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66DDB" w14:textId="787FE408" w:rsidR="00CF67EC" w:rsidRPr="009C109E" w:rsidRDefault="00C27400">
      <w:pPr>
        <w:pStyle w:val="21"/>
        <w:rPr>
          <w:color w:val="auto"/>
        </w:rPr>
        <w:sectPr w:rsidR="00CF67EC" w:rsidRPr="009C109E" w:rsidSect="00707E92">
          <w:footerReference w:type="even" r:id="rId8"/>
          <w:footerReference w:type="default" r:id="rId9"/>
          <w:type w:val="oddPage"/>
          <w:pgSz w:w="11907" w:h="16840" w:code="9"/>
          <w:pgMar w:top="1134" w:right="1134" w:bottom="1134" w:left="1134" w:header="431" w:footer="431" w:gutter="0"/>
          <w:cols w:space="425"/>
          <w:docGrid w:type="lines" w:linePitch="289"/>
        </w:sectPr>
      </w:pPr>
      <w:r w:rsidRPr="009C109E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E3638D4" wp14:editId="586F8B7D">
                <wp:simplePos x="0" y="0"/>
                <wp:positionH relativeFrom="column">
                  <wp:posOffset>758190</wp:posOffset>
                </wp:positionH>
                <wp:positionV relativeFrom="page">
                  <wp:posOffset>1363345</wp:posOffset>
                </wp:positionV>
                <wp:extent cx="4715510" cy="3025140"/>
                <wp:effectExtent l="0" t="0" r="0" b="0"/>
                <wp:wrapSquare wrapText="bothSides"/>
                <wp:docPr id="465" name="文字方塊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5510" cy="302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AEFCCE" w14:textId="77777777" w:rsidR="00216E63" w:rsidRDefault="00216E63">
                            <w:pPr>
                              <w:pStyle w:val="21"/>
                              <w:spacing w:afterLines="40" w:after="115"/>
                              <w:jc w:val="center"/>
                              <w:rPr>
                                <w:color w:val="auto"/>
                                <w:sz w:val="24"/>
                              </w:rPr>
                            </w:pPr>
                          </w:p>
                          <w:p w14:paraId="172523C9" w14:textId="77777777" w:rsidR="00216E63" w:rsidRDefault="00216E63">
                            <w:pPr>
                              <w:pStyle w:val="21"/>
                              <w:spacing w:afterLines="40" w:after="115"/>
                              <w:jc w:val="center"/>
                              <w:rPr>
                                <w:color w:val="auto"/>
                                <w:spacing w:val="18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spacing w:val="180"/>
                                <w:sz w:val="24"/>
                              </w:rPr>
                              <w:t>雅集出版社</w:t>
                            </w:r>
                          </w:p>
                          <w:p w14:paraId="06DA8B4C" w14:textId="77777777" w:rsidR="00216E63" w:rsidRDefault="00216E63">
                            <w:pPr>
                              <w:pStyle w:val="21"/>
                              <w:spacing w:afterLines="40" w:after="115"/>
                              <w:jc w:val="center"/>
                              <w:rPr>
                                <w:color w:val="auto"/>
                                <w:spacing w:val="18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spacing w:val="180"/>
                                <w:sz w:val="24"/>
                              </w:rPr>
                              <w:t>香港中學文憑考試</w:t>
                            </w:r>
                          </w:p>
                          <w:p w14:paraId="091E9BB5" w14:textId="77777777" w:rsidR="00216E63" w:rsidRDefault="00216E63">
                            <w:pPr>
                              <w:pStyle w:val="21"/>
                              <w:jc w:val="center"/>
                              <w:rPr>
                                <w:color w:val="auto"/>
                                <w:sz w:val="24"/>
                              </w:rPr>
                            </w:pPr>
                          </w:p>
                          <w:p w14:paraId="764831F6" w14:textId="77777777" w:rsidR="00216E63" w:rsidRDefault="00216E63">
                            <w:pPr>
                              <w:pStyle w:val="1"/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288" w:lineRule="auto"/>
                              <w:ind w:left="12"/>
                              <w:jc w:val="center"/>
                            </w:pPr>
                            <w:r>
                              <w:rPr>
                                <w:rFonts w:ascii="Arial Narrow" w:eastAsia="SimHei" w:hAnsi="Arial Narrow" w:cs="Arial Unicode MS" w:hint="eastAsia"/>
                                <w:sz w:val="40"/>
                              </w:rPr>
                              <w:t>經濟　試卷</w:t>
                            </w:r>
                            <w:r>
                              <w:rPr>
                                <w:rFonts w:ascii="SimHei" w:eastAsia="SimHei" w:hint="eastAsia"/>
                                <w:sz w:val="40"/>
                                <w:szCs w:val="40"/>
                              </w:rPr>
                              <w:t>一</w:t>
                            </w:r>
                          </w:p>
                          <w:p w14:paraId="4AB1A7F2" w14:textId="0378D35D" w:rsidR="00216E63" w:rsidRDefault="00216E63">
                            <w:pPr>
                              <w:pStyle w:val="1"/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288" w:lineRule="auto"/>
                              <w:ind w:left="12"/>
                              <w:jc w:val="center"/>
                              <w:rPr>
                                <w:rFonts w:ascii="SimHei" w:hAnsi="Arial Narrow"/>
                                <w:b w:val="0"/>
                                <w:sz w:val="40"/>
                                <w:szCs w:val="32"/>
                              </w:rPr>
                            </w:pPr>
                            <w:r>
                              <w:rPr>
                                <w:rFonts w:ascii="Arial Narrow" w:eastAsia="SimHei" w:hAnsi="Arial Narrow" w:cs="Arial Unicode MS" w:hint="eastAsia"/>
                                <w:sz w:val="40"/>
                              </w:rPr>
                              <w:t>(</w:t>
                            </w:r>
                            <w:r>
                              <w:rPr>
                                <w:rFonts w:ascii="Arial Narrow" w:eastAsia="SimHei" w:hAnsi="Arial Narrow" w:cs="Arial Unicode MS" w:hint="eastAsia"/>
                                <w:sz w:val="40"/>
                              </w:rPr>
                              <w:t>模擬試卷</w:t>
                            </w:r>
                            <w:r>
                              <w:rPr>
                                <w:rFonts w:ascii="Arial Narrow" w:eastAsiaTheme="minorEastAsia" w:hAnsi="Arial Narrow" w:cs="Arial Unicode MS" w:hint="eastAsia"/>
                                <w:sz w:val="40"/>
                              </w:rPr>
                              <w:t xml:space="preserve"> </w:t>
                            </w:r>
                            <w:r w:rsidRPr="00F277E8">
                              <w:rPr>
                                <w:rFonts w:ascii="Arial Narrow" w:eastAsia="SimHei" w:hAnsi="Arial Narrow" w:cs="Arial Unicode MS" w:hint="eastAsia"/>
                                <w:sz w:val="40"/>
                              </w:rPr>
                              <w:t>三</w:t>
                            </w:r>
                            <w:r w:rsidRPr="00823F3C">
                              <w:rPr>
                                <w:rFonts w:ascii="Arial Narrow" w:eastAsia="SimHei" w:hAnsi="Arial Narrow" w:cs="Arial Unicode MS" w:hint="eastAsia"/>
                                <w:sz w:val="40"/>
                              </w:rPr>
                              <w:t>十</w:t>
                            </w:r>
                            <w:r w:rsidRPr="00AA5E02">
                              <w:rPr>
                                <w:rFonts w:ascii="Arial Narrow" w:eastAsia="SimHei" w:hAnsi="Arial Narrow" w:cs="Arial Unicode MS" w:hint="eastAsia"/>
                                <w:sz w:val="40"/>
                              </w:rPr>
                              <w:t>四</w:t>
                            </w:r>
                            <w:r>
                              <w:rPr>
                                <w:rFonts w:ascii="Arial Narrow" w:eastAsia="SimHei" w:hAnsi="Arial Narrow" w:cs="Arial Unicode MS" w:hint="eastAsia"/>
                                <w:sz w:val="40"/>
                              </w:rPr>
                              <w:t>)</w:t>
                            </w:r>
                          </w:p>
                          <w:p w14:paraId="1C84D93D" w14:textId="77777777" w:rsidR="00216E63" w:rsidRDefault="00216E63">
                            <w:pPr>
                              <w:pStyle w:val="21"/>
                              <w:snapToGrid w:val="0"/>
                              <w:jc w:val="center"/>
                              <w:rPr>
                                <w:color w:val="auto"/>
                                <w:sz w:val="19"/>
                              </w:rPr>
                            </w:pPr>
                          </w:p>
                          <w:p w14:paraId="2F8EC956" w14:textId="77777777" w:rsidR="00216E63" w:rsidRDefault="00216E63">
                            <w:pPr>
                              <w:pStyle w:val="21"/>
                              <w:snapToGrid w:val="0"/>
                              <w:jc w:val="center"/>
                              <w:rPr>
                                <w:color w:val="auto"/>
                                <w:sz w:val="19"/>
                              </w:rPr>
                            </w:pPr>
                          </w:p>
                          <w:p w14:paraId="13CEA95C" w14:textId="77777777" w:rsidR="00216E63" w:rsidRDefault="00216E63">
                            <w:pPr>
                              <w:pStyle w:val="21"/>
                              <w:snapToGrid w:val="0"/>
                              <w:jc w:val="center"/>
                              <w:rPr>
                                <w:color w:val="auto"/>
                                <w:sz w:val="19"/>
                              </w:rPr>
                            </w:pPr>
                          </w:p>
                          <w:p w14:paraId="7A43DBFA" w14:textId="77777777" w:rsidR="00216E63" w:rsidRDefault="00216E63">
                            <w:pPr>
                              <w:pStyle w:val="21"/>
                              <w:jc w:val="center"/>
                              <w:rPr>
                                <w:color w:val="auto"/>
                                <w:spacing w:val="10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spacing w:val="10"/>
                                <w:sz w:val="22"/>
                              </w:rPr>
                              <w:t>一小時完卷</w:t>
                            </w:r>
                          </w:p>
                          <w:p w14:paraId="185AF072" w14:textId="77777777" w:rsidR="00216E63" w:rsidRDefault="00216E63">
                            <w:pPr>
                              <w:pStyle w:val="21"/>
                              <w:jc w:val="center"/>
                              <w:rPr>
                                <w:color w:val="auto"/>
                                <w:sz w:val="19"/>
                              </w:rPr>
                            </w:pPr>
                          </w:p>
                          <w:p w14:paraId="73C70B2B" w14:textId="77777777" w:rsidR="00216E63" w:rsidRDefault="00216E63">
                            <w:pPr>
                              <w:pStyle w:val="21"/>
                              <w:jc w:val="center"/>
                              <w:rPr>
                                <w:color w:val="auto"/>
                                <w:sz w:val="19"/>
                              </w:rPr>
                            </w:pPr>
                          </w:p>
                          <w:p w14:paraId="360474F2" w14:textId="77777777" w:rsidR="00216E63" w:rsidRDefault="00216E63">
                            <w:pPr>
                              <w:pStyle w:val="21"/>
                              <w:jc w:val="center"/>
                              <w:rPr>
                                <w:color w:val="auto"/>
                                <w:sz w:val="19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3638D4" id="_x0000_t202" coordsize="21600,21600" o:spt="202" path="m,l,21600r21600,l21600,xe">
                <v:stroke joinstyle="miter"/>
                <v:path gradientshapeok="t" o:connecttype="rect"/>
              </v:shapetype>
              <v:shape id="文字方塊 465" o:spid="_x0000_s1026" type="#_x0000_t202" style="position:absolute;margin-left:59.7pt;margin-top:107.35pt;width:371.3pt;height:238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" filled="f" stroked="f">
                <v:textbox inset="0,0,0,0">
                  <w:txbxContent>
                    <w:p w14:paraId="1FAEFCCE" w14:textId="77777777" w:rsidR="00216E63" w:rsidRDefault="00216E63">
                      <w:pPr>
                        <w:pStyle w:val="21"/>
                        <w:spacing w:afterLines="40" w:after="115"/>
                        <w:jc w:val="center"/>
                        <w:rPr>
                          <w:color w:val="auto"/>
                          <w:sz w:val="24"/>
                        </w:rPr>
                      </w:pPr>
                    </w:p>
                    <w:p w14:paraId="172523C9" w14:textId="77777777" w:rsidR="00216E63" w:rsidRDefault="00216E63">
                      <w:pPr>
                        <w:pStyle w:val="21"/>
                        <w:spacing w:afterLines="40" w:after="115"/>
                        <w:jc w:val="center"/>
                        <w:rPr>
                          <w:color w:val="auto"/>
                          <w:spacing w:val="180"/>
                          <w:sz w:val="24"/>
                        </w:rPr>
                      </w:pPr>
                      <w:r>
                        <w:rPr>
                          <w:rFonts w:hint="eastAsia"/>
                          <w:color w:val="auto"/>
                          <w:spacing w:val="180"/>
                          <w:sz w:val="24"/>
                        </w:rPr>
                        <w:t>雅集出版社</w:t>
                      </w:r>
                    </w:p>
                    <w:p w14:paraId="06DA8B4C" w14:textId="77777777" w:rsidR="00216E63" w:rsidRDefault="00216E63">
                      <w:pPr>
                        <w:pStyle w:val="21"/>
                        <w:spacing w:afterLines="40" w:after="115"/>
                        <w:jc w:val="center"/>
                        <w:rPr>
                          <w:color w:val="auto"/>
                          <w:spacing w:val="180"/>
                          <w:sz w:val="24"/>
                        </w:rPr>
                      </w:pPr>
                      <w:r>
                        <w:rPr>
                          <w:rFonts w:hint="eastAsia"/>
                          <w:color w:val="auto"/>
                          <w:spacing w:val="180"/>
                          <w:sz w:val="24"/>
                        </w:rPr>
                        <w:t>香港中學文憑考試</w:t>
                      </w:r>
                    </w:p>
                    <w:p w14:paraId="091E9BB5" w14:textId="77777777" w:rsidR="00216E63" w:rsidRDefault="00216E63">
                      <w:pPr>
                        <w:pStyle w:val="21"/>
                        <w:jc w:val="center"/>
                        <w:rPr>
                          <w:color w:val="auto"/>
                          <w:sz w:val="24"/>
                        </w:rPr>
                      </w:pPr>
                    </w:p>
                    <w:p w14:paraId="764831F6" w14:textId="77777777" w:rsidR="00216E63" w:rsidRDefault="00216E63">
                      <w:pPr>
                        <w:pStyle w:val="1"/>
                        <w:numPr>
                          <w:ilvl w:val="0"/>
                          <w:numId w:val="0"/>
                        </w:numPr>
                        <w:snapToGrid w:val="0"/>
                        <w:spacing w:line="288" w:lineRule="auto"/>
                        <w:ind w:left="12"/>
                        <w:jc w:val="center"/>
                      </w:pPr>
                      <w:r>
                        <w:rPr>
                          <w:rFonts w:ascii="Arial Narrow" w:eastAsia="SimHei" w:hAnsi="Arial Narrow" w:cs="Arial Unicode MS" w:hint="eastAsia"/>
                          <w:sz w:val="40"/>
                        </w:rPr>
                        <w:t>經濟　試卷</w:t>
                      </w:r>
                      <w:r>
                        <w:rPr>
                          <w:rFonts w:ascii="SimHei" w:eastAsia="SimHei" w:hint="eastAsia"/>
                          <w:sz w:val="40"/>
                          <w:szCs w:val="40"/>
                        </w:rPr>
                        <w:t>一</w:t>
                      </w:r>
                    </w:p>
                    <w:p w14:paraId="4AB1A7F2" w14:textId="0378D35D" w:rsidR="00216E63" w:rsidRDefault="00216E63">
                      <w:pPr>
                        <w:pStyle w:val="1"/>
                        <w:numPr>
                          <w:ilvl w:val="0"/>
                          <w:numId w:val="0"/>
                        </w:numPr>
                        <w:snapToGrid w:val="0"/>
                        <w:spacing w:line="288" w:lineRule="auto"/>
                        <w:ind w:left="12"/>
                        <w:jc w:val="center"/>
                        <w:rPr>
                          <w:rFonts w:ascii="SimHei" w:hAnsi="Arial Narrow"/>
                          <w:b w:val="0"/>
                          <w:sz w:val="40"/>
                          <w:szCs w:val="32"/>
                        </w:rPr>
                      </w:pPr>
                      <w:r>
                        <w:rPr>
                          <w:rFonts w:ascii="Arial Narrow" w:eastAsia="SimHei" w:hAnsi="Arial Narrow" w:cs="Arial Unicode MS" w:hint="eastAsia"/>
                          <w:sz w:val="40"/>
                        </w:rPr>
                        <w:t>(</w:t>
                      </w:r>
                      <w:r>
                        <w:rPr>
                          <w:rFonts w:ascii="Arial Narrow" w:eastAsia="SimHei" w:hAnsi="Arial Narrow" w:cs="Arial Unicode MS" w:hint="eastAsia"/>
                          <w:sz w:val="40"/>
                        </w:rPr>
                        <w:t>模擬試卷</w:t>
                      </w:r>
                      <w:r>
                        <w:rPr>
                          <w:rFonts w:ascii="Arial Narrow" w:eastAsiaTheme="minorEastAsia" w:hAnsi="Arial Narrow" w:cs="Arial Unicode MS" w:hint="eastAsia"/>
                          <w:sz w:val="40"/>
                        </w:rPr>
                        <w:t xml:space="preserve"> </w:t>
                      </w:r>
                      <w:r w:rsidRPr="00F277E8">
                        <w:rPr>
                          <w:rFonts w:ascii="Arial Narrow" w:eastAsia="SimHei" w:hAnsi="Arial Narrow" w:cs="Arial Unicode MS" w:hint="eastAsia"/>
                          <w:sz w:val="40"/>
                        </w:rPr>
                        <w:t>三</w:t>
                      </w:r>
                      <w:r w:rsidRPr="00823F3C">
                        <w:rPr>
                          <w:rFonts w:ascii="Arial Narrow" w:eastAsia="SimHei" w:hAnsi="Arial Narrow" w:cs="Arial Unicode MS" w:hint="eastAsia"/>
                          <w:sz w:val="40"/>
                        </w:rPr>
                        <w:t>十</w:t>
                      </w:r>
                      <w:r w:rsidRPr="00AA5E02">
                        <w:rPr>
                          <w:rFonts w:ascii="Arial Narrow" w:eastAsia="SimHei" w:hAnsi="Arial Narrow" w:cs="Arial Unicode MS" w:hint="eastAsia"/>
                          <w:sz w:val="40"/>
                        </w:rPr>
                        <w:t>四</w:t>
                      </w:r>
                      <w:r>
                        <w:rPr>
                          <w:rFonts w:ascii="Arial Narrow" w:eastAsia="SimHei" w:hAnsi="Arial Narrow" w:cs="Arial Unicode MS" w:hint="eastAsia"/>
                          <w:sz w:val="40"/>
                        </w:rPr>
                        <w:t>)</w:t>
                      </w:r>
                    </w:p>
                    <w:p w14:paraId="1C84D93D" w14:textId="77777777" w:rsidR="00216E63" w:rsidRDefault="00216E63">
                      <w:pPr>
                        <w:pStyle w:val="21"/>
                        <w:snapToGrid w:val="0"/>
                        <w:jc w:val="center"/>
                        <w:rPr>
                          <w:color w:val="auto"/>
                          <w:sz w:val="19"/>
                        </w:rPr>
                      </w:pPr>
                    </w:p>
                    <w:p w14:paraId="2F8EC956" w14:textId="77777777" w:rsidR="00216E63" w:rsidRDefault="00216E63">
                      <w:pPr>
                        <w:pStyle w:val="21"/>
                        <w:snapToGrid w:val="0"/>
                        <w:jc w:val="center"/>
                        <w:rPr>
                          <w:color w:val="auto"/>
                          <w:sz w:val="19"/>
                        </w:rPr>
                      </w:pPr>
                    </w:p>
                    <w:p w14:paraId="13CEA95C" w14:textId="77777777" w:rsidR="00216E63" w:rsidRDefault="00216E63">
                      <w:pPr>
                        <w:pStyle w:val="21"/>
                        <w:snapToGrid w:val="0"/>
                        <w:jc w:val="center"/>
                        <w:rPr>
                          <w:color w:val="auto"/>
                          <w:sz w:val="19"/>
                        </w:rPr>
                      </w:pPr>
                    </w:p>
                    <w:p w14:paraId="7A43DBFA" w14:textId="77777777" w:rsidR="00216E63" w:rsidRDefault="00216E63">
                      <w:pPr>
                        <w:pStyle w:val="21"/>
                        <w:jc w:val="center"/>
                        <w:rPr>
                          <w:color w:val="auto"/>
                          <w:spacing w:val="10"/>
                          <w:sz w:val="22"/>
                        </w:rPr>
                      </w:pPr>
                      <w:r>
                        <w:rPr>
                          <w:rFonts w:hint="eastAsia"/>
                          <w:color w:val="auto"/>
                          <w:spacing w:val="10"/>
                          <w:sz w:val="22"/>
                        </w:rPr>
                        <w:t>一小時完卷</w:t>
                      </w:r>
                    </w:p>
                    <w:p w14:paraId="185AF072" w14:textId="77777777" w:rsidR="00216E63" w:rsidRDefault="00216E63">
                      <w:pPr>
                        <w:pStyle w:val="21"/>
                        <w:jc w:val="center"/>
                        <w:rPr>
                          <w:color w:val="auto"/>
                          <w:sz w:val="19"/>
                        </w:rPr>
                      </w:pPr>
                    </w:p>
                    <w:p w14:paraId="73C70B2B" w14:textId="77777777" w:rsidR="00216E63" w:rsidRDefault="00216E63">
                      <w:pPr>
                        <w:pStyle w:val="21"/>
                        <w:jc w:val="center"/>
                        <w:rPr>
                          <w:color w:val="auto"/>
                          <w:sz w:val="19"/>
                        </w:rPr>
                      </w:pPr>
                    </w:p>
                    <w:p w14:paraId="360474F2" w14:textId="77777777" w:rsidR="00216E63" w:rsidRDefault="00216E63">
                      <w:pPr>
                        <w:pStyle w:val="21"/>
                        <w:jc w:val="center"/>
                        <w:rPr>
                          <w:color w:val="auto"/>
                          <w:sz w:val="19"/>
                        </w:rPr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Pr="009C109E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E0A3E27" wp14:editId="4A4728EE">
                <wp:simplePos x="0" y="0"/>
                <wp:positionH relativeFrom="column">
                  <wp:posOffset>-51435</wp:posOffset>
                </wp:positionH>
                <wp:positionV relativeFrom="paragraph">
                  <wp:posOffset>4363720</wp:posOffset>
                </wp:positionV>
                <wp:extent cx="6268085" cy="3779520"/>
                <wp:effectExtent l="0" t="0" r="0" b="0"/>
                <wp:wrapSquare wrapText="bothSides"/>
                <wp:docPr id="464" name="文字方塊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8085" cy="3779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306946" w14:textId="77777777" w:rsidR="00216E63" w:rsidRDefault="00216E63">
                            <w:pPr>
                              <w:pStyle w:val="31"/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142" w:rightChars="33" w:right="66"/>
                              <w:jc w:val="both"/>
                              <w:rPr>
                                <w:b/>
                                <w:spacing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</w:rPr>
                              <w:t>考生須知</w:t>
                            </w:r>
                          </w:p>
                          <w:p w14:paraId="504356A7" w14:textId="77777777" w:rsidR="00216E63" w:rsidRDefault="00216E63">
                            <w:pPr>
                              <w:pStyle w:val="31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spacing w:val="20"/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</w:rPr>
                              <w:t>細讀答題紙上的指示。宣布開考後，考生須首先於適當位置貼上電腦條碼及塡上各項所需資料。宣布停筆後，考生不會獲得額外時間貼上電腦條碼。</w:t>
                            </w:r>
                          </w:p>
                          <w:p w14:paraId="426035A9" w14:textId="77777777" w:rsidR="00216E63" w:rsidRDefault="00216E63">
                            <w:pPr>
                              <w:pStyle w:val="31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166" w:right="332" w:hanging="612"/>
                              <w:jc w:val="both"/>
                              <w:rPr>
                                <w:rFonts w:ascii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</w:rPr>
                              <w:t>試場主任宣布開卷後，考生須檢查試題有否缺漏，最後一</w:t>
                            </w:r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題之後應有「</w:t>
                            </w:r>
                            <w:r>
                              <w:rPr>
                                <w:rFonts w:ascii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試卷完</w:t>
                            </w:r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」字樣。</w:t>
                            </w:r>
                          </w:p>
                          <w:p w14:paraId="7FF76AEF" w14:textId="77777777" w:rsidR="00216E63" w:rsidRDefault="00216E63">
                            <w:pPr>
                              <w:pStyle w:val="31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本試卷各題佔分相等。</w:t>
                            </w:r>
                          </w:p>
                          <w:p w14:paraId="51CE4B29" w14:textId="77777777" w:rsidR="00216E63" w:rsidRDefault="00216E63">
                            <w:pPr>
                              <w:pStyle w:val="31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本試卷全部試題均須回答</w:t>
                            </w:r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。為便於修正答案，考生宜用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</w:rPr>
                              <w:t>HB</w:t>
                            </w:r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鉛筆把答案填畫在答題紙上。錯誤答案可用潔淨膠擦將筆痕徹底擦去。考生須清楚填畫答案，否則會因答案未能被辨認而失分。</w:t>
                            </w:r>
                          </w:p>
                          <w:p w14:paraId="722632F1" w14:textId="77777777" w:rsidR="00216E63" w:rsidRDefault="00216E63">
                            <w:pPr>
                              <w:pStyle w:val="31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每題只可填畫</w:t>
                            </w:r>
                            <w:r>
                              <w:rPr>
                                <w:rFonts w:ascii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一個</w:t>
                            </w:r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答案，若填畫多個答案，則該題</w:t>
                            </w:r>
                            <w:r>
                              <w:rPr>
                                <w:rFonts w:ascii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不給分</w:t>
                            </w:r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3E7D3998" w14:textId="77777777" w:rsidR="00216E63" w:rsidRDefault="00216E63">
                            <w:pPr>
                              <w:pStyle w:val="31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</w:rPr>
                              <w:t>答案錯誤，不另扣分。</w:t>
                            </w:r>
                          </w:p>
                          <w:p w14:paraId="65174160" w14:textId="77777777" w:rsidR="00216E63" w:rsidRDefault="00216E63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187"/>
                              <w:ind w:rightChars="2037" w:right="4074"/>
                              <w:jc w:val="both"/>
                              <w:rPr>
                                <w:sz w:val="20"/>
                              </w:rPr>
                            </w:pPr>
                          </w:p>
                          <w:p w14:paraId="4833F2D1" w14:textId="77777777" w:rsidR="00216E63" w:rsidRDefault="00216E63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187"/>
                              <w:ind w:rightChars="2037" w:right="4074"/>
                              <w:jc w:val="both"/>
                              <w:rPr>
                                <w:sz w:val="20"/>
                              </w:rPr>
                            </w:pPr>
                          </w:p>
                          <w:p w14:paraId="0BF707D5" w14:textId="77777777" w:rsidR="00216E63" w:rsidRDefault="00216E63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187"/>
                              <w:ind w:rightChars="2037" w:right="4074"/>
                              <w:jc w:val="both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0A3E27" id="文字方塊 464" o:spid="_x0000_s1027" type="#_x0000_t202" style="position:absolute;margin-left:-4.05pt;margin-top:343.6pt;width:493.55pt;height:297.6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" filled="f" stroked="f">
                <v:textbox>
                  <w:txbxContent>
                    <w:p w14:paraId="04306946" w14:textId="77777777" w:rsidR="00216E63" w:rsidRDefault="00216E63">
                      <w:pPr>
                        <w:pStyle w:val="31"/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142" w:rightChars="33" w:right="66"/>
                        <w:jc w:val="both"/>
                        <w:rPr>
                          <w:b/>
                          <w:spacing w:val="20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</w:rPr>
                        <w:t>考生須知</w:t>
                      </w:r>
                    </w:p>
                    <w:p w14:paraId="504356A7" w14:textId="77777777" w:rsidR="00216E63" w:rsidRDefault="00216E63">
                      <w:pPr>
                        <w:pStyle w:val="31"/>
                        <w:numPr>
                          <w:ilvl w:val="0"/>
                          <w:numId w:val="7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spacing w:val="20"/>
                          <w:sz w:val="20"/>
                        </w:rPr>
                      </w:pPr>
                      <w:r>
                        <w:rPr>
                          <w:rFonts w:hint="eastAsia"/>
                          <w:spacing w:val="20"/>
                          <w:sz w:val="20"/>
                        </w:rPr>
                        <w:t>細讀答題紙上的指示。宣布開考後，考生須首先於適當位置貼上電腦條碼及塡上各項所需資料。宣布停筆後，考生不會獲得額外時間貼上電腦條碼。</w:t>
                      </w:r>
                    </w:p>
                    <w:p w14:paraId="426035A9" w14:textId="77777777" w:rsidR="00216E63" w:rsidRDefault="00216E63">
                      <w:pPr>
                        <w:pStyle w:val="31"/>
                        <w:numPr>
                          <w:ilvl w:val="0"/>
                          <w:numId w:val="7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166" w:right="332" w:hanging="612"/>
                        <w:jc w:val="both"/>
                        <w:rPr>
                          <w:rFonts w:ascii="新細明體" w:hAnsi="新細明體"/>
                          <w:spacing w:val="20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pacing w:val="20"/>
                          <w:sz w:val="20"/>
                        </w:rPr>
                        <w:t>試場主任宣布開卷後，考生須檢查試題有否缺漏，最後一</w:t>
                      </w:r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題之後應有「</w:t>
                      </w:r>
                      <w:r>
                        <w:rPr>
                          <w:rFonts w:ascii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試卷完</w:t>
                      </w:r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」字樣。</w:t>
                      </w:r>
                    </w:p>
                    <w:p w14:paraId="7FF76AEF" w14:textId="77777777" w:rsidR="00216E63" w:rsidRDefault="00216E63">
                      <w:pPr>
                        <w:pStyle w:val="31"/>
                        <w:numPr>
                          <w:ilvl w:val="0"/>
                          <w:numId w:val="7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hAnsi="新細明體"/>
                          <w:spacing w:val="20"/>
                          <w:sz w:val="20"/>
                          <w:szCs w:val="20"/>
                        </w:rPr>
                      </w:pPr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本試卷各題佔分相等。</w:t>
                      </w:r>
                    </w:p>
                    <w:p w14:paraId="51CE4B29" w14:textId="77777777" w:rsidR="00216E63" w:rsidRDefault="00216E63">
                      <w:pPr>
                        <w:pStyle w:val="31"/>
                        <w:numPr>
                          <w:ilvl w:val="0"/>
                          <w:numId w:val="7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hAnsi="新細明體"/>
                          <w:spacing w:val="20"/>
                          <w:sz w:val="20"/>
                          <w:szCs w:val="20"/>
                        </w:rPr>
                      </w:pPr>
                      <w:r>
                        <w:rPr>
                          <w:rFonts w:ascii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本試卷全部試題均須回答</w:t>
                      </w:r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。為便於修正答案，考生宜用</w:t>
                      </w:r>
                      <w:r>
                        <w:rPr>
                          <w:spacing w:val="20"/>
                          <w:sz w:val="20"/>
                          <w:szCs w:val="20"/>
                        </w:rPr>
                        <w:t>HB</w:t>
                      </w:r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鉛筆把答案填畫在答題紙上。錯誤答案可用潔淨膠擦將筆痕徹底擦去。考生須清楚填畫答案，否則會因答案未能被辨認而失分。</w:t>
                      </w:r>
                    </w:p>
                    <w:p w14:paraId="722632F1" w14:textId="77777777" w:rsidR="00216E63" w:rsidRDefault="00216E63">
                      <w:pPr>
                        <w:pStyle w:val="31"/>
                        <w:numPr>
                          <w:ilvl w:val="0"/>
                          <w:numId w:val="7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hAnsi="新細明體"/>
                          <w:spacing w:val="20"/>
                          <w:sz w:val="20"/>
                          <w:szCs w:val="20"/>
                        </w:rPr>
                      </w:pPr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每題只可填畫</w:t>
                      </w:r>
                      <w:r>
                        <w:rPr>
                          <w:rFonts w:ascii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一個</w:t>
                      </w:r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答案，若填畫多個答案，則該題</w:t>
                      </w:r>
                      <w:r>
                        <w:rPr>
                          <w:rFonts w:ascii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不給分</w:t>
                      </w:r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3E7D3998" w14:textId="77777777" w:rsidR="00216E63" w:rsidRDefault="00216E63">
                      <w:pPr>
                        <w:pStyle w:val="31"/>
                        <w:numPr>
                          <w:ilvl w:val="0"/>
                          <w:numId w:val="7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pacing w:val="20"/>
                          <w:sz w:val="20"/>
                        </w:rPr>
                        <w:t>答案錯誤，不另扣分。</w:t>
                      </w:r>
                    </w:p>
                    <w:p w14:paraId="65174160" w14:textId="77777777" w:rsidR="00216E63" w:rsidRDefault="00216E63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187"/>
                        <w:ind w:rightChars="2037" w:right="4074"/>
                        <w:jc w:val="both"/>
                        <w:rPr>
                          <w:sz w:val="20"/>
                        </w:rPr>
                      </w:pPr>
                    </w:p>
                    <w:p w14:paraId="4833F2D1" w14:textId="77777777" w:rsidR="00216E63" w:rsidRDefault="00216E63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187"/>
                        <w:ind w:rightChars="2037" w:right="4074"/>
                        <w:jc w:val="both"/>
                        <w:rPr>
                          <w:sz w:val="20"/>
                        </w:rPr>
                      </w:pPr>
                    </w:p>
                    <w:p w14:paraId="0BF707D5" w14:textId="77777777" w:rsidR="00216E63" w:rsidRDefault="00216E63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187"/>
                        <w:ind w:rightChars="2037" w:right="4074"/>
                        <w:jc w:val="both"/>
                        <w:rPr>
                          <w:sz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9C109E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5173B8C" wp14:editId="26FA093B">
                <wp:simplePos x="0" y="0"/>
                <wp:positionH relativeFrom="column">
                  <wp:posOffset>4804410</wp:posOffset>
                </wp:positionH>
                <wp:positionV relativeFrom="paragraph">
                  <wp:posOffset>8412480</wp:posOffset>
                </wp:positionV>
                <wp:extent cx="1103630" cy="441960"/>
                <wp:effectExtent l="0" t="0" r="1270" b="0"/>
                <wp:wrapSquare wrapText="bothSides"/>
                <wp:docPr id="463" name="矩形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3630" cy="4419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9681B" w14:textId="77777777" w:rsidR="00216E63" w:rsidRDefault="00216E63">
                            <w:pPr>
                              <w:pStyle w:val="a8"/>
                              <w:ind w:leftChars="22" w:left="44" w:rightChars="21" w:right="42"/>
                              <w:rPr>
                                <w:spacing w:val="10"/>
                              </w:rPr>
                            </w:pPr>
                            <w:r>
                              <w:rPr>
                                <w:rFonts w:hint="eastAsia"/>
                                <w:spacing w:val="10"/>
                              </w:rPr>
                              <w:t>考試結束前不可將試卷攜離試場</w:t>
                            </w:r>
                          </w:p>
                        </w:txbxContent>
                      </wps:txbx>
                      <wps:bodyPr rot="0" vert="horz" wrap="square" lIns="0" tIns="36000" rIns="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173B8C" id="矩形 463" o:spid="_x0000_s1028" style="position:absolute;margin-left:378.3pt;margin-top:662.4pt;width:86.9pt;height:34.8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" filled="f">
                <v:textbox inset="0,1mm,0,1mm">
                  <w:txbxContent>
                    <w:p w14:paraId="17F9681B" w14:textId="77777777" w:rsidR="00216E63" w:rsidRDefault="00216E63">
                      <w:pPr>
                        <w:pStyle w:val="a8"/>
                        <w:ind w:leftChars="22" w:left="44" w:rightChars="21" w:right="42"/>
                        <w:rPr>
                          <w:spacing w:val="10"/>
                        </w:rPr>
                      </w:pPr>
                      <w:r>
                        <w:rPr>
                          <w:rFonts w:hint="eastAsia"/>
                          <w:spacing w:val="10"/>
                        </w:rPr>
                        <w:t>考試結束前不可將試卷攜離試場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A7C90">
        <w:rPr>
          <w:noProof/>
          <w:color w:val="auto"/>
        </w:rPr>
        <w:pict w14:anchorId="4998597C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357" type="#_x0000_t136" style="position:absolute;margin-left:17.65pt;margin-top:73.95pt;width:26.2pt;height:16.2pt;rotation:315;z-index:251626496;mso-position-horizontal-relative:text;mso-position-vertical-relative:page" strokecolor="white" strokeweight="0">
            <v:shadow color="#4d4d4d" offset=",3pt"/>
            <v:textpath style="font-family:&quot;Arial&quot;;font-size:14pt;v-text-spacing:78650f;v-text-kern:t" trim="t" fitpath="t" string="MC"/>
            <w10:wrap type="square" anchory="page"/>
          </v:shape>
        </w:pict>
      </w:r>
    </w:p>
    <w:p w14:paraId="6DCE397A" w14:textId="697E3C01" w:rsidR="003E2C77" w:rsidRPr="009C109E" w:rsidRDefault="00CF67EC" w:rsidP="00064425">
      <w:pPr>
        <w:snapToGrid w:val="0"/>
        <w:rPr>
          <w:spacing w:val="20"/>
        </w:rPr>
      </w:pPr>
      <w:r w:rsidRPr="009C109E">
        <w:rPr>
          <w:rFonts w:hint="eastAsia"/>
          <w:spacing w:val="20"/>
        </w:rPr>
        <w:lastRenderedPageBreak/>
        <w:t>本卷共</w:t>
      </w:r>
      <w:r w:rsidRPr="009C109E">
        <w:rPr>
          <w:rFonts w:hint="eastAsia"/>
          <w:spacing w:val="20"/>
        </w:rPr>
        <w:t>45</w:t>
      </w:r>
      <w:r w:rsidRPr="009C109E">
        <w:rPr>
          <w:rFonts w:hint="eastAsia"/>
          <w:spacing w:val="20"/>
        </w:rPr>
        <w:t>題。選擇每題中的</w:t>
      </w:r>
      <w:r w:rsidRPr="009C109E">
        <w:rPr>
          <w:rFonts w:hint="eastAsia"/>
          <w:b/>
          <w:bCs/>
          <w:spacing w:val="20"/>
        </w:rPr>
        <w:t>最佳</w:t>
      </w:r>
      <w:r w:rsidRPr="009C109E">
        <w:rPr>
          <w:rFonts w:hint="eastAsia"/>
          <w:spacing w:val="20"/>
        </w:rPr>
        <w:t>答案。</w:t>
      </w:r>
    </w:p>
    <w:p w14:paraId="703937BF" w14:textId="2CD5BD4D" w:rsidR="00CF67EC" w:rsidRPr="009C109E" w:rsidRDefault="00CF67EC">
      <w:pPr>
        <w:pStyle w:val="a4"/>
        <w:tabs>
          <w:tab w:val="clear" w:pos="4153"/>
          <w:tab w:val="clear" w:pos="8306"/>
        </w:tabs>
        <w:rPr>
          <w:spacing w:val="20"/>
          <w:szCs w:val="24"/>
        </w:rPr>
      </w:pPr>
    </w:p>
    <w:p w14:paraId="00ED5C9D" w14:textId="0F66DBAC" w:rsidR="00062C6C" w:rsidRPr="009C109E" w:rsidRDefault="00062C6C" w:rsidP="00062C6C">
      <w:pPr>
        <w:numPr>
          <w:ilvl w:val="0"/>
          <w:numId w:val="8"/>
        </w:numPr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婷婷是一</w:t>
      </w:r>
      <w:r w:rsidR="00F85B10" w:rsidRPr="009C109E">
        <w:rPr>
          <w:rFonts w:hint="eastAsia"/>
          <w:spacing w:val="20"/>
          <w:lang w:val="en-GB"/>
        </w:rPr>
        <w:t>位正在找工作的</w:t>
      </w:r>
      <w:r w:rsidRPr="009C109E">
        <w:rPr>
          <w:rFonts w:hint="eastAsia"/>
          <w:spacing w:val="20"/>
          <w:lang w:val="en-GB"/>
        </w:rPr>
        <w:t>大學</w:t>
      </w:r>
      <w:r w:rsidR="00F85B10" w:rsidRPr="009C109E">
        <w:rPr>
          <w:rFonts w:hint="eastAsia"/>
          <w:spacing w:val="20"/>
          <w:lang w:val="en-GB"/>
        </w:rPr>
        <w:t>畢業</w:t>
      </w:r>
      <w:r w:rsidRPr="009C109E">
        <w:rPr>
          <w:rFonts w:hint="eastAsia"/>
          <w:spacing w:val="20"/>
          <w:lang w:val="en-GB"/>
        </w:rPr>
        <w:t>生。她有</w:t>
      </w:r>
      <w:r w:rsidR="00F85B10" w:rsidRPr="009C109E">
        <w:rPr>
          <w:rFonts w:hint="eastAsia"/>
          <w:spacing w:val="20"/>
          <w:lang w:val="en-GB"/>
        </w:rPr>
        <w:t>數個選項</w:t>
      </w:r>
      <w:r w:rsidRPr="009C109E">
        <w:rPr>
          <w:rFonts w:hint="eastAsia"/>
          <w:spacing w:val="20"/>
          <w:lang w:val="en-GB"/>
        </w:rPr>
        <w:t>，其優先次序如下：</w:t>
      </w:r>
    </w:p>
    <w:p w14:paraId="79E7D0DC" w14:textId="2CFBBBA9" w:rsidR="00062C6C" w:rsidRPr="009C109E" w:rsidRDefault="00062C6C" w:rsidP="00062C6C">
      <w:pPr>
        <w:ind w:left="403"/>
        <w:rPr>
          <w:spacing w:val="20"/>
          <w:lang w:val="en-GB"/>
        </w:rPr>
      </w:pPr>
    </w:p>
    <w:p w14:paraId="2D069551" w14:textId="624B306C" w:rsidR="00062C6C" w:rsidRPr="009C109E" w:rsidRDefault="00062C6C" w:rsidP="00062C6C">
      <w:pPr>
        <w:spacing w:line="240" w:lineRule="exact"/>
        <w:ind w:left="449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第一選項：</w:t>
      </w:r>
      <w:r w:rsidR="00A169D5" w:rsidRPr="009C109E">
        <w:rPr>
          <w:rFonts w:hint="eastAsia"/>
          <w:spacing w:val="20"/>
          <w:lang w:val="en-GB"/>
        </w:rPr>
        <w:t>在一間公司任職電競運動員</w:t>
      </w:r>
    </w:p>
    <w:p w14:paraId="709B0EF1" w14:textId="674F73FC" w:rsidR="00062C6C" w:rsidRPr="009C109E" w:rsidRDefault="00062C6C" w:rsidP="00062C6C">
      <w:pPr>
        <w:spacing w:line="240" w:lineRule="exact"/>
        <w:ind w:left="449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第二選項：</w:t>
      </w:r>
      <w:r w:rsidR="00A169D5" w:rsidRPr="009C109E">
        <w:rPr>
          <w:rFonts w:hint="eastAsia"/>
          <w:spacing w:val="20"/>
          <w:lang w:val="en-GB"/>
        </w:rPr>
        <w:t>在政府任職政務主任</w:t>
      </w:r>
    </w:p>
    <w:p w14:paraId="07991E54" w14:textId="160319D7" w:rsidR="00062C6C" w:rsidRPr="009C109E" w:rsidRDefault="00062C6C" w:rsidP="00062C6C">
      <w:pPr>
        <w:spacing w:line="240" w:lineRule="exact"/>
        <w:ind w:left="449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第三選項：</w:t>
      </w:r>
      <w:r w:rsidR="00A169D5" w:rsidRPr="009C109E">
        <w:rPr>
          <w:rFonts w:hint="eastAsia"/>
          <w:spacing w:val="20"/>
          <w:lang w:val="en-GB"/>
        </w:rPr>
        <w:t>在大學繼續修讀碩士課程</w:t>
      </w:r>
    </w:p>
    <w:p w14:paraId="55782FCA" w14:textId="77777777" w:rsidR="00062C6C" w:rsidRPr="009C109E" w:rsidRDefault="00062C6C" w:rsidP="00062C6C">
      <w:pPr>
        <w:spacing w:line="240" w:lineRule="exact"/>
        <w:ind w:left="449"/>
        <w:rPr>
          <w:spacing w:val="20"/>
          <w:lang w:val="en-GB"/>
        </w:rPr>
      </w:pPr>
    </w:p>
    <w:p w14:paraId="182D29DA" w14:textId="1DCEDD47" w:rsidR="00062C6C" w:rsidRPr="009C109E" w:rsidRDefault="00062C6C" w:rsidP="00062C6C">
      <w:pPr>
        <w:spacing w:line="240" w:lineRule="exact"/>
        <w:ind w:left="449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在婷婷的選擇中，下列哪項因素最</w:t>
      </w:r>
      <w:r w:rsidRPr="009C109E">
        <w:rPr>
          <w:rFonts w:hint="eastAsia"/>
          <w:b/>
          <w:bCs/>
          <w:spacing w:val="20"/>
          <w:lang w:val="en-GB"/>
        </w:rPr>
        <w:t>不可能</w:t>
      </w:r>
      <w:r w:rsidRPr="009C109E">
        <w:rPr>
          <w:rFonts w:hint="eastAsia"/>
          <w:spacing w:val="20"/>
          <w:lang w:val="en-GB"/>
        </w:rPr>
        <w:t>影響她的成本效益分析？</w:t>
      </w:r>
    </w:p>
    <w:p w14:paraId="49BC8B9C" w14:textId="77777777" w:rsidR="00062C6C" w:rsidRPr="009C109E" w:rsidRDefault="00062C6C" w:rsidP="00062C6C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</w:p>
    <w:p w14:paraId="41C3ACB5" w14:textId="2FD1335C" w:rsidR="00DD328D" w:rsidRPr="009C109E" w:rsidRDefault="00062C6C" w:rsidP="00255A5E">
      <w:pPr>
        <w:spacing w:line="240" w:lineRule="exact"/>
        <w:ind w:leftChars="480" w:left="1488" w:hangingChars="240" w:hanging="528"/>
        <w:rPr>
          <w:spacing w:val="20"/>
          <w:szCs w:val="20"/>
          <w:lang w:val="en-GB"/>
        </w:rPr>
      </w:pPr>
      <w:r w:rsidRPr="009C109E">
        <w:rPr>
          <w:rFonts w:hint="eastAsia"/>
          <w:spacing w:val="20"/>
          <w:szCs w:val="20"/>
          <w:lang w:val="en-GB"/>
        </w:rPr>
        <w:t>A.</w:t>
      </w:r>
      <w:r w:rsidRPr="009C109E">
        <w:rPr>
          <w:spacing w:val="20"/>
          <w:szCs w:val="20"/>
          <w:lang w:val="en-GB"/>
        </w:rPr>
        <w:tab/>
      </w:r>
      <w:r w:rsidR="00555863" w:rsidRPr="009C109E">
        <w:rPr>
          <w:rFonts w:hint="eastAsia"/>
          <w:spacing w:val="20"/>
          <w:szCs w:val="20"/>
          <w:lang w:val="en-GB"/>
        </w:rPr>
        <w:t>政府調低政務主任的起始薪金</w:t>
      </w:r>
      <w:r w:rsidR="00AB611E" w:rsidRPr="009C109E">
        <w:rPr>
          <w:rFonts w:hint="eastAsia"/>
          <w:spacing w:val="20"/>
          <w:szCs w:val="20"/>
          <w:lang w:val="en-GB"/>
        </w:rPr>
        <w:t>。</w:t>
      </w:r>
    </w:p>
    <w:p w14:paraId="1FB1D645" w14:textId="3331CF59" w:rsidR="00062C6C" w:rsidRPr="009C109E" w:rsidRDefault="00062C6C" w:rsidP="00E45FEB">
      <w:pPr>
        <w:spacing w:line="240" w:lineRule="exact"/>
        <w:ind w:leftChars="480" w:left="1488" w:hangingChars="240" w:hanging="528"/>
        <w:rPr>
          <w:spacing w:val="20"/>
          <w:szCs w:val="20"/>
          <w:lang w:val="en-GB"/>
        </w:rPr>
      </w:pPr>
      <w:r w:rsidRPr="009C109E">
        <w:rPr>
          <w:rFonts w:hint="eastAsia"/>
          <w:spacing w:val="20"/>
          <w:szCs w:val="20"/>
          <w:lang w:val="en-GB"/>
        </w:rPr>
        <w:t>B.</w:t>
      </w:r>
      <w:r w:rsidRPr="009C109E">
        <w:rPr>
          <w:spacing w:val="20"/>
          <w:szCs w:val="20"/>
          <w:lang w:val="en-GB"/>
        </w:rPr>
        <w:tab/>
      </w:r>
      <w:r w:rsidR="0025798B" w:rsidRPr="009C109E">
        <w:rPr>
          <w:spacing w:val="20"/>
          <w:szCs w:val="20"/>
          <w:lang w:val="en-GB"/>
        </w:rPr>
        <w:t>政府</w:t>
      </w:r>
      <w:r w:rsidR="0025798B" w:rsidRPr="009C109E">
        <w:rPr>
          <w:rFonts w:hint="eastAsia"/>
          <w:spacing w:val="20"/>
          <w:szCs w:val="20"/>
          <w:lang w:val="en-GB"/>
        </w:rPr>
        <w:t>豁免</w:t>
      </w:r>
      <w:r w:rsidR="0025798B" w:rsidRPr="009C109E">
        <w:rPr>
          <w:rFonts w:hint="eastAsia"/>
          <w:spacing w:val="20"/>
          <w:lang w:val="en-GB"/>
        </w:rPr>
        <w:t>碩士課程的</w:t>
      </w:r>
      <w:r w:rsidR="0025798B" w:rsidRPr="009C109E">
        <w:rPr>
          <w:rFonts w:hint="eastAsia"/>
          <w:spacing w:val="20"/>
          <w:szCs w:val="20"/>
          <w:lang w:val="en-GB"/>
        </w:rPr>
        <w:t>學費</w:t>
      </w:r>
      <w:r w:rsidR="00BB7518" w:rsidRPr="009C109E">
        <w:rPr>
          <w:rFonts w:hint="eastAsia"/>
          <w:spacing w:val="20"/>
          <w:szCs w:val="20"/>
          <w:lang w:val="en-GB"/>
        </w:rPr>
        <w:t>。</w:t>
      </w:r>
    </w:p>
    <w:p w14:paraId="0475EAF0" w14:textId="3A17151F" w:rsidR="00062C6C" w:rsidRPr="009C109E" w:rsidRDefault="00062C6C" w:rsidP="00E45FEB">
      <w:pPr>
        <w:spacing w:line="240" w:lineRule="exact"/>
        <w:ind w:leftChars="480" w:left="1488" w:hangingChars="240" w:hanging="528"/>
        <w:rPr>
          <w:spacing w:val="20"/>
          <w:szCs w:val="20"/>
          <w:lang w:val="en-GB"/>
        </w:rPr>
      </w:pPr>
      <w:r w:rsidRPr="009C109E">
        <w:rPr>
          <w:rFonts w:hint="eastAsia"/>
          <w:spacing w:val="20"/>
          <w:szCs w:val="20"/>
          <w:lang w:val="en-GB"/>
        </w:rPr>
        <w:t>C.</w:t>
      </w:r>
      <w:r w:rsidRPr="009C109E">
        <w:rPr>
          <w:spacing w:val="20"/>
          <w:szCs w:val="20"/>
          <w:lang w:val="en-GB"/>
        </w:rPr>
        <w:tab/>
      </w:r>
      <w:r w:rsidR="0025798B" w:rsidRPr="009C109E">
        <w:rPr>
          <w:spacing w:val="20"/>
          <w:szCs w:val="20"/>
          <w:lang w:val="en-GB"/>
        </w:rPr>
        <w:t>政府積極</w:t>
      </w:r>
      <w:r w:rsidR="0025798B" w:rsidRPr="009C109E">
        <w:rPr>
          <w:rFonts w:hint="eastAsia"/>
          <w:spacing w:val="20"/>
          <w:szCs w:val="20"/>
          <w:lang w:val="en-GB"/>
        </w:rPr>
        <w:t>推動本地電競產業的發展</w:t>
      </w:r>
      <w:r w:rsidR="00BB7518" w:rsidRPr="009C109E">
        <w:rPr>
          <w:spacing w:val="20"/>
          <w:szCs w:val="20"/>
          <w:lang w:val="en-GB"/>
        </w:rPr>
        <w:t>。</w:t>
      </w:r>
    </w:p>
    <w:p w14:paraId="5E1C7FEA" w14:textId="7327E5FC" w:rsidR="00F277E8" w:rsidRPr="009C109E" w:rsidRDefault="00062C6C" w:rsidP="00E45FEB">
      <w:pPr>
        <w:spacing w:line="240" w:lineRule="exact"/>
        <w:ind w:leftChars="480" w:left="1488" w:hangingChars="240" w:hanging="528"/>
        <w:rPr>
          <w:spacing w:val="20"/>
          <w:szCs w:val="20"/>
          <w:lang w:val="en-GB"/>
        </w:rPr>
      </w:pPr>
      <w:r w:rsidRPr="009C109E">
        <w:rPr>
          <w:rFonts w:hint="eastAsia"/>
          <w:spacing w:val="20"/>
          <w:szCs w:val="20"/>
          <w:lang w:val="en-GB"/>
        </w:rPr>
        <w:t>D.</w:t>
      </w:r>
      <w:r w:rsidRPr="009C109E">
        <w:rPr>
          <w:spacing w:val="20"/>
          <w:szCs w:val="20"/>
          <w:lang w:val="en-GB"/>
        </w:rPr>
        <w:tab/>
      </w:r>
      <w:r w:rsidR="0025798B" w:rsidRPr="009C109E">
        <w:rPr>
          <w:spacing w:val="20"/>
          <w:szCs w:val="20"/>
          <w:lang w:val="en-GB"/>
        </w:rPr>
        <w:t>該</w:t>
      </w:r>
      <w:r w:rsidR="0025798B" w:rsidRPr="009C109E">
        <w:rPr>
          <w:rFonts w:hint="eastAsia"/>
          <w:spacing w:val="20"/>
          <w:szCs w:val="20"/>
          <w:lang w:val="en-GB"/>
        </w:rPr>
        <w:t>碩士課程的畢業生就業前景不如從前</w:t>
      </w:r>
      <w:r w:rsidR="0099406E" w:rsidRPr="009C109E">
        <w:rPr>
          <w:rFonts w:hint="eastAsia"/>
          <w:spacing w:val="20"/>
          <w:szCs w:val="20"/>
          <w:lang w:val="en-GB"/>
        </w:rPr>
        <w:t>。</w:t>
      </w:r>
    </w:p>
    <w:p w14:paraId="2323788F" w14:textId="77777777" w:rsidR="00062C6C" w:rsidRPr="009C109E" w:rsidRDefault="00062C6C" w:rsidP="00A70FB3">
      <w:pPr>
        <w:spacing w:line="240" w:lineRule="exact"/>
        <w:rPr>
          <w:spacing w:val="20"/>
        </w:rPr>
      </w:pPr>
    </w:p>
    <w:p w14:paraId="28824F3F" w14:textId="1ECBF7E9" w:rsidR="002B3150" w:rsidRPr="009C109E" w:rsidRDefault="002B3150" w:rsidP="005B1065">
      <w:pPr>
        <w:spacing w:line="240" w:lineRule="exact"/>
        <w:rPr>
          <w:spacing w:val="20"/>
          <w:lang w:val="en-GB"/>
        </w:rPr>
      </w:pPr>
    </w:p>
    <w:p w14:paraId="02417086" w14:textId="00E312BB" w:rsidR="00EE7309" w:rsidRPr="009C109E" w:rsidRDefault="00A848DD" w:rsidP="0002388D">
      <w:pPr>
        <w:numPr>
          <w:ilvl w:val="0"/>
          <w:numId w:val="8"/>
        </w:numPr>
        <w:spacing w:line="240" w:lineRule="exact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陳先生花費</w:t>
      </w:r>
      <w:r w:rsidRPr="009C109E">
        <w:rPr>
          <w:rFonts w:hint="eastAsia"/>
          <w:spacing w:val="20"/>
          <w:lang w:val="en-GB"/>
        </w:rPr>
        <w:t>$100,000</w:t>
      </w:r>
      <w:r w:rsidRPr="009C109E">
        <w:rPr>
          <w:rFonts w:hint="eastAsia"/>
          <w:spacing w:val="20"/>
          <w:lang w:val="en-GB"/>
        </w:rPr>
        <w:t>修讀人力資源課程後，獲甲公司聘請擔任</w:t>
      </w:r>
      <w:r w:rsidR="000115AD" w:rsidRPr="009C109E">
        <w:rPr>
          <w:rFonts w:hint="eastAsia"/>
          <w:spacing w:val="20"/>
          <w:lang w:val="en-GB"/>
        </w:rPr>
        <w:t>人力資源管理人員</w:t>
      </w:r>
      <w:r w:rsidRPr="009C109E">
        <w:rPr>
          <w:rFonts w:hint="eastAsia"/>
          <w:spacing w:val="20"/>
          <w:lang w:val="en-GB"/>
        </w:rPr>
        <w:t>一職，月薪</w:t>
      </w:r>
      <w:r w:rsidRPr="009C109E">
        <w:rPr>
          <w:rFonts w:hint="eastAsia"/>
          <w:spacing w:val="20"/>
          <w:lang w:val="en-GB"/>
        </w:rPr>
        <w:t>$2</w:t>
      </w:r>
      <w:r w:rsidR="00A72CBE" w:rsidRPr="009C109E">
        <w:rPr>
          <w:rFonts w:hint="eastAsia"/>
          <w:spacing w:val="20"/>
          <w:lang w:val="en-GB"/>
        </w:rPr>
        <w:t>5</w:t>
      </w:r>
      <w:r w:rsidRPr="009C109E">
        <w:rPr>
          <w:rFonts w:hint="eastAsia"/>
          <w:spacing w:val="20"/>
          <w:lang w:val="en-GB"/>
        </w:rPr>
        <w:t>,000</w:t>
      </w:r>
      <w:r w:rsidRPr="009C109E">
        <w:rPr>
          <w:rFonts w:hint="eastAsia"/>
          <w:spacing w:val="20"/>
          <w:lang w:val="en-GB"/>
        </w:rPr>
        <w:t>。</w:t>
      </w:r>
      <w:r w:rsidR="00750AA5" w:rsidRPr="009C109E">
        <w:rPr>
          <w:rFonts w:hint="eastAsia"/>
          <w:spacing w:val="20"/>
          <w:lang w:val="en-GB"/>
        </w:rPr>
        <w:t>後來</w:t>
      </w:r>
      <w:r w:rsidRPr="009C109E">
        <w:rPr>
          <w:rFonts w:hint="eastAsia"/>
          <w:spacing w:val="20"/>
          <w:lang w:val="en-GB"/>
        </w:rPr>
        <w:t>，乙公司提出以月薪</w:t>
      </w:r>
      <w:r w:rsidRPr="009C109E">
        <w:rPr>
          <w:rFonts w:hint="eastAsia"/>
          <w:spacing w:val="20"/>
          <w:lang w:val="en-GB"/>
        </w:rPr>
        <w:t>$2</w:t>
      </w:r>
      <w:r w:rsidR="00A72CBE" w:rsidRPr="009C109E">
        <w:rPr>
          <w:rFonts w:hint="eastAsia"/>
          <w:spacing w:val="20"/>
          <w:lang w:val="en-GB"/>
        </w:rPr>
        <w:t>2</w:t>
      </w:r>
      <w:r w:rsidRPr="009C109E">
        <w:rPr>
          <w:rFonts w:hint="eastAsia"/>
          <w:spacing w:val="20"/>
          <w:lang w:val="en-GB"/>
        </w:rPr>
        <w:t>,000</w:t>
      </w:r>
      <w:r w:rsidRPr="009C109E">
        <w:rPr>
          <w:rFonts w:hint="eastAsia"/>
          <w:spacing w:val="20"/>
          <w:lang w:val="en-GB"/>
        </w:rPr>
        <w:t>聘請陳先生</w:t>
      </w:r>
      <w:r w:rsidR="0002388D" w:rsidRPr="009C109E">
        <w:rPr>
          <w:rFonts w:hint="eastAsia"/>
          <w:spacing w:val="20"/>
          <w:lang w:val="en-GB"/>
        </w:rPr>
        <w:t>擔任市場推廣助理一職</w:t>
      </w:r>
      <w:r w:rsidRPr="009C109E">
        <w:rPr>
          <w:rFonts w:hint="eastAsia"/>
          <w:spacing w:val="20"/>
          <w:lang w:val="en-GB"/>
        </w:rPr>
        <w:t>。</w:t>
      </w:r>
    </w:p>
    <w:p w14:paraId="058D67C7" w14:textId="77777777" w:rsidR="00552E2C" w:rsidRPr="009C109E" w:rsidRDefault="00552E2C" w:rsidP="00815F7A">
      <w:pPr>
        <w:spacing w:line="240" w:lineRule="exact"/>
        <w:ind w:left="403"/>
        <w:rPr>
          <w:spacing w:val="20"/>
        </w:rPr>
      </w:pPr>
    </w:p>
    <w:p w14:paraId="593D93E2" w14:textId="245BB72A" w:rsidR="00552E2C" w:rsidRPr="009C109E" w:rsidRDefault="006C55C2" w:rsidP="00F233AA">
      <w:pPr>
        <w:spacing w:line="240" w:lineRule="exact"/>
        <w:ind w:left="449"/>
        <w:rPr>
          <w:spacing w:val="20"/>
          <w:lang w:val="en-GB"/>
        </w:rPr>
      </w:pPr>
      <w:bookmarkStart w:id="0" w:name="_Hlk156506174"/>
      <w:r w:rsidRPr="009C109E">
        <w:rPr>
          <w:rFonts w:hint="eastAsia"/>
          <w:spacing w:val="20"/>
          <w:lang w:val="en-GB"/>
        </w:rPr>
        <w:t>下列哪項</w:t>
      </w:r>
      <w:r w:rsidR="00072AE2" w:rsidRPr="009C109E">
        <w:rPr>
          <w:rFonts w:hint="eastAsia"/>
          <w:spacing w:val="20"/>
          <w:lang w:val="en-GB"/>
        </w:rPr>
        <w:t>是</w:t>
      </w:r>
      <w:r w:rsidR="00A848DD" w:rsidRPr="009C109E">
        <w:rPr>
          <w:rFonts w:hint="eastAsia"/>
          <w:spacing w:val="20"/>
          <w:lang w:val="en-GB"/>
        </w:rPr>
        <w:t>陳先生</w:t>
      </w:r>
      <w:r w:rsidR="00292515" w:rsidRPr="009C109E">
        <w:rPr>
          <w:rFonts w:hint="eastAsia"/>
          <w:spacing w:val="20"/>
          <w:lang w:val="en-GB"/>
        </w:rPr>
        <w:t>轉職到乙</w:t>
      </w:r>
      <w:r w:rsidR="00A848DD" w:rsidRPr="009C109E">
        <w:rPr>
          <w:rFonts w:hint="eastAsia"/>
          <w:spacing w:val="20"/>
          <w:lang w:val="en-GB"/>
        </w:rPr>
        <w:t>公司工作</w:t>
      </w:r>
      <w:bookmarkEnd w:id="0"/>
      <w:r w:rsidR="00A848DD" w:rsidRPr="009C109E">
        <w:rPr>
          <w:rFonts w:hint="eastAsia"/>
          <w:spacing w:val="20"/>
          <w:lang w:val="en-GB"/>
        </w:rPr>
        <w:t>的機會成本？</w:t>
      </w:r>
    </w:p>
    <w:p w14:paraId="782F6881" w14:textId="77777777" w:rsidR="00F233AA" w:rsidRPr="009C109E" w:rsidRDefault="00F233AA" w:rsidP="00F233AA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49FA604B" w14:textId="5A8DFE0D" w:rsidR="00A848DD" w:rsidRPr="009C109E" w:rsidRDefault="00A848DD" w:rsidP="00A848DD">
      <w:pPr>
        <w:spacing w:line="240" w:lineRule="exact"/>
        <w:ind w:leftChars="480" w:left="1488" w:hangingChars="240" w:hanging="528"/>
        <w:rPr>
          <w:spacing w:val="20"/>
          <w:szCs w:val="20"/>
          <w:lang w:val="en-GB"/>
        </w:rPr>
      </w:pPr>
      <w:r w:rsidRPr="009C109E">
        <w:rPr>
          <w:rFonts w:hint="eastAsia"/>
          <w:spacing w:val="20"/>
          <w:szCs w:val="20"/>
          <w:lang w:val="en-GB"/>
        </w:rPr>
        <w:t>A.</w:t>
      </w:r>
      <w:r w:rsidRPr="009C109E">
        <w:rPr>
          <w:rFonts w:hint="eastAsia"/>
          <w:spacing w:val="20"/>
          <w:szCs w:val="20"/>
          <w:lang w:val="en-GB"/>
        </w:rPr>
        <w:tab/>
      </w:r>
      <w:bookmarkStart w:id="1" w:name="_Hlk156506241"/>
      <w:r w:rsidR="00303D9F" w:rsidRPr="009C109E">
        <w:rPr>
          <w:rFonts w:hint="eastAsia"/>
          <w:spacing w:val="20"/>
          <w:szCs w:val="20"/>
          <w:lang w:val="en-GB"/>
        </w:rPr>
        <w:t>甲公司</w:t>
      </w:r>
      <w:r w:rsidR="00F77C3B" w:rsidRPr="009C109E">
        <w:rPr>
          <w:rFonts w:hint="eastAsia"/>
          <w:spacing w:val="20"/>
          <w:szCs w:val="20"/>
          <w:lang w:val="en-GB"/>
        </w:rPr>
        <w:t>和乙公司</w:t>
      </w:r>
      <w:r w:rsidR="00303D9F" w:rsidRPr="009C109E">
        <w:rPr>
          <w:rFonts w:hint="eastAsia"/>
          <w:spacing w:val="20"/>
          <w:szCs w:val="20"/>
          <w:lang w:val="en-GB"/>
        </w:rPr>
        <w:t>的薪金</w:t>
      </w:r>
      <w:r w:rsidR="00F77C3B" w:rsidRPr="009C109E">
        <w:rPr>
          <w:rFonts w:hint="eastAsia"/>
          <w:spacing w:val="20"/>
          <w:szCs w:val="20"/>
          <w:lang w:val="en-GB"/>
        </w:rPr>
        <w:t>差距</w:t>
      </w:r>
      <w:r w:rsidR="00303D9F" w:rsidRPr="009C109E">
        <w:rPr>
          <w:rFonts w:hint="eastAsia"/>
          <w:spacing w:val="20"/>
          <w:szCs w:val="20"/>
          <w:lang w:val="en-GB"/>
        </w:rPr>
        <w:t>$</w:t>
      </w:r>
      <w:r w:rsidR="00F77C3B" w:rsidRPr="009C109E">
        <w:rPr>
          <w:rFonts w:hint="eastAsia"/>
          <w:spacing w:val="20"/>
          <w:szCs w:val="20"/>
          <w:lang w:val="en-GB"/>
        </w:rPr>
        <w:t>3</w:t>
      </w:r>
      <w:r w:rsidR="00303D9F" w:rsidRPr="009C109E">
        <w:rPr>
          <w:rFonts w:hint="eastAsia"/>
          <w:spacing w:val="20"/>
          <w:szCs w:val="20"/>
          <w:lang w:val="en-GB"/>
        </w:rPr>
        <w:t>,000</w:t>
      </w:r>
      <w:bookmarkEnd w:id="1"/>
    </w:p>
    <w:p w14:paraId="254CFE81" w14:textId="4B04ACE4" w:rsidR="00A848DD" w:rsidRPr="009C109E" w:rsidRDefault="00A848DD" w:rsidP="00A848DD">
      <w:pPr>
        <w:spacing w:line="240" w:lineRule="exact"/>
        <w:ind w:leftChars="480" w:left="1488" w:hangingChars="240" w:hanging="528"/>
        <w:rPr>
          <w:spacing w:val="20"/>
          <w:szCs w:val="20"/>
          <w:lang w:val="en-GB"/>
        </w:rPr>
      </w:pPr>
      <w:r w:rsidRPr="009C109E">
        <w:rPr>
          <w:rFonts w:hint="eastAsia"/>
          <w:spacing w:val="20"/>
          <w:szCs w:val="20"/>
          <w:lang w:val="en-GB"/>
        </w:rPr>
        <w:t>B.</w:t>
      </w:r>
      <w:r w:rsidRPr="009C109E">
        <w:rPr>
          <w:rFonts w:hint="eastAsia"/>
          <w:spacing w:val="20"/>
          <w:szCs w:val="20"/>
          <w:lang w:val="en-GB"/>
        </w:rPr>
        <w:tab/>
      </w:r>
      <w:r w:rsidR="00A72CBE" w:rsidRPr="009C109E">
        <w:rPr>
          <w:rFonts w:hint="eastAsia"/>
          <w:spacing w:val="20"/>
          <w:szCs w:val="20"/>
          <w:lang w:val="en-GB"/>
        </w:rPr>
        <w:t>乙公司提供每月</w:t>
      </w:r>
      <w:r w:rsidR="00A72CBE" w:rsidRPr="009C109E">
        <w:rPr>
          <w:rFonts w:hint="eastAsia"/>
          <w:spacing w:val="20"/>
          <w:szCs w:val="20"/>
          <w:lang w:val="en-GB"/>
        </w:rPr>
        <w:t>$22,000</w:t>
      </w:r>
      <w:r w:rsidR="00A72CBE" w:rsidRPr="009C109E">
        <w:rPr>
          <w:rFonts w:hint="eastAsia"/>
          <w:spacing w:val="20"/>
          <w:szCs w:val="20"/>
          <w:lang w:val="en-GB"/>
        </w:rPr>
        <w:t>的薪金</w:t>
      </w:r>
    </w:p>
    <w:p w14:paraId="15CC6BDD" w14:textId="25DCC647" w:rsidR="00A848DD" w:rsidRPr="009C109E" w:rsidRDefault="00A848DD" w:rsidP="00A848DD">
      <w:pPr>
        <w:spacing w:line="240" w:lineRule="exact"/>
        <w:ind w:leftChars="480" w:left="1488" w:hangingChars="240" w:hanging="528"/>
        <w:rPr>
          <w:spacing w:val="20"/>
          <w:szCs w:val="20"/>
          <w:lang w:val="en-GB"/>
        </w:rPr>
      </w:pPr>
      <w:r w:rsidRPr="009C109E">
        <w:rPr>
          <w:rFonts w:hint="eastAsia"/>
          <w:spacing w:val="20"/>
          <w:szCs w:val="20"/>
          <w:lang w:val="en-GB"/>
        </w:rPr>
        <w:t>C.</w:t>
      </w:r>
      <w:r w:rsidRPr="009C109E">
        <w:rPr>
          <w:rFonts w:hint="eastAsia"/>
          <w:spacing w:val="20"/>
          <w:szCs w:val="20"/>
          <w:lang w:val="en-GB"/>
        </w:rPr>
        <w:tab/>
      </w:r>
      <w:r w:rsidR="00A72CBE" w:rsidRPr="009C109E">
        <w:rPr>
          <w:rFonts w:hint="eastAsia"/>
          <w:spacing w:val="20"/>
          <w:szCs w:val="20"/>
          <w:lang w:val="en-GB"/>
        </w:rPr>
        <w:t>甲公司提供每月</w:t>
      </w:r>
      <w:r w:rsidR="00A72CBE" w:rsidRPr="009C109E">
        <w:rPr>
          <w:rFonts w:hint="eastAsia"/>
          <w:spacing w:val="20"/>
          <w:szCs w:val="20"/>
          <w:lang w:val="en-GB"/>
        </w:rPr>
        <w:t>$25,000</w:t>
      </w:r>
      <w:r w:rsidR="00A72CBE" w:rsidRPr="009C109E">
        <w:rPr>
          <w:rFonts w:hint="eastAsia"/>
          <w:spacing w:val="20"/>
          <w:szCs w:val="20"/>
          <w:lang w:val="en-GB"/>
        </w:rPr>
        <w:t>的薪金</w:t>
      </w:r>
    </w:p>
    <w:p w14:paraId="1A500C76" w14:textId="47E6D236" w:rsidR="00A848DD" w:rsidRPr="009C109E" w:rsidRDefault="00A848DD" w:rsidP="00A848DD">
      <w:pPr>
        <w:spacing w:line="240" w:lineRule="exact"/>
        <w:ind w:leftChars="480" w:left="1488" w:hangingChars="240" w:hanging="528"/>
        <w:rPr>
          <w:spacing w:val="20"/>
          <w:szCs w:val="20"/>
          <w:lang w:val="en-GB"/>
        </w:rPr>
      </w:pPr>
      <w:r w:rsidRPr="009C109E">
        <w:rPr>
          <w:rFonts w:hint="eastAsia"/>
          <w:spacing w:val="20"/>
          <w:szCs w:val="20"/>
          <w:lang w:val="en-GB"/>
        </w:rPr>
        <w:t>D.</w:t>
      </w:r>
      <w:r w:rsidRPr="009C109E">
        <w:rPr>
          <w:rFonts w:hint="eastAsia"/>
          <w:spacing w:val="20"/>
          <w:szCs w:val="20"/>
          <w:lang w:val="en-GB"/>
        </w:rPr>
        <w:tab/>
      </w:r>
      <w:r w:rsidR="00A72CBE" w:rsidRPr="009C109E">
        <w:rPr>
          <w:rFonts w:hint="eastAsia"/>
          <w:spacing w:val="20"/>
          <w:szCs w:val="20"/>
          <w:lang w:val="en-GB"/>
        </w:rPr>
        <w:t>甲公司提供每月</w:t>
      </w:r>
      <w:r w:rsidR="00A72CBE" w:rsidRPr="009C109E">
        <w:rPr>
          <w:rFonts w:hint="eastAsia"/>
          <w:spacing w:val="20"/>
          <w:szCs w:val="20"/>
          <w:lang w:val="en-GB"/>
        </w:rPr>
        <w:t>$25,000</w:t>
      </w:r>
      <w:r w:rsidR="00A72CBE" w:rsidRPr="009C109E">
        <w:rPr>
          <w:rFonts w:hint="eastAsia"/>
          <w:spacing w:val="20"/>
          <w:szCs w:val="20"/>
          <w:lang w:val="en-GB"/>
        </w:rPr>
        <w:t>的薪金及</w:t>
      </w:r>
      <w:r w:rsidR="00DD58AA" w:rsidRPr="009C109E">
        <w:rPr>
          <w:rFonts w:hint="eastAsia"/>
          <w:spacing w:val="20"/>
          <w:szCs w:val="20"/>
          <w:lang w:val="en-GB"/>
        </w:rPr>
        <w:t>修讀</w:t>
      </w:r>
      <w:r w:rsidR="00DD58AA" w:rsidRPr="009C109E">
        <w:rPr>
          <w:rFonts w:hint="eastAsia"/>
          <w:spacing w:val="20"/>
          <w:lang w:val="en-GB"/>
        </w:rPr>
        <w:t>人力資源</w:t>
      </w:r>
      <w:r w:rsidR="00DD58AA" w:rsidRPr="009C109E">
        <w:rPr>
          <w:rFonts w:hint="eastAsia"/>
          <w:spacing w:val="20"/>
          <w:szCs w:val="20"/>
          <w:lang w:val="en-GB"/>
        </w:rPr>
        <w:t>課程的學費</w:t>
      </w:r>
      <w:r w:rsidR="00DD58AA" w:rsidRPr="009C109E">
        <w:rPr>
          <w:rFonts w:hint="eastAsia"/>
          <w:spacing w:val="20"/>
          <w:szCs w:val="20"/>
          <w:lang w:val="en-GB"/>
        </w:rPr>
        <w:t>$100,000</w:t>
      </w:r>
    </w:p>
    <w:p w14:paraId="6EA281D3" w14:textId="07FE8E91" w:rsidR="00DB25B3" w:rsidRPr="009C109E" w:rsidRDefault="00DB25B3" w:rsidP="00211D34">
      <w:pPr>
        <w:spacing w:line="240" w:lineRule="exact"/>
        <w:rPr>
          <w:spacing w:val="20"/>
          <w:lang w:val="en-GB"/>
        </w:rPr>
      </w:pPr>
    </w:p>
    <w:p w14:paraId="7AF2BC2F" w14:textId="11F25D52" w:rsidR="0093705D" w:rsidRPr="009C109E" w:rsidRDefault="0093705D" w:rsidP="0093705D">
      <w:pPr>
        <w:pStyle w:val="a4"/>
        <w:tabs>
          <w:tab w:val="clear" w:pos="4153"/>
          <w:tab w:val="clear" w:pos="8306"/>
        </w:tabs>
        <w:rPr>
          <w:spacing w:val="20"/>
          <w:szCs w:val="24"/>
        </w:rPr>
      </w:pPr>
    </w:p>
    <w:p w14:paraId="4D2A5D1F" w14:textId="65C2918E" w:rsidR="0093705D" w:rsidRPr="009C109E" w:rsidRDefault="00E45FEB" w:rsidP="004A1EA1">
      <w:pPr>
        <w:numPr>
          <w:ilvl w:val="0"/>
          <w:numId w:val="8"/>
        </w:numPr>
        <w:spacing w:line="240" w:lineRule="exact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為</w:t>
      </w:r>
      <w:r w:rsidR="00DD00FF" w:rsidRPr="009C109E">
        <w:rPr>
          <w:rFonts w:hint="eastAsia"/>
          <w:spacing w:val="20"/>
          <w:lang w:val="en-GB"/>
        </w:rPr>
        <w:t>了應付</w:t>
      </w:r>
      <w:r w:rsidR="00DD00FF" w:rsidRPr="009C109E">
        <w:rPr>
          <w:rFonts w:hint="eastAsia"/>
          <w:spacing w:val="20"/>
          <w:lang w:val="en-GB" w:eastAsia="zh-HK"/>
        </w:rPr>
        <w:t>日</w:t>
      </w:r>
      <w:r w:rsidR="00DD00FF" w:rsidRPr="009C109E">
        <w:rPr>
          <w:rFonts w:hint="eastAsia"/>
          <w:spacing w:val="20"/>
          <w:lang w:val="en-GB"/>
        </w:rPr>
        <w:t>益增加的紙張成本</w:t>
      </w:r>
      <w:r w:rsidRPr="009C109E">
        <w:rPr>
          <w:rFonts w:hint="eastAsia"/>
          <w:spacing w:val="20"/>
          <w:lang w:val="en-GB"/>
        </w:rPr>
        <w:t>，政府決定</w:t>
      </w:r>
      <w:bookmarkStart w:id="2" w:name="_Hlk152165252"/>
      <w:r w:rsidR="006A75E7" w:rsidRPr="009C109E">
        <w:rPr>
          <w:rFonts w:hint="eastAsia"/>
          <w:spacing w:val="20"/>
          <w:lang w:val="en-GB"/>
        </w:rPr>
        <w:t>將大部分的服務電子化</w:t>
      </w:r>
      <w:bookmarkEnd w:id="2"/>
      <w:r w:rsidR="006A75E7" w:rsidRPr="009C109E">
        <w:rPr>
          <w:rFonts w:hint="eastAsia"/>
          <w:spacing w:val="20"/>
          <w:lang w:val="en-GB"/>
        </w:rPr>
        <w:t>，</w:t>
      </w:r>
      <w:r w:rsidR="00DD00FF" w:rsidRPr="009C109E">
        <w:rPr>
          <w:rFonts w:hint="eastAsia"/>
          <w:spacing w:val="20"/>
          <w:lang w:val="en-GB"/>
        </w:rPr>
        <w:t>取代向</w:t>
      </w:r>
      <w:r w:rsidR="006A75E7" w:rsidRPr="009C109E">
        <w:rPr>
          <w:rFonts w:hint="eastAsia"/>
          <w:spacing w:val="20"/>
          <w:lang w:val="en-GB"/>
        </w:rPr>
        <w:t>市民</w:t>
      </w:r>
      <w:r w:rsidR="00DD00FF" w:rsidRPr="009C109E">
        <w:rPr>
          <w:rFonts w:hint="eastAsia"/>
          <w:spacing w:val="20"/>
          <w:lang w:val="en-GB"/>
        </w:rPr>
        <w:t>派發各項宣傳</w:t>
      </w:r>
      <w:r w:rsidR="00F2479E" w:rsidRPr="009C109E">
        <w:rPr>
          <w:rFonts w:hint="eastAsia"/>
          <w:spacing w:val="20"/>
          <w:lang w:val="en-GB"/>
        </w:rPr>
        <w:t>單張</w:t>
      </w:r>
      <w:r w:rsidR="00DD00FF" w:rsidRPr="009C109E">
        <w:rPr>
          <w:rFonts w:hint="eastAsia"/>
          <w:spacing w:val="20"/>
          <w:lang w:val="en-GB"/>
        </w:rPr>
        <w:t>和</w:t>
      </w:r>
      <w:r w:rsidR="006A75E7" w:rsidRPr="009C109E">
        <w:rPr>
          <w:rFonts w:hint="eastAsia"/>
          <w:spacing w:val="20"/>
          <w:lang w:val="en-GB"/>
        </w:rPr>
        <w:t>服務的申請</w:t>
      </w:r>
      <w:r w:rsidR="00DD00FF" w:rsidRPr="009C109E">
        <w:rPr>
          <w:rFonts w:hint="eastAsia"/>
          <w:spacing w:val="20"/>
          <w:lang w:val="en-GB"/>
        </w:rPr>
        <w:t>表</w:t>
      </w:r>
      <w:r w:rsidRPr="009C109E">
        <w:rPr>
          <w:rFonts w:hint="eastAsia"/>
          <w:spacing w:val="20"/>
          <w:lang w:val="en-GB"/>
        </w:rPr>
        <w:t>。</w:t>
      </w:r>
    </w:p>
    <w:p w14:paraId="6D434673" w14:textId="77777777" w:rsidR="0093705D" w:rsidRPr="009C109E" w:rsidRDefault="0093705D" w:rsidP="0093705D">
      <w:pPr>
        <w:spacing w:line="240" w:lineRule="exact"/>
        <w:ind w:left="403"/>
        <w:rPr>
          <w:spacing w:val="20"/>
          <w:lang w:val="en-GB"/>
        </w:rPr>
      </w:pPr>
    </w:p>
    <w:p w14:paraId="0B4B239C" w14:textId="0906E0FE" w:rsidR="0093705D" w:rsidRPr="009C109E" w:rsidRDefault="00E45FEB" w:rsidP="0093705D">
      <w:pPr>
        <w:spacing w:line="240" w:lineRule="exact"/>
        <w:ind w:left="403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這是以</w:t>
      </w:r>
      <w:r w:rsidRPr="009C109E">
        <w:rPr>
          <w:rFonts w:hint="eastAsia"/>
          <w:spacing w:val="20"/>
          <w:lang w:val="en-GB"/>
        </w:rPr>
        <w:t xml:space="preserve"> </w:t>
      </w:r>
      <w:r w:rsidR="00E72BD4" w:rsidRPr="009C109E">
        <w:rPr>
          <w:rFonts w:hint="eastAsia"/>
          <w:szCs w:val="20"/>
          <w:lang w:val="en-GB"/>
        </w:rPr>
        <w:t>__________</w:t>
      </w:r>
      <w:r w:rsidR="00E72BD4" w:rsidRPr="009C109E">
        <w:rPr>
          <w:szCs w:val="20"/>
          <w:lang w:val="en-GB"/>
        </w:rPr>
        <w:t xml:space="preserve">  </w:t>
      </w:r>
      <w:r w:rsidRPr="009C109E">
        <w:rPr>
          <w:rFonts w:hint="eastAsia"/>
          <w:spacing w:val="20"/>
          <w:lang w:val="en-GB"/>
        </w:rPr>
        <w:t>去解決</w:t>
      </w:r>
      <w:r w:rsidRPr="009C109E">
        <w:rPr>
          <w:rFonts w:hint="eastAsia"/>
          <w:spacing w:val="20"/>
          <w:lang w:val="en-GB"/>
        </w:rPr>
        <w:t xml:space="preserve"> </w:t>
      </w:r>
      <w:r w:rsidR="00E72BD4" w:rsidRPr="009C109E">
        <w:rPr>
          <w:rFonts w:hint="eastAsia"/>
          <w:szCs w:val="20"/>
          <w:lang w:val="en-GB"/>
        </w:rPr>
        <w:t>__________</w:t>
      </w:r>
      <w:r w:rsidRPr="009C109E">
        <w:rPr>
          <w:rFonts w:hint="eastAsia"/>
          <w:spacing w:val="20"/>
          <w:lang w:val="en-GB"/>
        </w:rPr>
        <w:t xml:space="preserve"> </w:t>
      </w:r>
      <w:r w:rsidRPr="009C109E">
        <w:rPr>
          <w:rFonts w:hint="eastAsia"/>
          <w:spacing w:val="20"/>
          <w:lang w:val="en-GB"/>
        </w:rPr>
        <w:t>問題的一個例子。</w:t>
      </w:r>
    </w:p>
    <w:p w14:paraId="5CA1CB39" w14:textId="77777777" w:rsidR="0093705D" w:rsidRPr="009C109E" w:rsidRDefault="0093705D" w:rsidP="0093705D">
      <w:pPr>
        <w:spacing w:line="240" w:lineRule="exact"/>
        <w:ind w:left="403"/>
        <w:rPr>
          <w:spacing w:val="20"/>
          <w:lang w:val="en-GB"/>
        </w:rPr>
      </w:pPr>
    </w:p>
    <w:p w14:paraId="0D34BDBA" w14:textId="77777777" w:rsidR="00E45FEB" w:rsidRPr="009C109E" w:rsidRDefault="00E45FEB" w:rsidP="00E45FE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spacing w:val="20"/>
          <w:lang w:val="en-GB"/>
        </w:rPr>
        <w:t>A.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市場機制</w:t>
      </w:r>
      <w:r w:rsidRPr="009C109E">
        <w:rPr>
          <w:spacing w:val="20"/>
          <w:lang w:val="en-GB"/>
        </w:rPr>
        <w:t xml:space="preserve"> </w:t>
      </w:r>
      <w:r w:rsidRPr="009C109E">
        <w:rPr>
          <w:rFonts w:hint="eastAsia"/>
          <w:spacing w:val="20"/>
          <w:lang w:val="en-GB"/>
        </w:rPr>
        <w:t>……</w:t>
      </w:r>
      <w:r w:rsidRPr="009C109E">
        <w:rPr>
          <w:spacing w:val="20"/>
          <w:lang w:val="en-GB"/>
        </w:rPr>
        <w:t xml:space="preserve"> </w:t>
      </w:r>
      <w:r w:rsidRPr="009C109E">
        <w:rPr>
          <w:rFonts w:hint="eastAsia"/>
          <w:spacing w:val="20"/>
          <w:lang w:val="en-GB"/>
        </w:rPr>
        <w:t>「生產甚麼」</w:t>
      </w:r>
    </w:p>
    <w:p w14:paraId="3B5F4B42" w14:textId="4BF26DAB" w:rsidR="00E45FEB" w:rsidRPr="009C109E" w:rsidRDefault="00E45FEB" w:rsidP="00E45FE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spacing w:val="20"/>
          <w:lang w:val="en-GB"/>
        </w:rPr>
        <w:t>B.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市場機制</w:t>
      </w:r>
      <w:r w:rsidRPr="009C109E">
        <w:rPr>
          <w:spacing w:val="20"/>
          <w:lang w:val="en-GB"/>
        </w:rPr>
        <w:t xml:space="preserve"> </w:t>
      </w:r>
      <w:r w:rsidRPr="009C109E">
        <w:rPr>
          <w:rFonts w:hint="eastAsia"/>
          <w:spacing w:val="20"/>
          <w:lang w:val="en-GB"/>
        </w:rPr>
        <w:t>……</w:t>
      </w:r>
      <w:r w:rsidRPr="009C109E">
        <w:rPr>
          <w:spacing w:val="20"/>
          <w:lang w:val="en-GB"/>
        </w:rPr>
        <w:t xml:space="preserve"> </w:t>
      </w:r>
      <w:r w:rsidRPr="009C109E">
        <w:rPr>
          <w:rFonts w:hint="eastAsia"/>
          <w:spacing w:val="20"/>
          <w:lang w:val="en-GB"/>
        </w:rPr>
        <w:t>「</w:t>
      </w:r>
      <w:r w:rsidR="00D74CB3" w:rsidRPr="009C109E">
        <w:rPr>
          <w:rFonts w:hint="eastAsia"/>
          <w:spacing w:val="20"/>
          <w:lang w:val="en-GB"/>
        </w:rPr>
        <w:t>怎樣生產</w:t>
      </w:r>
      <w:r w:rsidRPr="009C109E">
        <w:rPr>
          <w:rFonts w:hint="eastAsia"/>
          <w:spacing w:val="20"/>
          <w:lang w:val="en-GB"/>
        </w:rPr>
        <w:t>」</w:t>
      </w:r>
    </w:p>
    <w:p w14:paraId="51D6EFC7" w14:textId="77777777" w:rsidR="00E45FEB" w:rsidRPr="009C109E" w:rsidRDefault="00E45FEB" w:rsidP="00E45FE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spacing w:val="20"/>
          <w:lang w:val="en-GB"/>
        </w:rPr>
        <w:t>C.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政府指令</w:t>
      </w:r>
      <w:r w:rsidRPr="009C109E">
        <w:rPr>
          <w:spacing w:val="20"/>
          <w:lang w:val="en-GB"/>
        </w:rPr>
        <w:t xml:space="preserve"> </w:t>
      </w:r>
      <w:r w:rsidRPr="009C109E">
        <w:rPr>
          <w:rFonts w:hint="eastAsia"/>
          <w:spacing w:val="20"/>
          <w:lang w:val="en-GB"/>
        </w:rPr>
        <w:t>……</w:t>
      </w:r>
      <w:r w:rsidRPr="009C109E">
        <w:rPr>
          <w:spacing w:val="20"/>
          <w:lang w:val="en-GB"/>
        </w:rPr>
        <w:t xml:space="preserve"> </w:t>
      </w:r>
      <w:r w:rsidRPr="009C109E">
        <w:rPr>
          <w:rFonts w:hint="eastAsia"/>
          <w:spacing w:val="20"/>
          <w:lang w:val="en-GB"/>
        </w:rPr>
        <w:t>「生產甚麼」</w:t>
      </w:r>
    </w:p>
    <w:p w14:paraId="3DB9861A" w14:textId="624B832F" w:rsidR="00E45FEB" w:rsidRPr="009C109E" w:rsidRDefault="00E45FEB" w:rsidP="00E45FE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spacing w:val="20"/>
          <w:lang w:val="en-GB"/>
        </w:rPr>
        <w:t>D.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政府指令</w:t>
      </w:r>
      <w:r w:rsidRPr="009C109E">
        <w:rPr>
          <w:spacing w:val="20"/>
          <w:lang w:val="en-GB"/>
        </w:rPr>
        <w:t xml:space="preserve"> </w:t>
      </w:r>
      <w:r w:rsidRPr="009C109E">
        <w:rPr>
          <w:rFonts w:hint="eastAsia"/>
          <w:spacing w:val="20"/>
          <w:lang w:val="en-GB"/>
        </w:rPr>
        <w:t>……</w:t>
      </w:r>
      <w:r w:rsidRPr="009C109E">
        <w:rPr>
          <w:spacing w:val="20"/>
          <w:lang w:val="en-GB"/>
        </w:rPr>
        <w:t xml:space="preserve"> </w:t>
      </w:r>
      <w:r w:rsidRPr="009C109E">
        <w:rPr>
          <w:rFonts w:hint="eastAsia"/>
          <w:spacing w:val="20"/>
          <w:lang w:val="en-GB"/>
        </w:rPr>
        <w:t>「</w:t>
      </w:r>
      <w:r w:rsidR="0050752E" w:rsidRPr="009C109E">
        <w:rPr>
          <w:rFonts w:hint="eastAsia"/>
          <w:spacing w:val="20"/>
          <w:lang w:val="en-GB"/>
        </w:rPr>
        <w:t>怎樣</w:t>
      </w:r>
      <w:r w:rsidRPr="009C109E">
        <w:rPr>
          <w:rFonts w:hint="eastAsia"/>
          <w:spacing w:val="20"/>
          <w:lang w:val="en-GB"/>
        </w:rPr>
        <w:t>生產」</w:t>
      </w:r>
    </w:p>
    <w:p w14:paraId="0F9DDD6E" w14:textId="77777777" w:rsidR="0093705D" w:rsidRPr="009C109E" w:rsidRDefault="0093705D" w:rsidP="00D5407E">
      <w:pPr>
        <w:snapToGrid w:val="0"/>
        <w:rPr>
          <w:szCs w:val="20"/>
        </w:rPr>
      </w:pPr>
    </w:p>
    <w:p w14:paraId="364472BE" w14:textId="77777777" w:rsidR="0093705D" w:rsidRPr="009C109E" w:rsidRDefault="0093705D" w:rsidP="00D5407E">
      <w:pPr>
        <w:snapToGrid w:val="0"/>
        <w:rPr>
          <w:szCs w:val="20"/>
        </w:rPr>
      </w:pPr>
    </w:p>
    <w:p w14:paraId="5D2D7561" w14:textId="2AAF53DE" w:rsidR="0050752E" w:rsidRPr="009C109E" w:rsidRDefault="002F197F" w:rsidP="0050752E">
      <w:pPr>
        <w:numPr>
          <w:ilvl w:val="0"/>
          <w:numId w:val="8"/>
        </w:numPr>
        <w:tabs>
          <w:tab w:val="clear" w:pos="400"/>
        </w:tabs>
        <w:spacing w:line="240" w:lineRule="exact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小</w:t>
      </w:r>
      <w:r w:rsidR="0050752E" w:rsidRPr="009C109E">
        <w:rPr>
          <w:rFonts w:hint="eastAsia"/>
          <w:spacing w:val="20"/>
          <w:lang w:val="en-GB"/>
        </w:rPr>
        <w:t>星</w:t>
      </w:r>
      <w:r w:rsidRPr="009C109E">
        <w:rPr>
          <w:rFonts w:hint="eastAsia"/>
          <w:spacing w:val="20"/>
          <w:lang w:val="en-GB"/>
        </w:rPr>
        <w:t>星跳舞學校</w:t>
      </w:r>
      <w:r w:rsidR="0050752E" w:rsidRPr="009C109E">
        <w:rPr>
          <w:rFonts w:hint="eastAsia"/>
          <w:spacing w:val="20"/>
          <w:lang w:val="en-GB"/>
        </w:rPr>
        <w:t>是</w:t>
      </w:r>
      <w:r w:rsidRPr="009C109E">
        <w:rPr>
          <w:rFonts w:hint="eastAsia"/>
          <w:spacing w:val="20"/>
          <w:lang w:val="en-GB"/>
        </w:rPr>
        <w:t>一間獨資</w:t>
      </w:r>
      <w:r w:rsidR="0050752E" w:rsidRPr="009C109E">
        <w:rPr>
          <w:rFonts w:hint="eastAsia"/>
          <w:spacing w:val="20"/>
          <w:lang w:val="en-GB"/>
        </w:rPr>
        <w:t>。為擴張業務，其東主將所有權形式轉為</w:t>
      </w:r>
      <w:bookmarkStart w:id="3" w:name="_Hlk152166533"/>
      <w:r w:rsidRPr="009C109E">
        <w:rPr>
          <w:rFonts w:hint="eastAsia"/>
          <w:spacing w:val="20"/>
          <w:lang w:val="en-GB"/>
        </w:rPr>
        <w:t>私人</w:t>
      </w:r>
      <w:r w:rsidR="0050752E" w:rsidRPr="009C109E">
        <w:rPr>
          <w:rFonts w:hint="eastAsia"/>
          <w:spacing w:val="20"/>
          <w:lang w:val="en-GB"/>
        </w:rPr>
        <w:t>有限公司</w:t>
      </w:r>
      <w:bookmarkEnd w:id="3"/>
      <w:r w:rsidR="0049673E" w:rsidRPr="009C109E">
        <w:rPr>
          <w:rFonts w:hint="eastAsia"/>
          <w:spacing w:val="20"/>
          <w:lang w:val="en-GB"/>
        </w:rPr>
        <w:t>並引入更多股東</w:t>
      </w:r>
      <w:r w:rsidR="0050752E" w:rsidRPr="009C109E">
        <w:rPr>
          <w:rFonts w:hint="eastAsia"/>
          <w:spacing w:val="20"/>
          <w:lang w:val="en-GB"/>
        </w:rPr>
        <w:t>。</w:t>
      </w:r>
      <w:r w:rsidR="00B116DB" w:rsidRPr="009C109E">
        <w:rPr>
          <w:rFonts w:hint="eastAsia"/>
          <w:spacing w:val="20"/>
          <w:lang w:val="en-GB"/>
        </w:rPr>
        <w:t>在轉變後，</w:t>
      </w:r>
    </w:p>
    <w:p w14:paraId="0C206A57" w14:textId="77777777" w:rsidR="003B09C7" w:rsidRPr="009C109E" w:rsidRDefault="003B09C7" w:rsidP="003B09C7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</w:p>
    <w:p w14:paraId="529C3258" w14:textId="73C9E275" w:rsidR="003B09C7" w:rsidRPr="009C109E" w:rsidRDefault="003B09C7" w:rsidP="00B116DB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(1)</w:t>
      </w:r>
      <w:r w:rsidRPr="009C109E">
        <w:rPr>
          <w:spacing w:val="20"/>
          <w:lang w:val="en-GB"/>
        </w:rPr>
        <w:tab/>
      </w:r>
      <w:r w:rsidR="00B116DB" w:rsidRPr="009C109E">
        <w:rPr>
          <w:spacing w:val="20"/>
          <w:lang w:val="en-GB"/>
        </w:rPr>
        <w:t>該學校</w:t>
      </w:r>
      <w:r w:rsidRPr="009C109E">
        <w:rPr>
          <w:rFonts w:hint="eastAsia"/>
          <w:spacing w:val="20"/>
          <w:lang w:val="en-GB"/>
        </w:rPr>
        <w:t>需繳付</w:t>
      </w:r>
      <w:r w:rsidR="00B116DB" w:rsidRPr="009C109E">
        <w:rPr>
          <w:rFonts w:hint="eastAsia"/>
          <w:spacing w:val="20"/>
          <w:lang w:val="en-GB"/>
        </w:rPr>
        <w:t>較高的利得稅稅率</w:t>
      </w:r>
      <w:r w:rsidRPr="009C109E">
        <w:rPr>
          <w:rFonts w:hint="eastAsia"/>
          <w:spacing w:val="20"/>
          <w:lang w:val="en-GB"/>
        </w:rPr>
        <w:t>。</w:t>
      </w:r>
    </w:p>
    <w:p w14:paraId="4D443049" w14:textId="42B40A9A" w:rsidR="003B09C7" w:rsidRPr="009C109E" w:rsidRDefault="003B09C7" w:rsidP="003B09C7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(2)</w:t>
      </w:r>
      <w:r w:rsidRPr="009C109E">
        <w:rPr>
          <w:spacing w:val="20"/>
          <w:lang w:val="en-GB"/>
        </w:rPr>
        <w:tab/>
      </w:r>
      <w:r w:rsidR="00B116DB" w:rsidRPr="009C109E">
        <w:rPr>
          <w:spacing w:val="20"/>
          <w:lang w:val="en-GB"/>
        </w:rPr>
        <w:t>該學校</w:t>
      </w:r>
      <w:r w:rsidRPr="009C109E">
        <w:rPr>
          <w:rFonts w:hint="eastAsia"/>
          <w:spacing w:val="20"/>
          <w:lang w:val="en-GB"/>
        </w:rPr>
        <w:t>的企業延續性會較長。</w:t>
      </w:r>
    </w:p>
    <w:p w14:paraId="574F8776" w14:textId="13D88867" w:rsidR="003B09C7" w:rsidRPr="009C109E" w:rsidRDefault="003B09C7" w:rsidP="003B09C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(3)</w:t>
      </w:r>
      <w:r w:rsidRPr="009C109E">
        <w:rPr>
          <w:spacing w:val="20"/>
          <w:lang w:val="en-GB"/>
        </w:rPr>
        <w:tab/>
      </w:r>
      <w:bookmarkStart w:id="4" w:name="_Hlk152166597"/>
      <w:r w:rsidR="00B116DB" w:rsidRPr="009C109E">
        <w:rPr>
          <w:spacing w:val="20"/>
          <w:lang w:val="en-GB"/>
        </w:rPr>
        <w:t>該學校</w:t>
      </w:r>
      <w:r w:rsidRPr="009C109E">
        <w:rPr>
          <w:rFonts w:hint="eastAsia"/>
          <w:spacing w:val="20"/>
          <w:lang w:val="en-GB"/>
        </w:rPr>
        <w:t>可</w:t>
      </w:r>
      <w:r w:rsidR="00B116DB" w:rsidRPr="009C109E">
        <w:rPr>
          <w:rFonts w:hint="eastAsia"/>
          <w:spacing w:val="20"/>
          <w:lang w:val="en-GB"/>
        </w:rPr>
        <w:t>以</w:t>
      </w:r>
      <w:r w:rsidRPr="009C109E">
        <w:rPr>
          <w:rFonts w:hint="eastAsia"/>
          <w:spacing w:val="20"/>
          <w:lang w:val="en-GB"/>
        </w:rPr>
        <w:t>向公眾發行股票</w:t>
      </w:r>
      <w:bookmarkEnd w:id="4"/>
      <w:r w:rsidR="00B116DB" w:rsidRPr="009C109E">
        <w:rPr>
          <w:rFonts w:hint="eastAsia"/>
          <w:spacing w:val="20"/>
          <w:lang w:val="en-GB"/>
        </w:rPr>
        <w:t>以籌集資金</w:t>
      </w:r>
      <w:r w:rsidRPr="009C109E">
        <w:rPr>
          <w:rFonts w:hint="eastAsia"/>
          <w:spacing w:val="20"/>
          <w:lang w:val="en-GB"/>
        </w:rPr>
        <w:t>。</w:t>
      </w:r>
    </w:p>
    <w:p w14:paraId="4E249C8A" w14:textId="77777777" w:rsidR="003B09C7" w:rsidRPr="009C109E" w:rsidRDefault="003B09C7" w:rsidP="003B09C7">
      <w:pPr>
        <w:tabs>
          <w:tab w:val="left" w:pos="-1560"/>
        </w:tabs>
        <w:spacing w:line="240" w:lineRule="exact"/>
        <w:rPr>
          <w:spacing w:val="20"/>
          <w:lang w:val="en-GB"/>
        </w:rPr>
      </w:pPr>
    </w:p>
    <w:p w14:paraId="6D963D1C" w14:textId="77777777" w:rsidR="003B09C7" w:rsidRPr="009C109E" w:rsidRDefault="003B09C7" w:rsidP="003B09C7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A.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proofErr w:type="gramStart"/>
      <w:r w:rsidRPr="009C109E">
        <w:rPr>
          <w:rFonts w:hint="eastAsia"/>
          <w:spacing w:val="20"/>
          <w:lang w:val="en-GB"/>
        </w:rPr>
        <w:t>1)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(2)</w:t>
      </w:r>
    </w:p>
    <w:p w14:paraId="37B3595A" w14:textId="77777777" w:rsidR="003B09C7" w:rsidRPr="009C109E" w:rsidRDefault="003B09C7" w:rsidP="003B09C7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B.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proofErr w:type="gramStart"/>
      <w:r w:rsidRPr="009C109E">
        <w:rPr>
          <w:rFonts w:hint="eastAsia"/>
          <w:spacing w:val="20"/>
          <w:lang w:val="en-GB"/>
        </w:rPr>
        <w:t>1)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(3)</w:t>
      </w:r>
    </w:p>
    <w:p w14:paraId="7677A709" w14:textId="77777777" w:rsidR="003B09C7" w:rsidRPr="009C109E" w:rsidRDefault="003B09C7" w:rsidP="003B09C7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C.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proofErr w:type="gramStart"/>
      <w:r w:rsidRPr="009C109E">
        <w:rPr>
          <w:rFonts w:hint="eastAsia"/>
          <w:spacing w:val="20"/>
          <w:lang w:val="en-GB"/>
        </w:rPr>
        <w:t>2)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(3)</w:t>
      </w:r>
    </w:p>
    <w:p w14:paraId="67500033" w14:textId="77777777" w:rsidR="003B09C7" w:rsidRPr="009C109E" w:rsidRDefault="003B09C7" w:rsidP="003B09C7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D.</w:t>
      </w:r>
      <w:r w:rsidRPr="009C109E">
        <w:rPr>
          <w:rFonts w:hint="eastAsia"/>
          <w:spacing w:val="20"/>
          <w:lang w:val="en-GB"/>
        </w:rPr>
        <w:tab/>
        <w:t>(</w:t>
      </w:r>
      <w:proofErr w:type="gramStart"/>
      <w:r w:rsidRPr="009C109E">
        <w:rPr>
          <w:rFonts w:hint="eastAsia"/>
          <w:spacing w:val="20"/>
          <w:lang w:val="en-GB"/>
        </w:rPr>
        <w:t>1)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(2)</w:t>
      </w:r>
      <w:r w:rsidRPr="009C109E">
        <w:rPr>
          <w:rFonts w:hint="eastAsia"/>
          <w:spacing w:val="20"/>
          <w:lang w:val="en-GB"/>
        </w:rPr>
        <w:t>、</w:t>
      </w:r>
      <w:r w:rsidRPr="009C109E">
        <w:rPr>
          <w:rFonts w:hint="eastAsia"/>
          <w:spacing w:val="20"/>
          <w:lang w:val="en-GB"/>
        </w:rPr>
        <w:t>(3)</w:t>
      </w:r>
    </w:p>
    <w:p w14:paraId="1E2FDEFE" w14:textId="77777777" w:rsidR="0050752E" w:rsidRPr="009C109E" w:rsidRDefault="0050752E" w:rsidP="0050752E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10F3073C" w14:textId="783CFEC0" w:rsidR="00294F0E" w:rsidRPr="009C109E" w:rsidRDefault="00294F0E">
      <w:pPr>
        <w:widowControl/>
        <w:rPr>
          <w:spacing w:val="20"/>
          <w:lang w:val="en-GB"/>
        </w:rPr>
      </w:pPr>
      <w:r w:rsidRPr="009C109E">
        <w:rPr>
          <w:spacing w:val="20"/>
          <w:lang w:val="en-GB"/>
        </w:rPr>
        <w:br w:type="page"/>
      </w:r>
    </w:p>
    <w:p w14:paraId="3E04B3A0" w14:textId="73B4216E" w:rsidR="00B41F6D" w:rsidRPr="009C109E" w:rsidRDefault="00B41F6D" w:rsidP="00B41F6D">
      <w:pPr>
        <w:numPr>
          <w:ilvl w:val="0"/>
          <w:numId w:val="8"/>
        </w:numPr>
        <w:tabs>
          <w:tab w:val="clear" w:pos="400"/>
        </w:tabs>
        <w:spacing w:line="240" w:lineRule="exact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lastRenderedPageBreak/>
        <w:t>下列哪項關於</w:t>
      </w:r>
      <w:r w:rsidR="002A5FBF" w:rsidRPr="009C109E">
        <w:rPr>
          <w:rFonts w:hint="eastAsia"/>
          <w:spacing w:val="20"/>
          <w:lang w:val="en-GB"/>
        </w:rPr>
        <w:t>私</w:t>
      </w:r>
      <w:r w:rsidRPr="009C109E">
        <w:rPr>
          <w:rFonts w:hint="eastAsia"/>
          <w:spacing w:val="20"/>
          <w:lang w:val="en-GB"/>
        </w:rPr>
        <w:t>用品的陳述是</w:t>
      </w:r>
      <w:r w:rsidRPr="009C109E">
        <w:rPr>
          <w:rFonts w:hint="eastAsia"/>
          <w:b/>
          <w:spacing w:val="20"/>
          <w:lang w:val="en-GB"/>
        </w:rPr>
        <w:t>正確</w:t>
      </w:r>
      <w:r w:rsidRPr="009C109E">
        <w:rPr>
          <w:rFonts w:hint="eastAsia"/>
          <w:spacing w:val="20"/>
          <w:lang w:val="en-GB"/>
        </w:rPr>
        <w:t>的？</w:t>
      </w:r>
    </w:p>
    <w:p w14:paraId="556BC8E8" w14:textId="77777777" w:rsidR="00B41F6D" w:rsidRPr="009C109E" w:rsidRDefault="00B41F6D" w:rsidP="00B41F6D">
      <w:pPr>
        <w:spacing w:line="240" w:lineRule="exact"/>
        <w:rPr>
          <w:strike/>
          <w:spacing w:val="20"/>
          <w:lang w:val="en-GB"/>
        </w:rPr>
      </w:pPr>
    </w:p>
    <w:p w14:paraId="23074692" w14:textId="72793A93" w:rsidR="00B41F6D" w:rsidRPr="009C109E" w:rsidRDefault="00B41F6D" w:rsidP="00B41F6D">
      <w:pPr>
        <w:spacing w:line="240" w:lineRule="exact"/>
        <w:ind w:leftChars="480" w:left="1488" w:hangingChars="240" w:hanging="528"/>
        <w:rPr>
          <w:rFonts w:ascii="新細明體" w:hAnsi="新細明體"/>
          <w:spacing w:val="20"/>
          <w:lang w:val="en-GB"/>
        </w:rPr>
      </w:pPr>
      <w:r w:rsidRPr="009C109E">
        <w:rPr>
          <w:spacing w:val="20"/>
          <w:lang w:val="en-GB"/>
        </w:rPr>
        <w:t>A.</w:t>
      </w:r>
      <w:r w:rsidRPr="009C109E">
        <w:rPr>
          <w:rFonts w:ascii="新細明體" w:hAnsi="新細明體"/>
          <w:spacing w:val="20"/>
          <w:lang w:val="en-GB"/>
        </w:rPr>
        <w:tab/>
      </w:r>
      <w:bookmarkStart w:id="5" w:name="_Hlk152172397"/>
      <w:r w:rsidR="00C85CC3" w:rsidRPr="009C109E">
        <w:rPr>
          <w:rFonts w:hint="eastAsia"/>
          <w:spacing w:val="20"/>
          <w:lang w:val="en-GB"/>
        </w:rPr>
        <w:t>多供一名消費者享用私用品的額外成本大於零</w:t>
      </w:r>
      <w:r w:rsidR="00C85CC3" w:rsidRPr="009C109E">
        <w:rPr>
          <w:rFonts w:ascii="新細明體" w:hAnsi="新細明體" w:hint="eastAsia"/>
          <w:spacing w:val="20"/>
          <w:lang w:val="en-GB"/>
        </w:rPr>
        <w:t>。</w:t>
      </w:r>
      <w:bookmarkEnd w:id="5"/>
    </w:p>
    <w:p w14:paraId="692B2428" w14:textId="3AED50D9" w:rsidR="00B41F6D" w:rsidRPr="009C109E" w:rsidRDefault="00B41F6D" w:rsidP="00B41F6D">
      <w:pPr>
        <w:spacing w:line="240" w:lineRule="exact"/>
        <w:ind w:leftChars="480" w:left="1488" w:hangingChars="240" w:hanging="528"/>
        <w:rPr>
          <w:rFonts w:ascii="新細明體" w:hAnsi="新細明體" w:cs="MS Gothic"/>
          <w:spacing w:val="20"/>
          <w:lang w:val="en-GB"/>
        </w:rPr>
      </w:pPr>
      <w:r w:rsidRPr="009C109E">
        <w:rPr>
          <w:spacing w:val="20"/>
          <w:lang w:val="en-GB"/>
        </w:rPr>
        <w:t>B.</w:t>
      </w:r>
      <w:r w:rsidRPr="009C109E">
        <w:rPr>
          <w:rFonts w:ascii="新細明體" w:hAnsi="新細明體"/>
          <w:spacing w:val="20"/>
          <w:lang w:val="en-GB"/>
        </w:rPr>
        <w:tab/>
      </w:r>
      <w:bookmarkStart w:id="6" w:name="_Hlk152172593"/>
      <w:r w:rsidR="002A5FBF" w:rsidRPr="009C109E">
        <w:rPr>
          <w:rFonts w:ascii="新細明體" w:hAnsi="新細明體" w:hint="eastAsia"/>
          <w:spacing w:val="20"/>
          <w:lang w:val="en-GB"/>
        </w:rPr>
        <w:t>私</w:t>
      </w:r>
      <w:r w:rsidRPr="009C109E">
        <w:rPr>
          <w:rFonts w:ascii="新細明體" w:hAnsi="新細明體"/>
          <w:spacing w:val="20"/>
          <w:lang w:val="en-GB"/>
        </w:rPr>
        <w:t>用品是由</w:t>
      </w:r>
      <w:r w:rsidR="00194E6C" w:rsidRPr="009C109E">
        <w:rPr>
          <w:rFonts w:ascii="新細明體" w:hAnsi="新細明體" w:hint="eastAsia"/>
          <w:spacing w:val="20"/>
          <w:lang w:val="en-GB"/>
        </w:rPr>
        <w:t>私人機構</w:t>
      </w:r>
      <w:r w:rsidRPr="009C109E">
        <w:rPr>
          <w:rFonts w:ascii="新細明體" w:hAnsi="新細明體"/>
          <w:spacing w:val="20"/>
          <w:lang w:val="en-GB"/>
        </w:rPr>
        <w:t>提供</w:t>
      </w:r>
      <w:r w:rsidRPr="009C109E">
        <w:rPr>
          <w:rFonts w:ascii="新細明體" w:hAnsi="新細明體" w:hint="eastAsia"/>
          <w:spacing w:val="20"/>
          <w:lang w:val="en-GB"/>
        </w:rPr>
        <w:t>的物品。</w:t>
      </w:r>
      <w:bookmarkEnd w:id="6"/>
    </w:p>
    <w:p w14:paraId="3716F98F" w14:textId="47CA9AD9" w:rsidR="00B41F6D" w:rsidRPr="009C109E" w:rsidRDefault="00B41F6D" w:rsidP="00B41F6D">
      <w:pPr>
        <w:spacing w:line="240" w:lineRule="exact"/>
        <w:ind w:leftChars="480" w:left="1488" w:hangingChars="240" w:hanging="528"/>
        <w:rPr>
          <w:rFonts w:ascii="新細明體" w:hAnsi="新細明體"/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C.</w:t>
      </w:r>
      <w:r w:rsidRPr="009C109E">
        <w:rPr>
          <w:spacing w:val="20"/>
          <w:lang w:val="en-GB"/>
        </w:rPr>
        <w:tab/>
      </w:r>
      <w:r w:rsidR="00C85CC3" w:rsidRPr="009C109E">
        <w:rPr>
          <w:rFonts w:ascii="新細明體" w:hAnsi="新細明體" w:hint="eastAsia"/>
          <w:spacing w:val="20"/>
          <w:lang w:val="en-GB"/>
        </w:rPr>
        <w:t>由私營電視台製作的</w:t>
      </w:r>
      <w:r w:rsidR="00E70F20" w:rsidRPr="009C109E">
        <w:rPr>
          <w:rFonts w:ascii="新細明體" w:hAnsi="新細明體" w:hint="eastAsia"/>
          <w:spacing w:val="20"/>
          <w:lang w:val="en-GB"/>
        </w:rPr>
        <w:t>免費</w:t>
      </w:r>
      <w:r w:rsidR="00C85CC3" w:rsidRPr="009C109E">
        <w:rPr>
          <w:rFonts w:ascii="新細明體" w:hAnsi="新細明體" w:hint="eastAsia"/>
          <w:spacing w:val="20"/>
          <w:lang w:val="en-GB"/>
        </w:rPr>
        <w:t>電視節目</w:t>
      </w:r>
      <w:r w:rsidR="00C85CC3" w:rsidRPr="009C109E">
        <w:rPr>
          <w:rFonts w:ascii="新細明體" w:hAnsi="新細明體"/>
          <w:spacing w:val="20"/>
          <w:lang w:val="en-GB"/>
        </w:rPr>
        <w:t>是</w:t>
      </w:r>
      <w:r w:rsidR="00C85CC3" w:rsidRPr="009C109E">
        <w:rPr>
          <w:rFonts w:ascii="新細明體" w:hAnsi="新細明體" w:hint="eastAsia"/>
          <w:spacing w:val="20"/>
          <w:lang w:val="en-GB"/>
        </w:rPr>
        <w:t>私用品的例子。</w:t>
      </w:r>
    </w:p>
    <w:p w14:paraId="0770B36D" w14:textId="3B56D6BF" w:rsidR="00B41F6D" w:rsidRPr="009C109E" w:rsidRDefault="00B41F6D" w:rsidP="00B41F6D">
      <w:pPr>
        <w:spacing w:line="240" w:lineRule="exact"/>
        <w:ind w:leftChars="480" w:left="1488" w:hangingChars="240" w:hanging="528"/>
        <w:rPr>
          <w:rFonts w:ascii="新細明體" w:hAnsi="新細明體"/>
          <w:spacing w:val="20"/>
          <w:lang w:val="en-GB"/>
        </w:rPr>
      </w:pPr>
      <w:r w:rsidRPr="009C109E">
        <w:rPr>
          <w:spacing w:val="20"/>
          <w:lang w:val="en-GB"/>
        </w:rPr>
        <w:t>D.</w:t>
      </w:r>
      <w:r w:rsidRPr="009C109E">
        <w:rPr>
          <w:rFonts w:ascii="新細明體" w:hAnsi="新細明體"/>
          <w:spacing w:val="20"/>
          <w:lang w:val="en-GB"/>
        </w:rPr>
        <w:tab/>
      </w:r>
      <w:bookmarkStart w:id="7" w:name="_Hlk152172885"/>
      <w:r w:rsidR="00194E6C" w:rsidRPr="009C109E">
        <w:rPr>
          <w:rFonts w:ascii="新細明體" w:hAnsi="新細明體" w:hint="eastAsia"/>
          <w:spacing w:val="20"/>
          <w:lang w:val="en-GB"/>
        </w:rPr>
        <w:t>私用品是直接滿足人們慾望的物品</w:t>
      </w:r>
      <w:bookmarkEnd w:id="7"/>
      <w:r w:rsidRPr="009C109E">
        <w:rPr>
          <w:rFonts w:ascii="新細明體" w:hAnsi="新細明體" w:hint="eastAsia"/>
          <w:spacing w:val="20"/>
          <w:lang w:val="en-GB"/>
        </w:rPr>
        <w:t>。</w:t>
      </w:r>
    </w:p>
    <w:p w14:paraId="062F7850" w14:textId="0C2AF23D" w:rsidR="00AA3C74" w:rsidRPr="009C109E" w:rsidRDefault="00AA3C74">
      <w:pPr>
        <w:snapToGrid w:val="0"/>
        <w:rPr>
          <w:szCs w:val="20"/>
          <w:lang w:val="en-GB"/>
        </w:rPr>
      </w:pPr>
    </w:p>
    <w:p w14:paraId="367E7111" w14:textId="77777777" w:rsidR="00A059B5" w:rsidRPr="009C109E" w:rsidRDefault="00A059B5">
      <w:pPr>
        <w:snapToGrid w:val="0"/>
        <w:rPr>
          <w:szCs w:val="20"/>
          <w:lang w:val="en-GB"/>
        </w:rPr>
      </w:pPr>
    </w:p>
    <w:p w14:paraId="064BB238" w14:textId="2EDA4298" w:rsidR="00A554FC" w:rsidRPr="009C109E" w:rsidRDefault="00727650" w:rsidP="00727650">
      <w:pPr>
        <w:numPr>
          <w:ilvl w:val="0"/>
          <w:numId w:val="8"/>
        </w:numPr>
        <w:spacing w:line="240" w:lineRule="exact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在一間中學裏，</w:t>
      </w:r>
      <w:r w:rsidR="00A554FC" w:rsidRPr="009C109E">
        <w:rPr>
          <w:rFonts w:hint="eastAsia"/>
          <w:spacing w:val="20"/>
          <w:lang w:val="en-GB"/>
        </w:rPr>
        <w:t>下列哪</w:t>
      </w:r>
      <w:r w:rsidRPr="009C109E">
        <w:rPr>
          <w:rFonts w:hint="eastAsia"/>
          <w:spacing w:val="20"/>
          <w:lang w:val="en-GB"/>
        </w:rPr>
        <w:t>類人士</w:t>
      </w:r>
      <w:r w:rsidR="00A554FC" w:rsidRPr="009C109E">
        <w:rPr>
          <w:rFonts w:hint="eastAsia"/>
          <w:spacing w:val="20"/>
          <w:lang w:val="en-GB"/>
        </w:rPr>
        <w:t>的</w:t>
      </w:r>
      <w:r w:rsidRPr="009C109E">
        <w:rPr>
          <w:rFonts w:hint="eastAsia"/>
          <w:spacing w:val="20"/>
          <w:lang w:val="en-GB"/>
        </w:rPr>
        <w:t>職業流動性</w:t>
      </w:r>
      <w:r w:rsidR="00A554FC" w:rsidRPr="009C109E">
        <w:rPr>
          <w:rFonts w:hint="eastAsia"/>
          <w:spacing w:val="20"/>
          <w:lang w:val="en-GB"/>
        </w:rPr>
        <w:t>最低</w:t>
      </w:r>
      <w:r w:rsidR="005F3D97" w:rsidRPr="009C109E">
        <w:rPr>
          <w:rFonts w:hint="eastAsia"/>
          <w:spacing w:val="20"/>
          <w:lang w:val="en-GB"/>
        </w:rPr>
        <w:t>？</w:t>
      </w:r>
    </w:p>
    <w:p w14:paraId="7C4F6DC3" w14:textId="77777777" w:rsidR="00AA3C74" w:rsidRPr="009C109E" w:rsidRDefault="00AA3C74" w:rsidP="00AA3C74">
      <w:pPr>
        <w:snapToGrid w:val="0"/>
        <w:rPr>
          <w:szCs w:val="20"/>
        </w:rPr>
      </w:pPr>
    </w:p>
    <w:p w14:paraId="0E32CC6D" w14:textId="3E18FFFC" w:rsidR="00AA3C74" w:rsidRPr="009C109E" w:rsidRDefault="00AA3C74" w:rsidP="00AA3C7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A.</w:t>
      </w:r>
      <w:r w:rsidRPr="009C109E">
        <w:rPr>
          <w:rFonts w:hint="eastAsia"/>
          <w:spacing w:val="20"/>
          <w:lang w:val="en-GB"/>
        </w:rPr>
        <w:tab/>
      </w:r>
      <w:r w:rsidR="00727650" w:rsidRPr="009C109E">
        <w:rPr>
          <w:rFonts w:hint="eastAsia"/>
          <w:spacing w:val="20"/>
          <w:lang w:val="en-GB"/>
        </w:rPr>
        <w:t>校車</w:t>
      </w:r>
      <w:r w:rsidR="00A554FC" w:rsidRPr="009C109E">
        <w:rPr>
          <w:rFonts w:hint="eastAsia"/>
          <w:spacing w:val="20"/>
          <w:lang w:val="en-GB"/>
        </w:rPr>
        <w:t>司機</w:t>
      </w:r>
    </w:p>
    <w:p w14:paraId="4DD92B5E" w14:textId="3D086E06" w:rsidR="00AA3C74" w:rsidRPr="009C109E" w:rsidRDefault="00AA3C74" w:rsidP="00AA3C7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B.</w:t>
      </w:r>
      <w:r w:rsidRPr="009C109E">
        <w:rPr>
          <w:rFonts w:hint="eastAsia"/>
          <w:spacing w:val="20"/>
          <w:lang w:val="en-GB"/>
        </w:rPr>
        <w:tab/>
      </w:r>
      <w:r w:rsidR="00A554FC" w:rsidRPr="009C109E">
        <w:rPr>
          <w:rFonts w:hint="eastAsia"/>
          <w:spacing w:val="20"/>
          <w:lang w:val="en-GB"/>
        </w:rPr>
        <w:t>校長</w:t>
      </w:r>
    </w:p>
    <w:p w14:paraId="1F6190B7" w14:textId="71CE5578" w:rsidR="00AA3C74" w:rsidRPr="009C109E" w:rsidRDefault="00AA3C74" w:rsidP="00AA3C7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C.</w:t>
      </w:r>
      <w:r w:rsidRPr="009C109E">
        <w:rPr>
          <w:rFonts w:hint="eastAsia"/>
          <w:spacing w:val="20"/>
          <w:lang w:val="en-GB"/>
        </w:rPr>
        <w:tab/>
      </w:r>
      <w:r w:rsidR="00A554FC" w:rsidRPr="009C109E">
        <w:rPr>
          <w:rFonts w:hint="eastAsia"/>
          <w:spacing w:val="20"/>
          <w:lang w:val="en-GB"/>
        </w:rPr>
        <w:t>保安員</w:t>
      </w:r>
    </w:p>
    <w:p w14:paraId="7CF96E9B" w14:textId="2E4429DF" w:rsidR="00AA3C74" w:rsidRPr="009C109E" w:rsidRDefault="00AA3C74" w:rsidP="00AA3C7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D.</w:t>
      </w:r>
      <w:r w:rsidRPr="009C109E">
        <w:rPr>
          <w:rFonts w:hint="eastAsia"/>
          <w:spacing w:val="20"/>
          <w:lang w:val="en-GB"/>
        </w:rPr>
        <w:tab/>
      </w:r>
      <w:r w:rsidR="00A554FC" w:rsidRPr="009C109E">
        <w:rPr>
          <w:rFonts w:hint="eastAsia"/>
          <w:spacing w:val="20"/>
          <w:lang w:val="en-GB"/>
        </w:rPr>
        <w:t>教學助理</w:t>
      </w:r>
    </w:p>
    <w:p w14:paraId="78938969" w14:textId="77777777" w:rsidR="009B1E7A" w:rsidRPr="009C109E" w:rsidRDefault="009B1E7A">
      <w:pPr>
        <w:snapToGrid w:val="0"/>
        <w:rPr>
          <w:szCs w:val="20"/>
          <w:lang w:val="en-GB"/>
        </w:rPr>
      </w:pPr>
    </w:p>
    <w:p w14:paraId="42B83F63" w14:textId="77777777" w:rsidR="001C6D85" w:rsidRPr="009C109E" w:rsidRDefault="001C6D85">
      <w:pPr>
        <w:pStyle w:val="a4"/>
        <w:tabs>
          <w:tab w:val="clear" w:pos="4153"/>
          <w:tab w:val="clear" w:pos="8306"/>
        </w:tabs>
        <w:rPr>
          <w:szCs w:val="24"/>
          <w:lang w:val="en-GB"/>
        </w:rPr>
      </w:pPr>
    </w:p>
    <w:p w14:paraId="31649534" w14:textId="1BC750B4" w:rsidR="004377F1" w:rsidRPr="009C109E" w:rsidRDefault="008C03FB" w:rsidP="008717CD">
      <w:pPr>
        <w:numPr>
          <w:ilvl w:val="0"/>
          <w:numId w:val="8"/>
        </w:numPr>
        <w:spacing w:line="240" w:lineRule="exact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甲國正面</w:t>
      </w:r>
      <w:r w:rsidR="00341AF9" w:rsidRPr="009C109E">
        <w:rPr>
          <w:rFonts w:hint="eastAsia"/>
          <w:spacing w:val="20"/>
          <w:lang w:val="en-GB"/>
        </w:rPr>
        <w:t>對</w:t>
      </w:r>
      <w:r w:rsidRPr="009C109E">
        <w:rPr>
          <w:rFonts w:hint="eastAsia"/>
          <w:spacing w:val="20"/>
          <w:lang w:val="en-GB"/>
        </w:rPr>
        <w:t>勞工短缺，政府致力鼓勵更多外地</w:t>
      </w:r>
      <w:bookmarkStart w:id="8" w:name="_Hlk154043394"/>
      <w:r w:rsidR="00DB15B0" w:rsidRPr="009C109E">
        <w:rPr>
          <w:rFonts w:hint="eastAsia"/>
          <w:spacing w:val="20"/>
          <w:lang w:val="en-GB"/>
        </w:rPr>
        <w:t>專業人才</w:t>
      </w:r>
      <w:bookmarkEnd w:id="8"/>
      <w:r w:rsidRPr="009C109E">
        <w:rPr>
          <w:rFonts w:hint="eastAsia"/>
          <w:spacing w:val="20"/>
          <w:lang w:val="en-GB"/>
        </w:rPr>
        <w:t>移居到當地工作，並放寬各項</w:t>
      </w:r>
      <w:r w:rsidR="00DB15B0" w:rsidRPr="009C109E">
        <w:rPr>
          <w:rFonts w:hint="eastAsia"/>
          <w:spacing w:val="20"/>
          <w:lang w:val="en-GB"/>
        </w:rPr>
        <w:t>專業人才的</w:t>
      </w:r>
      <w:r w:rsidRPr="009C109E">
        <w:rPr>
          <w:rFonts w:hint="eastAsia"/>
          <w:spacing w:val="20"/>
          <w:lang w:val="en-GB"/>
        </w:rPr>
        <w:t>入境要求。這會導致</w:t>
      </w:r>
    </w:p>
    <w:p w14:paraId="7ABCB65E" w14:textId="77777777" w:rsidR="004377F1" w:rsidRPr="009C109E" w:rsidRDefault="004377F1" w:rsidP="004377F1">
      <w:pPr>
        <w:spacing w:line="240" w:lineRule="exact"/>
        <w:ind w:left="403"/>
        <w:rPr>
          <w:spacing w:val="20"/>
          <w:lang w:val="en-GB"/>
        </w:rPr>
      </w:pPr>
    </w:p>
    <w:p w14:paraId="573E7B20" w14:textId="61CEC74D" w:rsidR="008C03FB" w:rsidRPr="009C109E" w:rsidRDefault="008C03FB" w:rsidP="008C03FB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>(1)</w:t>
      </w:r>
      <w:r w:rsidRPr="009C109E">
        <w:rPr>
          <w:rFonts w:hint="eastAsia"/>
          <w:spacing w:val="20"/>
        </w:rPr>
        <w:tab/>
      </w:r>
      <w:r w:rsidRPr="009C109E">
        <w:rPr>
          <w:rFonts w:hint="eastAsia"/>
          <w:spacing w:val="20"/>
        </w:rPr>
        <w:t>甲國的勞力供應增加。</w:t>
      </w:r>
    </w:p>
    <w:p w14:paraId="13064C4D" w14:textId="541AC61D" w:rsidR="008C03FB" w:rsidRPr="009C109E" w:rsidRDefault="008C03FB" w:rsidP="008C03FB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 xml:space="preserve">(2) </w:t>
      </w:r>
      <w:r w:rsidRPr="009C109E">
        <w:rPr>
          <w:rFonts w:hint="eastAsia"/>
          <w:spacing w:val="20"/>
        </w:rPr>
        <w:tab/>
      </w:r>
      <w:bookmarkStart w:id="9" w:name="_Hlk154043423"/>
      <w:r w:rsidR="00DB15B0" w:rsidRPr="009C109E">
        <w:rPr>
          <w:rFonts w:hint="eastAsia"/>
          <w:spacing w:val="20"/>
        </w:rPr>
        <w:t>甲國工人的地域流動性上升。</w:t>
      </w:r>
      <w:bookmarkEnd w:id="9"/>
    </w:p>
    <w:p w14:paraId="62522CD3" w14:textId="3D30EA42" w:rsidR="008C03FB" w:rsidRPr="009C109E" w:rsidRDefault="008C03FB" w:rsidP="008C03FB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 xml:space="preserve">(3) </w:t>
      </w:r>
      <w:r w:rsidRPr="009C109E">
        <w:rPr>
          <w:rFonts w:hint="eastAsia"/>
          <w:spacing w:val="20"/>
        </w:rPr>
        <w:tab/>
      </w:r>
      <w:r w:rsidR="00DB15B0" w:rsidRPr="009C109E">
        <w:rPr>
          <w:rFonts w:hint="eastAsia"/>
          <w:spacing w:val="20"/>
        </w:rPr>
        <w:t>甲國的平均勞工生產力上升。</w:t>
      </w:r>
    </w:p>
    <w:p w14:paraId="545F71A1" w14:textId="77777777" w:rsidR="008C03FB" w:rsidRPr="009C109E" w:rsidRDefault="008C03FB" w:rsidP="008C03FB">
      <w:pPr>
        <w:spacing w:line="240" w:lineRule="exact"/>
        <w:ind w:leftChars="480" w:left="1488" w:hangingChars="240" w:hanging="528"/>
        <w:rPr>
          <w:spacing w:val="20"/>
        </w:rPr>
      </w:pPr>
    </w:p>
    <w:p w14:paraId="696FCDE4" w14:textId="52A812B6" w:rsidR="008C03FB" w:rsidRPr="009C109E" w:rsidRDefault="008C03FB" w:rsidP="008C03FB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>A.</w:t>
      </w:r>
      <w:r w:rsidRPr="009C109E">
        <w:rPr>
          <w:rFonts w:hint="eastAsia"/>
          <w:spacing w:val="20"/>
        </w:rPr>
        <w:tab/>
      </w:r>
      <w:r w:rsidRPr="009C109E">
        <w:rPr>
          <w:rFonts w:hint="eastAsia"/>
          <w:spacing w:val="20"/>
        </w:rPr>
        <w:t>只有</w:t>
      </w:r>
      <w:r w:rsidRPr="009C109E">
        <w:rPr>
          <w:rFonts w:hint="eastAsia"/>
          <w:spacing w:val="20"/>
        </w:rPr>
        <w:t xml:space="preserve"> (</w:t>
      </w:r>
      <w:r w:rsidR="001E225E" w:rsidRPr="009C109E">
        <w:rPr>
          <w:spacing w:val="20"/>
        </w:rPr>
        <w:t>3</w:t>
      </w:r>
      <w:r w:rsidRPr="009C109E">
        <w:rPr>
          <w:rFonts w:hint="eastAsia"/>
          <w:spacing w:val="20"/>
        </w:rPr>
        <w:t>)</w:t>
      </w:r>
    </w:p>
    <w:p w14:paraId="013A9A25" w14:textId="03D5149A" w:rsidR="008C03FB" w:rsidRPr="009C109E" w:rsidRDefault="008C03FB" w:rsidP="008C03FB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>B.</w:t>
      </w:r>
      <w:r w:rsidRPr="009C109E">
        <w:rPr>
          <w:rFonts w:hint="eastAsia"/>
          <w:spacing w:val="20"/>
        </w:rPr>
        <w:tab/>
      </w:r>
      <w:r w:rsidRPr="009C109E">
        <w:rPr>
          <w:rFonts w:hint="eastAsia"/>
          <w:spacing w:val="20"/>
        </w:rPr>
        <w:t>只有</w:t>
      </w:r>
      <w:r w:rsidRPr="009C109E">
        <w:rPr>
          <w:rFonts w:hint="eastAsia"/>
          <w:spacing w:val="20"/>
        </w:rPr>
        <w:t xml:space="preserve"> (</w:t>
      </w:r>
      <w:proofErr w:type="gramStart"/>
      <w:r w:rsidRPr="009C109E">
        <w:rPr>
          <w:rFonts w:hint="eastAsia"/>
          <w:spacing w:val="20"/>
        </w:rPr>
        <w:t>1)</w:t>
      </w:r>
      <w:r w:rsidRPr="009C109E">
        <w:rPr>
          <w:rFonts w:hint="eastAsia"/>
          <w:spacing w:val="20"/>
        </w:rPr>
        <w:t>、</w:t>
      </w:r>
      <w:proofErr w:type="gramEnd"/>
      <w:r w:rsidRPr="009C109E">
        <w:rPr>
          <w:rFonts w:hint="eastAsia"/>
          <w:spacing w:val="20"/>
        </w:rPr>
        <w:t xml:space="preserve">(2) </w:t>
      </w:r>
    </w:p>
    <w:p w14:paraId="403829A6" w14:textId="780A9A62" w:rsidR="008C03FB" w:rsidRPr="009C109E" w:rsidRDefault="008C03FB" w:rsidP="008C03FB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>C.</w:t>
      </w:r>
      <w:r w:rsidRPr="009C109E">
        <w:rPr>
          <w:rFonts w:hint="eastAsia"/>
          <w:spacing w:val="20"/>
        </w:rPr>
        <w:tab/>
      </w:r>
      <w:r w:rsidRPr="009C109E">
        <w:rPr>
          <w:rFonts w:hint="eastAsia"/>
          <w:spacing w:val="20"/>
        </w:rPr>
        <w:t>只有</w:t>
      </w:r>
      <w:r w:rsidRPr="009C109E">
        <w:rPr>
          <w:rFonts w:hint="eastAsia"/>
          <w:spacing w:val="20"/>
        </w:rPr>
        <w:t xml:space="preserve"> (</w:t>
      </w:r>
      <w:proofErr w:type="gramStart"/>
      <w:r w:rsidRPr="009C109E">
        <w:rPr>
          <w:rFonts w:hint="eastAsia"/>
          <w:spacing w:val="20"/>
        </w:rPr>
        <w:t>1)</w:t>
      </w:r>
      <w:r w:rsidRPr="009C109E">
        <w:rPr>
          <w:rFonts w:hint="eastAsia"/>
          <w:spacing w:val="20"/>
        </w:rPr>
        <w:t>、</w:t>
      </w:r>
      <w:proofErr w:type="gramEnd"/>
      <w:r w:rsidRPr="009C109E">
        <w:rPr>
          <w:rFonts w:hint="eastAsia"/>
          <w:spacing w:val="20"/>
        </w:rPr>
        <w:t>(3)</w:t>
      </w:r>
    </w:p>
    <w:p w14:paraId="35F9DEA7" w14:textId="6D903DF1" w:rsidR="008C03FB" w:rsidRPr="009C109E" w:rsidRDefault="008C03FB" w:rsidP="008C03FB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>D.</w:t>
      </w:r>
      <w:r w:rsidRPr="009C109E">
        <w:rPr>
          <w:rFonts w:hint="eastAsia"/>
          <w:spacing w:val="20"/>
        </w:rPr>
        <w:tab/>
      </w:r>
      <w:r w:rsidR="00DB15B0" w:rsidRPr="009C109E">
        <w:rPr>
          <w:rFonts w:hint="eastAsia"/>
          <w:spacing w:val="20"/>
        </w:rPr>
        <w:t>(</w:t>
      </w:r>
      <w:proofErr w:type="gramStart"/>
      <w:r w:rsidR="00DB15B0" w:rsidRPr="009C109E">
        <w:rPr>
          <w:rFonts w:hint="eastAsia"/>
          <w:spacing w:val="20"/>
        </w:rPr>
        <w:t>1)</w:t>
      </w:r>
      <w:r w:rsidR="00DB15B0" w:rsidRPr="009C109E">
        <w:rPr>
          <w:rFonts w:hint="eastAsia"/>
          <w:spacing w:val="20"/>
        </w:rPr>
        <w:t>、</w:t>
      </w:r>
      <w:proofErr w:type="gramEnd"/>
      <w:r w:rsidRPr="009C109E">
        <w:rPr>
          <w:rFonts w:hint="eastAsia"/>
          <w:spacing w:val="20"/>
        </w:rPr>
        <w:t>(</w:t>
      </w:r>
      <w:r w:rsidRPr="009C109E">
        <w:rPr>
          <w:spacing w:val="20"/>
        </w:rPr>
        <w:t>2</w:t>
      </w:r>
      <w:r w:rsidRPr="009C109E">
        <w:rPr>
          <w:rFonts w:hint="eastAsia"/>
          <w:spacing w:val="20"/>
        </w:rPr>
        <w:t>)</w:t>
      </w:r>
      <w:r w:rsidRPr="009C109E">
        <w:rPr>
          <w:rFonts w:hint="eastAsia"/>
          <w:spacing w:val="20"/>
        </w:rPr>
        <w:t>、</w:t>
      </w:r>
      <w:r w:rsidRPr="009C109E">
        <w:rPr>
          <w:rFonts w:hint="eastAsia"/>
          <w:spacing w:val="20"/>
        </w:rPr>
        <w:t>(</w:t>
      </w:r>
      <w:r w:rsidRPr="009C109E">
        <w:rPr>
          <w:spacing w:val="20"/>
        </w:rPr>
        <w:t>3</w:t>
      </w:r>
      <w:r w:rsidRPr="009C109E">
        <w:rPr>
          <w:rFonts w:hint="eastAsia"/>
          <w:spacing w:val="20"/>
        </w:rPr>
        <w:t>)</w:t>
      </w:r>
    </w:p>
    <w:p w14:paraId="378906D0" w14:textId="4EE0FEEC" w:rsidR="004377F1" w:rsidRPr="009C109E" w:rsidRDefault="004377F1" w:rsidP="008717CD">
      <w:pPr>
        <w:spacing w:line="240" w:lineRule="exact"/>
        <w:rPr>
          <w:spacing w:val="20"/>
          <w:lang w:val="en-GB"/>
        </w:rPr>
      </w:pPr>
    </w:p>
    <w:p w14:paraId="5690F22F" w14:textId="79D8A3E2" w:rsidR="00617B56" w:rsidRPr="009C109E" w:rsidRDefault="00617B56">
      <w:pPr>
        <w:snapToGrid w:val="0"/>
        <w:rPr>
          <w:szCs w:val="20"/>
        </w:rPr>
      </w:pPr>
    </w:p>
    <w:p w14:paraId="4234B892" w14:textId="0DB07AC8" w:rsidR="00A2371B" w:rsidRPr="009C109E" w:rsidRDefault="00617B56" w:rsidP="00FE484A">
      <w:pPr>
        <w:numPr>
          <w:ilvl w:val="0"/>
          <w:numId w:val="8"/>
        </w:numPr>
        <w:spacing w:line="240" w:lineRule="exact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下表顯示某廠商的生產計劃，它只聘用勞</w:t>
      </w:r>
      <w:r w:rsidR="002B6F7A" w:rsidRPr="009C109E">
        <w:t>力</w:t>
      </w:r>
      <w:r w:rsidRPr="009C109E">
        <w:rPr>
          <w:rFonts w:hint="eastAsia"/>
          <w:spacing w:val="20"/>
          <w:lang w:val="en-GB"/>
        </w:rPr>
        <w:t>及機器。</w:t>
      </w:r>
    </w:p>
    <w:p w14:paraId="7B99969F" w14:textId="77777777" w:rsidR="00CF67EC" w:rsidRPr="009C109E" w:rsidRDefault="00CF67EC">
      <w:pPr>
        <w:snapToGrid w:val="0"/>
        <w:rPr>
          <w:szCs w:val="20"/>
          <w:lang w:val="en-GB"/>
        </w:rPr>
      </w:pP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5"/>
        <w:gridCol w:w="2268"/>
      </w:tblGrid>
      <w:tr w:rsidR="00976DD7" w:rsidRPr="009C109E" w14:paraId="46D1F9D4" w14:textId="77777777" w:rsidTr="00BC0035">
        <w:trPr>
          <w:jc w:val="center"/>
        </w:trPr>
        <w:tc>
          <w:tcPr>
            <w:tcW w:w="1984" w:type="dxa"/>
          </w:tcPr>
          <w:p w14:paraId="4D2F412C" w14:textId="77777777" w:rsidR="00617B56" w:rsidRPr="009C109E" w:rsidRDefault="00617B56" w:rsidP="00F40B43">
            <w:pPr>
              <w:jc w:val="center"/>
            </w:pPr>
            <w:r w:rsidRPr="009C109E">
              <w:t>勞力（單位）</w:t>
            </w:r>
          </w:p>
        </w:tc>
        <w:tc>
          <w:tcPr>
            <w:tcW w:w="1985" w:type="dxa"/>
          </w:tcPr>
          <w:p w14:paraId="28E41AF7" w14:textId="26763894" w:rsidR="00617B56" w:rsidRPr="009C109E" w:rsidRDefault="002B6F7A" w:rsidP="00F40B43">
            <w:pPr>
              <w:jc w:val="center"/>
            </w:pPr>
            <w:r w:rsidRPr="009C109E">
              <w:rPr>
                <w:rFonts w:hint="eastAsia"/>
                <w:spacing w:val="20"/>
                <w:lang w:val="en-GB"/>
              </w:rPr>
              <w:t>機器</w:t>
            </w:r>
            <w:r w:rsidR="00617B56" w:rsidRPr="009C109E">
              <w:t>（單位）</w:t>
            </w:r>
          </w:p>
        </w:tc>
        <w:tc>
          <w:tcPr>
            <w:tcW w:w="2268" w:type="dxa"/>
          </w:tcPr>
          <w:p w14:paraId="51EB315F" w14:textId="5D844DFD" w:rsidR="00617B56" w:rsidRPr="009C109E" w:rsidRDefault="00D533E3" w:rsidP="00F40B43">
            <w:pPr>
              <w:jc w:val="center"/>
            </w:pPr>
            <w:r w:rsidRPr="009C109E">
              <w:rPr>
                <w:rFonts w:hint="eastAsia"/>
              </w:rPr>
              <w:t>平均</w:t>
            </w:r>
            <w:r w:rsidR="00617B56" w:rsidRPr="009C109E">
              <w:t>產出（單位）</w:t>
            </w:r>
          </w:p>
        </w:tc>
      </w:tr>
      <w:tr w:rsidR="00976DD7" w:rsidRPr="009C109E" w14:paraId="30E48F60" w14:textId="77777777" w:rsidTr="00BC0035">
        <w:trPr>
          <w:jc w:val="center"/>
        </w:trPr>
        <w:tc>
          <w:tcPr>
            <w:tcW w:w="1984" w:type="dxa"/>
          </w:tcPr>
          <w:p w14:paraId="006A1E93" w14:textId="524C3140" w:rsidR="008F79B9" w:rsidRPr="009C109E" w:rsidRDefault="00E33B5C" w:rsidP="008F79B9">
            <w:pPr>
              <w:jc w:val="center"/>
            </w:pPr>
            <w:r w:rsidRPr="009C109E">
              <w:rPr>
                <w:rFonts w:hint="eastAsia"/>
              </w:rPr>
              <w:t>2</w:t>
            </w:r>
          </w:p>
        </w:tc>
        <w:tc>
          <w:tcPr>
            <w:tcW w:w="1985" w:type="dxa"/>
          </w:tcPr>
          <w:p w14:paraId="022397BE" w14:textId="1F571A06" w:rsidR="008F79B9" w:rsidRPr="009C109E" w:rsidRDefault="008F79B9" w:rsidP="008F79B9">
            <w:pPr>
              <w:jc w:val="center"/>
            </w:pPr>
            <w:r w:rsidRPr="009C109E">
              <w:rPr>
                <w:rFonts w:hint="eastAsia"/>
              </w:rPr>
              <w:t>10</w:t>
            </w:r>
          </w:p>
        </w:tc>
        <w:tc>
          <w:tcPr>
            <w:tcW w:w="2268" w:type="dxa"/>
          </w:tcPr>
          <w:p w14:paraId="2A80F931" w14:textId="723652A1" w:rsidR="008F79B9" w:rsidRPr="009C109E" w:rsidRDefault="00E33B5C" w:rsidP="008F79B9">
            <w:pPr>
              <w:jc w:val="center"/>
            </w:pPr>
            <w:r w:rsidRPr="009C109E">
              <w:rPr>
                <w:rFonts w:hint="eastAsia"/>
              </w:rPr>
              <w:t>6</w:t>
            </w:r>
          </w:p>
        </w:tc>
      </w:tr>
      <w:tr w:rsidR="00976DD7" w:rsidRPr="009C109E" w14:paraId="11F18055" w14:textId="77777777" w:rsidTr="00BC0035">
        <w:trPr>
          <w:jc w:val="center"/>
        </w:trPr>
        <w:tc>
          <w:tcPr>
            <w:tcW w:w="1984" w:type="dxa"/>
          </w:tcPr>
          <w:p w14:paraId="4B5D1467" w14:textId="36DCA8EC" w:rsidR="008F79B9" w:rsidRPr="009C109E" w:rsidRDefault="00E33B5C" w:rsidP="008F79B9">
            <w:pPr>
              <w:jc w:val="center"/>
            </w:pPr>
            <w:r w:rsidRPr="009C109E">
              <w:rPr>
                <w:rFonts w:hint="eastAsia"/>
              </w:rPr>
              <w:t>3</w:t>
            </w:r>
          </w:p>
        </w:tc>
        <w:tc>
          <w:tcPr>
            <w:tcW w:w="1985" w:type="dxa"/>
          </w:tcPr>
          <w:p w14:paraId="4CE4904B" w14:textId="22B92B91" w:rsidR="008F79B9" w:rsidRPr="009C109E" w:rsidRDefault="008F79B9" w:rsidP="008F79B9">
            <w:pPr>
              <w:jc w:val="center"/>
            </w:pPr>
            <w:r w:rsidRPr="009C109E">
              <w:rPr>
                <w:rFonts w:hint="eastAsia"/>
              </w:rPr>
              <w:t>10</w:t>
            </w:r>
          </w:p>
        </w:tc>
        <w:tc>
          <w:tcPr>
            <w:tcW w:w="2268" w:type="dxa"/>
          </w:tcPr>
          <w:p w14:paraId="7780595F" w14:textId="18761661" w:rsidR="008F79B9" w:rsidRPr="009C109E" w:rsidRDefault="00E33B5C" w:rsidP="00E33B5C">
            <w:pPr>
              <w:jc w:val="center"/>
            </w:pPr>
            <w:r w:rsidRPr="009C109E">
              <w:rPr>
                <w:rFonts w:hint="eastAsia"/>
              </w:rPr>
              <w:t>9</w:t>
            </w:r>
          </w:p>
        </w:tc>
      </w:tr>
      <w:tr w:rsidR="00976DD7" w:rsidRPr="009C109E" w14:paraId="341BC870" w14:textId="77777777" w:rsidTr="00BC0035">
        <w:trPr>
          <w:jc w:val="center"/>
        </w:trPr>
        <w:tc>
          <w:tcPr>
            <w:tcW w:w="1984" w:type="dxa"/>
          </w:tcPr>
          <w:p w14:paraId="78D5093A" w14:textId="74279DF4" w:rsidR="008F79B9" w:rsidRPr="009C109E" w:rsidRDefault="00E33B5C" w:rsidP="008F79B9">
            <w:pPr>
              <w:jc w:val="center"/>
            </w:pPr>
            <w:r w:rsidRPr="009C109E">
              <w:rPr>
                <w:rFonts w:hint="eastAsia"/>
              </w:rPr>
              <w:t>4</w:t>
            </w:r>
          </w:p>
        </w:tc>
        <w:tc>
          <w:tcPr>
            <w:tcW w:w="1985" w:type="dxa"/>
          </w:tcPr>
          <w:p w14:paraId="1FCFF9CC" w14:textId="11721C40" w:rsidR="008F79B9" w:rsidRPr="009C109E" w:rsidRDefault="008F79B9" w:rsidP="008F79B9">
            <w:pPr>
              <w:jc w:val="center"/>
            </w:pPr>
            <w:r w:rsidRPr="009C109E">
              <w:rPr>
                <w:rFonts w:hint="eastAsia"/>
              </w:rPr>
              <w:t>10</w:t>
            </w:r>
          </w:p>
        </w:tc>
        <w:tc>
          <w:tcPr>
            <w:tcW w:w="2268" w:type="dxa"/>
          </w:tcPr>
          <w:p w14:paraId="08AEC72D" w14:textId="16E99292" w:rsidR="008F79B9" w:rsidRPr="009C109E" w:rsidRDefault="00E33B5C" w:rsidP="008F79B9">
            <w:pPr>
              <w:jc w:val="center"/>
            </w:pPr>
            <w:r w:rsidRPr="009C109E">
              <w:rPr>
                <w:rFonts w:hint="eastAsia"/>
              </w:rPr>
              <w:t>12</w:t>
            </w:r>
          </w:p>
        </w:tc>
      </w:tr>
      <w:tr w:rsidR="00976DD7" w:rsidRPr="009C109E" w14:paraId="2334C23B" w14:textId="77777777" w:rsidTr="00BC0035">
        <w:trPr>
          <w:jc w:val="center"/>
        </w:trPr>
        <w:tc>
          <w:tcPr>
            <w:tcW w:w="1984" w:type="dxa"/>
          </w:tcPr>
          <w:p w14:paraId="28E54848" w14:textId="6D553C6B" w:rsidR="008F79B9" w:rsidRPr="009C109E" w:rsidRDefault="00E33B5C" w:rsidP="008F79B9">
            <w:pPr>
              <w:jc w:val="center"/>
            </w:pPr>
            <w:r w:rsidRPr="009C109E">
              <w:rPr>
                <w:rFonts w:hint="eastAsia"/>
              </w:rPr>
              <w:t>5</w:t>
            </w:r>
          </w:p>
        </w:tc>
        <w:tc>
          <w:tcPr>
            <w:tcW w:w="1985" w:type="dxa"/>
          </w:tcPr>
          <w:p w14:paraId="7F12B297" w14:textId="73310D8B" w:rsidR="008F79B9" w:rsidRPr="009C109E" w:rsidRDefault="008F79B9" w:rsidP="008F79B9">
            <w:pPr>
              <w:jc w:val="center"/>
            </w:pPr>
            <w:r w:rsidRPr="009C109E">
              <w:rPr>
                <w:rFonts w:hint="eastAsia"/>
              </w:rPr>
              <w:t>10</w:t>
            </w:r>
          </w:p>
        </w:tc>
        <w:tc>
          <w:tcPr>
            <w:tcW w:w="2268" w:type="dxa"/>
          </w:tcPr>
          <w:p w14:paraId="0B5A5327" w14:textId="19287EBE" w:rsidR="008F79B9" w:rsidRPr="009C109E" w:rsidRDefault="008F79B9" w:rsidP="008F79B9">
            <w:pPr>
              <w:jc w:val="center"/>
            </w:pPr>
            <w:r w:rsidRPr="009C109E">
              <w:rPr>
                <w:rFonts w:hint="eastAsia"/>
              </w:rPr>
              <w:t>1</w:t>
            </w:r>
            <w:r w:rsidR="00E33B5C" w:rsidRPr="009C109E">
              <w:rPr>
                <w:rFonts w:hint="eastAsia"/>
              </w:rPr>
              <w:t>4</w:t>
            </w:r>
          </w:p>
        </w:tc>
      </w:tr>
      <w:tr w:rsidR="008F79B9" w:rsidRPr="009C109E" w14:paraId="21F79A16" w14:textId="77777777" w:rsidTr="00BC0035">
        <w:trPr>
          <w:jc w:val="center"/>
        </w:trPr>
        <w:tc>
          <w:tcPr>
            <w:tcW w:w="1984" w:type="dxa"/>
          </w:tcPr>
          <w:p w14:paraId="3FC39B64" w14:textId="4C63B4A6" w:rsidR="008F79B9" w:rsidRPr="009C109E" w:rsidRDefault="00E33B5C" w:rsidP="008F79B9">
            <w:pPr>
              <w:jc w:val="center"/>
            </w:pPr>
            <w:r w:rsidRPr="009C109E">
              <w:rPr>
                <w:rFonts w:hint="eastAsia"/>
              </w:rPr>
              <w:t>6</w:t>
            </w:r>
          </w:p>
        </w:tc>
        <w:tc>
          <w:tcPr>
            <w:tcW w:w="1985" w:type="dxa"/>
          </w:tcPr>
          <w:p w14:paraId="4E2D1BF3" w14:textId="498ACC52" w:rsidR="008F79B9" w:rsidRPr="009C109E" w:rsidRDefault="008F79B9" w:rsidP="008F79B9">
            <w:pPr>
              <w:jc w:val="center"/>
            </w:pPr>
            <w:r w:rsidRPr="009C109E">
              <w:rPr>
                <w:rFonts w:hint="eastAsia"/>
              </w:rPr>
              <w:t>10</w:t>
            </w:r>
          </w:p>
        </w:tc>
        <w:tc>
          <w:tcPr>
            <w:tcW w:w="2268" w:type="dxa"/>
          </w:tcPr>
          <w:p w14:paraId="33962433" w14:textId="584A0F1C" w:rsidR="008F79B9" w:rsidRPr="009C109E" w:rsidRDefault="008F79B9" w:rsidP="008F79B9">
            <w:pPr>
              <w:jc w:val="center"/>
            </w:pPr>
            <w:r w:rsidRPr="009C109E">
              <w:rPr>
                <w:rFonts w:hint="eastAsia"/>
              </w:rPr>
              <w:t>1</w:t>
            </w:r>
            <w:r w:rsidR="00B75668" w:rsidRPr="009C109E">
              <w:rPr>
                <w:rFonts w:hint="eastAsia"/>
              </w:rPr>
              <w:t>5</w:t>
            </w:r>
          </w:p>
        </w:tc>
      </w:tr>
    </w:tbl>
    <w:p w14:paraId="45DB7AAC" w14:textId="77777777" w:rsidR="00CF67EC" w:rsidRPr="009C109E" w:rsidRDefault="00CF67EC">
      <w:pPr>
        <w:snapToGrid w:val="0"/>
        <w:rPr>
          <w:szCs w:val="20"/>
        </w:rPr>
      </w:pPr>
    </w:p>
    <w:p w14:paraId="0FFDEA9C" w14:textId="0F76CF34" w:rsidR="00A2371B" w:rsidRPr="009C109E" w:rsidRDefault="00617B56" w:rsidP="00FE484A">
      <w:pPr>
        <w:spacing w:line="240" w:lineRule="exact"/>
        <w:ind w:left="403"/>
        <w:rPr>
          <w:rFonts w:ascii="新細明體" w:hAnsi="新細明體"/>
          <w:spacing w:val="20"/>
          <w:szCs w:val="20"/>
          <w:lang w:val="en-GB"/>
        </w:rPr>
      </w:pPr>
      <w:r w:rsidRPr="009C109E">
        <w:rPr>
          <w:spacing w:val="20"/>
          <w:szCs w:val="20"/>
          <w:lang w:val="en-GB"/>
        </w:rPr>
        <w:t>邊際回報遞減</w:t>
      </w:r>
      <w:r w:rsidR="00D533E3" w:rsidRPr="009C109E">
        <w:rPr>
          <w:rFonts w:hint="eastAsia"/>
          <w:spacing w:val="20"/>
          <w:szCs w:val="20"/>
          <w:lang w:val="en-GB"/>
        </w:rPr>
        <w:t>在聘用第</w:t>
      </w:r>
      <w:r w:rsidR="001449FA" w:rsidRPr="009C109E">
        <w:rPr>
          <w:rFonts w:hint="eastAsia"/>
          <w:spacing w:val="20"/>
          <w:szCs w:val="20"/>
          <w:lang w:val="en-GB"/>
        </w:rPr>
        <w:t xml:space="preserve"> </w:t>
      </w:r>
      <w:r w:rsidR="001449FA" w:rsidRPr="009C109E">
        <w:rPr>
          <w:rFonts w:hint="eastAsia"/>
          <w:szCs w:val="20"/>
          <w:lang w:val="en-GB"/>
        </w:rPr>
        <w:t>__________</w:t>
      </w:r>
      <w:r w:rsidR="00D533E3" w:rsidRPr="009C109E">
        <w:rPr>
          <w:szCs w:val="20"/>
          <w:lang w:val="en-GB"/>
        </w:rPr>
        <w:t xml:space="preserve"> </w:t>
      </w:r>
      <w:r w:rsidR="00B040E9" w:rsidRPr="009C109E">
        <w:rPr>
          <w:szCs w:val="20"/>
          <w:lang w:val="en-GB"/>
        </w:rPr>
        <w:t>個</w:t>
      </w:r>
      <w:r w:rsidR="00D533E3" w:rsidRPr="009C109E">
        <w:rPr>
          <w:rFonts w:hint="eastAsia"/>
          <w:szCs w:val="20"/>
          <w:lang w:val="en-GB"/>
        </w:rPr>
        <w:t>單位勞力時出現，該</w:t>
      </w:r>
      <w:bookmarkStart w:id="10" w:name="_Hlk152681003"/>
      <w:r w:rsidR="00D533E3" w:rsidRPr="009C109E">
        <w:rPr>
          <w:rFonts w:hint="eastAsia"/>
          <w:szCs w:val="20"/>
          <w:lang w:val="en-GB"/>
        </w:rPr>
        <w:t>單位勞力的</w:t>
      </w:r>
      <w:r w:rsidR="008F79B9" w:rsidRPr="009C109E">
        <w:rPr>
          <w:rFonts w:hint="eastAsia"/>
          <w:szCs w:val="20"/>
          <w:lang w:val="en-GB"/>
        </w:rPr>
        <w:t>邊際</w:t>
      </w:r>
      <w:r w:rsidR="00D533E3" w:rsidRPr="009C109E">
        <w:rPr>
          <w:rFonts w:hint="eastAsia"/>
          <w:szCs w:val="20"/>
          <w:lang w:val="en-GB"/>
        </w:rPr>
        <w:t>產出為</w:t>
      </w:r>
      <w:r w:rsidR="00D533E3" w:rsidRPr="009C109E">
        <w:rPr>
          <w:szCs w:val="20"/>
          <w:lang w:val="en-GB"/>
        </w:rPr>
        <w:t xml:space="preserve"> </w:t>
      </w:r>
      <w:r w:rsidR="00D533E3" w:rsidRPr="009C109E">
        <w:rPr>
          <w:rFonts w:hint="eastAsia"/>
          <w:szCs w:val="20"/>
          <w:lang w:val="en-GB"/>
        </w:rPr>
        <w:t>__________</w:t>
      </w:r>
      <w:r w:rsidR="00D533E3" w:rsidRPr="009C109E">
        <w:rPr>
          <w:szCs w:val="20"/>
          <w:lang w:val="en-GB"/>
        </w:rPr>
        <w:t xml:space="preserve"> </w:t>
      </w:r>
      <w:r w:rsidR="00D533E3" w:rsidRPr="009C109E">
        <w:rPr>
          <w:rFonts w:hint="eastAsia"/>
          <w:szCs w:val="20"/>
          <w:lang w:val="en-GB"/>
        </w:rPr>
        <w:t>單位</w:t>
      </w:r>
      <w:r w:rsidR="001449FA" w:rsidRPr="009C109E">
        <w:rPr>
          <w:rFonts w:hint="eastAsia"/>
          <w:spacing w:val="20"/>
          <w:szCs w:val="20"/>
          <w:lang w:val="en-GB"/>
        </w:rPr>
        <w:t>。</w:t>
      </w:r>
    </w:p>
    <w:bookmarkEnd w:id="10"/>
    <w:p w14:paraId="1B1E1926" w14:textId="77777777" w:rsidR="00A2371B" w:rsidRPr="009C109E" w:rsidRDefault="00A2371B" w:rsidP="00A2371B">
      <w:pPr>
        <w:spacing w:line="240" w:lineRule="exact"/>
        <w:ind w:left="490"/>
        <w:rPr>
          <w:rFonts w:ascii="新細明體" w:hAnsi="新細明體"/>
          <w:spacing w:val="20"/>
          <w:szCs w:val="20"/>
          <w:lang w:val="en-GB"/>
        </w:rPr>
      </w:pPr>
    </w:p>
    <w:p w14:paraId="6CB77C4D" w14:textId="7F4F6C70" w:rsidR="00A2371B" w:rsidRPr="009C109E" w:rsidRDefault="00A2371B" w:rsidP="00A2371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A.</w:t>
      </w:r>
      <w:r w:rsidRPr="009C109E">
        <w:rPr>
          <w:spacing w:val="20"/>
          <w:lang w:val="en-GB"/>
        </w:rPr>
        <w:tab/>
      </w:r>
      <w:r w:rsidR="00B75668" w:rsidRPr="009C109E">
        <w:rPr>
          <w:rFonts w:hint="eastAsia"/>
          <w:spacing w:val="20"/>
          <w:lang w:val="en-GB"/>
        </w:rPr>
        <w:t>5</w:t>
      </w:r>
      <w:r w:rsidR="00D533E3" w:rsidRPr="009C109E">
        <w:rPr>
          <w:spacing w:val="20"/>
          <w:lang w:val="en-GB"/>
        </w:rPr>
        <w:t xml:space="preserve"> </w:t>
      </w:r>
      <w:r w:rsidR="00D533E3" w:rsidRPr="009C109E">
        <w:rPr>
          <w:rFonts w:hint="eastAsia"/>
          <w:spacing w:val="20"/>
          <w:lang w:val="en-GB"/>
        </w:rPr>
        <w:t>……</w:t>
      </w:r>
      <w:r w:rsidR="00D533E3" w:rsidRPr="009C109E">
        <w:rPr>
          <w:spacing w:val="20"/>
          <w:lang w:val="en-GB"/>
        </w:rPr>
        <w:t xml:space="preserve"> </w:t>
      </w:r>
      <w:r w:rsidR="00B75668" w:rsidRPr="009C109E">
        <w:rPr>
          <w:rFonts w:hint="eastAsia"/>
          <w:spacing w:val="20"/>
          <w:lang w:val="en-GB"/>
        </w:rPr>
        <w:t>20</w:t>
      </w:r>
    </w:p>
    <w:p w14:paraId="56288A56" w14:textId="6359C88E" w:rsidR="00DC0D44" w:rsidRPr="009C109E" w:rsidRDefault="00DC0D44" w:rsidP="00A2371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B.</w:t>
      </w:r>
      <w:r w:rsidRPr="009C109E">
        <w:rPr>
          <w:spacing w:val="20"/>
          <w:lang w:val="en-GB"/>
        </w:rPr>
        <w:tab/>
      </w:r>
      <w:r w:rsidR="00B75668" w:rsidRPr="009C109E">
        <w:rPr>
          <w:rFonts w:hint="eastAsia"/>
          <w:spacing w:val="20"/>
          <w:lang w:val="en-GB"/>
        </w:rPr>
        <w:t>5</w:t>
      </w:r>
      <w:r w:rsidR="00D533E3" w:rsidRPr="009C109E">
        <w:rPr>
          <w:spacing w:val="20"/>
          <w:lang w:val="en-GB"/>
        </w:rPr>
        <w:t xml:space="preserve"> </w:t>
      </w:r>
      <w:r w:rsidR="00D533E3" w:rsidRPr="009C109E">
        <w:rPr>
          <w:rFonts w:hint="eastAsia"/>
          <w:spacing w:val="20"/>
          <w:lang w:val="en-GB"/>
        </w:rPr>
        <w:t>……</w:t>
      </w:r>
      <w:r w:rsidR="008F1C28" w:rsidRPr="009C109E">
        <w:rPr>
          <w:rFonts w:hint="eastAsia"/>
          <w:spacing w:val="20"/>
          <w:lang w:val="en-GB"/>
        </w:rPr>
        <w:t xml:space="preserve"> 22</w:t>
      </w:r>
    </w:p>
    <w:p w14:paraId="57084CAD" w14:textId="08F78305" w:rsidR="00D533E3" w:rsidRPr="009C109E" w:rsidRDefault="009A2F52" w:rsidP="00A2371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C</w:t>
      </w:r>
      <w:r w:rsidR="00DC0D44" w:rsidRPr="009C109E">
        <w:rPr>
          <w:rFonts w:hint="eastAsia"/>
          <w:spacing w:val="20"/>
          <w:lang w:val="en-GB"/>
        </w:rPr>
        <w:t>.</w:t>
      </w:r>
      <w:r w:rsidR="00DC0D44" w:rsidRPr="009C109E">
        <w:rPr>
          <w:spacing w:val="20"/>
          <w:lang w:val="en-GB"/>
        </w:rPr>
        <w:tab/>
      </w:r>
      <w:r w:rsidR="00B75668" w:rsidRPr="009C109E">
        <w:rPr>
          <w:rFonts w:hint="eastAsia"/>
          <w:spacing w:val="20"/>
          <w:lang w:val="en-GB"/>
        </w:rPr>
        <w:t>6</w:t>
      </w:r>
      <w:r w:rsidR="00D533E3" w:rsidRPr="009C109E">
        <w:rPr>
          <w:spacing w:val="20"/>
          <w:lang w:val="en-GB"/>
        </w:rPr>
        <w:t xml:space="preserve"> </w:t>
      </w:r>
      <w:r w:rsidR="00D533E3" w:rsidRPr="009C109E">
        <w:rPr>
          <w:rFonts w:hint="eastAsia"/>
          <w:spacing w:val="20"/>
          <w:lang w:val="en-GB"/>
        </w:rPr>
        <w:t>……</w:t>
      </w:r>
      <w:r w:rsidR="00D533E3" w:rsidRPr="009C109E">
        <w:rPr>
          <w:spacing w:val="20"/>
          <w:lang w:val="en-GB"/>
        </w:rPr>
        <w:t xml:space="preserve"> </w:t>
      </w:r>
      <w:r w:rsidR="00B75668" w:rsidRPr="009C109E">
        <w:rPr>
          <w:rFonts w:hint="eastAsia"/>
          <w:spacing w:val="20"/>
          <w:lang w:val="en-GB"/>
        </w:rPr>
        <w:t>20</w:t>
      </w:r>
    </w:p>
    <w:p w14:paraId="4FB2345A" w14:textId="5F2F7189" w:rsidR="00DC0D44" w:rsidRPr="009C109E" w:rsidRDefault="00DC0D44" w:rsidP="00A2371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D.</w:t>
      </w:r>
      <w:r w:rsidRPr="009C109E">
        <w:rPr>
          <w:spacing w:val="20"/>
          <w:lang w:val="en-GB"/>
        </w:rPr>
        <w:tab/>
      </w:r>
      <w:r w:rsidR="00B75668" w:rsidRPr="009C109E">
        <w:rPr>
          <w:rFonts w:hint="eastAsia"/>
          <w:spacing w:val="20"/>
          <w:lang w:val="en-GB"/>
        </w:rPr>
        <w:t>6</w:t>
      </w:r>
      <w:r w:rsidR="00D533E3" w:rsidRPr="009C109E">
        <w:rPr>
          <w:spacing w:val="20"/>
          <w:lang w:val="en-GB"/>
        </w:rPr>
        <w:t xml:space="preserve"> </w:t>
      </w:r>
      <w:r w:rsidR="00D533E3" w:rsidRPr="009C109E">
        <w:rPr>
          <w:rFonts w:hint="eastAsia"/>
          <w:spacing w:val="20"/>
          <w:lang w:val="en-GB"/>
        </w:rPr>
        <w:t>……</w:t>
      </w:r>
      <w:r w:rsidR="00B75668" w:rsidRPr="009C109E">
        <w:rPr>
          <w:rFonts w:hint="eastAsia"/>
          <w:spacing w:val="20"/>
          <w:lang w:val="en-GB"/>
        </w:rPr>
        <w:t xml:space="preserve"> 22</w:t>
      </w:r>
    </w:p>
    <w:p w14:paraId="028F3C56" w14:textId="77777777" w:rsidR="00DC0D44" w:rsidRPr="009C109E" w:rsidRDefault="00DC0D44" w:rsidP="003D46F9">
      <w:pPr>
        <w:spacing w:line="240" w:lineRule="exact"/>
        <w:rPr>
          <w:spacing w:val="20"/>
          <w:lang w:val="en-GB"/>
        </w:rPr>
      </w:pPr>
    </w:p>
    <w:p w14:paraId="190F1110" w14:textId="3A238024" w:rsidR="00B75668" w:rsidRPr="009C109E" w:rsidRDefault="00B75668">
      <w:pPr>
        <w:widowControl/>
        <w:rPr>
          <w:spacing w:val="20"/>
          <w:lang w:val="en-GB"/>
        </w:rPr>
      </w:pPr>
      <w:r w:rsidRPr="009C109E">
        <w:rPr>
          <w:spacing w:val="20"/>
          <w:lang w:val="en-GB"/>
        </w:rPr>
        <w:br w:type="page"/>
      </w:r>
    </w:p>
    <w:p w14:paraId="62ACAA77" w14:textId="7456D3AB" w:rsidR="00CF67EC" w:rsidRPr="009C109E" w:rsidRDefault="00095F6B" w:rsidP="00095F6B">
      <w:pPr>
        <w:numPr>
          <w:ilvl w:val="0"/>
          <w:numId w:val="8"/>
        </w:numPr>
        <w:spacing w:line="240" w:lineRule="exact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lastRenderedPageBreak/>
        <w:t>下表顯示某受價廠商的成本與產出的關係。</w:t>
      </w:r>
      <w:r w:rsidR="001D0722" w:rsidRPr="009C109E">
        <w:rPr>
          <w:rFonts w:hint="eastAsia"/>
          <w:spacing w:val="20"/>
          <w:lang w:val="en-GB"/>
        </w:rPr>
        <w:t>廠商的固定成本為</w:t>
      </w:r>
      <w:r w:rsidR="001D0722" w:rsidRPr="009C109E">
        <w:rPr>
          <w:rFonts w:hint="eastAsia"/>
          <w:spacing w:val="20"/>
          <w:lang w:val="en-GB"/>
        </w:rPr>
        <w:t>$</w:t>
      </w:r>
      <w:r w:rsidR="001E225E" w:rsidRPr="009C109E">
        <w:rPr>
          <w:rFonts w:hint="eastAsia"/>
          <w:spacing w:val="20"/>
          <w:lang w:val="en-GB"/>
        </w:rPr>
        <w:t>1</w:t>
      </w:r>
      <w:r w:rsidR="001D0722" w:rsidRPr="009C109E">
        <w:rPr>
          <w:rFonts w:hint="eastAsia"/>
          <w:spacing w:val="20"/>
          <w:lang w:val="en-GB"/>
        </w:rPr>
        <w:t>。</w:t>
      </w:r>
    </w:p>
    <w:p w14:paraId="54ACE8C5" w14:textId="5AD4B413" w:rsidR="00646DBC" w:rsidRPr="009C109E" w:rsidRDefault="00646DBC" w:rsidP="00646DBC">
      <w:pPr>
        <w:snapToGrid w:val="0"/>
        <w:spacing w:line="240" w:lineRule="exact"/>
        <w:ind w:left="403"/>
        <w:rPr>
          <w:szCs w:val="20"/>
        </w:rPr>
      </w:pPr>
    </w:p>
    <w:tbl>
      <w:tblPr>
        <w:tblW w:w="0" w:type="auto"/>
        <w:tblInd w:w="16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8"/>
        <w:gridCol w:w="2409"/>
      </w:tblGrid>
      <w:tr w:rsidR="00976DD7" w:rsidRPr="009C109E" w14:paraId="3350C4EB" w14:textId="77777777" w:rsidTr="007B187E">
        <w:tc>
          <w:tcPr>
            <w:tcW w:w="2408" w:type="dxa"/>
          </w:tcPr>
          <w:p w14:paraId="15148959" w14:textId="567DD53E" w:rsidR="00DB15B0" w:rsidRPr="009C109E" w:rsidRDefault="00DB15B0" w:rsidP="00DB15B0">
            <w:pPr>
              <w:snapToGrid w:val="0"/>
              <w:jc w:val="center"/>
              <w:rPr>
                <w:spacing w:val="20"/>
                <w:lang w:val="en-GB"/>
              </w:rPr>
            </w:pPr>
            <w:bookmarkStart w:id="11" w:name="_Hlk124848013"/>
            <w:r w:rsidRPr="009C109E">
              <w:rPr>
                <w:rFonts w:hint="eastAsia"/>
                <w:spacing w:val="20"/>
                <w:lang w:val="en-GB"/>
              </w:rPr>
              <w:t>產</w:t>
            </w:r>
            <w:r w:rsidR="00B65296" w:rsidRPr="009C109E">
              <w:rPr>
                <w:rFonts w:hint="eastAsia"/>
                <w:spacing w:val="20"/>
                <w:lang w:val="en-GB"/>
              </w:rPr>
              <w:t>出</w:t>
            </w:r>
            <w:r w:rsidRPr="009C109E">
              <w:rPr>
                <w:rFonts w:hint="eastAsia"/>
                <w:spacing w:val="20"/>
                <w:lang w:val="en-GB"/>
              </w:rPr>
              <w:t xml:space="preserve"> (</w:t>
            </w:r>
            <w:r w:rsidRPr="009C109E">
              <w:rPr>
                <w:rFonts w:hint="eastAsia"/>
                <w:spacing w:val="20"/>
                <w:lang w:val="en-GB"/>
              </w:rPr>
              <w:t>單位</w:t>
            </w:r>
            <w:r w:rsidRPr="009C109E">
              <w:rPr>
                <w:rFonts w:hint="eastAsia"/>
                <w:spacing w:val="20"/>
                <w:lang w:val="en-GB"/>
              </w:rPr>
              <w:t>)</w:t>
            </w:r>
          </w:p>
        </w:tc>
        <w:tc>
          <w:tcPr>
            <w:tcW w:w="2409" w:type="dxa"/>
            <w:vAlign w:val="center"/>
          </w:tcPr>
          <w:p w14:paraId="7E7B20D3" w14:textId="679B3E95" w:rsidR="00DB15B0" w:rsidRPr="009C109E" w:rsidRDefault="00677CD0" w:rsidP="00677CD0">
            <w:pPr>
              <w:snapToGrid w:val="0"/>
              <w:jc w:val="center"/>
              <w:rPr>
                <w:spacing w:val="20"/>
                <w:lang w:val="en-GB"/>
              </w:rPr>
            </w:pPr>
            <w:r w:rsidRPr="009C109E">
              <w:rPr>
                <w:rFonts w:hint="eastAsia"/>
                <w:bCs/>
              </w:rPr>
              <w:t>總</w:t>
            </w:r>
            <w:r w:rsidR="00DB15B0" w:rsidRPr="009C109E">
              <w:rPr>
                <w:rFonts w:hint="eastAsia"/>
                <w:bCs/>
              </w:rPr>
              <w:t>成本</w:t>
            </w:r>
            <w:r w:rsidR="00DB15B0" w:rsidRPr="009C109E">
              <w:rPr>
                <w:bCs/>
              </w:rPr>
              <w:t xml:space="preserve"> ($)</w:t>
            </w:r>
          </w:p>
        </w:tc>
      </w:tr>
      <w:tr w:rsidR="00976DD7" w:rsidRPr="009C109E" w14:paraId="65B80122" w14:textId="77777777" w:rsidTr="007B187E">
        <w:trPr>
          <w:trHeight w:val="60"/>
        </w:trPr>
        <w:tc>
          <w:tcPr>
            <w:tcW w:w="2408" w:type="dxa"/>
          </w:tcPr>
          <w:p w14:paraId="78327E15" w14:textId="4A592345" w:rsidR="00DB15B0" w:rsidRPr="009C109E" w:rsidRDefault="00DB15B0" w:rsidP="00DB15B0">
            <w:pPr>
              <w:snapToGrid w:val="0"/>
              <w:jc w:val="center"/>
              <w:rPr>
                <w:spacing w:val="20"/>
                <w:lang w:val="en-GB"/>
              </w:rPr>
            </w:pPr>
            <w:r w:rsidRPr="009C109E">
              <w:rPr>
                <w:rFonts w:hint="eastAsia"/>
                <w:bCs/>
              </w:rPr>
              <w:t>1</w:t>
            </w:r>
          </w:p>
        </w:tc>
        <w:tc>
          <w:tcPr>
            <w:tcW w:w="2409" w:type="dxa"/>
          </w:tcPr>
          <w:p w14:paraId="311FF257" w14:textId="042F0CBC" w:rsidR="00DB15B0" w:rsidRPr="009C109E" w:rsidRDefault="007860FF" w:rsidP="00DB15B0">
            <w:pPr>
              <w:snapToGrid w:val="0"/>
              <w:jc w:val="center"/>
              <w:rPr>
                <w:bCs/>
              </w:rPr>
            </w:pPr>
            <w:r w:rsidRPr="009C109E">
              <w:rPr>
                <w:rFonts w:hint="eastAsia"/>
                <w:bCs/>
              </w:rPr>
              <w:t>5</w:t>
            </w:r>
          </w:p>
        </w:tc>
      </w:tr>
      <w:tr w:rsidR="00976DD7" w:rsidRPr="009C109E" w14:paraId="46247C37" w14:textId="77777777" w:rsidTr="007B187E">
        <w:trPr>
          <w:trHeight w:val="60"/>
        </w:trPr>
        <w:tc>
          <w:tcPr>
            <w:tcW w:w="2408" w:type="dxa"/>
          </w:tcPr>
          <w:p w14:paraId="26049D2E" w14:textId="3048E893" w:rsidR="00DB15B0" w:rsidRPr="009C109E" w:rsidRDefault="00DB15B0" w:rsidP="00DB15B0">
            <w:pPr>
              <w:snapToGrid w:val="0"/>
              <w:jc w:val="center"/>
              <w:rPr>
                <w:spacing w:val="20"/>
                <w:lang w:val="en-GB"/>
              </w:rPr>
            </w:pPr>
            <w:r w:rsidRPr="009C109E">
              <w:rPr>
                <w:rFonts w:hint="eastAsia"/>
                <w:bCs/>
              </w:rPr>
              <w:t>2</w:t>
            </w:r>
          </w:p>
        </w:tc>
        <w:tc>
          <w:tcPr>
            <w:tcW w:w="2409" w:type="dxa"/>
          </w:tcPr>
          <w:p w14:paraId="00D101C5" w14:textId="00FB82DA" w:rsidR="00DB15B0" w:rsidRPr="009C109E" w:rsidRDefault="00677CD0" w:rsidP="007860FF">
            <w:pPr>
              <w:snapToGrid w:val="0"/>
              <w:jc w:val="center"/>
              <w:rPr>
                <w:bCs/>
              </w:rPr>
            </w:pPr>
            <w:r w:rsidRPr="009C109E">
              <w:rPr>
                <w:rFonts w:hint="eastAsia"/>
                <w:bCs/>
              </w:rPr>
              <w:t>1</w:t>
            </w:r>
            <w:r w:rsidR="007860FF" w:rsidRPr="009C109E">
              <w:rPr>
                <w:rFonts w:hint="eastAsia"/>
                <w:bCs/>
              </w:rPr>
              <w:t>1</w:t>
            </w:r>
          </w:p>
        </w:tc>
      </w:tr>
      <w:tr w:rsidR="00976DD7" w:rsidRPr="009C109E" w14:paraId="40B77CBA" w14:textId="77777777" w:rsidTr="007B187E">
        <w:trPr>
          <w:trHeight w:val="60"/>
        </w:trPr>
        <w:tc>
          <w:tcPr>
            <w:tcW w:w="2408" w:type="dxa"/>
          </w:tcPr>
          <w:p w14:paraId="47D538C1" w14:textId="78800343" w:rsidR="00DB15B0" w:rsidRPr="009C109E" w:rsidRDefault="00DB15B0" w:rsidP="00DB15B0">
            <w:pPr>
              <w:snapToGrid w:val="0"/>
              <w:jc w:val="center"/>
              <w:rPr>
                <w:spacing w:val="20"/>
                <w:lang w:val="en-GB"/>
              </w:rPr>
            </w:pPr>
            <w:r w:rsidRPr="009C109E">
              <w:rPr>
                <w:rFonts w:hint="eastAsia"/>
                <w:bCs/>
              </w:rPr>
              <w:t>3</w:t>
            </w:r>
          </w:p>
        </w:tc>
        <w:tc>
          <w:tcPr>
            <w:tcW w:w="2409" w:type="dxa"/>
          </w:tcPr>
          <w:p w14:paraId="70E83C30" w14:textId="20778B9E" w:rsidR="00DB15B0" w:rsidRPr="009C109E" w:rsidRDefault="007860FF" w:rsidP="00DB15B0">
            <w:pPr>
              <w:snapToGrid w:val="0"/>
              <w:jc w:val="center"/>
              <w:rPr>
                <w:bCs/>
              </w:rPr>
            </w:pPr>
            <w:r w:rsidRPr="009C109E">
              <w:rPr>
                <w:rFonts w:hint="eastAsia"/>
                <w:bCs/>
              </w:rPr>
              <w:t>19</w:t>
            </w:r>
          </w:p>
        </w:tc>
      </w:tr>
      <w:tr w:rsidR="00976DD7" w:rsidRPr="009C109E" w14:paraId="026BB922" w14:textId="77777777" w:rsidTr="007B187E">
        <w:trPr>
          <w:trHeight w:val="54"/>
        </w:trPr>
        <w:tc>
          <w:tcPr>
            <w:tcW w:w="2408" w:type="dxa"/>
          </w:tcPr>
          <w:p w14:paraId="0A75DC5A" w14:textId="380C3662" w:rsidR="00DB15B0" w:rsidRPr="009C109E" w:rsidRDefault="00DB15B0" w:rsidP="00DB15B0">
            <w:pPr>
              <w:snapToGrid w:val="0"/>
              <w:jc w:val="center"/>
              <w:rPr>
                <w:spacing w:val="20"/>
                <w:lang w:val="en-GB"/>
              </w:rPr>
            </w:pPr>
            <w:r w:rsidRPr="009C109E">
              <w:rPr>
                <w:rFonts w:hint="eastAsia"/>
                <w:bCs/>
              </w:rPr>
              <w:t>4</w:t>
            </w:r>
          </w:p>
        </w:tc>
        <w:tc>
          <w:tcPr>
            <w:tcW w:w="2409" w:type="dxa"/>
          </w:tcPr>
          <w:p w14:paraId="502205CA" w14:textId="6B13AF45" w:rsidR="00DB15B0" w:rsidRPr="009C109E" w:rsidRDefault="007860FF" w:rsidP="00DB15B0">
            <w:pPr>
              <w:snapToGrid w:val="0"/>
              <w:jc w:val="center"/>
              <w:rPr>
                <w:bCs/>
              </w:rPr>
            </w:pPr>
            <w:r w:rsidRPr="009C109E">
              <w:rPr>
                <w:rFonts w:hint="eastAsia"/>
                <w:bCs/>
              </w:rPr>
              <w:t>29</w:t>
            </w:r>
          </w:p>
        </w:tc>
      </w:tr>
      <w:tr w:rsidR="00DB15B0" w:rsidRPr="009C109E" w14:paraId="1754E4F6" w14:textId="77777777" w:rsidTr="007B187E">
        <w:trPr>
          <w:trHeight w:val="60"/>
        </w:trPr>
        <w:tc>
          <w:tcPr>
            <w:tcW w:w="2408" w:type="dxa"/>
          </w:tcPr>
          <w:p w14:paraId="39618758" w14:textId="5A4D8732" w:rsidR="00DB15B0" w:rsidRPr="009C109E" w:rsidRDefault="00DB15B0" w:rsidP="00DB15B0">
            <w:pPr>
              <w:snapToGrid w:val="0"/>
              <w:jc w:val="center"/>
              <w:rPr>
                <w:spacing w:val="20"/>
                <w:lang w:val="en-GB"/>
              </w:rPr>
            </w:pPr>
            <w:r w:rsidRPr="009C109E">
              <w:rPr>
                <w:rFonts w:hint="eastAsia"/>
                <w:bCs/>
              </w:rPr>
              <w:t>5</w:t>
            </w:r>
          </w:p>
        </w:tc>
        <w:tc>
          <w:tcPr>
            <w:tcW w:w="2409" w:type="dxa"/>
          </w:tcPr>
          <w:p w14:paraId="24366714" w14:textId="11CD47AC" w:rsidR="00DB15B0" w:rsidRPr="009C109E" w:rsidRDefault="007860FF" w:rsidP="00DB15B0">
            <w:pPr>
              <w:snapToGrid w:val="0"/>
              <w:jc w:val="center"/>
              <w:rPr>
                <w:bCs/>
              </w:rPr>
            </w:pPr>
            <w:r w:rsidRPr="009C109E">
              <w:rPr>
                <w:rFonts w:hint="eastAsia"/>
                <w:bCs/>
              </w:rPr>
              <w:t>41</w:t>
            </w:r>
          </w:p>
        </w:tc>
      </w:tr>
      <w:bookmarkEnd w:id="11"/>
    </w:tbl>
    <w:p w14:paraId="43D4BB11" w14:textId="77777777" w:rsidR="00BF5FEA" w:rsidRPr="009C109E" w:rsidRDefault="00BF5FEA">
      <w:pPr>
        <w:snapToGrid w:val="0"/>
        <w:rPr>
          <w:szCs w:val="20"/>
        </w:rPr>
      </w:pPr>
    </w:p>
    <w:p w14:paraId="0BAEC559" w14:textId="65382662" w:rsidR="00CF67EC" w:rsidRPr="009C109E" w:rsidRDefault="001D0722" w:rsidP="0006314D">
      <w:pPr>
        <w:spacing w:line="240" w:lineRule="exact"/>
        <w:ind w:left="403"/>
        <w:rPr>
          <w:spacing w:val="20"/>
          <w:szCs w:val="20"/>
          <w:lang w:val="en-GB"/>
        </w:rPr>
      </w:pPr>
      <w:r w:rsidRPr="009C109E">
        <w:rPr>
          <w:rFonts w:hint="eastAsia"/>
          <w:spacing w:val="20"/>
          <w:szCs w:val="20"/>
          <w:lang w:val="en-GB"/>
        </w:rPr>
        <w:t>假設市場價格由</w:t>
      </w:r>
      <w:bookmarkStart w:id="12" w:name="_Hlk152681777"/>
      <w:r w:rsidR="007860FF" w:rsidRPr="009C109E">
        <w:rPr>
          <w:rFonts w:hint="eastAsia"/>
          <w:spacing w:val="20"/>
          <w:szCs w:val="20"/>
          <w:lang w:val="en-GB"/>
        </w:rPr>
        <w:t>$12</w:t>
      </w:r>
      <w:r w:rsidRPr="009C109E">
        <w:rPr>
          <w:rFonts w:hint="eastAsia"/>
          <w:spacing w:val="20"/>
          <w:szCs w:val="20"/>
          <w:lang w:val="en-GB"/>
        </w:rPr>
        <w:t>下降</w:t>
      </w:r>
      <w:r w:rsidR="00677CD0" w:rsidRPr="009C109E">
        <w:rPr>
          <w:rFonts w:hint="eastAsia"/>
          <w:spacing w:val="20"/>
          <w:szCs w:val="20"/>
          <w:lang w:val="en-GB"/>
        </w:rPr>
        <w:t>至</w:t>
      </w:r>
      <w:r w:rsidRPr="009C109E">
        <w:rPr>
          <w:rFonts w:hint="eastAsia"/>
          <w:spacing w:val="20"/>
          <w:szCs w:val="20"/>
          <w:lang w:val="en-GB"/>
        </w:rPr>
        <w:t>$</w:t>
      </w:r>
      <w:bookmarkEnd w:id="12"/>
      <w:r w:rsidR="007860FF" w:rsidRPr="009C109E">
        <w:rPr>
          <w:rFonts w:hint="eastAsia"/>
          <w:spacing w:val="20"/>
          <w:szCs w:val="20"/>
          <w:lang w:val="en-GB"/>
        </w:rPr>
        <w:t>8</w:t>
      </w:r>
      <w:r w:rsidRPr="009C109E">
        <w:rPr>
          <w:rFonts w:hint="eastAsia"/>
          <w:spacing w:val="20"/>
          <w:szCs w:val="20"/>
          <w:lang w:val="en-GB"/>
        </w:rPr>
        <w:t>，而該廠商的固定成本上升了</w:t>
      </w:r>
      <w:r w:rsidRPr="009C109E">
        <w:rPr>
          <w:rFonts w:hint="eastAsia"/>
          <w:spacing w:val="20"/>
          <w:szCs w:val="20"/>
          <w:lang w:val="en-GB"/>
        </w:rPr>
        <w:t>$</w:t>
      </w:r>
      <w:r w:rsidR="00677CD0" w:rsidRPr="009C109E">
        <w:rPr>
          <w:rFonts w:hint="eastAsia"/>
          <w:spacing w:val="20"/>
          <w:szCs w:val="20"/>
          <w:lang w:val="en-GB"/>
        </w:rPr>
        <w:t>2</w:t>
      </w:r>
      <w:r w:rsidRPr="009C109E">
        <w:rPr>
          <w:rFonts w:hint="eastAsia"/>
          <w:spacing w:val="20"/>
          <w:szCs w:val="20"/>
          <w:lang w:val="en-GB"/>
        </w:rPr>
        <w:t>。</w:t>
      </w:r>
      <w:r w:rsidRPr="009C109E">
        <w:rPr>
          <w:rFonts w:hint="eastAsia"/>
          <w:spacing w:val="20"/>
          <w:lang w:val="en-GB"/>
        </w:rPr>
        <w:t>結果，</w:t>
      </w:r>
      <w:r w:rsidR="0094634A" w:rsidRPr="009C109E">
        <w:rPr>
          <w:rFonts w:hint="eastAsia"/>
          <w:spacing w:val="20"/>
          <w:lang w:val="en-GB"/>
        </w:rPr>
        <w:t>該廠商的利潤極大化</w:t>
      </w:r>
      <w:r w:rsidR="00D85157" w:rsidRPr="009C109E">
        <w:rPr>
          <w:rFonts w:hint="eastAsia"/>
          <w:spacing w:val="20"/>
          <w:szCs w:val="20"/>
          <w:lang w:val="en-GB"/>
        </w:rPr>
        <w:t>產量會</w:t>
      </w:r>
      <w:r w:rsidR="00D85157" w:rsidRPr="009C109E">
        <w:rPr>
          <w:spacing w:val="20"/>
          <w:szCs w:val="20"/>
          <w:lang w:val="en-GB"/>
        </w:rPr>
        <w:t xml:space="preserve"> </w:t>
      </w:r>
      <w:r w:rsidR="00D85157" w:rsidRPr="009C109E">
        <w:rPr>
          <w:szCs w:val="20"/>
          <w:lang w:val="en-GB"/>
        </w:rPr>
        <w:t>__________</w:t>
      </w:r>
      <w:r w:rsidR="00B75668" w:rsidRPr="009C109E">
        <w:rPr>
          <w:rFonts w:hint="eastAsia"/>
          <w:szCs w:val="20"/>
          <w:lang w:val="en-GB"/>
        </w:rPr>
        <w:t xml:space="preserve"> </w:t>
      </w:r>
      <w:r w:rsidR="00B75668" w:rsidRPr="009C109E">
        <w:rPr>
          <w:szCs w:val="20"/>
          <w:lang w:val="en-GB"/>
        </w:rPr>
        <w:t>，而</w:t>
      </w:r>
      <w:r w:rsidR="007860FF" w:rsidRPr="009C109E">
        <w:rPr>
          <w:szCs w:val="20"/>
          <w:lang w:val="en-GB"/>
        </w:rPr>
        <w:t>生產者盈餘</w:t>
      </w:r>
      <w:r w:rsidR="00B75668" w:rsidRPr="009C109E">
        <w:rPr>
          <w:szCs w:val="20"/>
          <w:lang w:val="en-GB"/>
        </w:rPr>
        <w:t>會</w:t>
      </w:r>
      <w:r w:rsidR="00B75668" w:rsidRPr="009C109E">
        <w:rPr>
          <w:szCs w:val="20"/>
          <w:lang w:val="en-GB"/>
        </w:rPr>
        <w:t>__________</w:t>
      </w:r>
      <w:r w:rsidR="00D85157" w:rsidRPr="009C109E">
        <w:rPr>
          <w:rFonts w:hint="eastAsia"/>
          <w:spacing w:val="20"/>
          <w:szCs w:val="20"/>
          <w:lang w:val="en-GB"/>
        </w:rPr>
        <w:t>。</w:t>
      </w:r>
    </w:p>
    <w:p w14:paraId="78A53784" w14:textId="1818459E" w:rsidR="00CF67EC" w:rsidRPr="009C109E" w:rsidRDefault="00B75668">
      <w:pPr>
        <w:snapToGrid w:val="0"/>
        <w:rPr>
          <w:szCs w:val="20"/>
          <w:lang w:val="en-GB"/>
        </w:rPr>
      </w:pPr>
      <w:r w:rsidRPr="009C109E">
        <w:rPr>
          <w:rFonts w:hint="eastAsia"/>
          <w:szCs w:val="20"/>
          <w:lang w:val="en-GB"/>
        </w:rPr>
        <w:t xml:space="preserve"> </w:t>
      </w:r>
    </w:p>
    <w:p w14:paraId="2A22F100" w14:textId="6F2AC1AB" w:rsidR="00646DBC" w:rsidRPr="009C109E" w:rsidRDefault="00646DBC" w:rsidP="00646DB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spacing w:val="20"/>
          <w:lang w:val="en-GB"/>
        </w:rPr>
        <w:t>A.</w:t>
      </w:r>
      <w:r w:rsidRPr="009C109E">
        <w:rPr>
          <w:spacing w:val="20"/>
          <w:lang w:val="en-GB"/>
        </w:rPr>
        <w:tab/>
      </w:r>
      <w:r w:rsidR="00677CD0" w:rsidRPr="009C109E">
        <w:rPr>
          <w:rFonts w:hint="eastAsia"/>
          <w:spacing w:val="20"/>
          <w:lang w:val="en-GB"/>
        </w:rPr>
        <w:t>減少</w:t>
      </w:r>
      <w:r w:rsidR="00677CD0" w:rsidRPr="009C109E">
        <w:rPr>
          <w:rFonts w:hint="eastAsia"/>
          <w:spacing w:val="20"/>
          <w:lang w:val="en-GB"/>
        </w:rPr>
        <w:t>1</w:t>
      </w:r>
      <w:r w:rsidR="00F45643" w:rsidRPr="009C109E">
        <w:rPr>
          <w:rFonts w:hint="eastAsia"/>
          <w:spacing w:val="20"/>
          <w:lang w:val="en-GB"/>
        </w:rPr>
        <w:t>單位</w:t>
      </w:r>
      <w:r w:rsidR="00B75668" w:rsidRPr="009C109E">
        <w:rPr>
          <w:rFonts w:hint="eastAsia"/>
          <w:spacing w:val="20"/>
          <w:lang w:val="en-GB"/>
        </w:rPr>
        <w:t xml:space="preserve"> </w:t>
      </w:r>
      <w:r w:rsidR="00B75668" w:rsidRPr="009C109E">
        <w:rPr>
          <w:rFonts w:hint="eastAsia"/>
          <w:spacing w:val="20"/>
          <w:lang w:val="en-GB"/>
        </w:rPr>
        <w:t>……</w:t>
      </w:r>
      <w:r w:rsidR="007860FF" w:rsidRPr="009C109E">
        <w:rPr>
          <w:rFonts w:hint="eastAsia"/>
          <w:spacing w:val="20"/>
          <w:lang w:val="en-GB"/>
        </w:rPr>
        <w:t xml:space="preserve"> </w:t>
      </w:r>
      <w:r w:rsidR="007860FF" w:rsidRPr="009C109E">
        <w:rPr>
          <w:rFonts w:hint="eastAsia"/>
          <w:spacing w:val="20"/>
          <w:lang w:val="en-GB"/>
        </w:rPr>
        <w:t>減少</w:t>
      </w:r>
      <w:r w:rsidR="007860FF" w:rsidRPr="009C109E">
        <w:rPr>
          <w:rFonts w:hint="eastAsia"/>
          <w:spacing w:val="20"/>
          <w:lang w:val="en-GB"/>
        </w:rPr>
        <w:t>$6</w:t>
      </w:r>
    </w:p>
    <w:p w14:paraId="19844A12" w14:textId="41079370" w:rsidR="00646DBC" w:rsidRPr="009C109E" w:rsidRDefault="00646DBC" w:rsidP="00646DB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spacing w:val="20"/>
          <w:lang w:val="en-GB"/>
        </w:rPr>
        <w:t>B.</w:t>
      </w:r>
      <w:r w:rsidRPr="009C109E">
        <w:rPr>
          <w:spacing w:val="20"/>
          <w:lang w:val="en-GB"/>
        </w:rPr>
        <w:tab/>
      </w:r>
      <w:r w:rsidR="00677CD0" w:rsidRPr="009C109E">
        <w:rPr>
          <w:rFonts w:hint="eastAsia"/>
          <w:spacing w:val="20"/>
          <w:lang w:val="en-GB"/>
        </w:rPr>
        <w:t>減少</w:t>
      </w:r>
      <w:r w:rsidR="00677CD0" w:rsidRPr="009C109E">
        <w:rPr>
          <w:rFonts w:hint="eastAsia"/>
          <w:spacing w:val="20"/>
          <w:lang w:val="en-GB"/>
        </w:rPr>
        <w:t>1</w:t>
      </w:r>
      <w:r w:rsidR="00F45643" w:rsidRPr="009C109E">
        <w:rPr>
          <w:rFonts w:hint="eastAsia"/>
          <w:spacing w:val="20"/>
          <w:lang w:val="en-GB"/>
        </w:rPr>
        <w:t>單位</w:t>
      </w:r>
      <w:r w:rsidR="00B75668" w:rsidRPr="009C109E">
        <w:rPr>
          <w:rFonts w:hint="eastAsia"/>
          <w:spacing w:val="20"/>
          <w:lang w:val="en-GB"/>
        </w:rPr>
        <w:t xml:space="preserve"> </w:t>
      </w:r>
      <w:r w:rsidR="00B75668" w:rsidRPr="009C109E">
        <w:rPr>
          <w:rFonts w:hint="eastAsia"/>
          <w:spacing w:val="20"/>
          <w:lang w:val="en-GB"/>
        </w:rPr>
        <w:t>……</w:t>
      </w:r>
      <w:r w:rsidR="007860FF" w:rsidRPr="009C109E">
        <w:rPr>
          <w:rFonts w:hint="eastAsia"/>
          <w:spacing w:val="20"/>
          <w:lang w:val="en-GB"/>
        </w:rPr>
        <w:t xml:space="preserve"> </w:t>
      </w:r>
      <w:r w:rsidR="007860FF" w:rsidRPr="009C109E">
        <w:rPr>
          <w:rFonts w:hint="eastAsia"/>
          <w:spacing w:val="20"/>
          <w:lang w:val="en-GB"/>
        </w:rPr>
        <w:t>減少</w:t>
      </w:r>
      <w:r w:rsidR="00B654BE" w:rsidRPr="009C109E">
        <w:rPr>
          <w:spacing w:val="20"/>
          <w:lang w:val="en-GB"/>
        </w:rPr>
        <w:t>$16</w:t>
      </w:r>
    </w:p>
    <w:p w14:paraId="031A4971" w14:textId="2C3796E5" w:rsidR="00646DBC" w:rsidRPr="009C109E" w:rsidRDefault="00646DBC" w:rsidP="00646DB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spacing w:val="20"/>
          <w:lang w:val="en-GB"/>
        </w:rPr>
        <w:t>C.</w:t>
      </w:r>
      <w:r w:rsidRPr="009C109E">
        <w:rPr>
          <w:spacing w:val="20"/>
          <w:lang w:val="en-GB"/>
        </w:rPr>
        <w:tab/>
      </w:r>
      <w:r w:rsidR="00D85157" w:rsidRPr="009C109E">
        <w:rPr>
          <w:spacing w:val="20"/>
          <w:lang w:val="en-GB"/>
        </w:rPr>
        <w:t>減少</w:t>
      </w:r>
      <w:r w:rsidR="00B75668" w:rsidRPr="009C109E">
        <w:rPr>
          <w:rFonts w:hint="eastAsia"/>
          <w:spacing w:val="20"/>
          <w:lang w:val="en-GB"/>
        </w:rPr>
        <w:t>2</w:t>
      </w:r>
      <w:r w:rsidR="00D85157" w:rsidRPr="009C109E">
        <w:rPr>
          <w:rFonts w:hint="eastAsia"/>
          <w:spacing w:val="20"/>
          <w:lang w:val="en-GB"/>
        </w:rPr>
        <w:t>單位</w:t>
      </w:r>
      <w:r w:rsidR="00B75668" w:rsidRPr="009C109E">
        <w:rPr>
          <w:rFonts w:hint="eastAsia"/>
          <w:spacing w:val="20"/>
          <w:lang w:val="en-GB"/>
        </w:rPr>
        <w:t xml:space="preserve"> </w:t>
      </w:r>
      <w:r w:rsidR="00B75668" w:rsidRPr="009C109E">
        <w:rPr>
          <w:rFonts w:hint="eastAsia"/>
          <w:spacing w:val="20"/>
          <w:lang w:val="en-GB"/>
        </w:rPr>
        <w:t>……</w:t>
      </w:r>
      <w:r w:rsidR="00677CD0" w:rsidRPr="009C109E">
        <w:rPr>
          <w:rFonts w:hint="eastAsia"/>
          <w:spacing w:val="20"/>
          <w:lang w:val="en-GB"/>
        </w:rPr>
        <w:t xml:space="preserve"> </w:t>
      </w:r>
      <w:r w:rsidR="007860FF" w:rsidRPr="009C109E">
        <w:rPr>
          <w:rFonts w:hint="eastAsia"/>
          <w:spacing w:val="20"/>
          <w:lang w:val="en-GB"/>
        </w:rPr>
        <w:t>減少</w:t>
      </w:r>
      <w:r w:rsidR="007860FF" w:rsidRPr="009C109E">
        <w:rPr>
          <w:rFonts w:hint="eastAsia"/>
          <w:spacing w:val="20"/>
          <w:lang w:val="en-GB"/>
        </w:rPr>
        <w:t>$6</w:t>
      </w:r>
    </w:p>
    <w:p w14:paraId="228030AB" w14:textId="062344F6" w:rsidR="00646DBC" w:rsidRPr="009C109E" w:rsidRDefault="00646DBC" w:rsidP="00646DB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spacing w:val="20"/>
          <w:lang w:val="en-GB"/>
        </w:rPr>
        <w:t>D.</w:t>
      </w:r>
      <w:r w:rsidRPr="009C109E">
        <w:rPr>
          <w:spacing w:val="20"/>
          <w:lang w:val="en-GB"/>
        </w:rPr>
        <w:tab/>
      </w:r>
      <w:r w:rsidR="00D85157" w:rsidRPr="009C109E">
        <w:rPr>
          <w:spacing w:val="20"/>
          <w:lang w:val="en-GB"/>
        </w:rPr>
        <w:t>減少</w:t>
      </w:r>
      <w:r w:rsidR="00B75668" w:rsidRPr="009C109E">
        <w:rPr>
          <w:rFonts w:hint="eastAsia"/>
          <w:spacing w:val="20"/>
          <w:lang w:val="en-GB"/>
        </w:rPr>
        <w:t>2</w:t>
      </w:r>
      <w:r w:rsidR="00D85157" w:rsidRPr="009C109E">
        <w:rPr>
          <w:rFonts w:hint="eastAsia"/>
          <w:spacing w:val="20"/>
          <w:lang w:val="en-GB"/>
        </w:rPr>
        <w:t>單位</w:t>
      </w:r>
      <w:r w:rsidR="00B75668" w:rsidRPr="009C109E">
        <w:rPr>
          <w:rFonts w:hint="eastAsia"/>
          <w:spacing w:val="20"/>
          <w:lang w:val="en-GB"/>
        </w:rPr>
        <w:t xml:space="preserve"> </w:t>
      </w:r>
      <w:r w:rsidR="00B75668" w:rsidRPr="009C109E">
        <w:rPr>
          <w:rFonts w:hint="eastAsia"/>
          <w:spacing w:val="20"/>
          <w:lang w:val="en-GB"/>
        </w:rPr>
        <w:t>……</w:t>
      </w:r>
      <w:r w:rsidR="00677CD0" w:rsidRPr="009C109E">
        <w:rPr>
          <w:rFonts w:hint="eastAsia"/>
          <w:spacing w:val="20"/>
          <w:lang w:val="en-GB"/>
        </w:rPr>
        <w:t xml:space="preserve"> </w:t>
      </w:r>
      <w:r w:rsidR="007860FF" w:rsidRPr="009C109E">
        <w:rPr>
          <w:rFonts w:hint="eastAsia"/>
          <w:spacing w:val="20"/>
          <w:lang w:val="en-GB"/>
        </w:rPr>
        <w:t>減少</w:t>
      </w:r>
      <w:r w:rsidR="007860FF" w:rsidRPr="009C109E">
        <w:rPr>
          <w:rFonts w:hint="eastAsia"/>
          <w:spacing w:val="20"/>
          <w:lang w:val="en-GB"/>
        </w:rPr>
        <w:t>$14</w:t>
      </w:r>
    </w:p>
    <w:p w14:paraId="16B50FD5" w14:textId="43C29089" w:rsidR="00CD606A" w:rsidRPr="009C109E" w:rsidRDefault="00CD606A" w:rsidP="00F17C98">
      <w:pPr>
        <w:spacing w:line="240" w:lineRule="exact"/>
        <w:ind w:left="403"/>
        <w:rPr>
          <w:spacing w:val="20"/>
          <w:lang w:val="en-GB"/>
        </w:rPr>
      </w:pPr>
      <w:bookmarkStart w:id="13" w:name="_Hlk126020305"/>
    </w:p>
    <w:p w14:paraId="6A34086F" w14:textId="77777777" w:rsidR="007860FF" w:rsidRPr="009C109E" w:rsidRDefault="007860FF" w:rsidP="00F17C98">
      <w:pPr>
        <w:spacing w:line="240" w:lineRule="exact"/>
        <w:ind w:left="403"/>
        <w:rPr>
          <w:spacing w:val="20"/>
          <w:lang w:val="en-GB"/>
        </w:rPr>
      </w:pPr>
    </w:p>
    <w:p w14:paraId="63FAA2F7" w14:textId="79BECAD1" w:rsidR="00F43EAC" w:rsidRPr="009C109E" w:rsidRDefault="00F43EAC" w:rsidP="007B187E">
      <w:pPr>
        <w:numPr>
          <w:ilvl w:val="0"/>
          <w:numId w:val="8"/>
        </w:numPr>
        <w:spacing w:line="240" w:lineRule="exact"/>
        <w:rPr>
          <w:rFonts w:ascii="新細明體" w:hAnsi="新細明體"/>
          <w:spacing w:val="20"/>
          <w:szCs w:val="20"/>
          <w:lang w:val="en-GB"/>
        </w:rPr>
      </w:pPr>
      <w:r w:rsidRPr="009C109E">
        <w:rPr>
          <w:rFonts w:ascii="新細明體" w:hAnsi="新細明體" w:hint="eastAsia"/>
          <w:spacing w:val="20"/>
          <w:szCs w:val="20"/>
          <w:lang w:val="en-GB"/>
        </w:rPr>
        <w:t>下列哪</w:t>
      </w:r>
      <w:r w:rsidR="004E4F9C" w:rsidRPr="009C109E">
        <w:rPr>
          <w:rFonts w:ascii="新細明體" w:hAnsi="新細明體" w:hint="eastAsia"/>
          <w:spacing w:val="20"/>
          <w:szCs w:val="20"/>
          <w:lang w:val="en-GB"/>
        </w:rPr>
        <w:t>些</w:t>
      </w:r>
      <w:r w:rsidRPr="009C109E">
        <w:rPr>
          <w:rFonts w:ascii="新細明體" w:hAnsi="新細明體" w:hint="eastAsia"/>
          <w:spacing w:val="20"/>
          <w:szCs w:val="20"/>
          <w:lang w:val="en-GB"/>
        </w:rPr>
        <w:t>與需求定律</w:t>
      </w:r>
      <w:r w:rsidRPr="009C109E">
        <w:rPr>
          <w:rFonts w:ascii="新細明體" w:hAnsi="新細明體" w:hint="eastAsia"/>
          <w:b/>
          <w:spacing w:val="20"/>
          <w:szCs w:val="20"/>
          <w:lang w:val="en-GB"/>
        </w:rPr>
        <w:t>並不</w:t>
      </w:r>
      <w:r w:rsidRPr="009C109E">
        <w:rPr>
          <w:rFonts w:ascii="新細明體" w:hAnsi="新細明體" w:hint="eastAsia"/>
          <w:spacing w:val="20"/>
          <w:szCs w:val="20"/>
          <w:lang w:val="en-GB"/>
        </w:rPr>
        <w:t>相符？</w:t>
      </w:r>
    </w:p>
    <w:p w14:paraId="214AC7FB" w14:textId="77777777" w:rsidR="00F43EAC" w:rsidRPr="009C109E" w:rsidRDefault="00F43EAC" w:rsidP="00F43EAC">
      <w:pPr>
        <w:spacing w:line="240" w:lineRule="exact"/>
        <w:ind w:left="403"/>
        <w:rPr>
          <w:rFonts w:ascii="新細明體" w:hAnsi="新細明體"/>
          <w:spacing w:val="20"/>
          <w:szCs w:val="20"/>
          <w:lang w:val="en-GB"/>
        </w:rPr>
      </w:pPr>
    </w:p>
    <w:p w14:paraId="61D1F791" w14:textId="1A218160" w:rsidR="00A55655" w:rsidRPr="009C109E" w:rsidRDefault="00A55655" w:rsidP="00E31359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(1)</w:t>
      </w:r>
      <w:r w:rsidR="00CD606A" w:rsidRPr="009C109E">
        <w:rPr>
          <w:spacing w:val="20"/>
          <w:lang w:val="en-GB"/>
        </w:rPr>
        <w:tab/>
      </w:r>
      <w:bookmarkStart w:id="14" w:name="_Hlk152693006"/>
      <w:r w:rsidR="00F43EAC" w:rsidRPr="009C109E">
        <w:rPr>
          <w:rFonts w:hint="eastAsia"/>
          <w:spacing w:val="20"/>
          <w:lang w:val="en-GB"/>
        </w:rPr>
        <w:t>當政府</w:t>
      </w:r>
      <w:r w:rsidR="009571F2" w:rsidRPr="009C109E">
        <w:rPr>
          <w:rFonts w:hint="eastAsia"/>
          <w:spacing w:val="20"/>
          <w:lang w:val="en-GB"/>
        </w:rPr>
        <w:t>削減失業援助金，失業</w:t>
      </w:r>
      <w:r w:rsidR="00C8062E" w:rsidRPr="009C109E">
        <w:rPr>
          <w:rFonts w:hint="eastAsia"/>
          <w:spacing w:val="20"/>
          <w:lang w:val="en-GB"/>
        </w:rPr>
        <w:t>人數</w:t>
      </w:r>
      <w:r w:rsidR="009571F2" w:rsidRPr="009C109E">
        <w:rPr>
          <w:rFonts w:hint="eastAsia"/>
          <w:spacing w:val="20"/>
          <w:lang w:val="en-GB"/>
        </w:rPr>
        <w:t>上升</w:t>
      </w:r>
      <w:r w:rsidRPr="009C109E">
        <w:rPr>
          <w:rFonts w:hint="eastAsia"/>
          <w:spacing w:val="20"/>
          <w:lang w:val="en-GB"/>
        </w:rPr>
        <w:t>。</w:t>
      </w:r>
      <w:bookmarkEnd w:id="14"/>
    </w:p>
    <w:p w14:paraId="28F3267C" w14:textId="60450082" w:rsidR="00A55655" w:rsidRPr="009C109E" w:rsidRDefault="00A55655" w:rsidP="00E31359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</w:t>
      </w:r>
      <w:r w:rsidR="007B7362" w:rsidRPr="009C109E">
        <w:rPr>
          <w:spacing w:val="20"/>
          <w:lang w:val="en-GB"/>
        </w:rPr>
        <w:t>2</w:t>
      </w:r>
      <w:r w:rsidRPr="009C109E">
        <w:rPr>
          <w:spacing w:val="20"/>
          <w:lang w:val="en-GB"/>
        </w:rPr>
        <w:t>)</w:t>
      </w:r>
      <w:r w:rsidRPr="009C109E">
        <w:rPr>
          <w:spacing w:val="20"/>
          <w:lang w:val="en-GB"/>
        </w:rPr>
        <w:tab/>
      </w:r>
      <w:r w:rsidR="00156BC2" w:rsidRPr="009C109E">
        <w:rPr>
          <w:spacing w:val="20"/>
          <w:lang w:val="en-GB"/>
        </w:rPr>
        <w:t>在</w:t>
      </w:r>
      <w:r w:rsidR="00156BC2" w:rsidRPr="009C109E">
        <w:rPr>
          <w:rFonts w:hint="eastAsia"/>
          <w:spacing w:val="20"/>
          <w:lang w:val="en-GB"/>
        </w:rPr>
        <w:t>寒流襲港期間</w:t>
      </w:r>
      <w:r w:rsidR="00C75522" w:rsidRPr="009C109E">
        <w:rPr>
          <w:rFonts w:hint="eastAsia"/>
          <w:spacing w:val="20"/>
          <w:lang w:val="en-GB"/>
        </w:rPr>
        <w:t>，暖風機的交易量和價格</w:t>
      </w:r>
      <w:r w:rsidR="0005020F" w:rsidRPr="009C109E">
        <w:rPr>
          <w:rFonts w:hint="eastAsia"/>
          <w:spacing w:val="20"/>
          <w:lang w:val="en-GB"/>
        </w:rPr>
        <w:t>都</w:t>
      </w:r>
      <w:r w:rsidR="00C75522" w:rsidRPr="009C109E">
        <w:rPr>
          <w:rFonts w:hint="eastAsia"/>
          <w:spacing w:val="20"/>
          <w:lang w:val="en-GB"/>
        </w:rPr>
        <w:t>上升</w:t>
      </w:r>
      <w:r w:rsidR="00022EA0" w:rsidRPr="009C109E">
        <w:rPr>
          <w:rFonts w:hint="eastAsia"/>
          <w:spacing w:val="20"/>
          <w:lang w:val="en-GB"/>
        </w:rPr>
        <w:t>。</w:t>
      </w:r>
    </w:p>
    <w:p w14:paraId="4346DE9D" w14:textId="52316819" w:rsidR="007B7362" w:rsidRPr="009C109E" w:rsidRDefault="007B7362" w:rsidP="00E31359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</w:t>
      </w:r>
      <w:r w:rsidRPr="009C109E">
        <w:rPr>
          <w:spacing w:val="20"/>
          <w:lang w:val="en-GB"/>
        </w:rPr>
        <w:t>3)</w:t>
      </w:r>
      <w:r w:rsidRPr="009C109E">
        <w:rPr>
          <w:spacing w:val="20"/>
          <w:lang w:val="en-GB"/>
        </w:rPr>
        <w:tab/>
      </w:r>
      <w:bookmarkStart w:id="15" w:name="_Hlk156496818"/>
      <w:bookmarkStart w:id="16" w:name="_Hlk152693412"/>
      <w:r w:rsidR="00156BC2" w:rsidRPr="009C109E">
        <w:rPr>
          <w:spacing w:val="20"/>
          <w:lang w:val="en-GB"/>
        </w:rPr>
        <w:t>當</w:t>
      </w:r>
      <w:r w:rsidR="00156BC2" w:rsidRPr="009C109E">
        <w:rPr>
          <w:rFonts w:hint="eastAsia"/>
          <w:spacing w:val="20"/>
          <w:lang w:val="en-GB"/>
        </w:rPr>
        <w:t>政府提高公眾游泳池的入場費，人們在</w:t>
      </w:r>
      <w:bookmarkEnd w:id="15"/>
      <w:r w:rsidR="00156BC2" w:rsidRPr="009C109E">
        <w:rPr>
          <w:rFonts w:hint="eastAsia"/>
          <w:spacing w:val="20"/>
          <w:lang w:val="en-GB"/>
        </w:rPr>
        <w:t>游泳池內</w:t>
      </w:r>
      <w:r w:rsidR="009A127B" w:rsidRPr="009C109E">
        <w:rPr>
          <w:rFonts w:hint="eastAsia"/>
          <w:spacing w:val="20"/>
          <w:lang w:val="en-GB"/>
        </w:rPr>
        <w:t>的</w:t>
      </w:r>
      <w:r w:rsidR="00156BC2" w:rsidRPr="009C109E">
        <w:rPr>
          <w:rFonts w:hint="eastAsia"/>
          <w:spacing w:val="20"/>
          <w:lang w:val="en-GB"/>
        </w:rPr>
        <w:t>平均逗留</w:t>
      </w:r>
      <w:r w:rsidR="008C3528" w:rsidRPr="009C109E">
        <w:rPr>
          <w:rFonts w:hint="eastAsia"/>
          <w:spacing w:val="20"/>
          <w:lang w:val="en-GB"/>
        </w:rPr>
        <w:t>時間</w:t>
      </w:r>
      <w:r w:rsidR="00156BC2" w:rsidRPr="009C109E">
        <w:rPr>
          <w:rFonts w:hint="eastAsia"/>
          <w:spacing w:val="20"/>
          <w:lang w:val="en-GB"/>
        </w:rPr>
        <w:t>縮短。</w:t>
      </w:r>
    </w:p>
    <w:bookmarkEnd w:id="16"/>
    <w:p w14:paraId="547BD107" w14:textId="77777777" w:rsidR="001D0722" w:rsidRPr="009C109E" w:rsidRDefault="001D0722" w:rsidP="00A55655">
      <w:pPr>
        <w:tabs>
          <w:tab w:val="left" w:pos="-1560"/>
        </w:tabs>
        <w:spacing w:line="240" w:lineRule="exact"/>
        <w:rPr>
          <w:spacing w:val="20"/>
          <w:lang w:val="en-GB"/>
        </w:rPr>
      </w:pPr>
    </w:p>
    <w:p w14:paraId="2273C784" w14:textId="77777777" w:rsidR="00A55655" w:rsidRPr="009C109E" w:rsidRDefault="00A55655" w:rsidP="00A5565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A.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proofErr w:type="gramStart"/>
      <w:r w:rsidRPr="009C109E">
        <w:rPr>
          <w:rFonts w:hint="eastAsia"/>
          <w:spacing w:val="20"/>
          <w:lang w:val="en-GB"/>
        </w:rPr>
        <w:t>1)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(2)</w:t>
      </w:r>
    </w:p>
    <w:p w14:paraId="4EB9D0C5" w14:textId="303E2031" w:rsidR="00A55655" w:rsidRPr="009C109E" w:rsidRDefault="00A55655" w:rsidP="00A5565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B.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proofErr w:type="gramStart"/>
      <w:r w:rsidRPr="009C109E">
        <w:rPr>
          <w:rFonts w:hint="eastAsia"/>
          <w:spacing w:val="20"/>
          <w:lang w:val="en-GB"/>
        </w:rPr>
        <w:t>1)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(3)</w:t>
      </w:r>
    </w:p>
    <w:p w14:paraId="498AE9C9" w14:textId="2B415493" w:rsidR="00A55655" w:rsidRPr="009C109E" w:rsidRDefault="00A55655" w:rsidP="00A5565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C.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proofErr w:type="gramStart"/>
      <w:r w:rsidRPr="009C109E">
        <w:rPr>
          <w:rFonts w:hint="eastAsia"/>
          <w:spacing w:val="20"/>
          <w:lang w:val="en-GB"/>
        </w:rPr>
        <w:t>2)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(3)</w:t>
      </w:r>
    </w:p>
    <w:p w14:paraId="7137A426" w14:textId="6FFE9C71" w:rsidR="00A55655" w:rsidRPr="009C109E" w:rsidRDefault="00A55655" w:rsidP="00A55655">
      <w:pPr>
        <w:spacing w:line="240" w:lineRule="exact"/>
        <w:ind w:leftChars="480" w:left="1488" w:hangingChars="240" w:hanging="528"/>
        <w:rPr>
          <w:szCs w:val="20"/>
        </w:rPr>
      </w:pPr>
      <w:r w:rsidRPr="009C109E">
        <w:rPr>
          <w:rFonts w:hint="eastAsia"/>
          <w:spacing w:val="20"/>
          <w:lang w:val="en-GB"/>
        </w:rPr>
        <w:t>D.</w:t>
      </w:r>
      <w:r w:rsidRPr="009C109E">
        <w:rPr>
          <w:rFonts w:hint="eastAsia"/>
          <w:spacing w:val="20"/>
          <w:lang w:val="en-GB"/>
        </w:rPr>
        <w:tab/>
        <w:t>(</w:t>
      </w:r>
      <w:proofErr w:type="gramStart"/>
      <w:r w:rsidRPr="009C109E">
        <w:rPr>
          <w:rFonts w:hint="eastAsia"/>
          <w:spacing w:val="20"/>
          <w:lang w:val="en-GB"/>
        </w:rPr>
        <w:t>1)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(2)</w:t>
      </w:r>
      <w:r w:rsidRPr="009C109E">
        <w:rPr>
          <w:rFonts w:hint="eastAsia"/>
          <w:spacing w:val="20"/>
          <w:lang w:val="en-GB"/>
        </w:rPr>
        <w:t>、</w:t>
      </w:r>
      <w:r w:rsidRPr="009C109E">
        <w:rPr>
          <w:rFonts w:hint="eastAsia"/>
          <w:spacing w:val="20"/>
          <w:lang w:val="en-GB"/>
        </w:rPr>
        <w:t>(3)</w:t>
      </w:r>
    </w:p>
    <w:p w14:paraId="36DCF677" w14:textId="35C5D69D" w:rsidR="001D0722" w:rsidRPr="009C109E" w:rsidRDefault="001D0722" w:rsidP="009A0EF5">
      <w:pPr>
        <w:tabs>
          <w:tab w:val="left" w:pos="-1560"/>
        </w:tabs>
        <w:spacing w:line="240" w:lineRule="exact"/>
        <w:rPr>
          <w:spacing w:val="20"/>
          <w:lang w:val="en-GB"/>
        </w:rPr>
      </w:pPr>
    </w:p>
    <w:p w14:paraId="5E134C52" w14:textId="77777777" w:rsidR="00A55655" w:rsidRPr="009C109E" w:rsidRDefault="00A55655" w:rsidP="00156BC2">
      <w:pPr>
        <w:tabs>
          <w:tab w:val="left" w:pos="-1560"/>
        </w:tabs>
        <w:spacing w:line="240" w:lineRule="exact"/>
        <w:rPr>
          <w:spacing w:val="20"/>
          <w:lang w:val="en-GB"/>
        </w:rPr>
      </w:pPr>
    </w:p>
    <w:p w14:paraId="12448460" w14:textId="1170334A" w:rsidR="00AF4094" w:rsidRPr="009C109E" w:rsidRDefault="00AF4094" w:rsidP="00AF4094">
      <w:pPr>
        <w:numPr>
          <w:ilvl w:val="0"/>
          <w:numId w:val="8"/>
        </w:numPr>
        <w:spacing w:line="240" w:lineRule="exact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如果</w:t>
      </w:r>
      <w:r w:rsidRPr="009C109E">
        <w:rPr>
          <w:rFonts w:hint="eastAsia"/>
          <w:spacing w:val="20"/>
          <w:lang w:val="en-GB"/>
        </w:rPr>
        <w:t xml:space="preserve"> </w:t>
      </w:r>
      <w:r w:rsidR="00CE7FB8" w:rsidRPr="009C109E">
        <w:rPr>
          <w:rFonts w:hint="eastAsia"/>
          <w:szCs w:val="20"/>
          <w:lang w:val="en-GB"/>
        </w:rPr>
        <w:t>__________</w:t>
      </w:r>
      <w:r w:rsidRPr="009C109E">
        <w:rPr>
          <w:rFonts w:hint="eastAsia"/>
          <w:spacing w:val="20"/>
          <w:lang w:val="en-GB"/>
        </w:rPr>
        <w:t xml:space="preserve"> </w:t>
      </w:r>
      <w:r w:rsidRPr="009C109E">
        <w:rPr>
          <w:rFonts w:hint="eastAsia"/>
          <w:spacing w:val="20"/>
          <w:lang w:val="en-GB"/>
        </w:rPr>
        <w:t>的價格下降，</w:t>
      </w:r>
      <w:r w:rsidR="00CE7FB8" w:rsidRPr="009C109E">
        <w:rPr>
          <w:rFonts w:hint="eastAsia"/>
          <w:szCs w:val="20"/>
          <w:lang w:val="en-GB"/>
        </w:rPr>
        <w:t>__________</w:t>
      </w:r>
      <w:r w:rsidRPr="009C109E">
        <w:rPr>
          <w:rFonts w:hint="eastAsia"/>
          <w:spacing w:val="20"/>
          <w:lang w:val="en-GB"/>
        </w:rPr>
        <w:t xml:space="preserve"> </w:t>
      </w:r>
      <w:r w:rsidRPr="009C109E">
        <w:rPr>
          <w:rFonts w:hint="eastAsia"/>
          <w:spacing w:val="20"/>
          <w:lang w:val="en-GB"/>
        </w:rPr>
        <w:t>的供應會下降。</w:t>
      </w:r>
    </w:p>
    <w:p w14:paraId="0BAA2B90" w14:textId="77777777" w:rsidR="00AF4094" w:rsidRPr="009C109E" w:rsidRDefault="00AF4094" w:rsidP="00AF4094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</w:p>
    <w:p w14:paraId="2DBAF28E" w14:textId="458C7AB6" w:rsidR="00AF4094" w:rsidRPr="009C109E" w:rsidRDefault="00AF4094" w:rsidP="00AF409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 xml:space="preserve">A. 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麪粉</w:t>
      </w:r>
      <w:r w:rsidRPr="009C109E">
        <w:rPr>
          <w:spacing w:val="20"/>
          <w:lang w:val="en-GB"/>
        </w:rPr>
        <w:t xml:space="preserve"> </w:t>
      </w:r>
      <w:r w:rsidRPr="009C109E">
        <w:rPr>
          <w:rFonts w:hint="eastAsia"/>
          <w:spacing w:val="20"/>
          <w:lang w:val="en-GB"/>
        </w:rPr>
        <w:t>……</w:t>
      </w:r>
      <w:r w:rsidRPr="009C109E">
        <w:rPr>
          <w:spacing w:val="20"/>
          <w:lang w:val="en-GB"/>
        </w:rPr>
        <w:t xml:space="preserve"> </w:t>
      </w:r>
      <w:r w:rsidRPr="009C109E">
        <w:rPr>
          <w:rFonts w:hint="eastAsia"/>
          <w:spacing w:val="20"/>
          <w:lang w:val="en-GB"/>
        </w:rPr>
        <w:t>麪包</w:t>
      </w:r>
    </w:p>
    <w:p w14:paraId="61B17929" w14:textId="49306F31" w:rsidR="00AF4094" w:rsidRPr="009C109E" w:rsidRDefault="00AF4094" w:rsidP="00AF409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B.</w:t>
      </w:r>
      <w:r w:rsidRPr="009C109E">
        <w:rPr>
          <w:spacing w:val="20"/>
          <w:lang w:val="en-GB"/>
        </w:rPr>
        <w:tab/>
      </w:r>
      <w:r w:rsidR="00C61BFA" w:rsidRPr="009C109E">
        <w:rPr>
          <w:rFonts w:hint="eastAsia"/>
          <w:spacing w:val="20"/>
          <w:lang w:val="en-GB"/>
        </w:rPr>
        <w:t>木製傢俬</w:t>
      </w:r>
      <w:r w:rsidR="00C61BFA" w:rsidRPr="009C109E">
        <w:rPr>
          <w:rFonts w:hint="eastAsia"/>
          <w:spacing w:val="20"/>
          <w:lang w:val="en-GB"/>
        </w:rPr>
        <w:t xml:space="preserve"> </w:t>
      </w:r>
      <w:r w:rsidR="009A0EF5" w:rsidRPr="009C109E">
        <w:rPr>
          <w:rFonts w:hint="eastAsia"/>
          <w:spacing w:val="20"/>
          <w:lang w:val="en-GB"/>
        </w:rPr>
        <w:t>……</w:t>
      </w:r>
      <w:r w:rsidR="009A0EF5" w:rsidRPr="009C109E">
        <w:rPr>
          <w:rFonts w:hint="eastAsia"/>
          <w:spacing w:val="20"/>
          <w:lang w:val="en-GB"/>
        </w:rPr>
        <w:t xml:space="preserve"> </w:t>
      </w:r>
      <w:r w:rsidR="00C61BFA" w:rsidRPr="009C109E">
        <w:rPr>
          <w:rFonts w:hint="eastAsia"/>
          <w:spacing w:val="20"/>
          <w:lang w:val="en-GB"/>
        </w:rPr>
        <w:t>碎木屑</w:t>
      </w:r>
      <w:r w:rsidRPr="009C109E">
        <w:rPr>
          <w:rFonts w:hint="eastAsia"/>
          <w:strike/>
          <w:spacing w:val="20"/>
          <w:lang w:val="en-GB"/>
        </w:rPr>
        <w:t xml:space="preserve"> </w:t>
      </w:r>
    </w:p>
    <w:p w14:paraId="7081FEF8" w14:textId="4EA4D424" w:rsidR="00AF4094" w:rsidRPr="009C109E" w:rsidRDefault="00AF4094" w:rsidP="00AF409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 xml:space="preserve">C. </w:t>
      </w:r>
      <w:r w:rsidRPr="009C109E">
        <w:rPr>
          <w:spacing w:val="20"/>
          <w:lang w:val="en-GB"/>
        </w:rPr>
        <w:tab/>
      </w:r>
      <w:bookmarkStart w:id="17" w:name="_Hlk152695910"/>
      <w:r w:rsidRPr="009C109E">
        <w:rPr>
          <w:rFonts w:hint="eastAsia"/>
          <w:spacing w:val="20"/>
          <w:lang w:val="en-GB"/>
        </w:rPr>
        <w:t>補習服務</w:t>
      </w:r>
      <w:bookmarkEnd w:id="17"/>
      <w:r w:rsidRPr="009C109E">
        <w:rPr>
          <w:rFonts w:hint="eastAsia"/>
          <w:spacing w:val="20"/>
          <w:lang w:val="en-GB"/>
        </w:rPr>
        <w:t xml:space="preserve"> </w:t>
      </w:r>
      <w:r w:rsidRPr="009C109E">
        <w:rPr>
          <w:rFonts w:hint="eastAsia"/>
          <w:spacing w:val="20"/>
          <w:lang w:val="en-GB"/>
        </w:rPr>
        <w:t>……</w:t>
      </w:r>
      <w:r w:rsidRPr="009C109E">
        <w:rPr>
          <w:rFonts w:hint="eastAsia"/>
          <w:spacing w:val="20"/>
          <w:lang w:val="en-GB"/>
        </w:rPr>
        <w:t xml:space="preserve"> </w:t>
      </w:r>
      <w:bookmarkStart w:id="18" w:name="_Hlk152695900"/>
      <w:r w:rsidRPr="009C109E">
        <w:rPr>
          <w:rFonts w:hint="eastAsia"/>
          <w:spacing w:val="20"/>
          <w:lang w:val="en-GB"/>
        </w:rPr>
        <w:t>補習老師</w:t>
      </w:r>
      <w:bookmarkEnd w:id="18"/>
    </w:p>
    <w:p w14:paraId="3C63B966" w14:textId="14E81A67" w:rsidR="00AF4094" w:rsidRPr="009C109E" w:rsidRDefault="00AF4094" w:rsidP="00AF409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 xml:space="preserve">D. </w:t>
      </w:r>
      <w:r w:rsidRPr="009C109E">
        <w:rPr>
          <w:spacing w:val="20"/>
          <w:lang w:val="en-GB"/>
        </w:rPr>
        <w:tab/>
      </w:r>
      <w:bookmarkStart w:id="19" w:name="_Hlk152696062"/>
      <w:bookmarkEnd w:id="13"/>
      <w:r w:rsidRPr="009C109E">
        <w:rPr>
          <w:rFonts w:hint="eastAsia"/>
          <w:spacing w:val="20"/>
          <w:lang w:val="en-GB"/>
        </w:rPr>
        <w:t>過海巴士服務</w:t>
      </w:r>
      <w:r w:rsidRPr="009C109E">
        <w:rPr>
          <w:rFonts w:hint="eastAsia"/>
          <w:spacing w:val="20"/>
          <w:lang w:val="en-GB"/>
        </w:rPr>
        <w:t xml:space="preserve"> </w:t>
      </w:r>
      <w:r w:rsidRPr="009C109E">
        <w:rPr>
          <w:rFonts w:hint="eastAsia"/>
          <w:spacing w:val="20"/>
          <w:lang w:val="en-GB"/>
        </w:rPr>
        <w:t>……</w:t>
      </w:r>
      <w:r w:rsidRPr="009C109E">
        <w:rPr>
          <w:rFonts w:hint="eastAsia"/>
          <w:spacing w:val="20"/>
          <w:lang w:val="en-GB"/>
        </w:rPr>
        <w:t xml:space="preserve"> </w:t>
      </w:r>
      <w:r w:rsidRPr="009C109E">
        <w:rPr>
          <w:rFonts w:hint="eastAsia"/>
          <w:spacing w:val="20"/>
          <w:lang w:val="en-GB"/>
        </w:rPr>
        <w:t>過海鐵路服務</w:t>
      </w:r>
      <w:bookmarkEnd w:id="19"/>
    </w:p>
    <w:p w14:paraId="07B2C939" w14:textId="77777777" w:rsidR="00F156B7" w:rsidRPr="009C109E" w:rsidRDefault="00F156B7" w:rsidP="00055871">
      <w:pPr>
        <w:spacing w:line="240" w:lineRule="exact"/>
        <w:rPr>
          <w:szCs w:val="20"/>
        </w:rPr>
      </w:pPr>
    </w:p>
    <w:p w14:paraId="01BC1862" w14:textId="5E76BCCC" w:rsidR="009C689E" w:rsidRPr="009C109E" w:rsidRDefault="009C689E">
      <w:pPr>
        <w:widowControl/>
        <w:rPr>
          <w:szCs w:val="20"/>
        </w:rPr>
      </w:pPr>
      <w:r w:rsidRPr="009C109E">
        <w:rPr>
          <w:szCs w:val="20"/>
        </w:rPr>
        <w:br w:type="page"/>
      </w:r>
    </w:p>
    <w:p w14:paraId="7AF5BBD5" w14:textId="72BE6737" w:rsidR="00643915" w:rsidRPr="009C109E" w:rsidRDefault="00001A50" w:rsidP="00B226A5">
      <w:pPr>
        <w:numPr>
          <w:ilvl w:val="0"/>
          <w:numId w:val="8"/>
        </w:numPr>
        <w:spacing w:line="240" w:lineRule="exact"/>
        <w:rPr>
          <w:spacing w:val="20"/>
          <w:lang w:val="en-GB"/>
        </w:rPr>
      </w:pPr>
      <w:bookmarkStart w:id="20" w:name="_Hlk152747477"/>
      <w:r w:rsidRPr="009C109E">
        <w:rPr>
          <w:rFonts w:hint="eastAsia"/>
          <w:spacing w:val="20"/>
          <w:lang w:val="en-GB"/>
        </w:rPr>
        <w:lastRenderedPageBreak/>
        <w:t>以下是某經濟的</w:t>
      </w:r>
      <w:r w:rsidR="00B17204" w:rsidRPr="009C109E">
        <w:rPr>
          <w:rFonts w:hint="eastAsia"/>
          <w:spacing w:val="20"/>
          <w:lang w:val="en-GB"/>
        </w:rPr>
        <w:t>私人</w:t>
      </w:r>
      <w:r w:rsidRPr="009C109E">
        <w:rPr>
          <w:rFonts w:hint="eastAsia"/>
          <w:spacing w:val="20"/>
          <w:lang w:val="en-GB"/>
        </w:rPr>
        <w:t>速遞</w:t>
      </w:r>
      <w:bookmarkEnd w:id="20"/>
      <w:r w:rsidR="00642478" w:rsidRPr="009C109E">
        <w:rPr>
          <w:rFonts w:hint="eastAsia"/>
          <w:spacing w:val="20"/>
          <w:lang w:val="en-GB"/>
        </w:rPr>
        <w:t>服務</w:t>
      </w:r>
      <w:r w:rsidRPr="009C109E">
        <w:rPr>
          <w:rFonts w:hint="eastAsia"/>
          <w:spacing w:val="20"/>
          <w:lang w:val="en-GB"/>
        </w:rPr>
        <w:t>市場</w:t>
      </w:r>
      <w:r w:rsidR="00402DB0" w:rsidRPr="009C109E">
        <w:rPr>
          <w:rFonts w:hint="eastAsia"/>
          <w:spacing w:val="20"/>
          <w:lang w:val="en-GB"/>
        </w:rPr>
        <w:t>的</w:t>
      </w:r>
      <w:r w:rsidRPr="009C109E">
        <w:rPr>
          <w:rFonts w:hint="eastAsia"/>
          <w:spacing w:val="20"/>
          <w:lang w:val="en-GB"/>
        </w:rPr>
        <w:t>供需圖</w:t>
      </w:r>
      <w:r w:rsidR="00E72BD4" w:rsidRPr="009C109E">
        <w:rPr>
          <w:rFonts w:hint="eastAsia"/>
          <w:spacing w:val="20"/>
          <w:lang w:val="en-GB"/>
        </w:rPr>
        <w:t>，</w:t>
      </w:r>
      <w:r w:rsidR="00E72BD4" w:rsidRPr="009C109E">
        <w:rPr>
          <w:rFonts w:hint="eastAsia"/>
          <w:spacing w:val="20"/>
          <w:lang w:val="en-GB"/>
        </w:rPr>
        <w:t>E</w:t>
      </w:r>
      <w:r w:rsidR="00E72BD4" w:rsidRPr="009C109E">
        <w:rPr>
          <w:rFonts w:hint="eastAsia"/>
          <w:spacing w:val="20"/>
          <w:vertAlign w:val="subscript"/>
          <w:lang w:val="en-GB"/>
        </w:rPr>
        <w:t>0</w:t>
      </w:r>
      <w:r w:rsidR="00E72BD4" w:rsidRPr="009C109E">
        <w:rPr>
          <w:rFonts w:hint="eastAsia"/>
          <w:spacing w:val="20"/>
          <w:lang w:val="en-GB"/>
        </w:rPr>
        <w:t>是原來的均衡點。</w:t>
      </w:r>
    </w:p>
    <w:p w14:paraId="4033D5B6" w14:textId="6B27DAE3" w:rsidR="00643915" w:rsidRPr="009C109E" w:rsidRDefault="00B05BB1" w:rsidP="00643915">
      <w:pPr>
        <w:rPr>
          <w:lang w:val="en-GB"/>
        </w:rPr>
      </w:pPr>
      <w:r w:rsidRPr="009C109E"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73052A3A" wp14:editId="58CEEA74">
                <wp:simplePos x="0" y="0"/>
                <wp:positionH relativeFrom="column">
                  <wp:posOffset>930910</wp:posOffset>
                </wp:positionH>
                <wp:positionV relativeFrom="paragraph">
                  <wp:posOffset>168910</wp:posOffset>
                </wp:positionV>
                <wp:extent cx="3322955" cy="2230120"/>
                <wp:effectExtent l="0" t="0" r="0" b="0"/>
                <wp:wrapNone/>
                <wp:docPr id="955838389" name="群組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2955" cy="2230120"/>
                          <a:chOff x="-142240" y="0"/>
                          <a:chExt cx="3322955" cy="2230120"/>
                        </a:xfrm>
                      </wpg:grpSpPr>
                      <wps:wsp>
                        <wps:cNvPr id="2089987597" name="Text Box 326"/>
                        <wps:cNvSpPr txBox="1">
                          <a:spLocks noChangeArrowheads="1"/>
                        </wps:cNvSpPr>
                        <wps:spPr bwMode="auto">
                          <a:xfrm>
                            <a:off x="2103120" y="1463040"/>
                            <a:ext cx="265354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12C0F0A" w14:textId="1A87DA74" w:rsidR="00216E63" w:rsidRPr="00EF0EA8" w:rsidRDefault="00216E63" w:rsidP="00B05BB1">
                              <w:pPr>
                                <w:pStyle w:val="ab"/>
                              </w:pPr>
                              <w:r w:rsidRPr="00EF0EA8">
                                <w:t>D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g:grpSp>
                        <wpg:cNvPr id="1021746753" name="群組 1"/>
                        <wpg:cNvGrpSpPr/>
                        <wpg:grpSpPr>
                          <a:xfrm>
                            <a:off x="-142240" y="0"/>
                            <a:ext cx="3322955" cy="2230120"/>
                            <a:chOff x="-142240" y="0"/>
                            <a:chExt cx="3322955" cy="2230120"/>
                          </a:xfrm>
                        </wpg:grpSpPr>
                        <wpg:grpSp>
                          <wpg:cNvPr id="2057583000" name="群組 3"/>
                          <wpg:cNvGrpSpPr/>
                          <wpg:grpSpPr>
                            <a:xfrm>
                              <a:off x="-142240" y="0"/>
                              <a:ext cx="3322955" cy="2230120"/>
                              <a:chOff x="-142240" y="0"/>
                              <a:chExt cx="3322955" cy="2230120"/>
                            </a:xfrm>
                          </wpg:grpSpPr>
                          <wpg:grpSp>
                            <wpg:cNvPr id="380886331" name="群組 1"/>
                            <wpg:cNvGrpSpPr>
                              <a:grpSpLocks/>
                            </wpg:cNvGrpSpPr>
                            <wpg:grpSpPr bwMode="auto">
                              <a:xfrm>
                                <a:off x="-142240" y="0"/>
                                <a:ext cx="3322955" cy="2230120"/>
                                <a:chOff x="3526" y="3421"/>
                                <a:chExt cx="5233" cy="3512"/>
                              </a:xfrm>
                            </wpg:grpSpPr>
                            <wps:wsp>
                              <wps:cNvPr id="1592031051" name="Text Box 3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526" y="3421"/>
                                  <a:ext cx="1324" cy="3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031CFAB" w14:textId="77777777" w:rsidR="00216E63" w:rsidRPr="00EF0EA8" w:rsidRDefault="00216E63" w:rsidP="008147B9">
                                    <w:pPr>
                                      <w:spacing w:line="200" w:lineRule="exact"/>
                                      <w:jc w:val="center"/>
                                      <w:rPr>
                                        <w:lang w:val="en-GB"/>
                                      </w:rPr>
                                    </w:pPr>
                                    <w:r w:rsidRPr="00EF0EA8">
                                      <w:rPr>
                                        <w:rFonts w:hint="eastAsia"/>
                                        <w:lang w:val="en-GB"/>
                                      </w:rPr>
                                      <w:t>單位價格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0368991" name="Text Box 3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54" y="6477"/>
                                  <a:ext cx="456" cy="4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1F8931C" w14:textId="77777777" w:rsidR="00216E63" w:rsidRPr="00EF0EA8" w:rsidRDefault="00216E63" w:rsidP="00E72BD4">
                                    <w:pPr>
                                      <w:rPr>
                                        <w:lang w:val="en-GB"/>
                                      </w:rPr>
                                    </w:pPr>
                                    <w:r w:rsidRPr="00EF0EA8">
                                      <w:rPr>
                                        <w:lang w:val="en-GB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18451850" name="Text Box 3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013" y="6435"/>
                                  <a:ext cx="1746" cy="49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83077A9" w14:textId="77777777" w:rsidR="00216E63" w:rsidRPr="00EF0EA8" w:rsidRDefault="00216E63" w:rsidP="009B3076">
                                    <w:pPr>
                                      <w:ind w:firstLineChars="100" w:firstLine="200"/>
                                      <w:rPr>
                                        <w:lang w:val="en-GB"/>
                                      </w:rPr>
                                    </w:pPr>
                                    <w:r w:rsidRPr="00EF0EA8">
                                      <w:rPr>
                                        <w:rFonts w:hint="eastAsia"/>
                                        <w:lang w:val="en-GB"/>
                                      </w:rPr>
                                      <w:t>數量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71029107" name="Line 3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82" y="3746"/>
                                  <a:ext cx="2" cy="290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03446148" name="Line 3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84" y="6653"/>
                                  <a:ext cx="311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64814154" name="Line 3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552" y="4235"/>
                                  <a:ext cx="2040" cy="190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0519049" name="Line 31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687" y="4395"/>
                                  <a:ext cx="1635" cy="16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7275562" name="AutoShape 3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97" y="6250"/>
                                  <a:ext cx="375" cy="33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g:grpSp>
                              <wpg:cNvPr id="1050092578" name="Group 32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595" y="5985"/>
                                  <a:ext cx="475" cy="360"/>
                                  <a:chOff x="2960" y="105"/>
                                  <a:chExt cx="474" cy="359"/>
                                </a:xfrm>
                              </wpg:grpSpPr>
                              <wps:wsp>
                                <wps:cNvPr id="2020633085" name="AutoShape 3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960" y="105"/>
                                    <a:ext cx="359" cy="35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813813535" name="Text Box 32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017" y="105"/>
                                    <a:ext cx="417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C12B673" w14:textId="1768FBC9" w:rsidR="00216E63" w:rsidRPr="00EF0EA8" w:rsidRDefault="00216E63" w:rsidP="00E72BD4">
                                      <w:pPr>
                                        <w:pStyle w:val="ab"/>
                                      </w:pPr>
                                      <w:r w:rsidRPr="00EF0EA8">
                                        <w:t>D</w:t>
                                      </w:r>
                                      <w:r w:rsidRPr="00B05BB1">
                                        <w:rPr>
                                          <w:vertAlign w:val="subscript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>
                                  <a:noAutofit/>
                                </wps:bodyPr>
                              </wps:wsp>
                            </wpg:grpSp>
                            <wps:wsp>
                              <wps:cNvPr id="41818932" name="AutoShape 3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887" y="5631"/>
                                  <a:ext cx="390" cy="375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g:grpSp>
                              <wpg:cNvPr id="202853823" name="Group 33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59" y="4128"/>
                                  <a:ext cx="434" cy="360"/>
                                  <a:chOff x="2975" y="115"/>
                                  <a:chExt cx="433" cy="359"/>
                                </a:xfrm>
                              </wpg:grpSpPr>
                              <wps:wsp>
                                <wps:cNvPr id="1733355104" name="AutoShape 33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975" y="115"/>
                                    <a:ext cx="314" cy="35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815868345" name="Text Box 33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025" y="115"/>
                                    <a:ext cx="383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F0D32D" w14:textId="4BE143F1" w:rsidR="00216E63" w:rsidRPr="00EF0EA8" w:rsidRDefault="00216E63" w:rsidP="00E72BD4">
                                      <w:r w:rsidRPr="00EF0EA8">
                                        <w:t>S</w:t>
                                      </w:r>
                                      <w:r w:rsidRPr="00B05BB1">
                                        <w:rPr>
                                          <w:vertAlign w:val="subscript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>
                                  <a:noAutofit/>
                                </wps:bodyPr>
                              </wps:wsp>
                            </wpg:grpSp>
                            <wps:wsp>
                              <wps:cNvPr id="1464970934" name="AutoShape 3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682" y="4545"/>
                                  <a:ext cx="390" cy="42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753596824" name="AutoShape 3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717" y="4770"/>
                                  <a:ext cx="355" cy="45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g:grpSp>
                              <wpg:cNvPr id="1560581089" name="Group 33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387" y="4790"/>
                                  <a:ext cx="435" cy="376"/>
                                  <a:chOff x="2570" y="390"/>
                                  <a:chExt cx="434" cy="375"/>
                                </a:xfrm>
                              </wpg:grpSpPr>
                              <wps:wsp>
                                <wps:cNvPr id="1917713273" name="Text Box 34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647" y="390"/>
                                    <a:ext cx="223" cy="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2417F01" w14:textId="77777777" w:rsidR="00216E63" w:rsidRPr="00EF0EA8" w:rsidRDefault="00216E63" w:rsidP="00E72BD4">
                                      <w:pPr>
                                        <w:pStyle w:val="ab"/>
                                      </w:pPr>
                                      <w:r w:rsidRPr="00EF0EA8">
                                        <w:t>E</w:t>
                                      </w:r>
                                      <w:r w:rsidRPr="00EF0EA8">
                                        <w:rPr>
                                          <w:vertAlign w:val="subscript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>
                                  <a:noAutofit/>
                                </wps:bodyPr>
                              </wps:wsp>
                              <wps:wsp>
                                <wps:cNvPr id="1742052076" name="AutoShape 3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70" y="391"/>
                                    <a:ext cx="434" cy="374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832438619" name="Group 3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102" y="4790"/>
                                  <a:ext cx="435" cy="416"/>
                                  <a:chOff x="1505" y="150"/>
                                  <a:chExt cx="434" cy="415"/>
                                </a:xfrm>
                              </wpg:grpSpPr>
                              <wps:wsp>
                                <wps:cNvPr id="1267660094" name="AutoShape 3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505" y="191"/>
                                    <a:ext cx="434" cy="374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063617006" name="Text Box 34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564" y="150"/>
                                    <a:ext cx="223" cy="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13C06F5" w14:textId="540DB0C8" w:rsidR="00216E63" w:rsidRPr="00EF0EA8" w:rsidRDefault="00216E63" w:rsidP="00E72BD4">
                                      <w:pPr>
                                        <w:pStyle w:val="ab"/>
                                      </w:pPr>
                                      <w:r w:rsidRPr="00EF0EA8">
                                        <w:t>E</w:t>
                                      </w:r>
                                      <w:r>
                                        <w:rPr>
                                          <w:vertAlign w:val="subscript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>
                                  <a:noAutofit/>
                                </wps:bodyPr>
                              </wps:wsp>
                            </wpg:grpSp>
                            <wps:wsp>
                              <wps:cNvPr id="1145495733" name="AutoShape 3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17" y="5501"/>
                                  <a:ext cx="435" cy="375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431733427" name="橢圓 2"/>
                            <wps:cNvSpPr/>
                            <wps:spPr>
                              <a:xfrm>
                                <a:off x="1557564" y="1092200"/>
                                <a:ext cx="50800" cy="45719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1085907" name="橢圓 2"/>
                            <wps:cNvSpPr/>
                            <wps:spPr>
                              <a:xfrm>
                                <a:off x="1125764" y="1093107"/>
                                <a:ext cx="50800" cy="45719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914426304" name="Line 3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6689" y="351692"/>
                              <a:ext cx="1295400" cy="1209675"/>
                            </a:xfrm>
                            <a:prstGeom prst="line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015847233" name="Line 31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58129" y="794825"/>
                              <a:ext cx="1038225" cy="1060450"/>
                            </a:xfrm>
                            <a:prstGeom prst="line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26164761" name="Text Box 3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48375" y="626012"/>
                              <a:ext cx="243767" cy="22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94A6A05" w14:textId="3688A54A" w:rsidR="00216E63" w:rsidRPr="00EF0EA8" w:rsidRDefault="00216E63" w:rsidP="00B05BB1">
                                <w:r w:rsidRPr="00EF0EA8">
                                  <w:t>S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052A3A" id="群組 2" o:spid="_x0000_s1029" style="position:absolute;margin-left:73.3pt;margin-top:13.3pt;width:261.65pt;height:175.6pt;z-index:251649024;mso-width-relative:margin;mso-height-relative:margin" coordorigin="-1422" coordsize="33229,22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">
                <v:shape id="Text Box 326" o:spid="_x0000_s1030" type="#_x0000_t202" style="position:absolute;left:21031;top:14630;width:2653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" filled="f" stroked="f">
                  <v:stroke joinstyle="round"/>
                  <v:textbox inset="0,0,0,0">
                    <w:txbxContent>
                      <w:p w14:paraId="112C0F0A" w14:textId="1A87DA74" w:rsidR="00216E63" w:rsidRPr="00EF0EA8" w:rsidRDefault="00216E63" w:rsidP="00B05BB1">
                        <w:pPr>
                          <w:pStyle w:val="ab"/>
                        </w:pPr>
                        <w:r w:rsidRPr="00EF0EA8">
                          <w:t>D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group id="群組 1" o:spid="_x0000_s1031" style="position:absolute;left:-1422;width:33229;height:22301" coordorigin="-1422" coordsize="33229,22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">
                  <v:group id="_x0000_s1032" style="position:absolute;left:-1422;width:33229;height:22301" coordorigin="-1422" coordsize="33229,22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">
                    <v:group id="群組 1" o:spid="_x0000_s1033" style="position:absolute;left:-1422;width:33229;height:22301" coordorigin="3526,3421" coordsize="5233,3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">
                      <v:shape id="Text Box 311" o:spid="_x0000_s1034" type="#_x0000_t202" style="position:absolute;left:3526;top:3421;width:1324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" filled="f" stroked="f">
                        <v:textbox>
                          <w:txbxContent>
                            <w:p w14:paraId="2031CFAB" w14:textId="77777777" w:rsidR="00216E63" w:rsidRPr="00EF0EA8" w:rsidRDefault="00216E63" w:rsidP="008147B9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 w:rsidRPr="00EF0EA8">
                                <w:rPr>
                                  <w:rFonts w:hint="eastAsia"/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v:textbox>
                      </v:shape>
                      <v:shape id="Text Box 312" o:spid="_x0000_s1035" type="#_x0000_t202" style="position:absolute;left:3854;top:6477;width:456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" filled="f" stroked="f">
                        <v:textbox>
                          <w:txbxContent>
                            <w:p w14:paraId="31F8931C" w14:textId="77777777" w:rsidR="00216E63" w:rsidRPr="00EF0EA8" w:rsidRDefault="00216E63" w:rsidP="00E72BD4">
                              <w:pPr>
                                <w:rPr>
                                  <w:lang w:val="en-GB"/>
                                </w:rPr>
                              </w:pPr>
                              <w:r w:rsidRPr="00EF0EA8">
                                <w:rPr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Text Box 313" o:spid="_x0000_s1036" type="#_x0000_t202" style="position:absolute;left:7013;top:6435;width:174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" filled="f" stroked="f">
                        <v:textbox>
                          <w:txbxContent>
                            <w:p w14:paraId="283077A9" w14:textId="77777777" w:rsidR="00216E63" w:rsidRPr="00EF0EA8" w:rsidRDefault="00216E63" w:rsidP="009B3076">
                              <w:pPr>
                                <w:ind w:firstLineChars="100" w:firstLine="200"/>
                                <w:rPr>
                                  <w:lang w:val="en-GB"/>
                                </w:rPr>
                              </w:pPr>
                              <w:r w:rsidRPr="00EF0EA8">
                                <w:rPr>
                                  <w:rFonts w:hint="eastAsia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v:textbox>
                      </v:shape>
                      <v:line id="Line 314" o:spid="_x0000_s1037" style="position:absolute;visibility:visible;mso-wrap-style:square" from="4182,3746" to="4184,6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">
                        <v:stroke startarrow="block"/>
                      </v:line>
                      <v:line id="Line 315" o:spid="_x0000_s1038" style="position:absolute;visibility:visible;mso-wrap-style:square" from="4184,6653" to="7296,6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">
                        <v:stroke endarrow="block"/>
                      </v:line>
                      <v:line id="Line 317" o:spid="_x0000_s1039" style="position:absolute;visibility:visible;mso-wrap-style:square" from="4552,4235" to="6592,6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" strokeweight=".26mm"/>
                      <v:line id="Line 319" o:spid="_x0000_s1040" style="position:absolute;flip:y;visibility:visible;mso-wrap-style:square" from="4687,4395" to="6322,6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" strokeweight=".26mm"/>
                      <v:shapetype id="_x0000_t109" coordsize="21600,21600" o:spt="109" path="m,l,21600r21600,l21600,xe">
                        <v:stroke joinstyle="miter"/>
                        <v:path gradientshapeok="t" o:connecttype="rect"/>
                      </v:shapetype>
                      <v:shape id="AutoShape 322" o:spid="_x0000_s1041" type="#_x0000_t109" style="position:absolute;left:6297;top:6250;width:375;height: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" filled="f" stroked="f">
                        <v:stroke joinstyle="round"/>
                      </v:shape>
                      <v:group id="Group 324" o:spid="_x0000_s1042" style="position:absolute;left:6595;top:5985;width:475;height:360" coordorigin="2960,105" coordsize="474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">
                        <v:shape id="AutoShape 325" o:spid="_x0000_s1043" type="#_x0000_t109" style="position:absolute;left:2960;top:105;width:359;height: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" filled="f" stroked="f">
                          <v:stroke joinstyle="round"/>
                        </v:shape>
                        <v:shape id="Text Box 326" o:spid="_x0000_s1044" type="#_x0000_t202" style="position:absolute;left:3017;top:105;width:417;height: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" filled="f" stroked="f">
                          <v:stroke joinstyle="round"/>
                          <v:textbox inset="0,0,0,0">
                            <w:txbxContent>
                              <w:p w14:paraId="3C12B673" w14:textId="1768FBC9" w:rsidR="00216E63" w:rsidRPr="00EF0EA8" w:rsidRDefault="00216E63" w:rsidP="00E72BD4">
                                <w:pPr>
                                  <w:pStyle w:val="ab"/>
                                </w:pPr>
                                <w:r w:rsidRPr="00EF0EA8">
                                  <w:t>D</w:t>
                                </w:r>
                                <w:r w:rsidRPr="00B05BB1">
                                  <w:rPr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</v:group>
                      <v:shape id="AutoShape 328" o:spid="_x0000_s1045" type="#_x0000_t109" style="position:absolute;left:6887;top:5631;width:390;height:3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" filled="f" stroked="f">
                        <v:stroke joinstyle="round"/>
                      </v:shape>
                      <v:group id="Group 330" o:spid="_x0000_s1046" style="position:absolute;left:6359;top:4128;width:434;height:360" coordorigin="2975,115" coordsize="433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">
                        <v:shape id="AutoShape 331" o:spid="_x0000_s1047" type="#_x0000_t109" style="position:absolute;left:2975;top:115;width:314;height: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" filled="f" stroked="f">
                          <v:stroke joinstyle="round"/>
                        </v:shape>
                        <v:shape id="Text Box 332" o:spid="_x0000_s1048" type="#_x0000_t202" style="position:absolute;left:3025;top:115;width:383;height: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" filled="f" stroked="f">
                          <v:stroke joinstyle="round"/>
                          <v:textbox inset="0,0,0,0">
                            <w:txbxContent>
                              <w:p w14:paraId="6DF0D32D" w14:textId="4BE143F1" w:rsidR="00216E63" w:rsidRPr="00EF0EA8" w:rsidRDefault="00216E63" w:rsidP="00E72BD4">
                                <w:r w:rsidRPr="00EF0EA8">
                                  <w:t>S</w:t>
                                </w:r>
                                <w:r w:rsidRPr="00B05BB1">
                                  <w:rPr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</v:group>
                      <v:shape id="AutoShape 334" o:spid="_x0000_s1049" type="#_x0000_t109" style="position:absolute;left:6682;top:4545;width:390;height: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" filled="f" stroked="f">
                        <v:stroke joinstyle="round"/>
                      </v:shape>
                      <v:shape id="AutoShape 337" o:spid="_x0000_s1050" type="#_x0000_t109" style="position:absolute;left:4717;top:4770;width:355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" filled="f" stroked="f">
                        <v:stroke joinstyle="round"/>
                      </v:shape>
                      <v:group id="Group 339" o:spid="_x0000_s1051" style="position:absolute;left:5387;top:4790;width:435;height:376" coordorigin="2570,390" coordsize="434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">
                        <v:shape id="Text Box 341" o:spid="_x0000_s1052" type="#_x0000_t202" style="position:absolute;left:2647;top:390;width:223;height: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" filled="f" stroked="f">
                          <v:stroke joinstyle="round"/>
                          <v:textbox inset="0,0,0,0">
                            <w:txbxContent>
                              <w:p w14:paraId="32417F01" w14:textId="77777777" w:rsidR="00216E63" w:rsidRPr="00EF0EA8" w:rsidRDefault="00216E63" w:rsidP="00E72BD4">
                                <w:pPr>
                                  <w:pStyle w:val="ab"/>
                                </w:pPr>
                                <w:r w:rsidRPr="00EF0EA8">
                                  <w:t>E</w:t>
                                </w:r>
                                <w:r w:rsidRPr="00EF0EA8">
                                  <w:rPr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  <v:shape id="AutoShape 340" o:spid="_x0000_s1053" type="#_x0000_t109" style="position:absolute;left:2570;top:391;width:434;height: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" filled="f" stroked="f">
                          <v:stroke joinstyle="round"/>
                        </v:shape>
                      </v:group>
                      <v:group id="Group 342" o:spid="_x0000_s1054" style="position:absolute;left:6102;top:4790;width:435;height:416" coordorigin="1505,150" coordsize="434,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">
                        <v:shape id="AutoShape 343" o:spid="_x0000_s1055" type="#_x0000_t109" style="position:absolute;left:1505;top:191;width:434;height: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" filled="f" stroked="f">
                          <v:stroke joinstyle="round"/>
                        </v:shape>
                        <v:shape id="Text Box 344" o:spid="_x0000_s1056" type="#_x0000_t202" style="position:absolute;left:1564;top:150;width:223;height: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" filled="f" stroked="f">
                          <v:stroke joinstyle="round"/>
                          <v:textbox inset="0,0,0,0">
                            <w:txbxContent>
                              <w:p w14:paraId="713C06F5" w14:textId="540DB0C8" w:rsidR="00216E63" w:rsidRPr="00EF0EA8" w:rsidRDefault="00216E63" w:rsidP="00E72BD4">
                                <w:pPr>
                                  <w:pStyle w:val="ab"/>
                                </w:pPr>
                                <w:r w:rsidRPr="00EF0EA8">
                                  <w:t>E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</v:group>
                      <v:shape id="AutoShape 346" o:spid="_x0000_s1057" type="#_x0000_t109" style="position:absolute;left:5417;top:5501;width:435;height:3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" filled="f" stroked="f">
                        <v:stroke joinstyle="round"/>
                      </v:shape>
                    </v:group>
                    <v:oval id="橢圓 2" o:spid="_x0000_s1058" style="position:absolute;left:15575;top:10922;width:50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" fillcolor="black [3200]" strokecolor="black [480]" strokeweight="2pt"/>
                    <v:oval id="橢圓 2" o:spid="_x0000_s1059" style="position:absolute;left:11257;top:10931;width:50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" fillcolor="black [3200]" strokecolor="black [480]" strokeweight="2pt"/>
                  </v:group>
                  <v:line id="Line 317" o:spid="_x0000_s1060" style="position:absolute;visibility:visible;mso-wrap-style:square" from="7666,3516" to="20620,15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" strokeweight=".26mm"/>
                  <v:line id="Line 319" o:spid="_x0000_s1061" style="position:absolute;flip:y;visibility:visible;mso-wrap-style:square" from="8581,7948" to="18963,185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" strokeweight=".26mm"/>
                  <v:shape id="Text Box 332" o:spid="_x0000_s1062" type="#_x0000_t202" style="position:absolute;left:19483;top:6260;width:2438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" filled="f" stroked="f">
                    <v:stroke joinstyle="round"/>
                    <v:textbox inset="0,0,0,0">
                      <w:txbxContent>
                        <w:p w14:paraId="394A6A05" w14:textId="3688A54A" w:rsidR="00216E63" w:rsidRPr="00EF0EA8" w:rsidRDefault="00216E63" w:rsidP="00B05BB1">
                          <w:r w:rsidRPr="00EF0EA8">
                            <w:t>S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32DD90FC" w14:textId="2B9FA9E0" w:rsidR="00402DB0" w:rsidRPr="009C109E" w:rsidRDefault="00402DB0" w:rsidP="00643915">
      <w:pPr>
        <w:rPr>
          <w:lang w:val="en-GB"/>
        </w:rPr>
      </w:pPr>
    </w:p>
    <w:p w14:paraId="790FDC60" w14:textId="39CD6B75" w:rsidR="00402DB0" w:rsidRPr="009C109E" w:rsidRDefault="00402DB0" w:rsidP="00643915">
      <w:pPr>
        <w:rPr>
          <w:lang w:val="en-GB"/>
        </w:rPr>
      </w:pPr>
    </w:p>
    <w:p w14:paraId="62143A1F" w14:textId="5F80CCDC" w:rsidR="00402DB0" w:rsidRPr="009C109E" w:rsidRDefault="00402DB0" w:rsidP="00643915">
      <w:pPr>
        <w:rPr>
          <w:lang w:val="en-GB"/>
        </w:rPr>
      </w:pPr>
    </w:p>
    <w:p w14:paraId="3D0690BA" w14:textId="0469900A" w:rsidR="00402DB0" w:rsidRPr="009C109E" w:rsidRDefault="00402DB0" w:rsidP="00643915">
      <w:pPr>
        <w:rPr>
          <w:lang w:val="en-GB"/>
        </w:rPr>
      </w:pPr>
    </w:p>
    <w:p w14:paraId="3FEB04C4" w14:textId="4BC0E878" w:rsidR="00402DB0" w:rsidRPr="009C109E" w:rsidRDefault="00402DB0" w:rsidP="00643915">
      <w:pPr>
        <w:rPr>
          <w:lang w:val="en-GB"/>
        </w:rPr>
      </w:pPr>
    </w:p>
    <w:p w14:paraId="36229AD6" w14:textId="59C0248A" w:rsidR="00402DB0" w:rsidRPr="009C109E" w:rsidRDefault="00402DB0" w:rsidP="00643915">
      <w:pPr>
        <w:rPr>
          <w:lang w:val="en-GB"/>
        </w:rPr>
      </w:pPr>
    </w:p>
    <w:p w14:paraId="689AD018" w14:textId="153E1736" w:rsidR="00402DB0" w:rsidRPr="009C109E" w:rsidRDefault="00402DB0" w:rsidP="00643915">
      <w:pPr>
        <w:rPr>
          <w:lang w:val="en-GB"/>
        </w:rPr>
      </w:pPr>
    </w:p>
    <w:p w14:paraId="162E0615" w14:textId="44BC2097" w:rsidR="00402DB0" w:rsidRPr="009C109E" w:rsidRDefault="00402DB0" w:rsidP="00643915">
      <w:pPr>
        <w:rPr>
          <w:lang w:val="en-GB"/>
        </w:rPr>
      </w:pPr>
    </w:p>
    <w:p w14:paraId="7EAC138A" w14:textId="1E1C51EF" w:rsidR="00402DB0" w:rsidRPr="009C109E" w:rsidRDefault="00402DB0" w:rsidP="00643915">
      <w:pPr>
        <w:rPr>
          <w:lang w:val="en-GB"/>
        </w:rPr>
      </w:pPr>
    </w:p>
    <w:p w14:paraId="2A769304" w14:textId="77777777" w:rsidR="00402DB0" w:rsidRPr="009C109E" w:rsidRDefault="00402DB0" w:rsidP="00643915">
      <w:pPr>
        <w:rPr>
          <w:lang w:val="en-GB"/>
        </w:rPr>
      </w:pPr>
    </w:p>
    <w:p w14:paraId="12155E6F" w14:textId="77777777" w:rsidR="00402DB0" w:rsidRPr="009C109E" w:rsidRDefault="00402DB0" w:rsidP="00643915">
      <w:pPr>
        <w:rPr>
          <w:lang w:val="en-GB"/>
        </w:rPr>
      </w:pPr>
    </w:p>
    <w:p w14:paraId="5077FCE6" w14:textId="77777777" w:rsidR="00E72BD4" w:rsidRPr="009C109E" w:rsidRDefault="00E72BD4" w:rsidP="00643915">
      <w:pPr>
        <w:rPr>
          <w:lang w:val="en-GB"/>
        </w:rPr>
      </w:pPr>
    </w:p>
    <w:p w14:paraId="3D4BF7B7" w14:textId="7819F7D7" w:rsidR="00E72BD4" w:rsidRPr="009C109E" w:rsidRDefault="00E72BD4" w:rsidP="00643915">
      <w:pPr>
        <w:rPr>
          <w:lang w:val="en-GB"/>
        </w:rPr>
      </w:pPr>
    </w:p>
    <w:p w14:paraId="58D470EF" w14:textId="4C53E4D9" w:rsidR="00402DB0" w:rsidRPr="009C109E" w:rsidRDefault="00402DB0" w:rsidP="00DE4E7F">
      <w:pPr>
        <w:spacing w:line="240" w:lineRule="exact"/>
        <w:ind w:left="403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下列哪</w:t>
      </w:r>
      <w:r w:rsidR="00D37524" w:rsidRPr="009C109E">
        <w:rPr>
          <w:rFonts w:hint="eastAsia"/>
          <w:spacing w:val="20"/>
          <w:lang w:val="en-GB"/>
        </w:rPr>
        <w:t>些</w:t>
      </w:r>
      <w:r w:rsidR="00B1451F" w:rsidRPr="009C109E">
        <w:rPr>
          <w:rFonts w:hint="eastAsia"/>
          <w:spacing w:val="20"/>
          <w:lang w:val="en-GB"/>
        </w:rPr>
        <w:t>事件同時發生</w:t>
      </w:r>
      <w:r w:rsidR="00A059B5" w:rsidRPr="009C109E">
        <w:rPr>
          <w:rFonts w:hint="eastAsia"/>
          <w:spacing w:val="20"/>
          <w:lang w:val="en-GB"/>
        </w:rPr>
        <w:t>可能導致</w:t>
      </w:r>
      <w:r w:rsidRPr="009C109E">
        <w:rPr>
          <w:rFonts w:hint="eastAsia"/>
          <w:spacing w:val="20"/>
          <w:lang w:val="en-GB"/>
        </w:rPr>
        <w:t>均衡</w:t>
      </w:r>
      <w:r w:rsidR="004A70BC" w:rsidRPr="009C109E">
        <w:rPr>
          <w:rFonts w:hint="eastAsia"/>
          <w:spacing w:val="20"/>
          <w:lang w:val="en-GB"/>
        </w:rPr>
        <w:t>點</w:t>
      </w:r>
      <w:r w:rsidRPr="009C109E">
        <w:rPr>
          <w:rFonts w:hint="eastAsia"/>
          <w:spacing w:val="20"/>
          <w:lang w:val="en-GB"/>
        </w:rPr>
        <w:t>由</w:t>
      </w:r>
      <w:r w:rsidR="00E72BD4" w:rsidRPr="009C109E">
        <w:rPr>
          <w:rFonts w:hint="eastAsia"/>
          <w:spacing w:val="20"/>
          <w:lang w:val="en-GB"/>
        </w:rPr>
        <w:t>E</w:t>
      </w:r>
      <w:r w:rsidR="00E72BD4" w:rsidRPr="009C109E">
        <w:rPr>
          <w:rFonts w:hint="eastAsia"/>
          <w:spacing w:val="20"/>
          <w:vertAlign w:val="subscript"/>
          <w:lang w:val="en-GB"/>
        </w:rPr>
        <w:t>0</w:t>
      </w:r>
      <w:r w:rsidRPr="009C109E">
        <w:rPr>
          <w:rFonts w:hint="eastAsia"/>
          <w:spacing w:val="20"/>
          <w:lang w:val="en-GB"/>
        </w:rPr>
        <w:t>改變至</w:t>
      </w:r>
      <w:r w:rsidR="00E72BD4" w:rsidRPr="009C109E">
        <w:rPr>
          <w:rFonts w:hint="eastAsia"/>
          <w:spacing w:val="20"/>
          <w:lang w:val="en-GB"/>
        </w:rPr>
        <w:t>E</w:t>
      </w:r>
      <w:r w:rsidR="00E72BD4" w:rsidRPr="009C109E">
        <w:rPr>
          <w:rFonts w:hint="eastAsia"/>
          <w:spacing w:val="20"/>
          <w:vertAlign w:val="subscript"/>
          <w:lang w:val="en-GB"/>
        </w:rPr>
        <w:t>1</w:t>
      </w:r>
      <w:r w:rsidRPr="009C109E">
        <w:rPr>
          <w:rFonts w:hint="eastAsia"/>
          <w:spacing w:val="20"/>
          <w:lang w:val="en-GB"/>
        </w:rPr>
        <w:t>？</w:t>
      </w:r>
    </w:p>
    <w:p w14:paraId="68FD6BE5" w14:textId="19410A3C" w:rsidR="00402DB0" w:rsidRPr="009C109E" w:rsidRDefault="00402DB0" w:rsidP="00643915">
      <w:pPr>
        <w:rPr>
          <w:lang w:val="en-GB"/>
        </w:rPr>
      </w:pPr>
    </w:p>
    <w:p w14:paraId="1F9A805C" w14:textId="3A2E47F7" w:rsidR="00643915" w:rsidRPr="009C109E" w:rsidRDefault="009E378A" w:rsidP="0064391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spacing w:val="20"/>
          <w:lang w:val="en-GB"/>
        </w:rPr>
        <w:t>(1)</w:t>
      </w:r>
      <w:r w:rsidR="00643915" w:rsidRPr="009C109E">
        <w:rPr>
          <w:spacing w:val="20"/>
          <w:lang w:val="en-GB"/>
        </w:rPr>
        <w:tab/>
      </w:r>
      <w:r w:rsidR="00B17204" w:rsidRPr="009C109E">
        <w:rPr>
          <w:rFonts w:hint="eastAsia"/>
          <w:spacing w:val="20"/>
          <w:lang w:val="en-GB"/>
        </w:rPr>
        <w:t>政府的郵政機構調低</w:t>
      </w:r>
      <w:r w:rsidR="005537C3" w:rsidRPr="009C109E">
        <w:rPr>
          <w:rFonts w:hint="eastAsia"/>
          <w:spacing w:val="20"/>
          <w:lang w:val="en-GB"/>
        </w:rPr>
        <w:t>其</w:t>
      </w:r>
      <w:r w:rsidR="00B17204" w:rsidRPr="009C109E">
        <w:rPr>
          <w:rFonts w:hint="eastAsia"/>
          <w:spacing w:val="20"/>
          <w:lang w:val="en-GB"/>
        </w:rPr>
        <w:t>速遞服務收費。</w:t>
      </w:r>
    </w:p>
    <w:p w14:paraId="053B09B7" w14:textId="13011FD8" w:rsidR="00643915" w:rsidRPr="009C109E" w:rsidRDefault="009E378A" w:rsidP="00643915">
      <w:pPr>
        <w:spacing w:line="240" w:lineRule="exact"/>
        <w:ind w:leftChars="480" w:left="1488" w:hangingChars="240" w:hanging="528"/>
        <w:rPr>
          <w:strike/>
          <w:spacing w:val="20"/>
          <w:lang w:val="en-GB"/>
        </w:rPr>
      </w:pPr>
      <w:r w:rsidRPr="009C109E">
        <w:rPr>
          <w:spacing w:val="20"/>
          <w:lang w:val="en-GB"/>
        </w:rPr>
        <w:t>(2)</w:t>
      </w:r>
      <w:r w:rsidR="00643915" w:rsidRPr="009C109E">
        <w:rPr>
          <w:spacing w:val="20"/>
          <w:lang w:val="en-GB"/>
        </w:rPr>
        <w:tab/>
      </w:r>
      <w:bookmarkStart w:id="21" w:name="_Hlk152747546"/>
      <w:r w:rsidR="00525D15" w:rsidRPr="009C109E">
        <w:rPr>
          <w:spacing w:val="20"/>
          <w:lang w:val="en-GB"/>
        </w:rPr>
        <w:t>不少速遞員因其他行業的平均工</w:t>
      </w:r>
      <w:r w:rsidR="00525D15" w:rsidRPr="009C109E">
        <w:rPr>
          <w:rFonts w:hint="eastAsia"/>
          <w:spacing w:val="20"/>
          <w:lang w:val="en-GB"/>
        </w:rPr>
        <w:t>資上升而轉行。</w:t>
      </w:r>
      <w:bookmarkEnd w:id="21"/>
    </w:p>
    <w:p w14:paraId="44F05F1D" w14:textId="5F09C9EE" w:rsidR="00643915" w:rsidRPr="009C109E" w:rsidRDefault="009E378A" w:rsidP="0064391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spacing w:val="20"/>
          <w:lang w:val="en-GB"/>
        </w:rPr>
        <w:t>(3)</w:t>
      </w:r>
      <w:r w:rsidR="00643915" w:rsidRPr="009C109E">
        <w:rPr>
          <w:spacing w:val="20"/>
          <w:lang w:val="en-GB"/>
        </w:rPr>
        <w:tab/>
      </w:r>
      <w:bookmarkStart w:id="22" w:name="_Hlk152747574"/>
      <w:r w:rsidR="00642478" w:rsidRPr="009C109E">
        <w:rPr>
          <w:rFonts w:hint="eastAsia"/>
          <w:spacing w:val="20"/>
          <w:lang w:val="en-GB"/>
        </w:rPr>
        <w:t>人們更常使用網上購物服務</w:t>
      </w:r>
      <w:bookmarkEnd w:id="22"/>
      <w:r w:rsidR="00642478" w:rsidRPr="009C109E">
        <w:rPr>
          <w:rFonts w:hint="eastAsia"/>
          <w:spacing w:val="20"/>
          <w:lang w:val="en-GB"/>
        </w:rPr>
        <w:t>。</w:t>
      </w:r>
    </w:p>
    <w:p w14:paraId="17AEC7D9" w14:textId="65385077" w:rsidR="007E2BA5" w:rsidRPr="009C109E" w:rsidRDefault="009E378A" w:rsidP="001F10D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spacing w:val="20"/>
          <w:lang w:val="en-GB"/>
        </w:rPr>
        <w:t>(4)</w:t>
      </w:r>
      <w:r w:rsidR="00643915" w:rsidRPr="009C109E">
        <w:rPr>
          <w:spacing w:val="20"/>
          <w:lang w:val="en-GB"/>
        </w:rPr>
        <w:tab/>
      </w:r>
      <w:bookmarkStart w:id="23" w:name="_Hlk152747449"/>
      <w:r w:rsidR="00642478" w:rsidRPr="009C109E">
        <w:rPr>
          <w:rFonts w:hint="eastAsia"/>
          <w:spacing w:val="20"/>
          <w:lang w:val="en-GB"/>
        </w:rPr>
        <w:t>速遞公司</w:t>
      </w:r>
      <w:bookmarkStart w:id="24" w:name="_Hlk153196347"/>
      <w:r w:rsidR="00642478" w:rsidRPr="009C109E">
        <w:rPr>
          <w:rFonts w:hint="eastAsia"/>
          <w:spacing w:val="20"/>
          <w:lang w:val="en-GB"/>
        </w:rPr>
        <w:t>引入人工智能</w:t>
      </w:r>
      <w:r w:rsidR="00917EDA" w:rsidRPr="009C109E">
        <w:rPr>
          <w:rFonts w:hint="eastAsia"/>
          <w:spacing w:val="20"/>
          <w:lang w:val="en-GB"/>
        </w:rPr>
        <w:t>協助</w:t>
      </w:r>
      <w:r w:rsidR="00642478" w:rsidRPr="009C109E">
        <w:rPr>
          <w:rFonts w:hint="eastAsia"/>
          <w:spacing w:val="20"/>
          <w:lang w:val="en-GB"/>
        </w:rPr>
        <w:t>分配郵件</w:t>
      </w:r>
      <w:bookmarkEnd w:id="23"/>
      <w:bookmarkEnd w:id="24"/>
      <w:r w:rsidR="00642478" w:rsidRPr="009C109E">
        <w:rPr>
          <w:rFonts w:hint="eastAsia"/>
          <w:spacing w:val="20"/>
          <w:lang w:val="en-GB"/>
        </w:rPr>
        <w:t>。</w:t>
      </w:r>
    </w:p>
    <w:p w14:paraId="50576D14" w14:textId="77777777" w:rsidR="009E378A" w:rsidRPr="009C109E" w:rsidRDefault="009E378A" w:rsidP="009E378A">
      <w:pPr>
        <w:tabs>
          <w:tab w:val="left" w:pos="-1560"/>
        </w:tabs>
        <w:spacing w:line="240" w:lineRule="exact"/>
        <w:rPr>
          <w:spacing w:val="20"/>
          <w:lang w:val="en-GB"/>
        </w:rPr>
      </w:pPr>
    </w:p>
    <w:p w14:paraId="45006810" w14:textId="027AD3B1" w:rsidR="009E378A" w:rsidRPr="009C109E" w:rsidRDefault="009E378A" w:rsidP="009E378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A.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</w:t>
      </w:r>
      <w:r w:rsidR="00C70D68" w:rsidRPr="009C109E">
        <w:rPr>
          <w:rFonts w:hint="eastAsia"/>
          <w:spacing w:val="20"/>
          <w:lang w:val="en-GB"/>
        </w:rPr>
        <w:t>(</w:t>
      </w:r>
      <w:proofErr w:type="gramStart"/>
      <w:r w:rsidR="00C70D68" w:rsidRPr="009C109E">
        <w:rPr>
          <w:rFonts w:hint="eastAsia"/>
          <w:spacing w:val="20"/>
          <w:lang w:val="en-GB"/>
        </w:rPr>
        <w:t>1)</w:t>
      </w:r>
      <w:r w:rsidR="00C70D68"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(2)</w:t>
      </w:r>
    </w:p>
    <w:p w14:paraId="3BA518D0" w14:textId="798425DF" w:rsidR="009E378A" w:rsidRPr="009C109E" w:rsidRDefault="009E378A" w:rsidP="009E378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B.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</w:t>
      </w:r>
      <w:r w:rsidR="00C70D68" w:rsidRPr="009C109E">
        <w:rPr>
          <w:rFonts w:hint="eastAsia"/>
          <w:spacing w:val="20"/>
          <w:lang w:val="en-GB"/>
        </w:rPr>
        <w:t>(</w:t>
      </w:r>
      <w:proofErr w:type="gramStart"/>
      <w:r w:rsidR="00C70D68" w:rsidRPr="009C109E">
        <w:rPr>
          <w:rFonts w:hint="eastAsia"/>
          <w:spacing w:val="20"/>
          <w:lang w:val="en-GB"/>
        </w:rPr>
        <w:t>1)</w:t>
      </w:r>
      <w:r w:rsidR="00C70D68"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</w:t>
      </w:r>
      <w:r w:rsidR="008C6EDB" w:rsidRPr="009C109E">
        <w:rPr>
          <w:rFonts w:hint="eastAsia"/>
          <w:spacing w:val="20"/>
          <w:lang w:val="en-GB"/>
        </w:rPr>
        <w:t>4</w:t>
      </w:r>
      <w:r w:rsidRPr="009C109E">
        <w:rPr>
          <w:rFonts w:hint="eastAsia"/>
          <w:spacing w:val="20"/>
          <w:lang w:val="en-GB"/>
        </w:rPr>
        <w:t>)</w:t>
      </w:r>
    </w:p>
    <w:p w14:paraId="47B5A5B9" w14:textId="412481E4" w:rsidR="009E378A" w:rsidRPr="009C109E" w:rsidRDefault="009E378A" w:rsidP="009E378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C.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proofErr w:type="gramStart"/>
      <w:r w:rsidR="00C70D68" w:rsidRPr="009C109E">
        <w:rPr>
          <w:rFonts w:hint="eastAsia"/>
          <w:spacing w:val="20"/>
          <w:lang w:val="en-GB"/>
        </w:rPr>
        <w:t>2</w:t>
      </w:r>
      <w:r w:rsidRPr="009C109E">
        <w:rPr>
          <w:rFonts w:hint="eastAsia"/>
          <w:spacing w:val="20"/>
          <w:lang w:val="en-GB"/>
        </w:rPr>
        <w:t>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</w:t>
      </w:r>
      <w:r w:rsidR="00C70D68" w:rsidRPr="009C109E">
        <w:rPr>
          <w:rFonts w:hint="eastAsia"/>
          <w:spacing w:val="20"/>
          <w:lang w:val="en-GB"/>
        </w:rPr>
        <w:t>3</w:t>
      </w:r>
      <w:r w:rsidRPr="009C109E">
        <w:rPr>
          <w:rFonts w:hint="eastAsia"/>
          <w:spacing w:val="20"/>
          <w:lang w:val="en-GB"/>
        </w:rPr>
        <w:t>)</w:t>
      </w:r>
    </w:p>
    <w:p w14:paraId="547BB12A" w14:textId="6410880E" w:rsidR="009209F2" w:rsidRPr="009C109E" w:rsidRDefault="009E378A" w:rsidP="009E378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D.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proofErr w:type="gramStart"/>
      <w:r w:rsidRPr="009C109E">
        <w:rPr>
          <w:rFonts w:hint="eastAsia"/>
          <w:spacing w:val="20"/>
          <w:lang w:val="en-GB"/>
        </w:rPr>
        <w:t>3)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(4</w:t>
      </w:r>
      <w:r w:rsidRPr="009C109E">
        <w:rPr>
          <w:spacing w:val="20"/>
          <w:lang w:val="en-GB"/>
        </w:rPr>
        <w:t>)</w:t>
      </w:r>
    </w:p>
    <w:p w14:paraId="693CD61B" w14:textId="77777777" w:rsidR="009E378A" w:rsidRPr="009C109E" w:rsidRDefault="009E378A" w:rsidP="009E378A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326C7142" w14:textId="5E430631" w:rsidR="00CE7FB8" w:rsidRPr="009C109E" w:rsidRDefault="00CE7FB8">
      <w:pPr>
        <w:widowControl/>
        <w:rPr>
          <w:spacing w:val="20"/>
          <w:lang w:val="en-GB"/>
        </w:rPr>
      </w:pPr>
    </w:p>
    <w:p w14:paraId="039AD561" w14:textId="3DC37D5D" w:rsidR="00B84820" w:rsidRPr="009C109E" w:rsidRDefault="001D2C8E" w:rsidP="001D2C8E">
      <w:pPr>
        <w:numPr>
          <w:ilvl w:val="0"/>
          <w:numId w:val="8"/>
        </w:numPr>
        <w:spacing w:line="240" w:lineRule="exact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隨着更多人認為進食維他命丸</w:t>
      </w:r>
      <w:r w:rsidR="00B656E3" w:rsidRPr="009C109E">
        <w:rPr>
          <w:rFonts w:hint="eastAsia"/>
          <w:spacing w:val="20"/>
          <w:lang w:val="en-GB"/>
        </w:rPr>
        <w:t>有助維持身體健康</w:t>
      </w:r>
      <w:r w:rsidRPr="009C109E">
        <w:rPr>
          <w:rFonts w:hint="eastAsia"/>
          <w:spacing w:val="20"/>
          <w:lang w:val="en-GB"/>
        </w:rPr>
        <w:t>，維他命丸的價格上升了</w:t>
      </w:r>
      <w:r w:rsidRPr="009C109E">
        <w:rPr>
          <w:rFonts w:hint="eastAsia"/>
          <w:spacing w:val="20"/>
          <w:lang w:val="en-GB"/>
        </w:rPr>
        <w:t>10%</w:t>
      </w:r>
      <w:r w:rsidRPr="009C109E">
        <w:rPr>
          <w:rFonts w:hint="eastAsia"/>
          <w:spacing w:val="20"/>
          <w:lang w:val="en-GB"/>
        </w:rPr>
        <w:t>，而交易量改變了</w:t>
      </w:r>
      <w:r w:rsidRPr="009C109E">
        <w:rPr>
          <w:rFonts w:hint="eastAsia"/>
          <w:spacing w:val="20"/>
          <w:lang w:val="en-GB"/>
        </w:rPr>
        <w:t>50%</w:t>
      </w:r>
      <w:r w:rsidRPr="009C109E">
        <w:rPr>
          <w:rFonts w:hint="eastAsia"/>
          <w:spacing w:val="20"/>
          <w:lang w:val="en-GB"/>
        </w:rPr>
        <w:t>。以下哪項最能解釋上述維他命丸價格和交易量的轉變？</w:t>
      </w:r>
    </w:p>
    <w:p w14:paraId="10674A48" w14:textId="77777777" w:rsidR="00B84820" w:rsidRPr="009C109E" w:rsidRDefault="00B84820" w:rsidP="00B84820">
      <w:pPr>
        <w:spacing w:line="240" w:lineRule="exact"/>
        <w:ind w:left="403"/>
        <w:rPr>
          <w:spacing w:val="20"/>
          <w:lang w:val="en-GB"/>
        </w:rPr>
      </w:pPr>
    </w:p>
    <w:p w14:paraId="2840F00A" w14:textId="7AF15C3C" w:rsidR="00B84820" w:rsidRPr="009C109E" w:rsidRDefault="00B84820" w:rsidP="00B8482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A.</w:t>
      </w:r>
      <w:r w:rsidRPr="009C109E">
        <w:rPr>
          <w:spacing w:val="20"/>
          <w:lang w:val="en-GB"/>
        </w:rPr>
        <w:tab/>
      </w:r>
      <w:r w:rsidR="001D2C8E" w:rsidRPr="009C109E">
        <w:rPr>
          <w:rFonts w:hint="eastAsia"/>
          <w:spacing w:val="20"/>
          <w:lang w:val="en-GB"/>
        </w:rPr>
        <w:t>政府對維他命丸生產商設立嚴謹的牌照制度。</w:t>
      </w:r>
    </w:p>
    <w:p w14:paraId="6F7D3964" w14:textId="7E3EC15F" w:rsidR="00CD270F" w:rsidRPr="009C109E" w:rsidRDefault="00CD270F" w:rsidP="00B8482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B.</w:t>
      </w:r>
      <w:r w:rsidRPr="009C109E">
        <w:rPr>
          <w:spacing w:val="20"/>
          <w:lang w:val="en-GB"/>
        </w:rPr>
        <w:tab/>
      </w:r>
      <w:r w:rsidR="002A7C90" w:rsidRPr="009C109E">
        <w:rPr>
          <w:rFonts w:hint="eastAsia"/>
          <w:spacing w:val="20"/>
          <w:lang w:val="en-GB"/>
        </w:rPr>
        <w:t>維他命丸生產商有備用生產力。</w:t>
      </w:r>
    </w:p>
    <w:p w14:paraId="65F89C97" w14:textId="74F5F2CD" w:rsidR="00B84820" w:rsidRPr="009C109E" w:rsidRDefault="00CD270F" w:rsidP="00B8482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C.</w:t>
      </w:r>
      <w:r w:rsidRPr="009C109E">
        <w:rPr>
          <w:spacing w:val="20"/>
          <w:lang w:val="en-GB"/>
        </w:rPr>
        <w:tab/>
      </w:r>
      <w:r w:rsidR="001D2C8E" w:rsidRPr="009C109E">
        <w:rPr>
          <w:rFonts w:hint="eastAsia"/>
          <w:spacing w:val="20"/>
          <w:lang w:val="en-GB"/>
        </w:rPr>
        <w:t>維他命丸的營養成份可以從食物中獲取。</w:t>
      </w:r>
    </w:p>
    <w:p w14:paraId="1CD15367" w14:textId="488D4B41" w:rsidR="00CD270F" w:rsidRPr="009C109E" w:rsidRDefault="00CD270F" w:rsidP="00B8482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D.</w:t>
      </w:r>
      <w:r w:rsidRPr="009C109E">
        <w:rPr>
          <w:spacing w:val="20"/>
          <w:lang w:val="en-GB"/>
        </w:rPr>
        <w:tab/>
      </w:r>
      <w:r w:rsidR="002A7C90" w:rsidRPr="009C109E">
        <w:rPr>
          <w:rFonts w:hint="eastAsia"/>
          <w:spacing w:val="20"/>
          <w:lang w:val="en-GB"/>
        </w:rPr>
        <w:t>消費者習慣食用維他命丸。</w:t>
      </w:r>
    </w:p>
    <w:p w14:paraId="3A5FE7C1" w14:textId="67B90B26" w:rsidR="009209F2" w:rsidRPr="009C109E" w:rsidRDefault="009209F2" w:rsidP="001856B2">
      <w:pPr>
        <w:widowControl/>
        <w:rPr>
          <w:szCs w:val="20"/>
        </w:rPr>
      </w:pPr>
    </w:p>
    <w:p w14:paraId="211909FF" w14:textId="77777777" w:rsidR="003071BE" w:rsidRPr="009C109E" w:rsidRDefault="003071BE" w:rsidP="001856B2">
      <w:pPr>
        <w:widowControl/>
        <w:rPr>
          <w:szCs w:val="20"/>
        </w:rPr>
      </w:pPr>
    </w:p>
    <w:p w14:paraId="12EE7C7D" w14:textId="0FAD20F2" w:rsidR="00643915" w:rsidRPr="009C109E" w:rsidRDefault="00CD270F" w:rsidP="00643915">
      <w:pPr>
        <w:numPr>
          <w:ilvl w:val="0"/>
          <w:numId w:val="8"/>
        </w:numPr>
        <w:tabs>
          <w:tab w:val="clear" w:pos="400"/>
        </w:tabs>
        <w:spacing w:line="240" w:lineRule="exact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政府</w:t>
      </w:r>
      <w:r w:rsidR="00931386" w:rsidRPr="009C109E">
        <w:rPr>
          <w:rFonts w:hint="eastAsia"/>
          <w:spacing w:val="20"/>
          <w:lang w:val="en-GB"/>
        </w:rPr>
        <w:t>決定</w:t>
      </w:r>
      <w:r w:rsidRPr="009C109E">
        <w:rPr>
          <w:rFonts w:hint="eastAsia"/>
          <w:spacing w:val="20"/>
          <w:lang w:val="en-GB"/>
        </w:rPr>
        <w:t>向</w:t>
      </w:r>
      <w:r w:rsidR="00931386" w:rsidRPr="009C109E">
        <w:rPr>
          <w:rFonts w:hint="eastAsia"/>
          <w:spacing w:val="20"/>
          <w:lang w:val="en-GB"/>
        </w:rPr>
        <w:t>電池生</w:t>
      </w:r>
      <w:r w:rsidRPr="009C109E">
        <w:rPr>
          <w:rFonts w:hint="eastAsia"/>
          <w:spacing w:val="20"/>
          <w:lang w:val="en-GB"/>
        </w:rPr>
        <w:t>產商提供</w:t>
      </w:r>
      <w:r w:rsidRPr="009C109E">
        <w:rPr>
          <w:rFonts w:hint="eastAsia"/>
          <w:spacing w:val="20"/>
          <w:lang w:val="en-GB"/>
        </w:rPr>
        <w:t>$6</w:t>
      </w:r>
      <w:r w:rsidRPr="009C109E">
        <w:rPr>
          <w:rFonts w:hint="eastAsia"/>
          <w:spacing w:val="20"/>
          <w:lang w:val="en-GB"/>
        </w:rPr>
        <w:t>的從量津貼。</w:t>
      </w:r>
      <w:r w:rsidR="00153EE6" w:rsidRPr="009C109E">
        <w:rPr>
          <w:rFonts w:hint="eastAsia"/>
          <w:spacing w:val="20"/>
          <w:lang w:val="en-GB"/>
        </w:rPr>
        <w:t>假設提供</w:t>
      </w:r>
      <w:r w:rsidRPr="009C109E">
        <w:rPr>
          <w:rFonts w:hint="eastAsia"/>
          <w:spacing w:val="20"/>
          <w:lang w:val="en-GB"/>
        </w:rPr>
        <w:t>津貼</w:t>
      </w:r>
      <w:r w:rsidR="00931386" w:rsidRPr="009C109E">
        <w:rPr>
          <w:rFonts w:hint="eastAsia"/>
          <w:spacing w:val="20"/>
          <w:lang w:val="en-GB"/>
        </w:rPr>
        <w:t>前電池</w:t>
      </w:r>
      <w:r w:rsidRPr="009C109E">
        <w:rPr>
          <w:rFonts w:hint="eastAsia"/>
          <w:spacing w:val="20"/>
          <w:lang w:val="en-GB"/>
        </w:rPr>
        <w:t>的均衡價格</w:t>
      </w:r>
      <w:r w:rsidR="00153EE6" w:rsidRPr="009C109E">
        <w:rPr>
          <w:rFonts w:hint="eastAsia"/>
          <w:spacing w:val="20"/>
          <w:lang w:val="en-GB"/>
        </w:rPr>
        <w:t>是</w:t>
      </w:r>
      <w:r w:rsidRPr="009C109E">
        <w:rPr>
          <w:rFonts w:hint="eastAsia"/>
          <w:spacing w:val="20"/>
          <w:lang w:val="en-GB"/>
        </w:rPr>
        <w:t>$</w:t>
      </w:r>
      <w:r w:rsidR="00931386" w:rsidRPr="009C109E">
        <w:rPr>
          <w:rFonts w:hint="eastAsia"/>
          <w:spacing w:val="20"/>
          <w:lang w:val="en-GB"/>
        </w:rPr>
        <w:t>3</w:t>
      </w:r>
      <w:r w:rsidRPr="009C109E">
        <w:rPr>
          <w:rFonts w:hint="eastAsia"/>
          <w:spacing w:val="20"/>
          <w:lang w:val="en-GB"/>
        </w:rPr>
        <w:t>0</w:t>
      </w:r>
      <w:r w:rsidRPr="009C109E">
        <w:rPr>
          <w:rFonts w:hint="eastAsia"/>
          <w:spacing w:val="20"/>
          <w:lang w:val="en-GB"/>
        </w:rPr>
        <w:t>。若</w:t>
      </w:r>
      <w:r w:rsidR="00931386" w:rsidRPr="009C109E">
        <w:rPr>
          <w:rFonts w:hint="eastAsia"/>
          <w:spacing w:val="20"/>
          <w:lang w:val="en-GB"/>
        </w:rPr>
        <w:t>電池</w:t>
      </w:r>
      <w:r w:rsidRPr="009C109E">
        <w:rPr>
          <w:rFonts w:hint="eastAsia"/>
          <w:spacing w:val="20"/>
          <w:lang w:val="en-GB"/>
        </w:rPr>
        <w:t>的需求彈性</w:t>
      </w:r>
      <w:r w:rsidR="00F15A99" w:rsidRPr="009C109E">
        <w:rPr>
          <w:rFonts w:hint="eastAsia"/>
          <w:spacing w:val="20"/>
          <w:lang w:val="en-GB"/>
        </w:rPr>
        <w:t>高</w:t>
      </w:r>
      <w:r w:rsidRPr="009C109E">
        <w:rPr>
          <w:rFonts w:hint="eastAsia"/>
          <w:spacing w:val="20"/>
          <w:lang w:val="en-GB"/>
        </w:rPr>
        <w:t>於其供應彈性，</w:t>
      </w:r>
      <w:r w:rsidR="00931386" w:rsidRPr="009C109E">
        <w:rPr>
          <w:rFonts w:hint="eastAsia"/>
          <w:spacing w:val="20"/>
          <w:lang w:val="en-GB"/>
        </w:rPr>
        <w:t>提供</w:t>
      </w:r>
      <w:r w:rsidRPr="009C109E">
        <w:rPr>
          <w:rFonts w:hint="eastAsia"/>
          <w:spacing w:val="20"/>
          <w:lang w:val="en-GB"/>
        </w:rPr>
        <w:t>津貼後的均衡價格可以是</w:t>
      </w:r>
      <w:r w:rsidRPr="009C109E">
        <w:rPr>
          <w:rFonts w:hint="eastAsia"/>
          <w:spacing w:val="20"/>
          <w:lang w:val="en-GB"/>
        </w:rPr>
        <w:t xml:space="preserve"> </w:t>
      </w:r>
      <w:r w:rsidR="00CE7FB8" w:rsidRPr="009C109E">
        <w:rPr>
          <w:rFonts w:hint="eastAsia"/>
          <w:szCs w:val="20"/>
          <w:lang w:val="en-GB"/>
        </w:rPr>
        <w:t>__________</w:t>
      </w:r>
      <w:r w:rsidRPr="009C109E">
        <w:rPr>
          <w:rFonts w:hint="eastAsia"/>
          <w:spacing w:val="20"/>
          <w:lang w:val="en-GB"/>
        </w:rPr>
        <w:t>。</w:t>
      </w:r>
      <w:r w:rsidR="00D24D1A" w:rsidRPr="009C109E">
        <w:rPr>
          <w:rFonts w:hint="eastAsia"/>
          <w:spacing w:val="20"/>
          <w:lang w:val="en-GB"/>
        </w:rPr>
        <w:t xml:space="preserve"> </w:t>
      </w:r>
    </w:p>
    <w:p w14:paraId="622A82D4" w14:textId="77777777" w:rsidR="00643915" w:rsidRPr="009C109E" w:rsidRDefault="00643915" w:rsidP="0064391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11340446" w14:textId="3432FE15" w:rsidR="00CD270F" w:rsidRPr="009C109E" w:rsidRDefault="00CD270F" w:rsidP="00CD270F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spacing w:val="20"/>
        </w:rPr>
        <w:t>(1)</w:t>
      </w:r>
      <w:r w:rsidRPr="009C109E">
        <w:rPr>
          <w:spacing w:val="20"/>
        </w:rPr>
        <w:tab/>
        <w:t>$</w:t>
      </w:r>
      <w:r w:rsidR="00931386" w:rsidRPr="009C109E">
        <w:rPr>
          <w:rFonts w:hint="eastAsia"/>
          <w:spacing w:val="20"/>
        </w:rPr>
        <w:t>24</w:t>
      </w:r>
    </w:p>
    <w:p w14:paraId="1394AF53" w14:textId="7204AD86" w:rsidR="00CD270F" w:rsidRPr="009C109E" w:rsidRDefault="00CD270F" w:rsidP="00CD270F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spacing w:val="20"/>
        </w:rPr>
        <w:t>(2)</w:t>
      </w:r>
      <w:r w:rsidRPr="009C109E">
        <w:rPr>
          <w:spacing w:val="20"/>
        </w:rPr>
        <w:tab/>
        <w:t>$2</w:t>
      </w:r>
      <w:r w:rsidR="00931386" w:rsidRPr="009C109E">
        <w:rPr>
          <w:rFonts w:hint="eastAsia"/>
          <w:spacing w:val="20"/>
        </w:rPr>
        <w:t>7</w:t>
      </w:r>
    </w:p>
    <w:p w14:paraId="4A16B7FA" w14:textId="69A15F17" w:rsidR="00CD270F" w:rsidRPr="009C109E" w:rsidRDefault="00CD270F" w:rsidP="00CD270F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spacing w:val="20"/>
        </w:rPr>
        <w:t>(3)</w:t>
      </w:r>
      <w:r w:rsidRPr="009C109E">
        <w:rPr>
          <w:spacing w:val="20"/>
        </w:rPr>
        <w:tab/>
        <w:t>$2</w:t>
      </w:r>
      <w:r w:rsidR="00931386" w:rsidRPr="009C109E">
        <w:rPr>
          <w:rFonts w:hint="eastAsia"/>
          <w:spacing w:val="20"/>
        </w:rPr>
        <w:t>9</w:t>
      </w:r>
    </w:p>
    <w:p w14:paraId="0EE8FF23" w14:textId="0BE1EA91" w:rsidR="00CD270F" w:rsidRPr="009C109E" w:rsidRDefault="00CD270F" w:rsidP="00CD270F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spacing w:val="20"/>
        </w:rPr>
        <w:t>(4)</w:t>
      </w:r>
      <w:r w:rsidRPr="009C109E">
        <w:rPr>
          <w:spacing w:val="20"/>
        </w:rPr>
        <w:tab/>
        <w:t>$</w:t>
      </w:r>
      <w:r w:rsidR="00931386" w:rsidRPr="009C109E">
        <w:rPr>
          <w:rFonts w:hint="eastAsia"/>
          <w:spacing w:val="20"/>
        </w:rPr>
        <w:t>30</w:t>
      </w:r>
    </w:p>
    <w:p w14:paraId="1490213E" w14:textId="77777777" w:rsidR="00643915" w:rsidRPr="009C109E" w:rsidRDefault="00643915" w:rsidP="0064391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85808C8" w14:textId="61789DEF" w:rsidR="00643915" w:rsidRPr="009C109E" w:rsidRDefault="00643915" w:rsidP="0064391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A.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="009209F2" w:rsidRPr="009C109E">
        <w:rPr>
          <w:rFonts w:hint="eastAsia"/>
          <w:spacing w:val="20"/>
          <w:lang w:val="en-GB"/>
        </w:rPr>
        <w:t xml:space="preserve"> (</w:t>
      </w:r>
      <w:r w:rsidR="00677F11" w:rsidRPr="009C109E">
        <w:rPr>
          <w:rFonts w:hint="eastAsia"/>
          <w:spacing w:val="20"/>
          <w:lang w:val="en-GB"/>
        </w:rPr>
        <w:t>1</w:t>
      </w:r>
      <w:r w:rsidR="009209F2" w:rsidRPr="009C109E">
        <w:rPr>
          <w:rFonts w:hint="eastAsia"/>
          <w:spacing w:val="20"/>
          <w:lang w:val="en-GB"/>
        </w:rPr>
        <w:t>)</w:t>
      </w:r>
    </w:p>
    <w:p w14:paraId="6455E8E0" w14:textId="4ABCDC94" w:rsidR="00643915" w:rsidRPr="009C109E" w:rsidRDefault="00643915" w:rsidP="0064391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B.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r w:rsidR="00832552" w:rsidRPr="009C109E">
        <w:rPr>
          <w:rFonts w:hint="eastAsia"/>
          <w:spacing w:val="20"/>
          <w:lang w:val="en-GB"/>
        </w:rPr>
        <w:t>3</w:t>
      </w:r>
      <w:r w:rsidRPr="009C109E">
        <w:rPr>
          <w:rFonts w:hint="eastAsia"/>
          <w:spacing w:val="20"/>
          <w:lang w:val="en-GB"/>
        </w:rPr>
        <w:t>)</w:t>
      </w:r>
    </w:p>
    <w:p w14:paraId="4ED3BBE8" w14:textId="138D3977" w:rsidR="00643915" w:rsidRPr="009C109E" w:rsidRDefault="00643915" w:rsidP="0064391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C.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proofErr w:type="gramStart"/>
      <w:r w:rsidR="00677F11" w:rsidRPr="009C109E">
        <w:rPr>
          <w:rFonts w:hint="eastAsia"/>
          <w:spacing w:val="20"/>
          <w:lang w:val="en-GB"/>
        </w:rPr>
        <w:t>1</w:t>
      </w:r>
      <w:r w:rsidRPr="009C109E">
        <w:rPr>
          <w:rFonts w:hint="eastAsia"/>
          <w:spacing w:val="20"/>
          <w:lang w:val="en-GB"/>
        </w:rPr>
        <w:t>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</w:t>
      </w:r>
      <w:r w:rsidR="00677F11" w:rsidRPr="009C109E">
        <w:rPr>
          <w:rFonts w:hint="eastAsia"/>
          <w:spacing w:val="20"/>
          <w:lang w:val="en-GB"/>
        </w:rPr>
        <w:t>2</w:t>
      </w:r>
      <w:r w:rsidRPr="009C109E">
        <w:rPr>
          <w:rFonts w:hint="eastAsia"/>
          <w:spacing w:val="20"/>
          <w:lang w:val="en-GB"/>
        </w:rPr>
        <w:t>)</w:t>
      </w:r>
    </w:p>
    <w:p w14:paraId="177A2A7D" w14:textId="31A636E7" w:rsidR="002C7736" w:rsidRPr="009C109E" w:rsidRDefault="00643915" w:rsidP="009B32C2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D.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proofErr w:type="gramStart"/>
      <w:r w:rsidR="009209F2" w:rsidRPr="009C109E">
        <w:rPr>
          <w:rFonts w:hint="eastAsia"/>
          <w:spacing w:val="20"/>
          <w:lang w:val="en-GB"/>
        </w:rPr>
        <w:t>3</w:t>
      </w:r>
      <w:r w:rsidRPr="009C109E">
        <w:rPr>
          <w:rFonts w:hint="eastAsia"/>
          <w:spacing w:val="20"/>
          <w:lang w:val="en-GB"/>
        </w:rPr>
        <w:t>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(4)</w:t>
      </w:r>
    </w:p>
    <w:p w14:paraId="1BC0D223" w14:textId="77777777" w:rsidR="00C253A5" w:rsidRPr="009C109E" w:rsidRDefault="00C253A5">
      <w:pPr>
        <w:widowControl/>
        <w:rPr>
          <w:spacing w:val="20"/>
          <w:lang w:val="en-GB"/>
        </w:rPr>
      </w:pPr>
    </w:p>
    <w:p w14:paraId="31D68F42" w14:textId="77777777" w:rsidR="00CD270F" w:rsidRPr="009C109E" w:rsidRDefault="00CD270F">
      <w:pPr>
        <w:widowControl/>
        <w:rPr>
          <w:spacing w:val="20"/>
          <w:lang w:val="en-GB"/>
        </w:rPr>
      </w:pPr>
    </w:p>
    <w:p w14:paraId="6C5E1F40" w14:textId="77777777" w:rsidR="003071BE" w:rsidRPr="009C109E" w:rsidRDefault="003071BE">
      <w:pPr>
        <w:widowControl/>
        <w:rPr>
          <w:spacing w:val="20"/>
          <w:lang w:val="en-GB"/>
        </w:rPr>
      </w:pPr>
      <w:r w:rsidRPr="009C109E">
        <w:rPr>
          <w:spacing w:val="20"/>
          <w:lang w:val="en-GB"/>
        </w:rPr>
        <w:br w:type="page"/>
      </w:r>
    </w:p>
    <w:p w14:paraId="36AD241B" w14:textId="4D9D29CD" w:rsidR="00C253A5" w:rsidRPr="009C109E" w:rsidRDefault="00814623" w:rsidP="00C253A5">
      <w:pPr>
        <w:numPr>
          <w:ilvl w:val="0"/>
          <w:numId w:val="8"/>
        </w:numPr>
        <w:tabs>
          <w:tab w:val="clear" w:pos="400"/>
        </w:tabs>
        <w:spacing w:line="240" w:lineRule="exact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lastRenderedPageBreak/>
        <w:t>下圖顯示</w:t>
      </w:r>
      <w:r w:rsidR="00D24D1A" w:rsidRPr="009C109E">
        <w:rPr>
          <w:rFonts w:hint="eastAsia"/>
          <w:spacing w:val="20"/>
          <w:lang w:val="en-GB"/>
        </w:rPr>
        <w:t>物品</w:t>
      </w:r>
      <w:r w:rsidR="00D24D1A" w:rsidRPr="009C109E">
        <w:rPr>
          <w:rFonts w:hint="eastAsia"/>
          <w:spacing w:val="20"/>
          <w:lang w:val="en-GB"/>
        </w:rPr>
        <w:t>X</w:t>
      </w:r>
      <w:r w:rsidRPr="009C109E">
        <w:rPr>
          <w:rFonts w:hint="eastAsia"/>
          <w:spacing w:val="20"/>
          <w:lang w:val="en-GB"/>
        </w:rPr>
        <w:t>的供需曲線</w:t>
      </w:r>
      <w:r w:rsidR="00C253A5" w:rsidRPr="009C109E">
        <w:rPr>
          <w:rFonts w:hint="eastAsia"/>
          <w:spacing w:val="20"/>
          <w:lang w:val="en-GB"/>
        </w:rPr>
        <w:t>。</w:t>
      </w:r>
      <w:r w:rsidR="00AD1C4B" w:rsidRPr="009C109E">
        <w:rPr>
          <w:rFonts w:hint="eastAsia"/>
          <w:spacing w:val="20"/>
          <w:lang w:val="en-GB"/>
        </w:rPr>
        <w:t>政府對物品</w:t>
      </w:r>
      <w:r w:rsidR="00AD1C4B" w:rsidRPr="009C109E">
        <w:rPr>
          <w:rFonts w:hint="eastAsia"/>
          <w:spacing w:val="20"/>
          <w:lang w:val="en-GB"/>
        </w:rPr>
        <w:t>X</w:t>
      </w:r>
      <w:r w:rsidR="00AD1C4B" w:rsidRPr="009C109E">
        <w:rPr>
          <w:rFonts w:hint="eastAsia"/>
          <w:spacing w:val="20"/>
          <w:lang w:val="en-GB"/>
        </w:rPr>
        <w:t>實施了價格</w:t>
      </w:r>
      <w:r w:rsidR="006778AD" w:rsidRPr="009C109E">
        <w:rPr>
          <w:rFonts w:hint="eastAsia"/>
          <w:spacing w:val="20"/>
          <w:lang w:val="en-GB"/>
        </w:rPr>
        <w:t>下</w:t>
      </w:r>
      <w:r w:rsidR="00AD1C4B" w:rsidRPr="009C109E">
        <w:rPr>
          <w:rFonts w:hint="eastAsia"/>
          <w:spacing w:val="20"/>
          <w:lang w:val="en-GB"/>
        </w:rPr>
        <w:t>限</w:t>
      </w:r>
      <w:r w:rsidR="00474127" w:rsidRPr="009C109E">
        <w:rPr>
          <w:szCs w:val="20"/>
        </w:rPr>
        <w:t>P</w:t>
      </w:r>
      <w:r w:rsidR="00EE5525" w:rsidRPr="009C109E">
        <w:rPr>
          <w:rFonts w:hint="eastAsia"/>
          <w:szCs w:val="20"/>
          <w:vertAlign w:val="subscript"/>
        </w:rPr>
        <w:t>A</w:t>
      </w:r>
      <w:r w:rsidR="00AD1C4B" w:rsidRPr="009C109E">
        <w:rPr>
          <w:rFonts w:hint="eastAsia"/>
          <w:spacing w:val="20"/>
          <w:lang w:val="en-GB"/>
        </w:rPr>
        <w:t>。</w:t>
      </w:r>
    </w:p>
    <w:p w14:paraId="2B4EEBB6" w14:textId="01D05958" w:rsidR="00C253A5" w:rsidRPr="009C109E" w:rsidRDefault="00C253A5" w:rsidP="00AD1C4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6CFAE0A4" w14:textId="31003E5E" w:rsidR="00AD1C4B" w:rsidRPr="009C109E" w:rsidRDefault="00C53F14" w:rsidP="00AD1C4B">
      <w:pPr>
        <w:spacing w:line="240" w:lineRule="exact"/>
        <w:ind w:leftChars="480" w:left="1440" w:hangingChars="240" w:hanging="480"/>
        <w:rPr>
          <w:spacing w:val="20"/>
          <w:lang w:val="en-GB"/>
        </w:rPr>
      </w:pPr>
      <w:r w:rsidRPr="009C109E"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343EACB9" wp14:editId="106918D1">
                <wp:simplePos x="0" y="0"/>
                <wp:positionH relativeFrom="column">
                  <wp:posOffset>996950</wp:posOffset>
                </wp:positionH>
                <wp:positionV relativeFrom="paragraph">
                  <wp:posOffset>6350</wp:posOffset>
                </wp:positionV>
                <wp:extent cx="3118485" cy="2082818"/>
                <wp:effectExtent l="0" t="0" r="0" b="0"/>
                <wp:wrapNone/>
                <wp:docPr id="448" name="群組 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8485" cy="2082818"/>
                          <a:chOff x="0" y="0"/>
                          <a:chExt cx="3118485" cy="2083238"/>
                        </a:xfrm>
                      </wpg:grpSpPr>
                      <wps:wsp>
                        <wps:cNvPr id="449" name="Text Box 5296"/>
                        <wps:cNvSpPr txBox="1">
                          <a:spLocks noChangeArrowheads="1"/>
                        </wps:cNvSpPr>
                        <wps:spPr bwMode="auto">
                          <a:xfrm>
                            <a:off x="1828800" y="1783921"/>
                            <a:ext cx="1289685" cy="255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834D2E" w14:textId="77777777" w:rsidR="00216E63" w:rsidRPr="00C35EF2" w:rsidRDefault="00216E63" w:rsidP="00AD1C4B">
                              <w:pPr>
                                <w:jc w:val="center"/>
                              </w:pPr>
                              <w:r w:rsidRPr="00C35EF2">
                                <w:rPr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" name="Line 5297"/>
                        <wps:cNvCnPr>
                          <a:cxnSpLocks noChangeShapeType="1"/>
                        </wps:cNvCnPr>
                        <wps:spPr bwMode="auto">
                          <a:xfrm flipH="1">
                            <a:off x="510493" y="201953"/>
                            <a:ext cx="0" cy="17278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1" name="Line 5298"/>
                        <wps:cNvCnPr>
                          <a:cxnSpLocks noChangeShapeType="1"/>
                        </wps:cNvCnPr>
                        <wps:spPr bwMode="auto">
                          <a:xfrm flipV="1">
                            <a:off x="516103" y="1929777"/>
                            <a:ext cx="18000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2" name="Text Box 529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28065" cy="300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34B12F" w14:textId="77777777" w:rsidR="00216E63" w:rsidRPr="00C35EF2" w:rsidRDefault="00216E63" w:rsidP="00AD1C4B">
                              <w:pPr>
                                <w:spacing w:line="240" w:lineRule="exact"/>
                                <w:jc w:val="center"/>
                              </w:pPr>
                              <w:r w:rsidRPr="00C35EF2">
                                <w:rPr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" name="Text Box 5300"/>
                        <wps:cNvSpPr txBox="1">
                          <a:spLocks noChangeArrowheads="1"/>
                        </wps:cNvSpPr>
                        <wps:spPr bwMode="auto">
                          <a:xfrm>
                            <a:off x="297320" y="1834410"/>
                            <a:ext cx="279379" cy="248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7E18E3" w14:textId="77777777" w:rsidR="00216E63" w:rsidRPr="00C35EF2" w:rsidRDefault="00216E63" w:rsidP="00AD1C4B">
                              <w:pPr>
                                <w:spacing w:line="240" w:lineRule="exact"/>
                                <w:jc w:val="center"/>
                              </w:pPr>
                              <w:r w:rsidRPr="00C35EF2"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" name="Text Box 5302"/>
                        <wps:cNvSpPr txBox="1">
                          <a:spLocks noChangeArrowheads="1"/>
                        </wps:cNvSpPr>
                        <wps:spPr bwMode="auto">
                          <a:xfrm>
                            <a:off x="196343" y="1178061"/>
                            <a:ext cx="435610" cy="248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8D9AE0" w14:textId="6B633091" w:rsidR="00216E63" w:rsidRPr="00C35EF2" w:rsidRDefault="00216E63" w:rsidP="00AD1C4B">
                              <w:pPr>
                                <w:spacing w:line="240" w:lineRule="exact"/>
                                <w:jc w:val="center"/>
                                <w:rPr>
                                  <w:lang w:eastAsia="zh-HK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HK"/>
                                </w:rPr>
                                <w:t>P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  <w:lang w:eastAsia="zh-HK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" name="Text Box 5306"/>
                        <wps:cNvSpPr txBox="1">
                          <a:spLocks noChangeArrowheads="1"/>
                        </wps:cNvSpPr>
                        <wps:spPr bwMode="auto">
                          <a:xfrm>
                            <a:off x="1452942" y="401240"/>
                            <a:ext cx="447675" cy="248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7B581E" w14:textId="77777777" w:rsidR="00216E63" w:rsidRPr="00C35EF2" w:rsidRDefault="00216E63" w:rsidP="00AD1C4B">
                              <w:pPr>
                                <w:spacing w:line="240" w:lineRule="exact"/>
                                <w:jc w:val="center"/>
                                <w:rPr>
                                  <w:lang w:eastAsia="zh-HK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HK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" name="Line 5307"/>
                        <wps:cNvCnPr>
                          <a:cxnSpLocks noChangeShapeType="1"/>
                        </wps:cNvCnPr>
                        <wps:spPr bwMode="auto">
                          <a:xfrm>
                            <a:off x="511023" y="488054"/>
                            <a:ext cx="1439545" cy="143954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7" name="直線接點 457"/>
                        <wps:cNvCnPr/>
                        <wps:spPr>
                          <a:xfrm flipH="1">
                            <a:off x="1396844" y="1671725"/>
                            <a:ext cx="252000" cy="0"/>
                          </a:xfrm>
                          <a:prstGeom prst="line">
                            <a:avLst/>
                          </a:prstGeom>
                          <a:ln>
                            <a:prstDash val="solid"/>
                            <a:headEnd type="triangl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8" name="直線接點 458"/>
                        <wps:cNvCnPr/>
                        <wps:spPr>
                          <a:xfrm flipH="1">
                            <a:off x="822960" y="607303"/>
                            <a:ext cx="778753" cy="1227090"/>
                          </a:xfrm>
                          <a:prstGeom prst="line">
                            <a:avLst/>
                          </a:prstGeom>
                          <a:ln>
                            <a:prstDash val="soli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9" name="直線接點 459"/>
                        <wps:cNvCnPr/>
                        <wps:spPr>
                          <a:xfrm>
                            <a:off x="527323" y="1323916"/>
                            <a:ext cx="1440000" cy="0"/>
                          </a:xfrm>
                          <a:prstGeom prst="line">
                            <a:avLst/>
                          </a:prstGeom>
                          <a:ln>
                            <a:prstDash val="sys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0" name="Text Box 5306"/>
                        <wps:cNvSpPr txBox="1">
                          <a:spLocks noChangeArrowheads="1"/>
                        </wps:cNvSpPr>
                        <wps:spPr bwMode="auto">
                          <a:xfrm>
                            <a:off x="1795141" y="1727823"/>
                            <a:ext cx="447675" cy="248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F06173" w14:textId="342BF1A0" w:rsidR="00216E63" w:rsidRPr="00C35EF2" w:rsidRDefault="00216E63" w:rsidP="00AD1C4B">
                              <w:pPr>
                                <w:spacing w:line="240" w:lineRule="exact"/>
                                <w:jc w:val="center"/>
                                <w:rPr>
                                  <w:lang w:eastAsia="zh-HK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HK"/>
                                </w:rPr>
                                <w:t>D</w:t>
                              </w:r>
                              <w:r>
                                <w:rPr>
                                  <w:vertAlign w:val="subscript"/>
                                  <w:lang w:eastAsia="zh-HK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" name="Line 5307"/>
                        <wps:cNvCnPr>
                          <a:cxnSpLocks noChangeShapeType="1"/>
                        </wps:cNvCnPr>
                        <wps:spPr bwMode="auto">
                          <a:xfrm>
                            <a:off x="511553" y="852692"/>
                            <a:ext cx="1080000" cy="1080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8" name="Text Box 5306"/>
                        <wps:cNvSpPr txBox="1">
                          <a:spLocks noChangeArrowheads="1"/>
                        </wps:cNvSpPr>
                        <wps:spPr bwMode="auto">
                          <a:xfrm>
                            <a:off x="1452942" y="1727823"/>
                            <a:ext cx="447675" cy="248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D67FC4" w14:textId="06E7DF97" w:rsidR="00216E63" w:rsidRPr="00C35EF2" w:rsidRDefault="00216E63" w:rsidP="00AD1C4B">
                              <w:pPr>
                                <w:spacing w:line="240" w:lineRule="exact"/>
                                <w:jc w:val="center"/>
                                <w:rPr>
                                  <w:lang w:eastAsia="zh-HK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HK"/>
                                </w:rPr>
                                <w:t>D</w:t>
                              </w:r>
                              <w:r>
                                <w:rPr>
                                  <w:vertAlign w:val="subscript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3EACB9" id="群組 448" o:spid="_x0000_s1063" style="position:absolute;left:0;text-align:left;margin-left:78.5pt;margin-top:.5pt;width:245.55pt;height:164pt;z-index:251646976;mso-height-relative:margin" coordsize="31184,20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">
                <v:shape id="Text Box 5296" o:spid="_x0000_s1064" type="#_x0000_t202" style="position:absolute;left:18288;top:17839;width:12896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" filled="f" stroked="f">
                  <v:textbox>
                    <w:txbxContent>
                      <w:p w14:paraId="56834D2E" w14:textId="77777777" w:rsidR="00216E63" w:rsidRPr="00C35EF2" w:rsidRDefault="00216E63" w:rsidP="00AD1C4B">
                        <w:pPr>
                          <w:jc w:val="center"/>
                        </w:pPr>
                        <w:r w:rsidRPr="00C35EF2">
                          <w:rPr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line id="Line 5297" o:spid="_x0000_s1065" style="position:absolute;flip:x;visibility:visible;mso-wrap-style:square" from="5104,2019" to="5104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">
                  <v:stroke startarrow="block"/>
                </v:line>
                <v:line id="Line 5298" o:spid="_x0000_s1066" style="position:absolute;flip:y;visibility:visible;mso-wrap-style:square" from="5161,19297" to="23161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">
                  <v:stroke endarrow="block"/>
                </v:line>
                <v:shape id="Text Box 5299" o:spid="_x0000_s1067" type="#_x0000_t202" style="position:absolute;width:10280;height:30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" filled="f" stroked="f">
                  <v:textbox>
                    <w:txbxContent>
                      <w:p w14:paraId="0634B12F" w14:textId="77777777" w:rsidR="00216E63" w:rsidRPr="00C35EF2" w:rsidRDefault="00216E63" w:rsidP="00AD1C4B">
                        <w:pPr>
                          <w:spacing w:line="240" w:lineRule="exact"/>
                          <w:jc w:val="center"/>
                        </w:pPr>
                        <w:r w:rsidRPr="00C35EF2">
                          <w:rPr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5300" o:spid="_x0000_s1068" type="#_x0000_t202" style="position:absolute;left:2973;top:18344;width:2793;height:2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" filled="f" stroked="f">
                  <v:textbox>
                    <w:txbxContent>
                      <w:p w14:paraId="2E7E18E3" w14:textId="77777777" w:rsidR="00216E63" w:rsidRPr="00C35EF2" w:rsidRDefault="00216E63" w:rsidP="00AD1C4B">
                        <w:pPr>
                          <w:spacing w:line="240" w:lineRule="exact"/>
                          <w:jc w:val="center"/>
                        </w:pPr>
                        <w:r w:rsidRPr="00C35EF2">
                          <w:t>0</w:t>
                        </w:r>
                      </w:p>
                    </w:txbxContent>
                  </v:textbox>
                </v:shape>
                <v:shape id="Text Box 5302" o:spid="_x0000_s1069" type="#_x0000_t202" style="position:absolute;left:1963;top:11780;width:4356;height:2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" filled="f" stroked="f">
                  <v:textbox>
                    <w:txbxContent>
                      <w:p w14:paraId="368D9AE0" w14:textId="6B633091" w:rsidR="00216E63" w:rsidRPr="00C35EF2" w:rsidRDefault="00216E63" w:rsidP="00AD1C4B">
                        <w:pPr>
                          <w:spacing w:line="240" w:lineRule="exact"/>
                          <w:jc w:val="center"/>
                          <w:rPr>
                            <w:lang w:eastAsia="zh-HK"/>
                          </w:rPr>
                        </w:pPr>
                        <w:r>
                          <w:rPr>
                            <w:rFonts w:hint="eastAsia"/>
                            <w:lang w:eastAsia="zh-HK"/>
                          </w:rPr>
                          <w:t>P</w:t>
                        </w:r>
                        <w:r>
                          <w:rPr>
                            <w:rFonts w:hint="eastAsia"/>
                            <w:vertAlign w:val="subscript"/>
                            <w:lang w:eastAsia="zh-HK"/>
                          </w:rPr>
                          <w:t>A</w:t>
                        </w:r>
                      </w:p>
                    </w:txbxContent>
                  </v:textbox>
                </v:shape>
                <v:shape id="Text Box 5306" o:spid="_x0000_s1070" type="#_x0000_t202" style="position:absolute;left:14529;top:4012;width:4477;height:2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" filled="f" stroked="f">
                  <v:textbox>
                    <w:txbxContent>
                      <w:p w14:paraId="717B581E" w14:textId="77777777" w:rsidR="00216E63" w:rsidRPr="00C35EF2" w:rsidRDefault="00216E63" w:rsidP="00AD1C4B">
                        <w:pPr>
                          <w:spacing w:line="240" w:lineRule="exact"/>
                          <w:jc w:val="center"/>
                          <w:rPr>
                            <w:lang w:eastAsia="zh-HK"/>
                          </w:rPr>
                        </w:pPr>
                        <w:r>
                          <w:rPr>
                            <w:rFonts w:hint="eastAsia"/>
                            <w:lang w:eastAsia="zh-HK"/>
                          </w:rPr>
                          <w:t>S</w:t>
                        </w:r>
                      </w:p>
                    </w:txbxContent>
                  </v:textbox>
                </v:shape>
                <v:line id="Line 5307" o:spid="_x0000_s1071" style="position:absolute;visibility:visible;mso-wrap-style:square" from="5110,4880" to="19505,19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bGoxwAAANw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lK4nYlHQC6uAAAA//8DAFBLAQItABQABgAIAAAAIQDb4fbL7gAAAIUBAAATAAAAAAAA&#10;AAAAAAAAAAAAAABbQ29udGVudF9UeXBlc10ueG1sUEsBAi0AFAAGAAgAAAAhAFr0LFu/AAAAFQEA&#10;AAsAAAAAAAAAAAAAAAAAHwEAAF9yZWxzLy5yZWxzUEsBAi0AFAAGAAgAAAAhAAiBsajHAAAA3AAA&#10;AA8AAAAAAAAAAAAAAAAABwIAAGRycy9kb3ducmV2LnhtbFBLBQYAAAAAAwADALcAAAD7AgAAAAA=&#10;"/>
                <v:line id="直線接點 457" o:spid="_x0000_s1072" style="position:absolute;flip:x;visibility:visible;mso-wrap-style:square" from="13968,16717" to="16488,16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" strokecolor="black [3040]">
                  <v:stroke startarrow="block"/>
                </v:line>
                <v:line id="直線接點 458" o:spid="_x0000_s1073" style="position:absolute;flip:x;visibility:visible;mso-wrap-style:square" from="8229,6073" to="16017,18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" strokecolor="black [3040]"/>
                <v:line id="直線接點 459" o:spid="_x0000_s1074" style="position:absolute;visibility:visible;mso-wrap-style:square" from="5273,13239" to="19673,13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" strokecolor="black [3040]">
                  <v:stroke dashstyle="3 1"/>
                </v:line>
                <v:shape id="Text Box 5306" o:spid="_x0000_s1075" type="#_x0000_t202" style="position:absolute;left:17951;top:17278;width:4477;height:2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" filled="f" stroked="f">
                  <v:textbox>
                    <w:txbxContent>
                      <w:p w14:paraId="23F06173" w14:textId="342BF1A0" w:rsidR="00216E63" w:rsidRPr="00C35EF2" w:rsidRDefault="00216E63" w:rsidP="00AD1C4B">
                        <w:pPr>
                          <w:spacing w:line="240" w:lineRule="exact"/>
                          <w:jc w:val="center"/>
                          <w:rPr>
                            <w:lang w:eastAsia="zh-HK"/>
                          </w:rPr>
                        </w:pPr>
                        <w:r>
                          <w:rPr>
                            <w:rFonts w:hint="eastAsia"/>
                            <w:lang w:eastAsia="zh-HK"/>
                          </w:rPr>
                          <w:t>D</w:t>
                        </w:r>
                        <w:r>
                          <w:rPr>
                            <w:vertAlign w:val="subscript"/>
                            <w:lang w:eastAsia="zh-HK"/>
                          </w:rPr>
                          <w:t>1</w:t>
                        </w:r>
                      </w:p>
                    </w:txbxContent>
                  </v:textbox>
                </v:shape>
                <v:line id="Line 5307" o:spid="_x0000_s1076" style="position:absolute;visibility:visible;mso-wrap-style:square" from="5115,8526" to="15915,193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n0WxgAAANw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CcTuDvTDwCcvELAAD//wMAUEsBAi0AFAAGAAgAAAAhANvh9svuAAAAhQEAABMAAAAAAAAA&#10;AAAAAAAAAAAAAFtDb250ZW50X1R5cGVzXS54bWxQSwECLQAUAAYACAAAACEAWvQsW78AAAAVAQAA&#10;CwAAAAAAAAAAAAAAAAAfAQAAX3JlbHMvLnJlbHNQSwECLQAUAAYACAAAACEAudZ9FsYAAADcAAAA&#10;DwAAAAAAAAAAAAAAAAAHAgAAZHJzL2Rvd25yZXYueG1sUEsFBgAAAAADAAMAtwAAAPoCAAAAAA==&#10;"/>
                <v:shape id="Text Box 5306" o:spid="_x0000_s1077" type="#_x0000_t202" style="position:absolute;left:14529;top:17278;width:4477;height:2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" filled="f" stroked="f">
                  <v:textbox>
                    <w:txbxContent>
                      <w:p w14:paraId="22D67FC4" w14:textId="06E7DF97" w:rsidR="00216E63" w:rsidRPr="00C35EF2" w:rsidRDefault="00216E63" w:rsidP="00AD1C4B">
                        <w:pPr>
                          <w:spacing w:line="240" w:lineRule="exact"/>
                          <w:jc w:val="center"/>
                          <w:rPr>
                            <w:lang w:eastAsia="zh-HK"/>
                          </w:rPr>
                        </w:pPr>
                        <w:r>
                          <w:rPr>
                            <w:rFonts w:hint="eastAsia"/>
                            <w:lang w:eastAsia="zh-HK"/>
                          </w:rPr>
                          <w:t>D</w:t>
                        </w:r>
                        <w:r>
                          <w:rPr>
                            <w:vertAlign w:val="subscript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F88F7F9" w14:textId="77777777" w:rsidR="00AD1C4B" w:rsidRPr="009C109E" w:rsidRDefault="00AD1C4B" w:rsidP="00C253A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49E0A28" w14:textId="77777777" w:rsidR="00AD1C4B" w:rsidRPr="009C109E" w:rsidRDefault="00AD1C4B" w:rsidP="00C253A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6DF8A6BA" w14:textId="77777777" w:rsidR="00AD1C4B" w:rsidRPr="009C109E" w:rsidRDefault="00AD1C4B" w:rsidP="00C253A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72113B2" w14:textId="77777777" w:rsidR="00AD1C4B" w:rsidRPr="009C109E" w:rsidRDefault="00AD1C4B" w:rsidP="00C253A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4AFD83AE" w14:textId="77777777" w:rsidR="00AD1C4B" w:rsidRPr="009C109E" w:rsidRDefault="00AD1C4B" w:rsidP="00C253A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1C43C8F" w14:textId="77777777" w:rsidR="00AD1C4B" w:rsidRPr="009C109E" w:rsidRDefault="00AD1C4B" w:rsidP="00C253A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10542480" w14:textId="77777777" w:rsidR="00AD1C4B" w:rsidRPr="009C109E" w:rsidRDefault="00AD1C4B" w:rsidP="00C253A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0709015E" w14:textId="77777777" w:rsidR="00AD1C4B" w:rsidRPr="009C109E" w:rsidRDefault="00AD1C4B" w:rsidP="00C253A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F8635D5" w14:textId="77777777" w:rsidR="00AD1C4B" w:rsidRPr="009C109E" w:rsidRDefault="00AD1C4B" w:rsidP="00C253A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5ACC1F8B" w14:textId="77777777" w:rsidR="00AD1C4B" w:rsidRPr="009C109E" w:rsidRDefault="00AD1C4B" w:rsidP="00C253A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63E2F860" w14:textId="77777777" w:rsidR="00AD1C4B" w:rsidRPr="009C109E" w:rsidRDefault="00AD1C4B" w:rsidP="00C253A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AB19954" w14:textId="77777777" w:rsidR="00AD1C4B" w:rsidRPr="009C109E" w:rsidRDefault="00AD1C4B" w:rsidP="00C253A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0A5413AB" w14:textId="77777777" w:rsidR="00AD1C4B" w:rsidRPr="009C109E" w:rsidRDefault="00AD1C4B" w:rsidP="00C253A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09236E97" w14:textId="2CA54361" w:rsidR="00C253A5" w:rsidRPr="009C109E" w:rsidRDefault="00C253A5" w:rsidP="00C253A5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</w:p>
    <w:p w14:paraId="2F565F16" w14:textId="273D4B63" w:rsidR="00C253A5" w:rsidRPr="009C109E" w:rsidRDefault="00AD1C4B" w:rsidP="005755D6">
      <w:pPr>
        <w:spacing w:line="240" w:lineRule="exact"/>
        <w:ind w:left="403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假設對物品</w:t>
      </w:r>
      <w:r w:rsidRPr="009C109E">
        <w:rPr>
          <w:rFonts w:hint="eastAsia"/>
          <w:spacing w:val="20"/>
          <w:lang w:val="en-GB"/>
        </w:rPr>
        <w:t>X</w:t>
      </w:r>
      <w:r w:rsidRPr="009C109E">
        <w:rPr>
          <w:rFonts w:hint="eastAsia"/>
          <w:spacing w:val="20"/>
          <w:lang w:val="en-GB"/>
        </w:rPr>
        <w:t>的需求由</w:t>
      </w:r>
      <w:r w:rsidRPr="009C109E">
        <w:rPr>
          <w:rFonts w:hint="eastAsia"/>
          <w:spacing w:val="20"/>
          <w:lang w:val="en-GB"/>
        </w:rPr>
        <w:t>D</w:t>
      </w:r>
      <w:r w:rsidRPr="009C109E">
        <w:rPr>
          <w:rFonts w:hint="eastAsia"/>
          <w:spacing w:val="20"/>
          <w:vertAlign w:val="subscript"/>
          <w:lang w:val="en-GB"/>
        </w:rPr>
        <w:t>0</w:t>
      </w:r>
      <w:r w:rsidR="00D24D1A" w:rsidRPr="009C109E">
        <w:rPr>
          <w:rFonts w:hint="eastAsia"/>
          <w:spacing w:val="20"/>
          <w:lang w:val="en-GB"/>
        </w:rPr>
        <w:t>上升</w:t>
      </w:r>
      <w:r w:rsidRPr="009C109E">
        <w:rPr>
          <w:rFonts w:hint="eastAsia"/>
          <w:spacing w:val="20"/>
          <w:lang w:val="en-GB"/>
        </w:rPr>
        <w:t>至</w:t>
      </w:r>
      <w:r w:rsidRPr="009C109E">
        <w:rPr>
          <w:rFonts w:hint="eastAsia"/>
          <w:spacing w:val="20"/>
          <w:lang w:val="en-GB"/>
        </w:rPr>
        <w:t>D</w:t>
      </w:r>
      <w:r w:rsidRPr="009C109E">
        <w:rPr>
          <w:rFonts w:hint="eastAsia"/>
          <w:spacing w:val="20"/>
          <w:vertAlign w:val="subscript"/>
          <w:lang w:val="en-GB"/>
        </w:rPr>
        <w:t>1</w:t>
      </w:r>
      <w:r w:rsidRPr="009C109E">
        <w:rPr>
          <w:rFonts w:hint="eastAsia"/>
          <w:spacing w:val="20"/>
          <w:lang w:val="en-GB"/>
        </w:rPr>
        <w:t>，下列哪</w:t>
      </w:r>
      <w:r w:rsidR="00382A2E" w:rsidRPr="009C109E">
        <w:rPr>
          <w:rFonts w:hint="eastAsia"/>
          <w:spacing w:val="20"/>
          <w:lang w:val="en-GB"/>
        </w:rPr>
        <w:t>些</w:t>
      </w:r>
      <w:r w:rsidRPr="009C109E">
        <w:rPr>
          <w:rFonts w:hint="eastAsia"/>
          <w:spacing w:val="20"/>
          <w:lang w:val="en-GB"/>
        </w:rPr>
        <w:t>關於物品</w:t>
      </w:r>
      <w:r w:rsidRPr="009C109E">
        <w:rPr>
          <w:rFonts w:hint="eastAsia"/>
          <w:spacing w:val="20"/>
          <w:lang w:val="en-GB"/>
        </w:rPr>
        <w:t>X</w:t>
      </w:r>
      <w:r w:rsidRPr="009C109E">
        <w:rPr>
          <w:rFonts w:hint="eastAsia"/>
          <w:spacing w:val="20"/>
          <w:lang w:val="en-GB"/>
        </w:rPr>
        <w:t>的市場的陳述是</w:t>
      </w:r>
      <w:r w:rsidRPr="009C109E">
        <w:rPr>
          <w:rFonts w:hint="eastAsia"/>
          <w:b/>
          <w:spacing w:val="20"/>
          <w:lang w:val="en-GB"/>
        </w:rPr>
        <w:t>正確</w:t>
      </w:r>
      <w:r w:rsidRPr="009C109E">
        <w:rPr>
          <w:rFonts w:hint="eastAsia"/>
          <w:spacing w:val="20"/>
          <w:lang w:val="en-GB"/>
        </w:rPr>
        <w:t>的？</w:t>
      </w:r>
    </w:p>
    <w:p w14:paraId="0B84D005" w14:textId="77777777" w:rsidR="00AD1C4B" w:rsidRPr="009C109E" w:rsidRDefault="00AD1C4B" w:rsidP="00C253A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1F8AACBB" w14:textId="69020D5D" w:rsidR="00C253A5" w:rsidRPr="009C109E" w:rsidRDefault="006778AD" w:rsidP="00C253A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(1)</w:t>
      </w:r>
      <w:r w:rsidR="00C253A5" w:rsidRPr="009C109E">
        <w:rPr>
          <w:rFonts w:hint="eastAsia"/>
          <w:spacing w:val="20"/>
          <w:lang w:val="en-GB"/>
        </w:rPr>
        <w:tab/>
      </w:r>
      <w:r w:rsidR="00DC018A" w:rsidRPr="009C109E">
        <w:rPr>
          <w:rFonts w:hint="eastAsia"/>
          <w:spacing w:val="20"/>
          <w:lang w:val="en-GB"/>
        </w:rPr>
        <w:t>消費者的總支出會</w:t>
      </w:r>
      <w:r w:rsidR="009D3E63" w:rsidRPr="009C109E">
        <w:rPr>
          <w:rFonts w:hint="eastAsia"/>
          <w:spacing w:val="20"/>
          <w:lang w:val="en-GB"/>
        </w:rPr>
        <w:t>上升</w:t>
      </w:r>
      <w:r w:rsidR="00DC018A" w:rsidRPr="009C109E">
        <w:rPr>
          <w:rFonts w:hint="eastAsia"/>
          <w:spacing w:val="20"/>
          <w:lang w:val="en-GB"/>
        </w:rPr>
        <w:t>。</w:t>
      </w:r>
    </w:p>
    <w:p w14:paraId="350CC50E" w14:textId="156D8935" w:rsidR="006778AD" w:rsidRPr="009C109E" w:rsidRDefault="006778AD" w:rsidP="00C253A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(2)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物品</w:t>
      </w:r>
      <w:r w:rsidRPr="009C109E">
        <w:rPr>
          <w:rFonts w:hint="eastAsia"/>
          <w:spacing w:val="20"/>
          <w:lang w:val="en-GB"/>
        </w:rPr>
        <w:t>X</w:t>
      </w:r>
      <w:r w:rsidR="001D5454" w:rsidRPr="009C109E">
        <w:rPr>
          <w:rFonts w:hint="eastAsia"/>
          <w:spacing w:val="20"/>
          <w:lang w:val="en-GB"/>
        </w:rPr>
        <w:t>的市場</w:t>
      </w:r>
      <w:r w:rsidR="007D7FD6" w:rsidRPr="009C109E">
        <w:rPr>
          <w:rFonts w:hint="eastAsia"/>
          <w:spacing w:val="20"/>
          <w:lang w:val="en-GB"/>
        </w:rPr>
        <w:t>會由有盈餘變為有短缺</w:t>
      </w:r>
      <w:r w:rsidR="00A86294" w:rsidRPr="009C109E">
        <w:rPr>
          <w:rFonts w:hint="eastAsia"/>
          <w:spacing w:val="20"/>
          <w:lang w:val="en-GB"/>
        </w:rPr>
        <w:t>。</w:t>
      </w:r>
    </w:p>
    <w:p w14:paraId="2F5CAD20" w14:textId="63D43AF5" w:rsidR="00D7704D" w:rsidRPr="009C109E" w:rsidRDefault="006778AD" w:rsidP="00D7704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(3)</w:t>
      </w:r>
      <w:r w:rsidRPr="009C109E">
        <w:rPr>
          <w:spacing w:val="20"/>
          <w:lang w:val="en-GB"/>
        </w:rPr>
        <w:tab/>
      </w:r>
      <w:bookmarkStart w:id="25" w:name="_Hlk152750709"/>
      <w:r w:rsidR="00D7704D" w:rsidRPr="009C109E">
        <w:rPr>
          <w:rFonts w:hint="eastAsia"/>
          <w:spacing w:val="20"/>
          <w:lang w:val="en-GB"/>
        </w:rPr>
        <w:t>消費者盈餘會上升。</w:t>
      </w:r>
      <w:bookmarkEnd w:id="25"/>
    </w:p>
    <w:p w14:paraId="0DAB5530" w14:textId="77777777" w:rsidR="00D7704D" w:rsidRPr="009C109E" w:rsidRDefault="00D7704D" w:rsidP="00D7704D">
      <w:pPr>
        <w:spacing w:line="240" w:lineRule="exact"/>
        <w:rPr>
          <w:spacing w:val="20"/>
          <w:lang w:val="en-GB"/>
        </w:rPr>
      </w:pPr>
    </w:p>
    <w:p w14:paraId="00EFDCEC" w14:textId="1C08B26A" w:rsidR="00D7704D" w:rsidRPr="009C109E" w:rsidRDefault="00D7704D" w:rsidP="00D7704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A.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proofErr w:type="gramStart"/>
      <w:r w:rsidRPr="009C109E">
        <w:rPr>
          <w:rFonts w:hint="eastAsia"/>
          <w:spacing w:val="20"/>
          <w:lang w:val="en-GB"/>
        </w:rPr>
        <w:t>1)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(2)</w:t>
      </w:r>
    </w:p>
    <w:p w14:paraId="0CFAEBFB" w14:textId="60259C53" w:rsidR="00D7704D" w:rsidRPr="009C109E" w:rsidRDefault="00D7704D" w:rsidP="00D7704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B.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proofErr w:type="gramStart"/>
      <w:r w:rsidRPr="009C109E">
        <w:rPr>
          <w:rFonts w:hint="eastAsia"/>
          <w:spacing w:val="20"/>
          <w:lang w:val="en-GB"/>
        </w:rPr>
        <w:t>1)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(3)</w:t>
      </w:r>
    </w:p>
    <w:p w14:paraId="113BB00A" w14:textId="5E3E74BB" w:rsidR="00D7704D" w:rsidRPr="009C109E" w:rsidRDefault="00D7704D" w:rsidP="00D7704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C.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proofErr w:type="gramStart"/>
      <w:r w:rsidRPr="009C109E">
        <w:rPr>
          <w:rFonts w:hint="eastAsia"/>
          <w:spacing w:val="20"/>
          <w:lang w:val="en-GB"/>
        </w:rPr>
        <w:t>2)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(3)</w:t>
      </w:r>
    </w:p>
    <w:p w14:paraId="39DD22EC" w14:textId="722A33A9" w:rsidR="00D7704D" w:rsidRPr="009C109E" w:rsidRDefault="00D7704D" w:rsidP="00D7704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D.</w:t>
      </w:r>
      <w:r w:rsidRPr="009C109E">
        <w:rPr>
          <w:rFonts w:hint="eastAsia"/>
          <w:spacing w:val="20"/>
          <w:lang w:val="en-GB"/>
        </w:rPr>
        <w:tab/>
        <w:t>(</w:t>
      </w:r>
      <w:proofErr w:type="gramStart"/>
      <w:r w:rsidRPr="009C109E">
        <w:rPr>
          <w:rFonts w:hint="eastAsia"/>
          <w:spacing w:val="20"/>
          <w:lang w:val="en-GB"/>
        </w:rPr>
        <w:t>1)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(2)</w:t>
      </w:r>
      <w:r w:rsidRPr="009C109E">
        <w:rPr>
          <w:rFonts w:hint="eastAsia"/>
          <w:spacing w:val="20"/>
          <w:lang w:val="en-GB"/>
        </w:rPr>
        <w:t>、</w:t>
      </w:r>
      <w:r w:rsidRPr="009C109E">
        <w:rPr>
          <w:rFonts w:hint="eastAsia"/>
          <w:spacing w:val="20"/>
          <w:lang w:val="en-GB"/>
        </w:rPr>
        <w:t>(3)</w:t>
      </w:r>
    </w:p>
    <w:p w14:paraId="004196C9" w14:textId="77777777" w:rsidR="00C253A5" w:rsidRPr="009C109E" w:rsidRDefault="00C253A5" w:rsidP="00C253A5">
      <w:pPr>
        <w:widowControl/>
        <w:rPr>
          <w:spacing w:val="20"/>
          <w:lang w:val="en-GB"/>
        </w:rPr>
      </w:pPr>
    </w:p>
    <w:p w14:paraId="33012135" w14:textId="24F6DE57" w:rsidR="00EE7B81" w:rsidRPr="009C109E" w:rsidRDefault="00EE7B81">
      <w:pPr>
        <w:widowControl/>
        <w:rPr>
          <w:spacing w:val="20"/>
          <w:lang w:val="en-GB"/>
        </w:rPr>
      </w:pPr>
    </w:p>
    <w:p w14:paraId="44BCCBDC" w14:textId="2C397318" w:rsidR="002C7736" w:rsidRPr="009C109E" w:rsidRDefault="002C7736" w:rsidP="002C7736">
      <w:pPr>
        <w:numPr>
          <w:ilvl w:val="0"/>
          <w:numId w:val="8"/>
        </w:numPr>
        <w:tabs>
          <w:tab w:val="clear" w:pos="400"/>
        </w:tabs>
        <w:spacing w:line="240" w:lineRule="exact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參閱以下物品</w:t>
      </w:r>
      <w:r w:rsidR="00BA4BC4" w:rsidRPr="009C109E">
        <w:rPr>
          <w:rFonts w:hint="eastAsia"/>
          <w:spacing w:val="20"/>
          <w:lang w:val="en-GB"/>
        </w:rPr>
        <w:t>X</w:t>
      </w:r>
      <w:r w:rsidR="000F1AF8" w:rsidRPr="009C109E">
        <w:rPr>
          <w:rFonts w:hint="eastAsia"/>
          <w:spacing w:val="20"/>
          <w:lang w:val="en-GB"/>
        </w:rPr>
        <w:t>的供需表</w:t>
      </w:r>
      <w:r w:rsidRPr="009C109E">
        <w:rPr>
          <w:rFonts w:hint="eastAsia"/>
          <w:spacing w:val="20"/>
          <w:lang w:val="en-GB"/>
        </w:rPr>
        <w:t>。</w:t>
      </w:r>
    </w:p>
    <w:p w14:paraId="19E59795" w14:textId="0ADD6905" w:rsidR="002C7736" w:rsidRPr="009C109E" w:rsidRDefault="002C7736" w:rsidP="002C7736">
      <w:pPr>
        <w:rPr>
          <w:b/>
          <w:lang w:val="en-GB"/>
        </w:rPr>
      </w:pPr>
    </w:p>
    <w:tbl>
      <w:tblPr>
        <w:tblStyle w:val="af1"/>
        <w:tblW w:w="8476" w:type="dxa"/>
        <w:tblInd w:w="534" w:type="dxa"/>
        <w:tblLook w:val="04A0" w:firstRow="1" w:lastRow="0" w:firstColumn="1" w:lastColumn="0" w:noHBand="0" w:noVBand="1"/>
      </w:tblPr>
      <w:tblGrid>
        <w:gridCol w:w="1984"/>
        <w:gridCol w:w="1082"/>
        <w:gridCol w:w="1082"/>
        <w:gridCol w:w="1082"/>
        <w:gridCol w:w="1082"/>
        <w:gridCol w:w="1082"/>
        <w:gridCol w:w="1082"/>
      </w:tblGrid>
      <w:tr w:rsidR="00976DD7" w:rsidRPr="009C109E" w14:paraId="740CF909" w14:textId="33CF76BF" w:rsidTr="003F6748">
        <w:tc>
          <w:tcPr>
            <w:tcW w:w="1984" w:type="dxa"/>
          </w:tcPr>
          <w:p w14:paraId="3B992441" w14:textId="4CBB7579" w:rsidR="003F6748" w:rsidRPr="009C109E" w:rsidRDefault="003F6748" w:rsidP="002C7736">
            <w:pPr>
              <w:rPr>
                <w:lang w:val="en-GB"/>
              </w:rPr>
            </w:pPr>
            <w:r w:rsidRPr="009C109E">
              <w:rPr>
                <w:lang w:val="en-GB"/>
              </w:rPr>
              <w:t>單位價格</w:t>
            </w:r>
            <w:r w:rsidRPr="009C109E">
              <w:rPr>
                <w:rFonts w:hint="eastAsia"/>
                <w:lang w:val="en-GB"/>
              </w:rPr>
              <w:t xml:space="preserve"> ($)</w:t>
            </w:r>
          </w:p>
        </w:tc>
        <w:tc>
          <w:tcPr>
            <w:tcW w:w="1082" w:type="dxa"/>
            <w:vAlign w:val="center"/>
          </w:tcPr>
          <w:p w14:paraId="03D34FB6" w14:textId="074F09E5" w:rsidR="003F6748" w:rsidRPr="009C109E" w:rsidRDefault="003F6748" w:rsidP="000F1AF8">
            <w:pPr>
              <w:jc w:val="center"/>
              <w:rPr>
                <w:lang w:val="en-GB"/>
              </w:rPr>
            </w:pPr>
            <w:r w:rsidRPr="009C109E">
              <w:rPr>
                <w:rFonts w:hint="eastAsia"/>
                <w:lang w:val="en-GB"/>
              </w:rPr>
              <w:t>10</w:t>
            </w:r>
          </w:p>
        </w:tc>
        <w:tc>
          <w:tcPr>
            <w:tcW w:w="1082" w:type="dxa"/>
            <w:vAlign w:val="center"/>
          </w:tcPr>
          <w:p w14:paraId="5CA5BC7A" w14:textId="7D9EF5D8" w:rsidR="003F6748" w:rsidRPr="009C109E" w:rsidRDefault="003F6748" w:rsidP="000F1AF8">
            <w:pPr>
              <w:jc w:val="center"/>
              <w:rPr>
                <w:lang w:val="en-GB"/>
              </w:rPr>
            </w:pPr>
            <w:r w:rsidRPr="009C109E">
              <w:rPr>
                <w:rFonts w:hint="eastAsia"/>
                <w:lang w:val="en-GB"/>
              </w:rPr>
              <w:t>11</w:t>
            </w:r>
          </w:p>
        </w:tc>
        <w:tc>
          <w:tcPr>
            <w:tcW w:w="1082" w:type="dxa"/>
            <w:vAlign w:val="center"/>
          </w:tcPr>
          <w:p w14:paraId="7E50F02D" w14:textId="6D5626A5" w:rsidR="003F6748" w:rsidRPr="009C109E" w:rsidRDefault="003F6748" w:rsidP="000F1AF8">
            <w:pPr>
              <w:jc w:val="center"/>
              <w:rPr>
                <w:lang w:val="en-GB"/>
              </w:rPr>
            </w:pPr>
            <w:r w:rsidRPr="009C109E">
              <w:rPr>
                <w:rFonts w:hint="eastAsia"/>
                <w:lang w:val="en-GB"/>
              </w:rPr>
              <w:t>12</w:t>
            </w:r>
          </w:p>
        </w:tc>
        <w:tc>
          <w:tcPr>
            <w:tcW w:w="1082" w:type="dxa"/>
            <w:vAlign w:val="center"/>
          </w:tcPr>
          <w:p w14:paraId="5D3C7979" w14:textId="6AA5C089" w:rsidR="003F6748" w:rsidRPr="009C109E" w:rsidRDefault="003F6748" w:rsidP="000F1AF8">
            <w:pPr>
              <w:jc w:val="center"/>
              <w:rPr>
                <w:lang w:val="en-GB"/>
              </w:rPr>
            </w:pPr>
            <w:r w:rsidRPr="009C109E">
              <w:rPr>
                <w:rFonts w:hint="eastAsia"/>
                <w:lang w:val="en-GB"/>
              </w:rPr>
              <w:t>13</w:t>
            </w:r>
          </w:p>
        </w:tc>
        <w:tc>
          <w:tcPr>
            <w:tcW w:w="1082" w:type="dxa"/>
            <w:vAlign w:val="center"/>
          </w:tcPr>
          <w:p w14:paraId="11221B6A" w14:textId="61089ED2" w:rsidR="003F6748" w:rsidRPr="009C109E" w:rsidRDefault="003F6748" w:rsidP="000F1AF8">
            <w:pPr>
              <w:jc w:val="center"/>
              <w:rPr>
                <w:lang w:val="en-GB"/>
              </w:rPr>
            </w:pPr>
            <w:r w:rsidRPr="009C109E">
              <w:rPr>
                <w:rFonts w:hint="eastAsia"/>
                <w:lang w:val="en-GB"/>
              </w:rPr>
              <w:t>14</w:t>
            </w:r>
          </w:p>
        </w:tc>
        <w:tc>
          <w:tcPr>
            <w:tcW w:w="1082" w:type="dxa"/>
            <w:vAlign w:val="center"/>
          </w:tcPr>
          <w:p w14:paraId="390B49E4" w14:textId="0487D9F9" w:rsidR="003F6748" w:rsidRPr="009C109E" w:rsidRDefault="003F6748" w:rsidP="000F1AF8">
            <w:pPr>
              <w:jc w:val="center"/>
              <w:rPr>
                <w:lang w:val="en-GB"/>
              </w:rPr>
            </w:pPr>
            <w:r w:rsidRPr="009C109E">
              <w:rPr>
                <w:rFonts w:hint="eastAsia"/>
                <w:lang w:val="en-GB"/>
              </w:rPr>
              <w:t>15</w:t>
            </w:r>
          </w:p>
        </w:tc>
      </w:tr>
      <w:tr w:rsidR="00976DD7" w:rsidRPr="009C109E" w14:paraId="11A2DD29" w14:textId="011E74C4" w:rsidTr="003F6748">
        <w:tc>
          <w:tcPr>
            <w:tcW w:w="1984" w:type="dxa"/>
          </w:tcPr>
          <w:p w14:paraId="30BAC58E" w14:textId="19140E4F" w:rsidR="003F6748" w:rsidRPr="009C109E" w:rsidRDefault="003F6748" w:rsidP="002C7736">
            <w:pPr>
              <w:rPr>
                <w:lang w:val="en-GB"/>
              </w:rPr>
            </w:pPr>
            <w:r w:rsidRPr="009C109E">
              <w:rPr>
                <w:lang w:val="en-GB"/>
              </w:rPr>
              <w:t>需求量（單位）</w:t>
            </w:r>
          </w:p>
        </w:tc>
        <w:tc>
          <w:tcPr>
            <w:tcW w:w="1082" w:type="dxa"/>
            <w:vAlign w:val="center"/>
          </w:tcPr>
          <w:p w14:paraId="297BC5E4" w14:textId="7663C875" w:rsidR="003F6748" w:rsidRPr="009C109E" w:rsidRDefault="003F6748" w:rsidP="000F1AF8">
            <w:pPr>
              <w:jc w:val="center"/>
              <w:rPr>
                <w:lang w:val="en-GB"/>
              </w:rPr>
            </w:pPr>
            <w:r w:rsidRPr="009C109E">
              <w:rPr>
                <w:rFonts w:hint="eastAsia"/>
                <w:lang w:val="en-GB"/>
              </w:rPr>
              <w:t>45</w:t>
            </w:r>
          </w:p>
        </w:tc>
        <w:tc>
          <w:tcPr>
            <w:tcW w:w="1082" w:type="dxa"/>
            <w:vAlign w:val="center"/>
          </w:tcPr>
          <w:p w14:paraId="0C6383D6" w14:textId="52D733DD" w:rsidR="003F6748" w:rsidRPr="009C109E" w:rsidRDefault="003F6748" w:rsidP="000F1AF8">
            <w:pPr>
              <w:jc w:val="center"/>
              <w:rPr>
                <w:lang w:val="en-GB"/>
              </w:rPr>
            </w:pPr>
            <w:r w:rsidRPr="009C109E">
              <w:rPr>
                <w:rFonts w:hint="eastAsia"/>
                <w:lang w:val="en-GB"/>
              </w:rPr>
              <w:t>40</w:t>
            </w:r>
          </w:p>
        </w:tc>
        <w:tc>
          <w:tcPr>
            <w:tcW w:w="1082" w:type="dxa"/>
            <w:vAlign w:val="center"/>
          </w:tcPr>
          <w:p w14:paraId="5F5DDC09" w14:textId="48A5641B" w:rsidR="003F6748" w:rsidRPr="009C109E" w:rsidRDefault="003F6748" w:rsidP="000F1AF8">
            <w:pPr>
              <w:jc w:val="center"/>
              <w:rPr>
                <w:lang w:val="en-GB"/>
              </w:rPr>
            </w:pPr>
            <w:r w:rsidRPr="009C109E">
              <w:rPr>
                <w:rFonts w:hint="eastAsia"/>
                <w:lang w:val="en-GB"/>
              </w:rPr>
              <w:t>35</w:t>
            </w:r>
          </w:p>
        </w:tc>
        <w:tc>
          <w:tcPr>
            <w:tcW w:w="1082" w:type="dxa"/>
            <w:vAlign w:val="center"/>
          </w:tcPr>
          <w:p w14:paraId="60C57192" w14:textId="307E036E" w:rsidR="003F6748" w:rsidRPr="009C109E" w:rsidRDefault="003F6748" w:rsidP="000F1AF8">
            <w:pPr>
              <w:jc w:val="center"/>
              <w:rPr>
                <w:lang w:val="en-GB"/>
              </w:rPr>
            </w:pPr>
            <w:r w:rsidRPr="009C109E">
              <w:rPr>
                <w:rFonts w:hint="eastAsia"/>
                <w:lang w:val="en-GB"/>
              </w:rPr>
              <w:t>30</w:t>
            </w:r>
          </w:p>
        </w:tc>
        <w:tc>
          <w:tcPr>
            <w:tcW w:w="1082" w:type="dxa"/>
            <w:vAlign w:val="center"/>
          </w:tcPr>
          <w:p w14:paraId="7BB34ED5" w14:textId="256B1F3C" w:rsidR="003F6748" w:rsidRPr="009C109E" w:rsidRDefault="003F6748" w:rsidP="000F1AF8">
            <w:pPr>
              <w:jc w:val="center"/>
              <w:rPr>
                <w:lang w:val="en-GB"/>
              </w:rPr>
            </w:pPr>
            <w:r w:rsidRPr="009C109E">
              <w:rPr>
                <w:rFonts w:hint="eastAsia"/>
                <w:lang w:val="en-GB"/>
              </w:rPr>
              <w:t>25</w:t>
            </w:r>
          </w:p>
        </w:tc>
        <w:tc>
          <w:tcPr>
            <w:tcW w:w="1082" w:type="dxa"/>
            <w:vAlign w:val="center"/>
          </w:tcPr>
          <w:p w14:paraId="08723AE1" w14:textId="41C8EB07" w:rsidR="003F6748" w:rsidRPr="009C109E" w:rsidRDefault="003F6748" w:rsidP="000F1AF8">
            <w:pPr>
              <w:jc w:val="center"/>
              <w:rPr>
                <w:lang w:val="en-GB"/>
              </w:rPr>
            </w:pPr>
            <w:r w:rsidRPr="009C109E">
              <w:rPr>
                <w:rFonts w:hint="eastAsia"/>
                <w:lang w:val="en-GB"/>
              </w:rPr>
              <w:t>20</w:t>
            </w:r>
          </w:p>
        </w:tc>
      </w:tr>
      <w:tr w:rsidR="003F6748" w:rsidRPr="009C109E" w14:paraId="56098915" w14:textId="21497BA5" w:rsidTr="003F6748">
        <w:tc>
          <w:tcPr>
            <w:tcW w:w="1984" w:type="dxa"/>
          </w:tcPr>
          <w:p w14:paraId="300B2FAF" w14:textId="6B0931E8" w:rsidR="003F6748" w:rsidRPr="009C109E" w:rsidRDefault="003F6748" w:rsidP="002C7736">
            <w:pPr>
              <w:rPr>
                <w:lang w:val="en-GB"/>
              </w:rPr>
            </w:pPr>
            <w:r w:rsidRPr="009C109E">
              <w:rPr>
                <w:lang w:val="en-GB"/>
              </w:rPr>
              <w:t>供應量（單位）</w:t>
            </w:r>
          </w:p>
        </w:tc>
        <w:tc>
          <w:tcPr>
            <w:tcW w:w="1082" w:type="dxa"/>
            <w:vAlign w:val="center"/>
          </w:tcPr>
          <w:p w14:paraId="4D9EE494" w14:textId="6DE8689B" w:rsidR="003F6748" w:rsidRPr="009C109E" w:rsidRDefault="003F6748" w:rsidP="000F1AF8">
            <w:pPr>
              <w:jc w:val="center"/>
              <w:rPr>
                <w:lang w:val="en-GB"/>
              </w:rPr>
            </w:pPr>
            <w:r w:rsidRPr="009C109E">
              <w:rPr>
                <w:rFonts w:hint="eastAsia"/>
                <w:lang w:val="en-GB"/>
              </w:rPr>
              <w:t>25</w:t>
            </w:r>
          </w:p>
        </w:tc>
        <w:tc>
          <w:tcPr>
            <w:tcW w:w="1082" w:type="dxa"/>
            <w:vAlign w:val="center"/>
          </w:tcPr>
          <w:p w14:paraId="63B3F12F" w14:textId="0801E152" w:rsidR="003F6748" w:rsidRPr="009C109E" w:rsidRDefault="003F6748" w:rsidP="000F1AF8">
            <w:pPr>
              <w:jc w:val="center"/>
              <w:rPr>
                <w:lang w:val="en-GB"/>
              </w:rPr>
            </w:pPr>
            <w:r w:rsidRPr="009C109E">
              <w:rPr>
                <w:rFonts w:hint="eastAsia"/>
                <w:lang w:val="en-GB"/>
              </w:rPr>
              <w:t>30</w:t>
            </w:r>
          </w:p>
        </w:tc>
        <w:tc>
          <w:tcPr>
            <w:tcW w:w="1082" w:type="dxa"/>
            <w:vAlign w:val="center"/>
          </w:tcPr>
          <w:p w14:paraId="5D5EE186" w14:textId="4B2DC68D" w:rsidR="003F6748" w:rsidRPr="009C109E" w:rsidRDefault="003F6748" w:rsidP="000F1AF8">
            <w:pPr>
              <w:jc w:val="center"/>
              <w:rPr>
                <w:lang w:val="en-GB"/>
              </w:rPr>
            </w:pPr>
            <w:r w:rsidRPr="009C109E">
              <w:rPr>
                <w:rFonts w:hint="eastAsia"/>
                <w:lang w:val="en-GB"/>
              </w:rPr>
              <w:t>35</w:t>
            </w:r>
          </w:p>
        </w:tc>
        <w:tc>
          <w:tcPr>
            <w:tcW w:w="1082" w:type="dxa"/>
            <w:vAlign w:val="center"/>
          </w:tcPr>
          <w:p w14:paraId="093875BD" w14:textId="3626FF2B" w:rsidR="003F6748" w:rsidRPr="009C109E" w:rsidRDefault="003F6748" w:rsidP="000F1AF8">
            <w:pPr>
              <w:jc w:val="center"/>
              <w:rPr>
                <w:lang w:val="en-GB"/>
              </w:rPr>
            </w:pPr>
            <w:r w:rsidRPr="009C109E">
              <w:rPr>
                <w:rFonts w:hint="eastAsia"/>
                <w:lang w:val="en-GB"/>
              </w:rPr>
              <w:t>40</w:t>
            </w:r>
          </w:p>
        </w:tc>
        <w:tc>
          <w:tcPr>
            <w:tcW w:w="1082" w:type="dxa"/>
            <w:vAlign w:val="center"/>
          </w:tcPr>
          <w:p w14:paraId="5821FDF6" w14:textId="1117D656" w:rsidR="003F6748" w:rsidRPr="009C109E" w:rsidRDefault="003F6748" w:rsidP="000F1AF8">
            <w:pPr>
              <w:jc w:val="center"/>
              <w:rPr>
                <w:lang w:val="en-GB"/>
              </w:rPr>
            </w:pPr>
            <w:r w:rsidRPr="009C109E">
              <w:rPr>
                <w:rFonts w:hint="eastAsia"/>
                <w:lang w:val="en-GB"/>
              </w:rPr>
              <w:t>45</w:t>
            </w:r>
          </w:p>
        </w:tc>
        <w:tc>
          <w:tcPr>
            <w:tcW w:w="1082" w:type="dxa"/>
            <w:vAlign w:val="center"/>
          </w:tcPr>
          <w:p w14:paraId="1B1926DF" w14:textId="5A86602E" w:rsidR="003F6748" w:rsidRPr="009C109E" w:rsidRDefault="003F6748" w:rsidP="000F1AF8">
            <w:pPr>
              <w:jc w:val="center"/>
              <w:rPr>
                <w:lang w:val="en-GB"/>
              </w:rPr>
            </w:pPr>
            <w:r w:rsidRPr="009C109E">
              <w:rPr>
                <w:rFonts w:hint="eastAsia"/>
                <w:lang w:val="en-GB"/>
              </w:rPr>
              <w:t>50</w:t>
            </w:r>
          </w:p>
        </w:tc>
      </w:tr>
    </w:tbl>
    <w:p w14:paraId="17F4EEBF" w14:textId="4C5EFF30" w:rsidR="002C7736" w:rsidRPr="009C109E" w:rsidRDefault="002C7736" w:rsidP="002C7736">
      <w:pPr>
        <w:rPr>
          <w:lang w:val="en-GB"/>
        </w:rPr>
      </w:pPr>
    </w:p>
    <w:p w14:paraId="40586E14" w14:textId="2963BDBA" w:rsidR="000F1AF8" w:rsidRPr="009C109E" w:rsidRDefault="003F6748" w:rsidP="007B167D">
      <w:pPr>
        <w:spacing w:line="240" w:lineRule="exact"/>
        <w:ind w:left="403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若政府對物品</w:t>
      </w:r>
      <w:r w:rsidRPr="009C109E">
        <w:rPr>
          <w:rFonts w:hint="eastAsia"/>
          <w:spacing w:val="20"/>
          <w:lang w:val="en-GB"/>
        </w:rPr>
        <w:t>X</w:t>
      </w:r>
      <w:r w:rsidRPr="009C109E">
        <w:rPr>
          <w:rFonts w:hint="eastAsia"/>
          <w:spacing w:val="20"/>
          <w:lang w:val="en-GB"/>
        </w:rPr>
        <w:t>徵收</w:t>
      </w:r>
      <w:r w:rsidRPr="009C109E">
        <w:rPr>
          <w:rFonts w:hint="eastAsia"/>
          <w:spacing w:val="20"/>
          <w:lang w:val="en-GB"/>
        </w:rPr>
        <w:t>$2</w:t>
      </w:r>
      <w:r w:rsidRPr="009C109E">
        <w:rPr>
          <w:rFonts w:hint="eastAsia"/>
          <w:spacing w:val="20"/>
          <w:lang w:val="en-GB"/>
        </w:rPr>
        <w:t>的從量稅，</w:t>
      </w:r>
    </w:p>
    <w:p w14:paraId="73FCA20B" w14:textId="77777777" w:rsidR="003F6748" w:rsidRPr="009C109E" w:rsidRDefault="003F6748" w:rsidP="007B167D">
      <w:pPr>
        <w:spacing w:line="240" w:lineRule="exact"/>
        <w:ind w:left="403"/>
        <w:rPr>
          <w:spacing w:val="20"/>
          <w:lang w:val="en-GB"/>
        </w:rPr>
      </w:pPr>
    </w:p>
    <w:p w14:paraId="1D8E2E4D" w14:textId="6EBFA294" w:rsidR="003F6748" w:rsidRPr="009C109E" w:rsidRDefault="003F6748" w:rsidP="003F674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(1)</w:t>
      </w:r>
      <w:r w:rsidRPr="009C109E">
        <w:rPr>
          <w:spacing w:val="20"/>
          <w:lang w:val="en-GB"/>
        </w:rPr>
        <w:tab/>
      </w:r>
      <w:r w:rsidR="000A5FAB" w:rsidRPr="009C109E">
        <w:rPr>
          <w:rFonts w:hint="eastAsia"/>
          <w:spacing w:val="20"/>
          <w:lang w:val="en-GB"/>
        </w:rPr>
        <w:t>在原初和新的均衡價格範圍內，物品</w:t>
      </w:r>
      <w:r w:rsidR="000A5FAB" w:rsidRPr="009C109E">
        <w:rPr>
          <w:rFonts w:hint="eastAsia"/>
          <w:spacing w:val="20"/>
          <w:lang w:val="en-GB"/>
        </w:rPr>
        <w:t>X</w:t>
      </w:r>
      <w:r w:rsidR="000A5FAB" w:rsidRPr="009C109E">
        <w:rPr>
          <w:rFonts w:hint="eastAsia"/>
          <w:spacing w:val="20"/>
          <w:lang w:val="en-GB"/>
        </w:rPr>
        <w:t>的需求屬</w:t>
      </w:r>
      <w:r w:rsidR="0028396B" w:rsidRPr="009C109E">
        <w:rPr>
          <w:rFonts w:hint="eastAsia"/>
          <w:spacing w:val="20"/>
          <w:lang w:val="en-GB"/>
        </w:rPr>
        <w:t>低</w:t>
      </w:r>
      <w:r w:rsidR="000A5FAB" w:rsidRPr="009C109E">
        <w:rPr>
          <w:rFonts w:hint="eastAsia"/>
          <w:spacing w:val="20"/>
          <w:lang w:val="en-GB"/>
        </w:rPr>
        <w:t>彈性。</w:t>
      </w:r>
    </w:p>
    <w:p w14:paraId="7293128A" w14:textId="66529C4E" w:rsidR="003F6748" w:rsidRPr="009C109E" w:rsidRDefault="003F6748" w:rsidP="003F674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(2)</w:t>
      </w:r>
      <w:r w:rsidRPr="009C109E">
        <w:rPr>
          <w:spacing w:val="20"/>
          <w:lang w:val="en-GB"/>
        </w:rPr>
        <w:tab/>
      </w:r>
      <w:bookmarkStart w:id="26" w:name="_Hlk152752055"/>
      <w:r w:rsidRPr="009C109E">
        <w:rPr>
          <w:rFonts w:hint="eastAsia"/>
          <w:spacing w:val="20"/>
          <w:lang w:val="en-GB"/>
        </w:rPr>
        <w:t>生產者除稅後的總收入會</w:t>
      </w:r>
      <w:bookmarkEnd w:id="26"/>
      <w:r w:rsidR="008964CA" w:rsidRPr="009C109E">
        <w:rPr>
          <w:rFonts w:hint="eastAsia"/>
          <w:spacing w:val="20"/>
          <w:lang w:val="en-GB"/>
        </w:rPr>
        <w:t>下降</w:t>
      </w:r>
      <w:r w:rsidRPr="009C109E">
        <w:rPr>
          <w:rFonts w:hint="eastAsia"/>
          <w:spacing w:val="20"/>
          <w:lang w:val="en-GB"/>
        </w:rPr>
        <w:t>。</w:t>
      </w:r>
    </w:p>
    <w:p w14:paraId="0F3B3EC8" w14:textId="0A433C79" w:rsidR="003F6748" w:rsidRPr="009C109E" w:rsidRDefault="003F6748" w:rsidP="003F674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(3)</w:t>
      </w:r>
      <w:r w:rsidRPr="009C109E">
        <w:rPr>
          <w:spacing w:val="20"/>
          <w:lang w:val="en-GB"/>
        </w:rPr>
        <w:tab/>
      </w:r>
      <w:bookmarkStart w:id="27" w:name="_Hlk152751841"/>
      <w:r w:rsidRPr="009C109E">
        <w:rPr>
          <w:rFonts w:hint="eastAsia"/>
          <w:spacing w:val="20"/>
          <w:lang w:val="en-GB"/>
        </w:rPr>
        <w:t>消費者</w:t>
      </w:r>
      <w:r w:rsidR="008964CA" w:rsidRPr="009C109E">
        <w:rPr>
          <w:rFonts w:hint="eastAsia"/>
          <w:spacing w:val="20"/>
          <w:lang w:val="en-GB"/>
        </w:rPr>
        <w:t>與生產者</w:t>
      </w:r>
      <w:r w:rsidRPr="009C109E">
        <w:rPr>
          <w:rFonts w:hint="eastAsia"/>
          <w:spacing w:val="20"/>
          <w:lang w:val="en-GB"/>
        </w:rPr>
        <w:t>承擔的稅項負擔</w:t>
      </w:r>
      <w:r w:rsidR="008964CA" w:rsidRPr="009C109E">
        <w:rPr>
          <w:rFonts w:hint="eastAsia"/>
          <w:spacing w:val="20"/>
          <w:lang w:val="en-GB"/>
        </w:rPr>
        <w:t>相同</w:t>
      </w:r>
      <w:r w:rsidRPr="009C109E">
        <w:rPr>
          <w:rFonts w:hint="eastAsia"/>
          <w:spacing w:val="20"/>
          <w:lang w:val="en-GB"/>
        </w:rPr>
        <w:t>。</w:t>
      </w:r>
      <w:bookmarkEnd w:id="27"/>
    </w:p>
    <w:p w14:paraId="0E92BB31" w14:textId="77777777" w:rsidR="003F6748" w:rsidRPr="009C109E" w:rsidRDefault="003F6748" w:rsidP="003F6748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6EE441DD" w14:textId="0BD0F67A" w:rsidR="003F6748" w:rsidRPr="009C109E" w:rsidRDefault="003F6748" w:rsidP="003F674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A.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proofErr w:type="gramStart"/>
      <w:r w:rsidRPr="009C109E">
        <w:rPr>
          <w:rFonts w:hint="eastAsia"/>
          <w:spacing w:val="20"/>
          <w:lang w:val="en-GB"/>
        </w:rPr>
        <w:t>1)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(2)</w:t>
      </w:r>
    </w:p>
    <w:p w14:paraId="45BFB8DD" w14:textId="6A8C6D93" w:rsidR="003F6748" w:rsidRPr="009C109E" w:rsidRDefault="003F6748" w:rsidP="003F674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B.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proofErr w:type="gramStart"/>
      <w:r w:rsidRPr="009C109E">
        <w:rPr>
          <w:rFonts w:hint="eastAsia"/>
          <w:spacing w:val="20"/>
          <w:lang w:val="en-GB"/>
        </w:rPr>
        <w:t>1)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(3)</w:t>
      </w:r>
    </w:p>
    <w:p w14:paraId="6723E09B" w14:textId="285496A4" w:rsidR="003F6748" w:rsidRPr="009C109E" w:rsidRDefault="003F6748" w:rsidP="003F674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C.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proofErr w:type="gramStart"/>
      <w:r w:rsidRPr="009C109E">
        <w:rPr>
          <w:rFonts w:hint="eastAsia"/>
          <w:spacing w:val="20"/>
          <w:lang w:val="en-GB"/>
        </w:rPr>
        <w:t>2)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(3)</w:t>
      </w:r>
    </w:p>
    <w:p w14:paraId="3EBADFC5" w14:textId="5023DD2E" w:rsidR="000F1AF8" w:rsidRPr="009C109E" w:rsidRDefault="003F6748" w:rsidP="003F674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D.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(</w:t>
      </w:r>
      <w:proofErr w:type="gramStart"/>
      <w:r w:rsidRPr="009C109E">
        <w:rPr>
          <w:rFonts w:hint="eastAsia"/>
          <w:spacing w:val="20"/>
          <w:lang w:val="en-GB"/>
        </w:rPr>
        <w:t>1)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(2)</w:t>
      </w:r>
      <w:r w:rsidRPr="009C109E">
        <w:rPr>
          <w:rFonts w:hint="eastAsia"/>
          <w:spacing w:val="20"/>
          <w:lang w:val="en-GB"/>
        </w:rPr>
        <w:t>、</w:t>
      </w:r>
      <w:r w:rsidRPr="009C109E">
        <w:rPr>
          <w:rFonts w:hint="eastAsia"/>
          <w:spacing w:val="20"/>
          <w:lang w:val="en-GB"/>
        </w:rPr>
        <w:t>(3)</w:t>
      </w:r>
    </w:p>
    <w:p w14:paraId="1CC371E9" w14:textId="77777777" w:rsidR="0036693F" w:rsidRPr="009C109E" w:rsidRDefault="0036693F" w:rsidP="00EF0A7D">
      <w:pPr>
        <w:spacing w:line="240" w:lineRule="exact"/>
        <w:rPr>
          <w:spacing w:val="20"/>
          <w:lang w:val="en-GB"/>
        </w:rPr>
      </w:pPr>
    </w:p>
    <w:p w14:paraId="611D574D" w14:textId="77777777" w:rsidR="00CE7FB8" w:rsidRPr="009C109E" w:rsidRDefault="00CE7FB8" w:rsidP="00EF0A7D">
      <w:pPr>
        <w:spacing w:line="240" w:lineRule="exact"/>
        <w:rPr>
          <w:spacing w:val="20"/>
          <w:lang w:val="en-GB"/>
        </w:rPr>
      </w:pPr>
    </w:p>
    <w:p w14:paraId="32C13FEE" w14:textId="4B7B2CDB" w:rsidR="00DA6821" w:rsidRPr="009C109E" w:rsidRDefault="00CD3CDA" w:rsidP="00BC7398">
      <w:pPr>
        <w:numPr>
          <w:ilvl w:val="0"/>
          <w:numId w:val="8"/>
        </w:numPr>
        <w:spacing w:line="240" w:lineRule="exact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以下哪項</w:t>
      </w:r>
      <w:r w:rsidR="003A2C5D" w:rsidRPr="009C109E">
        <w:rPr>
          <w:rFonts w:hint="eastAsia"/>
          <w:spacing w:val="20"/>
          <w:lang w:val="en-GB"/>
        </w:rPr>
        <w:t>可以</w:t>
      </w:r>
      <w:r w:rsidRPr="009C109E">
        <w:rPr>
          <w:rFonts w:hint="eastAsia"/>
          <w:spacing w:val="20"/>
          <w:lang w:val="en-GB"/>
        </w:rPr>
        <w:t>解釋為甚麼</w:t>
      </w:r>
      <w:r w:rsidR="00BC7398" w:rsidRPr="009C109E">
        <w:rPr>
          <w:rFonts w:hint="eastAsia"/>
          <w:spacing w:val="20"/>
          <w:lang w:val="en-GB"/>
        </w:rPr>
        <w:t>香港的茶餐廳</w:t>
      </w:r>
      <w:r w:rsidR="003A2C5D" w:rsidRPr="009C109E">
        <w:rPr>
          <w:rFonts w:hint="eastAsia"/>
          <w:spacing w:val="20"/>
          <w:lang w:val="en-GB"/>
        </w:rPr>
        <w:t>的</w:t>
      </w:r>
      <w:r w:rsidR="00BC7398" w:rsidRPr="009C109E">
        <w:rPr>
          <w:rFonts w:hint="eastAsia"/>
          <w:spacing w:val="20"/>
          <w:lang w:val="en-GB"/>
        </w:rPr>
        <w:t>市場</w:t>
      </w:r>
      <w:r w:rsidR="003A2C5D" w:rsidRPr="009C109E">
        <w:rPr>
          <w:rFonts w:hint="eastAsia"/>
          <w:spacing w:val="20"/>
          <w:lang w:val="en-GB"/>
        </w:rPr>
        <w:t>結構</w:t>
      </w:r>
      <w:r w:rsidRPr="009C109E">
        <w:rPr>
          <w:rFonts w:hint="eastAsia"/>
          <w:b/>
          <w:spacing w:val="20"/>
          <w:lang w:val="en-GB"/>
        </w:rPr>
        <w:t>不是</w:t>
      </w:r>
      <w:r w:rsidR="00BC7398" w:rsidRPr="009C109E">
        <w:rPr>
          <w:rFonts w:hint="eastAsia"/>
          <w:spacing w:val="20"/>
          <w:lang w:val="en-GB"/>
        </w:rPr>
        <w:t>完全競爭</w:t>
      </w:r>
      <w:r w:rsidRPr="009C109E">
        <w:rPr>
          <w:rFonts w:hint="eastAsia"/>
          <w:spacing w:val="20"/>
          <w:lang w:val="en-GB"/>
        </w:rPr>
        <w:t>的？</w:t>
      </w:r>
      <w:r w:rsidR="00BC7398" w:rsidRPr="009C109E">
        <w:rPr>
          <w:rFonts w:hint="eastAsia"/>
          <w:spacing w:val="20"/>
          <w:lang w:val="en-GB"/>
        </w:rPr>
        <w:t xml:space="preserve"> </w:t>
      </w:r>
    </w:p>
    <w:p w14:paraId="0ACBB083" w14:textId="77777777" w:rsidR="00DA6821" w:rsidRPr="009C109E" w:rsidRDefault="00DA6821" w:rsidP="00DA6821">
      <w:pPr>
        <w:snapToGrid w:val="0"/>
        <w:rPr>
          <w:szCs w:val="20"/>
          <w:lang w:val="en-GB"/>
        </w:rPr>
      </w:pPr>
    </w:p>
    <w:p w14:paraId="3ABE6B92" w14:textId="36CE8B79" w:rsidR="00DA6821" w:rsidRPr="009C109E" w:rsidRDefault="006760FF" w:rsidP="00DA682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A.</w:t>
      </w:r>
      <w:r w:rsidR="00DA6821" w:rsidRPr="009C109E">
        <w:rPr>
          <w:rFonts w:hint="eastAsia"/>
          <w:spacing w:val="20"/>
          <w:lang w:val="en-GB"/>
        </w:rPr>
        <w:tab/>
      </w:r>
      <w:r w:rsidR="00BC7398" w:rsidRPr="009C109E">
        <w:rPr>
          <w:rFonts w:hint="eastAsia"/>
          <w:spacing w:val="20"/>
          <w:lang w:val="en-GB"/>
        </w:rPr>
        <w:t>茶餐廳</w:t>
      </w:r>
      <w:r w:rsidR="00E66947" w:rsidRPr="009C109E">
        <w:rPr>
          <w:rFonts w:hint="eastAsia"/>
          <w:spacing w:val="20"/>
          <w:lang w:val="en-GB"/>
        </w:rPr>
        <w:t>會進行非價格競爭</w:t>
      </w:r>
      <w:r w:rsidR="00BC7398" w:rsidRPr="009C109E">
        <w:rPr>
          <w:rFonts w:hint="eastAsia"/>
          <w:spacing w:val="20"/>
          <w:lang w:val="en-GB"/>
        </w:rPr>
        <w:t>。</w:t>
      </w:r>
    </w:p>
    <w:p w14:paraId="36319F46" w14:textId="6D3E2B03" w:rsidR="00DA6821" w:rsidRPr="009C109E" w:rsidRDefault="006760FF" w:rsidP="00DA682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B.</w:t>
      </w:r>
      <w:r w:rsidR="00DA6821" w:rsidRPr="009C109E">
        <w:rPr>
          <w:rFonts w:hint="eastAsia"/>
          <w:spacing w:val="20"/>
          <w:lang w:val="en-GB"/>
        </w:rPr>
        <w:tab/>
      </w:r>
      <w:r w:rsidR="008535C0" w:rsidRPr="009C109E">
        <w:rPr>
          <w:rFonts w:hint="eastAsia"/>
          <w:spacing w:val="20"/>
          <w:lang w:val="en-GB"/>
        </w:rPr>
        <w:t>每天有大量顧客光顧茶餐廳</w:t>
      </w:r>
      <w:r w:rsidR="00BC7398" w:rsidRPr="009C109E">
        <w:rPr>
          <w:rFonts w:hint="eastAsia"/>
          <w:spacing w:val="20"/>
          <w:lang w:val="en-GB"/>
        </w:rPr>
        <w:t>。</w:t>
      </w:r>
    </w:p>
    <w:p w14:paraId="28B8151A" w14:textId="475B60DB" w:rsidR="00DA6821" w:rsidRPr="009C109E" w:rsidRDefault="006760FF" w:rsidP="006760F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C.</w:t>
      </w:r>
      <w:r w:rsidR="00DA6821" w:rsidRPr="009C109E">
        <w:rPr>
          <w:rFonts w:hint="eastAsia"/>
          <w:spacing w:val="20"/>
          <w:lang w:val="en-GB"/>
        </w:rPr>
        <w:tab/>
      </w:r>
      <w:r w:rsidR="00BC7398" w:rsidRPr="009C109E">
        <w:rPr>
          <w:rFonts w:hint="eastAsia"/>
          <w:spacing w:val="20"/>
          <w:lang w:val="en-GB"/>
        </w:rPr>
        <w:t>茶餐廳</w:t>
      </w:r>
      <w:r w:rsidR="008C3B38" w:rsidRPr="009C109E">
        <w:rPr>
          <w:rFonts w:hint="eastAsia"/>
          <w:spacing w:val="20"/>
          <w:lang w:val="en-GB"/>
        </w:rPr>
        <w:t>可以自由退出市場</w:t>
      </w:r>
      <w:r w:rsidR="00BC7398" w:rsidRPr="009C109E">
        <w:rPr>
          <w:rFonts w:hint="eastAsia"/>
          <w:spacing w:val="20"/>
          <w:lang w:val="en-GB"/>
        </w:rPr>
        <w:t>。</w:t>
      </w:r>
    </w:p>
    <w:p w14:paraId="0B66F657" w14:textId="20072DBC" w:rsidR="006760FF" w:rsidRPr="009C109E" w:rsidRDefault="006760FF" w:rsidP="00DA682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D.</w:t>
      </w:r>
      <w:r w:rsidRPr="009C109E">
        <w:rPr>
          <w:spacing w:val="20"/>
          <w:lang w:val="en-GB"/>
        </w:rPr>
        <w:tab/>
      </w:r>
      <w:r w:rsidR="00BC7398" w:rsidRPr="009C109E">
        <w:rPr>
          <w:rFonts w:hint="eastAsia"/>
          <w:spacing w:val="20"/>
          <w:lang w:val="en-GB"/>
        </w:rPr>
        <w:t>市場中有大量茶餐廳。</w:t>
      </w:r>
    </w:p>
    <w:p w14:paraId="0AB36F6A" w14:textId="60F96DE4" w:rsidR="009616AE" w:rsidRPr="009C109E" w:rsidRDefault="009616AE" w:rsidP="009616AE">
      <w:pPr>
        <w:snapToGrid w:val="0"/>
      </w:pPr>
    </w:p>
    <w:p w14:paraId="0DBA3F39" w14:textId="77777777" w:rsidR="00DA6821" w:rsidRPr="009C109E" w:rsidRDefault="00DA6821" w:rsidP="009616AE">
      <w:pPr>
        <w:snapToGrid w:val="0"/>
      </w:pPr>
    </w:p>
    <w:p w14:paraId="346D7209" w14:textId="77777777" w:rsidR="003071BE" w:rsidRPr="009C109E" w:rsidRDefault="003071BE">
      <w:pPr>
        <w:widowControl/>
        <w:rPr>
          <w:spacing w:val="20"/>
          <w:lang w:val="en-GB"/>
        </w:rPr>
      </w:pPr>
      <w:r w:rsidRPr="009C109E">
        <w:rPr>
          <w:spacing w:val="20"/>
          <w:lang w:val="en-GB"/>
        </w:rPr>
        <w:br w:type="page"/>
      </w:r>
    </w:p>
    <w:p w14:paraId="2CB07FEF" w14:textId="2DBC8600" w:rsidR="009616AE" w:rsidRPr="009C109E" w:rsidRDefault="004A70BC" w:rsidP="008B4EF3">
      <w:pPr>
        <w:numPr>
          <w:ilvl w:val="0"/>
          <w:numId w:val="8"/>
        </w:numPr>
        <w:spacing w:line="240" w:lineRule="exact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lastRenderedPageBreak/>
        <w:t>假設</w:t>
      </w:r>
      <w:bookmarkStart w:id="28" w:name="_Hlk154045364"/>
      <w:r w:rsidRPr="009C109E">
        <w:rPr>
          <w:rFonts w:hint="eastAsia"/>
          <w:spacing w:val="20"/>
          <w:lang w:val="en-GB"/>
        </w:rPr>
        <w:t>白米每單位的邊際利益下降</w:t>
      </w:r>
      <w:bookmarkEnd w:id="28"/>
      <w:r w:rsidRPr="009C109E">
        <w:rPr>
          <w:rFonts w:hint="eastAsia"/>
          <w:spacing w:val="20"/>
          <w:lang w:val="en-GB"/>
        </w:rPr>
        <w:t>。以下哪</w:t>
      </w:r>
      <w:r w:rsidR="008535C0" w:rsidRPr="009C109E">
        <w:rPr>
          <w:rFonts w:hint="eastAsia"/>
          <w:spacing w:val="20"/>
          <w:lang w:val="en-GB"/>
        </w:rPr>
        <w:t>些</w:t>
      </w:r>
      <w:r w:rsidRPr="009C109E">
        <w:rPr>
          <w:rFonts w:hint="eastAsia"/>
          <w:spacing w:val="20"/>
          <w:lang w:val="en-GB"/>
        </w:rPr>
        <w:t>陳述是</w:t>
      </w:r>
      <w:r w:rsidRPr="009C109E">
        <w:rPr>
          <w:rFonts w:hint="eastAsia"/>
          <w:b/>
          <w:bCs/>
          <w:spacing w:val="20"/>
          <w:lang w:val="en-GB"/>
        </w:rPr>
        <w:t>正確</w:t>
      </w:r>
      <w:r w:rsidRPr="009C109E">
        <w:rPr>
          <w:rFonts w:hint="eastAsia"/>
          <w:spacing w:val="20"/>
          <w:lang w:val="en-GB"/>
        </w:rPr>
        <w:t>的？</w:t>
      </w:r>
    </w:p>
    <w:p w14:paraId="0A28B504" w14:textId="77777777" w:rsidR="009616AE" w:rsidRPr="009C109E" w:rsidRDefault="009616AE" w:rsidP="009616AE">
      <w:pPr>
        <w:spacing w:line="240" w:lineRule="exact"/>
        <w:rPr>
          <w:spacing w:val="20"/>
          <w:lang w:val="en-GB"/>
        </w:rPr>
      </w:pPr>
    </w:p>
    <w:p w14:paraId="04B5DFE9" w14:textId="1CA561C4" w:rsidR="00EE7B81" w:rsidRPr="009C109E" w:rsidRDefault="00EE7B81" w:rsidP="009616A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(1)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經濟效率會惡化。</w:t>
      </w:r>
    </w:p>
    <w:p w14:paraId="43480421" w14:textId="05FFD7F0" w:rsidR="00EE7B81" w:rsidRPr="009C109E" w:rsidRDefault="00EE7B81" w:rsidP="009616A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(2)</w:t>
      </w:r>
      <w:r w:rsidRPr="009C109E">
        <w:rPr>
          <w:spacing w:val="20"/>
          <w:lang w:val="en-GB"/>
        </w:rPr>
        <w:tab/>
      </w:r>
      <w:r w:rsidR="0048481F" w:rsidRPr="009C109E">
        <w:rPr>
          <w:rFonts w:hint="eastAsia"/>
          <w:spacing w:val="20"/>
          <w:lang w:val="en-GB"/>
        </w:rPr>
        <w:t>生產</w:t>
      </w:r>
      <w:r w:rsidRPr="009C109E">
        <w:rPr>
          <w:rFonts w:hint="eastAsia"/>
          <w:spacing w:val="20"/>
          <w:lang w:val="en-GB"/>
        </w:rPr>
        <w:t>者盈餘會下降。</w:t>
      </w:r>
    </w:p>
    <w:p w14:paraId="658B6D9B" w14:textId="475AD8B1" w:rsidR="00EE7B81" w:rsidRPr="009C109E" w:rsidRDefault="00EE7B81" w:rsidP="009616A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(3)</w:t>
      </w:r>
      <w:r w:rsidRPr="009C109E">
        <w:rPr>
          <w:spacing w:val="20"/>
          <w:lang w:val="en-GB"/>
        </w:rPr>
        <w:tab/>
      </w:r>
      <w:r w:rsidRPr="009C109E">
        <w:rPr>
          <w:spacing w:val="20"/>
          <w:lang w:val="en-GB"/>
        </w:rPr>
        <w:t>最後一單位</w:t>
      </w:r>
      <w:r w:rsidRPr="009C109E">
        <w:rPr>
          <w:rFonts w:hint="eastAsia"/>
          <w:spacing w:val="20"/>
          <w:lang w:val="en-GB"/>
        </w:rPr>
        <w:t>白米</w:t>
      </w:r>
      <w:r w:rsidRPr="009C109E">
        <w:rPr>
          <w:spacing w:val="20"/>
          <w:lang w:val="en-GB"/>
        </w:rPr>
        <w:t>的邊際</w:t>
      </w:r>
      <w:r w:rsidRPr="009C109E">
        <w:rPr>
          <w:rFonts w:hint="eastAsia"/>
          <w:spacing w:val="20"/>
          <w:lang w:val="en-GB"/>
        </w:rPr>
        <w:t>成本會下降</w:t>
      </w:r>
      <w:r w:rsidRPr="009C109E">
        <w:rPr>
          <w:rFonts w:hint="eastAsia"/>
          <w:lang w:eastAsia="zh-HK"/>
        </w:rPr>
        <w:t>。</w:t>
      </w:r>
    </w:p>
    <w:p w14:paraId="4D667F21" w14:textId="77777777" w:rsidR="00EE7B81" w:rsidRPr="009C109E" w:rsidRDefault="00EE7B81" w:rsidP="00EE7B81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027F172" w14:textId="00BCF072" w:rsidR="00EE7B81" w:rsidRPr="009C109E" w:rsidRDefault="00EE7B81" w:rsidP="00EE7B8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A.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proofErr w:type="gramStart"/>
      <w:r w:rsidRPr="009C109E">
        <w:rPr>
          <w:rFonts w:hint="eastAsia"/>
          <w:spacing w:val="20"/>
          <w:lang w:val="en-GB"/>
        </w:rPr>
        <w:t>1)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(2)</w:t>
      </w:r>
    </w:p>
    <w:p w14:paraId="4766A829" w14:textId="6B60FE5B" w:rsidR="00EE7B81" w:rsidRPr="009C109E" w:rsidRDefault="00EE7B81" w:rsidP="00EE7B8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B.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proofErr w:type="gramStart"/>
      <w:r w:rsidRPr="009C109E">
        <w:rPr>
          <w:rFonts w:hint="eastAsia"/>
          <w:spacing w:val="20"/>
          <w:lang w:val="en-GB"/>
        </w:rPr>
        <w:t>1)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(3)</w:t>
      </w:r>
    </w:p>
    <w:p w14:paraId="484E0F93" w14:textId="030AEB10" w:rsidR="00EE7B81" w:rsidRPr="009C109E" w:rsidRDefault="00EE7B81" w:rsidP="00EE7B8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C.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proofErr w:type="gramStart"/>
      <w:r w:rsidRPr="009C109E">
        <w:rPr>
          <w:rFonts w:hint="eastAsia"/>
          <w:spacing w:val="20"/>
          <w:lang w:val="en-GB"/>
        </w:rPr>
        <w:t>2)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(3)</w:t>
      </w:r>
    </w:p>
    <w:p w14:paraId="75B85CB5" w14:textId="54E88985" w:rsidR="00EE7B81" w:rsidRPr="009C109E" w:rsidRDefault="00EE7B81" w:rsidP="00EE7B8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D.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(</w:t>
      </w:r>
      <w:proofErr w:type="gramStart"/>
      <w:r w:rsidRPr="009C109E">
        <w:rPr>
          <w:rFonts w:hint="eastAsia"/>
          <w:spacing w:val="20"/>
          <w:lang w:val="en-GB"/>
        </w:rPr>
        <w:t>1)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(2)</w:t>
      </w:r>
      <w:r w:rsidRPr="009C109E">
        <w:rPr>
          <w:rFonts w:hint="eastAsia"/>
          <w:spacing w:val="20"/>
          <w:lang w:val="en-GB"/>
        </w:rPr>
        <w:t>、</w:t>
      </w:r>
      <w:r w:rsidRPr="009C109E">
        <w:rPr>
          <w:rFonts w:hint="eastAsia"/>
          <w:spacing w:val="20"/>
          <w:lang w:val="en-GB"/>
        </w:rPr>
        <w:t>(3)</w:t>
      </w:r>
    </w:p>
    <w:p w14:paraId="5BE0C047" w14:textId="264329E5" w:rsidR="00E01BEB" w:rsidRPr="009C109E" w:rsidRDefault="00E01BEB">
      <w:pPr>
        <w:widowControl/>
        <w:rPr>
          <w:lang w:eastAsia="zh-HK"/>
        </w:rPr>
      </w:pPr>
    </w:p>
    <w:p w14:paraId="3951585A" w14:textId="69D77D3B" w:rsidR="000338F3" w:rsidRPr="009C109E" w:rsidRDefault="000338F3">
      <w:pPr>
        <w:widowControl/>
        <w:rPr>
          <w:spacing w:val="20"/>
          <w:lang w:val="en-GB"/>
        </w:rPr>
      </w:pPr>
    </w:p>
    <w:p w14:paraId="2E213CA0" w14:textId="1D7B3F80" w:rsidR="008D322B" w:rsidRPr="009C109E" w:rsidRDefault="00CB3F0E">
      <w:pPr>
        <w:numPr>
          <w:ilvl w:val="0"/>
          <w:numId w:val="8"/>
        </w:numPr>
        <w:tabs>
          <w:tab w:val="clear" w:pos="400"/>
        </w:tabs>
        <w:spacing w:line="240" w:lineRule="exact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下圖顯示物品</w:t>
      </w:r>
      <w:r w:rsidRPr="009C109E">
        <w:rPr>
          <w:rFonts w:hint="eastAsia"/>
          <w:spacing w:val="20"/>
          <w:lang w:val="en-GB"/>
        </w:rPr>
        <w:t>X</w:t>
      </w:r>
      <w:r w:rsidRPr="009C109E">
        <w:rPr>
          <w:rFonts w:hint="eastAsia"/>
          <w:spacing w:val="20"/>
          <w:lang w:val="en-GB"/>
        </w:rPr>
        <w:t>的供需曲線</w:t>
      </w:r>
      <w:r w:rsidR="008D322B" w:rsidRPr="009C109E">
        <w:rPr>
          <w:rFonts w:hint="eastAsia"/>
          <w:spacing w:val="20"/>
          <w:lang w:val="en-GB"/>
        </w:rPr>
        <w:t>。</w:t>
      </w:r>
    </w:p>
    <w:p w14:paraId="4C1F8092" w14:textId="0CBA5496" w:rsidR="008D322B" w:rsidRPr="009C109E" w:rsidRDefault="009137B2" w:rsidP="008D322B">
      <w:pPr>
        <w:spacing w:line="240" w:lineRule="exact"/>
        <w:ind w:left="403"/>
        <w:rPr>
          <w:spacing w:val="20"/>
          <w:lang w:val="en-GB"/>
        </w:rPr>
      </w:pPr>
      <w:r w:rsidRPr="009C109E">
        <w:rPr>
          <w:noProof/>
          <w:spacing w:val="20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634BB5A3" wp14:editId="27267625">
                <wp:simplePos x="0" y="0"/>
                <wp:positionH relativeFrom="column">
                  <wp:posOffset>905510</wp:posOffset>
                </wp:positionH>
                <wp:positionV relativeFrom="paragraph">
                  <wp:posOffset>121920</wp:posOffset>
                </wp:positionV>
                <wp:extent cx="3398520" cy="2437520"/>
                <wp:effectExtent l="0" t="0" r="11430" b="1270"/>
                <wp:wrapNone/>
                <wp:docPr id="1099678021" name="群組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8520" cy="2437520"/>
                          <a:chOff x="0" y="0"/>
                          <a:chExt cx="3398520" cy="2437520"/>
                        </a:xfrm>
                      </wpg:grpSpPr>
                      <wpg:grpSp>
                        <wpg:cNvPr id="70210550" name="群組 4"/>
                        <wpg:cNvGrpSpPr/>
                        <wpg:grpSpPr>
                          <a:xfrm>
                            <a:off x="0" y="0"/>
                            <a:ext cx="3398520" cy="2437520"/>
                            <a:chOff x="0" y="0"/>
                            <a:chExt cx="3398520" cy="2437520"/>
                          </a:xfrm>
                        </wpg:grpSpPr>
                        <wpg:grpSp>
                          <wpg:cNvPr id="1805716321" name="群組 2"/>
                          <wpg:cNvGrpSpPr/>
                          <wpg:grpSpPr>
                            <a:xfrm>
                              <a:off x="0" y="0"/>
                              <a:ext cx="3398520" cy="2437520"/>
                              <a:chOff x="0" y="0"/>
                              <a:chExt cx="3398520" cy="2437520"/>
                            </a:xfrm>
                          </wpg:grpSpPr>
                          <wpg:grpSp>
                            <wpg:cNvPr id="1116172801" name="群組 1"/>
                            <wpg:cNvGrpSpPr/>
                            <wpg:grpSpPr>
                              <a:xfrm>
                                <a:off x="0" y="0"/>
                                <a:ext cx="3398520" cy="2437520"/>
                                <a:chOff x="0" y="0"/>
                                <a:chExt cx="3398520" cy="2437520"/>
                              </a:xfrm>
                            </wpg:grpSpPr>
                            <wpg:grpSp>
                              <wpg:cNvPr id="929" name="Group 9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3398520" cy="2427605"/>
                                  <a:chOff x="2284" y="2462"/>
                                  <a:chExt cx="5352" cy="3823"/>
                                </a:xfrm>
                              </wpg:grpSpPr>
                              <wps:wsp>
                                <wps:cNvPr id="930" name="Text Box 94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24" y="4462"/>
                                    <a:ext cx="357" cy="3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53F0C9B" w14:textId="77777777" w:rsidR="00216E63" w:rsidRPr="00764289" w:rsidRDefault="00216E63" w:rsidP="00AF2C15">
                                      <w:pPr>
                                        <w:rPr>
                                          <w:vertAlign w:val="subscript"/>
                                        </w:rPr>
                                      </w:pPr>
                                      <w:r w:rsidRPr="00764289">
                                        <w:t>b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>
                                  <a:noAutofit/>
                                </wps:bodyPr>
                              </wps:wsp>
                              <wpg:grpSp>
                                <wpg:cNvPr id="931" name="Group 95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284" y="2462"/>
                                    <a:ext cx="5352" cy="3823"/>
                                    <a:chOff x="2284" y="2462"/>
                                    <a:chExt cx="5352" cy="3823"/>
                                  </a:xfrm>
                                </wpg:grpSpPr>
                                <wpg:grpSp>
                                  <wpg:cNvPr id="932" name="Group 95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284" y="2462"/>
                                      <a:ext cx="5352" cy="3823"/>
                                      <a:chOff x="2284" y="2462"/>
                                      <a:chExt cx="5352" cy="3823"/>
                                    </a:xfrm>
                                  </wpg:grpSpPr>
                                  <wps:wsp>
                                    <wps:cNvPr id="933" name="Text Box 94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616" y="4129"/>
                                        <a:ext cx="357" cy="33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4ED37312" w14:textId="77777777" w:rsidR="00216E63" w:rsidRPr="00764289" w:rsidRDefault="00216E63" w:rsidP="00AF2C15">
                                          <w:pPr>
                                            <w:rPr>
                                              <w:vertAlign w:val="subscript"/>
                                            </w:rPr>
                                          </w:pPr>
                                          <w:r w:rsidRPr="00764289">
                                            <w:t>c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ctr" anchorCtr="0">
                                      <a:noAutofit/>
                                    </wps:bodyPr>
                                  </wps:wsp>
                                  <wpg:grpSp>
                                    <wpg:cNvPr id="934" name="Group 95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284" y="2462"/>
                                        <a:ext cx="5352" cy="3823"/>
                                        <a:chOff x="2284" y="2462"/>
                                        <a:chExt cx="5352" cy="3823"/>
                                      </a:xfrm>
                                    </wpg:grpSpPr>
                                    <wpg:grpSp>
                                      <wpg:cNvPr id="935" name="Group 94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284" y="2462"/>
                                          <a:ext cx="5352" cy="3823"/>
                                          <a:chOff x="2284" y="2462"/>
                                          <a:chExt cx="5352" cy="3823"/>
                                        </a:xfrm>
                                      </wpg:grpSpPr>
                                      <wpg:grpSp>
                                        <wpg:cNvPr id="936" name="Group 948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966" y="2898"/>
                                            <a:ext cx="3121" cy="3172"/>
                                            <a:chOff x="2966" y="2898"/>
                                            <a:chExt cx="3121" cy="3172"/>
                                          </a:xfrm>
                                        </wpg:grpSpPr>
                                        <wps:wsp>
                                          <wps:cNvPr id="937" name="Line 909"/>
                                          <wps:cNvCnPr/>
                                          <wps:spPr bwMode="auto">
                                            <a:xfrm>
                                              <a:off x="2972" y="4762"/>
                                              <a:ext cx="2692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398">
                                              <a:solidFill>
                                                <a:srgbClr val="000000"/>
                                              </a:solidFill>
                                              <a:prstDash val="sysDot"/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938" name="Line 910"/>
                                          <wps:cNvCnPr/>
                                          <wps:spPr bwMode="auto">
                                            <a:xfrm>
                                              <a:off x="2966" y="4422"/>
                                              <a:ext cx="1723" cy="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prstDash val="sysDot"/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940" name="Line 915"/>
                                          <wps:cNvCnPr/>
                                          <wps:spPr bwMode="auto">
                                            <a:xfrm>
                                              <a:off x="2975" y="2898"/>
                                              <a:ext cx="0" cy="3158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398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 type="triangle" w="med" len="med"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941" name="Line 916"/>
                                          <wps:cNvCnPr/>
                                          <wps:spPr bwMode="auto">
                                            <a:xfrm>
                                              <a:off x="2975" y="6067"/>
                                              <a:ext cx="3112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398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 type="triangle" w="med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942" name="Line 920"/>
                                          <wps:cNvCnPr/>
                                          <wps:spPr bwMode="auto">
                                            <a:xfrm>
                                              <a:off x="2966" y="3660"/>
                                              <a:ext cx="2356" cy="194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944" name="Line 923"/>
                                          <wps:cNvCnPr/>
                                          <wps:spPr bwMode="auto">
                                            <a:xfrm flipH="1">
                                              <a:off x="2971" y="3972"/>
                                              <a:ext cx="2251" cy="194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945" name="Line 926"/>
                                          <wps:cNvCnPr/>
                                          <wps:spPr bwMode="auto">
                                            <a:xfrm flipH="1">
                                              <a:off x="2971" y="3296"/>
                                              <a:ext cx="2251" cy="194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946" name="Line 928"/>
                                          <wps:cNvCnPr/>
                                          <wps:spPr bwMode="auto">
                                            <a:xfrm flipH="1">
                                              <a:off x="3907" y="4417"/>
                                              <a:ext cx="0" cy="1653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 cap="rnd">
                                              <a:solidFill>
                                                <a:srgbClr val="000000"/>
                                              </a:solidFill>
                                              <a:prstDash val="sysDot"/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947" name="Line 939"/>
                                          <wps:cNvCnPr/>
                                          <wps:spPr bwMode="auto">
                                            <a:xfrm>
                                              <a:off x="4689" y="4417"/>
                                              <a:ext cx="10" cy="1647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prstDash val="sysDot"/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s:wsp>
                                        <wps:cNvPr id="948" name="Text Box 914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361" y="4561"/>
                                            <a:ext cx="863" cy="32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20F24E6F" w14:textId="490F7BEB" w:rsidR="00216E63" w:rsidRPr="00764289" w:rsidRDefault="00216E63" w:rsidP="00AF2C15">
                                              <w:pPr>
                                                <w:jc w:val="center"/>
                                              </w:pPr>
                                              <w:r w:rsidRPr="00526215">
                                                <w:rPr>
                                                  <w:lang w:eastAsia="zh-HK"/>
                                                </w:rPr>
                                                <w:t>P</w:t>
                                              </w:r>
                                              <w:r w:rsidRPr="00526215">
                                                <w:rPr>
                                                  <w:rFonts w:hint="eastAsia"/>
                                                  <w:vertAlign w:val="subscript"/>
                                                  <w:lang w:eastAsia="zh-HK"/>
                                                </w:rPr>
                                                <w:t>A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0" tIns="0" rIns="0" bIns="0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949" name="Text Box 917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6114" y="5847"/>
                                            <a:ext cx="850" cy="43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47DE5440" w14:textId="46F4ACE1" w:rsidR="00216E63" w:rsidRPr="00764289" w:rsidRDefault="00216E63" w:rsidP="00C06F1A">
                                              <w:pPr>
                                                <w:pStyle w:val="ab"/>
                                              </w:pPr>
                                              <w:r w:rsidRPr="00AF2C15">
                                                <w:rPr>
                                                  <w:lang w:val="en-GB"/>
                                                </w:rPr>
                                                <w:t>數量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0" tIns="0" rIns="0" bIns="0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950" name="Text Box 918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469" y="5436"/>
                                            <a:ext cx="357" cy="33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3752F71D" w14:textId="77777777" w:rsidR="00216E63" w:rsidRPr="00764289" w:rsidRDefault="00216E63" w:rsidP="00AF2C15">
                                              <w:pPr>
                                                <w:rPr>
                                                  <w:vertAlign w:val="subscript"/>
                                                </w:rPr>
                                              </w:pPr>
                                              <w:r w:rsidRPr="00764289">
                                                <w:t>D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0" tIns="0" rIns="0" bIns="0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952" name="Text Box 922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284" y="2462"/>
                                            <a:ext cx="1470" cy="4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04DEE18A" w14:textId="77777777" w:rsidR="00216E63" w:rsidRPr="00764289" w:rsidRDefault="00216E63" w:rsidP="00AF2C15">
                                              <w:pPr>
                                                <w:jc w:val="center"/>
                                              </w:pPr>
                                              <w:r w:rsidRPr="00764289">
                                                <w:t>單位價格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0" tIns="0" rIns="0" bIns="0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953" name="Text Box 924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344" y="3792"/>
                                            <a:ext cx="2292" cy="33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757F21FA" w14:textId="77777777" w:rsidR="00216E63" w:rsidRPr="00764289" w:rsidRDefault="00216E63" w:rsidP="00AF2C15">
                                              <w:pPr>
                                                <w:rPr>
                                                  <w:vertAlign w:val="subscript"/>
                                                  <w:lang w:eastAsia="zh-HK"/>
                                                </w:rPr>
                                              </w:pPr>
                                              <w:r w:rsidRPr="00764289">
                                                <w:t>S</w:t>
                                              </w:r>
                                              <w:r>
                                                <w:rPr>
                                                  <w:vertAlign w:val="subscript"/>
                                                </w:rPr>
                                                <w:t>0</w:t>
                                              </w:r>
                                            </w:p>
                                            <w:p w14:paraId="29477287" w14:textId="77777777" w:rsidR="00216E63" w:rsidRPr="00764289" w:rsidRDefault="00216E63" w:rsidP="00AF2C15"/>
                                          </w:txbxContent>
                                        </wps:txbx>
                                        <wps:bodyPr rot="0" vert="horz" wrap="square" lIns="0" tIns="0" rIns="0" bIns="0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954" name="Text Box 927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278" y="3025"/>
                                            <a:ext cx="675" cy="33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35015E84" w14:textId="77777777" w:rsidR="00216E63" w:rsidRPr="00764289" w:rsidRDefault="00216E63" w:rsidP="00AF2C15">
                                              <w:pPr>
                                                <w:rPr>
                                                  <w:vertAlign w:val="subscript"/>
                                                  <w:lang w:eastAsia="zh-HK"/>
                                                </w:rPr>
                                              </w:pPr>
                                              <w:r w:rsidRPr="00764289">
                                                <w:t>S</w:t>
                                              </w:r>
                                              <w:r>
                                                <w:rPr>
                                                  <w:vertAlign w:val="subscript"/>
                                                </w:rPr>
                                                <w:t>1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0" tIns="0" rIns="0" bIns="0" anchor="ctr" anchorCtr="0"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955" name="Text Box 944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849" y="5027"/>
                                          <a:ext cx="357" cy="33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1093ADA5" w14:textId="77777777" w:rsidR="00216E63" w:rsidRPr="00764289" w:rsidRDefault="00216E63" w:rsidP="00AF2C15">
                                            <w:pPr>
                                              <w:rPr>
                                                <w:vertAlign w:val="subscript"/>
                                              </w:rPr>
                                            </w:pPr>
                                            <w:r w:rsidRPr="00764289">
                                              <w:t>a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s:wsp>
                                  <wps:cNvPr id="956" name="Text Box 94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63" y="4445"/>
                                      <a:ext cx="281" cy="3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0C79558E" w14:textId="77777777" w:rsidR="00216E63" w:rsidRPr="00764289" w:rsidRDefault="00216E63" w:rsidP="00AF2C15">
                                        <w:pPr>
                                          <w:rPr>
                                            <w:vertAlign w:val="subscript"/>
                                          </w:rPr>
                                        </w:pPr>
                                        <w:r w:rsidRPr="00764289">
                                          <w:t>f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277406227" name="Text Box 9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95422" y="2159390"/>
                                  <a:ext cx="539750" cy="278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D0F145B" w14:textId="7102CA6D" w:rsidR="00216E63" w:rsidRPr="00764289" w:rsidRDefault="00216E63" w:rsidP="00AF2C15">
                                    <w:r>
                                      <w:rPr>
                                        <w:rFonts w:hint="eastAsia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>
                                <a:noAutofit/>
                              </wps:bodyPr>
                            </wps:wsp>
                          </wpg:grpSp>
                          <wps:wsp>
                            <wps:cNvPr id="487399881" name="Text Box 94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91870" y="1017905"/>
                                <a:ext cx="178435" cy="2266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C5F172F" w14:textId="5E16213E" w:rsidR="00216E63" w:rsidRPr="00764289" w:rsidRDefault="00216E63" w:rsidP="00AF2C15">
                                  <w:pPr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wpg:grpSp>
                        <wps:wsp>
                          <wps:cNvPr id="282972765" name="Line 939"/>
                          <wps:cNvCnPr/>
                          <wps:spPr bwMode="auto">
                            <a:xfrm>
                              <a:off x="762000" y="1238250"/>
                              <a:ext cx="0" cy="10440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4484042" name="Line 928"/>
                        <wps:cNvCnPr/>
                        <wps:spPr bwMode="auto">
                          <a:xfrm flipH="1">
                            <a:off x="1289050" y="1460500"/>
                            <a:ext cx="0" cy="820800"/>
                          </a:xfrm>
                          <a:prstGeom prst="line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4BB5A3" id="群組 5" o:spid="_x0000_s1078" style="position:absolute;left:0;text-align:left;margin-left:71.3pt;margin-top:9.6pt;width:267.6pt;height:191.95pt;z-index:251651072;mso-height-relative:margin" coordsize="33985,24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">
                <v:group id="_x0000_s1079" style="position:absolute;width:33985;height:24375" coordsize="33985,2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">
                  <v:group id="_x0000_s1080" style="position:absolute;width:33985;height:24375" coordsize="33985,2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">
                    <v:group id="群組 1" o:spid="_x0000_s1081" style="position:absolute;width:33985;height:24375" coordsize="33985,2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">
                      <v:group id="Group 953" o:spid="_x0000_s1082" style="position:absolute;width:33985;height:24276" coordorigin="2284,2462" coordsize="5352,3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TaS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">
                        <v:shape id="Text Box 945" o:spid="_x0000_s1083" type="#_x0000_t202" style="position:absolute;left:3324;top:4462;width:357;height: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" filled="f" stroked="f">
                          <v:stroke joinstyle="round"/>
                          <v:textbox inset="0,0,0,0">
                            <w:txbxContent>
                              <w:p w14:paraId="353F0C9B" w14:textId="77777777" w:rsidR="00216E63" w:rsidRPr="00764289" w:rsidRDefault="00216E63" w:rsidP="00AF2C15">
                                <w:pPr>
                                  <w:rPr>
                                    <w:vertAlign w:val="subscript"/>
                                  </w:rPr>
                                </w:pPr>
                                <w:r w:rsidRPr="00764289">
                                  <w:t>b</w:t>
                                </w:r>
                              </w:p>
                            </w:txbxContent>
                          </v:textbox>
                        </v:shape>
                        <v:group id="Group 952" o:spid="_x0000_s1084" style="position:absolute;left:2284;top:2462;width:5352;height:3823" coordorigin="2284,2462" coordsize="5352,3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">
                          <v:group id="Group 951" o:spid="_x0000_s1085" style="position:absolute;left:2284;top:2462;width:5352;height:3823" coordorigin="2284,2462" coordsize="5352,3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DI+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sEyTeDvTDgCcv0LAAD//wMAUEsBAi0AFAAGAAgAAAAhANvh9svuAAAAhQEAABMAAAAAAAAA&#10;AAAAAAAAAAAAAFtDb250ZW50X1R5cGVzXS54bWxQSwECLQAUAAYACAAAACEAWvQsW78AAAAVAQAA&#10;CwAAAAAAAAAAAAAAAAAfAQAAX3JlbHMvLnJlbHNQSwECLQAUAAYACAAAACEALCgyPsYAAADcAAAA&#10;DwAAAAAAAAAAAAAAAAAHAgAAZHJzL2Rvd25yZXYueG1sUEsFBgAAAAADAAMAtwAAAPoCAAAAAA==&#10;">
                            <v:shape id="Text Box 946" o:spid="_x0000_s1086" type="#_x0000_t202" style="position:absolute;left:4616;top:4129;width:357;height: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" filled="f" stroked="f">
                              <v:stroke joinstyle="round"/>
                              <v:textbox inset="0,0,0,0">
                                <w:txbxContent>
                                  <w:p w14:paraId="4ED37312" w14:textId="77777777" w:rsidR="00216E63" w:rsidRPr="00764289" w:rsidRDefault="00216E63" w:rsidP="00AF2C15">
                                    <w:pPr>
                                      <w:rPr>
                                        <w:vertAlign w:val="subscript"/>
                                      </w:rPr>
                                    </w:pPr>
                                    <w:r w:rsidRPr="00764289">
                                      <w:t>c</w:t>
                                    </w:r>
                                  </w:p>
                                </w:txbxContent>
                              </v:textbox>
                            </v:shape>
                            <v:group id="Group 950" o:spid="_x0000_s1087" style="position:absolute;left:2284;top:2462;width:5352;height:3823" coordorigin="2284,2462" coordsize="5352,3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Q/R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">
                              <v:group id="Group 949" o:spid="_x0000_s1088" style="position:absolute;left:2284;top:2462;width:5352;height:3823" coordorigin="2284,2462" coordsize="5352,38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apK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apvB7JhwBuf4BAAD//wMAUEsBAi0AFAAGAAgAAAAhANvh9svuAAAAhQEAABMAAAAAAAAA&#10;AAAAAAAAAAAAAFtDb250ZW50X1R5cGVzXS54bWxQSwECLQAUAAYACAAAACEAWvQsW78AAAAVAQAA&#10;CwAAAAAAAAAAAAAAAAAfAQAAX3JlbHMvLnJlbHNQSwECLQAUAAYACAAAACEAo8GqSsYAAADcAAAA&#10;DwAAAAAAAAAAAAAAAAAHAgAAZHJzL2Rvd25yZXYueG1sUEsFBgAAAAADAAMAtwAAAPoCAAAAAA==&#10;">
                                <v:group id="Group 948" o:spid="_x0000_s1089" style="position:absolute;left:2966;top:2898;width:3121;height:3172" coordorigin="2966,2898" coordsize="3121,3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zQ9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">
                                  <v:line id="Line 909" o:spid="_x0000_s1090" style="position:absolute;visibility:visible;mso-wrap-style:square" from="2972,4762" to="5664,4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" strokeweight=".74pt">
                                    <v:stroke dashstyle="1 1"/>
                                  </v:line>
                                  <v:line id="Line 910" o:spid="_x0000_s1091" style="position:absolute;visibility:visible;mso-wrap-style:square" from="2966,4422" to="4689,4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">
                                    <v:stroke dashstyle="1 1"/>
                                  </v:line>
                                  <v:line id="Line 915" o:spid="_x0000_s1092" style="position:absolute;visibility:visible;mso-wrap-style:square" from="2975,2898" to="2975,6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" strokeweight=".74pt">
                                    <v:stroke startarrow="block"/>
                                  </v:line>
                                  <v:line id="Line 916" o:spid="_x0000_s1093" style="position:absolute;visibility:visible;mso-wrap-style:square" from="2975,6067" to="6087,6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" strokeweight=".74pt">
                                    <v:stroke endarrow="block"/>
                                  </v:line>
                                  <v:line id="Line 920" o:spid="_x0000_s1094" style="position:absolute;visibility:visible;mso-wrap-style:square" from="2966,3660" to="5322,5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"/>
                                  <v:line id="Line 923" o:spid="_x0000_s1095" style="position:absolute;flip:x;visibility:visible;mso-wrap-style:square" from="2971,3972" to="5222,59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"/>
                                  <v:line id="Line 926" o:spid="_x0000_s1096" style="position:absolute;flip:x;visibility:visible;mso-wrap-style:square" from="2971,3296" to="5222,52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"/>
                                  <v:line id="Line 928" o:spid="_x0000_s1097" style="position:absolute;flip:x;visibility:visible;mso-wrap-style:square" from="3907,4417" to="3907,6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">
                                    <v:stroke dashstyle="1 1" endcap="round"/>
                                  </v:line>
                                  <v:line id="Line 939" o:spid="_x0000_s1098" style="position:absolute;visibility:visible;mso-wrap-style:square" from="4689,4417" to="4699,6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">
                                    <v:stroke dashstyle="1 1"/>
                                  </v:line>
                                </v:group>
                                <v:shape id="Text Box 914" o:spid="_x0000_s1099" type="#_x0000_t202" style="position:absolute;left:2361;top:4561;width:863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" filled="f" stroked="f">
                                  <v:stroke joinstyle="round"/>
                                  <v:textbox inset="0,0,0,0">
                                    <w:txbxContent>
                                      <w:p w14:paraId="20F24E6F" w14:textId="490F7BEB" w:rsidR="00216E63" w:rsidRPr="00764289" w:rsidRDefault="00216E63" w:rsidP="00AF2C15">
                                        <w:pPr>
                                          <w:jc w:val="center"/>
                                        </w:pPr>
                                        <w:r w:rsidRPr="00526215">
                                          <w:rPr>
                                            <w:lang w:eastAsia="zh-HK"/>
                                          </w:rPr>
                                          <w:t>P</w:t>
                                        </w:r>
                                        <w:r w:rsidRPr="00526215">
                                          <w:rPr>
                                            <w:rFonts w:hint="eastAsia"/>
                                            <w:vertAlign w:val="subscript"/>
                                            <w:lang w:eastAsia="zh-HK"/>
                                          </w:rPr>
                                          <w:t>A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917" o:spid="_x0000_s1100" type="#_x0000_t202" style="position:absolute;left:6114;top:5847;width:850;height: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" filled="f" stroked="f">
                                  <v:stroke joinstyle="round"/>
                                  <v:textbox inset="0,0,0,0">
                                    <w:txbxContent>
                                      <w:p w14:paraId="47DE5440" w14:textId="46F4ACE1" w:rsidR="00216E63" w:rsidRPr="00764289" w:rsidRDefault="00216E63" w:rsidP="00C06F1A">
                                        <w:pPr>
                                          <w:pStyle w:val="ab"/>
                                        </w:pPr>
                                        <w:r w:rsidRPr="00AF2C15">
                                          <w:rPr>
                                            <w:lang w:val="en-GB"/>
                                          </w:rPr>
                                          <w:t>數量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918" o:spid="_x0000_s1101" type="#_x0000_t202" style="position:absolute;left:5469;top:5436;width:357;height: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" filled="f" stroked="f">
                                  <v:stroke joinstyle="round"/>
                                  <v:textbox inset="0,0,0,0">
                                    <w:txbxContent>
                                      <w:p w14:paraId="3752F71D" w14:textId="77777777" w:rsidR="00216E63" w:rsidRPr="00764289" w:rsidRDefault="00216E63" w:rsidP="00AF2C15">
                                        <w:pPr>
                                          <w:rPr>
                                            <w:vertAlign w:val="subscript"/>
                                          </w:rPr>
                                        </w:pPr>
                                        <w:r w:rsidRPr="00764289">
                                          <w:t>D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922" o:spid="_x0000_s1102" type="#_x0000_t202" style="position:absolute;left:2284;top:2462;width:1470;height:4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" filled="f" stroked="f">
                                  <v:stroke joinstyle="round"/>
                                  <v:textbox inset="0,0,0,0">
                                    <w:txbxContent>
                                      <w:p w14:paraId="04DEE18A" w14:textId="77777777" w:rsidR="00216E63" w:rsidRPr="00764289" w:rsidRDefault="00216E63" w:rsidP="00AF2C15">
                                        <w:pPr>
                                          <w:jc w:val="center"/>
                                        </w:pPr>
                                        <w:r w:rsidRPr="00764289">
                                          <w:t>單位價格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924" o:spid="_x0000_s1103" type="#_x0000_t202" style="position:absolute;left:5344;top:3792;width:2292;height: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" filled="f" stroked="f">
                                  <v:stroke joinstyle="round"/>
                                  <v:textbox inset="0,0,0,0">
                                    <w:txbxContent>
                                      <w:p w14:paraId="757F21FA" w14:textId="77777777" w:rsidR="00216E63" w:rsidRPr="00764289" w:rsidRDefault="00216E63" w:rsidP="00AF2C15">
                                        <w:pPr>
                                          <w:rPr>
                                            <w:vertAlign w:val="subscript"/>
                                            <w:lang w:eastAsia="zh-HK"/>
                                          </w:rPr>
                                        </w:pPr>
                                        <w:r w:rsidRPr="00764289">
                                          <w:t>S</w:t>
                                        </w:r>
                                        <w:r>
                                          <w:rPr>
                                            <w:vertAlign w:val="subscript"/>
                                          </w:rPr>
                                          <w:t>0</w:t>
                                        </w:r>
                                      </w:p>
                                      <w:p w14:paraId="29477287" w14:textId="77777777" w:rsidR="00216E63" w:rsidRPr="00764289" w:rsidRDefault="00216E63" w:rsidP="00AF2C15"/>
                                    </w:txbxContent>
                                  </v:textbox>
                                </v:shape>
                                <v:shape id="Text Box 927" o:spid="_x0000_s1104" type="#_x0000_t202" style="position:absolute;left:5278;top:3025;width:675;height: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" filled="f" stroked="f">
                                  <v:stroke joinstyle="round"/>
                                  <v:textbox inset="0,0,0,0">
                                    <w:txbxContent>
                                      <w:p w14:paraId="35015E84" w14:textId="77777777" w:rsidR="00216E63" w:rsidRPr="00764289" w:rsidRDefault="00216E63" w:rsidP="00AF2C15">
                                        <w:pPr>
                                          <w:rPr>
                                            <w:vertAlign w:val="subscript"/>
                                            <w:lang w:eastAsia="zh-HK"/>
                                          </w:rPr>
                                        </w:pPr>
                                        <w:r w:rsidRPr="00764289">
                                          <w:t>S</w:t>
                                        </w:r>
                                        <w:r>
                                          <w:rPr>
                                            <w:vertAlign w:val="subscript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  <v:shape id="Text Box 944" o:spid="_x0000_s1105" type="#_x0000_t202" style="position:absolute;left:2849;top:5027;width:357;height: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" filled="f" stroked="f">
                                <v:stroke joinstyle="round"/>
                                <v:textbox inset="0,0,0,0">
                                  <w:txbxContent>
                                    <w:p w14:paraId="1093ADA5" w14:textId="77777777" w:rsidR="00216E63" w:rsidRPr="00764289" w:rsidRDefault="00216E63" w:rsidP="00AF2C15">
                                      <w:pPr>
                                        <w:rPr>
                                          <w:vertAlign w:val="subscript"/>
                                        </w:rPr>
                                      </w:pPr>
                                      <w:r w:rsidRPr="00764289">
                                        <w:t>a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  <v:shape id="Text Box 947" o:spid="_x0000_s1106" type="#_x0000_t202" style="position:absolute;left:4263;top:4445;width:281;height:3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" filled="f" stroked="f">
                            <v:stroke joinstyle="round"/>
                            <v:textbox inset="0,0,0,0">
                              <w:txbxContent>
                                <w:p w14:paraId="0C79558E" w14:textId="77777777" w:rsidR="00216E63" w:rsidRPr="00764289" w:rsidRDefault="00216E63" w:rsidP="00AF2C15">
                                  <w:pPr>
                                    <w:rPr>
                                      <w:vertAlign w:val="subscript"/>
                                    </w:rPr>
                                  </w:pPr>
                                  <w:r w:rsidRPr="00764289">
                                    <w:t>f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shape id="Text Box 917" o:spid="_x0000_s1107" type="#_x0000_t202" style="position:absolute;left:2954;top:21593;width:5397;height:27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" filled="f" stroked="f">
                        <v:stroke joinstyle="round"/>
                        <v:textbox inset="0,0,0,0">
                          <w:txbxContent>
                            <w:p w14:paraId="6D0F145B" w14:textId="7102CA6D" w:rsidR="00216E63" w:rsidRPr="00764289" w:rsidRDefault="00216E63" w:rsidP="00AF2C15">
                              <w:r>
                                <w:rPr>
                                  <w:rFonts w:hint="eastAsia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  <v:shape id="Text Box 947" o:spid="_x0000_s1108" type="#_x0000_t202" style="position:absolute;left:9918;top:10179;width:1785;height:2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" filled="f" stroked="f">
                      <v:stroke joinstyle="round"/>
                      <v:textbox inset="0,0,0,0">
                        <w:txbxContent>
                          <w:p w14:paraId="2C5F172F" w14:textId="5E16213E" w:rsidR="00216E63" w:rsidRPr="00764289" w:rsidRDefault="00216E63" w:rsidP="00AF2C15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g</w:t>
                            </w:r>
                          </w:p>
                        </w:txbxContent>
                      </v:textbox>
                    </v:shape>
                  </v:group>
                  <v:line id="Line 939" o:spid="_x0000_s1109" style="position:absolute;visibility:visible;mso-wrap-style:square" from="7620,12382" to="7620,22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">
                    <v:stroke dashstyle="1 1"/>
                  </v:line>
                </v:group>
                <v:line id="Line 928" o:spid="_x0000_s1110" style="position:absolute;flip:x;visibility:visible;mso-wrap-style:square" from="12890,14605" to="12890,228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">
                  <v:stroke dashstyle="1 1" endcap="round"/>
                </v:line>
              </v:group>
            </w:pict>
          </mc:Fallback>
        </mc:AlternateContent>
      </w:r>
    </w:p>
    <w:p w14:paraId="036C9F00" w14:textId="77777777" w:rsidR="00583983" w:rsidRPr="009C109E" w:rsidRDefault="00583983" w:rsidP="008D322B">
      <w:pPr>
        <w:snapToGrid w:val="0"/>
        <w:rPr>
          <w:szCs w:val="20"/>
        </w:rPr>
      </w:pPr>
    </w:p>
    <w:p w14:paraId="791C6C95" w14:textId="77777777" w:rsidR="00583983" w:rsidRPr="009C109E" w:rsidRDefault="00583983" w:rsidP="008D322B">
      <w:pPr>
        <w:snapToGrid w:val="0"/>
        <w:rPr>
          <w:szCs w:val="20"/>
        </w:rPr>
      </w:pPr>
    </w:p>
    <w:p w14:paraId="527E8910" w14:textId="2E488F37" w:rsidR="00583983" w:rsidRPr="009C109E" w:rsidRDefault="00583983" w:rsidP="008D322B">
      <w:pPr>
        <w:snapToGrid w:val="0"/>
        <w:rPr>
          <w:szCs w:val="20"/>
        </w:rPr>
      </w:pPr>
    </w:p>
    <w:p w14:paraId="5B5D0B3E" w14:textId="3543E394" w:rsidR="00583983" w:rsidRPr="009C109E" w:rsidRDefault="00583983" w:rsidP="008D322B">
      <w:pPr>
        <w:snapToGrid w:val="0"/>
        <w:rPr>
          <w:b/>
          <w:bCs/>
          <w:szCs w:val="20"/>
        </w:rPr>
      </w:pPr>
    </w:p>
    <w:p w14:paraId="1B8540F6" w14:textId="116459AE" w:rsidR="00583983" w:rsidRPr="009C109E" w:rsidRDefault="00583983" w:rsidP="008D322B">
      <w:pPr>
        <w:snapToGrid w:val="0"/>
        <w:rPr>
          <w:szCs w:val="20"/>
        </w:rPr>
      </w:pPr>
    </w:p>
    <w:p w14:paraId="6219E55F" w14:textId="439206D9" w:rsidR="00583983" w:rsidRPr="009C109E" w:rsidRDefault="00583983" w:rsidP="008D322B">
      <w:pPr>
        <w:snapToGrid w:val="0"/>
        <w:rPr>
          <w:szCs w:val="20"/>
        </w:rPr>
      </w:pPr>
    </w:p>
    <w:p w14:paraId="16815CB5" w14:textId="50424726" w:rsidR="00583983" w:rsidRPr="009C109E" w:rsidRDefault="00583983" w:rsidP="008D322B">
      <w:pPr>
        <w:snapToGrid w:val="0"/>
        <w:rPr>
          <w:szCs w:val="20"/>
        </w:rPr>
      </w:pPr>
    </w:p>
    <w:p w14:paraId="725826AE" w14:textId="71BA8FA6" w:rsidR="00583983" w:rsidRPr="009C109E" w:rsidRDefault="00583983" w:rsidP="008D322B">
      <w:pPr>
        <w:snapToGrid w:val="0"/>
        <w:rPr>
          <w:szCs w:val="20"/>
        </w:rPr>
      </w:pPr>
    </w:p>
    <w:p w14:paraId="3AD0C9D0" w14:textId="7AA0174B" w:rsidR="00583983" w:rsidRPr="009C109E" w:rsidRDefault="00583983" w:rsidP="008D322B">
      <w:pPr>
        <w:snapToGrid w:val="0"/>
        <w:rPr>
          <w:szCs w:val="20"/>
        </w:rPr>
      </w:pPr>
    </w:p>
    <w:p w14:paraId="76DAF9EA" w14:textId="520862A9" w:rsidR="00583983" w:rsidRPr="009C109E" w:rsidRDefault="00583983" w:rsidP="008D322B">
      <w:pPr>
        <w:snapToGrid w:val="0"/>
        <w:rPr>
          <w:szCs w:val="20"/>
        </w:rPr>
      </w:pPr>
    </w:p>
    <w:p w14:paraId="7BCE5482" w14:textId="198364DB" w:rsidR="00583983" w:rsidRPr="009C109E" w:rsidRDefault="00583983" w:rsidP="008D322B">
      <w:pPr>
        <w:snapToGrid w:val="0"/>
        <w:rPr>
          <w:szCs w:val="20"/>
        </w:rPr>
      </w:pPr>
    </w:p>
    <w:p w14:paraId="5FD3C2F3" w14:textId="05108473" w:rsidR="00583983" w:rsidRPr="009C109E" w:rsidRDefault="00583983" w:rsidP="008D322B">
      <w:pPr>
        <w:snapToGrid w:val="0"/>
        <w:rPr>
          <w:szCs w:val="20"/>
        </w:rPr>
      </w:pPr>
    </w:p>
    <w:p w14:paraId="358CE761" w14:textId="366B1195" w:rsidR="00583983" w:rsidRPr="009C109E" w:rsidRDefault="00583983" w:rsidP="008D322B">
      <w:pPr>
        <w:snapToGrid w:val="0"/>
        <w:rPr>
          <w:szCs w:val="20"/>
        </w:rPr>
      </w:pPr>
    </w:p>
    <w:p w14:paraId="79953A4B" w14:textId="07D24CCD" w:rsidR="00583983" w:rsidRPr="009C109E" w:rsidRDefault="00583983" w:rsidP="008D322B">
      <w:pPr>
        <w:snapToGrid w:val="0"/>
        <w:rPr>
          <w:szCs w:val="20"/>
        </w:rPr>
      </w:pPr>
    </w:p>
    <w:p w14:paraId="55250165" w14:textId="4BD448F7" w:rsidR="008D322B" w:rsidRPr="009C109E" w:rsidRDefault="008D322B" w:rsidP="008D322B">
      <w:pPr>
        <w:snapToGrid w:val="0"/>
        <w:rPr>
          <w:szCs w:val="20"/>
        </w:rPr>
      </w:pPr>
    </w:p>
    <w:p w14:paraId="1DC3B6F8" w14:textId="6ED7F154" w:rsidR="00AF2C15" w:rsidRPr="009C109E" w:rsidRDefault="00AF2C15" w:rsidP="00DC2599">
      <w:pPr>
        <w:spacing w:line="240" w:lineRule="exact"/>
        <w:ind w:left="403"/>
        <w:rPr>
          <w:spacing w:val="20"/>
          <w:szCs w:val="20"/>
          <w:lang w:val="en-GB"/>
        </w:rPr>
      </w:pPr>
    </w:p>
    <w:p w14:paraId="0C0CBF93" w14:textId="77777777" w:rsidR="00AF2C15" w:rsidRPr="009C109E" w:rsidRDefault="00AF2C15" w:rsidP="00DC2599">
      <w:pPr>
        <w:spacing w:line="240" w:lineRule="exact"/>
        <w:ind w:left="403"/>
        <w:rPr>
          <w:spacing w:val="20"/>
          <w:szCs w:val="20"/>
          <w:lang w:val="en-GB"/>
        </w:rPr>
      </w:pPr>
    </w:p>
    <w:p w14:paraId="7C50AAB8" w14:textId="77777777" w:rsidR="00AF2C15" w:rsidRPr="009C109E" w:rsidRDefault="00AF2C15" w:rsidP="00DC2599">
      <w:pPr>
        <w:spacing w:line="240" w:lineRule="exact"/>
        <w:ind w:left="403"/>
        <w:rPr>
          <w:spacing w:val="20"/>
          <w:szCs w:val="20"/>
          <w:lang w:val="en-GB"/>
        </w:rPr>
      </w:pPr>
    </w:p>
    <w:p w14:paraId="10534D1B" w14:textId="1BF19D84" w:rsidR="00665BC3" w:rsidRPr="009C109E" w:rsidRDefault="00583983" w:rsidP="00DC2599">
      <w:pPr>
        <w:spacing w:line="240" w:lineRule="exact"/>
        <w:ind w:left="403"/>
        <w:rPr>
          <w:spacing w:val="20"/>
          <w:szCs w:val="20"/>
          <w:lang w:val="en-GB"/>
        </w:rPr>
      </w:pPr>
      <w:r w:rsidRPr="009C109E">
        <w:rPr>
          <w:spacing w:val="20"/>
          <w:szCs w:val="20"/>
          <w:lang w:val="en-GB"/>
        </w:rPr>
        <w:t>假設</w:t>
      </w:r>
      <w:bookmarkStart w:id="29" w:name="_Hlk152759942"/>
      <w:r w:rsidRPr="009C109E">
        <w:rPr>
          <w:spacing w:val="20"/>
          <w:szCs w:val="20"/>
          <w:lang w:val="en-GB"/>
        </w:rPr>
        <w:t>物品</w:t>
      </w:r>
      <w:r w:rsidRPr="009C109E">
        <w:rPr>
          <w:rFonts w:hint="eastAsia"/>
          <w:spacing w:val="20"/>
          <w:szCs w:val="20"/>
          <w:lang w:val="en-GB"/>
        </w:rPr>
        <w:t>X</w:t>
      </w:r>
      <w:r w:rsidRPr="009C109E">
        <w:rPr>
          <w:rFonts w:hint="eastAsia"/>
          <w:spacing w:val="20"/>
          <w:szCs w:val="20"/>
          <w:lang w:val="en-GB"/>
        </w:rPr>
        <w:t>的供應從</w:t>
      </w:r>
      <w:r w:rsidRPr="009C109E">
        <w:rPr>
          <w:rFonts w:hint="eastAsia"/>
          <w:spacing w:val="20"/>
          <w:szCs w:val="20"/>
          <w:lang w:val="en-GB"/>
        </w:rPr>
        <w:t>S</w:t>
      </w:r>
      <w:r w:rsidRPr="009C109E">
        <w:rPr>
          <w:rFonts w:hint="eastAsia"/>
          <w:spacing w:val="20"/>
          <w:szCs w:val="20"/>
          <w:vertAlign w:val="subscript"/>
          <w:lang w:val="en-GB"/>
        </w:rPr>
        <w:t>0</w:t>
      </w:r>
      <w:r w:rsidR="00D837C2" w:rsidRPr="009C109E">
        <w:rPr>
          <w:rFonts w:hint="eastAsia"/>
          <w:spacing w:val="20"/>
          <w:szCs w:val="20"/>
          <w:lang w:val="en-GB"/>
        </w:rPr>
        <w:t>改變</w:t>
      </w:r>
      <w:r w:rsidRPr="009C109E">
        <w:rPr>
          <w:rFonts w:hint="eastAsia"/>
          <w:spacing w:val="20"/>
          <w:szCs w:val="20"/>
          <w:lang w:val="en-GB"/>
        </w:rPr>
        <w:t>至</w:t>
      </w:r>
      <w:r w:rsidRPr="009C109E">
        <w:rPr>
          <w:rFonts w:hint="eastAsia"/>
          <w:spacing w:val="20"/>
          <w:szCs w:val="20"/>
          <w:lang w:val="en-GB"/>
        </w:rPr>
        <w:t>S</w:t>
      </w:r>
      <w:r w:rsidRPr="009C109E">
        <w:rPr>
          <w:rFonts w:hint="eastAsia"/>
          <w:spacing w:val="20"/>
          <w:szCs w:val="20"/>
          <w:vertAlign w:val="subscript"/>
          <w:lang w:val="en-GB"/>
        </w:rPr>
        <w:t>1</w:t>
      </w:r>
      <w:r w:rsidRPr="009C109E">
        <w:rPr>
          <w:rFonts w:hint="eastAsia"/>
          <w:spacing w:val="20"/>
          <w:szCs w:val="20"/>
          <w:lang w:val="en-GB"/>
        </w:rPr>
        <w:t>，</w:t>
      </w:r>
      <w:r w:rsidR="00AF2C15" w:rsidRPr="009C109E">
        <w:rPr>
          <w:rFonts w:hint="eastAsia"/>
          <w:spacing w:val="20"/>
          <w:szCs w:val="20"/>
          <w:lang w:val="en-GB"/>
        </w:rPr>
        <w:t>而政府訂立</w:t>
      </w:r>
      <w:r w:rsidR="00AF2C15" w:rsidRPr="009C109E">
        <w:rPr>
          <w:spacing w:val="20"/>
          <w:szCs w:val="20"/>
          <w:lang w:val="en-GB"/>
        </w:rPr>
        <w:t>價格上限</w:t>
      </w:r>
      <w:r w:rsidR="001604EC" w:rsidRPr="009C109E">
        <w:rPr>
          <w:rFonts w:hint="eastAsia"/>
          <w:spacing w:val="20"/>
          <w:szCs w:val="20"/>
          <w:lang w:val="en-GB"/>
        </w:rPr>
        <w:t>於</w:t>
      </w:r>
      <w:r w:rsidR="00AF2C15" w:rsidRPr="009C109E">
        <w:rPr>
          <w:spacing w:val="20"/>
          <w:szCs w:val="20"/>
          <w:lang w:val="en-GB"/>
        </w:rPr>
        <w:t>P</w:t>
      </w:r>
      <w:bookmarkEnd w:id="29"/>
      <w:r w:rsidR="003F77C9" w:rsidRPr="009C109E">
        <w:rPr>
          <w:rFonts w:hint="eastAsia"/>
          <w:spacing w:val="20"/>
          <w:szCs w:val="20"/>
          <w:vertAlign w:val="subscript"/>
          <w:lang w:val="en-GB"/>
        </w:rPr>
        <w:t>A</w:t>
      </w:r>
      <w:r w:rsidR="00AF2C15" w:rsidRPr="009C109E">
        <w:rPr>
          <w:rFonts w:hint="eastAsia"/>
          <w:spacing w:val="20"/>
          <w:szCs w:val="20"/>
          <w:lang w:val="en-GB"/>
        </w:rPr>
        <w:t>。</w:t>
      </w:r>
      <w:r w:rsidR="00665BC3" w:rsidRPr="009C109E">
        <w:rPr>
          <w:rFonts w:hint="eastAsia"/>
          <w:spacing w:val="20"/>
          <w:szCs w:val="20"/>
          <w:lang w:val="en-GB"/>
        </w:rPr>
        <w:t>以下哪</w:t>
      </w:r>
      <w:r w:rsidR="00884965" w:rsidRPr="009C109E">
        <w:rPr>
          <w:rFonts w:hint="eastAsia"/>
          <w:spacing w:val="20"/>
          <w:szCs w:val="20"/>
          <w:lang w:val="en-GB"/>
        </w:rPr>
        <w:t>些陳述</w:t>
      </w:r>
      <w:r w:rsidR="00665BC3" w:rsidRPr="009C109E">
        <w:rPr>
          <w:rFonts w:hint="eastAsia"/>
          <w:spacing w:val="20"/>
          <w:szCs w:val="20"/>
          <w:lang w:val="en-GB"/>
        </w:rPr>
        <w:t>是</w:t>
      </w:r>
      <w:r w:rsidR="00665BC3" w:rsidRPr="009C109E">
        <w:rPr>
          <w:rFonts w:hint="eastAsia"/>
          <w:b/>
          <w:bCs/>
          <w:spacing w:val="20"/>
          <w:szCs w:val="20"/>
          <w:lang w:val="en-GB"/>
        </w:rPr>
        <w:t>正確</w:t>
      </w:r>
      <w:r w:rsidR="00665BC3" w:rsidRPr="009C109E">
        <w:rPr>
          <w:rFonts w:hint="eastAsia"/>
          <w:spacing w:val="20"/>
          <w:szCs w:val="20"/>
          <w:lang w:val="en-GB"/>
        </w:rPr>
        <w:t>的？</w:t>
      </w:r>
    </w:p>
    <w:p w14:paraId="2F494B65" w14:textId="77777777" w:rsidR="00665BC3" w:rsidRPr="009C109E" w:rsidRDefault="00665BC3" w:rsidP="00DC2599">
      <w:pPr>
        <w:spacing w:line="240" w:lineRule="exact"/>
        <w:ind w:left="403"/>
        <w:rPr>
          <w:spacing w:val="20"/>
          <w:szCs w:val="20"/>
          <w:lang w:val="en-GB"/>
        </w:rPr>
      </w:pPr>
    </w:p>
    <w:p w14:paraId="07F5C2E1" w14:textId="7AB2E2D4" w:rsidR="00665BC3" w:rsidRPr="009C109E" w:rsidRDefault="00665BC3" w:rsidP="00665BC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(1)</w:t>
      </w:r>
      <w:r w:rsidRPr="009C109E">
        <w:rPr>
          <w:spacing w:val="20"/>
          <w:lang w:val="en-GB"/>
        </w:rPr>
        <w:tab/>
      </w:r>
      <w:bookmarkStart w:id="30" w:name="_Hlk155174300"/>
      <w:r w:rsidRPr="009C109E">
        <w:rPr>
          <w:rFonts w:hint="eastAsia"/>
          <w:spacing w:val="20"/>
          <w:szCs w:val="20"/>
          <w:lang w:val="en-GB"/>
        </w:rPr>
        <w:t>邊際利益會</w:t>
      </w:r>
      <w:r w:rsidRPr="009C109E">
        <w:rPr>
          <w:rFonts w:hint="eastAsia"/>
          <w:szCs w:val="20"/>
          <w:lang w:val="en-GB"/>
        </w:rPr>
        <w:t>大於</w:t>
      </w:r>
      <w:r w:rsidRPr="009C109E">
        <w:rPr>
          <w:rFonts w:hint="eastAsia"/>
          <w:spacing w:val="20"/>
          <w:szCs w:val="20"/>
          <w:lang w:val="en-GB"/>
        </w:rPr>
        <w:t>邊際成本</w:t>
      </w:r>
      <w:bookmarkEnd w:id="30"/>
      <w:r w:rsidRPr="009C109E">
        <w:rPr>
          <w:rFonts w:hint="eastAsia"/>
          <w:spacing w:val="20"/>
          <w:szCs w:val="20"/>
          <w:lang w:val="en-GB"/>
        </w:rPr>
        <w:t>。</w:t>
      </w:r>
    </w:p>
    <w:p w14:paraId="21D26D18" w14:textId="0CF3E1E0" w:rsidR="00665BC3" w:rsidRPr="009C109E" w:rsidRDefault="00665BC3" w:rsidP="00665BC3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  <w:lang w:val="en-GB"/>
        </w:rPr>
        <w:t>(2)</w:t>
      </w:r>
      <w:r w:rsidRPr="009C109E">
        <w:rPr>
          <w:rFonts w:hint="eastAsia"/>
          <w:spacing w:val="20"/>
          <w:lang w:val="en-GB"/>
        </w:rPr>
        <w:tab/>
      </w:r>
      <w:bookmarkStart w:id="31" w:name="_Hlk154047080"/>
      <w:r w:rsidR="00B644AD" w:rsidRPr="009C109E">
        <w:rPr>
          <w:rFonts w:hint="eastAsia"/>
          <w:spacing w:val="20"/>
          <w:lang w:val="en-GB"/>
        </w:rPr>
        <w:t>物品</w:t>
      </w:r>
      <w:r w:rsidR="00B644AD" w:rsidRPr="009C109E">
        <w:rPr>
          <w:rFonts w:hint="eastAsia"/>
          <w:spacing w:val="20"/>
          <w:lang w:val="en-GB"/>
        </w:rPr>
        <w:t>X</w:t>
      </w:r>
      <w:r w:rsidR="00B644AD" w:rsidRPr="009C109E">
        <w:rPr>
          <w:rFonts w:hint="eastAsia"/>
          <w:spacing w:val="20"/>
          <w:lang w:val="en-GB"/>
        </w:rPr>
        <w:t>會出現過度生產。</w:t>
      </w:r>
    </w:p>
    <w:bookmarkEnd w:id="31"/>
    <w:p w14:paraId="20AFEDF7" w14:textId="0F4A4536" w:rsidR="00665BC3" w:rsidRPr="009C109E" w:rsidRDefault="00665BC3" w:rsidP="00665BC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(3)</w:t>
      </w:r>
      <w:r w:rsidRPr="009C109E">
        <w:rPr>
          <w:rFonts w:hint="eastAsia"/>
          <w:spacing w:val="20"/>
          <w:lang w:val="en-GB"/>
        </w:rPr>
        <w:tab/>
      </w:r>
      <w:r w:rsidR="00B644AD" w:rsidRPr="009C109E">
        <w:rPr>
          <w:rFonts w:hint="eastAsia"/>
          <w:spacing w:val="20"/>
          <w:lang w:val="en-GB"/>
        </w:rPr>
        <w:t>新的生產者盈餘為</w:t>
      </w:r>
      <w:r w:rsidR="0025711E" w:rsidRPr="009C109E">
        <w:rPr>
          <w:rFonts w:hint="eastAsia"/>
          <w:spacing w:val="20"/>
          <w:lang w:val="en-GB"/>
        </w:rPr>
        <w:t>面積</w:t>
      </w:r>
      <w:proofErr w:type="spellStart"/>
      <w:r w:rsidR="00B644AD" w:rsidRPr="009C109E">
        <w:rPr>
          <w:rFonts w:hint="eastAsia"/>
          <w:spacing w:val="20"/>
          <w:lang w:val="en-GB"/>
        </w:rPr>
        <w:t>P</w:t>
      </w:r>
      <w:r w:rsidR="00B644AD" w:rsidRPr="009C109E">
        <w:rPr>
          <w:rFonts w:hint="eastAsia"/>
          <w:spacing w:val="20"/>
          <w:vertAlign w:val="subscript"/>
          <w:lang w:val="en-GB"/>
        </w:rPr>
        <w:t>A</w:t>
      </w:r>
      <w:r w:rsidR="00B644AD" w:rsidRPr="009C109E">
        <w:rPr>
          <w:rFonts w:hint="eastAsia"/>
          <w:spacing w:val="20"/>
          <w:lang w:val="en-GB"/>
        </w:rPr>
        <w:t>ba</w:t>
      </w:r>
      <w:proofErr w:type="spellEnd"/>
      <w:r w:rsidR="00B644AD" w:rsidRPr="009C109E">
        <w:rPr>
          <w:rFonts w:hint="eastAsia"/>
          <w:spacing w:val="20"/>
          <w:lang w:val="en-GB"/>
        </w:rPr>
        <w:t>。</w:t>
      </w:r>
    </w:p>
    <w:p w14:paraId="631198CF" w14:textId="18F0017F" w:rsidR="00665BC3" w:rsidRPr="009C109E" w:rsidRDefault="00665BC3" w:rsidP="00665BC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(4)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效率損失為面積</w:t>
      </w:r>
      <w:proofErr w:type="spellStart"/>
      <w:r w:rsidRPr="009C109E">
        <w:rPr>
          <w:rFonts w:hint="eastAsia"/>
          <w:spacing w:val="20"/>
          <w:lang w:val="en-GB"/>
        </w:rPr>
        <w:t>cfg</w:t>
      </w:r>
      <w:proofErr w:type="spellEnd"/>
      <w:r w:rsidRPr="009C109E">
        <w:rPr>
          <w:rFonts w:hint="eastAsia"/>
          <w:spacing w:val="20"/>
          <w:lang w:val="en-GB"/>
        </w:rPr>
        <w:t>。</w:t>
      </w:r>
    </w:p>
    <w:p w14:paraId="7A4E8B8C" w14:textId="77777777" w:rsidR="00665BC3" w:rsidRPr="009C109E" w:rsidRDefault="00665BC3" w:rsidP="00665BC3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AD18748" w14:textId="1EF90DB0" w:rsidR="00665BC3" w:rsidRPr="009C109E" w:rsidRDefault="00665BC3" w:rsidP="00665BC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 xml:space="preserve">A. 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proofErr w:type="gramStart"/>
      <w:r w:rsidRPr="009C109E">
        <w:rPr>
          <w:rFonts w:hint="eastAsia"/>
          <w:spacing w:val="20"/>
          <w:lang w:val="en-GB"/>
        </w:rPr>
        <w:t>1)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</w:t>
      </w:r>
      <w:r w:rsidR="00B644AD" w:rsidRPr="009C109E">
        <w:rPr>
          <w:rFonts w:hint="eastAsia"/>
          <w:spacing w:val="20"/>
          <w:lang w:val="en-GB"/>
        </w:rPr>
        <w:t>3</w:t>
      </w:r>
      <w:r w:rsidRPr="009C109E">
        <w:rPr>
          <w:rFonts w:hint="eastAsia"/>
          <w:spacing w:val="20"/>
          <w:lang w:val="en-GB"/>
        </w:rPr>
        <w:t>)</w:t>
      </w:r>
    </w:p>
    <w:p w14:paraId="533FD283" w14:textId="52EBEA51" w:rsidR="00665BC3" w:rsidRPr="009C109E" w:rsidRDefault="00665BC3" w:rsidP="00665BC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 xml:space="preserve">B. 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proofErr w:type="gramStart"/>
      <w:r w:rsidRPr="009C109E">
        <w:rPr>
          <w:rFonts w:hint="eastAsia"/>
          <w:spacing w:val="20"/>
          <w:lang w:val="en-GB"/>
        </w:rPr>
        <w:t>1)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</w:t>
      </w:r>
      <w:r w:rsidR="00C0497D" w:rsidRPr="009C109E">
        <w:rPr>
          <w:rFonts w:hint="eastAsia"/>
          <w:spacing w:val="20"/>
          <w:lang w:val="en-GB"/>
        </w:rPr>
        <w:t>4</w:t>
      </w:r>
      <w:r w:rsidRPr="009C109E">
        <w:rPr>
          <w:rFonts w:hint="eastAsia"/>
          <w:spacing w:val="20"/>
          <w:lang w:val="en-GB"/>
        </w:rPr>
        <w:t>)</w:t>
      </w:r>
    </w:p>
    <w:p w14:paraId="527BC115" w14:textId="77777777" w:rsidR="00665BC3" w:rsidRPr="009C109E" w:rsidRDefault="00665BC3" w:rsidP="00665BC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 xml:space="preserve">C. 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proofErr w:type="gramStart"/>
      <w:r w:rsidRPr="009C109E">
        <w:rPr>
          <w:rFonts w:hint="eastAsia"/>
          <w:spacing w:val="20"/>
          <w:lang w:val="en-GB"/>
        </w:rPr>
        <w:t>2)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(3)</w:t>
      </w:r>
    </w:p>
    <w:p w14:paraId="70AB2622" w14:textId="68EBA5D0" w:rsidR="00665BC3" w:rsidRPr="009C109E" w:rsidRDefault="00665BC3" w:rsidP="00665BC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 xml:space="preserve">D. </w:t>
      </w:r>
      <w:r w:rsidRPr="009C109E">
        <w:rPr>
          <w:spacing w:val="20"/>
          <w:lang w:val="en-GB"/>
        </w:rPr>
        <w:tab/>
      </w:r>
      <w:r w:rsidR="00C0497D" w:rsidRPr="009C109E">
        <w:rPr>
          <w:rFonts w:hint="eastAsia"/>
          <w:spacing w:val="20"/>
          <w:lang w:val="en-GB"/>
        </w:rPr>
        <w:t>只有</w:t>
      </w:r>
      <w:r w:rsidR="00C0497D" w:rsidRPr="009C109E">
        <w:rPr>
          <w:rFonts w:hint="eastAsia"/>
          <w:spacing w:val="20"/>
          <w:lang w:val="en-GB"/>
        </w:rPr>
        <w:t xml:space="preserve"> (</w:t>
      </w:r>
      <w:proofErr w:type="gramStart"/>
      <w:r w:rsidR="00C0497D" w:rsidRPr="009C109E">
        <w:rPr>
          <w:rFonts w:hint="eastAsia"/>
          <w:spacing w:val="20"/>
          <w:lang w:val="en-GB"/>
        </w:rPr>
        <w:t>2)</w:t>
      </w:r>
      <w:r w:rsidR="00C0497D" w:rsidRPr="009C109E">
        <w:rPr>
          <w:rFonts w:hint="eastAsia"/>
          <w:spacing w:val="20"/>
          <w:lang w:val="en-GB"/>
        </w:rPr>
        <w:t>、</w:t>
      </w:r>
      <w:proofErr w:type="gramEnd"/>
      <w:r w:rsidR="00C0497D" w:rsidRPr="009C109E">
        <w:rPr>
          <w:rFonts w:hint="eastAsia"/>
          <w:spacing w:val="20"/>
          <w:lang w:val="en-GB"/>
        </w:rPr>
        <w:t>(4)</w:t>
      </w:r>
    </w:p>
    <w:p w14:paraId="4AD498DF" w14:textId="77777777" w:rsidR="008D322B" w:rsidRPr="009C109E" w:rsidRDefault="008D322B" w:rsidP="00185BDE">
      <w:pPr>
        <w:spacing w:line="240" w:lineRule="exact"/>
        <w:rPr>
          <w:spacing w:val="20"/>
          <w:lang w:val="en-GB"/>
        </w:rPr>
      </w:pPr>
    </w:p>
    <w:p w14:paraId="583D3816" w14:textId="4C71920C" w:rsidR="00E01BEB" w:rsidRPr="009C109E" w:rsidRDefault="00E01BEB" w:rsidP="004F0336">
      <w:pPr>
        <w:spacing w:line="240" w:lineRule="exact"/>
        <w:rPr>
          <w:spacing w:val="20"/>
          <w:lang w:val="en-GB"/>
        </w:rPr>
      </w:pPr>
    </w:p>
    <w:p w14:paraId="73E1A3C4" w14:textId="73EA04A7" w:rsidR="002E17AD" w:rsidRPr="009C109E" w:rsidRDefault="00EC6B09" w:rsidP="00F96AB3">
      <w:pPr>
        <w:numPr>
          <w:ilvl w:val="0"/>
          <w:numId w:val="8"/>
        </w:numPr>
        <w:spacing w:line="240" w:lineRule="exact"/>
        <w:rPr>
          <w:spacing w:val="20"/>
          <w:lang w:val="en-GB"/>
        </w:rPr>
      </w:pPr>
      <w:bookmarkStart w:id="32" w:name="_Hlk152761078"/>
      <w:r w:rsidRPr="009C109E">
        <w:rPr>
          <w:rFonts w:hint="eastAsia"/>
          <w:spacing w:val="20"/>
          <w:lang w:val="en-GB"/>
        </w:rPr>
        <w:t>一些商店經常大聲重複播放廣告，附近</w:t>
      </w:r>
      <w:r w:rsidR="00F96AB3" w:rsidRPr="009C109E">
        <w:rPr>
          <w:rFonts w:hint="eastAsia"/>
          <w:spacing w:val="20"/>
          <w:lang w:val="en-GB"/>
        </w:rPr>
        <w:t>居民投訴受到</w:t>
      </w:r>
      <w:bookmarkEnd w:id="32"/>
      <w:r w:rsidR="00F96AB3" w:rsidRPr="009C109E">
        <w:rPr>
          <w:rFonts w:hint="eastAsia"/>
          <w:spacing w:val="20"/>
          <w:lang w:val="en-GB"/>
        </w:rPr>
        <w:t>噪音騷擾而沒有收到任何補償</w:t>
      </w:r>
      <w:r w:rsidR="00B70E12" w:rsidRPr="009C109E">
        <w:rPr>
          <w:rFonts w:hint="eastAsia"/>
          <w:spacing w:val="20"/>
          <w:lang w:val="en-GB"/>
        </w:rPr>
        <w:t>。以下哪</w:t>
      </w:r>
      <w:r w:rsidR="008D0664" w:rsidRPr="009C109E">
        <w:rPr>
          <w:rFonts w:hint="eastAsia"/>
          <w:spacing w:val="20"/>
          <w:lang w:val="en-GB"/>
        </w:rPr>
        <w:t>些</w:t>
      </w:r>
      <w:r w:rsidR="00B70E12" w:rsidRPr="009C109E">
        <w:rPr>
          <w:rFonts w:hint="eastAsia"/>
          <w:spacing w:val="20"/>
          <w:lang w:val="en-GB"/>
        </w:rPr>
        <w:t>陳述是</w:t>
      </w:r>
      <w:r w:rsidR="00B70E12" w:rsidRPr="009C109E">
        <w:rPr>
          <w:rFonts w:hint="eastAsia"/>
          <w:b/>
          <w:spacing w:val="20"/>
          <w:lang w:val="en-GB"/>
        </w:rPr>
        <w:t>正確</w:t>
      </w:r>
      <w:r w:rsidR="00B70E12" w:rsidRPr="009C109E">
        <w:rPr>
          <w:rFonts w:hint="eastAsia"/>
          <w:spacing w:val="20"/>
          <w:lang w:val="en-GB"/>
        </w:rPr>
        <w:t>的？</w:t>
      </w:r>
    </w:p>
    <w:p w14:paraId="2953899D" w14:textId="77777777" w:rsidR="002E17AD" w:rsidRPr="009C109E" w:rsidRDefault="002E17AD" w:rsidP="002E17AD">
      <w:pPr>
        <w:spacing w:line="240" w:lineRule="exact"/>
        <w:ind w:left="403"/>
        <w:rPr>
          <w:spacing w:val="20"/>
          <w:lang w:val="en-GB"/>
        </w:rPr>
      </w:pPr>
    </w:p>
    <w:p w14:paraId="7C15023F" w14:textId="2640F224" w:rsidR="00B70E12" w:rsidRPr="009C109E" w:rsidRDefault="00B70E12" w:rsidP="0042372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(1)</w:t>
      </w:r>
      <w:r w:rsidR="0042372B" w:rsidRPr="009C109E">
        <w:rPr>
          <w:spacing w:val="20"/>
          <w:lang w:val="en-GB"/>
        </w:rPr>
        <w:tab/>
      </w:r>
      <w:r w:rsidR="00B3564C" w:rsidRPr="009C109E">
        <w:rPr>
          <w:spacing w:val="20"/>
          <w:lang w:val="en-GB"/>
        </w:rPr>
        <w:t>私人和社會成本分歧會出現，而廣告的播</w:t>
      </w:r>
      <w:r w:rsidR="00B3564C" w:rsidRPr="009C109E">
        <w:rPr>
          <w:rFonts w:hint="eastAsia"/>
          <w:spacing w:val="20"/>
          <w:lang w:val="en-GB"/>
        </w:rPr>
        <w:t>放數量高於效率水平。</w:t>
      </w:r>
    </w:p>
    <w:p w14:paraId="04D308A8" w14:textId="6C40AACA" w:rsidR="002E17AD" w:rsidRPr="009C109E" w:rsidRDefault="00B70E12" w:rsidP="002940F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(2)</w:t>
      </w:r>
      <w:r w:rsidRPr="009C109E">
        <w:rPr>
          <w:spacing w:val="20"/>
          <w:lang w:val="en-GB"/>
        </w:rPr>
        <w:tab/>
      </w:r>
      <w:r w:rsidR="00A6357A" w:rsidRPr="009C109E">
        <w:rPr>
          <w:spacing w:val="20"/>
          <w:lang w:val="en-GB"/>
        </w:rPr>
        <w:t>若</w:t>
      </w:r>
      <w:r w:rsidR="00A6357A" w:rsidRPr="009C109E">
        <w:rPr>
          <w:rFonts w:hint="eastAsia"/>
          <w:spacing w:val="20"/>
          <w:lang w:val="en-GB"/>
        </w:rPr>
        <w:t>商店向</w:t>
      </w:r>
      <w:r w:rsidR="002515A0" w:rsidRPr="009C109E">
        <w:rPr>
          <w:rFonts w:hint="eastAsia"/>
          <w:spacing w:val="20"/>
          <w:lang w:val="en-GB"/>
        </w:rPr>
        <w:t>這些</w:t>
      </w:r>
      <w:r w:rsidR="00A6357A" w:rsidRPr="009C109E">
        <w:rPr>
          <w:rFonts w:hint="eastAsia"/>
          <w:spacing w:val="20"/>
          <w:lang w:val="en-GB"/>
        </w:rPr>
        <w:t>居民作出賠償，私人與社會成本分歧會減少。</w:t>
      </w:r>
    </w:p>
    <w:p w14:paraId="41A532D0" w14:textId="5BE8116A" w:rsidR="002940F9" w:rsidRPr="009C109E" w:rsidRDefault="002940F9" w:rsidP="002940F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(3)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若政府對</w:t>
      </w:r>
      <w:r w:rsidR="002515A0" w:rsidRPr="009C109E">
        <w:rPr>
          <w:rFonts w:hint="eastAsia"/>
          <w:spacing w:val="20"/>
          <w:lang w:val="en-GB"/>
        </w:rPr>
        <w:t>這些</w:t>
      </w:r>
      <w:r w:rsidR="00EC6B09" w:rsidRPr="009C109E">
        <w:rPr>
          <w:rFonts w:hint="eastAsia"/>
          <w:spacing w:val="20"/>
          <w:lang w:val="en-GB"/>
        </w:rPr>
        <w:t>商店</w:t>
      </w:r>
      <w:r w:rsidRPr="009C109E">
        <w:rPr>
          <w:rFonts w:hint="eastAsia"/>
          <w:spacing w:val="20"/>
          <w:lang w:val="en-GB"/>
        </w:rPr>
        <w:t>罰款，私人與社會成本</w:t>
      </w:r>
      <w:r w:rsidR="00BC38A2" w:rsidRPr="009C109E">
        <w:rPr>
          <w:rFonts w:hint="eastAsia"/>
          <w:spacing w:val="20"/>
          <w:lang w:val="en-GB"/>
        </w:rPr>
        <w:t>之間的</w:t>
      </w:r>
      <w:r w:rsidRPr="009C109E">
        <w:rPr>
          <w:rFonts w:hint="eastAsia"/>
          <w:spacing w:val="20"/>
          <w:lang w:val="en-GB"/>
        </w:rPr>
        <w:t>分歧</w:t>
      </w:r>
      <w:r w:rsidR="00BC38A2" w:rsidRPr="009C109E">
        <w:rPr>
          <w:rFonts w:hint="eastAsia"/>
          <w:spacing w:val="20"/>
          <w:lang w:val="en-GB"/>
        </w:rPr>
        <w:t>便可消除</w:t>
      </w:r>
      <w:r w:rsidRPr="009C109E">
        <w:rPr>
          <w:rFonts w:hint="eastAsia"/>
          <w:spacing w:val="20"/>
          <w:lang w:val="en-GB"/>
        </w:rPr>
        <w:t>。</w:t>
      </w:r>
    </w:p>
    <w:p w14:paraId="6F5DC1C2" w14:textId="77777777" w:rsidR="002940F9" w:rsidRPr="009C109E" w:rsidRDefault="002940F9" w:rsidP="002940F9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ADF147A" w14:textId="7512A1A7" w:rsidR="002940F9" w:rsidRPr="009C109E" w:rsidRDefault="002940F9" w:rsidP="002940F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A.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proofErr w:type="gramStart"/>
      <w:r w:rsidRPr="009C109E">
        <w:rPr>
          <w:rFonts w:hint="eastAsia"/>
          <w:spacing w:val="20"/>
          <w:lang w:val="en-GB"/>
        </w:rPr>
        <w:t>1)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(2)</w:t>
      </w:r>
    </w:p>
    <w:p w14:paraId="5B21925E" w14:textId="66D07794" w:rsidR="002940F9" w:rsidRPr="009C109E" w:rsidRDefault="002940F9" w:rsidP="002940F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B.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proofErr w:type="gramStart"/>
      <w:r w:rsidRPr="009C109E">
        <w:rPr>
          <w:rFonts w:hint="eastAsia"/>
          <w:spacing w:val="20"/>
          <w:lang w:val="en-GB"/>
        </w:rPr>
        <w:t>1)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(3)</w:t>
      </w:r>
    </w:p>
    <w:p w14:paraId="31F8F857" w14:textId="668868F7" w:rsidR="002940F9" w:rsidRPr="009C109E" w:rsidRDefault="002940F9" w:rsidP="002940F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C.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proofErr w:type="gramStart"/>
      <w:r w:rsidRPr="009C109E">
        <w:rPr>
          <w:rFonts w:hint="eastAsia"/>
          <w:spacing w:val="20"/>
          <w:lang w:val="en-GB"/>
        </w:rPr>
        <w:t>2)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(3)</w:t>
      </w:r>
    </w:p>
    <w:p w14:paraId="375BF36E" w14:textId="1A2FC3C5" w:rsidR="002940F9" w:rsidRPr="009C109E" w:rsidRDefault="002940F9" w:rsidP="002940F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D.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(</w:t>
      </w:r>
      <w:proofErr w:type="gramStart"/>
      <w:r w:rsidRPr="009C109E">
        <w:rPr>
          <w:rFonts w:hint="eastAsia"/>
          <w:spacing w:val="20"/>
          <w:lang w:val="en-GB"/>
        </w:rPr>
        <w:t>1)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(2)</w:t>
      </w:r>
      <w:r w:rsidRPr="009C109E">
        <w:rPr>
          <w:rFonts w:hint="eastAsia"/>
          <w:spacing w:val="20"/>
          <w:lang w:val="en-GB"/>
        </w:rPr>
        <w:t>、</w:t>
      </w:r>
      <w:r w:rsidRPr="009C109E">
        <w:rPr>
          <w:rFonts w:hint="eastAsia"/>
          <w:spacing w:val="20"/>
          <w:lang w:val="en-GB"/>
        </w:rPr>
        <w:t>(3)</w:t>
      </w:r>
    </w:p>
    <w:p w14:paraId="17EB40AB" w14:textId="77777777" w:rsidR="002E17AD" w:rsidRPr="009C109E" w:rsidRDefault="002E17AD" w:rsidP="00E00D66">
      <w:pPr>
        <w:snapToGrid w:val="0"/>
        <w:rPr>
          <w:spacing w:val="20"/>
          <w:lang w:val="en-GB"/>
        </w:rPr>
      </w:pPr>
    </w:p>
    <w:p w14:paraId="45EF8A43" w14:textId="3DAAFF7D" w:rsidR="000771AC" w:rsidRPr="009C109E" w:rsidRDefault="000771AC">
      <w:pPr>
        <w:widowControl/>
        <w:rPr>
          <w:spacing w:val="20"/>
          <w:lang w:val="en-GB"/>
        </w:rPr>
      </w:pPr>
    </w:p>
    <w:p w14:paraId="1EE31483" w14:textId="77777777" w:rsidR="00526215" w:rsidRPr="009C109E" w:rsidRDefault="00526215">
      <w:pPr>
        <w:widowControl/>
        <w:rPr>
          <w:spacing w:val="20"/>
          <w:lang w:val="en-GB"/>
        </w:rPr>
      </w:pPr>
      <w:r w:rsidRPr="009C109E">
        <w:rPr>
          <w:spacing w:val="20"/>
          <w:lang w:val="en-GB"/>
        </w:rPr>
        <w:br w:type="page"/>
      </w:r>
    </w:p>
    <w:p w14:paraId="785D7750" w14:textId="391105AB" w:rsidR="00D27043" w:rsidRPr="009C109E" w:rsidRDefault="00754020" w:rsidP="00D27043">
      <w:pPr>
        <w:numPr>
          <w:ilvl w:val="0"/>
          <w:numId w:val="8"/>
        </w:numPr>
        <w:spacing w:line="240" w:lineRule="exact"/>
        <w:rPr>
          <w:lang w:eastAsia="zh-HK"/>
        </w:rPr>
      </w:pPr>
      <w:r w:rsidRPr="009C109E">
        <w:rPr>
          <w:rFonts w:hint="eastAsia"/>
          <w:spacing w:val="20"/>
          <w:lang w:val="en-GB"/>
        </w:rPr>
        <w:lastRenderedPageBreak/>
        <w:t>參閱以下</w:t>
      </w:r>
      <w:r w:rsidR="002B714D" w:rsidRPr="009C109E">
        <w:rPr>
          <w:rFonts w:hint="eastAsia"/>
          <w:spacing w:val="20"/>
          <w:lang w:val="en-GB"/>
        </w:rPr>
        <w:t>甲國</w:t>
      </w:r>
      <w:r w:rsidR="003D3389" w:rsidRPr="009C109E">
        <w:rPr>
          <w:rFonts w:hint="eastAsia"/>
          <w:spacing w:val="20"/>
          <w:lang w:val="en-GB"/>
        </w:rPr>
        <w:t>某政黨提出的</w:t>
      </w:r>
      <w:r w:rsidRPr="009C109E">
        <w:rPr>
          <w:rFonts w:hint="eastAsia"/>
          <w:spacing w:val="20"/>
          <w:lang w:val="en-GB"/>
        </w:rPr>
        <w:t>建議。</w:t>
      </w:r>
    </w:p>
    <w:p w14:paraId="34B72981" w14:textId="77777777" w:rsidR="00D27043" w:rsidRPr="009C109E" w:rsidRDefault="00D27043" w:rsidP="00D27043">
      <w:pPr>
        <w:snapToGrid w:val="0"/>
        <w:rPr>
          <w:lang w:eastAsia="zh-HK"/>
        </w:rPr>
      </w:pPr>
    </w:p>
    <w:tbl>
      <w:tblPr>
        <w:tblStyle w:val="af1"/>
        <w:tblW w:w="0" w:type="auto"/>
        <w:tblInd w:w="675" w:type="dxa"/>
        <w:tblLook w:val="04A0" w:firstRow="1" w:lastRow="0" w:firstColumn="1" w:lastColumn="0" w:noHBand="0" w:noVBand="1"/>
      </w:tblPr>
      <w:tblGrid>
        <w:gridCol w:w="6521"/>
      </w:tblGrid>
      <w:tr w:rsidR="003D3389" w:rsidRPr="009C109E" w14:paraId="2C1A4246" w14:textId="77777777" w:rsidTr="003D3389">
        <w:tc>
          <w:tcPr>
            <w:tcW w:w="6521" w:type="dxa"/>
          </w:tcPr>
          <w:p w14:paraId="03230BBA" w14:textId="7D4404F8" w:rsidR="003D3389" w:rsidRPr="009C109E" w:rsidRDefault="003D3389" w:rsidP="00D27043">
            <w:pPr>
              <w:snapToGrid w:val="0"/>
              <w:rPr>
                <w:spacing w:val="20"/>
                <w:lang w:val="en-GB"/>
              </w:rPr>
            </w:pPr>
            <w:r w:rsidRPr="009C109E">
              <w:rPr>
                <w:rFonts w:hint="eastAsia"/>
                <w:spacing w:val="20"/>
                <w:lang w:val="en-GB"/>
              </w:rPr>
              <w:t>建議</w:t>
            </w:r>
            <w:r w:rsidRPr="009C109E">
              <w:rPr>
                <w:rFonts w:hint="eastAsia"/>
                <w:spacing w:val="20"/>
                <w:lang w:val="en-GB"/>
              </w:rPr>
              <w:t>(1)</w:t>
            </w:r>
            <w:r w:rsidR="006E1CD9" w:rsidRPr="009C109E">
              <w:rPr>
                <w:rFonts w:hint="eastAsia"/>
                <w:spacing w:val="20"/>
                <w:lang w:val="en-GB"/>
              </w:rPr>
              <w:t>︰增加向低收入人士提供的轉移支付</w:t>
            </w:r>
          </w:p>
          <w:p w14:paraId="1D8901E4" w14:textId="263606C1" w:rsidR="003D3389" w:rsidRPr="009C109E" w:rsidRDefault="003D3389" w:rsidP="00D27043">
            <w:pPr>
              <w:snapToGrid w:val="0"/>
              <w:rPr>
                <w:lang w:eastAsia="zh-HK"/>
              </w:rPr>
            </w:pPr>
            <w:r w:rsidRPr="009C109E">
              <w:rPr>
                <w:rFonts w:hint="eastAsia"/>
                <w:spacing w:val="20"/>
                <w:lang w:val="en-GB"/>
              </w:rPr>
              <w:t>建議</w:t>
            </w:r>
            <w:r w:rsidRPr="009C109E">
              <w:rPr>
                <w:rFonts w:hint="eastAsia"/>
                <w:spacing w:val="20"/>
                <w:lang w:val="en-GB"/>
              </w:rPr>
              <w:t>(2)</w:t>
            </w:r>
            <w:r w:rsidRPr="009C109E">
              <w:rPr>
                <w:rFonts w:hint="eastAsia"/>
                <w:spacing w:val="20"/>
                <w:lang w:val="en-GB"/>
              </w:rPr>
              <w:t>︰調高薪俸稅的個人免稅額</w:t>
            </w:r>
            <w:r w:rsidRPr="009C109E">
              <w:rPr>
                <w:spacing w:val="20"/>
                <w:lang w:val="en-GB"/>
              </w:rPr>
              <w:br/>
            </w:r>
            <w:r w:rsidRPr="009C109E">
              <w:rPr>
                <w:rFonts w:hint="eastAsia"/>
                <w:spacing w:val="20"/>
                <w:lang w:val="en-GB"/>
              </w:rPr>
              <w:t>建議</w:t>
            </w:r>
            <w:r w:rsidRPr="009C109E">
              <w:rPr>
                <w:rFonts w:hint="eastAsia"/>
                <w:spacing w:val="20"/>
                <w:lang w:val="en-GB"/>
              </w:rPr>
              <w:t>(3)</w:t>
            </w:r>
            <w:r w:rsidRPr="009C109E">
              <w:rPr>
                <w:rFonts w:hint="eastAsia"/>
                <w:spacing w:val="20"/>
                <w:lang w:val="en-GB"/>
              </w:rPr>
              <w:t>︰</w:t>
            </w:r>
            <w:bookmarkStart w:id="33" w:name="_Hlk152762846"/>
            <w:r w:rsidRPr="009C109E">
              <w:rPr>
                <w:rFonts w:hint="eastAsia"/>
                <w:spacing w:val="20"/>
                <w:lang w:val="en-GB"/>
              </w:rPr>
              <w:t>提高</w:t>
            </w:r>
            <w:bookmarkStart w:id="34" w:name="_Hlk152762832"/>
            <w:r w:rsidRPr="009C109E">
              <w:rPr>
                <w:rFonts w:hint="eastAsia"/>
                <w:spacing w:val="20"/>
                <w:lang w:val="en-GB"/>
              </w:rPr>
              <w:t>垃圾</w:t>
            </w:r>
            <w:r w:rsidR="00216E63" w:rsidRPr="009C109E">
              <w:rPr>
                <w:rFonts w:hint="eastAsia"/>
                <w:spacing w:val="20"/>
                <w:lang w:val="en-GB"/>
              </w:rPr>
              <w:t>收</w:t>
            </w:r>
            <w:r w:rsidRPr="009C109E">
              <w:rPr>
                <w:rFonts w:hint="eastAsia"/>
                <w:spacing w:val="20"/>
                <w:lang w:val="en-GB"/>
              </w:rPr>
              <w:t>費</w:t>
            </w:r>
            <w:bookmarkEnd w:id="34"/>
            <w:r w:rsidRPr="009C109E">
              <w:rPr>
                <w:rFonts w:hint="eastAsia"/>
                <w:spacing w:val="20"/>
                <w:lang w:val="en-GB"/>
              </w:rPr>
              <w:t>的金額</w:t>
            </w:r>
            <w:bookmarkEnd w:id="33"/>
          </w:p>
        </w:tc>
      </w:tr>
    </w:tbl>
    <w:p w14:paraId="5796AC35" w14:textId="77777777" w:rsidR="003D3389" w:rsidRPr="009C109E" w:rsidRDefault="003D3389" w:rsidP="00D27043">
      <w:pPr>
        <w:snapToGrid w:val="0"/>
        <w:rPr>
          <w:lang w:eastAsia="zh-HK"/>
        </w:rPr>
      </w:pPr>
    </w:p>
    <w:p w14:paraId="1A2DDDC5" w14:textId="039DCCAB" w:rsidR="00D27043" w:rsidRPr="009C109E" w:rsidRDefault="003D3389" w:rsidP="00D27043">
      <w:pPr>
        <w:spacing w:line="240" w:lineRule="exact"/>
        <w:ind w:left="403"/>
        <w:rPr>
          <w:spacing w:val="20"/>
          <w:szCs w:val="20"/>
          <w:lang w:val="en-GB"/>
        </w:rPr>
      </w:pPr>
      <w:r w:rsidRPr="009C109E">
        <w:rPr>
          <w:rFonts w:hint="eastAsia"/>
          <w:spacing w:val="20"/>
          <w:szCs w:val="20"/>
          <w:lang w:val="en-GB"/>
        </w:rPr>
        <w:t>以上哪</w:t>
      </w:r>
      <w:r w:rsidR="002B714D" w:rsidRPr="009C109E">
        <w:rPr>
          <w:rFonts w:hint="eastAsia"/>
          <w:spacing w:val="20"/>
          <w:szCs w:val="20"/>
          <w:lang w:val="en-GB"/>
        </w:rPr>
        <w:t>(</w:t>
      </w:r>
      <w:r w:rsidR="006E1CD9" w:rsidRPr="009C109E">
        <w:rPr>
          <w:rFonts w:hint="eastAsia"/>
          <w:spacing w:val="20"/>
          <w:szCs w:val="20"/>
          <w:lang w:val="en-GB"/>
        </w:rPr>
        <w:t>幾</w:t>
      </w:r>
      <w:r w:rsidR="002B714D" w:rsidRPr="009C109E">
        <w:rPr>
          <w:rFonts w:hint="eastAsia"/>
          <w:spacing w:val="20"/>
          <w:szCs w:val="20"/>
          <w:lang w:val="en-GB"/>
        </w:rPr>
        <w:t>)</w:t>
      </w:r>
      <w:r w:rsidR="002B714D" w:rsidRPr="009C109E">
        <w:rPr>
          <w:rFonts w:hint="eastAsia"/>
          <w:spacing w:val="20"/>
          <w:szCs w:val="20"/>
          <w:lang w:val="en-GB"/>
        </w:rPr>
        <w:t>項</w:t>
      </w:r>
      <w:r w:rsidRPr="009C109E">
        <w:rPr>
          <w:rFonts w:hint="eastAsia"/>
          <w:spacing w:val="20"/>
          <w:szCs w:val="20"/>
          <w:lang w:val="en-GB"/>
        </w:rPr>
        <w:t>建議會降低</w:t>
      </w:r>
      <w:r w:rsidR="002B714D" w:rsidRPr="009C109E">
        <w:rPr>
          <w:rFonts w:hint="eastAsia"/>
          <w:spacing w:val="20"/>
          <w:lang w:val="en-GB"/>
        </w:rPr>
        <w:t>甲國</w:t>
      </w:r>
      <w:r w:rsidRPr="009C109E">
        <w:rPr>
          <w:rFonts w:hint="eastAsia"/>
          <w:spacing w:val="20"/>
          <w:szCs w:val="20"/>
          <w:lang w:val="en-GB"/>
        </w:rPr>
        <w:t>按</w:t>
      </w:r>
      <w:r w:rsidR="00100DA3" w:rsidRPr="009C109E">
        <w:rPr>
          <w:rFonts w:hint="eastAsia"/>
          <w:spacing w:val="20"/>
          <w:szCs w:val="20"/>
          <w:lang w:val="en-GB"/>
        </w:rPr>
        <w:t>住戶可支配收入</w:t>
      </w:r>
      <w:r w:rsidRPr="009C109E">
        <w:rPr>
          <w:rFonts w:hint="eastAsia"/>
          <w:spacing w:val="20"/>
          <w:szCs w:val="20"/>
          <w:lang w:val="en-GB"/>
        </w:rPr>
        <w:t>計算的堅尼系數？</w:t>
      </w:r>
    </w:p>
    <w:p w14:paraId="09700113" w14:textId="77777777" w:rsidR="00D27043" w:rsidRPr="009C109E" w:rsidRDefault="00D27043" w:rsidP="00D27043">
      <w:pPr>
        <w:snapToGrid w:val="0"/>
        <w:rPr>
          <w:lang w:eastAsia="zh-HK"/>
        </w:rPr>
      </w:pPr>
    </w:p>
    <w:p w14:paraId="4E4E0964" w14:textId="20F0FEE5" w:rsidR="003D3389" w:rsidRPr="009C109E" w:rsidRDefault="003D3389" w:rsidP="003D338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A.</w:t>
      </w:r>
      <w:r w:rsidRPr="009C109E">
        <w:rPr>
          <w:spacing w:val="20"/>
          <w:lang w:val="en-GB"/>
        </w:rPr>
        <w:tab/>
      </w:r>
      <w:r w:rsidR="00AE24C0" w:rsidRPr="009C109E">
        <w:rPr>
          <w:rFonts w:hint="eastAsia"/>
          <w:spacing w:val="20"/>
          <w:lang w:val="en-GB"/>
        </w:rPr>
        <w:t>只有</w:t>
      </w:r>
      <w:r w:rsidR="00AE24C0" w:rsidRPr="009C109E">
        <w:rPr>
          <w:rFonts w:hint="eastAsia"/>
          <w:spacing w:val="20"/>
          <w:lang w:val="en-GB"/>
        </w:rPr>
        <w:t xml:space="preserve"> </w:t>
      </w:r>
      <w:r w:rsidRPr="009C109E">
        <w:rPr>
          <w:rFonts w:hint="eastAsia"/>
          <w:spacing w:val="20"/>
          <w:lang w:val="en-GB"/>
        </w:rPr>
        <w:t>(1)</w:t>
      </w:r>
    </w:p>
    <w:p w14:paraId="22CB25F5" w14:textId="5EA0BD0A" w:rsidR="003D3389" w:rsidRPr="009C109E" w:rsidRDefault="003D3389" w:rsidP="003D338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B.</w:t>
      </w:r>
      <w:r w:rsidRPr="009C109E">
        <w:rPr>
          <w:spacing w:val="20"/>
          <w:lang w:val="en-GB"/>
        </w:rPr>
        <w:tab/>
      </w:r>
      <w:r w:rsidR="00AE24C0" w:rsidRPr="009C109E">
        <w:rPr>
          <w:rFonts w:hint="eastAsia"/>
          <w:spacing w:val="20"/>
          <w:lang w:val="en-GB"/>
        </w:rPr>
        <w:t>只有</w:t>
      </w:r>
      <w:r w:rsidR="00AE24C0" w:rsidRPr="009C109E">
        <w:rPr>
          <w:rFonts w:hint="eastAsia"/>
          <w:spacing w:val="20"/>
          <w:lang w:val="en-GB"/>
        </w:rPr>
        <w:t xml:space="preserve"> </w:t>
      </w:r>
      <w:r w:rsidRPr="009C109E">
        <w:rPr>
          <w:rFonts w:hint="eastAsia"/>
          <w:spacing w:val="20"/>
          <w:lang w:val="en-GB"/>
        </w:rPr>
        <w:t>(2)</w:t>
      </w:r>
    </w:p>
    <w:p w14:paraId="667BFFAB" w14:textId="37537A71" w:rsidR="003D3389" w:rsidRPr="009C109E" w:rsidRDefault="003D3389" w:rsidP="003D338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C.</w:t>
      </w:r>
      <w:r w:rsidRPr="009C109E">
        <w:rPr>
          <w:spacing w:val="20"/>
          <w:lang w:val="en-GB"/>
        </w:rPr>
        <w:tab/>
      </w:r>
      <w:r w:rsidR="00AE24C0" w:rsidRPr="009C109E">
        <w:rPr>
          <w:rFonts w:hint="eastAsia"/>
          <w:spacing w:val="20"/>
          <w:lang w:val="en-GB"/>
        </w:rPr>
        <w:t>只有</w:t>
      </w:r>
      <w:r w:rsidR="00AE24C0" w:rsidRPr="009C109E">
        <w:rPr>
          <w:rFonts w:hint="eastAsia"/>
          <w:spacing w:val="20"/>
          <w:lang w:val="en-GB"/>
        </w:rPr>
        <w:t xml:space="preserve"> </w:t>
      </w:r>
      <w:r w:rsidRPr="009C109E">
        <w:rPr>
          <w:rFonts w:hint="eastAsia"/>
          <w:spacing w:val="20"/>
          <w:lang w:val="en-GB"/>
        </w:rPr>
        <w:t>(3)</w:t>
      </w:r>
    </w:p>
    <w:p w14:paraId="30FBC603" w14:textId="7E8F3410" w:rsidR="00D27043" w:rsidRPr="009C109E" w:rsidRDefault="003D3389" w:rsidP="0075583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D.</w:t>
      </w:r>
      <w:r w:rsidRPr="009C109E">
        <w:rPr>
          <w:spacing w:val="20"/>
          <w:lang w:val="en-GB"/>
        </w:rPr>
        <w:tab/>
      </w:r>
      <w:r w:rsidR="00AE24C0" w:rsidRPr="009C109E">
        <w:rPr>
          <w:rFonts w:hint="eastAsia"/>
          <w:spacing w:val="20"/>
          <w:lang w:val="en-GB"/>
        </w:rPr>
        <w:t>只有</w:t>
      </w:r>
      <w:r w:rsidR="00AE24C0" w:rsidRPr="009C109E">
        <w:rPr>
          <w:rFonts w:hint="eastAsia"/>
          <w:spacing w:val="20"/>
          <w:lang w:val="en-GB"/>
        </w:rPr>
        <w:t xml:space="preserve"> </w:t>
      </w:r>
      <w:r w:rsidRPr="009C109E">
        <w:rPr>
          <w:rFonts w:hint="eastAsia"/>
          <w:spacing w:val="20"/>
          <w:lang w:val="en-GB"/>
        </w:rPr>
        <w:t>(</w:t>
      </w:r>
      <w:proofErr w:type="gramStart"/>
      <w:r w:rsidRPr="009C109E">
        <w:rPr>
          <w:rFonts w:hint="eastAsia"/>
          <w:spacing w:val="20"/>
          <w:lang w:val="en-GB"/>
        </w:rPr>
        <w:t>1)</w:t>
      </w:r>
      <w:r w:rsidR="00AE24C0"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(2)</w:t>
      </w:r>
    </w:p>
    <w:p w14:paraId="1BC7A32B" w14:textId="77777777" w:rsidR="0000046E" w:rsidRPr="009C109E" w:rsidRDefault="0000046E" w:rsidP="0075583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D4B323B" w14:textId="1A7925D0" w:rsidR="0000046E" w:rsidRPr="009C109E" w:rsidRDefault="0000046E">
      <w:pPr>
        <w:widowControl/>
        <w:rPr>
          <w:spacing w:val="20"/>
          <w:lang w:val="en-GB"/>
        </w:rPr>
      </w:pPr>
      <w:bookmarkStart w:id="35" w:name="_Hlk153197353"/>
    </w:p>
    <w:p w14:paraId="07D21D69" w14:textId="660F4880" w:rsidR="003F1B0C" w:rsidRPr="009C109E" w:rsidRDefault="0075583B" w:rsidP="007B187E">
      <w:pPr>
        <w:numPr>
          <w:ilvl w:val="0"/>
          <w:numId w:val="8"/>
        </w:numPr>
        <w:snapToGrid w:val="0"/>
        <w:spacing w:line="240" w:lineRule="exact"/>
        <w:rPr>
          <w:lang w:eastAsia="zh-HK"/>
        </w:rPr>
      </w:pPr>
      <w:r w:rsidRPr="009C109E">
        <w:rPr>
          <w:rFonts w:hint="eastAsia"/>
          <w:spacing w:val="20"/>
          <w:lang w:val="en-GB"/>
        </w:rPr>
        <w:t>保險經紀</w:t>
      </w:r>
      <w:bookmarkEnd w:id="35"/>
      <w:r w:rsidRPr="009C109E">
        <w:rPr>
          <w:rFonts w:hint="eastAsia"/>
          <w:spacing w:val="20"/>
          <w:lang w:val="en-GB"/>
        </w:rPr>
        <w:t>之間收入不均的情況傾向較</w:t>
      </w:r>
      <w:bookmarkStart w:id="36" w:name="_Hlk153197372"/>
      <w:r w:rsidRPr="009C109E">
        <w:rPr>
          <w:rFonts w:hint="eastAsia"/>
          <w:spacing w:val="20"/>
          <w:lang w:val="en-GB"/>
        </w:rPr>
        <w:t>侍應</w:t>
      </w:r>
      <w:bookmarkEnd w:id="36"/>
      <w:r w:rsidRPr="009C109E">
        <w:rPr>
          <w:rFonts w:hint="eastAsia"/>
          <w:spacing w:val="20"/>
          <w:lang w:val="en-GB"/>
        </w:rPr>
        <w:t>之間的嚴重。下列哪項是這現象的可能原因</w:t>
      </w:r>
      <w:r w:rsidR="00304773" w:rsidRPr="009C109E">
        <w:rPr>
          <w:rFonts w:hint="eastAsia"/>
          <w:spacing w:val="20"/>
          <w:lang w:val="en-GB"/>
        </w:rPr>
        <w:t>？</w:t>
      </w:r>
      <w:r w:rsidRPr="009C109E">
        <w:rPr>
          <w:rFonts w:hint="eastAsia"/>
          <w:spacing w:val="20"/>
          <w:lang w:val="en-GB"/>
        </w:rPr>
        <w:t xml:space="preserve"> </w:t>
      </w:r>
    </w:p>
    <w:p w14:paraId="5B1F73BD" w14:textId="77777777" w:rsidR="00A076CF" w:rsidRPr="009C109E" w:rsidRDefault="00A076CF" w:rsidP="00A076CF">
      <w:pPr>
        <w:snapToGrid w:val="0"/>
        <w:spacing w:line="240" w:lineRule="exact"/>
        <w:rPr>
          <w:lang w:eastAsia="zh-HK"/>
        </w:rPr>
      </w:pPr>
    </w:p>
    <w:p w14:paraId="7671E712" w14:textId="0BFEE51C" w:rsidR="0075583B" w:rsidRPr="009C109E" w:rsidRDefault="0075583B" w:rsidP="0075583B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>A.</w:t>
      </w:r>
      <w:r w:rsidRPr="009C109E">
        <w:rPr>
          <w:rFonts w:hint="eastAsia"/>
          <w:spacing w:val="20"/>
        </w:rPr>
        <w:tab/>
      </w:r>
      <w:r w:rsidRPr="009C109E">
        <w:rPr>
          <w:rFonts w:hint="eastAsia"/>
          <w:spacing w:val="20"/>
        </w:rPr>
        <w:t>相對於</w:t>
      </w:r>
      <w:r w:rsidRPr="009C109E">
        <w:rPr>
          <w:rFonts w:hint="eastAsia"/>
          <w:spacing w:val="20"/>
          <w:lang w:val="en-GB"/>
        </w:rPr>
        <w:t>侍應</w:t>
      </w:r>
      <w:r w:rsidRPr="009C109E">
        <w:rPr>
          <w:rFonts w:hint="eastAsia"/>
          <w:spacing w:val="20"/>
        </w:rPr>
        <w:t>，從事</w:t>
      </w:r>
      <w:r w:rsidRPr="009C109E">
        <w:rPr>
          <w:rFonts w:hint="eastAsia"/>
          <w:spacing w:val="20"/>
          <w:lang w:val="en-GB"/>
        </w:rPr>
        <w:t>保險經紀</w:t>
      </w:r>
      <w:r w:rsidRPr="009C109E">
        <w:rPr>
          <w:rFonts w:hint="eastAsia"/>
          <w:spacing w:val="20"/>
        </w:rPr>
        <w:t>的人數較少。</w:t>
      </w:r>
    </w:p>
    <w:p w14:paraId="671DB41D" w14:textId="348E5199" w:rsidR="0075583B" w:rsidRPr="009C109E" w:rsidRDefault="0075583B" w:rsidP="0075583B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>B.</w:t>
      </w:r>
      <w:r w:rsidRPr="009C109E">
        <w:rPr>
          <w:spacing w:val="20"/>
        </w:rPr>
        <w:tab/>
      </w:r>
      <w:r w:rsidRPr="009C109E">
        <w:rPr>
          <w:rFonts w:hint="eastAsia"/>
          <w:spacing w:val="20"/>
        </w:rPr>
        <w:t>相對於</w:t>
      </w:r>
      <w:r w:rsidRPr="009C109E">
        <w:rPr>
          <w:rFonts w:hint="eastAsia"/>
          <w:spacing w:val="20"/>
          <w:lang w:val="en-GB"/>
        </w:rPr>
        <w:t>侍應</w:t>
      </w:r>
      <w:r w:rsidRPr="009C109E">
        <w:rPr>
          <w:rFonts w:hint="eastAsia"/>
          <w:spacing w:val="20"/>
        </w:rPr>
        <w:t>，從事</w:t>
      </w:r>
      <w:r w:rsidRPr="009C109E">
        <w:rPr>
          <w:rFonts w:hint="eastAsia"/>
          <w:spacing w:val="20"/>
          <w:lang w:val="en-GB"/>
        </w:rPr>
        <w:t>保險經紀</w:t>
      </w:r>
      <w:r w:rsidRPr="009C109E">
        <w:rPr>
          <w:rFonts w:hint="eastAsia"/>
          <w:spacing w:val="20"/>
        </w:rPr>
        <w:t>的人較年輕。</w:t>
      </w:r>
    </w:p>
    <w:p w14:paraId="646DA073" w14:textId="4707DBFB" w:rsidR="0075583B" w:rsidRPr="009C109E" w:rsidRDefault="0075583B" w:rsidP="0075583B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>C.</w:t>
      </w:r>
      <w:r w:rsidRPr="009C109E">
        <w:rPr>
          <w:spacing w:val="20"/>
        </w:rPr>
        <w:tab/>
      </w:r>
      <w:r w:rsidRPr="009C109E">
        <w:rPr>
          <w:rFonts w:hint="eastAsia"/>
          <w:spacing w:val="20"/>
        </w:rPr>
        <w:t>相對於</w:t>
      </w:r>
      <w:r w:rsidRPr="009C109E">
        <w:rPr>
          <w:rFonts w:hint="eastAsia"/>
          <w:spacing w:val="20"/>
          <w:lang w:val="en-GB"/>
        </w:rPr>
        <w:t>侍應</w:t>
      </w:r>
      <w:r w:rsidRPr="009C109E">
        <w:rPr>
          <w:rFonts w:hint="eastAsia"/>
          <w:spacing w:val="20"/>
        </w:rPr>
        <w:t>，</w:t>
      </w:r>
      <w:r w:rsidRPr="009C109E">
        <w:rPr>
          <w:rFonts w:hint="eastAsia"/>
          <w:spacing w:val="20"/>
          <w:lang w:val="en-GB"/>
        </w:rPr>
        <w:t>保險經紀</w:t>
      </w:r>
      <w:r w:rsidRPr="009C109E">
        <w:rPr>
          <w:rFonts w:hint="eastAsia"/>
          <w:spacing w:val="20"/>
        </w:rPr>
        <w:t>之間天賦才能的差異較大。</w:t>
      </w:r>
    </w:p>
    <w:p w14:paraId="5CB15815" w14:textId="58CB9B3D" w:rsidR="0075583B" w:rsidRPr="009C109E" w:rsidRDefault="0075583B" w:rsidP="0075583B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>D.</w:t>
      </w:r>
      <w:r w:rsidRPr="009C109E">
        <w:rPr>
          <w:rFonts w:hint="eastAsia"/>
          <w:spacing w:val="20"/>
        </w:rPr>
        <w:tab/>
      </w:r>
      <w:r w:rsidRPr="009C109E">
        <w:rPr>
          <w:rFonts w:hint="eastAsia"/>
          <w:spacing w:val="20"/>
        </w:rPr>
        <w:t>相對於</w:t>
      </w:r>
      <w:r w:rsidRPr="009C109E">
        <w:rPr>
          <w:rFonts w:hint="eastAsia"/>
          <w:spacing w:val="20"/>
          <w:lang w:val="en-GB"/>
        </w:rPr>
        <w:t>侍應</w:t>
      </w:r>
      <w:r w:rsidRPr="009C109E">
        <w:rPr>
          <w:rFonts w:hint="eastAsia"/>
          <w:spacing w:val="20"/>
        </w:rPr>
        <w:t>，</w:t>
      </w:r>
      <w:r w:rsidRPr="009C109E">
        <w:rPr>
          <w:rFonts w:hint="eastAsia"/>
          <w:spacing w:val="20"/>
          <w:lang w:val="en-GB"/>
        </w:rPr>
        <w:t>保險經紀</w:t>
      </w:r>
      <w:r w:rsidRPr="009C109E">
        <w:rPr>
          <w:rFonts w:hint="eastAsia"/>
          <w:spacing w:val="20"/>
        </w:rPr>
        <w:t>之間在學歷上的差異較小。</w:t>
      </w:r>
    </w:p>
    <w:p w14:paraId="4E825B69" w14:textId="77777777" w:rsidR="0075583B" w:rsidRPr="009C109E" w:rsidRDefault="0075583B" w:rsidP="00B51CE7">
      <w:pPr>
        <w:spacing w:line="240" w:lineRule="exact"/>
        <w:ind w:leftChars="480" w:left="1488" w:hangingChars="240" w:hanging="528"/>
        <w:rPr>
          <w:spacing w:val="20"/>
        </w:rPr>
      </w:pPr>
    </w:p>
    <w:p w14:paraId="7B37F253" w14:textId="77777777" w:rsidR="0075583B" w:rsidRPr="009C109E" w:rsidRDefault="0075583B" w:rsidP="0075583B">
      <w:pPr>
        <w:spacing w:line="240" w:lineRule="exact"/>
        <w:rPr>
          <w:spacing w:val="20"/>
          <w:lang w:val="en-GB"/>
        </w:rPr>
      </w:pPr>
    </w:p>
    <w:p w14:paraId="788FCA3F" w14:textId="03524DA0" w:rsidR="002A1C25" w:rsidRPr="009C109E" w:rsidRDefault="002A1C25" w:rsidP="007B187E">
      <w:pPr>
        <w:numPr>
          <w:ilvl w:val="0"/>
          <w:numId w:val="8"/>
        </w:numPr>
        <w:snapToGrid w:val="0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下列哪項會包括在香港</w:t>
      </w:r>
      <w:r w:rsidR="00C45C18" w:rsidRPr="009C109E">
        <w:rPr>
          <w:rFonts w:hint="eastAsia"/>
          <w:spacing w:val="20"/>
          <w:lang w:val="en-GB"/>
        </w:rPr>
        <w:t>當年的</w:t>
      </w:r>
      <w:r w:rsidRPr="009C109E">
        <w:rPr>
          <w:rFonts w:hint="eastAsia"/>
          <w:spacing w:val="20"/>
          <w:lang w:val="en-GB"/>
        </w:rPr>
        <w:t>本地生產總值的計算內？</w:t>
      </w:r>
    </w:p>
    <w:p w14:paraId="092FABEC" w14:textId="77777777" w:rsidR="002A1C25" w:rsidRPr="009C109E" w:rsidRDefault="002A1C25" w:rsidP="002A1C25">
      <w:pPr>
        <w:snapToGrid w:val="0"/>
        <w:ind w:left="403"/>
        <w:rPr>
          <w:spacing w:val="20"/>
          <w:lang w:val="en-GB"/>
        </w:rPr>
      </w:pPr>
    </w:p>
    <w:p w14:paraId="39015424" w14:textId="76938AA5" w:rsidR="002A1C25" w:rsidRPr="009C109E" w:rsidRDefault="009E6083" w:rsidP="009E6083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>A.</w:t>
      </w:r>
      <w:r w:rsidRPr="009C109E">
        <w:rPr>
          <w:spacing w:val="20"/>
        </w:rPr>
        <w:tab/>
      </w:r>
      <w:r w:rsidR="00D160D1" w:rsidRPr="009C109E">
        <w:rPr>
          <w:rFonts w:hint="eastAsia"/>
          <w:spacing w:val="20"/>
        </w:rPr>
        <w:t>一名學生在週六賣旗時所籌得的</w:t>
      </w:r>
      <w:bookmarkStart w:id="37" w:name="_Hlk156502501"/>
      <w:r w:rsidR="00D160D1" w:rsidRPr="009C109E">
        <w:rPr>
          <w:rFonts w:hint="eastAsia"/>
          <w:spacing w:val="20"/>
        </w:rPr>
        <w:t>款項</w:t>
      </w:r>
      <w:bookmarkEnd w:id="37"/>
    </w:p>
    <w:p w14:paraId="7EB819D9" w14:textId="33BF0ECD" w:rsidR="009E6083" w:rsidRPr="009C109E" w:rsidRDefault="009E6083" w:rsidP="009E6083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>B.</w:t>
      </w:r>
      <w:r w:rsidRPr="009C109E">
        <w:rPr>
          <w:spacing w:val="20"/>
        </w:rPr>
        <w:tab/>
      </w:r>
      <w:r w:rsidR="00445E0D" w:rsidRPr="009C109E">
        <w:rPr>
          <w:spacing w:val="20"/>
        </w:rPr>
        <w:t>一個自住單位的估算租金價值</w:t>
      </w:r>
    </w:p>
    <w:p w14:paraId="3C514564" w14:textId="51D1D6BE" w:rsidR="009E6083" w:rsidRPr="009C109E" w:rsidRDefault="009E6083" w:rsidP="009E6083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>C.</w:t>
      </w:r>
      <w:r w:rsidRPr="009C109E">
        <w:rPr>
          <w:spacing w:val="20"/>
        </w:rPr>
        <w:tab/>
      </w:r>
      <w:r w:rsidR="002B714D" w:rsidRPr="009C109E">
        <w:rPr>
          <w:spacing w:val="20"/>
        </w:rPr>
        <w:t>一位投資者</w:t>
      </w:r>
      <w:r w:rsidRPr="009C109E">
        <w:rPr>
          <w:spacing w:val="20"/>
        </w:rPr>
        <w:t>在股票市場出售股</w:t>
      </w:r>
      <w:r w:rsidRPr="009C109E">
        <w:rPr>
          <w:rFonts w:hint="eastAsia"/>
          <w:spacing w:val="20"/>
        </w:rPr>
        <w:t>票</w:t>
      </w:r>
      <w:r w:rsidR="00C03BAC" w:rsidRPr="009C109E">
        <w:rPr>
          <w:rFonts w:hint="eastAsia"/>
          <w:spacing w:val="20"/>
        </w:rPr>
        <w:t>獲得</w:t>
      </w:r>
      <w:r w:rsidR="00F14658" w:rsidRPr="009C109E">
        <w:rPr>
          <w:rFonts w:hint="eastAsia"/>
          <w:spacing w:val="20"/>
        </w:rPr>
        <w:t>的資本增益</w:t>
      </w:r>
    </w:p>
    <w:p w14:paraId="5F02781F" w14:textId="7C7990F0" w:rsidR="009E6083" w:rsidRPr="009C109E" w:rsidRDefault="009E6083" w:rsidP="009E6083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>D.</w:t>
      </w:r>
      <w:r w:rsidRPr="009C109E">
        <w:rPr>
          <w:spacing w:val="20"/>
        </w:rPr>
        <w:tab/>
      </w:r>
      <w:r w:rsidR="00B952B8" w:rsidRPr="009C109E">
        <w:rPr>
          <w:spacing w:val="20"/>
        </w:rPr>
        <w:t>一位</w:t>
      </w:r>
      <w:r w:rsidR="00CC3E22" w:rsidRPr="009C109E">
        <w:rPr>
          <w:rFonts w:hint="eastAsia"/>
          <w:spacing w:val="20"/>
        </w:rPr>
        <w:t>投資者購買一個於上年建成的</w:t>
      </w:r>
      <w:r w:rsidR="00C45C18" w:rsidRPr="009C109E">
        <w:rPr>
          <w:rFonts w:hint="eastAsia"/>
          <w:spacing w:val="20"/>
        </w:rPr>
        <w:t>新</w:t>
      </w:r>
      <w:r w:rsidR="00CC3E22" w:rsidRPr="009C109E">
        <w:rPr>
          <w:rFonts w:hint="eastAsia"/>
          <w:spacing w:val="20"/>
        </w:rPr>
        <w:t>住宅單位的價值</w:t>
      </w:r>
    </w:p>
    <w:p w14:paraId="0F5B5FD0" w14:textId="77777777" w:rsidR="002A1C25" w:rsidRPr="009C109E" w:rsidRDefault="002A1C25" w:rsidP="002A1C25">
      <w:pPr>
        <w:snapToGrid w:val="0"/>
        <w:ind w:left="403"/>
        <w:rPr>
          <w:spacing w:val="20"/>
          <w:lang w:val="en-GB"/>
        </w:rPr>
      </w:pPr>
    </w:p>
    <w:p w14:paraId="63B68E43" w14:textId="77777777" w:rsidR="002A1C25" w:rsidRPr="009C109E" w:rsidRDefault="002A1C25" w:rsidP="002A1C25">
      <w:pPr>
        <w:snapToGrid w:val="0"/>
        <w:ind w:left="403"/>
        <w:rPr>
          <w:spacing w:val="20"/>
          <w:lang w:val="en-GB"/>
        </w:rPr>
      </w:pPr>
    </w:p>
    <w:p w14:paraId="139AF000" w14:textId="460D4BFC" w:rsidR="0088397D" w:rsidRPr="009C109E" w:rsidRDefault="0088397D" w:rsidP="00BC3E47">
      <w:pPr>
        <w:numPr>
          <w:ilvl w:val="0"/>
          <w:numId w:val="8"/>
        </w:numPr>
        <w:snapToGrid w:val="0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下圖顯示甲國</w:t>
      </w:r>
      <w:r w:rsidR="0075583B" w:rsidRPr="009C109E">
        <w:rPr>
          <w:rFonts w:hint="eastAsia"/>
          <w:spacing w:val="20"/>
          <w:lang w:val="en-GB"/>
        </w:rPr>
        <w:t>朱古力</w:t>
      </w:r>
      <w:r w:rsidRPr="009C109E">
        <w:rPr>
          <w:rFonts w:hint="eastAsia"/>
          <w:spacing w:val="20"/>
          <w:lang w:val="en-GB"/>
        </w:rPr>
        <w:t>的生產鏈。</w:t>
      </w:r>
    </w:p>
    <w:p w14:paraId="39F5E0B4" w14:textId="7006A833" w:rsidR="007E2BA5" w:rsidRPr="009C109E" w:rsidRDefault="007E2BA5" w:rsidP="0019623A">
      <w:pPr>
        <w:snapToGrid w:val="0"/>
        <w:rPr>
          <w:szCs w:val="20"/>
        </w:rPr>
      </w:pPr>
    </w:p>
    <w:p w14:paraId="28BA35C7" w14:textId="64319F2D" w:rsidR="0088397D" w:rsidRPr="009C109E" w:rsidRDefault="0075583B" w:rsidP="0019623A">
      <w:pPr>
        <w:snapToGrid w:val="0"/>
        <w:rPr>
          <w:szCs w:val="20"/>
        </w:rPr>
      </w:pPr>
      <w:r w:rsidRPr="009C109E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05F64B78" wp14:editId="65C8D66E">
                <wp:simplePos x="0" y="0"/>
                <wp:positionH relativeFrom="column">
                  <wp:posOffset>461596</wp:posOffset>
                </wp:positionH>
                <wp:positionV relativeFrom="paragraph">
                  <wp:posOffset>72146</wp:posOffset>
                </wp:positionV>
                <wp:extent cx="4975860" cy="1333500"/>
                <wp:effectExtent l="0" t="0" r="0" b="19050"/>
                <wp:wrapNone/>
                <wp:docPr id="609381576" name="群組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5860" cy="1333500"/>
                          <a:chOff x="0" y="0"/>
                          <a:chExt cx="4975860" cy="1333500"/>
                        </a:xfrm>
                      </wpg:grpSpPr>
                      <wpg:grpSp>
                        <wpg:cNvPr id="950384482" name="Group 1017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975860" cy="1333500"/>
                            <a:chOff x="701" y="3412"/>
                            <a:chExt cx="7723" cy="2100"/>
                          </a:xfrm>
                        </wpg:grpSpPr>
                        <wpg:grpSp>
                          <wpg:cNvPr id="137241134" name="Group 1015"/>
                          <wpg:cNvGrpSpPr>
                            <a:grpSpLocks/>
                          </wpg:cNvGrpSpPr>
                          <wpg:grpSpPr bwMode="auto">
                            <a:xfrm>
                              <a:off x="701" y="3412"/>
                              <a:ext cx="7723" cy="2100"/>
                              <a:chOff x="701" y="3412"/>
                              <a:chExt cx="7723" cy="2100"/>
                            </a:xfrm>
                          </wpg:grpSpPr>
                          <wps:wsp>
                            <wps:cNvPr id="642833377" name="Text Box 99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108" y="4337"/>
                                <a:ext cx="2316" cy="4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858C14B" w14:textId="35EE89B6" w:rsidR="00216E63" w:rsidRPr="00722F1B" w:rsidRDefault="00216E63" w:rsidP="0075583B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722F1B">
                                    <w:rPr>
                                      <w:lang w:val="en-GB"/>
                                    </w:rPr>
                                    <w:t>$</w:t>
                                  </w:r>
                                  <w:r>
                                    <w:rPr>
                                      <w:lang w:val="en-GB"/>
                                    </w:rPr>
                                    <w:t>9</w:t>
                                  </w:r>
                                  <w:r w:rsidRPr="00722F1B">
                                    <w:rPr>
                                      <w:lang w:val="en-GB"/>
                                    </w:rPr>
                                    <w:t>,000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01791227" name="Text Box 100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33" y="4143"/>
                                <a:ext cx="783" cy="50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FC4205" w14:textId="5490B22E" w:rsidR="00216E63" w:rsidRPr="00722F1B" w:rsidRDefault="00216E63" w:rsidP="0075583B">
                                  <w:pPr>
                                    <w:spacing w:line="0" w:lineRule="atLeast"/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 w:rsidRPr="00722F1B">
                                    <w:rPr>
                                      <w:lang w:val="en-GB"/>
                                    </w:rPr>
                                    <w:t>$</w:t>
                                  </w:r>
                                  <w:r>
                                    <w:rPr>
                                      <w:lang w:val="en-GB"/>
                                    </w:rPr>
                                    <w:t>60</w:t>
                                  </w:r>
                                  <w:r w:rsidRPr="00722F1B">
                                    <w:rPr>
                                      <w:lang w:val="en-GB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78139078" name="Group 10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01" y="3412"/>
                                <a:ext cx="6513" cy="2100"/>
                                <a:chOff x="701" y="3412"/>
                                <a:chExt cx="6513" cy="2100"/>
                              </a:xfrm>
                            </wpg:grpSpPr>
                            <wps:wsp>
                              <wps:cNvPr id="937437385" name="Text Box 99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579" y="4461"/>
                                  <a:ext cx="1096" cy="4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B7DA99B" w14:textId="137A9DEB" w:rsidR="00216E63" w:rsidRPr="00722F1B" w:rsidRDefault="00216E63" w:rsidP="0075583B">
                                    <w:pPr>
                                      <w:rPr>
                                        <w:lang w:val="en-GB"/>
                                      </w:rPr>
                                    </w:pPr>
                                    <w:r w:rsidRPr="00722F1B">
                                      <w:rPr>
                                        <w:lang w:val="en-GB"/>
                                      </w:rPr>
                                      <w:t>$</w:t>
                                    </w:r>
                                    <w:r>
                                      <w:rPr>
                                        <w:lang w:val="en-GB"/>
                                      </w:rPr>
                                      <w:t>5,000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34566108" name="Text Box 99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530" y="3544"/>
                                  <a:ext cx="1096" cy="4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EE09FCF" w14:textId="2ED2B5F6" w:rsidR="00216E63" w:rsidRPr="00722F1B" w:rsidRDefault="00216E63" w:rsidP="0075583B">
                                    <w:pPr>
                                      <w:jc w:val="center"/>
                                      <w:rPr>
                                        <w:lang w:val="en-GB"/>
                                      </w:rPr>
                                    </w:pPr>
                                    <w:r w:rsidRPr="00722F1B">
                                      <w:rPr>
                                        <w:lang w:val="en-GB"/>
                                      </w:rPr>
                                      <w:t>$</w:t>
                                    </w:r>
                                    <w:r>
                                      <w:rPr>
                                        <w:lang w:val="en-GB"/>
                                      </w:rPr>
                                      <w:t>6</w:t>
                                    </w:r>
                                    <w:r w:rsidRPr="00722F1B">
                                      <w:rPr>
                                        <w:lang w:val="en-GB"/>
                                      </w:rPr>
                                      <w:t>,000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215801" name="Text Box 99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011" y="3412"/>
                                  <a:ext cx="783" cy="45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A5FB5D2" w14:textId="359E9CA6" w:rsidR="00216E63" w:rsidRPr="00722F1B" w:rsidRDefault="00216E63" w:rsidP="0075583B">
                                    <w:pPr>
                                      <w:jc w:val="center"/>
                                      <w:rPr>
                                        <w:lang w:val="en-GB"/>
                                      </w:rPr>
                                    </w:pPr>
                                    <w:r w:rsidRPr="00722F1B">
                                      <w:rPr>
                                        <w:lang w:val="en-GB"/>
                                      </w:rPr>
                                      <w:t>$</w:t>
                                    </w:r>
                                    <w:r>
                                      <w:rPr>
                                        <w:lang w:val="en-GB"/>
                                      </w:rPr>
                                      <w:t>5</w:t>
                                    </w:r>
                                    <w:r w:rsidRPr="00722F1B">
                                      <w:rPr>
                                        <w:lang w:val="en-GB"/>
                                      </w:rPr>
                                      <w:t>00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1806945" name="Line 1001"/>
                              <wps:cNvCnPr/>
                              <wps:spPr bwMode="auto">
                                <a:xfrm flipV="1">
                                  <a:off x="4613" y="3940"/>
                                  <a:ext cx="88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93698436" name="Line 1004"/>
                              <wps:cNvCnPr/>
                              <wps:spPr bwMode="auto">
                                <a:xfrm>
                                  <a:off x="2090" y="4123"/>
                                  <a:ext cx="67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33979632" name="Line 1009"/>
                              <wps:cNvCnPr/>
                              <wps:spPr bwMode="auto">
                                <a:xfrm>
                                  <a:off x="3633" y="4337"/>
                                  <a:ext cx="0" cy="7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11386728" name="Group 101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01" y="3445"/>
                                  <a:ext cx="6513" cy="2067"/>
                                  <a:chOff x="701" y="3445"/>
                                  <a:chExt cx="6513" cy="2067"/>
                                </a:xfrm>
                              </wpg:grpSpPr>
                              <wps:wsp>
                                <wps:cNvPr id="1726489370" name="Text Box 100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489" y="3711"/>
                                    <a:ext cx="1572" cy="4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4CF0929" w14:textId="7032D747" w:rsidR="00216E63" w:rsidRPr="00722F1B" w:rsidRDefault="00216E63" w:rsidP="0075583B">
                                      <w:pPr>
                                        <w:spacing w:line="0" w:lineRule="atLeast"/>
                                        <w:jc w:val="center"/>
                                        <w:rPr>
                                          <w:lang w:val="en-GB"/>
                                        </w:rPr>
                                      </w:pPr>
                                      <w:r w:rsidRPr="00D160D1">
                                        <w:rPr>
                                          <w:rFonts w:hint="eastAsia"/>
                                          <w:lang w:val="en-GB"/>
                                        </w:rPr>
                                        <w:t>本地</w:t>
                                      </w:r>
                                      <w:r w:rsidRPr="00D160D1">
                                        <w:rPr>
                                          <w:lang w:val="en-GB"/>
                                        </w:rPr>
                                        <w:t>超</w:t>
                                      </w:r>
                                      <w:r w:rsidRPr="00722F1B">
                                        <w:rPr>
                                          <w:lang w:val="en-GB"/>
                                        </w:rPr>
                                        <w:t>級市場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14042954" name="Text Box 100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973" y="5072"/>
                                    <a:ext cx="1572" cy="4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59F5BDC" w14:textId="77777777" w:rsidR="00216E63" w:rsidRPr="00722F1B" w:rsidRDefault="00216E63" w:rsidP="0075583B">
                                      <w:pPr>
                                        <w:spacing w:line="0" w:lineRule="atLeast"/>
                                        <w:jc w:val="center"/>
                                        <w:rPr>
                                          <w:lang w:val="en-GB"/>
                                        </w:rPr>
                                      </w:pPr>
                                      <w:r w:rsidRPr="00722F1B">
                                        <w:rPr>
                                          <w:lang w:val="en-GB"/>
                                        </w:rPr>
                                        <w:t>海外消費者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10118240" name="Text Box 100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01" y="4009"/>
                                    <a:ext cx="1389" cy="45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D93EB53" w14:textId="77777777" w:rsidR="00216E63" w:rsidRPr="00722F1B" w:rsidRDefault="00216E63" w:rsidP="0075583B">
                                      <w:pPr>
                                        <w:jc w:val="center"/>
                                        <w:rPr>
                                          <w:lang w:val="en-GB"/>
                                        </w:rPr>
                                      </w:pPr>
                                      <w:r w:rsidRPr="00722F1B">
                                        <w:rPr>
                                          <w:lang w:val="en-GB"/>
                                        </w:rPr>
                                        <w:t>本地原料</w:t>
                                      </w:r>
                                    </w:p>
                                    <w:p w14:paraId="2EB7B847" w14:textId="77777777" w:rsidR="00216E63" w:rsidRPr="00722F1B" w:rsidRDefault="00216E63" w:rsidP="0075583B">
                                      <w:pPr>
                                        <w:jc w:val="center"/>
                                        <w:rPr>
                                          <w:lang w:val="en-GB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83653968" name="Text Box 100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02" y="5080"/>
                                    <a:ext cx="1712" cy="43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9254FA3" w14:textId="77777777" w:rsidR="00216E63" w:rsidRPr="00722F1B" w:rsidRDefault="00216E63" w:rsidP="0075583B">
                                      <w:pPr>
                                        <w:spacing w:line="0" w:lineRule="atLeast"/>
                                        <w:jc w:val="center"/>
                                        <w:rPr>
                                          <w:lang w:val="en-GB"/>
                                        </w:rPr>
                                      </w:pPr>
                                      <w:r w:rsidRPr="00722F1B">
                                        <w:rPr>
                                          <w:lang w:val="en-GB"/>
                                        </w:rPr>
                                        <w:t>本地消費者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45966278" name="Text Box 101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01" y="3445"/>
                                    <a:ext cx="1386" cy="45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76D03E0" w14:textId="77777777" w:rsidR="00216E63" w:rsidRPr="00EA66EA" w:rsidRDefault="00216E63" w:rsidP="0075583B">
                                      <w:pPr>
                                        <w:spacing w:line="0" w:lineRule="atLeast"/>
                                        <w:jc w:val="center"/>
                                        <w:rPr>
                                          <w:lang w:val="en-GB"/>
                                        </w:rPr>
                                      </w:pPr>
                                      <w:r w:rsidRPr="00EA66EA">
                                        <w:rPr>
                                          <w:lang w:val="en-GB"/>
                                        </w:rPr>
                                        <w:t>進口原料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90487259" name="Text Box 99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769" y="3445"/>
                                    <a:ext cx="1844" cy="92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C3A4BD0" w14:textId="15735AAB" w:rsidR="00216E63" w:rsidRDefault="00216E63" w:rsidP="0075583B">
                                      <w:pPr>
                                        <w:jc w:val="center"/>
                                        <w:rPr>
                                          <w:lang w:val="en-GB"/>
                                        </w:rPr>
                                      </w:pPr>
                                      <w:r w:rsidRPr="00722F1B">
                                        <w:rPr>
                                          <w:lang w:val="en-GB"/>
                                        </w:rPr>
                                        <w:t>本地</w:t>
                                      </w:r>
                                      <w:r>
                                        <w:rPr>
                                          <w:rFonts w:hint="eastAsia"/>
                                          <w:lang w:val="en-GB"/>
                                        </w:rPr>
                                        <w:t>朱古力</w:t>
                                      </w:r>
                                    </w:p>
                                    <w:p w14:paraId="637B678B" w14:textId="77777777" w:rsidR="00216E63" w:rsidRPr="00722F1B" w:rsidRDefault="00216E63" w:rsidP="0075583B">
                                      <w:pPr>
                                        <w:jc w:val="center"/>
                                        <w:rPr>
                                          <w:lang w:val="en-GB"/>
                                        </w:rPr>
                                      </w:pPr>
                                      <w:r w:rsidRPr="00722F1B">
                                        <w:rPr>
                                          <w:lang w:val="en-GB"/>
                                        </w:rPr>
                                        <w:t>製造廠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224297402" name="AutoShape 10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87" y="3805"/>
                              <a:ext cx="68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135143602" name="Line 1009"/>
                        <wps:cNvCnPr/>
                        <wps:spPr bwMode="auto">
                          <a:xfrm flipH="1">
                            <a:off x="3487616" y="464233"/>
                            <a:ext cx="0" cy="5904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F64B78" id="_x0000_s1111" style="position:absolute;margin-left:36.35pt;margin-top:5.7pt;width:391.8pt;height:105pt;z-index:251644928" coordsize="49758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">
                <v:group id="Group 1017" o:spid="_x0000_s1112" style="position:absolute;width:49758;height:13335" coordorigin="701,3412" coordsize="7723,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">
                  <v:group id="Group 1015" o:spid="_x0000_s1113" style="position:absolute;left:701;top:3412;width:7723;height:2100" coordorigin="701,3412" coordsize="7723,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">
                    <v:shape id="Text Box 994" o:spid="_x0000_s1114" type="#_x0000_t202" style="position:absolute;left:6108;top:4337;width:2316;height: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" stroked="f">
                      <v:textbox>
                        <w:txbxContent>
                          <w:p w14:paraId="5858C14B" w14:textId="35EE89B6" w:rsidR="00216E63" w:rsidRPr="00722F1B" w:rsidRDefault="00216E63" w:rsidP="0075583B">
                            <w:pPr>
                              <w:rPr>
                                <w:lang w:val="en-GB"/>
                              </w:rPr>
                            </w:pPr>
                            <w:r w:rsidRPr="00722F1B">
                              <w:rPr>
                                <w:lang w:val="en-GB"/>
                              </w:rPr>
                              <w:t>$</w:t>
                            </w:r>
                            <w:r>
                              <w:rPr>
                                <w:lang w:val="en-GB"/>
                              </w:rPr>
                              <w:t>9</w:t>
                            </w:r>
                            <w:r w:rsidRPr="00722F1B">
                              <w:rPr>
                                <w:lang w:val="en-GB"/>
                              </w:rPr>
                              <w:t>,000</w:t>
                            </w:r>
                          </w:p>
                        </w:txbxContent>
                      </v:textbox>
                    </v:shape>
                    <v:shape id="Text Box 1000" o:spid="_x0000_s1115" type="#_x0000_t202" style="position:absolute;left:2033;top:4143;width:783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" stroked="f">
                      <v:textbox>
                        <w:txbxContent>
                          <w:p w14:paraId="5FFC4205" w14:textId="5490B22E" w:rsidR="00216E63" w:rsidRPr="00722F1B" w:rsidRDefault="00216E63" w:rsidP="0075583B">
                            <w:pPr>
                              <w:spacing w:line="0" w:lineRule="atLeast"/>
                              <w:jc w:val="center"/>
                              <w:rPr>
                                <w:lang w:val="en-GB"/>
                              </w:rPr>
                            </w:pPr>
                            <w:r w:rsidRPr="00722F1B">
                              <w:rPr>
                                <w:lang w:val="en-GB"/>
                              </w:rPr>
                              <w:t>$</w:t>
                            </w:r>
                            <w:r>
                              <w:rPr>
                                <w:lang w:val="en-GB"/>
                              </w:rPr>
                              <w:t>60</w:t>
                            </w:r>
                            <w:r w:rsidRPr="00722F1B">
                              <w:rPr>
                                <w:lang w:val="en-GB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group id="Group 1014" o:spid="_x0000_s1116" style="position:absolute;left:701;top:3412;width:6513;height:2100" coordorigin="701,3412" coordsize="6513,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">
                      <v:shape id="Text Box 993" o:spid="_x0000_s1117" type="#_x0000_t202" style="position:absolute;left:3579;top:4461;width:1096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" stroked="f">
                        <v:textbox>
                          <w:txbxContent>
                            <w:p w14:paraId="6B7DA99B" w14:textId="137A9DEB" w:rsidR="00216E63" w:rsidRPr="00722F1B" w:rsidRDefault="00216E63" w:rsidP="0075583B">
                              <w:pPr>
                                <w:rPr>
                                  <w:lang w:val="en-GB"/>
                                </w:rPr>
                              </w:pPr>
                              <w:r w:rsidRPr="00722F1B">
                                <w:rPr>
                                  <w:lang w:val="en-GB"/>
                                </w:rPr>
                                <w:t>$</w:t>
                              </w:r>
                              <w:r>
                                <w:rPr>
                                  <w:lang w:val="en-GB"/>
                                </w:rPr>
                                <w:t>5,000</w:t>
                              </w:r>
                            </w:p>
                          </w:txbxContent>
                        </v:textbox>
                      </v:shape>
                      <v:shape id="Text Box 996" o:spid="_x0000_s1118" type="#_x0000_t202" style="position:absolute;left:4530;top:3544;width:1096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" stroked="f">
                        <v:textbox>
                          <w:txbxContent>
                            <w:p w14:paraId="4EE09FCF" w14:textId="2ED2B5F6" w:rsidR="00216E63" w:rsidRPr="00722F1B" w:rsidRDefault="00216E63" w:rsidP="0075583B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 w:rsidRPr="00722F1B">
                                <w:rPr>
                                  <w:lang w:val="en-GB"/>
                                </w:rPr>
                                <w:t>$</w:t>
                              </w:r>
                              <w:r>
                                <w:rPr>
                                  <w:lang w:val="en-GB"/>
                                </w:rPr>
                                <w:t>6</w:t>
                              </w:r>
                              <w:r w:rsidRPr="00722F1B">
                                <w:rPr>
                                  <w:lang w:val="en-GB"/>
                                </w:rPr>
                                <w:t>,000</w:t>
                              </w:r>
                            </w:p>
                          </w:txbxContent>
                        </v:textbox>
                      </v:shape>
                      <v:shape id="Text Box 997" o:spid="_x0000_s1119" type="#_x0000_t202" style="position:absolute;left:2011;top:3412;width:783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" stroked="f">
                        <v:textbox>
                          <w:txbxContent>
                            <w:p w14:paraId="1A5FB5D2" w14:textId="359E9CA6" w:rsidR="00216E63" w:rsidRPr="00722F1B" w:rsidRDefault="00216E63" w:rsidP="0075583B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 w:rsidRPr="00722F1B">
                                <w:rPr>
                                  <w:lang w:val="en-GB"/>
                                </w:rPr>
                                <w:t>$</w:t>
                              </w:r>
                              <w:r>
                                <w:rPr>
                                  <w:lang w:val="en-GB"/>
                                </w:rPr>
                                <w:t>5</w:t>
                              </w:r>
                              <w:r w:rsidRPr="00722F1B">
                                <w:rPr>
                                  <w:lang w:val="en-GB"/>
                                </w:rPr>
                                <w:t>00</w:t>
                              </w:r>
                            </w:p>
                          </w:txbxContent>
                        </v:textbox>
                      </v:shape>
                      <v:line id="Line 1001" o:spid="_x0000_s1120" style="position:absolute;flip:y;visibility:visible;mso-wrap-style:square" from="4613,3940" to="5496,3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">
                        <v:stroke endarrow="block"/>
                      </v:line>
                      <v:line id="Line 1004" o:spid="_x0000_s1121" style="position:absolute;visibility:visible;mso-wrap-style:square" from="2090,4123" to="2769,4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">
                        <v:stroke endarrow="block"/>
                      </v:line>
                      <v:line id="Line 1009" o:spid="_x0000_s1122" style="position:absolute;visibility:visible;mso-wrap-style:square" from="3633,4337" to="3633,5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">
                        <v:stroke endarrow="block"/>
                      </v:line>
                      <v:group id="Group 1013" o:spid="_x0000_s1123" style="position:absolute;left:701;top:3445;width:6513;height:2067" coordorigin="701,3445" coordsize="6513,2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">
                        <v:shape id="Text Box 1005" o:spid="_x0000_s1124" type="#_x0000_t202" style="position:absolute;left:5489;top:3711;width:1572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">
                          <v:textbox>
                            <w:txbxContent>
                              <w:p w14:paraId="64CF0929" w14:textId="7032D747" w:rsidR="00216E63" w:rsidRPr="00722F1B" w:rsidRDefault="00216E63" w:rsidP="0075583B">
                                <w:pPr>
                                  <w:spacing w:line="0" w:lineRule="atLeast"/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r w:rsidRPr="00D160D1">
                                  <w:rPr>
                                    <w:rFonts w:hint="eastAsia"/>
                                    <w:lang w:val="en-GB"/>
                                  </w:rPr>
                                  <w:t>本地</w:t>
                                </w:r>
                                <w:r w:rsidRPr="00D160D1">
                                  <w:rPr>
                                    <w:lang w:val="en-GB"/>
                                  </w:rPr>
                                  <w:t>超</w:t>
                                </w:r>
                                <w:r w:rsidRPr="00722F1B">
                                  <w:rPr>
                                    <w:lang w:val="en-GB"/>
                                  </w:rPr>
                                  <w:t>級市場</w:t>
                                </w:r>
                              </w:p>
                            </w:txbxContent>
                          </v:textbox>
                        </v:shape>
                        <v:shape id="Text Box 1006" o:spid="_x0000_s1125" type="#_x0000_t202" style="position:absolute;left:2973;top:5072;width:1572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">
                          <v:textbox>
                            <w:txbxContent>
                              <w:p w14:paraId="759F5BDC" w14:textId="77777777" w:rsidR="00216E63" w:rsidRPr="00722F1B" w:rsidRDefault="00216E63" w:rsidP="0075583B">
                                <w:pPr>
                                  <w:spacing w:line="0" w:lineRule="atLeast"/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r w:rsidRPr="00722F1B">
                                  <w:rPr>
                                    <w:lang w:val="en-GB"/>
                                  </w:rPr>
                                  <w:t>海外消費者</w:t>
                                </w:r>
                              </w:p>
                            </w:txbxContent>
                          </v:textbox>
                        </v:shape>
                        <v:shape id="Text Box 1007" o:spid="_x0000_s1126" type="#_x0000_t202" style="position:absolute;left:701;top:4009;width:1389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">
                          <v:textbox>
                            <w:txbxContent>
                              <w:p w14:paraId="7D93EB53" w14:textId="77777777" w:rsidR="00216E63" w:rsidRPr="00722F1B" w:rsidRDefault="00216E63" w:rsidP="0075583B">
                                <w:pPr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r w:rsidRPr="00722F1B">
                                  <w:rPr>
                                    <w:lang w:val="en-GB"/>
                                  </w:rPr>
                                  <w:t>本地原料</w:t>
                                </w:r>
                              </w:p>
                              <w:p w14:paraId="2EB7B847" w14:textId="77777777" w:rsidR="00216E63" w:rsidRPr="00722F1B" w:rsidRDefault="00216E63" w:rsidP="0075583B">
                                <w:pPr>
                                  <w:jc w:val="center"/>
                                  <w:rPr>
                                    <w:lang w:val="en-GB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1008" o:spid="_x0000_s1127" type="#_x0000_t202" style="position:absolute;left:5502;top:5080;width:171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">
                          <v:textbox>
                            <w:txbxContent>
                              <w:p w14:paraId="59254FA3" w14:textId="77777777" w:rsidR="00216E63" w:rsidRPr="00722F1B" w:rsidRDefault="00216E63" w:rsidP="0075583B">
                                <w:pPr>
                                  <w:spacing w:line="0" w:lineRule="atLeast"/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r w:rsidRPr="00722F1B">
                                  <w:rPr>
                                    <w:lang w:val="en-GB"/>
                                  </w:rPr>
                                  <w:t>本地消費者</w:t>
                                </w:r>
                              </w:p>
                            </w:txbxContent>
                          </v:textbox>
                        </v:shape>
                        <v:shape id="Text Box 1012" o:spid="_x0000_s1128" type="#_x0000_t202" style="position:absolute;left:701;top:3445;width:1386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">
                          <v:textbox>
                            <w:txbxContent>
                              <w:p w14:paraId="076D03E0" w14:textId="77777777" w:rsidR="00216E63" w:rsidRPr="00EA66EA" w:rsidRDefault="00216E63" w:rsidP="0075583B">
                                <w:pPr>
                                  <w:spacing w:line="0" w:lineRule="atLeast"/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r w:rsidRPr="00EA66EA">
                                  <w:rPr>
                                    <w:lang w:val="en-GB"/>
                                  </w:rPr>
                                  <w:t>進口原料</w:t>
                                </w:r>
                              </w:p>
                            </w:txbxContent>
                          </v:textbox>
                        </v:shape>
                        <v:shape id="Text Box 998" o:spid="_x0000_s1129" type="#_x0000_t202" style="position:absolute;left:2769;top:3445;width:1844;height: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">
                          <v:textbox>
                            <w:txbxContent>
                              <w:p w14:paraId="7C3A4BD0" w14:textId="15735AAB" w:rsidR="00216E63" w:rsidRDefault="00216E63" w:rsidP="0075583B">
                                <w:pPr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r w:rsidRPr="00722F1B">
                                  <w:rPr>
                                    <w:lang w:val="en-GB"/>
                                  </w:rPr>
                                  <w:t>本地</w:t>
                                </w:r>
                                <w:r>
                                  <w:rPr>
                                    <w:rFonts w:hint="eastAsia"/>
                                    <w:lang w:val="en-GB"/>
                                  </w:rPr>
                                  <w:t>朱古力</w:t>
                                </w:r>
                              </w:p>
                              <w:p w14:paraId="637B678B" w14:textId="77777777" w:rsidR="00216E63" w:rsidRPr="00722F1B" w:rsidRDefault="00216E63" w:rsidP="0075583B">
                                <w:pPr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r w:rsidRPr="00722F1B">
                                  <w:rPr>
                                    <w:lang w:val="en-GB"/>
                                  </w:rPr>
                                  <w:t>製造廠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016" o:spid="_x0000_s1130" type="#_x0000_t32" style="position:absolute;left:2087;top:3805;width:68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">
                    <v:stroke endarrow="block"/>
                  </v:shape>
                </v:group>
                <v:line id="Line 1009" o:spid="_x0000_s1131" style="position:absolute;flip:x;visibility:visible;mso-wrap-style:square" from="34876,4642" to="34876,10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">
                  <v:stroke endarrow="block"/>
                </v:line>
              </v:group>
            </w:pict>
          </mc:Fallback>
        </mc:AlternateContent>
      </w:r>
    </w:p>
    <w:p w14:paraId="218909E8" w14:textId="238C6025" w:rsidR="0075583B" w:rsidRPr="009C109E" w:rsidRDefault="0075583B" w:rsidP="0019623A">
      <w:pPr>
        <w:snapToGrid w:val="0"/>
        <w:rPr>
          <w:szCs w:val="20"/>
        </w:rPr>
      </w:pPr>
    </w:p>
    <w:p w14:paraId="3F82C250" w14:textId="35B1C1AC" w:rsidR="0075583B" w:rsidRPr="009C109E" w:rsidRDefault="0075583B" w:rsidP="0019623A">
      <w:pPr>
        <w:snapToGrid w:val="0"/>
        <w:rPr>
          <w:szCs w:val="20"/>
        </w:rPr>
      </w:pPr>
    </w:p>
    <w:p w14:paraId="44F50116" w14:textId="341D5423" w:rsidR="0075583B" w:rsidRPr="009C109E" w:rsidRDefault="0075583B" w:rsidP="0019623A">
      <w:pPr>
        <w:snapToGrid w:val="0"/>
        <w:rPr>
          <w:szCs w:val="20"/>
        </w:rPr>
      </w:pPr>
    </w:p>
    <w:p w14:paraId="198C2399" w14:textId="77777777" w:rsidR="0075583B" w:rsidRPr="009C109E" w:rsidRDefault="0075583B" w:rsidP="0019623A">
      <w:pPr>
        <w:snapToGrid w:val="0"/>
        <w:rPr>
          <w:szCs w:val="20"/>
        </w:rPr>
      </w:pPr>
    </w:p>
    <w:p w14:paraId="651DCE17" w14:textId="77777777" w:rsidR="0075583B" w:rsidRPr="009C109E" w:rsidRDefault="0075583B" w:rsidP="0019623A">
      <w:pPr>
        <w:snapToGrid w:val="0"/>
        <w:rPr>
          <w:szCs w:val="20"/>
        </w:rPr>
      </w:pPr>
    </w:p>
    <w:p w14:paraId="75DB2645" w14:textId="77777777" w:rsidR="0075583B" w:rsidRPr="009C109E" w:rsidRDefault="0075583B" w:rsidP="0019623A">
      <w:pPr>
        <w:snapToGrid w:val="0"/>
        <w:rPr>
          <w:szCs w:val="20"/>
        </w:rPr>
      </w:pPr>
    </w:p>
    <w:p w14:paraId="0AADEBB6" w14:textId="7ED67172" w:rsidR="0088397D" w:rsidRPr="009C109E" w:rsidRDefault="0088397D" w:rsidP="0019623A">
      <w:pPr>
        <w:snapToGrid w:val="0"/>
        <w:rPr>
          <w:szCs w:val="20"/>
        </w:rPr>
      </w:pPr>
    </w:p>
    <w:p w14:paraId="4D38657B" w14:textId="40D85533" w:rsidR="0088397D" w:rsidRPr="009C109E" w:rsidRDefault="0088397D" w:rsidP="0019623A">
      <w:pPr>
        <w:snapToGrid w:val="0"/>
        <w:rPr>
          <w:szCs w:val="20"/>
        </w:rPr>
      </w:pPr>
    </w:p>
    <w:p w14:paraId="0799FAA6" w14:textId="776494B9" w:rsidR="0088397D" w:rsidRPr="009C109E" w:rsidRDefault="0088397D" w:rsidP="0019623A">
      <w:pPr>
        <w:snapToGrid w:val="0"/>
        <w:rPr>
          <w:szCs w:val="20"/>
        </w:rPr>
      </w:pPr>
    </w:p>
    <w:p w14:paraId="3931796A" w14:textId="13FB8133" w:rsidR="0088397D" w:rsidRPr="009C109E" w:rsidRDefault="0088397D" w:rsidP="0019623A">
      <w:pPr>
        <w:snapToGrid w:val="0"/>
        <w:rPr>
          <w:szCs w:val="20"/>
        </w:rPr>
      </w:pPr>
    </w:p>
    <w:p w14:paraId="75CB64DD" w14:textId="7F2EA30B" w:rsidR="00697158" w:rsidRPr="009C109E" w:rsidRDefault="00697158" w:rsidP="0019623A">
      <w:pPr>
        <w:snapToGrid w:val="0"/>
        <w:rPr>
          <w:szCs w:val="20"/>
        </w:rPr>
      </w:pPr>
    </w:p>
    <w:p w14:paraId="6BEC86CF" w14:textId="06533105" w:rsidR="009C43D3" w:rsidRPr="009C109E" w:rsidRDefault="0088397D" w:rsidP="001355A1">
      <w:pPr>
        <w:spacing w:line="240" w:lineRule="exact"/>
        <w:ind w:left="490"/>
        <w:jc w:val="both"/>
        <w:rPr>
          <w:spacing w:val="20"/>
          <w:szCs w:val="20"/>
          <w:lang w:val="en-GB"/>
        </w:rPr>
      </w:pPr>
      <w:r w:rsidRPr="009C109E">
        <w:rPr>
          <w:spacing w:val="20"/>
          <w:szCs w:val="20"/>
          <w:lang w:val="en-GB"/>
        </w:rPr>
        <w:t>假設</w:t>
      </w:r>
      <w:r w:rsidR="007D45FE" w:rsidRPr="009C109E">
        <w:rPr>
          <w:rFonts w:hint="eastAsia"/>
          <w:spacing w:val="20"/>
          <w:szCs w:val="20"/>
          <w:lang w:val="en-GB"/>
        </w:rPr>
        <w:t>政府</w:t>
      </w:r>
      <w:r w:rsidR="00867230" w:rsidRPr="009C109E">
        <w:rPr>
          <w:rFonts w:hint="eastAsia"/>
          <w:spacing w:val="20"/>
          <w:szCs w:val="20"/>
          <w:lang w:val="en-GB"/>
        </w:rPr>
        <w:t>給予本地</w:t>
      </w:r>
      <w:r w:rsidR="00207C7C" w:rsidRPr="009C109E">
        <w:rPr>
          <w:rFonts w:hint="eastAsia"/>
          <w:spacing w:val="20"/>
          <w:szCs w:val="20"/>
          <w:lang w:val="en-GB"/>
        </w:rPr>
        <w:t>朱古力</w:t>
      </w:r>
      <w:r w:rsidR="00867230" w:rsidRPr="009C109E">
        <w:rPr>
          <w:rFonts w:hint="eastAsia"/>
          <w:spacing w:val="20"/>
          <w:szCs w:val="20"/>
          <w:lang w:val="en-GB"/>
        </w:rPr>
        <w:t>製造商</w:t>
      </w:r>
      <w:r w:rsidR="00867230" w:rsidRPr="009C109E">
        <w:rPr>
          <w:rFonts w:hint="eastAsia"/>
          <w:spacing w:val="20"/>
          <w:szCs w:val="20"/>
          <w:lang w:val="en-GB"/>
        </w:rPr>
        <w:t>$</w:t>
      </w:r>
      <w:r w:rsidR="00207C7C" w:rsidRPr="009C109E">
        <w:rPr>
          <w:rFonts w:hint="eastAsia"/>
          <w:spacing w:val="20"/>
          <w:szCs w:val="20"/>
          <w:lang w:val="en-GB"/>
        </w:rPr>
        <w:t>3</w:t>
      </w:r>
      <w:r w:rsidR="007D45FE" w:rsidRPr="009C109E">
        <w:rPr>
          <w:rFonts w:hint="eastAsia"/>
          <w:spacing w:val="20"/>
          <w:szCs w:val="20"/>
          <w:lang w:val="en-GB"/>
        </w:rPr>
        <w:t>0</w:t>
      </w:r>
      <w:r w:rsidR="009C43D3" w:rsidRPr="009C109E">
        <w:rPr>
          <w:rFonts w:hint="eastAsia"/>
          <w:spacing w:val="20"/>
          <w:szCs w:val="20"/>
          <w:lang w:val="en-GB"/>
        </w:rPr>
        <w:t>0</w:t>
      </w:r>
      <w:r w:rsidR="00867230" w:rsidRPr="009C109E">
        <w:rPr>
          <w:rFonts w:hint="eastAsia"/>
          <w:spacing w:val="20"/>
          <w:szCs w:val="20"/>
          <w:lang w:val="en-GB"/>
        </w:rPr>
        <w:t>的津貼。</w:t>
      </w:r>
      <w:r w:rsidR="009C43D3" w:rsidRPr="009C109E">
        <w:rPr>
          <w:rFonts w:hint="eastAsia"/>
          <w:spacing w:val="20"/>
          <w:szCs w:val="20"/>
          <w:lang w:val="en-GB"/>
        </w:rPr>
        <w:t>以上生產鏈對甲國</w:t>
      </w:r>
      <w:bookmarkStart w:id="38" w:name="_Hlk155174391"/>
      <w:r w:rsidR="009C43D3" w:rsidRPr="009C109E">
        <w:rPr>
          <w:rFonts w:hint="eastAsia"/>
          <w:spacing w:val="20"/>
          <w:szCs w:val="20"/>
          <w:lang w:val="en-GB"/>
        </w:rPr>
        <w:t>以</w:t>
      </w:r>
      <w:r w:rsidR="00AD7DBA" w:rsidRPr="009C109E">
        <w:rPr>
          <w:rFonts w:hint="eastAsia"/>
          <w:spacing w:val="20"/>
          <w:szCs w:val="20"/>
          <w:lang w:val="en-GB"/>
        </w:rPr>
        <w:t>市</w:t>
      </w:r>
      <w:r w:rsidR="00AD7DBA" w:rsidRPr="009C109E">
        <w:rPr>
          <w:rFonts w:hint="eastAsia"/>
          <w:spacing w:val="20"/>
          <w:szCs w:val="20"/>
          <w:lang w:val="en-GB" w:eastAsia="zh-HK"/>
        </w:rPr>
        <w:t>價</w:t>
      </w:r>
      <w:r w:rsidR="009C43D3" w:rsidRPr="009C109E">
        <w:rPr>
          <w:rFonts w:hint="eastAsia"/>
          <w:spacing w:val="20"/>
          <w:szCs w:val="20"/>
          <w:lang w:val="en-GB"/>
        </w:rPr>
        <w:t>計算的</w:t>
      </w:r>
      <w:bookmarkEnd w:id="38"/>
      <w:r w:rsidR="009C43D3" w:rsidRPr="009C109E">
        <w:rPr>
          <w:rFonts w:hint="eastAsia"/>
          <w:spacing w:val="20"/>
          <w:szCs w:val="20"/>
          <w:lang w:val="en-GB"/>
        </w:rPr>
        <w:t>本地生產總值的貢獻是</w:t>
      </w:r>
      <w:r w:rsidR="009C43D3" w:rsidRPr="009C109E">
        <w:rPr>
          <w:rFonts w:hint="eastAsia"/>
          <w:spacing w:val="20"/>
          <w:szCs w:val="20"/>
          <w:lang w:val="en-GB"/>
        </w:rPr>
        <w:t xml:space="preserve"> </w:t>
      </w:r>
      <w:r w:rsidR="009C43D3" w:rsidRPr="009C109E">
        <w:rPr>
          <w:szCs w:val="20"/>
          <w:lang w:val="en-GB"/>
        </w:rPr>
        <w:t>___________</w:t>
      </w:r>
      <w:r w:rsidR="009C43D3" w:rsidRPr="009C109E">
        <w:rPr>
          <w:rFonts w:hint="eastAsia"/>
          <w:spacing w:val="20"/>
          <w:szCs w:val="20"/>
          <w:lang w:val="en-GB"/>
        </w:rPr>
        <w:t>。</w:t>
      </w:r>
    </w:p>
    <w:p w14:paraId="3C1EC0CA" w14:textId="77777777" w:rsidR="00207C7C" w:rsidRPr="009C109E" w:rsidRDefault="00207C7C" w:rsidP="0088397D">
      <w:pPr>
        <w:spacing w:line="240" w:lineRule="exact"/>
        <w:ind w:leftChars="480" w:left="1488" w:hangingChars="240" w:hanging="528"/>
        <w:rPr>
          <w:spacing w:val="20"/>
          <w:szCs w:val="20"/>
        </w:rPr>
      </w:pPr>
      <w:bookmarkStart w:id="39" w:name="_Hlk143708787"/>
    </w:p>
    <w:p w14:paraId="35CBCE93" w14:textId="10F297E1" w:rsidR="00207C7C" w:rsidRPr="009C109E" w:rsidRDefault="00207C7C" w:rsidP="00207C7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spacing w:val="20"/>
          <w:lang w:val="en-GB"/>
        </w:rPr>
        <w:t>A.</w:t>
      </w:r>
      <w:r w:rsidRPr="009C109E">
        <w:rPr>
          <w:spacing w:val="20"/>
          <w:lang w:val="en-GB"/>
        </w:rPr>
        <w:tab/>
        <w:t>$1</w:t>
      </w:r>
      <w:r w:rsidR="00AD7DBA" w:rsidRPr="009C109E">
        <w:rPr>
          <w:rFonts w:hint="eastAsia"/>
          <w:spacing w:val="20"/>
          <w:lang w:val="en-GB"/>
        </w:rPr>
        <w:t>2</w:t>
      </w:r>
      <w:r w:rsidR="009C43D3" w:rsidRPr="009C109E">
        <w:rPr>
          <w:rFonts w:hint="eastAsia"/>
          <w:spacing w:val="20"/>
          <w:lang w:val="en-GB"/>
        </w:rPr>
        <w:t>,</w:t>
      </w:r>
      <w:r w:rsidR="0072481B" w:rsidRPr="009C109E">
        <w:rPr>
          <w:rFonts w:hint="eastAsia"/>
          <w:spacing w:val="20"/>
          <w:lang w:val="en-GB"/>
        </w:rPr>
        <w:t>9</w:t>
      </w:r>
      <w:r w:rsidR="009C43D3" w:rsidRPr="009C109E">
        <w:rPr>
          <w:rFonts w:hint="eastAsia"/>
          <w:spacing w:val="20"/>
          <w:lang w:val="en-GB"/>
        </w:rPr>
        <w:t>00</w:t>
      </w:r>
    </w:p>
    <w:p w14:paraId="66C0B7D7" w14:textId="5B16A237" w:rsidR="00207C7C" w:rsidRPr="009C109E" w:rsidRDefault="00207C7C" w:rsidP="00207C7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spacing w:val="20"/>
          <w:lang w:val="en-GB"/>
        </w:rPr>
        <w:t>B.</w:t>
      </w:r>
      <w:r w:rsidRPr="009C109E">
        <w:rPr>
          <w:spacing w:val="20"/>
          <w:lang w:val="en-GB"/>
        </w:rPr>
        <w:tab/>
        <w:t>$1</w:t>
      </w:r>
      <w:r w:rsidR="0072481B" w:rsidRPr="009C109E">
        <w:rPr>
          <w:rFonts w:hint="eastAsia"/>
          <w:spacing w:val="20"/>
          <w:lang w:val="en-GB"/>
        </w:rPr>
        <w:t>3</w:t>
      </w:r>
      <w:r w:rsidRPr="009C109E">
        <w:rPr>
          <w:spacing w:val="20"/>
          <w:lang w:val="en-GB"/>
        </w:rPr>
        <w:t>,</w:t>
      </w:r>
      <w:r w:rsidR="0072481B" w:rsidRPr="009C109E">
        <w:rPr>
          <w:rFonts w:hint="eastAsia"/>
          <w:spacing w:val="20"/>
          <w:lang w:val="en-GB"/>
        </w:rPr>
        <w:t>2</w:t>
      </w:r>
      <w:r w:rsidRPr="009C109E">
        <w:rPr>
          <w:rFonts w:hint="eastAsia"/>
          <w:spacing w:val="20"/>
          <w:lang w:val="en-GB"/>
        </w:rPr>
        <w:t>0</w:t>
      </w:r>
      <w:r w:rsidRPr="009C109E">
        <w:rPr>
          <w:spacing w:val="20"/>
          <w:lang w:val="en-GB"/>
        </w:rPr>
        <w:t>0</w:t>
      </w:r>
    </w:p>
    <w:p w14:paraId="0A59962A" w14:textId="3C733134" w:rsidR="00207C7C" w:rsidRPr="009C109E" w:rsidRDefault="00207C7C" w:rsidP="00207C7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spacing w:val="20"/>
          <w:lang w:val="en-GB"/>
        </w:rPr>
        <w:t>C.</w:t>
      </w:r>
      <w:r w:rsidRPr="009C109E">
        <w:rPr>
          <w:spacing w:val="20"/>
          <w:lang w:val="en-GB"/>
        </w:rPr>
        <w:tab/>
        <w:t>$1</w:t>
      </w:r>
      <w:r w:rsidR="009C43D3" w:rsidRPr="009C109E">
        <w:rPr>
          <w:rFonts w:hint="eastAsia"/>
          <w:spacing w:val="20"/>
          <w:lang w:val="en-GB"/>
        </w:rPr>
        <w:t>3,</w:t>
      </w:r>
      <w:r w:rsidR="0072481B" w:rsidRPr="009C109E">
        <w:rPr>
          <w:rFonts w:hint="eastAsia"/>
          <w:spacing w:val="20"/>
          <w:lang w:val="en-GB"/>
        </w:rPr>
        <w:t>5</w:t>
      </w:r>
      <w:r w:rsidR="009C43D3" w:rsidRPr="009C109E">
        <w:rPr>
          <w:rFonts w:hint="eastAsia"/>
          <w:spacing w:val="20"/>
          <w:lang w:val="en-GB"/>
        </w:rPr>
        <w:t>00</w:t>
      </w:r>
    </w:p>
    <w:p w14:paraId="4E95549F" w14:textId="6E2160CF" w:rsidR="00207C7C" w:rsidRPr="009C109E" w:rsidRDefault="00207C7C" w:rsidP="00207C7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spacing w:val="20"/>
          <w:lang w:val="en-GB"/>
        </w:rPr>
        <w:t>D.</w:t>
      </w:r>
      <w:r w:rsidRPr="009C109E">
        <w:rPr>
          <w:spacing w:val="20"/>
          <w:lang w:val="en-GB"/>
        </w:rPr>
        <w:tab/>
        <w:t>$</w:t>
      </w:r>
      <w:r w:rsidR="009C43D3" w:rsidRPr="009C109E">
        <w:rPr>
          <w:rFonts w:hint="eastAsia"/>
          <w:spacing w:val="20"/>
          <w:lang w:val="en-GB"/>
        </w:rPr>
        <w:t>1</w:t>
      </w:r>
      <w:r w:rsidR="00AD7DBA" w:rsidRPr="009C109E">
        <w:rPr>
          <w:rFonts w:hint="eastAsia"/>
          <w:spacing w:val="20"/>
          <w:lang w:val="en-GB"/>
        </w:rPr>
        <w:t>3</w:t>
      </w:r>
      <w:r w:rsidR="009C43D3" w:rsidRPr="009C109E">
        <w:rPr>
          <w:rFonts w:hint="eastAsia"/>
          <w:spacing w:val="20"/>
          <w:lang w:val="en-GB"/>
        </w:rPr>
        <w:t>,</w:t>
      </w:r>
      <w:r w:rsidR="00AD7DBA" w:rsidRPr="009C109E">
        <w:rPr>
          <w:rFonts w:hint="eastAsia"/>
          <w:spacing w:val="20"/>
          <w:lang w:val="en-GB"/>
        </w:rPr>
        <w:t>8</w:t>
      </w:r>
      <w:r w:rsidR="009C43D3" w:rsidRPr="009C109E">
        <w:rPr>
          <w:rFonts w:hint="eastAsia"/>
          <w:spacing w:val="20"/>
          <w:lang w:val="en-GB"/>
        </w:rPr>
        <w:t>00</w:t>
      </w:r>
    </w:p>
    <w:bookmarkEnd w:id="39"/>
    <w:p w14:paraId="1716DF75" w14:textId="77777777" w:rsidR="000D7514" w:rsidRPr="009C109E" w:rsidRDefault="000D7514">
      <w:pPr>
        <w:snapToGrid w:val="0"/>
        <w:rPr>
          <w:szCs w:val="20"/>
        </w:rPr>
      </w:pPr>
    </w:p>
    <w:p w14:paraId="5ED56B75" w14:textId="73927084" w:rsidR="009E6083" w:rsidRPr="009C109E" w:rsidRDefault="009E6083" w:rsidP="00CE7FB8">
      <w:pPr>
        <w:widowControl/>
        <w:tabs>
          <w:tab w:val="left" w:pos="4140"/>
        </w:tabs>
        <w:rPr>
          <w:spacing w:val="20"/>
          <w:lang w:val="en-GB"/>
        </w:rPr>
      </w:pPr>
    </w:p>
    <w:p w14:paraId="046FA3FA" w14:textId="77777777" w:rsidR="00D160D1" w:rsidRPr="009C109E" w:rsidRDefault="00D160D1">
      <w:pPr>
        <w:widowControl/>
        <w:rPr>
          <w:spacing w:val="20"/>
          <w:lang w:val="en-GB"/>
        </w:rPr>
      </w:pPr>
      <w:r w:rsidRPr="009C109E">
        <w:rPr>
          <w:spacing w:val="20"/>
          <w:lang w:val="en-GB"/>
        </w:rPr>
        <w:br w:type="page"/>
      </w:r>
    </w:p>
    <w:p w14:paraId="48814A5D" w14:textId="63734F96" w:rsidR="00CF67EC" w:rsidRPr="009C109E" w:rsidRDefault="00207C7C" w:rsidP="00207C7C">
      <w:pPr>
        <w:numPr>
          <w:ilvl w:val="0"/>
          <w:numId w:val="8"/>
        </w:numPr>
        <w:snapToGrid w:val="0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lastRenderedPageBreak/>
        <w:t>參閱以下某經濟的資料。</w:t>
      </w:r>
    </w:p>
    <w:p w14:paraId="62892A69" w14:textId="77777777" w:rsidR="00207C7C" w:rsidRPr="009C109E" w:rsidRDefault="00207C7C" w:rsidP="0097656B">
      <w:pPr>
        <w:spacing w:line="240" w:lineRule="exact"/>
        <w:ind w:left="490"/>
        <w:rPr>
          <w:spacing w:val="20"/>
          <w:szCs w:val="20"/>
          <w:lang w:val="en-GB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4"/>
        <w:gridCol w:w="2409"/>
      </w:tblGrid>
      <w:tr w:rsidR="00976DD7" w:rsidRPr="009C109E" w14:paraId="0FAF5929" w14:textId="77777777" w:rsidTr="00207C7C">
        <w:tc>
          <w:tcPr>
            <w:tcW w:w="3544" w:type="dxa"/>
            <w:tcBorders>
              <w:top w:val="nil"/>
              <w:left w:val="nil"/>
            </w:tcBorders>
            <w:shd w:val="clear" w:color="auto" w:fill="auto"/>
          </w:tcPr>
          <w:p w14:paraId="3B6F2555" w14:textId="77777777" w:rsidR="00207C7C" w:rsidRPr="009C109E" w:rsidRDefault="00207C7C" w:rsidP="007B187E"/>
        </w:tc>
        <w:tc>
          <w:tcPr>
            <w:tcW w:w="2409" w:type="dxa"/>
            <w:shd w:val="clear" w:color="auto" w:fill="auto"/>
          </w:tcPr>
          <w:p w14:paraId="31F7EF98" w14:textId="77777777" w:rsidR="00207C7C" w:rsidRPr="009C109E" w:rsidRDefault="00207C7C" w:rsidP="00207C7C">
            <w:pPr>
              <w:jc w:val="center"/>
              <w:rPr>
                <w:spacing w:val="20"/>
                <w:szCs w:val="20"/>
                <w:lang w:val="en-GB"/>
              </w:rPr>
            </w:pPr>
            <w:r w:rsidRPr="009C109E">
              <w:rPr>
                <w:rFonts w:hint="eastAsia"/>
                <w:spacing w:val="20"/>
                <w:szCs w:val="20"/>
                <w:lang w:val="en-GB"/>
              </w:rPr>
              <w:t>增長率</w:t>
            </w:r>
            <w:r w:rsidRPr="009C109E">
              <w:rPr>
                <w:rFonts w:hint="eastAsia"/>
                <w:spacing w:val="20"/>
                <w:szCs w:val="20"/>
                <w:lang w:val="en-GB"/>
              </w:rPr>
              <w:t xml:space="preserve"> </w:t>
            </w:r>
            <w:r w:rsidRPr="009C109E">
              <w:rPr>
                <w:spacing w:val="20"/>
                <w:szCs w:val="20"/>
                <w:lang w:val="en-GB"/>
              </w:rPr>
              <w:t>(</w:t>
            </w:r>
            <w:r w:rsidRPr="009C109E">
              <w:rPr>
                <w:rFonts w:hint="eastAsia"/>
                <w:spacing w:val="20"/>
                <w:szCs w:val="20"/>
                <w:lang w:val="en-GB"/>
              </w:rPr>
              <w:t>相對於去年</w:t>
            </w:r>
            <w:r w:rsidRPr="009C109E">
              <w:rPr>
                <w:rFonts w:hint="eastAsia"/>
                <w:spacing w:val="20"/>
                <w:szCs w:val="20"/>
                <w:lang w:val="en-GB"/>
              </w:rPr>
              <w:t>)</w:t>
            </w:r>
          </w:p>
        </w:tc>
      </w:tr>
      <w:tr w:rsidR="00976DD7" w:rsidRPr="009C109E" w14:paraId="739EBF19" w14:textId="77777777" w:rsidTr="00207C7C">
        <w:tc>
          <w:tcPr>
            <w:tcW w:w="3544" w:type="dxa"/>
            <w:shd w:val="clear" w:color="auto" w:fill="auto"/>
          </w:tcPr>
          <w:p w14:paraId="54FC438C" w14:textId="77777777" w:rsidR="00207C7C" w:rsidRPr="009C109E" w:rsidRDefault="00207C7C" w:rsidP="007B187E">
            <w:pPr>
              <w:rPr>
                <w:spacing w:val="20"/>
                <w:szCs w:val="20"/>
                <w:lang w:val="en-GB"/>
              </w:rPr>
            </w:pPr>
            <w:r w:rsidRPr="009C109E">
              <w:rPr>
                <w:rFonts w:hint="eastAsia"/>
                <w:spacing w:val="20"/>
                <w:szCs w:val="20"/>
                <w:lang w:val="en-GB"/>
              </w:rPr>
              <w:t>人均名義本地生產總值</w:t>
            </w:r>
          </w:p>
        </w:tc>
        <w:tc>
          <w:tcPr>
            <w:tcW w:w="2409" w:type="dxa"/>
            <w:shd w:val="clear" w:color="auto" w:fill="auto"/>
          </w:tcPr>
          <w:p w14:paraId="6CB840E7" w14:textId="20987A9D" w:rsidR="00207C7C" w:rsidRPr="009C109E" w:rsidRDefault="00207C7C" w:rsidP="00207C7C">
            <w:pPr>
              <w:jc w:val="center"/>
              <w:rPr>
                <w:spacing w:val="20"/>
                <w:szCs w:val="20"/>
                <w:lang w:val="en-GB"/>
              </w:rPr>
            </w:pPr>
            <w:r w:rsidRPr="009C109E">
              <w:rPr>
                <w:rFonts w:hint="eastAsia"/>
                <w:spacing w:val="20"/>
                <w:szCs w:val="20"/>
                <w:lang w:val="en-GB"/>
              </w:rPr>
              <w:t>0%</w:t>
            </w:r>
          </w:p>
        </w:tc>
      </w:tr>
      <w:tr w:rsidR="00976DD7" w:rsidRPr="009C109E" w14:paraId="563C6005" w14:textId="77777777" w:rsidTr="00207C7C">
        <w:tc>
          <w:tcPr>
            <w:tcW w:w="3544" w:type="dxa"/>
            <w:shd w:val="clear" w:color="auto" w:fill="auto"/>
          </w:tcPr>
          <w:p w14:paraId="2C16128D" w14:textId="536BE279" w:rsidR="00207C7C" w:rsidRPr="009C109E" w:rsidRDefault="00207C7C" w:rsidP="007B187E">
            <w:pPr>
              <w:rPr>
                <w:spacing w:val="20"/>
                <w:szCs w:val="20"/>
                <w:lang w:val="en-GB"/>
              </w:rPr>
            </w:pPr>
            <w:r w:rsidRPr="009C109E">
              <w:rPr>
                <w:rFonts w:hint="eastAsia"/>
                <w:spacing w:val="20"/>
                <w:szCs w:val="20"/>
                <w:lang w:val="en-GB"/>
              </w:rPr>
              <w:t>實質本地生產總值</w:t>
            </w:r>
          </w:p>
        </w:tc>
        <w:tc>
          <w:tcPr>
            <w:tcW w:w="2409" w:type="dxa"/>
            <w:shd w:val="clear" w:color="auto" w:fill="auto"/>
          </w:tcPr>
          <w:p w14:paraId="65D2776C" w14:textId="5505E4B5" w:rsidR="00207C7C" w:rsidRPr="009C109E" w:rsidRDefault="00207C7C" w:rsidP="00207C7C">
            <w:pPr>
              <w:jc w:val="center"/>
              <w:rPr>
                <w:spacing w:val="20"/>
                <w:szCs w:val="20"/>
                <w:lang w:val="en-GB"/>
              </w:rPr>
            </w:pPr>
            <w:r w:rsidRPr="009C109E">
              <w:rPr>
                <w:rFonts w:hint="eastAsia"/>
                <w:spacing w:val="20"/>
                <w:szCs w:val="20"/>
                <w:lang w:val="en-GB"/>
              </w:rPr>
              <w:t>1%</w:t>
            </w:r>
          </w:p>
        </w:tc>
      </w:tr>
      <w:tr w:rsidR="00207C7C" w:rsidRPr="009C109E" w14:paraId="6863439A" w14:textId="77777777" w:rsidTr="00207C7C">
        <w:tc>
          <w:tcPr>
            <w:tcW w:w="3544" w:type="dxa"/>
            <w:shd w:val="clear" w:color="auto" w:fill="auto"/>
          </w:tcPr>
          <w:p w14:paraId="653C8E55" w14:textId="77777777" w:rsidR="00207C7C" w:rsidRPr="009C109E" w:rsidRDefault="00207C7C" w:rsidP="007B187E">
            <w:pPr>
              <w:rPr>
                <w:spacing w:val="20"/>
                <w:szCs w:val="20"/>
                <w:lang w:val="en-GB"/>
              </w:rPr>
            </w:pPr>
            <w:r w:rsidRPr="009C109E">
              <w:rPr>
                <w:rFonts w:hint="eastAsia"/>
                <w:spacing w:val="20"/>
                <w:szCs w:val="20"/>
                <w:lang w:val="en-GB"/>
              </w:rPr>
              <w:t>人口</w:t>
            </w:r>
          </w:p>
        </w:tc>
        <w:tc>
          <w:tcPr>
            <w:tcW w:w="2409" w:type="dxa"/>
            <w:shd w:val="clear" w:color="auto" w:fill="auto"/>
          </w:tcPr>
          <w:p w14:paraId="5F2D5002" w14:textId="0C25227D" w:rsidR="00207C7C" w:rsidRPr="009C109E" w:rsidRDefault="0072481B" w:rsidP="00207C7C">
            <w:pPr>
              <w:jc w:val="center"/>
              <w:rPr>
                <w:spacing w:val="20"/>
                <w:szCs w:val="20"/>
                <w:lang w:val="en-GB"/>
              </w:rPr>
            </w:pPr>
            <w:r w:rsidRPr="009C109E">
              <w:rPr>
                <w:bCs/>
                <w:szCs w:val="22"/>
              </w:rPr>
              <w:t>–</w:t>
            </w:r>
            <w:r w:rsidR="00207C7C" w:rsidRPr="009C109E">
              <w:rPr>
                <w:rFonts w:hint="eastAsia"/>
                <w:spacing w:val="20"/>
                <w:szCs w:val="20"/>
                <w:lang w:val="en-GB"/>
              </w:rPr>
              <w:t>3%</w:t>
            </w:r>
          </w:p>
        </w:tc>
      </w:tr>
    </w:tbl>
    <w:p w14:paraId="2E91203D" w14:textId="77777777" w:rsidR="00207C7C" w:rsidRPr="009C109E" w:rsidRDefault="00207C7C" w:rsidP="0097656B">
      <w:pPr>
        <w:spacing w:line="240" w:lineRule="exact"/>
        <w:ind w:left="490"/>
        <w:rPr>
          <w:spacing w:val="20"/>
          <w:szCs w:val="20"/>
          <w:lang w:val="en-GB"/>
        </w:rPr>
      </w:pPr>
    </w:p>
    <w:p w14:paraId="668E4936" w14:textId="531EAE23" w:rsidR="0097656B" w:rsidRPr="009C109E" w:rsidRDefault="00207C7C" w:rsidP="0097656B">
      <w:pPr>
        <w:spacing w:line="240" w:lineRule="exact"/>
        <w:ind w:left="490"/>
        <w:rPr>
          <w:spacing w:val="20"/>
          <w:szCs w:val="20"/>
        </w:rPr>
      </w:pPr>
      <w:r w:rsidRPr="009C109E">
        <w:rPr>
          <w:rFonts w:hint="eastAsia"/>
          <w:spacing w:val="20"/>
          <w:szCs w:val="20"/>
          <w:lang w:val="en-GB"/>
        </w:rPr>
        <w:t>與去年相比，本年度該經濟的</w:t>
      </w:r>
      <w:r w:rsidR="0072481B" w:rsidRPr="009C109E">
        <w:rPr>
          <w:rFonts w:hint="eastAsia"/>
          <w:spacing w:val="20"/>
          <w:szCs w:val="20"/>
          <w:lang w:val="en-GB"/>
        </w:rPr>
        <w:t>一般物價水平</w:t>
      </w:r>
      <w:r w:rsidRPr="009C109E">
        <w:rPr>
          <w:szCs w:val="20"/>
          <w:lang w:val="en-GB"/>
        </w:rPr>
        <w:t>___________</w:t>
      </w:r>
      <w:r w:rsidRPr="009C109E">
        <w:rPr>
          <w:rFonts w:hint="eastAsia"/>
          <w:spacing w:val="20"/>
          <w:szCs w:val="20"/>
          <w:lang w:val="en-GB"/>
        </w:rPr>
        <w:t>，</w:t>
      </w:r>
      <w:r w:rsidR="0072481B" w:rsidRPr="009C109E">
        <w:rPr>
          <w:rFonts w:hint="eastAsia"/>
          <w:spacing w:val="20"/>
          <w:szCs w:val="20"/>
          <w:lang w:val="en-GB"/>
        </w:rPr>
        <w:t>人均實質本地生產總值</w:t>
      </w:r>
      <w:r w:rsidR="0072481B" w:rsidRPr="009C109E">
        <w:rPr>
          <w:szCs w:val="20"/>
          <w:lang w:val="en-GB"/>
        </w:rPr>
        <w:t xml:space="preserve"> </w:t>
      </w:r>
      <w:r w:rsidRPr="009C109E">
        <w:rPr>
          <w:szCs w:val="20"/>
          <w:lang w:val="en-GB"/>
        </w:rPr>
        <w:t>___________</w:t>
      </w:r>
      <w:r w:rsidRPr="009C109E">
        <w:rPr>
          <w:rFonts w:hint="eastAsia"/>
          <w:spacing w:val="20"/>
          <w:szCs w:val="20"/>
          <w:lang w:val="en-GB"/>
        </w:rPr>
        <w:t>。</w:t>
      </w:r>
    </w:p>
    <w:p w14:paraId="7B9B7C26" w14:textId="77777777" w:rsidR="0097656B" w:rsidRPr="009C109E" w:rsidRDefault="0097656B" w:rsidP="0097656B">
      <w:pPr>
        <w:spacing w:line="240" w:lineRule="exact"/>
        <w:ind w:left="490"/>
        <w:rPr>
          <w:lang w:val="en-GB"/>
        </w:rPr>
      </w:pPr>
    </w:p>
    <w:p w14:paraId="4352539A" w14:textId="77777777" w:rsidR="00207C7C" w:rsidRPr="009C109E" w:rsidRDefault="00207C7C" w:rsidP="00207C7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A.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上升</w:t>
      </w:r>
      <w:r w:rsidRPr="009C109E">
        <w:rPr>
          <w:rFonts w:hint="eastAsia"/>
          <w:spacing w:val="20"/>
          <w:lang w:val="en-GB"/>
        </w:rPr>
        <w:t xml:space="preserve"> </w:t>
      </w:r>
      <w:r w:rsidRPr="009C109E">
        <w:rPr>
          <w:rFonts w:hint="eastAsia"/>
          <w:spacing w:val="20"/>
          <w:lang w:val="en-GB"/>
        </w:rPr>
        <w:t>……</w:t>
      </w:r>
      <w:r w:rsidRPr="009C109E">
        <w:rPr>
          <w:rFonts w:hint="eastAsia"/>
          <w:spacing w:val="20"/>
          <w:lang w:val="en-GB"/>
        </w:rPr>
        <w:t xml:space="preserve"> </w:t>
      </w:r>
      <w:r w:rsidRPr="009C109E">
        <w:rPr>
          <w:rFonts w:hint="eastAsia"/>
          <w:spacing w:val="20"/>
          <w:lang w:val="en-GB"/>
        </w:rPr>
        <w:t>上升</w:t>
      </w:r>
    </w:p>
    <w:p w14:paraId="485E1FB9" w14:textId="77777777" w:rsidR="00207C7C" w:rsidRPr="009C109E" w:rsidRDefault="00207C7C" w:rsidP="00207C7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B.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上升</w:t>
      </w:r>
      <w:r w:rsidRPr="009C109E">
        <w:rPr>
          <w:rFonts w:hint="eastAsia"/>
          <w:spacing w:val="20"/>
          <w:lang w:val="en-GB"/>
        </w:rPr>
        <w:t xml:space="preserve"> </w:t>
      </w:r>
      <w:r w:rsidRPr="009C109E">
        <w:rPr>
          <w:rFonts w:hint="eastAsia"/>
          <w:spacing w:val="20"/>
          <w:lang w:val="en-GB"/>
        </w:rPr>
        <w:t>……</w:t>
      </w:r>
      <w:r w:rsidRPr="009C109E">
        <w:rPr>
          <w:rFonts w:hint="eastAsia"/>
          <w:spacing w:val="20"/>
          <w:lang w:val="en-GB"/>
        </w:rPr>
        <w:t xml:space="preserve"> </w:t>
      </w:r>
      <w:r w:rsidRPr="009C109E">
        <w:rPr>
          <w:rFonts w:hint="eastAsia"/>
          <w:spacing w:val="20"/>
          <w:lang w:val="en-GB"/>
        </w:rPr>
        <w:t>下降</w:t>
      </w:r>
    </w:p>
    <w:p w14:paraId="5DF3E1CF" w14:textId="77777777" w:rsidR="00207C7C" w:rsidRPr="009C109E" w:rsidRDefault="00207C7C" w:rsidP="00207C7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C.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下降</w:t>
      </w:r>
      <w:r w:rsidRPr="009C109E">
        <w:rPr>
          <w:rFonts w:hint="eastAsia"/>
          <w:spacing w:val="20"/>
          <w:lang w:val="en-GB"/>
        </w:rPr>
        <w:t xml:space="preserve"> </w:t>
      </w:r>
      <w:r w:rsidRPr="009C109E">
        <w:rPr>
          <w:rFonts w:hint="eastAsia"/>
          <w:spacing w:val="20"/>
          <w:lang w:val="en-GB"/>
        </w:rPr>
        <w:t>……</w:t>
      </w:r>
      <w:r w:rsidRPr="009C109E">
        <w:rPr>
          <w:rFonts w:hint="eastAsia"/>
          <w:spacing w:val="20"/>
          <w:lang w:val="en-GB"/>
        </w:rPr>
        <w:t xml:space="preserve"> </w:t>
      </w:r>
      <w:r w:rsidRPr="009C109E">
        <w:rPr>
          <w:rFonts w:hint="eastAsia"/>
          <w:spacing w:val="20"/>
          <w:lang w:val="en-GB"/>
        </w:rPr>
        <w:t>上升</w:t>
      </w:r>
    </w:p>
    <w:p w14:paraId="05AFE7C9" w14:textId="702AA7B9" w:rsidR="00207C7C" w:rsidRPr="009C109E" w:rsidRDefault="00207C7C" w:rsidP="00207C7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D.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下降</w:t>
      </w:r>
      <w:r w:rsidRPr="009C109E">
        <w:rPr>
          <w:rFonts w:hint="eastAsia"/>
          <w:spacing w:val="20"/>
          <w:lang w:val="en-GB"/>
        </w:rPr>
        <w:t xml:space="preserve"> </w:t>
      </w:r>
      <w:r w:rsidRPr="009C109E">
        <w:rPr>
          <w:rFonts w:hint="eastAsia"/>
          <w:spacing w:val="20"/>
          <w:lang w:val="en-GB"/>
        </w:rPr>
        <w:t>……</w:t>
      </w:r>
      <w:r w:rsidRPr="009C109E">
        <w:rPr>
          <w:rFonts w:hint="eastAsia"/>
          <w:spacing w:val="20"/>
          <w:lang w:val="en-GB"/>
        </w:rPr>
        <w:t xml:space="preserve"> </w:t>
      </w:r>
      <w:r w:rsidRPr="009C109E">
        <w:rPr>
          <w:rFonts w:hint="eastAsia"/>
          <w:spacing w:val="20"/>
          <w:lang w:val="en-GB"/>
        </w:rPr>
        <w:t>下降</w:t>
      </w:r>
    </w:p>
    <w:p w14:paraId="0E897187" w14:textId="77777777" w:rsidR="002C2630" w:rsidRPr="009C109E" w:rsidRDefault="002C2630" w:rsidP="0097656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3A98336B" w14:textId="49F25E26" w:rsidR="00CE7FB8" w:rsidRPr="009C109E" w:rsidRDefault="00CE7FB8">
      <w:pPr>
        <w:widowControl/>
        <w:rPr>
          <w:spacing w:val="20"/>
          <w:lang w:val="en-GB"/>
        </w:rPr>
      </w:pPr>
    </w:p>
    <w:p w14:paraId="49D4FBAB" w14:textId="53F35F34" w:rsidR="002C2630" w:rsidRPr="009C109E" w:rsidRDefault="00B625E2" w:rsidP="006114B7">
      <w:pPr>
        <w:numPr>
          <w:ilvl w:val="0"/>
          <w:numId w:val="8"/>
        </w:numPr>
        <w:snapToGrid w:val="0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下表顯示某經濟某一年的本地生產總值的數據。</w:t>
      </w:r>
    </w:p>
    <w:p w14:paraId="0AC7AEBC" w14:textId="77777777" w:rsidR="00A73B43" w:rsidRPr="009C109E" w:rsidRDefault="00A73B43" w:rsidP="006C2050">
      <w:pPr>
        <w:snapToGrid w:val="0"/>
        <w:rPr>
          <w:kern w:val="0"/>
        </w:rPr>
      </w:pPr>
    </w:p>
    <w:tbl>
      <w:tblPr>
        <w:tblW w:w="0" w:type="auto"/>
        <w:jc w:val="center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818"/>
        <w:gridCol w:w="1392"/>
      </w:tblGrid>
      <w:tr w:rsidR="00B625E2" w:rsidRPr="009C109E" w14:paraId="2FDC93D7" w14:textId="77777777" w:rsidTr="007B187E">
        <w:trPr>
          <w:trHeight w:val="300"/>
          <w:jc w:val="center"/>
        </w:trPr>
        <w:tc>
          <w:tcPr>
            <w:tcW w:w="4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1865150" w14:textId="77777777" w:rsidR="00B625E2" w:rsidRPr="009C109E" w:rsidRDefault="00B625E2" w:rsidP="007B187E">
            <w:pPr>
              <w:spacing w:line="0" w:lineRule="atLeast"/>
              <w:jc w:val="center"/>
              <w:rPr>
                <w:spacing w:val="20"/>
                <w:szCs w:val="20"/>
                <w:lang w:val="en-GB"/>
              </w:rPr>
            </w:pPr>
            <w:r w:rsidRPr="009C109E">
              <w:rPr>
                <w:spacing w:val="20"/>
                <w:szCs w:val="20"/>
                <w:lang w:val="en-GB"/>
              </w:rPr>
              <w:t>本地生產總值</w:t>
            </w:r>
            <w:r w:rsidRPr="009C109E">
              <w:rPr>
                <w:rFonts w:hint="eastAsia"/>
                <w:spacing w:val="20"/>
                <w:szCs w:val="20"/>
                <w:lang w:val="en-GB"/>
              </w:rPr>
              <w:t>組成部分</w:t>
            </w:r>
          </w:p>
        </w:tc>
        <w:tc>
          <w:tcPr>
            <w:tcW w:w="1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EA4EC4" w14:textId="77777777" w:rsidR="00B625E2" w:rsidRPr="009C109E" w:rsidRDefault="00B625E2" w:rsidP="007B187E">
            <w:pPr>
              <w:spacing w:line="0" w:lineRule="atLeast"/>
              <w:jc w:val="center"/>
              <w:rPr>
                <w:spacing w:val="20"/>
                <w:szCs w:val="20"/>
                <w:lang w:val="en-GB"/>
              </w:rPr>
            </w:pPr>
            <w:r w:rsidRPr="009C109E">
              <w:rPr>
                <w:spacing w:val="20"/>
                <w:szCs w:val="20"/>
                <w:lang w:val="en-GB"/>
              </w:rPr>
              <w:t>百萬</w:t>
            </w:r>
            <w:r w:rsidRPr="009C109E">
              <w:rPr>
                <w:rFonts w:hint="eastAsia"/>
                <w:spacing w:val="20"/>
                <w:szCs w:val="20"/>
                <w:lang w:val="en-GB"/>
              </w:rPr>
              <w:t>元</w:t>
            </w:r>
          </w:p>
        </w:tc>
      </w:tr>
      <w:tr w:rsidR="00B625E2" w:rsidRPr="009C109E" w14:paraId="5261ABCB" w14:textId="77777777" w:rsidTr="007B187E">
        <w:trPr>
          <w:trHeight w:val="300"/>
          <w:jc w:val="center"/>
        </w:trPr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C206264" w14:textId="77777777" w:rsidR="00B625E2" w:rsidRPr="009C109E" w:rsidRDefault="00B625E2" w:rsidP="007B187E">
            <w:pPr>
              <w:spacing w:line="0" w:lineRule="atLeast"/>
              <w:ind w:leftChars="99" w:left="198"/>
              <w:rPr>
                <w:spacing w:val="20"/>
                <w:szCs w:val="20"/>
                <w:lang w:val="en-GB"/>
              </w:rPr>
            </w:pPr>
            <w:r w:rsidRPr="009C109E">
              <w:rPr>
                <w:spacing w:val="20"/>
                <w:szCs w:val="20"/>
                <w:lang w:val="en-GB"/>
              </w:rPr>
              <w:t>存貨</w:t>
            </w:r>
            <w:r w:rsidRPr="009C109E">
              <w:rPr>
                <w:rFonts w:hint="eastAsia"/>
                <w:spacing w:val="20"/>
                <w:szCs w:val="20"/>
                <w:lang w:val="en-GB"/>
              </w:rPr>
              <w:t>改變</w:t>
            </w:r>
          </w:p>
        </w:tc>
        <w:tc>
          <w:tcPr>
            <w:tcW w:w="1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6B7483" w14:textId="77777777" w:rsidR="00B625E2" w:rsidRPr="009C109E" w:rsidRDefault="00B625E2" w:rsidP="007B187E">
            <w:pPr>
              <w:suppressLineNumbers/>
              <w:tabs>
                <w:tab w:val="right" w:pos="8280"/>
              </w:tabs>
              <w:suppressAutoHyphens/>
              <w:spacing w:line="300" w:lineRule="exact"/>
              <w:jc w:val="center"/>
              <w:rPr>
                <w:spacing w:val="20"/>
                <w:szCs w:val="20"/>
                <w:lang w:val="en-GB"/>
              </w:rPr>
            </w:pPr>
            <w:r w:rsidRPr="009C109E">
              <w:rPr>
                <w:spacing w:val="20"/>
                <w:szCs w:val="20"/>
                <w:lang w:val="en-GB"/>
              </w:rPr>
              <w:t>−30</w:t>
            </w:r>
          </w:p>
        </w:tc>
      </w:tr>
      <w:tr w:rsidR="00B625E2" w:rsidRPr="009C109E" w14:paraId="667CFA34" w14:textId="77777777" w:rsidTr="007B187E">
        <w:trPr>
          <w:trHeight w:val="300"/>
          <w:jc w:val="center"/>
        </w:trPr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8085B4C" w14:textId="77777777" w:rsidR="00B625E2" w:rsidRPr="009C109E" w:rsidRDefault="00B625E2" w:rsidP="007B187E">
            <w:pPr>
              <w:spacing w:line="0" w:lineRule="atLeast"/>
              <w:ind w:leftChars="99" w:left="198"/>
              <w:rPr>
                <w:spacing w:val="20"/>
                <w:szCs w:val="20"/>
                <w:lang w:val="en-GB"/>
              </w:rPr>
            </w:pPr>
            <w:r w:rsidRPr="009C109E">
              <w:rPr>
                <w:spacing w:val="20"/>
                <w:szCs w:val="20"/>
                <w:lang w:val="en-GB"/>
              </w:rPr>
              <w:t>本地固定資本形成淨值</w:t>
            </w:r>
          </w:p>
        </w:tc>
        <w:tc>
          <w:tcPr>
            <w:tcW w:w="1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A33033" w14:textId="77777777" w:rsidR="00B625E2" w:rsidRPr="009C109E" w:rsidRDefault="00B625E2" w:rsidP="007B187E">
            <w:pPr>
              <w:suppressLineNumbers/>
              <w:tabs>
                <w:tab w:val="right" w:pos="8280"/>
              </w:tabs>
              <w:suppressAutoHyphens/>
              <w:spacing w:line="300" w:lineRule="exact"/>
              <w:jc w:val="center"/>
              <w:rPr>
                <w:spacing w:val="20"/>
                <w:szCs w:val="20"/>
                <w:lang w:val="en-GB"/>
              </w:rPr>
            </w:pPr>
            <w:r w:rsidRPr="009C109E">
              <w:rPr>
                <w:spacing w:val="20"/>
                <w:szCs w:val="20"/>
                <w:lang w:val="en-GB"/>
              </w:rPr>
              <w:t>500</w:t>
            </w:r>
          </w:p>
        </w:tc>
      </w:tr>
      <w:tr w:rsidR="00B625E2" w:rsidRPr="009C109E" w14:paraId="596AD379" w14:textId="77777777" w:rsidTr="007B187E">
        <w:trPr>
          <w:trHeight w:val="300"/>
          <w:jc w:val="center"/>
        </w:trPr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3978963" w14:textId="6E0A5122" w:rsidR="00B625E2" w:rsidRPr="009C109E" w:rsidRDefault="00B625E2" w:rsidP="007B187E">
            <w:pPr>
              <w:spacing w:line="0" w:lineRule="atLeast"/>
              <w:ind w:leftChars="99" w:left="198"/>
              <w:rPr>
                <w:spacing w:val="20"/>
                <w:szCs w:val="20"/>
                <w:lang w:val="en-GB"/>
              </w:rPr>
            </w:pPr>
            <w:r w:rsidRPr="009C109E">
              <w:rPr>
                <w:rFonts w:hint="eastAsia"/>
                <w:spacing w:val="20"/>
                <w:szCs w:val="20"/>
                <w:lang w:val="en-GB"/>
              </w:rPr>
              <w:t>資本消耗</w:t>
            </w:r>
            <w:r w:rsidR="00BE27EF" w:rsidRPr="009C109E">
              <w:rPr>
                <w:rFonts w:hint="eastAsia"/>
                <w:spacing w:val="20"/>
                <w:szCs w:val="20"/>
                <w:lang w:val="en-GB"/>
              </w:rPr>
              <w:t>額</w:t>
            </w:r>
          </w:p>
        </w:tc>
        <w:tc>
          <w:tcPr>
            <w:tcW w:w="1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7E7567" w14:textId="77777777" w:rsidR="00B625E2" w:rsidRPr="009C109E" w:rsidRDefault="00B625E2" w:rsidP="007B187E">
            <w:pPr>
              <w:suppressLineNumbers/>
              <w:tabs>
                <w:tab w:val="right" w:pos="8280"/>
              </w:tabs>
              <w:suppressAutoHyphens/>
              <w:spacing w:line="300" w:lineRule="exact"/>
              <w:jc w:val="center"/>
              <w:rPr>
                <w:spacing w:val="20"/>
                <w:szCs w:val="20"/>
                <w:lang w:val="en-GB"/>
              </w:rPr>
            </w:pPr>
            <w:r w:rsidRPr="009C109E">
              <w:rPr>
                <w:spacing w:val="20"/>
                <w:szCs w:val="20"/>
                <w:lang w:val="en-GB"/>
              </w:rPr>
              <w:t>10</w:t>
            </w:r>
          </w:p>
        </w:tc>
      </w:tr>
      <w:tr w:rsidR="00B625E2" w:rsidRPr="009C109E" w14:paraId="655747D4" w14:textId="77777777" w:rsidTr="007B187E">
        <w:trPr>
          <w:trHeight w:val="300"/>
          <w:jc w:val="center"/>
        </w:trPr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23FA7BD" w14:textId="77777777" w:rsidR="00B625E2" w:rsidRPr="009C109E" w:rsidRDefault="00B625E2" w:rsidP="007B187E">
            <w:pPr>
              <w:spacing w:line="0" w:lineRule="atLeast"/>
              <w:ind w:leftChars="99" w:left="198"/>
              <w:rPr>
                <w:spacing w:val="20"/>
                <w:szCs w:val="20"/>
                <w:lang w:val="en-GB"/>
              </w:rPr>
            </w:pPr>
            <w:r w:rsidRPr="009C109E">
              <w:rPr>
                <w:rFonts w:hint="eastAsia"/>
                <w:spacing w:val="20"/>
                <w:szCs w:val="20"/>
                <w:lang w:val="en-GB"/>
              </w:rPr>
              <w:t>淨出口</w:t>
            </w:r>
          </w:p>
        </w:tc>
        <w:tc>
          <w:tcPr>
            <w:tcW w:w="1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2F540" w14:textId="77777777" w:rsidR="00B625E2" w:rsidRPr="009C109E" w:rsidRDefault="00B625E2" w:rsidP="007B187E">
            <w:pPr>
              <w:suppressLineNumbers/>
              <w:tabs>
                <w:tab w:val="right" w:pos="8280"/>
              </w:tabs>
              <w:suppressAutoHyphens/>
              <w:spacing w:line="300" w:lineRule="exact"/>
              <w:jc w:val="center"/>
              <w:rPr>
                <w:spacing w:val="20"/>
                <w:szCs w:val="20"/>
                <w:lang w:val="en-GB"/>
              </w:rPr>
            </w:pPr>
            <w:r w:rsidRPr="009C109E">
              <w:rPr>
                <w:spacing w:val="20"/>
                <w:szCs w:val="20"/>
                <w:lang w:val="en-GB"/>
              </w:rPr>
              <w:t>100</w:t>
            </w:r>
          </w:p>
        </w:tc>
      </w:tr>
      <w:tr w:rsidR="00B625E2" w:rsidRPr="009C109E" w14:paraId="7AD8BBB0" w14:textId="77777777" w:rsidTr="007B187E">
        <w:trPr>
          <w:trHeight w:val="300"/>
          <w:jc w:val="center"/>
        </w:trPr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06B76F7" w14:textId="77777777" w:rsidR="00B625E2" w:rsidRPr="009C109E" w:rsidRDefault="00B625E2" w:rsidP="007B187E">
            <w:pPr>
              <w:spacing w:line="0" w:lineRule="atLeast"/>
              <w:ind w:leftChars="99" w:left="198"/>
              <w:rPr>
                <w:spacing w:val="20"/>
                <w:szCs w:val="20"/>
                <w:lang w:val="en-GB"/>
              </w:rPr>
            </w:pPr>
            <w:r w:rsidRPr="009C109E">
              <w:rPr>
                <w:rFonts w:hint="eastAsia"/>
                <w:spacing w:val="20"/>
                <w:szCs w:val="20"/>
                <w:lang w:val="en-GB"/>
              </w:rPr>
              <w:t>海外要素收益淨值</w:t>
            </w:r>
          </w:p>
        </w:tc>
        <w:tc>
          <w:tcPr>
            <w:tcW w:w="1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BFD19A" w14:textId="115E0A05" w:rsidR="00B625E2" w:rsidRPr="009C109E" w:rsidRDefault="002A1C25" w:rsidP="007B187E">
            <w:pPr>
              <w:suppressLineNumbers/>
              <w:tabs>
                <w:tab w:val="right" w:pos="8280"/>
              </w:tabs>
              <w:suppressAutoHyphens/>
              <w:spacing w:line="300" w:lineRule="exact"/>
              <w:jc w:val="center"/>
              <w:rPr>
                <w:spacing w:val="20"/>
                <w:szCs w:val="20"/>
                <w:lang w:val="en-GB"/>
              </w:rPr>
            </w:pPr>
            <w:r w:rsidRPr="009C109E">
              <w:rPr>
                <w:rFonts w:hint="eastAsia"/>
                <w:spacing w:val="20"/>
                <w:szCs w:val="20"/>
                <w:lang w:val="en-GB"/>
              </w:rPr>
              <w:t>1</w:t>
            </w:r>
            <w:r w:rsidR="00B625E2" w:rsidRPr="009C109E">
              <w:rPr>
                <w:spacing w:val="20"/>
                <w:szCs w:val="20"/>
                <w:lang w:val="en-GB"/>
              </w:rPr>
              <w:t>50</w:t>
            </w:r>
          </w:p>
        </w:tc>
      </w:tr>
      <w:tr w:rsidR="00B625E2" w:rsidRPr="009C109E" w14:paraId="0E4E6540" w14:textId="77777777" w:rsidTr="007B187E">
        <w:trPr>
          <w:trHeight w:val="300"/>
          <w:jc w:val="center"/>
        </w:trPr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7A5385C" w14:textId="77777777" w:rsidR="00B625E2" w:rsidRPr="009C109E" w:rsidRDefault="00B625E2" w:rsidP="007B187E">
            <w:pPr>
              <w:spacing w:line="0" w:lineRule="atLeast"/>
              <w:ind w:leftChars="99" w:left="198"/>
              <w:rPr>
                <w:spacing w:val="20"/>
                <w:szCs w:val="20"/>
                <w:lang w:val="en-GB"/>
              </w:rPr>
            </w:pPr>
            <w:r w:rsidRPr="009C109E">
              <w:rPr>
                <w:spacing w:val="20"/>
                <w:szCs w:val="20"/>
                <w:lang w:val="en-GB"/>
              </w:rPr>
              <w:t>間接稅</w:t>
            </w:r>
          </w:p>
        </w:tc>
        <w:tc>
          <w:tcPr>
            <w:tcW w:w="1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701124" w14:textId="5D7ADC1E" w:rsidR="00B625E2" w:rsidRPr="009C109E" w:rsidRDefault="00BE27EF" w:rsidP="007B187E">
            <w:pPr>
              <w:suppressLineNumbers/>
              <w:tabs>
                <w:tab w:val="right" w:pos="8280"/>
              </w:tabs>
              <w:suppressAutoHyphens/>
              <w:spacing w:line="300" w:lineRule="exact"/>
              <w:jc w:val="center"/>
              <w:rPr>
                <w:spacing w:val="20"/>
                <w:szCs w:val="20"/>
                <w:lang w:val="en-GB"/>
              </w:rPr>
            </w:pPr>
            <w:r w:rsidRPr="009C109E">
              <w:rPr>
                <w:rFonts w:hint="eastAsia"/>
                <w:spacing w:val="20"/>
                <w:szCs w:val="20"/>
                <w:lang w:val="en-GB"/>
              </w:rPr>
              <w:t>30</w:t>
            </w:r>
          </w:p>
        </w:tc>
      </w:tr>
      <w:tr w:rsidR="00B625E2" w:rsidRPr="009C109E" w14:paraId="332E0D25" w14:textId="77777777" w:rsidTr="007B187E">
        <w:trPr>
          <w:trHeight w:val="300"/>
          <w:jc w:val="center"/>
        </w:trPr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08F138D" w14:textId="77777777" w:rsidR="00B625E2" w:rsidRPr="009C109E" w:rsidRDefault="00B625E2" w:rsidP="007B187E">
            <w:pPr>
              <w:spacing w:line="0" w:lineRule="atLeast"/>
              <w:ind w:leftChars="99" w:left="198"/>
              <w:rPr>
                <w:spacing w:val="20"/>
                <w:szCs w:val="20"/>
                <w:lang w:val="en-GB"/>
              </w:rPr>
            </w:pPr>
            <w:r w:rsidRPr="009C109E">
              <w:rPr>
                <w:spacing w:val="20"/>
                <w:szCs w:val="20"/>
                <w:lang w:val="en-GB"/>
              </w:rPr>
              <w:t>補貼</w:t>
            </w:r>
          </w:p>
        </w:tc>
        <w:tc>
          <w:tcPr>
            <w:tcW w:w="1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EDF71E" w14:textId="77777777" w:rsidR="00B625E2" w:rsidRPr="009C109E" w:rsidRDefault="00B625E2" w:rsidP="007B187E">
            <w:pPr>
              <w:suppressLineNumbers/>
              <w:tabs>
                <w:tab w:val="right" w:pos="8280"/>
              </w:tabs>
              <w:suppressAutoHyphens/>
              <w:spacing w:line="300" w:lineRule="exact"/>
              <w:jc w:val="center"/>
              <w:rPr>
                <w:spacing w:val="20"/>
                <w:szCs w:val="20"/>
                <w:lang w:val="en-GB"/>
              </w:rPr>
            </w:pPr>
            <w:r w:rsidRPr="009C109E">
              <w:rPr>
                <w:spacing w:val="20"/>
                <w:szCs w:val="20"/>
                <w:lang w:val="en-GB"/>
              </w:rPr>
              <w:t>50</w:t>
            </w:r>
          </w:p>
        </w:tc>
      </w:tr>
      <w:tr w:rsidR="00B625E2" w:rsidRPr="009C109E" w14:paraId="540AB472" w14:textId="77777777" w:rsidTr="007B187E">
        <w:trPr>
          <w:trHeight w:val="300"/>
          <w:jc w:val="center"/>
        </w:trPr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8BB16B7" w14:textId="77777777" w:rsidR="00B625E2" w:rsidRPr="009C109E" w:rsidRDefault="00B625E2" w:rsidP="007B187E">
            <w:pPr>
              <w:spacing w:line="0" w:lineRule="atLeast"/>
              <w:ind w:leftChars="99" w:left="198"/>
              <w:rPr>
                <w:spacing w:val="20"/>
                <w:szCs w:val="20"/>
                <w:lang w:val="en-GB"/>
              </w:rPr>
            </w:pPr>
            <w:r w:rsidRPr="009C109E">
              <w:rPr>
                <w:rFonts w:hint="eastAsia"/>
                <w:spacing w:val="20"/>
                <w:szCs w:val="20"/>
                <w:lang w:val="en-GB"/>
              </w:rPr>
              <w:t>直接稅</w:t>
            </w:r>
          </w:p>
        </w:tc>
        <w:tc>
          <w:tcPr>
            <w:tcW w:w="1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632EE5" w14:textId="77777777" w:rsidR="00B625E2" w:rsidRPr="009C109E" w:rsidRDefault="00B625E2" w:rsidP="007B187E">
            <w:pPr>
              <w:suppressLineNumbers/>
              <w:tabs>
                <w:tab w:val="right" w:pos="8280"/>
              </w:tabs>
              <w:suppressAutoHyphens/>
              <w:spacing w:line="300" w:lineRule="exact"/>
              <w:jc w:val="center"/>
              <w:rPr>
                <w:spacing w:val="20"/>
                <w:szCs w:val="20"/>
                <w:lang w:val="en-GB"/>
              </w:rPr>
            </w:pPr>
            <w:r w:rsidRPr="009C109E">
              <w:rPr>
                <w:spacing w:val="20"/>
                <w:szCs w:val="20"/>
                <w:lang w:val="en-GB"/>
              </w:rPr>
              <w:t>70</w:t>
            </w:r>
          </w:p>
        </w:tc>
      </w:tr>
    </w:tbl>
    <w:p w14:paraId="3A2D94F7" w14:textId="77777777" w:rsidR="00B625E2" w:rsidRPr="009C109E" w:rsidRDefault="00B625E2" w:rsidP="006C2050">
      <w:pPr>
        <w:snapToGrid w:val="0"/>
        <w:rPr>
          <w:kern w:val="0"/>
        </w:rPr>
      </w:pPr>
    </w:p>
    <w:p w14:paraId="4A6C9B76" w14:textId="0EEF4602" w:rsidR="009C7E21" w:rsidRPr="009C109E" w:rsidRDefault="009C7E21" w:rsidP="009C7E21">
      <w:pPr>
        <w:spacing w:line="240" w:lineRule="exact"/>
        <w:ind w:left="490"/>
        <w:rPr>
          <w:rFonts w:ascii="新細明體" w:hAnsi="新細明體"/>
          <w:spacing w:val="20"/>
          <w:szCs w:val="20"/>
          <w:lang w:val="en-GB"/>
        </w:rPr>
      </w:pPr>
      <w:r w:rsidRPr="009C109E">
        <w:rPr>
          <w:rFonts w:ascii="新細明體" w:hAnsi="新細明體" w:hint="eastAsia"/>
          <w:spacing w:val="20"/>
          <w:szCs w:val="20"/>
          <w:lang w:val="en-GB"/>
        </w:rPr>
        <w:t>下列哪些有關該經濟的陳述是</w:t>
      </w:r>
      <w:r w:rsidRPr="009C109E">
        <w:rPr>
          <w:rFonts w:ascii="新細明體" w:hAnsi="新細明體" w:hint="eastAsia"/>
          <w:b/>
          <w:spacing w:val="20"/>
          <w:szCs w:val="20"/>
          <w:lang w:val="en-GB"/>
        </w:rPr>
        <w:t>正確</w:t>
      </w:r>
      <w:r w:rsidRPr="009C109E">
        <w:rPr>
          <w:rFonts w:ascii="新細明體" w:hAnsi="新細明體" w:hint="eastAsia"/>
          <w:spacing w:val="20"/>
          <w:szCs w:val="20"/>
          <w:lang w:val="en-GB"/>
        </w:rPr>
        <w:t>的？</w:t>
      </w:r>
    </w:p>
    <w:p w14:paraId="6538180B" w14:textId="77777777" w:rsidR="00F9447F" w:rsidRPr="009C109E" w:rsidRDefault="00F9447F" w:rsidP="00F9447F">
      <w:pPr>
        <w:spacing w:line="240" w:lineRule="exact"/>
        <w:ind w:left="490"/>
        <w:rPr>
          <w:lang w:val="en-GB"/>
        </w:rPr>
      </w:pPr>
    </w:p>
    <w:p w14:paraId="5805C077" w14:textId="4D5B482F" w:rsidR="002F5B8C" w:rsidRPr="009C109E" w:rsidRDefault="002A1C25" w:rsidP="002F5B8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(1)</w:t>
      </w:r>
      <w:r w:rsidR="002F5B8C" w:rsidRPr="009C109E">
        <w:rPr>
          <w:rFonts w:hint="eastAsia"/>
          <w:spacing w:val="20"/>
          <w:lang w:val="en-GB"/>
        </w:rPr>
        <w:tab/>
      </w:r>
      <w:r w:rsidR="00BE27EF" w:rsidRPr="009C109E">
        <w:rPr>
          <w:rFonts w:hint="eastAsia"/>
          <w:spacing w:val="20"/>
          <w:lang w:val="en-GB"/>
        </w:rPr>
        <w:t>該經濟的本地固定資本形成總額大於本地固定資本形成淨額。</w:t>
      </w:r>
    </w:p>
    <w:p w14:paraId="6FB58BC4" w14:textId="708E448B" w:rsidR="002F5B8C" w:rsidRPr="009C109E" w:rsidRDefault="002A1C25" w:rsidP="002F5B8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(2)</w:t>
      </w:r>
      <w:r w:rsidR="002F5B8C" w:rsidRPr="009C109E">
        <w:rPr>
          <w:rFonts w:hint="eastAsia"/>
          <w:spacing w:val="20"/>
          <w:lang w:val="en-GB"/>
        </w:rPr>
        <w:tab/>
      </w:r>
      <w:r w:rsidR="002F5B8C" w:rsidRPr="009C109E">
        <w:rPr>
          <w:rFonts w:hint="eastAsia"/>
          <w:spacing w:val="20"/>
          <w:lang w:val="en-GB"/>
        </w:rPr>
        <w:t>本地居民總收入大於本地生產總值。</w:t>
      </w:r>
    </w:p>
    <w:p w14:paraId="22BFC5AE" w14:textId="6B22D076" w:rsidR="002F5B8C" w:rsidRPr="009C109E" w:rsidRDefault="002A1C25" w:rsidP="002F5B8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(3)</w:t>
      </w:r>
      <w:r w:rsidR="002F5B8C" w:rsidRPr="009C109E">
        <w:rPr>
          <w:rFonts w:hint="eastAsia"/>
          <w:spacing w:val="20"/>
          <w:lang w:val="en-GB"/>
        </w:rPr>
        <w:tab/>
      </w:r>
      <w:r w:rsidR="002F5B8C" w:rsidRPr="009C109E">
        <w:rPr>
          <w:rFonts w:hint="eastAsia"/>
          <w:spacing w:val="20"/>
          <w:lang w:val="en-GB"/>
        </w:rPr>
        <w:t>以市價計算的本地生產總值大於以要素成本計算的本地生產總值。</w:t>
      </w:r>
    </w:p>
    <w:p w14:paraId="614A0AF7" w14:textId="77777777" w:rsidR="00F9447F" w:rsidRPr="009C109E" w:rsidRDefault="00F9447F" w:rsidP="00F9447F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0937DC5" w14:textId="458749A4" w:rsidR="00F9447F" w:rsidRPr="009C109E" w:rsidRDefault="00F9447F" w:rsidP="00F9447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A.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proofErr w:type="gramStart"/>
      <w:r w:rsidRPr="009C109E">
        <w:rPr>
          <w:rFonts w:hint="eastAsia"/>
          <w:spacing w:val="20"/>
          <w:lang w:val="en-GB"/>
        </w:rPr>
        <w:t>1)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(2)</w:t>
      </w:r>
    </w:p>
    <w:p w14:paraId="654CD8D0" w14:textId="7220F1E4" w:rsidR="00F9447F" w:rsidRPr="009C109E" w:rsidRDefault="00F9447F" w:rsidP="00F9447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B.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proofErr w:type="gramStart"/>
      <w:r w:rsidRPr="009C109E">
        <w:rPr>
          <w:rFonts w:hint="eastAsia"/>
          <w:spacing w:val="20"/>
          <w:lang w:val="en-GB"/>
        </w:rPr>
        <w:t>1)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(3)</w:t>
      </w:r>
    </w:p>
    <w:p w14:paraId="50269348" w14:textId="74ECA572" w:rsidR="00F9447F" w:rsidRPr="009C109E" w:rsidRDefault="00F9447F" w:rsidP="00F9447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C.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proofErr w:type="gramStart"/>
      <w:r w:rsidRPr="009C109E">
        <w:rPr>
          <w:rFonts w:hint="eastAsia"/>
          <w:spacing w:val="20"/>
          <w:lang w:val="en-GB"/>
        </w:rPr>
        <w:t>2)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(3)</w:t>
      </w:r>
    </w:p>
    <w:p w14:paraId="72ED0453" w14:textId="3593FCBA" w:rsidR="00F9447F" w:rsidRPr="009C109E" w:rsidRDefault="00F9447F" w:rsidP="00F9447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D.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(</w:t>
      </w:r>
      <w:proofErr w:type="gramStart"/>
      <w:r w:rsidRPr="009C109E">
        <w:rPr>
          <w:rFonts w:hint="eastAsia"/>
          <w:spacing w:val="20"/>
          <w:lang w:val="en-GB"/>
        </w:rPr>
        <w:t>1)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(2)</w:t>
      </w:r>
      <w:r w:rsidRPr="009C109E">
        <w:rPr>
          <w:rFonts w:hint="eastAsia"/>
          <w:spacing w:val="20"/>
          <w:lang w:val="en-GB"/>
        </w:rPr>
        <w:t>、</w:t>
      </w:r>
      <w:r w:rsidRPr="009C109E">
        <w:rPr>
          <w:rFonts w:hint="eastAsia"/>
          <w:spacing w:val="20"/>
          <w:lang w:val="en-GB"/>
        </w:rPr>
        <w:t>(3)</w:t>
      </w:r>
    </w:p>
    <w:p w14:paraId="6ECA7286" w14:textId="77777777" w:rsidR="00290CD5" w:rsidRPr="009C109E" w:rsidRDefault="00290CD5" w:rsidP="006C2050">
      <w:pPr>
        <w:snapToGrid w:val="0"/>
        <w:rPr>
          <w:kern w:val="0"/>
        </w:rPr>
      </w:pPr>
    </w:p>
    <w:p w14:paraId="670D77A9" w14:textId="77777777" w:rsidR="00BA1196" w:rsidRPr="009C109E" w:rsidRDefault="00BA1196" w:rsidP="006C2050">
      <w:pPr>
        <w:snapToGrid w:val="0"/>
        <w:rPr>
          <w:kern w:val="0"/>
        </w:rPr>
      </w:pPr>
    </w:p>
    <w:p w14:paraId="07A2B592" w14:textId="15A6ECE5" w:rsidR="00265DD8" w:rsidRPr="009C109E" w:rsidRDefault="00290CD5" w:rsidP="00660485">
      <w:pPr>
        <w:numPr>
          <w:ilvl w:val="0"/>
          <w:numId w:val="8"/>
        </w:numPr>
        <w:snapToGrid w:val="0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某經濟</w:t>
      </w:r>
      <w:r w:rsidR="00F33AB0" w:rsidRPr="009C109E">
        <w:rPr>
          <w:rFonts w:hint="eastAsia"/>
          <w:spacing w:val="20"/>
          <w:lang w:val="en-GB"/>
        </w:rPr>
        <w:t>人們的儲蓄</w:t>
      </w:r>
      <w:r w:rsidR="00E70924" w:rsidRPr="009C109E">
        <w:rPr>
          <w:rFonts w:hint="eastAsia"/>
          <w:spacing w:val="20"/>
          <w:lang w:val="en-GB"/>
        </w:rPr>
        <w:t>意欲</w:t>
      </w:r>
      <w:r w:rsidR="008F1C28" w:rsidRPr="009C109E">
        <w:rPr>
          <w:rFonts w:hint="eastAsia"/>
          <w:spacing w:val="20"/>
          <w:lang w:val="en-GB"/>
        </w:rPr>
        <w:t>上升</w:t>
      </w:r>
      <w:r w:rsidR="001168BC" w:rsidRPr="009C109E">
        <w:rPr>
          <w:rFonts w:hint="eastAsia"/>
          <w:spacing w:val="20"/>
          <w:lang w:val="en-GB"/>
        </w:rPr>
        <w:t>。</w:t>
      </w:r>
      <w:r w:rsidRPr="009C109E">
        <w:rPr>
          <w:rFonts w:hint="eastAsia"/>
          <w:spacing w:val="20"/>
          <w:lang w:val="en-GB"/>
        </w:rPr>
        <w:t>下列哪項會抵銷其對該經濟</w:t>
      </w:r>
      <w:r w:rsidR="001168BC" w:rsidRPr="009C109E">
        <w:rPr>
          <w:rFonts w:hint="eastAsia"/>
          <w:spacing w:val="20"/>
          <w:lang w:val="en-GB"/>
        </w:rPr>
        <w:t>在短期的</w:t>
      </w:r>
      <w:r w:rsidRPr="009C109E">
        <w:rPr>
          <w:rFonts w:hint="eastAsia"/>
          <w:spacing w:val="20"/>
          <w:lang w:val="en-GB"/>
        </w:rPr>
        <w:t>物價水平的影響？</w:t>
      </w:r>
    </w:p>
    <w:p w14:paraId="4607A362" w14:textId="77777777" w:rsidR="00DD05DF" w:rsidRPr="009C109E" w:rsidRDefault="00DD05DF" w:rsidP="00952156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26BC5379" w14:textId="7D65D0C9" w:rsidR="00F33AB0" w:rsidRPr="009C109E" w:rsidRDefault="00952156" w:rsidP="0095215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A.</w:t>
      </w:r>
      <w:r w:rsidRPr="009C109E">
        <w:rPr>
          <w:spacing w:val="20"/>
          <w:lang w:val="en-GB"/>
        </w:rPr>
        <w:tab/>
      </w:r>
      <w:bookmarkStart w:id="40" w:name="_Hlk125067646"/>
      <w:r w:rsidR="00F33AB0" w:rsidRPr="009C109E">
        <w:rPr>
          <w:rFonts w:hint="eastAsia"/>
          <w:spacing w:val="20"/>
          <w:lang w:val="en-GB"/>
        </w:rPr>
        <w:t>生產者預期物價水平下降。</w:t>
      </w:r>
    </w:p>
    <w:p w14:paraId="1016937A" w14:textId="679BDE33" w:rsidR="00F33AB0" w:rsidRPr="009C109E" w:rsidRDefault="00F33AB0" w:rsidP="0095215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B</w:t>
      </w:r>
      <w:r w:rsidRPr="009C109E">
        <w:rPr>
          <w:spacing w:val="20"/>
          <w:lang w:val="en-GB"/>
        </w:rPr>
        <w:t>.</w:t>
      </w:r>
      <w:r w:rsidRPr="009C109E">
        <w:rPr>
          <w:spacing w:val="20"/>
          <w:lang w:val="en-GB"/>
        </w:rPr>
        <w:tab/>
      </w:r>
      <w:r w:rsidR="00584928" w:rsidRPr="009C109E">
        <w:rPr>
          <w:rFonts w:hint="eastAsia"/>
          <w:spacing w:val="20"/>
          <w:lang w:val="en-GB"/>
        </w:rPr>
        <w:t>政府提高最低工資率。</w:t>
      </w:r>
    </w:p>
    <w:p w14:paraId="0DA9F7BE" w14:textId="3E4063A2" w:rsidR="00584928" w:rsidRPr="009C109E" w:rsidRDefault="00584928" w:rsidP="0095215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C.</w:t>
      </w:r>
      <w:r w:rsidRPr="009C109E">
        <w:rPr>
          <w:spacing w:val="20"/>
          <w:lang w:val="en-GB"/>
        </w:rPr>
        <w:tab/>
      </w:r>
      <w:r w:rsidR="001D16B3" w:rsidRPr="009C109E">
        <w:rPr>
          <w:rFonts w:hint="eastAsia"/>
          <w:spacing w:val="20"/>
          <w:lang w:val="en-GB"/>
        </w:rPr>
        <w:t>持有帶息資產的風險增加</w:t>
      </w:r>
      <w:r w:rsidR="00DE4FB9" w:rsidRPr="009C109E">
        <w:rPr>
          <w:rFonts w:hint="eastAsia"/>
          <w:spacing w:val="20"/>
          <w:lang w:val="en-GB"/>
        </w:rPr>
        <w:t>。</w:t>
      </w:r>
    </w:p>
    <w:p w14:paraId="1537419D" w14:textId="04311DDA" w:rsidR="00584928" w:rsidRPr="009C109E" w:rsidRDefault="00584928" w:rsidP="0095215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D.</w:t>
      </w:r>
      <w:r w:rsidRPr="009C109E">
        <w:rPr>
          <w:spacing w:val="20"/>
          <w:lang w:val="en-GB"/>
        </w:rPr>
        <w:tab/>
      </w:r>
      <w:r w:rsidR="00DE4FB9" w:rsidRPr="009C109E">
        <w:rPr>
          <w:rFonts w:hint="eastAsia"/>
          <w:spacing w:val="20"/>
          <w:lang w:val="en-GB"/>
        </w:rPr>
        <w:t>該經濟的貿易夥伴</w:t>
      </w:r>
      <w:bookmarkStart w:id="41" w:name="_Hlk152835504"/>
      <w:r w:rsidR="00DE4FB9" w:rsidRPr="009C109E">
        <w:rPr>
          <w:rFonts w:hint="eastAsia"/>
          <w:spacing w:val="20"/>
          <w:lang w:val="en-GB"/>
        </w:rPr>
        <w:t>經歷經濟衰退</w:t>
      </w:r>
      <w:bookmarkEnd w:id="41"/>
      <w:r w:rsidR="00DE4FB9" w:rsidRPr="009C109E">
        <w:rPr>
          <w:rFonts w:hint="eastAsia"/>
          <w:spacing w:val="20"/>
          <w:lang w:val="en-GB"/>
        </w:rPr>
        <w:t>。</w:t>
      </w:r>
    </w:p>
    <w:bookmarkEnd w:id="40"/>
    <w:p w14:paraId="759095B0" w14:textId="77777777" w:rsidR="00265DD8" w:rsidRPr="009C109E" w:rsidRDefault="00265DD8" w:rsidP="00265DD8">
      <w:pPr>
        <w:snapToGrid w:val="0"/>
        <w:ind w:left="403"/>
        <w:rPr>
          <w:spacing w:val="20"/>
          <w:lang w:val="en-GB"/>
        </w:rPr>
      </w:pPr>
    </w:p>
    <w:p w14:paraId="0FA5F35B" w14:textId="2FCBD9C0" w:rsidR="0003455D" w:rsidRPr="009C109E" w:rsidRDefault="0003455D" w:rsidP="001B38FD">
      <w:pPr>
        <w:snapToGrid w:val="0"/>
        <w:ind w:left="403"/>
        <w:rPr>
          <w:spacing w:val="20"/>
          <w:lang w:val="en-GB"/>
        </w:rPr>
      </w:pPr>
    </w:p>
    <w:p w14:paraId="32601991" w14:textId="77777777" w:rsidR="00DD05DF" w:rsidRPr="009C109E" w:rsidRDefault="00DD05DF">
      <w:pPr>
        <w:widowControl/>
        <w:rPr>
          <w:spacing w:val="20"/>
          <w:lang w:val="en-GB"/>
        </w:rPr>
      </w:pPr>
      <w:r w:rsidRPr="009C109E">
        <w:rPr>
          <w:spacing w:val="20"/>
          <w:lang w:val="en-GB"/>
        </w:rPr>
        <w:br w:type="page"/>
      </w:r>
    </w:p>
    <w:p w14:paraId="4CEE50DB" w14:textId="77EDA15D" w:rsidR="001B38FD" w:rsidRPr="009C109E" w:rsidRDefault="001B38FD" w:rsidP="001B38FD">
      <w:pPr>
        <w:numPr>
          <w:ilvl w:val="0"/>
          <w:numId w:val="8"/>
        </w:numPr>
        <w:snapToGrid w:val="0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lastRenderedPageBreak/>
        <w:t>政府於</w:t>
      </w:r>
      <w:r w:rsidRPr="009C109E">
        <w:rPr>
          <w:rFonts w:hint="eastAsia"/>
          <w:spacing w:val="20"/>
          <w:lang w:val="en-GB"/>
        </w:rPr>
        <w:t>202</w:t>
      </w:r>
      <w:r w:rsidR="00D57D1B" w:rsidRPr="009C109E">
        <w:rPr>
          <w:spacing w:val="20"/>
          <w:lang w:val="en-GB"/>
        </w:rPr>
        <w:t>3</w:t>
      </w:r>
      <w:r w:rsidRPr="009C109E">
        <w:rPr>
          <w:rFonts w:hint="eastAsia"/>
          <w:spacing w:val="20"/>
          <w:lang w:val="en-GB"/>
        </w:rPr>
        <w:t>-2</w:t>
      </w:r>
      <w:r w:rsidR="00D57D1B" w:rsidRPr="009C109E">
        <w:rPr>
          <w:spacing w:val="20"/>
          <w:lang w:val="en-GB"/>
        </w:rPr>
        <w:t>4</w:t>
      </w:r>
      <w:r w:rsidRPr="009C109E">
        <w:rPr>
          <w:rFonts w:hint="eastAsia"/>
          <w:spacing w:val="20"/>
          <w:lang w:val="en-GB"/>
        </w:rPr>
        <w:t>年度財政預算案中提出向每所公帑資助中學提供最多</w:t>
      </w:r>
      <w:r w:rsidRPr="009C109E">
        <w:rPr>
          <w:rFonts w:hint="eastAsia"/>
          <w:spacing w:val="20"/>
          <w:lang w:val="en-GB"/>
        </w:rPr>
        <w:t>100</w:t>
      </w:r>
      <w:r w:rsidRPr="009C109E">
        <w:rPr>
          <w:rFonts w:hint="eastAsia"/>
          <w:spacing w:val="20"/>
          <w:lang w:val="en-GB"/>
        </w:rPr>
        <w:t>萬元舉辦與資訊科技相關的課外活動。這會令</w:t>
      </w:r>
      <w:r w:rsidR="00C53F14" w:rsidRPr="009C109E">
        <w:rPr>
          <w:szCs w:val="20"/>
          <w:lang w:val="en-GB"/>
        </w:rPr>
        <w:t>___________</w:t>
      </w:r>
      <w:r w:rsidRPr="009C109E">
        <w:rPr>
          <w:rFonts w:hint="eastAsia"/>
          <w:spacing w:val="20"/>
          <w:lang w:val="en-GB"/>
        </w:rPr>
        <w:t xml:space="preserve"> </w:t>
      </w:r>
      <w:r w:rsidRPr="009C109E">
        <w:rPr>
          <w:rFonts w:hint="eastAsia"/>
          <w:spacing w:val="20"/>
          <w:lang w:val="en-GB"/>
        </w:rPr>
        <w:t>上升。</w:t>
      </w:r>
    </w:p>
    <w:p w14:paraId="10600C7E" w14:textId="77777777" w:rsidR="001B38FD" w:rsidRPr="009C109E" w:rsidRDefault="001B38FD" w:rsidP="001B38FD">
      <w:pPr>
        <w:snapToGrid w:val="0"/>
        <w:ind w:left="403"/>
        <w:rPr>
          <w:spacing w:val="20"/>
          <w:lang w:val="en-GB"/>
        </w:rPr>
      </w:pPr>
    </w:p>
    <w:p w14:paraId="6DA0D16D" w14:textId="77777777" w:rsidR="001B38FD" w:rsidRPr="009C109E" w:rsidRDefault="001B38FD" w:rsidP="001B38F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(1)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總需求</w:t>
      </w:r>
    </w:p>
    <w:p w14:paraId="4D8F23B4" w14:textId="0694621C" w:rsidR="001B38FD" w:rsidRPr="009C109E" w:rsidRDefault="001B38FD" w:rsidP="001B38F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(2)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短期總供應</w:t>
      </w:r>
    </w:p>
    <w:p w14:paraId="075999D2" w14:textId="64680BAA" w:rsidR="001B38FD" w:rsidRPr="009C109E" w:rsidRDefault="001B38FD" w:rsidP="001B38F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(3)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潛在產出</w:t>
      </w:r>
    </w:p>
    <w:p w14:paraId="136EB035" w14:textId="77777777" w:rsidR="001B38FD" w:rsidRPr="009C109E" w:rsidRDefault="001B38FD" w:rsidP="001B38F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(4)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長期的物價水平</w:t>
      </w:r>
    </w:p>
    <w:p w14:paraId="186AAD75" w14:textId="77777777" w:rsidR="001B38FD" w:rsidRPr="009C109E" w:rsidRDefault="001B38FD" w:rsidP="001B38FD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4F8D30ED" w14:textId="77777777" w:rsidR="001B38FD" w:rsidRPr="009C109E" w:rsidRDefault="001B38FD" w:rsidP="001B38F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A.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proofErr w:type="gramStart"/>
      <w:r w:rsidRPr="009C109E">
        <w:rPr>
          <w:rFonts w:hint="eastAsia"/>
          <w:spacing w:val="20"/>
          <w:lang w:val="en-GB"/>
        </w:rPr>
        <w:t>1)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(2)</w:t>
      </w:r>
    </w:p>
    <w:p w14:paraId="769AE29D" w14:textId="77777777" w:rsidR="001B38FD" w:rsidRPr="009C109E" w:rsidRDefault="001B38FD" w:rsidP="001B38F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B.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proofErr w:type="gramStart"/>
      <w:r w:rsidRPr="009C109E">
        <w:rPr>
          <w:rFonts w:hint="eastAsia"/>
          <w:spacing w:val="20"/>
          <w:lang w:val="en-GB"/>
        </w:rPr>
        <w:t>3)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(4)</w:t>
      </w:r>
    </w:p>
    <w:p w14:paraId="2EF49E2B" w14:textId="77777777" w:rsidR="001B38FD" w:rsidRPr="009C109E" w:rsidRDefault="001B38FD" w:rsidP="001B38F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C.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proofErr w:type="gramStart"/>
      <w:r w:rsidRPr="009C109E">
        <w:rPr>
          <w:rFonts w:hint="eastAsia"/>
          <w:spacing w:val="20"/>
          <w:lang w:val="en-GB"/>
        </w:rPr>
        <w:t>1)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(2)</w:t>
      </w:r>
      <w:r w:rsidRPr="009C109E">
        <w:rPr>
          <w:rFonts w:hint="eastAsia"/>
          <w:spacing w:val="20"/>
          <w:lang w:val="en-GB"/>
        </w:rPr>
        <w:t>、</w:t>
      </w:r>
      <w:r w:rsidRPr="009C109E">
        <w:rPr>
          <w:rFonts w:hint="eastAsia"/>
          <w:spacing w:val="20"/>
          <w:lang w:val="en-GB"/>
        </w:rPr>
        <w:t>(3)</w:t>
      </w:r>
    </w:p>
    <w:p w14:paraId="6C75B330" w14:textId="5C08D4DC" w:rsidR="0003455D" w:rsidRPr="009C109E" w:rsidRDefault="001B38FD" w:rsidP="001B38F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D.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以上皆</w:t>
      </w:r>
      <w:r w:rsidR="008D79F7" w:rsidRPr="009C109E">
        <w:rPr>
          <w:rFonts w:hint="eastAsia"/>
          <w:spacing w:val="20"/>
          <w:lang w:val="en-GB"/>
        </w:rPr>
        <w:t>是</w:t>
      </w:r>
      <w:r w:rsidRPr="009C109E">
        <w:rPr>
          <w:rFonts w:hint="eastAsia"/>
          <w:spacing w:val="20"/>
          <w:lang w:val="en-GB"/>
        </w:rPr>
        <w:t>。</w:t>
      </w:r>
    </w:p>
    <w:p w14:paraId="35B2B5E4" w14:textId="5F0F2889" w:rsidR="00466315" w:rsidRPr="009C109E" w:rsidRDefault="00466315" w:rsidP="00DD05DF">
      <w:pPr>
        <w:widowControl/>
        <w:rPr>
          <w:kern w:val="0"/>
        </w:rPr>
      </w:pPr>
    </w:p>
    <w:p w14:paraId="17FBCD15" w14:textId="77777777" w:rsidR="00DD05DF" w:rsidRPr="009C109E" w:rsidRDefault="00DD05DF" w:rsidP="00DD05DF">
      <w:pPr>
        <w:widowControl/>
        <w:rPr>
          <w:kern w:val="0"/>
        </w:rPr>
      </w:pPr>
    </w:p>
    <w:p w14:paraId="04DB5703" w14:textId="628A1CC4" w:rsidR="00D24451" w:rsidRPr="009C109E" w:rsidRDefault="001B38FD" w:rsidP="00D24451">
      <w:pPr>
        <w:numPr>
          <w:ilvl w:val="0"/>
          <w:numId w:val="8"/>
        </w:numPr>
        <w:tabs>
          <w:tab w:val="clear" w:pos="400"/>
        </w:tabs>
        <w:snapToGrid w:val="0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以下哪項工作由香港金融管理局負責？</w:t>
      </w:r>
    </w:p>
    <w:p w14:paraId="6DA5B187" w14:textId="77777777" w:rsidR="00D24451" w:rsidRPr="009C109E" w:rsidRDefault="00D24451" w:rsidP="00D24451">
      <w:pPr>
        <w:snapToGrid w:val="0"/>
        <w:ind w:left="403"/>
        <w:rPr>
          <w:spacing w:val="20"/>
          <w:lang w:val="en-GB"/>
        </w:rPr>
      </w:pPr>
    </w:p>
    <w:p w14:paraId="6A6B51BC" w14:textId="6703D7B5" w:rsidR="001B38FD" w:rsidRPr="009C109E" w:rsidRDefault="001B38FD" w:rsidP="001B38FD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>A.</w:t>
      </w:r>
      <w:r w:rsidRPr="009C109E">
        <w:rPr>
          <w:rFonts w:hint="eastAsia"/>
          <w:spacing w:val="20"/>
        </w:rPr>
        <w:tab/>
      </w:r>
      <w:r w:rsidR="00EC3954" w:rsidRPr="009C109E">
        <w:rPr>
          <w:rFonts w:hint="eastAsia"/>
          <w:spacing w:val="20"/>
        </w:rPr>
        <w:t>編制香港政府</w:t>
      </w:r>
      <w:r w:rsidR="00AC77C6" w:rsidRPr="009C109E">
        <w:rPr>
          <w:rFonts w:hint="eastAsia"/>
          <w:spacing w:val="20"/>
        </w:rPr>
        <w:t>的</w:t>
      </w:r>
      <w:r w:rsidR="00EC3954" w:rsidRPr="009C109E">
        <w:rPr>
          <w:rFonts w:hint="eastAsia"/>
          <w:spacing w:val="20"/>
        </w:rPr>
        <w:t>財政預算案</w:t>
      </w:r>
    </w:p>
    <w:p w14:paraId="322B9C1F" w14:textId="3B9C082A" w:rsidR="001B38FD" w:rsidRPr="009C109E" w:rsidRDefault="001B38FD" w:rsidP="001B38FD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>B.</w:t>
      </w:r>
      <w:r w:rsidRPr="009C109E">
        <w:rPr>
          <w:rFonts w:hint="eastAsia"/>
          <w:spacing w:val="20"/>
        </w:rPr>
        <w:tab/>
      </w:r>
      <w:r w:rsidRPr="009C109E">
        <w:rPr>
          <w:rFonts w:hint="eastAsia"/>
          <w:spacing w:val="20"/>
        </w:rPr>
        <w:t>發行</w:t>
      </w:r>
      <w:r w:rsidR="00140D25" w:rsidRPr="009C109E">
        <w:rPr>
          <w:rFonts w:hint="eastAsia"/>
          <w:spacing w:val="20"/>
        </w:rPr>
        <w:t>面值</w:t>
      </w:r>
      <w:r w:rsidR="00140D25" w:rsidRPr="009C109E">
        <w:rPr>
          <w:rFonts w:hint="eastAsia"/>
          <w:spacing w:val="20"/>
        </w:rPr>
        <w:t>100</w:t>
      </w:r>
      <w:r w:rsidRPr="009C109E">
        <w:rPr>
          <w:rFonts w:hint="eastAsia"/>
          <w:spacing w:val="20"/>
        </w:rPr>
        <w:t>元</w:t>
      </w:r>
      <w:r w:rsidR="00140D25" w:rsidRPr="009C109E">
        <w:rPr>
          <w:rFonts w:hint="eastAsia"/>
          <w:spacing w:val="20"/>
        </w:rPr>
        <w:t>的</w:t>
      </w:r>
      <w:r w:rsidRPr="009C109E">
        <w:rPr>
          <w:rFonts w:hint="eastAsia"/>
          <w:spacing w:val="20"/>
        </w:rPr>
        <w:t>紙幣</w:t>
      </w:r>
    </w:p>
    <w:p w14:paraId="4E1130A5" w14:textId="4D316A2A" w:rsidR="001B38FD" w:rsidRPr="009C109E" w:rsidRDefault="001B38FD" w:rsidP="001B38FD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>C.</w:t>
      </w:r>
      <w:r w:rsidRPr="009C109E">
        <w:rPr>
          <w:rFonts w:hint="eastAsia"/>
          <w:spacing w:val="20"/>
        </w:rPr>
        <w:tab/>
      </w:r>
      <w:r w:rsidR="00140D25" w:rsidRPr="009C109E">
        <w:rPr>
          <w:rFonts w:hint="eastAsia"/>
          <w:spacing w:val="20"/>
        </w:rPr>
        <w:t>向</w:t>
      </w:r>
      <w:r w:rsidR="00EC3954" w:rsidRPr="009C109E">
        <w:rPr>
          <w:rFonts w:hint="eastAsia"/>
          <w:spacing w:val="20"/>
        </w:rPr>
        <w:t>公眾</w:t>
      </w:r>
      <w:r w:rsidR="00140D25" w:rsidRPr="009C109E">
        <w:rPr>
          <w:rFonts w:hint="eastAsia"/>
          <w:spacing w:val="20"/>
        </w:rPr>
        <w:t>提供貸款</w:t>
      </w:r>
    </w:p>
    <w:p w14:paraId="19286686" w14:textId="04840C8D" w:rsidR="001B38FD" w:rsidRPr="009C109E" w:rsidRDefault="001B38FD" w:rsidP="001B38FD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>D.</w:t>
      </w:r>
      <w:r w:rsidRPr="009C109E">
        <w:rPr>
          <w:rFonts w:hint="eastAsia"/>
          <w:spacing w:val="20"/>
        </w:rPr>
        <w:tab/>
      </w:r>
      <w:r w:rsidRPr="009C109E">
        <w:rPr>
          <w:rFonts w:hint="eastAsia"/>
          <w:spacing w:val="20"/>
        </w:rPr>
        <w:t>管理香港的官方儲備</w:t>
      </w:r>
    </w:p>
    <w:p w14:paraId="0D856ECB" w14:textId="77777777" w:rsidR="00466315" w:rsidRPr="009C109E" w:rsidRDefault="00466315" w:rsidP="001168BC">
      <w:pPr>
        <w:snapToGrid w:val="0"/>
        <w:rPr>
          <w:kern w:val="0"/>
          <w:lang w:val="en-GB"/>
        </w:rPr>
      </w:pPr>
    </w:p>
    <w:p w14:paraId="624A4568" w14:textId="23F8B483" w:rsidR="00C03BAC" w:rsidRPr="009C109E" w:rsidRDefault="00C03BAC">
      <w:pPr>
        <w:widowControl/>
        <w:rPr>
          <w:kern w:val="0"/>
        </w:rPr>
      </w:pPr>
    </w:p>
    <w:p w14:paraId="505F30AE" w14:textId="078D437E" w:rsidR="00C55711" w:rsidRPr="009C109E" w:rsidRDefault="00744107" w:rsidP="00E321DE">
      <w:pPr>
        <w:numPr>
          <w:ilvl w:val="0"/>
          <w:numId w:val="8"/>
        </w:numPr>
        <w:snapToGrid w:val="0"/>
        <w:rPr>
          <w:spacing w:val="20"/>
          <w:lang w:val="en-GB"/>
        </w:rPr>
      </w:pPr>
      <w:r w:rsidRPr="009C109E">
        <w:rPr>
          <w:rFonts w:hint="eastAsia"/>
          <w:spacing w:val="20"/>
          <w:szCs w:val="20"/>
          <w:lang w:val="en-GB"/>
        </w:rPr>
        <w:t>王先生</w:t>
      </w:r>
      <w:r w:rsidR="00E321DE" w:rsidRPr="009C109E">
        <w:rPr>
          <w:rFonts w:hint="eastAsia"/>
          <w:spacing w:val="20"/>
          <w:szCs w:val="20"/>
          <w:lang w:val="en-GB"/>
        </w:rPr>
        <w:t>從香港</w:t>
      </w:r>
      <w:r w:rsidR="00587B27" w:rsidRPr="009C109E">
        <w:rPr>
          <w:rFonts w:hint="eastAsia"/>
          <w:spacing w:val="20"/>
          <w:szCs w:val="20"/>
          <w:lang w:val="en-GB"/>
        </w:rPr>
        <w:t>一間</w:t>
      </w:r>
      <w:bookmarkStart w:id="42" w:name="_Hlk152838133"/>
      <w:r w:rsidRPr="009C109E">
        <w:rPr>
          <w:rFonts w:hint="eastAsia"/>
          <w:spacing w:val="20"/>
          <w:szCs w:val="20"/>
          <w:lang w:val="en-GB"/>
        </w:rPr>
        <w:t>有限制牌照銀行的戶口</w:t>
      </w:r>
      <w:r w:rsidR="00E321DE" w:rsidRPr="009C109E">
        <w:rPr>
          <w:rFonts w:hint="eastAsia"/>
          <w:spacing w:val="20"/>
          <w:szCs w:val="20"/>
          <w:lang w:val="en-GB"/>
        </w:rPr>
        <w:t>中提取港幣</w:t>
      </w:r>
      <w:r w:rsidR="00E321DE" w:rsidRPr="009C109E">
        <w:rPr>
          <w:rFonts w:hint="eastAsia"/>
          <w:spacing w:val="20"/>
          <w:szCs w:val="20"/>
          <w:lang w:val="en-GB"/>
        </w:rPr>
        <w:t>$</w:t>
      </w:r>
      <w:r w:rsidRPr="009C109E">
        <w:rPr>
          <w:rFonts w:hint="eastAsia"/>
          <w:spacing w:val="20"/>
          <w:szCs w:val="20"/>
          <w:lang w:val="en-GB"/>
        </w:rPr>
        <w:t>5</w:t>
      </w:r>
      <w:r w:rsidR="00E321DE" w:rsidRPr="009C109E">
        <w:rPr>
          <w:rFonts w:hint="eastAsia"/>
          <w:spacing w:val="20"/>
          <w:szCs w:val="20"/>
          <w:lang w:val="en-GB"/>
        </w:rPr>
        <w:t>00,000</w:t>
      </w:r>
      <w:bookmarkEnd w:id="42"/>
      <w:r w:rsidR="00E321DE" w:rsidRPr="009C109E">
        <w:rPr>
          <w:rFonts w:hint="eastAsia"/>
          <w:spacing w:val="20"/>
          <w:szCs w:val="20"/>
          <w:lang w:val="en-GB"/>
        </w:rPr>
        <w:t>。他將</w:t>
      </w:r>
      <w:bookmarkStart w:id="43" w:name="_Hlk152838258"/>
      <w:r w:rsidR="00C27C37" w:rsidRPr="009C109E">
        <w:rPr>
          <w:rFonts w:hint="eastAsia"/>
          <w:spacing w:val="20"/>
          <w:szCs w:val="20"/>
          <w:lang w:val="en-GB"/>
        </w:rPr>
        <w:t>其中港幣</w:t>
      </w:r>
      <w:r w:rsidR="00C27C37" w:rsidRPr="009C109E">
        <w:rPr>
          <w:rFonts w:hint="eastAsia"/>
          <w:spacing w:val="20"/>
          <w:szCs w:val="20"/>
          <w:lang w:val="en-GB"/>
        </w:rPr>
        <w:t>$100,000</w:t>
      </w:r>
      <w:r w:rsidRPr="009C109E">
        <w:rPr>
          <w:rFonts w:hint="eastAsia"/>
          <w:spacing w:val="20"/>
          <w:szCs w:val="20"/>
          <w:lang w:val="en-GB"/>
        </w:rPr>
        <w:t>以現金持有</w:t>
      </w:r>
      <w:bookmarkEnd w:id="43"/>
      <w:r w:rsidRPr="009C109E">
        <w:rPr>
          <w:rFonts w:hint="eastAsia"/>
          <w:spacing w:val="20"/>
          <w:szCs w:val="20"/>
          <w:lang w:val="en-GB"/>
        </w:rPr>
        <w:t>，</w:t>
      </w:r>
      <w:bookmarkStart w:id="44" w:name="_Hlk152838299"/>
      <w:r w:rsidR="008B44DB" w:rsidRPr="009C109E">
        <w:rPr>
          <w:rFonts w:hint="eastAsia"/>
          <w:spacing w:val="20"/>
          <w:szCs w:val="20"/>
          <w:lang w:val="en-GB"/>
        </w:rPr>
        <w:t>再將港幣</w:t>
      </w:r>
      <w:r w:rsidR="008B44DB" w:rsidRPr="009C109E">
        <w:rPr>
          <w:rFonts w:hint="eastAsia"/>
          <w:spacing w:val="20"/>
          <w:szCs w:val="20"/>
          <w:lang w:val="en-GB"/>
        </w:rPr>
        <w:t>$200,000</w:t>
      </w:r>
      <w:r w:rsidR="008B44DB" w:rsidRPr="009C109E">
        <w:rPr>
          <w:rFonts w:hint="eastAsia"/>
          <w:spacing w:val="20"/>
          <w:szCs w:val="20"/>
          <w:lang w:val="en-GB"/>
        </w:rPr>
        <w:t>存入一間持牌銀行的定期戶口</w:t>
      </w:r>
      <w:bookmarkEnd w:id="44"/>
      <w:r w:rsidR="00E321DE" w:rsidRPr="009C109E">
        <w:rPr>
          <w:rFonts w:hint="eastAsia"/>
          <w:spacing w:val="20"/>
          <w:szCs w:val="20"/>
          <w:lang w:val="en-GB"/>
        </w:rPr>
        <w:t>，最後將餘額</w:t>
      </w:r>
      <w:r w:rsidR="00DC6898" w:rsidRPr="009C109E">
        <w:rPr>
          <w:rFonts w:hint="eastAsia"/>
          <w:spacing w:val="20"/>
          <w:szCs w:val="20"/>
          <w:lang w:val="en-GB"/>
        </w:rPr>
        <w:t>匯</w:t>
      </w:r>
      <w:r w:rsidR="00E321DE" w:rsidRPr="009C109E">
        <w:rPr>
          <w:rFonts w:hint="eastAsia"/>
          <w:spacing w:val="20"/>
          <w:szCs w:val="20"/>
          <w:lang w:val="en-GB"/>
        </w:rPr>
        <w:t>至海外。</w:t>
      </w:r>
      <w:r w:rsidR="005118C2" w:rsidRPr="009C109E">
        <w:rPr>
          <w:rFonts w:hint="eastAsia"/>
          <w:spacing w:val="20"/>
          <w:szCs w:val="20"/>
          <w:lang w:val="en-GB"/>
        </w:rPr>
        <w:t xml:space="preserve"> </w:t>
      </w:r>
    </w:p>
    <w:p w14:paraId="7538757A" w14:textId="77777777" w:rsidR="00E321DE" w:rsidRPr="009C109E" w:rsidRDefault="00E321DE" w:rsidP="00E321DE">
      <w:pPr>
        <w:snapToGrid w:val="0"/>
        <w:ind w:left="403"/>
        <w:rPr>
          <w:spacing w:val="20"/>
          <w:szCs w:val="20"/>
          <w:lang w:val="en-GB"/>
        </w:rPr>
      </w:pPr>
    </w:p>
    <w:p w14:paraId="11FFC39B" w14:textId="33DE49DE" w:rsidR="00E321DE" w:rsidRPr="009C109E" w:rsidRDefault="00E321DE" w:rsidP="00E321DE">
      <w:pPr>
        <w:snapToGrid w:val="0"/>
        <w:ind w:left="403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上述行動對港元貨幣供應量有甚麼即時的影響？</w:t>
      </w:r>
    </w:p>
    <w:p w14:paraId="0DBDFE5E" w14:textId="77777777" w:rsidR="00DD73A9" w:rsidRPr="009C109E" w:rsidRDefault="00DD73A9" w:rsidP="00DD73A9">
      <w:pPr>
        <w:snapToGrid w:val="0"/>
        <w:ind w:left="403"/>
        <w:rPr>
          <w:spacing w:val="20"/>
          <w:lang w:val="en-GB"/>
        </w:rPr>
      </w:pPr>
    </w:p>
    <w:p w14:paraId="4CD41132" w14:textId="311AC880" w:rsidR="00DD73A9" w:rsidRPr="009C109E" w:rsidRDefault="00DD73A9" w:rsidP="00CD581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(1)</w:t>
      </w:r>
      <w:r w:rsidRPr="009C109E">
        <w:rPr>
          <w:spacing w:val="20"/>
          <w:lang w:val="en-GB"/>
        </w:rPr>
        <w:tab/>
      </w:r>
      <w:r w:rsidR="00E321DE" w:rsidRPr="009C109E">
        <w:rPr>
          <w:rFonts w:hint="eastAsia"/>
          <w:spacing w:val="20"/>
          <w:szCs w:val="20"/>
          <w:lang w:val="en-GB"/>
        </w:rPr>
        <w:t>貨幣供應定義一上升港幣</w:t>
      </w:r>
      <w:r w:rsidR="00E321DE" w:rsidRPr="009C109E">
        <w:rPr>
          <w:rFonts w:hint="eastAsia"/>
          <w:spacing w:val="20"/>
          <w:szCs w:val="20"/>
          <w:lang w:val="en-GB"/>
        </w:rPr>
        <w:t>$</w:t>
      </w:r>
      <w:r w:rsidR="00542895" w:rsidRPr="009C109E">
        <w:rPr>
          <w:rFonts w:hint="eastAsia"/>
          <w:spacing w:val="20"/>
          <w:szCs w:val="20"/>
          <w:lang w:val="en-GB"/>
        </w:rPr>
        <w:t>1</w:t>
      </w:r>
      <w:r w:rsidR="00E321DE" w:rsidRPr="009C109E">
        <w:rPr>
          <w:rFonts w:hint="eastAsia"/>
          <w:spacing w:val="20"/>
          <w:szCs w:val="20"/>
          <w:lang w:val="en-GB"/>
        </w:rPr>
        <w:t>00,000</w:t>
      </w:r>
      <w:r w:rsidR="00E321DE" w:rsidRPr="009C109E">
        <w:rPr>
          <w:rFonts w:hint="eastAsia"/>
          <w:spacing w:val="20"/>
          <w:szCs w:val="20"/>
          <w:lang w:val="en-GB"/>
        </w:rPr>
        <w:t>。</w:t>
      </w:r>
    </w:p>
    <w:p w14:paraId="7EA49C14" w14:textId="633D5736" w:rsidR="00DD73A9" w:rsidRPr="009C109E" w:rsidRDefault="00DD73A9" w:rsidP="00CD581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(2)</w:t>
      </w:r>
      <w:r w:rsidRPr="009C109E">
        <w:rPr>
          <w:spacing w:val="20"/>
          <w:lang w:val="en-GB"/>
        </w:rPr>
        <w:tab/>
      </w:r>
      <w:r w:rsidR="00E321DE" w:rsidRPr="009C109E">
        <w:rPr>
          <w:rFonts w:hint="eastAsia"/>
          <w:spacing w:val="20"/>
          <w:szCs w:val="20"/>
          <w:lang w:val="en-GB"/>
        </w:rPr>
        <w:t>貨幣供應定義二</w:t>
      </w:r>
      <w:r w:rsidR="00542895" w:rsidRPr="009C109E">
        <w:rPr>
          <w:rFonts w:hint="eastAsia"/>
          <w:spacing w:val="20"/>
          <w:szCs w:val="20"/>
          <w:lang w:val="en-GB"/>
        </w:rPr>
        <w:t>上升</w:t>
      </w:r>
      <w:r w:rsidR="00E321DE" w:rsidRPr="009C109E">
        <w:rPr>
          <w:rFonts w:hint="eastAsia"/>
          <w:spacing w:val="20"/>
          <w:szCs w:val="20"/>
          <w:lang w:val="en-GB"/>
        </w:rPr>
        <w:t>港幣</w:t>
      </w:r>
      <w:r w:rsidR="00E321DE" w:rsidRPr="009C109E">
        <w:rPr>
          <w:rFonts w:hint="eastAsia"/>
          <w:spacing w:val="20"/>
          <w:szCs w:val="20"/>
          <w:lang w:val="en-GB"/>
        </w:rPr>
        <w:t>$</w:t>
      </w:r>
      <w:r w:rsidR="00542895" w:rsidRPr="009C109E">
        <w:rPr>
          <w:rFonts w:hint="eastAsia"/>
          <w:spacing w:val="20"/>
          <w:szCs w:val="20"/>
          <w:lang w:val="en-GB"/>
        </w:rPr>
        <w:t>2</w:t>
      </w:r>
      <w:r w:rsidR="00E321DE" w:rsidRPr="009C109E">
        <w:rPr>
          <w:rFonts w:hint="eastAsia"/>
          <w:spacing w:val="20"/>
          <w:szCs w:val="20"/>
          <w:lang w:val="en-GB"/>
        </w:rPr>
        <w:t>00,000</w:t>
      </w:r>
      <w:r w:rsidR="00E321DE" w:rsidRPr="009C109E">
        <w:rPr>
          <w:rFonts w:hint="eastAsia"/>
          <w:spacing w:val="20"/>
          <w:szCs w:val="20"/>
          <w:lang w:val="en-GB"/>
        </w:rPr>
        <w:t>。</w:t>
      </w:r>
    </w:p>
    <w:p w14:paraId="0C04A135" w14:textId="2AD8B6B2" w:rsidR="00DD73A9" w:rsidRPr="009C109E" w:rsidRDefault="00DD73A9" w:rsidP="00CD581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(3)</w:t>
      </w:r>
      <w:r w:rsidRPr="009C109E">
        <w:rPr>
          <w:spacing w:val="20"/>
          <w:lang w:val="en-GB"/>
        </w:rPr>
        <w:tab/>
      </w:r>
      <w:r w:rsidR="00E321DE" w:rsidRPr="009C109E">
        <w:rPr>
          <w:rFonts w:hint="eastAsia"/>
          <w:spacing w:val="20"/>
          <w:lang w:val="en-GB"/>
        </w:rPr>
        <w:t>貨幣供應定義三下降港幣</w:t>
      </w:r>
      <w:r w:rsidR="00E321DE" w:rsidRPr="009C109E">
        <w:rPr>
          <w:rFonts w:hint="eastAsia"/>
          <w:spacing w:val="20"/>
          <w:lang w:val="en-GB"/>
        </w:rPr>
        <w:t>$</w:t>
      </w:r>
      <w:r w:rsidR="00542895" w:rsidRPr="009C109E">
        <w:rPr>
          <w:rFonts w:hint="eastAsia"/>
          <w:spacing w:val="20"/>
          <w:lang w:val="en-GB"/>
        </w:rPr>
        <w:t>2</w:t>
      </w:r>
      <w:r w:rsidR="00E321DE" w:rsidRPr="009C109E">
        <w:rPr>
          <w:rFonts w:hint="eastAsia"/>
          <w:spacing w:val="20"/>
          <w:lang w:val="en-GB"/>
        </w:rPr>
        <w:t>00,000</w:t>
      </w:r>
      <w:r w:rsidR="00E321DE" w:rsidRPr="009C109E">
        <w:rPr>
          <w:rFonts w:hint="eastAsia"/>
          <w:spacing w:val="20"/>
          <w:lang w:val="en-GB"/>
        </w:rPr>
        <w:t>。</w:t>
      </w:r>
    </w:p>
    <w:p w14:paraId="28A91E23" w14:textId="77777777" w:rsidR="00DD73A9" w:rsidRPr="009C109E" w:rsidRDefault="00DD73A9" w:rsidP="00DD73A9">
      <w:pPr>
        <w:snapToGrid w:val="0"/>
        <w:ind w:left="403"/>
        <w:rPr>
          <w:spacing w:val="20"/>
          <w:lang w:val="en-GB"/>
        </w:rPr>
      </w:pPr>
    </w:p>
    <w:p w14:paraId="7AF5DACF" w14:textId="02072904" w:rsidR="00DD73A9" w:rsidRPr="009C109E" w:rsidRDefault="00DD73A9" w:rsidP="00DD73A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A.</w:t>
      </w:r>
      <w:r w:rsidRPr="009C109E">
        <w:rPr>
          <w:rFonts w:hint="eastAsia"/>
          <w:spacing w:val="20"/>
          <w:lang w:val="en-GB"/>
        </w:rPr>
        <w:tab/>
      </w:r>
      <w:r w:rsidR="00E321DE" w:rsidRPr="009C109E">
        <w:rPr>
          <w:rFonts w:hint="eastAsia"/>
          <w:spacing w:val="20"/>
          <w:lang w:val="en-GB"/>
        </w:rPr>
        <w:t>只有</w:t>
      </w:r>
      <w:r w:rsidR="00E321DE" w:rsidRPr="009C109E">
        <w:rPr>
          <w:rFonts w:hint="eastAsia"/>
          <w:spacing w:val="20"/>
          <w:lang w:val="en-GB"/>
        </w:rPr>
        <w:t xml:space="preserve"> (</w:t>
      </w:r>
      <w:proofErr w:type="gramStart"/>
      <w:r w:rsidR="00E321DE" w:rsidRPr="009C109E">
        <w:rPr>
          <w:rFonts w:hint="eastAsia"/>
          <w:spacing w:val="20"/>
          <w:lang w:val="en-GB"/>
        </w:rPr>
        <w:t>1)</w:t>
      </w:r>
      <w:r w:rsidR="00E321DE" w:rsidRPr="009C109E">
        <w:rPr>
          <w:rFonts w:hint="eastAsia"/>
          <w:spacing w:val="20"/>
          <w:lang w:val="en-GB"/>
        </w:rPr>
        <w:t>、</w:t>
      </w:r>
      <w:proofErr w:type="gramEnd"/>
      <w:r w:rsidR="00E321DE" w:rsidRPr="009C109E">
        <w:rPr>
          <w:rFonts w:hint="eastAsia"/>
          <w:spacing w:val="20"/>
          <w:lang w:val="en-GB"/>
        </w:rPr>
        <w:t>(2)</w:t>
      </w:r>
    </w:p>
    <w:p w14:paraId="44D83CF2" w14:textId="410C81BB" w:rsidR="00DD73A9" w:rsidRPr="009C109E" w:rsidRDefault="00DD73A9" w:rsidP="00DD73A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B.</w:t>
      </w:r>
      <w:r w:rsidRPr="009C109E">
        <w:rPr>
          <w:rFonts w:hint="eastAsia"/>
          <w:spacing w:val="20"/>
          <w:lang w:val="en-GB"/>
        </w:rPr>
        <w:tab/>
      </w:r>
      <w:r w:rsidR="00E321DE" w:rsidRPr="009C109E">
        <w:rPr>
          <w:rFonts w:hint="eastAsia"/>
          <w:spacing w:val="20"/>
          <w:lang w:val="en-GB"/>
        </w:rPr>
        <w:t>只有</w:t>
      </w:r>
      <w:r w:rsidR="00E321DE" w:rsidRPr="009C109E">
        <w:rPr>
          <w:rFonts w:hint="eastAsia"/>
          <w:spacing w:val="20"/>
          <w:lang w:val="en-GB"/>
        </w:rPr>
        <w:t xml:space="preserve"> (</w:t>
      </w:r>
      <w:proofErr w:type="gramStart"/>
      <w:r w:rsidR="00E321DE" w:rsidRPr="009C109E">
        <w:rPr>
          <w:rFonts w:hint="eastAsia"/>
          <w:spacing w:val="20"/>
          <w:lang w:val="en-GB"/>
        </w:rPr>
        <w:t>1)</w:t>
      </w:r>
      <w:r w:rsidR="00E321DE" w:rsidRPr="009C109E">
        <w:rPr>
          <w:rFonts w:hint="eastAsia"/>
          <w:spacing w:val="20"/>
          <w:lang w:val="en-GB"/>
        </w:rPr>
        <w:t>、</w:t>
      </w:r>
      <w:proofErr w:type="gramEnd"/>
      <w:r w:rsidR="00E321DE" w:rsidRPr="009C109E">
        <w:rPr>
          <w:rFonts w:hint="eastAsia"/>
          <w:spacing w:val="20"/>
          <w:lang w:val="en-GB"/>
        </w:rPr>
        <w:t>(3)</w:t>
      </w:r>
    </w:p>
    <w:p w14:paraId="36A6F298" w14:textId="0C025E75" w:rsidR="00DD73A9" w:rsidRPr="009C109E" w:rsidRDefault="00DD73A9" w:rsidP="00DD73A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C.</w:t>
      </w:r>
      <w:r w:rsidRPr="009C109E">
        <w:rPr>
          <w:rFonts w:hint="eastAsia"/>
          <w:spacing w:val="20"/>
          <w:lang w:val="en-GB"/>
        </w:rPr>
        <w:tab/>
      </w:r>
      <w:r w:rsidR="00E321DE" w:rsidRPr="009C109E">
        <w:rPr>
          <w:rFonts w:hint="eastAsia"/>
          <w:spacing w:val="20"/>
          <w:lang w:val="en-GB"/>
        </w:rPr>
        <w:t>只有</w:t>
      </w:r>
      <w:r w:rsidR="00E321DE" w:rsidRPr="009C109E">
        <w:rPr>
          <w:rFonts w:hint="eastAsia"/>
          <w:spacing w:val="20"/>
          <w:lang w:val="en-GB"/>
        </w:rPr>
        <w:t xml:space="preserve"> (</w:t>
      </w:r>
      <w:proofErr w:type="gramStart"/>
      <w:r w:rsidR="00E321DE" w:rsidRPr="009C109E">
        <w:rPr>
          <w:rFonts w:hint="eastAsia"/>
          <w:spacing w:val="20"/>
          <w:lang w:val="en-GB"/>
        </w:rPr>
        <w:t>2)</w:t>
      </w:r>
      <w:r w:rsidR="00E321DE" w:rsidRPr="009C109E">
        <w:rPr>
          <w:rFonts w:hint="eastAsia"/>
          <w:spacing w:val="20"/>
          <w:lang w:val="en-GB"/>
        </w:rPr>
        <w:t>、</w:t>
      </w:r>
      <w:proofErr w:type="gramEnd"/>
      <w:r w:rsidR="00E321DE" w:rsidRPr="009C109E">
        <w:rPr>
          <w:rFonts w:hint="eastAsia"/>
          <w:spacing w:val="20"/>
          <w:lang w:val="en-GB"/>
        </w:rPr>
        <w:t>(3)</w:t>
      </w:r>
    </w:p>
    <w:p w14:paraId="3DB59386" w14:textId="77777777" w:rsidR="00DD73A9" w:rsidRPr="009C109E" w:rsidRDefault="00DD73A9" w:rsidP="00DD73A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D.</w:t>
      </w:r>
      <w:r w:rsidRPr="009C109E">
        <w:rPr>
          <w:rFonts w:hint="eastAsia"/>
          <w:spacing w:val="20"/>
          <w:lang w:val="en-GB"/>
        </w:rPr>
        <w:tab/>
        <w:t>(</w:t>
      </w:r>
      <w:proofErr w:type="gramStart"/>
      <w:r w:rsidRPr="009C109E">
        <w:rPr>
          <w:rFonts w:hint="eastAsia"/>
          <w:spacing w:val="20"/>
          <w:lang w:val="en-GB"/>
        </w:rPr>
        <w:t>1)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(2)</w:t>
      </w:r>
      <w:r w:rsidRPr="009C109E">
        <w:rPr>
          <w:rFonts w:hint="eastAsia"/>
          <w:spacing w:val="20"/>
          <w:lang w:val="en-GB"/>
        </w:rPr>
        <w:t>、</w:t>
      </w:r>
      <w:r w:rsidRPr="009C109E">
        <w:rPr>
          <w:rFonts w:hint="eastAsia"/>
          <w:spacing w:val="20"/>
          <w:lang w:val="en-GB"/>
        </w:rPr>
        <w:t>(3)</w:t>
      </w:r>
    </w:p>
    <w:p w14:paraId="495AFB5F" w14:textId="77777777" w:rsidR="001B38FD" w:rsidRPr="009C109E" w:rsidRDefault="001B38FD" w:rsidP="00DD73A9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005571FF" w14:textId="77777777" w:rsidR="001B38FD" w:rsidRPr="009C109E" w:rsidRDefault="001B38FD" w:rsidP="00DD73A9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00BF9FD4" w14:textId="378F8F37" w:rsidR="00DD73A9" w:rsidRPr="009C109E" w:rsidRDefault="00DD73A9" w:rsidP="002B4C91">
      <w:pPr>
        <w:numPr>
          <w:ilvl w:val="0"/>
          <w:numId w:val="8"/>
        </w:numPr>
        <w:snapToGrid w:val="0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下表顯示某國銀行系統的資產負債表。</w:t>
      </w:r>
      <w:r w:rsidR="004652E1" w:rsidRPr="009C109E">
        <w:rPr>
          <w:rFonts w:hint="eastAsia"/>
          <w:spacing w:val="20"/>
          <w:lang w:val="en-GB"/>
        </w:rPr>
        <w:t>所有銀行並不</w:t>
      </w:r>
      <w:r w:rsidR="00437212" w:rsidRPr="009C109E">
        <w:rPr>
          <w:rFonts w:hint="eastAsia"/>
          <w:spacing w:val="20"/>
          <w:lang w:val="en-GB"/>
        </w:rPr>
        <w:t>持有超額儲備</w:t>
      </w:r>
      <w:r w:rsidRPr="009C109E">
        <w:rPr>
          <w:rFonts w:hint="eastAsia"/>
          <w:spacing w:val="20"/>
          <w:lang w:val="en-GB"/>
        </w:rPr>
        <w:t>，而公眾</w:t>
      </w:r>
      <w:r w:rsidR="00614E4C" w:rsidRPr="009C109E">
        <w:rPr>
          <w:rFonts w:hint="eastAsia"/>
          <w:spacing w:val="20"/>
          <w:lang w:val="en-GB"/>
        </w:rPr>
        <w:t>總是</w:t>
      </w:r>
      <w:r w:rsidRPr="009C109E">
        <w:rPr>
          <w:rFonts w:hint="eastAsia"/>
          <w:spacing w:val="20"/>
          <w:lang w:val="en-GB"/>
        </w:rPr>
        <w:t>持有現金</w:t>
      </w:r>
      <w:r w:rsidR="00FF51FA" w:rsidRPr="009C109E">
        <w:rPr>
          <w:rFonts w:hint="eastAsia"/>
          <w:spacing w:val="20"/>
          <w:lang w:val="en-GB"/>
        </w:rPr>
        <w:t>1</w:t>
      </w:r>
      <w:r w:rsidRPr="009C109E">
        <w:rPr>
          <w:rFonts w:hint="eastAsia"/>
          <w:spacing w:val="20"/>
          <w:lang w:val="en-GB"/>
        </w:rPr>
        <w:t>00</w:t>
      </w:r>
      <w:r w:rsidRPr="009C109E">
        <w:rPr>
          <w:rFonts w:hint="eastAsia"/>
          <w:spacing w:val="20"/>
          <w:lang w:val="en-GB"/>
        </w:rPr>
        <w:t>百萬元。</w:t>
      </w:r>
    </w:p>
    <w:p w14:paraId="526327DC" w14:textId="77777777" w:rsidR="00DD73A9" w:rsidRPr="009C109E" w:rsidRDefault="00DD73A9" w:rsidP="00DD73A9">
      <w:pPr>
        <w:snapToGrid w:val="0"/>
        <w:ind w:left="403"/>
        <w:rPr>
          <w:spacing w:val="20"/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31"/>
        <w:gridCol w:w="3031"/>
      </w:tblGrid>
      <w:tr w:rsidR="00976DD7" w:rsidRPr="009C109E" w14:paraId="0B0F8C27" w14:textId="77777777" w:rsidTr="00144C38">
        <w:trPr>
          <w:jc w:val="center"/>
        </w:trPr>
        <w:tc>
          <w:tcPr>
            <w:tcW w:w="3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D0455" w14:textId="77777777" w:rsidR="00DD73A9" w:rsidRPr="009C109E" w:rsidRDefault="00DD73A9" w:rsidP="00144C38">
            <w:pPr>
              <w:tabs>
                <w:tab w:val="right" w:pos="-5245"/>
              </w:tabs>
              <w:jc w:val="center"/>
              <w:rPr>
                <w:spacing w:val="20"/>
                <w:lang w:val="en-GB"/>
              </w:rPr>
            </w:pPr>
            <w:bookmarkStart w:id="45" w:name="_Hlk126583087"/>
            <w:r w:rsidRPr="009C109E">
              <w:rPr>
                <w:rFonts w:hint="eastAsia"/>
                <w:lang w:eastAsia="zh-HK"/>
              </w:rPr>
              <w:t>資產（百萬元）</w:t>
            </w:r>
          </w:p>
        </w:tc>
        <w:tc>
          <w:tcPr>
            <w:tcW w:w="3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BF4EA" w14:textId="77777777" w:rsidR="00DD73A9" w:rsidRPr="009C109E" w:rsidRDefault="00DD73A9" w:rsidP="00144C38">
            <w:pPr>
              <w:tabs>
                <w:tab w:val="right" w:pos="-5245"/>
              </w:tabs>
              <w:jc w:val="center"/>
              <w:rPr>
                <w:spacing w:val="20"/>
                <w:lang w:val="en-GB"/>
              </w:rPr>
            </w:pPr>
            <w:r w:rsidRPr="009C109E">
              <w:rPr>
                <w:rFonts w:hint="eastAsia"/>
                <w:lang w:eastAsia="zh-HK"/>
              </w:rPr>
              <w:t>負債（百萬元）</w:t>
            </w:r>
          </w:p>
        </w:tc>
      </w:tr>
      <w:tr w:rsidR="00DD73A9" w:rsidRPr="009C109E" w14:paraId="1B85D373" w14:textId="77777777" w:rsidTr="00144C38">
        <w:trPr>
          <w:jc w:val="center"/>
        </w:trPr>
        <w:tc>
          <w:tcPr>
            <w:tcW w:w="3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07128" w14:textId="4BADC538" w:rsidR="00DD73A9" w:rsidRPr="009C109E" w:rsidRDefault="00DD73A9" w:rsidP="00144C38">
            <w:pPr>
              <w:tabs>
                <w:tab w:val="right" w:pos="-5245"/>
                <w:tab w:val="right" w:pos="2815"/>
              </w:tabs>
              <w:rPr>
                <w:spacing w:val="20"/>
                <w:lang w:val="en-GB"/>
              </w:rPr>
            </w:pPr>
            <w:r w:rsidRPr="009C109E">
              <w:rPr>
                <w:rFonts w:hint="eastAsia"/>
                <w:spacing w:val="20"/>
                <w:lang w:val="en-GB"/>
              </w:rPr>
              <w:t>儲備</w:t>
            </w:r>
            <w:r w:rsidRPr="009C109E">
              <w:rPr>
                <w:spacing w:val="20"/>
                <w:lang w:val="en-GB"/>
              </w:rPr>
              <w:tab/>
            </w:r>
            <w:r w:rsidRPr="009C109E">
              <w:rPr>
                <w:rFonts w:hint="eastAsia"/>
                <w:spacing w:val="20"/>
                <w:lang w:val="en-GB"/>
              </w:rPr>
              <w:t>4</w:t>
            </w:r>
            <w:r w:rsidR="00FF51FA" w:rsidRPr="009C109E">
              <w:rPr>
                <w:rFonts w:hint="eastAsia"/>
                <w:spacing w:val="20"/>
                <w:lang w:val="en-GB"/>
              </w:rPr>
              <w:t>0</w:t>
            </w:r>
            <w:r w:rsidRPr="009C109E">
              <w:rPr>
                <w:rFonts w:hint="eastAsia"/>
                <w:spacing w:val="20"/>
                <w:lang w:val="en-GB"/>
              </w:rPr>
              <w:t>0</w:t>
            </w:r>
          </w:p>
          <w:p w14:paraId="50820630" w14:textId="204F86B0" w:rsidR="00DD73A9" w:rsidRPr="009C109E" w:rsidRDefault="00DD73A9" w:rsidP="00144C38">
            <w:pPr>
              <w:tabs>
                <w:tab w:val="right" w:pos="-5245"/>
                <w:tab w:val="right" w:pos="2815"/>
              </w:tabs>
              <w:rPr>
                <w:spacing w:val="20"/>
                <w:lang w:val="en-GB"/>
              </w:rPr>
            </w:pPr>
            <w:r w:rsidRPr="009C109E">
              <w:rPr>
                <w:rFonts w:hint="eastAsia"/>
                <w:spacing w:val="20"/>
                <w:lang w:val="en-GB"/>
              </w:rPr>
              <w:t>貸款</w:t>
            </w:r>
            <w:r w:rsidRPr="009C109E">
              <w:rPr>
                <w:spacing w:val="20"/>
                <w:lang w:val="en-GB"/>
              </w:rPr>
              <w:tab/>
            </w:r>
            <w:r w:rsidRPr="009C109E">
              <w:rPr>
                <w:rFonts w:hint="eastAsia"/>
                <w:spacing w:val="20"/>
                <w:lang w:val="en-GB"/>
              </w:rPr>
              <w:t>1,</w:t>
            </w:r>
            <w:r w:rsidR="00FF51FA" w:rsidRPr="009C109E">
              <w:rPr>
                <w:rFonts w:hint="eastAsia"/>
                <w:spacing w:val="20"/>
                <w:lang w:val="en-GB"/>
              </w:rPr>
              <w:t>20</w:t>
            </w:r>
            <w:r w:rsidRPr="009C109E">
              <w:rPr>
                <w:rFonts w:hint="eastAsia"/>
                <w:spacing w:val="20"/>
                <w:lang w:val="en-GB"/>
              </w:rPr>
              <w:t>0</w:t>
            </w:r>
          </w:p>
        </w:tc>
        <w:tc>
          <w:tcPr>
            <w:tcW w:w="3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4469E" w14:textId="4CB18F49" w:rsidR="00DD73A9" w:rsidRPr="009C109E" w:rsidRDefault="00DD73A9" w:rsidP="00144C38">
            <w:pPr>
              <w:tabs>
                <w:tab w:val="right" w:pos="-5245"/>
                <w:tab w:val="right" w:pos="2815"/>
              </w:tabs>
              <w:rPr>
                <w:spacing w:val="20"/>
                <w:lang w:val="en-GB"/>
              </w:rPr>
            </w:pPr>
            <w:r w:rsidRPr="009C109E">
              <w:rPr>
                <w:rFonts w:hint="eastAsia"/>
                <w:spacing w:val="20"/>
                <w:lang w:val="en-GB"/>
              </w:rPr>
              <w:t>存款</w:t>
            </w:r>
            <w:r w:rsidRPr="009C109E">
              <w:rPr>
                <w:spacing w:val="20"/>
                <w:lang w:val="en-GB"/>
              </w:rPr>
              <w:tab/>
            </w:r>
            <w:r w:rsidRPr="009C109E">
              <w:rPr>
                <w:rFonts w:hint="eastAsia"/>
                <w:spacing w:val="20"/>
                <w:lang w:val="en-GB"/>
              </w:rPr>
              <w:t>1,</w:t>
            </w:r>
            <w:r w:rsidR="00FF51FA" w:rsidRPr="009C109E">
              <w:rPr>
                <w:rFonts w:hint="eastAsia"/>
                <w:spacing w:val="20"/>
                <w:lang w:val="en-GB"/>
              </w:rPr>
              <w:t>6</w:t>
            </w:r>
            <w:r w:rsidRPr="009C109E">
              <w:rPr>
                <w:rFonts w:hint="eastAsia"/>
                <w:spacing w:val="20"/>
                <w:lang w:val="en-GB"/>
              </w:rPr>
              <w:t>00</w:t>
            </w:r>
          </w:p>
        </w:tc>
      </w:tr>
      <w:bookmarkEnd w:id="45"/>
    </w:tbl>
    <w:p w14:paraId="780D9128" w14:textId="77777777" w:rsidR="00DD73A9" w:rsidRPr="009C109E" w:rsidRDefault="00DD73A9" w:rsidP="00DD73A9">
      <w:pPr>
        <w:snapToGrid w:val="0"/>
        <w:ind w:left="403"/>
        <w:rPr>
          <w:spacing w:val="20"/>
          <w:lang w:val="en-GB"/>
        </w:rPr>
      </w:pPr>
    </w:p>
    <w:p w14:paraId="3B869614" w14:textId="597A48D7" w:rsidR="00DD73A9" w:rsidRPr="009C109E" w:rsidRDefault="00042047" w:rsidP="00DD73A9">
      <w:pPr>
        <w:snapToGrid w:val="0"/>
        <w:ind w:left="403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若公眾從銀行</w:t>
      </w:r>
      <w:r w:rsidR="009D3DC4" w:rsidRPr="009C109E">
        <w:rPr>
          <w:rFonts w:hint="eastAsia"/>
          <w:spacing w:val="20"/>
          <w:lang w:val="en-GB"/>
        </w:rPr>
        <w:t>系統</w:t>
      </w:r>
      <w:r w:rsidRPr="009C109E">
        <w:rPr>
          <w:rFonts w:hint="eastAsia"/>
          <w:spacing w:val="20"/>
          <w:lang w:val="en-GB"/>
        </w:rPr>
        <w:t>提款</w:t>
      </w:r>
      <w:r w:rsidRPr="009C109E">
        <w:rPr>
          <w:spacing w:val="20"/>
          <w:lang w:val="en-GB"/>
        </w:rPr>
        <w:t>100</w:t>
      </w:r>
      <w:r w:rsidRPr="009C109E">
        <w:rPr>
          <w:rFonts w:hint="eastAsia"/>
          <w:spacing w:val="20"/>
          <w:lang w:val="en-GB"/>
        </w:rPr>
        <w:t>百萬元並匯款至外地，</w:t>
      </w:r>
    </w:p>
    <w:p w14:paraId="3538627F" w14:textId="77777777" w:rsidR="00DD73A9" w:rsidRPr="009C109E" w:rsidRDefault="00DD73A9" w:rsidP="00DD73A9">
      <w:pPr>
        <w:snapToGrid w:val="0"/>
        <w:ind w:left="403"/>
        <w:rPr>
          <w:spacing w:val="20"/>
          <w:lang w:val="en-GB"/>
        </w:rPr>
      </w:pPr>
    </w:p>
    <w:p w14:paraId="4F2764D3" w14:textId="0315412F" w:rsidR="00DD73A9" w:rsidRPr="009C109E" w:rsidRDefault="00DD73A9" w:rsidP="00DD73A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A.</w:t>
      </w:r>
      <w:r w:rsidRPr="009C109E">
        <w:rPr>
          <w:spacing w:val="20"/>
          <w:lang w:val="en-GB"/>
        </w:rPr>
        <w:tab/>
      </w:r>
      <w:r w:rsidRPr="009C109E">
        <w:rPr>
          <w:spacing w:val="20"/>
          <w:lang w:val="en-GB"/>
        </w:rPr>
        <w:t>貨幣</w:t>
      </w:r>
      <w:r w:rsidR="00FF51FA" w:rsidRPr="009C109E">
        <w:rPr>
          <w:rFonts w:hint="eastAsia"/>
          <w:spacing w:val="20"/>
          <w:lang w:val="en-GB"/>
        </w:rPr>
        <w:t>基礎</w:t>
      </w:r>
      <w:r w:rsidR="00AD7DBA" w:rsidRPr="009C109E">
        <w:rPr>
          <w:rFonts w:hint="eastAsia"/>
          <w:spacing w:val="20"/>
          <w:lang w:val="en-GB"/>
        </w:rPr>
        <w:t>會</w:t>
      </w:r>
      <w:r w:rsidRPr="009C109E">
        <w:rPr>
          <w:spacing w:val="20"/>
          <w:lang w:val="en-GB"/>
        </w:rPr>
        <w:t>是</w:t>
      </w:r>
      <w:r w:rsidR="00F25339" w:rsidRPr="009C109E">
        <w:rPr>
          <w:rFonts w:hint="eastAsia"/>
          <w:spacing w:val="20"/>
          <w:lang w:val="en-GB"/>
        </w:rPr>
        <w:t>3</w:t>
      </w:r>
      <w:r w:rsidR="00042047" w:rsidRPr="009C109E">
        <w:rPr>
          <w:spacing w:val="20"/>
          <w:lang w:val="en-GB"/>
        </w:rPr>
        <w:t>00</w:t>
      </w:r>
      <w:r w:rsidRPr="009C109E">
        <w:rPr>
          <w:rFonts w:hint="eastAsia"/>
          <w:spacing w:val="20"/>
          <w:lang w:val="en-GB"/>
        </w:rPr>
        <w:t>百萬元。</w:t>
      </w:r>
    </w:p>
    <w:p w14:paraId="777EAB72" w14:textId="3396DC31" w:rsidR="00042047" w:rsidRPr="009C109E" w:rsidRDefault="00042047" w:rsidP="00DD73A9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B.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貨幣供應</w:t>
      </w:r>
      <w:r w:rsidR="00AD7DBA" w:rsidRPr="009C109E">
        <w:rPr>
          <w:rFonts w:hint="eastAsia"/>
          <w:spacing w:val="20"/>
          <w:lang w:val="en-GB"/>
        </w:rPr>
        <w:t>會</w:t>
      </w:r>
      <w:r w:rsidRPr="009C109E">
        <w:rPr>
          <w:rFonts w:hint="eastAsia"/>
          <w:spacing w:val="20"/>
          <w:lang w:val="en-GB"/>
        </w:rPr>
        <w:t>是</w:t>
      </w:r>
      <w:r w:rsidRPr="009C109E">
        <w:rPr>
          <w:rFonts w:hint="eastAsia"/>
          <w:spacing w:val="20"/>
          <w:lang w:val="en-GB"/>
        </w:rPr>
        <w:t>1</w:t>
      </w:r>
      <w:r w:rsidRPr="009C109E">
        <w:rPr>
          <w:spacing w:val="20"/>
          <w:lang w:val="en-GB"/>
        </w:rPr>
        <w:t>,</w:t>
      </w:r>
      <w:r w:rsidR="003A0E3E" w:rsidRPr="009C109E">
        <w:rPr>
          <w:rFonts w:hint="eastAsia"/>
          <w:spacing w:val="20"/>
          <w:lang w:val="en-GB"/>
        </w:rPr>
        <w:t>4</w:t>
      </w:r>
      <w:r w:rsidRPr="009C109E">
        <w:rPr>
          <w:spacing w:val="20"/>
          <w:lang w:val="en-GB"/>
        </w:rPr>
        <w:t>00</w:t>
      </w:r>
      <w:r w:rsidRPr="009C109E">
        <w:rPr>
          <w:rFonts w:hint="eastAsia"/>
          <w:spacing w:val="20"/>
          <w:lang w:val="en-GB"/>
        </w:rPr>
        <w:t>百萬元。</w:t>
      </w:r>
    </w:p>
    <w:p w14:paraId="6DF431B7" w14:textId="48260467" w:rsidR="00042047" w:rsidRPr="009C109E" w:rsidRDefault="00042047" w:rsidP="0004204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C.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存款的可能最大值</w:t>
      </w:r>
      <w:r w:rsidR="00AD7DBA" w:rsidRPr="009C109E">
        <w:rPr>
          <w:rFonts w:hint="eastAsia"/>
          <w:spacing w:val="20"/>
          <w:lang w:val="en-GB"/>
        </w:rPr>
        <w:t>會</w:t>
      </w:r>
      <w:r w:rsidRPr="009C109E">
        <w:rPr>
          <w:rFonts w:hint="eastAsia"/>
          <w:spacing w:val="20"/>
          <w:lang w:val="en-GB"/>
        </w:rPr>
        <w:t>是</w:t>
      </w:r>
      <w:r w:rsidRPr="009C109E">
        <w:rPr>
          <w:rFonts w:hint="eastAsia"/>
          <w:spacing w:val="20"/>
          <w:lang w:val="en-GB"/>
        </w:rPr>
        <w:t>1,</w:t>
      </w:r>
      <w:r w:rsidRPr="009C109E">
        <w:rPr>
          <w:spacing w:val="20"/>
          <w:lang w:val="en-GB"/>
        </w:rPr>
        <w:t>50</w:t>
      </w:r>
      <w:r w:rsidRPr="009C109E">
        <w:rPr>
          <w:rFonts w:hint="eastAsia"/>
          <w:spacing w:val="20"/>
          <w:lang w:val="en-GB"/>
        </w:rPr>
        <w:t>0</w:t>
      </w:r>
      <w:r w:rsidRPr="009C109E">
        <w:rPr>
          <w:rFonts w:hint="eastAsia"/>
          <w:spacing w:val="20"/>
          <w:lang w:val="en-GB"/>
        </w:rPr>
        <w:t>百萬元。</w:t>
      </w:r>
    </w:p>
    <w:p w14:paraId="2820DDF9" w14:textId="706CA525" w:rsidR="00042047" w:rsidRPr="009C109E" w:rsidRDefault="00042047" w:rsidP="00042047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spacing w:val="20"/>
          <w:lang w:val="en-GB"/>
        </w:rPr>
        <w:t>D.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貸款的可能最大值</w:t>
      </w:r>
      <w:r w:rsidR="00AD7DBA" w:rsidRPr="009C109E">
        <w:rPr>
          <w:rFonts w:hint="eastAsia"/>
          <w:spacing w:val="20"/>
          <w:lang w:val="en-GB"/>
        </w:rPr>
        <w:t>會</w:t>
      </w:r>
      <w:r w:rsidRPr="009C109E">
        <w:rPr>
          <w:rFonts w:hint="eastAsia"/>
          <w:spacing w:val="20"/>
          <w:lang w:val="en-GB"/>
        </w:rPr>
        <w:t>是</w:t>
      </w:r>
      <w:r w:rsidRPr="009C109E">
        <w:rPr>
          <w:spacing w:val="20"/>
          <w:lang w:val="en-GB"/>
        </w:rPr>
        <w:t>900</w:t>
      </w:r>
      <w:r w:rsidRPr="009C109E">
        <w:rPr>
          <w:rFonts w:hint="eastAsia"/>
          <w:spacing w:val="20"/>
          <w:lang w:val="en-GB"/>
        </w:rPr>
        <w:t>百萬元。</w:t>
      </w:r>
    </w:p>
    <w:p w14:paraId="7D4347DE" w14:textId="77777777" w:rsidR="00042047" w:rsidRPr="009C109E" w:rsidRDefault="00042047" w:rsidP="00042047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61628432" w14:textId="2B0E54A5" w:rsidR="00726120" w:rsidRPr="009C109E" w:rsidRDefault="00726120">
      <w:pPr>
        <w:widowControl/>
        <w:rPr>
          <w:spacing w:val="20"/>
          <w:lang w:val="en-GB"/>
        </w:rPr>
      </w:pPr>
    </w:p>
    <w:p w14:paraId="76C7ADC9" w14:textId="77777777" w:rsidR="00DD05DF" w:rsidRPr="009C109E" w:rsidRDefault="00DD05DF">
      <w:pPr>
        <w:widowControl/>
        <w:rPr>
          <w:spacing w:val="20"/>
          <w:lang w:val="en-GB"/>
        </w:rPr>
      </w:pPr>
      <w:r w:rsidRPr="009C109E">
        <w:rPr>
          <w:spacing w:val="20"/>
          <w:lang w:val="en-GB"/>
        </w:rPr>
        <w:br w:type="page"/>
      </w:r>
    </w:p>
    <w:p w14:paraId="2FAA6DCF" w14:textId="7BC2AF30" w:rsidR="002E0F94" w:rsidRPr="009C109E" w:rsidRDefault="00726120" w:rsidP="007B187E">
      <w:pPr>
        <w:numPr>
          <w:ilvl w:val="0"/>
          <w:numId w:val="8"/>
        </w:numPr>
        <w:tabs>
          <w:tab w:val="clear" w:pos="400"/>
        </w:tabs>
        <w:snapToGrid w:val="0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lastRenderedPageBreak/>
        <w:t>下列哪項會導致貨幣供應上升，而</w:t>
      </w:r>
      <w:r w:rsidRPr="009C109E">
        <w:rPr>
          <w:spacing w:val="20"/>
          <w:lang w:val="en-GB"/>
        </w:rPr>
        <w:t>貨幣基礎</w:t>
      </w:r>
      <w:r w:rsidRPr="009C109E">
        <w:rPr>
          <w:rFonts w:hint="eastAsia"/>
          <w:spacing w:val="20"/>
          <w:lang w:val="en-GB"/>
        </w:rPr>
        <w:t>維持不變？</w:t>
      </w:r>
    </w:p>
    <w:p w14:paraId="6E556ACB" w14:textId="77777777" w:rsidR="00726120" w:rsidRPr="009C109E" w:rsidRDefault="00726120" w:rsidP="00726120">
      <w:pPr>
        <w:snapToGrid w:val="0"/>
        <w:rPr>
          <w:spacing w:val="20"/>
          <w:lang w:val="en-GB"/>
        </w:rPr>
      </w:pPr>
    </w:p>
    <w:p w14:paraId="4EE6A93C" w14:textId="25CC2C6F" w:rsidR="00726120" w:rsidRPr="009C109E" w:rsidRDefault="00726120" w:rsidP="0072612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(1)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中央銀行調低貼現率。</w:t>
      </w:r>
    </w:p>
    <w:p w14:paraId="01F7433C" w14:textId="17DCCB26" w:rsidR="00726120" w:rsidRPr="009C109E" w:rsidRDefault="00726120" w:rsidP="0072612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(2)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中央銀行調</w:t>
      </w:r>
      <w:r w:rsidR="008E0388" w:rsidRPr="009C109E">
        <w:rPr>
          <w:rFonts w:hint="eastAsia"/>
          <w:spacing w:val="20"/>
          <w:lang w:val="en-GB"/>
        </w:rPr>
        <w:t>低</w:t>
      </w:r>
      <w:r w:rsidRPr="009C109E">
        <w:rPr>
          <w:rFonts w:hint="eastAsia"/>
          <w:spacing w:val="20"/>
          <w:lang w:val="en-GB"/>
        </w:rPr>
        <w:t>法定儲備比率。</w:t>
      </w:r>
    </w:p>
    <w:p w14:paraId="30178D07" w14:textId="29440C68" w:rsidR="00726120" w:rsidRPr="009C109E" w:rsidRDefault="00726120" w:rsidP="0072612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(3)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中央銀行向公眾</w:t>
      </w:r>
      <w:r w:rsidR="00253DD1" w:rsidRPr="009C109E">
        <w:rPr>
          <w:rFonts w:hint="eastAsia"/>
          <w:spacing w:val="20"/>
          <w:lang w:val="en-GB"/>
        </w:rPr>
        <w:t>購買</w:t>
      </w:r>
      <w:r w:rsidRPr="009C109E">
        <w:rPr>
          <w:rFonts w:hint="eastAsia"/>
          <w:spacing w:val="20"/>
          <w:lang w:val="en-GB"/>
        </w:rPr>
        <w:t>政府債券。</w:t>
      </w:r>
    </w:p>
    <w:p w14:paraId="10E965D4" w14:textId="77777777" w:rsidR="00726120" w:rsidRPr="009C109E" w:rsidRDefault="00726120" w:rsidP="00726120">
      <w:pPr>
        <w:snapToGrid w:val="0"/>
        <w:rPr>
          <w:spacing w:val="20"/>
          <w:lang w:val="en-GB"/>
        </w:rPr>
      </w:pPr>
    </w:p>
    <w:p w14:paraId="64F439F9" w14:textId="7583A396" w:rsidR="00726120" w:rsidRPr="009C109E" w:rsidRDefault="00726120" w:rsidP="0072612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A.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r w:rsidR="00253DD1" w:rsidRPr="009C109E">
        <w:rPr>
          <w:rFonts w:hint="eastAsia"/>
          <w:spacing w:val="20"/>
          <w:lang w:val="en-GB"/>
        </w:rPr>
        <w:t>1</w:t>
      </w:r>
      <w:r w:rsidRPr="009C109E">
        <w:rPr>
          <w:rFonts w:hint="eastAsia"/>
          <w:spacing w:val="20"/>
          <w:lang w:val="en-GB"/>
        </w:rPr>
        <w:t>)</w:t>
      </w:r>
    </w:p>
    <w:p w14:paraId="0860FBFF" w14:textId="6B5B5B1E" w:rsidR="00726120" w:rsidRPr="009C109E" w:rsidRDefault="00726120" w:rsidP="0072612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B.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r w:rsidR="00253DD1" w:rsidRPr="009C109E">
        <w:rPr>
          <w:rFonts w:hint="eastAsia"/>
          <w:spacing w:val="20"/>
          <w:lang w:val="en-GB"/>
        </w:rPr>
        <w:t>2</w:t>
      </w:r>
      <w:r w:rsidRPr="009C109E">
        <w:rPr>
          <w:rFonts w:hint="eastAsia"/>
          <w:spacing w:val="20"/>
          <w:lang w:val="en-GB"/>
        </w:rPr>
        <w:t>)</w:t>
      </w:r>
    </w:p>
    <w:p w14:paraId="0BB026C1" w14:textId="244AD4EB" w:rsidR="00726120" w:rsidRPr="009C109E" w:rsidRDefault="00726120" w:rsidP="0072612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C.</w:t>
      </w:r>
      <w:r w:rsidRPr="009C109E">
        <w:rPr>
          <w:rFonts w:hint="eastAsia"/>
          <w:spacing w:val="20"/>
          <w:lang w:val="en-GB"/>
        </w:rPr>
        <w:tab/>
      </w:r>
      <w:r w:rsidR="00FC7328" w:rsidRPr="009C109E">
        <w:rPr>
          <w:rFonts w:hint="eastAsia"/>
          <w:spacing w:val="20"/>
          <w:lang w:val="en-GB"/>
        </w:rPr>
        <w:t>只有</w:t>
      </w:r>
      <w:r w:rsidR="00FC7328" w:rsidRPr="009C109E">
        <w:rPr>
          <w:rFonts w:hint="eastAsia"/>
          <w:spacing w:val="20"/>
          <w:lang w:val="en-GB"/>
        </w:rPr>
        <w:t xml:space="preserve"> (</w:t>
      </w:r>
      <w:proofErr w:type="gramStart"/>
      <w:r w:rsidR="00FC7328" w:rsidRPr="009C109E">
        <w:rPr>
          <w:rFonts w:hint="eastAsia"/>
          <w:spacing w:val="20"/>
          <w:lang w:val="en-GB"/>
        </w:rPr>
        <w:t>1)</w:t>
      </w:r>
      <w:r w:rsidR="00FC7328" w:rsidRPr="009C109E">
        <w:rPr>
          <w:rFonts w:hint="eastAsia"/>
          <w:spacing w:val="20"/>
          <w:lang w:val="en-GB"/>
        </w:rPr>
        <w:t>、</w:t>
      </w:r>
      <w:proofErr w:type="gramEnd"/>
      <w:r w:rsidR="00FC7328" w:rsidRPr="009C109E">
        <w:rPr>
          <w:rFonts w:hint="eastAsia"/>
          <w:spacing w:val="20"/>
          <w:lang w:val="en-GB"/>
        </w:rPr>
        <w:t>(3)</w:t>
      </w:r>
    </w:p>
    <w:p w14:paraId="7FCB67AB" w14:textId="069AB2B3" w:rsidR="00726120" w:rsidRPr="009C109E" w:rsidRDefault="00726120" w:rsidP="0072612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D.</w:t>
      </w:r>
      <w:r w:rsidRPr="009C109E">
        <w:rPr>
          <w:rFonts w:hint="eastAsia"/>
          <w:spacing w:val="20"/>
          <w:lang w:val="en-GB"/>
        </w:rPr>
        <w:tab/>
      </w:r>
      <w:r w:rsidR="00253DD1" w:rsidRPr="009C109E">
        <w:rPr>
          <w:rFonts w:hint="eastAsia"/>
          <w:spacing w:val="20"/>
          <w:lang w:val="en-GB"/>
        </w:rPr>
        <w:t>只有</w:t>
      </w:r>
      <w:r w:rsidR="00253DD1" w:rsidRPr="009C109E">
        <w:rPr>
          <w:rFonts w:hint="eastAsia"/>
          <w:spacing w:val="20"/>
          <w:lang w:val="en-GB"/>
        </w:rPr>
        <w:t xml:space="preserve"> </w:t>
      </w:r>
      <w:r w:rsidRPr="009C109E">
        <w:rPr>
          <w:rFonts w:hint="eastAsia"/>
          <w:spacing w:val="20"/>
          <w:lang w:val="en-GB"/>
        </w:rPr>
        <w:t>(</w:t>
      </w:r>
      <w:proofErr w:type="gramStart"/>
      <w:r w:rsidR="00FC7328" w:rsidRPr="009C109E">
        <w:rPr>
          <w:rFonts w:hint="eastAsia"/>
          <w:spacing w:val="20"/>
          <w:lang w:val="en-GB"/>
        </w:rPr>
        <w:t>2</w:t>
      </w:r>
      <w:r w:rsidRPr="009C109E">
        <w:rPr>
          <w:rFonts w:hint="eastAsia"/>
          <w:spacing w:val="20"/>
          <w:lang w:val="en-GB"/>
        </w:rPr>
        <w:t>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(3)</w:t>
      </w:r>
    </w:p>
    <w:p w14:paraId="5B8A5E37" w14:textId="77777777" w:rsidR="00726120" w:rsidRPr="009C109E" w:rsidRDefault="00726120">
      <w:pPr>
        <w:widowControl/>
        <w:rPr>
          <w:spacing w:val="20"/>
          <w:lang w:val="en-GB"/>
        </w:rPr>
      </w:pPr>
    </w:p>
    <w:p w14:paraId="156F18CD" w14:textId="6562E0D8" w:rsidR="00CE7FB8" w:rsidRPr="009C109E" w:rsidRDefault="00CE7FB8">
      <w:pPr>
        <w:widowControl/>
        <w:rPr>
          <w:spacing w:val="20"/>
          <w:lang w:val="en-GB"/>
        </w:rPr>
      </w:pPr>
    </w:p>
    <w:p w14:paraId="38437AF6" w14:textId="18B5A3E4" w:rsidR="002E0F94" w:rsidRPr="009C109E" w:rsidRDefault="00031234" w:rsidP="002E0F94">
      <w:pPr>
        <w:numPr>
          <w:ilvl w:val="0"/>
          <w:numId w:val="8"/>
        </w:numPr>
        <w:tabs>
          <w:tab w:val="clear" w:pos="400"/>
        </w:tabs>
        <w:snapToGrid w:val="0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下圖顯示某經濟的貨幣需求和貨幣供應曲線。原初均衡點是</w:t>
      </w:r>
      <w:r w:rsidRPr="009C109E">
        <w:rPr>
          <w:rFonts w:hint="eastAsia"/>
          <w:spacing w:val="20"/>
          <w:lang w:val="en-GB"/>
        </w:rPr>
        <w:t>E</w:t>
      </w:r>
      <w:r w:rsidR="00A059B5" w:rsidRPr="009C109E">
        <w:rPr>
          <w:rFonts w:hint="eastAsia"/>
          <w:spacing w:val="20"/>
          <w:lang w:val="en-GB"/>
        </w:rPr>
        <w:t>。</w:t>
      </w:r>
    </w:p>
    <w:p w14:paraId="0FD10444" w14:textId="6DB0EA98" w:rsidR="002E0F94" w:rsidRPr="009C109E" w:rsidRDefault="001A47A1" w:rsidP="002E0F94">
      <w:pPr>
        <w:snapToGrid w:val="0"/>
        <w:rPr>
          <w:spacing w:val="20"/>
          <w:lang w:val="en-GB"/>
        </w:rPr>
      </w:pPr>
      <w:r w:rsidRPr="009C109E">
        <w:rPr>
          <w:noProof/>
          <w:spacing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79D6F0" wp14:editId="186A1054">
                <wp:simplePos x="0" y="0"/>
                <wp:positionH relativeFrom="column">
                  <wp:posOffset>1403350</wp:posOffset>
                </wp:positionH>
                <wp:positionV relativeFrom="paragraph">
                  <wp:posOffset>88900</wp:posOffset>
                </wp:positionV>
                <wp:extent cx="773430" cy="285115"/>
                <wp:effectExtent l="0" t="0" r="0" b="635"/>
                <wp:wrapNone/>
                <wp:docPr id="18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343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2B6DB9" w14:textId="77777777" w:rsidR="00216E63" w:rsidRDefault="00216E63" w:rsidP="00CF68FB">
                            <w:pPr>
                              <w:spacing w:line="200" w:lineRule="exact"/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lang w:val="en-GB"/>
                              </w:rPr>
                              <w:t>名義利率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9D6F0" id="Text Box 8" o:spid="_x0000_s1132" type="#_x0000_t202" style="position:absolute;margin-left:110.5pt;margin-top:7pt;width:60.9pt;height:22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" filled="f" stroked="f">
                <v:textbox>
                  <w:txbxContent>
                    <w:p w14:paraId="1C2B6DB9" w14:textId="77777777" w:rsidR="00216E63" w:rsidRDefault="00216E63" w:rsidP="00CF68FB">
                      <w:pPr>
                        <w:spacing w:line="200" w:lineRule="exact"/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rFonts w:hint="eastAsia"/>
                          <w:lang w:val="en-GB"/>
                        </w:rPr>
                        <w:t>名義利率</w:t>
                      </w:r>
                    </w:p>
                  </w:txbxContent>
                </v:textbox>
              </v:shape>
            </w:pict>
          </mc:Fallback>
        </mc:AlternateContent>
      </w:r>
    </w:p>
    <w:p w14:paraId="609D5076" w14:textId="3724C36D" w:rsidR="002E0F94" w:rsidRPr="009C109E" w:rsidRDefault="001A47A1" w:rsidP="002E0F94">
      <w:pPr>
        <w:snapToGrid w:val="0"/>
        <w:rPr>
          <w:spacing w:val="20"/>
          <w:lang w:val="en-GB"/>
        </w:rPr>
      </w:pPr>
      <w:r w:rsidRPr="009C109E">
        <w:rPr>
          <w:noProof/>
          <w:spacing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50A24D" wp14:editId="2637178F">
                <wp:simplePos x="0" y="0"/>
                <wp:positionH relativeFrom="column">
                  <wp:posOffset>2429510</wp:posOffset>
                </wp:positionH>
                <wp:positionV relativeFrom="paragraph">
                  <wp:posOffset>85090</wp:posOffset>
                </wp:positionV>
                <wp:extent cx="601345" cy="223520"/>
                <wp:effectExtent l="0" t="0" r="0" b="5080"/>
                <wp:wrapNone/>
                <wp:docPr id="18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345" cy="223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1D218E" w14:textId="77777777" w:rsidR="00216E63" w:rsidRDefault="00216E63" w:rsidP="00CF68FB">
                            <w:pPr>
                              <w:spacing w:line="200" w:lineRule="exact"/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</w:t>
                            </w:r>
                            <w:r>
                              <w:rPr>
                                <w:vertAlign w:val="subscript"/>
                                <w:lang w:val="en-GB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0A24D" id="Text Box 9" o:spid="_x0000_s1133" type="#_x0000_t202" style="position:absolute;margin-left:191.3pt;margin-top:6.7pt;width:47.35pt;height:17.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" filled="f" stroked="f">
                <v:textbox>
                  <w:txbxContent>
                    <w:p w14:paraId="491D218E" w14:textId="77777777" w:rsidR="00216E63" w:rsidRDefault="00216E63" w:rsidP="00CF68FB">
                      <w:pPr>
                        <w:spacing w:line="200" w:lineRule="exact"/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</w:t>
                      </w:r>
                      <w:r>
                        <w:rPr>
                          <w:vertAlign w:val="subscript"/>
                          <w:lang w:val="en-GB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Pr="009C109E">
        <w:rPr>
          <w:noProof/>
          <w:spacing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E7EBB" wp14:editId="0136266D">
                <wp:simplePos x="0" y="0"/>
                <wp:positionH relativeFrom="column">
                  <wp:posOffset>1797050</wp:posOffset>
                </wp:positionH>
                <wp:positionV relativeFrom="paragraph">
                  <wp:posOffset>127635</wp:posOffset>
                </wp:positionV>
                <wp:extent cx="0" cy="1826895"/>
                <wp:effectExtent l="76200" t="38100" r="57150" b="20955"/>
                <wp:wrapNone/>
                <wp:docPr id="178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18268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EB3A4A" id="Line 6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.5pt,10.05pt" to="141.5pt,15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">
                <v:stroke startarrow="block"/>
              </v:line>
            </w:pict>
          </mc:Fallback>
        </mc:AlternateContent>
      </w:r>
    </w:p>
    <w:p w14:paraId="0E249BB5" w14:textId="5FEDD65E" w:rsidR="002E0F94" w:rsidRPr="009C109E" w:rsidRDefault="001A47A1" w:rsidP="002E0F94">
      <w:pPr>
        <w:snapToGrid w:val="0"/>
        <w:rPr>
          <w:spacing w:val="20"/>
          <w:lang w:val="en-GB"/>
        </w:rPr>
      </w:pPr>
      <w:r w:rsidRPr="009C109E">
        <w:rPr>
          <w:noProof/>
          <w:spacing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45C644" wp14:editId="25DA81ED">
                <wp:simplePos x="0" y="0"/>
                <wp:positionH relativeFrom="column">
                  <wp:posOffset>2725420</wp:posOffset>
                </wp:positionH>
                <wp:positionV relativeFrom="paragraph">
                  <wp:posOffset>130175</wp:posOffset>
                </wp:positionV>
                <wp:extent cx="6350" cy="1678305"/>
                <wp:effectExtent l="0" t="0" r="31750" b="17145"/>
                <wp:wrapNone/>
                <wp:docPr id="182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50" cy="16783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C5789F" id="Line 11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6pt,10.25pt" to="215.1pt,1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"/>
            </w:pict>
          </mc:Fallback>
        </mc:AlternateContent>
      </w:r>
    </w:p>
    <w:p w14:paraId="2D762441" w14:textId="33AF931F" w:rsidR="002E0F94" w:rsidRPr="009C109E" w:rsidRDefault="001A47A1" w:rsidP="002E0F94">
      <w:pPr>
        <w:snapToGrid w:val="0"/>
        <w:rPr>
          <w:spacing w:val="20"/>
          <w:lang w:val="en-GB"/>
        </w:rPr>
      </w:pPr>
      <w:r w:rsidRPr="009C109E">
        <w:rPr>
          <w:noProof/>
          <w:spacing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ABE43A" wp14:editId="4AB71835">
                <wp:simplePos x="0" y="0"/>
                <wp:positionH relativeFrom="column">
                  <wp:posOffset>1912620</wp:posOffset>
                </wp:positionH>
                <wp:positionV relativeFrom="paragraph">
                  <wp:posOffset>57150</wp:posOffset>
                </wp:positionV>
                <wp:extent cx="1400810" cy="1400175"/>
                <wp:effectExtent l="0" t="0" r="27940" b="28575"/>
                <wp:wrapNone/>
                <wp:docPr id="18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00810" cy="14001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02F273" id="Line 1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6pt,4.5pt" to="260.9pt,1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"/>
            </w:pict>
          </mc:Fallback>
        </mc:AlternateContent>
      </w:r>
    </w:p>
    <w:p w14:paraId="28599F9E" w14:textId="5F77D707" w:rsidR="002E0F94" w:rsidRPr="009C109E" w:rsidRDefault="002E0F94" w:rsidP="002E0F94">
      <w:pPr>
        <w:snapToGrid w:val="0"/>
        <w:rPr>
          <w:spacing w:val="20"/>
          <w:lang w:val="en-GB"/>
        </w:rPr>
      </w:pPr>
    </w:p>
    <w:p w14:paraId="114D2740" w14:textId="614B8735" w:rsidR="002E0F94" w:rsidRPr="009C109E" w:rsidRDefault="002E0F94" w:rsidP="002E0F94">
      <w:pPr>
        <w:snapToGrid w:val="0"/>
        <w:rPr>
          <w:spacing w:val="20"/>
          <w:lang w:val="en-GB"/>
        </w:rPr>
      </w:pPr>
    </w:p>
    <w:p w14:paraId="57E7743A" w14:textId="27C043EC" w:rsidR="002E0F94" w:rsidRPr="009C109E" w:rsidRDefault="002E0F94" w:rsidP="002E0F94">
      <w:pPr>
        <w:snapToGrid w:val="0"/>
        <w:rPr>
          <w:b/>
          <w:spacing w:val="20"/>
          <w:lang w:val="en-GB"/>
        </w:rPr>
      </w:pPr>
    </w:p>
    <w:p w14:paraId="6562B4D4" w14:textId="49BD5870" w:rsidR="002E0F94" w:rsidRPr="009C109E" w:rsidRDefault="002E0F94" w:rsidP="002E0F94">
      <w:pPr>
        <w:snapToGrid w:val="0"/>
        <w:rPr>
          <w:spacing w:val="20"/>
          <w:lang w:val="en-GB"/>
        </w:rPr>
      </w:pPr>
    </w:p>
    <w:p w14:paraId="16C0081A" w14:textId="622432B7" w:rsidR="002E0F94" w:rsidRPr="009C109E" w:rsidRDefault="001A47A1" w:rsidP="002E0F94">
      <w:pPr>
        <w:snapToGrid w:val="0"/>
        <w:rPr>
          <w:spacing w:val="20"/>
          <w:lang w:val="en-GB"/>
        </w:rPr>
      </w:pPr>
      <w:r w:rsidRPr="009C109E">
        <w:rPr>
          <w:noProof/>
          <w:spacing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BA84B4" wp14:editId="4C7D626F">
                <wp:simplePos x="0" y="0"/>
                <wp:positionH relativeFrom="column">
                  <wp:posOffset>2614295</wp:posOffset>
                </wp:positionH>
                <wp:positionV relativeFrom="paragraph">
                  <wp:posOffset>39370</wp:posOffset>
                </wp:positionV>
                <wp:extent cx="434340" cy="233680"/>
                <wp:effectExtent l="0" t="0" r="0" b="0"/>
                <wp:wrapNone/>
                <wp:docPr id="185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B3159B" w14:textId="77777777" w:rsidR="00216E63" w:rsidRDefault="00216E63" w:rsidP="00CF68FB">
                            <w:pPr>
                              <w:spacing w:line="200" w:lineRule="exact"/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A84B4" id="Text Box 21" o:spid="_x0000_s1134" type="#_x0000_t202" style="position:absolute;margin-left:205.85pt;margin-top:3.1pt;width:34.2pt;height:18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" filled="f" stroked="f">
                <v:textbox>
                  <w:txbxContent>
                    <w:p w14:paraId="11B3159B" w14:textId="77777777" w:rsidR="00216E63" w:rsidRDefault="00216E63" w:rsidP="00CF68FB">
                      <w:pPr>
                        <w:spacing w:line="200" w:lineRule="exact"/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w14:paraId="6003942D" w14:textId="0E70AFC6" w:rsidR="002E0F94" w:rsidRPr="009C109E" w:rsidRDefault="002E0F94" w:rsidP="002E0F94">
      <w:pPr>
        <w:snapToGrid w:val="0"/>
        <w:rPr>
          <w:spacing w:val="20"/>
          <w:lang w:val="en-GB"/>
        </w:rPr>
      </w:pPr>
    </w:p>
    <w:p w14:paraId="04586E2C" w14:textId="44A93152" w:rsidR="002E0F94" w:rsidRPr="009C109E" w:rsidRDefault="002E0F94" w:rsidP="002E0F94">
      <w:pPr>
        <w:snapToGrid w:val="0"/>
        <w:rPr>
          <w:spacing w:val="20"/>
          <w:lang w:val="en-GB"/>
        </w:rPr>
      </w:pPr>
    </w:p>
    <w:p w14:paraId="4F875012" w14:textId="0467A279" w:rsidR="002E0F94" w:rsidRPr="009C109E" w:rsidRDefault="002E0F94" w:rsidP="002E0F94">
      <w:pPr>
        <w:snapToGrid w:val="0"/>
        <w:rPr>
          <w:spacing w:val="20"/>
          <w:lang w:val="en-GB"/>
        </w:rPr>
      </w:pPr>
    </w:p>
    <w:p w14:paraId="1517A453" w14:textId="5C853D1D" w:rsidR="002E0F94" w:rsidRPr="009C109E" w:rsidRDefault="001A47A1" w:rsidP="002E0F94">
      <w:pPr>
        <w:snapToGrid w:val="0"/>
        <w:rPr>
          <w:spacing w:val="20"/>
          <w:lang w:val="en-GB"/>
        </w:rPr>
      </w:pPr>
      <w:r w:rsidRPr="009C109E">
        <w:rPr>
          <w:noProof/>
          <w:spacing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E865A9F" wp14:editId="6D2886CD">
                <wp:simplePos x="0" y="0"/>
                <wp:positionH relativeFrom="column">
                  <wp:posOffset>3141980</wp:posOffset>
                </wp:positionH>
                <wp:positionV relativeFrom="paragraph">
                  <wp:posOffset>79375</wp:posOffset>
                </wp:positionV>
                <wp:extent cx="587375" cy="276225"/>
                <wp:effectExtent l="0" t="0" r="0" b="9525"/>
                <wp:wrapNone/>
                <wp:docPr id="184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37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9D2C22" w14:textId="77777777" w:rsidR="00216E63" w:rsidRDefault="00216E63" w:rsidP="00CF68FB">
                            <w:pPr>
                              <w:spacing w:line="200" w:lineRule="exact"/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</w:t>
                            </w:r>
                            <w:r>
                              <w:rPr>
                                <w:vertAlign w:val="subscript"/>
                                <w:lang w:val="en-GB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65A9F" id="Text Box 17" o:spid="_x0000_s1135" type="#_x0000_t202" style="position:absolute;margin-left:247.4pt;margin-top:6.25pt;width:46.25pt;height:21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" filled="f" stroked="f">
                <v:textbox>
                  <w:txbxContent>
                    <w:p w14:paraId="7D9D2C22" w14:textId="77777777" w:rsidR="00216E63" w:rsidRDefault="00216E63" w:rsidP="00CF68FB">
                      <w:pPr>
                        <w:spacing w:line="200" w:lineRule="exact"/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</w:t>
                      </w:r>
                      <w:r>
                        <w:rPr>
                          <w:vertAlign w:val="subscript"/>
                          <w:lang w:val="en-GB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</w:p>
    <w:p w14:paraId="4707B934" w14:textId="746B0207" w:rsidR="002E0F94" w:rsidRPr="009C109E" w:rsidRDefault="001A47A1" w:rsidP="002E0F94">
      <w:pPr>
        <w:snapToGrid w:val="0"/>
        <w:rPr>
          <w:spacing w:val="20"/>
          <w:lang w:val="en-GB"/>
        </w:rPr>
      </w:pPr>
      <w:r w:rsidRPr="009C109E">
        <w:rPr>
          <w:noProof/>
          <w:spacing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6AE6FCF" wp14:editId="2F14264B">
                <wp:simplePos x="0" y="0"/>
                <wp:positionH relativeFrom="column">
                  <wp:posOffset>1600200</wp:posOffset>
                </wp:positionH>
                <wp:positionV relativeFrom="paragraph">
                  <wp:posOffset>141605</wp:posOffset>
                </wp:positionV>
                <wp:extent cx="449580" cy="384810"/>
                <wp:effectExtent l="0" t="0" r="0" b="0"/>
                <wp:wrapNone/>
                <wp:docPr id="17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" cy="384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730947" w14:textId="77777777" w:rsidR="00216E63" w:rsidRDefault="00216E63" w:rsidP="00CF68F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E6FCF" id="Text Box 4" o:spid="_x0000_s1136" type="#_x0000_t202" style="position:absolute;margin-left:126pt;margin-top:11.15pt;width:35.4pt;height:30.3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" filled="f" stroked="f">
                <v:textbox>
                  <w:txbxContent>
                    <w:p w14:paraId="25730947" w14:textId="77777777" w:rsidR="00216E63" w:rsidRDefault="00216E63" w:rsidP="00CF68FB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9C109E">
        <w:rPr>
          <w:noProof/>
          <w:spacing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39B669" wp14:editId="330DD713">
                <wp:simplePos x="0" y="0"/>
                <wp:positionH relativeFrom="column">
                  <wp:posOffset>3313430</wp:posOffset>
                </wp:positionH>
                <wp:positionV relativeFrom="paragraph">
                  <wp:posOffset>81280</wp:posOffset>
                </wp:positionV>
                <wp:extent cx="1398270" cy="237490"/>
                <wp:effectExtent l="0" t="0" r="0" b="0"/>
                <wp:wrapNone/>
                <wp:docPr id="17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8270" cy="237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379C7E" w14:textId="77777777" w:rsidR="00216E63" w:rsidRDefault="00216E63" w:rsidP="00CF68FB">
                            <w:pPr>
                              <w:spacing w:line="240" w:lineRule="exact"/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lang w:val="en-GB"/>
                              </w:rPr>
                              <w:t>貨幣量</w:t>
                            </w:r>
                          </w:p>
                          <w:p w14:paraId="757B7459" w14:textId="77777777" w:rsidR="00216E63" w:rsidRDefault="00216E63" w:rsidP="00CF68FB">
                            <w:pPr>
                              <w:spacing w:line="240" w:lineRule="exact"/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9B669" id="Text Box 5" o:spid="_x0000_s1137" type="#_x0000_t202" style="position:absolute;margin-left:260.9pt;margin-top:6.4pt;width:110.1pt;height:18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" stroked="f">
                <v:textbox>
                  <w:txbxContent>
                    <w:p w14:paraId="49379C7E" w14:textId="77777777" w:rsidR="00216E63" w:rsidRDefault="00216E63" w:rsidP="00CF68FB">
                      <w:pPr>
                        <w:spacing w:line="240" w:lineRule="exact"/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rFonts w:hint="eastAsia"/>
                          <w:lang w:val="en-GB"/>
                        </w:rPr>
                        <w:t>貨幣量</w:t>
                      </w:r>
                    </w:p>
                    <w:p w14:paraId="757B7459" w14:textId="77777777" w:rsidR="00216E63" w:rsidRDefault="00216E63" w:rsidP="00CF68FB">
                      <w:pPr>
                        <w:spacing w:line="240" w:lineRule="exact"/>
                        <w:jc w:val="center"/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E58CA73" w14:textId="03B72186" w:rsidR="002E0F94" w:rsidRPr="009C109E" w:rsidRDefault="001A47A1" w:rsidP="002E0F94">
      <w:pPr>
        <w:snapToGrid w:val="0"/>
        <w:rPr>
          <w:spacing w:val="20"/>
          <w:lang w:val="en-GB"/>
        </w:rPr>
      </w:pPr>
      <w:r w:rsidRPr="009C109E">
        <w:rPr>
          <w:noProof/>
          <w:spacing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8DCB27" wp14:editId="156CDEDE">
                <wp:simplePos x="0" y="0"/>
                <wp:positionH relativeFrom="column">
                  <wp:posOffset>1797050</wp:posOffset>
                </wp:positionH>
                <wp:positionV relativeFrom="paragraph">
                  <wp:posOffset>55880</wp:posOffset>
                </wp:positionV>
                <wp:extent cx="1976755" cy="0"/>
                <wp:effectExtent l="0" t="76200" r="23495" b="95250"/>
                <wp:wrapNone/>
                <wp:docPr id="179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767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BB33FD" id="Line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.5pt,4.4pt" to="297.1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">
                <v:stroke endarrow="block"/>
              </v:line>
            </w:pict>
          </mc:Fallback>
        </mc:AlternateContent>
      </w:r>
    </w:p>
    <w:p w14:paraId="2054AAF7" w14:textId="77777777" w:rsidR="002E0F94" w:rsidRPr="009C109E" w:rsidRDefault="002E0F94" w:rsidP="002E0F94">
      <w:pPr>
        <w:snapToGrid w:val="0"/>
        <w:rPr>
          <w:spacing w:val="20"/>
          <w:lang w:val="en-GB"/>
        </w:rPr>
      </w:pPr>
    </w:p>
    <w:p w14:paraId="16D9DD96" w14:textId="5783FCFF" w:rsidR="00031234" w:rsidRPr="009C109E" w:rsidRDefault="00031234" w:rsidP="00031234">
      <w:pPr>
        <w:snapToGrid w:val="0"/>
        <w:ind w:left="403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假設</w:t>
      </w:r>
      <w:r w:rsidR="00A059B5" w:rsidRPr="009C109E">
        <w:rPr>
          <w:rFonts w:hint="eastAsia"/>
          <w:spacing w:val="20"/>
          <w:lang w:val="en-GB"/>
        </w:rPr>
        <w:t>人們更習慣使用電子錢包支付日常開支</w:t>
      </w:r>
      <w:r w:rsidRPr="009C109E">
        <w:rPr>
          <w:rFonts w:hint="eastAsia"/>
          <w:spacing w:val="20"/>
          <w:lang w:val="en-GB"/>
        </w:rPr>
        <w:t>，同時</w:t>
      </w:r>
      <w:bookmarkStart w:id="46" w:name="_Hlk156503470"/>
      <w:r w:rsidR="00DD05DF" w:rsidRPr="009C109E">
        <w:rPr>
          <w:rFonts w:hint="eastAsia"/>
          <w:spacing w:val="20"/>
          <w:lang w:val="en-GB"/>
        </w:rPr>
        <w:t>中央銀行向公眾出售政府債券</w:t>
      </w:r>
      <w:bookmarkEnd w:id="46"/>
      <w:r w:rsidR="00FB5AAA" w:rsidRPr="009C109E">
        <w:rPr>
          <w:rFonts w:hint="eastAsia"/>
          <w:spacing w:val="20"/>
          <w:kern w:val="0"/>
          <w:lang w:val="en-GB"/>
        </w:rPr>
        <w:t>，則貨幣量</w:t>
      </w:r>
      <w:r w:rsidR="00FB5AAA" w:rsidRPr="009C109E">
        <w:rPr>
          <w:kern w:val="0"/>
          <w:lang w:val="en-GB"/>
        </w:rPr>
        <w:t>__________</w:t>
      </w:r>
      <w:r w:rsidR="00FB5AAA" w:rsidRPr="009C109E">
        <w:rPr>
          <w:rFonts w:hint="eastAsia"/>
          <w:spacing w:val="20"/>
          <w:kern w:val="0"/>
          <w:lang w:val="en-GB"/>
        </w:rPr>
        <w:t>，</w:t>
      </w:r>
      <w:r w:rsidR="00FB5AAA" w:rsidRPr="009C109E">
        <w:rPr>
          <w:spacing w:val="20"/>
          <w:kern w:val="0"/>
          <w:lang w:val="en-GB"/>
        </w:rPr>
        <w:t xml:space="preserve"> </w:t>
      </w:r>
      <w:r w:rsidR="00FB5AAA" w:rsidRPr="009C109E">
        <w:rPr>
          <w:rFonts w:hint="eastAsia"/>
          <w:spacing w:val="20"/>
          <w:kern w:val="0"/>
          <w:lang w:val="en-GB"/>
        </w:rPr>
        <w:t>而名義利率</w:t>
      </w:r>
      <w:r w:rsidR="00FB5AAA" w:rsidRPr="009C109E">
        <w:rPr>
          <w:kern w:val="0"/>
          <w:lang w:val="en-GB"/>
        </w:rPr>
        <w:t>__________</w:t>
      </w:r>
      <w:r w:rsidR="00FB5AAA" w:rsidRPr="009C109E">
        <w:rPr>
          <w:rFonts w:hint="eastAsia"/>
          <w:spacing w:val="20"/>
          <w:kern w:val="0"/>
          <w:lang w:val="en-GB"/>
        </w:rPr>
        <w:t>。</w:t>
      </w:r>
    </w:p>
    <w:p w14:paraId="64771510" w14:textId="77777777" w:rsidR="00031234" w:rsidRPr="009C109E" w:rsidRDefault="00031234" w:rsidP="00725CA4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3F16723F" w14:textId="327B578F" w:rsidR="00031234" w:rsidRPr="009C109E" w:rsidRDefault="00031234" w:rsidP="00725CA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spacing w:val="20"/>
          <w:lang w:val="en-GB"/>
        </w:rPr>
        <w:t>A.</w:t>
      </w:r>
      <w:r w:rsidRPr="009C109E">
        <w:rPr>
          <w:spacing w:val="20"/>
          <w:lang w:val="en-GB"/>
        </w:rPr>
        <w:tab/>
      </w:r>
      <w:r w:rsidR="00C0374F" w:rsidRPr="009C109E">
        <w:rPr>
          <w:rFonts w:hint="eastAsia"/>
          <w:spacing w:val="20"/>
          <w:kern w:val="0"/>
          <w:lang w:val="en-GB"/>
        </w:rPr>
        <w:t>會上升</w:t>
      </w:r>
      <w:r w:rsidR="00C0374F" w:rsidRPr="009C109E">
        <w:rPr>
          <w:spacing w:val="20"/>
          <w:kern w:val="0"/>
          <w:lang w:val="en-GB"/>
        </w:rPr>
        <w:t xml:space="preserve"> </w:t>
      </w:r>
      <w:r w:rsidR="00F37A84" w:rsidRPr="009C109E">
        <w:rPr>
          <w:rFonts w:hint="eastAsia"/>
          <w:spacing w:val="20"/>
          <w:kern w:val="0"/>
          <w:lang w:val="en-GB"/>
        </w:rPr>
        <w:t>……</w:t>
      </w:r>
      <w:r w:rsidR="00C0374F" w:rsidRPr="009C109E">
        <w:rPr>
          <w:spacing w:val="20"/>
          <w:kern w:val="0"/>
          <w:lang w:val="en-GB"/>
        </w:rPr>
        <w:t xml:space="preserve"> </w:t>
      </w:r>
      <w:r w:rsidR="00C0374F" w:rsidRPr="009C109E">
        <w:rPr>
          <w:rFonts w:hint="eastAsia"/>
          <w:spacing w:val="20"/>
          <w:kern w:val="0"/>
          <w:lang w:val="en-GB"/>
        </w:rPr>
        <w:t>會下降</w:t>
      </w:r>
    </w:p>
    <w:p w14:paraId="5B29C1E9" w14:textId="71782E08" w:rsidR="00031234" w:rsidRPr="009C109E" w:rsidRDefault="00031234" w:rsidP="00725CA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spacing w:val="20"/>
          <w:lang w:val="en-GB"/>
        </w:rPr>
        <w:t>B.</w:t>
      </w:r>
      <w:r w:rsidRPr="009C109E">
        <w:rPr>
          <w:spacing w:val="20"/>
          <w:lang w:val="en-GB"/>
        </w:rPr>
        <w:tab/>
      </w:r>
      <w:r w:rsidR="00C0374F" w:rsidRPr="009C109E">
        <w:rPr>
          <w:rFonts w:hint="eastAsia"/>
          <w:spacing w:val="20"/>
          <w:kern w:val="0"/>
          <w:lang w:val="en-GB"/>
        </w:rPr>
        <w:t>會上升</w:t>
      </w:r>
      <w:r w:rsidR="00F37A84" w:rsidRPr="009C109E">
        <w:rPr>
          <w:rFonts w:hint="eastAsia"/>
          <w:spacing w:val="20"/>
          <w:kern w:val="0"/>
          <w:lang w:val="en-GB"/>
        </w:rPr>
        <w:t xml:space="preserve"> </w:t>
      </w:r>
      <w:r w:rsidR="00F37A84" w:rsidRPr="009C109E">
        <w:rPr>
          <w:rFonts w:hint="eastAsia"/>
          <w:spacing w:val="20"/>
          <w:kern w:val="0"/>
          <w:lang w:val="en-GB"/>
        </w:rPr>
        <w:t>……</w:t>
      </w:r>
      <w:r w:rsidR="00C0374F" w:rsidRPr="009C109E">
        <w:rPr>
          <w:spacing w:val="20"/>
          <w:kern w:val="0"/>
          <w:lang w:val="en-GB"/>
        </w:rPr>
        <w:t xml:space="preserve"> </w:t>
      </w:r>
      <w:r w:rsidR="00C0374F" w:rsidRPr="009C109E">
        <w:rPr>
          <w:rFonts w:hint="eastAsia"/>
          <w:spacing w:val="20"/>
          <w:kern w:val="0"/>
          <w:lang w:val="en-GB"/>
        </w:rPr>
        <w:t>可能上升或下降</w:t>
      </w:r>
    </w:p>
    <w:p w14:paraId="6C00FE7A" w14:textId="607B20B7" w:rsidR="00031234" w:rsidRPr="009C109E" w:rsidRDefault="00031234" w:rsidP="00725CA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spacing w:val="20"/>
          <w:lang w:val="en-GB"/>
        </w:rPr>
        <w:t>C.</w:t>
      </w:r>
      <w:r w:rsidRPr="009C109E">
        <w:rPr>
          <w:spacing w:val="20"/>
          <w:lang w:val="en-GB"/>
        </w:rPr>
        <w:tab/>
      </w:r>
      <w:r w:rsidR="00C0374F" w:rsidRPr="009C109E">
        <w:rPr>
          <w:rFonts w:hint="eastAsia"/>
          <w:spacing w:val="20"/>
          <w:kern w:val="0"/>
          <w:lang w:val="en-GB"/>
        </w:rPr>
        <w:t>會下降</w:t>
      </w:r>
      <w:r w:rsidR="00F37A84" w:rsidRPr="009C109E">
        <w:rPr>
          <w:rFonts w:hint="eastAsia"/>
          <w:spacing w:val="20"/>
          <w:kern w:val="0"/>
          <w:lang w:val="en-GB"/>
        </w:rPr>
        <w:t xml:space="preserve"> </w:t>
      </w:r>
      <w:r w:rsidR="00F37A84" w:rsidRPr="009C109E">
        <w:rPr>
          <w:rFonts w:hint="eastAsia"/>
          <w:spacing w:val="20"/>
          <w:kern w:val="0"/>
          <w:lang w:val="en-GB"/>
        </w:rPr>
        <w:t>……</w:t>
      </w:r>
      <w:r w:rsidR="00C0374F" w:rsidRPr="009C109E">
        <w:rPr>
          <w:spacing w:val="20"/>
          <w:kern w:val="0"/>
          <w:lang w:val="en-GB"/>
        </w:rPr>
        <w:t xml:space="preserve"> </w:t>
      </w:r>
      <w:r w:rsidR="00C0374F" w:rsidRPr="009C109E">
        <w:rPr>
          <w:rFonts w:hint="eastAsia"/>
          <w:spacing w:val="20"/>
          <w:kern w:val="0"/>
          <w:lang w:val="en-GB"/>
        </w:rPr>
        <w:t>會上升</w:t>
      </w:r>
    </w:p>
    <w:p w14:paraId="7D2F91AB" w14:textId="3A392A74" w:rsidR="00031234" w:rsidRPr="009C109E" w:rsidRDefault="00031234" w:rsidP="00725CA4">
      <w:pPr>
        <w:spacing w:line="240" w:lineRule="exact"/>
        <w:ind w:leftChars="480" w:left="1488" w:hangingChars="240" w:hanging="528"/>
        <w:rPr>
          <w:kern w:val="1"/>
        </w:rPr>
      </w:pPr>
      <w:r w:rsidRPr="009C109E">
        <w:rPr>
          <w:spacing w:val="20"/>
          <w:lang w:val="en-GB"/>
        </w:rPr>
        <w:t>D.</w:t>
      </w:r>
      <w:r w:rsidRPr="009C109E">
        <w:rPr>
          <w:spacing w:val="20"/>
          <w:lang w:val="en-GB"/>
        </w:rPr>
        <w:tab/>
      </w:r>
      <w:r w:rsidR="00C0374F" w:rsidRPr="009C109E">
        <w:rPr>
          <w:rFonts w:hint="eastAsia"/>
          <w:spacing w:val="20"/>
          <w:kern w:val="0"/>
          <w:lang w:val="en-GB"/>
        </w:rPr>
        <w:t>會下降</w:t>
      </w:r>
      <w:r w:rsidR="00F37A84" w:rsidRPr="009C109E">
        <w:rPr>
          <w:rFonts w:hint="eastAsia"/>
          <w:spacing w:val="20"/>
          <w:kern w:val="0"/>
          <w:lang w:val="en-GB"/>
        </w:rPr>
        <w:t xml:space="preserve"> </w:t>
      </w:r>
      <w:r w:rsidR="00F37A84" w:rsidRPr="009C109E">
        <w:rPr>
          <w:rFonts w:hint="eastAsia"/>
          <w:spacing w:val="20"/>
          <w:kern w:val="0"/>
          <w:lang w:val="en-GB"/>
        </w:rPr>
        <w:t>……</w:t>
      </w:r>
      <w:r w:rsidR="00C0374F" w:rsidRPr="009C109E">
        <w:rPr>
          <w:spacing w:val="20"/>
          <w:kern w:val="0"/>
          <w:lang w:val="en-GB"/>
        </w:rPr>
        <w:t xml:space="preserve"> </w:t>
      </w:r>
      <w:r w:rsidR="00C0374F" w:rsidRPr="009C109E">
        <w:rPr>
          <w:rFonts w:hint="eastAsia"/>
          <w:spacing w:val="20"/>
          <w:kern w:val="0"/>
          <w:lang w:val="en-GB"/>
        </w:rPr>
        <w:t>可能上升或下降</w:t>
      </w:r>
    </w:p>
    <w:p w14:paraId="1A68D3FA" w14:textId="77777777" w:rsidR="002E0F94" w:rsidRPr="009C109E" w:rsidRDefault="002E0F94" w:rsidP="002E0F94">
      <w:pPr>
        <w:snapToGrid w:val="0"/>
        <w:rPr>
          <w:spacing w:val="20"/>
          <w:lang w:val="en-GB"/>
        </w:rPr>
      </w:pPr>
    </w:p>
    <w:p w14:paraId="6A89EF98" w14:textId="13146F02" w:rsidR="00DD73A9" w:rsidRPr="009C109E" w:rsidRDefault="00DD73A9">
      <w:pPr>
        <w:widowControl/>
        <w:rPr>
          <w:kern w:val="0"/>
          <w:lang w:val="en-GB"/>
        </w:rPr>
      </w:pPr>
    </w:p>
    <w:p w14:paraId="2564C70B" w14:textId="677E7839" w:rsidR="00D27043" w:rsidRPr="009C109E" w:rsidRDefault="00607A7E" w:rsidP="00D27043">
      <w:pPr>
        <w:numPr>
          <w:ilvl w:val="0"/>
          <w:numId w:val="8"/>
        </w:numPr>
        <w:tabs>
          <w:tab w:val="clear" w:pos="400"/>
        </w:tabs>
        <w:snapToGrid w:val="0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假設實際通脹率和名義利率分別為</w:t>
      </w:r>
      <w:r w:rsidR="00C03BAC" w:rsidRPr="009C109E">
        <w:rPr>
          <w:spacing w:val="20"/>
          <w:lang w:val="en-GB"/>
        </w:rPr>
        <w:t>–</w:t>
      </w:r>
      <w:r w:rsidRPr="009C109E">
        <w:rPr>
          <w:rFonts w:hint="eastAsia"/>
          <w:spacing w:val="20"/>
          <w:lang w:val="en-GB"/>
        </w:rPr>
        <w:t>3%</w:t>
      </w:r>
      <w:r w:rsidRPr="009C109E">
        <w:rPr>
          <w:rFonts w:hint="eastAsia"/>
          <w:spacing w:val="20"/>
          <w:lang w:val="en-GB"/>
        </w:rPr>
        <w:t>和</w:t>
      </w:r>
      <w:r w:rsidRPr="009C109E">
        <w:rPr>
          <w:rFonts w:hint="eastAsia"/>
          <w:spacing w:val="20"/>
          <w:lang w:val="en-GB"/>
        </w:rPr>
        <w:t>4%</w:t>
      </w:r>
      <w:r w:rsidRPr="009C109E">
        <w:rPr>
          <w:rFonts w:hint="eastAsia"/>
          <w:spacing w:val="20"/>
          <w:lang w:val="en-GB"/>
        </w:rPr>
        <w:t>。以下哪</w:t>
      </w:r>
      <w:r w:rsidR="00322DDB" w:rsidRPr="009C109E">
        <w:rPr>
          <w:rFonts w:hint="eastAsia"/>
          <w:spacing w:val="20"/>
          <w:lang w:val="en-GB"/>
        </w:rPr>
        <w:t>項陳述</w:t>
      </w:r>
      <w:r w:rsidRPr="009C109E">
        <w:rPr>
          <w:rFonts w:hint="eastAsia"/>
          <w:spacing w:val="20"/>
          <w:lang w:val="en-GB"/>
        </w:rPr>
        <w:t>是</w:t>
      </w:r>
      <w:r w:rsidRPr="009C109E">
        <w:rPr>
          <w:rFonts w:hint="eastAsia"/>
          <w:b/>
          <w:bCs/>
          <w:spacing w:val="20"/>
          <w:lang w:val="en-GB"/>
        </w:rPr>
        <w:t>正確</w:t>
      </w:r>
      <w:r w:rsidRPr="009C109E">
        <w:rPr>
          <w:rFonts w:hint="eastAsia"/>
          <w:spacing w:val="20"/>
          <w:lang w:val="en-GB"/>
        </w:rPr>
        <w:t>的？</w:t>
      </w:r>
    </w:p>
    <w:p w14:paraId="2634BDA6" w14:textId="77777777" w:rsidR="00D27043" w:rsidRPr="009C109E" w:rsidRDefault="00D27043" w:rsidP="00C70DC3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5DB936CD" w14:textId="5D21A6D1" w:rsidR="00607A7E" w:rsidRPr="009C109E" w:rsidRDefault="00607A7E" w:rsidP="00607A7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A.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實際實質利率是</w:t>
      </w:r>
      <w:r w:rsidRPr="009C109E">
        <w:rPr>
          <w:rFonts w:hint="eastAsia"/>
          <w:spacing w:val="20"/>
          <w:lang w:val="en-GB"/>
        </w:rPr>
        <w:t>1%</w:t>
      </w:r>
      <w:r w:rsidRPr="009C109E">
        <w:rPr>
          <w:rFonts w:hint="eastAsia"/>
          <w:spacing w:val="20"/>
          <w:lang w:val="en-GB"/>
        </w:rPr>
        <w:t>。</w:t>
      </w:r>
    </w:p>
    <w:p w14:paraId="257831F6" w14:textId="6F0985FA" w:rsidR="00607A7E" w:rsidRPr="009C109E" w:rsidRDefault="00607A7E" w:rsidP="00607A7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B.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持有貨幣的成本是</w:t>
      </w:r>
      <w:r w:rsidRPr="009C109E">
        <w:rPr>
          <w:rFonts w:hint="eastAsia"/>
          <w:spacing w:val="20"/>
          <w:lang w:val="en-GB"/>
        </w:rPr>
        <w:t>3%</w:t>
      </w:r>
      <w:r w:rsidRPr="009C109E">
        <w:rPr>
          <w:rFonts w:hint="eastAsia"/>
          <w:spacing w:val="20"/>
          <w:lang w:val="en-GB"/>
        </w:rPr>
        <w:t>。</w:t>
      </w:r>
    </w:p>
    <w:p w14:paraId="0F217BE4" w14:textId="07103AC6" w:rsidR="00607A7E" w:rsidRPr="009C109E" w:rsidRDefault="00607A7E" w:rsidP="00607A7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C.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名義利率</w:t>
      </w:r>
      <w:r w:rsidR="001E06D0" w:rsidRPr="009C109E">
        <w:rPr>
          <w:rFonts w:hint="eastAsia"/>
          <w:spacing w:val="20"/>
          <w:lang w:val="en-GB"/>
        </w:rPr>
        <w:t>低</w:t>
      </w:r>
      <w:r w:rsidRPr="009C109E">
        <w:rPr>
          <w:rFonts w:hint="eastAsia"/>
          <w:spacing w:val="20"/>
          <w:lang w:val="en-GB"/>
        </w:rPr>
        <w:t>於預期實質利率。</w:t>
      </w:r>
    </w:p>
    <w:p w14:paraId="470E1690" w14:textId="50EB543D" w:rsidR="00607A7E" w:rsidRPr="009C109E" w:rsidRDefault="00607A7E" w:rsidP="00607A7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D.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若</w:t>
      </w:r>
      <w:r w:rsidR="00C70DC3" w:rsidRPr="009C109E">
        <w:rPr>
          <w:rFonts w:hint="eastAsia"/>
          <w:spacing w:val="20"/>
          <w:lang w:val="en-GB"/>
        </w:rPr>
        <w:t>預期</w:t>
      </w:r>
      <w:r w:rsidRPr="009C109E">
        <w:rPr>
          <w:rFonts w:hint="eastAsia"/>
          <w:spacing w:val="20"/>
          <w:lang w:val="en-GB"/>
        </w:rPr>
        <w:t>通脹率為</w:t>
      </w:r>
      <w:r w:rsidRPr="009C109E">
        <w:rPr>
          <w:spacing w:val="20"/>
          <w:lang w:val="en-GB"/>
        </w:rPr>
        <w:t>–</w:t>
      </w:r>
      <w:r w:rsidRPr="009C109E">
        <w:rPr>
          <w:rFonts w:hint="eastAsia"/>
          <w:spacing w:val="20"/>
          <w:lang w:val="en-GB"/>
        </w:rPr>
        <w:t>1%</w:t>
      </w:r>
      <w:r w:rsidRPr="009C109E">
        <w:rPr>
          <w:rFonts w:hint="eastAsia"/>
          <w:spacing w:val="20"/>
          <w:lang w:val="en-GB"/>
        </w:rPr>
        <w:t>，債券的發行人會</w:t>
      </w:r>
      <w:r w:rsidR="00C70DC3" w:rsidRPr="009C109E">
        <w:rPr>
          <w:rFonts w:hint="eastAsia"/>
          <w:spacing w:val="20"/>
          <w:lang w:val="en-GB"/>
        </w:rPr>
        <w:t>有所損失</w:t>
      </w:r>
      <w:r w:rsidRPr="009C109E">
        <w:rPr>
          <w:rFonts w:hint="eastAsia"/>
          <w:spacing w:val="20"/>
          <w:lang w:val="en-GB"/>
        </w:rPr>
        <w:t>。</w:t>
      </w:r>
    </w:p>
    <w:p w14:paraId="710CACF6" w14:textId="0491EFF9" w:rsidR="00D27043" w:rsidRPr="009C109E" w:rsidRDefault="00D27043" w:rsidP="00D27043">
      <w:pPr>
        <w:spacing w:line="240" w:lineRule="exact"/>
        <w:rPr>
          <w:spacing w:val="20"/>
          <w:lang w:val="en-GB"/>
        </w:rPr>
      </w:pPr>
    </w:p>
    <w:p w14:paraId="310F41CE" w14:textId="77777777" w:rsidR="00CE7FB8" w:rsidRPr="009C109E" w:rsidRDefault="00CE7FB8">
      <w:pPr>
        <w:widowControl/>
        <w:rPr>
          <w:spacing w:val="20"/>
          <w:lang w:val="en-GB"/>
        </w:rPr>
      </w:pPr>
      <w:r w:rsidRPr="009C109E">
        <w:rPr>
          <w:spacing w:val="20"/>
          <w:lang w:val="en-GB"/>
        </w:rPr>
        <w:br w:type="page"/>
      </w:r>
    </w:p>
    <w:p w14:paraId="0E545D78" w14:textId="39C520C6" w:rsidR="00D27043" w:rsidRPr="009C109E" w:rsidRDefault="00C70DC3" w:rsidP="00D27043">
      <w:pPr>
        <w:numPr>
          <w:ilvl w:val="0"/>
          <w:numId w:val="8"/>
        </w:numPr>
        <w:snapToGrid w:val="0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lastRenderedPageBreak/>
        <w:t>參考下圖。</w:t>
      </w:r>
    </w:p>
    <w:p w14:paraId="48E9BFE3" w14:textId="576026A8" w:rsidR="00D27043" w:rsidRPr="009C109E" w:rsidRDefault="00C70DC3" w:rsidP="00D27043">
      <w:pPr>
        <w:spacing w:line="240" w:lineRule="exact"/>
        <w:ind w:leftChars="480" w:left="1440" w:hangingChars="240" w:hanging="480"/>
        <w:rPr>
          <w:spacing w:val="20"/>
          <w:lang w:val="en-GB"/>
        </w:rPr>
      </w:pPr>
      <w:r w:rsidRPr="009C109E">
        <w:rPr>
          <w:noProof/>
          <w:spacing w:val="20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1EB7E223" wp14:editId="4BB658C6">
                <wp:simplePos x="0" y="0"/>
                <wp:positionH relativeFrom="column">
                  <wp:posOffset>320919</wp:posOffset>
                </wp:positionH>
                <wp:positionV relativeFrom="paragraph">
                  <wp:posOffset>99548</wp:posOffset>
                </wp:positionV>
                <wp:extent cx="5248910" cy="2505710"/>
                <wp:effectExtent l="0" t="0" r="8890" b="8890"/>
                <wp:wrapNone/>
                <wp:docPr id="1436416842" name="群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8910" cy="2505710"/>
                          <a:chOff x="0" y="0"/>
                          <a:chExt cx="5248910" cy="2505710"/>
                        </a:xfrm>
                      </wpg:grpSpPr>
                      <wps:wsp>
                        <wps:cNvPr id="1682205178" name="Text Box 312"/>
                        <wps:cNvSpPr txBox="1">
                          <a:spLocks noChangeArrowheads="1"/>
                        </wps:cNvSpPr>
                        <wps:spPr bwMode="auto">
                          <a:xfrm>
                            <a:off x="457200" y="2046850"/>
                            <a:ext cx="908685" cy="3479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101716" w14:textId="131684E0" w:rsidR="00216E63" w:rsidRDefault="00216E63" w:rsidP="00C70DC3">
                              <w:r>
                                <w:rPr>
                                  <w:rFonts w:hint="eastAsia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16298062" name="群組 2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248910" cy="2505710"/>
                            <a:chOff x="1851" y="2543"/>
                            <a:chExt cx="8266" cy="3946"/>
                          </a:xfrm>
                        </wpg:grpSpPr>
                        <wpg:grpSp>
                          <wpg:cNvPr id="1262680897" name="Group 311"/>
                          <wpg:cNvGrpSpPr>
                            <a:grpSpLocks/>
                          </wpg:cNvGrpSpPr>
                          <wpg:grpSpPr bwMode="auto">
                            <a:xfrm>
                              <a:off x="1851" y="2543"/>
                              <a:ext cx="8266" cy="3946"/>
                              <a:chOff x="1851" y="2543"/>
                              <a:chExt cx="8266" cy="3946"/>
                            </a:xfrm>
                          </wpg:grpSpPr>
                          <wps:wsp>
                            <wps:cNvPr id="1415859520" name="Text Box 3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14" y="3868"/>
                                <a:ext cx="1431" cy="54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CAF7F28" w14:textId="77777777" w:rsidR="00216E63" w:rsidRPr="00D61ED1" w:rsidRDefault="00216E63" w:rsidP="00C70DC3">
                                  <w:pPr>
                                    <w:rPr>
                                      <w:lang w:eastAsia="zh-HK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貨幣供應</w:t>
                                  </w:r>
                                </w:p>
                                <w:p w14:paraId="23AE0064" w14:textId="77777777" w:rsidR="00216E63" w:rsidRDefault="00216E63" w:rsidP="00C70DC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72850430" name="Text Box 3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353" y="5889"/>
                                <a:ext cx="1764" cy="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5883E2" w14:textId="21B45E58" w:rsidR="00216E63" w:rsidRDefault="00216E63" w:rsidP="00C70DC3">
                                  <w:r>
                                    <w:rPr>
                                      <w:rFonts w:hint="eastAsia"/>
                                    </w:rPr>
                                    <w:t>年份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96957132" name="Text Box 3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49" y="3227"/>
                                <a:ext cx="1652" cy="5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1C82DD2" w14:textId="77777777" w:rsidR="00216E63" w:rsidRDefault="00216E63" w:rsidP="00C70DC3">
                                  <w:r>
                                    <w:rPr>
                                      <w:rFonts w:hint="eastAsia"/>
                                    </w:rPr>
                                    <w:t>一般物價水平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96331051" name="Text Box 3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51" y="2543"/>
                                <a:ext cx="1738" cy="54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7A394B0" w14:textId="1BD03D68" w:rsidR="00216E63" w:rsidRPr="00B47EAE" w:rsidRDefault="00216E63" w:rsidP="00C70DC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增長</w:t>
                                  </w:r>
                                  <w:r w:rsidRPr="00D61ED1">
                                    <w:rPr>
                                      <w:rFonts w:hint="eastAsia"/>
                                    </w:rPr>
                                    <w:t>率</w:t>
                                  </w:r>
                                  <w:r>
                                    <w:rPr>
                                      <w:rFonts w:hint="eastAsia"/>
                                      <w:lang w:eastAsia="zh-HK"/>
                                    </w:rPr>
                                    <w:t xml:space="preserve"> (%)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0343563" name="Line 31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911" y="3003"/>
                                <a:ext cx="0" cy="294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99927044" name="Line 318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5824" y="3022"/>
                                <a:ext cx="0" cy="583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42706269" name="Line 3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13" y="4103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357701986" name="Line 32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924" y="3518"/>
                              <a:ext cx="3602" cy="117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EB7E223" id="群組 3" o:spid="_x0000_s1138" style="position:absolute;left:0;text-align:left;margin-left:25.25pt;margin-top:7.85pt;width:413.3pt;height:197.3pt;z-index:251655168" coordsize="52489,25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">
                <v:shape id="Text Box 312" o:spid="_x0000_s1139" type="#_x0000_t202" style="position:absolute;left:4572;top:20468;width:9086;height:3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" stroked="f">
                  <v:textbox>
                    <w:txbxContent>
                      <w:p w14:paraId="43101716" w14:textId="131684E0" w:rsidR="00216E63" w:rsidRDefault="00216E63" w:rsidP="00C70DC3">
                        <w:r>
                          <w:rPr>
                            <w:rFonts w:hint="eastAsia"/>
                          </w:rPr>
                          <w:t>0</w:t>
                        </w:r>
                      </w:p>
                    </w:txbxContent>
                  </v:textbox>
                </v:shape>
                <v:group id="_x0000_s1140" style="position:absolute;width:52489;height:25057" coordorigin="1851,2543" coordsize="8266,3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">
                  <v:group id="Group 311" o:spid="_x0000_s1141" style="position:absolute;left:1851;top:2543;width:8266;height:3946" coordorigin="1851,2543" coordsize="8266,3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">
                    <v:shape id="Text Box 312" o:spid="_x0000_s1142" type="#_x0000_t202" style="position:absolute;left:6514;top:3868;width:1431;height: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" stroked="f">
                      <v:textbox>
                        <w:txbxContent>
                          <w:p w14:paraId="6CAF7F28" w14:textId="77777777" w:rsidR="00216E63" w:rsidRPr="00D61ED1" w:rsidRDefault="00216E63" w:rsidP="00C70DC3">
                            <w:pPr>
                              <w:rPr>
                                <w:lang w:eastAsia="zh-HK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貨幣供應</w:t>
                            </w:r>
                          </w:p>
                          <w:p w14:paraId="23AE0064" w14:textId="77777777" w:rsidR="00216E63" w:rsidRDefault="00216E63" w:rsidP="00C70DC3"/>
                        </w:txbxContent>
                      </v:textbox>
                    </v:shape>
                    <v:shape id="Text Box 313" o:spid="_x0000_s1143" type="#_x0000_t202" style="position:absolute;left:8353;top:5889;width:1764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" stroked="f">
                      <v:textbox>
                        <w:txbxContent>
                          <w:p w14:paraId="0F5883E2" w14:textId="21B45E58" w:rsidR="00216E63" w:rsidRDefault="00216E63" w:rsidP="00C70DC3">
                            <w:r>
                              <w:rPr>
                                <w:rFonts w:hint="eastAsia"/>
                              </w:rPr>
                              <w:t>年份</w:t>
                            </w:r>
                          </w:p>
                        </w:txbxContent>
                      </v:textbox>
                    </v:shape>
                    <v:shape id="Text Box 314" o:spid="_x0000_s1144" type="#_x0000_t202" style="position:absolute;left:6549;top:3227;width:1652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" stroked="f">
                      <v:textbox>
                        <w:txbxContent>
                          <w:p w14:paraId="51C82DD2" w14:textId="77777777" w:rsidR="00216E63" w:rsidRDefault="00216E63" w:rsidP="00C70DC3">
                            <w:r>
                              <w:rPr>
                                <w:rFonts w:hint="eastAsia"/>
                              </w:rPr>
                              <w:t>一般物價水平</w:t>
                            </w:r>
                          </w:p>
                        </w:txbxContent>
                      </v:textbox>
                    </v:shape>
                    <v:shape id="Text Box 316" o:spid="_x0000_s1145" type="#_x0000_t202" style="position:absolute;left:1851;top:2543;width:1738;height: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" stroked="f">
                      <v:textbox>
                        <w:txbxContent>
                          <w:p w14:paraId="17A394B0" w14:textId="1BD03D68" w:rsidR="00216E63" w:rsidRPr="00B47EAE" w:rsidRDefault="00216E63" w:rsidP="00C70DC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增長</w:t>
                            </w:r>
                            <w:r w:rsidRPr="00D61ED1">
                              <w:rPr>
                                <w:rFonts w:hint="eastAsia"/>
                              </w:rPr>
                              <w:t>率</w:t>
                            </w:r>
                            <w:r>
                              <w:rPr>
                                <w:rFonts w:hint="eastAsia"/>
                                <w:lang w:eastAsia="zh-HK"/>
                              </w:rPr>
                              <w:t xml:space="preserve"> (%)</w:t>
                            </w:r>
                          </w:p>
                        </w:txbxContent>
                      </v:textbox>
                    </v:shape>
                    <v:line id="Line 317" o:spid="_x0000_s1146" style="position:absolute;flip:y;visibility:visible;mso-wrap-style:square" from="2911,3003" to="2911,59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">
                      <v:stroke endarrow="block"/>
                    </v:line>
                    <v:line id="Line 318" o:spid="_x0000_s1147" style="position:absolute;rotation:-90;flip:y;visibility:visible;mso-wrap-style:square" from="5824,3022" to="5824,8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">
                      <v:stroke endarrow="block"/>
                    </v:line>
                    <v:line id="Line 319" o:spid="_x0000_s1148" style="position:absolute;visibility:visible;mso-wrap-style:square" from="2913,4103" to="6598,41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"/>
                  </v:group>
                  <v:line id="Line 320" o:spid="_x0000_s1149" style="position:absolute;flip:y;visibility:visible;mso-wrap-style:square" from="2924,3518" to="6526,4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"/>
                </v:group>
              </v:group>
            </w:pict>
          </mc:Fallback>
        </mc:AlternateContent>
      </w:r>
    </w:p>
    <w:p w14:paraId="0AD82FE8" w14:textId="59B938A1" w:rsidR="00C70DC3" w:rsidRPr="009C109E" w:rsidRDefault="00C70DC3" w:rsidP="00D27043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3642C8FF" w14:textId="12C69574" w:rsidR="00C70DC3" w:rsidRPr="009C109E" w:rsidRDefault="00C70DC3" w:rsidP="00D27043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2D689CEE" w14:textId="116BD6B4" w:rsidR="00C70DC3" w:rsidRPr="009C109E" w:rsidRDefault="00C70DC3" w:rsidP="00D27043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39F22A9" w14:textId="79FDAD59" w:rsidR="00C70DC3" w:rsidRPr="009C109E" w:rsidRDefault="00C70DC3" w:rsidP="00D27043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4B0E9116" w14:textId="32B7B857" w:rsidR="00C70DC3" w:rsidRPr="009C109E" w:rsidRDefault="00C70DC3" w:rsidP="00D27043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34E81CD6" w14:textId="42A6AB5F" w:rsidR="00C70DC3" w:rsidRPr="009C109E" w:rsidRDefault="00C70DC3" w:rsidP="00D27043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6D6381C7" w14:textId="681A4FF5" w:rsidR="00C70DC3" w:rsidRPr="009C109E" w:rsidRDefault="00C70DC3" w:rsidP="00D27043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69A835F4" w14:textId="67972A64" w:rsidR="00C70DC3" w:rsidRPr="009C109E" w:rsidRDefault="00C70DC3" w:rsidP="00D27043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3706A78D" w14:textId="77777777" w:rsidR="00C70DC3" w:rsidRPr="009C109E" w:rsidRDefault="00C70DC3" w:rsidP="00D27043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351E38C4" w14:textId="77777777" w:rsidR="00C70DC3" w:rsidRPr="009C109E" w:rsidRDefault="00C70DC3" w:rsidP="00D27043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0632CF9C" w14:textId="77777777" w:rsidR="00C70DC3" w:rsidRPr="009C109E" w:rsidRDefault="00C70DC3" w:rsidP="00D27043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21DDA580" w14:textId="77777777" w:rsidR="00C70DC3" w:rsidRPr="009C109E" w:rsidRDefault="00C70DC3" w:rsidP="00D27043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06A58B41" w14:textId="6C993561" w:rsidR="00C70DC3" w:rsidRPr="009C109E" w:rsidRDefault="00C70DC3" w:rsidP="00D27043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6B6E35D6" w14:textId="09DC2B40" w:rsidR="00C70DC3" w:rsidRPr="009C109E" w:rsidRDefault="00C70DC3" w:rsidP="00D27043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69D38149" w14:textId="6453AD64" w:rsidR="00C70DC3" w:rsidRPr="009C109E" w:rsidRDefault="00C70DC3" w:rsidP="00D27043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3B1366D9" w14:textId="4E21F740" w:rsidR="00C70DC3" w:rsidRPr="009C109E" w:rsidRDefault="00C70DC3" w:rsidP="00EF7C06">
      <w:pPr>
        <w:spacing w:line="240" w:lineRule="exact"/>
        <w:rPr>
          <w:spacing w:val="20"/>
          <w:lang w:val="en-GB"/>
        </w:rPr>
      </w:pPr>
    </w:p>
    <w:p w14:paraId="29C88445" w14:textId="77777777" w:rsidR="00C70DC3" w:rsidRPr="009C109E" w:rsidRDefault="00C70DC3" w:rsidP="00C70DC3">
      <w:pPr>
        <w:snapToGrid w:val="0"/>
        <w:ind w:left="403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根據貨幣數量論，</w:t>
      </w:r>
    </w:p>
    <w:p w14:paraId="578EB9D6" w14:textId="10C3BEA1" w:rsidR="00C70DC3" w:rsidRPr="009C109E" w:rsidRDefault="00C70DC3" w:rsidP="00C70DC3">
      <w:pPr>
        <w:snapToGrid w:val="0"/>
        <w:ind w:left="403"/>
        <w:rPr>
          <w:spacing w:val="20"/>
          <w:lang w:val="en-GB"/>
        </w:rPr>
      </w:pPr>
    </w:p>
    <w:p w14:paraId="33587B3A" w14:textId="63A61C40" w:rsidR="00C70DC3" w:rsidRPr="009C109E" w:rsidRDefault="001B731C" w:rsidP="00C70DC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A</w:t>
      </w:r>
      <w:r w:rsidR="00C70DC3" w:rsidRPr="009C109E">
        <w:rPr>
          <w:rFonts w:hint="eastAsia"/>
          <w:spacing w:val="20"/>
          <w:lang w:val="en-GB"/>
        </w:rPr>
        <w:t>.</w:t>
      </w:r>
      <w:r w:rsidR="00C70DC3" w:rsidRPr="009C109E">
        <w:rPr>
          <w:rFonts w:hint="eastAsia"/>
          <w:spacing w:val="20"/>
          <w:lang w:val="en-GB"/>
        </w:rPr>
        <w:tab/>
      </w:r>
      <w:r w:rsidR="00C70DC3" w:rsidRPr="009C109E">
        <w:rPr>
          <w:rFonts w:hint="eastAsia"/>
          <w:spacing w:val="20"/>
          <w:lang w:val="en-GB"/>
        </w:rPr>
        <w:t>實質產出</w:t>
      </w:r>
      <w:r w:rsidR="00562DA4" w:rsidRPr="009C109E">
        <w:rPr>
          <w:rFonts w:hint="eastAsia"/>
          <w:spacing w:val="20"/>
          <w:lang w:val="en-GB"/>
        </w:rPr>
        <w:t>的增長率</w:t>
      </w:r>
      <w:r w:rsidR="00C70DC3" w:rsidRPr="009C109E">
        <w:rPr>
          <w:rFonts w:hint="eastAsia"/>
          <w:spacing w:val="20"/>
          <w:lang w:val="en-GB"/>
        </w:rPr>
        <w:t>正在</w:t>
      </w:r>
      <w:r w:rsidRPr="009C109E">
        <w:rPr>
          <w:rFonts w:hint="eastAsia"/>
          <w:spacing w:val="20"/>
          <w:lang w:val="en-GB"/>
        </w:rPr>
        <w:t>下跌</w:t>
      </w:r>
      <w:r w:rsidR="00C70DC3" w:rsidRPr="009C109E">
        <w:rPr>
          <w:rFonts w:hint="eastAsia"/>
          <w:spacing w:val="20"/>
          <w:lang w:val="en-GB"/>
        </w:rPr>
        <w:t>。</w:t>
      </w:r>
    </w:p>
    <w:p w14:paraId="647C36AF" w14:textId="593E08B3" w:rsidR="00C70DC3" w:rsidRPr="009C109E" w:rsidRDefault="001B731C" w:rsidP="00C70DC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B</w:t>
      </w:r>
      <w:r w:rsidR="00C70DC3" w:rsidRPr="009C109E">
        <w:rPr>
          <w:rFonts w:hint="eastAsia"/>
          <w:spacing w:val="20"/>
          <w:lang w:val="en-GB"/>
        </w:rPr>
        <w:t>.</w:t>
      </w:r>
      <w:r w:rsidR="00C70DC3" w:rsidRPr="009C109E">
        <w:rPr>
          <w:rFonts w:hint="eastAsia"/>
          <w:spacing w:val="20"/>
          <w:lang w:val="en-GB"/>
        </w:rPr>
        <w:tab/>
      </w:r>
      <w:r w:rsidR="00C70DC3" w:rsidRPr="009C109E">
        <w:rPr>
          <w:rFonts w:hint="eastAsia"/>
          <w:spacing w:val="20"/>
          <w:lang w:val="en-GB"/>
        </w:rPr>
        <w:t>通脹率</w:t>
      </w:r>
      <w:r w:rsidRPr="009C109E">
        <w:rPr>
          <w:rFonts w:hint="eastAsia"/>
          <w:spacing w:val="20"/>
          <w:lang w:val="en-GB"/>
        </w:rPr>
        <w:t>正在下跌</w:t>
      </w:r>
      <w:r w:rsidR="00C70DC3" w:rsidRPr="009C109E">
        <w:rPr>
          <w:rFonts w:hint="eastAsia"/>
          <w:spacing w:val="20"/>
          <w:lang w:val="en-GB"/>
        </w:rPr>
        <w:t>。</w:t>
      </w:r>
    </w:p>
    <w:p w14:paraId="3117ECCE" w14:textId="7E231C54" w:rsidR="001B731C" w:rsidRPr="009C109E" w:rsidRDefault="001B731C" w:rsidP="00C70DC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C.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貨幣流通速度正</w:t>
      </w:r>
      <w:r w:rsidR="009744C1" w:rsidRPr="009C109E">
        <w:rPr>
          <w:rFonts w:hint="eastAsia"/>
          <w:spacing w:val="20"/>
          <w:lang w:val="en-GB"/>
        </w:rPr>
        <w:t>在</w:t>
      </w:r>
      <w:r w:rsidRPr="009C109E">
        <w:rPr>
          <w:rFonts w:hint="eastAsia"/>
          <w:spacing w:val="20"/>
          <w:lang w:val="en-GB"/>
        </w:rPr>
        <w:t>上升。</w:t>
      </w:r>
    </w:p>
    <w:p w14:paraId="05D3EC03" w14:textId="31FB223C" w:rsidR="00C70DC3" w:rsidRPr="009C109E" w:rsidRDefault="00C70DC3" w:rsidP="00C70DC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D.</w:t>
      </w:r>
      <w:r w:rsidRPr="009C109E">
        <w:rPr>
          <w:rFonts w:hint="eastAsia"/>
          <w:spacing w:val="20"/>
          <w:lang w:val="en-GB"/>
        </w:rPr>
        <w:tab/>
      </w:r>
      <w:r w:rsidR="001B731C" w:rsidRPr="009C109E">
        <w:rPr>
          <w:rFonts w:hint="eastAsia"/>
          <w:spacing w:val="20"/>
          <w:lang w:val="en-GB"/>
        </w:rPr>
        <w:t>貨幣供應維持不變。</w:t>
      </w:r>
    </w:p>
    <w:p w14:paraId="1A251442" w14:textId="77777777" w:rsidR="00D27043" w:rsidRPr="009C109E" w:rsidRDefault="00D27043" w:rsidP="001168BC">
      <w:pPr>
        <w:snapToGrid w:val="0"/>
        <w:rPr>
          <w:kern w:val="0"/>
          <w:lang w:val="en-GB"/>
        </w:rPr>
      </w:pPr>
    </w:p>
    <w:p w14:paraId="42C73363" w14:textId="79603A7F" w:rsidR="001168BC" w:rsidRPr="009C109E" w:rsidRDefault="001168BC" w:rsidP="001168BC">
      <w:pPr>
        <w:snapToGrid w:val="0"/>
        <w:rPr>
          <w:spacing w:val="20"/>
          <w:lang w:val="en-GB"/>
        </w:rPr>
      </w:pPr>
    </w:p>
    <w:p w14:paraId="553078ED" w14:textId="3309A8DF" w:rsidR="0062395D" w:rsidRPr="009C109E" w:rsidRDefault="002B7440" w:rsidP="00B71000">
      <w:pPr>
        <w:numPr>
          <w:ilvl w:val="0"/>
          <w:numId w:val="8"/>
        </w:numPr>
        <w:snapToGrid w:val="0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甲國近年有大量公務員退休。為減少政府開支，</w:t>
      </w:r>
      <w:r w:rsidR="002B01AC" w:rsidRPr="009C109E">
        <w:rPr>
          <w:rFonts w:hint="eastAsia"/>
          <w:spacing w:val="20"/>
          <w:lang w:val="en-GB"/>
        </w:rPr>
        <w:t>政府決定</w:t>
      </w:r>
      <w:r w:rsidR="00B71000" w:rsidRPr="009C109E">
        <w:rPr>
          <w:rFonts w:hint="eastAsia"/>
          <w:spacing w:val="20"/>
          <w:lang w:val="en-GB"/>
        </w:rPr>
        <w:t>只填補部分</w:t>
      </w:r>
      <w:r w:rsidR="002B01AC" w:rsidRPr="009C109E">
        <w:rPr>
          <w:rFonts w:hint="eastAsia"/>
          <w:spacing w:val="20"/>
          <w:lang w:val="en-GB"/>
        </w:rPr>
        <w:t>由退休潮所產生的職位空缺。結果，甲國的失業率</w:t>
      </w:r>
      <w:r w:rsidR="002B01AC" w:rsidRPr="009C109E">
        <w:rPr>
          <w:spacing w:val="20"/>
          <w:lang w:val="en-GB"/>
        </w:rPr>
        <w:t xml:space="preserve"> </w:t>
      </w:r>
      <w:r w:rsidR="002B01AC" w:rsidRPr="009C109E">
        <w:rPr>
          <w:lang w:val="en-GB"/>
        </w:rPr>
        <w:t>__________</w:t>
      </w:r>
      <w:r w:rsidR="002B01AC" w:rsidRPr="009C109E">
        <w:rPr>
          <w:rFonts w:hint="eastAsia"/>
          <w:spacing w:val="20"/>
          <w:lang w:val="en-GB"/>
        </w:rPr>
        <w:t>。</w:t>
      </w:r>
    </w:p>
    <w:p w14:paraId="737B59A9" w14:textId="77F9E964" w:rsidR="002C3D06" w:rsidRPr="009C109E" w:rsidRDefault="002C3D06" w:rsidP="002C3D06">
      <w:pPr>
        <w:snapToGrid w:val="0"/>
        <w:ind w:left="403"/>
        <w:rPr>
          <w:spacing w:val="20"/>
          <w:lang w:val="en-GB"/>
        </w:rPr>
      </w:pPr>
    </w:p>
    <w:p w14:paraId="3698C01D" w14:textId="72C60D6D" w:rsidR="00DC3571" w:rsidRPr="009C109E" w:rsidRDefault="00171F51" w:rsidP="00171F5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A.</w:t>
      </w:r>
      <w:r w:rsidRPr="009C109E">
        <w:rPr>
          <w:spacing w:val="20"/>
          <w:lang w:val="en-GB"/>
        </w:rPr>
        <w:tab/>
      </w:r>
      <w:r w:rsidR="000F44E0" w:rsidRPr="009C109E">
        <w:rPr>
          <w:rFonts w:hint="eastAsia"/>
          <w:spacing w:val="20"/>
          <w:kern w:val="0"/>
          <w:lang w:val="en-GB"/>
        </w:rPr>
        <w:t>會下降</w:t>
      </w:r>
    </w:p>
    <w:p w14:paraId="68876F13" w14:textId="30847DFC" w:rsidR="00DC3571" w:rsidRPr="009C109E" w:rsidRDefault="00DC3571" w:rsidP="00171F51">
      <w:pPr>
        <w:spacing w:line="240" w:lineRule="exact"/>
        <w:ind w:leftChars="480" w:left="1488" w:hangingChars="240" w:hanging="528"/>
        <w:rPr>
          <w:b/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B.</w:t>
      </w:r>
      <w:r w:rsidRPr="009C109E">
        <w:rPr>
          <w:spacing w:val="20"/>
          <w:lang w:val="en-GB"/>
        </w:rPr>
        <w:tab/>
      </w:r>
      <w:r w:rsidR="000F44E0" w:rsidRPr="009C109E">
        <w:rPr>
          <w:rFonts w:hint="eastAsia"/>
          <w:spacing w:val="20"/>
          <w:kern w:val="0"/>
          <w:lang w:val="en-GB"/>
        </w:rPr>
        <w:t>會上升</w:t>
      </w:r>
    </w:p>
    <w:p w14:paraId="4075A86D" w14:textId="75362211" w:rsidR="00DC3571" w:rsidRPr="009C109E" w:rsidRDefault="00DC3571" w:rsidP="00171F5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C.</w:t>
      </w:r>
      <w:r w:rsidRPr="009C109E">
        <w:rPr>
          <w:spacing w:val="20"/>
          <w:lang w:val="en-GB"/>
        </w:rPr>
        <w:tab/>
      </w:r>
      <w:r w:rsidR="004A4AB7" w:rsidRPr="009C109E">
        <w:rPr>
          <w:rFonts w:hint="eastAsia"/>
          <w:spacing w:val="20"/>
          <w:kern w:val="0"/>
          <w:lang w:val="en-GB"/>
        </w:rPr>
        <w:t>會維持不變</w:t>
      </w:r>
    </w:p>
    <w:p w14:paraId="126E168D" w14:textId="197FB3BF" w:rsidR="00DC3571" w:rsidRPr="009C109E" w:rsidRDefault="00DC3571" w:rsidP="00171F5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D.</w:t>
      </w:r>
      <w:r w:rsidRPr="009C109E">
        <w:rPr>
          <w:spacing w:val="20"/>
          <w:lang w:val="en-GB"/>
        </w:rPr>
        <w:tab/>
      </w:r>
      <w:bookmarkStart w:id="47" w:name="_Hlk152852302"/>
      <w:r w:rsidR="004A4AB7" w:rsidRPr="009C109E">
        <w:rPr>
          <w:rFonts w:hint="eastAsia"/>
          <w:spacing w:val="20"/>
          <w:kern w:val="0"/>
          <w:lang w:val="en-GB"/>
        </w:rPr>
        <w:t>未能判斷</w:t>
      </w:r>
    </w:p>
    <w:bookmarkEnd w:id="47"/>
    <w:p w14:paraId="24C9255D" w14:textId="77777777" w:rsidR="001B3E32" w:rsidRPr="009C109E" w:rsidRDefault="001B3E32" w:rsidP="00144C38">
      <w:pPr>
        <w:spacing w:line="240" w:lineRule="exact"/>
        <w:rPr>
          <w:spacing w:val="20"/>
          <w:lang w:val="en-GB"/>
        </w:rPr>
      </w:pPr>
    </w:p>
    <w:p w14:paraId="699953B2" w14:textId="7CED93B6" w:rsidR="003A381E" w:rsidRPr="009C109E" w:rsidRDefault="003A381E">
      <w:pPr>
        <w:widowControl/>
        <w:rPr>
          <w:lang w:eastAsia="zh-HK"/>
        </w:rPr>
      </w:pPr>
    </w:p>
    <w:p w14:paraId="48D4A4F6" w14:textId="3A9F06EC" w:rsidR="003A381E" w:rsidRPr="009C109E" w:rsidRDefault="003A381E" w:rsidP="003A381E">
      <w:pPr>
        <w:numPr>
          <w:ilvl w:val="0"/>
          <w:numId w:val="8"/>
        </w:numPr>
        <w:tabs>
          <w:tab w:val="clear" w:pos="400"/>
        </w:tabs>
        <w:snapToGrid w:val="0"/>
        <w:rPr>
          <w:rStyle w:val="af0"/>
          <w:color w:val="auto"/>
          <w:spacing w:val="20"/>
          <w:u w:val="none"/>
          <w:lang w:val="en-GB"/>
        </w:rPr>
      </w:pPr>
      <w:r w:rsidRPr="009C109E">
        <w:rPr>
          <w:rFonts w:hint="eastAsia"/>
          <w:lang w:eastAsia="zh-HK"/>
        </w:rPr>
        <w:t>參閱以下一則新聞報導。</w:t>
      </w:r>
    </w:p>
    <w:p w14:paraId="20C95553" w14:textId="77777777" w:rsidR="003A381E" w:rsidRPr="009C109E" w:rsidRDefault="003A381E" w:rsidP="003A381E">
      <w:pPr>
        <w:snapToGrid w:val="0"/>
        <w:rPr>
          <w:spacing w:val="20"/>
          <w:lang w:val="en-GB"/>
        </w:rPr>
      </w:pPr>
    </w:p>
    <w:tbl>
      <w:tblPr>
        <w:tblStyle w:val="af1"/>
        <w:tblW w:w="0" w:type="auto"/>
        <w:tblInd w:w="534" w:type="dxa"/>
        <w:tblLook w:val="04A0" w:firstRow="1" w:lastRow="0" w:firstColumn="1" w:lastColumn="0" w:noHBand="0" w:noVBand="1"/>
      </w:tblPr>
      <w:tblGrid>
        <w:gridCol w:w="8079"/>
      </w:tblGrid>
      <w:tr w:rsidR="00976DD7" w:rsidRPr="009C109E" w14:paraId="59DE9ADB" w14:textId="77777777" w:rsidTr="00677942">
        <w:tc>
          <w:tcPr>
            <w:tcW w:w="8079" w:type="dxa"/>
          </w:tcPr>
          <w:p w14:paraId="66DB1077" w14:textId="77777777" w:rsidR="003A381E" w:rsidRPr="009C109E" w:rsidRDefault="003A381E" w:rsidP="007B187E">
            <w:pPr>
              <w:snapToGrid w:val="0"/>
              <w:jc w:val="center"/>
              <w:rPr>
                <w:spacing w:val="20"/>
                <w:lang w:val="en-GB"/>
              </w:rPr>
            </w:pPr>
          </w:p>
          <w:p w14:paraId="7D1391B9" w14:textId="49C2B5CC" w:rsidR="003A381E" w:rsidRPr="009C109E" w:rsidRDefault="005F1E35" w:rsidP="005F1E35">
            <w:pPr>
              <w:snapToGrid w:val="0"/>
              <w:rPr>
                <w:spacing w:val="20"/>
                <w:lang w:val="en-GB"/>
              </w:rPr>
            </w:pPr>
            <w:r w:rsidRPr="009C109E">
              <w:rPr>
                <w:rFonts w:hint="eastAsia"/>
                <w:spacing w:val="20"/>
                <w:lang w:val="en-GB"/>
              </w:rPr>
              <w:t>每名</w:t>
            </w:r>
            <w:r w:rsidRPr="009C109E">
              <w:rPr>
                <w:rFonts w:hint="eastAsia"/>
                <w:spacing w:val="20"/>
                <w:lang w:val="en-GB"/>
              </w:rPr>
              <w:t>12</w:t>
            </w:r>
            <w:r w:rsidRPr="009C109E">
              <w:rPr>
                <w:rFonts w:hint="eastAsia"/>
                <w:spacing w:val="20"/>
                <w:lang w:val="en-GB"/>
              </w:rPr>
              <w:t>歲或以上的乘客若從香港國際機場乘搭飛機離開香港，必須繳付港幣</w:t>
            </w:r>
            <w:r w:rsidRPr="009C109E">
              <w:rPr>
                <w:rFonts w:hint="eastAsia"/>
                <w:spacing w:val="20"/>
                <w:lang w:val="en-GB"/>
              </w:rPr>
              <w:t>120</w:t>
            </w:r>
            <w:r w:rsidRPr="009C109E">
              <w:rPr>
                <w:rFonts w:hint="eastAsia"/>
                <w:spacing w:val="20"/>
                <w:lang w:val="en-GB"/>
              </w:rPr>
              <w:t>元的飛機乘客離境稅。有</w:t>
            </w:r>
            <w:r w:rsidR="0003434F" w:rsidRPr="009C109E">
              <w:rPr>
                <w:rFonts w:hint="eastAsia"/>
                <w:spacing w:val="20"/>
                <w:lang w:val="en-GB"/>
              </w:rPr>
              <w:t>人</w:t>
            </w:r>
            <w:r w:rsidRPr="009C109E">
              <w:rPr>
                <w:rFonts w:hint="eastAsia"/>
                <w:spacing w:val="20"/>
                <w:lang w:val="en-GB"/>
              </w:rPr>
              <w:t>建議政府</w:t>
            </w:r>
            <w:bookmarkStart w:id="48" w:name="_Hlk153352985"/>
            <w:r w:rsidRPr="009C109E">
              <w:rPr>
                <w:rFonts w:hint="eastAsia"/>
                <w:spacing w:val="20"/>
                <w:lang w:val="en-GB"/>
              </w:rPr>
              <w:t>調高</w:t>
            </w:r>
            <w:bookmarkStart w:id="49" w:name="_Hlk153297954"/>
            <w:r w:rsidRPr="009C109E">
              <w:rPr>
                <w:rFonts w:hint="eastAsia"/>
                <w:spacing w:val="20"/>
                <w:lang w:val="en-GB"/>
              </w:rPr>
              <w:t>飛機乘客離境稅</w:t>
            </w:r>
            <w:bookmarkEnd w:id="48"/>
            <w:bookmarkEnd w:id="49"/>
            <w:r w:rsidRPr="009C109E">
              <w:rPr>
                <w:rFonts w:hint="eastAsia"/>
                <w:spacing w:val="20"/>
                <w:lang w:val="en-GB"/>
              </w:rPr>
              <w:t>以減輕財政赤字。</w:t>
            </w:r>
          </w:p>
          <w:p w14:paraId="72CA6702" w14:textId="77777777" w:rsidR="003A381E" w:rsidRPr="009C109E" w:rsidRDefault="003A381E" w:rsidP="007B187E">
            <w:pPr>
              <w:snapToGrid w:val="0"/>
              <w:jc w:val="center"/>
              <w:rPr>
                <w:spacing w:val="20"/>
                <w:lang w:val="en-GB"/>
              </w:rPr>
            </w:pPr>
          </w:p>
        </w:tc>
      </w:tr>
    </w:tbl>
    <w:p w14:paraId="115A0F0A" w14:textId="77777777" w:rsidR="003A381E" w:rsidRPr="009C109E" w:rsidRDefault="003A381E" w:rsidP="003A381E">
      <w:pPr>
        <w:snapToGrid w:val="0"/>
        <w:ind w:left="403"/>
        <w:rPr>
          <w:spacing w:val="20"/>
          <w:lang w:val="en-GB"/>
        </w:rPr>
      </w:pPr>
    </w:p>
    <w:p w14:paraId="46FF9E77" w14:textId="7B19442D" w:rsidR="003A381E" w:rsidRPr="009C109E" w:rsidRDefault="003A381E" w:rsidP="00B35FEB">
      <w:pPr>
        <w:snapToGrid w:val="0"/>
        <w:ind w:left="403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上述</w:t>
      </w:r>
      <w:r w:rsidR="00900569" w:rsidRPr="009C109E">
        <w:rPr>
          <w:rFonts w:hint="eastAsia"/>
          <w:spacing w:val="20"/>
          <w:lang w:val="en-GB"/>
        </w:rPr>
        <w:t>建議</w:t>
      </w:r>
      <w:r w:rsidRPr="009C109E">
        <w:rPr>
          <w:rFonts w:hint="eastAsia"/>
          <w:b/>
          <w:spacing w:val="20"/>
          <w:lang w:val="en-GB"/>
        </w:rPr>
        <w:t>最不符合</w:t>
      </w:r>
      <w:r w:rsidRPr="009C109E">
        <w:rPr>
          <w:rFonts w:hint="eastAsia"/>
          <w:spacing w:val="20"/>
          <w:lang w:val="en-GB"/>
        </w:rPr>
        <w:t>亞當史密斯所提出的哪項賦稅原則？</w:t>
      </w:r>
    </w:p>
    <w:p w14:paraId="576F1F09" w14:textId="77777777" w:rsidR="003A381E" w:rsidRPr="009C109E" w:rsidRDefault="003A381E" w:rsidP="003A381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bookmarkStart w:id="50" w:name="_Hlk126247478"/>
    </w:p>
    <w:p w14:paraId="5D067402" w14:textId="77777777" w:rsidR="003A381E" w:rsidRPr="009C109E" w:rsidRDefault="003A381E" w:rsidP="003A381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A.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公平</w:t>
      </w:r>
    </w:p>
    <w:p w14:paraId="5B9D6577" w14:textId="77777777" w:rsidR="003A381E" w:rsidRPr="009C109E" w:rsidRDefault="003A381E" w:rsidP="003A381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B.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經濟</w:t>
      </w:r>
    </w:p>
    <w:p w14:paraId="404A5FEC" w14:textId="77777777" w:rsidR="003A381E" w:rsidRPr="009C109E" w:rsidRDefault="003A381E" w:rsidP="003A381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C.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方便</w:t>
      </w:r>
    </w:p>
    <w:p w14:paraId="004EA479" w14:textId="77777777" w:rsidR="003A381E" w:rsidRPr="009C109E" w:rsidRDefault="003A381E" w:rsidP="003A381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D.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明確</w:t>
      </w:r>
    </w:p>
    <w:bookmarkEnd w:id="50"/>
    <w:p w14:paraId="16E823FD" w14:textId="3A2CD49E" w:rsidR="00FD0EA2" w:rsidRPr="009C109E" w:rsidRDefault="00FD0EA2">
      <w:pPr>
        <w:widowControl/>
        <w:rPr>
          <w:spacing w:val="20"/>
          <w:lang w:val="en-GB"/>
        </w:rPr>
      </w:pPr>
    </w:p>
    <w:p w14:paraId="52D3EF16" w14:textId="77777777" w:rsidR="003A381E" w:rsidRPr="009C109E" w:rsidRDefault="003A381E">
      <w:pPr>
        <w:widowControl/>
        <w:rPr>
          <w:spacing w:val="20"/>
          <w:lang w:val="en-GB"/>
        </w:rPr>
      </w:pPr>
    </w:p>
    <w:p w14:paraId="5970D8E1" w14:textId="77777777" w:rsidR="00076008" w:rsidRPr="009C109E" w:rsidRDefault="00076008">
      <w:pPr>
        <w:widowControl/>
        <w:rPr>
          <w:spacing w:val="20"/>
          <w:lang w:val="en-GB"/>
        </w:rPr>
      </w:pPr>
      <w:r w:rsidRPr="009C109E">
        <w:rPr>
          <w:spacing w:val="20"/>
          <w:lang w:val="en-GB"/>
        </w:rPr>
        <w:br w:type="page"/>
      </w:r>
    </w:p>
    <w:p w14:paraId="65F2D779" w14:textId="6747B717" w:rsidR="00FD0E7A" w:rsidRPr="009C109E" w:rsidRDefault="00CC70FC" w:rsidP="007517B4">
      <w:pPr>
        <w:numPr>
          <w:ilvl w:val="0"/>
          <w:numId w:val="8"/>
        </w:numPr>
        <w:snapToGrid w:val="0"/>
        <w:rPr>
          <w:spacing w:val="20"/>
          <w:lang w:val="en-GB"/>
        </w:rPr>
      </w:pPr>
      <w:r w:rsidRPr="009C109E">
        <w:rPr>
          <w:noProof/>
          <w:spacing w:val="20"/>
        </w:rPr>
        <w:lastRenderedPageBreak/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3BE1B26" wp14:editId="456AEB62">
                <wp:simplePos x="0" y="0"/>
                <wp:positionH relativeFrom="column">
                  <wp:posOffset>1418590</wp:posOffset>
                </wp:positionH>
                <wp:positionV relativeFrom="paragraph">
                  <wp:posOffset>209550</wp:posOffset>
                </wp:positionV>
                <wp:extent cx="3283585" cy="2305050"/>
                <wp:effectExtent l="0" t="0" r="0" b="0"/>
                <wp:wrapTopAndBottom/>
                <wp:docPr id="1372738270" name="群組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83585" cy="2305050"/>
                          <a:chOff x="5927" y="2568"/>
                          <a:chExt cx="5171" cy="3630"/>
                        </a:xfrm>
                      </wpg:grpSpPr>
                      <wps:wsp>
                        <wps:cNvPr id="139195250" name="Line 322"/>
                        <wps:cNvCnPr>
                          <a:cxnSpLocks noChangeShapeType="1"/>
                        </wps:cNvCnPr>
                        <wps:spPr bwMode="auto">
                          <a:xfrm>
                            <a:off x="6467" y="2982"/>
                            <a:ext cx="0" cy="290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7598512" name="Line 323"/>
                        <wps:cNvCnPr>
                          <a:cxnSpLocks noChangeShapeType="1"/>
                        </wps:cNvCnPr>
                        <wps:spPr bwMode="auto">
                          <a:xfrm>
                            <a:off x="6467" y="5890"/>
                            <a:ext cx="36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7307147" name="Text Box 324"/>
                        <wps:cNvSpPr txBox="1">
                          <a:spLocks noChangeArrowheads="1"/>
                        </wps:cNvSpPr>
                        <wps:spPr bwMode="auto">
                          <a:xfrm>
                            <a:off x="6156" y="5763"/>
                            <a:ext cx="496" cy="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85EFAB" w14:textId="77777777" w:rsidR="00216E63" w:rsidRPr="0026586B" w:rsidRDefault="00216E63" w:rsidP="00DB2F79">
                              <w:r w:rsidRPr="0026586B">
                                <w:rPr>
                                  <w:rFonts w:hint="eastAsia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1223118" name="Text Box 325"/>
                        <wps:cNvSpPr txBox="1">
                          <a:spLocks noChangeArrowheads="1"/>
                        </wps:cNvSpPr>
                        <wps:spPr bwMode="auto">
                          <a:xfrm>
                            <a:off x="5927" y="2568"/>
                            <a:ext cx="1150" cy="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484205" w14:textId="77777777" w:rsidR="00216E63" w:rsidRPr="0026586B" w:rsidRDefault="00216E63" w:rsidP="002F52BF">
                              <w:pPr>
                                <w:jc w:val="center"/>
                              </w:pPr>
                              <w:r w:rsidRPr="0026586B">
                                <w:rPr>
                                  <w:rFonts w:hint="eastAsia"/>
                                </w:rPr>
                                <w:t>稅款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5148549" name="Text Box 326"/>
                        <wps:cNvSpPr txBox="1">
                          <a:spLocks noChangeArrowheads="1"/>
                        </wps:cNvSpPr>
                        <wps:spPr bwMode="auto">
                          <a:xfrm>
                            <a:off x="10049" y="5654"/>
                            <a:ext cx="1049" cy="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199DED" w14:textId="77777777" w:rsidR="00216E63" w:rsidRPr="0026586B" w:rsidRDefault="00216E63" w:rsidP="00DB2F79">
                              <w:r w:rsidRPr="0026586B">
                                <w:rPr>
                                  <w:rFonts w:hint="eastAsia"/>
                                </w:rPr>
                                <w:t>收入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2114772" name="Line 332"/>
                        <wps:cNvCnPr>
                          <a:cxnSpLocks noChangeShapeType="1"/>
                        </wps:cNvCnPr>
                        <wps:spPr bwMode="auto">
                          <a:xfrm flipV="1">
                            <a:off x="6766" y="3289"/>
                            <a:ext cx="2628" cy="26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1138768" name="Text Box 333"/>
                        <wps:cNvSpPr txBox="1">
                          <a:spLocks noChangeArrowheads="1"/>
                        </wps:cNvSpPr>
                        <wps:spPr bwMode="auto">
                          <a:xfrm>
                            <a:off x="8701" y="2953"/>
                            <a:ext cx="1680" cy="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B77427" w14:textId="77777777" w:rsidR="00216E63" w:rsidRPr="00CB4147" w:rsidRDefault="00216E63" w:rsidP="00DB2F79">
                              <w:pPr>
                                <w:jc w:val="center"/>
                              </w:pPr>
                              <w:r w:rsidRPr="00CB4147">
                                <w:rPr>
                                  <w:rFonts w:hint="eastAsia"/>
                                </w:rPr>
                                <w:t>舊稅制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0514602" name="Text Box 334"/>
                        <wps:cNvSpPr txBox="1">
                          <a:spLocks noChangeArrowheads="1"/>
                        </wps:cNvSpPr>
                        <wps:spPr bwMode="auto">
                          <a:xfrm>
                            <a:off x="8701" y="3640"/>
                            <a:ext cx="1742" cy="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EFA981" w14:textId="77777777" w:rsidR="00216E63" w:rsidRPr="00CB4147" w:rsidRDefault="00216E63" w:rsidP="00DB2F79">
                              <w:pPr>
                                <w:jc w:val="center"/>
                              </w:pPr>
                              <w:r w:rsidRPr="00CB4147">
                                <w:rPr>
                                  <w:rFonts w:hint="eastAsia"/>
                                </w:rPr>
                                <w:t>新稅制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098010" name="Arc 335"/>
                        <wps:cNvSpPr>
                          <a:spLocks/>
                        </wps:cNvSpPr>
                        <wps:spPr bwMode="auto">
                          <a:xfrm rot="10800000" flipV="1">
                            <a:off x="6467" y="4018"/>
                            <a:ext cx="3804" cy="1872"/>
                          </a:xfrm>
                          <a:custGeom>
                            <a:avLst/>
                            <a:gdLst>
                              <a:gd name="G0" fmla="+- 0 0 0"/>
                              <a:gd name="G1" fmla="+- 20877 0 0"/>
                              <a:gd name="G2" fmla="+- 21600 0 0"/>
                              <a:gd name="T0" fmla="*/ 5542 w 21600"/>
                              <a:gd name="T1" fmla="*/ 0 h 20877"/>
                              <a:gd name="T2" fmla="*/ 21600 w 21600"/>
                              <a:gd name="T3" fmla="*/ 20877 h 20877"/>
                              <a:gd name="T4" fmla="*/ 0 w 21600"/>
                              <a:gd name="T5" fmla="*/ 20877 h 208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0877" fill="none" extrusionOk="0">
                                <a:moveTo>
                                  <a:pt x="5541" y="0"/>
                                </a:moveTo>
                                <a:cubicBezTo>
                                  <a:pt x="15009" y="2513"/>
                                  <a:pt x="21600" y="11082"/>
                                  <a:pt x="21600" y="20877"/>
                                </a:cubicBezTo>
                              </a:path>
                              <a:path w="21600" h="20877" stroke="0" extrusionOk="0">
                                <a:moveTo>
                                  <a:pt x="5541" y="0"/>
                                </a:moveTo>
                                <a:cubicBezTo>
                                  <a:pt x="15009" y="2513"/>
                                  <a:pt x="21600" y="11082"/>
                                  <a:pt x="21600" y="20877"/>
                                </a:cubicBezTo>
                                <a:lnTo>
                                  <a:pt x="0" y="208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BE1B26" id="群組 4" o:spid="_x0000_s1150" style="position:absolute;left:0;text-align:left;margin-left:111.7pt;margin-top:16.5pt;width:258.55pt;height:181.5pt;z-index:251677696" coordorigin="5927,2568" coordsize="5171,3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">
                <v:line id="Line 322" o:spid="_x0000_s1151" style="position:absolute;visibility:visible;mso-wrap-style:square" from="6467,2982" to="6467,5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">
                  <v:stroke startarrow="block"/>
                </v:line>
                <v:line id="Line 323" o:spid="_x0000_s1152" style="position:absolute;visibility:visible;mso-wrap-style:square" from="6467,5890" to="10105,5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">
                  <v:stroke endarrow="block"/>
                </v:line>
                <v:shape id="Text Box 324" o:spid="_x0000_s1153" type="#_x0000_t202" style="position:absolute;left:6156;top:5763;width:496;height: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" filled="f" stroked="f">
                  <v:textbox>
                    <w:txbxContent>
                      <w:p w14:paraId="2B85EFAB" w14:textId="77777777" w:rsidR="00216E63" w:rsidRPr="0026586B" w:rsidRDefault="00216E63" w:rsidP="00DB2F79">
                        <w:r w:rsidRPr="0026586B">
                          <w:rPr>
                            <w:rFonts w:hint="eastAsia"/>
                          </w:rPr>
                          <w:t>0</w:t>
                        </w:r>
                      </w:p>
                    </w:txbxContent>
                  </v:textbox>
                </v:shape>
                <v:shape id="Text Box 325" o:spid="_x0000_s1154" type="#_x0000_t202" style="position:absolute;left:5927;top:2568;width:1150;height: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" filled="f" stroked="f">
                  <v:textbox>
                    <w:txbxContent>
                      <w:p w14:paraId="4C484205" w14:textId="77777777" w:rsidR="00216E63" w:rsidRPr="0026586B" w:rsidRDefault="00216E63" w:rsidP="002F52BF">
                        <w:pPr>
                          <w:jc w:val="center"/>
                        </w:pPr>
                        <w:r w:rsidRPr="0026586B">
                          <w:rPr>
                            <w:rFonts w:hint="eastAsia"/>
                          </w:rPr>
                          <w:t>稅款</w:t>
                        </w:r>
                      </w:p>
                    </w:txbxContent>
                  </v:textbox>
                </v:shape>
                <v:shape id="Text Box 326" o:spid="_x0000_s1155" type="#_x0000_t202" style="position:absolute;left:10049;top:5654;width:1049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" filled="f" stroked="f">
                  <v:textbox>
                    <w:txbxContent>
                      <w:p w14:paraId="0B199DED" w14:textId="77777777" w:rsidR="00216E63" w:rsidRPr="0026586B" w:rsidRDefault="00216E63" w:rsidP="00DB2F79">
                        <w:r w:rsidRPr="0026586B">
                          <w:rPr>
                            <w:rFonts w:hint="eastAsia"/>
                          </w:rPr>
                          <w:t>收入</w:t>
                        </w:r>
                      </w:p>
                    </w:txbxContent>
                  </v:textbox>
                </v:shape>
                <v:line id="Line 332" o:spid="_x0000_s1156" style="position:absolute;flip:y;visibility:visible;mso-wrap-style:square" from="6766,3289" to="9394,5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"/>
                <v:shape id="Text Box 333" o:spid="_x0000_s1157" type="#_x0000_t202" style="position:absolute;left:8701;top:2953;width:1680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" filled="f" stroked="f">
                  <v:textbox>
                    <w:txbxContent>
                      <w:p w14:paraId="0FB77427" w14:textId="77777777" w:rsidR="00216E63" w:rsidRPr="00CB4147" w:rsidRDefault="00216E63" w:rsidP="00DB2F79">
                        <w:pPr>
                          <w:jc w:val="center"/>
                        </w:pPr>
                        <w:r w:rsidRPr="00CB4147">
                          <w:rPr>
                            <w:rFonts w:hint="eastAsia"/>
                          </w:rPr>
                          <w:t>舊稅制</w:t>
                        </w:r>
                      </w:p>
                    </w:txbxContent>
                  </v:textbox>
                </v:shape>
                <v:shape id="Text Box 334" o:spid="_x0000_s1158" type="#_x0000_t202" style="position:absolute;left:8701;top:3640;width:1742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" filled="f" stroked="f">
                  <v:textbox>
                    <w:txbxContent>
                      <w:p w14:paraId="0BEFA981" w14:textId="77777777" w:rsidR="00216E63" w:rsidRPr="00CB4147" w:rsidRDefault="00216E63" w:rsidP="00DB2F79">
                        <w:pPr>
                          <w:jc w:val="center"/>
                        </w:pPr>
                        <w:r w:rsidRPr="00CB4147">
                          <w:rPr>
                            <w:rFonts w:hint="eastAsia"/>
                          </w:rPr>
                          <w:t>新稅制</w:t>
                        </w:r>
                      </w:p>
                    </w:txbxContent>
                  </v:textbox>
                </v:shape>
                <v:shape id="Arc 335" o:spid="_x0000_s1159" style="position:absolute;left:6467;top:4018;width:3804;height:1872;rotation:180;flip:y;visibility:visible;mso-wrap-style:square;v-text-anchor:top" coordsize="21600,2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" path="m5541,nfc15009,2513,21600,11082,21600,20877em5541,nsc15009,2513,21600,11082,21600,20877l,20877,5541,xe" filled="f">
                  <v:path arrowok="t" o:extrusionok="f" o:connecttype="custom" o:connectlocs="976,0;3804,1872;0,1872" o:connectangles="0,0,0"/>
                </v:shape>
                <w10:wrap type="topAndBottom"/>
              </v:group>
            </w:pict>
          </mc:Fallback>
        </mc:AlternateContent>
      </w:r>
      <w:r w:rsidR="00FD0EA2" w:rsidRPr="009C109E">
        <w:rPr>
          <w:rFonts w:hint="eastAsia"/>
          <w:spacing w:val="20"/>
          <w:lang w:val="en-GB"/>
        </w:rPr>
        <w:t>下圖顯示甲經濟入息稅稅制的改變。</w:t>
      </w:r>
    </w:p>
    <w:p w14:paraId="56A94239" w14:textId="1CC767A9" w:rsidR="00DD328D" w:rsidRPr="009C109E" w:rsidRDefault="00DD328D" w:rsidP="00CC70FC">
      <w:pPr>
        <w:snapToGrid w:val="0"/>
        <w:rPr>
          <w:spacing w:val="20"/>
          <w:lang w:val="en-GB"/>
        </w:rPr>
      </w:pPr>
    </w:p>
    <w:p w14:paraId="5F9D6DB7" w14:textId="09F3999C" w:rsidR="005D6F94" w:rsidRPr="009C109E" w:rsidRDefault="00635C9D" w:rsidP="00E46AF9">
      <w:pPr>
        <w:snapToGrid w:val="0"/>
        <w:ind w:left="403"/>
        <w:rPr>
          <w:spacing w:val="20"/>
        </w:rPr>
      </w:pPr>
      <w:r w:rsidRPr="009C109E">
        <w:rPr>
          <w:rFonts w:hint="eastAsia"/>
          <w:spacing w:val="20"/>
        </w:rPr>
        <w:t>在新稅制下，</w:t>
      </w:r>
    </w:p>
    <w:p w14:paraId="3586E0E5" w14:textId="77777777" w:rsidR="005D6F94" w:rsidRPr="009C109E" w:rsidRDefault="005D6F94" w:rsidP="00FD0E7A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203E675C" w14:textId="77448987" w:rsidR="00FD0EA2" w:rsidRPr="009C109E" w:rsidRDefault="00FD0EA2" w:rsidP="00635C9D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>A.</w:t>
      </w:r>
      <w:r w:rsidRPr="009C109E">
        <w:rPr>
          <w:rFonts w:hint="eastAsia"/>
          <w:spacing w:val="20"/>
        </w:rPr>
        <w:tab/>
      </w:r>
      <w:r w:rsidR="00635C9D" w:rsidRPr="009C109E">
        <w:rPr>
          <w:rFonts w:hint="eastAsia"/>
          <w:spacing w:val="20"/>
        </w:rPr>
        <w:t>收入不均的情況會加劇。</w:t>
      </w:r>
    </w:p>
    <w:p w14:paraId="150FF4B7" w14:textId="1B5CFAC7" w:rsidR="00FD0EA2" w:rsidRPr="009C109E" w:rsidRDefault="00FD0EA2" w:rsidP="00FD0EA2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>B.</w:t>
      </w:r>
      <w:r w:rsidRPr="009C109E">
        <w:rPr>
          <w:rFonts w:hint="eastAsia"/>
          <w:spacing w:val="20"/>
        </w:rPr>
        <w:tab/>
      </w:r>
      <w:r w:rsidR="00F562B9" w:rsidRPr="009C109E">
        <w:rPr>
          <w:rFonts w:hint="eastAsia"/>
          <w:spacing w:val="20"/>
        </w:rPr>
        <w:t>跌入稅網的人數會減少</w:t>
      </w:r>
      <w:r w:rsidR="00635C9D" w:rsidRPr="009C109E">
        <w:rPr>
          <w:rFonts w:hint="eastAsia"/>
          <w:spacing w:val="20"/>
        </w:rPr>
        <w:t>。</w:t>
      </w:r>
    </w:p>
    <w:p w14:paraId="202BBE1D" w14:textId="18C43C85" w:rsidR="00FD0EA2" w:rsidRPr="009C109E" w:rsidRDefault="00FD0EA2" w:rsidP="00FD0EA2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>C.</w:t>
      </w:r>
      <w:r w:rsidRPr="009C109E">
        <w:rPr>
          <w:rFonts w:hint="eastAsia"/>
          <w:spacing w:val="20"/>
        </w:rPr>
        <w:tab/>
      </w:r>
      <w:bookmarkStart w:id="51" w:name="_Hlk152861472"/>
      <w:r w:rsidR="00A71D94" w:rsidRPr="009C109E">
        <w:rPr>
          <w:rFonts w:hint="eastAsia"/>
          <w:spacing w:val="20"/>
        </w:rPr>
        <w:t>所有</w:t>
      </w:r>
      <w:r w:rsidR="00F562B9" w:rsidRPr="009C109E">
        <w:rPr>
          <w:rFonts w:hint="eastAsia"/>
          <w:spacing w:val="20"/>
        </w:rPr>
        <w:t>勞工</w:t>
      </w:r>
      <w:r w:rsidR="00A71D94" w:rsidRPr="009C109E">
        <w:rPr>
          <w:rFonts w:hint="eastAsia"/>
          <w:spacing w:val="20"/>
        </w:rPr>
        <w:t>的工作意</w:t>
      </w:r>
      <w:r w:rsidR="00E85298" w:rsidRPr="009C109E">
        <w:rPr>
          <w:rFonts w:hint="eastAsia"/>
          <w:spacing w:val="20"/>
        </w:rPr>
        <w:t>欲</w:t>
      </w:r>
      <w:r w:rsidR="00A71D94" w:rsidRPr="009C109E">
        <w:rPr>
          <w:rFonts w:hint="eastAsia"/>
          <w:spacing w:val="20"/>
        </w:rPr>
        <w:t>都會較</w:t>
      </w:r>
      <w:r w:rsidR="00F562B9" w:rsidRPr="009C109E">
        <w:rPr>
          <w:rFonts w:hint="eastAsia"/>
          <w:spacing w:val="20"/>
        </w:rPr>
        <w:t>舊稅制</w:t>
      </w:r>
      <w:r w:rsidR="00A71D94" w:rsidRPr="009C109E">
        <w:rPr>
          <w:rFonts w:hint="eastAsia"/>
          <w:spacing w:val="20"/>
        </w:rPr>
        <w:t>低。</w:t>
      </w:r>
      <w:bookmarkEnd w:id="51"/>
    </w:p>
    <w:p w14:paraId="492929C3" w14:textId="36AD43AC" w:rsidR="00FD0EA2" w:rsidRPr="009C109E" w:rsidRDefault="00FD0EA2" w:rsidP="00FD0EA2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>D.</w:t>
      </w:r>
      <w:r w:rsidRPr="009C109E">
        <w:rPr>
          <w:rFonts w:hint="eastAsia"/>
          <w:spacing w:val="20"/>
        </w:rPr>
        <w:tab/>
      </w:r>
      <w:r w:rsidR="00933FD3" w:rsidRPr="009C109E">
        <w:rPr>
          <w:rFonts w:hint="eastAsia"/>
          <w:spacing w:val="20"/>
        </w:rPr>
        <w:t>該</w:t>
      </w:r>
      <w:r w:rsidR="00C908DE" w:rsidRPr="009C109E">
        <w:rPr>
          <w:rFonts w:hint="eastAsia"/>
          <w:spacing w:val="20"/>
        </w:rPr>
        <w:t>經濟會出現</w:t>
      </w:r>
      <w:bookmarkStart w:id="52" w:name="_Hlk153355959"/>
      <w:r w:rsidR="00C908DE" w:rsidRPr="009C109E">
        <w:rPr>
          <w:rFonts w:hint="eastAsia"/>
          <w:spacing w:val="20"/>
        </w:rPr>
        <w:t>財政</w:t>
      </w:r>
      <w:bookmarkEnd w:id="52"/>
      <w:r w:rsidR="00933FD3" w:rsidRPr="009C109E">
        <w:rPr>
          <w:rFonts w:hint="eastAsia"/>
          <w:spacing w:val="20"/>
        </w:rPr>
        <w:t>盈餘</w:t>
      </w:r>
      <w:r w:rsidRPr="009C109E">
        <w:rPr>
          <w:rFonts w:hint="eastAsia"/>
          <w:spacing w:val="20"/>
        </w:rPr>
        <w:t>。</w:t>
      </w:r>
    </w:p>
    <w:p w14:paraId="7C5800CD" w14:textId="77777777" w:rsidR="003A381E" w:rsidRPr="009C109E" w:rsidRDefault="003A381E" w:rsidP="00834519">
      <w:pPr>
        <w:widowControl/>
        <w:rPr>
          <w:spacing w:val="20"/>
          <w:lang w:val="en-GB"/>
        </w:rPr>
      </w:pPr>
    </w:p>
    <w:p w14:paraId="5FA73A3D" w14:textId="77777777" w:rsidR="00CB4147" w:rsidRPr="009C109E" w:rsidRDefault="00CB4147" w:rsidP="00834519">
      <w:pPr>
        <w:widowControl/>
        <w:rPr>
          <w:spacing w:val="20"/>
          <w:lang w:val="en-GB"/>
        </w:rPr>
      </w:pPr>
    </w:p>
    <w:p w14:paraId="749B72AE" w14:textId="7A52C164" w:rsidR="00381CAF" w:rsidRPr="009C109E" w:rsidRDefault="00436D3F" w:rsidP="00381CAF">
      <w:pPr>
        <w:numPr>
          <w:ilvl w:val="0"/>
          <w:numId w:val="8"/>
        </w:numPr>
        <w:tabs>
          <w:tab w:val="clear" w:pos="400"/>
        </w:tabs>
        <w:snapToGrid w:val="0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下列哪項會抵銷</w:t>
      </w:r>
      <w:r w:rsidR="000D3EA2" w:rsidRPr="009C109E">
        <w:rPr>
          <w:rFonts w:hint="eastAsia"/>
          <w:spacing w:val="20"/>
          <w:lang w:val="en-GB"/>
        </w:rPr>
        <w:t>緊</w:t>
      </w:r>
      <w:r w:rsidRPr="009C109E">
        <w:rPr>
          <w:rFonts w:hint="eastAsia"/>
          <w:spacing w:val="20"/>
          <w:lang w:val="en-GB"/>
        </w:rPr>
        <w:t>縮性</w:t>
      </w:r>
      <w:r w:rsidR="00C660D2" w:rsidRPr="009C109E">
        <w:rPr>
          <w:rFonts w:hint="eastAsia"/>
          <w:spacing w:val="20"/>
          <w:lang w:val="en-GB"/>
        </w:rPr>
        <w:t>貨幣</w:t>
      </w:r>
      <w:r w:rsidRPr="009C109E">
        <w:rPr>
          <w:rFonts w:hint="eastAsia"/>
          <w:spacing w:val="20"/>
          <w:lang w:val="en-GB"/>
        </w:rPr>
        <w:t>政策對總產出的影響？</w:t>
      </w:r>
    </w:p>
    <w:p w14:paraId="0A8B7912" w14:textId="77777777" w:rsidR="00381CAF" w:rsidRPr="009C109E" w:rsidRDefault="00381CAF" w:rsidP="00381CAF">
      <w:pPr>
        <w:snapToGrid w:val="0"/>
        <w:ind w:left="403"/>
        <w:rPr>
          <w:spacing w:val="20"/>
          <w:lang w:val="en-GB"/>
        </w:rPr>
      </w:pPr>
    </w:p>
    <w:p w14:paraId="23B064C2" w14:textId="3AD23536" w:rsidR="00381CAF" w:rsidRPr="009C109E" w:rsidRDefault="00381CAF" w:rsidP="00381CAF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>A.</w:t>
      </w:r>
      <w:r w:rsidRPr="009C109E">
        <w:rPr>
          <w:spacing w:val="20"/>
        </w:rPr>
        <w:tab/>
      </w:r>
      <w:bookmarkStart w:id="53" w:name="_Hlk152862798"/>
      <w:r w:rsidR="00C660D2" w:rsidRPr="009C109E">
        <w:rPr>
          <w:rFonts w:hint="eastAsia"/>
          <w:spacing w:val="20"/>
        </w:rPr>
        <w:t>取消</w:t>
      </w:r>
      <w:r w:rsidRPr="009C109E">
        <w:rPr>
          <w:spacing w:val="20"/>
        </w:rPr>
        <w:t>一般銷售稅</w:t>
      </w:r>
      <w:bookmarkEnd w:id="53"/>
    </w:p>
    <w:p w14:paraId="41162950" w14:textId="55507D35" w:rsidR="00381CAF" w:rsidRPr="009C109E" w:rsidRDefault="00381CAF" w:rsidP="00381CAF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>B.</w:t>
      </w:r>
      <w:r w:rsidRPr="009C109E">
        <w:rPr>
          <w:spacing w:val="20"/>
        </w:rPr>
        <w:tab/>
      </w:r>
      <w:bookmarkStart w:id="54" w:name="_Hlk152862835"/>
      <w:r w:rsidR="00596FB1" w:rsidRPr="009C109E">
        <w:rPr>
          <w:spacing w:val="20"/>
        </w:rPr>
        <w:t>提高利得稅</w:t>
      </w:r>
      <w:r w:rsidRPr="009C109E">
        <w:rPr>
          <w:spacing w:val="20"/>
        </w:rPr>
        <w:t>稅</w:t>
      </w:r>
      <w:r w:rsidR="00FB74B0" w:rsidRPr="009C109E">
        <w:rPr>
          <w:spacing w:val="20"/>
        </w:rPr>
        <w:t>率</w:t>
      </w:r>
      <w:bookmarkEnd w:id="54"/>
    </w:p>
    <w:p w14:paraId="0A3BBCCE" w14:textId="11CE45A7" w:rsidR="00381CAF" w:rsidRPr="009C109E" w:rsidRDefault="00381CAF" w:rsidP="00381CAF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>C.</w:t>
      </w:r>
      <w:r w:rsidRPr="009C109E">
        <w:rPr>
          <w:spacing w:val="20"/>
        </w:rPr>
        <w:tab/>
      </w:r>
      <w:r w:rsidR="00471EBC" w:rsidRPr="009C109E">
        <w:rPr>
          <w:rFonts w:hint="eastAsia"/>
          <w:spacing w:val="20"/>
        </w:rPr>
        <w:t>增加</w:t>
      </w:r>
      <w:r w:rsidR="00596FB1" w:rsidRPr="009C109E">
        <w:rPr>
          <w:rFonts w:hint="eastAsia"/>
          <w:spacing w:val="20"/>
        </w:rPr>
        <w:t>政府</w:t>
      </w:r>
      <w:r w:rsidR="00471EBC" w:rsidRPr="009C109E">
        <w:rPr>
          <w:rFonts w:hint="eastAsia"/>
          <w:spacing w:val="20"/>
        </w:rPr>
        <w:t>預算盈餘</w:t>
      </w:r>
    </w:p>
    <w:p w14:paraId="30C6DD0A" w14:textId="39E70BD7" w:rsidR="00381CAF" w:rsidRPr="009C109E" w:rsidRDefault="00381CAF" w:rsidP="00381CAF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>D.</w:t>
      </w:r>
      <w:r w:rsidRPr="009C109E">
        <w:rPr>
          <w:spacing w:val="20"/>
        </w:rPr>
        <w:tab/>
      </w:r>
      <w:r w:rsidR="00C660D2" w:rsidRPr="009C109E">
        <w:rPr>
          <w:rFonts w:hint="eastAsia"/>
          <w:spacing w:val="20"/>
          <w:lang w:val="en-GB"/>
        </w:rPr>
        <w:t>中央銀行向公眾出</w:t>
      </w:r>
      <w:r w:rsidR="00253DD1" w:rsidRPr="009C109E">
        <w:rPr>
          <w:rFonts w:hint="eastAsia"/>
          <w:spacing w:val="20"/>
          <w:lang w:val="en-GB"/>
        </w:rPr>
        <w:t>售</w:t>
      </w:r>
      <w:r w:rsidR="00C660D2" w:rsidRPr="009C109E">
        <w:rPr>
          <w:rFonts w:hint="eastAsia"/>
          <w:spacing w:val="20"/>
          <w:lang w:val="en-GB"/>
        </w:rPr>
        <w:t>政府債券</w:t>
      </w:r>
    </w:p>
    <w:p w14:paraId="686370E6" w14:textId="77777777" w:rsidR="00726120" w:rsidRPr="009C109E" w:rsidRDefault="00726120" w:rsidP="00C0725C">
      <w:pPr>
        <w:snapToGrid w:val="0"/>
        <w:rPr>
          <w:spacing w:val="20"/>
          <w:lang w:val="en-GB"/>
        </w:rPr>
      </w:pPr>
    </w:p>
    <w:p w14:paraId="2FD68859" w14:textId="77777777" w:rsidR="00BB5047" w:rsidRPr="009C109E" w:rsidRDefault="00BB5047" w:rsidP="00C0725C">
      <w:pPr>
        <w:snapToGrid w:val="0"/>
        <w:rPr>
          <w:spacing w:val="20"/>
          <w:lang w:val="en-GB"/>
        </w:rPr>
      </w:pPr>
    </w:p>
    <w:p w14:paraId="3BD0811A" w14:textId="53D2146F" w:rsidR="00A913A7" w:rsidRPr="009C109E" w:rsidRDefault="00505907" w:rsidP="00A913A7">
      <w:pPr>
        <w:numPr>
          <w:ilvl w:val="0"/>
          <w:numId w:val="8"/>
        </w:numPr>
        <w:tabs>
          <w:tab w:val="clear" w:pos="400"/>
        </w:tabs>
        <w:snapToGrid w:val="0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下列哪</w:t>
      </w:r>
      <w:r w:rsidR="0000031D" w:rsidRPr="009C109E">
        <w:rPr>
          <w:rFonts w:hint="eastAsia"/>
          <w:spacing w:val="20"/>
          <w:lang w:val="en-GB"/>
        </w:rPr>
        <w:t>項</w:t>
      </w:r>
      <w:r w:rsidR="009B4CCD" w:rsidRPr="009C109E">
        <w:rPr>
          <w:rFonts w:hint="eastAsia"/>
          <w:spacing w:val="20"/>
          <w:lang w:val="en-GB"/>
        </w:rPr>
        <w:t>可能</w:t>
      </w:r>
      <w:r w:rsidRPr="009C109E">
        <w:rPr>
          <w:rFonts w:hint="eastAsia"/>
          <w:spacing w:val="20"/>
          <w:lang w:val="en-GB"/>
        </w:rPr>
        <w:t>導致香港的總產出上升，但同時令</w:t>
      </w:r>
      <w:bookmarkStart w:id="55" w:name="_Hlk153283084"/>
      <w:r w:rsidR="00974C8E" w:rsidRPr="009C109E">
        <w:rPr>
          <w:rFonts w:hint="eastAsia"/>
          <w:spacing w:val="20"/>
          <w:lang w:val="en-GB"/>
        </w:rPr>
        <w:t>香港</w:t>
      </w:r>
      <w:bookmarkEnd w:id="55"/>
      <w:r w:rsidR="004D72C6" w:rsidRPr="009C109E">
        <w:rPr>
          <w:rFonts w:hint="eastAsia"/>
          <w:spacing w:val="20"/>
          <w:lang w:val="en-GB"/>
        </w:rPr>
        <w:t>變得更不公平</w:t>
      </w:r>
      <w:r w:rsidRPr="009C109E">
        <w:rPr>
          <w:rFonts w:hint="eastAsia"/>
          <w:spacing w:val="20"/>
          <w:lang w:val="en-GB"/>
        </w:rPr>
        <w:t>？</w:t>
      </w:r>
    </w:p>
    <w:p w14:paraId="48F5958A" w14:textId="3374DAC7" w:rsidR="00B33BD4" w:rsidRPr="009C109E" w:rsidRDefault="00B33BD4" w:rsidP="00D1783A">
      <w:pPr>
        <w:tabs>
          <w:tab w:val="left" w:pos="5240"/>
        </w:tabs>
        <w:snapToGrid w:val="0"/>
        <w:rPr>
          <w:spacing w:val="20"/>
          <w:lang w:val="en-GB"/>
        </w:rPr>
      </w:pPr>
    </w:p>
    <w:p w14:paraId="6CAB1AD2" w14:textId="3D66D0F3" w:rsidR="00505907" w:rsidRPr="009C109E" w:rsidRDefault="00505907" w:rsidP="00505907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>A.</w:t>
      </w:r>
      <w:r w:rsidRPr="009C109E">
        <w:rPr>
          <w:spacing w:val="20"/>
        </w:rPr>
        <w:tab/>
      </w:r>
      <w:r w:rsidR="002A0923" w:rsidRPr="009C109E">
        <w:rPr>
          <w:rFonts w:hint="eastAsia"/>
          <w:spacing w:val="20"/>
        </w:rPr>
        <w:t>向每名新生嬰兒</w:t>
      </w:r>
      <w:r w:rsidR="00014364" w:rsidRPr="009C109E">
        <w:rPr>
          <w:rFonts w:hint="eastAsia"/>
          <w:spacing w:val="20"/>
        </w:rPr>
        <w:t>的家長</w:t>
      </w:r>
      <w:r w:rsidR="002A0923" w:rsidRPr="009C109E">
        <w:rPr>
          <w:rFonts w:hint="eastAsia"/>
          <w:spacing w:val="20"/>
        </w:rPr>
        <w:t>派發</w:t>
      </w:r>
      <w:r w:rsidR="002A0923" w:rsidRPr="009C109E">
        <w:rPr>
          <w:rFonts w:hint="eastAsia"/>
          <w:spacing w:val="20"/>
        </w:rPr>
        <w:t>20,000</w:t>
      </w:r>
      <w:r w:rsidR="002A0923" w:rsidRPr="009C109E">
        <w:rPr>
          <w:rFonts w:hint="eastAsia"/>
          <w:spacing w:val="20"/>
        </w:rPr>
        <w:t>港元</w:t>
      </w:r>
    </w:p>
    <w:p w14:paraId="4003600F" w14:textId="5BD48586" w:rsidR="00505907" w:rsidRPr="009C109E" w:rsidRDefault="00505907" w:rsidP="00505907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>B.</w:t>
      </w:r>
      <w:r w:rsidRPr="009C109E">
        <w:rPr>
          <w:spacing w:val="20"/>
        </w:rPr>
        <w:tab/>
      </w:r>
      <w:r w:rsidRPr="009C109E">
        <w:rPr>
          <w:rFonts w:hint="eastAsia"/>
          <w:spacing w:val="20"/>
        </w:rPr>
        <w:t>減低利得稅稅率</w:t>
      </w:r>
    </w:p>
    <w:p w14:paraId="1CA10C8B" w14:textId="75670847" w:rsidR="00505907" w:rsidRPr="009C109E" w:rsidRDefault="00505907" w:rsidP="00505907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>C.</w:t>
      </w:r>
      <w:r w:rsidRPr="009C109E">
        <w:rPr>
          <w:spacing w:val="20"/>
        </w:rPr>
        <w:tab/>
      </w:r>
      <w:bookmarkStart w:id="56" w:name="_Hlk153283048"/>
      <w:r w:rsidRPr="009C109E">
        <w:rPr>
          <w:rFonts w:hint="eastAsia"/>
          <w:spacing w:val="20"/>
        </w:rPr>
        <w:t>興建新的鐵路支綫</w:t>
      </w:r>
      <w:bookmarkEnd w:id="56"/>
    </w:p>
    <w:p w14:paraId="370D02DB" w14:textId="1C92C0A3" w:rsidR="00EE7BF6" w:rsidRPr="009C109E" w:rsidRDefault="00505907" w:rsidP="002E5703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>D.</w:t>
      </w:r>
      <w:r w:rsidRPr="009C109E">
        <w:rPr>
          <w:spacing w:val="20"/>
        </w:rPr>
        <w:tab/>
      </w:r>
      <w:r w:rsidR="002E5703" w:rsidRPr="009C109E">
        <w:rPr>
          <w:rFonts w:hint="eastAsia"/>
          <w:spacing w:val="20"/>
        </w:rPr>
        <w:t>向來自基層家庭的學生送贈電子學習器材</w:t>
      </w:r>
    </w:p>
    <w:p w14:paraId="053F4B3B" w14:textId="77777777" w:rsidR="002E5703" w:rsidRPr="009C109E" w:rsidRDefault="002E5703" w:rsidP="002E5703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0328BD96" w14:textId="2176148B" w:rsidR="004D7D97" w:rsidRPr="009C109E" w:rsidRDefault="004D7D97" w:rsidP="004D7D97">
      <w:pPr>
        <w:snapToGrid w:val="0"/>
        <w:rPr>
          <w:spacing w:val="20"/>
          <w:lang w:val="en-GB"/>
        </w:rPr>
      </w:pPr>
    </w:p>
    <w:p w14:paraId="66FEF79A" w14:textId="730ACFDE" w:rsidR="005E1D8F" w:rsidRPr="009C109E" w:rsidRDefault="005E1D8F" w:rsidP="007B187E">
      <w:pPr>
        <w:numPr>
          <w:ilvl w:val="0"/>
          <w:numId w:val="8"/>
        </w:numPr>
        <w:tabs>
          <w:tab w:val="clear" w:pos="400"/>
        </w:tabs>
        <w:snapToGrid w:val="0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假設某經濟內</w:t>
      </w:r>
      <w:r w:rsidR="007A649A" w:rsidRPr="009C109E">
        <w:rPr>
          <w:rFonts w:hint="eastAsia"/>
          <w:spacing w:val="20"/>
          <w:lang w:val="en-GB"/>
        </w:rPr>
        <w:t>有息資產的流動性減少</w:t>
      </w:r>
      <w:r w:rsidRPr="009C109E">
        <w:rPr>
          <w:rFonts w:hint="eastAsia"/>
          <w:spacing w:val="20"/>
          <w:lang w:val="en-GB"/>
        </w:rPr>
        <w:t>。以下哪項政策能在短期同時</w:t>
      </w:r>
      <w:bookmarkStart w:id="57" w:name="_Hlk153290949"/>
      <w:r w:rsidRPr="009C109E">
        <w:rPr>
          <w:rFonts w:hint="eastAsia"/>
          <w:spacing w:val="20"/>
          <w:lang w:val="en-GB"/>
        </w:rPr>
        <w:t>穩定經濟的產出水平和利率</w:t>
      </w:r>
      <w:bookmarkEnd w:id="57"/>
      <w:r w:rsidRPr="009C109E">
        <w:rPr>
          <w:rFonts w:hint="eastAsia"/>
          <w:spacing w:val="20"/>
          <w:lang w:val="en-GB"/>
        </w:rPr>
        <w:t>？</w:t>
      </w:r>
      <w:r w:rsidR="002E5703" w:rsidRPr="009C109E">
        <w:rPr>
          <w:rFonts w:hint="eastAsia"/>
          <w:spacing w:val="20"/>
          <w:lang w:val="en-GB"/>
        </w:rPr>
        <w:t xml:space="preserve"> </w:t>
      </w:r>
    </w:p>
    <w:p w14:paraId="0AB1BF5F" w14:textId="77777777" w:rsidR="005E1D8F" w:rsidRPr="009C109E" w:rsidRDefault="005E1D8F" w:rsidP="005E1D8F">
      <w:pPr>
        <w:snapToGrid w:val="0"/>
        <w:ind w:left="403"/>
        <w:rPr>
          <w:spacing w:val="20"/>
          <w:lang w:val="en-GB"/>
        </w:rPr>
      </w:pPr>
    </w:p>
    <w:p w14:paraId="6BEEA2BC" w14:textId="7349EF30" w:rsidR="005E1D8F" w:rsidRPr="009C109E" w:rsidRDefault="00AC2668" w:rsidP="005E1D8F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>A</w:t>
      </w:r>
      <w:r w:rsidR="005E1D8F" w:rsidRPr="009C109E">
        <w:rPr>
          <w:rFonts w:hint="eastAsia"/>
          <w:spacing w:val="20"/>
        </w:rPr>
        <w:t>.</w:t>
      </w:r>
      <w:r w:rsidR="005E1D8F" w:rsidRPr="009C109E">
        <w:rPr>
          <w:spacing w:val="20"/>
        </w:rPr>
        <w:tab/>
      </w:r>
      <w:bookmarkStart w:id="58" w:name="_Hlk153296292"/>
      <w:r w:rsidR="005E1D8F" w:rsidRPr="009C109E">
        <w:rPr>
          <w:rFonts w:hint="eastAsia"/>
          <w:spacing w:val="20"/>
        </w:rPr>
        <w:t>中央銀行調</w:t>
      </w:r>
      <w:r w:rsidR="007A649A" w:rsidRPr="009C109E">
        <w:rPr>
          <w:rFonts w:hint="eastAsia"/>
          <w:spacing w:val="20"/>
        </w:rPr>
        <w:t>高</w:t>
      </w:r>
      <w:r w:rsidR="005E1D8F" w:rsidRPr="009C109E">
        <w:rPr>
          <w:rFonts w:hint="eastAsia"/>
          <w:spacing w:val="20"/>
        </w:rPr>
        <w:t>貼現率</w:t>
      </w:r>
      <w:bookmarkEnd w:id="58"/>
      <w:r w:rsidR="005E1D8F" w:rsidRPr="009C109E">
        <w:rPr>
          <w:rFonts w:hint="eastAsia"/>
          <w:spacing w:val="20"/>
        </w:rPr>
        <w:t>。</w:t>
      </w:r>
    </w:p>
    <w:p w14:paraId="3CE60500" w14:textId="7669EB63" w:rsidR="005E1D8F" w:rsidRPr="009C109E" w:rsidRDefault="00AC2668" w:rsidP="005E1D8F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>B</w:t>
      </w:r>
      <w:r w:rsidR="005E1D8F" w:rsidRPr="009C109E">
        <w:rPr>
          <w:rFonts w:hint="eastAsia"/>
          <w:spacing w:val="20"/>
        </w:rPr>
        <w:t>.</w:t>
      </w:r>
      <w:r w:rsidR="005E1D8F" w:rsidRPr="009C109E">
        <w:rPr>
          <w:spacing w:val="20"/>
        </w:rPr>
        <w:tab/>
      </w:r>
      <w:bookmarkStart w:id="59" w:name="_Hlk153290787"/>
      <w:r w:rsidR="005E1D8F" w:rsidRPr="009C109E">
        <w:rPr>
          <w:rFonts w:hint="eastAsia"/>
          <w:spacing w:val="20"/>
        </w:rPr>
        <w:t>中央銀行調</w:t>
      </w:r>
      <w:r w:rsidR="007A649A" w:rsidRPr="009C109E">
        <w:rPr>
          <w:rFonts w:hint="eastAsia"/>
          <w:spacing w:val="20"/>
        </w:rPr>
        <w:t>低</w:t>
      </w:r>
      <w:r w:rsidR="005E1D8F" w:rsidRPr="009C109E">
        <w:rPr>
          <w:rFonts w:hint="eastAsia"/>
          <w:spacing w:val="20"/>
        </w:rPr>
        <w:t>法定儲備比率</w:t>
      </w:r>
      <w:bookmarkEnd w:id="59"/>
      <w:r w:rsidR="005E1D8F" w:rsidRPr="009C109E">
        <w:rPr>
          <w:rFonts w:hint="eastAsia"/>
          <w:spacing w:val="20"/>
        </w:rPr>
        <w:t>。</w:t>
      </w:r>
    </w:p>
    <w:p w14:paraId="550589AE" w14:textId="587824FB" w:rsidR="00AC2668" w:rsidRPr="009C109E" w:rsidRDefault="00AC2668" w:rsidP="00AC2668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>C.</w:t>
      </w:r>
      <w:r w:rsidRPr="009C109E">
        <w:rPr>
          <w:spacing w:val="20"/>
        </w:rPr>
        <w:tab/>
      </w:r>
      <w:bookmarkStart w:id="60" w:name="_Hlk153296500"/>
      <w:r w:rsidRPr="009C109E">
        <w:rPr>
          <w:rFonts w:hint="eastAsia"/>
          <w:spacing w:val="20"/>
        </w:rPr>
        <w:t>政府調高薪俸稅稅率</w:t>
      </w:r>
      <w:bookmarkEnd w:id="60"/>
      <w:r w:rsidRPr="009C109E">
        <w:rPr>
          <w:rFonts w:hint="eastAsia"/>
          <w:spacing w:val="20"/>
        </w:rPr>
        <w:t>。</w:t>
      </w:r>
    </w:p>
    <w:p w14:paraId="78BEFED9" w14:textId="4BA7C03B" w:rsidR="005E1D8F" w:rsidRPr="009C109E" w:rsidRDefault="005E1D8F" w:rsidP="005E1D8F">
      <w:pPr>
        <w:spacing w:line="240" w:lineRule="exact"/>
        <w:ind w:leftChars="480" w:left="1488" w:hangingChars="240" w:hanging="528"/>
        <w:rPr>
          <w:spacing w:val="20"/>
        </w:rPr>
      </w:pPr>
      <w:r w:rsidRPr="009C109E">
        <w:rPr>
          <w:rFonts w:hint="eastAsia"/>
          <w:spacing w:val="20"/>
        </w:rPr>
        <w:t>D.</w:t>
      </w:r>
      <w:r w:rsidRPr="009C109E">
        <w:rPr>
          <w:spacing w:val="20"/>
        </w:rPr>
        <w:tab/>
      </w:r>
      <w:bookmarkStart w:id="61" w:name="_Hlk156505344"/>
      <w:bookmarkStart w:id="62" w:name="_Hlk156807806"/>
      <w:bookmarkStart w:id="63" w:name="_Hlk153296209"/>
      <w:r w:rsidR="002E5703" w:rsidRPr="009C109E">
        <w:rPr>
          <w:rFonts w:hint="eastAsia"/>
          <w:spacing w:val="20"/>
        </w:rPr>
        <w:t>政府</w:t>
      </w:r>
      <w:bookmarkEnd w:id="61"/>
      <w:r w:rsidR="002F3344" w:rsidRPr="009C109E">
        <w:rPr>
          <w:rFonts w:hint="eastAsia"/>
          <w:spacing w:val="20"/>
        </w:rPr>
        <w:t>將公務員的薪金由兩星期支付改為每月支付</w:t>
      </w:r>
      <w:r w:rsidR="002E5703" w:rsidRPr="009C109E">
        <w:rPr>
          <w:rFonts w:hint="eastAsia"/>
          <w:spacing w:val="20"/>
        </w:rPr>
        <w:t>。</w:t>
      </w:r>
      <w:bookmarkEnd w:id="62"/>
      <w:bookmarkEnd w:id="63"/>
    </w:p>
    <w:p w14:paraId="7E1C63F4" w14:textId="77777777" w:rsidR="00355C6C" w:rsidRPr="009C109E" w:rsidRDefault="00355C6C" w:rsidP="003846CF">
      <w:pPr>
        <w:snapToGrid w:val="0"/>
        <w:rPr>
          <w:spacing w:val="20"/>
          <w:lang w:val="en-GB"/>
        </w:rPr>
      </w:pPr>
    </w:p>
    <w:p w14:paraId="1928FBF6" w14:textId="727BE118" w:rsidR="00076008" w:rsidRPr="009C109E" w:rsidRDefault="00076008">
      <w:pPr>
        <w:widowControl/>
        <w:rPr>
          <w:spacing w:val="20"/>
          <w:lang w:val="en-GB"/>
        </w:rPr>
      </w:pPr>
    </w:p>
    <w:p w14:paraId="501FDA96" w14:textId="77777777" w:rsidR="002E5703" w:rsidRPr="009C109E" w:rsidRDefault="002E5703">
      <w:pPr>
        <w:widowControl/>
        <w:rPr>
          <w:spacing w:val="20"/>
          <w:lang w:val="en-GB"/>
        </w:rPr>
      </w:pPr>
      <w:r w:rsidRPr="009C109E">
        <w:rPr>
          <w:spacing w:val="20"/>
          <w:lang w:val="en-GB"/>
        </w:rPr>
        <w:br w:type="page"/>
      </w:r>
    </w:p>
    <w:p w14:paraId="55447B8D" w14:textId="00D57FCC" w:rsidR="0005783C" w:rsidRPr="009C109E" w:rsidRDefault="00274DBE">
      <w:pPr>
        <w:numPr>
          <w:ilvl w:val="0"/>
          <w:numId w:val="8"/>
        </w:numPr>
        <w:tabs>
          <w:tab w:val="clear" w:pos="400"/>
        </w:tabs>
        <w:snapToGrid w:val="0"/>
        <w:rPr>
          <w:spacing w:val="20"/>
          <w:lang w:val="en-GB"/>
        </w:rPr>
      </w:pPr>
      <w:r w:rsidRPr="009C109E">
        <w:rPr>
          <w:spacing w:val="20"/>
          <w:lang w:val="en-GB"/>
        </w:rPr>
        <w:lastRenderedPageBreak/>
        <w:t>在進行國際貿易前，甲國和乙國將所有資源平均分配在生產</w:t>
      </w:r>
      <w:bookmarkStart w:id="64" w:name="_Hlk153266447"/>
      <w:r w:rsidRPr="009C109E">
        <w:rPr>
          <w:rFonts w:hint="eastAsia"/>
          <w:spacing w:val="20"/>
          <w:lang w:val="en-GB"/>
        </w:rPr>
        <w:t>電腦</w:t>
      </w:r>
      <w:bookmarkEnd w:id="64"/>
      <w:r w:rsidRPr="009C109E">
        <w:rPr>
          <w:spacing w:val="20"/>
          <w:lang w:val="en-GB"/>
        </w:rPr>
        <w:t>和</w:t>
      </w:r>
      <w:bookmarkStart w:id="65" w:name="_Hlk153266480"/>
      <w:r w:rsidRPr="009C109E">
        <w:rPr>
          <w:rFonts w:hint="eastAsia"/>
          <w:spacing w:val="20"/>
          <w:lang w:val="en-GB"/>
        </w:rPr>
        <w:t>麪包</w:t>
      </w:r>
      <w:bookmarkEnd w:id="65"/>
      <w:r w:rsidRPr="009C109E">
        <w:rPr>
          <w:spacing w:val="20"/>
          <w:lang w:val="en-GB"/>
        </w:rPr>
        <w:t>上。兩國的產量如下</w:t>
      </w:r>
      <w:r w:rsidRPr="009C109E">
        <w:rPr>
          <w:rFonts w:hint="eastAsia"/>
          <w:spacing w:val="20"/>
          <w:lang w:val="en-GB"/>
        </w:rPr>
        <w:t>：</w:t>
      </w:r>
    </w:p>
    <w:p w14:paraId="323030F3" w14:textId="2C18FE95" w:rsidR="00E15541" w:rsidRPr="009C109E" w:rsidRDefault="00E15541" w:rsidP="00E15541">
      <w:pPr>
        <w:spacing w:line="240" w:lineRule="exact"/>
        <w:ind w:left="480"/>
        <w:rPr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58"/>
        <w:gridCol w:w="1726"/>
        <w:gridCol w:w="1726"/>
        <w:gridCol w:w="1727"/>
      </w:tblGrid>
      <w:tr w:rsidR="00976DD7" w:rsidRPr="009C109E" w14:paraId="23C38509" w14:textId="77777777" w:rsidTr="006C6422">
        <w:trPr>
          <w:jc w:val="center"/>
        </w:trPr>
        <w:tc>
          <w:tcPr>
            <w:tcW w:w="1258" w:type="dxa"/>
            <w:tcBorders>
              <w:top w:val="nil"/>
              <w:left w:val="nil"/>
            </w:tcBorders>
            <w:vAlign w:val="center"/>
          </w:tcPr>
          <w:p w14:paraId="7DD2A0A2" w14:textId="77777777" w:rsidR="00E15541" w:rsidRPr="009C109E" w:rsidRDefault="00E15541" w:rsidP="006C6422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14695633" w14:textId="12B7BDCE" w:rsidR="00E15541" w:rsidRPr="009C109E" w:rsidRDefault="00274DBE" w:rsidP="005053DE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  <w:r w:rsidRPr="009C109E">
              <w:rPr>
                <w:rFonts w:hint="eastAsia"/>
                <w:spacing w:val="20"/>
                <w:lang w:val="en-GB"/>
              </w:rPr>
              <w:t>電腦</w:t>
            </w:r>
            <w:r w:rsidR="008765BE" w:rsidRPr="009C109E">
              <w:rPr>
                <w:spacing w:val="20"/>
                <w:lang w:val="en-GB"/>
              </w:rPr>
              <w:t>（</w:t>
            </w:r>
            <w:r w:rsidR="00E15541" w:rsidRPr="009C109E">
              <w:rPr>
                <w:rFonts w:hint="eastAsia"/>
                <w:spacing w:val="20"/>
                <w:lang w:val="en-GB"/>
              </w:rPr>
              <w:t>單位</w:t>
            </w:r>
            <w:r w:rsidR="008765BE" w:rsidRPr="009C109E">
              <w:rPr>
                <w:spacing w:val="20"/>
                <w:lang w:val="en-GB"/>
              </w:rPr>
              <w:t>）</w:t>
            </w:r>
          </w:p>
        </w:tc>
        <w:tc>
          <w:tcPr>
            <w:tcW w:w="172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81C9302" w14:textId="77777777" w:rsidR="00E15541" w:rsidRPr="009C109E" w:rsidRDefault="00E15541" w:rsidP="006C6422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</w:p>
        </w:tc>
        <w:tc>
          <w:tcPr>
            <w:tcW w:w="1727" w:type="dxa"/>
            <w:tcBorders>
              <w:left w:val="nil"/>
            </w:tcBorders>
            <w:vAlign w:val="center"/>
          </w:tcPr>
          <w:p w14:paraId="6B407B35" w14:textId="01EF4B37" w:rsidR="00E15541" w:rsidRPr="009C109E" w:rsidRDefault="005053DE" w:rsidP="006C6422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  <w:bookmarkStart w:id="66" w:name="_Hlk153266384"/>
            <w:r w:rsidRPr="009C109E">
              <w:rPr>
                <w:rFonts w:hint="eastAsia"/>
                <w:spacing w:val="20"/>
                <w:lang w:val="en-GB"/>
              </w:rPr>
              <w:t>麪包</w:t>
            </w:r>
            <w:bookmarkEnd w:id="66"/>
            <w:r w:rsidR="008765BE" w:rsidRPr="009C109E">
              <w:rPr>
                <w:spacing w:val="20"/>
                <w:lang w:val="en-GB"/>
              </w:rPr>
              <w:t>（</w:t>
            </w:r>
            <w:r w:rsidR="00E15541" w:rsidRPr="009C109E">
              <w:rPr>
                <w:rFonts w:hint="eastAsia"/>
                <w:spacing w:val="20"/>
                <w:lang w:val="en-GB"/>
              </w:rPr>
              <w:t>單位</w:t>
            </w:r>
            <w:r w:rsidR="008765BE" w:rsidRPr="009C109E">
              <w:rPr>
                <w:spacing w:val="20"/>
                <w:lang w:val="en-GB"/>
              </w:rPr>
              <w:t>）</w:t>
            </w:r>
          </w:p>
        </w:tc>
      </w:tr>
      <w:tr w:rsidR="00976DD7" w:rsidRPr="009C109E" w14:paraId="6C409CEE" w14:textId="77777777" w:rsidTr="006C6422">
        <w:trPr>
          <w:jc w:val="center"/>
        </w:trPr>
        <w:tc>
          <w:tcPr>
            <w:tcW w:w="1258" w:type="dxa"/>
            <w:vAlign w:val="center"/>
          </w:tcPr>
          <w:p w14:paraId="1ED36996" w14:textId="47DBBB03" w:rsidR="00BF19D7" w:rsidRPr="009C109E" w:rsidRDefault="00BF19D7" w:rsidP="006C6422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  <w:r w:rsidRPr="009C109E">
              <w:rPr>
                <w:rFonts w:hint="eastAsia"/>
                <w:spacing w:val="20"/>
                <w:lang w:val="en-GB"/>
              </w:rPr>
              <w:t>甲國</w:t>
            </w: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2F8665A0" w14:textId="2B4E0DEA" w:rsidR="00BF19D7" w:rsidRPr="009C109E" w:rsidRDefault="001966E5" w:rsidP="006C6422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</w:rPr>
            </w:pPr>
            <w:r w:rsidRPr="009C109E">
              <w:rPr>
                <w:rFonts w:hint="eastAsia"/>
                <w:szCs w:val="20"/>
              </w:rPr>
              <w:t>20</w:t>
            </w:r>
          </w:p>
        </w:tc>
        <w:tc>
          <w:tcPr>
            <w:tcW w:w="172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1F58590" w14:textId="4A9A5D46" w:rsidR="00BF19D7" w:rsidRPr="009C109E" w:rsidRDefault="005A3F8F" w:rsidP="006C6422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</w:rPr>
            </w:pPr>
            <w:r w:rsidRPr="009C109E">
              <w:rPr>
                <w:rFonts w:hint="eastAsia"/>
              </w:rPr>
              <w:t>和</w:t>
            </w:r>
          </w:p>
        </w:tc>
        <w:tc>
          <w:tcPr>
            <w:tcW w:w="1727" w:type="dxa"/>
            <w:tcBorders>
              <w:left w:val="nil"/>
            </w:tcBorders>
            <w:vAlign w:val="center"/>
          </w:tcPr>
          <w:p w14:paraId="5311C85E" w14:textId="34D5CDD0" w:rsidR="00BF19D7" w:rsidRPr="009C109E" w:rsidRDefault="001966E5" w:rsidP="006C6422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  <w:r w:rsidRPr="009C109E">
              <w:rPr>
                <w:rFonts w:hint="eastAsia"/>
                <w:szCs w:val="20"/>
              </w:rPr>
              <w:t>60</w:t>
            </w:r>
          </w:p>
        </w:tc>
      </w:tr>
      <w:tr w:rsidR="00BF19D7" w:rsidRPr="009C109E" w14:paraId="3A19B60E" w14:textId="77777777" w:rsidTr="006C6422">
        <w:trPr>
          <w:jc w:val="center"/>
        </w:trPr>
        <w:tc>
          <w:tcPr>
            <w:tcW w:w="1258" w:type="dxa"/>
            <w:vAlign w:val="center"/>
          </w:tcPr>
          <w:p w14:paraId="05D14E0D" w14:textId="797E920E" w:rsidR="00BF19D7" w:rsidRPr="009C109E" w:rsidRDefault="00BF19D7" w:rsidP="006C6422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  <w:r w:rsidRPr="009C109E">
              <w:rPr>
                <w:rFonts w:hint="eastAsia"/>
                <w:spacing w:val="20"/>
                <w:lang w:val="en-GB"/>
              </w:rPr>
              <w:t>乙國</w:t>
            </w:r>
          </w:p>
        </w:tc>
        <w:tc>
          <w:tcPr>
            <w:tcW w:w="1726" w:type="dxa"/>
            <w:tcBorders>
              <w:right w:val="nil"/>
            </w:tcBorders>
            <w:vAlign w:val="center"/>
          </w:tcPr>
          <w:p w14:paraId="49ABF84D" w14:textId="1712AB02" w:rsidR="00BF19D7" w:rsidRPr="009C109E" w:rsidRDefault="001966E5" w:rsidP="006C6422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  <w:r w:rsidRPr="009C109E">
              <w:rPr>
                <w:rFonts w:hint="eastAsia"/>
                <w:szCs w:val="20"/>
              </w:rPr>
              <w:t>40</w:t>
            </w:r>
          </w:p>
        </w:tc>
        <w:tc>
          <w:tcPr>
            <w:tcW w:w="1726" w:type="dxa"/>
            <w:tcBorders>
              <w:left w:val="nil"/>
              <w:right w:val="nil"/>
            </w:tcBorders>
            <w:vAlign w:val="center"/>
          </w:tcPr>
          <w:p w14:paraId="656188EC" w14:textId="01AD7F3D" w:rsidR="00BF19D7" w:rsidRPr="009C109E" w:rsidRDefault="005A3F8F" w:rsidP="006C6422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  <w:r w:rsidRPr="009C109E">
              <w:rPr>
                <w:rFonts w:hint="eastAsia"/>
              </w:rPr>
              <w:t>和</w:t>
            </w:r>
          </w:p>
        </w:tc>
        <w:tc>
          <w:tcPr>
            <w:tcW w:w="1727" w:type="dxa"/>
            <w:tcBorders>
              <w:left w:val="nil"/>
            </w:tcBorders>
            <w:vAlign w:val="center"/>
          </w:tcPr>
          <w:p w14:paraId="69CEB59A" w14:textId="58C6CC04" w:rsidR="00BF19D7" w:rsidRPr="009C109E" w:rsidRDefault="001966E5" w:rsidP="006C6422">
            <w:pPr>
              <w:tabs>
                <w:tab w:val="left" w:pos="960"/>
              </w:tabs>
              <w:spacing w:line="300" w:lineRule="exact"/>
              <w:jc w:val="center"/>
              <w:rPr>
                <w:szCs w:val="20"/>
                <w:lang w:eastAsia="zh-HK"/>
              </w:rPr>
            </w:pPr>
            <w:r w:rsidRPr="009C109E">
              <w:rPr>
                <w:rFonts w:hint="eastAsia"/>
                <w:szCs w:val="20"/>
              </w:rPr>
              <w:t>55</w:t>
            </w:r>
          </w:p>
        </w:tc>
      </w:tr>
    </w:tbl>
    <w:p w14:paraId="10AB0B7D" w14:textId="77777777" w:rsidR="00E15541" w:rsidRPr="009C109E" w:rsidRDefault="00E15541" w:rsidP="0005783C">
      <w:pPr>
        <w:snapToGrid w:val="0"/>
        <w:ind w:left="403"/>
        <w:rPr>
          <w:spacing w:val="20"/>
          <w:lang w:val="en-GB"/>
        </w:rPr>
      </w:pPr>
    </w:p>
    <w:p w14:paraId="278E4596" w14:textId="33F49BF9" w:rsidR="0005783C" w:rsidRPr="009C109E" w:rsidRDefault="00274DBE" w:rsidP="00274DBE">
      <w:pPr>
        <w:snapToGrid w:val="0"/>
        <w:ind w:left="528"/>
        <w:rPr>
          <w:spacing w:val="20"/>
          <w:szCs w:val="20"/>
          <w:lang w:val="en-GB"/>
        </w:rPr>
      </w:pPr>
      <w:r w:rsidRPr="009C109E">
        <w:rPr>
          <w:rFonts w:hint="eastAsia"/>
          <w:spacing w:val="20"/>
          <w:szCs w:val="20"/>
          <w:lang w:val="en-GB"/>
        </w:rPr>
        <w:t>若</w:t>
      </w:r>
      <w:r w:rsidR="00A82223" w:rsidRPr="009C109E">
        <w:rPr>
          <w:rFonts w:hint="eastAsia"/>
          <w:spacing w:val="20"/>
          <w:szCs w:val="20"/>
          <w:lang w:val="en-GB"/>
        </w:rPr>
        <w:t>甲國和乙國</w:t>
      </w:r>
      <w:r w:rsidRPr="009C109E">
        <w:rPr>
          <w:rFonts w:hint="eastAsia"/>
          <w:spacing w:val="20"/>
          <w:szCs w:val="20"/>
          <w:lang w:val="en-GB"/>
        </w:rPr>
        <w:t>均作完全專門化生產並與對方進行貿易，</w:t>
      </w:r>
      <w:r w:rsidR="001966E5" w:rsidRPr="009C109E">
        <w:rPr>
          <w:rFonts w:hint="eastAsia"/>
          <w:spacing w:val="20"/>
          <w:szCs w:val="20"/>
          <w:lang w:val="en-GB"/>
        </w:rPr>
        <w:t>電腦</w:t>
      </w:r>
      <w:r w:rsidRPr="009C109E">
        <w:rPr>
          <w:rFonts w:hint="eastAsia"/>
          <w:spacing w:val="20"/>
          <w:szCs w:val="20"/>
          <w:lang w:val="en-GB"/>
        </w:rPr>
        <w:t>的</w:t>
      </w:r>
      <w:r w:rsidR="001B2347" w:rsidRPr="009C109E">
        <w:rPr>
          <w:rFonts w:hint="eastAsia"/>
          <w:spacing w:val="20"/>
          <w:szCs w:val="20"/>
          <w:lang w:val="en-GB"/>
        </w:rPr>
        <w:t>總</w:t>
      </w:r>
      <w:r w:rsidRPr="009C109E">
        <w:rPr>
          <w:rFonts w:hint="eastAsia"/>
          <w:spacing w:val="20"/>
          <w:szCs w:val="20"/>
          <w:lang w:val="en-GB"/>
        </w:rPr>
        <w:t>產量會增加</w:t>
      </w:r>
      <w:r w:rsidRPr="009C109E">
        <w:rPr>
          <w:rFonts w:hint="eastAsia"/>
          <w:spacing w:val="20"/>
          <w:szCs w:val="20"/>
          <w:lang w:val="en-GB"/>
        </w:rPr>
        <w:t xml:space="preserve"> </w:t>
      </w:r>
      <w:r w:rsidRPr="009C109E">
        <w:rPr>
          <w:szCs w:val="20"/>
          <w:lang w:val="en-GB"/>
        </w:rPr>
        <w:t>____________</w:t>
      </w:r>
      <w:r w:rsidRPr="009C109E">
        <w:rPr>
          <w:rFonts w:hint="eastAsia"/>
          <w:spacing w:val="20"/>
          <w:szCs w:val="20"/>
          <w:lang w:val="en-GB"/>
        </w:rPr>
        <w:t xml:space="preserve"> </w:t>
      </w:r>
      <w:r w:rsidRPr="009C109E">
        <w:rPr>
          <w:rFonts w:hint="eastAsia"/>
          <w:spacing w:val="20"/>
          <w:szCs w:val="20"/>
          <w:lang w:val="en-GB"/>
        </w:rPr>
        <w:t>單位，而</w:t>
      </w:r>
      <w:r w:rsidR="001966E5" w:rsidRPr="009C109E">
        <w:rPr>
          <w:rFonts w:hint="eastAsia"/>
          <w:spacing w:val="20"/>
          <w:lang w:val="en-GB"/>
        </w:rPr>
        <w:t>麪包</w:t>
      </w:r>
      <w:r w:rsidRPr="009C109E">
        <w:rPr>
          <w:rFonts w:hint="eastAsia"/>
          <w:spacing w:val="20"/>
          <w:szCs w:val="20"/>
          <w:lang w:val="en-GB"/>
        </w:rPr>
        <w:t>的</w:t>
      </w:r>
      <w:r w:rsidR="001B2347" w:rsidRPr="009C109E">
        <w:rPr>
          <w:rFonts w:hint="eastAsia"/>
          <w:spacing w:val="20"/>
          <w:szCs w:val="20"/>
          <w:lang w:val="en-GB"/>
        </w:rPr>
        <w:t>總</w:t>
      </w:r>
      <w:r w:rsidRPr="009C109E">
        <w:rPr>
          <w:rFonts w:hint="eastAsia"/>
          <w:spacing w:val="20"/>
          <w:szCs w:val="20"/>
          <w:lang w:val="en-GB"/>
        </w:rPr>
        <w:t>產量會增加</w:t>
      </w:r>
      <w:r w:rsidRPr="009C109E">
        <w:rPr>
          <w:rFonts w:hint="eastAsia"/>
          <w:spacing w:val="20"/>
          <w:szCs w:val="20"/>
          <w:lang w:val="en-GB"/>
        </w:rPr>
        <w:t xml:space="preserve"> </w:t>
      </w:r>
      <w:r w:rsidRPr="009C109E">
        <w:rPr>
          <w:szCs w:val="20"/>
          <w:lang w:val="en-GB"/>
        </w:rPr>
        <w:t>____________</w:t>
      </w:r>
      <w:r w:rsidRPr="009C109E">
        <w:rPr>
          <w:rFonts w:hint="eastAsia"/>
          <w:spacing w:val="20"/>
          <w:szCs w:val="20"/>
          <w:lang w:val="en-GB"/>
        </w:rPr>
        <w:t xml:space="preserve"> </w:t>
      </w:r>
      <w:r w:rsidRPr="009C109E">
        <w:rPr>
          <w:rFonts w:hint="eastAsia"/>
          <w:spacing w:val="20"/>
          <w:szCs w:val="20"/>
          <w:lang w:val="en-GB"/>
        </w:rPr>
        <w:t>單位。</w:t>
      </w:r>
      <w:r w:rsidRPr="009C109E">
        <w:rPr>
          <w:spacing w:val="20"/>
          <w:szCs w:val="20"/>
          <w:lang w:val="en-GB"/>
        </w:rPr>
        <w:cr/>
      </w:r>
    </w:p>
    <w:p w14:paraId="6C35A86F" w14:textId="6FC9743A" w:rsidR="00274DBE" w:rsidRPr="009C109E" w:rsidRDefault="00274DBE" w:rsidP="00274DB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spacing w:val="20"/>
          <w:lang w:val="en-GB"/>
        </w:rPr>
        <w:t xml:space="preserve">A. </w:t>
      </w:r>
      <w:r w:rsidR="001966E5" w:rsidRPr="009C109E">
        <w:rPr>
          <w:spacing w:val="20"/>
          <w:lang w:val="en-GB"/>
        </w:rPr>
        <w:tab/>
      </w:r>
      <w:r w:rsidR="001966E5" w:rsidRPr="009C109E">
        <w:rPr>
          <w:rFonts w:hint="eastAsia"/>
          <w:spacing w:val="20"/>
          <w:lang w:val="en-GB"/>
        </w:rPr>
        <w:t>5</w:t>
      </w:r>
      <w:r w:rsidRPr="009C109E">
        <w:rPr>
          <w:spacing w:val="20"/>
          <w:lang w:val="en-GB"/>
        </w:rPr>
        <w:t xml:space="preserve"> </w:t>
      </w:r>
      <w:r w:rsidRPr="009C109E">
        <w:rPr>
          <w:rFonts w:hint="eastAsia"/>
          <w:spacing w:val="20"/>
          <w:lang w:val="en-GB"/>
        </w:rPr>
        <w:t>……</w:t>
      </w:r>
      <w:r w:rsidRPr="009C109E">
        <w:rPr>
          <w:spacing w:val="20"/>
          <w:lang w:val="en-GB"/>
        </w:rPr>
        <w:t xml:space="preserve"> </w:t>
      </w:r>
      <w:r w:rsidR="001966E5" w:rsidRPr="009C109E">
        <w:rPr>
          <w:rFonts w:hint="eastAsia"/>
          <w:spacing w:val="20"/>
          <w:lang w:val="en-GB"/>
        </w:rPr>
        <w:t>5</w:t>
      </w:r>
    </w:p>
    <w:p w14:paraId="618BA5E1" w14:textId="1E7CD4E6" w:rsidR="00274DBE" w:rsidRPr="009C109E" w:rsidRDefault="00274DBE" w:rsidP="00274DB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spacing w:val="20"/>
          <w:lang w:val="en-GB"/>
        </w:rPr>
        <w:t xml:space="preserve">B. </w:t>
      </w:r>
      <w:r w:rsidR="001966E5" w:rsidRPr="009C109E">
        <w:rPr>
          <w:spacing w:val="20"/>
          <w:lang w:val="en-GB"/>
        </w:rPr>
        <w:tab/>
      </w:r>
      <w:r w:rsidR="001966E5" w:rsidRPr="009C109E">
        <w:rPr>
          <w:rFonts w:hint="eastAsia"/>
          <w:spacing w:val="20"/>
          <w:lang w:val="en-GB"/>
        </w:rPr>
        <w:t>5</w:t>
      </w:r>
      <w:r w:rsidRPr="009C109E">
        <w:rPr>
          <w:spacing w:val="20"/>
          <w:lang w:val="en-GB"/>
        </w:rPr>
        <w:t xml:space="preserve"> </w:t>
      </w:r>
      <w:r w:rsidRPr="009C109E">
        <w:rPr>
          <w:rFonts w:hint="eastAsia"/>
          <w:spacing w:val="20"/>
          <w:lang w:val="en-GB"/>
        </w:rPr>
        <w:t>……</w:t>
      </w:r>
      <w:r w:rsidRPr="009C109E">
        <w:rPr>
          <w:spacing w:val="20"/>
          <w:lang w:val="en-GB"/>
        </w:rPr>
        <w:t xml:space="preserve"> </w:t>
      </w:r>
      <w:r w:rsidR="001966E5" w:rsidRPr="009C109E">
        <w:rPr>
          <w:rFonts w:hint="eastAsia"/>
          <w:spacing w:val="20"/>
          <w:lang w:val="en-GB"/>
        </w:rPr>
        <w:t>20</w:t>
      </w:r>
    </w:p>
    <w:p w14:paraId="456796CF" w14:textId="360050E6" w:rsidR="00274DBE" w:rsidRPr="009C109E" w:rsidRDefault="00274DBE" w:rsidP="00274DB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spacing w:val="20"/>
          <w:lang w:val="en-GB"/>
        </w:rPr>
        <w:t xml:space="preserve">C. </w:t>
      </w:r>
      <w:r w:rsidR="001966E5" w:rsidRPr="009C109E">
        <w:rPr>
          <w:spacing w:val="20"/>
          <w:lang w:val="en-GB"/>
        </w:rPr>
        <w:tab/>
      </w:r>
      <w:r w:rsidR="001966E5" w:rsidRPr="009C109E">
        <w:rPr>
          <w:rFonts w:hint="eastAsia"/>
          <w:spacing w:val="20"/>
          <w:lang w:val="en-GB"/>
        </w:rPr>
        <w:t>20</w:t>
      </w:r>
      <w:r w:rsidRPr="009C109E">
        <w:rPr>
          <w:spacing w:val="20"/>
          <w:lang w:val="en-GB"/>
        </w:rPr>
        <w:t xml:space="preserve"> </w:t>
      </w:r>
      <w:r w:rsidRPr="009C109E">
        <w:rPr>
          <w:rFonts w:hint="eastAsia"/>
          <w:spacing w:val="20"/>
          <w:lang w:val="en-GB"/>
        </w:rPr>
        <w:t>……</w:t>
      </w:r>
      <w:r w:rsidRPr="009C109E">
        <w:rPr>
          <w:spacing w:val="20"/>
          <w:lang w:val="en-GB"/>
        </w:rPr>
        <w:t xml:space="preserve"> </w:t>
      </w:r>
      <w:r w:rsidR="001966E5" w:rsidRPr="009C109E">
        <w:rPr>
          <w:rFonts w:hint="eastAsia"/>
          <w:spacing w:val="20"/>
          <w:lang w:val="en-GB"/>
        </w:rPr>
        <w:t>5</w:t>
      </w:r>
    </w:p>
    <w:p w14:paraId="350227B1" w14:textId="349AE424" w:rsidR="00274DBE" w:rsidRPr="009C109E" w:rsidRDefault="00274DBE" w:rsidP="00274DB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spacing w:val="20"/>
          <w:lang w:val="en-GB"/>
        </w:rPr>
        <w:t xml:space="preserve">D. </w:t>
      </w:r>
      <w:r w:rsidR="001966E5" w:rsidRPr="009C109E">
        <w:rPr>
          <w:spacing w:val="20"/>
          <w:lang w:val="en-GB"/>
        </w:rPr>
        <w:tab/>
      </w:r>
      <w:r w:rsidR="001966E5" w:rsidRPr="009C109E">
        <w:rPr>
          <w:rFonts w:hint="eastAsia"/>
          <w:spacing w:val="20"/>
          <w:lang w:val="en-GB"/>
        </w:rPr>
        <w:t>20</w:t>
      </w:r>
      <w:r w:rsidRPr="009C109E">
        <w:rPr>
          <w:spacing w:val="20"/>
          <w:lang w:val="en-GB"/>
        </w:rPr>
        <w:t xml:space="preserve"> </w:t>
      </w:r>
      <w:r w:rsidRPr="009C109E">
        <w:rPr>
          <w:rFonts w:hint="eastAsia"/>
          <w:spacing w:val="20"/>
          <w:lang w:val="en-GB"/>
        </w:rPr>
        <w:t>……</w:t>
      </w:r>
      <w:r w:rsidRPr="009C109E">
        <w:rPr>
          <w:spacing w:val="20"/>
          <w:lang w:val="en-GB"/>
        </w:rPr>
        <w:t xml:space="preserve"> </w:t>
      </w:r>
      <w:r w:rsidR="001966E5" w:rsidRPr="009C109E">
        <w:rPr>
          <w:rFonts w:hint="eastAsia"/>
          <w:spacing w:val="20"/>
          <w:lang w:val="en-GB"/>
        </w:rPr>
        <w:t>20</w:t>
      </w:r>
    </w:p>
    <w:p w14:paraId="5C0100C1" w14:textId="46D6B2A8" w:rsidR="009C7E21" w:rsidRPr="009C109E" w:rsidRDefault="009C7E21" w:rsidP="009C7E21">
      <w:pPr>
        <w:spacing w:line="240" w:lineRule="exact"/>
        <w:rPr>
          <w:spacing w:val="20"/>
          <w:lang w:val="en-GB"/>
        </w:rPr>
      </w:pPr>
    </w:p>
    <w:p w14:paraId="49ADDC85" w14:textId="38DC03F6" w:rsidR="003F7C0B" w:rsidRPr="009C109E" w:rsidRDefault="003F7C0B">
      <w:pPr>
        <w:widowControl/>
        <w:rPr>
          <w:spacing w:val="20"/>
          <w:lang w:val="en-GB"/>
        </w:rPr>
      </w:pPr>
    </w:p>
    <w:p w14:paraId="44229688" w14:textId="4FA7D5BC" w:rsidR="008043A4" w:rsidRPr="009C109E" w:rsidRDefault="002C7634" w:rsidP="007B187E">
      <w:pPr>
        <w:numPr>
          <w:ilvl w:val="0"/>
          <w:numId w:val="8"/>
        </w:numPr>
        <w:tabs>
          <w:tab w:val="clear" w:pos="400"/>
        </w:tabs>
        <w:snapToGrid w:val="0"/>
        <w:ind w:left="576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下圖</w:t>
      </w:r>
      <w:r w:rsidR="00084253" w:rsidRPr="009C109E">
        <w:rPr>
          <w:rFonts w:hint="eastAsia"/>
          <w:spacing w:val="20"/>
          <w:lang w:val="en-GB"/>
        </w:rPr>
        <w:t>顯示</w:t>
      </w:r>
      <w:r w:rsidRPr="009C109E">
        <w:rPr>
          <w:rFonts w:hint="eastAsia"/>
          <w:spacing w:val="20"/>
          <w:lang w:val="en-GB"/>
        </w:rPr>
        <w:t>某</w:t>
      </w:r>
      <w:r w:rsidR="00084253" w:rsidRPr="009C109E">
        <w:rPr>
          <w:rFonts w:hint="eastAsia"/>
          <w:spacing w:val="20"/>
          <w:lang w:val="en-GB"/>
        </w:rPr>
        <w:t>小型開放經濟</w:t>
      </w:r>
      <w:r w:rsidR="006F4324" w:rsidRPr="009C109E">
        <w:rPr>
          <w:rFonts w:hint="eastAsia"/>
          <w:spacing w:val="20"/>
          <w:lang w:val="en-GB"/>
        </w:rPr>
        <w:t>中</w:t>
      </w:r>
      <w:r w:rsidRPr="009C109E">
        <w:rPr>
          <w:rFonts w:hint="eastAsia"/>
          <w:spacing w:val="20"/>
          <w:lang w:val="en-GB"/>
        </w:rPr>
        <w:t>物品</w:t>
      </w:r>
      <w:r w:rsidRPr="009C109E">
        <w:rPr>
          <w:rFonts w:hint="eastAsia"/>
          <w:spacing w:val="20"/>
          <w:lang w:val="en-GB"/>
        </w:rPr>
        <w:t>X</w:t>
      </w:r>
      <w:r w:rsidR="00084253" w:rsidRPr="009C109E">
        <w:rPr>
          <w:rFonts w:hint="eastAsia"/>
          <w:spacing w:val="20"/>
          <w:lang w:val="en-GB"/>
        </w:rPr>
        <w:t>的市場。</w:t>
      </w:r>
      <w:r w:rsidR="006045DC" w:rsidRPr="009C109E">
        <w:rPr>
          <w:rFonts w:hint="eastAsia"/>
          <w:spacing w:val="20"/>
          <w:lang w:val="en-GB"/>
        </w:rPr>
        <w:t>政府對物品</w:t>
      </w:r>
      <w:r w:rsidR="006045DC" w:rsidRPr="009C109E">
        <w:rPr>
          <w:rFonts w:hint="eastAsia"/>
          <w:spacing w:val="20"/>
          <w:lang w:val="en-GB"/>
        </w:rPr>
        <w:t>X</w:t>
      </w:r>
      <w:r w:rsidR="006045DC" w:rsidRPr="009C109E">
        <w:rPr>
          <w:rFonts w:hint="eastAsia"/>
        </w:rPr>
        <w:t>徵收進口關稅。</w:t>
      </w:r>
    </w:p>
    <w:p w14:paraId="7DF5BFEA" w14:textId="616D4530" w:rsidR="009D114C" w:rsidRPr="009C109E" w:rsidRDefault="006045DC" w:rsidP="008043A4">
      <w:pPr>
        <w:snapToGrid w:val="0"/>
        <w:ind w:left="576"/>
        <w:rPr>
          <w:b/>
          <w:bCs/>
          <w:spacing w:val="20"/>
          <w:lang w:val="en-GB"/>
        </w:rPr>
      </w:pPr>
      <w:r w:rsidRPr="009C109E">
        <w:rPr>
          <w:noProof/>
          <w:spacing w:val="20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38042532" wp14:editId="711A9666">
                <wp:simplePos x="0" y="0"/>
                <wp:positionH relativeFrom="column">
                  <wp:posOffset>849630</wp:posOffset>
                </wp:positionH>
                <wp:positionV relativeFrom="paragraph">
                  <wp:posOffset>138430</wp:posOffset>
                </wp:positionV>
                <wp:extent cx="4107219" cy="2360398"/>
                <wp:effectExtent l="0" t="0" r="26670" b="1905"/>
                <wp:wrapNone/>
                <wp:docPr id="487" name="群組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7219" cy="2360398"/>
                          <a:chOff x="0" y="346405"/>
                          <a:chExt cx="4107674" cy="2360605"/>
                        </a:xfrm>
                      </wpg:grpSpPr>
                      <wps:wsp>
                        <wps:cNvPr id="488" name="直線單箭頭接點 488"/>
                        <wps:cNvCnPr/>
                        <wps:spPr>
                          <a:xfrm flipV="1">
                            <a:off x="653143" y="2559133"/>
                            <a:ext cx="2160239" cy="0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9" name="直線單箭頭接點 489"/>
                        <wps:cNvCnPr/>
                        <wps:spPr>
                          <a:xfrm flipV="1">
                            <a:off x="659081" y="576920"/>
                            <a:ext cx="0" cy="1980004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796845" y="2416230"/>
                            <a:ext cx="628649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ADB427" w14:textId="77777777" w:rsidR="00216E63" w:rsidRDefault="00216E63" w:rsidP="00294553">
                              <w:r>
                                <w:rPr>
                                  <w:rFonts w:hint="eastAsia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05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02734" y="346405"/>
                            <a:ext cx="919479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E51002" w14:textId="77777777" w:rsidR="00216E63" w:rsidRDefault="00216E63" w:rsidP="00D55E8E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05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451258" y="2416230"/>
                            <a:ext cx="918209" cy="290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A426BF" w14:textId="77777777" w:rsidR="00216E63" w:rsidRPr="00033791" w:rsidRDefault="00216E63" w:rsidP="00294553">
                              <w:pPr>
                                <w:rPr>
                                  <w:szCs w:val="20"/>
                                </w:rPr>
                              </w:pPr>
                              <w:r w:rsidRPr="00033791">
                                <w:rPr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58" name="直線接點 1058"/>
                        <wps:cNvCnPr/>
                        <wps:spPr>
                          <a:xfrm>
                            <a:off x="831273" y="1009403"/>
                            <a:ext cx="1468392" cy="127656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202851" y="2285966"/>
                            <a:ext cx="497839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6F3758" w14:textId="74137BAA" w:rsidR="00216E63" w:rsidRPr="00955752" w:rsidRDefault="00216E63" w:rsidP="00294553">
                              <w:r w:rsidRPr="00955752"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31" name="直線接點 331"/>
                        <wps:cNvCnPr>
                          <a:cxnSpLocks noChangeAspect="1"/>
                        </wps:cNvCnPr>
                        <wps:spPr>
                          <a:xfrm flipH="1">
                            <a:off x="723264" y="1009403"/>
                            <a:ext cx="1321668" cy="13193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956555" y="791161"/>
                            <a:ext cx="499109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BF9A97" w14:textId="0FDEB5E3" w:rsidR="00216E63" w:rsidRPr="00955752" w:rsidRDefault="00216E63" w:rsidP="00294553">
                              <w:r>
                                <w:rPr>
                                  <w:rFonts w:hint="eastAsia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35" name="直線接點 335"/>
                        <wps:cNvCnPr/>
                        <wps:spPr>
                          <a:xfrm flipH="1">
                            <a:off x="659081" y="2000540"/>
                            <a:ext cx="1640584" cy="0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845424"/>
                            <a:ext cx="723264" cy="28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E370D3" w14:textId="77777777" w:rsidR="00216E63" w:rsidRPr="00955752" w:rsidRDefault="00216E63" w:rsidP="00294553">
                              <w:pPr>
                                <w:jc w:val="right"/>
                              </w:pPr>
                              <w:r>
                                <w:rPr>
                                  <w:rFonts w:hint="eastAsia"/>
                                </w:rPr>
                                <w:t>P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7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76469" y="1648907"/>
                            <a:ext cx="783597" cy="284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6C159C" w14:textId="6134F5CB" w:rsidR="00216E63" w:rsidRPr="00033791" w:rsidRDefault="00216E63" w:rsidP="00294553">
                              <w:pPr>
                                <w:jc w:val="center"/>
                                <w:rPr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szCs w:val="20"/>
                                </w:rPr>
                                <w:t xml:space="preserve">w </w:t>
                              </w:r>
                              <w:r w:rsidRPr="006045DC">
                                <w:rPr>
                                  <w:szCs w:val="20"/>
                                </w:rPr>
                                <w:t>+ 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7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023936" y="516035"/>
                            <a:ext cx="1083738" cy="4933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85DC09" w14:textId="4133301B" w:rsidR="00216E63" w:rsidRPr="00815FB8" w:rsidRDefault="00216E63" w:rsidP="00294553">
                              <w:pPr>
                                <w:rPr>
                                  <w:szCs w:val="20"/>
                                </w:rPr>
                              </w:pPr>
                              <w:r w:rsidRPr="000667D6">
                                <w:rPr>
                                  <w:rFonts w:hint="eastAsia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hint="eastAsia"/>
                                  <w:szCs w:val="20"/>
                                  <w:vertAlign w:val="subscript"/>
                                </w:rPr>
                                <w:t>W</w:t>
                              </w:r>
                              <w:r w:rsidRPr="000667D6">
                                <w:rPr>
                                  <w:rFonts w:hint="eastAsia"/>
                                  <w:szCs w:val="20"/>
                                </w:rPr>
                                <w:t xml:space="preserve"> </w:t>
                              </w:r>
                              <w:r w:rsidRPr="00815FB8">
                                <w:rPr>
                                  <w:rFonts w:hint="eastAsia"/>
                                  <w:szCs w:val="20"/>
                                </w:rPr>
                                <w:t xml:space="preserve">= </w:t>
                              </w:r>
                              <w:r w:rsidRPr="00815FB8">
                                <w:rPr>
                                  <w:rFonts w:hint="eastAsia"/>
                                  <w:szCs w:val="20"/>
                                </w:rPr>
                                <w:t>國際價格</w:t>
                              </w:r>
                            </w:p>
                            <w:p w14:paraId="140046C9" w14:textId="1C5B4480" w:rsidR="00216E63" w:rsidRPr="00486903" w:rsidRDefault="00216E63" w:rsidP="00294553">
                              <w:pPr>
                                <w:rPr>
                                  <w:szCs w:val="20"/>
                                </w:rPr>
                              </w:pPr>
                              <w:r w:rsidRPr="00815FB8">
                                <w:rPr>
                                  <w:rFonts w:hint="eastAsia"/>
                                  <w:szCs w:val="20"/>
                                </w:rPr>
                                <w:t xml:space="preserve">t = </w:t>
                              </w:r>
                              <w:r w:rsidRPr="00815FB8">
                                <w:rPr>
                                  <w:rFonts w:hint="eastAsia"/>
                                  <w:szCs w:val="20"/>
                                </w:rPr>
                                <w:t>從量關稅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74" name="直線接點 374"/>
                        <wps:cNvCnPr/>
                        <wps:spPr>
                          <a:xfrm flipH="1">
                            <a:off x="659081" y="1803217"/>
                            <a:ext cx="1612979" cy="0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042532" id="群組 6" o:spid="_x0000_s1160" style="position:absolute;left:0;text-align:left;margin-left:66.9pt;margin-top:10.9pt;width:323.4pt;height:185.85pt;z-index:251653120;mso-width-relative:margin;mso-height-relative:margin" coordorigin=",3464" coordsize="41076,23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">
                <v:shape id="直線單箭頭接點 488" o:spid="_x0000_s1161" type="#_x0000_t32" style="position:absolute;left:6531;top:25591;width:21602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" strokecolor="black [3040]">
                  <v:stroke endarrow="block"/>
                </v:shape>
                <v:shape id="直線單箭頭接點 489" o:spid="_x0000_s1162" type="#_x0000_t32" style="position:absolute;left:6590;top:5769;width:0;height:198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" strokecolor="black [3040]">
                  <v:stroke endarrow="block"/>
                </v:shape>
                <v:shape id="文字方塊 2" o:spid="_x0000_s1163" type="#_x0000_t202" style="position:absolute;left:27968;top:24162;width:6286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" filled="f" stroked="f">
                  <v:textbox style="mso-fit-shape-to-text:t">
                    <w:txbxContent>
                      <w:p w14:paraId="59ADB427" w14:textId="77777777" w:rsidR="00216E63" w:rsidRDefault="00216E63" w:rsidP="00294553">
                        <w:r>
                          <w:rPr>
                            <w:rFonts w:hint="eastAsia"/>
                          </w:rPr>
                          <w:t>數量</w:t>
                        </w:r>
                      </w:p>
                    </w:txbxContent>
                  </v:textbox>
                </v:shape>
                <v:shape id="文字方塊 2" o:spid="_x0000_s1164" type="#_x0000_t202" style="position:absolute;left:2027;top:3464;width:9195;height:2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" filled="f" stroked="f">
                  <v:textbox style="mso-fit-shape-to-text:t">
                    <w:txbxContent>
                      <w:p w14:paraId="77E51002" w14:textId="77777777" w:rsidR="00216E63" w:rsidRDefault="00216E63" w:rsidP="00D55E8E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單位價格</w:t>
                        </w:r>
                      </w:p>
                    </w:txbxContent>
                  </v:textbox>
                </v:shape>
                <v:shape id="文字方塊 2" o:spid="_x0000_s1165" type="#_x0000_t202" style="position:absolute;left:4512;top:24162;width:9182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" filled="f" stroked="f">
                  <v:textbox>
                    <w:txbxContent>
                      <w:p w14:paraId="29A426BF" w14:textId="77777777" w:rsidR="00216E63" w:rsidRPr="00033791" w:rsidRDefault="00216E63" w:rsidP="00294553">
                        <w:pPr>
                          <w:rPr>
                            <w:szCs w:val="20"/>
                          </w:rPr>
                        </w:pPr>
                        <w:r w:rsidRPr="00033791">
                          <w:rPr>
                            <w:szCs w:val="20"/>
                          </w:rPr>
                          <w:t>0</w:t>
                        </w:r>
                      </w:p>
                    </w:txbxContent>
                  </v:textbox>
                </v:shape>
                <v:line id="直線接點 1058" o:spid="_x0000_s1166" style="position:absolute;visibility:visible;mso-wrap-style:square" from="8312,10094" to="22996,22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" strokecolor="black [3040]"/>
                <v:shape id="文字方塊 2" o:spid="_x0000_s1167" type="#_x0000_t202" style="position:absolute;left:22028;top:22859;width:4978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" filled="f" stroked="f">
                  <v:textbox style="mso-fit-shape-to-text:t">
                    <w:txbxContent>
                      <w:p w14:paraId="196F3758" w14:textId="74137BAA" w:rsidR="00216E63" w:rsidRPr="00955752" w:rsidRDefault="00216E63" w:rsidP="00294553">
                        <w:r w:rsidRPr="00955752">
                          <w:t>D</w:t>
                        </w:r>
                      </w:p>
                    </w:txbxContent>
                  </v:textbox>
                </v:shape>
                <v:line id="直線接點 331" o:spid="_x0000_s1168" style="position:absolute;flip:x;visibility:visible;mso-wrap-style:square" from="7232,10094" to="20449,23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" strokecolor="black [3040]">
                  <o:lock v:ext="edit" aspectratio="t" shapetype="f"/>
                </v:line>
                <v:shape id="文字方塊 2" o:spid="_x0000_s1169" type="#_x0000_t202" style="position:absolute;left:19565;top:7911;width:4991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" filled="f" stroked="f">
                  <v:textbox style="mso-fit-shape-to-text:t">
                    <w:txbxContent>
                      <w:p w14:paraId="69BF9A97" w14:textId="0FDEB5E3" w:rsidR="00216E63" w:rsidRPr="00955752" w:rsidRDefault="00216E63" w:rsidP="00294553">
                        <w:r>
                          <w:rPr>
                            <w:rFonts w:hint="eastAsia"/>
                          </w:rPr>
                          <w:t>S</w:t>
                        </w:r>
                      </w:p>
                    </w:txbxContent>
                  </v:textbox>
                </v:shape>
                <v:line id="直線接點 335" o:spid="_x0000_s1170" style="position:absolute;flip:x;visibility:visible;mso-wrap-style:square" from="6590,20005" to="22996,20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" strokecolor="black [3040]">
                  <v:stroke dashstyle="dash"/>
                </v:line>
                <v:shape id="文字方塊 2" o:spid="_x0000_s1171" type="#_x0000_t202" style="position:absolute;top:18454;width:7232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" filled="f" stroked="f">
                  <v:textbox style="mso-fit-shape-to-text:t">
                    <w:txbxContent>
                      <w:p w14:paraId="20E370D3" w14:textId="77777777" w:rsidR="00216E63" w:rsidRPr="00955752" w:rsidRDefault="00216E63" w:rsidP="00294553">
                        <w:pPr>
                          <w:jc w:val="right"/>
                        </w:pPr>
                        <w:r>
                          <w:rPr>
                            <w:rFonts w:hint="eastAsia"/>
                          </w:rPr>
                          <w:t>P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W</w:t>
                        </w:r>
                      </w:p>
                    </w:txbxContent>
                  </v:textbox>
                </v:shape>
                <v:shape id="文字方塊 2" o:spid="_x0000_s1172" type="#_x0000_t202" style="position:absolute;left:764;top:16489;width:7836;height:2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" filled="f" stroked="f">
                  <v:textbox style="mso-fit-shape-to-text:t">
                    <w:txbxContent>
                      <w:p w14:paraId="506C159C" w14:textId="6134F5CB" w:rsidR="00216E63" w:rsidRPr="00033791" w:rsidRDefault="00216E63" w:rsidP="00294553">
                        <w:pPr>
                          <w:jc w:val="center"/>
                          <w:rPr>
                            <w:szCs w:val="20"/>
                          </w:rPr>
                        </w:pPr>
                        <w:r>
                          <w:rPr>
                            <w:rFonts w:hint="eastAsia"/>
                            <w:szCs w:val="20"/>
                          </w:rPr>
                          <w:t>P</w:t>
                        </w:r>
                        <w:r>
                          <w:rPr>
                            <w:szCs w:val="20"/>
                          </w:rPr>
                          <w:t xml:space="preserve">w </w:t>
                        </w:r>
                        <w:r w:rsidRPr="006045DC">
                          <w:rPr>
                            <w:szCs w:val="20"/>
                          </w:rPr>
                          <w:t>+ t</w:t>
                        </w:r>
                      </w:p>
                    </w:txbxContent>
                  </v:textbox>
                </v:shape>
                <v:shape id="文字方塊 2" o:spid="_x0000_s1173" type="#_x0000_t202" style="position:absolute;left:30239;top:5160;width:10837;height:4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" filled="f" strokecolor="black [3213]">
                  <v:textbox>
                    <w:txbxContent>
                      <w:p w14:paraId="5D85DC09" w14:textId="4133301B" w:rsidR="00216E63" w:rsidRPr="00815FB8" w:rsidRDefault="00216E63" w:rsidP="00294553">
                        <w:pPr>
                          <w:rPr>
                            <w:szCs w:val="20"/>
                          </w:rPr>
                        </w:pPr>
                        <w:r w:rsidRPr="000667D6">
                          <w:rPr>
                            <w:rFonts w:hint="eastAsia"/>
                            <w:szCs w:val="20"/>
                          </w:rPr>
                          <w:t>P</w:t>
                        </w:r>
                        <w:r>
                          <w:rPr>
                            <w:rFonts w:hint="eastAsia"/>
                            <w:szCs w:val="20"/>
                            <w:vertAlign w:val="subscript"/>
                          </w:rPr>
                          <w:t>W</w:t>
                        </w:r>
                        <w:r w:rsidRPr="000667D6">
                          <w:rPr>
                            <w:rFonts w:hint="eastAsia"/>
                            <w:szCs w:val="20"/>
                          </w:rPr>
                          <w:t xml:space="preserve"> </w:t>
                        </w:r>
                        <w:r w:rsidRPr="00815FB8">
                          <w:rPr>
                            <w:rFonts w:hint="eastAsia"/>
                            <w:szCs w:val="20"/>
                          </w:rPr>
                          <w:t xml:space="preserve">= </w:t>
                        </w:r>
                        <w:r w:rsidRPr="00815FB8">
                          <w:rPr>
                            <w:rFonts w:hint="eastAsia"/>
                            <w:szCs w:val="20"/>
                          </w:rPr>
                          <w:t>國際價格</w:t>
                        </w:r>
                      </w:p>
                      <w:p w14:paraId="140046C9" w14:textId="1C5B4480" w:rsidR="00216E63" w:rsidRPr="00486903" w:rsidRDefault="00216E63" w:rsidP="00294553">
                        <w:pPr>
                          <w:rPr>
                            <w:szCs w:val="20"/>
                          </w:rPr>
                        </w:pPr>
                        <w:r w:rsidRPr="00815FB8">
                          <w:rPr>
                            <w:rFonts w:hint="eastAsia"/>
                            <w:szCs w:val="20"/>
                          </w:rPr>
                          <w:t xml:space="preserve">t = </w:t>
                        </w:r>
                        <w:r w:rsidRPr="00815FB8">
                          <w:rPr>
                            <w:rFonts w:hint="eastAsia"/>
                            <w:szCs w:val="20"/>
                          </w:rPr>
                          <w:t>從量關稅</w:t>
                        </w:r>
                      </w:p>
                    </w:txbxContent>
                  </v:textbox>
                </v:shape>
                <v:line id="直線接點 374" o:spid="_x0000_s1174" style="position:absolute;flip:x;visibility:visible;mso-wrap-style:square" from="6590,18032" to="22720,18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" strokecolor="black [3040]">
                  <v:stroke dashstyle="dash"/>
                </v:line>
              </v:group>
            </w:pict>
          </mc:Fallback>
        </mc:AlternateContent>
      </w:r>
    </w:p>
    <w:p w14:paraId="57D0630D" w14:textId="2A875C6D" w:rsidR="009D114C" w:rsidRPr="009C109E" w:rsidRDefault="009D114C" w:rsidP="008043A4">
      <w:pPr>
        <w:snapToGrid w:val="0"/>
        <w:ind w:left="576"/>
        <w:rPr>
          <w:b/>
          <w:bCs/>
          <w:spacing w:val="20"/>
          <w:lang w:val="en-GB"/>
        </w:rPr>
      </w:pPr>
    </w:p>
    <w:p w14:paraId="7074CB0D" w14:textId="5956D3DA" w:rsidR="009D114C" w:rsidRPr="009C109E" w:rsidRDefault="009D114C" w:rsidP="008043A4">
      <w:pPr>
        <w:snapToGrid w:val="0"/>
        <w:ind w:left="576"/>
        <w:rPr>
          <w:b/>
          <w:bCs/>
          <w:spacing w:val="20"/>
          <w:lang w:val="en-GB"/>
        </w:rPr>
      </w:pPr>
    </w:p>
    <w:p w14:paraId="4B9EB00D" w14:textId="309956A4" w:rsidR="009D114C" w:rsidRPr="009C109E" w:rsidRDefault="009D114C" w:rsidP="008043A4">
      <w:pPr>
        <w:snapToGrid w:val="0"/>
        <w:ind w:left="576"/>
        <w:rPr>
          <w:b/>
          <w:bCs/>
          <w:spacing w:val="20"/>
          <w:lang w:val="en-GB"/>
        </w:rPr>
      </w:pPr>
    </w:p>
    <w:p w14:paraId="21D4C628" w14:textId="7B59B90A" w:rsidR="009D114C" w:rsidRPr="009C109E" w:rsidRDefault="009D114C" w:rsidP="008043A4">
      <w:pPr>
        <w:snapToGrid w:val="0"/>
        <w:ind w:left="576"/>
        <w:rPr>
          <w:spacing w:val="20"/>
          <w:lang w:val="en-GB"/>
        </w:rPr>
      </w:pPr>
    </w:p>
    <w:p w14:paraId="7AC2A16D" w14:textId="0AE6B049" w:rsidR="009D114C" w:rsidRPr="009C109E" w:rsidRDefault="009D114C" w:rsidP="008043A4">
      <w:pPr>
        <w:snapToGrid w:val="0"/>
        <w:ind w:left="576"/>
        <w:rPr>
          <w:spacing w:val="20"/>
          <w:lang w:val="en-GB"/>
        </w:rPr>
      </w:pPr>
    </w:p>
    <w:p w14:paraId="17B7DBF2" w14:textId="2F41FDA4" w:rsidR="009D114C" w:rsidRPr="009C109E" w:rsidRDefault="009D114C" w:rsidP="008043A4">
      <w:pPr>
        <w:snapToGrid w:val="0"/>
        <w:ind w:left="576"/>
        <w:rPr>
          <w:spacing w:val="20"/>
          <w:lang w:val="en-GB"/>
        </w:rPr>
      </w:pPr>
    </w:p>
    <w:p w14:paraId="037D8472" w14:textId="6220259F" w:rsidR="009D114C" w:rsidRPr="009C109E" w:rsidRDefault="009D114C" w:rsidP="008043A4">
      <w:pPr>
        <w:snapToGrid w:val="0"/>
        <w:ind w:left="576"/>
        <w:rPr>
          <w:spacing w:val="20"/>
          <w:lang w:val="en-GB"/>
        </w:rPr>
      </w:pPr>
    </w:p>
    <w:p w14:paraId="173784C8" w14:textId="77777777" w:rsidR="002C7634" w:rsidRPr="009C109E" w:rsidRDefault="002C7634" w:rsidP="008043A4">
      <w:pPr>
        <w:snapToGrid w:val="0"/>
        <w:ind w:left="576"/>
        <w:rPr>
          <w:spacing w:val="20"/>
          <w:lang w:val="en-GB"/>
        </w:rPr>
      </w:pPr>
    </w:p>
    <w:p w14:paraId="47EDBC9B" w14:textId="22881708" w:rsidR="002C7634" w:rsidRPr="009C109E" w:rsidRDefault="002C7634" w:rsidP="008043A4">
      <w:pPr>
        <w:snapToGrid w:val="0"/>
        <w:ind w:left="576"/>
        <w:rPr>
          <w:spacing w:val="20"/>
          <w:lang w:val="en-GB"/>
        </w:rPr>
      </w:pPr>
    </w:p>
    <w:p w14:paraId="066958E2" w14:textId="77777777" w:rsidR="002C7634" w:rsidRPr="009C109E" w:rsidRDefault="002C7634" w:rsidP="008043A4">
      <w:pPr>
        <w:snapToGrid w:val="0"/>
        <w:ind w:left="576"/>
        <w:rPr>
          <w:spacing w:val="20"/>
          <w:lang w:val="en-GB"/>
        </w:rPr>
      </w:pPr>
    </w:p>
    <w:p w14:paraId="12839006" w14:textId="36B28474" w:rsidR="002C7634" w:rsidRPr="009C109E" w:rsidRDefault="002C7634" w:rsidP="008043A4">
      <w:pPr>
        <w:snapToGrid w:val="0"/>
        <w:ind w:left="576"/>
        <w:rPr>
          <w:spacing w:val="20"/>
          <w:lang w:val="en-GB"/>
        </w:rPr>
      </w:pPr>
    </w:p>
    <w:p w14:paraId="5C38F950" w14:textId="067660DF" w:rsidR="002C7634" w:rsidRPr="009C109E" w:rsidRDefault="002C7634" w:rsidP="008043A4">
      <w:pPr>
        <w:snapToGrid w:val="0"/>
        <w:ind w:left="576"/>
        <w:rPr>
          <w:spacing w:val="20"/>
          <w:lang w:val="en-GB"/>
        </w:rPr>
      </w:pPr>
    </w:p>
    <w:p w14:paraId="10C168AD" w14:textId="2EBFE821" w:rsidR="002C7634" w:rsidRPr="009C109E" w:rsidRDefault="002C7634" w:rsidP="008043A4">
      <w:pPr>
        <w:snapToGrid w:val="0"/>
        <w:ind w:left="576"/>
        <w:rPr>
          <w:spacing w:val="20"/>
          <w:lang w:val="en-GB"/>
        </w:rPr>
      </w:pPr>
    </w:p>
    <w:p w14:paraId="409A8643" w14:textId="29A69F5E" w:rsidR="002C7634" w:rsidRPr="009C109E" w:rsidRDefault="002C7634" w:rsidP="008043A4">
      <w:pPr>
        <w:snapToGrid w:val="0"/>
        <w:ind w:left="576"/>
        <w:rPr>
          <w:spacing w:val="20"/>
          <w:lang w:val="en-GB"/>
        </w:rPr>
      </w:pPr>
    </w:p>
    <w:p w14:paraId="7D3F03DA" w14:textId="77777777" w:rsidR="00294553" w:rsidRPr="009C109E" w:rsidRDefault="00294553" w:rsidP="008043A4">
      <w:pPr>
        <w:snapToGrid w:val="0"/>
        <w:ind w:left="576"/>
        <w:rPr>
          <w:spacing w:val="20"/>
          <w:lang w:val="en-GB"/>
        </w:rPr>
      </w:pPr>
    </w:p>
    <w:p w14:paraId="014EBF5E" w14:textId="142E457D" w:rsidR="009D114C" w:rsidRPr="009C109E" w:rsidRDefault="009D114C" w:rsidP="008043A4">
      <w:pPr>
        <w:snapToGrid w:val="0"/>
        <w:ind w:left="576"/>
        <w:rPr>
          <w:spacing w:val="20"/>
          <w:lang w:val="en-GB"/>
        </w:rPr>
      </w:pPr>
    </w:p>
    <w:p w14:paraId="404F6589" w14:textId="77777777" w:rsidR="006045DC" w:rsidRPr="009C109E" w:rsidRDefault="006045DC" w:rsidP="008043A4">
      <w:pPr>
        <w:snapToGrid w:val="0"/>
        <w:ind w:left="576"/>
        <w:rPr>
          <w:spacing w:val="20"/>
          <w:lang w:val="en-GB"/>
        </w:rPr>
      </w:pPr>
    </w:p>
    <w:p w14:paraId="2D0B6E36" w14:textId="3AF6343E" w:rsidR="009D114C" w:rsidRPr="009C109E" w:rsidRDefault="008F0D5D" w:rsidP="00274DBE">
      <w:pPr>
        <w:snapToGrid w:val="0"/>
        <w:ind w:left="528"/>
        <w:rPr>
          <w:spacing w:val="20"/>
          <w:szCs w:val="20"/>
          <w:lang w:val="en-GB"/>
        </w:rPr>
      </w:pPr>
      <w:r w:rsidRPr="009C109E">
        <w:rPr>
          <w:rFonts w:hint="eastAsia"/>
          <w:spacing w:val="20"/>
          <w:szCs w:val="20"/>
          <w:lang w:val="en-GB"/>
        </w:rPr>
        <w:t>假設</w:t>
      </w:r>
      <w:bookmarkStart w:id="67" w:name="_Hlk154050693"/>
      <w:r w:rsidR="006045DC" w:rsidRPr="009C109E">
        <w:rPr>
          <w:rFonts w:hint="eastAsia"/>
          <w:spacing w:val="20"/>
          <w:szCs w:val="20"/>
          <w:lang w:val="en-GB"/>
        </w:rPr>
        <w:t>物品</w:t>
      </w:r>
      <w:r w:rsidR="006045DC" w:rsidRPr="009C109E">
        <w:rPr>
          <w:rFonts w:hint="eastAsia"/>
          <w:spacing w:val="20"/>
          <w:szCs w:val="20"/>
          <w:lang w:val="en-GB"/>
        </w:rPr>
        <w:t>X</w:t>
      </w:r>
      <w:r w:rsidR="006045DC" w:rsidRPr="009C109E">
        <w:rPr>
          <w:rFonts w:hint="eastAsia"/>
          <w:spacing w:val="20"/>
          <w:szCs w:val="20"/>
          <w:lang w:val="en-GB"/>
        </w:rPr>
        <w:t>的國際價格上升</w:t>
      </w:r>
      <w:r w:rsidRPr="009C109E">
        <w:rPr>
          <w:rFonts w:hint="eastAsia"/>
          <w:spacing w:val="20"/>
          <w:szCs w:val="20"/>
          <w:lang w:val="en-GB"/>
        </w:rPr>
        <w:t>，同時物品</w:t>
      </w:r>
      <w:r w:rsidRPr="009C109E">
        <w:rPr>
          <w:rFonts w:hint="eastAsia"/>
          <w:spacing w:val="20"/>
          <w:szCs w:val="20"/>
          <w:lang w:val="en-GB"/>
        </w:rPr>
        <w:t>X</w:t>
      </w:r>
      <w:r w:rsidR="00D55E8E" w:rsidRPr="009C109E">
        <w:rPr>
          <w:rFonts w:hint="eastAsia"/>
          <w:spacing w:val="20"/>
          <w:szCs w:val="20"/>
          <w:lang w:val="en-GB"/>
        </w:rPr>
        <w:t>的需求</w:t>
      </w:r>
      <w:r w:rsidR="001E6DEE" w:rsidRPr="009C109E">
        <w:rPr>
          <w:rFonts w:hint="eastAsia"/>
          <w:spacing w:val="20"/>
          <w:szCs w:val="20"/>
          <w:lang w:val="en-GB" w:eastAsia="zh-HK"/>
        </w:rPr>
        <w:t>上</w:t>
      </w:r>
      <w:r w:rsidR="001E6DEE" w:rsidRPr="009C109E">
        <w:rPr>
          <w:rFonts w:hint="eastAsia"/>
          <w:spacing w:val="20"/>
          <w:szCs w:val="20"/>
          <w:lang w:val="en-GB"/>
        </w:rPr>
        <w:t>升</w:t>
      </w:r>
      <w:r w:rsidR="002C7634" w:rsidRPr="009C109E">
        <w:rPr>
          <w:rFonts w:hint="eastAsia"/>
          <w:spacing w:val="20"/>
          <w:szCs w:val="20"/>
          <w:lang w:val="en-GB"/>
        </w:rPr>
        <w:t>，</w:t>
      </w:r>
      <w:bookmarkEnd w:id="67"/>
      <w:r w:rsidR="00294553" w:rsidRPr="009C109E">
        <w:rPr>
          <w:rFonts w:hint="eastAsia"/>
          <w:spacing w:val="20"/>
          <w:szCs w:val="20"/>
          <w:lang w:val="en-GB"/>
        </w:rPr>
        <w:t>下列哪</w:t>
      </w:r>
      <w:r w:rsidR="00406D60" w:rsidRPr="009C109E">
        <w:rPr>
          <w:rFonts w:hint="eastAsia"/>
          <w:spacing w:val="20"/>
          <w:szCs w:val="20"/>
          <w:lang w:val="en-GB"/>
        </w:rPr>
        <w:t>（幾）項</w:t>
      </w:r>
      <w:r w:rsidR="00294553" w:rsidRPr="009C109E">
        <w:rPr>
          <w:rFonts w:hint="eastAsia"/>
          <w:spacing w:val="20"/>
          <w:szCs w:val="20"/>
          <w:lang w:val="en-GB"/>
        </w:rPr>
        <w:t>是</w:t>
      </w:r>
      <w:r w:rsidR="00294553" w:rsidRPr="009C109E">
        <w:rPr>
          <w:rFonts w:hint="eastAsia"/>
          <w:b/>
          <w:bCs/>
          <w:spacing w:val="20"/>
          <w:szCs w:val="20"/>
          <w:lang w:val="en-GB"/>
        </w:rPr>
        <w:t>正確</w:t>
      </w:r>
      <w:r w:rsidR="00294553" w:rsidRPr="009C109E">
        <w:rPr>
          <w:rFonts w:hint="eastAsia"/>
          <w:spacing w:val="20"/>
          <w:szCs w:val="20"/>
          <w:lang w:val="en-GB"/>
        </w:rPr>
        <w:t>的？</w:t>
      </w:r>
    </w:p>
    <w:p w14:paraId="2568DB35" w14:textId="77777777" w:rsidR="00294553" w:rsidRPr="009C109E" w:rsidRDefault="00294553" w:rsidP="008043A4">
      <w:pPr>
        <w:snapToGrid w:val="0"/>
        <w:ind w:left="576"/>
        <w:rPr>
          <w:lang w:val="en-GB" w:eastAsia="zh-HK"/>
        </w:rPr>
      </w:pPr>
    </w:p>
    <w:p w14:paraId="59492945" w14:textId="0AB856CB" w:rsidR="005A3A61" w:rsidRPr="009C109E" w:rsidRDefault="00390446" w:rsidP="0029455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(1)</w:t>
      </w:r>
      <w:r w:rsidR="00294553" w:rsidRPr="009C109E">
        <w:rPr>
          <w:rFonts w:hint="eastAsia"/>
          <w:spacing w:val="20"/>
          <w:lang w:val="en-GB"/>
        </w:rPr>
        <w:tab/>
      </w:r>
      <w:r w:rsidR="00203CD6" w:rsidRPr="009C109E">
        <w:rPr>
          <w:rFonts w:hint="eastAsia"/>
          <w:spacing w:val="20"/>
          <w:lang w:val="en-GB"/>
        </w:rPr>
        <w:t>本地消費者對物品</w:t>
      </w:r>
      <w:r w:rsidR="00203CD6" w:rsidRPr="009C109E">
        <w:rPr>
          <w:rFonts w:hint="eastAsia"/>
          <w:spacing w:val="20"/>
          <w:lang w:val="en-GB"/>
        </w:rPr>
        <w:t>X</w:t>
      </w:r>
      <w:r w:rsidR="00203CD6" w:rsidRPr="009C109E">
        <w:rPr>
          <w:rFonts w:hint="eastAsia"/>
          <w:spacing w:val="20"/>
          <w:lang w:val="en-GB"/>
        </w:rPr>
        <w:t>的總支出會上升。</w:t>
      </w:r>
    </w:p>
    <w:p w14:paraId="1F9CF705" w14:textId="40D68633" w:rsidR="00294553" w:rsidRPr="009C109E" w:rsidRDefault="00390446" w:rsidP="0029455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spacing w:val="20"/>
          <w:lang w:val="en-GB"/>
        </w:rPr>
        <w:t>(2)</w:t>
      </w:r>
      <w:r w:rsidR="00294553"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政府從物品</w:t>
      </w:r>
      <w:r w:rsidRPr="009C109E">
        <w:rPr>
          <w:rFonts w:hint="eastAsia"/>
          <w:spacing w:val="20"/>
          <w:lang w:val="en-GB"/>
        </w:rPr>
        <w:t>X</w:t>
      </w:r>
      <w:r w:rsidRPr="009C109E">
        <w:rPr>
          <w:rFonts w:hint="eastAsia"/>
          <w:spacing w:val="20"/>
          <w:lang w:val="en-GB"/>
        </w:rPr>
        <w:t>得到的</w:t>
      </w:r>
      <w:bookmarkStart w:id="68" w:name="_Hlk154051033"/>
      <w:r w:rsidRPr="009C109E">
        <w:rPr>
          <w:rFonts w:hint="eastAsia"/>
          <w:spacing w:val="20"/>
          <w:lang w:val="en-GB"/>
        </w:rPr>
        <w:t>關稅收入</w:t>
      </w:r>
      <w:bookmarkStart w:id="69" w:name="_Hlk154051439"/>
      <w:bookmarkEnd w:id="68"/>
      <w:r w:rsidRPr="009C109E">
        <w:rPr>
          <w:rFonts w:hint="eastAsia"/>
          <w:spacing w:val="20"/>
          <w:lang w:val="en-GB"/>
        </w:rPr>
        <w:t>可能上升、下降或維持不變</w:t>
      </w:r>
      <w:bookmarkEnd w:id="69"/>
      <w:r w:rsidRPr="009C109E">
        <w:rPr>
          <w:rFonts w:hint="eastAsia"/>
          <w:spacing w:val="20"/>
          <w:lang w:val="en-GB"/>
        </w:rPr>
        <w:t>。</w:t>
      </w:r>
    </w:p>
    <w:p w14:paraId="01354D72" w14:textId="3CCCD4E3" w:rsidR="00640CBD" w:rsidRPr="009C109E" w:rsidRDefault="00390446" w:rsidP="00640CB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spacing w:val="20"/>
          <w:lang w:val="en-GB"/>
        </w:rPr>
        <w:t>(3)</w:t>
      </w:r>
      <w:r w:rsidR="00640CBD" w:rsidRPr="009C109E">
        <w:rPr>
          <w:spacing w:val="20"/>
          <w:lang w:val="en-GB"/>
        </w:rPr>
        <w:tab/>
      </w:r>
      <w:r w:rsidR="00640CBD" w:rsidRPr="009C109E">
        <w:rPr>
          <w:rFonts w:hint="eastAsia"/>
          <w:spacing w:val="20"/>
          <w:lang w:val="en-GB"/>
        </w:rPr>
        <w:t>物品</w:t>
      </w:r>
      <w:r w:rsidR="00640CBD" w:rsidRPr="009C109E">
        <w:rPr>
          <w:rFonts w:hint="eastAsia"/>
          <w:spacing w:val="20"/>
          <w:lang w:val="en-GB"/>
        </w:rPr>
        <w:t>X</w:t>
      </w:r>
      <w:r w:rsidR="00640CBD" w:rsidRPr="009C109E">
        <w:rPr>
          <w:rFonts w:hint="eastAsia"/>
          <w:spacing w:val="20"/>
          <w:lang w:val="en-GB"/>
        </w:rPr>
        <w:t>的本地生產量會</w:t>
      </w:r>
      <w:r w:rsidR="001E6DEE" w:rsidRPr="009C109E">
        <w:rPr>
          <w:rFonts w:hint="eastAsia"/>
          <w:spacing w:val="20"/>
          <w:lang w:val="en-GB"/>
        </w:rPr>
        <w:t>上升</w:t>
      </w:r>
      <w:r w:rsidR="00640CBD" w:rsidRPr="009C109E">
        <w:rPr>
          <w:rFonts w:hint="eastAsia"/>
          <w:spacing w:val="20"/>
          <w:lang w:val="en-GB"/>
        </w:rPr>
        <w:t>。</w:t>
      </w:r>
    </w:p>
    <w:p w14:paraId="712E8697" w14:textId="77777777" w:rsidR="00390446" w:rsidRPr="009C109E" w:rsidRDefault="00390446" w:rsidP="00390446">
      <w:pPr>
        <w:snapToGrid w:val="0"/>
        <w:rPr>
          <w:spacing w:val="20"/>
          <w:lang w:val="en-GB"/>
        </w:rPr>
      </w:pPr>
    </w:p>
    <w:p w14:paraId="20EE3E93" w14:textId="58EE31D2" w:rsidR="00390446" w:rsidRPr="009C109E" w:rsidRDefault="00390446" w:rsidP="008558DC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A.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</w:t>
      </w:r>
      <w:r w:rsidR="00203CD6" w:rsidRPr="009C109E">
        <w:rPr>
          <w:rFonts w:hint="eastAsia"/>
          <w:spacing w:val="20"/>
          <w:lang w:val="en-GB"/>
        </w:rPr>
        <w:t>(</w:t>
      </w:r>
      <w:proofErr w:type="gramStart"/>
      <w:r w:rsidR="00203CD6" w:rsidRPr="009C109E">
        <w:rPr>
          <w:rFonts w:hint="eastAsia"/>
          <w:spacing w:val="20"/>
          <w:lang w:val="en-GB"/>
        </w:rPr>
        <w:t>1)</w:t>
      </w:r>
      <w:r w:rsidR="00203CD6" w:rsidRPr="009C109E">
        <w:rPr>
          <w:rFonts w:hint="eastAsia"/>
          <w:spacing w:val="20"/>
          <w:lang w:val="en-GB"/>
        </w:rPr>
        <w:t>、</w:t>
      </w:r>
      <w:proofErr w:type="gramEnd"/>
      <w:r w:rsidR="00203CD6" w:rsidRPr="009C109E">
        <w:rPr>
          <w:rFonts w:hint="eastAsia"/>
          <w:spacing w:val="20"/>
          <w:lang w:val="en-GB"/>
        </w:rPr>
        <w:t>(2)</w:t>
      </w:r>
    </w:p>
    <w:p w14:paraId="6EE360A5" w14:textId="0A660535" w:rsidR="00390446" w:rsidRPr="009C109E" w:rsidRDefault="00390446" w:rsidP="0039044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B.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</w:t>
      </w:r>
      <w:r w:rsidR="00203CD6" w:rsidRPr="009C109E">
        <w:rPr>
          <w:spacing w:val="20"/>
          <w:lang w:val="en-GB"/>
        </w:rPr>
        <w:t>(</w:t>
      </w:r>
      <w:proofErr w:type="gramStart"/>
      <w:r w:rsidR="00203CD6" w:rsidRPr="009C109E">
        <w:rPr>
          <w:spacing w:val="20"/>
          <w:lang w:val="en-GB"/>
        </w:rPr>
        <w:t>1)</w:t>
      </w:r>
      <w:r w:rsidR="00203CD6" w:rsidRPr="009C109E">
        <w:rPr>
          <w:rFonts w:hint="eastAsia"/>
          <w:spacing w:val="20"/>
          <w:lang w:val="en-GB"/>
        </w:rPr>
        <w:t>、</w:t>
      </w:r>
      <w:proofErr w:type="gramEnd"/>
      <w:r w:rsidR="00203CD6" w:rsidRPr="009C109E">
        <w:rPr>
          <w:rFonts w:hint="eastAsia"/>
          <w:spacing w:val="20"/>
          <w:lang w:val="en-GB"/>
        </w:rPr>
        <w:t>(3)</w:t>
      </w:r>
    </w:p>
    <w:p w14:paraId="23FF9294" w14:textId="2A4640FE" w:rsidR="00390446" w:rsidRPr="009C109E" w:rsidRDefault="00390446" w:rsidP="0039044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C.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="00203CD6" w:rsidRPr="009C109E">
        <w:rPr>
          <w:rFonts w:hint="eastAsia"/>
          <w:spacing w:val="20"/>
          <w:lang w:val="en-GB"/>
        </w:rPr>
        <w:t xml:space="preserve"> (</w:t>
      </w:r>
      <w:proofErr w:type="gramStart"/>
      <w:r w:rsidR="00203CD6" w:rsidRPr="009C109E">
        <w:rPr>
          <w:rFonts w:hint="eastAsia"/>
          <w:spacing w:val="20"/>
          <w:lang w:val="en-GB"/>
        </w:rPr>
        <w:t>2)</w:t>
      </w:r>
      <w:r w:rsidR="00203CD6" w:rsidRPr="009C109E">
        <w:rPr>
          <w:rFonts w:hint="eastAsia"/>
          <w:spacing w:val="20"/>
          <w:lang w:val="en-GB"/>
        </w:rPr>
        <w:t>、</w:t>
      </w:r>
      <w:proofErr w:type="gramEnd"/>
      <w:r w:rsidR="00203CD6" w:rsidRPr="009C109E">
        <w:rPr>
          <w:rFonts w:hint="eastAsia"/>
          <w:spacing w:val="20"/>
          <w:lang w:val="en-GB"/>
        </w:rPr>
        <w:t>(3)</w:t>
      </w:r>
    </w:p>
    <w:p w14:paraId="1EA6FC54" w14:textId="23676DF7" w:rsidR="00390446" w:rsidRPr="009C109E" w:rsidRDefault="00390446" w:rsidP="0039044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D.</w:t>
      </w:r>
      <w:r w:rsidRPr="009C109E">
        <w:rPr>
          <w:rFonts w:hint="eastAsia"/>
          <w:spacing w:val="20"/>
          <w:lang w:val="en-GB"/>
        </w:rPr>
        <w:tab/>
      </w:r>
      <w:r w:rsidR="00203CD6" w:rsidRPr="009C109E">
        <w:rPr>
          <w:rFonts w:hint="eastAsia"/>
          <w:spacing w:val="20"/>
          <w:lang w:val="en-GB"/>
        </w:rPr>
        <w:t>(</w:t>
      </w:r>
      <w:proofErr w:type="gramStart"/>
      <w:r w:rsidR="00203CD6" w:rsidRPr="009C109E">
        <w:rPr>
          <w:rFonts w:hint="eastAsia"/>
          <w:spacing w:val="20"/>
          <w:lang w:val="en-GB"/>
        </w:rPr>
        <w:t>1)</w:t>
      </w:r>
      <w:r w:rsidR="00203CD6"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</w:t>
      </w:r>
      <w:r w:rsidRPr="009C109E">
        <w:rPr>
          <w:spacing w:val="20"/>
          <w:lang w:val="en-GB"/>
        </w:rPr>
        <w:t>2</w:t>
      </w:r>
      <w:r w:rsidRPr="009C109E">
        <w:rPr>
          <w:rFonts w:hint="eastAsia"/>
          <w:spacing w:val="20"/>
          <w:lang w:val="en-GB"/>
        </w:rPr>
        <w:t>)</w:t>
      </w:r>
      <w:r w:rsidRPr="009C109E">
        <w:rPr>
          <w:rFonts w:hint="eastAsia"/>
          <w:spacing w:val="20"/>
          <w:lang w:val="en-GB"/>
        </w:rPr>
        <w:t>、</w:t>
      </w:r>
      <w:r w:rsidRPr="009C109E">
        <w:rPr>
          <w:rFonts w:hint="eastAsia"/>
          <w:spacing w:val="20"/>
          <w:lang w:val="en-GB"/>
        </w:rPr>
        <w:t>(3)</w:t>
      </w:r>
    </w:p>
    <w:p w14:paraId="096D94D5" w14:textId="05A094EB" w:rsidR="003A381E" w:rsidRPr="009C109E" w:rsidRDefault="003A381E">
      <w:pPr>
        <w:widowControl/>
        <w:rPr>
          <w:spacing w:val="20"/>
          <w:lang w:val="en-GB"/>
        </w:rPr>
      </w:pPr>
    </w:p>
    <w:p w14:paraId="54580FB8" w14:textId="77777777" w:rsidR="00033791" w:rsidRPr="009C109E" w:rsidRDefault="00033791" w:rsidP="00221E82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221C53ED" w14:textId="7E088EE4" w:rsidR="00680B74" w:rsidRPr="009C109E" w:rsidRDefault="00AF2C9F" w:rsidP="00AF2C9F">
      <w:pPr>
        <w:numPr>
          <w:ilvl w:val="0"/>
          <w:numId w:val="8"/>
        </w:numPr>
        <w:tabs>
          <w:tab w:val="clear" w:pos="400"/>
        </w:tabs>
        <w:snapToGrid w:val="0"/>
        <w:ind w:left="528" w:hangingChars="240" w:hanging="528"/>
        <w:rPr>
          <w:szCs w:val="20"/>
        </w:rPr>
      </w:pPr>
      <w:r w:rsidRPr="009C109E">
        <w:rPr>
          <w:rFonts w:hint="eastAsia"/>
          <w:spacing w:val="20"/>
          <w:lang w:val="en-GB"/>
        </w:rPr>
        <w:t>以下哪些交易會包括在香港經常帳差額的計算之內？</w:t>
      </w:r>
    </w:p>
    <w:p w14:paraId="33CC5EE0" w14:textId="77777777" w:rsidR="00680B74" w:rsidRPr="009C109E" w:rsidRDefault="00680B74" w:rsidP="00680B74">
      <w:pPr>
        <w:spacing w:line="240" w:lineRule="exact"/>
        <w:ind w:left="490"/>
        <w:rPr>
          <w:rFonts w:ascii="新細明體" w:hAnsi="新細明體"/>
          <w:spacing w:val="20"/>
          <w:szCs w:val="20"/>
          <w:lang w:val="en-GB"/>
        </w:rPr>
      </w:pPr>
    </w:p>
    <w:p w14:paraId="493B195B" w14:textId="05E1246A" w:rsidR="00AF2C9F" w:rsidRPr="009C109E" w:rsidRDefault="00AF2C9F" w:rsidP="00AF2C9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(1)</w:t>
      </w:r>
      <w:r w:rsidRPr="009C109E">
        <w:rPr>
          <w:rFonts w:hint="eastAsia"/>
          <w:spacing w:val="20"/>
          <w:lang w:val="en-GB"/>
        </w:rPr>
        <w:tab/>
      </w:r>
      <w:r w:rsidR="006905C0" w:rsidRPr="009C109E">
        <w:rPr>
          <w:rFonts w:hint="eastAsia"/>
          <w:spacing w:val="20"/>
          <w:kern w:val="0"/>
          <w:lang w:val="en-GB"/>
        </w:rPr>
        <w:t>一位香港居民在日本</w:t>
      </w:r>
      <w:r w:rsidR="003E14E2" w:rsidRPr="009C109E">
        <w:rPr>
          <w:rFonts w:hint="eastAsia"/>
          <w:spacing w:val="20"/>
          <w:kern w:val="0"/>
          <w:lang w:val="en-GB"/>
        </w:rPr>
        <w:t>旅遊時</w:t>
      </w:r>
      <w:r w:rsidR="006905C0" w:rsidRPr="009C109E">
        <w:rPr>
          <w:rFonts w:hint="eastAsia"/>
          <w:spacing w:val="20"/>
          <w:kern w:val="0"/>
          <w:lang w:val="en-GB"/>
        </w:rPr>
        <w:t>租用汽車。</w:t>
      </w:r>
    </w:p>
    <w:p w14:paraId="6943CA9D" w14:textId="3D553046" w:rsidR="00AF2C9F" w:rsidRPr="009C109E" w:rsidRDefault="00AF2C9F" w:rsidP="00AF2C9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spacing w:val="20"/>
          <w:lang w:val="en-GB"/>
        </w:rPr>
        <w:t>(2)</w:t>
      </w:r>
      <w:r w:rsidRPr="009C109E">
        <w:rPr>
          <w:rFonts w:hint="eastAsia"/>
          <w:spacing w:val="20"/>
          <w:lang w:val="en-GB"/>
        </w:rPr>
        <w:tab/>
      </w:r>
      <w:r w:rsidR="00EA1B5D" w:rsidRPr="009C109E">
        <w:rPr>
          <w:rFonts w:hint="eastAsia"/>
          <w:spacing w:val="20"/>
          <w:kern w:val="0"/>
          <w:lang w:val="en-GB"/>
        </w:rPr>
        <w:t>一位香港居民收到來自加拿大的親戚的匯款</w:t>
      </w:r>
      <w:r w:rsidR="006905C0" w:rsidRPr="009C109E">
        <w:rPr>
          <w:rFonts w:hint="eastAsia"/>
          <w:spacing w:val="20"/>
          <w:kern w:val="0"/>
          <w:lang w:val="en-GB"/>
        </w:rPr>
        <w:t>。</w:t>
      </w:r>
    </w:p>
    <w:p w14:paraId="28544F7E" w14:textId="14B554D9" w:rsidR="00AF2C9F" w:rsidRPr="009C109E" w:rsidRDefault="00AF2C9F" w:rsidP="006905C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spacing w:val="20"/>
          <w:lang w:val="en-GB"/>
        </w:rPr>
        <w:t>(3)</w:t>
      </w:r>
      <w:r w:rsidRPr="009C109E">
        <w:rPr>
          <w:spacing w:val="20"/>
          <w:lang w:val="en-GB"/>
        </w:rPr>
        <w:tab/>
      </w:r>
      <w:r w:rsidR="006905C0" w:rsidRPr="009C109E">
        <w:rPr>
          <w:rFonts w:hint="eastAsia"/>
          <w:spacing w:val="20"/>
          <w:kern w:val="0"/>
          <w:lang w:val="en-GB"/>
        </w:rPr>
        <w:t>一位瑞典投資者出售香港上市公司的股票。</w:t>
      </w:r>
    </w:p>
    <w:p w14:paraId="46C17462" w14:textId="77777777" w:rsidR="00AF2C9F" w:rsidRPr="009C109E" w:rsidRDefault="00AF2C9F" w:rsidP="00AF2C9F">
      <w:pPr>
        <w:spacing w:line="240" w:lineRule="exact"/>
        <w:ind w:left="490" w:firstLine="470"/>
        <w:rPr>
          <w:rFonts w:ascii="新細明體" w:hAnsi="新細明體"/>
          <w:spacing w:val="20"/>
          <w:szCs w:val="20"/>
          <w:lang w:val="en-GB"/>
        </w:rPr>
      </w:pPr>
    </w:p>
    <w:p w14:paraId="08796206" w14:textId="77777777" w:rsidR="006905C0" w:rsidRPr="009C109E" w:rsidRDefault="006905C0" w:rsidP="006905C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A.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proofErr w:type="gramStart"/>
      <w:r w:rsidRPr="009C109E">
        <w:rPr>
          <w:rFonts w:hint="eastAsia"/>
          <w:spacing w:val="20"/>
          <w:lang w:val="en-GB"/>
        </w:rPr>
        <w:t>1)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(2)</w:t>
      </w:r>
    </w:p>
    <w:p w14:paraId="33B2293E" w14:textId="77777777" w:rsidR="006905C0" w:rsidRPr="009C109E" w:rsidRDefault="006905C0" w:rsidP="006905C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B.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</w:t>
      </w:r>
      <w:r w:rsidRPr="009C109E">
        <w:rPr>
          <w:spacing w:val="20"/>
          <w:lang w:val="en-GB"/>
        </w:rPr>
        <w:t>(</w:t>
      </w:r>
      <w:proofErr w:type="gramStart"/>
      <w:r w:rsidRPr="009C109E">
        <w:rPr>
          <w:spacing w:val="20"/>
          <w:lang w:val="en-GB"/>
        </w:rPr>
        <w:t>1)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(3)</w:t>
      </w:r>
    </w:p>
    <w:p w14:paraId="54E4F7AE" w14:textId="77777777" w:rsidR="006905C0" w:rsidRPr="009C109E" w:rsidRDefault="006905C0" w:rsidP="006905C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C.</w:t>
      </w:r>
      <w:r w:rsidRPr="009C109E">
        <w:rPr>
          <w:rFonts w:hint="eastAsia"/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只有</w:t>
      </w:r>
      <w:r w:rsidRPr="009C109E">
        <w:rPr>
          <w:rFonts w:hint="eastAsia"/>
          <w:spacing w:val="20"/>
          <w:lang w:val="en-GB"/>
        </w:rPr>
        <w:t xml:space="preserve"> (</w:t>
      </w:r>
      <w:proofErr w:type="gramStart"/>
      <w:r w:rsidRPr="009C109E">
        <w:rPr>
          <w:rFonts w:hint="eastAsia"/>
          <w:spacing w:val="20"/>
          <w:lang w:val="en-GB"/>
        </w:rPr>
        <w:t>2)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(3)</w:t>
      </w:r>
    </w:p>
    <w:p w14:paraId="229E0730" w14:textId="6EFEA4FA" w:rsidR="007F66B0" w:rsidRPr="009C109E" w:rsidRDefault="006905C0" w:rsidP="006905C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D.</w:t>
      </w:r>
      <w:r w:rsidRPr="009C109E">
        <w:rPr>
          <w:rFonts w:hint="eastAsia"/>
          <w:spacing w:val="20"/>
          <w:lang w:val="en-GB"/>
        </w:rPr>
        <w:tab/>
        <w:t>(</w:t>
      </w:r>
      <w:proofErr w:type="gramStart"/>
      <w:r w:rsidRPr="009C109E">
        <w:rPr>
          <w:rFonts w:hint="eastAsia"/>
          <w:spacing w:val="20"/>
          <w:lang w:val="en-GB"/>
        </w:rPr>
        <w:t>1)</w:t>
      </w:r>
      <w:r w:rsidRPr="009C109E">
        <w:rPr>
          <w:rFonts w:hint="eastAsia"/>
          <w:spacing w:val="20"/>
          <w:lang w:val="en-GB"/>
        </w:rPr>
        <w:t>、</w:t>
      </w:r>
      <w:proofErr w:type="gramEnd"/>
      <w:r w:rsidRPr="009C109E">
        <w:rPr>
          <w:rFonts w:hint="eastAsia"/>
          <w:spacing w:val="20"/>
          <w:lang w:val="en-GB"/>
        </w:rPr>
        <w:t>(</w:t>
      </w:r>
      <w:r w:rsidRPr="009C109E">
        <w:rPr>
          <w:spacing w:val="20"/>
          <w:lang w:val="en-GB"/>
        </w:rPr>
        <w:t>2</w:t>
      </w:r>
      <w:r w:rsidRPr="009C109E">
        <w:rPr>
          <w:rFonts w:hint="eastAsia"/>
          <w:spacing w:val="20"/>
          <w:lang w:val="en-GB"/>
        </w:rPr>
        <w:t>)</w:t>
      </w:r>
      <w:r w:rsidRPr="009C109E">
        <w:rPr>
          <w:rFonts w:hint="eastAsia"/>
          <w:spacing w:val="20"/>
          <w:lang w:val="en-GB"/>
        </w:rPr>
        <w:t>、</w:t>
      </w:r>
      <w:r w:rsidRPr="009C109E">
        <w:rPr>
          <w:rFonts w:hint="eastAsia"/>
          <w:spacing w:val="20"/>
          <w:lang w:val="en-GB"/>
        </w:rPr>
        <w:t>(3)</w:t>
      </w:r>
    </w:p>
    <w:p w14:paraId="4367A5F5" w14:textId="77777777" w:rsidR="00E13368" w:rsidRPr="009C109E" w:rsidRDefault="00E13368" w:rsidP="001229BD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A569279" w14:textId="77777777" w:rsidR="00E13368" w:rsidRPr="009C109E" w:rsidRDefault="00E13368" w:rsidP="001229BD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6C888DBE" w14:textId="77777777" w:rsidR="004F1800" w:rsidRPr="009C109E" w:rsidRDefault="004F1800">
      <w:pPr>
        <w:widowControl/>
        <w:rPr>
          <w:spacing w:val="20"/>
          <w:lang w:val="en-GB"/>
        </w:rPr>
      </w:pPr>
      <w:r w:rsidRPr="009C109E">
        <w:rPr>
          <w:spacing w:val="20"/>
          <w:lang w:val="en-GB"/>
        </w:rPr>
        <w:br w:type="page"/>
      </w:r>
    </w:p>
    <w:p w14:paraId="1BD24E1E" w14:textId="6DBC5151" w:rsidR="00E13368" w:rsidRPr="009C109E" w:rsidRDefault="00E13368" w:rsidP="00E13368">
      <w:pPr>
        <w:numPr>
          <w:ilvl w:val="0"/>
          <w:numId w:val="8"/>
        </w:numPr>
        <w:snapToGrid w:val="0"/>
        <w:rPr>
          <w:spacing w:val="20"/>
          <w:lang w:val="en-GB"/>
        </w:rPr>
      </w:pPr>
      <w:r w:rsidRPr="009C109E">
        <w:rPr>
          <w:spacing w:val="20"/>
          <w:lang w:val="en-GB"/>
        </w:rPr>
        <w:lastRenderedPageBreak/>
        <w:t>下</w:t>
      </w:r>
      <w:r w:rsidR="0058205E" w:rsidRPr="009C109E">
        <w:rPr>
          <w:spacing w:val="20"/>
          <w:lang w:val="en-GB"/>
        </w:rPr>
        <w:t>表</w:t>
      </w:r>
      <w:r w:rsidRPr="009C109E">
        <w:rPr>
          <w:spacing w:val="20"/>
          <w:lang w:val="en-GB"/>
        </w:rPr>
        <w:t>顯示</w:t>
      </w:r>
      <w:r w:rsidRPr="009C109E">
        <w:rPr>
          <w:rFonts w:hint="eastAsia"/>
          <w:spacing w:val="20"/>
          <w:lang w:val="en-GB"/>
        </w:rPr>
        <w:t>美元兌日圓的匯率轉變。</w:t>
      </w:r>
    </w:p>
    <w:p w14:paraId="6E0BA2F9" w14:textId="77777777" w:rsidR="00E13368" w:rsidRPr="009C109E" w:rsidRDefault="00E13368" w:rsidP="00E13368">
      <w:pPr>
        <w:snapToGrid w:val="0"/>
        <w:ind w:left="403"/>
        <w:rPr>
          <w:spacing w:val="20"/>
          <w:lang w:val="en-GB"/>
        </w:rPr>
      </w:pPr>
    </w:p>
    <w:tbl>
      <w:tblPr>
        <w:tblStyle w:val="af1"/>
        <w:tblW w:w="5387" w:type="dxa"/>
        <w:jc w:val="center"/>
        <w:tblLook w:val="04A0" w:firstRow="1" w:lastRow="0" w:firstColumn="1" w:lastColumn="0" w:noHBand="0" w:noVBand="1"/>
      </w:tblPr>
      <w:tblGrid>
        <w:gridCol w:w="2693"/>
        <w:gridCol w:w="2694"/>
      </w:tblGrid>
      <w:tr w:rsidR="00976DD7" w:rsidRPr="009C109E" w14:paraId="78E7FD53" w14:textId="77777777" w:rsidTr="004A4AB7">
        <w:trPr>
          <w:jc w:val="center"/>
        </w:trPr>
        <w:tc>
          <w:tcPr>
            <w:tcW w:w="2693" w:type="dxa"/>
            <w:tcBorders>
              <w:top w:val="nil"/>
              <w:left w:val="nil"/>
            </w:tcBorders>
          </w:tcPr>
          <w:p w14:paraId="4F780EA3" w14:textId="77777777" w:rsidR="00E13368" w:rsidRPr="009C109E" w:rsidRDefault="00E13368" w:rsidP="004A4AB7">
            <w:pPr>
              <w:snapToGrid w:val="0"/>
              <w:jc w:val="center"/>
              <w:rPr>
                <w:spacing w:val="20"/>
                <w:szCs w:val="20"/>
                <w:lang w:val="en-GB"/>
              </w:rPr>
            </w:pPr>
          </w:p>
        </w:tc>
        <w:tc>
          <w:tcPr>
            <w:tcW w:w="2694" w:type="dxa"/>
          </w:tcPr>
          <w:p w14:paraId="4BD65782" w14:textId="77777777" w:rsidR="00E13368" w:rsidRPr="009C109E" w:rsidRDefault="00E13368" w:rsidP="004A4AB7">
            <w:pPr>
              <w:snapToGrid w:val="0"/>
              <w:jc w:val="center"/>
              <w:rPr>
                <w:spacing w:val="20"/>
                <w:szCs w:val="20"/>
                <w:lang w:val="en-GB"/>
              </w:rPr>
            </w:pPr>
            <w:r w:rsidRPr="009C109E">
              <w:rPr>
                <w:rFonts w:hint="eastAsia"/>
              </w:rPr>
              <w:t>匯率</w:t>
            </w:r>
          </w:p>
        </w:tc>
      </w:tr>
      <w:tr w:rsidR="00976DD7" w:rsidRPr="009C109E" w14:paraId="580B87C4" w14:textId="77777777" w:rsidTr="004A4AB7">
        <w:trPr>
          <w:jc w:val="center"/>
        </w:trPr>
        <w:tc>
          <w:tcPr>
            <w:tcW w:w="2693" w:type="dxa"/>
          </w:tcPr>
          <w:p w14:paraId="76EE56F4" w14:textId="77777777" w:rsidR="00E13368" w:rsidRPr="009C109E" w:rsidRDefault="00E13368" w:rsidP="004A4AB7">
            <w:pPr>
              <w:snapToGrid w:val="0"/>
              <w:jc w:val="center"/>
              <w:rPr>
                <w:spacing w:val="20"/>
                <w:szCs w:val="20"/>
                <w:lang w:val="en-GB"/>
              </w:rPr>
            </w:pPr>
            <w:r w:rsidRPr="009C109E">
              <w:rPr>
                <w:rFonts w:hint="eastAsia"/>
                <w:spacing w:val="20"/>
                <w:szCs w:val="20"/>
                <w:lang w:val="en-GB"/>
              </w:rPr>
              <w:t>2023</w:t>
            </w:r>
            <w:r w:rsidRPr="009C109E">
              <w:rPr>
                <w:rFonts w:hint="eastAsia"/>
                <w:spacing w:val="20"/>
                <w:szCs w:val="20"/>
                <w:lang w:val="en-GB"/>
              </w:rPr>
              <w:t>年</w:t>
            </w:r>
            <w:r w:rsidRPr="009C109E">
              <w:rPr>
                <w:rFonts w:hint="eastAsia"/>
                <w:spacing w:val="20"/>
                <w:szCs w:val="20"/>
                <w:lang w:val="en-GB"/>
              </w:rPr>
              <w:t>6</w:t>
            </w:r>
            <w:r w:rsidRPr="009C109E">
              <w:rPr>
                <w:rFonts w:hint="eastAsia"/>
                <w:spacing w:val="20"/>
                <w:szCs w:val="20"/>
                <w:lang w:val="en-GB"/>
              </w:rPr>
              <w:t>月</w:t>
            </w:r>
            <w:r w:rsidRPr="009C109E">
              <w:rPr>
                <w:rFonts w:hint="eastAsia"/>
                <w:spacing w:val="20"/>
                <w:szCs w:val="20"/>
                <w:lang w:val="en-GB"/>
              </w:rPr>
              <w:t>1</w:t>
            </w:r>
            <w:r w:rsidRPr="009C109E">
              <w:rPr>
                <w:rFonts w:hint="eastAsia"/>
                <w:spacing w:val="20"/>
                <w:szCs w:val="20"/>
                <w:lang w:val="en-GB"/>
              </w:rPr>
              <w:t>日</w:t>
            </w:r>
          </w:p>
        </w:tc>
        <w:tc>
          <w:tcPr>
            <w:tcW w:w="2694" w:type="dxa"/>
          </w:tcPr>
          <w:p w14:paraId="308ACDF2" w14:textId="77777777" w:rsidR="00E13368" w:rsidRPr="009C109E" w:rsidRDefault="00E13368" w:rsidP="004A4AB7">
            <w:pPr>
              <w:snapToGrid w:val="0"/>
              <w:jc w:val="center"/>
              <w:rPr>
                <w:spacing w:val="20"/>
                <w:szCs w:val="20"/>
                <w:lang w:val="en-GB"/>
              </w:rPr>
            </w:pPr>
            <w:r w:rsidRPr="009C109E">
              <w:t>1</w:t>
            </w:r>
            <w:r w:rsidRPr="009C109E">
              <w:rPr>
                <w:rFonts w:hint="eastAsia"/>
                <w:bCs/>
                <w:lang w:val="en-GB"/>
              </w:rPr>
              <w:t>美</w:t>
            </w:r>
            <w:r w:rsidRPr="009C109E">
              <w:rPr>
                <w:rFonts w:hint="eastAsia"/>
                <w:bCs/>
              </w:rPr>
              <w:t>元</w:t>
            </w:r>
            <w:r w:rsidRPr="009C109E">
              <w:t xml:space="preserve"> = </w:t>
            </w:r>
            <w:r w:rsidRPr="009C109E">
              <w:rPr>
                <w:rFonts w:hint="eastAsia"/>
              </w:rPr>
              <w:t>139.1</w:t>
            </w:r>
            <w:r w:rsidRPr="009C109E">
              <w:rPr>
                <w:rFonts w:hint="eastAsia"/>
              </w:rPr>
              <w:t>日圓</w:t>
            </w:r>
          </w:p>
        </w:tc>
      </w:tr>
      <w:tr w:rsidR="00976DD7" w:rsidRPr="009C109E" w14:paraId="55A24CD1" w14:textId="77777777" w:rsidTr="004A4AB7">
        <w:trPr>
          <w:jc w:val="center"/>
        </w:trPr>
        <w:tc>
          <w:tcPr>
            <w:tcW w:w="2693" w:type="dxa"/>
          </w:tcPr>
          <w:p w14:paraId="4D6455A6" w14:textId="77777777" w:rsidR="00E13368" w:rsidRPr="009C109E" w:rsidRDefault="00E13368" w:rsidP="004A4AB7">
            <w:pPr>
              <w:snapToGrid w:val="0"/>
              <w:jc w:val="center"/>
              <w:rPr>
                <w:spacing w:val="20"/>
                <w:szCs w:val="20"/>
                <w:lang w:val="en-GB"/>
              </w:rPr>
            </w:pPr>
            <w:r w:rsidRPr="009C109E">
              <w:rPr>
                <w:rFonts w:hint="eastAsia"/>
                <w:spacing w:val="20"/>
                <w:szCs w:val="20"/>
                <w:lang w:val="en-GB"/>
              </w:rPr>
              <w:t>2023</w:t>
            </w:r>
            <w:r w:rsidRPr="009C109E">
              <w:rPr>
                <w:rFonts w:hint="eastAsia"/>
                <w:spacing w:val="20"/>
                <w:szCs w:val="20"/>
                <w:lang w:val="en-GB"/>
              </w:rPr>
              <w:t>年</w:t>
            </w:r>
            <w:r w:rsidRPr="009C109E">
              <w:rPr>
                <w:rFonts w:hint="eastAsia"/>
                <w:spacing w:val="20"/>
                <w:szCs w:val="20"/>
                <w:lang w:val="en-GB"/>
              </w:rPr>
              <w:t>12</w:t>
            </w:r>
            <w:r w:rsidRPr="009C109E">
              <w:rPr>
                <w:rFonts w:hint="eastAsia"/>
                <w:spacing w:val="20"/>
                <w:szCs w:val="20"/>
                <w:lang w:val="en-GB"/>
              </w:rPr>
              <w:t>月</w:t>
            </w:r>
            <w:r w:rsidRPr="009C109E">
              <w:rPr>
                <w:rFonts w:hint="eastAsia"/>
                <w:spacing w:val="20"/>
                <w:szCs w:val="20"/>
                <w:lang w:val="en-GB"/>
              </w:rPr>
              <w:t>1</w:t>
            </w:r>
            <w:r w:rsidRPr="009C109E">
              <w:rPr>
                <w:rFonts w:hint="eastAsia"/>
                <w:spacing w:val="20"/>
                <w:szCs w:val="20"/>
                <w:lang w:val="en-GB"/>
              </w:rPr>
              <w:t>日</w:t>
            </w:r>
          </w:p>
        </w:tc>
        <w:tc>
          <w:tcPr>
            <w:tcW w:w="2694" w:type="dxa"/>
          </w:tcPr>
          <w:p w14:paraId="1D36AD47" w14:textId="0A1A7CC1" w:rsidR="00E13368" w:rsidRPr="009C109E" w:rsidRDefault="00E13368" w:rsidP="004A4AB7">
            <w:pPr>
              <w:snapToGrid w:val="0"/>
              <w:jc w:val="center"/>
              <w:rPr>
                <w:spacing w:val="20"/>
                <w:szCs w:val="20"/>
                <w:lang w:val="en-GB"/>
              </w:rPr>
            </w:pPr>
            <w:r w:rsidRPr="009C109E">
              <w:t>1</w:t>
            </w:r>
            <w:r w:rsidRPr="009C109E">
              <w:rPr>
                <w:rFonts w:hint="eastAsia"/>
                <w:bCs/>
              </w:rPr>
              <w:t>美元</w:t>
            </w:r>
            <w:r w:rsidRPr="009C109E">
              <w:t xml:space="preserve"> = </w:t>
            </w:r>
            <w:r w:rsidRPr="009C109E">
              <w:rPr>
                <w:rFonts w:hint="eastAsia"/>
              </w:rPr>
              <w:t>148</w:t>
            </w:r>
            <w:r w:rsidR="00D57D1B" w:rsidRPr="009C109E">
              <w:t>.0</w:t>
            </w:r>
            <w:r w:rsidRPr="009C109E">
              <w:rPr>
                <w:rFonts w:hint="eastAsia"/>
              </w:rPr>
              <w:t>日圓</w:t>
            </w:r>
          </w:p>
        </w:tc>
      </w:tr>
    </w:tbl>
    <w:p w14:paraId="4E69C777" w14:textId="77777777" w:rsidR="00E13368" w:rsidRPr="009C109E" w:rsidRDefault="00E13368" w:rsidP="00E13368">
      <w:pPr>
        <w:snapToGrid w:val="0"/>
        <w:ind w:left="528"/>
        <w:rPr>
          <w:spacing w:val="20"/>
          <w:szCs w:val="20"/>
          <w:lang w:val="en-GB"/>
        </w:rPr>
      </w:pPr>
    </w:p>
    <w:p w14:paraId="4B15FC64" w14:textId="77777777" w:rsidR="00E13368" w:rsidRPr="009C109E" w:rsidRDefault="00E13368" w:rsidP="00E13368">
      <w:pPr>
        <w:spacing w:line="240" w:lineRule="exact"/>
        <w:ind w:left="490"/>
        <w:rPr>
          <w:spacing w:val="20"/>
          <w:szCs w:val="20"/>
          <w:lang w:val="en-GB"/>
        </w:rPr>
      </w:pPr>
      <w:r w:rsidRPr="009C109E">
        <w:rPr>
          <w:rFonts w:hint="eastAsia"/>
          <w:spacing w:val="20"/>
          <w:szCs w:val="20"/>
          <w:lang w:val="en-GB"/>
        </w:rPr>
        <w:t>2023</w:t>
      </w:r>
      <w:r w:rsidRPr="009C109E">
        <w:rPr>
          <w:rFonts w:hint="eastAsia"/>
          <w:spacing w:val="20"/>
          <w:szCs w:val="20"/>
          <w:lang w:val="en-GB"/>
        </w:rPr>
        <w:t>年</w:t>
      </w:r>
      <w:r w:rsidRPr="009C109E">
        <w:rPr>
          <w:rFonts w:hint="eastAsia"/>
          <w:spacing w:val="20"/>
          <w:szCs w:val="20"/>
          <w:lang w:val="en-GB"/>
        </w:rPr>
        <w:t>6</w:t>
      </w:r>
      <w:r w:rsidRPr="009C109E">
        <w:rPr>
          <w:rFonts w:hint="eastAsia"/>
          <w:spacing w:val="20"/>
          <w:szCs w:val="20"/>
          <w:lang w:val="en-GB"/>
        </w:rPr>
        <w:t>月</w:t>
      </w:r>
      <w:r w:rsidRPr="009C109E">
        <w:rPr>
          <w:rFonts w:hint="eastAsia"/>
          <w:spacing w:val="20"/>
          <w:szCs w:val="20"/>
          <w:lang w:val="en-GB"/>
        </w:rPr>
        <w:t>1</w:t>
      </w:r>
      <w:r w:rsidRPr="009C109E">
        <w:rPr>
          <w:rFonts w:hint="eastAsia"/>
          <w:spacing w:val="20"/>
          <w:szCs w:val="20"/>
          <w:lang w:val="en-GB"/>
        </w:rPr>
        <w:t>日至</w:t>
      </w:r>
      <w:r w:rsidRPr="009C109E">
        <w:rPr>
          <w:rFonts w:hint="eastAsia"/>
          <w:spacing w:val="20"/>
          <w:szCs w:val="20"/>
          <w:lang w:val="en-GB"/>
        </w:rPr>
        <w:t>12</w:t>
      </w:r>
      <w:r w:rsidRPr="009C109E">
        <w:rPr>
          <w:rFonts w:hint="eastAsia"/>
          <w:spacing w:val="20"/>
          <w:szCs w:val="20"/>
          <w:lang w:val="en-GB"/>
        </w:rPr>
        <w:t>月</w:t>
      </w:r>
      <w:r w:rsidRPr="009C109E">
        <w:rPr>
          <w:rFonts w:hint="eastAsia"/>
          <w:spacing w:val="20"/>
          <w:szCs w:val="20"/>
          <w:lang w:val="en-GB"/>
        </w:rPr>
        <w:t>1</w:t>
      </w:r>
      <w:r w:rsidRPr="009C109E">
        <w:rPr>
          <w:rFonts w:hint="eastAsia"/>
          <w:spacing w:val="20"/>
          <w:szCs w:val="20"/>
          <w:lang w:val="en-GB"/>
        </w:rPr>
        <w:t>日期間</w:t>
      </w:r>
      <w:r w:rsidRPr="009C109E">
        <w:rPr>
          <w:spacing w:val="20"/>
          <w:szCs w:val="20"/>
          <w:lang w:val="en-GB"/>
        </w:rPr>
        <w:t>，</w:t>
      </w:r>
      <w:bookmarkStart w:id="70" w:name="_Hlk153200355"/>
      <w:r w:rsidRPr="009C109E">
        <w:rPr>
          <w:rFonts w:hint="eastAsia"/>
          <w:spacing w:val="20"/>
          <w:szCs w:val="20"/>
          <w:lang w:val="en-GB"/>
        </w:rPr>
        <w:t>美元</w:t>
      </w:r>
      <w:r w:rsidRPr="009C109E">
        <w:rPr>
          <w:spacing w:val="20"/>
          <w:szCs w:val="20"/>
          <w:lang w:val="en-GB"/>
        </w:rPr>
        <w:t>兌</w:t>
      </w:r>
      <w:r w:rsidRPr="009C109E">
        <w:rPr>
          <w:rFonts w:hint="eastAsia"/>
          <w:spacing w:val="20"/>
          <w:szCs w:val="20"/>
          <w:lang w:val="en-GB"/>
        </w:rPr>
        <w:t>日圓</w:t>
      </w:r>
      <w:bookmarkEnd w:id="70"/>
      <w:r w:rsidRPr="009C109E">
        <w:rPr>
          <w:spacing w:val="20"/>
          <w:szCs w:val="20"/>
          <w:lang w:val="en-GB"/>
        </w:rPr>
        <w:t>的匯率轉變會引致</w:t>
      </w:r>
      <w:r w:rsidRPr="009C109E">
        <w:rPr>
          <w:rFonts w:hint="eastAsia"/>
          <w:spacing w:val="20"/>
          <w:szCs w:val="20"/>
          <w:lang w:val="en-GB"/>
        </w:rPr>
        <w:t xml:space="preserve"> </w:t>
      </w:r>
      <w:r w:rsidRPr="009C109E">
        <w:rPr>
          <w:szCs w:val="20"/>
          <w:lang w:val="en-GB"/>
        </w:rPr>
        <w:t>____________</w:t>
      </w:r>
      <w:r w:rsidRPr="009C109E">
        <w:rPr>
          <w:spacing w:val="20"/>
          <w:szCs w:val="20"/>
          <w:lang w:val="en-GB"/>
        </w:rPr>
        <w:t>。</w:t>
      </w:r>
    </w:p>
    <w:p w14:paraId="25807234" w14:textId="77777777" w:rsidR="00E13368" w:rsidRPr="009C109E" w:rsidRDefault="00E13368" w:rsidP="00E13368">
      <w:pPr>
        <w:spacing w:line="240" w:lineRule="exact"/>
        <w:ind w:left="490"/>
        <w:rPr>
          <w:rFonts w:ascii="新細明體" w:hAnsi="新細明體"/>
          <w:spacing w:val="20"/>
          <w:szCs w:val="20"/>
          <w:lang w:val="en-GB"/>
        </w:rPr>
      </w:pPr>
    </w:p>
    <w:p w14:paraId="4BAA019E" w14:textId="77777777" w:rsidR="00E13368" w:rsidRPr="009C109E" w:rsidRDefault="00E13368" w:rsidP="00E1336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A.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從日本輸入美國的</w:t>
      </w:r>
      <w:bookmarkStart w:id="71" w:name="_Hlk153353736"/>
      <w:r w:rsidRPr="009C109E">
        <w:rPr>
          <w:rFonts w:hint="eastAsia"/>
          <w:spacing w:val="20"/>
          <w:lang w:val="en-GB"/>
        </w:rPr>
        <w:t>進口總值（以美元計算</w:t>
      </w:r>
      <w:bookmarkEnd w:id="71"/>
      <w:r w:rsidRPr="009C109E">
        <w:rPr>
          <w:rFonts w:hint="eastAsia"/>
          <w:spacing w:val="20"/>
          <w:lang w:val="en-GB"/>
        </w:rPr>
        <w:t>）下降</w:t>
      </w:r>
    </w:p>
    <w:p w14:paraId="540CE43D" w14:textId="77777777" w:rsidR="00E13368" w:rsidRPr="009C109E" w:rsidRDefault="00E13368" w:rsidP="00E1336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B.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香港出口到日本的物品總值（以港元計算）上升</w:t>
      </w:r>
    </w:p>
    <w:p w14:paraId="0D9CC9D6" w14:textId="77777777" w:rsidR="00E13368" w:rsidRPr="009C109E" w:rsidRDefault="00E13368" w:rsidP="00E1336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rFonts w:hint="eastAsia"/>
          <w:spacing w:val="20"/>
          <w:lang w:val="en-GB"/>
        </w:rPr>
        <w:t>C.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到香港的日本遊客數量減少</w:t>
      </w:r>
    </w:p>
    <w:p w14:paraId="52F7C9C4" w14:textId="77777777" w:rsidR="00E13368" w:rsidRPr="009C109E" w:rsidRDefault="00E13368" w:rsidP="00E1336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C109E">
        <w:rPr>
          <w:spacing w:val="20"/>
          <w:lang w:val="en-GB"/>
        </w:rPr>
        <w:t>D</w:t>
      </w:r>
      <w:r w:rsidRPr="009C109E">
        <w:rPr>
          <w:rFonts w:hint="eastAsia"/>
          <w:spacing w:val="20"/>
          <w:lang w:val="en-GB"/>
        </w:rPr>
        <w:t>.</w:t>
      </w:r>
      <w:r w:rsidRPr="009C109E">
        <w:rPr>
          <w:spacing w:val="20"/>
          <w:lang w:val="en-GB"/>
        </w:rPr>
        <w:tab/>
      </w:r>
      <w:r w:rsidRPr="009C109E">
        <w:rPr>
          <w:rFonts w:hint="eastAsia"/>
          <w:spacing w:val="20"/>
          <w:lang w:val="en-GB"/>
        </w:rPr>
        <w:t>日圓兌港元升值</w:t>
      </w:r>
    </w:p>
    <w:p w14:paraId="38209F11" w14:textId="77777777" w:rsidR="006A605D" w:rsidRPr="009C109E" w:rsidRDefault="006A605D" w:rsidP="00221E82">
      <w:pPr>
        <w:snapToGrid w:val="0"/>
        <w:rPr>
          <w:rFonts w:ascii="新細明體" w:hAnsi="新細明體"/>
          <w:b/>
          <w:bCs/>
          <w:spacing w:val="20"/>
          <w:szCs w:val="20"/>
          <w:lang w:val="en-GB"/>
        </w:rPr>
      </w:pPr>
    </w:p>
    <w:p w14:paraId="04DC986D" w14:textId="77777777" w:rsidR="000369E6" w:rsidRPr="009C109E" w:rsidRDefault="000369E6">
      <w:pPr>
        <w:snapToGrid w:val="0"/>
        <w:jc w:val="center"/>
        <w:rPr>
          <w:rFonts w:ascii="新細明體" w:hAnsi="新細明體"/>
          <w:b/>
          <w:bCs/>
          <w:spacing w:val="20"/>
          <w:szCs w:val="20"/>
        </w:rPr>
      </w:pPr>
    </w:p>
    <w:p w14:paraId="7F0BC42B" w14:textId="77777777" w:rsidR="006A605D" w:rsidRPr="009C109E" w:rsidRDefault="006A605D">
      <w:pPr>
        <w:snapToGrid w:val="0"/>
        <w:jc w:val="center"/>
        <w:rPr>
          <w:rFonts w:ascii="新細明體" w:hAnsi="新細明體"/>
          <w:b/>
          <w:bCs/>
          <w:spacing w:val="20"/>
          <w:szCs w:val="20"/>
        </w:rPr>
      </w:pPr>
    </w:p>
    <w:p w14:paraId="238682B9" w14:textId="56831D66" w:rsidR="00CF67EC" w:rsidRPr="00976DD7" w:rsidRDefault="00CF67EC">
      <w:pPr>
        <w:snapToGrid w:val="0"/>
        <w:jc w:val="center"/>
        <w:rPr>
          <w:spacing w:val="20"/>
        </w:rPr>
      </w:pPr>
      <w:r w:rsidRPr="009C109E">
        <w:rPr>
          <w:rFonts w:ascii="新細明體" w:hAnsi="新細明體" w:hint="eastAsia"/>
          <w:b/>
          <w:bCs/>
          <w:spacing w:val="20"/>
          <w:szCs w:val="20"/>
        </w:rPr>
        <w:t>試卷完</w:t>
      </w:r>
    </w:p>
    <w:sectPr w:rsidR="00CF67EC" w:rsidRPr="00976DD7" w:rsidSect="00707E92">
      <w:pgSz w:w="11907" w:h="16840" w:code="9"/>
      <w:pgMar w:top="1134" w:right="1134" w:bottom="1134" w:left="1134" w:header="431" w:footer="431" w:gutter="0"/>
      <w:cols w:space="425"/>
      <w:docGrid w:type="lines" w:linePitch="28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FE82E" w14:textId="77777777" w:rsidR="00707E92" w:rsidRDefault="00707E92">
      <w:r>
        <w:separator/>
      </w:r>
    </w:p>
  </w:endnote>
  <w:endnote w:type="continuationSeparator" w:id="0">
    <w:p w14:paraId="2526EF4F" w14:textId="77777777" w:rsidR="00707E92" w:rsidRDefault="00707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9EFAA" w14:textId="77777777" w:rsidR="00216E63" w:rsidRDefault="00216E63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1</w:t>
    </w:r>
    <w:r>
      <w:rPr>
        <w:rStyle w:val="a6"/>
      </w:rPr>
      <w:fldChar w:fldCharType="end"/>
    </w:r>
  </w:p>
  <w:p w14:paraId="6B2BFB49" w14:textId="77777777" w:rsidR="00216E63" w:rsidRDefault="00216E63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9BB33" w14:textId="7E068279" w:rsidR="00216E63" w:rsidRDefault="00216E63">
    <w:pPr>
      <w:pStyle w:val="a4"/>
      <w:tabs>
        <w:tab w:val="clear" w:pos="4153"/>
        <w:tab w:val="clear" w:pos="8306"/>
        <w:tab w:val="left" w:pos="6984"/>
      </w:tabs>
    </w:pPr>
    <w:r>
      <w:rPr>
        <w:rFonts w:hint="eastAsia"/>
      </w:rPr>
      <w:t>HKDSE-ECON</w:t>
    </w:r>
    <w:r>
      <w:t xml:space="preserve"> </w:t>
    </w:r>
    <w:r>
      <w:rPr>
        <w:rFonts w:hint="eastAsia"/>
      </w:rPr>
      <w:t>1</w:t>
    </w:r>
    <w:r>
      <w:t>-</w:t>
    </w:r>
    <w:r>
      <w:fldChar w:fldCharType="begin"/>
    </w:r>
    <w:r>
      <w:instrText xml:space="preserve"> PAGE </w:instrText>
    </w:r>
    <w:r>
      <w:fldChar w:fldCharType="separate"/>
    </w:r>
    <w:r w:rsidR="001E06D0">
      <w:rPr>
        <w:noProof/>
      </w:rPr>
      <w:t>11</w:t>
    </w:r>
    <w:r>
      <w:fldChar w:fldCharType="end"/>
    </w:r>
    <w:r>
      <w:rPr>
        <w:rFonts w:hint="eastAsia"/>
      </w:rPr>
      <w:t xml:space="preserve"> (</w:t>
    </w:r>
    <w:r>
      <w:rPr>
        <w:rFonts w:hint="eastAsia"/>
      </w:rPr>
      <w:t>模擬試卷三十四</w:t>
    </w:r>
    <w:r>
      <w:rPr>
        <w:rFonts w:hint="eastAsia"/>
      </w:rPr>
      <w:t>)</w:t>
    </w:r>
    <w:r>
      <w:rPr>
        <w:rStyle w:val="a6"/>
      </w:rPr>
      <w:tab/>
    </w:r>
    <w:r>
      <w:t>© 20</w:t>
    </w:r>
    <w:r>
      <w:rPr>
        <w:rFonts w:hint="eastAsia"/>
      </w:rPr>
      <w:t>2</w:t>
    </w:r>
    <w:r>
      <w:t xml:space="preserve">4 </w:t>
    </w:r>
    <w:r>
      <w:rPr>
        <w:rFonts w:hint="eastAsia"/>
      </w:rPr>
      <w:t>雅集出版社有限公司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97B47" w14:textId="77777777" w:rsidR="00707E92" w:rsidRDefault="00707E92">
      <w:r>
        <w:separator/>
      </w:r>
    </w:p>
  </w:footnote>
  <w:footnote w:type="continuationSeparator" w:id="0">
    <w:p w14:paraId="1950E7D0" w14:textId="77777777" w:rsidR="00707E92" w:rsidRDefault="00707E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548C6"/>
    <w:multiLevelType w:val="hybridMultilevel"/>
    <w:tmpl w:val="37622A72"/>
    <w:lvl w:ilvl="0" w:tplc="AB0A1A14">
      <w:start w:val="1"/>
      <w:numFmt w:val="upperLetter"/>
      <w:pStyle w:val="1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" w15:restartNumberingAfterBreak="0">
    <w:nsid w:val="14DA11C5"/>
    <w:multiLevelType w:val="hybridMultilevel"/>
    <w:tmpl w:val="CBFCFF76"/>
    <w:lvl w:ilvl="0" w:tplc="A9FA4E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90C24BA">
      <w:start w:val="1"/>
      <w:numFmt w:val="upperLetter"/>
      <w:pStyle w:val="2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E2822D7C">
      <w:start w:val="1"/>
      <w:numFmt w:val="upperLetter"/>
      <w:pStyle w:val="4"/>
      <w:lvlText w:val="%3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3" w:tplc="7D1405E0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2AE423AD"/>
    <w:multiLevelType w:val="hybridMultilevel"/>
    <w:tmpl w:val="CC208C8A"/>
    <w:lvl w:ilvl="0" w:tplc="44B42696">
      <w:start w:val="1"/>
      <w:numFmt w:val="taiwaneseCountingThousand"/>
      <w:lvlText w:val="(%1)"/>
      <w:lvlJc w:val="left"/>
      <w:pPr>
        <w:tabs>
          <w:tab w:val="num" w:pos="755"/>
        </w:tabs>
        <w:ind w:left="755" w:hanging="615"/>
      </w:pPr>
      <w:rPr>
        <w:rFonts w:hint="eastAsia"/>
        <w:spacing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00"/>
        </w:tabs>
        <w:ind w:left="11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80"/>
        </w:tabs>
        <w:ind w:left="15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60"/>
        </w:tabs>
        <w:ind w:left="20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40"/>
        </w:tabs>
        <w:ind w:left="25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0"/>
        </w:tabs>
        <w:ind w:left="30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80"/>
        </w:tabs>
        <w:ind w:left="39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60"/>
        </w:tabs>
        <w:ind w:left="4460" w:hanging="480"/>
      </w:pPr>
    </w:lvl>
  </w:abstractNum>
  <w:abstractNum w:abstractNumId="3" w15:restartNumberingAfterBreak="0">
    <w:nsid w:val="36797264"/>
    <w:multiLevelType w:val="hybridMultilevel"/>
    <w:tmpl w:val="7166B792"/>
    <w:lvl w:ilvl="0" w:tplc="D07A6388">
      <w:start w:val="1"/>
      <w:numFmt w:val="upperLetter"/>
      <w:pStyle w:val="7"/>
      <w:lvlText w:val="%1."/>
      <w:lvlJc w:val="left"/>
      <w:pPr>
        <w:tabs>
          <w:tab w:val="num" w:pos="2475"/>
        </w:tabs>
        <w:ind w:left="2475" w:hanging="5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87"/>
        </w:tabs>
        <w:ind w:left="188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47"/>
        </w:tabs>
        <w:ind w:left="284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27"/>
        </w:tabs>
        <w:ind w:left="332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07"/>
        </w:tabs>
        <w:ind w:left="380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87"/>
        </w:tabs>
        <w:ind w:left="428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67"/>
        </w:tabs>
        <w:ind w:left="476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47"/>
        </w:tabs>
        <w:ind w:left="5247" w:hanging="480"/>
      </w:pPr>
    </w:lvl>
  </w:abstractNum>
  <w:abstractNum w:abstractNumId="4" w15:restartNumberingAfterBreak="0">
    <w:nsid w:val="40460914"/>
    <w:multiLevelType w:val="hybridMultilevel"/>
    <w:tmpl w:val="49D01352"/>
    <w:lvl w:ilvl="0" w:tplc="85348CCE">
      <w:start w:val="1"/>
      <w:numFmt w:val="upperLetter"/>
      <w:pStyle w:val="8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5" w15:restartNumberingAfterBreak="0">
    <w:nsid w:val="43C40074"/>
    <w:multiLevelType w:val="hybridMultilevel"/>
    <w:tmpl w:val="3DECFB6C"/>
    <w:lvl w:ilvl="0" w:tplc="0C5EF236">
      <w:start w:val="1"/>
      <w:numFmt w:val="upperLetter"/>
      <w:pStyle w:val="6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6" w15:restartNumberingAfterBreak="0">
    <w:nsid w:val="530066E2"/>
    <w:multiLevelType w:val="hybridMultilevel"/>
    <w:tmpl w:val="DC180136"/>
    <w:lvl w:ilvl="0" w:tplc="83584BDC">
      <w:start w:val="21"/>
      <w:numFmt w:val="decimal"/>
      <w:lvlText w:val="%1."/>
      <w:lvlJc w:val="left"/>
      <w:pPr>
        <w:tabs>
          <w:tab w:val="num" w:pos="1140"/>
        </w:tabs>
        <w:ind w:left="1140" w:hanging="600"/>
      </w:pPr>
      <w:rPr>
        <w:rFonts w:hint="default"/>
      </w:rPr>
    </w:lvl>
    <w:lvl w:ilvl="1" w:tplc="E51CF5DE">
      <w:start w:val="1"/>
      <w:numFmt w:val="upperLetter"/>
      <w:pStyle w:val="9"/>
      <w:lvlText w:val="%2."/>
      <w:lvlJc w:val="left"/>
      <w:pPr>
        <w:tabs>
          <w:tab w:val="num" w:pos="1698"/>
        </w:tabs>
        <w:ind w:left="1698" w:hanging="705"/>
      </w:pPr>
      <w:rPr>
        <w:rFonts w:hint="default"/>
      </w:rPr>
    </w:lvl>
    <w:lvl w:ilvl="2" w:tplc="A2E0D4A0">
      <w:start w:val="1"/>
      <w:numFmt w:val="decimal"/>
      <w:lvlText w:val="(%3)"/>
      <w:lvlJc w:val="left"/>
      <w:pPr>
        <w:tabs>
          <w:tab w:val="num" w:pos="2205"/>
        </w:tabs>
        <w:ind w:left="2205" w:hanging="70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7" w15:restartNumberingAfterBreak="0">
    <w:nsid w:val="615A0ECC"/>
    <w:multiLevelType w:val="hybridMultilevel"/>
    <w:tmpl w:val="F6F48BBC"/>
    <w:lvl w:ilvl="0" w:tplc="51DCFDC0">
      <w:start w:val="1"/>
      <w:numFmt w:val="decimal"/>
      <w:lvlText w:val="%1."/>
      <w:lvlJc w:val="left"/>
      <w:pPr>
        <w:tabs>
          <w:tab w:val="num" w:pos="400"/>
        </w:tabs>
        <w:ind w:left="403" w:hanging="403"/>
      </w:pPr>
      <w:rPr>
        <w:rFonts w:ascii="Times New Roman" w:hAnsi="Times New Roman" w:cs="Times New Roman" w:hint="default"/>
        <w:lang w:val="en-US"/>
      </w:rPr>
    </w:lvl>
    <w:lvl w:ilvl="1" w:tplc="0BCC105C">
      <w:start w:val="1"/>
      <w:numFmt w:val="upperLetter"/>
      <w:lvlText w:val="%2."/>
      <w:lvlJc w:val="left"/>
      <w:pPr>
        <w:tabs>
          <w:tab w:val="num" w:pos="482"/>
        </w:tabs>
        <w:ind w:left="482" w:firstLine="482"/>
      </w:pPr>
      <w:rPr>
        <w:rFonts w:hint="eastAsia"/>
        <w:lang w:eastAsia="zh-TW"/>
      </w:rPr>
    </w:lvl>
    <w:lvl w:ilvl="2" w:tplc="7ACEB1C4">
      <w:start w:val="1"/>
      <w:numFmt w:val="upperLetter"/>
      <w:lvlText w:val="%3."/>
      <w:lvlJc w:val="left"/>
      <w:pPr>
        <w:tabs>
          <w:tab w:val="num" w:pos="960"/>
        </w:tabs>
        <w:ind w:left="960" w:firstLine="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268392455">
    <w:abstractNumId w:val="0"/>
  </w:num>
  <w:num w:numId="2" w16cid:durableId="1534732172">
    <w:abstractNumId w:val="1"/>
  </w:num>
  <w:num w:numId="3" w16cid:durableId="873351008">
    <w:abstractNumId w:val="3"/>
  </w:num>
  <w:num w:numId="4" w16cid:durableId="769474187">
    <w:abstractNumId w:val="4"/>
  </w:num>
  <w:num w:numId="5" w16cid:durableId="359092421">
    <w:abstractNumId w:val="6"/>
  </w:num>
  <w:num w:numId="6" w16cid:durableId="2065055358">
    <w:abstractNumId w:val="5"/>
  </w:num>
  <w:num w:numId="7" w16cid:durableId="1877962254">
    <w:abstractNumId w:val="2"/>
  </w:num>
  <w:num w:numId="8" w16cid:durableId="152912569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characterSpacingControl w:val="doNotCompress"/>
  <w:hdrShapeDefaults>
    <o:shapedefaults v:ext="edit" spidmax="2358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72B2"/>
    <w:rsid w:val="0000031D"/>
    <w:rsid w:val="0000046E"/>
    <w:rsid w:val="00001A50"/>
    <w:rsid w:val="00001B40"/>
    <w:rsid w:val="0000353B"/>
    <w:rsid w:val="00006114"/>
    <w:rsid w:val="000061BA"/>
    <w:rsid w:val="00006516"/>
    <w:rsid w:val="00006C75"/>
    <w:rsid w:val="00010FE1"/>
    <w:rsid w:val="000115AD"/>
    <w:rsid w:val="0001174E"/>
    <w:rsid w:val="00011B81"/>
    <w:rsid w:val="00012F02"/>
    <w:rsid w:val="00014364"/>
    <w:rsid w:val="00014666"/>
    <w:rsid w:val="000151E8"/>
    <w:rsid w:val="00016C22"/>
    <w:rsid w:val="00016D87"/>
    <w:rsid w:val="00020108"/>
    <w:rsid w:val="0002107B"/>
    <w:rsid w:val="0002249D"/>
    <w:rsid w:val="00022798"/>
    <w:rsid w:val="00022EA0"/>
    <w:rsid w:val="0002388D"/>
    <w:rsid w:val="00024EB3"/>
    <w:rsid w:val="00024F5B"/>
    <w:rsid w:val="00025BB5"/>
    <w:rsid w:val="00025F3E"/>
    <w:rsid w:val="00026403"/>
    <w:rsid w:val="00026833"/>
    <w:rsid w:val="000301D3"/>
    <w:rsid w:val="00031234"/>
    <w:rsid w:val="0003199D"/>
    <w:rsid w:val="00032812"/>
    <w:rsid w:val="000328D1"/>
    <w:rsid w:val="00033791"/>
    <w:rsid w:val="000338F3"/>
    <w:rsid w:val="00033A9D"/>
    <w:rsid w:val="0003434F"/>
    <w:rsid w:val="0003455D"/>
    <w:rsid w:val="00035097"/>
    <w:rsid w:val="00035CEF"/>
    <w:rsid w:val="00035E39"/>
    <w:rsid w:val="00035E87"/>
    <w:rsid w:val="0003607B"/>
    <w:rsid w:val="000369E6"/>
    <w:rsid w:val="00037A6B"/>
    <w:rsid w:val="00041035"/>
    <w:rsid w:val="00042047"/>
    <w:rsid w:val="00042278"/>
    <w:rsid w:val="0004322A"/>
    <w:rsid w:val="0004530E"/>
    <w:rsid w:val="00045A17"/>
    <w:rsid w:val="00045C4A"/>
    <w:rsid w:val="00045E08"/>
    <w:rsid w:val="000477FC"/>
    <w:rsid w:val="0005020F"/>
    <w:rsid w:val="000502A2"/>
    <w:rsid w:val="00050436"/>
    <w:rsid w:val="00050CF1"/>
    <w:rsid w:val="00050F57"/>
    <w:rsid w:val="00052952"/>
    <w:rsid w:val="0005330C"/>
    <w:rsid w:val="0005352A"/>
    <w:rsid w:val="000543DE"/>
    <w:rsid w:val="00054854"/>
    <w:rsid w:val="000556A5"/>
    <w:rsid w:val="00055763"/>
    <w:rsid w:val="00055871"/>
    <w:rsid w:val="00055BC4"/>
    <w:rsid w:val="00057419"/>
    <w:rsid w:val="0005783C"/>
    <w:rsid w:val="00060256"/>
    <w:rsid w:val="000609E1"/>
    <w:rsid w:val="00060F83"/>
    <w:rsid w:val="00062B42"/>
    <w:rsid w:val="00062C6C"/>
    <w:rsid w:val="0006314D"/>
    <w:rsid w:val="00063175"/>
    <w:rsid w:val="00063357"/>
    <w:rsid w:val="00064005"/>
    <w:rsid w:val="00064425"/>
    <w:rsid w:val="000653F6"/>
    <w:rsid w:val="00065E8F"/>
    <w:rsid w:val="0006601C"/>
    <w:rsid w:val="000667D6"/>
    <w:rsid w:val="00070448"/>
    <w:rsid w:val="00070AC4"/>
    <w:rsid w:val="00070DA6"/>
    <w:rsid w:val="000726D8"/>
    <w:rsid w:val="000726EE"/>
    <w:rsid w:val="00072AE2"/>
    <w:rsid w:val="00073023"/>
    <w:rsid w:val="00076008"/>
    <w:rsid w:val="00076EF2"/>
    <w:rsid w:val="000771AC"/>
    <w:rsid w:val="00077381"/>
    <w:rsid w:val="00077F6A"/>
    <w:rsid w:val="00081796"/>
    <w:rsid w:val="00082BC6"/>
    <w:rsid w:val="00083E36"/>
    <w:rsid w:val="00083ED8"/>
    <w:rsid w:val="00084253"/>
    <w:rsid w:val="00085F53"/>
    <w:rsid w:val="00086867"/>
    <w:rsid w:val="00086FB2"/>
    <w:rsid w:val="00087423"/>
    <w:rsid w:val="00087A26"/>
    <w:rsid w:val="00090A2B"/>
    <w:rsid w:val="000924B2"/>
    <w:rsid w:val="00092E3A"/>
    <w:rsid w:val="00093222"/>
    <w:rsid w:val="0009339F"/>
    <w:rsid w:val="00095A66"/>
    <w:rsid w:val="00095F6B"/>
    <w:rsid w:val="00096FE9"/>
    <w:rsid w:val="00097857"/>
    <w:rsid w:val="00097AE3"/>
    <w:rsid w:val="000A03ED"/>
    <w:rsid w:val="000A08C7"/>
    <w:rsid w:val="000A0B5D"/>
    <w:rsid w:val="000A1AE9"/>
    <w:rsid w:val="000A2D29"/>
    <w:rsid w:val="000A4F20"/>
    <w:rsid w:val="000A4F81"/>
    <w:rsid w:val="000A57F9"/>
    <w:rsid w:val="000A5A57"/>
    <w:rsid w:val="000A5AB6"/>
    <w:rsid w:val="000A5FAB"/>
    <w:rsid w:val="000A6348"/>
    <w:rsid w:val="000A7EC0"/>
    <w:rsid w:val="000B2632"/>
    <w:rsid w:val="000B2777"/>
    <w:rsid w:val="000B2F0D"/>
    <w:rsid w:val="000B33AB"/>
    <w:rsid w:val="000B3676"/>
    <w:rsid w:val="000B36B0"/>
    <w:rsid w:val="000B422F"/>
    <w:rsid w:val="000B4E34"/>
    <w:rsid w:val="000B55D2"/>
    <w:rsid w:val="000B75FC"/>
    <w:rsid w:val="000B7632"/>
    <w:rsid w:val="000C1A50"/>
    <w:rsid w:val="000C35ED"/>
    <w:rsid w:val="000C3D26"/>
    <w:rsid w:val="000C4108"/>
    <w:rsid w:val="000C52C5"/>
    <w:rsid w:val="000C6700"/>
    <w:rsid w:val="000C7140"/>
    <w:rsid w:val="000C79C3"/>
    <w:rsid w:val="000D0121"/>
    <w:rsid w:val="000D0F1F"/>
    <w:rsid w:val="000D118D"/>
    <w:rsid w:val="000D22E6"/>
    <w:rsid w:val="000D3EA2"/>
    <w:rsid w:val="000D4066"/>
    <w:rsid w:val="000D4A61"/>
    <w:rsid w:val="000D5CC0"/>
    <w:rsid w:val="000D7514"/>
    <w:rsid w:val="000E094A"/>
    <w:rsid w:val="000E10BF"/>
    <w:rsid w:val="000E72E6"/>
    <w:rsid w:val="000E7EE4"/>
    <w:rsid w:val="000F1701"/>
    <w:rsid w:val="000F1AF8"/>
    <w:rsid w:val="000F1F9C"/>
    <w:rsid w:val="000F2E94"/>
    <w:rsid w:val="000F2F12"/>
    <w:rsid w:val="000F3DF9"/>
    <w:rsid w:val="000F44E0"/>
    <w:rsid w:val="000F464E"/>
    <w:rsid w:val="000F567F"/>
    <w:rsid w:val="000F5EF7"/>
    <w:rsid w:val="000F66DA"/>
    <w:rsid w:val="000F6B7B"/>
    <w:rsid w:val="000F779D"/>
    <w:rsid w:val="000F7E2F"/>
    <w:rsid w:val="00100304"/>
    <w:rsid w:val="00100DA3"/>
    <w:rsid w:val="00101CE8"/>
    <w:rsid w:val="00101F94"/>
    <w:rsid w:val="001033EB"/>
    <w:rsid w:val="00104547"/>
    <w:rsid w:val="00104D53"/>
    <w:rsid w:val="00106428"/>
    <w:rsid w:val="00106747"/>
    <w:rsid w:val="00106FD3"/>
    <w:rsid w:val="001079D4"/>
    <w:rsid w:val="00110EF2"/>
    <w:rsid w:val="00111721"/>
    <w:rsid w:val="00111B0F"/>
    <w:rsid w:val="00111BA5"/>
    <w:rsid w:val="0011286D"/>
    <w:rsid w:val="00112942"/>
    <w:rsid w:val="00112EDD"/>
    <w:rsid w:val="0011531F"/>
    <w:rsid w:val="001160F8"/>
    <w:rsid w:val="001167A9"/>
    <w:rsid w:val="001168BC"/>
    <w:rsid w:val="00117471"/>
    <w:rsid w:val="00120252"/>
    <w:rsid w:val="001209B4"/>
    <w:rsid w:val="001221BC"/>
    <w:rsid w:val="001221BF"/>
    <w:rsid w:val="0012253C"/>
    <w:rsid w:val="001229BD"/>
    <w:rsid w:val="001249BA"/>
    <w:rsid w:val="00126331"/>
    <w:rsid w:val="001268CA"/>
    <w:rsid w:val="001269FD"/>
    <w:rsid w:val="00127DF4"/>
    <w:rsid w:val="00130C00"/>
    <w:rsid w:val="001313CA"/>
    <w:rsid w:val="00132049"/>
    <w:rsid w:val="001320B9"/>
    <w:rsid w:val="00134A88"/>
    <w:rsid w:val="00134C81"/>
    <w:rsid w:val="001355A1"/>
    <w:rsid w:val="00136BD8"/>
    <w:rsid w:val="00140D25"/>
    <w:rsid w:val="00142012"/>
    <w:rsid w:val="00142BD9"/>
    <w:rsid w:val="00142C8B"/>
    <w:rsid w:val="00142D17"/>
    <w:rsid w:val="001448CA"/>
    <w:rsid w:val="001449FA"/>
    <w:rsid w:val="00144C38"/>
    <w:rsid w:val="00145CCE"/>
    <w:rsid w:val="001466BD"/>
    <w:rsid w:val="00146953"/>
    <w:rsid w:val="00146959"/>
    <w:rsid w:val="0014719F"/>
    <w:rsid w:val="001473AC"/>
    <w:rsid w:val="00150032"/>
    <w:rsid w:val="00153275"/>
    <w:rsid w:val="00153295"/>
    <w:rsid w:val="00153853"/>
    <w:rsid w:val="00153EE6"/>
    <w:rsid w:val="00154231"/>
    <w:rsid w:val="001544EB"/>
    <w:rsid w:val="001549E9"/>
    <w:rsid w:val="001566C9"/>
    <w:rsid w:val="0015683F"/>
    <w:rsid w:val="00156BC2"/>
    <w:rsid w:val="00157F51"/>
    <w:rsid w:val="001604EC"/>
    <w:rsid w:val="00160A44"/>
    <w:rsid w:val="001617F0"/>
    <w:rsid w:val="00161D22"/>
    <w:rsid w:val="00163D55"/>
    <w:rsid w:val="00164EB8"/>
    <w:rsid w:val="0016599D"/>
    <w:rsid w:val="001711CC"/>
    <w:rsid w:val="001716FB"/>
    <w:rsid w:val="00171DA2"/>
    <w:rsid w:val="00171DAB"/>
    <w:rsid w:val="00171F51"/>
    <w:rsid w:val="001747E8"/>
    <w:rsid w:val="00175DA2"/>
    <w:rsid w:val="0017728B"/>
    <w:rsid w:val="00177FE6"/>
    <w:rsid w:val="00181252"/>
    <w:rsid w:val="00181A54"/>
    <w:rsid w:val="00181F24"/>
    <w:rsid w:val="0018204E"/>
    <w:rsid w:val="001820F2"/>
    <w:rsid w:val="001825B8"/>
    <w:rsid w:val="00183970"/>
    <w:rsid w:val="00183D48"/>
    <w:rsid w:val="001849E7"/>
    <w:rsid w:val="001856B2"/>
    <w:rsid w:val="00185BDE"/>
    <w:rsid w:val="00186080"/>
    <w:rsid w:val="00186689"/>
    <w:rsid w:val="001874B1"/>
    <w:rsid w:val="00187AC9"/>
    <w:rsid w:val="00187E41"/>
    <w:rsid w:val="0019117C"/>
    <w:rsid w:val="001926B1"/>
    <w:rsid w:val="00193E56"/>
    <w:rsid w:val="00194E6C"/>
    <w:rsid w:val="0019598E"/>
    <w:rsid w:val="0019623A"/>
    <w:rsid w:val="001966E5"/>
    <w:rsid w:val="001971DA"/>
    <w:rsid w:val="001972E1"/>
    <w:rsid w:val="0019742A"/>
    <w:rsid w:val="001A0F04"/>
    <w:rsid w:val="001A31D6"/>
    <w:rsid w:val="001A3CFD"/>
    <w:rsid w:val="001A3D8F"/>
    <w:rsid w:val="001A3FD1"/>
    <w:rsid w:val="001A4682"/>
    <w:rsid w:val="001A47A1"/>
    <w:rsid w:val="001A6CC0"/>
    <w:rsid w:val="001A75BC"/>
    <w:rsid w:val="001A7976"/>
    <w:rsid w:val="001A7B6F"/>
    <w:rsid w:val="001B12AD"/>
    <w:rsid w:val="001B2347"/>
    <w:rsid w:val="001B2661"/>
    <w:rsid w:val="001B3073"/>
    <w:rsid w:val="001B35D3"/>
    <w:rsid w:val="001B376D"/>
    <w:rsid w:val="001B38FD"/>
    <w:rsid w:val="001B3E32"/>
    <w:rsid w:val="001B4392"/>
    <w:rsid w:val="001B731C"/>
    <w:rsid w:val="001C1EDC"/>
    <w:rsid w:val="001C333E"/>
    <w:rsid w:val="001C4D72"/>
    <w:rsid w:val="001C5A1C"/>
    <w:rsid w:val="001C63ED"/>
    <w:rsid w:val="001C6D85"/>
    <w:rsid w:val="001D0722"/>
    <w:rsid w:val="001D155F"/>
    <w:rsid w:val="001D16B3"/>
    <w:rsid w:val="001D22CD"/>
    <w:rsid w:val="001D22E3"/>
    <w:rsid w:val="001D28A2"/>
    <w:rsid w:val="001D2C8E"/>
    <w:rsid w:val="001D3936"/>
    <w:rsid w:val="001D4811"/>
    <w:rsid w:val="001D5216"/>
    <w:rsid w:val="001D5454"/>
    <w:rsid w:val="001D5A95"/>
    <w:rsid w:val="001D5F81"/>
    <w:rsid w:val="001D6321"/>
    <w:rsid w:val="001D635A"/>
    <w:rsid w:val="001D73F5"/>
    <w:rsid w:val="001D7494"/>
    <w:rsid w:val="001D7A8D"/>
    <w:rsid w:val="001D7DD6"/>
    <w:rsid w:val="001E06D0"/>
    <w:rsid w:val="001E225E"/>
    <w:rsid w:val="001E29DB"/>
    <w:rsid w:val="001E2AD9"/>
    <w:rsid w:val="001E32C6"/>
    <w:rsid w:val="001E3500"/>
    <w:rsid w:val="001E3F36"/>
    <w:rsid w:val="001E4D01"/>
    <w:rsid w:val="001E5444"/>
    <w:rsid w:val="001E561C"/>
    <w:rsid w:val="001E68ED"/>
    <w:rsid w:val="001E6BB9"/>
    <w:rsid w:val="001E6DEE"/>
    <w:rsid w:val="001E78C8"/>
    <w:rsid w:val="001F0252"/>
    <w:rsid w:val="001F047C"/>
    <w:rsid w:val="001F10D1"/>
    <w:rsid w:val="001F123B"/>
    <w:rsid w:val="001F25EE"/>
    <w:rsid w:val="001F57C9"/>
    <w:rsid w:val="001F6C39"/>
    <w:rsid w:val="001F7BF4"/>
    <w:rsid w:val="002004C3"/>
    <w:rsid w:val="0020199A"/>
    <w:rsid w:val="00201DC9"/>
    <w:rsid w:val="00202883"/>
    <w:rsid w:val="00203CD6"/>
    <w:rsid w:val="00204186"/>
    <w:rsid w:val="002045A1"/>
    <w:rsid w:val="00204D20"/>
    <w:rsid w:val="00205BEC"/>
    <w:rsid w:val="00207AB0"/>
    <w:rsid w:val="00207C7C"/>
    <w:rsid w:val="00210658"/>
    <w:rsid w:val="002119B8"/>
    <w:rsid w:val="00211D34"/>
    <w:rsid w:val="00214536"/>
    <w:rsid w:val="00214555"/>
    <w:rsid w:val="00214876"/>
    <w:rsid w:val="00216E49"/>
    <w:rsid w:val="00216E63"/>
    <w:rsid w:val="0022150C"/>
    <w:rsid w:val="00221E82"/>
    <w:rsid w:val="0022322D"/>
    <w:rsid w:val="002236F0"/>
    <w:rsid w:val="002244C4"/>
    <w:rsid w:val="002254B3"/>
    <w:rsid w:val="00225E03"/>
    <w:rsid w:val="002265ED"/>
    <w:rsid w:val="00227EB6"/>
    <w:rsid w:val="00230729"/>
    <w:rsid w:val="00230FD0"/>
    <w:rsid w:val="00231341"/>
    <w:rsid w:val="0023138D"/>
    <w:rsid w:val="0023138F"/>
    <w:rsid w:val="002323EB"/>
    <w:rsid w:val="00233364"/>
    <w:rsid w:val="002340D5"/>
    <w:rsid w:val="00237467"/>
    <w:rsid w:val="0024115C"/>
    <w:rsid w:val="0024151B"/>
    <w:rsid w:val="00241F2F"/>
    <w:rsid w:val="00242222"/>
    <w:rsid w:val="0024355B"/>
    <w:rsid w:val="002461FA"/>
    <w:rsid w:val="00247013"/>
    <w:rsid w:val="0024725F"/>
    <w:rsid w:val="002476CE"/>
    <w:rsid w:val="00247DF4"/>
    <w:rsid w:val="0025074D"/>
    <w:rsid w:val="0025091D"/>
    <w:rsid w:val="00250C5D"/>
    <w:rsid w:val="002511FE"/>
    <w:rsid w:val="002515A0"/>
    <w:rsid w:val="00252EE4"/>
    <w:rsid w:val="00253241"/>
    <w:rsid w:val="00253DD1"/>
    <w:rsid w:val="0025404E"/>
    <w:rsid w:val="002540DB"/>
    <w:rsid w:val="00254C90"/>
    <w:rsid w:val="00255054"/>
    <w:rsid w:val="002550B9"/>
    <w:rsid w:val="00255A5E"/>
    <w:rsid w:val="0025659E"/>
    <w:rsid w:val="0025711E"/>
    <w:rsid w:val="0025798B"/>
    <w:rsid w:val="00261683"/>
    <w:rsid w:val="00261922"/>
    <w:rsid w:val="002641B5"/>
    <w:rsid w:val="00265622"/>
    <w:rsid w:val="00265825"/>
    <w:rsid w:val="00265DD8"/>
    <w:rsid w:val="002679B2"/>
    <w:rsid w:val="00267C05"/>
    <w:rsid w:val="00267C7F"/>
    <w:rsid w:val="0027059E"/>
    <w:rsid w:val="00270C90"/>
    <w:rsid w:val="0027320D"/>
    <w:rsid w:val="002735A0"/>
    <w:rsid w:val="00273D28"/>
    <w:rsid w:val="00273FDF"/>
    <w:rsid w:val="002749E7"/>
    <w:rsid w:val="00274DBE"/>
    <w:rsid w:val="00275439"/>
    <w:rsid w:val="00275A26"/>
    <w:rsid w:val="00276B63"/>
    <w:rsid w:val="00277896"/>
    <w:rsid w:val="00280A3B"/>
    <w:rsid w:val="00280C62"/>
    <w:rsid w:val="00280EB7"/>
    <w:rsid w:val="00282901"/>
    <w:rsid w:val="0028396B"/>
    <w:rsid w:val="00283F74"/>
    <w:rsid w:val="00284839"/>
    <w:rsid w:val="00284DC0"/>
    <w:rsid w:val="002872CE"/>
    <w:rsid w:val="002879D2"/>
    <w:rsid w:val="00287F00"/>
    <w:rsid w:val="00290CD5"/>
    <w:rsid w:val="00292515"/>
    <w:rsid w:val="002940F9"/>
    <w:rsid w:val="00294553"/>
    <w:rsid w:val="00294F0E"/>
    <w:rsid w:val="0029584D"/>
    <w:rsid w:val="00295C2D"/>
    <w:rsid w:val="00296063"/>
    <w:rsid w:val="002978EE"/>
    <w:rsid w:val="002A0923"/>
    <w:rsid w:val="002A0E57"/>
    <w:rsid w:val="002A1C25"/>
    <w:rsid w:val="002A2B65"/>
    <w:rsid w:val="002A3254"/>
    <w:rsid w:val="002A4611"/>
    <w:rsid w:val="002A4B9C"/>
    <w:rsid w:val="002A5FBF"/>
    <w:rsid w:val="002A69F6"/>
    <w:rsid w:val="002A6AB4"/>
    <w:rsid w:val="002A7C90"/>
    <w:rsid w:val="002B01AC"/>
    <w:rsid w:val="002B09BB"/>
    <w:rsid w:val="002B2049"/>
    <w:rsid w:val="002B2AB0"/>
    <w:rsid w:val="002B3150"/>
    <w:rsid w:val="002B4A71"/>
    <w:rsid w:val="002B4C91"/>
    <w:rsid w:val="002B51AA"/>
    <w:rsid w:val="002B6248"/>
    <w:rsid w:val="002B6C98"/>
    <w:rsid w:val="002B6F7A"/>
    <w:rsid w:val="002B714D"/>
    <w:rsid w:val="002B7440"/>
    <w:rsid w:val="002C06E0"/>
    <w:rsid w:val="002C0FF0"/>
    <w:rsid w:val="002C2630"/>
    <w:rsid w:val="002C343D"/>
    <w:rsid w:val="002C3D06"/>
    <w:rsid w:val="002C5182"/>
    <w:rsid w:val="002C532B"/>
    <w:rsid w:val="002C6C5F"/>
    <w:rsid w:val="002C6D8E"/>
    <w:rsid w:val="002C7634"/>
    <w:rsid w:val="002C7736"/>
    <w:rsid w:val="002D0863"/>
    <w:rsid w:val="002D0B0C"/>
    <w:rsid w:val="002D1E66"/>
    <w:rsid w:val="002D2CFD"/>
    <w:rsid w:val="002D69CE"/>
    <w:rsid w:val="002D6DF2"/>
    <w:rsid w:val="002D738A"/>
    <w:rsid w:val="002E0F94"/>
    <w:rsid w:val="002E179A"/>
    <w:rsid w:val="002E17AD"/>
    <w:rsid w:val="002E203E"/>
    <w:rsid w:val="002E2DC2"/>
    <w:rsid w:val="002E3024"/>
    <w:rsid w:val="002E3163"/>
    <w:rsid w:val="002E3A7F"/>
    <w:rsid w:val="002E443F"/>
    <w:rsid w:val="002E466B"/>
    <w:rsid w:val="002E4CE9"/>
    <w:rsid w:val="002E5703"/>
    <w:rsid w:val="002E5772"/>
    <w:rsid w:val="002E5954"/>
    <w:rsid w:val="002E676B"/>
    <w:rsid w:val="002E6E66"/>
    <w:rsid w:val="002E7B0F"/>
    <w:rsid w:val="002E7CA8"/>
    <w:rsid w:val="002F05A3"/>
    <w:rsid w:val="002F197F"/>
    <w:rsid w:val="002F25FD"/>
    <w:rsid w:val="002F2A8D"/>
    <w:rsid w:val="002F3344"/>
    <w:rsid w:val="002F35A5"/>
    <w:rsid w:val="002F3F94"/>
    <w:rsid w:val="002F52BF"/>
    <w:rsid w:val="002F5B33"/>
    <w:rsid w:val="002F5B8C"/>
    <w:rsid w:val="002F74F0"/>
    <w:rsid w:val="00300A61"/>
    <w:rsid w:val="00300B36"/>
    <w:rsid w:val="003018B5"/>
    <w:rsid w:val="003036A2"/>
    <w:rsid w:val="00303D9F"/>
    <w:rsid w:val="00304773"/>
    <w:rsid w:val="003066F7"/>
    <w:rsid w:val="003071BE"/>
    <w:rsid w:val="00307A65"/>
    <w:rsid w:val="003108AA"/>
    <w:rsid w:val="00311338"/>
    <w:rsid w:val="003137DF"/>
    <w:rsid w:val="00314D58"/>
    <w:rsid w:val="00316C6E"/>
    <w:rsid w:val="0031700A"/>
    <w:rsid w:val="003176EE"/>
    <w:rsid w:val="00320015"/>
    <w:rsid w:val="00320F65"/>
    <w:rsid w:val="00321384"/>
    <w:rsid w:val="00321932"/>
    <w:rsid w:val="00321FA2"/>
    <w:rsid w:val="0032279F"/>
    <w:rsid w:val="00322DDB"/>
    <w:rsid w:val="00322EA4"/>
    <w:rsid w:val="0032316F"/>
    <w:rsid w:val="00323564"/>
    <w:rsid w:val="003235F1"/>
    <w:rsid w:val="00323F91"/>
    <w:rsid w:val="00324CC2"/>
    <w:rsid w:val="003257DD"/>
    <w:rsid w:val="0032594D"/>
    <w:rsid w:val="00326B9C"/>
    <w:rsid w:val="003277CD"/>
    <w:rsid w:val="0033092F"/>
    <w:rsid w:val="00330960"/>
    <w:rsid w:val="00331012"/>
    <w:rsid w:val="0033107B"/>
    <w:rsid w:val="003311CE"/>
    <w:rsid w:val="00332E45"/>
    <w:rsid w:val="00333241"/>
    <w:rsid w:val="0033338E"/>
    <w:rsid w:val="003340E6"/>
    <w:rsid w:val="003352C4"/>
    <w:rsid w:val="00335ECA"/>
    <w:rsid w:val="003379E2"/>
    <w:rsid w:val="00340358"/>
    <w:rsid w:val="0034102F"/>
    <w:rsid w:val="00341671"/>
    <w:rsid w:val="00341AF9"/>
    <w:rsid w:val="00342A14"/>
    <w:rsid w:val="00343C97"/>
    <w:rsid w:val="00344B9B"/>
    <w:rsid w:val="00345260"/>
    <w:rsid w:val="003460A0"/>
    <w:rsid w:val="00346757"/>
    <w:rsid w:val="00347F7F"/>
    <w:rsid w:val="00352E19"/>
    <w:rsid w:val="00354896"/>
    <w:rsid w:val="00355120"/>
    <w:rsid w:val="00355A79"/>
    <w:rsid w:val="00355C6C"/>
    <w:rsid w:val="003560C0"/>
    <w:rsid w:val="003572FC"/>
    <w:rsid w:val="00362E8D"/>
    <w:rsid w:val="0036318D"/>
    <w:rsid w:val="003645ED"/>
    <w:rsid w:val="00364A59"/>
    <w:rsid w:val="00365052"/>
    <w:rsid w:val="0036693F"/>
    <w:rsid w:val="00367D7E"/>
    <w:rsid w:val="00367DFB"/>
    <w:rsid w:val="00367E9D"/>
    <w:rsid w:val="003709E9"/>
    <w:rsid w:val="00370C9A"/>
    <w:rsid w:val="00372283"/>
    <w:rsid w:val="003735E2"/>
    <w:rsid w:val="00374A34"/>
    <w:rsid w:val="00375D03"/>
    <w:rsid w:val="003763C4"/>
    <w:rsid w:val="00376408"/>
    <w:rsid w:val="003764A3"/>
    <w:rsid w:val="00376539"/>
    <w:rsid w:val="00376A61"/>
    <w:rsid w:val="00377F59"/>
    <w:rsid w:val="00380049"/>
    <w:rsid w:val="0038138A"/>
    <w:rsid w:val="00381CAF"/>
    <w:rsid w:val="00381F9E"/>
    <w:rsid w:val="003828AE"/>
    <w:rsid w:val="00382A2E"/>
    <w:rsid w:val="0038383D"/>
    <w:rsid w:val="00383BCC"/>
    <w:rsid w:val="0038433B"/>
    <w:rsid w:val="003846CF"/>
    <w:rsid w:val="00384A6E"/>
    <w:rsid w:val="003852B9"/>
    <w:rsid w:val="00385F47"/>
    <w:rsid w:val="00390446"/>
    <w:rsid w:val="00390FFC"/>
    <w:rsid w:val="0039283A"/>
    <w:rsid w:val="0039375C"/>
    <w:rsid w:val="00393AEB"/>
    <w:rsid w:val="0039420C"/>
    <w:rsid w:val="00394D31"/>
    <w:rsid w:val="00394FCE"/>
    <w:rsid w:val="00395A90"/>
    <w:rsid w:val="003964EC"/>
    <w:rsid w:val="00396E36"/>
    <w:rsid w:val="00397308"/>
    <w:rsid w:val="003975AE"/>
    <w:rsid w:val="00397AE5"/>
    <w:rsid w:val="003A0E3E"/>
    <w:rsid w:val="003A1A90"/>
    <w:rsid w:val="003A1AFD"/>
    <w:rsid w:val="003A2673"/>
    <w:rsid w:val="003A2C5D"/>
    <w:rsid w:val="003A381E"/>
    <w:rsid w:val="003A75D6"/>
    <w:rsid w:val="003B09C7"/>
    <w:rsid w:val="003B16F3"/>
    <w:rsid w:val="003B2E76"/>
    <w:rsid w:val="003B4945"/>
    <w:rsid w:val="003B5AAE"/>
    <w:rsid w:val="003B5B6C"/>
    <w:rsid w:val="003C0B4C"/>
    <w:rsid w:val="003C0D88"/>
    <w:rsid w:val="003C3496"/>
    <w:rsid w:val="003C3C1E"/>
    <w:rsid w:val="003C4303"/>
    <w:rsid w:val="003C6A01"/>
    <w:rsid w:val="003C6E2E"/>
    <w:rsid w:val="003C7D6F"/>
    <w:rsid w:val="003D1564"/>
    <w:rsid w:val="003D1AA1"/>
    <w:rsid w:val="003D2529"/>
    <w:rsid w:val="003D3389"/>
    <w:rsid w:val="003D3F7E"/>
    <w:rsid w:val="003D439D"/>
    <w:rsid w:val="003D46F9"/>
    <w:rsid w:val="003D492B"/>
    <w:rsid w:val="003D548A"/>
    <w:rsid w:val="003D6069"/>
    <w:rsid w:val="003E0381"/>
    <w:rsid w:val="003E14E2"/>
    <w:rsid w:val="003E1FDC"/>
    <w:rsid w:val="003E23BA"/>
    <w:rsid w:val="003E2486"/>
    <w:rsid w:val="003E2C77"/>
    <w:rsid w:val="003E3680"/>
    <w:rsid w:val="003E503B"/>
    <w:rsid w:val="003F0061"/>
    <w:rsid w:val="003F0078"/>
    <w:rsid w:val="003F03DF"/>
    <w:rsid w:val="003F1763"/>
    <w:rsid w:val="003F1B0C"/>
    <w:rsid w:val="003F206A"/>
    <w:rsid w:val="003F228D"/>
    <w:rsid w:val="003F2BB5"/>
    <w:rsid w:val="003F6748"/>
    <w:rsid w:val="003F77C9"/>
    <w:rsid w:val="003F7C0B"/>
    <w:rsid w:val="004001AA"/>
    <w:rsid w:val="00400A9D"/>
    <w:rsid w:val="00402DB0"/>
    <w:rsid w:val="00403A72"/>
    <w:rsid w:val="00404F43"/>
    <w:rsid w:val="004053FE"/>
    <w:rsid w:val="00405815"/>
    <w:rsid w:val="004061F8"/>
    <w:rsid w:val="00406D60"/>
    <w:rsid w:val="00406E97"/>
    <w:rsid w:val="00407216"/>
    <w:rsid w:val="004103F4"/>
    <w:rsid w:val="004114FB"/>
    <w:rsid w:val="00412028"/>
    <w:rsid w:val="00412511"/>
    <w:rsid w:val="00412818"/>
    <w:rsid w:val="00412B78"/>
    <w:rsid w:val="004135AE"/>
    <w:rsid w:val="004135E0"/>
    <w:rsid w:val="004152CA"/>
    <w:rsid w:val="00415BEB"/>
    <w:rsid w:val="004209C3"/>
    <w:rsid w:val="0042184F"/>
    <w:rsid w:val="0042193E"/>
    <w:rsid w:val="00422ED1"/>
    <w:rsid w:val="004236FA"/>
    <w:rsid w:val="0042372B"/>
    <w:rsid w:val="00425B7E"/>
    <w:rsid w:val="00425FE3"/>
    <w:rsid w:val="00426CA1"/>
    <w:rsid w:val="00427037"/>
    <w:rsid w:val="00430096"/>
    <w:rsid w:val="00430D18"/>
    <w:rsid w:val="00431164"/>
    <w:rsid w:val="00431B24"/>
    <w:rsid w:val="0043226C"/>
    <w:rsid w:val="00433BF2"/>
    <w:rsid w:val="004342E3"/>
    <w:rsid w:val="004346E6"/>
    <w:rsid w:val="00435942"/>
    <w:rsid w:val="00435F4E"/>
    <w:rsid w:val="00436A2D"/>
    <w:rsid w:val="00436D3F"/>
    <w:rsid w:val="00437212"/>
    <w:rsid w:val="004377F1"/>
    <w:rsid w:val="00440A04"/>
    <w:rsid w:val="00443004"/>
    <w:rsid w:val="00444226"/>
    <w:rsid w:val="004457FC"/>
    <w:rsid w:val="00445E0D"/>
    <w:rsid w:val="0044638D"/>
    <w:rsid w:val="004508AF"/>
    <w:rsid w:val="0045319C"/>
    <w:rsid w:val="004538ED"/>
    <w:rsid w:val="00454A73"/>
    <w:rsid w:val="00455142"/>
    <w:rsid w:val="0045522E"/>
    <w:rsid w:val="00455512"/>
    <w:rsid w:val="00455890"/>
    <w:rsid w:val="00455D99"/>
    <w:rsid w:val="00456AAA"/>
    <w:rsid w:val="00457146"/>
    <w:rsid w:val="0045740C"/>
    <w:rsid w:val="00457546"/>
    <w:rsid w:val="00457833"/>
    <w:rsid w:val="00460692"/>
    <w:rsid w:val="00460DE1"/>
    <w:rsid w:val="00461BA4"/>
    <w:rsid w:val="00462DDB"/>
    <w:rsid w:val="00463240"/>
    <w:rsid w:val="00463A86"/>
    <w:rsid w:val="00464457"/>
    <w:rsid w:val="004652E1"/>
    <w:rsid w:val="00466315"/>
    <w:rsid w:val="00466730"/>
    <w:rsid w:val="00470240"/>
    <w:rsid w:val="00471DB4"/>
    <w:rsid w:val="00471EBC"/>
    <w:rsid w:val="00472AFA"/>
    <w:rsid w:val="0047300F"/>
    <w:rsid w:val="00473D57"/>
    <w:rsid w:val="00473ED8"/>
    <w:rsid w:val="00474127"/>
    <w:rsid w:val="004752B5"/>
    <w:rsid w:val="00476AE2"/>
    <w:rsid w:val="00477748"/>
    <w:rsid w:val="004818EB"/>
    <w:rsid w:val="00481D5B"/>
    <w:rsid w:val="00482D1A"/>
    <w:rsid w:val="004838DB"/>
    <w:rsid w:val="00483CAB"/>
    <w:rsid w:val="004846A9"/>
    <w:rsid w:val="0048481F"/>
    <w:rsid w:val="00484F31"/>
    <w:rsid w:val="004874C2"/>
    <w:rsid w:val="004900BA"/>
    <w:rsid w:val="00492152"/>
    <w:rsid w:val="00492505"/>
    <w:rsid w:val="004939F0"/>
    <w:rsid w:val="0049596F"/>
    <w:rsid w:val="0049673E"/>
    <w:rsid w:val="00497AD8"/>
    <w:rsid w:val="00497FAD"/>
    <w:rsid w:val="004A0341"/>
    <w:rsid w:val="004A0386"/>
    <w:rsid w:val="004A06BC"/>
    <w:rsid w:val="004A0B4F"/>
    <w:rsid w:val="004A1157"/>
    <w:rsid w:val="004A1EA1"/>
    <w:rsid w:val="004A217F"/>
    <w:rsid w:val="004A4004"/>
    <w:rsid w:val="004A482A"/>
    <w:rsid w:val="004A4AB7"/>
    <w:rsid w:val="004A6A79"/>
    <w:rsid w:val="004A70BC"/>
    <w:rsid w:val="004A72F9"/>
    <w:rsid w:val="004B0C9E"/>
    <w:rsid w:val="004B32EA"/>
    <w:rsid w:val="004B33DC"/>
    <w:rsid w:val="004B3E6E"/>
    <w:rsid w:val="004B442F"/>
    <w:rsid w:val="004B5E0F"/>
    <w:rsid w:val="004B5F73"/>
    <w:rsid w:val="004B793A"/>
    <w:rsid w:val="004C2BC1"/>
    <w:rsid w:val="004C2F04"/>
    <w:rsid w:val="004C45EB"/>
    <w:rsid w:val="004C4A5B"/>
    <w:rsid w:val="004C6EA7"/>
    <w:rsid w:val="004C7FA1"/>
    <w:rsid w:val="004D0D37"/>
    <w:rsid w:val="004D0F12"/>
    <w:rsid w:val="004D11EC"/>
    <w:rsid w:val="004D11FF"/>
    <w:rsid w:val="004D1462"/>
    <w:rsid w:val="004D14A0"/>
    <w:rsid w:val="004D1B54"/>
    <w:rsid w:val="004D29B4"/>
    <w:rsid w:val="004D4917"/>
    <w:rsid w:val="004D4F14"/>
    <w:rsid w:val="004D72C6"/>
    <w:rsid w:val="004D7D97"/>
    <w:rsid w:val="004E0983"/>
    <w:rsid w:val="004E3A70"/>
    <w:rsid w:val="004E4F9C"/>
    <w:rsid w:val="004E5C6B"/>
    <w:rsid w:val="004E771E"/>
    <w:rsid w:val="004E79B3"/>
    <w:rsid w:val="004F0336"/>
    <w:rsid w:val="004F1800"/>
    <w:rsid w:val="004F1FA2"/>
    <w:rsid w:val="004F3514"/>
    <w:rsid w:val="004F3634"/>
    <w:rsid w:val="004F3903"/>
    <w:rsid w:val="004F3E65"/>
    <w:rsid w:val="004F4050"/>
    <w:rsid w:val="004F44A4"/>
    <w:rsid w:val="004F4795"/>
    <w:rsid w:val="004F4841"/>
    <w:rsid w:val="004F4D2D"/>
    <w:rsid w:val="004F7ADB"/>
    <w:rsid w:val="0050006C"/>
    <w:rsid w:val="005007BE"/>
    <w:rsid w:val="005008DC"/>
    <w:rsid w:val="00500A4F"/>
    <w:rsid w:val="00500BCE"/>
    <w:rsid w:val="005041C9"/>
    <w:rsid w:val="005053DE"/>
    <w:rsid w:val="0050566D"/>
    <w:rsid w:val="00505907"/>
    <w:rsid w:val="0050752E"/>
    <w:rsid w:val="005076F3"/>
    <w:rsid w:val="00511606"/>
    <w:rsid w:val="005118C2"/>
    <w:rsid w:val="00511C2D"/>
    <w:rsid w:val="00514572"/>
    <w:rsid w:val="00515300"/>
    <w:rsid w:val="0051586D"/>
    <w:rsid w:val="0051657E"/>
    <w:rsid w:val="00516C0B"/>
    <w:rsid w:val="005174A7"/>
    <w:rsid w:val="005175E7"/>
    <w:rsid w:val="00517BF6"/>
    <w:rsid w:val="005201D9"/>
    <w:rsid w:val="00520351"/>
    <w:rsid w:val="005209B3"/>
    <w:rsid w:val="00521422"/>
    <w:rsid w:val="00522D2D"/>
    <w:rsid w:val="00524811"/>
    <w:rsid w:val="00525D15"/>
    <w:rsid w:val="00526215"/>
    <w:rsid w:val="00526703"/>
    <w:rsid w:val="005272E5"/>
    <w:rsid w:val="00530AFB"/>
    <w:rsid w:val="00532DB3"/>
    <w:rsid w:val="00533217"/>
    <w:rsid w:val="00533FCA"/>
    <w:rsid w:val="00534C8E"/>
    <w:rsid w:val="00534D64"/>
    <w:rsid w:val="0053742A"/>
    <w:rsid w:val="00537822"/>
    <w:rsid w:val="00537BB7"/>
    <w:rsid w:val="00540A40"/>
    <w:rsid w:val="00542895"/>
    <w:rsid w:val="0054299F"/>
    <w:rsid w:val="005442E0"/>
    <w:rsid w:val="005448D6"/>
    <w:rsid w:val="00545A37"/>
    <w:rsid w:val="00547C8D"/>
    <w:rsid w:val="00550106"/>
    <w:rsid w:val="00550836"/>
    <w:rsid w:val="00550C5B"/>
    <w:rsid w:val="005514BE"/>
    <w:rsid w:val="00551BFD"/>
    <w:rsid w:val="00551F16"/>
    <w:rsid w:val="00552D3D"/>
    <w:rsid w:val="00552D91"/>
    <w:rsid w:val="00552E2C"/>
    <w:rsid w:val="005537C3"/>
    <w:rsid w:val="00553A81"/>
    <w:rsid w:val="00553C38"/>
    <w:rsid w:val="00553DC3"/>
    <w:rsid w:val="00554904"/>
    <w:rsid w:val="00554A76"/>
    <w:rsid w:val="00555863"/>
    <w:rsid w:val="00556FAE"/>
    <w:rsid w:val="00557689"/>
    <w:rsid w:val="00557949"/>
    <w:rsid w:val="00557F20"/>
    <w:rsid w:val="00561B8B"/>
    <w:rsid w:val="00562443"/>
    <w:rsid w:val="005629DD"/>
    <w:rsid w:val="00562D07"/>
    <w:rsid w:val="00562DA4"/>
    <w:rsid w:val="00564C74"/>
    <w:rsid w:val="00565481"/>
    <w:rsid w:val="005664F8"/>
    <w:rsid w:val="005677A9"/>
    <w:rsid w:val="00567906"/>
    <w:rsid w:val="005720C7"/>
    <w:rsid w:val="00573C11"/>
    <w:rsid w:val="00574C8C"/>
    <w:rsid w:val="00574E27"/>
    <w:rsid w:val="005755D6"/>
    <w:rsid w:val="005764DE"/>
    <w:rsid w:val="0057699E"/>
    <w:rsid w:val="00576D65"/>
    <w:rsid w:val="00577068"/>
    <w:rsid w:val="00577749"/>
    <w:rsid w:val="00580461"/>
    <w:rsid w:val="0058205E"/>
    <w:rsid w:val="00582BEF"/>
    <w:rsid w:val="00583983"/>
    <w:rsid w:val="00583BF6"/>
    <w:rsid w:val="005844E9"/>
    <w:rsid w:val="00584502"/>
    <w:rsid w:val="00584607"/>
    <w:rsid w:val="00584928"/>
    <w:rsid w:val="00584DAE"/>
    <w:rsid w:val="00585D39"/>
    <w:rsid w:val="00586239"/>
    <w:rsid w:val="005864B9"/>
    <w:rsid w:val="005876A6"/>
    <w:rsid w:val="00587B27"/>
    <w:rsid w:val="00587CCB"/>
    <w:rsid w:val="00587D57"/>
    <w:rsid w:val="005915E9"/>
    <w:rsid w:val="00591E7F"/>
    <w:rsid w:val="005920BA"/>
    <w:rsid w:val="00592716"/>
    <w:rsid w:val="00592F94"/>
    <w:rsid w:val="005935AC"/>
    <w:rsid w:val="0059532E"/>
    <w:rsid w:val="00595794"/>
    <w:rsid w:val="005957FD"/>
    <w:rsid w:val="00596FB1"/>
    <w:rsid w:val="00597DAB"/>
    <w:rsid w:val="005A1CEB"/>
    <w:rsid w:val="005A3A61"/>
    <w:rsid w:val="005A3F8F"/>
    <w:rsid w:val="005A47DB"/>
    <w:rsid w:val="005A5536"/>
    <w:rsid w:val="005A58EA"/>
    <w:rsid w:val="005A5DA0"/>
    <w:rsid w:val="005A5EBA"/>
    <w:rsid w:val="005A5F01"/>
    <w:rsid w:val="005B06D4"/>
    <w:rsid w:val="005B0EB0"/>
    <w:rsid w:val="005B1065"/>
    <w:rsid w:val="005B1689"/>
    <w:rsid w:val="005B2BB6"/>
    <w:rsid w:val="005B2E36"/>
    <w:rsid w:val="005B2EC9"/>
    <w:rsid w:val="005B7553"/>
    <w:rsid w:val="005B7E30"/>
    <w:rsid w:val="005C1F2D"/>
    <w:rsid w:val="005C1F6F"/>
    <w:rsid w:val="005C5527"/>
    <w:rsid w:val="005C64D9"/>
    <w:rsid w:val="005C7156"/>
    <w:rsid w:val="005C745B"/>
    <w:rsid w:val="005D0A8C"/>
    <w:rsid w:val="005D1665"/>
    <w:rsid w:val="005D2711"/>
    <w:rsid w:val="005D4778"/>
    <w:rsid w:val="005D4D63"/>
    <w:rsid w:val="005D57BA"/>
    <w:rsid w:val="005D5CFB"/>
    <w:rsid w:val="005D5D08"/>
    <w:rsid w:val="005D5E53"/>
    <w:rsid w:val="005D6F94"/>
    <w:rsid w:val="005D72E8"/>
    <w:rsid w:val="005E153C"/>
    <w:rsid w:val="005E1881"/>
    <w:rsid w:val="005E1D8F"/>
    <w:rsid w:val="005E28C3"/>
    <w:rsid w:val="005E584C"/>
    <w:rsid w:val="005F01CC"/>
    <w:rsid w:val="005F082C"/>
    <w:rsid w:val="005F1E06"/>
    <w:rsid w:val="005F1E35"/>
    <w:rsid w:val="005F2A99"/>
    <w:rsid w:val="005F3D53"/>
    <w:rsid w:val="005F3D97"/>
    <w:rsid w:val="005F4346"/>
    <w:rsid w:val="005F4C63"/>
    <w:rsid w:val="005F530F"/>
    <w:rsid w:val="005F5773"/>
    <w:rsid w:val="005F5798"/>
    <w:rsid w:val="005F61EE"/>
    <w:rsid w:val="005F7483"/>
    <w:rsid w:val="006002E5"/>
    <w:rsid w:val="0060159E"/>
    <w:rsid w:val="00601CEC"/>
    <w:rsid w:val="006037D3"/>
    <w:rsid w:val="006045DC"/>
    <w:rsid w:val="006056E2"/>
    <w:rsid w:val="006066C3"/>
    <w:rsid w:val="00607A7E"/>
    <w:rsid w:val="006101BE"/>
    <w:rsid w:val="00610C04"/>
    <w:rsid w:val="00610FE5"/>
    <w:rsid w:val="00610FF8"/>
    <w:rsid w:val="006114B7"/>
    <w:rsid w:val="0061197C"/>
    <w:rsid w:val="00612A91"/>
    <w:rsid w:val="006136BF"/>
    <w:rsid w:val="00613B58"/>
    <w:rsid w:val="00614284"/>
    <w:rsid w:val="006146E9"/>
    <w:rsid w:val="00614B69"/>
    <w:rsid w:val="00614E4C"/>
    <w:rsid w:val="00616373"/>
    <w:rsid w:val="00617B56"/>
    <w:rsid w:val="00620028"/>
    <w:rsid w:val="00621817"/>
    <w:rsid w:val="00621AF7"/>
    <w:rsid w:val="00622188"/>
    <w:rsid w:val="006221C3"/>
    <w:rsid w:val="0062316B"/>
    <w:rsid w:val="006231C7"/>
    <w:rsid w:val="0062395D"/>
    <w:rsid w:val="00624AD0"/>
    <w:rsid w:val="00626204"/>
    <w:rsid w:val="006266FE"/>
    <w:rsid w:val="00630FF5"/>
    <w:rsid w:val="00631751"/>
    <w:rsid w:val="0063321D"/>
    <w:rsid w:val="006338AD"/>
    <w:rsid w:val="00635001"/>
    <w:rsid w:val="0063559A"/>
    <w:rsid w:val="00635C9D"/>
    <w:rsid w:val="006364F0"/>
    <w:rsid w:val="00636E9D"/>
    <w:rsid w:val="00637FA5"/>
    <w:rsid w:val="00640CBD"/>
    <w:rsid w:val="006411BD"/>
    <w:rsid w:val="00641331"/>
    <w:rsid w:val="006419E0"/>
    <w:rsid w:val="00641AF3"/>
    <w:rsid w:val="00642384"/>
    <w:rsid w:val="00642478"/>
    <w:rsid w:val="00642E03"/>
    <w:rsid w:val="00642E73"/>
    <w:rsid w:val="00643915"/>
    <w:rsid w:val="00643B88"/>
    <w:rsid w:val="00646DBC"/>
    <w:rsid w:val="00647B1A"/>
    <w:rsid w:val="00650379"/>
    <w:rsid w:val="0065267C"/>
    <w:rsid w:val="00652FA7"/>
    <w:rsid w:val="00656965"/>
    <w:rsid w:val="00656B34"/>
    <w:rsid w:val="00657CB6"/>
    <w:rsid w:val="00657EC6"/>
    <w:rsid w:val="00657F4B"/>
    <w:rsid w:val="006600BD"/>
    <w:rsid w:val="00660186"/>
    <w:rsid w:val="00660485"/>
    <w:rsid w:val="00660AC3"/>
    <w:rsid w:val="00661843"/>
    <w:rsid w:val="00662D96"/>
    <w:rsid w:val="00663B60"/>
    <w:rsid w:val="0066434C"/>
    <w:rsid w:val="00664771"/>
    <w:rsid w:val="0066511E"/>
    <w:rsid w:val="00665BC3"/>
    <w:rsid w:val="006670D1"/>
    <w:rsid w:val="00667436"/>
    <w:rsid w:val="00667A84"/>
    <w:rsid w:val="00670DB8"/>
    <w:rsid w:val="0067155C"/>
    <w:rsid w:val="0067189F"/>
    <w:rsid w:val="00672578"/>
    <w:rsid w:val="00674920"/>
    <w:rsid w:val="006760FF"/>
    <w:rsid w:val="00676676"/>
    <w:rsid w:val="006778AD"/>
    <w:rsid w:val="00677942"/>
    <w:rsid w:val="00677CD0"/>
    <w:rsid w:val="00677F11"/>
    <w:rsid w:val="006800A4"/>
    <w:rsid w:val="0068020A"/>
    <w:rsid w:val="00680B74"/>
    <w:rsid w:val="0068112F"/>
    <w:rsid w:val="0068151D"/>
    <w:rsid w:val="00681E12"/>
    <w:rsid w:val="00682C45"/>
    <w:rsid w:val="0068344C"/>
    <w:rsid w:val="00683551"/>
    <w:rsid w:val="00684C35"/>
    <w:rsid w:val="006870FB"/>
    <w:rsid w:val="0069048B"/>
    <w:rsid w:val="006905C0"/>
    <w:rsid w:val="00694145"/>
    <w:rsid w:val="00694BDE"/>
    <w:rsid w:val="006956CF"/>
    <w:rsid w:val="00695A1B"/>
    <w:rsid w:val="00697158"/>
    <w:rsid w:val="00697699"/>
    <w:rsid w:val="00697E15"/>
    <w:rsid w:val="006A01FD"/>
    <w:rsid w:val="006A0B87"/>
    <w:rsid w:val="006A1682"/>
    <w:rsid w:val="006A1809"/>
    <w:rsid w:val="006A1E07"/>
    <w:rsid w:val="006A299E"/>
    <w:rsid w:val="006A2ED9"/>
    <w:rsid w:val="006A512B"/>
    <w:rsid w:val="006A605D"/>
    <w:rsid w:val="006A7080"/>
    <w:rsid w:val="006A75E7"/>
    <w:rsid w:val="006B258B"/>
    <w:rsid w:val="006B2DC3"/>
    <w:rsid w:val="006B376F"/>
    <w:rsid w:val="006B4727"/>
    <w:rsid w:val="006B47CE"/>
    <w:rsid w:val="006B4DDC"/>
    <w:rsid w:val="006B5415"/>
    <w:rsid w:val="006C05FC"/>
    <w:rsid w:val="006C062E"/>
    <w:rsid w:val="006C07F2"/>
    <w:rsid w:val="006C2050"/>
    <w:rsid w:val="006C2567"/>
    <w:rsid w:val="006C37FF"/>
    <w:rsid w:val="006C41F8"/>
    <w:rsid w:val="006C4C5E"/>
    <w:rsid w:val="006C55C2"/>
    <w:rsid w:val="006C56E6"/>
    <w:rsid w:val="006C6422"/>
    <w:rsid w:val="006D26AD"/>
    <w:rsid w:val="006D31DA"/>
    <w:rsid w:val="006D453A"/>
    <w:rsid w:val="006D470E"/>
    <w:rsid w:val="006D4D48"/>
    <w:rsid w:val="006D6BEB"/>
    <w:rsid w:val="006D6E59"/>
    <w:rsid w:val="006D7DC9"/>
    <w:rsid w:val="006D7F53"/>
    <w:rsid w:val="006E0B07"/>
    <w:rsid w:val="006E0C10"/>
    <w:rsid w:val="006E1CD9"/>
    <w:rsid w:val="006E4BA9"/>
    <w:rsid w:val="006E5096"/>
    <w:rsid w:val="006E53D0"/>
    <w:rsid w:val="006E580A"/>
    <w:rsid w:val="006E598A"/>
    <w:rsid w:val="006E65AC"/>
    <w:rsid w:val="006E6D19"/>
    <w:rsid w:val="006E784D"/>
    <w:rsid w:val="006E7930"/>
    <w:rsid w:val="006F1C3A"/>
    <w:rsid w:val="006F1D49"/>
    <w:rsid w:val="006F22BD"/>
    <w:rsid w:val="006F3F7A"/>
    <w:rsid w:val="006F4071"/>
    <w:rsid w:val="006F4324"/>
    <w:rsid w:val="006F4EEE"/>
    <w:rsid w:val="006F5121"/>
    <w:rsid w:val="006F60ED"/>
    <w:rsid w:val="006F6F5C"/>
    <w:rsid w:val="0070004B"/>
    <w:rsid w:val="007017BD"/>
    <w:rsid w:val="00702221"/>
    <w:rsid w:val="00703578"/>
    <w:rsid w:val="0070694D"/>
    <w:rsid w:val="007069D1"/>
    <w:rsid w:val="007069D7"/>
    <w:rsid w:val="0070726F"/>
    <w:rsid w:val="00707458"/>
    <w:rsid w:val="00707B1F"/>
    <w:rsid w:val="00707E92"/>
    <w:rsid w:val="00710037"/>
    <w:rsid w:val="0071034D"/>
    <w:rsid w:val="0071068B"/>
    <w:rsid w:val="00711189"/>
    <w:rsid w:val="007113C2"/>
    <w:rsid w:val="0071185B"/>
    <w:rsid w:val="00711B26"/>
    <w:rsid w:val="00711E9D"/>
    <w:rsid w:val="00713803"/>
    <w:rsid w:val="00714221"/>
    <w:rsid w:val="0071476E"/>
    <w:rsid w:val="007164B5"/>
    <w:rsid w:val="0071697C"/>
    <w:rsid w:val="0072076A"/>
    <w:rsid w:val="007208AF"/>
    <w:rsid w:val="00721A42"/>
    <w:rsid w:val="00721CE9"/>
    <w:rsid w:val="00721EFD"/>
    <w:rsid w:val="007232F4"/>
    <w:rsid w:val="00723A8F"/>
    <w:rsid w:val="00723BAC"/>
    <w:rsid w:val="0072481B"/>
    <w:rsid w:val="00724D27"/>
    <w:rsid w:val="00725CA4"/>
    <w:rsid w:val="00726120"/>
    <w:rsid w:val="007265EE"/>
    <w:rsid w:val="00727650"/>
    <w:rsid w:val="00727C86"/>
    <w:rsid w:val="00730824"/>
    <w:rsid w:val="007309E5"/>
    <w:rsid w:val="00732D53"/>
    <w:rsid w:val="00733350"/>
    <w:rsid w:val="0073337F"/>
    <w:rsid w:val="00734FC0"/>
    <w:rsid w:val="007359A9"/>
    <w:rsid w:val="00736560"/>
    <w:rsid w:val="00740BC3"/>
    <w:rsid w:val="00741533"/>
    <w:rsid w:val="00741F1B"/>
    <w:rsid w:val="00742B13"/>
    <w:rsid w:val="00743946"/>
    <w:rsid w:val="00743E1D"/>
    <w:rsid w:val="00744107"/>
    <w:rsid w:val="00744B2C"/>
    <w:rsid w:val="0074554D"/>
    <w:rsid w:val="00745F7D"/>
    <w:rsid w:val="00746017"/>
    <w:rsid w:val="00747AB2"/>
    <w:rsid w:val="00747D38"/>
    <w:rsid w:val="0075049A"/>
    <w:rsid w:val="00750AA5"/>
    <w:rsid w:val="0075162E"/>
    <w:rsid w:val="007517B4"/>
    <w:rsid w:val="00754020"/>
    <w:rsid w:val="007541EB"/>
    <w:rsid w:val="007543F2"/>
    <w:rsid w:val="00755077"/>
    <w:rsid w:val="0075583B"/>
    <w:rsid w:val="0075783F"/>
    <w:rsid w:val="00761064"/>
    <w:rsid w:val="007638EE"/>
    <w:rsid w:val="00765840"/>
    <w:rsid w:val="00766169"/>
    <w:rsid w:val="00766223"/>
    <w:rsid w:val="00770692"/>
    <w:rsid w:val="007709EE"/>
    <w:rsid w:val="007718AA"/>
    <w:rsid w:val="00771DFA"/>
    <w:rsid w:val="00772033"/>
    <w:rsid w:val="007725CF"/>
    <w:rsid w:val="00772B6F"/>
    <w:rsid w:val="007733B8"/>
    <w:rsid w:val="00774C19"/>
    <w:rsid w:val="00774CFB"/>
    <w:rsid w:val="0077587A"/>
    <w:rsid w:val="00777015"/>
    <w:rsid w:val="00781763"/>
    <w:rsid w:val="00781A35"/>
    <w:rsid w:val="007821B3"/>
    <w:rsid w:val="00783C66"/>
    <w:rsid w:val="0078405F"/>
    <w:rsid w:val="00784F88"/>
    <w:rsid w:val="007860FF"/>
    <w:rsid w:val="0078794F"/>
    <w:rsid w:val="00787F3D"/>
    <w:rsid w:val="0079154A"/>
    <w:rsid w:val="007938DF"/>
    <w:rsid w:val="00793995"/>
    <w:rsid w:val="00793D07"/>
    <w:rsid w:val="00795829"/>
    <w:rsid w:val="0079640B"/>
    <w:rsid w:val="00797A26"/>
    <w:rsid w:val="007A1405"/>
    <w:rsid w:val="007A1B05"/>
    <w:rsid w:val="007A4990"/>
    <w:rsid w:val="007A5145"/>
    <w:rsid w:val="007A577A"/>
    <w:rsid w:val="007A649A"/>
    <w:rsid w:val="007A69A4"/>
    <w:rsid w:val="007A69A6"/>
    <w:rsid w:val="007A6EBF"/>
    <w:rsid w:val="007B06AF"/>
    <w:rsid w:val="007B167D"/>
    <w:rsid w:val="007B187E"/>
    <w:rsid w:val="007B24D0"/>
    <w:rsid w:val="007B2D93"/>
    <w:rsid w:val="007B540B"/>
    <w:rsid w:val="007B6EC8"/>
    <w:rsid w:val="007B7362"/>
    <w:rsid w:val="007B7E49"/>
    <w:rsid w:val="007C1B6A"/>
    <w:rsid w:val="007C246D"/>
    <w:rsid w:val="007C2C10"/>
    <w:rsid w:val="007C3A09"/>
    <w:rsid w:val="007C3B74"/>
    <w:rsid w:val="007C4455"/>
    <w:rsid w:val="007C4CEE"/>
    <w:rsid w:val="007C4F8B"/>
    <w:rsid w:val="007C5534"/>
    <w:rsid w:val="007C59D8"/>
    <w:rsid w:val="007C7303"/>
    <w:rsid w:val="007D084F"/>
    <w:rsid w:val="007D0A2A"/>
    <w:rsid w:val="007D0F24"/>
    <w:rsid w:val="007D2098"/>
    <w:rsid w:val="007D32ED"/>
    <w:rsid w:val="007D3F37"/>
    <w:rsid w:val="007D45FE"/>
    <w:rsid w:val="007D57C3"/>
    <w:rsid w:val="007D5B58"/>
    <w:rsid w:val="007D5DD3"/>
    <w:rsid w:val="007D5DE6"/>
    <w:rsid w:val="007D5EA9"/>
    <w:rsid w:val="007D6BB1"/>
    <w:rsid w:val="007D6DFE"/>
    <w:rsid w:val="007D6F0B"/>
    <w:rsid w:val="007D738B"/>
    <w:rsid w:val="007D73D9"/>
    <w:rsid w:val="007D7FD6"/>
    <w:rsid w:val="007E0552"/>
    <w:rsid w:val="007E08F9"/>
    <w:rsid w:val="007E0950"/>
    <w:rsid w:val="007E2AB6"/>
    <w:rsid w:val="007E2BA5"/>
    <w:rsid w:val="007E319A"/>
    <w:rsid w:val="007E4AD2"/>
    <w:rsid w:val="007E54AF"/>
    <w:rsid w:val="007E644B"/>
    <w:rsid w:val="007E7FFC"/>
    <w:rsid w:val="007F09EF"/>
    <w:rsid w:val="007F4019"/>
    <w:rsid w:val="007F403A"/>
    <w:rsid w:val="007F4148"/>
    <w:rsid w:val="007F66B0"/>
    <w:rsid w:val="007F67B1"/>
    <w:rsid w:val="007F6E29"/>
    <w:rsid w:val="007F7F5E"/>
    <w:rsid w:val="00800671"/>
    <w:rsid w:val="0080085B"/>
    <w:rsid w:val="00803930"/>
    <w:rsid w:val="00803BC8"/>
    <w:rsid w:val="008043A4"/>
    <w:rsid w:val="00806711"/>
    <w:rsid w:val="008079DB"/>
    <w:rsid w:val="00807B28"/>
    <w:rsid w:val="00807EEA"/>
    <w:rsid w:val="008101AE"/>
    <w:rsid w:val="0081116D"/>
    <w:rsid w:val="00812177"/>
    <w:rsid w:val="00812C5D"/>
    <w:rsid w:val="00814623"/>
    <w:rsid w:val="008147B9"/>
    <w:rsid w:val="00815335"/>
    <w:rsid w:val="00815370"/>
    <w:rsid w:val="0081595C"/>
    <w:rsid w:val="00815F7A"/>
    <w:rsid w:val="00815FB8"/>
    <w:rsid w:val="0081664E"/>
    <w:rsid w:val="00816706"/>
    <w:rsid w:val="008175D9"/>
    <w:rsid w:val="008217DD"/>
    <w:rsid w:val="00821AE6"/>
    <w:rsid w:val="0082349F"/>
    <w:rsid w:val="00823718"/>
    <w:rsid w:val="00823F3C"/>
    <w:rsid w:val="00825035"/>
    <w:rsid w:val="00825496"/>
    <w:rsid w:val="00826379"/>
    <w:rsid w:val="008263C7"/>
    <w:rsid w:val="0082664F"/>
    <w:rsid w:val="008268A2"/>
    <w:rsid w:val="00826A92"/>
    <w:rsid w:val="00827693"/>
    <w:rsid w:val="00830DEE"/>
    <w:rsid w:val="00831607"/>
    <w:rsid w:val="00832058"/>
    <w:rsid w:val="00832236"/>
    <w:rsid w:val="00832552"/>
    <w:rsid w:val="008335C5"/>
    <w:rsid w:val="00833BD0"/>
    <w:rsid w:val="00834519"/>
    <w:rsid w:val="008345E0"/>
    <w:rsid w:val="00834774"/>
    <w:rsid w:val="00837175"/>
    <w:rsid w:val="00840B38"/>
    <w:rsid w:val="0084114C"/>
    <w:rsid w:val="0084308C"/>
    <w:rsid w:val="00845084"/>
    <w:rsid w:val="0084646E"/>
    <w:rsid w:val="008500B0"/>
    <w:rsid w:val="0085147F"/>
    <w:rsid w:val="00852874"/>
    <w:rsid w:val="008535C0"/>
    <w:rsid w:val="008553C1"/>
    <w:rsid w:val="008556F2"/>
    <w:rsid w:val="008558DC"/>
    <w:rsid w:val="008560D2"/>
    <w:rsid w:val="008567BB"/>
    <w:rsid w:val="00860388"/>
    <w:rsid w:val="00860946"/>
    <w:rsid w:val="00860C22"/>
    <w:rsid w:val="00861099"/>
    <w:rsid w:val="00861A6A"/>
    <w:rsid w:val="00861C9A"/>
    <w:rsid w:val="0086258F"/>
    <w:rsid w:val="008634B9"/>
    <w:rsid w:val="0086510C"/>
    <w:rsid w:val="0086523D"/>
    <w:rsid w:val="00865A94"/>
    <w:rsid w:val="00867230"/>
    <w:rsid w:val="00867BA0"/>
    <w:rsid w:val="00871063"/>
    <w:rsid w:val="008717CD"/>
    <w:rsid w:val="00874801"/>
    <w:rsid w:val="00875802"/>
    <w:rsid w:val="008765BE"/>
    <w:rsid w:val="008768B2"/>
    <w:rsid w:val="00876BC4"/>
    <w:rsid w:val="00877F76"/>
    <w:rsid w:val="00880CB8"/>
    <w:rsid w:val="00882ECA"/>
    <w:rsid w:val="008832BC"/>
    <w:rsid w:val="0088397D"/>
    <w:rsid w:val="00884965"/>
    <w:rsid w:val="00884AE9"/>
    <w:rsid w:val="00885C2E"/>
    <w:rsid w:val="00885D05"/>
    <w:rsid w:val="0088613A"/>
    <w:rsid w:val="00886620"/>
    <w:rsid w:val="0088748E"/>
    <w:rsid w:val="0088750F"/>
    <w:rsid w:val="008906C2"/>
    <w:rsid w:val="00893267"/>
    <w:rsid w:val="008937AA"/>
    <w:rsid w:val="0089381D"/>
    <w:rsid w:val="0089519C"/>
    <w:rsid w:val="008964CA"/>
    <w:rsid w:val="008967A6"/>
    <w:rsid w:val="008A059A"/>
    <w:rsid w:val="008A0603"/>
    <w:rsid w:val="008A10F9"/>
    <w:rsid w:val="008A1F16"/>
    <w:rsid w:val="008A2811"/>
    <w:rsid w:val="008A384B"/>
    <w:rsid w:val="008A4F9B"/>
    <w:rsid w:val="008A654D"/>
    <w:rsid w:val="008A754E"/>
    <w:rsid w:val="008B05CE"/>
    <w:rsid w:val="008B07D8"/>
    <w:rsid w:val="008B13BA"/>
    <w:rsid w:val="008B3645"/>
    <w:rsid w:val="008B44DB"/>
    <w:rsid w:val="008B4EF3"/>
    <w:rsid w:val="008B68D7"/>
    <w:rsid w:val="008B6F50"/>
    <w:rsid w:val="008B706C"/>
    <w:rsid w:val="008C03FB"/>
    <w:rsid w:val="008C0775"/>
    <w:rsid w:val="008C0D98"/>
    <w:rsid w:val="008C1036"/>
    <w:rsid w:val="008C26EF"/>
    <w:rsid w:val="008C2897"/>
    <w:rsid w:val="008C29C1"/>
    <w:rsid w:val="008C3528"/>
    <w:rsid w:val="008C3896"/>
    <w:rsid w:val="008C3B38"/>
    <w:rsid w:val="008C3D71"/>
    <w:rsid w:val="008C4FC5"/>
    <w:rsid w:val="008C5CE9"/>
    <w:rsid w:val="008C6EDB"/>
    <w:rsid w:val="008C73BC"/>
    <w:rsid w:val="008C7C61"/>
    <w:rsid w:val="008C7CC3"/>
    <w:rsid w:val="008C7FAB"/>
    <w:rsid w:val="008D0664"/>
    <w:rsid w:val="008D08D9"/>
    <w:rsid w:val="008D1C50"/>
    <w:rsid w:val="008D322B"/>
    <w:rsid w:val="008D3AB8"/>
    <w:rsid w:val="008D3FA9"/>
    <w:rsid w:val="008D48E3"/>
    <w:rsid w:val="008D5C9A"/>
    <w:rsid w:val="008D61EF"/>
    <w:rsid w:val="008D6387"/>
    <w:rsid w:val="008D771E"/>
    <w:rsid w:val="008D79F7"/>
    <w:rsid w:val="008D7B0C"/>
    <w:rsid w:val="008E0388"/>
    <w:rsid w:val="008E0CDC"/>
    <w:rsid w:val="008E11D8"/>
    <w:rsid w:val="008E1E21"/>
    <w:rsid w:val="008E2B0C"/>
    <w:rsid w:val="008E5483"/>
    <w:rsid w:val="008E5E01"/>
    <w:rsid w:val="008F0D5D"/>
    <w:rsid w:val="008F1C28"/>
    <w:rsid w:val="008F3D2B"/>
    <w:rsid w:val="008F50ED"/>
    <w:rsid w:val="008F625F"/>
    <w:rsid w:val="008F6B58"/>
    <w:rsid w:val="008F79B9"/>
    <w:rsid w:val="008F7B6C"/>
    <w:rsid w:val="008F7FBE"/>
    <w:rsid w:val="009002E6"/>
    <w:rsid w:val="00900569"/>
    <w:rsid w:val="00900576"/>
    <w:rsid w:val="009007D3"/>
    <w:rsid w:val="00900A99"/>
    <w:rsid w:val="00901077"/>
    <w:rsid w:val="00901810"/>
    <w:rsid w:val="009018DC"/>
    <w:rsid w:val="009049E4"/>
    <w:rsid w:val="00905889"/>
    <w:rsid w:val="009077EC"/>
    <w:rsid w:val="00910B5E"/>
    <w:rsid w:val="00910B71"/>
    <w:rsid w:val="00912A23"/>
    <w:rsid w:val="009137B2"/>
    <w:rsid w:val="00914C68"/>
    <w:rsid w:val="00914E13"/>
    <w:rsid w:val="00917816"/>
    <w:rsid w:val="00917EDA"/>
    <w:rsid w:val="00917F06"/>
    <w:rsid w:val="009205B6"/>
    <w:rsid w:val="00920786"/>
    <w:rsid w:val="009209F2"/>
    <w:rsid w:val="00920D98"/>
    <w:rsid w:val="00920FF4"/>
    <w:rsid w:val="0092158E"/>
    <w:rsid w:val="00921618"/>
    <w:rsid w:val="00921C4D"/>
    <w:rsid w:val="009254FD"/>
    <w:rsid w:val="009257A3"/>
    <w:rsid w:val="009269E8"/>
    <w:rsid w:val="00927919"/>
    <w:rsid w:val="00927985"/>
    <w:rsid w:val="00927B77"/>
    <w:rsid w:val="0093106F"/>
    <w:rsid w:val="00931386"/>
    <w:rsid w:val="0093140C"/>
    <w:rsid w:val="00933FD3"/>
    <w:rsid w:val="0093424C"/>
    <w:rsid w:val="00934D98"/>
    <w:rsid w:val="00936132"/>
    <w:rsid w:val="00936C7B"/>
    <w:rsid w:val="00936D59"/>
    <w:rsid w:val="0093705D"/>
    <w:rsid w:val="00941001"/>
    <w:rsid w:val="009411C3"/>
    <w:rsid w:val="00943798"/>
    <w:rsid w:val="009437D0"/>
    <w:rsid w:val="00943F05"/>
    <w:rsid w:val="0094400A"/>
    <w:rsid w:val="00945279"/>
    <w:rsid w:val="00945EBE"/>
    <w:rsid w:val="00945F2E"/>
    <w:rsid w:val="00946035"/>
    <w:rsid w:val="00946171"/>
    <w:rsid w:val="0094634A"/>
    <w:rsid w:val="00947A71"/>
    <w:rsid w:val="00947C9B"/>
    <w:rsid w:val="00950B26"/>
    <w:rsid w:val="00951A7A"/>
    <w:rsid w:val="00952156"/>
    <w:rsid w:val="00952582"/>
    <w:rsid w:val="009536A3"/>
    <w:rsid w:val="0095521E"/>
    <w:rsid w:val="009552F0"/>
    <w:rsid w:val="00955630"/>
    <w:rsid w:val="00956444"/>
    <w:rsid w:val="00956C35"/>
    <w:rsid w:val="009571F2"/>
    <w:rsid w:val="00957382"/>
    <w:rsid w:val="00957562"/>
    <w:rsid w:val="00957FDD"/>
    <w:rsid w:val="009616AE"/>
    <w:rsid w:val="0096184A"/>
    <w:rsid w:val="009631CC"/>
    <w:rsid w:val="00963FB3"/>
    <w:rsid w:val="009661A5"/>
    <w:rsid w:val="00966431"/>
    <w:rsid w:val="009707EC"/>
    <w:rsid w:val="00970BA8"/>
    <w:rsid w:val="00970FD5"/>
    <w:rsid w:val="009710E9"/>
    <w:rsid w:val="0097137E"/>
    <w:rsid w:val="00973A8F"/>
    <w:rsid w:val="009744C1"/>
    <w:rsid w:val="00974549"/>
    <w:rsid w:val="00974AA4"/>
    <w:rsid w:val="00974C8E"/>
    <w:rsid w:val="00975716"/>
    <w:rsid w:val="0097622A"/>
    <w:rsid w:val="0097656B"/>
    <w:rsid w:val="00976DD7"/>
    <w:rsid w:val="00977324"/>
    <w:rsid w:val="0098118B"/>
    <w:rsid w:val="00981B82"/>
    <w:rsid w:val="009847EB"/>
    <w:rsid w:val="009859D7"/>
    <w:rsid w:val="00985BA3"/>
    <w:rsid w:val="00985FF1"/>
    <w:rsid w:val="0098632E"/>
    <w:rsid w:val="00987157"/>
    <w:rsid w:val="009877D2"/>
    <w:rsid w:val="0098784A"/>
    <w:rsid w:val="00987F64"/>
    <w:rsid w:val="00990569"/>
    <w:rsid w:val="00991D54"/>
    <w:rsid w:val="009939D3"/>
    <w:rsid w:val="0099406E"/>
    <w:rsid w:val="009948C6"/>
    <w:rsid w:val="00994FDF"/>
    <w:rsid w:val="00995A42"/>
    <w:rsid w:val="00995EA0"/>
    <w:rsid w:val="00996F63"/>
    <w:rsid w:val="0099770D"/>
    <w:rsid w:val="009A0C28"/>
    <w:rsid w:val="009A0EF5"/>
    <w:rsid w:val="009A121D"/>
    <w:rsid w:val="009A127B"/>
    <w:rsid w:val="009A1952"/>
    <w:rsid w:val="009A1AB2"/>
    <w:rsid w:val="009A2B45"/>
    <w:rsid w:val="009A2F52"/>
    <w:rsid w:val="009A3E74"/>
    <w:rsid w:val="009A467E"/>
    <w:rsid w:val="009A472A"/>
    <w:rsid w:val="009A6ADC"/>
    <w:rsid w:val="009A6C5A"/>
    <w:rsid w:val="009A6C63"/>
    <w:rsid w:val="009A7167"/>
    <w:rsid w:val="009A77A7"/>
    <w:rsid w:val="009A7F57"/>
    <w:rsid w:val="009B0B54"/>
    <w:rsid w:val="009B1E7A"/>
    <w:rsid w:val="009B3076"/>
    <w:rsid w:val="009B32C2"/>
    <w:rsid w:val="009B3D1D"/>
    <w:rsid w:val="009B4C5C"/>
    <w:rsid w:val="009B4CCD"/>
    <w:rsid w:val="009B5180"/>
    <w:rsid w:val="009B6477"/>
    <w:rsid w:val="009B676F"/>
    <w:rsid w:val="009B739F"/>
    <w:rsid w:val="009B77F2"/>
    <w:rsid w:val="009C06D8"/>
    <w:rsid w:val="009C109E"/>
    <w:rsid w:val="009C16E1"/>
    <w:rsid w:val="009C28C4"/>
    <w:rsid w:val="009C3361"/>
    <w:rsid w:val="009C43D3"/>
    <w:rsid w:val="009C5996"/>
    <w:rsid w:val="009C61FD"/>
    <w:rsid w:val="009C689E"/>
    <w:rsid w:val="009C6D6E"/>
    <w:rsid w:val="009C746A"/>
    <w:rsid w:val="009C7E21"/>
    <w:rsid w:val="009D114C"/>
    <w:rsid w:val="009D1E51"/>
    <w:rsid w:val="009D3180"/>
    <w:rsid w:val="009D32F0"/>
    <w:rsid w:val="009D34A0"/>
    <w:rsid w:val="009D3A32"/>
    <w:rsid w:val="009D3DC4"/>
    <w:rsid w:val="009D3E63"/>
    <w:rsid w:val="009D5426"/>
    <w:rsid w:val="009D771B"/>
    <w:rsid w:val="009D7DDF"/>
    <w:rsid w:val="009E0624"/>
    <w:rsid w:val="009E28E6"/>
    <w:rsid w:val="009E378A"/>
    <w:rsid w:val="009E6083"/>
    <w:rsid w:val="009E67E3"/>
    <w:rsid w:val="009E6CF3"/>
    <w:rsid w:val="009F0C44"/>
    <w:rsid w:val="009F3349"/>
    <w:rsid w:val="009F3491"/>
    <w:rsid w:val="009F4995"/>
    <w:rsid w:val="009F5B06"/>
    <w:rsid w:val="009F5CB4"/>
    <w:rsid w:val="009F5EDD"/>
    <w:rsid w:val="009F699E"/>
    <w:rsid w:val="00A034B4"/>
    <w:rsid w:val="00A0372A"/>
    <w:rsid w:val="00A04D65"/>
    <w:rsid w:val="00A059B5"/>
    <w:rsid w:val="00A072D9"/>
    <w:rsid w:val="00A076CF"/>
    <w:rsid w:val="00A07A31"/>
    <w:rsid w:val="00A10C4A"/>
    <w:rsid w:val="00A119DB"/>
    <w:rsid w:val="00A12ABA"/>
    <w:rsid w:val="00A13D1D"/>
    <w:rsid w:val="00A15310"/>
    <w:rsid w:val="00A169D5"/>
    <w:rsid w:val="00A17843"/>
    <w:rsid w:val="00A178E0"/>
    <w:rsid w:val="00A21E77"/>
    <w:rsid w:val="00A22F60"/>
    <w:rsid w:val="00A2371B"/>
    <w:rsid w:val="00A24449"/>
    <w:rsid w:val="00A24CF3"/>
    <w:rsid w:val="00A27175"/>
    <w:rsid w:val="00A27944"/>
    <w:rsid w:val="00A3041F"/>
    <w:rsid w:val="00A30B30"/>
    <w:rsid w:val="00A30BF1"/>
    <w:rsid w:val="00A31A8F"/>
    <w:rsid w:val="00A32D15"/>
    <w:rsid w:val="00A33AB9"/>
    <w:rsid w:val="00A34B9B"/>
    <w:rsid w:val="00A34CD4"/>
    <w:rsid w:val="00A351E0"/>
    <w:rsid w:val="00A354C8"/>
    <w:rsid w:val="00A35574"/>
    <w:rsid w:val="00A36696"/>
    <w:rsid w:val="00A366FD"/>
    <w:rsid w:val="00A40819"/>
    <w:rsid w:val="00A4210D"/>
    <w:rsid w:val="00A42DA0"/>
    <w:rsid w:val="00A43E6D"/>
    <w:rsid w:val="00A46DE6"/>
    <w:rsid w:val="00A47DAB"/>
    <w:rsid w:val="00A47E66"/>
    <w:rsid w:val="00A505FA"/>
    <w:rsid w:val="00A509B1"/>
    <w:rsid w:val="00A5146F"/>
    <w:rsid w:val="00A515AA"/>
    <w:rsid w:val="00A51F7F"/>
    <w:rsid w:val="00A51FF5"/>
    <w:rsid w:val="00A5298C"/>
    <w:rsid w:val="00A52FE0"/>
    <w:rsid w:val="00A53AB1"/>
    <w:rsid w:val="00A554FC"/>
    <w:rsid w:val="00A5564D"/>
    <w:rsid w:val="00A55655"/>
    <w:rsid w:val="00A55CF5"/>
    <w:rsid w:val="00A614C2"/>
    <w:rsid w:val="00A6357A"/>
    <w:rsid w:val="00A64E4E"/>
    <w:rsid w:val="00A65136"/>
    <w:rsid w:val="00A70FB3"/>
    <w:rsid w:val="00A71461"/>
    <w:rsid w:val="00A71D94"/>
    <w:rsid w:val="00A72007"/>
    <w:rsid w:val="00A72336"/>
    <w:rsid w:val="00A7268F"/>
    <w:rsid w:val="00A72694"/>
    <w:rsid w:val="00A72CBE"/>
    <w:rsid w:val="00A7375C"/>
    <w:rsid w:val="00A73B43"/>
    <w:rsid w:val="00A75C5E"/>
    <w:rsid w:val="00A76DAF"/>
    <w:rsid w:val="00A774D4"/>
    <w:rsid w:val="00A779E1"/>
    <w:rsid w:val="00A81E1F"/>
    <w:rsid w:val="00A82223"/>
    <w:rsid w:val="00A82FD0"/>
    <w:rsid w:val="00A8369D"/>
    <w:rsid w:val="00A83C3D"/>
    <w:rsid w:val="00A848DD"/>
    <w:rsid w:val="00A8534D"/>
    <w:rsid w:val="00A86294"/>
    <w:rsid w:val="00A86DC0"/>
    <w:rsid w:val="00A9015F"/>
    <w:rsid w:val="00A90DE3"/>
    <w:rsid w:val="00A913A7"/>
    <w:rsid w:val="00A91EBB"/>
    <w:rsid w:val="00A92321"/>
    <w:rsid w:val="00A943F8"/>
    <w:rsid w:val="00A9473F"/>
    <w:rsid w:val="00A95979"/>
    <w:rsid w:val="00A9687E"/>
    <w:rsid w:val="00A977BD"/>
    <w:rsid w:val="00AA0CBD"/>
    <w:rsid w:val="00AA0E30"/>
    <w:rsid w:val="00AA22BA"/>
    <w:rsid w:val="00AA351D"/>
    <w:rsid w:val="00AA3A6A"/>
    <w:rsid w:val="00AA3A74"/>
    <w:rsid w:val="00AA3C74"/>
    <w:rsid w:val="00AA46BE"/>
    <w:rsid w:val="00AA51F4"/>
    <w:rsid w:val="00AA5E02"/>
    <w:rsid w:val="00AB0646"/>
    <w:rsid w:val="00AB2D0D"/>
    <w:rsid w:val="00AB3335"/>
    <w:rsid w:val="00AB3556"/>
    <w:rsid w:val="00AB40F2"/>
    <w:rsid w:val="00AB42AF"/>
    <w:rsid w:val="00AB4737"/>
    <w:rsid w:val="00AB5649"/>
    <w:rsid w:val="00AB611E"/>
    <w:rsid w:val="00AB6A33"/>
    <w:rsid w:val="00AB79EC"/>
    <w:rsid w:val="00AB7A1D"/>
    <w:rsid w:val="00AC2668"/>
    <w:rsid w:val="00AC2F93"/>
    <w:rsid w:val="00AC57A3"/>
    <w:rsid w:val="00AC6F12"/>
    <w:rsid w:val="00AC77C6"/>
    <w:rsid w:val="00AC7B90"/>
    <w:rsid w:val="00AD10D9"/>
    <w:rsid w:val="00AD1C4B"/>
    <w:rsid w:val="00AD2ECA"/>
    <w:rsid w:val="00AD373D"/>
    <w:rsid w:val="00AD3740"/>
    <w:rsid w:val="00AD6422"/>
    <w:rsid w:val="00AD6E97"/>
    <w:rsid w:val="00AD7DBA"/>
    <w:rsid w:val="00AE0655"/>
    <w:rsid w:val="00AE0A47"/>
    <w:rsid w:val="00AE0EBF"/>
    <w:rsid w:val="00AE1BED"/>
    <w:rsid w:val="00AE1C0D"/>
    <w:rsid w:val="00AE1C41"/>
    <w:rsid w:val="00AE24C0"/>
    <w:rsid w:val="00AE2689"/>
    <w:rsid w:val="00AE45DD"/>
    <w:rsid w:val="00AE46DB"/>
    <w:rsid w:val="00AE6983"/>
    <w:rsid w:val="00AE6AA3"/>
    <w:rsid w:val="00AE7842"/>
    <w:rsid w:val="00AF1903"/>
    <w:rsid w:val="00AF2897"/>
    <w:rsid w:val="00AF2C15"/>
    <w:rsid w:val="00AF2C9F"/>
    <w:rsid w:val="00AF2FF5"/>
    <w:rsid w:val="00AF3154"/>
    <w:rsid w:val="00AF33A9"/>
    <w:rsid w:val="00AF4094"/>
    <w:rsid w:val="00AF41B9"/>
    <w:rsid w:val="00AF4A85"/>
    <w:rsid w:val="00AF4F1E"/>
    <w:rsid w:val="00AF5D21"/>
    <w:rsid w:val="00AF668F"/>
    <w:rsid w:val="00AF6D70"/>
    <w:rsid w:val="00AF7622"/>
    <w:rsid w:val="00AF77F1"/>
    <w:rsid w:val="00B0001A"/>
    <w:rsid w:val="00B00400"/>
    <w:rsid w:val="00B010CE"/>
    <w:rsid w:val="00B01829"/>
    <w:rsid w:val="00B040E9"/>
    <w:rsid w:val="00B04EE0"/>
    <w:rsid w:val="00B05BB1"/>
    <w:rsid w:val="00B06CA2"/>
    <w:rsid w:val="00B06F93"/>
    <w:rsid w:val="00B072DD"/>
    <w:rsid w:val="00B07D3C"/>
    <w:rsid w:val="00B1004B"/>
    <w:rsid w:val="00B10332"/>
    <w:rsid w:val="00B10377"/>
    <w:rsid w:val="00B116DB"/>
    <w:rsid w:val="00B1226E"/>
    <w:rsid w:val="00B131E4"/>
    <w:rsid w:val="00B13F25"/>
    <w:rsid w:val="00B1451F"/>
    <w:rsid w:val="00B16AEF"/>
    <w:rsid w:val="00B170FA"/>
    <w:rsid w:val="00B17204"/>
    <w:rsid w:val="00B20BF3"/>
    <w:rsid w:val="00B20C46"/>
    <w:rsid w:val="00B210F8"/>
    <w:rsid w:val="00B21316"/>
    <w:rsid w:val="00B2184A"/>
    <w:rsid w:val="00B21A59"/>
    <w:rsid w:val="00B21CEB"/>
    <w:rsid w:val="00B223F7"/>
    <w:rsid w:val="00B226A5"/>
    <w:rsid w:val="00B22E86"/>
    <w:rsid w:val="00B23A51"/>
    <w:rsid w:val="00B23D42"/>
    <w:rsid w:val="00B26CFA"/>
    <w:rsid w:val="00B27911"/>
    <w:rsid w:val="00B31ACF"/>
    <w:rsid w:val="00B31F24"/>
    <w:rsid w:val="00B32DD6"/>
    <w:rsid w:val="00B33BD4"/>
    <w:rsid w:val="00B3439B"/>
    <w:rsid w:val="00B3564C"/>
    <w:rsid w:val="00B3589C"/>
    <w:rsid w:val="00B35FEB"/>
    <w:rsid w:val="00B3707B"/>
    <w:rsid w:val="00B41185"/>
    <w:rsid w:val="00B41707"/>
    <w:rsid w:val="00B41F6D"/>
    <w:rsid w:val="00B44979"/>
    <w:rsid w:val="00B45AD5"/>
    <w:rsid w:val="00B5046E"/>
    <w:rsid w:val="00B50A49"/>
    <w:rsid w:val="00B50D08"/>
    <w:rsid w:val="00B51496"/>
    <w:rsid w:val="00B51CE7"/>
    <w:rsid w:val="00B55005"/>
    <w:rsid w:val="00B55C96"/>
    <w:rsid w:val="00B57B92"/>
    <w:rsid w:val="00B57DB1"/>
    <w:rsid w:val="00B57FE8"/>
    <w:rsid w:val="00B611CB"/>
    <w:rsid w:val="00B618B2"/>
    <w:rsid w:val="00B625E2"/>
    <w:rsid w:val="00B62C85"/>
    <w:rsid w:val="00B644AD"/>
    <w:rsid w:val="00B65296"/>
    <w:rsid w:val="00B654BE"/>
    <w:rsid w:val="00B656E3"/>
    <w:rsid w:val="00B66037"/>
    <w:rsid w:val="00B674E4"/>
    <w:rsid w:val="00B67500"/>
    <w:rsid w:val="00B7046F"/>
    <w:rsid w:val="00B70DD7"/>
    <w:rsid w:val="00B70E12"/>
    <w:rsid w:val="00B71000"/>
    <w:rsid w:val="00B72057"/>
    <w:rsid w:val="00B729BE"/>
    <w:rsid w:val="00B7498D"/>
    <w:rsid w:val="00B74B14"/>
    <w:rsid w:val="00B75375"/>
    <w:rsid w:val="00B7565C"/>
    <w:rsid w:val="00B75668"/>
    <w:rsid w:val="00B75AE1"/>
    <w:rsid w:val="00B76E3A"/>
    <w:rsid w:val="00B8037A"/>
    <w:rsid w:val="00B80F66"/>
    <w:rsid w:val="00B82220"/>
    <w:rsid w:val="00B82300"/>
    <w:rsid w:val="00B82400"/>
    <w:rsid w:val="00B82F59"/>
    <w:rsid w:val="00B846AA"/>
    <w:rsid w:val="00B84820"/>
    <w:rsid w:val="00B848EC"/>
    <w:rsid w:val="00B84F35"/>
    <w:rsid w:val="00B8529C"/>
    <w:rsid w:val="00B856BB"/>
    <w:rsid w:val="00B85A96"/>
    <w:rsid w:val="00B85E27"/>
    <w:rsid w:val="00B85FD0"/>
    <w:rsid w:val="00B865CF"/>
    <w:rsid w:val="00B871C5"/>
    <w:rsid w:val="00B87C29"/>
    <w:rsid w:val="00B87D18"/>
    <w:rsid w:val="00B91BA1"/>
    <w:rsid w:val="00B91C68"/>
    <w:rsid w:val="00B9354A"/>
    <w:rsid w:val="00B952B8"/>
    <w:rsid w:val="00B95514"/>
    <w:rsid w:val="00B96850"/>
    <w:rsid w:val="00B96A11"/>
    <w:rsid w:val="00B97477"/>
    <w:rsid w:val="00B97902"/>
    <w:rsid w:val="00BA0459"/>
    <w:rsid w:val="00BA0710"/>
    <w:rsid w:val="00BA1196"/>
    <w:rsid w:val="00BA1706"/>
    <w:rsid w:val="00BA2480"/>
    <w:rsid w:val="00BA32B6"/>
    <w:rsid w:val="00BA3844"/>
    <w:rsid w:val="00BA3A0A"/>
    <w:rsid w:val="00BA47B6"/>
    <w:rsid w:val="00BA495B"/>
    <w:rsid w:val="00BA4BC4"/>
    <w:rsid w:val="00BA5977"/>
    <w:rsid w:val="00BA6168"/>
    <w:rsid w:val="00BA63CE"/>
    <w:rsid w:val="00BB03E4"/>
    <w:rsid w:val="00BB1206"/>
    <w:rsid w:val="00BB197F"/>
    <w:rsid w:val="00BB2308"/>
    <w:rsid w:val="00BB23DB"/>
    <w:rsid w:val="00BB306F"/>
    <w:rsid w:val="00BB4957"/>
    <w:rsid w:val="00BB5047"/>
    <w:rsid w:val="00BB59FA"/>
    <w:rsid w:val="00BB5C61"/>
    <w:rsid w:val="00BB639F"/>
    <w:rsid w:val="00BB7518"/>
    <w:rsid w:val="00BC0035"/>
    <w:rsid w:val="00BC077D"/>
    <w:rsid w:val="00BC205C"/>
    <w:rsid w:val="00BC2A21"/>
    <w:rsid w:val="00BC38A2"/>
    <w:rsid w:val="00BC3E47"/>
    <w:rsid w:val="00BC5515"/>
    <w:rsid w:val="00BC5B78"/>
    <w:rsid w:val="00BC67C0"/>
    <w:rsid w:val="00BC7398"/>
    <w:rsid w:val="00BC7BF9"/>
    <w:rsid w:val="00BC7C31"/>
    <w:rsid w:val="00BC7C4C"/>
    <w:rsid w:val="00BD00A4"/>
    <w:rsid w:val="00BD0801"/>
    <w:rsid w:val="00BD0F0E"/>
    <w:rsid w:val="00BD167D"/>
    <w:rsid w:val="00BD2CCA"/>
    <w:rsid w:val="00BD3019"/>
    <w:rsid w:val="00BD3B9D"/>
    <w:rsid w:val="00BD3C5A"/>
    <w:rsid w:val="00BD4950"/>
    <w:rsid w:val="00BD5788"/>
    <w:rsid w:val="00BD7B6B"/>
    <w:rsid w:val="00BE07E4"/>
    <w:rsid w:val="00BE0CA1"/>
    <w:rsid w:val="00BE0D73"/>
    <w:rsid w:val="00BE13E7"/>
    <w:rsid w:val="00BE1400"/>
    <w:rsid w:val="00BE1426"/>
    <w:rsid w:val="00BE24EA"/>
    <w:rsid w:val="00BE27EF"/>
    <w:rsid w:val="00BE2986"/>
    <w:rsid w:val="00BE2E9D"/>
    <w:rsid w:val="00BE3126"/>
    <w:rsid w:val="00BE334B"/>
    <w:rsid w:val="00BE45B4"/>
    <w:rsid w:val="00BE4EDC"/>
    <w:rsid w:val="00BF174E"/>
    <w:rsid w:val="00BF19D7"/>
    <w:rsid w:val="00BF21A5"/>
    <w:rsid w:val="00BF2338"/>
    <w:rsid w:val="00BF3B57"/>
    <w:rsid w:val="00BF3C27"/>
    <w:rsid w:val="00BF43AD"/>
    <w:rsid w:val="00BF4AA6"/>
    <w:rsid w:val="00BF5FC1"/>
    <w:rsid w:val="00BF5FEA"/>
    <w:rsid w:val="00BF67EB"/>
    <w:rsid w:val="00BF7A35"/>
    <w:rsid w:val="00C0008C"/>
    <w:rsid w:val="00C001A9"/>
    <w:rsid w:val="00C0084F"/>
    <w:rsid w:val="00C00CB7"/>
    <w:rsid w:val="00C0374F"/>
    <w:rsid w:val="00C03BAC"/>
    <w:rsid w:val="00C0495C"/>
    <w:rsid w:val="00C0497D"/>
    <w:rsid w:val="00C055CF"/>
    <w:rsid w:val="00C06290"/>
    <w:rsid w:val="00C06D65"/>
    <w:rsid w:val="00C06F1A"/>
    <w:rsid w:val="00C06FF4"/>
    <w:rsid w:val="00C07170"/>
    <w:rsid w:val="00C0725C"/>
    <w:rsid w:val="00C07392"/>
    <w:rsid w:val="00C07AED"/>
    <w:rsid w:val="00C11028"/>
    <w:rsid w:val="00C1154D"/>
    <w:rsid w:val="00C127E7"/>
    <w:rsid w:val="00C1333C"/>
    <w:rsid w:val="00C1426E"/>
    <w:rsid w:val="00C16A83"/>
    <w:rsid w:val="00C219EA"/>
    <w:rsid w:val="00C21B2A"/>
    <w:rsid w:val="00C236F5"/>
    <w:rsid w:val="00C23D2D"/>
    <w:rsid w:val="00C249A4"/>
    <w:rsid w:val="00C253A5"/>
    <w:rsid w:val="00C27400"/>
    <w:rsid w:val="00C27BB0"/>
    <w:rsid w:val="00C27C37"/>
    <w:rsid w:val="00C31965"/>
    <w:rsid w:val="00C327BA"/>
    <w:rsid w:val="00C32E0B"/>
    <w:rsid w:val="00C33F40"/>
    <w:rsid w:val="00C366D0"/>
    <w:rsid w:val="00C40352"/>
    <w:rsid w:val="00C414C6"/>
    <w:rsid w:val="00C424A1"/>
    <w:rsid w:val="00C42C6F"/>
    <w:rsid w:val="00C43B8C"/>
    <w:rsid w:val="00C45C18"/>
    <w:rsid w:val="00C46F4F"/>
    <w:rsid w:val="00C50632"/>
    <w:rsid w:val="00C50FE2"/>
    <w:rsid w:val="00C51192"/>
    <w:rsid w:val="00C51360"/>
    <w:rsid w:val="00C52497"/>
    <w:rsid w:val="00C52D31"/>
    <w:rsid w:val="00C53969"/>
    <w:rsid w:val="00C53F14"/>
    <w:rsid w:val="00C542FC"/>
    <w:rsid w:val="00C54842"/>
    <w:rsid w:val="00C54926"/>
    <w:rsid w:val="00C54EF5"/>
    <w:rsid w:val="00C5561C"/>
    <w:rsid w:val="00C55711"/>
    <w:rsid w:val="00C60205"/>
    <w:rsid w:val="00C606C6"/>
    <w:rsid w:val="00C61411"/>
    <w:rsid w:val="00C6187E"/>
    <w:rsid w:val="00C61BFA"/>
    <w:rsid w:val="00C61C82"/>
    <w:rsid w:val="00C64826"/>
    <w:rsid w:val="00C648A2"/>
    <w:rsid w:val="00C660D2"/>
    <w:rsid w:val="00C70D68"/>
    <w:rsid w:val="00C70DC3"/>
    <w:rsid w:val="00C7100B"/>
    <w:rsid w:val="00C72106"/>
    <w:rsid w:val="00C743F4"/>
    <w:rsid w:val="00C75522"/>
    <w:rsid w:val="00C75A4D"/>
    <w:rsid w:val="00C765A1"/>
    <w:rsid w:val="00C76B68"/>
    <w:rsid w:val="00C76D1C"/>
    <w:rsid w:val="00C77B4F"/>
    <w:rsid w:val="00C77E25"/>
    <w:rsid w:val="00C8062E"/>
    <w:rsid w:val="00C80B54"/>
    <w:rsid w:val="00C8208A"/>
    <w:rsid w:val="00C83B0A"/>
    <w:rsid w:val="00C8537A"/>
    <w:rsid w:val="00C853CB"/>
    <w:rsid w:val="00C85CC3"/>
    <w:rsid w:val="00C861B6"/>
    <w:rsid w:val="00C908DE"/>
    <w:rsid w:val="00C90F4A"/>
    <w:rsid w:val="00C9108C"/>
    <w:rsid w:val="00C9133B"/>
    <w:rsid w:val="00C91E83"/>
    <w:rsid w:val="00C91F86"/>
    <w:rsid w:val="00C92104"/>
    <w:rsid w:val="00C92A72"/>
    <w:rsid w:val="00C93C8B"/>
    <w:rsid w:val="00C93F57"/>
    <w:rsid w:val="00C96B1E"/>
    <w:rsid w:val="00C97486"/>
    <w:rsid w:val="00CA2F37"/>
    <w:rsid w:val="00CA3B17"/>
    <w:rsid w:val="00CA409D"/>
    <w:rsid w:val="00CA4285"/>
    <w:rsid w:val="00CA45E5"/>
    <w:rsid w:val="00CA5B44"/>
    <w:rsid w:val="00CA734B"/>
    <w:rsid w:val="00CA79B3"/>
    <w:rsid w:val="00CB114C"/>
    <w:rsid w:val="00CB27B6"/>
    <w:rsid w:val="00CB2AD8"/>
    <w:rsid w:val="00CB3472"/>
    <w:rsid w:val="00CB3C1A"/>
    <w:rsid w:val="00CB3F0E"/>
    <w:rsid w:val="00CB4147"/>
    <w:rsid w:val="00CB460C"/>
    <w:rsid w:val="00CB5607"/>
    <w:rsid w:val="00CB64BB"/>
    <w:rsid w:val="00CB6B8D"/>
    <w:rsid w:val="00CC1321"/>
    <w:rsid w:val="00CC2FB4"/>
    <w:rsid w:val="00CC3591"/>
    <w:rsid w:val="00CC3D71"/>
    <w:rsid w:val="00CC3E22"/>
    <w:rsid w:val="00CC7099"/>
    <w:rsid w:val="00CC70FC"/>
    <w:rsid w:val="00CC7233"/>
    <w:rsid w:val="00CC7279"/>
    <w:rsid w:val="00CD002F"/>
    <w:rsid w:val="00CD102E"/>
    <w:rsid w:val="00CD1430"/>
    <w:rsid w:val="00CD1852"/>
    <w:rsid w:val="00CD1EBE"/>
    <w:rsid w:val="00CD270F"/>
    <w:rsid w:val="00CD2BBA"/>
    <w:rsid w:val="00CD2ED1"/>
    <w:rsid w:val="00CD36F3"/>
    <w:rsid w:val="00CD3CDA"/>
    <w:rsid w:val="00CD4011"/>
    <w:rsid w:val="00CD4616"/>
    <w:rsid w:val="00CD467A"/>
    <w:rsid w:val="00CD5815"/>
    <w:rsid w:val="00CD606A"/>
    <w:rsid w:val="00CD6CB2"/>
    <w:rsid w:val="00CD7D50"/>
    <w:rsid w:val="00CE02AC"/>
    <w:rsid w:val="00CE0F9B"/>
    <w:rsid w:val="00CE0FE8"/>
    <w:rsid w:val="00CE1D31"/>
    <w:rsid w:val="00CE2D93"/>
    <w:rsid w:val="00CE338C"/>
    <w:rsid w:val="00CE3AEF"/>
    <w:rsid w:val="00CE4B49"/>
    <w:rsid w:val="00CE5ABD"/>
    <w:rsid w:val="00CE6CB8"/>
    <w:rsid w:val="00CE79BC"/>
    <w:rsid w:val="00CE7C51"/>
    <w:rsid w:val="00CE7FB8"/>
    <w:rsid w:val="00CF1853"/>
    <w:rsid w:val="00CF2356"/>
    <w:rsid w:val="00CF24C8"/>
    <w:rsid w:val="00CF2938"/>
    <w:rsid w:val="00CF458A"/>
    <w:rsid w:val="00CF4663"/>
    <w:rsid w:val="00CF476A"/>
    <w:rsid w:val="00CF592A"/>
    <w:rsid w:val="00CF5A46"/>
    <w:rsid w:val="00CF67EC"/>
    <w:rsid w:val="00CF68FB"/>
    <w:rsid w:val="00CF6992"/>
    <w:rsid w:val="00D00038"/>
    <w:rsid w:val="00D006C3"/>
    <w:rsid w:val="00D00A00"/>
    <w:rsid w:val="00D04F9A"/>
    <w:rsid w:val="00D052F6"/>
    <w:rsid w:val="00D05BF1"/>
    <w:rsid w:val="00D05E8E"/>
    <w:rsid w:val="00D064E6"/>
    <w:rsid w:val="00D06FBC"/>
    <w:rsid w:val="00D076BD"/>
    <w:rsid w:val="00D07FF3"/>
    <w:rsid w:val="00D1063F"/>
    <w:rsid w:val="00D11CDF"/>
    <w:rsid w:val="00D12471"/>
    <w:rsid w:val="00D13EB5"/>
    <w:rsid w:val="00D14CA7"/>
    <w:rsid w:val="00D14EB8"/>
    <w:rsid w:val="00D15A0F"/>
    <w:rsid w:val="00D160D1"/>
    <w:rsid w:val="00D176B1"/>
    <w:rsid w:val="00D1783A"/>
    <w:rsid w:val="00D20167"/>
    <w:rsid w:val="00D2069F"/>
    <w:rsid w:val="00D215ED"/>
    <w:rsid w:val="00D216B2"/>
    <w:rsid w:val="00D22F73"/>
    <w:rsid w:val="00D24361"/>
    <w:rsid w:val="00D24451"/>
    <w:rsid w:val="00D24D1A"/>
    <w:rsid w:val="00D2501A"/>
    <w:rsid w:val="00D27043"/>
    <w:rsid w:val="00D27EF8"/>
    <w:rsid w:val="00D30AAF"/>
    <w:rsid w:val="00D31A43"/>
    <w:rsid w:val="00D32029"/>
    <w:rsid w:val="00D336A0"/>
    <w:rsid w:val="00D34C13"/>
    <w:rsid w:val="00D360F1"/>
    <w:rsid w:val="00D36645"/>
    <w:rsid w:val="00D36AA3"/>
    <w:rsid w:val="00D36C5D"/>
    <w:rsid w:val="00D37524"/>
    <w:rsid w:val="00D37C8A"/>
    <w:rsid w:val="00D41B74"/>
    <w:rsid w:val="00D434E9"/>
    <w:rsid w:val="00D447B6"/>
    <w:rsid w:val="00D44844"/>
    <w:rsid w:val="00D44DD3"/>
    <w:rsid w:val="00D44E0F"/>
    <w:rsid w:val="00D44FBF"/>
    <w:rsid w:val="00D463D6"/>
    <w:rsid w:val="00D46A6B"/>
    <w:rsid w:val="00D474CE"/>
    <w:rsid w:val="00D47BA9"/>
    <w:rsid w:val="00D47E6A"/>
    <w:rsid w:val="00D5138E"/>
    <w:rsid w:val="00D51C46"/>
    <w:rsid w:val="00D5248F"/>
    <w:rsid w:val="00D532F1"/>
    <w:rsid w:val="00D533E3"/>
    <w:rsid w:val="00D5407E"/>
    <w:rsid w:val="00D54DDD"/>
    <w:rsid w:val="00D54DEE"/>
    <w:rsid w:val="00D55DB8"/>
    <w:rsid w:val="00D55DC0"/>
    <w:rsid w:val="00D55E8E"/>
    <w:rsid w:val="00D567BC"/>
    <w:rsid w:val="00D5702D"/>
    <w:rsid w:val="00D57D1B"/>
    <w:rsid w:val="00D600C2"/>
    <w:rsid w:val="00D603CB"/>
    <w:rsid w:val="00D605CE"/>
    <w:rsid w:val="00D619C0"/>
    <w:rsid w:val="00D61A9D"/>
    <w:rsid w:val="00D61B64"/>
    <w:rsid w:val="00D62058"/>
    <w:rsid w:val="00D628F2"/>
    <w:rsid w:val="00D63660"/>
    <w:rsid w:val="00D6414E"/>
    <w:rsid w:val="00D645A3"/>
    <w:rsid w:val="00D65DCC"/>
    <w:rsid w:val="00D65DE0"/>
    <w:rsid w:val="00D66C5E"/>
    <w:rsid w:val="00D70BED"/>
    <w:rsid w:val="00D71298"/>
    <w:rsid w:val="00D71F63"/>
    <w:rsid w:val="00D73924"/>
    <w:rsid w:val="00D748EF"/>
    <w:rsid w:val="00D74CB3"/>
    <w:rsid w:val="00D76848"/>
    <w:rsid w:val="00D7704D"/>
    <w:rsid w:val="00D816F0"/>
    <w:rsid w:val="00D83033"/>
    <w:rsid w:val="00D837C2"/>
    <w:rsid w:val="00D83DB2"/>
    <w:rsid w:val="00D85157"/>
    <w:rsid w:val="00D85A5E"/>
    <w:rsid w:val="00D86E1E"/>
    <w:rsid w:val="00D91D0B"/>
    <w:rsid w:val="00D922CF"/>
    <w:rsid w:val="00D92EC8"/>
    <w:rsid w:val="00D930F3"/>
    <w:rsid w:val="00D93CB7"/>
    <w:rsid w:val="00D945A9"/>
    <w:rsid w:val="00D946A3"/>
    <w:rsid w:val="00D96A60"/>
    <w:rsid w:val="00D9750B"/>
    <w:rsid w:val="00DA33AB"/>
    <w:rsid w:val="00DA3B2B"/>
    <w:rsid w:val="00DA3C81"/>
    <w:rsid w:val="00DA3D86"/>
    <w:rsid w:val="00DA3FF4"/>
    <w:rsid w:val="00DA577F"/>
    <w:rsid w:val="00DA6821"/>
    <w:rsid w:val="00DB112B"/>
    <w:rsid w:val="00DB1454"/>
    <w:rsid w:val="00DB15B0"/>
    <w:rsid w:val="00DB2055"/>
    <w:rsid w:val="00DB25B3"/>
    <w:rsid w:val="00DB2E55"/>
    <w:rsid w:val="00DB2F79"/>
    <w:rsid w:val="00DB4122"/>
    <w:rsid w:val="00DB5D9A"/>
    <w:rsid w:val="00DB5E05"/>
    <w:rsid w:val="00DB7DC1"/>
    <w:rsid w:val="00DC018A"/>
    <w:rsid w:val="00DC0D44"/>
    <w:rsid w:val="00DC1837"/>
    <w:rsid w:val="00DC2599"/>
    <w:rsid w:val="00DC2A82"/>
    <w:rsid w:val="00DC3051"/>
    <w:rsid w:val="00DC3571"/>
    <w:rsid w:val="00DC549F"/>
    <w:rsid w:val="00DC5A03"/>
    <w:rsid w:val="00DC6203"/>
    <w:rsid w:val="00DC6898"/>
    <w:rsid w:val="00DC6B09"/>
    <w:rsid w:val="00DC78B0"/>
    <w:rsid w:val="00DC7D09"/>
    <w:rsid w:val="00DD00FF"/>
    <w:rsid w:val="00DD05DF"/>
    <w:rsid w:val="00DD0954"/>
    <w:rsid w:val="00DD152D"/>
    <w:rsid w:val="00DD328D"/>
    <w:rsid w:val="00DD3F7A"/>
    <w:rsid w:val="00DD4673"/>
    <w:rsid w:val="00DD46CB"/>
    <w:rsid w:val="00DD58AA"/>
    <w:rsid w:val="00DD60F9"/>
    <w:rsid w:val="00DD73A9"/>
    <w:rsid w:val="00DE22A5"/>
    <w:rsid w:val="00DE23AB"/>
    <w:rsid w:val="00DE2EDE"/>
    <w:rsid w:val="00DE3573"/>
    <w:rsid w:val="00DE44EF"/>
    <w:rsid w:val="00DE4E7F"/>
    <w:rsid w:val="00DE4FB9"/>
    <w:rsid w:val="00DE50C2"/>
    <w:rsid w:val="00DE65B8"/>
    <w:rsid w:val="00DE68D0"/>
    <w:rsid w:val="00DE7322"/>
    <w:rsid w:val="00DE7764"/>
    <w:rsid w:val="00DF1B3B"/>
    <w:rsid w:val="00DF2A1D"/>
    <w:rsid w:val="00DF2C4B"/>
    <w:rsid w:val="00DF2E18"/>
    <w:rsid w:val="00DF32E5"/>
    <w:rsid w:val="00DF3319"/>
    <w:rsid w:val="00DF3B01"/>
    <w:rsid w:val="00DF5A1B"/>
    <w:rsid w:val="00DF5A66"/>
    <w:rsid w:val="00DF6AB7"/>
    <w:rsid w:val="00DF7028"/>
    <w:rsid w:val="00DF7F91"/>
    <w:rsid w:val="00E00D66"/>
    <w:rsid w:val="00E01184"/>
    <w:rsid w:val="00E01BEB"/>
    <w:rsid w:val="00E020C8"/>
    <w:rsid w:val="00E0470C"/>
    <w:rsid w:val="00E04AED"/>
    <w:rsid w:val="00E054BC"/>
    <w:rsid w:val="00E0615C"/>
    <w:rsid w:val="00E111D8"/>
    <w:rsid w:val="00E1175A"/>
    <w:rsid w:val="00E11D42"/>
    <w:rsid w:val="00E12564"/>
    <w:rsid w:val="00E13368"/>
    <w:rsid w:val="00E13403"/>
    <w:rsid w:val="00E1481E"/>
    <w:rsid w:val="00E15259"/>
    <w:rsid w:val="00E153E6"/>
    <w:rsid w:val="00E15474"/>
    <w:rsid w:val="00E15541"/>
    <w:rsid w:val="00E15630"/>
    <w:rsid w:val="00E158E2"/>
    <w:rsid w:val="00E1641A"/>
    <w:rsid w:val="00E17C91"/>
    <w:rsid w:val="00E201CC"/>
    <w:rsid w:val="00E2076F"/>
    <w:rsid w:val="00E21832"/>
    <w:rsid w:val="00E21A98"/>
    <w:rsid w:val="00E2257C"/>
    <w:rsid w:val="00E2264E"/>
    <w:rsid w:val="00E23C43"/>
    <w:rsid w:val="00E24210"/>
    <w:rsid w:val="00E25278"/>
    <w:rsid w:val="00E256EA"/>
    <w:rsid w:val="00E26020"/>
    <w:rsid w:val="00E26D0A"/>
    <w:rsid w:val="00E27461"/>
    <w:rsid w:val="00E278A5"/>
    <w:rsid w:val="00E27D97"/>
    <w:rsid w:val="00E3084D"/>
    <w:rsid w:val="00E31168"/>
    <w:rsid w:val="00E31359"/>
    <w:rsid w:val="00E316B0"/>
    <w:rsid w:val="00E31F2D"/>
    <w:rsid w:val="00E321DE"/>
    <w:rsid w:val="00E32B37"/>
    <w:rsid w:val="00E331F0"/>
    <w:rsid w:val="00E33B5C"/>
    <w:rsid w:val="00E354D3"/>
    <w:rsid w:val="00E3560E"/>
    <w:rsid w:val="00E35A9E"/>
    <w:rsid w:val="00E37579"/>
    <w:rsid w:val="00E37E25"/>
    <w:rsid w:val="00E41064"/>
    <w:rsid w:val="00E412E1"/>
    <w:rsid w:val="00E41BCC"/>
    <w:rsid w:val="00E41E7D"/>
    <w:rsid w:val="00E4210D"/>
    <w:rsid w:val="00E4247E"/>
    <w:rsid w:val="00E425D8"/>
    <w:rsid w:val="00E42A0E"/>
    <w:rsid w:val="00E42A5F"/>
    <w:rsid w:val="00E44968"/>
    <w:rsid w:val="00E45E89"/>
    <w:rsid w:val="00E45FEB"/>
    <w:rsid w:val="00E46AF9"/>
    <w:rsid w:val="00E47AA5"/>
    <w:rsid w:val="00E507CA"/>
    <w:rsid w:val="00E51574"/>
    <w:rsid w:val="00E51C8D"/>
    <w:rsid w:val="00E5413C"/>
    <w:rsid w:val="00E54406"/>
    <w:rsid w:val="00E54CCC"/>
    <w:rsid w:val="00E565CE"/>
    <w:rsid w:val="00E56668"/>
    <w:rsid w:val="00E56C19"/>
    <w:rsid w:val="00E57E83"/>
    <w:rsid w:val="00E6028E"/>
    <w:rsid w:val="00E60CAF"/>
    <w:rsid w:val="00E6134F"/>
    <w:rsid w:val="00E63DD6"/>
    <w:rsid w:val="00E65BF0"/>
    <w:rsid w:val="00E66463"/>
    <w:rsid w:val="00E66947"/>
    <w:rsid w:val="00E66DE5"/>
    <w:rsid w:val="00E675D1"/>
    <w:rsid w:val="00E67EBA"/>
    <w:rsid w:val="00E70924"/>
    <w:rsid w:val="00E70F20"/>
    <w:rsid w:val="00E71511"/>
    <w:rsid w:val="00E7169C"/>
    <w:rsid w:val="00E71CE1"/>
    <w:rsid w:val="00E723B9"/>
    <w:rsid w:val="00E7265E"/>
    <w:rsid w:val="00E72BD4"/>
    <w:rsid w:val="00E733B9"/>
    <w:rsid w:val="00E773A5"/>
    <w:rsid w:val="00E8013A"/>
    <w:rsid w:val="00E81DAF"/>
    <w:rsid w:val="00E82C74"/>
    <w:rsid w:val="00E82FFE"/>
    <w:rsid w:val="00E83061"/>
    <w:rsid w:val="00E831D8"/>
    <w:rsid w:val="00E8364D"/>
    <w:rsid w:val="00E85298"/>
    <w:rsid w:val="00E85B1A"/>
    <w:rsid w:val="00E9060A"/>
    <w:rsid w:val="00E91096"/>
    <w:rsid w:val="00E911DD"/>
    <w:rsid w:val="00E91C07"/>
    <w:rsid w:val="00E92933"/>
    <w:rsid w:val="00E9303F"/>
    <w:rsid w:val="00E9365C"/>
    <w:rsid w:val="00E940F0"/>
    <w:rsid w:val="00E96712"/>
    <w:rsid w:val="00E9706B"/>
    <w:rsid w:val="00E97D75"/>
    <w:rsid w:val="00EA1022"/>
    <w:rsid w:val="00EA10C0"/>
    <w:rsid w:val="00EA1266"/>
    <w:rsid w:val="00EA1329"/>
    <w:rsid w:val="00EA1431"/>
    <w:rsid w:val="00EA1B5D"/>
    <w:rsid w:val="00EA2CE6"/>
    <w:rsid w:val="00EA3E93"/>
    <w:rsid w:val="00EA4747"/>
    <w:rsid w:val="00EA5366"/>
    <w:rsid w:val="00EA57EA"/>
    <w:rsid w:val="00EA6220"/>
    <w:rsid w:val="00EA7C28"/>
    <w:rsid w:val="00EB1422"/>
    <w:rsid w:val="00EB1A5B"/>
    <w:rsid w:val="00EB3A6E"/>
    <w:rsid w:val="00EB6011"/>
    <w:rsid w:val="00EB6700"/>
    <w:rsid w:val="00EB6A29"/>
    <w:rsid w:val="00EB7264"/>
    <w:rsid w:val="00EB7342"/>
    <w:rsid w:val="00EB76DB"/>
    <w:rsid w:val="00EC248F"/>
    <w:rsid w:val="00EC2FDE"/>
    <w:rsid w:val="00EC345A"/>
    <w:rsid w:val="00EC358A"/>
    <w:rsid w:val="00EC3954"/>
    <w:rsid w:val="00EC4326"/>
    <w:rsid w:val="00EC4F13"/>
    <w:rsid w:val="00EC5931"/>
    <w:rsid w:val="00EC64B7"/>
    <w:rsid w:val="00EC6B09"/>
    <w:rsid w:val="00EC7230"/>
    <w:rsid w:val="00EC7F32"/>
    <w:rsid w:val="00ED0FC1"/>
    <w:rsid w:val="00ED1329"/>
    <w:rsid w:val="00ED1652"/>
    <w:rsid w:val="00ED2A5E"/>
    <w:rsid w:val="00ED2C53"/>
    <w:rsid w:val="00ED47D7"/>
    <w:rsid w:val="00ED4CB2"/>
    <w:rsid w:val="00ED5B43"/>
    <w:rsid w:val="00ED7170"/>
    <w:rsid w:val="00ED77F0"/>
    <w:rsid w:val="00EE0579"/>
    <w:rsid w:val="00EE5525"/>
    <w:rsid w:val="00EE7309"/>
    <w:rsid w:val="00EE7B81"/>
    <w:rsid w:val="00EE7BF6"/>
    <w:rsid w:val="00EF072D"/>
    <w:rsid w:val="00EF0A7D"/>
    <w:rsid w:val="00EF257D"/>
    <w:rsid w:val="00EF39B9"/>
    <w:rsid w:val="00EF41A4"/>
    <w:rsid w:val="00EF473F"/>
    <w:rsid w:val="00EF6BD4"/>
    <w:rsid w:val="00EF7C06"/>
    <w:rsid w:val="00F010BC"/>
    <w:rsid w:val="00F01920"/>
    <w:rsid w:val="00F030F7"/>
    <w:rsid w:val="00F0484A"/>
    <w:rsid w:val="00F064A2"/>
    <w:rsid w:val="00F067C2"/>
    <w:rsid w:val="00F06EBE"/>
    <w:rsid w:val="00F06F45"/>
    <w:rsid w:val="00F076FA"/>
    <w:rsid w:val="00F079B3"/>
    <w:rsid w:val="00F10FC5"/>
    <w:rsid w:val="00F115C1"/>
    <w:rsid w:val="00F11B86"/>
    <w:rsid w:val="00F12B4F"/>
    <w:rsid w:val="00F13587"/>
    <w:rsid w:val="00F14658"/>
    <w:rsid w:val="00F156B7"/>
    <w:rsid w:val="00F15A99"/>
    <w:rsid w:val="00F17C98"/>
    <w:rsid w:val="00F20A5B"/>
    <w:rsid w:val="00F213BB"/>
    <w:rsid w:val="00F222D0"/>
    <w:rsid w:val="00F22876"/>
    <w:rsid w:val="00F233AA"/>
    <w:rsid w:val="00F245DE"/>
    <w:rsid w:val="00F2479E"/>
    <w:rsid w:val="00F25339"/>
    <w:rsid w:val="00F267FA"/>
    <w:rsid w:val="00F26DC1"/>
    <w:rsid w:val="00F277E8"/>
    <w:rsid w:val="00F27959"/>
    <w:rsid w:val="00F27FA0"/>
    <w:rsid w:val="00F30CD0"/>
    <w:rsid w:val="00F31A0A"/>
    <w:rsid w:val="00F3308E"/>
    <w:rsid w:val="00F333A3"/>
    <w:rsid w:val="00F33AB0"/>
    <w:rsid w:val="00F33B03"/>
    <w:rsid w:val="00F3544B"/>
    <w:rsid w:val="00F361C3"/>
    <w:rsid w:val="00F376EA"/>
    <w:rsid w:val="00F37A84"/>
    <w:rsid w:val="00F37CB9"/>
    <w:rsid w:val="00F40B06"/>
    <w:rsid w:val="00F40B43"/>
    <w:rsid w:val="00F41E7A"/>
    <w:rsid w:val="00F43151"/>
    <w:rsid w:val="00F43EAC"/>
    <w:rsid w:val="00F4469B"/>
    <w:rsid w:val="00F45643"/>
    <w:rsid w:val="00F466B4"/>
    <w:rsid w:val="00F47865"/>
    <w:rsid w:val="00F50481"/>
    <w:rsid w:val="00F50E61"/>
    <w:rsid w:val="00F516CA"/>
    <w:rsid w:val="00F523AB"/>
    <w:rsid w:val="00F523CD"/>
    <w:rsid w:val="00F529F0"/>
    <w:rsid w:val="00F53677"/>
    <w:rsid w:val="00F55005"/>
    <w:rsid w:val="00F55E55"/>
    <w:rsid w:val="00F561E0"/>
    <w:rsid w:val="00F562B9"/>
    <w:rsid w:val="00F577DD"/>
    <w:rsid w:val="00F61C98"/>
    <w:rsid w:val="00F62234"/>
    <w:rsid w:val="00F6413A"/>
    <w:rsid w:val="00F65649"/>
    <w:rsid w:val="00F657C4"/>
    <w:rsid w:val="00F65D53"/>
    <w:rsid w:val="00F66181"/>
    <w:rsid w:val="00F66B84"/>
    <w:rsid w:val="00F714ED"/>
    <w:rsid w:val="00F71DAF"/>
    <w:rsid w:val="00F72533"/>
    <w:rsid w:val="00F72DE5"/>
    <w:rsid w:val="00F72FBE"/>
    <w:rsid w:val="00F73C05"/>
    <w:rsid w:val="00F752F3"/>
    <w:rsid w:val="00F75975"/>
    <w:rsid w:val="00F76034"/>
    <w:rsid w:val="00F762CA"/>
    <w:rsid w:val="00F778D8"/>
    <w:rsid w:val="00F77928"/>
    <w:rsid w:val="00F77C3B"/>
    <w:rsid w:val="00F80CC6"/>
    <w:rsid w:val="00F822C3"/>
    <w:rsid w:val="00F853BB"/>
    <w:rsid w:val="00F85B10"/>
    <w:rsid w:val="00F86644"/>
    <w:rsid w:val="00F90B89"/>
    <w:rsid w:val="00F90DFF"/>
    <w:rsid w:val="00F91202"/>
    <w:rsid w:val="00F92426"/>
    <w:rsid w:val="00F93F69"/>
    <w:rsid w:val="00F9447F"/>
    <w:rsid w:val="00F94665"/>
    <w:rsid w:val="00F94BB8"/>
    <w:rsid w:val="00F96385"/>
    <w:rsid w:val="00F96AB3"/>
    <w:rsid w:val="00F97B0C"/>
    <w:rsid w:val="00F97F9F"/>
    <w:rsid w:val="00FA0756"/>
    <w:rsid w:val="00FA1B4C"/>
    <w:rsid w:val="00FA1E7F"/>
    <w:rsid w:val="00FA226C"/>
    <w:rsid w:val="00FA2D3F"/>
    <w:rsid w:val="00FA33B2"/>
    <w:rsid w:val="00FA3640"/>
    <w:rsid w:val="00FA47D7"/>
    <w:rsid w:val="00FA4F69"/>
    <w:rsid w:val="00FA72B2"/>
    <w:rsid w:val="00FA7A5E"/>
    <w:rsid w:val="00FA7C4B"/>
    <w:rsid w:val="00FB061B"/>
    <w:rsid w:val="00FB1044"/>
    <w:rsid w:val="00FB1A6F"/>
    <w:rsid w:val="00FB1FEB"/>
    <w:rsid w:val="00FB3845"/>
    <w:rsid w:val="00FB3A05"/>
    <w:rsid w:val="00FB3F87"/>
    <w:rsid w:val="00FB5AAA"/>
    <w:rsid w:val="00FB74B0"/>
    <w:rsid w:val="00FC04FF"/>
    <w:rsid w:val="00FC0AA4"/>
    <w:rsid w:val="00FC1033"/>
    <w:rsid w:val="00FC2A3A"/>
    <w:rsid w:val="00FC34AD"/>
    <w:rsid w:val="00FC49A0"/>
    <w:rsid w:val="00FC4B1F"/>
    <w:rsid w:val="00FC4E57"/>
    <w:rsid w:val="00FC5065"/>
    <w:rsid w:val="00FC6C26"/>
    <w:rsid w:val="00FC6CAD"/>
    <w:rsid w:val="00FC70A6"/>
    <w:rsid w:val="00FC7328"/>
    <w:rsid w:val="00FC7C6A"/>
    <w:rsid w:val="00FD05E8"/>
    <w:rsid w:val="00FD0E7A"/>
    <w:rsid w:val="00FD0EA2"/>
    <w:rsid w:val="00FD1B0E"/>
    <w:rsid w:val="00FD2672"/>
    <w:rsid w:val="00FD2720"/>
    <w:rsid w:val="00FD2D56"/>
    <w:rsid w:val="00FD4B4A"/>
    <w:rsid w:val="00FD5CCD"/>
    <w:rsid w:val="00FD6ED2"/>
    <w:rsid w:val="00FE00F3"/>
    <w:rsid w:val="00FE0A2A"/>
    <w:rsid w:val="00FE0E02"/>
    <w:rsid w:val="00FE269E"/>
    <w:rsid w:val="00FE3AF9"/>
    <w:rsid w:val="00FE3FB0"/>
    <w:rsid w:val="00FE484A"/>
    <w:rsid w:val="00FE4F4F"/>
    <w:rsid w:val="00FE6154"/>
    <w:rsid w:val="00FE61DB"/>
    <w:rsid w:val="00FE677C"/>
    <w:rsid w:val="00FE6BF4"/>
    <w:rsid w:val="00FE748C"/>
    <w:rsid w:val="00FE7F2B"/>
    <w:rsid w:val="00FF0604"/>
    <w:rsid w:val="00FF1F24"/>
    <w:rsid w:val="00FF2143"/>
    <w:rsid w:val="00FF2261"/>
    <w:rsid w:val="00FF4B00"/>
    <w:rsid w:val="00FF4DF8"/>
    <w:rsid w:val="00FF51FA"/>
    <w:rsid w:val="00FF58FA"/>
    <w:rsid w:val="00FF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8"/>
    <o:shapelayout v:ext="edit">
      <o:idmap v:ext="edit" data="2"/>
    </o:shapelayout>
  </w:shapeDefaults>
  <w:decimalSymbol w:val="."/>
  <w:listSeparator w:val=","/>
  <w14:docId w14:val="340C4FD9"/>
  <w15:docId w15:val="{2EE82042-FC8F-4A2E-A0DA-0A812C4E0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0FF"/>
    <w:pPr>
      <w:widowControl w:val="0"/>
    </w:pPr>
    <w:rPr>
      <w:kern w:val="2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numPr>
        <w:ilvl w:val="1"/>
        <w:numId w:val="2"/>
      </w:numPr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numPr>
        <w:ilvl w:val="2"/>
        <w:numId w:val="2"/>
      </w:numPr>
      <w:outlineLvl w:val="3"/>
    </w:pPr>
    <w:rPr>
      <w:b/>
      <w:bCs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u w:val="single"/>
    </w:rPr>
  </w:style>
  <w:style w:type="paragraph" w:styleId="6">
    <w:name w:val="heading 6"/>
    <w:basedOn w:val="a"/>
    <w:next w:val="a"/>
    <w:qFormat/>
    <w:pPr>
      <w:keepNext/>
      <w:numPr>
        <w:numId w:val="6"/>
      </w:numPr>
      <w:tabs>
        <w:tab w:val="clear" w:pos="1800"/>
      </w:tabs>
      <w:ind w:left="1316" w:hanging="370"/>
      <w:outlineLvl w:val="5"/>
    </w:pPr>
    <w:rPr>
      <w:b/>
      <w:bCs/>
    </w:rPr>
  </w:style>
  <w:style w:type="paragraph" w:styleId="7">
    <w:name w:val="heading 7"/>
    <w:basedOn w:val="a"/>
    <w:next w:val="a"/>
    <w:qFormat/>
    <w:pPr>
      <w:keepNext/>
      <w:numPr>
        <w:numId w:val="3"/>
      </w:numPr>
      <w:tabs>
        <w:tab w:val="clear" w:pos="2475"/>
      </w:tabs>
      <w:ind w:left="1324" w:rightChars="-99" w:right="-198" w:hanging="380"/>
      <w:jc w:val="both"/>
      <w:outlineLvl w:val="6"/>
    </w:pPr>
    <w:rPr>
      <w:b/>
      <w:bCs/>
      <w:color w:val="000000"/>
      <w:lang w:val="en-GB"/>
    </w:rPr>
  </w:style>
  <w:style w:type="paragraph" w:styleId="8">
    <w:name w:val="heading 8"/>
    <w:basedOn w:val="a"/>
    <w:next w:val="a"/>
    <w:qFormat/>
    <w:pPr>
      <w:keepNext/>
      <w:numPr>
        <w:numId w:val="4"/>
      </w:numPr>
      <w:outlineLvl w:val="7"/>
    </w:pPr>
    <w:rPr>
      <w:b/>
      <w:bCs/>
      <w:spacing w:val="20"/>
      <w:sz w:val="22"/>
    </w:rPr>
  </w:style>
  <w:style w:type="paragraph" w:styleId="9">
    <w:name w:val="heading 9"/>
    <w:basedOn w:val="a"/>
    <w:next w:val="a"/>
    <w:qFormat/>
    <w:pPr>
      <w:keepNext/>
      <w:numPr>
        <w:ilvl w:val="1"/>
        <w:numId w:val="5"/>
      </w:numPr>
      <w:tabs>
        <w:tab w:val="clear" w:pos="1698"/>
      </w:tabs>
      <w:ind w:rightChars="-40" w:right="-80"/>
      <w:jc w:val="both"/>
      <w:outlineLvl w:val="8"/>
    </w:pPr>
    <w:rPr>
      <w:b/>
      <w:color w:val="000000"/>
      <w:spacing w:val="20"/>
      <w:sz w:val="22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left="-4"/>
    </w:pPr>
  </w:style>
  <w:style w:type="paragraph" w:styleId="20">
    <w:name w:val="Body Text Indent 2"/>
    <w:basedOn w:val="a"/>
    <w:pPr>
      <w:ind w:left="360"/>
    </w:p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6">
    <w:name w:val="page number"/>
    <w:basedOn w:val="a0"/>
  </w:style>
  <w:style w:type="paragraph" w:styleId="30">
    <w:name w:val="Body Text Indent 3"/>
    <w:basedOn w:val="a"/>
    <w:pPr>
      <w:ind w:left="366"/>
    </w:pPr>
  </w:style>
  <w:style w:type="paragraph" w:styleId="21">
    <w:name w:val="Body Text 2"/>
    <w:basedOn w:val="a"/>
    <w:rPr>
      <w:color w:val="FF0000"/>
      <w:sz w:val="18"/>
    </w:rPr>
  </w:style>
  <w:style w:type="paragraph" w:styleId="a7">
    <w:name w:val="Body Text"/>
    <w:basedOn w:val="a"/>
    <w:rPr>
      <w:rFonts w:ascii="Arial" w:hAnsi="Arial" w:cs="Arial"/>
      <w:b/>
      <w:bCs/>
      <w:sz w:val="24"/>
    </w:rPr>
  </w:style>
  <w:style w:type="paragraph" w:styleId="31">
    <w:name w:val="Body Text 3"/>
    <w:basedOn w:val="a"/>
    <w:rPr>
      <w:sz w:val="22"/>
    </w:rPr>
  </w:style>
  <w:style w:type="paragraph" w:styleId="a8">
    <w:name w:val="Block Text"/>
    <w:basedOn w:val="a"/>
    <w:pPr>
      <w:snapToGrid w:val="0"/>
      <w:ind w:leftChars="81" w:left="194" w:rightChars="87" w:right="209"/>
      <w:jc w:val="center"/>
    </w:pPr>
    <w:rPr>
      <w:rFonts w:ascii="Arial" w:hAnsi="Arial" w:cs="Arial"/>
    </w:rPr>
  </w:style>
  <w:style w:type="paragraph" w:styleId="a9">
    <w:name w:val="header"/>
    <w:basedOn w:val="a"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a">
    <w:name w:val="annotation reference"/>
    <w:semiHidden/>
    <w:rPr>
      <w:sz w:val="18"/>
      <w:szCs w:val="18"/>
    </w:rPr>
  </w:style>
  <w:style w:type="paragraph" w:styleId="ab">
    <w:name w:val="annotation text"/>
    <w:basedOn w:val="a"/>
    <w:link w:val="ac"/>
    <w:semiHidden/>
    <w:pPr>
      <w:suppressAutoHyphens/>
    </w:pPr>
    <w:rPr>
      <w:kern w:val="1"/>
      <w:szCs w:val="20"/>
      <w:lang w:eastAsia="ar-SA"/>
    </w:rPr>
  </w:style>
  <w:style w:type="paragraph" w:styleId="ad">
    <w:name w:val="annotation subject"/>
    <w:basedOn w:val="ab"/>
    <w:next w:val="ab"/>
    <w:semiHidden/>
    <w:pPr>
      <w:suppressAutoHyphens w:val="0"/>
    </w:pPr>
    <w:rPr>
      <w:b/>
      <w:bCs/>
      <w:kern w:val="2"/>
      <w:szCs w:val="24"/>
      <w:lang w:eastAsia="zh-TW"/>
    </w:rPr>
  </w:style>
  <w:style w:type="paragraph" w:styleId="ae">
    <w:name w:val="Balloon Text"/>
    <w:basedOn w:val="a"/>
    <w:semiHidden/>
    <w:rPr>
      <w:rFonts w:ascii="Arial" w:hAnsi="Arial"/>
      <w:sz w:val="18"/>
      <w:szCs w:val="18"/>
    </w:rPr>
  </w:style>
  <w:style w:type="paragraph" w:styleId="af">
    <w:name w:val="List Paragraph"/>
    <w:basedOn w:val="a"/>
    <w:qFormat/>
    <w:pPr>
      <w:ind w:leftChars="200" w:left="480"/>
    </w:pPr>
    <w:rPr>
      <w:rFonts w:ascii="Calibri" w:hAnsi="Calibri"/>
      <w:sz w:val="24"/>
      <w:szCs w:val="22"/>
    </w:rPr>
  </w:style>
  <w:style w:type="paragraph" w:customStyle="1" w:styleId="TableContents">
    <w:name w:val="Table Contents"/>
    <w:basedOn w:val="a"/>
    <w:pPr>
      <w:suppressLineNumbers/>
      <w:suppressAutoHyphens/>
    </w:pPr>
    <w:rPr>
      <w:rFonts w:cs="Tahoma"/>
      <w:kern w:val="1"/>
      <w:szCs w:val="20"/>
      <w:lang w:eastAsia="ar-SA"/>
    </w:rPr>
  </w:style>
  <w:style w:type="character" w:styleId="af0">
    <w:name w:val="Hyperlink"/>
    <w:unhideWhenUsed/>
    <w:rPr>
      <w:color w:val="0000FF"/>
      <w:u w:val="single"/>
    </w:rPr>
  </w:style>
  <w:style w:type="table" w:styleId="af1">
    <w:name w:val="Table Grid"/>
    <w:basedOn w:val="a1"/>
    <w:uiPriority w:val="59"/>
    <w:rsid w:val="00A92321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頁尾 字元"/>
    <w:link w:val="a4"/>
    <w:rsid w:val="00F277E8"/>
    <w:rPr>
      <w:kern w:val="2"/>
    </w:rPr>
  </w:style>
  <w:style w:type="character" w:customStyle="1" w:styleId="10">
    <w:name w:val="未解析的提及1"/>
    <w:uiPriority w:val="99"/>
    <w:semiHidden/>
    <w:unhideWhenUsed/>
    <w:rsid w:val="001249BA"/>
    <w:rPr>
      <w:color w:val="605E5C"/>
      <w:shd w:val="clear" w:color="auto" w:fill="E1DFDD"/>
    </w:rPr>
  </w:style>
  <w:style w:type="character" w:styleId="af2">
    <w:name w:val="FollowedHyperlink"/>
    <w:uiPriority w:val="99"/>
    <w:semiHidden/>
    <w:unhideWhenUsed/>
    <w:rsid w:val="00EB3A6E"/>
    <w:rPr>
      <w:color w:val="954F72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11C2D"/>
    <w:rPr>
      <w:color w:val="605E5C"/>
      <w:shd w:val="clear" w:color="auto" w:fill="E1DFDD"/>
    </w:rPr>
  </w:style>
  <w:style w:type="character" w:customStyle="1" w:styleId="22">
    <w:name w:val="未解析的提及2"/>
    <w:basedOn w:val="a0"/>
    <w:uiPriority w:val="99"/>
    <w:semiHidden/>
    <w:unhideWhenUsed/>
    <w:rsid w:val="00E83061"/>
    <w:rPr>
      <w:color w:val="605E5C"/>
      <w:shd w:val="clear" w:color="auto" w:fill="E1DFDD"/>
    </w:rPr>
  </w:style>
  <w:style w:type="character" w:customStyle="1" w:styleId="ac">
    <w:name w:val="註解文字 字元"/>
    <w:basedOn w:val="a0"/>
    <w:link w:val="ab"/>
    <w:semiHidden/>
    <w:rsid w:val="00AF2C15"/>
    <w:rPr>
      <w:kern w:val="1"/>
      <w:lang w:eastAsia="ar-SA"/>
    </w:rPr>
  </w:style>
  <w:style w:type="character" w:customStyle="1" w:styleId="32">
    <w:name w:val="未解析的提及3"/>
    <w:basedOn w:val="a0"/>
    <w:uiPriority w:val="99"/>
    <w:semiHidden/>
    <w:unhideWhenUsed/>
    <w:rsid w:val="003A1A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0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1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96540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75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>
          <a:prstDash val="solid"/>
        </a:ln>
      </a:spPr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6A0EFE-08C4-4B31-A35E-DDCA8EA8B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20746</TotalTime>
  <Pages>15</Pages>
  <Words>1077</Words>
  <Characters>6144</Characters>
  <DocSecurity>0</DocSecurity>
  <Lines>51</Lines>
  <Paragraphs>14</Paragraphs>
  <ScaleCrop>false</ScaleCrop>
  <Company/>
  <LinksUpToDate>false</LinksUpToDate>
  <CharactersWithSpaces>7207</CharactersWithSpaces>
  <SharedDoc>false</SharedDoc>
  <HLinks>
    <vt:vector size="36" baseType="variant">
      <vt:variant>
        <vt:i4>196639</vt:i4>
      </vt:variant>
      <vt:variant>
        <vt:i4>12</vt:i4>
      </vt:variant>
      <vt:variant>
        <vt:i4>0</vt:i4>
      </vt:variant>
      <vt:variant>
        <vt:i4>5</vt:i4>
      </vt:variant>
      <vt:variant>
        <vt:lpwstr>https://www.xe.com/zh-HK/currencycharts/?from=HKD&amp;to=JPY&amp;view=2Y</vt:lpwstr>
      </vt:variant>
      <vt:variant>
        <vt:lpwstr/>
      </vt:variant>
      <vt:variant>
        <vt:i4>7274539</vt:i4>
      </vt:variant>
      <vt:variant>
        <vt:i4>9</vt:i4>
      </vt:variant>
      <vt:variant>
        <vt:i4>0</vt:i4>
      </vt:variant>
      <vt:variant>
        <vt:i4>5</vt:i4>
      </vt:variant>
      <vt:variant>
        <vt:lpwstr>https://www.housingauthority.gov.hk/tc/public-housing/tenancy-matters/transfer/full-rent-exemption-scheme-for-elderly-households/index.html</vt:lpwstr>
      </vt:variant>
      <vt:variant>
        <vt:lpwstr/>
      </vt:variant>
      <vt:variant>
        <vt:i4>5636171</vt:i4>
      </vt:variant>
      <vt:variant>
        <vt:i4>6</vt:i4>
      </vt:variant>
      <vt:variant>
        <vt:i4>0</vt:i4>
      </vt:variant>
      <vt:variant>
        <vt:i4>5</vt:i4>
      </vt:variant>
      <vt:variant>
        <vt:lpwstr>https://www.policyaddress.gov.hk/2022/tc/p29.html</vt:lpwstr>
      </vt:variant>
      <vt:variant>
        <vt:lpwstr/>
      </vt:variant>
      <vt:variant>
        <vt:i4>3866714</vt:i4>
      </vt:variant>
      <vt:variant>
        <vt:i4>3</vt:i4>
      </vt:variant>
      <vt:variant>
        <vt:i4>0</vt:i4>
      </vt:variant>
      <vt:variant>
        <vt:i4>5</vt:i4>
      </vt:variant>
      <vt:variant>
        <vt:lpwstr>https://www.am730.com.hk/%E5%A8%9B%E6%A8%82/%E7%A5%9E%E5%BE%92%E4%B8%80%E9%80%A33%E6%97%A5%E5%85%8D%E8%B2%BB%E6%B4%BE%E9%9B%AA%E7%B3%95-%E8%B3%80anson-lo%E5%A5%AA%E6%88%91%E6%9C%80%E5%96%9C%E6%84%9B%E7%94%B7%E6%AD%8C%E6%89%8B/357165?utm_source=yahoorss&amp;utm_medium=referral</vt:lpwstr>
      </vt:variant>
      <vt:variant>
        <vt:lpwstr/>
      </vt:variant>
      <vt:variant>
        <vt:i4>7143481</vt:i4>
      </vt:variant>
      <vt:variant>
        <vt:i4>0</vt:i4>
      </vt:variant>
      <vt:variant>
        <vt:i4>0</vt:i4>
      </vt:variant>
      <vt:variant>
        <vt:i4>5</vt:i4>
      </vt:variant>
      <vt:variant>
        <vt:lpwstr>https://www.stheadline.com/family-activity/3186771/%E7%A5%9E%E5%BE%92%E8%B3%80%E6%95%99%E4%B8%BBAnson-Lo%E7%9B%A7%E7%80%9A%E9%9C%86%E5%A5%AA%E5%8F%B1%E5%92%A4%E6%9C%80%E5%96%9C%E6%84%9B%E7%94%B7%E6%AD%8C%E6%89%8B-%E5%91%A8%E6%9C%AB%E5%85%8D%E8%B2%BB%E6%B4%BE%E9%9B%AA%E7%B3%95</vt:lpwstr>
      </vt:variant>
      <vt:variant>
        <vt:lpwstr/>
      </vt:variant>
      <vt:variant>
        <vt:i4>458754</vt:i4>
      </vt:variant>
      <vt:variant>
        <vt:i4>0</vt:i4>
      </vt:variant>
      <vt:variant>
        <vt:i4>0</vt:i4>
      </vt:variant>
      <vt:variant>
        <vt:i4>5</vt:i4>
      </vt:variant>
      <vt:variant>
        <vt:lpwstr>https://hk.news.yahoo.com/%E6%96%99%E6%80%A5%E7%97%87%E5%AE%A4%E6%B1%82%E8%A8%BA%E4%BA%BA%E6%AC%A1%E5%8D%87%E8%87%B35%E5%8D%83-%E9%86%AB%E7%AE%A1%E5%B1%80%E7%B1%B2%E8%BC%95%E7%97%87%E8%80%85%E5%88%B0-%E7%A7%81%E5%AE%B6-%E6%B1%82%E9%86%AB-203034466.html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2024-01-23T07:45:00Z</cp:lastPrinted>
  <dcterms:created xsi:type="dcterms:W3CDTF">2023-01-26T03:21:00Z</dcterms:created>
  <dcterms:modified xsi:type="dcterms:W3CDTF">2024-03-01T02:49:00Z</dcterms:modified>
</cp:coreProperties>
</file>