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62AF02" w14:textId="77777777" w:rsidR="00D26B7C" w:rsidRDefault="00D26B7C">
      <w:pPr>
        <w:pStyle w:val="a3"/>
        <w:tabs>
          <w:tab w:val="clear" w:pos="4153"/>
          <w:tab w:val="clear" w:pos="8306"/>
        </w:tabs>
        <w:snapToGrid/>
        <w:rPr>
          <w:noProof/>
          <w:szCs w:val="24"/>
        </w:rPr>
      </w:pPr>
    </w:p>
    <w:p w14:paraId="65E0DEBA" w14:textId="77777777" w:rsidR="002933A7" w:rsidRPr="005435A1" w:rsidRDefault="003C3BF4" w:rsidP="002933A7">
      <w:pPr>
        <w:pStyle w:val="a3"/>
        <w:tabs>
          <w:tab w:val="clear" w:pos="4153"/>
          <w:tab w:val="clear" w:pos="8306"/>
        </w:tabs>
        <w:snapToGrid/>
        <w:rPr>
          <w:noProof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299" distR="114299" simplePos="0" relativeHeight="251601408" behindDoc="0" locked="0" layoutInCell="1" allowOverlap="1" wp14:anchorId="18B58624" wp14:editId="06E7C3EF">
                <wp:simplePos x="0" y="0"/>
                <wp:positionH relativeFrom="column">
                  <wp:posOffset>4312919</wp:posOffset>
                </wp:positionH>
                <wp:positionV relativeFrom="paragraph">
                  <wp:posOffset>548640</wp:posOffset>
                </wp:positionV>
                <wp:extent cx="0" cy="9179560"/>
                <wp:effectExtent l="0" t="0" r="0" b="2540"/>
                <wp:wrapSquare wrapText="bothSides"/>
                <wp:docPr id="185" name="Lin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7956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FD7918" id="Line 95" o:spid="_x0000_s1026" style="position:absolute;z-index:25160140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39.6pt,43.2pt" to="339.6pt,7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" strokeweight="2pt">
                <w10:wrap type="square"/>
              </v:line>
            </w:pict>
          </mc:Fallback>
        </mc:AlternateContent>
      </w:r>
    </w:p>
    <w:p w14:paraId="7ECD8146" w14:textId="77777777" w:rsidR="00AD6F8D" w:rsidRPr="005435A1" w:rsidRDefault="003C3BF4" w:rsidP="002933A7">
      <w:r>
        <w:rPr>
          <w:noProof/>
        </w:rPr>
        <mc:AlternateContent>
          <mc:Choice Requires="wps">
            <w:drawing>
              <wp:anchor distT="0" distB="0" distL="114300" distR="114300" simplePos="0" relativeHeight="251603456" behindDoc="0" locked="0" layoutInCell="1" allowOverlap="1" wp14:anchorId="04546BCA" wp14:editId="35B7CE32">
                <wp:simplePos x="0" y="0"/>
                <wp:positionH relativeFrom="column">
                  <wp:posOffset>4466590</wp:posOffset>
                </wp:positionH>
                <wp:positionV relativeFrom="paragraph">
                  <wp:posOffset>191770</wp:posOffset>
                </wp:positionV>
                <wp:extent cx="2663825" cy="962025"/>
                <wp:effectExtent l="0" t="0" r="3175" b="9525"/>
                <wp:wrapSquare wrapText="bothSides"/>
                <wp:docPr id="173" name="Text 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620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A91247E" w14:textId="77777777" w:rsidR="00A37A04" w:rsidRDefault="00A37A04" w:rsidP="002933A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pacing w:val="20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546BCA" id="_x0000_t202" coordsize="21600,21600" o:spt="202" path="m,l,21600r21600,l21600,xe">
                <v:stroke joinstyle="miter"/>
                <v:path gradientshapeok="t" o:connecttype="rect"/>
              </v:shapetype>
              <v:shape id="Text Box 97" o:spid="_x0000_s1026" type="#_x0000_t202" style="position:absolute;margin-left:351.7pt;margin-top:15.1pt;width:209.75pt;height:75.75pt;z-index:25160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" filled="f">
                <v:textbox inset=",10mm,,10mm">
                  <w:txbxContent>
                    <w:p w14:paraId="2A91247E" w14:textId="77777777" w:rsidR="00A37A04" w:rsidRDefault="00A37A04" w:rsidP="002933A7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  <w:spacing w:val="20"/>
                        </w:rPr>
                        <w:t>請在此貼上電腦條碼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2432" behindDoc="0" locked="0" layoutInCell="1" allowOverlap="1" wp14:anchorId="676E1546" wp14:editId="053318B7">
                <wp:simplePos x="0" y="0"/>
                <wp:positionH relativeFrom="column">
                  <wp:posOffset>453390</wp:posOffset>
                </wp:positionH>
                <wp:positionV relativeFrom="paragraph">
                  <wp:posOffset>5112385</wp:posOffset>
                </wp:positionV>
                <wp:extent cx="6838950" cy="3304540"/>
                <wp:effectExtent l="0" t="0" r="0" b="0"/>
                <wp:wrapSquare wrapText="bothSides"/>
                <wp:docPr id="171" name="Text Box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8950" cy="3304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051693" w14:textId="77777777" w:rsidR="00A37A04" w:rsidRDefault="00A37A04" w:rsidP="006E5F77">
                            <w:pPr>
                              <w:pStyle w:val="3"/>
                              <w:snapToGrid w:val="0"/>
                              <w:spacing w:afterLines="65" w:after="234"/>
                              <w:ind w:rightChars="2037" w:right="4889"/>
                              <w:jc w:val="both"/>
                            </w:pPr>
                            <w:r>
                              <w:rPr>
                                <w:rFonts w:hint="eastAsia"/>
                                <w:spacing w:val="20"/>
                                <w:sz w:val="22"/>
                                <w:szCs w:val="22"/>
                              </w:rPr>
                              <w:t>考生須知</w:t>
                            </w:r>
                          </w:p>
                          <w:p w14:paraId="503FB954" w14:textId="77777777" w:rsidR="00A37A04" w:rsidRPr="00C852C0" w:rsidRDefault="00A37A04" w:rsidP="002933A7">
                            <w:pPr>
                              <w:pStyle w:val="31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90"/>
                              </w:tabs>
                              <w:snapToGrid w:val="0"/>
                              <w:spacing w:afterLines="65" w:after="234"/>
                              <w:ind w:rightChars="2037" w:right="4889"/>
                              <w:jc w:val="both"/>
                              <w:rPr>
                                <w:spacing w:val="20"/>
                                <w:sz w:val="20"/>
                              </w:rPr>
                            </w:pPr>
                            <w:proofErr w:type="gramStart"/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宣布開考後</w:t>
                            </w:r>
                            <w:proofErr w:type="gramEnd"/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，考生須首先在第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1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頁之適當位置填寫考生編號，並在第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1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3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5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7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9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11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13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15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17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19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21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23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及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25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頁之適當位置貼上電腦條碼。</w:t>
                            </w:r>
                          </w:p>
                          <w:p w14:paraId="37B5A0A3" w14:textId="77777777" w:rsidR="00A37A04" w:rsidRDefault="00A37A04" w:rsidP="002933A7">
                            <w:pPr>
                              <w:pStyle w:val="31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90"/>
                              </w:tabs>
                              <w:snapToGrid w:val="0"/>
                              <w:spacing w:afterLines="65" w:after="234"/>
                              <w:ind w:rightChars="2037" w:right="4889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本試卷分為甲部、乙</w:t>
                            </w:r>
                            <w:proofErr w:type="gramStart"/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部及丙部</w:t>
                            </w:r>
                            <w:proofErr w:type="gramEnd"/>
                            <w:r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。</w:t>
                            </w:r>
                            <w:proofErr w:type="gramStart"/>
                            <w:r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甲部和乙</w:t>
                            </w:r>
                            <w:proofErr w:type="gramEnd"/>
                            <w:r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部</w:t>
                            </w:r>
                            <w:proofErr w:type="gramStart"/>
                            <w:r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試題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均須</w:t>
                            </w:r>
                            <w:r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回答</w:t>
                            </w:r>
                            <w:proofErr w:type="gramEnd"/>
                            <w:r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。丙部任意選答</w:t>
                            </w:r>
                            <w:r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</w:rPr>
                              <w:t>一題</w:t>
                            </w:r>
                            <w:r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4DE04DE1" w14:textId="77777777" w:rsidR="00A37A04" w:rsidRDefault="00A37A04" w:rsidP="002933A7">
                            <w:pPr>
                              <w:pStyle w:val="31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90"/>
                              </w:tabs>
                              <w:snapToGrid w:val="0"/>
                              <w:spacing w:afterLines="65" w:after="234"/>
                              <w:ind w:rightChars="2037" w:right="4889"/>
                              <w:jc w:val="both"/>
                              <w:rPr>
                                <w:sz w:val="20"/>
                              </w:rPr>
                            </w:pPr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答案須寫在本試題</w:t>
                            </w:r>
                            <w:proofErr w:type="gramStart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答題簿中</w:t>
                            </w:r>
                            <w:proofErr w:type="gramEnd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預留的空位內。不可在各頁邊界以外位置書寫。寫於邊界以外的答案，將不予評閱。</w:t>
                            </w:r>
                          </w:p>
                          <w:p w14:paraId="31188136" w14:textId="77777777" w:rsidR="00A37A04" w:rsidRDefault="00A37A04" w:rsidP="002933A7">
                            <w:pPr>
                              <w:pStyle w:val="31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90"/>
                              </w:tabs>
                              <w:snapToGrid w:val="0"/>
                              <w:spacing w:afterLines="65" w:after="234"/>
                              <w:ind w:rightChars="2037" w:right="4889"/>
                              <w:jc w:val="both"/>
                              <w:rPr>
                                <w:sz w:val="20"/>
                              </w:rPr>
                            </w:pPr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如有需要，可要求派發補充</w:t>
                            </w:r>
                            <w:proofErr w:type="gramStart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答題紙</w:t>
                            </w:r>
                            <w:proofErr w:type="gramEnd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。每一</w:t>
                            </w:r>
                            <w:proofErr w:type="gramStart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紙張均須填寫</w:t>
                            </w:r>
                            <w:proofErr w:type="gramEnd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考生編號、</w:t>
                            </w:r>
                            <w:proofErr w:type="gramStart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填畫試題</w:t>
                            </w:r>
                            <w:proofErr w:type="gramEnd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編號方格、貼上電腦條碼，</w:t>
                            </w:r>
                            <w:proofErr w:type="gramStart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並用繩縛於</w:t>
                            </w:r>
                            <w:r w:rsidRPr="005D17A4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簿</w:t>
                            </w:r>
                            <w:proofErr w:type="gramEnd"/>
                            <w:r w:rsidRPr="005D17A4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內</w:t>
                            </w:r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1421D19B" w14:textId="77777777" w:rsidR="00A37A04" w:rsidRPr="005D17A4" w:rsidRDefault="00A37A04" w:rsidP="002933A7">
                            <w:pPr>
                              <w:pStyle w:val="31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90"/>
                              </w:tabs>
                              <w:snapToGrid w:val="0"/>
                              <w:spacing w:afterLines="65" w:after="234"/>
                              <w:ind w:rightChars="2037" w:right="4889"/>
                              <w:jc w:val="both"/>
                              <w:rPr>
                                <w:sz w:val="20"/>
                              </w:rPr>
                            </w:pPr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試場主任宣布停筆後，考生不會獲得額外時間貼上電腦條碼</w:t>
                            </w:r>
                            <w:proofErr w:type="gramStart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及填畫試題</w:t>
                            </w:r>
                            <w:proofErr w:type="gramEnd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編號方格。</w:t>
                            </w:r>
                          </w:p>
                          <w:p w14:paraId="7072EABE" w14:textId="77777777" w:rsidR="00A37A04" w:rsidRDefault="00A37A04" w:rsidP="002933A7">
                            <w:pPr>
                              <w:pStyle w:val="31"/>
                              <w:tabs>
                                <w:tab w:val="left" w:pos="790"/>
                              </w:tabs>
                              <w:snapToGrid w:val="0"/>
                              <w:spacing w:afterLines="65" w:after="234"/>
                              <w:ind w:rightChars="2037" w:right="4889"/>
                              <w:jc w:val="both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6E1546" id="Text Box 92" o:spid="_x0000_s1027" type="#_x0000_t202" style="position:absolute;margin-left:35.7pt;margin-top:402.55pt;width:538.5pt;height:260.2pt;z-index:25160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" filled="f" stroked="f">
                <v:textbox>
                  <w:txbxContent>
                    <w:p w14:paraId="1A051693" w14:textId="77777777" w:rsidR="00A37A04" w:rsidRDefault="00A37A04" w:rsidP="006E5F77">
                      <w:pPr>
                        <w:pStyle w:val="3"/>
                        <w:snapToGrid w:val="0"/>
                        <w:spacing w:afterLines="65" w:after="234"/>
                        <w:ind w:rightChars="2037" w:right="4889"/>
                        <w:jc w:val="both"/>
                      </w:pPr>
                      <w:r>
                        <w:rPr>
                          <w:rFonts w:hint="eastAsia"/>
                          <w:spacing w:val="20"/>
                          <w:sz w:val="22"/>
                          <w:szCs w:val="22"/>
                        </w:rPr>
                        <w:t>考生須知</w:t>
                      </w:r>
                    </w:p>
                    <w:p w14:paraId="503FB954" w14:textId="77777777" w:rsidR="00A37A04" w:rsidRPr="00C852C0" w:rsidRDefault="00A37A04" w:rsidP="002933A7">
                      <w:pPr>
                        <w:pStyle w:val="31"/>
                        <w:numPr>
                          <w:ilvl w:val="0"/>
                          <w:numId w:val="5"/>
                        </w:numPr>
                        <w:tabs>
                          <w:tab w:val="left" w:pos="790"/>
                        </w:tabs>
                        <w:snapToGrid w:val="0"/>
                        <w:spacing w:afterLines="65" w:after="234"/>
                        <w:ind w:rightChars="2037" w:right="4889"/>
                        <w:jc w:val="both"/>
                        <w:rPr>
                          <w:spacing w:val="20"/>
                          <w:sz w:val="20"/>
                        </w:rPr>
                      </w:pPr>
                      <w:proofErr w:type="gramStart"/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宣布開考後</w:t>
                      </w:r>
                      <w:proofErr w:type="gramEnd"/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，考生須首先在第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1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頁之適當位置填寫考生編號，並在第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1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3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5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7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9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11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13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15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17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19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21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23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及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25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頁之適當位置貼上電腦條碼。</w:t>
                      </w:r>
                    </w:p>
                    <w:p w14:paraId="37B5A0A3" w14:textId="77777777" w:rsidR="00A37A04" w:rsidRDefault="00A37A04" w:rsidP="002933A7">
                      <w:pPr>
                        <w:pStyle w:val="31"/>
                        <w:numPr>
                          <w:ilvl w:val="0"/>
                          <w:numId w:val="5"/>
                        </w:numPr>
                        <w:tabs>
                          <w:tab w:val="left" w:pos="790"/>
                        </w:tabs>
                        <w:snapToGrid w:val="0"/>
                        <w:spacing w:afterLines="65" w:after="234"/>
                        <w:ind w:rightChars="2037" w:right="4889"/>
                        <w:jc w:val="both"/>
                        <w:rPr>
                          <w:sz w:val="20"/>
                        </w:rPr>
                      </w:pP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本試卷分為甲部、乙</w:t>
                      </w:r>
                      <w:proofErr w:type="gramStart"/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部及丙部</w:t>
                      </w:r>
                      <w:proofErr w:type="gramEnd"/>
                      <w:r>
                        <w:rPr>
                          <w:rFonts w:hint="eastAsia"/>
                          <w:bCs/>
                          <w:spacing w:val="20"/>
                          <w:sz w:val="20"/>
                          <w:szCs w:val="20"/>
                        </w:rPr>
                        <w:t>。</w:t>
                      </w:r>
                      <w:proofErr w:type="gramStart"/>
                      <w:r>
                        <w:rPr>
                          <w:rFonts w:hint="eastAsia"/>
                          <w:bCs/>
                          <w:spacing w:val="20"/>
                          <w:sz w:val="20"/>
                          <w:szCs w:val="20"/>
                        </w:rPr>
                        <w:t>甲部和乙</w:t>
                      </w:r>
                      <w:proofErr w:type="gramEnd"/>
                      <w:r>
                        <w:rPr>
                          <w:rFonts w:hint="eastAsia"/>
                          <w:bCs/>
                          <w:spacing w:val="20"/>
                          <w:sz w:val="20"/>
                          <w:szCs w:val="20"/>
                        </w:rPr>
                        <w:t>部</w:t>
                      </w:r>
                      <w:proofErr w:type="gramStart"/>
                      <w:r>
                        <w:rPr>
                          <w:rFonts w:hint="eastAsia"/>
                          <w:bCs/>
                          <w:spacing w:val="20"/>
                          <w:sz w:val="20"/>
                          <w:szCs w:val="20"/>
                        </w:rPr>
                        <w:t>試題</w:t>
                      </w:r>
                      <w:r>
                        <w:rPr>
                          <w:rFonts w:hint="eastAsia"/>
                          <w:b/>
                          <w:bCs/>
                          <w:spacing w:val="20"/>
                          <w:sz w:val="20"/>
                          <w:szCs w:val="20"/>
                        </w:rPr>
                        <w:t>均須</w:t>
                      </w:r>
                      <w:r>
                        <w:rPr>
                          <w:rFonts w:hint="eastAsia"/>
                          <w:bCs/>
                          <w:spacing w:val="20"/>
                          <w:sz w:val="20"/>
                          <w:szCs w:val="20"/>
                        </w:rPr>
                        <w:t>回答</w:t>
                      </w:r>
                      <w:proofErr w:type="gramEnd"/>
                      <w:r>
                        <w:rPr>
                          <w:rFonts w:hint="eastAsia"/>
                          <w:bCs/>
                          <w:spacing w:val="20"/>
                          <w:sz w:val="20"/>
                          <w:szCs w:val="20"/>
                        </w:rPr>
                        <w:t>。丙部任意選答</w:t>
                      </w:r>
                      <w:r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</w:rPr>
                        <w:t>一題</w:t>
                      </w:r>
                      <w:r>
                        <w:rPr>
                          <w:rFonts w:hint="eastAsia"/>
                          <w:bCs/>
                          <w:spacing w:val="20"/>
                          <w:sz w:val="20"/>
                          <w:szCs w:val="20"/>
                        </w:rPr>
                        <w:t>。</w:t>
                      </w:r>
                    </w:p>
                    <w:p w14:paraId="4DE04DE1" w14:textId="77777777" w:rsidR="00A37A04" w:rsidRDefault="00A37A04" w:rsidP="002933A7">
                      <w:pPr>
                        <w:pStyle w:val="31"/>
                        <w:numPr>
                          <w:ilvl w:val="0"/>
                          <w:numId w:val="5"/>
                        </w:numPr>
                        <w:tabs>
                          <w:tab w:val="left" w:pos="790"/>
                        </w:tabs>
                        <w:snapToGrid w:val="0"/>
                        <w:spacing w:afterLines="65" w:after="234"/>
                        <w:ind w:rightChars="2037" w:right="4889"/>
                        <w:jc w:val="both"/>
                        <w:rPr>
                          <w:sz w:val="20"/>
                        </w:rPr>
                      </w:pPr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答案須寫在本試題</w:t>
                      </w:r>
                      <w:proofErr w:type="gramStart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答題簿中</w:t>
                      </w:r>
                      <w:proofErr w:type="gramEnd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預留的空位內。不可在各頁邊界以外位置書寫。寫於邊界以外的答案，將不予評閱。</w:t>
                      </w:r>
                    </w:p>
                    <w:p w14:paraId="31188136" w14:textId="77777777" w:rsidR="00A37A04" w:rsidRDefault="00A37A04" w:rsidP="002933A7">
                      <w:pPr>
                        <w:pStyle w:val="31"/>
                        <w:numPr>
                          <w:ilvl w:val="0"/>
                          <w:numId w:val="5"/>
                        </w:numPr>
                        <w:tabs>
                          <w:tab w:val="left" w:pos="790"/>
                        </w:tabs>
                        <w:snapToGrid w:val="0"/>
                        <w:spacing w:afterLines="65" w:after="234"/>
                        <w:ind w:rightChars="2037" w:right="4889"/>
                        <w:jc w:val="both"/>
                        <w:rPr>
                          <w:sz w:val="20"/>
                        </w:rPr>
                      </w:pPr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如有需要，可要求派發補充</w:t>
                      </w:r>
                      <w:proofErr w:type="gramStart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答題紙</w:t>
                      </w:r>
                      <w:proofErr w:type="gramEnd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。每一</w:t>
                      </w:r>
                      <w:proofErr w:type="gramStart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紙張均須填寫</w:t>
                      </w:r>
                      <w:proofErr w:type="gramEnd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考生編號、</w:t>
                      </w:r>
                      <w:proofErr w:type="gramStart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填畫試題</w:t>
                      </w:r>
                      <w:proofErr w:type="gramEnd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編號方格、貼上電腦條碼，</w:t>
                      </w:r>
                      <w:proofErr w:type="gramStart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並用繩縛於</w:t>
                      </w:r>
                      <w:r w:rsidRPr="005D17A4">
                        <w:rPr>
                          <w:rFonts w:hint="eastAsia"/>
                          <w:b/>
                          <w:bCs/>
                          <w:spacing w:val="20"/>
                          <w:sz w:val="20"/>
                          <w:szCs w:val="20"/>
                        </w:rPr>
                        <w:t>簿</w:t>
                      </w:r>
                      <w:proofErr w:type="gramEnd"/>
                      <w:r w:rsidRPr="005D17A4">
                        <w:rPr>
                          <w:rFonts w:hint="eastAsia"/>
                          <w:b/>
                          <w:bCs/>
                          <w:spacing w:val="20"/>
                          <w:sz w:val="20"/>
                          <w:szCs w:val="20"/>
                        </w:rPr>
                        <w:t>內</w:t>
                      </w:r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。</w:t>
                      </w:r>
                    </w:p>
                    <w:p w14:paraId="1421D19B" w14:textId="77777777" w:rsidR="00A37A04" w:rsidRPr="005D17A4" w:rsidRDefault="00A37A04" w:rsidP="002933A7">
                      <w:pPr>
                        <w:pStyle w:val="31"/>
                        <w:numPr>
                          <w:ilvl w:val="0"/>
                          <w:numId w:val="5"/>
                        </w:numPr>
                        <w:tabs>
                          <w:tab w:val="left" w:pos="790"/>
                        </w:tabs>
                        <w:snapToGrid w:val="0"/>
                        <w:spacing w:afterLines="65" w:after="234"/>
                        <w:ind w:rightChars="2037" w:right="4889"/>
                        <w:jc w:val="both"/>
                        <w:rPr>
                          <w:sz w:val="20"/>
                        </w:rPr>
                      </w:pPr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試場主任宣布停筆後，考生不會獲得額外時間貼上電腦條碼</w:t>
                      </w:r>
                      <w:proofErr w:type="gramStart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及填畫試題</w:t>
                      </w:r>
                      <w:proofErr w:type="gramEnd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編號方格。</w:t>
                      </w:r>
                    </w:p>
                    <w:p w14:paraId="7072EABE" w14:textId="77777777" w:rsidR="00A37A04" w:rsidRDefault="00A37A04" w:rsidP="002933A7">
                      <w:pPr>
                        <w:pStyle w:val="31"/>
                        <w:tabs>
                          <w:tab w:val="left" w:pos="790"/>
                        </w:tabs>
                        <w:snapToGrid w:val="0"/>
                        <w:spacing w:afterLines="65" w:after="234"/>
                        <w:ind w:rightChars="2037" w:right="4889"/>
                        <w:jc w:val="both"/>
                        <w:rPr>
                          <w:sz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CE5565D" w14:textId="77777777" w:rsidR="00AD6F8D" w:rsidRPr="005435A1" w:rsidRDefault="00AD6F8D" w:rsidP="00AD6F8D"/>
    <w:p w14:paraId="752EF20B" w14:textId="77777777" w:rsidR="00AD6F8D" w:rsidRPr="005435A1" w:rsidRDefault="00AD6F8D" w:rsidP="00AD6F8D"/>
    <w:p w14:paraId="25087C0B" w14:textId="77777777" w:rsidR="00AD6F8D" w:rsidRPr="005435A1" w:rsidRDefault="00AD6F8D" w:rsidP="00AD6F8D"/>
    <w:p w14:paraId="518B8923" w14:textId="77777777" w:rsidR="00AD6F8D" w:rsidRPr="005435A1" w:rsidRDefault="00AD6F8D" w:rsidP="00AD6F8D"/>
    <w:p w14:paraId="7118E711" w14:textId="77777777" w:rsidR="002933A7" w:rsidRPr="005435A1" w:rsidRDefault="003C3BF4" w:rsidP="00AD6F8D">
      <w:pPr>
        <w:tabs>
          <w:tab w:val="center" w:pos="3292"/>
        </w:tabs>
        <w:sectPr w:rsidR="002933A7" w:rsidRPr="005435A1" w:rsidSect="00F21745">
          <w:footerReference w:type="default" r:id="rId8"/>
          <w:pgSz w:w="11906" w:h="16838" w:code="9"/>
          <w:pgMar w:top="238" w:right="244" w:bottom="244" w:left="238" w:header="0" w:footer="680" w:gutter="0"/>
          <w:pgNumType w:start="1"/>
          <w:cols w:space="425"/>
          <w:docGrid w:type="lines"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 wp14:anchorId="1447E8BE" wp14:editId="25B886B5">
                <wp:simplePos x="0" y="0"/>
                <wp:positionH relativeFrom="column">
                  <wp:posOffset>188595</wp:posOffset>
                </wp:positionH>
                <wp:positionV relativeFrom="paragraph">
                  <wp:posOffset>470535</wp:posOffset>
                </wp:positionV>
                <wp:extent cx="4089400" cy="3359785"/>
                <wp:effectExtent l="0" t="0" r="0" b="0"/>
                <wp:wrapSquare wrapText="bothSides"/>
                <wp:docPr id="7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89400" cy="3359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15D47A" w14:textId="77777777" w:rsidR="00A37A04" w:rsidRDefault="00A37A04" w:rsidP="00D26D24">
                            <w:pPr>
                              <w:pStyle w:val="1"/>
                              <w:snapToGrid w:val="0"/>
                              <w:spacing w:line="288" w:lineRule="auto"/>
                              <w:rPr>
                                <w:rFonts w:ascii="Arial" w:hAnsi="Arial" w:cs="Arial"/>
                                <w:b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Arial Narrow" w:hAnsi="Arial Narrow" w:cs="Arial Unicode MS" w:hint="eastAsia"/>
                                <w:b w:val="0"/>
                                <w:spacing w:val="120"/>
                                <w:sz w:val="22"/>
                                <w:szCs w:val="22"/>
                              </w:rPr>
                              <w:t>雅集出版社</w:t>
                            </w:r>
                          </w:p>
                          <w:p w14:paraId="41852496" w14:textId="77777777" w:rsidR="00A37A04" w:rsidRDefault="00A37A04" w:rsidP="00D26D24">
                            <w:pPr>
                              <w:pStyle w:val="1"/>
                              <w:snapToGrid w:val="0"/>
                              <w:spacing w:line="288" w:lineRule="auto"/>
                              <w:rPr>
                                <w:rFonts w:ascii="Arial" w:hAnsi="Arial" w:cs="Arial"/>
                                <w:b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Arial Narrow" w:hAnsi="Arial Narrow" w:cs="Arial Unicode MS" w:hint="eastAsia"/>
                                <w:b w:val="0"/>
                                <w:spacing w:val="120"/>
                                <w:sz w:val="22"/>
                                <w:szCs w:val="22"/>
                              </w:rPr>
                              <w:t>香港中學文憑考試</w:t>
                            </w:r>
                          </w:p>
                          <w:p w14:paraId="2BD96749" w14:textId="77777777" w:rsidR="00A37A04" w:rsidRDefault="00A37A04" w:rsidP="00D26D24">
                            <w:pPr>
                              <w:pStyle w:val="1"/>
                              <w:snapToGrid w:val="0"/>
                              <w:spacing w:line="288" w:lineRule="auto"/>
                              <w:rPr>
                                <w:rFonts w:ascii="Arial Narrow" w:hAnsi="Arial Narrow" w:cs="Arial Unicode MS"/>
                                <w:sz w:val="32"/>
                              </w:rPr>
                            </w:pPr>
                          </w:p>
                          <w:p w14:paraId="4E5C185C" w14:textId="77777777" w:rsidR="00A37A04" w:rsidRDefault="00A37A04" w:rsidP="00D26D24">
                            <w:pPr>
                              <w:pStyle w:val="1"/>
                              <w:snapToGrid w:val="0"/>
                              <w:spacing w:line="288" w:lineRule="auto"/>
                              <w:rPr>
                                <w:rFonts w:ascii="SimHei" w:hAnsi="Arial Narrow" w:cs="Arial Unicode MS"/>
                                <w:sz w:val="36"/>
                              </w:rPr>
                            </w:pPr>
                            <w:r>
                              <w:rPr>
                                <w:rFonts w:ascii="Arial Narrow" w:eastAsia="SimHei" w:hAnsi="Arial Narrow" w:cs="Arial Unicode MS" w:hint="eastAsia"/>
                                <w:sz w:val="36"/>
                              </w:rPr>
                              <w:t>經濟　試卷</w:t>
                            </w:r>
                            <w:r>
                              <w:rPr>
                                <w:rFonts w:ascii="SimHei" w:eastAsia="SimHei" w:hAnsi="Arial Narrow" w:cs="Arial Unicode MS" w:hint="eastAsia"/>
                                <w:sz w:val="36"/>
                              </w:rPr>
                              <w:t>二</w:t>
                            </w:r>
                          </w:p>
                          <w:p w14:paraId="3E1F6E25" w14:textId="77777777" w:rsidR="00A37A04" w:rsidRDefault="00A37A04" w:rsidP="00D26D24">
                            <w:pPr>
                              <w:pStyle w:val="1"/>
                              <w:snapToGrid w:val="0"/>
                              <w:spacing w:line="288" w:lineRule="auto"/>
                              <w:rPr>
                                <w:rFonts w:ascii="Arial Narrow" w:eastAsia="SimHei" w:hAnsi="Arial Narrow" w:cs="Arial Unicode MS"/>
                                <w:sz w:val="36"/>
                              </w:rPr>
                            </w:pPr>
                            <w:r>
                              <w:rPr>
                                <w:rFonts w:ascii="Arial Narrow" w:eastAsia="SimHei" w:hAnsi="Arial Narrow" w:cs="Arial Unicode MS"/>
                                <w:sz w:val="36"/>
                              </w:rPr>
                              <w:t>(</w:t>
                            </w:r>
                            <w:r>
                              <w:rPr>
                                <w:rFonts w:ascii="Arial Narrow" w:eastAsia="SimHei" w:hAnsi="Arial Narrow" w:cs="Arial Unicode MS" w:hint="eastAsia"/>
                                <w:sz w:val="36"/>
                              </w:rPr>
                              <w:t>模擬試卷</w:t>
                            </w:r>
                            <w:r>
                              <w:rPr>
                                <w:rFonts w:ascii="Arial Narrow" w:eastAsiaTheme="minorEastAsia" w:hAnsi="Arial Narrow" w:cs="Arial Unicode MS" w:hint="eastAsia"/>
                                <w:sz w:val="36"/>
                              </w:rPr>
                              <w:t xml:space="preserve"> </w:t>
                            </w:r>
                            <w:r w:rsidRPr="008E46CB">
                              <w:rPr>
                                <w:rFonts w:ascii="Arial Narrow" w:eastAsia="SimHei" w:hAnsi="Arial Narrow" w:cs="Arial Unicode MS" w:hint="eastAsia"/>
                                <w:sz w:val="36"/>
                              </w:rPr>
                              <w:t>三</w:t>
                            </w:r>
                            <w:r w:rsidRPr="00AE4CE7">
                              <w:rPr>
                                <w:rFonts w:ascii="Arial Narrow" w:eastAsia="SimHei" w:hAnsi="Arial Narrow" w:cs="Arial Unicode MS" w:hint="eastAsia"/>
                                <w:sz w:val="36"/>
                              </w:rPr>
                              <w:t>十</w:t>
                            </w:r>
                            <w:r w:rsidRPr="008E46CB">
                              <w:rPr>
                                <w:rFonts w:ascii="Arial Narrow" w:eastAsia="SimHei" w:hAnsi="Arial Narrow" w:cs="Arial Unicode MS" w:hint="eastAsia"/>
                                <w:sz w:val="36"/>
                              </w:rPr>
                              <w:t>四</w:t>
                            </w:r>
                            <w:r>
                              <w:rPr>
                                <w:rFonts w:ascii="Arial Narrow" w:eastAsia="SimHei" w:hAnsi="Arial Narrow" w:cs="Arial Unicode MS"/>
                                <w:sz w:val="36"/>
                              </w:rPr>
                              <w:t>)</w:t>
                            </w:r>
                          </w:p>
                          <w:p w14:paraId="56D14A6C" w14:textId="77777777" w:rsidR="00A37A04" w:rsidRDefault="00A37A04" w:rsidP="00D26D24">
                            <w:pPr>
                              <w:pStyle w:val="1"/>
                              <w:snapToGrid w:val="0"/>
                              <w:spacing w:line="288" w:lineRule="auto"/>
                              <w:rPr>
                                <w:rFonts w:cs="Arial Unicode MS"/>
                              </w:rPr>
                            </w:pPr>
                            <w:r>
                              <w:rPr>
                                <w:rFonts w:ascii="Arial Narrow" w:eastAsia="SimHei" w:hAnsi="Arial Narrow" w:cs="Arial Unicode MS" w:hint="eastAsia"/>
                                <w:sz w:val="36"/>
                              </w:rPr>
                              <w:t>試題答題簿</w:t>
                            </w:r>
                          </w:p>
                          <w:p w14:paraId="3620E7ED" w14:textId="77777777" w:rsidR="00A37A04" w:rsidRDefault="00A37A04" w:rsidP="00D26D24">
                            <w:pPr>
                              <w:spacing w:line="288" w:lineRule="auto"/>
                              <w:jc w:val="center"/>
                              <w:rPr>
                                <w:rFonts w:ascii="Arial Narrow" w:hAnsi="Arial Narrow" w:cs="Arial Unicode MS"/>
                                <w:sz w:val="22"/>
                              </w:rPr>
                            </w:pPr>
                          </w:p>
                          <w:p w14:paraId="276E4F02" w14:textId="77777777" w:rsidR="00A37A04" w:rsidRDefault="00A37A04" w:rsidP="00D26D24">
                            <w:pPr>
                              <w:pStyle w:val="20"/>
                              <w:snapToGrid w:val="0"/>
                              <w:jc w:val="center"/>
                              <w:rPr>
                                <w:sz w:val="19"/>
                              </w:rPr>
                            </w:pPr>
                          </w:p>
                          <w:p w14:paraId="4DD9C662" w14:textId="77777777" w:rsidR="00A37A04" w:rsidRDefault="00A37A04" w:rsidP="00D26D24">
                            <w:pPr>
                              <w:pStyle w:val="20"/>
                              <w:snapToGrid w:val="0"/>
                              <w:rPr>
                                <w:sz w:val="19"/>
                              </w:rPr>
                            </w:pPr>
                          </w:p>
                          <w:p w14:paraId="369C8275" w14:textId="77777777" w:rsidR="00A37A04" w:rsidRDefault="00A37A04" w:rsidP="00D26D24">
                            <w:pPr>
                              <w:pStyle w:val="20"/>
                              <w:snapToGrid w:val="0"/>
                              <w:spacing w:beforeLines="10" w:before="36"/>
                              <w:jc w:val="center"/>
                              <w:rPr>
                                <w:spacing w:val="1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pacing w:val="10"/>
                                <w:szCs w:val="20"/>
                              </w:rPr>
                              <w:t>本試卷必須用中文作答</w:t>
                            </w:r>
                          </w:p>
                          <w:p w14:paraId="2D4588B7" w14:textId="77777777" w:rsidR="00A37A04" w:rsidRDefault="00A37A04" w:rsidP="00D26D24">
                            <w:pPr>
                              <w:pStyle w:val="20"/>
                              <w:snapToGrid w:val="0"/>
                              <w:spacing w:beforeLines="10" w:before="36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兩</w:t>
                            </w:r>
                            <w:r>
                              <w:rPr>
                                <w:rFonts w:hint="eastAsia"/>
                                <w:spacing w:val="10"/>
                                <w:szCs w:val="20"/>
                              </w:rPr>
                              <w:t>小時三十分</w:t>
                            </w:r>
                            <w:proofErr w:type="gramStart"/>
                            <w:r>
                              <w:rPr>
                                <w:rFonts w:hint="eastAsia"/>
                                <w:spacing w:val="10"/>
                                <w:szCs w:val="20"/>
                              </w:rPr>
                              <w:t>鐘完卷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47E8BE" id="文字方塊 2" o:spid="_x0000_s1028" type="#_x0000_t202" style="position:absolute;margin-left:14.85pt;margin-top:37.05pt;width:322pt;height:264.55pt;z-index:25162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" filled="f" stroked="f">
                <v:textbox>
                  <w:txbxContent>
                    <w:p w14:paraId="5515D47A" w14:textId="77777777" w:rsidR="00A37A04" w:rsidRDefault="00A37A04" w:rsidP="00D26D24">
                      <w:pPr>
                        <w:pStyle w:val="1"/>
                        <w:snapToGrid w:val="0"/>
                        <w:spacing w:line="288" w:lineRule="auto"/>
                        <w:rPr>
                          <w:rFonts w:ascii="Arial" w:hAnsi="Arial" w:cs="Arial"/>
                          <w:b w:val="0"/>
                          <w:sz w:val="19"/>
                          <w:szCs w:val="19"/>
                        </w:rPr>
                      </w:pPr>
                      <w:r>
                        <w:rPr>
                          <w:rFonts w:ascii="Arial Narrow" w:hAnsi="Arial Narrow" w:cs="Arial Unicode MS" w:hint="eastAsia"/>
                          <w:b w:val="0"/>
                          <w:spacing w:val="120"/>
                          <w:sz w:val="22"/>
                          <w:szCs w:val="22"/>
                        </w:rPr>
                        <w:t>雅集出版社</w:t>
                      </w:r>
                    </w:p>
                    <w:p w14:paraId="41852496" w14:textId="77777777" w:rsidR="00A37A04" w:rsidRDefault="00A37A04" w:rsidP="00D26D24">
                      <w:pPr>
                        <w:pStyle w:val="1"/>
                        <w:snapToGrid w:val="0"/>
                        <w:spacing w:line="288" w:lineRule="auto"/>
                        <w:rPr>
                          <w:rFonts w:ascii="Arial" w:hAnsi="Arial" w:cs="Arial"/>
                          <w:b w:val="0"/>
                          <w:sz w:val="19"/>
                          <w:szCs w:val="19"/>
                        </w:rPr>
                      </w:pPr>
                      <w:r>
                        <w:rPr>
                          <w:rFonts w:ascii="Arial Narrow" w:hAnsi="Arial Narrow" w:cs="Arial Unicode MS" w:hint="eastAsia"/>
                          <w:b w:val="0"/>
                          <w:spacing w:val="120"/>
                          <w:sz w:val="22"/>
                          <w:szCs w:val="22"/>
                        </w:rPr>
                        <w:t>香港中學文憑考試</w:t>
                      </w:r>
                    </w:p>
                    <w:p w14:paraId="2BD96749" w14:textId="77777777" w:rsidR="00A37A04" w:rsidRDefault="00A37A04" w:rsidP="00D26D24">
                      <w:pPr>
                        <w:pStyle w:val="1"/>
                        <w:snapToGrid w:val="0"/>
                        <w:spacing w:line="288" w:lineRule="auto"/>
                        <w:rPr>
                          <w:rFonts w:ascii="Arial Narrow" w:hAnsi="Arial Narrow" w:cs="Arial Unicode MS"/>
                          <w:sz w:val="32"/>
                        </w:rPr>
                      </w:pPr>
                    </w:p>
                    <w:p w14:paraId="4E5C185C" w14:textId="77777777" w:rsidR="00A37A04" w:rsidRDefault="00A37A04" w:rsidP="00D26D24">
                      <w:pPr>
                        <w:pStyle w:val="1"/>
                        <w:snapToGrid w:val="0"/>
                        <w:spacing w:line="288" w:lineRule="auto"/>
                        <w:rPr>
                          <w:rFonts w:ascii="SimHei" w:hAnsi="Arial Narrow" w:cs="Arial Unicode MS"/>
                          <w:sz w:val="36"/>
                        </w:rPr>
                      </w:pPr>
                      <w:r>
                        <w:rPr>
                          <w:rFonts w:ascii="Arial Narrow" w:eastAsia="SimHei" w:hAnsi="Arial Narrow" w:cs="Arial Unicode MS" w:hint="eastAsia"/>
                          <w:sz w:val="36"/>
                        </w:rPr>
                        <w:t>經濟　試卷</w:t>
                      </w:r>
                      <w:r>
                        <w:rPr>
                          <w:rFonts w:ascii="SimHei" w:eastAsia="SimHei" w:hAnsi="Arial Narrow" w:cs="Arial Unicode MS" w:hint="eastAsia"/>
                          <w:sz w:val="36"/>
                        </w:rPr>
                        <w:t>二</w:t>
                      </w:r>
                    </w:p>
                    <w:p w14:paraId="3E1F6E25" w14:textId="77777777" w:rsidR="00A37A04" w:rsidRDefault="00A37A04" w:rsidP="00D26D24">
                      <w:pPr>
                        <w:pStyle w:val="1"/>
                        <w:snapToGrid w:val="0"/>
                        <w:spacing w:line="288" w:lineRule="auto"/>
                        <w:rPr>
                          <w:rFonts w:ascii="Arial Narrow" w:eastAsia="SimHei" w:hAnsi="Arial Narrow" w:cs="Arial Unicode MS"/>
                          <w:sz w:val="36"/>
                        </w:rPr>
                      </w:pPr>
                      <w:r>
                        <w:rPr>
                          <w:rFonts w:ascii="Arial Narrow" w:eastAsia="SimHei" w:hAnsi="Arial Narrow" w:cs="Arial Unicode MS"/>
                          <w:sz w:val="36"/>
                        </w:rPr>
                        <w:t>(</w:t>
                      </w:r>
                      <w:r>
                        <w:rPr>
                          <w:rFonts w:ascii="Arial Narrow" w:eastAsia="SimHei" w:hAnsi="Arial Narrow" w:cs="Arial Unicode MS" w:hint="eastAsia"/>
                          <w:sz w:val="36"/>
                        </w:rPr>
                        <w:t>模擬試卷</w:t>
                      </w:r>
                      <w:r>
                        <w:rPr>
                          <w:rFonts w:ascii="Arial Narrow" w:eastAsiaTheme="minorEastAsia" w:hAnsi="Arial Narrow" w:cs="Arial Unicode MS" w:hint="eastAsia"/>
                          <w:sz w:val="36"/>
                        </w:rPr>
                        <w:t xml:space="preserve"> </w:t>
                      </w:r>
                      <w:r w:rsidRPr="008E46CB">
                        <w:rPr>
                          <w:rFonts w:ascii="Arial Narrow" w:eastAsia="SimHei" w:hAnsi="Arial Narrow" w:cs="Arial Unicode MS" w:hint="eastAsia"/>
                          <w:sz w:val="36"/>
                        </w:rPr>
                        <w:t>三</w:t>
                      </w:r>
                      <w:r w:rsidRPr="00AE4CE7">
                        <w:rPr>
                          <w:rFonts w:ascii="Arial Narrow" w:eastAsia="SimHei" w:hAnsi="Arial Narrow" w:cs="Arial Unicode MS" w:hint="eastAsia"/>
                          <w:sz w:val="36"/>
                        </w:rPr>
                        <w:t>十</w:t>
                      </w:r>
                      <w:r w:rsidRPr="008E46CB">
                        <w:rPr>
                          <w:rFonts w:ascii="Arial Narrow" w:eastAsia="SimHei" w:hAnsi="Arial Narrow" w:cs="Arial Unicode MS" w:hint="eastAsia"/>
                          <w:sz w:val="36"/>
                        </w:rPr>
                        <w:t>四</w:t>
                      </w:r>
                      <w:r>
                        <w:rPr>
                          <w:rFonts w:ascii="Arial Narrow" w:eastAsia="SimHei" w:hAnsi="Arial Narrow" w:cs="Arial Unicode MS"/>
                          <w:sz w:val="36"/>
                        </w:rPr>
                        <w:t>)</w:t>
                      </w:r>
                    </w:p>
                    <w:p w14:paraId="56D14A6C" w14:textId="77777777" w:rsidR="00A37A04" w:rsidRDefault="00A37A04" w:rsidP="00D26D24">
                      <w:pPr>
                        <w:pStyle w:val="1"/>
                        <w:snapToGrid w:val="0"/>
                        <w:spacing w:line="288" w:lineRule="auto"/>
                        <w:rPr>
                          <w:rFonts w:cs="Arial Unicode MS"/>
                        </w:rPr>
                      </w:pPr>
                      <w:r>
                        <w:rPr>
                          <w:rFonts w:ascii="Arial Narrow" w:eastAsia="SimHei" w:hAnsi="Arial Narrow" w:cs="Arial Unicode MS" w:hint="eastAsia"/>
                          <w:sz w:val="36"/>
                        </w:rPr>
                        <w:t>試題答題簿</w:t>
                      </w:r>
                    </w:p>
                    <w:p w14:paraId="3620E7ED" w14:textId="77777777" w:rsidR="00A37A04" w:rsidRDefault="00A37A04" w:rsidP="00D26D24">
                      <w:pPr>
                        <w:spacing w:line="288" w:lineRule="auto"/>
                        <w:jc w:val="center"/>
                        <w:rPr>
                          <w:rFonts w:ascii="Arial Narrow" w:hAnsi="Arial Narrow" w:cs="Arial Unicode MS"/>
                          <w:sz w:val="22"/>
                        </w:rPr>
                      </w:pPr>
                    </w:p>
                    <w:p w14:paraId="276E4F02" w14:textId="77777777" w:rsidR="00A37A04" w:rsidRDefault="00A37A04" w:rsidP="00D26D24">
                      <w:pPr>
                        <w:pStyle w:val="20"/>
                        <w:snapToGrid w:val="0"/>
                        <w:jc w:val="center"/>
                        <w:rPr>
                          <w:sz w:val="19"/>
                        </w:rPr>
                      </w:pPr>
                    </w:p>
                    <w:p w14:paraId="4DD9C662" w14:textId="77777777" w:rsidR="00A37A04" w:rsidRDefault="00A37A04" w:rsidP="00D26D24">
                      <w:pPr>
                        <w:pStyle w:val="20"/>
                        <w:snapToGrid w:val="0"/>
                        <w:rPr>
                          <w:sz w:val="19"/>
                        </w:rPr>
                      </w:pPr>
                    </w:p>
                    <w:p w14:paraId="369C8275" w14:textId="77777777" w:rsidR="00A37A04" w:rsidRDefault="00A37A04" w:rsidP="00D26D24">
                      <w:pPr>
                        <w:pStyle w:val="20"/>
                        <w:snapToGrid w:val="0"/>
                        <w:spacing w:beforeLines="10" w:before="36"/>
                        <w:jc w:val="center"/>
                        <w:rPr>
                          <w:spacing w:val="10"/>
                          <w:szCs w:val="20"/>
                        </w:rPr>
                      </w:pPr>
                      <w:r>
                        <w:rPr>
                          <w:rFonts w:hint="eastAsia"/>
                          <w:spacing w:val="10"/>
                          <w:szCs w:val="20"/>
                        </w:rPr>
                        <w:t>本試卷必須用中文作答</w:t>
                      </w:r>
                    </w:p>
                    <w:p w14:paraId="2D4588B7" w14:textId="77777777" w:rsidR="00A37A04" w:rsidRDefault="00A37A04" w:rsidP="00D26D24">
                      <w:pPr>
                        <w:pStyle w:val="20"/>
                        <w:snapToGrid w:val="0"/>
                        <w:spacing w:beforeLines="10" w:before="36"/>
                        <w:jc w:val="center"/>
                      </w:pPr>
                      <w:r>
                        <w:rPr>
                          <w:rFonts w:hint="eastAsia"/>
                        </w:rPr>
                        <w:t>兩</w:t>
                      </w:r>
                      <w:r>
                        <w:rPr>
                          <w:rFonts w:hint="eastAsia"/>
                          <w:spacing w:val="10"/>
                          <w:szCs w:val="20"/>
                        </w:rPr>
                        <w:t>小時三十分</w:t>
                      </w:r>
                      <w:proofErr w:type="gramStart"/>
                      <w:r>
                        <w:rPr>
                          <w:rFonts w:hint="eastAsia"/>
                          <w:spacing w:val="10"/>
                          <w:szCs w:val="20"/>
                        </w:rPr>
                        <w:t>鐘完卷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3314A4BF" wp14:editId="3A0108CE">
                <wp:simplePos x="0" y="0"/>
                <wp:positionH relativeFrom="column">
                  <wp:posOffset>4465320</wp:posOffset>
                </wp:positionH>
                <wp:positionV relativeFrom="paragraph">
                  <wp:posOffset>531495</wp:posOffset>
                </wp:positionV>
                <wp:extent cx="2680335" cy="454660"/>
                <wp:effectExtent l="0" t="0" r="0" b="0"/>
                <wp:wrapNone/>
                <wp:docPr id="74" name="文字方塊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80335" cy="454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W w:w="4252" w:type="dxa"/>
                              <w:tblInd w:w="108" w:type="dxa"/>
                              <w:tblBorders>
                                <w:top w:val="single" w:sz="8" w:space="0" w:color="auto"/>
                                <w:left w:val="single" w:sz="8" w:space="0" w:color="auto"/>
                                <w:bottom w:val="single" w:sz="8" w:space="0" w:color="auto"/>
                                <w:right w:val="single" w:sz="8" w:space="0" w:color="auto"/>
                                <w:insideH w:val="single" w:sz="8" w:space="0" w:color="auto"/>
                                <w:insideV w:val="single" w:sz="8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418"/>
                              <w:gridCol w:w="314"/>
                              <w:gridCol w:w="315"/>
                              <w:gridCol w:w="315"/>
                              <w:gridCol w:w="315"/>
                              <w:gridCol w:w="315"/>
                              <w:gridCol w:w="315"/>
                              <w:gridCol w:w="315"/>
                              <w:gridCol w:w="315"/>
                              <w:gridCol w:w="315"/>
                            </w:tblGrid>
                            <w:tr w:rsidR="00A37A04" w14:paraId="6D78FE01" w14:textId="77777777" w:rsidTr="004449C4">
                              <w:trPr>
                                <w:trHeight w:val="484"/>
                              </w:trPr>
                              <w:tc>
                                <w:tcPr>
                                  <w:tcW w:w="1418" w:type="dxa"/>
                                  <w:shd w:val="clear" w:color="auto" w:fill="auto"/>
                                  <w:vAlign w:val="center"/>
                                </w:tcPr>
                                <w:p w14:paraId="4780E69D" w14:textId="77777777" w:rsidR="00A37A04" w:rsidRDefault="00A37A04" w:rsidP="004449C4">
                                  <w:pPr>
                                    <w:jc w:val="center"/>
                                  </w:pPr>
                                  <w:r w:rsidRPr="004449C4">
                                    <w:rPr>
                                      <w:rFonts w:ascii="Arial" w:hAnsi="Arial" w:cs="Arial" w:hint="eastAsia"/>
                                      <w:sz w:val="20"/>
                                      <w:szCs w:val="20"/>
                                    </w:rPr>
                                    <w:t>考生編號</w:t>
                                  </w:r>
                                </w:p>
                              </w:tc>
                              <w:tc>
                                <w:tcPr>
                                  <w:tcW w:w="314" w:type="dxa"/>
                                  <w:shd w:val="clear" w:color="auto" w:fill="auto"/>
                                  <w:vAlign w:val="center"/>
                                </w:tcPr>
                                <w:p w14:paraId="371BF432" w14:textId="77777777" w:rsidR="00A37A04" w:rsidRDefault="00A37A04" w:rsidP="004449C4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shd w:val="clear" w:color="auto" w:fill="auto"/>
                                  <w:vAlign w:val="center"/>
                                </w:tcPr>
                                <w:p w14:paraId="4673EFDD" w14:textId="77777777" w:rsidR="00A37A04" w:rsidRDefault="00A37A04" w:rsidP="004449C4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shd w:val="clear" w:color="auto" w:fill="auto"/>
                                  <w:vAlign w:val="center"/>
                                </w:tcPr>
                                <w:p w14:paraId="68C5D8FC" w14:textId="77777777" w:rsidR="00A37A04" w:rsidRDefault="00A37A04" w:rsidP="004449C4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shd w:val="clear" w:color="auto" w:fill="auto"/>
                                  <w:vAlign w:val="center"/>
                                </w:tcPr>
                                <w:p w14:paraId="09222460" w14:textId="77777777" w:rsidR="00A37A04" w:rsidRDefault="00A37A04" w:rsidP="004449C4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shd w:val="clear" w:color="auto" w:fill="auto"/>
                                  <w:vAlign w:val="center"/>
                                </w:tcPr>
                                <w:p w14:paraId="7DDA2EC5" w14:textId="77777777" w:rsidR="00A37A04" w:rsidRDefault="00A37A04" w:rsidP="004449C4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shd w:val="clear" w:color="auto" w:fill="auto"/>
                                  <w:vAlign w:val="center"/>
                                </w:tcPr>
                                <w:p w14:paraId="364128BD" w14:textId="77777777" w:rsidR="00A37A04" w:rsidRDefault="00A37A04" w:rsidP="004449C4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shd w:val="clear" w:color="auto" w:fill="auto"/>
                                  <w:vAlign w:val="center"/>
                                </w:tcPr>
                                <w:p w14:paraId="7CC4A729" w14:textId="77777777" w:rsidR="00A37A04" w:rsidRDefault="00A37A04" w:rsidP="004449C4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shd w:val="clear" w:color="auto" w:fill="auto"/>
                                  <w:vAlign w:val="center"/>
                                </w:tcPr>
                                <w:p w14:paraId="1F4DBB32" w14:textId="77777777" w:rsidR="00A37A04" w:rsidRDefault="00A37A04" w:rsidP="004449C4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shd w:val="clear" w:color="auto" w:fill="auto"/>
                                  <w:vAlign w:val="center"/>
                                </w:tcPr>
                                <w:p w14:paraId="041324D7" w14:textId="77777777" w:rsidR="00A37A04" w:rsidRDefault="00A37A04" w:rsidP="004449C4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</w:tbl>
                          <w:p w14:paraId="55B56B84" w14:textId="77777777" w:rsidR="00A37A04" w:rsidRDefault="00A37A04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14A4BF" id="文字方塊 4" o:spid="_x0000_s1029" type="#_x0000_t202" style="position:absolute;margin-left:351.6pt;margin-top:41.85pt;width:211.05pt;height:35.8pt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" filled="f" stroked="f" strokeweight=".5pt">
                <v:textbox inset="0,0,0,0">
                  <w:txbxContent>
                    <w:tbl>
                      <w:tblPr>
                        <w:tblW w:w="4252" w:type="dxa"/>
                        <w:tblInd w:w="108" w:type="dxa"/>
                        <w:tblBorders>
                          <w:top w:val="single" w:sz="8" w:space="0" w:color="auto"/>
                          <w:left w:val="single" w:sz="8" w:space="0" w:color="auto"/>
                          <w:bottom w:val="single" w:sz="8" w:space="0" w:color="auto"/>
                          <w:right w:val="single" w:sz="8" w:space="0" w:color="auto"/>
                          <w:insideH w:val="single" w:sz="8" w:space="0" w:color="auto"/>
                          <w:insideV w:val="single" w:sz="8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418"/>
                        <w:gridCol w:w="314"/>
                        <w:gridCol w:w="315"/>
                        <w:gridCol w:w="315"/>
                        <w:gridCol w:w="315"/>
                        <w:gridCol w:w="315"/>
                        <w:gridCol w:w="315"/>
                        <w:gridCol w:w="315"/>
                        <w:gridCol w:w="315"/>
                        <w:gridCol w:w="315"/>
                      </w:tblGrid>
                      <w:tr w:rsidR="00A37A04" w14:paraId="6D78FE01" w14:textId="77777777" w:rsidTr="004449C4">
                        <w:trPr>
                          <w:trHeight w:val="484"/>
                        </w:trPr>
                        <w:tc>
                          <w:tcPr>
                            <w:tcW w:w="1418" w:type="dxa"/>
                            <w:shd w:val="clear" w:color="auto" w:fill="auto"/>
                            <w:vAlign w:val="center"/>
                          </w:tcPr>
                          <w:p w14:paraId="4780E69D" w14:textId="77777777" w:rsidR="00A37A04" w:rsidRDefault="00A37A04" w:rsidP="004449C4">
                            <w:pPr>
                              <w:jc w:val="center"/>
                            </w:pPr>
                            <w:r w:rsidRPr="004449C4">
                              <w:rPr>
                                <w:rFonts w:ascii="Arial" w:hAnsi="Arial" w:cs="Arial" w:hint="eastAsia"/>
                                <w:sz w:val="20"/>
                                <w:szCs w:val="20"/>
                              </w:rPr>
                              <w:t>考生編號</w:t>
                            </w:r>
                          </w:p>
                        </w:tc>
                        <w:tc>
                          <w:tcPr>
                            <w:tcW w:w="314" w:type="dxa"/>
                            <w:shd w:val="clear" w:color="auto" w:fill="auto"/>
                            <w:vAlign w:val="center"/>
                          </w:tcPr>
                          <w:p w14:paraId="371BF432" w14:textId="77777777" w:rsidR="00A37A04" w:rsidRDefault="00A37A04" w:rsidP="004449C4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shd w:val="clear" w:color="auto" w:fill="auto"/>
                            <w:vAlign w:val="center"/>
                          </w:tcPr>
                          <w:p w14:paraId="4673EFDD" w14:textId="77777777" w:rsidR="00A37A04" w:rsidRDefault="00A37A04" w:rsidP="004449C4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shd w:val="clear" w:color="auto" w:fill="auto"/>
                            <w:vAlign w:val="center"/>
                          </w:tcPr>
                          <w:p w14:paraId="68C5D8FC" w14:textId="77777777" w:rsidR="00A37A04" w:rsidRDefault="00A37A04" w:rsidP="004449C4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shd w:val="clear" w:color="auto" w:fill="auto"/>
                            <w:vAlign w:val="center"/>
                          </w:tcPr>
                          <w:p w14:paraId="09222460" w14:textId="77777777" w:rsidR="00A37A04" w:rsidRDefault="00A37A04" w:rsidP="004449C4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shd w:val="clear" w:color="auto" w:fill="auto"/>
                            <w:vAlign w:val="center"/>
                          </w:tcPr>
                          <w:p w14:paraId="7DDA2EC5" w14:textId="77777777" w:rsidR="00A37A04" w:rsidRDefault="00A37A04" w:rsidP="004449C4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shd w:val="clear" w:color="auto" w:fill="auto"/>
                            <w:vAlign w:val="center"/>
                          </w:tcPr>
                          <w:p w14:paraId="364128BD" w14:textId="77777777" w:rsidR="00A37A04" w:rsidRDefault="00A37A04" w:rsidP="004449C4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shd w:val="clear" w:color="auto" w:fill="auto"/>
                            <w:vAlign w:val="center"/>
                          </w:tcPr>
                          <w:p w14:paraId="7CC4A729" w14:textId="77777777" w:rsidR="00A37A04" w:rsidRDefault="00A37A04" w:rsidP="004449C4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shd w:val="clear" w:color="auto" w:fill="auto"/>
                            <w:vAlign w:val="center"/>
                          </w:tcPr>
                          <w:p w14:paraId="1F4DBB32" w14:textId="77777777" w:rsidR="00A37A04" w:rsidRDefault="00A37A04" w:rsidP="004449C4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shd w:val="clear" w:color="auto" w:fill="auto"/>
                            <w:vAlign w:val="center"/>
                          </w:tcPr>
                          <w:p w14:paraId="041324D7" w14:textId="77777777" w:rsidR="00A37A04" w:rsidRDefault="00A37A04" w:rsidP="004449C4">
                            <w:pPr>
                              <w:jc w:val="center"/>
                            </w:pPr>
                          </w:p>
                        </w:tc>
                      </w:tr>
                    </w:tbl>
                    <w:p w14:paraId="55B56B84" w14:textId="77777777" w:rsidR="00A37A04" w:rsidRDefault="00A37A04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54BBA35F" wp14:editId="3D7759DD">
                <wp:simplePos x="0" y="0"/>
                <wp:positionH relativeFrom="column">
                  <wp:posOffset>4466590</wp:posOffset>
                </wp:positionH>
                <wp:positionV relativeFrom="paragraph">
                  <wp:posOffset>1802130</wp:posOffset>
                </wp:positionV>
                <wp:extent cx="2700020" cy="6578600"/>
                <wp:effectExtent l="0" t="0" r="0" b="0"/>
                <wp:wrapSquare wrapText="bothSides"/>
                <wp:docPr id="71" name="矩形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00020" cy="657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24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36"/>
                              <w:gridCol w:w="113"/>
                              <w:gridCol w:w="765"/>
                              <w:gridCol w:w="2110"/>
                            </w:tblGrid>
                            <w:tr w:rsidR="00A37A04" w14:paraId="73593326" w14:textId="77777777">
                              <w:trPr>
                                <w:cantSplit/>
                                <w:trHeight w:hRule="exact" w:val="936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5FC5ED1F" w14:textId="77777777" w:rsidR="00A37A04" w:rsidRDefault="00A37A0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4726A97C" w14:textId="77777777" w:rsidR="00A37A04" w:rsidRDefault="00A37A0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75" w:type="dxa"/>
                                  <w:gridSpan w:val="2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3140D11D" w14:textId="77777777" w:rsidR="00A37A04" w:rsidRDefault="00A37A04">
                                  <w:pPr>
                                    <w:pStyle w:val="1"/>
                                    <w:snapToGrid w:val="0"/>
                                    <w:rPr>
                                      <w:rFonts w:ascii="Arial" w:eastAsia="SimHei" w:hAnsi="Arial" w:cs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eastAsia="SimHei" w:hAnsi="Arial" w:cs="Arial" w:hint="eastAsia"/>
                                      <w:sz w:val="20"/>
                                    </w:rPr>
                                    <w:t>由閱卷員</w:t>
                                  </w:r>
                                </w:p>
                                <w:p w14:paraId="1EA321ED" w14:textId="77777777" w:rsidR="00A37A04" w:rsidRDefault="00A37A04">
                                  <w:pPr>
                                    <w:pStyle w:val="1"/>
                                    <w:snapToGrid w:val="0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eastAsia="SimHei" w:hAnsi="Arial" w:cs="Arial" w:hint="eastAsia"/>
                                      <w:sz w:val="20"/>
                                    </w:rPr>
                                    <w:t>填寫</w:t>
                                  </w:r>
                                </w:p>
                              </w:tc>
                            </w:tr>
                            <w:tr w:rsidR="00A37A04" w14:paraId="4485CD97" w14:textId="77777777">
                              <w:trPr>
                                <w:cantSplit/>
                                <w:trHeight w:val="868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nil"/>
                                    <w:left w:val="nil"/>
                                    <w:bottom w:val="single" w:sz="6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00C1F88" w14:textId="77777777" w:rsidR="00A37A04" w:rsidRDefault="00A37A0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2C227F72" w14:textId="77777777" w:rsidR="00A37A04" w:rsidRDefault="00A37A0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75" w:type="dxa"/>
                                  <w:gridSpan w:val="2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4280067D" w14:textId="77777777" w:rsidR="00A37A04" w:rsidRDefault="00A37A04">
                                  <w:pPr>
                                    <w:spacing w:beforeLines="15" w:before="54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20"/>
                                    </w:rPr>
                                    <w:t>閱卷員編號</w:t>
                                  </w:r>
                                </w:p>
                              </w:tc>
                            </w:tr>
                            <w:tr w:rsidR="00A37A04" w14:paraId="7DCB8EDE" w14:textId="77777777">
                              <w:trPr>
                                <w:cantSplit/>
                                <w:trHeight w:val="703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5C2CEE13" w14:textId="77777777" w:rsidR="00A37A04" w:rsidRDefault="00A37A04">
                                  <w:pPr>
                                    <w:snapToGrid w:val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19"/>
                                    </w:rPr>
                                    <w:t>試題編號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42B62F09" w14:textId="77777777" w:rsidR="00A37A04" w:rsidRDefault="00A37A0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75" w:type="dxa"/>
                                  <w:gridSpan w:val="2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623747D5" w14:textId="77777777" w:rsidR="00A37A04" w:rsidRDefault="00A37A0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20"/>
                                    </w:rPr>
                                    <w:t>積分</w:t>
                                  </w:r>
                                </w:p>
                              </w:tc>
                            </w:tr>
                            <w:tr w:rsidR="00A37A04" w14:paraId="7798E488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0534C859" w14:textId="77777777" w:rsidR="00A37A04" w:rsidRDefault="00A37A0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54F6AECF" w14:textId="77777777" w:rsidR="00A37A04" w:rsidRDefault="00A37A04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169D290C" w14:textId="77777777" w:rsidR="00A37A04" w:rsidRDefault="00A37A0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263C6FC7" w14:textId="77777777" w:rsidR="00A37A04" w:rsidRDefault="00A37A0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A37A04" w14:paraId="19F6A7E7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3F841AEF" w14:textId="77777777" w:rsidR="00A37A04" w:rsidRDefault="00A37A0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4A0A2175" w14:textId="77777777" w:rsidR="00A37A04" w:rsidRDefault="00A37A04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01B26F28" w14:textId="77777777" w:rsidR="00A37A04" w:rsidRDefault="00A37A0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355F095B" w14:textId="77777777" w:rsidR="00A37A04" w:rsidRDefault="00A37A0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A37A04" w14:paraId="1DCBF4C2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26940A1C" w14:textId="77777777" w:rsidR="00A37A04" w:rsidRDefault="00A37A0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185488B3" w14:textId="77777777" w:rsidR="00A37A04" w:rsidRDefault="00A37A04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7E0CFB2A" w14:textId="77777777" w:rsidR="00A37A04" w:rsidRDefault="00A37A0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530C66AE" w14:textId="77777777" w:rsidR="00A37A04" w:rsidRDefault="00A37A0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A37A04" w14:paraId="6DD8F7E5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34797E42" w14:textId="77777777" w:rsidR="00A37A04" w:rsidRDefault="00A37A0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33ED8444" w14:textId="77777777" w:rsidR="00A37A04" w:rsidRDefault="00A37A04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39F7F9D3" w14:textId="77777777" w:rsidR="00A37A04" w:rsidRDefault="00A37A0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7937D450" w14:textId="77777777" w:rsidR="00A37A04" w:rsidRDefault="00A37A0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A37A04" w14:paraId="430764AB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37AB0FB1" w14:textId="77777777" w:rsidR="00A37A04" w:rsidRDefault="00A37A0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3885CAC0" w14:textId="77777777" w:rsidR="00A37A04" w:rsidRDefault="00A37A04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7FBFEC3B" w14:textId="77777777" w:rsidR="00A37A04" w:rsidRDefault="00A37A0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00D69464" w14:textId="77777777" w:rsidR="00A37A04" w:rsidRDefault="00A37A0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A37A04" w14:paraId="403C96CA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0DADD1A3" w14:textId="77777777" w:rsidR="00A37A04" w:rsidRDefault="00A37A0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60500D2A" w14:textId="77777777" w:rsidR="00A37A04" w:rsidRDefault="00A37A04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7A15F1E0" w14:textId="77777777" w:rsidR="00A37A04" w:rsidRDefault="00A37A0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36ED149D" w14:textId="77777777" w:rsidR="00A37A04" w:rsidRDefault="00A37A0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A37A04" w14:paraId="12053FCF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6F718F5C" w14:textId="77777777" w:rsidR="00A37A04" w:rsidRDefault="00A37A0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72959D4D" w14:textId="77777777" w:rsidR="00A37A04" w:rsidRDefault="00A37A04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70C08DED" w14:textId="77777777" w:rsidR="00A37A04" w:rsidRDefault="00A37A0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2611C026" w14:textId="77777777" w:rsidR="00A37A04" w:rsidRDefault="00A37A0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A37A04" w14:paraId="7E22274C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6E6D9F0B" w14:textId="77777777" w:rsidR="00A37A04" w:rsidRDefault="00A37A04">
                                  <w:pPr>
                                    <w:wordWrap w:val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20"/>
                                      <w:szCs w:val="2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7E7B67B2" w14:textId="77777777" w:rsidR="00A37A04" w:rsidRDefault="00A37A04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5F461DDC" w14:textId="77777777" w:rsidR="00A37A04" w:rsidRDefault="00A37A0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1FF4670D" w14:textId="77777777" w:rsidR="00A37A04" w:rsidRDefault="00A37A0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A37A04" w14:paraId="2A9E0896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7F4A9D0B" w14:textId="77777777" w:rsidR="00A37A04" w:rsidRDefault="00A37A04">
                                  <w:pPr>
                                    <w:wordWrap w:val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20"/>
                                      <w:szCs w:val="20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6C77BABC" w14:textId="77777777" w:rsidR="00A37A04" w:rsidRDefault="00A37A04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4843B55C" w14:textId="77777777" w:rsidR="00A37A04" w:rsidRDefault="00A37A0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68915606" w14:textId="77777777" w:rsidR="00A37A04" w:rsidRDefault="00A37A0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A37A04" w14:paraId="24E4A57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0BBC2542" w14:textId="77777777" w:rsidR="00A37A04" w:rsidRDefault="00A37A04">
                                  <w:pPr>
                                    <w:wordWrap w:val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20"/>
                                      <w:szCs w:val="20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4BEE0262" w14:textId="77777777" w:rsidR="00A37A04" w:rsidRDefault="00A37A04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04DE464B" w14:textId="77777777" w:rsidR="00A37A04" w:rsidRDefault="00A37A0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5E3B52CF" w14:textId="77777777" w:rsidR="00A37A04" w:rsidRDefault="00A37A0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A37A04" w14:paraId="3B15A9A5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72ABBC82" w14:textId="77777777" w:rsidR="00A37A04" w:rsidRDefault="00A37A04" w:rsidP="008C62A2">
                                  <w:pPr>
                                    <w:wordWrap w:val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20"/>
                                      <w:szCs w:val="20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416BCCF9" w14:textId="77777777" w:rsidR="00A37A04" w:rsidRDefault="00A37A04" w:rsidP="008C62A2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5FA34F23" w14:textId="77777777" w:rsidR="00A37A04" w:rsidRDefault="00A37A04" w:rsidP="008C62A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171FD406" w14:textId="77777777" w:rsidR="00A37A04" w:rsidRDefault="00A37A04" w:rsidP="008C62A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A37A04" w14:paraId="00401A92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4919F303" w14:textId="77777777" w:rsidR="00A37A04" w:rsidRDefault="00A37A04" w:rsidP="001222EE">
                                  <w:pPr>
                                    <w:wordWrap w:val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20"/>
                                      <w:szCs w:val="20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038C8C4A" w14:textId="77777777" w:rsidR="00A37A04" w:rsidRDefault="00A37A04" w:rsidP="008C62A2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41EEB053" w14:textId="77777777" w:rsidR="00A37A04" w:rsidRDefault="00A37A04" w:rsidP="008C62A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7CEF37E4" w14:textId="77777777" w:rsidR="00A37A04" w:rsidRDefault="00A37A04" w:rsidP="008C62A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A37A04" w14:paraId="13102779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36480684" w14:textId="77777777" w:rsidR="00A37A04" w:rsidRDefault="00A37A04" w:rsidP="001222EE">
                                  <w:pPr>
                                    <w:wordWrap w:val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20"/>
                                      <w:szCs w:val="20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042EC7A1" w14:textId="77777777" w:rsidR="00A37A04" w:rsidRDefault="00A37A04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11AD2CE7" w14:textId="77777777" w:rsidR="00A37A04" w:rsidRDefault="00A37A0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3BA06359" w14:textId="77777777" w:rsidR="00A37A04" w:rsidRDefault="00A37A0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A37A04" w14:paraId="3BDBFE4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6DC71423" w14:textId="77777777" w:rsidR="00A37A04" w:rsidRDefault="00A37A04">
                                  <w:pPr>
                                    <w:wordWrap w:val="0"/>
                                    <w:jc w:val="right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19"/>
                                    </w:rPr>
                                    <w:t>總分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095C71FD" w14:textId="77777777" w:rsidR="00A37A04" w:rsidRDefault="00A37A04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3A8DA059" w14:textId="77777777" w:rsidR="00A37A04" w:rsidRDefault="00A37A0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664D3AF7" w14:textId="77777777" w:rsidR="00A37A04" w:rsidRDefault="00A37A0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1B5EC5E" w14:textId="77777777" w:rsidR="00A37A04" w:rsidRDefault="00A37A04" w:rsidP="00D26D24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BBA35F" id="矩形 19" o:spid="_x0000_s1030" style="position:absolute;margin-left:351.7pt;margin-top:141.9pt;width:212.6pt;height:518pt;z-index:25162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" filled="f" stroked="f">
                <v:textbox inset="0,0,0,0">
                  <w:txbxContent>
                    <w:tbl>
                      <w:tblPr>
                        <w:tblW w:w="0" w:type="auto"/>
                        <w:tblInd w:w="124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36"/>
                        <w:gridCol w:w="113"/>
                        <w:gridCol w:w="765"/>
                        <w:gridCol w:w="2110"/>
                      </w:tblGrid>
                      <w:tr w:rsidR="00A37A04" w14:paraId="73593326" w14:textId="77777777">
                        <w:trPr>
                          <w:cantSplit/>
                          <w:trHeight w:hRule="exact" w:val="936"/>
                        </w:trPr>
                        <w:tc>
                          <w:tcPr>
                            <w:tcW w:w="93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5FC5ED1F" w14:textId="77777777" w:rsidR="00A37A04" w:rsidRDefault="00A37A04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nil"/>
                              <w:bottom w:val="nil"/>
                              <w:right w:val="single" w:sz="6" w:space="0" w:color="auto"/>
                            </w:tcBorders>
                            <w:vAlign w:val="center"/>
                          </w:tcPr>
                          <w:p w14:paraId="4726A97C" w14:textId="77777777" w:rsidR="00A37A04" w:rsidRDefault="00A37A04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875" w:type="dxa"/>
                            <w:gridSpan w:val="2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3140D11D" w14:textId="77777777" w:rsidR="00A37A04" w:rsidRDefault="00A37A04">
                            <w:pPr>
                              <w:pStyle w:val="1"/>
                              <w:snapToGrid w:val="0"/>
                              <w:rPr>
                                <w:rFonts w:ascii="Arial" w:eastAsia="SimHei" w:hAnsi="Arial" w:cs="Arial"/>
                                <w:sz w:val="20"/>
                              </w:rPr>
                            </w:pPr>
                            <w:r>
                              <w:rPr>
                                <w:rFonts w:ascii="Arial" w:eastAsia="SimHei" w:hAnsi="Arial" w:cs="Arial" w:hint="eastAsia"/>
                                <w:sz w:val="20"/>
                              </w:rPr>
                              <w:t>由閱卷員</w:t>
                            </w:r>
                          </w:p>
                          <w:p w14:paraId="1EA321ED" w14:textId="77777777" w:rsidR="00A37A04" w:rsidRDefault="00A37A04">
                            <w:pPr>
                              <w:pStyle w:val="1"/>
                              <w:snapToGrid w:val="0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eastAsia="SimHei" w:hAnsi="Arial" w:cs="Arial" w:hint="eastAsia"/>
                                <w:sz w:val="20"/>
                              </w:rPr>
                              <w:t>填寫</w:t>
                            </w:r>
                          </w:p>
                        </w:tc>
                      </w:tr>
                      <w:tr w:rsidR="00A37A04" w14:paraId="4485CD97" w14:textId="77777777">
                        <w:trPr>
                          <w:cantSplit/>
                          <w:trHeight w:val="868"/>
                        </w:trPr>
                        <w:tc>
                          <w:tcPr>
                            <w:tcW w:w="936" w:type="dxa"/>
                            <w:tcBorders>
                              <w:top w:val="nil"/>
                              <w:left w:val="nil"/>
                              <w:bottom w:val="single" w:sz="6" w:space="0" w:color="auto"/>
                              <w:right w:val="nil"/>
                            </w:tcBorders>
                            <w:vAlign w:val="center"/>
                          </w:tcPr>
                          <w:p w14:paraId="400C1F88" w14:textId="77777777" w:rsidR="00A37A04" w:rsidRDefault="00A37A04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nil"/>
                              <w:bottom w:val="nil"/>
                              <w:right w:val="single" w:sz="6" w:space="0" w:color="auto"/>
                            </w:tcBorders>
                            <w:vAlign w:val="center"/>
                          </w:tcPr>
                          <w:p w14:paraId="2C227F72" w14:textId="77777777" w:rsidR="00A37A04" w:rsidRDefault="00A37A04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875" w:type="dxa"/>
                            <w:gridSpan w:val="2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4280067D" w14:textId="77777777" w:rsidR="00A37A04" w:rsidRDefault="00A37A04">
                            <w:pPr>
                              <w:spacing w:beforeLines="15" w:before="54"/>
                              <w:jc w:val="center"/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20"/>
                              </w:rPr>
                              <w:t>閱卷員編號</w:t>
                            </w:r>
                          </w:p>
                        </w:tc>
                      </w:tr>
                      <w:tr w:rsidR="00A37A04" w14:paraId="7DCB8EDE" w14:textId="77777777">
                        <w:trPr>
                          <w:cantSplit/>
                          <w:trHeight w:val="703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5C2CEE13" w14:textId="77777777" w:rsidR="00A37A04" w:rsidRDefault="00A37A04">
                            <w:pPr>
                              <w:snapToGrid w:val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19"/>
                              </w:rPr>
                              <w:t>試題編號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  <w:vAlign w:val="center"/>
                          </w:tcPr>
                          <w:p w14:paraId="42B62F09" w14:textId="77777777" w:rsidR="00A37A04" w:rsidRDefault="00A37A04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75" w:type="dxa"/>
                            <w:gridSpan w:val="2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623747D5" w14:textId="77777777" w:rsidR="00A37A04" w:rsidRDefault="00A37A04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20"/>
                              </w:rPr>
                              <w:t>積分</w:t>
                            </w:r>
                          </w:p>
                        </w:tc>
                      </w:tr>
                      <w:tr w:rsidR="00A37A04" w14:paraId="7798E488" w14:textId="77777777">
                        <w:trPr>
                          <w:trHeight w:val="397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0534C859" w14:textId="77777777" w:rsidR="00A37A04" w:rsidRDefault="00A37A04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54F6AECF" w14:textId="77777777" w:rsidR="00A37A04" w:rsidRDefault="00A37A04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169D290C" w14:textId="77777777" w:rsidR="00A37A04" w:rsidRDefault="00A37A04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263C6FC7" w14:textId="77777777" w:rsidR="00A37A04" w:rsidRDefault="00A37A04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A37A04" w14:paraId="19F6A7E7" w14:textId="77777777">
                        <w:trPr>
                          <w:trHeight w:val="397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3F841AEF" w14:textId="77777777" w:rsidR="00A37A04" w:rsidRDefault="00A37A04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4A0A2175" w14:textId="77777777" w:rsidR="00A37A04" w:rsidRDefault="00A37A04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01B26F28" w14:textId="77777777" w:rsidR="00A37A04" w:rsidRDefault="00A37A04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355F095B" w14:textId="77777777" w:rsidR="00A37A04" w:rsidRDefault="00A37A04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A37A04" w14:paraId="1DCBF4C2" w14:textId="77777777">
                        <w:trPr>
                          <w:trHeight w:val="397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26940A1C" w14:textId="77777777" w:rsidR="00A37A04" w:rsidRDefault="00A37A04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185488B3" w14:textId="77777777" w:rsidR="00A37A04" w:rsidRDefault="00A37A04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7E0CFB2A" w14:textId="77777777" w:rsidR="00A37A04" w:rsidRDefault="00A37A04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530C66AE" w14:textId="77777777" w:rsidR="00A37A04" w:rsidRDefault="00A37A04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A37A04" w14:paraId="6DD8F7E5" w14:textId="77777777">
                        <w:trPr>
                          <w:trHeight w:val="397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34797E42" w14:textId="77777777" w:rsidR="00A37A04" w:rsidRDefault="00A37A04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33ED8444" w14:textId="77777777" w:rsidR="00A37A04" w:rsidRDefault="00A37A04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39F7F9D3" w14:textId="77777777" w:rsidR="00A37A04" w:rsidRDefault="00A37A04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7937D450" w14:textId="77777777" w:rsidR="00A37A04" w:rsidRDefault="00A37A04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A37A04" w14:paraId="430764AB" w14:textId="77777777">
                        <w:trPr>
                          <w:trHeight w:val="397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37AB0FB1" w14:textId="77777777" w:rsidR="00A37A04" w:rsidRDefault="00A37A04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3885CAC0" w14:textId="77777777" w:rsidR="00A37A04" w:rsidRDefault="00A37A04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7FBFEC3B" w14:textId="77777777" w:rsidR="00A37A04" w:rsidRDefault="00A37A04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00D69464" w14:textId="77777777" w:rsidR="00A37A04" w:rsidRDefault="00A37A04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A37A04" w14:paraId="403C96CA" w14:textId="77777777">
                        <w:trPr>
                          <w:trHeight w:val="397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0DADD1A3" w14:textId="77777777" w:rsidR="00A37A04" w:rsidRDefault="00A37A04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60500D2A" w14:textId="77777777" w:rsidR="00A37A04" w:rsidRDefault="00A37A04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7A15F1E0" w14:textId="77777777" w:rsidR="00A37A04" w:rsidRDefault="00A37A04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36ED149D" w14:textId="77777777" w:rsidR="00A37A04" w:rsidRDefault="00A37A04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A37A04" w14:paraId="12053FCF" w14:textId="77777777">
                        <w:trPr>
                          <w:trHeight w:val="397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6F718F5C" w14:textId="77777777" w:rsidR="00A37A04" w:rsidRDefault="00A37A04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72959D4D" w14:textId="77777777" w:rsidR="00A37A04" w:rsidRDefault="00A37A04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70C08DED" w14:textId="77777777" w:rsidR="00A37A04" w:rsidRDefault="00A37A04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2611C026" w14:textId="77777777" w:rsidR="00A37A04" w:rsidRDefault="00A37A04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A37A04" w14:paraId="7E22274C" w14:textId="77777777">
                        <w:trPr>
                          <w:trHeight w:val="454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6E6D9F0B" w14:textId="77777777" w:rsidR="00A37A04" w:rsidRDefault="00A37A04">
                            <w:pPr>
                              <w:wordWrap w:val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20"/>
                                <w:szCs w:val="2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7E7B67B2" w14:textId="77777777" w:rsidR="00A37A04" w:rsidRDefault="00A37A04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5F461DDC" w14:textId="77777777" w:rsidR="00A37A04" w:rsidRDefault="00A37A04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1FF4670D" w14:textId="77777777" w:rsidR="00A37A04" w:rsidRDefault="00A37A04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A37A04" w14:paraId="2A9E0896" w14:textId="77777777">
                        <w:trPr>
                          <w:trHeight w:val="454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7F4A9D0B" w14:textId="77777777" w:rsidR="00A37A04" w:rsidRDefault="00A37A04">
                            <w:pPr>
                              <w:wordWrap w:val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20"/>
                                <w:szCs w:val="20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6C77BABC" w14:textId="77777777" w:rsidR="00A37A04" w:rsidRDefault="00A37A04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4843B55C" w14:textId="77777777" w:rsidR="00A37A04" w:rsidRDefault="00A37A04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68915606" w14:textId="77777777" w:rsidR="00A37A04" w:rsidRDefault="00A37A04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A37A04" w14:paraId="24E4A572" w14:textId="77777777">
                        <w:trPr>
                          <w:trHeight w:val="454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0BBC2542" w14:textId="77777777" w:rsidR="00A37A04" w:rsidRDefault="00A37A04">
                            <w:pPr>
                              <w:wordWrap w:val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20"/>
                                <w:szCs w:val="20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4BEE0262" w14:textId="77777777" w:rsidR="00A37A04" w:rsidRDefault="00A37A04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04DE464B" w14:textId="77777777" w:rsidR="00A37A04" w:rsidRDefault="00A37A04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5E3B52CF" w14:textId="77777777" w:rsidR="00A37A04" w:rsidRDefault="00A37A04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A37A04" w14:paraId="3B15A9A5" w14:textId="77777777" w:rsidTr="008C62A2">
                        <w:trPr>
                          <w:trHeight w:val="454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72ABBC82" w14:textId="77777777" w:rsidR="00A37A04" w:rsidRDefault="00A37A04" w:rsidP="008C62A2">
                            <w:pPr>
                              <w:wordWrap w:val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20"/>
                                <w:szCs w:val="20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416BCCF9" w14:textId="77777777" w:rsidR="00A37A04" w:rsidRDefault="00A37A04" w:rsidP="008C62A2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5FA34F23" w14:textId="77777777" w:rsidR="00A37A04" w:rsidRDefault="00A37A04" w:rsidP="008C62A2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171FD406" w14:textId="77777777" w:rsidR="00A37A04" w:rsidRDefault="00A37A04" w:rsidP="008C62A2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A37A04" w14:paraId="00401A92" w14:textId="77777777" w:rsidTr="008C62A2">
                        <w:trPr>
                          <w:trHeight w:val="454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4919F303" w14:textId="77777777" w:rsidR="00A37A04" w:rsidRDefault="00A37A04" w:rsidP="001222EE">
                            <w:pPr>
                              <w:wordWrap w:val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20"/>
                                <w:szCs w:val="20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038C8C4A" w14:textId="77777777" w:rsidR="00A37A04" w:rsidRDefault="00A37A04" w:rsidP="008C62A2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41EEB053" w14:textId="77777777" w:rsidR="00A37A04" w:rsidRDefault="00A37A04" w:rsidP="008C62A2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7CEF37E4" w14:textId="77777777" w:rsidR="00A37A04" w:rsidRDefault="00A37A04" w:rsidP="008C62A2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A37A04" w14:paraId="13102779" w14:textId="77777777">
                        <w:trPr>
                          <w:trHeight w:val="454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36480684" w14:textId="77777777" w:rsidR="00A37A04" w:rsidRDefault="00A37A04" w:rsidP="001222EE">
                            <w:pPr>
                              <w:wordWrap w:val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20"/>
                                <w:szCs w:val="20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042EC7A1" w14:textId="77777777" w:rsidR="00A37A04" w:rsidRDefault="00A37A04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11AD2CE7" w14:textId="77777777" w:rsidR="00A37A04" w:rsidRDefault="00A37A04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3BA06359" w14:textId="77777777" w:rsidR="00A37A04" w:rsidRDefault="00A37A04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A37A04" w14:paraId="3BDBFE42" w14:textId="77777777">
                        <w:trPr>
                          <w:trHeight w:val="454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6DC71423" w14:textId="77777777" w:rsidR="00A37A04" w:rsidRDefault="00A37A04">
                            <w:pPr>
                              <w:wordWrap w:val="0"/>
                              <w:jc w:val="righ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19"/>
                              </w:rPr>
                              <w:t>總分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nil"/>
                              <w:bottom w:val="nil"/>
                              <w:right w:val="single" w:sz="6" w:space="0" w:color="auto"/>
                            </w:tcBorders>
                          </w:tcPr>
                          <w:p w14:paraId="095C71FD" w14:textId="77777777" w:rsidR="00A37A04" w:rsidRDefault="00A37A04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3A8DA059" w14:textId="77777777" w:rsidR="00A37A04" w:rsidRDefault="00A37A04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664D3AF7" w14:textId="77777777" w:rsidR="00A37A04" w:rsidRDefault="00A37A04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</w:tbl>
                    <w:p w14:paraId="01B5EC5E" w14:textId="77777777" w:rsidR="00A37A04" w:rsidRDefault="00A37A04" w:rsidP="00D26D24">
                      <w:pPr>
                        <w:rPr>
                          <w:rFonts w:ascii="Arial" w:hAnsi="Arial" w:cs="Arial"/>
                          <w:sz w:val="19"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="00AD6F8D" w:rsidRPr="005435A1">
        <w:tab/>
      </w:r>
    </w:p>
    <w:p w14:paraId="636571D5" w14:textId="77777777" w:rsidR="00D26B7C" w:rsidRPr="005435A1" w:rsidRDefault="00D26B7C"/>
    <w:p w14:paraId="45CCDF8E" w14:textId="77777777" w:rsidR="00682775" w:rsidRPr="005435A1" w:rsidRDefault="003C3BF4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04480" behindDoc="0" locked="0" layoutInCell="1" allowOverlap="1" wp14:anchorId="26BF51C6" wp14:editId="14B0CE48">
                <wp:simplePos x="0" y="0"/>
                <wp:positionH relativeFrom="column">
                  <wp:posOffset>503555</wp:posOffset>
                </wp:positionH>
                <wp:positionV relativeFrom="paragraph">
                  <wp:posOffset>464820</wp:posOffset>
                </wp:positionV>
                <wp:extent cx="6047740" cy="8755380"/>
                <wp:effectExtent l="0" t="0" r="0" b="7620"/>
                <wp:wrapNone/>
                <wp:docPr id="167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87553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8666133" w14:textId="77777777" w:rsidR="00A37A04" w:rsidRPr="003244E6" w:rsidRDefault="00A37A04" w:rsidP="006567C6">
                            <w:pPr>
                              <w:snapToGrid w:val="0"/>
                              <w:rPr>
                                <w:b/>
                                <w:sz w:val="20"/>
                              </w:rPr>
                            </w:pPr>
                            <w:r w:rsidRPr="003244E6">
                              <w:rPr>
                                <w:rFonts w:hint="eastAsia"/>
                                <w:b/>
                                <w:bCs/>
                                <w:sz w:val="20"/>
                              </w:rPr>
                              <w:t>甲部</w:t>
                            </w:r>
                            <w:r w:rsidRPr="003244E6">
                              <w:rPr>
                                <w:rFonts w:hint="eastAsia"/>
                                <w:b/>
                                <w:bCs/>
                                <w:sz w:val="20"/>
                              </w:rPr>
                              <w:t xml:space="preserve"> </w:t>
                            </w:r>
                            <w:r w:rsidRPr="003244E6">
                              <w:rPr>
                                <w:rFonts w:hint="eastAsia"/>
                                <w:sz w:val="20"/>
                              </w:rPr>
                              <w:t>(</w:t>
                            </w:r>
                            <w:r w:rsidRPr="003244E6">
                              <w:rPr>
                                <w:sz w:val="20"/>
                              </w:rPr>
                              <w:t>44</w:t>
                            </w:r>
                            <w:r w:rsidRPr="003244E6">
                              <w:rPr>
                                <w:rFonts w:hint="eastAsia"/>
                                <w:sz w:val="20"/>
                              </w:rPr>
                              <w:t>分</w:t>
                            </w:r>
                            <w:r w:rsidRPr="003244E6">
                              <w:rPr>
                                <w:rFonts w:hint="eastAsia"/>
                                <w:sz w:val="20"/>
                              </w:rPr>
                              <w:t>)</w:t>
                            </w:r>
                          </w:p>
                          <w:p w14:paraId="7AAB9E37" w14:textId="77777777" w:rsidR="00A37A04" w:rsidRPr="003244E6" w:rsidRDefault="00A37A04" w:rsidP="006567C6">
                            <w:pPr>
                              <w:snapToGrid w:val="0"/>
                              <w:rPr>
                                <w:sz w:val="20"/>
                              </w:rPr>
                            </w:pPr>
                          </w:p>
                          <w:p w14:paraId="24E1A921" w14:textId="723E7418" w:rsidR="00A37A04" w:rsidRPr="003244E6" w:rsidRDefault="00A37A04" w:rsidP="006567C6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244E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1.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陳先生是一名裝修工人。最近，</w:t>
                            </w:r>
                            <w:r w:rsidR="00417313"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他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向朋友王小姐借款</w:t>
                            </w:r>
                            <w:bookmarkStart w:id="0" w:name="_Hlk152315209"/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$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3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0,000</w:t>
                            </w:r>
                            <w:bookmarkEnd w:id="0"/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以購置</w:t>
                            </w:r>
                            <w:bookmarkStart w:id="1" w:name="_Hlk156678134"/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裝修</w:t>
                            </w:r>
                            <w:bookmarkEnd w:id="1"/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工具，陳先生承諾會於一個月後歸還該筆款項予王小姐，並且為她的家居</w:t>
                            </w:r>
                            <w:r w:rsidR="000952EB"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安裝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一支新電燈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</w:p>
                          <w:p w14:paraId="0022284A" w14:textId="5D12C471" w:rsidR="00A37A04" w:rsidRPr="003244E6" w:rsidRDefault="00A37A04" w:rsidP="006E1F87">
                            <w:pPr>
                              <w:tabs>
                                <w:tab w:val="right" w:pos="921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3970556E" w14:textId="1A364652" w:rsidR="00A37A04" w:rsidRPr="003244E6" w:rsidRDefault="00A37A04" w:rsidP="00955C5D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(a)</w:t>
                            </w:r>
                            <w:r w:rsidRPr="003244E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解釋為甚麼該電燈</w:t>
                            </w:r>
                            <w:r w:rsidR="0023607B" w:rsidRPr="003244E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及陳先生提供的安裝服務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對陳先生而言可視為「利息」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Pr="003244E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23607B" w:rsidRPr="003244E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23607B" w:rsidRPr="003244E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3244E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(2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3244E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258A3FCB" w14:textId="77777777" w:rsidR="00A37A04" w:rsidRPr="003244E6" w:rsidRDefault="00A37A04" w:rsidP="00955C5D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43BE2703" w14:textId="504F5199" w:rsidR="00A37A04" w:rsidRPr="008C6D4B" w:rsidRDefault="00A37A04" w:rsidP="00955C5D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3244E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b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3244E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假設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王小姐並不喜歡該電燈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。解釋</w:t>
                            </w:r>
                            <w:bookmarkStart w:id="2" w:name="_Hlk153555523"/>
                            <w:r w:rsidR="00000DC6"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陳先生為王小姐的家居</w:t>
                            </w:r>
                            <w:bookmarkStart w:id="3" w:name="_Hlk153555488"/>
                            <w:r w:rsidR="000952EB"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安裝</w:t>
                            </w:r>
                            <w:r w:rsidR="00000DC6"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電燈</w:t>
                            </w:r>
                            <w:bookmarkEnd w:id="3"/>
                            <w:r w:rsidR="00000DC6"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的機會成本</w:t>
                            </w:r>
                            <w:bookmarkEnd w:id="2"/>
                            <w:r w:rsidR="00000DC6"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會否改變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。</w:t>
                            </w:r>
                            <w:r w:rsidRPr="003244E6"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ab/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(2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分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70EB76E1" w14:textId="77777777" w:rsidR="00A37A04" w:rsidRPr="00016B27" w:rsidRDefault="00A37A04" w:rsidP="006E1F87">
                            <w:pPr>
                              <w:tabs>
                                <w:tab w:val="left" w:pos="482"/>
                                <w:tab w:val="left" w:pos="1142"/>
                                <w:tab w:val="right" w:pos="921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36"/>
                            </w:tblGrid>
                            <w:tr w:rsidR="00A37A04" w:rsidRPr="00280A3F" w14:paraId="6EF8A24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143C78F2" w14:textId="77777777" w:rsidR="00A37A04" w:rsidRPr="00280A3F" w:rsidRDefault="00A37A04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37A04" w:rsidRPr="00280A3F" w14:paraId="75C632FC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53762069" w14:textId="77777777" w:rsidR="00A37A04" w:rsidRPr="00280A3F" w:rsidRDefault="00A37A04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A37A04" w:rsidRPr="00280A3F" w14:paraId="1C53704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4F9EDB64" w14:textId="77777777" w:rsidR="00A37A04" w:rsidRPr="00280A3F" w:rsidRDefault="00A37A04"/>
                              </w:tc>
                            </w:tr>
                            <w:tr w:rsidR="00A37A04" w:rsidRPr="00280A3F" w14:paraId="37C9F27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48066127" w14:textId="77777777" w:rsidR="00A37A04" w:rsidRPr="00280A3F" w:rsidRDefault="00A37A04"/>
                              </w:tc>
                            </w:tr>
                            <w:tr w:rsidR="00A37A04" w:rsidRPr="00280A3F" w14:paraId="65FAB66A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59672B73" w14:textId="77777777" w:rsidR="00A37A04" w:rsidRPr="00280A3F" w:rsidRDefault="00A37A04"/>
                              </w:tc>
                            </w:tr>
                            <w:tr w:rsidR="00A37A04" w:rsidRPr="00280A3F" w14:paraId="2D80F04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5E34DFF7" w14:textId="77777777" w:rsidR="00A37A04" w:rsidRPr="00280A3F" w:rsidRDefault="00A37A04"/>
                              </w:tc>
                            </w:tr>
                            <w:tr w:rsidR="00A37A04" w:rsidRPr="00280A3F" w14:paraId="1281868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468FB78D" w14:textId="77777777" w:rsidR="00A37A04" w:rsidRPr="00280A3F" w:rsidRDefault="00A37A04"/>
                              </w:tc>
                            </w:tr>
                            <w:tr w:rsidR="00A37A04" w:rsidRPr="00280A3F" w14:paraId="1C170F6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0E137909" w14:textId="77777777" w:rsidR="00A37A04" w:rsidRPr="00280A3F" w:rsidRDefault="00A37A04"/>
                              </w:tc>
                            </w:tr>
                            <w:tr w:rsidR="00A37A04" w:rsidRPr="00280A3F" w14:paraId="4EBF36F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BB5F686" w14:textId="77777777" w:rsidR="00A37A04" w:rsidRPr="00280A3F" w:rsidRDefault="00A37A04"/>
                              </w:tc>
                            </w:tr>
                            <w:tr w:rsidR="00A37A04" w:rsidRPr="00280A3F" w14:paraId="0689B1CB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8AB813D" w14:textId="77777777" w:rsidR="00A37A04" w:rsidRPr="00280A3F" w:rsidRDefault="00A37A04"/>
                              </w:tc>
                            </w:tr>
                            <w:tr w:rsidR="00A37A04" w:rsidRPr="00280A3F" w14:paraId="3879000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B7667CC" w14:textId="77777777" w:rsidR="00A37A04" w:rsidRPr="00280A3F" w:rsidRDefault="00A37A04"/>
                              </w:tc>
                            </w:tr>
                            <w:tr w:rsidR="00A37A04" w:rsidRPr="00280A3F" w14:paraId="107144A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15023328" w14:textId="77777777" w:rsidR="00A37A04" w:rsidRPr="00280A3F" w:rsidRDefault="00A37A04" w:rsidP="00630259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37A04" w:rsidRPr="00280A3F" w14:paraId="2CF0E68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4625F5A" w14:textId="77777777" w:rsidR="00A37A04" w:rsidRPr="00280A3F" w:rsidRDefault="00A37A04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A37A04" w:rsidRPr="00280A3F" w14:paraId="6F560D86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0C77812" w14:textId="77777777" w:rsidR="00A37A04" w:rsidRPr="00280A3F" w:rsidRDefault="00A37A04"/>
                              </w:tc>
                            </w:tr>
                            <w:tr w:rsidR="00A37A04" w:rsidRPr="00280A3F" w14:paraId="00CD9176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5351B65B" w14:textId="77777777" w:rsidR="00A37A04" w:rsidRPr="00280A3F" w:rsidRDefault="00A37A04"/>
                              </w:tc>
                            </w:tr>
                            <w:tr w:rsidR="00A37A04" w:rsidRPr="00280A3F" w14:paraId="0B90DB3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9520B85" w14:textId="77777777" w:rsidR="00A37A04" w:rsidRPr="00280A3F" w:rsidRDefault="00A37A04"/>
                              </w:tc>
                            </w:tr>
                            <w:tr w:rsidR="00A37A04" w:rsidRPr="00280A3F" w14:paraId="1FD01A3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4F378402" w14:textId="77777777" w:rsidR="00A37A04" w:rsidRPr="00280A3F" w:rsidRDefault="00A37A04"/>
                              </w:tc>
                            </w:tr>
                            <w:tr w:rsidR="00A37A04" w:rsidRPr="00280A3F" w14:paraId="73A5644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0D899EFF" w14:textId="77777777" w:rsidR="00A37A04" w:rsidRPr="00280A3F" w:rsidRDefault="00A37A04"/>
                              </w:tc>
                            </w:tr>
                            <w:tr w:rsidR="00A37A04" w:rsidRPr="00280A3F" w14:paraId="6566214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B04776C" w14:textId="77777777" w:rsidR="00A37A04" w:rsidRPr="00280A3F" w:rsidRDefault="00A37A04"/>
                              </w:tc>
                            </w:tr>
                            <w:tr w:rsidR="00A37A04" w:rsidRPr="00280A3F" w14:paraId="3CEF1986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1A189A96" w14:textId="77777777" w:rsidR="00A37A04" w:rsidRPr="00280A3F" w:rsidRDefault="00A37A04"/>
                              </w:tc>
                            </w:tr>
                            <w:tr w:rsidR="00A37A04" w:rsidRPr="00280A3F" w14:paraId="5E8F2BF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BB309E3" w14:textId="77777777" w:rsidR="00A37A04" w:rsidRPr="00280A3F" w:rsidRDefault="00A37A04"/>
                              </w:tc>
                            </w:tr>
                            <w:tr w:rsidR="00A37A04" w:rsidRPr="00280A3F" w14:paraId="1661D67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597AA02" w14:textId="77777777" w:rsidR="00A37A04" w:rsidRPr="00280A3F" w:rsidRDefault="00A37A04"/>
                              </w:tc>
                            </w:tr>
                            <w:tr w:rsidR="00A37A04" w:rsidRPr="00280A3F" w14:paraId="4C061A2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426C33A5" w14:textId="77777777" w:rsidR="00A37A04" w:rsidRPr="00280A3F" w:rsidRDefault="00A37A04"/>
                              </w:tc>
                            </w:tr>
                            <w:tr w:rsidR="00A37A04" w:rsidRPr="00280A3F" w14:paraId="7969ECC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1273D5D" w14:textId="77777777" w:rsidR="00A37A04" w:rsidRPr="00280A3F" w:rsidRDefault="00A37A04"/>
                              </w:tc>
                            </w:tr>
                            <w:tr w:rsidR="00A37A04" w:rsidRPr="00280A3F" w14:paraId="6E0FE906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FAD7FE2" w14:textId="77777777" w:rsidR="00A37A04" w:rsidRPr="00280A3F" w:rsidRDefault="00A37A04"/>
                              </w:tc>
                            </w:tr>
                            <w:tr w:rsidR="00A37A04" w:rsidRPr="00280A3F" w14:paraId="7F73047C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736B88FB" w14:textId="77777777" w:rsidR="00A37A04" w:rsidRPr="00280A3F" w:rsidRDefault="00A37A04"/>
                              </w:tc>
                            </w:tr>
                            <w:tr w:rsidR="00A37A04" w:rsidRPr="00280A3F" w14:paraId="1AB0C7D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7A7FFA43" w14:textId="77777777" w:rsidR="00A37A04" w:rsidRPr="00280A3F" w:rsidRDefault="00A37A04"/>
                              </w:tc>
                            </w:tr>
                          </w:tbl>
                          <w:p w14:paraId="0AF035F1" w14:textId="77777777" w:rsidR="00A37A04" w:rsidRPr="00280A3F" w:rsidRDefault="00A37A04" w:rsidP="006567C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BF51C6" id="Text Box 54" o:spid="_x0000_s1031" type="#_x0000_t202" style="position:absolute;margin-left:39.65pt;margin-top:36.6pt;width:476.2pt;height:689.4pt;z-index:25160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" filled="f">
                <v:textbox>
                  <w:txbxContent>
                    <w:p w14:paraId="28666133" w14:textId="77777777" w:rsidR="00A37A04" w:rsidRPr="003244E6" w:rsidRDefault="00A37A04" w:rsidP="006567C6">
                      <w:pPr>
                        <w:snapToGrid w:val="0"/>
                        <w:rPr>
                          <w:b/>
                          <w:sz w:val="20"/>
                        </w:rPr>
                      </w:pPr>
                      <w:r w:rsidRPr="003244E6">
                        <w:rPr>
                          <w:rFonts w:hint="eastAsia"/>
                          <w:b/>
                          <w:bCs/>
                          <w:sz w:val="20"/>
                        </w:rPr>
                        <w:t>甲部</w:t>
                      </w:r>
                      <w:r w:rsidRPr="003244E6">
                        <w:rPr>
                          <w:rFonts w:hint="eastAsia"/>
                          <w:b/>
                          <w:bCs/>
                          <w:sz w:val="20"/>
                        </w:rPr>
                        <w:t xml:space="preserve"> </w:t>
                      </w:r>
                      <w:r w:rsidRPr="003244E6">
                        <w:rPr>
                          <w:rFonts w:hint="eastAsia"/>
                          <w:sz w:val="20"/>
                        </w:rPr>
                        <w:t>(</w:t>
                      </w:r>
                      <w:r w:rsidRPr="003244E6">
                        <w:rPr>
                          <w:sz w:val="20"/>
                        </w:rPr>
                        <w:t>44</w:t>
                      </w:r>
                      <w:r w:rsidRPr="003244E6">
                        <w:rPr>
                          <w:rFonts w:hint="eastAsia"/>
                          <w:sz w:val="20"/>
                        </w:rPr>
                        <w:t>分</w:t>
                      </w:r>
                      <w:r w:rsidRPr="003244E6">
                        <w:rPr>
                          <w:rFonts w:hint="eastAsia"/>
                          <w:sz w:val="20"/>
                        </w:rPr>
                        <w:t>)</w:t>
                      </w:r>
                    </w:p>
                    <w:p w14:paraId="7AAB9E37" w14:textId="77777777" w:rsidR="00A37A04" w:rsidRPr="003244E6" w:rsidRDefault="00A37A04" w:rsidP="006567C6">
                      <w:pPr>
                        <w:snapToGrid w:val="0"/>
                        <w:rPr>
                          <w:sz w:val="20"/>
                        </w:rPr>
                      </w:pPr>
                    </w:p>
                    <w:p w14:paraId="24E1A921" w14:textId="723E7418" w:rsidR="00A37A04" w:rsidRPr="003244E6" w:rsidRDefault="00A37A04" w:rsidP="006567C6">
                      <w:pPr>
                        <w:tabs>
                          <w:tab w:val="right" w:pos="9238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  <w:lang w:val="en-GB"/>
                        </w:rPr>
                      </w:pPr>
                      <w:r w:rsidRPr="003244E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1.</w:t>
                      </w:r>
                      <w:r w:rsidRPr="003244E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eastAsia="zh-HK"/>
                        </w:rPr>
                        <w:t>陳先生是一名裝修工人。最近，</w:t>
                      </w:r>
                      <w:r w:rsidR="00417313" w:rsidRPr="003244E6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他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eastAsia="zh-HK"/>
                        </w:rPr>
                        <w:t>向朋友王小姐借款</w:t>
                      </w:r>
                      <w:bookmarkStart w:id="4" w:name="_Hlk152315209"/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eastAsia="zh-HK"/>
                        </w:rPr>
                        <w:t>$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3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eastAsia="zh-HK"/>
                        </w:rPr>
                        <w:t>0,000</w:t>
                      </w:r>
                      <w:bookmarkEnd w:id="4"/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eastAsia="zh-HK"/>
                        </w:rPr>
                        <w:t>以購置</w:t>
                      </w:r>
                      <w:bookmarkStart w:id="5" w:name="_Hlk156678134"/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eastAsia="zh-HK"/>
                        </w:rPr>
                        <w:t>裝修</w:t>
                      </w:r>
                      <w:bookmarkEnd w:id="5"/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eastAsia="zh-HK"/>
                        </w:rPr>
                        <w:t>工具，陳先生承諾會於一個月後歸還該筆款項予王小姐，並且為她的家居</w:t>
                      </w:r>
                      <w:r w:rsidR="000952EB" w:rsidRPr="003244E6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安裝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eastAsia="zh-HK"/>
                        </w:rPr>
                        <w:t>一支新電燈</w:t>
                      </w:r>
                      <w:r w:rsidRPr="003244E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。</w:t>
                      </w:r>
                    </w:p>
                    <w:p w14:paraId="0022284A" w14:textId="5D12C471" w:rsidR="00A37A04" w:rsidRPr="003244E6" w:rsidRDefault="00A37A04" w:rsidP="006E1F87">
                      <w:pPr>
                        <w:tabs>
                          <w:tab w:val="right" w:pos="921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</w:p>
                    <w:p w14:paraId="3970556E" w14:textId="1A364652" w:rsidR="00A37A04" w:rsidRPr="003244E6" w:rsidRDefault="00A37A04" w:rsidP="00955C5D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(a)</w:t>
                      </w:r>
                      <w:r w:rsidRPr="003244E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3244E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解釋為甚麼該電燈</w:t>
                      </w:r>
                      <w:r w:rsidR="0023607B" w:rsidRPr="003244E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及陳先生提供的安裝服務</w:t>
                      </w:r>
                      <w:r w:rsidRPr="003244E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對陳先生而言可視為「利息」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</w:t>
                      </w:r>
                      <w:r w:rsidRPr="003244E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23607B" w:rsidRPr="003244E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23607B" w:rsidRPr="003244E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3244E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(2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3244E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258A3FCB" w14:textId="77777777" w:rsidR="00A37A04" w:rsidRPr="003244E6" w:rsidRDefault="00A37A04" w:rsidP="00955C5D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43BE2703" w14:textId="504F5199" w:rsidR="00A37A04" w:rsidRPr="008C6D4B" w:rsidRDefault="00A37A04" w:rsidP="00955C5D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Pr="003244E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b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3244E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假設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eastAsia="zh-HK"/>
                        </w:rPr>
                        <w:t>王小姐並不喜歡該電燈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。解釋</w:t>
                      </w:r>
                      <w:bookmarkStart w:id="6" w:name="_Hlk153555523"/>
                      <w:r w:rsidR="00000DC6"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eastAsia="zh-HK"/>
                        </w:rPr>
                        <w:t>陳先生為王小姐的家居</w:t>
                      </w:r>
                      <w:bookmarkStart w:id="7" w:name="_Hlk153555488"/>
                      <w:r w:rsidR="000952EB" w:rsidRPr="003244E6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安裝</w:t>
                      </w:r>
                      <w:r w:rsidR="00000DC6"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eastAsia="zh-HK"/>
                        </w:rPr>
                        <w:t>電燈</w:t>
                      </w:r>
                      <w:bookmarkEnd w:id="7"/>
                      <w:r w:rsidR="00000DC6"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eastAsia="zh-HK"/>
                        </w:rPr>
                        <w:t>的機會成本</w:t>
                      </w:r>
                      <w:bookmarkEnd w:id="6"/>
                      <w:r w:rsidR="00000DC6"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eastAsia="zh-HK"/>
                        </w:rPr>
                        <w:t>會否改變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eastAsia="zh-HK"/>
                        </w:rPr>
                        <w:t>。</w:t>
                      </w:r>
                      <w:r w:rsidRPr="003244E6">
                        <w:rPr>
                          <w:spacing w:val="20"/>
                          <w:sz w:val="20"/>
                          <w:szCs w:val="20"/>
                          <w:lang w:eastAsia="zh-HK"/>
                        </w:rPr>
                        <w:tab/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(2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eastAsia="zh-HK"/>
                        </w:rPr>
                        <w:t>分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)</w:t>
                      </w:r>
                    </w:p>
                    <w:p w14:paraId="70EB76E1" w14:textId="77777777" w:rsidR="00A37A04" w:rsidRPr="00016B27" w:rsidRDefault="00A37A04" w:rsidP="006E1F87">
                      <w:pPr>
                        <w:tabs>
                          <w:tab w:val="left" w:pos="482"/>
                          <w:tab w:val="left" w:pos="1142"/>
                          <w:tab w:val="right" w:pos="9214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</w:p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36"/>
                      </w:tblGrid>
                      <w:tr w:rsidR="00A37A04" w:rsidRPr="00280A3F" w14:paraId="6EF8A24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143C78F2" w14:textId="77777777" w:rsidR="00A37A04" w:rsidRPr="00280A3F" w:rsidRDefault="00A37A04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A37A04" w:rsidRPr="00280A3F" w14:paraId="75C632FC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53762069" w14:textId="77777777" w:rsidR="00A37A04" w:rsidRPr="00280A3F" w:rsidRDefault="00A37A0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A37A04" w:rsidRPr="00280A3F" w14:paraId="1C53704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4F9EDB64" w14:textId="77777777" w:rsidR="00A37A04" w:rsidRPr="00280A3F" w:rsidRDefault="00A37A04"/>
                        </w:tc>
                      </w:tr>
                      <w:tr w:rsidR="00A37A04" w:rsidRPr="00280A3F" w14:paraId="37C9F27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48066127" w14:textId="77777777" w:rsidR="00A37A04" w:rsidRPr="00280A3F" w:rsidRDefault="00A37A04"/>
                        </w:tc>
                      </w:tr>
                      <w:tr w:rsidR="00A37A04" w:rsidRPr="00280A3F" w14:paraId="65FAB66A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59672B73" w14:textId="77777777" w:rsidR="00A37A04" w:rsidRPr="00280A3F" w:rsidRDefault="00A37A04"/>
                        </w:tc>
                      </w:tr>
                      <w:tr w:rsidR="00A37A04" w:rsidRPr="00280A3F" w14:paraId="2D80F04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5E34DFF7" w14:textId="77777777" w:rsidR="00A37A04" w:rsidRPr="00280A3F" w:rsidRDefault="00A37A04"/>
                        </w:tc>
                      </w:tr>
                      <w:tr w:rsidR="00A37A04" w:rsidRPr="00280A3F" w14:paraId="1281868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468FB78D" w14:textId="77777777" w:rsidR="00A37A04" w:rsidRPr="00280A3F" w:rsidRDefault="00A37A04"/>
                        </w:tc>
                      </w:tr>
                      <w:tr w:rsidR="00A37A04" w:rsidRPr="00280A3F" w14:paraId="1C170F6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0E137909" w14:textId="77777777" w:rsidR="00A37A04" w:rsidRPr="00280A3F" w:rsidRDefault="00A37A04"/>
                        </w:tc>
                      </w:tr>
                      <w:tr w:rsidR="00A37A04" w:rsidRPr="00280A3F" w14:paraId="4EBF36F0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BB5F686" w14:textId="77777777" w:rsidR="00A37A04" w:rsidRPr="00280A3F" w:rsidRDefault="00A37A04"/>
                        </w:tc>
                      </w:tr>
                      <w:tr w:rsidR="00A37A04" w:rsidRPr="00280A3F" w14:paraId="0689B1CB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8AB813D" w14:textId="77777777" w:rsidR="00A37A04" w:rsidRPr="00280A3F" w:rsidRDefault="00A37A04"/>
                        </w:tc>
                      </w:tr>
                      <w:tr w:rsidR="00A37A04" w:rsidRPr="00280A3F" w14:paraId="3879000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B7667CC" w14:textId="77777777" w:rsidR="00A37A04" w:rsidRPr="00280A3F" w:rsidRDefault="00A37A04"/>
                        </w:tc>
                      </w:tr>
                      <w:tr w:rsidR="00A37A04" w:rsidRPr="00280A3F" w14:paraId="107144A0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15023328" w14:textId="77777777" w:rsidR="00A37A04" w:rsidRPr="00280A3F" w:rsidRDefault="00A37A04" w:rsidP="00630259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37A04" w:rsidRPr="00280A3F" w14:paraId="2CF0E680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4625F5A" w14:textId="77777777" w:rsidR="00A37A04" w:rsidRPr="00280A3F" w:rsidRDefault="00A37A04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A37A04" w:rsidRPr="00280A3F" w14:paraId="6F560D86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0C77812" w14:textId="77777777" w:rsidR="00A37A04" w:rsidRPr="00280A3F" w:rsidRDefault="00A37A04"/>
                        </w:tc>
                      </w:tr>
                      <w:tr w:rsidR="00A37A04" w:rsidRPr="00280A3F" w14:paraId="00CD9176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5351B65B" w14:textId="77777777" w:rsidR="00A37A04" w:rsidRPr="00280A3F" w:rsidRDefault="00A37A04"/>
                        </w:tc>
                      </w:tr>
                      <w:tr w:rsidR="00A37A04" w:rsidRPr="00280A3F" w14:paraId="0B90DB3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9520B85" w14:textId="77777777" w:rsidR="00A37A04" w:rsidRPr="00280A3F" w:rsidRDefault="00A37A04"/>
                        </w:tc>
                      </w:tr>
                      <w:tr w:rsidR="00A37A04" w:rsidRPr="00280A3F" w14:paraId="1FD01A3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4F378402" w14:textId="77777777" w:rsidR="00A37A04" w:rsidRPr="00280A3F" w:rsidRDefault="00A37A04"/>
                        </w:tc>
                      </w:tr>
                      <w:tr w:rsidR="00A37A04" w:rsidRPr="00280A3F" w14:paraId="73A5644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0D899EFF" w14:textId="77777777" w:rsidR="00A37A04" w:rsidRPr="00280A3F" w:rsidRDefault="00A37A04"/>
                        </w:tc>
                      </w:tr>
                      <w:tr w:rsidR="00A37A04" w:rsidRPr="00280A3F" w14:paraId="6566214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B04776C" w14:textId="77777777" w:rsidR="00A37A04" w:rsidRPr="00280A3F" w:rsidRDefault="00A37A04"/>
                        </w:tc>
                      </w:tr>
                      <w:tr w:rsidR="00A37A04" w:rsidRPr="00280A3F" w14:paraId="3CEF1986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1A189A96" w14:textId="77777777" w:rsidR="00A37A04" w:rsidRPr="00280A3F" w:rsidRDefault="00A37A04"/>
                        </w:tc>
                      </w:tr>
                      <w:tr w:rsidR="00A37A04" w:rsidRPr="00280A3F" w14:paraId="5E8F2BF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BB309E3" w14:textId="77777777" w:rsidR="00A37A04" w:rsidRPr="00280A3F" w:rsidRDefault="00A37A04"/>
                        </w:tc>
                      </w:tr>
                      <w:tr w:rsidR="00A37A04" w:rsidRPr="00280A3F" w14:paraId="1661D670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597AA02" w14:textId="77777777" w:rsidR="00A37A04" w:rsidRPr="00280A3F" w:rsidRDefault="00A37A04"/>
                        </w:tc>
                      </w:tr>
                      <w:tr w:rsidR="00A37A04" w:rsidRPr="00280A3F" w14:paraId="4C061A2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426C33A5" w14:textId="77777777" w:rsidR="00A37A04" w:rsidRPr="00280A3F" w:rsidRDefault="00A37A04"/>
                        </w:tc>
                      </w:tr>
                      <w:tr w:rsidR="00A37A04" w:rsidRPr="00280A3F" w14:paraId="7969ECC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1273D5D" w14:textId="77777777" w:rsidR="00A37A04" w:rsidRPr="00280A3F" w:rsidRDefault="00A37A04"/>
                        </w:tc>
                      </w:tr>
                      <w:tr w:rsidR="00A37A04" w:rsidRPr="00280A3F" w14:paraId="6E0FE906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FAD7FE2" w14:textId="77777777" w:rsidR="00A37A04" w:rsidRPr="00280A3F" w:rsidRDefault="00A37A04"/>
                        </w:tc>
                      </w:tr>
                      <w:tr w:rsidR="00A37A04" w:rsidRPr="00280A3F" w14:paraId="7F73047C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736B88FB" w14:textId="77777777" w:rsidR="00A37A04" w:rsidRPr="00280A3F" w:rsidRDefault="00A37A04"/>
                        </w:tc>
                      </w:tr>
                      <w:tr w:rsidR="00A37A04" w:rsidRPr="00280A3F" w14:paraId="1AB0C7D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7A7FFA43" w14:textId="77777777" w:rsidR="00A37A04" w:rsidRPr="00280A3F" w:rsidRDefault="00A37A04"/>
                        </w:tc>
                      </w:tr>
                    </w:tbl>
                    <w:p w14:paraId="0AF035F1" w14:textId="77777777" w:rsidR="00A37A04" w:rsidRPr="00280A3F" w:rsidRDefault="00A37A04" w:rsidP="006567C6"/>
                  </w:txbxContent>
                </v:textbox>
              </v:shape>
            </w:pict>
          </mc:Fallback>
        </mc:AlternateContent>
      </w:r>
      <w:r w:rsidR="00D26B7C" w:rsidRPr="005435A1">
        <w:br w:type="page"/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05504" behindDoc="0" locked="0" layoutInCell="1" allowOverlap="1" wp14:anchorId="5DE66038" wp14:editId="6A0629CB">
                <wp:simplePos x="0" y="0"/>
                <wp:positionH relativeFrom="column">
                  <wp:posOffset>504190</wp:posOffset>
                </wp:positionH>
                <wp:positionV relativeFrom="paragraph">
                  <wp:posOffset>1878330</wp:posOffset>
                </wp:positionV>
                <wp:extent cx="6047740" cy="7567295"/>
                <wp:effectExtent l="0" t="0" r="0" b="0"/>
                <wp:wrapNone/>
                <wp:docPr id="161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75672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27F143E" w14:textId="77777777" w:rsidR="00A37A04" w:rsidRPr="003244E6" w:rsidRDefault="00A37A04" w:rsidP="004231E5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244E6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2.</w:t>
                            </w:r>
                            <w:r w:rsidRPr="003244E6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參閱以下兩間廠商的資料。兩間廠商生產相同的物品。</w:t>
                            </w:r>
                          </w:p>
                          <w:p w14:paraId="5038678A" w14:textId="77777777" w:rsidR="00A37A04" w:rsidRPr="003244E6" w:rsidRDefault="00A37A04" w:rsidP="004231E5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1E0" w:firstRow="1" w:lastRow="1" w:firstColumn="1" w:lastColumn="1" w:noHBand="0" w:noVBand="0"/>
                            </w:tblPr>
                            <w:tblGrid>
                              <w:gridCol w:w="4269"/>
                              <w:gridCol w:w="1155"/>
                              <w:gridCol w:w="1155"/>
                            </w:tblGrid>
                            <w:tr w:rsidR="00A37A04" w:rsidRPr="003244E6" w14:paraId="7995AC90" w14:textId="77777777" w:rsidTr="00F36478">
                              <w:trPr>
                                <w:jc w:val="center"/>
                              </w:trPr>
                              <w:tc>
                                <w:tcPr>
                                  <w:tcW w:w="4269" w:type="dxa"/>
                                  <w:tcBorders>
                                    <w:top w:val="nil"/>
                                    <w:left w:val="nil"/>
                                  </w:tcBorders>
                                  <w:shd w:val="clear" w:color="auto" w:fill="auto"/>
                                </w:tcPr>
                                <w:p w14:paraId="1EE8EAE2" w14:textId="77777777" w:rsidR="00A37A04" w:rsidRPr="003244E6" w:rsidRDefault="00A37A04" w:rsidP="0060763D">
                                  <w:pPr>
                                    <w:spacing w:line="30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55" w:type="dxa"/>
                                  <w:shd w:val="clear" w:color="auto" w:fill="auto"/>
                                </w:tcPr>
                                <w:p w14:paraId="68879A18" w14:textId="77777777" w:rsidR="00A37A04" w:rsidRPr="003244E6" w:rsidRDefault="00A37A04" w:rsidP="0060763D">
                                  <w:pPr>
                                    <w:spacing w:line="30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3244E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甲廠商</w:t>
                                  </w:r>
                                </w:p>
                              </w:tc>
                              <w:tc>
                                <w:tcPr>
                                  <w:tcW w:w="1155" w:type="dxa"/>
                                  <w:shd w:val="clear" w:color="auto" w:fill="auto"/>
                                </w:tcPr>
                                <w:p w14:paraId="352F7B30" w14:textId="77777777" w:rsidR="00A37A04" w:rsidRPr="003244E6" w:rsidRDefault="00A37A04" w:rsidP="0060763D">
                                  <w:pPr>
                                    <w:spacing w:line="30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3244E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乙廠商</w:t>
                                  </w:r>
                                </w:p>
                              </w:tc>
                            </w:tr>
                            <w:tr w:rsidR="00A37A04" w:rsidRPr="003244E6" w14:paraId="673348E5" w14:textId="77777777" w:rsidTr="00F36478">
                              <w:trPr>
                                <w:jc w:val="center"/>
                              </w:trPr>
                              <w:tc>
                                <w:tcPr>
                                  <w:tcW w:w="4269" w:type="dxa"/>
                                  <w:shd w:val="clear" w:color="auto" w:fill="auto"/>
                                </w:tcPr>
                                <w:p w14:paraId="7E09FF21" w14:textId="77777777" w:rsidR="00A37A04" w:rsidRPr="003244E6" w:rsidRDefault="00A37A04" w:rsidP="004B6D92">
                                  <w:pPr>
                                    <w:spacing w:line="300" w:lineRule="exact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3244E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每日的產量</w:t>
                                  </w:r>
                                  <w:r w:rsidRPr="003244E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(</w:t>
                                  </w:r>
                                  <w:r w:rsidRPr="003244E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單位</w:t>
                                  </w:r>
                                  <w:r w:rsidRPr="003244E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155" w:type="dxa"/>
                                  <w:shd w:val="clear" w:color="auto" w:fill="auto"/>
                                </w:tcPr>
                                <w:p w14:paraId="608D87B4" w14:textId="77777777" w:rsidR="00A37A04" w:rsidRPr="003244E6" w:rsidRDefault="00A37A04" w:rsidP="004B6D92">
                                  <w:pPr>
                                    <w:spacing w:line="30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3244E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900</w:t>
                                  </w:r>
                                </w:p>
                              </w:tc>
                              <w:tc>
                                <w:tcPr>
                                  <w:tcW w:w="1155" w:type="dxa"/>
                                  <w:shd w:val="clear" w:color="auto" w:fill="auto"/>
                                </w:tcPr>
                                <w:p w14:paraId="309BE1D4" w14:textId="77777777" w:rsidR="00A37A04" w:rsidRPr="003244E6" w:rsidRDefault="00A37A04" w:rsidP="004B6D92">
                                  <w:pPr>
                                    <w:spacing w:line="30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3244E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975</w:t>
                                  </w:r>
                                </w:p>
                              </w:tc>
                            </w:tr>
                            <w:tr w:rsidR="00A37A04" w:rsidRPr="003244E6" w14:paraId="6F229122" w14:textId="77777777" w:rsidTr="00F36478">
                              <w:trPr>
                                <w:jc w:val="center"/>
                              </w:trPr>
                              <w:tc>
                                <w:tcPr>
                                  <w:tcW w:w="4269" w:type="dxa"/>
                                  <w:shd w:val="clear" w:color="auto" w:fill="auto"/>
                                </w:tcPr>
                                <w:p w14:paraId="358072F3" w14:textId="77777777" w:rsidR="00A37A04" w:rsidRPr="003244E6" w:rsidRDefault="00A37A04" w:rsidP="004B6D92">
                                  <w:pPr>
                                    <w:spacing w:line="300" w:lineRule="exact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3244E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工人數目</w:t>
                                  </w:r>
                                </w:p>
                              </w:tc>
                              <w:tc>
                                <w:tcPr>
                                  <w:tcW w:w="1155" w:type="dxa"/>
                                  <w:shd w:val="clear" w:color="auto" w:fill="auto"/>
                                </w:tcPr>
                                <w:p w14:paraId="1BC6B47D" w14:textId="77777777" w:rsidR="00A37A04" w:rsidRPr="003244E6" w:rsidRDefault="00A37A04" w:rsidP="004B6D92">
                                  <w:pPr>
                                    <w:spacing w:line="30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3244E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1155" w:type="dxa"/>
                                  <w:shd w:val="clear" w:color="auto" w:fill="auto"/>
                                </w:tcPr>
                                <w:p w14:paraId="3106DB94" w14:textId="77777777" w:rsidR="00A37A04" w:rsidRPr="003244E6" w:rsidRDefault="00A37A04" w:rsidP="004B6D92">
                                  <w:pPr>
                                    <w:spacing w:line="30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3244E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10</w:t>
                                  </w:r>
                                </w:p>
                              </w:tc>
                            </w:tr>
                            <w:tr w:rsidR="00A37A04" w:rsidRPr="003244E6" w14:paraId="7972A031" w14:textId="77777777" w:rsidTr="00F36478">
                              <w:trPr>
                                <w:jc w:val="center"/>
                              </w:trPr>
                              <w:tc>
                                <w:tcPr>
                                  <w:tcW w:w="4269" w:type="dxa"/>
                                  <w:shd w:val="clear" w:color="auto" w:fill="auto"/>
                                </w:tcPr>
                                <w:p w14:paraId="1C26B36C" w14:textId="77777777" w:rsidR="00A37A04" w:rsidRPr="003244E6" w:rsidRDefault="00A37A04" w:rsidP="004B6D92">
                                  <w:pPr>
                                    <w:spacing w:line="300" w:lineRule="exact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3244E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每名工人每日的工作時數</w:t>
                                  </w:r>
                                </w:p>
                              </w:tc>
                              <w:tc>
                                <w:tcPr>
                                  <w:tcW w:w="1155" w:type="dxa"/>
                                  <w:shd w:val="clear" w:color="auto" w:fill="auto"/>
                                </w:tcPr>
                                <w:p w14:paraId="13BE09A2" w14:textId="77777777" w:rsidR="00A37A04" w:rsidRPr="003244E6" w:rsidRDefault="00A37A04" w:rsidP="004B6D92">
                                  <w:pPr>
                                    <w:spacing w:line="30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3244E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155" w:type="dxa"/>
                                  <w:shd w:val="clear" w:color="auto" w:fill="auto"/>
                                </w:tcPr>
                                <w:p w14:paraId="7C8445B1" w14:textId="77777777" w:rsidR="00A37A04" w:rsidRPr="003244E6" w:rsidRDefault="00A37A04" w:rsidP="004B6D92">
                                  <w:pPr>
                                    <w:spacing w:line="30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3244E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6.5</w:t>
                                  </w:r>
                                </w:p>
                              </w:tc>
                            </w:tr>
                            <w:tr w:rsidR="00A37A04" w:rsidRPr="003244E6" w14:paraId="1CEB36EA" w14:textId="77777777" w:rsidTr="00F36478">
                              <w:trPr>
                                <w:jc w:val="center"/>
                              </w:trPr>
                              <w:tc>
                                <w:tcPr>
                                  <w:tcW w:w="4269" w:type="dxa"/>
                                  <w:shd w:val="clear" w:color="auto" w:fill="auto"/>
                                </w:tcPr>
                                <w:p w14:paraId="3D78729C" w14:textId="77777777" w:rsidR="00A37A04" w:rsidRPr="003244E6" w:rsidRDefault="00A37A04" w:rsidP="004B6D92">
                                  <w:pPr>
                                    <w:spacing w:line="300" w:lineRule="exact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3244E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產出質素合格率</w:t>
                                  </w:r>
                                  <w:r w:rsidRPr="003244E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1155" w:type="dxa"/>
                                  <w:shd w:val="clear" w:color="auto" w:fill="auto"/>
                                </w:tcPr>
                                <w:p w14:paraId="50D1996C" w14:textId="77777777" w:rsidR="00A37A04" w:rsidRPr="003244E6" w:rsidRDefault="00A37A04" w:rsidP="004B6D92">
                                  <w:pPr>
                                    <w:spacing w:line="30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3244E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95%</w:t>
                                  </w:r>
                                </w:p>
                              </w:tc>
                              <w:tc>
                                <w:tcPr>
                                  <w:tcW w:w="1155" w:type="dxa"/>
                                  <w:shd w:val="clear" w:color="auto" w:fill="auto"/>
                                </w:tcPr>
                                <w:p w14:paraId="13F79A68" w14:textId="77777777" w:rsidR="00A37A04" w:rsidRPr="003244E6" w:rsidRDefault="00A37A04" w:rsidP="004B6D92">
                                  <w:pPr>
                                    <w:spacing w:line="30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3244E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80%</w:t>
                                  </w:r>
                                </w:p>
                              </w:tc>
                            </w:tr>
                          </w:tbl>
                          <w:p w14:paraId="06A66C27" w14:textId="77777777" w:rsidR="00A37A04" w:rsidRPr="003244E6" w:rsidRDefault="00A37A04" w:rsidP="004231E5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398FD009" w14:textId="77777777" w:rsidR="00A37A04" w:rsidRPr="003244E6" w:rsidRDefault="00A37A04" w:rsidP="004231E5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(a)</w:t>
                            </w:r>
                            <w:r w:rsidRPr="003244E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解釋哪間廠商的平均勞工生產力較高。</w:t>
                            </w:r>
                            <w:r w:rsidRPr="003244E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3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3244E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5D2CC821" w14:textId="77777777" w:rsidR="00A37A04" w:rsidRPr="003244E6" w:rsidRDefault="00A37A04" w:rsidP="004231E5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1A06722E" w14:textId="414F9D68" w:rsidR="00A37A04" w:rsidRPr="003244E6" w:rsidRDefault="00A37A04" w:rsidP="00593DE6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3244E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b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3244E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2B1315"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根據上述資料，</w:t>
                            </w:r>
                            <w:r w:rsidR="00476190"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相對乙廠商，</w:t>
                            </w:r>
                            <w:r w:rsidR="004E5A78"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解釋為甚麼</w:t>
                            </w:r>
                            <w:r w:rsidR="00476190"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甲廠商較有可能是以時計薪</w:t>
                            </w:r>
                            <w:r w:rsidR="00476190"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="00476190" w:rsidRPr="003244E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="00476190"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="00476190"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="00476190" w:rsidRPr="003244E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04572089" w14:textId="77777777" w:rsidR="00A37A04" w:rsidRPr="003244E6" w:rsidRDefault="00A37A04" w:rsidP="008447D0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1D87E8BC" w14:textId="29C28D4A" w:rsidR="00A37A04" w:rsidRPr="00CE714D" w:rsidRDefault="00A37A04" w:rsidP="008447D0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3244E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c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3244E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107A34"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除了與付酬方式有關的原因，</w:t>
                            </w:r>
                            <w:r w:rsidR="00476190"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舉出導致兩</w:t>
                            </w:r>
                            <w:r w:rsidR="00476190"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間</w:t>
                            </w:r>
                            <w:r w:rsidR="00476190"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廠商平均勞工生產力不同的</w:t>
                            </w:r>
                            <w:r w:rsidR="00476190" w:rsidRPr="003244E6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兩個</w:t>
                            </w:r>
                            <w:r w:rsidR="00476190" w:rsidRPr="003244E6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可能</w:t>
                            </w:r>
                            <w:r w:rsidR="00476190"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原因</w:t>
                            </w:r>
                            <w:r w:rsidR="00476190"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="00476190" w:rsidRPr="003244E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="00476190"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="00476190"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="00476190" w:rsidRPr="003244E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01F83A49" w14:textId="77777777" w:rsidR="00A37A04" w:rsidRPr="004231E5" w:rsidRDefault="00A37A04" w:rsidP="004231E5">
                            <w:pPr>
                              <w:tabs>
                                <w:tab w:val="left" w:pos="482"/>
                                <w:tab w:val="left" w:pos="1142"/>
                                <w:tab w:val="right" w:pos="9238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36"/>
                            </w:tblGrid>
                            <w:tr w:rsidR="00A37A04" w:rsidRPr="00280A3F" w14:paraId="07B32056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AE0A8A9" w14:textId="77777777" w:rsidR="00A37A04" w:rsidRPr="00280A3F" w:rsidRDefault="00A37A04" w:rsidP="00AA4130">
                                  <w:pPr>
                                    <w:tabs>
                                      <w:tab w:val="left" w:pos="1142"/>
                                      <w:tab w:val="right" w:pos="9214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37A04" w:rsidRPr="00280A3F" w14:paraId="684FB5C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7DEC2B8D" w14:textId="77777777" w:rsidR="00A37A04" w:rsidRPr="00280A3F" w:rsidRDefault="00A37A04" w:rsidP="000647F8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37A04" w:rsidRPr="00280A3F" w14:paraId="24CA3EDB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4FDB9B5" w14:textId="77777777" w:rsidR="00A37A04" w:rsidRPr="00280A3F" w:rsidRDefault="00A37A04"/>
                              </w:tc>
                            </w:tr>
                            <w:tr w:rsidR="00A37A04" w:rsidRPr="00280A3F" w14:paraId="32111C7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7DDA12D3" w14:textId="77777777" w:rsidR="00A37A04" w:rsidRPr="00280A3F" w:rsidRDefault="00A37A04"/>
                              </w:tc>
                            </w:tr>
                            <w:tr w:rsidR="00A37A04" w:rsidRPr="00280A3F" w14:paraId="7F7FCF9A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57EE0B8" w14:textId="77777777" w:rsidR="00A37A04" w:rsidRPr="00280A3F" w:rsidRDefault="00A37A04"/>
                              </w:tc>
                            </w:tr>
                            <w:tr w:rsidR="00A37A04" w:rsidRPr="00280A3F" w14:paraId="39949716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54C4233" w14:textId="77777777" w:rsidR="00A37A04" w:rsidRPr="00280A3F" w:rsidRDefault="00A37A04"/>
                              </w:tc>
                            </w:tr>
                            <w:tr w:rsidR="00A37A04" w:rsidRPr="00280A3F" w14:paraId="692C0BD9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4750ACD" w14:textId="77777777" w:rsidR="00A37A04" w:rsidRPr="00280A3F" w:rsidRDefault="00A37A04" w:rsidP="000647F8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</w:pPr>
                                </w:p>
                              </w:tc>
                            </w:tr>
                            <w:tr w:rsidR="00A37A04" w:rsidRPr="00280A3F" w14:paraId="075152BB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9CF7892" w14:textId="77777777" w:rsidR="00A37A04" w:rsidRPr="00280A3F" w:rsidRDefault="00A37A04"/>
                              </w:tc>
                            </w:tr>
                            <w:tr w:rsidR="00A37A04" w:rsidRPr="00280A3F" w14:paraId="7D30E8C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5DF93AB" w14:textId="77777777" w:rsidR="00A37A04" w:rsidRPr="00280A3F" w:rsidRDefault="00A37A04"/>
                              </w:tc>
                            </w:tr>
                            <w:tr w:rsidR="00A37A04" w:rsidRPr="00280A3F" w14:paraId="296FD0C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85E0197" w14:textId="77777777" w:rsidR="00A37A04" w:rsidRPr="00280A3F" w:rsidRDefault="00A37A04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37A04" w:rsidRPr="00280A3F" w14:paraId="376343B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1AA253C" w14:textId="77777777" w:rsidR="00A37A04" w:rsidRPr="00280A3F" w:rsidRDefault="00A37A04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37A04" w:rsidRPr="00280A3F" w14:paraId="11DE9F1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628AF6B" w14:textId="77777777" w:rsidR="00A37A04" w:rsidRPr="00280A3F" w:rsidRDefault="00A37A04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37A04" w:rsidRPr="00280A3F" w14:paraId="43078A4A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489517A" w14:textId="77777777" w:rsidR="00A37A04" w:rsidRPr="00280A3F" w:rsidRDefault="00A37A04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37A04" w:rsidRPr="00280A3F" w14:paraId="282B562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35111FA" w14:textId="77777777" w:rsidR="00A37A04" w:rsidRPr="00280A3F" w:rsidRDefault="00A37A04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37A04" w:rsidRPr="00280A3F" w14:paraId="06E2FF3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195B239" w14:textId="77777777" w:rsidR="00A37A04" w:rsidRPr="00280A3F" w:rsidRDefault="00A37A04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37A04" w:rsidRPr="00280A3F" w14:paraId="27E98936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D649D0B" w14:textId="77777777" w:rsidR="00A37A04" w:rsidRPr="00280A3F" w:rsidRDefault="00A37A04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37A04" w:rsidRPr="00280A3F" w14:paraId="03410C5B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541AAC4" w14:textId="77777777" w:rsidR="00A37A04" w:rsidRPr="00280A3F" w:rsidRDefault="00A37A04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37A04" w:rsidRPr="00280A3F" w14:paraId="62EF5441" w14:textId="77777777" w:rsidTr="00A64A0B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183A8CA" w14:textId="77777777" w:rsidR="00A37A04" w:rsidRPr="00280A3F" w:rsidRDefault="00A37A04" w:rsidP="00A64A0B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37A04" w:rsidRPr="00280A3F" w14:paraId="5ADA5E15" w14:textId="77777777" w:rsidTr="00A64A0B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28030BC" w14:textId="77777777" w:rsidR="00A37A04" w:rsidRPr="00280A3F" w:rsidRDefault="00A37A04" w:rsidP="00A64A0B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37A04" w:rsidRPr="00280A3F" w14:paraId="01655E75" w14:textId="77777777" w:rsidTr="00A64A0B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65837E7" w14:textId="77777777" w:rsidR="00A37A04" w:rsidRPr="00280A3F" w:rsidRDefault="00A37A04" w:rsidP="00A64A0B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37A04" w:rsidRPr="00280A3F" w14:paraId="0068C8D4" w14:textId="77777777" w:rsidTr="00A64A0B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8E55133" w14:textId="77777777" w:rsidR="00A37A04" w:rsidRPr="00280A3F" w:rsidRDefault="00A37A04" w:rsidP="00A64A0B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EED2DF1" w14:textId="77777777" w:rsidR="00A37A04" w:rsidRPr="00280A3F" w:rsidRDefault="00A37A04" w:rsidP="006567C6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7C084C3B" w14:textId="77777777" w:rsidR="00A37A04" w:rsidRPr="00280A3F" w:rsidRDefault="00A37A04" w:rsidP="006567C6"/>
                          <w:p w14:paraId="65616386" w14:textId="77777777" w:rsidR="00A37A04" w:rsidRPr="00280A3F" w:rsidRDefault="00A37A04" w:rsidP="006567C6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E66038" id="Text Box 64" o:spid="_x0000_s1032" type="#_x0000_t202" style="position:absolute;margin-left:39.7pt;margin-top:147.9pt;width:476.2pt;height:595.85pt;z-index:25160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" filled="f">
                <v:textbox>
                  <w:txbxContent>
                    <w:p w14:paraId="327F143E" w14:textId="77777777" w:rsidR="00A37A04" w:rsidRPr="003244E6" w:rsidRDefault="00A37A04" w:rsidP="004231E5">
                      <w:pPr>
                        <w:tabs>
                          <w:tab w:val="right" w:pos="9238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  <w:r w:rsidRPr="003244E6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2.</w:t>
                      </w:r>
                      <w:r w:rsidRPr="003244E6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3244E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參閱以下兩間廠商的資料。兩間廠商生產相同的物品。</w:t>
                      </w:r>
                    </w:p>
                    <w:p w14:paraId="5038678A" w14:textId="77777777" w:rsidR="00A37A04" w:rsidRPr="003244E6" w:rsidRDefault="00A37A04" w:rsidP="004231E5">
                      <w:pPr>
                        <w:tabs>
                          <w:tab w:val="right" w:pos="9238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</w:p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1E0" w:firstRow="1" w:lastRow="1" w:firstColumn="1" w:lastColumn="1" w:noHBand="0" w:noVBand="0"/>
                      </w:tblPr>
                      <w:tblGrid>
                        <w:gridCol w:w="4269"/>
                        <w:gridCol w:w="1155"/>
                        <w:gridCol w:w="1155"/>
                      </w:tblGrid>
                      <w:tr w:rsidR="00A37A04" w:rsidRPr="003244E6" w14:paraId="7995AC90" w14:textId="77777777" w:rsidTr="00F36478">
                        <w:trPr>
                          <w:jc w:val="center"/>
                        </w:trPr>
                        <w:tc>
                          <w:tcPr>
                            <w:tcW w:w="4269" w:type="dxa"/>
                            <w:tcBorders>
                              <w:top w:val="nil"/>
                              <w:left w:val="nil"/>
                            </w:tcBorders>
                            <w:shd w:val="clear" w:color="auto" w:fill="auto"/>
                          </w:tcPr>
                          <w:p w14:paraId="1EE8EAE2" w14:textId="77777777" w:rsidR="00A37A04" w:rsidRPr="003244E6" w:rsidRDefault="00A37A04" w:rsidP="0060763D">
                            <w:pPr>
                              <w:spacing w:line="30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  <w:tc>
                          <w:tcPr>
                            <w:tcW w:w="1155" w:type="dxa"/>
                            <w:shd w:val="clear" w:color="auto" w:fill="auto"/>
                          </w:tcPr>
                          <w:p w14:paraId="68879A18" w14:textId="77777777" w:rsidR="00A37A04" w:rsidRPr="003244E6" w:rsidRDefault="00A37A04" w:rsidP="0060763D">
                            <w:pPr>
                              <w:spacing w:line="30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244E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甲廠商</w:t>
                            </w:r>
                          </w:p>
                        </w:tc>
                        <w:tc>
                          <w:tcPr>
                            <w:tcW w:w="1155" w:type="dxa"/>
                            <w:shd w:val="clear" w:color="auto" w:fill="auto"/>
                          </w:tcPr>
                          <w:p w14:paraId="352F7B30" w14:textId="77777777" w:rsidR="00A37A04" w:rsidRPr="003244E6" w:rsidRDefault="00A37A04" w:rsidP="0060763D">
                            <w:pPr>
                              <w:spacing w:line="30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244E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乙廠商</w:t>
                            </w:r>
                          </w:p>
                        </w:tc>
                      </w:tr>
                      <w:tr w:rsidR="00A37A04" w:rsidRPr="003244E6" w14:paraId="673348E5" w14:textId="77777777" w:rsidTr="00F36478">
                        <w:trPr>
                          <w:jc w:val="center"/>
                        </w:trPr>
                        <w:tc>
                          <w:tcPr>
                            <w:tcW w:w="4269" w:type="dxa"/>
                            <w:shd w:val="clear" w:color="auto" w:fill="auto"/>
                          </w:tcPr>
                          <w:p w14:paraId="7E09FF21" w14:textId="77777777" w:rsidR="00A37A04" w:rsidRPr="003244E6" w:rsidRDefault="00A37A04" w:rsidP="004B6D92">
                            <w:pPr>
                              <w:spacing w:line="300" w:lineRule="exact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244E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每日的產量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 xml:space="preserve"> (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單位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1155" w:type="dxa"/>
                            <w:shd w:val="clear" w:color="auto" w:fill="auto"/>
                          </w:tcPr>
                          <w:p w14:paraId="608D87B4" w14:textId="77777777" w:rsidR="00A37A04" w:rsidRPr="003244E6" w:rsidRDefault="00A37A04" w:rsidP="004B6D92">
                            <w:pPr>
                              <w:spacing w:line="30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244E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900</w:t>
                            </w:r>
                          </w:p>
                        </w:tc>
                        <w:tc>
                          <w:tcPr>
                            <w:tcW w:w="1155" w:type="dxa"/>
                            <w:shd w:val="clear" w:color="auto" w:fill="auto"/>
                          </w:tcPr>
                          <w:p w14:paraId="309BE1D4" w14:textId="77777777" w:rsidR="00A37A04" w:rsidRPr="003244E6" w:rsidRDefault="00A37A04" w:rsidP="004B6D92">
                            <w:pPr>
                              <w:spacing w:line="30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244E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975</w:t>
                            </w:r>
                          </w:p>
                        </w:tc>
                      </w:tr>
                      <w:tr w:rsidR="00A37A04" w:rsidRPr="003244E6" w14:paraId="6F229122" w14:textId="77777777" w:rsidTr="00F36478">
                        <w:trPr>
                          <w:jc w:val="center"/>
                        </w:trPr>
                        <w:tc>
                          <w:tcPr>
                            <w:tcW w:w="4269" w:type="dxa"/>
                            <w:shd w:val="clear" w:color="auto" w:fill="auto"/>
                          </w:tcPr>
                          <w:p w14:paraId="358072F3" w14:textId="77777777" w:rsidR="00A37A04" w:rsidRPr="003244E6" w:rsidRDefault="00A37A04" w:rsidP="004B6D92">
                            <w:pPr>
                              <w:spacing w:line="300" w:lineRule="exact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244E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工人數目</w:t>
                            </w:r>
                          </w:p>
                        </w:tc>
                        <w:tc>
                          <w:tcPr>
                            <w:tcW w:w="1155" w:type="dxa"/>
                            <w:shd w:val="clear" w:color="auto" w:fill="auto"/>
                          </w:tcPr>
                          <w:p w14:paraId="1BC6B47D" w14:textId="77777777" w:rsidR="00A37A04" w:rsidRPr="003244E6" w:rsidRDefault="00A37A04" w:rsidP="004B6D92">
                            <w:pPr>
                              <w:spacing w:line="30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244E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1155" w:type="dxa"/>
                            <w:shd w:val="clear" w:color="auto" w:fill="auto"/>
                          </w:tcPr>
                          <w:p w14:paraId="3106DB94" w14:textId="77777777" w:rsidR="00A37A04" w:rsidRPr="003244E6" w:rsidRDefault="00A37A04" w:rsidP="004B6D92">
                            <w:pPr>
                              <w:spacing w:line="30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244E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10</w:t>
                            </w:r>
                          </w:p>
                        </w:tc>
                      </w:tr>
                      <w:tr w:rsidR="00A37A04" w:rsidRPr="003244E6" w14:paraId="7972A031" w14:textId="77777777" w:rsidTr="00F36478">
                        <w:trPr>
                          <w:jc w:val="center"/>
                        </w:trPr>
                        <w:tc>
                          <w:tcPr>
                            <w:tcW w:w="4269" w:type="dxa"/>
                            <w:shd w:val="clear" w:color="auto" w:fill="auto"/>
                          </w:tcPr>
                          <w:p w14:paraId="1C26B36C" w14:textId="77777777" w:rsidR="00A37A04" w:rsidRPr="003244E6" w:rsidRDefault="00A37A04" w:rsidP="004B6D92">
                            <w:pPr>
                              <w:spacing w:line="300" w:lineRule="exact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244E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每名工人每日的工作時數</w:t>
                            </w:r>
                          </w:p>
                        </w:tc>
                        <w:tc>
                          <w:tcPr>
                            <w:tcW w:w="1155" w:type="dxa"/>
                            <w:shd w:val="clear" w:color="auto" w:fill="auto"/>
                          </w:tcPr>
                          <w:p w14:paraId="13BE09A2" w14:textId="77777777" w:rsidR="00A37A04" w:rsidRPr="003244E6" w:rsidRDefault="00A37A04" w:rsidP="004B6D92">
                            <w:pPr>
                              <w:spacing w:line="30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244E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155" w:type="dxa"/>
                            <w:shd w:val="clear" w:color="auto" w:fill="auto"/>
                          </w:tcPr>
                          <w:p w14:paraId="7C8445B1" w14:textId="77777777" w:rsidR="00A37A04" w:rsidRPr="003244E6" w:rsidRDefault="00A37A04" w:rsidP="004B6D92">
                            <w:pPr>
                              <w:spacing w:line="30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244E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6.5</w:t>
                            </w:r>
                          </w:p>
                        </w:tc>
                      </w:tr>
                      <w:tr w:rsidR="00A37A04" w:rsidRPr="003244E6" w14:paraId="1CEB36EA" w14:textId="77777777" w:rsidTr="00F36478">
                        <w:trPr>
                          <w:jc w:val="center"/>
                        </w:trPr>
                        <w:tc>
                          <w:tcPr>
                            <w:tcW w:w="4269" w:type="dxa"/>
                            <w:shd w:val="clear" w:color="auto" w:fill="auto"/>
                          </w:tcPr>
                          <w:p w14:paraId="3D78729C" w14:textId="77777777" w:rsidR="00A37A04" w:rsidRPr="003244E6" w:rsidRDefault="00A37A04" w:rsidP="004B6D92">
                            <w:pPr>
                              <w:spacing w:line="300" w:lineRule="exact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244E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產出質素合格率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1155" w:type="dxa"/>
                            <w:shd w:val="clear" w:color="auto" w:fill="auto"/>
                          </w:tcPr>
                          <w:p w14:paraId="50D1996C" w14:textId="77777777" w:rsidR="00A37A04" w:rsidRPr="003244E6" w:rsidRDefault="00A37A04" w:rsidP="004B6D92">
                            <w:pPr>
                              <w:spacing w:line="30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244E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95%</w:t>
                            </w:r>
                          </w:p>
                        </w:tc>
                        <w:tc>
                          <w:tcPr>
                            <w:tcW w:w="1155" w:type="dxa"/>
                            <w:shd w:val="clear" w:color="auto" w:fill="auto"/>
                          </w:tcPr>
                          <w:p w14:paraId="13F79A68" w14:textId="77777777" w:rsidR="00A37A04" w:rsidRPr="003244E6" w:rsidRDefault="00A37A04" w:rsidP="004B6D92">
                            <w:pPr>
                              <w:spacing w:line="30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244E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80%</w:t>
                            </w:r>
                          </w:p>
                        </w:tc>
                      </w:tr>
                    </w:tbl>
                    <w:p w14:paraId="06A66C27" w14:textId="77777777" w:rsidR="00A37A04" w:rsidRPr="003244E6" w:rsidRDefault="00A37A04" w:rsidP="004231E5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398FD009" w14:textId="77777777" w:rsidR="00A37A04" w:rsidRPr="003244E6" w:rsidRDefault="00A37A04" w:rsidP="004231E5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(a)</w:t>
                      </w:r>
                      <w:r w:rsidRPr="003244E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解釋哪間廠商的平均勞工生產力較高。</w:t>
                      </w:r>
                      <w:r w:rsidRPr="003244E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3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3244E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5D2CC821" w14:textId="77777777" w:rsidR="00A37A04" w:rsidRPr="003244E6" w:rsidRDefault="00A37A04" w:rsidP="004231E5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1A06722E" w14:textId="414F9D68" w:rsidR="00A37A04" w:rsidRPr="003244E6" w:rsidRDefault="00A37A04" w:rsidP="00593DE6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3244E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b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3244E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2B1315"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根據上述資料，</w:t>
                      </w:r>
                      <w:r w:rsidR="00476190"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相對乙廠商，</w:t>
                      </w:r>
                      <w:r w:rsidR="004E5A78"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解釋為甚麼</w:t>
                      </w:r>
                      <w:r w:rsidR="00476190"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甲廠商較有可能是以時計薪</w:t>
                      </w:r>
                      <w:r w:rsidR="00476190"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</w:t>
                      </w:r>
                      <w:r w:rsidR="00476190" w:rsidRPr="003244E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="00476190"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2</w:t>
                      </w:r>
                      <w:r w:rsidR="00476190"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="00476190" w:rsidRPr="003244E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04572089" w14:textId="77777777" w:rsidR="00A37A04" w:rsidRPr="003244E6" w:rsidRDefault="00A37A04" w:rsidP="008447D0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1D87E8BC" w14:textId="29C28D4A" w:rsidR="00A37A04" w:rsidRPr="00CE714D" w:rsidRDefault="00A37A04" w:rsidP="008447D0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3244E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c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3244E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107A34"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除了與付酬方式有關的原因，</w:t>
                      </w:r>
                      <w:r w:rsidR="00476190"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舉出導致兩</w:t>
                      </w:r>
                      <w:r w:rsidR="00476190"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間</w:t>
                      </w:r>
                      <w:r w:rsidR="00476190"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廠商平均勞工生產力不同的</w:t>
                      </w:r>
                      <w:r w:rsidR="00476190" w:rsidRPr="003244E6"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  <w:lang w:val="en-GB"/>
                        </w:rPr>
                        <w:t>兩個</w:t>
                      </w:r>
                      <w:r w:rsidR="00476190" w:rsidRPr="003244E6">
                        <w:rPr>
                          <w:rFonts w:hint="eastAsia"/>
                          <w:bCs/>
                          <w:spacing w:val="20"/>
                          <w:sz w:val="20"/>
                          <w:szCs w:val="20"/>
                          <w:lang w:val="en-GB"/>
                        </w:rPr>
                        <w:t>可能</w:t>
                      </w:r>
                      <w:r w:rsidR="00476190"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原因</w:t>
                      </w:r>
                      <w:r w:rsidR="00476190"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</w:t>
                      </w:r>
                      <w:r w:rsidR="00476190" w:rsidRPr="003244E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="00476190"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2</w:t>
                      </w:r>
                      <w:r w:rsidR="00476190"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="00476190" w:rsidRPr="003244E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01F83A49" w14:textId="77777777" w:rsidR="00A37A04" w:rsidRPr="004231E5" w:rsidRDefault="00A37A04" w:rsidP="004231E5">
                      <w:pPr>
                        <w:tabs>
                          <w:tab w:val="left" w:pos="482"/>
                          <w:tab w:val="left" w:pos="1142"/>
                          <w:tab w:val="right" w:pos="9238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36"/>
                      </w:tblGrid>
                      <w:tr w:rsidR="00A37A04" w:rsidRPr="00280A3F" w14:paraId="07B32056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AE0A8A9" w14:textId="77777777" w:rsidR="00A37A04" w:rsidRPr="00280A3F" w:rsidRDefault="00A37A04" w:rsidP="00AA4130">
                            <w:pPr>
                              <w:tabs>
                                <w:tab w:val="left" w:pos="1142"/>
                                <w:tab w:val="right" w:pos="9214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37A04" w:rsidRPr="00280A3F" w14:paraId="684FB5C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7DEC2B8D" w14:textId="77777777" w:rsidR="00A37A04" w:rsidRPr="00280A3F" w:rsidRDefault="00A37A04" w:rsidP="000647F8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37A04" w:rsidRPr="00280A3F" w14:paraId="24CA3EDB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4FDB9B5" w14:textId="77777777" w:rsidR="00A37A04" w:rsidRPr="00280A3F" w:rsidRDefault="00A37A04"/>
                        </w:tc>
                      </w:tr>
                      <w:tr w:rsidR="00A37A04" w:rsidRPr="00280A3F" w14:paraId="32111C7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7DDA12D3" w14:textId="77777777" w:rsidR="00A37A04" w:rsidRPr="00280A3F" w:rsidRDefault="00A37A04"/>
                        </w:tc>
                      </w:tr>
                      <w:tr w:rsidR="00A37A04" w:rsidRPr="00280A3F" w14:paraId="7F7FCF9A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57EE0B8" w14:textId="77777777" w:rsidR="00A37A04" w:rsidRPr="00280A3F" w:rsidRDefault="00A37A04"/>
                        </w:tc>
                      </w:tr>
                      <w:tr w:rsidR="00A37A04" w:rsidRPr="00280A3F" w14:paraId="39949716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54C4233" w14:textId="77777777" w:rsidR="00A37A04" w:rsidRPr="00280A3F" w:rsidRDefault="00A37A04"/>
                        </w:tc>
                      </w:tr>
                      <w:tr w:rsidR="00A37A04" w:rsidRPr="00280A3F" w14:paraId="692C0BD9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4750ACD" w14:textId="77777777" w:rsidR="00A37A04" w:rsidRPr="00280A3F" w:rsidRDefault="00A37A04" w:rsidP="000647F8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</w:pPr>
                          </w:p>
                        </w:tc>
                      </w:tr>
                      <w:tr w:rsidR="00A37A04" w:rsidRPr="00280A3F" w14:paraId="075152BB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9CF7892" w14:textId="77777777" w:rsidR="00A37A04" w:rsidRPr="00280A3F" w:rsidRDefault="00A37A04"/>
                        </w:tc>
                      </w:tr>
                      <w:tr w:rsidR="00A37A04" w:rsidRPr="00280A3F" w14:paraId="7D30E8C0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5DF93AB" w14:textId="77777777" w:rsidR="00A37A04" w:rsidRPr="00280A3F" w:rsidRDefault="00A37A04"/>
                        </w:tc>
                      </w:tr>
                      <w:tr w:rsidR="00A37A04" w:rsidRPr="00280A3F" w14:paraId="296FD0C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85E0197" w14:textId="77777777" w:rsidR="00A37A04" w:rsidRPr="00280A3F" w:rsidRDefault="00A37A04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37A04" w:rsidRPr="00280A3F" w14:paraId="376343B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1AA253C" w14:textId="77777777" w:rsidR="00A37A04" w:rsidRPr="00280A3F" w:rsidRDefault="00A37A04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37A04" w:rsidRPr="00280A3F" w14:paraId="11DE9F1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628AF6B" w14:textId="77777777" w:rsidR="00A37A04" w:rsidRPr="00280A3F" w:rsidRDefault="00A37A04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37A04" w:rsidRPr="00280A3F" w14:paraId="43078A4A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489517A" w14:textId="77777777" w:rsidR="00A37A04" w:rsidRPr="00280A3F" w:rsidRDefault="00A37A04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37A04" w:rsidRPr="00280A3F" w14:paraId="282B562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35111FA" w14:textId="77777777" w:rsidR="00A37A04" w:rsidRPr="00280A3F" w:rsidRDefault="00A37A04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37A04" w:rsidRPr="00280A3F" w14:paraId="06E2FF3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195B239" w14:textId="77777777" w:rsidR="00A37A04" w:rsidRPr="00280A3F" w:rsidRDefault="00A37A04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37A04" w:rsidRPr="00280A3F" w14:paraId="27E98936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D649D0B" w14:textId="77777777" w:rsidR="00A37A04" w:rsidRPr="00280A3F" w:rsidRDefault="00A37A04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37A04" w:rsidRPr="00280A3F" w14:paraId="03410C5B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541AAC4" w14:textId="77777777" w:rsidR="00A37A04" w:rsidRPr="00280A3F" w:rsidRDefault="00A37A04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37A04" w:rsidRPr="00280A3F" w14:paraId="62EF5441" w14:textId="77777777" w:rsidTr="00A64A0B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183A8CA" w14:textId="77777777" w:rsidR="00A37A04" w:rsidRPr="00280A3F" w:rsidRDefault="00A37A04" w:rsidP="00A64A0B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37A04" w:rsidRPr="00280A3F" w14:paraId="5ADA5E15" w14:textId="77777777" w:rsidTr="00A64A0B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28030BC" w14:textId="77777777" w:rsidR="00A37A04" w:rsidRPr="00280A3F" w:rsidRDefault="00A37A04" w:rsidP="00A64A0B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37A04" w:rsidRPr="00280A3F" w14:paraId="01655E75" w14:textId="77777777" w:rsidTr="00A64A0B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65837E7" w14:textId="77777777" w:rsidR="00A37A04" w:rsidRPr="00280A3F" w:rsidRDefault="00A37A04" w:rsidP="00A64A0B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37A04" w:rsidRPr="00280A3F" w14:paraId="0068C8D4" w14:textId="77777777" w:rsidTr="00A64A0B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8E55133" w14:textId="77777777" w:rsidR="00A37A04" w:rsidRPr="00280A3F" w:rsidRDefault="00A37A04" w:rsidP="00A64A0B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</w:tbl>
                    <w:p w14:paraId="4EED2DF1" w14:textId="77777777" w:rsidR="00A37A04" w:rsidRPr="00280A3F" w:rsidRDefault="00A37A04" w:rsidP="006567C6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p w14:paraId="7C084C3B" w14:textId="77777777" w:rsidR="00A37A04" w:rsidRPr="00280A3F" w:rsidRDefault="00A37A04" w:rsidP="006567C6"/>
                    <w:p w14:paraId="65616386" w14:textId="77777777" w:rsidR="00A37A04" w:rsidRPr="00280A3F" w:rsidRDefault="00A37A04" w:rsidP="006567C6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6528" behindDoc="0" locked="0" layoutInCell="1" allowOverlap="1" wp14:anchorId="097E4EB4" wp14:editId="4D9E0FD4">
                <wp:simplePos x="0" y="0"/>
                <wp:positionH relativeFrom="column">
                  <wp:posOffset>4556760</wp:posOffset>
                </wp:positionH>
                <wp:positionV relativeFrom="paragraph">
                  <wp:posOffset>622935</wp:posOffset>
                </wp:positionV>
                <wp:extent cx="2663825" cy="932180"/>
                <wp:effectExtent l="0" t="0" r="3175" b="1270"/>
                <wp:wrapNone/>
                <wp:docPr id="162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A31C05D" w14:textId="77777777" w:rsidR="00A37A04" w:rsidRDefault="00A37A04" w:rsidP="003C390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7E4EB4" id="Text Box 151" o:spid="_x0000_s1033" type="#_x0000_t202" style="position:absolute;margin-left:358.8pt;margin-top:49.05pt;width:209.75pt;height:73.4pt;z-index:25160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" filled="f">
                <v:textbox inset=",10mm,,10mm">
                  <w:txbxContent>
                    <w:p w14:paraId="3A31C05D" w14:textId="77777777" w:rsidR="00A37A04" w:rsidRDefault="00A37A04" w:rsidP="003C390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  <w:r w:rsidR="00D26B7C" w:rsidRPr="005435A1">
        <w:br w:type="page"/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07552" behindDoc="0" locked="0" layoutInCell="1" allowOverlap="1" wp14:anchorId="43D219F2" wp14:editId="6E3A4243">
                <wp:simplePos x="0" y="0"/>
                <wp:positionH relativeFrom="column">
                  <wp:posOffset>504190</wp:posOffset>
                </wp:positionH>
                <wp:positionV relativeFrom="paragraph">
                  <wp:posOffset>690880</wp:posOffset>
                </wp:positionV>
                <wp:extent cx="6047740" cy="8755380"/>
                <wp:effectExtent l="0" t="0" r="0" b="7620"/>
                <wp:wrapNone/>
                <wp:docPr id="69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87553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7356B71" w14:textId="77777777" w:rsidR="00A37A04" w:rsidRPr="003244E6" w:rsidRDefault="00A37A04" w:rsidP="00593DE6">
                            <w:pPr>
                              <w:tabs>
                                <w:tab w:val="right" w:pos="921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244E6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3.</w:t>
                            </w:r>
                            <w:r w:rsidRPr="003244E6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陳先生租用商場一個</w:t>
                            </w:r>
                            <w:proofErr w:type="gramStart"/>
                            <w:r w:rsidRPr="003244E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舖</w:t>
                            </w:r>
                            <w:proofErr w:type="gramEnd"/>
                            <w:r w:rsidRPr="003244E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位，以獨資經營一間補習社，專責教授經濟科。他會製作經濟科教材和教學短片供他的補習學生在家溫習。</w:t>
                            </w:r>
                          </w:p>
                          <w:p w14:paraId="77678605" w14:textId="77777777" w:rsidR="00A37A04" w:rsidRPr="003244E6" w:rsidRDefault="00A37A04" w:rsidP="00054504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1FF3BC76" w14:textId="32132CC5" w:rsidR="00A37A04" w:rsidRPr="003244E6" w:rsidRDefault="00A37A04" w:rsidP="00F256E3">
                            <w:pPr>
                              <w:tabs>
                                <w:tab w:val="left" w:pos="480"/>
                                <w:tab w:val="left" w:pos="1142"/>
                                <w:tab w:val="right" w:pos="921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3244E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a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DC4B01"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其後，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陳先生邀請了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一名英文老師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李小姐成立一家合夥公司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以擴展業務。舉出</w:t>
                            </w:r>
                            <w:r w:rsidRPr="003244E6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兩個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原因解釋陳先生為甚麼轉變其廠商的商業擁有權以擴展業務。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 xml:space="preserve"> (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6491C724" w14:textId="77777777" w:rsidR="00A37A04" w:rsidRPr="003244E6" w:rsidRDefault="00A37A04" w:rsidP="00054504">
                            <w:pPr>
                              <w:tabs>
                                <w:tab w:val="left" w:pos="993"/>
                                <w:tab w:val="right" w:pos="9214"/>
                              </w:tabs>
                              <w:spacing w:line="240" w:lineRule="exact"/>
                              <w:ind w:left="993" w:hanging="482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4791ACD5" w14:textId="285856C9" w:rsidR="00A37A04" w:rsidRPr="00CE714D" w:rsidRDefault="00A37A04" w:rsidP="009B3E74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3244E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b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69799A"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在補習社開設更多分校後，</w:t>
                            </w:r>
                            <w:r w:rsidR="0069799A" w:rsidRPr="003244E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補習社發現其</w:t>
                            </w:r>
                            <w:r w:rsidR="0069799A"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平均成本下降了。</w:t>
                            </w:r>
                            <w:r w:rsidR="00E65B26"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舉出</w:t>
                            </w:r>
                            <w:r w:rsidRPr="003244E6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兩</w:t>
                            </w:r>
                            <w:r w:rsidR="0069799A" w:rsidRPr="003244E6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項</w:t>
                            </w:r>
                            <w:r w:rsidR="00067D0A" w:rsidRPr="003244E6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原因</w:t>
                            </w:r>
                            <w:r w:rsidR="0069799A" w:rsidRPr="003244E6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解釋</w:t>
                            </w:r>
                            <w:r w:rsidR="00E65B26" w:rsidRPr="003244E6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為甚麼</w:t>
                            </w:r>
                            <w:r w:rsidR="0069799A" w:rsidRPr="003244E6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平均成本</w:t>
                            </w:r>
                            <w:r w:rsidR="00067D0A" w:rsidRPr="003244E6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會出現這樣</w:t>
                            </w:r>
                            <w:r w:rsidR="0069799A" w:rsidRPr="003244E6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的改變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4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3AA051C7" w14:textId="77777777" w:rsidR="00A37A04" w:rsidRPr="00054504" w:rsidRDefault="00A37A04" w:rsidP="00054504">
                            <w:pPr>
                              <w:tabs>
                                <w:tab w:val="left" w:pos="993"/>
                                <w:tab w:val="right" w:pos="9214"/>
                              </w:tabs>
                              <w:spacing w:line="240" w:lineRule="exact"/>
                              <w:ind w:left="993" w:hanging="482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36"/>
                            </w:tblGrid>
                            <w:tr w:rsidR="00A37A04" w:rsidRPr="00280A3F" w14:paraId="684B7E8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36E1670" w14:textId="77777777" w:rsidR="00A37A04" w:rsidRDefault="00A37A04" w:rsidP="00054504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215F83AE" w14:textId="77777777" w:rsidR="00A37A04" w:rsidRPr="00280A3F" w:rsidRDefault="00A37A04" w:rsidP="00054504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37A04" w:rsidRPr="00280A3F" w14:paraId="5FF5382C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34101F7" w14:textId="77777777" w:rsidR="00A37A04" w:rsidRPr="00280A3F" w:rsidRDefault="00A37A04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A37A04" w:rsidRPr="00280A3F" w14:paraId="7DBE170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5D78C8D9" w14:textId="77777777" w:rsidR="00A37A04" w:rsidRPr="00280A3F" w:rsidRDefault="00A37A04"/>
                              </w:tc>
                            </w:tr>
                            <w:tr w:rsidR="00A37A04" w:rsidRPr="00280A3F" w14:paraId="193EF21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008569F8" w14:textId="77777777" w:rsidR="00A37A04" w:rsidRPr="00280A3F" w:rsidRDefault="00A37A04"/>
                              </w:tc>
                            </w:tr>
                            <w:tr w:rsidR="00A37A04" w:rsidRPr="00280A3F" w14:paraId="2D9E671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1EDA092B" w14:textId="77777777" w:rsidR="00A37A04" w:rsidRPr="00280A3F" w:rsidRDefault="00A37A04"/>
                              </w:tc>
                            </w:tr>
                            <w:tr w:rsidR="00A37A04" w:rsidRPr="00280A3F" w14:paraId="4F0D8EE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0E4A7FE" w14:textId="77777777" w:rsidR="00A37A04" w:rsidRPr="00280A3F" w:rsidRDefault="00A37A04"/>
                              </w:tc>
                            </w:tr>
                            <w:tr w:rsidR="00A37A04" w:rsidRPr="00280A3F" w14:paraId="3686E9A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563125E0" w14:textId="77777777" w:rsidR="00A37A04" w:rsidRPr="00280A3F" w:rsidRDefault="00A37A04"/>
                              </w:tc>
                            </w:tr>
                            <w:tr w:rsidR="00A37A04" w:rsidRPr="00280A3F" w14:paraId="3191197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70BD8480" w14:textId="77777777" w:rsidR="00A37A04" w:rsidRPr="00280A3F" w:rsidRDefault="00A37A04"/>
                              </w:tc>
                            </w:tr>
                            <w:tr w:rsidR="00A37A04" w:rsidRPr="00280A3F" w14:paraId="53DECFA6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68B94F9" w14:textId="77777777" w:rsidR="00A37A04" w:rsidRPr="00280A3F" w:rsidRDefault="00A37A04"/>
                              </w:tc>
                            </w:tr>
                            <w:tr w:rsidR="00A37A04" w:rsidRPr="00280A3F" w14:paraId="5E00954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5D1002D" w14:textId="77777777" w:rsidR="00A37A04" w:rsidRPr="00280A3F" w:rsidRDefault="00A37A04"/>
                              </w:tc>
                            </w:tr>
                            <w:tr w:rsidR="00A37A04" w:rsidRPr="00280A3F" w14:paraId="43BD58D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76B2027" w14:textId="77777777" w:rsidR="00A37A04" w:rsidRPr="00280A3F" w:rsidRDefault="00A37A04"/>
                              </w:tc>
                            </w:tr>
                            <w:tr w:rsidR="00A37A04" w:rsidRPr="00280A3F" w14:paraId="378B0E7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52057CA1" w14:textId="77777777" w:rsidR="00A37A04" w:rsidRPr="00280A3F" w:rsidRDefault="00A37A04">
                                  <w:pPr>
                                    <w:tabs>
                                      <w:tab w:val="left" w:pos="482"/>
                                      <w:tab w:val="right" w:pos="921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37A04" w:rsidRPr="00280A3F" w14:paraId="664F9EE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CB7E817" w14:textId="77777777" w:rsidR="00A37A04" w:rsidRPr="00280A3F" w:rsidRDefault="00A37A04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A37A04" w:rsidRPr="00280A3F" w14:paraId="0F61B83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1790217F" w14:textId="77777777" w:rsidR="00A37A04" w:rsidRPr="00280A3F" w:rsidRDefault="00A37A04"/>
                              </w:tc>
                            </w:tr>
                            <w:tr w:rsidR="00A37A04" w:rsidRPr="00280A3F" w14:paraId="359D57B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2E5D15B" w14:textId="77777777" w:rsidR="00A37A04" w:rsidRPr="00280A3F" w:rsidRDefault="00A37A04"/>
                              </w:tc>
                            </w:tr>
                            <w:tr w:rsidR="00A37A04" w:rsidRPr="00280A3F" w14:paraId="795EFD0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7039EDA6" w14:textId="77777777" w:rsidR="00A37A04" w:rsidRPr="00280A3F" w:rsidRDefault="00A37A04"/>
                              </w:tc>
                            </w:tr>
                            <w:tr w:rsidR="00A37A04" w:rsidRPr="00280A3F" w14:paraId="308C9E9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4C1DDBF8" w14:textId="77777777" w:rsidR="00A37A04" w:rsidRPr="00280A3F" w:rsidRDefault="00A37A04"/>
                              </w:tc>
                            </w:tr>
                            <w:tr w:rsidR="00A37A04" w:rsidRPr="00280A3F" w14:paraId="3AE7E47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1DAE1853" w14:textId="77777777" w:rsidR="00A37A04" w:rsidRPr="00280A3F" w:rsidRDefault="00A37A04"/>
                              </w:tc>
                            </w:tr>
                            <w:tr w:rsidR="00A37A04" w:rsidRPr="00280A3F" w14:paraId="1999AA6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D34B1E6" w14:textId="77777777" w:rsidR="00A37A04" w:rsidRPr="00280A3F" w:rsidRDefault="00A37A04"/>
                              </w:tc>
                            </w:tr>
                            <w:tr w:rsidR="00A37A04" w:rsidRPr="00280A3F" w14:paraId="6BC2898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72A45BF" w14:textId="77777777" w:rsidR="00A37A04" w:rsidRPr="00280A3F" w:rsidRDefault="00A37A04"/>
                              </w:tc>
                            </w:tr>
                            <w:tr w:rsidR="00A37A04" w:rsidRPr="00280A3F" w14:paraId="746C2D7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123C5E9" w14:textId="77777777" w:rsidR="00A37A04" w:rsidRPr="00280A3F" w:rsidRDefault="00A37A04"/>
                              </w:tc>
                            </w:tr>
                            <w:tr w:rsidR="00A37A04" w:rsidRPr="00280A3F" w14:paraId="66A3559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75194CC7" w14:textId="77777777" w:rsidR="00A37A04" w:rsidRPr="00280A3F" w:rsidRDefault="00A37A04"/>
                              </w:tc>
                            </w:tr>
                            <w:tr w:rsidR="00A37A04" w:rsidRPr="00280A3F" w14:paraId="7D2C9DC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3187AD2" w14:textId="77777777" w:rsidR="00A37A04" w:rsidRPr="00280A3F" w:rsidRDefault="00A37A04"/>
                              </w:tc>
                            </w:tr>
                            <w:tr w:rsidR="00A37A04" w:rsidRPr="00280A3F" w14:paraId="0F4B9F2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3AD02A7" w14:textId="77777777" w:rsidR="00A37A04" w:rsidRPr="00280A3F" w:rsidRDefault="00A37A04"/>
                              </w:tc>
                            </w:tr>
                            <w:tr w:rsidR="00A37A04" w:rsidRPr="00280A3F" w14:paraId="2F4E7C2B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32576E1" w14:textId="77777777" w:rsidR="00A37A04" w:rsidRPr="00280A3F" w:rsidRDefault="00A37A04"/>
                              </w:tc>
                            </w:tr>
                            <w:tr w:rsidR="00A37A04" w:rsidRPr="00280A3F" w14:paraId="646BE9B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70FE3CB5" w14:textId="77777777" w:rsidR="00A37A04" w:rsidRPr="00280A3F" w:rsidRDefault="00A37A04"/>
                              </w:tc>
                            </w:tr>
                            <w:tr w:rsidR="00A37A04" w:rsidRPr="00280A3F" w14:paraId="4452286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1AF1ABA2" w14:textId="77777777" w:rsidR="00A37A04" w:rsidRPr="00280A3F" w:rsidRDefault="00A37A04"/>
                              </w:tc>
                            </w:tr>
                          </w:tbl>
                          <w:p w14:paraId="1EE44332" w14:textId="77777777" w:rsidR="00A37A04" w:rsidRPr="00280A3F" w:rsidRDefault="00A37A04" w:rsidP="0068277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D219F2" id="_x0000_s1034" type="#_x0000_t202" style="position:absolute;margin-left:39.7pt;margin-top:54.4pt;width:476.2pt;height:689.4pt;z-index:25160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" filled="f">
                <v:textbox>
                  <w:txbxContent>
                    <w:p w14:paraId="17356B71" w14:textId="77777777" w:rsidR="00A37A04" w:rsidRPr="003244E6" w:rsidRDefault="00A37A04" w:rsidP="00593DE6">
                      <w:pPr>
                        <w:tabs>
                          <w:tab w:val="right" w:pos="921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  <w:r w:rsidRPr="003244E6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3.</w:t>
                      </w:r>
                      <w:r w:rsidRPr="003244E6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3244E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陳先生租用商場一個</w:t>
                      </w:r>
                      <w:proofErr w:type="gramStart"/>
                      <w:r w:rsidRPr="003244E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舖</w:t>
                      </w:r>
                      <w:proofErr w:type="gramEnd"/>
                      <w:r w:rsidRPr="003244E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位，以獨資經營一間補習社，專責教授經濟科。他會製作經濟科教材和教學短片供他的補習學生在家溫習。</w:t>
                      </w:r>
                    </w:p>
                    <w:p w14:paraId="77678605" w14:textId="77777777" w:rsidR="00A37A04" w:rsidRPr="003244E6" w:rsidRDefault="00A37A04" w:rsidP="00054504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1FF3BC76" w14:textId="32132CC5" w:rsidR="00A37A04" w:rsidRPr="003244E6" w:rsidRDefault="00A37A04" w:rsidP="00F256E3">
                      <w:pPr>
                        <w:tabs>
                          <w:tab w:val="left" w:pos="480"/>
                          <w:tab w:val="left" w:pos="1142"/>
                          <w:tab w:val="right" w:pos="9214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3244E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a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DC4B01"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其後，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陳先生邀請了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一名英文老師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李小姐成立一家合夥公司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以擴展業務。舉出</w:t>
                      </w:r>
                      <w:r w:rsidRPr="003244E6">
                        <w:rPr>
                          <w:rFonts w:hint="eastAsia"/>
                          <w:b/>
                          <w:bCs/>
                          <w:spacing w:val="20"/>
                          <w:sz w:val="20"/>
                          <w:szCs w:val="20"/>
                          <w:lang w:val="en-GB"/>
                        </w:rPr>
                        <w:t>兩個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原因解釋陳先生為甚麼轉變其廠商的商業擁有權以擴展業務。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 xml:space="preserve"> (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2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6491C724" w14:textId="77777777" w:rsidR="00A37A04" w:rsidRPr="003244E6" w:rsidRDefault="00A37A04" w:rsidP="00054504">
                      <w:pPr>
                        <w:tabs>
                          <w:tab w:val="left" w:pos="993"/>
                          <w:tab w:val="right" w:pos="9214"/>
                        </w:tabs>
                        <w:spacing w:line="240" w:lineRule="exact"/>
                        <w:ind w:left="993" w:hanging="482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4791ACD5" w14:textId="285856C9" w:rsidR="00A37A04" w:rsidRPr="00CE714D" w:rsidRDefault="00A37A04" w:rsidP="009B3E74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3244E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b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69799A"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在補習社開設更多分校後，</w:t>
                      </w:r>
                      <w:r w:rsidR="0069799A" w:rsidRPr="003244E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補習社發現其</w:t>
                      </w:r>
                      <w:r w:rsidR="0069799A"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平均成本下降了。</w:t>
                      </w:r>
                      <w:r w:rsidR="00E65B26"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舉出</w:t>
                      </w:r>
                      <w:r w:rsidRPr="003244E6">
                        <w:rPr>
                          <w:rFonts w:hint="eastAsia"/>
                          <w:b/>
                          <w:bCs/>
                          <w:spacing w:val="20"/>
                          <w:sz w:val="20"/>
                          <w:szCs w:val="20"/>
                          <w:lang w:val="en-GB" w:eastAsia="zh-HK"/>
                        </w:rPr>
                        <w:t>兩</w:t>
                      </w:r>
                      <w:r w:rsidR="0069799A" w:rsidRPr="003244E6">
                        <w:rPr>
                          <w:rFonts w:hint="eastAsia"/>
                          <w:b/>
                          <w:bCs/>
                          <w:spacing w:val="20"/>
                          <w:sz w:val="20"/>
                          <w:szCs w:val="20"/>
                          <w:lang w:val="en-GB"/>
                        </w:rPr>
                        <w:t>項</w:t>
                      </w:r>
                      <w:r w:rsidR="00067D0A" w:rsidRPr="003244E6">
                        <w:rPr>
                          <w:rFonts w:hint="eastAsia"/>
                          <w:bCs/>
                          <w:spacing w:val="20"/>
                          <w:sz w:val="20"/>
                          <w:szCs w:val="20"/>
                          <w:lang w:val="en-GB"/>
                        </w:rPr>
                        <w:t>原因</w:t>
                      </w:r>
                      <w:r w:rsidR="0069799A" w:rsidRPr="003244E6">
                        <w:rPr>
                          <w:rFonts w:hint="eastAsia"/>
                          <w:bCs/>
                          <w:spacing w:val="20"/>
                          <w:sz w:val="20"/>
                          <w:szCs w:val="20"/>
                          <w:lang w:val="en-GB"/>
                        </w:rPr>
                        <w:t>解釋</w:t>
                      </w:r>
                      <w:r w:rsidR="00E65B26" w:rsidRPr="003244E6">
                        <w:rPr>
                          <w:rFonts w:hint="eastAsia"/>
                          <w:bCs/>
                          <w:spacing w:val="20"/>
                          <w:sz w:val="20"/>
                          <w:szCs w:val="20"/>
                          <w:lang w:val="en-GB"/>
                        </w:rPr>
                        <w:t>為甚麼</w:t>
                      </w:r>
                      <w:r w:rsidR="0069799A" w:rsidRPr="003244E6">
                        <w:rPr>
                          <w:rFonts w:hint="eastAsia"/>
                          <w:bCs/>
                          <w:spacing w:val="20"/>
                          <w:sz w:val="20"/>
                          <w:szCs w:val="20"/>
                          <w:lang w:val="en-GB"/>
                        </w:rPr>
                        <w:t>平均成本</w:t>
                      </w:r>
                      <w:r w:rsidR="00067D0A" w:rsidRPr="003244E6">
                        <w:rPr>
                          <w:rFonts w:hint="eastAsia"/>
                          <w:bCs/>
                          <w:spacing w:val="20"/>
                          <w:sz w:val="20"/>
                          <w:szCs w:val="20"/>
                          <w:lang w:val="en-GB"/>
                        </w:rPr>
                        <w:t>會出現這樣</w:t>
                      </w:r>
                      <w:r w:rsidR="0069799A" w:rsidRPr="003244E6">
                        <w:rPr>
                          <w:rFonts w:hint="eastAsia"/>
                          <w:bCs/>
                          <w:spacing w:val="20"/>
                          <w:sz w:val="20"/>
                          <w:szCs w:val="20"/>
                          <w:lang w:val="en-GB"/>
                        </w:rPr>
                        <w:t>的改變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。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4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3AA051C7" w14:textId="77777777" w:rsidR="00A37A04" w:rsidRPr="00054504" w:rsidRDefault="00A37A04" w:rsidP="00054504">
                      <w:pPr>
                        <w:tabs>
                          <w:tab w:val="left" w:pos="993"/>
                          <w:tab w:val="right" w:pos="9214"/>
                        </w:tabs>
                        <w:spacing w:line="240" w:lineRule="exact"/>
                        <w:ind w:left="993" w:hanging="482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36"/>
                      </w:tblGrid>
                      <w:tr w:rsidR="00A37A04" w:rsidRPr="00280A3F" w14:paraId="684B7E8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36E1670" w14:textId="77777777" w:rsidR="00A37A04" w:rsidRDefault="00A37A04" w:rsidP="00054504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215F83AE" w14:textId="77777777" w:rsidR="00A37A04" w:rsidRPr="00280A3F" w:rsidRDefault="00A37A04" w:rsidP="00054504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A37A04" w:rsidRPr="00280A3F" w14:paraId="5FF5382C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34101F7" w14:textId="77777777" w:rsidR="00A37A04" w:rsidRPr="00280A3F" w:rsidRDefault="00A37A0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A37A04" w:rsidRPr="00280A3F" w14:paraId="7DBE170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5D78C8D9" w14:textId="77777777" w:rsidR="00A37A04" w:rsidRPr="00280A3F" w:rsidRDefault="00A37A04"/>
                        </w:tc>
                      </w:tr>
                      <w:tr w:rsidR="00A37A04" w:rsidRPr="00280A3F" w14:paraId="193EF21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008569F8" w14:textId="77777777" w:rsidR="00A37A04" w:rsidRPr="00280A3F" w:rsidRDefault="00A37A04"/>
                        </w:tc>
                      </w:tr>
                      <w:tr w:rsidR="00A37A04" w:rsidRPr="00280A3F" w14:paraId="2D9E6710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1EDA092B" w14:textId="77777777" w:rsidR="00A37A04" w:rsidRPr="00280A3F" w:rsidRDefault="00A37A04"/>
                        </w:tc>
                      </w:tr>
                      <w:tr w:rsidR="00A37A04" w:rsidRPr="00280A3F" w14:paraId="4F0D8EE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0E4A7FE" w14:textId="77777777" w:rsidR="00A37A04" w:rsidRPr="00280A3F" w:rsidRDefault="00A37A04"/>
                        </w:tc>
                      </w:tr>
                      <w:tr w:rsidR="00A37A04" w:rsidRPr="00280A3F" w14:paraId="3686E9A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563125E0" w14:textId="77777777" w:rsidR="00A37A04" w:rsidRPr="00280A3F" w:rsidRDefault="00A37A04"/>
                        </w:tc>
                      </w:tr>
                      <w:tr w:rsidR="00A37A04" w:rsidRPr="00280A3F" w14:paraId="3191197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70BD8480" w14:textId="77777777" w:rsidR="00A37A04" w:rsidRPr="00280A3F" w:rsidRDefault="00A37A04"/>
                        </w:tc>
                      </w:tr>
                      <w:tr w:rsidR="00A37A04" w:rsidRPr="00280A3F" w14:paraId="53DECFA6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68B94F9" w14:textId="77777777" w:rsidR="00A37A04" w:rsidRPr="00280A3F" w:rsidRDefault="00A37A04"/>
                        </w:tc>
                      </w:tr>
                      <w:tr w:rsidR="00A37A04" w:rsidRPr="00280A3F" w14:paraId="5E00954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5D1002D" w14:textId="77777777" w:rsidR="00A37A04" w:rsidRPr="00280A3F" w:rsidRDefault="00A37A04"/>
                        </w:tc>
                      </w:tr>
                      <w:tr w:rsidR="00A37A04" w:rsidRPr="00280A3F" w14:paraId="43BD58D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76B2027" w14:textId="77777777" w:rsidR="00A37A04" w:rsidRPr="00280A3F" w:rsidRDefault="00A37A04"/>
                        </w:tc>
                      </w:tr>
                      <w:tr w:rsidR="00A37A04" w:rsidRPr="00280A3F" w14:paraId="378B0E7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52057CA1" w14:textId="77777777" w:rsidR="00A37A04" w:rsidRPr="00280A3F" w:rsidRDefault="00A37A04">
                            <w:pPr>
                              <w:tabs>
                                <w:tab w:val="left" w:pos="482"/>
                                <w:tab w:val="right" w:pos="921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37A04" w:rsidRPr="00280A3F" w14:paraId="664F9EE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CB7E817" w14:textId="77777777" w:rsidR="00A37A04" w:rsidRPr="00280A3F" w:rsidRDefault="00A37A04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A37A04" w:rsidRPr="00280A3F" w14:paraId="0F61B83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1790217F" w14:textId="77777777" w:rsidR="00A37A04" w:rsidRPr="00280A3F" w:rsidRDefault="00A37A04"/>
                        </w:tc>
                      </w:tr>
                      <w:tr w:rsidR="00A37A04" w:rsidRPr="00280A3F" w14:paraId="359D57B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2E5D15B" w14:textId="77777777" w:rsidR="00A37A04" w:rsidRPr="00280A3F" w:rsidRDefault="00A37A04"/>
                        </w:tc>
                      </w:tr>
                      <w:tr w:rsidR="00A37A04" w:rsidRPr="00280A3F" w14:paraId="795EFD0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7039EDA6" w14:textId="77777777" w:rsidR="00A37A04" w:rsidRPr="00280A3F" w:rsidRDefault="00A37A04"/>
                        </w:tc>
                      </w:tr>
                      <w:tr w:rsidR="00A37A04" w:rsidRPr="00280A3F" w14:paraId="308C9E9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4C1DDBF8" w14:textId="77777777" w:rsidR="00A37A04" w:rsidRPr="00280A3F" w:rsidRDefault="00A37A04"/>
                        </w:tc>
                      </w:tr>
                      <w:tr w:rsidR="00A37A04" w:rsidRPr="00280A3F" w14:paraId="3AE7E47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1DAE1853" w14:textId="77777777" w:rsidR="00A37A04" w:rsidRPr="00280A3F" w:rsidRDefault="00A37A04"/>
                        </w:tc>
                      </w:tr>
                      <w:tr w:rsidR="00A37A04" w:rsidRPr="00280A3F" w14:paraId="1999AA6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D34B1E6" w14:textId="77777777" w:rsidR="00A37A04" w:rsidRPr="00280A3F" w:rsidRDefault="00A37A04"/>
                        </w:tc>
                      </w:tr>
                      <w:tr w:rsidR="00A37A04" w:rsidRPr="00280A3F" w14:paraId="6BC2898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72A45BF" w14:textId="77777777" w:rsidR="00A37A04" w:rsidRPr="00280A3F" w:rsidRDefault="00A37A04"/>
                        </w:tc>
                      </w:tr>
                      <w:tr w:rsidR="00A37A04" w:rsidRPr="00280A3F" w14:paraId="746C2D7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123C5E9" w14:textId="77777777" w:rsidR="00A37A04" w:rsidRPr="00280A3F" w:rsidRDefault="00A37A04"/>
                        </w:tc>
                      </w:tr>
                      <w:tr w:rsidR="00A37A04" w:rsidRPr="00280A3F" w14:paraId="66A3559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75194CC7" w14:textId="77777777" w:rsidR="00A37A04" w:rsidRPr="00280A3F" w:rsidRDefault="00A37A04"/>
                        </w:tc>
                      </w:tr>
                      <w:tr w:rsidR="00A37A04" w:rsidRPr="00280A3F" w14:paraId="7D2C9DC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3187AD2" w14:textId="77777777" w:rsidR="00A37A04" w:rsidRPr="00280A3F" w:rsidRDefault="00A37A04"/>
                        </w:tc>
                      </w:tr>
                      <w:tr w:rsidR="00A37A04" w:rsidRPr="00280A3F" w14:paraId="0F4B9F2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3AD02A7" w14:textId="77777777" w:rsidR="00A37A04" w:rsidRPr="00280A3F" w:rsidRDefault="00A37A04"/>
                        </w:tc>
                      </w:tr>
                      <w:tr w:rsidR="00A37A04" w:rsidRPr="00280A3F" w14:paraId="2F4E7C2B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32576E1" w14:textId="77777777" w:rsidR="00A37A04" w:rsidRPr="00280A3F" w:rsidRDefault="00A37A04"/>
                        </w:tc>
                      </w:tr>
                      <w:tr w:rsidR="00A37A04" w:rsidRPr="00280A3F" w14:paraId="646BE9B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70FE3CB5" w14:textId="77777777" w:rsidR="00A37A04" w:rsidRPr="00280A3F" w:rsidRDefault="00A37A04"/>
                        </w:tc>
                      </w:tr>
                      <w:tr w:rsidR="00A37A04" w:rsidRPr="00280A3F" w14:paraId="4452286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1AF1ABA2" w14:textId="77777777" w:rsidR="00A37A04" w:rsidRPr="00280A3F" w:rsidRDefault="00A37A04"/>
                        </w:tc>
                      </w:tr>
                    </w:tbl>
                    <w:p w14:paraId="1EE44332" w14:textId="77777777" w:rsidR="00A37A04" w:rsidRPr="00280A3F" w:rsidRDefault="00A37A04" w:rsidP="00682775"/>
                  </w:txbxContent>
                </v:textbox>
              </v:shape>
            </w:pict>
          </mc:Fallback>
        </mc:AlternateContent>
      </w:r>
      <w:r w:rsidR="00682775" w:rsidRPr="005435A1">
        <w:br w:type="page"/>
      </w:r>
    </w:p>
    <w:p w14:paraId="5FA928FE" w14:textId="77777777" w:rsidR="005F2408" w:rsidRPr="005435A1" w:rsidRDefault="003C3BF4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08576" behindDoc="0" locked="0" layoutInCell="1" allowOverlap="1" wp14:anchorId="4C0CED04" wp14:editId="26ED82DA">
                <wp:simplePos x="0" y="0"/>
                <wp:positionH relativeFrom="column">
                  <wp:posOffset>504190</wp:posOffset>
                </wp:positionH>
                <wp:positionV relativeFrom="paragraph">
                  <wp:posOffset>1879600</wp:posOffset>
                </wp:positionV>
                <wp:extent cx="6047740" cy="7355205"/>
                <wp:effectExtent l="0" t="0" r="0" b="0"/>
                <wp:wrapNone/>
                <wp:docPr id="66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735520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6B852FF" w14:textId="0B04F628" w:rsidR="00A37A04" w:rsidRPr="003244E6" w:rsidRDefault="00A37A04" w:rsidP="007966DC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3244E6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4.</w:t>
                            </w:r>
                            <w:r w:rsidRPr="003244E6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 w:eastAsia="zh-HK"/>
                              </w:rPr>
                              <w:t>英國</w:t>
                            </w:r>
                            <w:bookmarkStart w:id="8" w:name="_Hlk158975639"/>
                            <w:r w:rsidR="006A2ADB" w:rsidRPr="003244E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 w:eastAsia="zh-HK"/>
                              </w:rPr>
                              <w:t>政府</w:t>
                            </w:r>
                            <w:bookmarkEnd w:id="8"/>
                            <w:r w:rsidRPr="003244E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 w:eastAsia="zh-HK"/>
                              </w:rPr>
                              <w:t>宣布於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2024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 w:eastAsia="zh-HK"/>
                              </w:rPr>
                              <w:t>年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 w:eastAsia="zh-HK"/>
                              </w:rPr>
                              <w:t>4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 w:eastAsia="zh-HK"/>
                              </w:rPr>
                              <w:t>月起調高</w:t>
                            </w:r>
                            <w:r w:rsidR="00E8464E" w:rsidRPr="003244E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 w:eastAsia="zh-HK"/>
                              </w:rPr>
                              <w:t>2</w:t>
                            </w:r>
                            <w:r w:rsidR="00E8464E" w:rsidRPr="003244E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1</w:t>
                            </w:r>
                            <w:r w:rsidR="00E8464E" w:rsidRPr="003244E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 w:eastAsia="zh-HK"/>
                              </w:rPr>
                              <w:t>歲</w:t>
                            </w:r>
                            <w:r w:rsidR="00567314" w:rsidRPr="003244E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及</w:t>
                            </w:r>
                            <w:r w:rsidR="00E8464E" w:rsidRPr="003244E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 w:eastAsia="zh-HK"/>
                              </w:rPr>
                              <w:t>以上僱員</w:t>
                            </w:r>
                            <w:r w:rsidR="00E8464E" w:rsidRPr="003244E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的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 w:eastAsia="zh-HK"/>
                              </w:rPr>
                              <w:t>最低工資水平，由現時</w:t>
                            </w:r>
                            <w:r w:rsidR="00E8464E" w:rsidRPr="003244E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 w:eastAsia="zh-HK"/>
                              </w:rPr>
                              <w:t>每小時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 w:eastAsia="zh-HK"/>
                              </w:rPr>
                              <w:t>10.42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 w:eastAsia="zh-HK"/>
                              </w:rPr>
                              <w:t>英鎊增至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 w:eastAsia="zh-HK"/>
                              </w:rPr>
                              <w:t>11.44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 w:eastAsia="zh-HK"/>
                              </w:rPr>
                              <w:t>英鎊。</w:t>
                            </w:r>
                          </w:p>
                          <w:p w14:paraId="5854E171" w14:textId="77777777" w:rsidR="00A37A04" w:rsidRPr="003244E6" w:rsidRDefault="00A37A04" w:rsidP="00167BA6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bookmarkStart w:id="9" w:name="_Hlk154682008"/>
                          </w:p>
                          <w:p w14:paraId="4B599FF7" w14:textId="77777777" w:rsidR="00A37A04" w:rsidRPr="003244E6" w:rsidRDefault="00A37A04" w:rsidP="00167BA6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3244E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a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「調高最低工資水平會降低英國企業的競爭力。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」解釋這是否一項實證性陳述。</w:t>
                            </w:r>
                            <w:r w:rsidRPr="003244E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485AA07F" w14:textId="77777777" w:rsidR="00A37A04" w:rsidRPr="003244E6" w:rsidRDefault="00A37A04" w:rsidP="00167BA6">
                            <w:pPr>
                              <w:tabs>
                                <w:tab w:val="left" w:pos="993"/>
                                <w:tab w:val="right" w:pos="9238"/>
                              </w:tabs>
                              <w:spacing w:line="240" w:lineRule="exact"/>
                              <w:ind w:left="993" w:hanging="482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bookmarkEnd w:id="9"/>
                          <w:p w14:paraId="57CBF2D7" w14:textId="11E977A3" w:rsidR="00A37A04" w:rsidRPr="00CE714D" w:rsidRDefault="00A37A04" w:rsidP="00167BA6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3244E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b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0913AF"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假設英國的清潔工人領取最低工資。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「</w:t>
                            </w:r>
                            <w:bookmarkStart w:id="10" w:name="_Hlk152574151"/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調高有效最低工資水平不一定會增加</w:t>
                            </w:r>
                            <w:bookmarkEnd w:id="10"/>
                            <w:r w:rsidR="000913AF"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清潔工人的總收入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」以一供需圖輔助，論證這項陳述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7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462FFF9E" w14:textId="77777777" w:rsidR="00A37A04" w:rsidRPr="00280A3F" w:rsidRDefault="00A37A04" w:rsidP="005F22E3">
                            <w:pPr>
                              <w:tabs>
                                <w:tab w:val="left" w:pos="993"/>
                                <w:tab w:val="right" w:pos="9238"/>
                              </w:tabs>
                              <w:spacing w:line="240" w:lineRule="exact"/>
                              <w:ind w:left="993" w:hanging="482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36"/>
                            </w:tblGrid>
                            <w:tr w:rsidR="00A37A04" w:rsidRPr="00280A3F" w14:paraId="2D8B4C8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A6E1E40" w14:textId="77777777" w:rsidR="00A37A04" w:rsidRPr="00280A3F" w:rsidRDefault="00A37A04">
                                  <w:pPr>
                                    <w:widowControl/>
                                  </w:pPr>
                                </w:p>
                              </w:tc>
                            </w:tr>
                            <w:tr w:rsidR="00A37A04" w:rsidRPr="00280A3F" w14:paraId="27E8965A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54039143" w14:textId="77777777" w:rsidR="00A37A04" w:rsidRPr="00280A3F" w:rsidRDefault="00A37A04"/>
                              </w:tc>
                            </w:tr>
                            <w:tr w:rsidR="00A37A04" w:rsidRPr="00280A3F" w14:paraId="4EEA0A7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0DCBA76" w14:textId="77777777" w:rsidR="00A37A04" w:rsidRPr="00280A3F" w:rsidRDefault="00A37A04"/>
                              </w:tc>
                            </w:tr>
                            <w:tr w:rsidR="00A37A04" w:rsidRPr="00280A3F" w14:paraId="1DB663B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039F9F7E" w14:textId="77777777" w:rsidR="00A37A04" w:rsidRPr="00280A3F" w:rsidRDefault="00A37A04"/>
                              </w:tc>
                            </w:tr>
                            <w:tr w:rsidR="00A37A04" w:rsidRPr="00280A3F" w14:paraId="48FC606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791C2D22" w14:textId="77777777" w:rsidR="00A37A04" w:rsidRPr="00280A3F" w:rsidRDefault="00A37A04" w:rsidP="00630259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37A04" w:rsidRPr="00280A3F" w14:paraId="5DDA922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150AE407" w14:textId="77777777" w:rsidR="00A37A04" w:rsidRPr="00280A3F" w:rsidRDefault="00A37A04" w:rsidP="00630259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37A04" w:rsidRPr="00280A3F" w14:paraId="29951E89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52578B9" w14:textId="77777777" w:rsidR="00A37A04" w:rsidRPr="00280A3F" w:rsidRDefault="00A37A04"/>
                              </w:tc>
                            </w:tr>
                            <w:tr w:rsidR="00A37A04" w:rsidRPr="00280A3F" w14:paraId="06C0218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58C132A1" w14:textId="77777777" w:rsidR="00A37A04" w:rsidRPr="00280A3F" w:rsidRDefault="00A37A04"/>
                              </w:tc>
                            </w:tr>
                            <w:tr w:rsidR="00A37A04" w:rsidRPr="00280A3F" w14:paraId="4C01C8D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3D420FA" w14:textId="77777777" w:rsidR="00A37A04" w:rsidRPr="00280A3F" w:rsidRDefault="00A37A04"/>
                              </w:tc>
                            </w:tr>
                            <w:tr w:rsidR="00A37A04" w:rsidRPr="00280A3F" w14:paraId="1110A2A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B83F9BC" w14:textId="77777777" w:rsidR="00A37A04" w:rsidRPr="00280A3F" w:rsidRDefault="00A37A04"/>
                              </w:tc>
                            </w:tr>
                            <w:tr w:rsidR="00A37A04" w:rsidRPr="00280A3F" w14:paraId="77C4CE79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63B9B62" w14:textId="77777777" w:rsidR="00A37A04" w:rsidRPr="00280A3F" w:rsidRDefault="00A37A04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ind w:left="506"/>
                                    <w:jc w:val="both"/>
                                  </w:pPr>
                                </w:p>
                              </w:tc>
                            </w:tr>
                            <w:tr w:rsidR="00A37A04" w:rsidRPr="00280A3F" w14:paraId="19E7E73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431E9EC" w14:textId="77777777" w:rsidR="00A37A04" w:rsidRPr="00280A3F" w:rsidRDefault="00A37A04"/>
                              </w:tc>
                            </w:tr>
                            <w:tr w:rsidR="00A37A04" w:rsidRPr="00280A3F" w14:paraId="7674FFC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09DF2B5" w14:textId="77777777" w:rsidR="00A37A04" w:rsidRPr="00280A3F" w:rsidRDefault="00A37A04"/>
                              </w:tc>
                            </w:tr>
                            <w:tr w:rsidR="00A37A04" w:rsidRPr="00280A3F" w14:paraId="6178DE0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184DF58" w14:textId="77777777" w:rsidR="00A37A04" w:rsidRPr="00280A3F" w:rsidRDefault="00A37A04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37A04" w:rsidRPr="00280A3F" w14:paraId="0A235E1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4EB8392" w14:textId="77777777" w:rsidR="00A37A04" w:rsidRPr="00280A3F" w:rsidRDefault="00A37A04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37A04" w:rsidRPr="00280A3F" w14:paraId="11BD1F7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9DD817C" w14:textId="77777777" w:rsidR="00A37A04" w:rsidRPr="00280A3F" w:rsidRDefault="00A37A04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37A04" w:rsidRPr="00280A3F" w14:paraId="20BD6FF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F6C81D4" w14:textId="77777777" w:rsidR="00A37A04" w:rsidRPr="00280A3F" w:rsidRDefault="00A37A04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37A04" w:rsidRPr="00280A3F" w14:paraId="20B4B636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E7C46CC" w14:textId="77777777" w:rsidR="00A37A04" w:rsidRPr="00280A3F" w:rsidRDefault="00A37A04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37A04" w:rsidRPr="00280A3F" w14:paraId="6AD5C5D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FBEEEA3" w14:textId="77777777" w:rsidR="00A37A04" w:rsidRPr="00280A3F" w:rsidRDefault="00A37A04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612E4A1" w14:textId="77777777" w:rsidR="00A37A04" w:rsidRPr="00280A3F" w:rsidRDefault="00A37A04" w:rsidP="002D478F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3DD9B826" w14:textId="77777777" w:rsidR="00A37A04" w:rsidRPr="00280A3F" w:rsidRDefault="00A37A04" w:rsidP="002D478F"/>
                          <w:p w14:paraId="647A6477" w14:textId="77777777" w:rsidR="00A37A04" w:rsidRPr="00280A3F" w:rsidRDefault="00A37A04" w:rsidP="002D478F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CED04" id="_x0000_s1035" type="#_x0000_t202" style="position:absolute;margin-left:39.7pt;margin-top:148pt;width:476.2pt;height:579.15pt;z-index:25160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" filled="f">
                <v:textbox>
                  <w:txbxContent>
                    <w:p w14:paraId="36B852FF" w14:textId="0B04F628" w:rsidR="00A37A04" w:rsidRPr="003244E6" w:rsidRDefault="00A37A04" w:rsidP="007966DC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 w:eastAsia="zh-HK"/>
                        </w:rPr>
                      </w:pPr>
                      <w:r w:rsidRPr="003244E6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4.</w:t>
                      </w:r>
                      <w:r w:rsidRPr="003244E6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3244E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 w:eastAsia="zh-HK"/>
                        </w:rPr>
                        <w:t>英國</w:t>
                      </w:r>
                      <w:bookmarkStart w:id="11" w:name="_Hlk158975639"/>
                      <w:r w:rsidR="006A2ADB" w:rsidRPr="003244E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 w:eastAsia="zh-HK"/>
                        </w:rPr>
                        <w:t>政府</w:t>
                      </w:r>
                      <w:bookmarkEnd w:id="11"/>
                      <w:r w:rsidRPr="003244E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 w:eastAsia="zh-HK"/>
                        </w:rPr>
                        <w:t>宣布於</w:t>
                      </w:r>
                      <w:r w:rsidRPr="003244E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2024</w:t>
                      </w:r>
                      <w:r w:rsidRPr="003244E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 w:eastAsia="zh-HK"/>
                        </w:rPr>
                        <w:t>年</w:t>
                      </w:r>
                      <w:r w:rsidRPr="003244E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 w:eastAsia="zh-HK"/>
                        </w:rPr>
                        <w:t>4</w:t>
                      </w:r>
                      <w:r w:rsidRPr="003244E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 w:eastAsia="zh-HK"/>
                        </w:rPr>
                        <w:t>月起調高</w:t>
                      </w:r>
                      <w:r w:rsidR="00E8464E" w:rsidRPr="003244E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 w:eastAsia="zh-HK"/>
                        </w:rPr>
                        <w:t>2</w:t>
                      </w:r>
                      <w:r w:rsidR="00E8464E" w:rsidRPr="003244E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1</w:t>
                      </w:r>
                      <w:r w:rsidR="00E8464E" w:rsidRPr="003244E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 w:eastAsia="zh-HK"/>
                        </w:rPr>
                        <w:t>歲</w:t>
                      </w:r>
                      <w:r w:rsidR="00567314" w:rsidRPr="003244E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及</w:t>
                      </w:r>
                      <w:r w:rsidR="00E8464E" w:rsidRPr="003244E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 w:eastAsia="zh-HK"/>
                        </w:rPr>
                        <w:t>以上僱員</w:t>
                      </w:r>
                      <w:r w:rsidR="00E8464E" w:rsidRPr="003244E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的</w:t>
                      </w:r>
                      <w:r w:rsidRPr="003244E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 w:eastAsia="zh-HK"/>
                        </w:rPr>
                        <w:t>最低工資水平，由現時</w:t>
                      </w:r>
                      <w:r w:rsidR="00E8464E" w:rsidRPr="003244E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 w:eastAsia="zh-HK"/>
                        </w:rPr>
                        <w:t>每小時</w:t>
                      </w:r>
                      <w:r w:rsidRPr="003244E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 w:eastAsia="zh-HK"/>
                        </w:rPr>
                        <w:t>10.42</w:t>
                      </w:r>
                      <w:r w:rsidRPr="003244E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 w:eastAsia="zh-HK"/>
                        </w:rPr>
                        <w:t>英鎊增至</w:t>
                      </w:r>
                      <w:r w:rsidRPr="003244E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 w:eastAsia="zh-HK"/>
                        </w:rPr>
                        <w:t>11.44</w:t>
                      </w:r>
                      <w:r w:rsidRPr="003244E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 w:eastAsia="zh-HK"/>
                        </w:rPr>
                        <w:t>英鎊。</w:t>
                      </w:r>
                    </w:p>
                    <w:p w14:paraId="5854E171" w14:textId="77777777" w:rsidR="00A37A04" w:rsidRPr="003244E6" w:rsidRDefault="00A37A04" w:rsidP="00167BA6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bookmarkStart w:id="12" w:name="_Hlk154682008"/>
                    </w:p>
                    <w:p w14:paraId="4B599FF7" w14:textId="77777777" w:rsidR="00A37A04" w:rsidRPr="003244E6" w:rsidRDefault="00A37A04" w:rsidP="00167BA6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3244E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a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「調高最低工資水平會降低英國企業的競爭力。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」解釋這是否一項實證性陳述。</w:t>
                      </w:r>
                      <w:r w:rsidRPr="003244E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2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485AA07F" w14:textId="77777777" w:rsidR="00A37A04" w:rsidRPr="003244E6" w:rsidRDefault="00A37A04" w:rsidP="00167BA6">
                      <w:pPr>
                        <w:tabs>
                          <w:tab w:val="left" w:pos="993"/>
                          <w:tab w:val="right" w:pos="9238"/>
                        </w:tabs>
                        <w:spacing w:line="240" w:lineRule="exact"/>
                        <w:ind w:left="993" w:hanging="482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bookmarkEnd w:id="12"/>
                    <w:p w14:paraId="57CBF2D7" w14:textId="11E977A3" w:rsidR="00A37A04" w:rsidRPr="00CE714D" w:rsidRDefault="00A37A04" w:rsidP="00167BA6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3244E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b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0913AF"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假設英國的清潔工人領取最低工資。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「</w:t>
                      </w:r>
                      <w:bookmarkStart w:id="13" w:name="_Hlk152574151"/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調高有效最低工資水平不一定會增加</w:t>
                      </w:r>
                      <w:bookmarkEnd w:id="13"/>
                      <w:r w:rsidR="000913AF"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清潔工人的總收入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。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」以一供需圖輔助，論證這項陳述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。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7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462FFF9E" w14:textId="77777777" w:rsidR="00A37A04" w:rsidRPr="00280A3F" w:rsidRDefault="00A37A04" w:rsidP="005F22E3">
                      <w:pPr>
                        <w:tabs>
                          <w:tab w:val="left" w:pos="993"/>
                          <w:tab w:val="right" w:pos="9238"/>
                        </w:tabs>
                        <w:spacing w:line="240" w:lineRule="exact"/>
                        <w:ind w:left="993" w:hanging="482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36"/>
                      </w:tblGrid>
                      <w:tr w:rsidR="00A37A04" w:rsidRPr="00280A3F" w14:paraId="2D8B4C8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A6E1E40" w14:textId="77777777" w:rsidR="00A37A04" w:rsidRPr="00280A3F" w:rsidRDefault="00A37A04">
                            <w:pPr>
                              <w:widowControl/>
                            </w:pPr>
                          </w:p>
                        </w:tc>
                      </w:tr>
                      <w:tr w:rsidR="00A37A04" w:rsidRPr="00280A3F" w14:paraId="27E8965A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54039143" w14:textId="77777777" w:rsidR="00A37A04" w:rsidRPr="00280A3F" w:rsidRDefault="00A37A04"/>
                        </w:tc>
                      </w:tr>
                      <w:tr w:rsidR="00A37A04" w:rsidRPr="00280A3F" w14:paraId="4EEA0A7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0DCBA76" w14:textId="77777777" w:rsidR="00A37A04" w:rsidRPr="00280A3F" w:rsidRDefault="00A37A04"/>
                        </w:tc>
                      </w:tr>
                      <w:tr w:rsidR="00A37A04" w:rsidRPr="00280A3F" w14:paraId="1DB663B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039F9F7E" w14:textId="77777777" w:rsidR="00A37A04" w:rsidRPr="00280A3F" w:rsidRDefault="00A37A04"/>
                        </w:tc>
                      </w:tr>
                      <w:tr w:rsidR="00A37A04" w:rsidRPr="00280A3F" w14:paraId="48FC606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791C2D22" w14:textId="77777777" w:rsidR="00A37A04" w:rsidRPr="00280A3F" w:rsidRDefault="00A37A04" w:rsidP="00630259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37A04" w:rsidRPr="00280A3F" w14:paraId="5DDA922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150AE407" w14:textId="77777777" w:rsidR="00A37A04" w:rsidRPr="00280A3F" w:rsidRDefault="00A37A04" w:rsidP="00630259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37A04" w:rsidRPr="00280A3F" w14:paraId="29951E89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52578B9" w14:textId="77777777" w:rsidR="00A37A04" w:rsidRPr="00280A3F" w:rsidRDefault="00A37A04"/>
                        </w:tc>
                      </w:tr>
                      <w:tr w:rsidR="00A37A04" w:rsidRPr="00280A3F" w14:paraId="06C0218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58C132A1" w14:textId="77777777" w:rsidR="00A37A04" w:rsidRPr="00280A3F" w:rsidRDefault="00A37A04"/>
                        </w:tc>
                      </w:tr>
                      <w:tr w:rsidR="00A37A04" w:rsidRPr="00280A3F" w14:paraId="4C01C8D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3D420FA" w14:textId="77777777" w:rsidR="00A37A04" w:rsidRPr="00280A3F" w:rsidRDefault="00A37A04"/>
                        </w:tc>
                      </w:tr>
                      <w:tr w:rsidR="00A37A04" w:rsidRPr="00280A3F" w14:paraId="1110A2A0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B83F9BC" w14:textId="77777777" w:rsidR="00A37A04" w:rsidRPr="00280A3F" w:rsidRDefault="00A37A04"/>
                        </w:tc>
                      </w:tr>
                      <w:tr w:rsidR="00A37A04" w:rsidRPr="00280A3F" w14:paraId="77C4CE79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63B9B62" w14:textId="77777777" w:rsidR="00A37A04" w:rsidRPr="00280A3F" w:rsidRDefault="00A37A04">
                            <w:pPr>
                              <w:tabs>
                                <w:tab w:val="right" w:pos="9214"/>
                              </w:tabs>
                              <w:snapToGrid w:val="0"/>
                              <w:ind w:left="506"/>
                              <w:jc w:val="both"/>
                            </w:pPr>
                          </w:p>
                        </w:tc>
                      </w:tr>
                      <w:tr w:rsidR="00A37A04" w:rsidRPr="00280A3F" w14:paraId="19E7E73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431E9EC" w14:textId="77777777" w:rsidR="00A37A04" w:rsidRPr="00280A3F" w:rsidRDefault="00A37A04"/>
                        </w:tc>
                      </w:tr>
                      <w:tr w:rsidR="00A37A04" w:rsidRPr="00280A3F" w14:paraId="7674FFC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09DF2B5" w14:textId="77777777" w:rsidR="00A37A04" w:rsidRPr="00280A3F" w:rsidRDefault="00A37A04"/>
                        </w:tc>
                      </w:tr>
                      <w:tr w:rsidR="00A37A04" w:rsidRPr="00280A3F" w14:paraId="6178DE0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184DF58" w14:textId="77777777" w:rsidR="00A37A04" w:rsidRPr="00280A3F" w:rsidRDefault="00A37A04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37A04" w:rsidRPr="00280A3F" w14:paraId="0A235E1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4EB8392" w14:textId="77777777" w:rsidR="00A37A04" w:rsidRPr="00280A3F" w:rsidRDefault="00A37A04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37A04" w:rsidRPr="00280A3F" w14:paraId="11BD1F7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9DD817C" w14:textId="77777777" w:rsidR="00A37A04" w:rsidRPr="00280A3F" w:rsidRDefault="00A37A04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37A04" w:rsidRPr="00280A3F" w14:paraId="20BD6FF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F6C81D4" w14:textId="77777777" w:rsidR="00A37A04" w:rsidRPr="00280A3F" w:rsidRDefault="00A37A04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37A04" w:rsidRPr="00280A3F" w14:paraId="20B4B636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E7C46CC" w14:textId="77777777" w:rsidR="00A37A04" w:rsidRPr="00280A3F" w:rsidRDefault="00A37A04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37A04" w:rsidRPr="00280A3F" w14:paraId="6AD5C5D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FBEEEA3" w14:textId="77777777" w:rsidR="00A37A04" w:rsidRPr="00280A3F" w:rsidRDefault="00A37A04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</w:tbl>
                    <w:p w14:paraId="2612E4A1" w14:textId="77777777" w:rsidR="00A37A04" w:rsidRPr="00280A3F" w:rsidRDefault="00A37A04" w:rsidP="002D478F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p w14:paraId="3DD9B826" w14:textId="77777777" w:rsidR="00A37A04" w:rsidRPr="00280A3F" w:rsidRDefault="00A37A04" w:rsidP="002D478F"/>
                    <w:p w14:paraId="647A6477" w14:textId="77777777" w:rsidR="00A37A04" w:rsidRPr="00280A3F" w:rsidRDefault="00A37A04" w:rsidP="002D478F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9600" behindDoc="0" locked="0" layoutInCell="1" allowOverlap="1" wp14:anchorId="00C1BB38" wp14:editId="2337F48A">
                <wp:simplePos x="0" y="0"/>
                <wp:positionH relativeFrom="column">
                  <wp:posOffset>4558030</wp:posOffset>
                </wp:positionH>
                <wp:positionV relativeFrom="paragraph">
                  <wp:posOffset>622935</wp:posOffset>
                </wp:positionV>
                <wp:extent cx="2663825" cy="932180"/>
                <wp:effectExtent l="0" t="0" r="3175" b="1270"/>
                <wp:wrapNone/>
                <wp:docPr id="65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39F2738" w14:textId="77777777" w:rsidR="00A37A04" w:rsidRDefault="00A37A04" w:rsidP="002D478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C1BB38" id="_x0000_s1036" type="#_x0000_t202" style="position:absolute;margin-left:358.9pt;margin-top:49.05pt;width:209.75pt;height:73.4pt;z-index:25160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" filled="f">
                <v:textbox inset=",10mm,,10mm">
                  <w:txbxContent>
                    <w:p w14:paraId="639F2738" w14:textId="77777777" w:rsidR="00A37A04" w:rsidRDefault="00A37A04" w:rsidP="002D478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  <w:r w:rsidR="00D26B7C" w:rsidRPr="005435A1">
        <w:br w:type="page"/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10624" behindDoc="0" locked="0" layoutInCell="1" allowOverlap="1" wp14:anchorId="34AD1785" wp14:editId="6F6C0FEF">
                <wp:simplePos x="0" y="0"/>
                <wp:positionH relativeFrom="column">
                  <wp:posOffset>504190</wp:posOffset>
                </wp:positionH>
                <wp:positionV relativeFrom="paragraph">
                  <wp:posOffset>691515</wp:posOffset>
                </wp:positionV>
                <wp:extent cx="6047740" cy="8755380"/>
                <wp:effectExtent l="0" t="0" r="0" b="7620"/>
                <wp:wrapNone/>
                <wp:docPr id="64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87553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E604C76" w14:textId="04A82115" w:rsidR="00A37A04" w:rsidRPr="003D4F1B" w:rsidRDefault="00A37A04" w:rsidP="00D7446E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  <w:r w:rsidRPr="003D4F1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5</w:t>
                            </w:r>
                            <w:r w:rsidRPr="003D4F1B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  <w:r w:rsidRPr="003D4F1B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3D4F1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細閱以下某經濟的資料。</w:t>
                            </w:r>
                          </w:p>
                          <w:p w14:paraId="7F6240E0" w14:textId="77777777" w:rsidR="00A37A04" w:rsidRPr="003D4F1B" w:rsidRDefault="00A37A04" w:rsidP="00D7446E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648"/>
                              <w:gridCol w:w="2648"/>
                            </w:tblGrid>
                            <w:tr w:rsidR="00A37A04" w:rsidRPr="003D4F1B" w14:paraId="03537137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2648" w:type="dxa"/>
                                  <w:shd w:val="clear" w:color="auto" w:fill="auto"/>
                                </w:tcPr>
                                <w:p w14:paraId="775FD4DF" w14:textId="77777777" w:rsidR="00A37A04" w:rsidRPr="003D4F1B" w:rsidRDefault="00A37A04" w:rsidP="00D7446E">
                                  <w:pPr>
                                    <w:tabs>
                                      <w:tab w:val="right" w:pos="9204"/>
                                    </w:tabs>
                                    <w:spacing w:line="30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3D4F1B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年份</w:t>
                                  </w:r>
                                </w:p>
                              </w:tc>
                              <w:tc>
                                <w:tcPr>
                                  <w:tcW w:w="2648" w:type="dxa"/>
                                  <w:shd w:val="clear" w:color="auto" w:fill="auto"/>
                                </w:tcPr>
                                <w:p w14:paraId="327666D3" w14:textId="77777777" w:rsidR="00A37A04" w:rsidRPr="003D4F1B" w:rsidRDefault="00A37A04" w:rsidP="00D7446E">
                                  <w:pPr>
                                    <w:tabs>
                                      <w:tab w:val="right" w:pos="9204"/>
                                    </w:tabs>
                                    <w:spacing w:line="30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3D4F1B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消費物價指數</w:t>
                                  </w:r>
                                  <w:r w:rsidRPr="003D4F1B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(CPI)</w:t>
                                  </w:r>
                                </w:p>
                              </w:tc>
                            </w:tr>
                            <w:tr w:rsidR="00A37A04" w:rsidRPr="003D4F1B" w14:paraId="4112697B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2648" w:type="dxa"/>
                                  <w:shd w:val="clear" w:color="auto" w:fill="auto"/>
                                </w:tcPr>
                                <w:p w14:paraId="332B062D" w14:textId="77777777" w:rsidR="00A37A04" w:rsidRPr="003D4F1B" w:rsidRDefault="00A37A04" w:rsidP="00D7446E">
                                  <w:pPr>
                                    <w:tabs>
                                      <w:tab w:val="right" w:pos="9204"/>
                                    </w:tabs>
                                    <w:spacing w:line="30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3D4F1B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2021</w:t>
                                  </w:r>
                                </w:p>
                              </w:tc>
                              <w:tc>
                                <w:tcPr>
                                  <w:tcW w:w="2648" w:type="dxa"/>
                                  <w:shd w:val="clear" w:color="auto" w:fill="auto"/>
                                </w:tcPr>
                                <w:p w14:paraId="1498B2DC" w14:textId="77777777" w:rsidR="00A37A04" w:rsidRPr="003D4F1B" w:rsidRDefault="00A37A04" w:rsidP="00D7446E">
                                  <w:pPr>
                                    <w:tabs>
                                      <w:tab w:val="right" w:pos="9204"/>
                                    </w:tabs>
                                    <w:spacing w:line="30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3D4F1B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108</w:t>
                                  </w:r>
                                </w:p>
                              </w:tc>
                            </w:tr>
                            <w:tr w:rsidR="00A37A04" w:rsidRPr="003D4F1B" w14:paraId="0D368D03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2648" w:type="dxa"/>
                                  <w:shd w:val="clear" w:color="auto" w:fill="auto"/>
                                </w:tcPr>
                                <w:p w14:paraId="7A655910" w14:textId="77777777" w:rsidR="00A37A04" w:rsidRPr="003D4F1B" w:rsidRDefault="00A37A04" w:rsidP="00D7446E">
                                  <w:pPr>
                                    <w:tabs>
                                      <w:tab w:val="right" w:pos="9204"/>
                                    </w:tabs>
                                    <w:spacing w:line="30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3D4F1B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2022</w:t>
                                  </w:r>
                                </w:p>
                              </w:tc>
                              <w:tc>
                                <w:tcPr>
                                  <w:tcW w:w="2648" w:type="dxa"/>
                                  <w:shd w:val="clear" w:color="auto" w:fill="auto"/>
                                </w:tcPr>
                                <w:p w14:paraId="1D16C2A9" w14:textId="77777777" w:rsidR="00A37A04" w:rsidRPr="003D4F1B" w:rsidRDefault="00A37A04" w:rsidP="00D7446E">
                                  <w:pPr>
                                    <w:tabs>
                                      <w:tab w:val="right" w:pos="9204"/>
                                    </w:tabs>
                                    <w:spacing w:line="30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3D4F1B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102</w:t>
                                  </w:r>
                                </w:p>
                              </w:tc>
                            </w:tr>
                          </w:tbl>
                          <w:p w14:paraId="00CC67BD" w14:textId="77777777" w:rsidR="00A37A04" w:rsidRPr="003D4F1B" w:rsidRDefault="00A37A04" w:rsidP="00B74911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3CB46140" w14:textId="77777777" w:rsidR="00A37A04" w:rsidRPr="003D4F1B" w:rsidRDefault="00A37A04" w:rsidP="00B74911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3D4F1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3D4F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3D4F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a</w:t>
                            </w:r>
                            <w:r w:rsidRPr="003D4F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3D4F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3D4F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計算</w:t>
                            </w:r>
                            <w:r w:rsidRPr="003D4F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2022</w:t>
                            </w:r>
                            <w:r w:rsidR="00260F22" w:rsidRPr="003D4F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年</w:t>
                            </w:r>
                            <w:r w:rsidRPr="003D4F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的通脹率</w:t>
                            </w:r>
                            <w:r w:rsidRPr="003D4F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Pr="003D4F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3D4F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3D4F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1</w:t>
                            </w:r>
                            <w:r w:rsidRPr="003D4F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3D4F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6F03B8CD" w14:textId="77777777" w:rsidR="00A37A04" w:rsidRPr="003D4F1B" w:rsidRDefault="00A37A04" w:rsidP="00B74911">
                            <w:pPr>
                              <w:tabs>
                                <w:tab w:val="left" w:pos="993"/>
                                <w:tab w:val="right" w:pos="9238"/>
                              </w:tabs>
                              <w:spacing w:line="240" w:lineRule="exact"/>
                              <w:ind w:left="993" w:hanging="482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7CD592FF" w14:textId="77777777" w:rsidR="00A37A04" w:rsidRPr="003D4F1B" w:rsidRDefault="00A37A04" w:rsidP="00B74911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3D4F1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3D4F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3D4F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b</w:t>
                            </w:r>
                            <w:r w:rsidRPr="003D4F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3D4F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3D4F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解釋以消費物價指數和以本地生產</w:t>
                            </w:r>
                            <w:r w:rsidR="00F033E2" w:rsidRPr="003D4F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總值</w:t>
                            </w:r>
                            <w:r w:rsidRPr="003D4F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平減物價指數去量度物價水平轉變的</w:t>
                            </w:r>
                            <w:r w:rsidRPr="003D4F1B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一項</w:t>
                            </w:r>
                            <w:r w:rsidRPr="003D4F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不同之處</w:t>
                            </w:r>
                            <w:r w:rsidRPr="003D4F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Pr="003D4F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3D4F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3D4F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3D4F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28752AA9" w14:textId="77777777" w:rsidR="00A37A04" w:rsidRPr="003D4F1B" w:rsidRDefault="00A37A04" w:rsidP="00B74911">
                            <w:pPr>
                              <w:tabs>
                                <w:tab w:val="left" w:pos="993"/>
                                <w:tab w:val="right" w:pos="9238"/>
                              </w:tabs>
                              <w:spacing w:line="240" w:lineRule="exact"/>
                              <w:ind w:left="993" w:hanging="482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31F27022" w14:textId="77777777" w:rsidR="00A37A04" w:rsidRPr="00CE714D" w:rsidRDefault="00A37A04" w:rsidP="00B74911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3D4F1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3D4F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3D4F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c</w:t>
                            </w:r>
                            <w:r w:rsidRPr="003D4F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3D4F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3D4F1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「若貨幣供應的增長比物品和服務</w:t>
                            </w:r>
                            <w:r w:rsidRPr="003D4F1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 w:eastAsia="zh-HK"/>
                              </w:rPr>
                              <w:t>的</w:t>
                            </w:r>
                            <w:r w:rsidRPr="003D4F1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生產數量慢，便會出現上述消費物價指數的變動。」</w:t>
                            </w:r>
                            <w:r w:rsidR="00F033E2" w:rsidRPr="003D4F1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參考貨幣數量論</w:t>
                            </w:r>
                            <w:r w:rsidRPr="003D4F1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，解釋這項陳述</w:t>
                            </w:r>
                            <w:r w:rsidRPr="003D4F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Pr="003D4F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3D4F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4</w:t>
                            </w:r>
                            <w:r w:rsidRPr="003D4F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3D4F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3CC4A0EB" w14:textId="77777777" w:rsidR="00A37A04" w:rsidRPr="00CE714D" w:rsidRDefault="00A37A04" w:rsidP="00013AD4">
                            <w:pPr>
                              <w:tabs>
                                <w:tab w:val="right" w:pos="9216"/>
                              </w:tabs>
                              <w:snapToGrid w:val="0"/>
                              <w:spacing w:line="240" w:lineRule="exact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A37A04" w:rsidRPr="00DF658A" w14:paraId="5CD80A34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E5E25AB" w14:textId="77777777" w:rsidR="00A37A04" w:rsidRPr="00DF658A" w:rsidRDefault="00A37A04" w:rsidP="00070D9A">
                                  <w:pPr>
                                    <w:widowControl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37A04" w:rsidRPr="00DF658A" w14:paraId="6010226D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70C5B1C" w14:textId="77777777" w:rsidR="00A37A04" w:rsidRPr="00DF658A" w:rsidRDefault="00A37A04"/>
                              </w:tc>
                            </w:tr>
                            <w:tr w:rsidR="00A37A04" w:rsidRPr="00DF658A" w14:paraId="01E2EC69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605A6F5" w14:textId="77777777" w:rsidR="00A37A04" w:rsidRPr="00DF658A" w:rsidRDefault="00A37A04"/>
                              </w:tc>
                            </w:tr>
                            <w:tr w:rsidR="00A37A04" w:rsidRPr="00DF658A" w14:paraId="426BDAAE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9941EBB" w14:textId="77777777" w:rsidR="00A37A04" w:rsidRPr="00DF658A" w:rsidRDefault="00A37A04"/>
                              </w:tc>
                            </w:tr>
                            <w:tr w:rsidR="00A37A04" w:rsidRPr="00DF658A" w14:paraId="2C62C300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EB12199" w14:textId="77777777" w:rsidR="00A37A04" w:rsidRPr="00DF658A" w:rsidRDefault="00A37A04"/>
                              </w:tc>
                            </w:tr>
                            <w:tr w:rsidR="00A37A04" w:rsidRPr="00DF658A" w14:paraId="13BEA5C0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3DF975D" w14:textId="77777777" w:rsidR="00A37A04" w:rsidRPr="00DF658A" w:rsidRDefault="00A37A04"/>
                              </w:tc>
                            </w:tr>
                            <w:tr w:rsidR="00A37A04" w:rsidRPr="00DF658A" w14:paraId="7F8E22DB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3E97DDC" w14:textId="77777777" w:rsidR="00A37A04" w:rsidRPr="00DF658A" w:rsidRDefault="00A37A04"/>
                              </w:tc>
                            </w:tr>
                            <w:tr w:rsidR="00A37A04" w:rsidRPr="00DF658A" w14:paraId="3AA1B3EF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ADC25C5" w14:textId="77777777" w:rsidR="00A37A04" w:rsidRPr="00DF658A" w:rsidRDefault="00A37A04"/>
                              </w:tc>
                            </w:tr>
                            <w:tr w:rsidR="00A37A04" w:rsidRPr="00DF658A" w14:paraId="2AD0C814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880A898" w14:textId="77777777" w:rsidR="00A37A04" w:rsidRPr="00DF658A" w:rsidRDefault="00A37A04"/>
                              </w:tc>
                            </w:tr>
                            <w:tr w:rsidR="00A37A04" w:rsidRPr="00DF658A" w14:paraId="43899B63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6988095" w14:textId="77777777" w:rsidR="00A37A04" w:rsidRPr="00DF658A" w:rsidRDefault="00A37A04">
                                  <w:pPr>
                                    <w:tabs>
                                      <w:tab w:val="left" w:pos="482"/>
                                      <w:tab w:val="right" w:pos="921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37A04" w:rsidRPr="00DF658A" w14:paraId="522FA7B5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11AF4D7" w14:textId="77777777" w:rsidR="00A37A04" w:rsidRPr="00DF658A" w:rsidRDefault="00A37A04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A37A04" w:rsidRPr="00DF658A" w14:paraId="37E97AA8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941AF29" w14:textId="77777777" w:rsidR="00A37A04" w:rsidRPr="00DF658A" w:rsidRDefault="00A37A04"/>
                              </w:tc>
                            </w:tr>
                            <w:tr w:rsidR="00A37A04" w:rsidRPr="00DF658A" w14:paraId="675C5F28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31352CE" w14:textId="77777777" w:rsidR="00A37A04" w:rsidRPr="00DF658A" w:rsidRDefault="00A37A04"/>
                              </w:tc>
                            </w:tr>
                            <w:tr w:rsidR="00A37A04" w:rsidRPr="00DF658A" w14:paraId="7BA3CF87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DBB75D2" w14:textId="77777777" w:rsidR="00A37A04" w:rsidRPr="00DF658A" w:rsidRDefault="00A37A04"/>
                              </w:tc>
                            </w:tr>
                            <w:tr w:rsidR="00A37A04" w:rsidRPr="00DF658A" w14:paraId="59BFD42E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65D70DE" w14:textId="77777777" w:rsidR="00A37A04" w:rsidRPr="00DF658A" w:rsidRDefault="00A37A04"/>
                              </w:tc>
                            </w:tr>
                            <w:tr w:rsidR="00A37A04" w:rsidRPr="00DF658A" w14:paraId="260A65B6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F3BD941" w14:textId="77777777" w:rsidR="00A37A04" w:rsidRPr="00DF658A" w:rsidRDefault="00A37A04"/>
                              </w:tc>
                            </w:tr>
                            <w:tr w:rsidR="00A37A04" w:rsidRPr="00DF658A" w14:paraId="4FE01DCB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7ECBB73" w14:textId="77777777" w:rsidR="00A37A04" w:rsidRPr="00DF658A" w:rsidRDefault="00A37A04"/>
                              </w:tc>
                            </w:tr>
                            <w:tr w:rsidR="00A37A04" w:rsidRPr="00DF658A" w14:paraId="3470AE10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3E3C7B1" w14:textId="77777777" w:rsidR="00A37A04" w:rsidRPr="00DF658A" w:rsidRDefault="00A37A04"/>
                              </w:tc>
                            </w:tr>
                            <w:tr w:rsidR="00A37A04" w:rsidRPr="00DF658A" w14:paraId="613AA1E0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1D270B4" w14:textId="77777777" w:rsidR="00A37A04" w:rsidRPr="00DF658A" w:rsidRDefault="00A37A04"/>
                              </w:tc>
                            </w:tr>
                            <w:tr w:rsidR="00A37A04" w:rsidRPr="00DF658A" w14:paraId="1E2C527B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160EB37" w14:textId="77777777" w:rsidR="00A37A04" w:rsidRPr="00DF658A" w:rsidRDefault="00A37A04"/>
                              </w:tc>
                            </w:tr>
                            <w:tr w:rsidR="00A37A04" w:rsidRPr="00DF658A" w14:paraId="2FBE44C9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56506B0" w14:textId="77777777" w:rsidR="00A37A04" w:rsidRPr="00DF658A" w:rsidRDefault="00A37A04"/>
                              </w:tc>
                            </w:tr>
                            <w:tr w:rsidR="00A37A04" w:rsidRPr="00DF658A" w14:paraId="0AF7C82F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161AB5C" w14:textId="77777777" w:rsidR="00A37A04" w:rsidRPr="00DF658A" w:rsidRDefault="00A37A04"/>
                              </w:tc>
                            </w:tr>
                            <w:tr w:rsidR="00A37A04" w:rsidRPr="00DF658A" w14:paraId="237F37D8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EC76BCB" w14:textId="77777777" w:rsidR="00A37A04" w:rsidRPr="00DF658A" w:rsidRDefault="00A37A04" w:rsidP="005F22E3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  <w:tr w:rsidR="00A37A04" w:rsidRPr="00DF658A" w14:paraId="0145528D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28E1EED" w14:textId="77777777" w:rsidR="00A37A04" w:rsidRPr="00DF658A" w:rsidRDefault="00A37A04" w:rsidP="005F22E3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  <w:tr w:rsidR="00A37A04" w:rsidRPr="00DF658A" w14:paraId="5811BCFE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B7CA6A4" w14:textId="77777777" w:rsidR="00A37A04" w:rsidRPr="00DF658A" w:rsidRDefault="00A37A04" w:rsidP="005F22E3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  <w:tr w:rsidR="00A37A04" w:rsidRPr="00DF658A" w14:paraId="0C722ECE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B8C324B" w14:textId="77777777" w:rsidR="00A37A04" w:rsidRPr="00DF658A" w:rsidRDefault="00A37A04" w:rsidP="005F22E3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</w:tbl>
                          <w:p w14:paraId="137A5A39" w14:textId="77777777" w:rsidR="00A37A04" w:rsidRPr="00DF658A" w:rsidRDefault="00A37A04" w:rsidP="005F22E3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  <w:rPr>
                                <w:b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57E3F7D3" w14:textId="77777777" w:rsidR="00A37A04" w:rsidRPr="00280A3F" w:rsidRDefault="00A37A04" w:rsidP="005F22E3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  <w:rPr>
                                <w:b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5FA73F8E" w14:textId="77777777" w:rsidR="00A37A04" w:rsidRPr="00280A3F" w:rsidRDefault="00A37A04" w:rsidP="002D478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AD1785" id="_x0000_s1037" type="#_x0000_t202" style="position:absolute;margin-left:39.7pt;margin-top:54.45pt;width:476.2pt;height:689.4pt;z-index:25161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" filled="f">
                <v:textbox>
                  <w:txbxContent>
                    <w:p w14:paraId="6E604C76" w14:textId="04A82115" w:rsidR="00A37A04" w:rsidRPr="003D4F1B" w:rsidRDefault="00A37A04" w:rsidP="00D7446E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</w:rPr>
                      </w:pPr>
                      <w:r w:rsidRPr="003D4F1B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5</w:t>
                      </w:r>
                      <w:r w:rsidRPr="003D4F1B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.</w:t>
                      </w:r>
                      <w:r w:rsidRPr="003D4F1B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3D4F1B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細閱以下某經濟的資料。</w:t>
                      </w:r>
                    </w:p>
                    <w:p w14:paraId="7F6240E0" w14:textId="77777777" w:rsidR="00A37A04" w:rsidRPr="003D4F1B" w:rsidRDefault="00A37A04" w:rsidP="00D7446E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</w:rPr>
                      </w:pPr>
                    </w:p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648"/>
                        <w:gridCol w:w="2648"/>
                      </w:tblGrid>
                      <w:tr w:rsidR="00A37A04" w:rsidRPr="003D4F1B" w14:paraId="03537137" w14:textId="77777777">
                        <w:trPr>
                          <w:jc w:val="center"/>
                        </w:trPr>
                        <w:tc>
                          <w:tcPr>
                            <w:tcW w:w="2648" w:type="dxa"/>
                            <w:shd w:val="clear" w:color="auto" w:fill="auto"/>
                          </w:tcPr>
                          <w:p w14:paraId="775FD4DF" w14:textId="77777777" w:rsidR="00A37A04" w:rsidRPr="003D4F1B" w:rsidRDefault="00A37A04" w:rsidP="00D7446E">
                            <w:pPr>
                              <w:tabs>
                                <w:tab w:val="right" w:pos="9204"/>
                              </w:tabs>
                              <w:spacing w:line="30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D4F1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年份</w:t>
                            </w:r>
                          </w:p>
                        </w:tc>
                        <w:tc>
                          <w:tcPr>
                            <w:tcW w:w="2648" w:type="dxa"/>
                            <w:shd w:val="clear" w:color="auto" w:fill="auto"/>
                          </w:tcPr>
                          <w:p w14:paraId="327666D3" w14:textId="77777777" w:rsidR="00A37A04" w:rsidRPr="003D4F1B" w:rsidRDefault="00A37A04" w:rsidP="00D7446E">
                            <w:pPr>
                              <w:tabs>
                                <w:tab w:val="right" w:pos="9204"/>
                              </w:tabs>
                              <w:spacing w:line="30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D4F1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消費物價指數</w:t>
                            </w:r>
                            <w:r w:rsidRPr="003D4F1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 xml:space="preserve"> (CPI)</w:t>
                            </w:r>
                          </w:p>
                        </w:tc>
                      </w:tr>
                      <w:tr w:rsidR="00A37A04" w:rsidRPr="003D4F1B" w14:paraId="4112697B" w14:textId="77777777">
                        <w:trPr>
                          <w:jc w:val="center"/>
                        </w:trPr>
                        <w:tc>
                          <w:tcPr>
                            <w:tcW w:w="2648" w:type="dxa"/>
                            <w:shd w:val="clear" w:color="auto" w:fill="auto"/>
                          </w:tcPr>
                          <w:p w14:paraId="332B062D" w14:textId="77777777" w:rsidR="00A37A04" w:rsidRPr="003D4F1B" w:rsidRDefault="00A37A04" w:rsidP="00D7446E">
                            <w:pPr>
                              <w:tabs>
                                <w:tab w:val="right" w:pos="9204"/>
                              </w:tabs>
                              <w:spacing w:line="30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D4F1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2021</w:t>
                            </w:r>
                          </w:p>
                        </w:tc>
                        <w:tc>
                          <w:tcPr>
                            <w:tcW w:w="2648" w:type="dxa"/>
                            <w:shd w:val="clear" w:color="auto" w:fill="auto"/>
                          </w:tcPr>
                          <w:p w14:paraId="1498B2DC" w14:textId="77777777" w:rsidR="00A37A04" w:rsidRPr="003D4F1B" w:rsidRDefault="00A37A04" w:rsidP="00D7446E">
                            <w:pPr>
                              <w:tabs>
                                <w:tab w:val="right" w:pos="9204"/>
                              </w:tabs>
                              <w:spacing w:line="30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D4F1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108</w:t>
                            </w:r>
                          </w:p>
                        </w:tc>
                      </w:tr>
                      <w:tr w:rsidR="00A37A04" w:rsidRPr="003D4F1B" w14:paraId="0D368D03" w14:textId="77777777">
                        <w:trPr>
                          <w:jc w:val="center"/>
                        </w:trPr>
                        <w:tc>
                          <w:tcPr>
                            <w:tcW w:w="2648" w:type="dxa"/>
                            <w:shd w:val="clear" w:color="auto" w:fill="auto"/>
                          </w:tcPr>
                          <w:p w14:paraId="7A655910" w14:textId="77777777" w:rsidR="00A37A04" w:rsidRPr="003D4F1B" w:rsidRDefault="00A37A04" w:rsidP="00D7446E">
                            <w:pPr>
                              <w:tabs>
                                <w:tab w:val="right" w:pos="9204"/>
                              </w:tabs>
                              <w:spacing w:line="30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D4F1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2022</w:t>
                            </w:r>
                          </w:p>
                        </w:tc>
                        <w:tc>
                          <w:tcPr>
                            <w:tcW w:w="2648" w:type="dxa"/>
                            <w:shd w:val="clear" w:color="auto" w:fill="auto"/>
                          </w:tcPr>
                          <w:p w14:paraId="1D16C2A9" w14:textId="77777777" w:rsidR="00A37A04" w:rsidRPr="003D4F1B" w:rsidRDefault="00A37A04" w:rsidP="00D7446E">
                            <w:pPr>
                              <w:tabs>
                                <w:tab w:val="right" w:pos="9204"/>
                              </w:tabs>
                              <w:spacing w:line="30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D4F1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102</w:t>
                            </w:r>
                          </w:p>
                        </w:tc>
                      </w:tr>
                    </w:tbl>
                    <w:p w14:paraId="00CC67BD" w14:textId="77777777" w:rsidR="00A37A04" w:rsidRPr="003D4F1B" w:rsidRDefault="00A37A04" w:rsidP="00B74911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3CB46140" w14:textId="77777777" w:rsidR="00A37A04" w:rsidRPr="003D4F1B" w:rsidRDefault="00A37A04" w:rsidP="00B74911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3D4F1B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3D4F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3D4F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a</w:t>
                      </w:r>
                      <w:r w:rsidRPr="003D4F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3D4F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3D4F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計算</w:t>
                      </w:r>
                      <w:r w:rsidRPr="003D4F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2022</w:t>
                      </w:r>
                      <w:r w:rsidR="00260F22" w:rsidRPr="003D4F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年</w:t>
                      </w:r>
                      <w:r w:rsidRPr="003D4F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的通脹率</w:t>
                      </w:r>
                      <w:r w:rsidRPr="003D4F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</w:t>
                      </w:r>
                      <w:r w:rsidRPr="003D4F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3D4F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3D4F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1</w:t>
                      </w:r>
                      <w:r w:rsidRPr="003D4F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3D4F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6F03B8CD" w14:textId="77777777" w:rsidR="00A37A04" w:rsidRPr="003D4F1B" w:rsidRDefault="00A37A04" w:rsidP="00B74911">
                      <w:pPr>
                        <w:tabs>
                          <w:tab w:val="left" w:pos="993"/>
                          <w:tab w:val="right" w:pos="9238"/>
                        </w:tabs>
                        <w:spacing w:line="240" w:lineRule="exact"/>
                        <w:ind w:left="993" w:hanging="482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p w14:paraId="7CD592FF" w14:textId="77777777" w:rsidR="00A37A04" w:rsidRPr="003D4F1B" w:rsidRDefault="00A37A04" w:rsidP="00B74911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3D4F1B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3D4F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3D4F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b</w:t>
                      </w:r>
                      <w:r w:rsidRPr="003D4F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3D4F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3D4F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解釋以消費物價指數和以本地生產</w:t>
                      </w:r>
                      <w:r w:rsidR="00F033E2" w:rsidRPr="003D4F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總值</w:t>
                      </w:r>
                      <w:r w:rsidRPr="003D4F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平減物價指數去量度物價水平轉變的</w:t>
                      </w:r>
                      <w:r w:rsidRPr="003D4F1B">
                        <w:rPr>
                          <w:rFonts w:hint="eastAsia"/>
                          <w:b/>
                          <w:bCs/>
                          <w:spacing w:val="20"/>
                          <w:sz w:val="20"/>
                          <w:szCs w:val="20"/>
                          <w:lang w:val="en-GB" w:eastAsia="zh-HK"/>
                        </w:rPr>
                        <w:t>一項</w:t>
                      </w:r>
                      <w:r w:rsidRPr="003D4F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不同之處</w:t>
                      </w:r>
                      <w:r w:rsidRPr="003D4F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。</w:t>
                      </w:r>
                      <w:r w:rsidRPr="003D4F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Pr="003D4F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2</w:t>
                      </w:r>
                      <w:r w:rsidRPr="003D4F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3D4F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28752AA9" w14:textId="77777777" w:rsidR="00A37A04" w:rsidRPr="003D4F1B" w:rsidRDefault="00A37A04" w:rsidP="00B74911">
                      <w:pPr>
                        <w:tabs>
                          <w:tab w:val="left" w:pos="993"/>
                          <w:tab w:val="right" w:pos="9238"/>
                        </w:tabs>
                        <w:spacing w:line="240" w:lineRule="exact"/>
                        <w:ind w:left="993" w:hanging="482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p w14:paraId="31F27022" w14:textId="77777777" w:rsidR="00A37A04" w:rsidRPr="00CE714D" w:rsidRDefault="00A37A04" w:rsidP="00B74911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3D4F1B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3D4F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3D4F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c</w:t>
                      </w:r>
                      <w:r w:rsidRPr="003D4F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3D4F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3D4F1B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「若貨幣供應的增長比物品和服務</w:t>
                      </w:r>
                      <w:r w:rsidRPr="003D4F1B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 w:eastAsia="zh-HK"/>
                        </w:rPr>
                        <w:t>的</w:t>
                      </w:r>
                      <w:r w:rsidRPr="003D4F1B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生產數量慢，便會出現上述消費物價指數的變動。」</w:t>
                      </w:r>
                      <w:r w:rsidR="00F033E2" w:rsidRPr="003D4F1B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參考貨幣數量論</w:t>
                      </w:r>
                      <w:r w:rsidRPr="003D4F1B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，解釋這項陳述</w:t>
                      </w:r>
                      <w:r w:rsidRPr="003D4F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。</w:t>
                      </w:r>
                      <w:r w:rsidRPr="003D4F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Pr="003D4F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4</w:t>
                      </w:r>
                      <w:r w:rsidRPr="003D4F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3D4F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3CC4A0EB" w14:textId="77777777" w:rsidR="00A37A04" w:rsidRPr="00CE714D" w:rsidRDefault="00A37A04" w:rsidP="00013AD4">
                      <w:pPr>
                        <w:tabs>
                          <w:tab w:val="right" w:pos="9216"/>
                        </w:tabs>
                        <w:snapToGrid w:val="0"/>
                        <w:spacing w:line="240" w:lineRule="exact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A37A04" w:rsidRPr="00DF658A" w14:paraId="5CD80A34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E5E25AB" w14:textId="77777777" w:rsidR="00A37A04" w:rsidRPr="00DF658A" w:rsidRDefault="00A37A04" w:rsidP="00070D9A">
                            <w:pPr>
                              <w:widowControl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37A04" w:rsidRPr="00DF658A" w14:paraId="6010226D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70C5B1C" w14:textId="77777777" w:rsidR="00A37A04" w:rsidRPr="00DF658A" w:rsidRDefault="00A37A04"/>
                        </w:tc>
                      </w:tr>
                      <w:tr w:rsidR="00A37A04" w:rsidRPr="00DF658A" w14:paraId="01E2EC69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605A6F5" w14:textId="77777777" w:rsidR="00A37A04" w:rsidRPr="00DF658A" w:rsidRDefault="00A37A04"/>
                        </w:tc>
                      </w:tr>
                      <w:tr w:rsidR="00A37A04" w:rsidRPr="00DF658A" w14:paraId="426BDAAE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9941EBB" w14:textId="77777777" w:rsidR="00A37A04" w:rsidRPr="00DF658A" w:rsidRDefault="00A37A04"/>
                        </w:tc>
                      </w:tr>
                      <w:tr w:rsidR="00A37A04" w:rsidRPr="00DF658A" w14:paraId="2C62C300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EB12199" w14:textId="77777777" w:rsidR="00A37A04" w:rsidRPr="00DF658A" w:rsidRDefault="00A37A04"/>
                        </w:tc>
                      </w:tr>
                      <w:tr w:rsidR="00A37A04" w:rsidRPr="00DF658A" w14:paraId="13BEA5C0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3DF975D" w14:textId="77777777" w:rsidR="00A37A04" w:rsidRPr="00DF658A" w:rsidRDefault="00A37A04"/>
                        </w:tc>
                      </w:tr>
                      <w:tr w:rsidR="00A37A04" w:rsidRPr="00DF658A" w14:paraId="7F8E22DB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3E97DDC" w14:textId="77777777" w:rsidR="00A37A04" w:rsidRPr="00DF658A" w:rsidRDefault="00A37A04"/>
                        </w:tc>
                      </w:tr>
                      <w:tr w:rsidR="00A37A04" w:rsidRPr="00DF658A" w14:paraId="3AA1B3EF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ADC25C5" w14:textId="77777777" w:rsidR="00A37A04" w:rsidRPr="00DF658A" w:rsidRDefault="00A37A04"/>
                        </w:tc>
                      </w:tr>
                      <w:tr w:rsidR="00A37A04" w:rsidRPr="00DF658A" w14:paraId="2AD0C814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880A898" w14:textId="77777777" w:rsidR="00A37A04" w:rsidRPr="00DF658A" w:rsidRDefault="00A37A04"/>
                        </w:tc>
                      </w:tr>
                      <w:tr w:rsidR="00A37A04" w:rsidRPr="00DF658A" w14:paraId="43899B63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6988095" w14:textId="77777777" w:rsidR="00A37A04" w:rsidRPr="00DF658A" w:rsidRDefault="00A37A04">
                            <w:pPr>
                              <w:tabs>
                                <w:tab w:val="left" w:pos="482"/>
                                <w:tab w:val="right" w:pos="921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37A04" w:rsidRPr="00DF658A" w14:paraId="522FA7B5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11AF4D7" w14:textId="77777777" w:rsidR="00A37A04" w:rsidRPr="00DF658A" w:rsidRDefault="00A37A04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A37A04" w:rsidRPr="00DF658A" w14:paraId="37E97AA8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941AF29" w14:textId="77777777" w:rsidR="00A37A04" w:rsidRPr="00DF658A" w:rsidRDefault="00A37A04"/>
                        </w:tc>
                      </w:tr>
                      <w:tr w:rsidR="00A37A04" w:rsidRPr="00DF658A" w14:paraId="675C5F28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31352CE" w14:textId="77777777" w:rsidR="00A37A04" w:rsidRPr="00DF658A" w:rsidRDefault="00A37A04"/>
                        </w:tc>
                      </w:tr>
                      <w:tr w:rsidR="00A37A04" w:rsidRPr="00DF658A" w14:paraId="7BA3CF87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DBB75D2" w14:textId="77777777" w:rsidR="00A37A04" w:rsidRPr="00DF658A" w:rsidRDefault="00A37A04"/>
                        </w:tc>
                      </w:tr>
                      <w:tr w:rsidR="00A37A04" w:rsidRPr="00DF658A" w14:paraId="59BFD42E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65D70DE" w14:textId="77777777" w:rsidR="00A37A04" w:rsidRPr="00DF658A" w:rsidRDefault="00A37A04"/>
                        </w:tc>
                      </w:tr>
                      <w:tr w:rsidR="00A37A04" w:rsidRPr="00DF658A" w14:paraId="260A65B6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F3BD941" w14:textId="77777777" w:rsidR="00A37A04" w:rsidRPr="00DF658A" w:rsidRDefault="00A37A04"/>
                        </w:tc>
                      </w:tr>
                      <w:tr w:rsidR="00A37A04" w:rsidRPr="00DF658A" w14:paraId="4FE01DCB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7ECBB73" w14:textId="77777777" w:rsidR="00A37A04" w:rsidRPr="00DF658A" w:rsidRDefault="00A37A04"/>
                        </w:tc>
                      </w:tr>
                      <w:tr w:rsidR="00A37A04" w:rsidRPr="00DF658A" w14:paraId="3470AE10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3E3C7B1" w14:textId="77777777" w:rsidR="00A37A04" w:rsidRPr="00DF658A" w:rsidRDefault="00A37A04"/>
                        </w:tc>
                      </w:tr>
                      <w:tr w:rsidR="00A37A04" w:rsidRPr="00DF658A" w14:paraId="613AA1E0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1D270B4" w14:textId="77777777" w:rsidR="00A37A04" w:rsidRPr="00DF658A" w:rsidRDefault="00A37A04"/>
                        </w:tc>
                      </w:tr>
                      <w:tr w:rsidR="00A37A04" w:rsidRPr="00DF658A" w14:paraId="1E2C527B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160EB37" w14:textId="77777777" w:rsidR="00A37A04" w:rsidRPr="00DF658A" w:rsidRDefault="00A37A04"/>
                        </w:tc>
                      </w:tr>
                      <w:tr w:rsidR="00A37A04" w:rsidRPr="00DF658A" w14:paraId="2FBE44C9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56506B0" w14:textId="77777777" w:rsidR="00A37A04" w:rsidRPr="00DF658A" w:rsidRDefault="00A37A04"/>
                        </w:tc>
                      </w:tr>
                      <w:tr w:rsidR="00A37A04" w:rsidRPr="00DF658A" w14:paraId="0AF7C82F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161AB5C" w14:textId="77777777" w:rsidR="00A37A04" w:rsidRPr="00DF658A" w:rsidRDefault="00A37A04"/>
                        </w:tc>
                      </w:tr>
                      <w:tr w:rsidR="00A37A04" w:rsidRPr="00DF658A" w14:paraId="237F37D8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EC76BCB" w14:textId="77777777" w:rsidR="00A37A04" w:rsidRPr="00DF658A" w:rsidRDefault="00A37A04" w:rsidP="005F22E3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  <w:tr w:rsidR="00A37A04" w:rsidRPr="00DF658A" w14:paraId="0145528D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28E1EED" w14:textId="77777777" w:rsidR="00A37A04" w:rsidRPr="00DF658A" w:rsidRDefault="00A37A04" w:rsidP="005F22E3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  <w:tr w:rsidR="00A37A04" w:rsidRPr="00DF658A" w14:paraId="5811BCFE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B7CA6A4" w14:textId="77777777" w:rsidR="00A37A04" w:rsidRPr="00DF658A" w:rsidRDefault="00A37A04" w:rsidP="005F22E3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  <w:tr w:rsidR="00A37A04" w:rsidRPr="00DF658A" w14:paraId="0C722ECE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B8C324B" w14:textId="77777777" w:rsidR="00A37A04" w:rsidRPr="00DF658A" w:rsidRDefault="00A37A04" w:rsidP="005F22E3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</w:tbl>
                    <w:p w14:paraId="137A5A39" w14:textId="77777777" w:rsidR="00A37A04" w:rsidRPr="00DF658A" w:rsidRDefault="00A37A04" w:rsidP="005F22E3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center"/>
                        <w:rPr>
                          <w:b/>
                          <w:sz w:val="20"/>
                          <w:szCs w:val="20"/>
                          <w:lang w:val="en-GB"/>
                        </w:rPr>
                      </w:pPr>
                    </w:p>
                    <w:p w14:paraId="57E3F7D3" w14:textId="77777777" w:rsidR="00A37A04" w:rsidRPr="00280A3F" w:rsidRDefault="00A37A04" w:rsidP="005F22E3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center"/>
                        <w:rPr>
                          <w:b/>
                          <w:sz w:val="20"/>
                          <w:szCs w:val="20"/>
                          <w:lang w:val="en-GB"/>
                        </w:rPr>
                      </w:pPr>
                    </w:p>
                    <w:p w14:paraId="5FA73F8E" w14:textId="77777777" w:rsidR="00A37A04" w:rsidRPr="00280A3F" w:rsidRDefault="00A37A04" w:rsidP="002D478F"/>
                  </w:txbxContent>
                </v:textbox>
              </v:shape>
            </w:pict>
          </mc:Fallback>
        </mc:AlternateContent>
      </w:r>
      <w:r w:rsidR="00D26B7C" w:rsidRPr="005435A1">
        <w:br w:type="page"/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1FAC3861" wp14:editId="2CFB965D">
                <wp:simplePos x="0" y="0"/>
                <wp:positionH relativeFrom="column">
                  <wp:posOffset>504190</wp:posOffset>
                </wp:positionH>
                <wp:positionV relativeFrom="paragraph">
                  <wp:posOffset>1879600</wp:posOffset>
                </wp:positionV>
                <wp:extent cx="6047740" cy="7567295"/>
                <wp:effectExtent l="0" t="0" r="0" b="0"/>
                <wp:wrapNone/>
                <wp:docPr id="67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75672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C6A9934" w14:textId="053E0B7E" w:rsidR="00A37A04" w:rsidRPr="00C34376" w:rsidRDefault="00A37A04" w:rsidP="00D7446E">
                            <w:pPr>
                              <w:tabs>
                                <w:tab w:val="right" w:pos="9216"/>
                              </w:tabs>
                              <w:spacing w:line="240" w:lineRule="exact"/>
                              <w:ind w:left="482" w:hanging="482"/>
                              <w:rPr>
                                <w:rFonts w:ascii="新細明體" w:hAnsi="新細明體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C34376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6.</w:t>
                            </w:r>
                            <w:r w:rsidRPr="00C34376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C3437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下表顯示甲、乙兩國生產電腦和手錶分別所需要的資源數量。</w:t>
                            </w:r>
                          </w:p>
                          <w:p w14:paraId="40841DB5" w14:textId="77777777" w:rsidR="00A37A04" w:rsidRPr="00C34376" w:rsidRDefault="00A37A04" w:rsidP="00D7446E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ind w:left="482" w:hanging="482"/>
                              <w:rPr>
                                <w:rFonts w:ascii="新細明體" w:hAnsi="新細明體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1E0" w:firstRow="1" w:lastRow="1" w:firstColumn="1" w:lastColumn="1" w:noHBand="0" w:noVBand="0"/>
                            </w:tblPr>
                            <w:tblGrid>
                              <w:gridCol w:w="1365"/>
                              <w:gridCol w:w="2137"/>
                              <w:gridCol w:w="2138"/>
                            </w:tblGrid>
                            <w:tr w:rsidR="00A37A04" w:rsidRPr="00C34376" w14:paraId="6D67095C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1365" w:type="dxa"/>
                                  <w:tcBorders>
                                    <w:top w:val="nil"/>
                                    <w:left w:val="nil"/>
                                  </w:tcBorders>
                                  <w:shd w:val="clear" w:color="auto" w:fill="auto"/>
                                </w:tcPr>
                                <w:p w14:paraId="27747CFA" w14:textId="77777777" w:rsidR="00A37A04" w:rsidRPr="00C34376" w:rsidRDefault="00A37A04" w:rsidP="00D7446E">
                                  <w:pPr>
                                    <w:spacing w:line="30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37" w:type="dxa"/>
                                  <w:shd w:val="clear" w:color="auto" w:fill="auto"/>
                                </w:tcPr>
                                <w:p w14:paraId="3AEB3C97" w14:textId="77777777" w:rsidR="00A37A04" w:rsidRPr="00C34376" w:rsidRDefault="00A37A04" w:rsidP="00D7446E">
                                  <w:pPr>
                                    <w:spacing w:line="30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C3437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1</w:t>
                                  </w:r>
                                  <w:r w:rsidRPr="00C3437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單位電腦</w:t>
                                  </w:r>
                                </w:p>
                              </w:tc>
                              <w:tc>
                                <w:tcPr>
                                  <w:tcW w:w="2138" w:type="dxa"/>
                                  <w:shd w:val="clear" w:color="auto" w:fill="auto"/>
                                </w:tcPr>
                                <w:p w14:paraId="6D80486A" w14:textId="77777777" w:rsidR="00A37A04" w:rsidRPr="00C34376" w:rsidRDefault="00A37A04" w:rsidP="00D7446E">
                                  <w:pPr>
                                    <w:spacing w:line="30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C3437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1</w:t>
                                  </w:r>
                                  <w:r w:rsidRPr="00C3437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單位手錶</w:t>
                                  </w:r>
                                </w:p>
                              </w:tc>
                            </w:tr>
                            <w:tr w:rsidR="00A37A04" w:rsidRPr="00C34376" w14:paraId="22C6DCBD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1365" w:type="dxa"/>
                                  <w:shd w:val="clear" w:color="auto" w:fill="auto"/>
                                </w:tcPr>
                                <w:p w14:paraId="24DEFC32" w14:textId="77777777" w:rsidR="00A37A04" w:rsidRPr="00C34376" w:rsidRDefault="00A37A04" w:rsidP="00D7446E">
                                  <w:pPr>
                                    <w:spacing w:line="30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proofErr w:type="gramStart"/>
                                  <w:r w:rsidRPr="00C3437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甲國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2137" w:type="dxa"/>
                                  <w:shd w:val="clear" w:color="auto" w:fill="auto"/>
                                </w:tcPr>
                                <w:p w14:paraId="197DC1B0" w14:textId="77777777" w:rsidR="00A37A04" w:rsidRPr="00C34376" w:rsidRDefault="00A37A04" w:rsidP="00D7446E">
                                  <w:pPr>
                                    <w:spacing w:line="30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C3437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12</w:t>
                                  </w:r>
                                  <w:r w:rsidRPr="00C3437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單位</w:t>
                                  </w:r>
                                </w:p>
                              </w:tc>
                              <w:tc>
                                <w:tcPr>
                                  <w:tcW w:w="2138" w:type="dxa"/>
                                  <w:shd w:val="clear" w:color="auto" w:fill="auto"/>
                                </w:tcPr>
                                <w:p w14:paraId="087C4745" w14:textId="77777777" w:rsidR="00A37A04" w:rsidRPr="00C34376" w:rsidRDefault="00A37A04" w:rsidP="00D7446E">
                                  <w:pPr>
                                    <w:spacing w:line="30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C3437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20</w:t>
                                  </w:r>
                                  <w:r w:rsidRPr="00C3437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單位</w:t>
                                  </w:r>
                                </w:p>
                              </w:tc>
                            </w:tr>
                            <w:tr w:rsidR="00A37A04" w:rsidRPr="00C34376" w14:paraId="7FC45599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1365" w:type="dxa"/>
                                  <w:shd w:val="clear" w:color="auto" w:fill="auto"/>
                                </w:tcPr>
                                <w:p w14:paraId="420EFAC1" w14:textId="77777777" w:rsidR="00A37A04" w:rsidRPr="00C34376" w:rsidRDefault="00A37A04" w:rsidP="00D7446E">
                                  <w:pPr>
                                    <w:spacing w:line="30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proofErr w:type="gramStart"/>
                                  <w:r w:rsidRPr="00C3437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乙國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2137" w:type="dxa"/>
                                  <w:shd w:val="clear" w:color="auto" w:fill="auto"/>
                                </w:tcPr>
                                <w:p w14:paraId="53B68B83" w14:textId="77777777" w:rsidR="00A37A04" w:rsidRPr="00C34376" w:rsidRDefault="00A37A04" w:rsidP="00D7446E">
                                  <w:pPr>
                                    <w:spacing w:line="30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C3437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5</w:t>
                                  </w:r>
                                  <w:r w:rsidRPr="00C3437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單位</w:t>
                                  </w:r>
                                </w:p>
                              </w:tc>
                              <w:tc>
                                <w:tcPr>
                                  <w:tcW w:w="2138" w:type="dxa"/>
                                  <w:shd w:val="clear" w:color="auto" w:fill="auto"/>
                                </w:tcPr>
                                <w:p w14:paraId="1D1312C8" w14:textId="77777777" w:rsidR="00A37A04" w:rsidRPr="00C34376" w:rsidRDefault="00A37A04" w:rsidP="00D7446E">
                                  <w:pPr>
                                    <w:spacing w:line="30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C3437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15</w:t>
                                  </w:r>
                                  <w:r w:rsidRPr="00C3437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單位</w:t>
                                  </w:r>
                                </w:p>
                              </w:tc>
                            </w:tr>
                          </w:tbl>
                          <w:p w14:paraId="2A14D1B5" w14:textId="77777777" w:rsidR="00A37A04" w:rsidRPr="00C34376" w:rsidRDefault="00A37A04" w:rsidP="00D7446E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ind w:left="482" w:hanging="482"/>
                              <w:rPr>
                                <w:rFonts w:ascii="新細明體" w:hAnsi="新細明體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7BBDE1CB" w14:textId="77777777" w:rsidR="00A37A04" w:rsidRPr="00C34376" w:rsidRDefault="00A37A04" w:rsidP="00D7446E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C34376">
                              <w:rPr>
                                <w:rFonts w:ascii="新細明體" w:hAnsi="新細明體" w:hint="eastAsia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C3437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(a)</w:t>
                            </w:r>
                            <w:r w:rsidRPr="00C3437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C3437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甲國會根據其比較優勢出口哪種物品？試解釋。</w:t>
                            </w:r>
                            <w:r w:rsidRPr="00C3437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 xml:space="preserve"> </w:t>
                            </w:r>
                            <w:r w:rsidRPr="00C3437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(3</w:t>
                            </w:r>
                            <w:r w:rsidRPr="00C3437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C3437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3E8C2F2B" w14:textId="77777777" w:rsidR="00A37A04" w:rsidRPr="00C34376" w:rsidRDefault="00A37A04" w:rsidP="00D7446E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22FA595E" w14:textId="77777777" w:rsidR="00A37A04" w:rsidRPr="00CE714D" w:rsidRDefault="00A37A04" w:rsidP="00D7446E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C3437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C3437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(b)</w:t>
                            </w:r>
                            <w:r w:rsidRPr="00C3437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C3437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假設兩國進行貿易，交換比率是</w:t>
                            </w:r>
                            <w:r w:rsidR="00DF3E8F" w:rsidRPr="00C3437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5</w:t>
                            </w:r>
                            <w:r w:rsidRPr="00C3437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單位</w:t>
                            </w:r>
                            <w:r w:rsidRPr="00C3437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電腦</w:t>
                            </w:r>
                            <w:r w:rsidRPr="00C3437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換取</w:t>
                            </w:r>
                            <w:r w:rsidRPr="00C3437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C3437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單位手錶，而每交易</w:t>
                            </w:r>
                            <w:r w:rsidRPr="00C3437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1</w:t>
                            </w:r>
                            <w:r w:rsidRPr="00C3437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單位手錶需</w:t>
                            </w:r>
                            <w:r w:rsidRPr="00C3437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要</w:t>
                            </w:r>
                            <w:r w:rsidRPr="00C3437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0.</w:t>
                            </w:r>
                            <w:r w:rsidRPr="00C3437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C3437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單位的</w:t>
                            </w:r>
                            <w:r w:rsidRPr="00C3437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電腦</w:t>
                            </w:r>
                            <w:r w:rsidRPr="00C3437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作為運輸成本，該成本由手錶</w:t>
                            </w:r>
                            <w:r w:rsidRPr="00C3437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出</w:t>
                            </w:r>
                            <w:r w:rsidRPr="00C3437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口國負擔。計算</w:t>
                            </w:r>
                            <w:bookmarkStart w:id="14" w:name="_Hlk152322873"/>
                            <w:r w:rsidRPr="00C3437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甲國每單位出口</w:t>
                            </w:r>
                            <w:bookmarkEnd w:id="14"/>
                            <w:r w:rsidRPr="00C3437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的得益。列示你的計算。</w:t>
                            </w:r>
                            <w:r w:rsidRPr="00C3437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C3437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(3</w:t>
                            </w:r>
                            <w:r w:rsidRPr="00C3437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C3437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79432F54" w14:textId="77777777" w:rsidR="00A37A04" w:rsidRPr="00280A3F" w:rsidRDefault="00A37A04" w:rsidP="00387AF3">
                            <w:pPr>
                              <w:tabs>
                                <w:tab w:val="left" w:pos="851"/>
                                <w:tab w:val="right" w:pos="9238"/>
                              </w:tabs>
                              <w:snapToGrid w:val="0"/>
                              <w:spacing w:line="240" w:lineRule="exact"/>
                              <w:ind w:leftChars="177" w:left="851" w:hangingChars="213" w:hanging="426"/>
                              <w:jc w:val="both"/>
                              <w:rPr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36"/>
                            </w:tblGrid>
                            <w:tr w:rsidR="00A37A04" w:rsidRPr="00280A3F" w14:paraId="21D9F63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17BB4F6" w14:textId="77777777" w:rsidR="00A37A04" w:rsidRPr="00280A3F" w:rsidRDefault="00A37A04">
                                  <w:pPr>
                                    <w:widowControl/>
                                  </w:pPr>
                                </w:p>
                              </w:tc>
                            </w:tr>
                            <w:tr w:rsidR="00A37A04" w:rsidRPr="00280A3F" w14:paraId="79D4B47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41C691D0" w14:textId="77777777" w:rsidR="00A37A04" w:rsidRPr="00280A3F" w:rsidRDefault="00A37A04"/>
                              </w:tc>
                            </w:tr>
                            <w:tr w:rsidR="00A37A04" w:rsidRPr="00280A3F" w14:paraId="33173FD6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701D6777" w14:textId="77777777" w:rsidR="00A37A04" w:rsidRPr="00280A3F" w:rsidRDefault="00A37A04"/>
                              </w:tc>
                            </w:tr>
                            <w:tr w:rsidR="00A37A04" w:rsidRPr="00280A3F" w14:paraId="6948A7C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1DF8B51C" w14:textId="77777777" w:rsidR="00A37A04" w:rsidRPr="00280A3F" w:rsidRDefault="00A37A04"/>
                              </w:tc>
                            </w:tr>
                            <w:tr w:rsidR="00A37A04" w:rsidRPr="00280A3F" w14:paraId="2CE2279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3591E0A" w14:textId="77777777" w:rsidR="00A37A04" w:rsidRPr="00280A3F" w:rsidRDefault="00A37A04" w:rsidP="00630259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37A04" w:rsidRPr="00280A3F" w14:paraId="6ADDC4C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7B14DFE1" w14:textId="77777777" w:rsidR="00A37A04" w:rsidRPr="00280A3F" w:rsidRDefault="00A37A04" w:rsidP="00630259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37A04" w:rsidRPr="00280A3F" w14:paraId="0DCD309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8D2106E" w14:textId="77777777" w:rsidR="00A37A04" w:rsidRPr="00280A3F" w:rsidRDefault="00A37A04"/>
                              </w:tc>
                            </w:tr>
                            <w:tr w:rsidR="00A37A04" w:rsidRPr="00280A3F" w14:paraId="5D5E2416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13CDE886" w14:textId="77777777" w:rsidR="00A37A04" w:rsidRPr="00280A3F" w:rsidRDefault="00A37A04"/>
                              </w:tc>
                            </w:tr>
                            <w:tr w:rsidR="00A37A04" w:rsidRPr="00280A3F" w14:paraId="019ECB3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F9B3DCD" w14:textId="77777777" w:rsidR="00A37A04" w:rsidRPr="00280A3F" w:rsidRDefault="00A37A04"/>
                              </w:tc>
                            </w:tr>
                            <w:tr w:rsidR="00A37A04" w:rsidRPr="00280A3F" w14:paraId="6EC23F6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3E62264" w14:textId="77777777" w:rsidR="00A37A04" w:rsidRPr="00280A3F" w:rsidRDefault="00A37A04"/>
                              </w:tc>
                            </w:tr>
                            <w:tr w:rsidR="00A37A04" w:rsidRPr="00280A3F" w14:paraId="647EE1C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D064481" w14:textId="77777777" w:rsidR="00A37A04" w:rsidRPr="00280A3F" w:rsidRDefault="00A37A04" w:rsidP="006701DB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</w:pPr>
                                </w:p>
                              </w:tc>
                            </w:tr>
                            <w:tr w:rsidR="00A37A04" w:rsidRPr="00280A3F" w14:paraId="67D2798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2A9669D" w14:textId="77777777" w:rsidR="00A37A04" w:rsidRPr="00280A3F" w:rsidRDefault="00A37A04"/>
                              </w:tc>
                            </w:tr>
                            <w:tr w:rsidR="00A37A04" w:rsidRPr="00280A3F" w14:paraId="7A1A971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08C86C3" w14:textId="77777777" w:rsidR="00A37A04" w:rsidRPr="00280A3F" w:rsidRDefault="00A37A04"/>
                              </w:tc>
                            </w:tr>
                            <w:tr w:rsidR="00A37A04" w:rsidRPr="00280A3F" w14:paraId="0A40BA4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9234CA8" w14:textId="77777777" w:rsidR="00A37A04" w:rsidRPr="00280A3F" w:rsidRDefault="00A37A04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37A04" w:rsidRPr="00280A3F" w14:paraId="60051ED9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035EE55" w14:textId="77777777" w:rsidR="00A37A04" w:rsidRPr="00280A3F" w:rsidRDefault="00A37A04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37A04" w:rsidRPr="00280A3F" w14:paraId="480A5AC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F7D614B" w14:textId="77777777" w:rsidR="00A37A04" w:rsidRPr="00280A3F" w:rsidRDefault="00A37A04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37A04" w:rsidRPr="00280A3F" w14:paraId="06E9A06C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0487627" w14:textId="77777777" w:rsidR="00A37A04" w:rsidRPr="00280A3F" w:rsidRDefault="00A37A04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37A04" w:rsidRPr="00280A3F" w14:paraId="0442AE8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BBBF213" w14:textId="77777777" w:rsidR="00A37A04" w:rsidRPr="00280A3F" w:rsidRDefault="00A37A04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37A04" w:rsidRPr="00280A3F" w14:paraId="1ACBEC2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D2D380C" w14:textId="77777777" w:rsidR="00A37A04" w:rsidRPr="00280A3F" w:rsidRDefault="00A37A04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37A04" w:rsidRPr="00280A3F" w14:paraId="516E1A4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C2EFB5F" w14:textId="77777777" w:rsidR="00A37A04" w:rsidRPr="00280A3F" w:rsidRDefault="00A37A04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37A04" w:rsidRPr="00280A3F" w14:paraId="7E9A9B6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7F289BC" w14:textId="77777777" w:rsidR="00A37A04" w:rsidRPr="00280A3F" w:rsidRDefault="00A37A04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C48C1C5" w14:textId="77777777" w:rsidR="00A37A04" w:rsidRPr="00280A3F" w:rsidRDefault="00A37A04" w:rsidP="006504E1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5E3E6613" w14:textId="77777777" w:rsidR="00A37A04" w:rsidRPr="00280A3F" w:rsidRDefault="00A37A04" w:rsidP="006504E1"/>
                          <w:p w14:paraId="1ADED9FF" w14:textId="77777777" w:rsidR="00A37A04" w:rsidRPr="00280A3F" w:rsidRDefault="00A37A04" w:rsidP="006504E1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AC3861" id="_x0000_s1038" type="#_x0000_t202" style="position:absolute;margin-left:39.7pt;margin-top:148pt;width:476.2pt;height:595.85pt;z-index:25162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" filled="f">
                <v:textbox>
                  <w:txbxContent>
                    <w:p w14:paraId="1C6A9934" w14:textId="053E0B7E" w:rsidR="00A37A04" w:rsidRPr="00C34376" w:rsidRDefault="00A37A04" w:rsidP="00D7446E">
                      <w:pPr>
                        <w:tabs>
                          <w:tab w:val="right" w:pos="9216"/>
                        </w:tabs>
                        <w:spacing w:line="240" w:lineRule="exact"/>
                        <w:ind w:left="482" w:hanging="482"/>
                        <w:rPr>
                          <w:rFonts w:ascii="新細明體" w:hAnsi="新細明體"/>
                          <w:sz w:val="20"/>
                          <w:szCs w:val="20"/>
                          <w:lang w:val="en-GB" w:eastAsia="zh-HK"/>
                        </w:rPr>
                      </w:pPr>
                      <w:r w:rsidRPr="00C34376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6.</w:t>
                      </w:r>
                      <w:r w:rsidRPr="00C34376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C3437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下表顯示甲、乙兩國生產電腦和手錶分別所需要的資源數量。</w:t>
                      </w:r>
                    </w:p>
                    <w:p w14:paraId="40841DB5" w14:textId="77777777" w:rsidR="00A37A04" w:rsidRPr="00C34376" w:rsidRDefault="00A37A04" w:rsidP="00D7446E">
                      <w:pPr>
                        <w:tabs>
                          <w:tab w:val="left" w:pos="480"/>
                          <w:tab w:val="right" w:pos="9216"/>
                        </w:tabs>
                        <w:snapToGrid w:val="0"/>
                        <w:ind w:left="482" w:hanging="482"/>
                        <w:rPr>
                          <w:rFonts w:ascii="新細明體" w:hAnsi="新細明體"/>
                          <w:sz w:val="20"/>
                          <w:szCs w:val="20"/>
                          <w:lang w:val="en-GB" w:eastAsia="zh-HK"/>
                        </w:rPr>
                      </w:pPr>
                    </w:p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1E0" w:firstRow="1" w:lastRow="1" w:firstColumn="1" w:lastColumn="1" w:noHBand="0" w:noVBand="0"/>
                      </w:tblPr>
                      <w:tblGrid>
                        <w:gridCol w:w="1365"/>
                        <w:gridCol w:w="2137"/>
                        <w:gridCol w:w="2138"/>
                      </w:tblGrid>
                      <w:tr w:rsidR="00A37A04" w:rsidRPr="00C34376" w14:paraId="6D67095C" w14:textId="77777777">
                        <w:trPr>
                          <w:jc w:val="center"/>
                        </w:trPr>
                        <w:tc>
                          <w:tcPr>
                            <w:tcW w:w="1365" w:type="dxa"/>
                            <w:tcBorders>
                              <w:top w:val="nil"/>
                              <w:left w:val="nil"/>
                            </w:tcBorders>
                            <w:shd w:val="clear" w:color="auto" w:fill="auto"/>
                          </w:tcPr>
                          <w:p w14:paraId="27747CFA" w14:textId="77777777" w:rsidR="00A37A04" w:rsidRPr="00C34376" w:rsidRDefault="00A37A04" w:rsidP="00D7446E">
                            <w:pPr>
                              <w:spacing w:line="30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  <w:tc>
                          <w:tcPr>
                            <w:tcW w:w="2137" w:type="dxa"/>
                            <w:shd w:val="clear" w:color="auto" w:fill="auto"/>
                          </w:tcPr>
                          <w:p w14:paraId="3AEB3C97" w14:textId="77777777" w:rsidR="00A37A04" w:rsidRPr="00C34376" w:rsidRDefault="00A37A04" w:rsidP="00D7446E">
                            <w:pPr>
                              <w:spacing w:line="30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3437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1</w:t>
                            </w:r>
                            <w:r w:rsidRPr="00C3437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單位電腦</w:t>
                            </w:r>
                          </w:p>
                        </w:tc>
                        <w:tc>
                          <w:tcPr>
                            <w:tcW w:w="2138" w:type="dxa"/>
                            <w:shd w:val="clear" w:color="auto" w:fill="auto"/>
                          </w:tcPr>
                          <w:p w14:paraId="6D80486A" w14:textId="77777777" w:rsidR="00A37A04" w:rsidRPr="00C34376" w:rsidRDefault="00A37A04" w:rsidP="00D7446E">
                            <w:pPr>
                              <w:spacing w:line="30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3437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1</w:t>
                            </w:r>
                            <w:r w:rsidRPr="00C3437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單位手錶</w:t>
                            </w:r>
                          </w:p>
                        </w:tc>
                      </w:tr>
                      <w:tr w:rsidR="00A37A04" w:rsidRPr="00C34376" w14:paraId="22C6DCBD" w14:textId="77777777">
                        <w:trPr>
                          <w:jc w:val="center"/>
                        </w:trPr>
                        <w:tc>
                          <w:tcPr>
                            <w:tcW w:w="1365" w:type="dxa"/>
                            <w:shd w:val="clear" w:color="auto" w:fill="auto"/>
                          </w:tcPr>
                          <w:p w14:paraId="24DEFC32" w14:textId="77777777" w:rsidR="00A37A04" w:rsidRPr="00C34376" w:rsidRDefault="00A37A04" w:rsidP="00D7446E">
                            <w:pPr>
                              <w:spacing w:line="30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proofErr w:type="gramStart"/>
                            <w:r w:rsidRPr="00C3437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甲國</w:t>
                            </w:r>
                            <w:proofErr w:type="gramEnd"/>
                          </w:p>
                        </w:tc>
                        <w:tc>
                          <w:tcPr>
                            <w:tcW w:w="2137" w:type="dxa"/>
                            <w:shd w:val="clear" w:color="auto" w:fill="auto"/>
                          </w:tcPr>
                          <w:p w14:paraId="197DC1B0" w14:textId="77777777" w:rsidR="00A37A04" w:rsidRPr="00C34376" w:rsidRDefault="00A37A04" w:rsidP="00D7446E">
                            <w:pPr>
                              <w:spacing w:line="30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3437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12</w:t>
                            </w:r>
                            <w:r w:rsidRPr="00C3437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單位</w:t>
                            </w:r>
                          </w:p>
                        </w:tc>
                        <w:tc>
                          <w:tcPr>
                            <w:tcW w:w="2138" w:type="dxa"/>
                            <w:shd w:val="clear" w:color="auto" w:fill="auto"/>
                          </w:tcPr>
                          <w:p w14:paraId="087C4745" w14:textId="77777777" w:rsidR="00A37A04" w:rsidRPr="00C34376" w:rsidRDefault="00A37A04" w:rsidP="00D7446E">
                            <w:pPr>
                              <w:spacing w:line="30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3437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20</w:t>
                            </w:r>
                            <w:r w:rsidRPr="00C3437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單位</w:t>
                            </w:r>
                          </w:p>
                        </w:tc>
                      </w:tr>
                      <w:tr w:rsidR="00A37A04" w:rsidRPr="00C34376" w14:paraId="7FC45599" w14:textId="77777777">
                        <w:trPr>
                          <w:jc w:val="center"/>
                        </w:trPr>
                        <w:tc>
                          <w:tcPr>
                            <w:tcW w:w="1365" w:type="dxa"/>
                            <w:shd w:val="clear" w:color="auto" w:fill="auto"/>
                          </w:tcPr>
                          <w:p w14:paraId="420EFAC1" w14:textId="77777777" w:rsidR="00A37A04" w:rsidRPr="00C34376" w:rsidRDefault="00A37A04" w:rsidP="00D7446E">
                            <w:pPr>
                              <w:spacing w:line="30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proofErr w:type="gramStart"/>
                            <w:r w:rsidRPr="00C3437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乙國</w:t>
                            </w:r>
                            <w:proofErr w:type="gramEnd"/>
                          </w:p>
                        </w:tc>
                        <w:tc>
                          <w:tcPr>
                            <w:tcW w:w="2137" w:type="dxa"/>
                            <w:shd w:val="clear" w:color="auto" w:fill="auto"/>
                          </w:tcPr>
                          <w:p w14:paraId="53B68B83" w14:textId="77777777" w:rsidR="00A37A04" w:rsidRPr="00C34376" w:rsidRDefault="00A37A04" w:rsidP="00D7446E">
                            <w:pPr>
                              <w:spacing w:line="30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3437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5</w:t>
                            </w:r>
                            <w:r w:rsidRPr="00C3437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單位</w:t>
                            </w:r>
                          </w:p>
                        </w:tc>
                        <w:tc>
                          <w:tcPr>
                            <w:tcW w:w="2138" w:type="dxa"/>
                            <w:shd w:val="clear" w:color="auto" w:fill="auto"/>
                          </w:tcPr>
                          <w:p w14:paraId="1D1312C8" w14:textId="77777777" w:rsidR="00A37A04" w:rsidRPr="00C34376" w:rsidRDefault="00A37A04" w:rsidP="00D7446E">
                            <w:pPr>
                              <w:spacing w:line="30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3437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15</w:t>
                            </w:r>
                            <w:r w:rsidRPr="00C3437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單位</w:t>
                            </w:r>
                          </w:p>
                        </w:tc>
                      </w:tr>
                    </w:tbl>
                    <w:p w14:paraId="2A14D1B5" w14:textId="77777777" w:rsidR="00A37A04" w:rsidRPr="00C34376" w:rsidRDefault="00A37A04" w:rsidP="00D7446E">
                      <w:pPr>
                        <w:tabs>
                          <w:tab w:val="left" w:pos="480"/>
                          <w:tab w:val="right" w:pos="9216"/>
                        </w:tabs>
                        <w:snapToGrid w:val="0"/>
                        <w:ind w:left="482" w:hanging="482"/>
                        <w:rPr>
                          <w:rFonts w:ascii="新細明體" w:hAnsi="新細明體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7BBDE1CB" w14:textId="77777777" w:rsidR="00A37A04" w:rsidRPr="00C34376" w:rsidRDefault="00A37A04" w:rsidP="00D7446E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C34376">
                        <w:rPr>
                          <w:rFonts w:ascii="新細明體" w:hAnsi="新細明體" w:hint="eastAsia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C3437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(a)</w:t>
                      </w:r>
                      <w:r w:rsidRPr="00C3437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C3437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甲國會根據其比較優勢出口哪種物品？試解釋。</w:t>
                      </w:r>
                      <w:r w:rsidRPr="00C3437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 xml:space="preserve"> </w:t>
                      </w:r>
                      <w:r w:rsidRPr="00C3437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(3</w:t>
                      </w:r>
                      <w:r w:rsidRPr="00C3437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C3437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3E8C2F2B" w14:textId="77777777" w:rsidR="00A37A04" w:rsidRPr="00C34376" w:rsidRDefault="00A37A04" w:rsidP="00D7446E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22FA595E" w14:textId="77777777" w:rsidR="00A37A04" w:rsidRPr="00CE714D" w:rsidRDefault="00A37A04" w:rsidP="00D7446E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C3437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C3437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(b)</w:t>
                      </w:r>
                      <w:r w:rsidRPr="00C3437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C3437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假設兩國進行貿易，交換比率是</w:t>
                      </w:r>
                      <w:r w:rsidR="00DF3E8F" w:rsidRPr="00C3437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5</w:t>
                      </w:r>
                      <w:r w:rsidRPr="00C3437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單位</w:t>
                      </w:r>
                      <w:r w:rsidRPr="00C3437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電腦</w:t>
                      </w:r>
                      <w:r w:rsidRPr="00C3437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換取</w:t>
                      </w:r>
                      <w:r w:rsidRPr="00C3437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2</w:t>
                      </w:r>
                      <w:r w:rsidRPr="00C3437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單位手錶，而每交易</w:t>
                      </w:r>
                      <w:r w:rsidRPr="00C3437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1</w:t>
                      </w:r>
                      <w:r w:rsidRPr="00C3437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單位手錶需</w:t>
                      </w:r>
                      <w:r w:rsidRPr="00C3437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要</w:t>
                      </w:r>
                      <w:r w:rsidRPr="00C3437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0.</w:t>
                      </w:r>
                      <w:r w:rsidRPr="00C3437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2</w:t>
                      </w:r>
                      <w:r w:rsidRPr="00C3437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單位的</w:t>
                      </w:r>
                      <w:r w:rsidRPr="00C3437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電腦</w:t>
                      </w:r>
                      <w:r w:rsidRPr="00C3437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作為運輸成本，該成本由手錶</w:t>
                      </w:r>
                      <w:r w:rsidRPr="00C3437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出</w:t>
                      </w:r>
                      <w:r w:rsidRPr="00C3437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口國負擔。計算</w:t>
                      </w:r>
                      <w:bookmarkStart w:id="15" w:name="_Hlk152322873"/>
                      <w:r w:rsidRPr="00C3437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甲國每單位出口</w:t>
                      </w:r>
                      <w:bookmarkEnd w:id="15"/>
                      <w:r w:rsidRPr="00C3437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的得益。列示你的計算。</w:t>
                      </w:r>
                      <w:r w:rsidRPr="00C3437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C3437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(3</w:t>
                      </w:r>
                      <w:r w:rsidRPr="00C3437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C3437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79432F54" w14:textId="77777777" w:rsidR="00A37A04" w:rsidRPr="00280A3F" w:rsidRDefault="00A37A04" w:rsidP="00387AF3">
                      <w:pPr>
                        <w:tabs>
                          <w:tab w:val="left" w:pos="851"/>
                          <w:tab w:val="right" w:pos="9238"/>
                        </w:tabs>
                        <w:snapToGrid w:val="0"/>
                        <w:spacing w:line="240" w:lineRule="exact"/>
                        <w:ind w:leftChars="177" w:left="851" w:hangingChars="213" w:hanging="426"/>
                        <w:jc w:val="both"/>
                        <w:rPr>
                          <w:sz w:val="20"/>
                          <w:szCs w:val="20"/>
                          <w:lang w:eastAsia="zh-HK"/>
                        </w:rPr>
                      </w:pPr>
                    </w:p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36"/>
                      </w:tblGrid>
                      <w:tr w:rsidR="00A37A04" w:rsidRPr="00280A3F" w14:paraId="21D9F63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17BB4F6" w14:textId="77777777" w:rsidR="00A37A04" w:rsidRPr="00280A3F" w:rsidRDefault="00A37A04">
                            <w:pPr>
                              <w:widowControl/>
                            </w:pPr>
                          </w:p>
                        </w:tc>
                      </w:tr>
                      <w:tr w:rsidR="00A37A04" w:rsidRPr="00280A3F" w14:paraId="79D4B47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41C691D0" w14:textId="77777777" w:rsidR="00A37A04" w:rsidRPr="00280A3F" w:rsidRDefault="00A37A04"/>
                        </w:tc>
                      </w:tr>
                      <w:tr w:rsidR="00A37A04" w:rsidRPr="00280A3F" w14:paraId="33173FD6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701D6777" w14:textId="77777777" w:rsidR="00A37A04" w:rsidRPr="00280A3F" w:rsidRDefault="00A37A04"/>
                        </w:tc>
                      </w:tr>
                      <w:tr w:rsidR="00A37A04" w:rsidRPr="00280A3F" w14:paraId="6948A7C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1DF8B51C" w14:textId="77777777" w:rsidR="00A37A04" w:rsidRPr="00280A3F" w:rsidRDefault="00A37A04"/>
                        </w:tc>
                      </w:tr>
                      <w:tr w:rsidR="00A37A04" w:rsidRPr="00280A3F" w14:paraId="2CE2279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3591E0A" w14:textId="77777777" w:rsidR="00A37A04" w:rsidRPr="00280A3F" w:rsidRDefault="00A37A04" w:rsidP="00630259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37A04" w:rsidRPr="00280A3F" w14:paraId="6ADDC4C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7B14DFE1" w14:textId="77777777" w:rsidR="00A37A04" w:rsidRPr="00280A3F" w:rsidRDefault="00A37A04" w:rsidP="00630259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37A04" w:rsidRPr="00280A3F" w14:paraId="0DCD309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8D2106E" w14:textId="77777777" w:rsidR="00A37A04" w:rsidRPr="00280A3F" w:rsidRDefault="00A37A04"/>
                        </w:tc>
                      </w:tr>
                      <w:tr w:rsidR="00A37A04" w:rsidRPr="00280A3F" w14:paraId="5D5E2416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13CDE886" w14:textId="77777777" w:rsidR="00A37A04" w:rsidRPr="00280A3F" w:rsidRDefault="00A37A04"/>
                        </w:tc>
                      </w:tr>
                      <w:tr w:rsidR="00A37A04" w:rsidRPr="00280A3F" w14:paraId="019ECB3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F9B3DCD" w14:textId="77777777" w:rsidR="00A37A04" w:rsidRPr="00280A3F" w:rsidRDefault="00A37A04"/>
                        </w:tc>
                      </w:tr>
                      <w:tr w:rsidR="00A37A04" w:rsidRPr="00280A3F" w14:paraId="6EC23F60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3E62264" w14:textId="77777777" w:rsidR="00A37A04" w:rsidRPr="00280A3F" w:rsidRDefault="00A37A04"/>
                        </w:tc>
                      </w:tr>
                      <w:tr w:rsidR="00A37A04" w:rsidRPr="00280A3F" w14:paraId="647EE1C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D064481" w14:textId="77777777" w:rsidR="00A37A04" w:rsidRPr="00280A3F" w:rsidRDefault="00A37A04" w:rsidP="006701DB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</w:pPr>
                          </w:p>
                        </w:tc>
                      </w:tr>
                      <w:tr w:rsidR="00A37A04" w:rsidRPr="00280A3F" w14:paraId="67D2798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2A9669D" w14:textId="77777777" w:rsidR="00A37A04" w:rsidRPr="00280A3F" w:rsidRDefault="00A37A04"/>
                        </w:tc>
                      </w:tr>
                      <w:tr w:rsidR="00A37A04" w:rsidRPr="00280A3F" w14:paraId="7A1A971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08C86C3" w14:textId="77777777" w:rsidR="00A37A04" w:rsidRPr="00280A3F" w:rsidRDefault="00A37A04"/>
                        </w:tc>
                      </w:tr>
                      <w:tr w:rsidR="00A37A04" w:rsidRPr="00280A3F" w14:paraId="0A40BA40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9234CA8" w14:textId="77777777" w:rsidR="00A37A04" w:rsidRPr="00280A3F" w:rsidRDefault="00A37A04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37A04" w:rsidRPr="00280A3F" w14:paraId="60051ED9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035EE55" w14:textId="77777777" w:rsidR="00A37A04" w:rsidRPr="00280A3F" w:rsidRDefault="00A37A04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37A04" w:rsidRPr="00280A3F" w14:paraId="480A5AC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F7D614B" w14:textId="77777777" w:rsidR="00A37A04" w:rsidRPr="00280A3F" w:rsidRDefault="00A37A04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37A04" w:rsidRPr="00280A3F" w14:paraId="06E9A06C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0487627" w14:textId="77777777" w:rsidR="00A37A04" w:rsidRPr="00280A3F" w:rsidRDefault="00A37A04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37A04" w:rsidRPr="00280A3F" w14:paraId="0442AE8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BBBF213" w14:textId="77777777" w:rsidR="00A37A04" w:rsidRPr="00280A3F" w:rsidRDefault="00A37A04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37A04" w:rsidRPr="00280A3F" w14:paraId="1ACBEC2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D2D380C" w14:textId="77777777" w:rsidR="00A37A04" w:rsidRPr="00280A3F" w:rsidRDefault="00A37A04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37A04" w:rsidRPr="00280A3F" w14:paraId="516E1A4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C2EFB5F" w14:textId="77777777" w:rsidR="00A37A04" w:rsidRPr="00280A3F" w:rsidRDefault="00A37A04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37A04" w:rsidRPr="00280A3F" w14:paraId="7E9A9B6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7F289BC" w14:textId="77777777" w:rsidR="00A37A04" w:rsidRPr="00280A3F" w:rsidRDefault="00A37A04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</w:tbl>
                    <w:p w14:paraId="0C48C1C5" w14:textId="77777777" w:rsidR="00A37A04" w:rsidRPr="00280A3F" w:rsidRDefault="00A37A04" w:rsidP="006504E1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p w14:paraId="5E3E6613" w14:textId="77777777" w:rsidR="00A37A04" w:rsidRPr="00280A3F" w:rsidRDefault="00A37A04" w:rsidP="006504E1"/>
                    <w:p w14:paraId="1ADED9FF" w14:textId="77777777" w:rsidR="00A37A04" w:rsidRPr="00280A3F" w:rsidRDefault="00A37A04" w:rsidP="006504E1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4AC43F4F" wp14:editId="65BD8526">
                <wp:simplePos x="0" y="0"/>
                <wp:positionH relativeFrom="column">
                  <wp:posOffset>4558030</wp:posOffset>
                </wp:positionH>
                <wp:positionV relativeFrom="paragraph">
                  <wp:posOffset>622935</wp:posOffset>
                </wp:positionV>
                <wp:extent cx="2663825" cy="932180"/>
                <wp:effectExtent l="0" t="0" r="3175" b="1270"/>
                <wp:wrapNone/>
                <wp:docPr id="68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1798D36" w14:textId="77777777" w:rsidR="00A37A04" w:rsidRDefault="00A37A04" w:rsidP="006504E1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C43F4F" id="_x0000_s1039" type="#_x0000_t202" style="position:absolute;margin-left:358.9pt;margin-top:49.05pt;width:209.75pt;height:73.4pt;z-index: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" filled="f">
                <v:textbox inset=",10mm,,10mm">
                  <w:txbxContent>
                    <w:p w14:paraId="11798D36" w14:textId="77777777" w:rsidR="00A37A04" w:rsidRDefault="00A37A04" w:rsidP="006504E1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  <w:r w:rsidR="005F2408" w:rsidRPr="005435A1">
        <w:br w:type="page"/>
      </w:r>
    </w:p>
    <w:p w14:paraId="77969361" w14:textId="77777777" w:rsidR="00D26B7C" w:rsidRPr="005435A1" w:rsidRDefault="003C3BF4" w:rsidP="00013AD4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32A9FFA3" wp14:editId="3EC0DB38">
                <wp:simplePos x="0" y="0"/>
                <wp:positionH relativeFrom="column">
                  <wp:posOffset>504190</wp:posOffset>
                </wp:positionH>
                <wp:positionV relativeFrom="paragraph">
                  <wp:posOffset>691515</wp:posOffset>
                </wp:positionV>
                <wp:extent cx="6047740" cy="8523605"/>
                <wp:effectExtent l="0" t="0" r="0" b="0"/>
                <wp:wrapNone/>
                <wp:docPr id="70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852360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A37A04" w:rsidRPr="00C4435B" w14:paraId="18E70FEA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03D5EE9" w14:textId="5726BAA3" w:rsidR="00A37A04" w:rsidRPr="00C4435B" w:rsidRDefault="00A37A04" w:rsidP="004C158E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C4435B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7</w:t>
                                  </w:r>
                                  <w:r w:rsidRPr="00C4435B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.</w:t>
                                  </w:r>
                                  <w:r w:rsidRPr="00C4435B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C4435B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參閱</w:t>
                                  </w:r>
                                  <w:proofErr w:type="gramStart"/>
                                  <w:r w:rsidRPr="00C4435B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下表某經濟</w:t>
                                  </w:r>
                                  <w:proofErr w:type="gramEnd"/>
                                  <w:r w:rsidRPr="00C4435B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某年的資料：</w:t>
                                  </w:r>
                                </w:p>
                                <w:p w14:paraId="3D6ED44E" w14:textId="77777777" w:rsidR="00A37A04" w:rsidRPr="00C4435B" w:rsidRDefault="00A37A04" w:rsidP="004C158E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tbl>
                                  <w:tblPr>
                                    <w:tblW w:w="0" w:type="auto"/>
                                    <w:jc w:val="center"/>
                                    <w:tbl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  <w:insideH w:val="single" w:sz="4" w:space="0" w:color="auto"/>
                                      <w:insideV w:val="single" w:sz="4" w:space="0" w:color="auto"/>
                                    </w:tblBorders>
                                    <w:tblCellMar>
                                      <w:left w:w="28" w:type="dxa"/>
                                      <w:right w:w="28" w:type="dxa"/>
                                    </w:tblCellMar>
                                    <w:tblLook w:val="0000" w:firstRow="0" w:lastRow="0" w:firstColumn="0" w:lastColumn="0" w:noHBand="0" w:noVBand="0"/>
                                  </w:tblPr>
                                  <w:tblGrid>
                                    <w:gridCol w:w="5195"/>
                                    <w:gridCol w:w="1431"/>
                                  </w:tblGrid>
                                  <w:tr w:rsidR="00A37A04" w:rsidRPr="00C4435B" w14:paraId="747FF400" w14:textId="77777777" w:rsidTr="00641DD0">
                                    <w:trPr>
                                      <w:jc w:val="center"/>
                                    </w:trPr>
                                    <w:tc>
                                      <w:tcPr>
                                        <w:tcW w:w="5195" w:type="dxa"/>
                                      </w:tcPr>
                                      <w:p w14:paraId="5FD38EFF" w14:textId="77777777" w:rsidR="00A37A04" w:rsidRPr="00C4435B" w:rsidRDefault="00A37A04" w:rsidP="005F363F">
                                        <w:pPr>
                                          <w:spacing w:line="300" w:lineRule="exact"/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431" w:type="dxa"/>
                                      </w:tcPr>
                                      <w:p w14:paraId="5221C499" w14:textId="77777777" w:rsidR="00A37A04" w:rsidRPr="00C4435B" w:rsidRDefault="00A37A04" w:rsidP="005F363F">
                                        <w:pPr>
                                          <w:spacing w:line="300" w:lineRule="exact"/>
                                          <w:jc w:val="center"/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</w:pPr>
                                        <w:r w:rsidRPr="00C4435B"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  <w:t>百萬元</w:t>
                                        </w:r>
                                      </w:p>
                                    </w:tc>
                                  </w:tr>
                                  <w:tr w:rsidR="00A37A04" w:rsidRPr="00C4435B" w14:paraId="5748BD92" w14:textId="77777777" w:rsidTr="00641DD0">
                                    <w:trPr>
                                      <w:cantSplit/>
                                      <w:jc w:val="center"/>
                                    </w:trPr>
                                    <w:tc>
                                      <w:tcPr>
                                        <w:tcW w:w="6626" w:type="dxa"/>
                                        <w:gridSpan w:val="2"/>
                                      </w:tcPr>
                                      <w:p w14:paraId="6BC09CB5" w14:textId="77777777" w:rsidR="00A37A04" w:rsidRPr="00C4435B" w:rsidRDefault="00A37A04" w:rsidP="005F363F">
                                        <w:pPr>
                                          <w:pStyle w:val="af4"/>
                                          <w:spacing w:after="0" w:line="300" w:lineRule="exact"/>
                                          <w:ind w:leftChars="20" w:left="48"/>
                                          <w:rPr>
                                            <w:rFonts w:cs="Times New Roman"/>
                                            <w:spacing w:val="20"/>
                                            <w:kern w:val="2"/>
                                            <w:lang w:val="en-GB" w:eastAsia="zh-HK"/>
                                          </w:rPr>
                                        </w:pPr>
                                        <w:r w:rsidRPr="00C4435B">
                                          <w:rPr>
                                            <w:rFonts w:cs="Times New Roman"/>
                                            <w:spacing w:val="20"/>
                                            <w:kern w:val="2"/>
                                            <w:lang w:val="en-GB" w:eastAsia="zh-HK"/>
                                          </w:rPr>
                                          <w:t>經常帳</w:t>
                                        </w:r>
                                      </w:p>
                                    </w:tc>
                                  </w:tr>
                                  <w:tr w:rsidR="00A37A04" w:rsidRPr="00C4435B" w14:paraId="75E9E258" w14:textId="77777777" w:rsidTr="00641DD0">
                                    <w:trPr>
                                      <w:jc w:val="center"/>
                                    </w:trPr>
                                    <w:tc>
                                      <w:tcPr>
                                        <w:tcW w:w="5195" w:type="dxa"/>
                                      </w:tcPr>
                                      <w:p w14:paraId="1C9D6095" w14:textId="77777777" w:rsidR="00A37A04" w:rsidRPr="00C4435B" w:rsidRDefault="00A37A04" w:rsidP="005F363F">
                                        <w:pPr>
                                          <w:spacing w:line="300" w:lineRule="exact"/>
                                          <w:ind w:firstLineChars="200" w:firstLine="480"/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</w:pPr>
                                        <w:r w:rsidRPr="00C4435B"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  <w:t>有形貿易差額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31" w:type="dxa"/>
                                      </w:tcPr>
                                      <w:p w14:paraId="5C8F0619" w14:textId="77777777" w:rsidR="00A37A04" w:rsidRPr="00C4435B" w:rsidRDefault="00A37A04" w:rsidP="005F363F">
                                        <w:pPr>
                                          <w:spacing w:line="300" w:lineRule="exact"/>
                                          <w:jc w:val="center"/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</w:pPr>
                                        <w:r w:rsidRPr="00C4435B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10</w:t>
                                        </w:r>
                                        <w:r w:rsidRPr="00C4435B"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  <w:t>0</w:t>
                                        </w:r>
                                      </w:p>
                                    </w:tc>
                                  </w:tr>
                                  <w:tr w:rsidR="00A37A04" w:rsidRPr="00C4435B" w14:paraId="02C5286D" w14:textId="77777777" w:rsidTr="00641DD0">
                                    <w:trPr>
                                      <w:jc w:val="center"/>
                                    </w:trPr>
                                    <w:tc>
                                      <w:tcPr>
                                        <w:tcW w:w="5195" w:type="dxa"/>
                                      </w:tcPr>
                                      <w:p w14:paraId="289D2E13" w14:textId="77777777" w:rsidR="00A37A04" w:rsidRPr="00C4435B" w:rsidRDefault="00A37A04" w:rsidP="005F363F">
                                        <w:pPr>
                                          <w:spacing w:line="300" w:lineRule="exact"/>
                                          <w:ind w:firstLineChars="200" w:firstLine="480"/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</w:pPr>
                                        <w:r w:rsidRPr="00C4435B"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  <w:t>無形貿易差額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31" w:type="dxa"/>
                                      </w:tcPr>
                                      <w:p w14:paraId="30FD5C28" w14:textId="77777777" w:rsidR="00A37A04" w:rsidRPr="00C4435B" w:rsidRDefault="00D67246" w:rsidP="005F363F">
                                        <w:pPr>
                                          <w:spacing w:line="300" w:lineRule="exact"/>
                                          <w:jc w:val="center"/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</w:pPr>
                                        <w:r w:rsidRPr="00C4435B"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‒</w:t>
                                        </w:r>
                                        <w:r w:rsidR="00A37A04" w:rsidRPr="00C4435B"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  <w:t>20</w:t>
                                        </w:r>
                                      </w:p>
                                    </w:tc>
                                  </w:tr>
                                  <w:tr w:rsidR="00A37A04" w:rsidRPr="00C4435B" w14:paraId="018E04D5" w14:textId="77777777" w:rsidTr="00641DD0">
                                    <w:trPr>
                                      <w:jc w:val="center"/>
                                    </w:trPr>
                                    <w:tc>
                                      <w:tcPr>
                                        <w:tcW w:w="5195" w:type="dxa"/>
                                      </w:tcPr>
                                      <w:p w14:paraId="60AC926C" w14:textId="77777777" w:rsidR="00A37A04" w:rsidRPr="00C4435B" w:rsidRDefault="00A37A04" w:rsidP="005F363F">
                                        <w:pPr>
                                          <w:spacing w:line="300" w:lineRule="exact"/>
                                          <w:ind w:firstLineChars="200" w:firstLine="480"/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</w:pPr>
                                        <w:r w:rsidRPr="00C4435B"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  <w:t>對外要素收益流動淨值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31" w:type="dxa"/>
                                      </w:tcPr>
                                      <w:p w14:paraId="577A153F" w14:textId="77777777" w:rsidR="00A37A04" w:rsidRPr="00C4435B" w:rsidRDefault="00A37A04" w:rsidP="005F363F">
                                        <w:pPr>
                                          <w:spacing w:line="300" w:lineRule="exact"/>
                                          <w:jc w:val="center"/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</w:pPr>
                                        <w:r w:rsidRPr="00C4435B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5</w:t>
                                        </w:r>
                                        <w:r w:rsidRPr="00C4435B"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  <w:t>5</w:t>
                                        </w:r>
                                      </w:p>
                                    </w:tc>
                                  </w:tr>
                                  <w:tr w:rsidR="00A37A04" w:rsidRPr="00C4435B" w14:paraId="114725A0" w14:textId="77777777" w:rsidTr="00641DD0">
                                    <w:trPr>
                                      <w:jc w:val="center"/>
                                    </w:trPr>
                                    <w:tc>
                                      <w:tcPr>
                                        <w:tcW w:w="5195" w:type="dxa"/>
                                      </w:tcPr>
                                      <w:p w14:paraId="405C04EB" w14:textId="77777777" w:rsidR="00A37A04" w:rsidRPr="00C4435B" w:rsidRDefault="00A37A04" w:rsidP="005F363F">
                                        <w:pPr>
                                          <w:spacing w:line="300" w:lineRule="exact"/>
                                          <w:ind w:firstLineChars="200" w:firstLine="480"/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</w:pPr>
                                        <w:r w:rsidRPr="00C4435B"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  <w:t>經常轉移淨值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31" w:type="dxa"/>
                                      </w:tcPr>
                                      <w:p w14:paraId="2535854A" w14:textId="77777777" w:rsidR="00A37A04" w:rsidRPr="00C4435B" w:rsidRDefault="00D67246" w:rsidP="005F363F">
                                        <w:pPr>
                                          <w:spacing w:line="300" w:lineRule="exact"/>
                                          <w:jc w:val="center"/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</w:pPr>
                                        <w:r w:rsidRPr="00C4435B"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‒</w:t>
                                        </w:r>
                                        <w:r w:rsidR="00A37A04" w:rsidRPr="00C4435B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5</w:t>
                                        </w:r>
                                        <w:r w:rsidR="00A37A04" w:rsidRPr="00C4435B"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  <w:t>0</w:t>
                                        </w:r>
                                      </w:p>
                                    </w:tc>
                                  </w:tr>
                                  <w:tr w:rsidR="00A37A04" w:rsidRPr="00C4435B" w14:paraId="1F2E9F22" w14:textId="77777777" w:rsidTr="00641DD0">
                                    <w:trPr>
                                      <w:cantSplit/>
                                      <w:jc w:val="center"/>
                                    </w:trPr>
                                    <w:tc>
                                      <w:tcPr>
                                        <w:tcW w:w="6626" w:type="dxa"/>
                                        <w:gridSpan w:val="2"/>
                                      </w:tcPr>
                                      <w:p w14:paraId="717B3860" w14:textId="77777777" w:rsidR="00A37A04" w:rsidRPr="00C4435B" w:rsidRDefault="00A37A04" w:rsidP="005F363F">
                                        <w:pPr>
                                          <w:pStyle w:val="af4"/>
                                          <w:spacing w:after="0" w:line="300" w:lineRule="exact"/>
                                          <w:ind w:leftChars="20" w:left="48"/>
                                          <w:rPr>
                                            <w:rFonts w:cs="Times New Roman"/>
                                            <w:spacing w:val="20"/>
                                            <w:kern w:val="2"/>
                                            <w:lang w:val="en-GB" w:eastAsia="zh-HK"/>
                                          </w:rPr>
                                        </w:pPr>
                                        <w:r w:rsidRPr="00C4435B">
                                          <w:rPr>
                                            <w:rFonts w:cs="Times New Roman"/>
                                            <w:spacing w:val="20"/>
                                            <w:kern w:val="2"/>
                                            <w:lang w:val="en-GB" w:eastAsia="zh-HK"/>
                                          </w:rPr>
                                          <w:t>資本及金融帳</w:t>
                                        </w:r>
                                      </w:p>
                                    </w:tc>
                                  </w:tr>
                                  <w:tr w:rsidR="00A37A04" w:rsidRPr="00C4435B" w14:paraId="24167B24" w14:textId="77777777" w:rsidTr="00641DD0">
                                    <w:trPr>
                                      <w:jc w:val="center"/>
                                    </w:trPr>
                                    <w:tc>
                                      <w:tcPr>
                                        <w:tcW w:w="5195" w:type="dxa"/>
                                      </w:tcPr>
                                      <w:p w14:paraId="5A9B9053" w14:textId="77777777" w:rsidR="00A37A04" w:rsidRPr="00C4435B" w:rsidRDefault="00A37A04" w:rsidP="005F363F">
                                        <w:pPr>
                                          <w:spacing w:line="300" w:lineRule="exact"/>
                                          <w:ind w:firstLineChars="200" w:firstLine="480"/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</w:pPr>
                                        <w:r w:rsidRPr="00C4435B"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  <w:t>資本及金融帳平衡</w:t>
                                        </w:r>
                                        <w:r w:rsidRPr="00C4435B"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  <w:t>(</w:t>
                                        </w:r>
                                        <w:r w:rsidRPr="00C4435B"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  <w:t>不包括儲備資產改變</w:t>
                                        </w:r>
                                        <w:r w:rsidRPr="00C4435B"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  <w:t>)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31" w:type="dxa"/>
                                      </w:tcPr>
                                      <w:p w14:paraId="1CFCAA1A" w14:textId="77777777" w:rsidR="00A37A04" w:rsidRPr="00C4435B" w:rsidRDefault="00D67246" w:rsidP="005F363F">
                                        <w:pPr>
                                          <w:spacing w:line="300" w:lineRule="exact"/>
                                          <w:jc w:val="center"/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</w:pPr>
                                        <w:r w:rsidRPr="00C4435B"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‒</w:t>
                                        </w:r>
                                        <w:r w:rsidR="00A37A04" w:rsidRPr="00C4435B"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  <w:t>1</w:t>
                                        </w:r>
                                        <w:r w:rsidR="00A37A04" w:rsidRPr="00C4435B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2</w:t>
                                        </w:r>
                                        <w:r w:rsidR="00A37A04" w:rsidRPr="00C4435B"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  <w:t>0</w:t>
                                        </w:r>
                                      </w:p>
                                    </w:tc>
                                  </w:tr>
                                </w:tbl>
                                <w:p w14:paraId="0D7EE9CD" w14:textId="77777777" w:rsidR="00A37A04" w:rsidRPr="00C4435B" w:rsidRDefault="00A37A04" w:rsidP="00FF6204">
                                  <w:pPr>
                                    <w:tabs>
                                      <w:tab w:val="left" w:pos="480"/>
                                      <w:tab w:val="right" w:pos="9216"/>
                                    </w:tabs>
                                    <w:snapToGrid w:val="0"/>
                                    <w:rPr>
                                      <w:rFonts w:ascii="新細明體" w:hAnsi="新細明體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58DC0928" w14:textId="77777777" w:rsidR="00A37A04" w:rsidRPr="00C4435B" w:rsidRDefault="00A37A04" w:rsidP="005F363F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C4435B">
                                    <w:rPr>
                                      <w:rFonts w:ascii="新細明體" w:hAnsi="新細明體" w:hint="eastAsia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C4435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(a)</w:t>
                                  </w:r>
                                  <w:r w:rsidRPr="00C4435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C4435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解釋</w:t>
                                  </w:r>
                                  <w:r w:rsidR="00D15D02" w:rsidRPr="00C4435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該</w:t>
                                  </w:r>
                                  <w:r w:rsidRPr="00C4435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經濟的經常帳出現赤字還是盈餘。</w:t>
                                  </w:r>
                                  <w:r w:rsidRPr="00C4435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 xml:space="preserve"> </w:t>
                                  </w:r>
                                  <w:r w:rsidRPr="00C4435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Pr="00C4435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</w:t>
                                  </w:r>
                                  <w:r w:rsidRPr="00C4435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C4435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0C581967" w14:textId="77777777" w:rsidR="00A37A04" w:rsidRPr="00C4435B" w:rsidRDefault="00A37A04" w:rsidP="005F363F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2AD33E0A" w14:textId="77777777" w:rsidR="00A37A04" w:rsidRPr="00C4435B" w:rsidRDefault="00A37A04" w:rsidP="005F363F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C4435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C4435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(b)</w:t>
                                  </w:r>
                                  <w:r w:rsidRPr="00C4435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C4435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解釋</w:t>
                                  </w:r>
                                  <w:r w:rsidR="00D15D02" w:rsidRPr="00C4435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該</w:t>
                                  </w:r>
                                  <w:r w:rsidRPr="00C4435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經濟的國際收支差額出現赤字還是盈餘</w:t>
                                  </w:r>
                                  <w:r w:rsidR="00152CDD" w:rsidRPr="00C4435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。</w:t>
                                  </w:r>
                                  <w:r w:rsidRPr="00C4435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計算儲備資產的改變。</w:t>
                                  </w:r>
                                  <w:r w:rsidRPr="00C4435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C4435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(3</w:t>
                                  </w:r>
                                  <w:r w:rsidRPr="00C4435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C4435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04FFD343" w14:textId="77777777" w:rsidR="00A37A04" w:rsidRPr="00C4435B" w:rsidRDefault="00A37A04" w:rsidP="004C158E">
                                  <w:pPr>
                                    <w:tabs>
                                      <w:tab w:val="right" w:pos="921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65586BB5" w14:textId="77777777" w:rsidR="00A37A04" w:rsidRPr="00C4435B" w:rsidRDefault="00A37A04" w:rsidP="004C158E">
                                  <w:pPr>
                                    <w:tabs>
                                      <w:tab w:val="right" w:pos="921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0C28EBB4" w14:textId="77777777" w:rsidR="00A37A04" w:rsidRPr="00C4435B" w:rsidRDefault="00A37A04" w:rsidP="000634BD">
                                  <w:pPr>
                                    <w:tabs>
                                      <w:tab w:val="right" w:pos="9214"/>
                                    </w:tabs>
                                    <w:spacing w:line="240" w:lineRule="exact"/>
                                  </w:pPr>
                                </w:p>
                              </w:tc>
                            </w:tr>
                            <w:tr w:rsidR="00A37A04" w:rsidRPr="00C4435B" w14:paraId="6A7C1A46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35A4E55" w14:textId="77777777" w:rsidR="00A37A04" w:rsidRPr="00C4435B" w:rsidRDefault="00A37A04"/>
                              </w:tc>
                            </w:tr>
                            <w:tr w:rsidR="00A37A04" w:rsidRPr="00C4435B" w14:paraId="0B6B9EBD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608D1F6" w14:textId="77777777" w:rsidR="00A37A04" w:rsidRPr="00C4435B" w:rsidRDefault="00A37A04" w:rsidP="00DB112A"/>
                              </w:tc>
                            </w:tr>
                            <w:tr w:rsidR="00A37A04" w:rsidRPr="00C4435B" w14:paraId="600A6978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AB5805E" w14:textId="77777777" w:rsidR="00A37A04" w:rsidRPr="00C4435B" w:rsidRDefault="00A37A04" w:rsidP="00DB112A"/>
                              </w:tc>
                            </w:tr>
                            <w:tr w:rsidR="00A37A04" w:rsidRPr="00C4435B" w14:paraId="77894707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A7CF9D6" w14:textId="77777777" w:rsidR="00A37A04" w:rsidRPr="00C4435B" w:rsidRDefault="00A37A04" w:rsidP="00DB112A"/>
                              </w:tc>
                            </w:tr>
                            <w:tr w:rsidR="00A37A04" w:rsidRPr="00C4435B" w14:paraId="315F5639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876D1E6" w14:textId="77777777" w:rsidR="00A37A04" w:rsidRPr="00C4435B" w:rsidRDefault="00A37A04" w:rsidP="00DB112A"/>
                              </w:tc>
                            </w:tr>
                            <w:tr w:rsidR="00A37A04" w:rsidRPr="00C4435B" w14:paraId="6C7FA467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17B913D" w14:textId="77777777" w:rsidR="00A37A04" w:rsidRPr="00C4435B" w:rsidRDefault="00A37A04" w:rsidP="00DB112A">
                                  <w:pPr>
                                    <w:tabs>
                                      <w:tab w:val="left" w:pos="482"/>
                                      <w:tab w:val="right" w:pos="921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37A04" w:rsidRPr="00C4435B" w14:paraId="741C69A4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7D2FC0D" w14:textId="77777777" w:rsidR="00A37A04" w:rsidRPr="00C4435B" w:rsidRDefault="00A37A04" w:rsidP="00DB112A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A37A04" w:rsidRPr="00C4435B" w14:paraId="07A194F5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10DC094" w14:textId="77777777" w:rsidR="00A37A04" w:rsidRPr="00C4435B" w:rsidRDefault="00A37A04" w:rsidP="00DB112A"/>
                              </w:tc>
                            </w:tr>
                            <w:tr w:rsidR="00A37A04" w:rsidRPr="00C4435B" w14:paraId="05ED21FD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CDC2E68" w14:textId="77777777" w:rsidR="00A37A04" w:rsidRPr="00C4435B" w:rsidRDefault="00A37A04" w:rsidP="00C35715"/>
                              </w:tc>
                            </w:tr>
                            <w:tr w:rsidR="00A37A04" w:rsidRPr="00C4435B" w14:paraId="5A18D9F3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53DACBE" w14:textId="77777777" w:rsidR="00A37A04" w:rsidRPr="00C4435B" w:rsidRDefault="00A37A04" w:rsidP="00C35715"/>
                              </w:tc>
                            </w:tr>
                            <w:tr w:rsidR="00A37A04" w:rsidRPr="00C4435B" w14:paraId="4CA33915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66E32E5" w14:textId="77777777" w:rsidR="00A37A04" w:rsidRPr="00C4435B" w:rsidRDefault="00A37A04" w:rsidP="00C35715"/>
                              </w:tc>
                            </w:tr>
                            <w:tr w:rsidR="00A37A04" w:rsidRPr="00C4435B" w14:paraId="0438EEF1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CD1B5D1" w14:textId="77777777" w:rsidR="00A37A04" w:rsidRPr="00C4435B" w:rsidRDefault="00A37A04" w:rsidP="00C35715"/>
                              </w:tc>
                            </w:tr>
                            <w:tr w:rsidR="00A37A04" w:rsidRPr="00C4435B" w14:paraId="25892598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7334921" w14:textId="77777777" w:rsidR="00A37A04" w:rsidRPr="00C4435B" w:rsidRDefault="00A37A04" w:rsidP="00C35715"/>
                              </w:tc>
                            </w:tr>
                            <w:tr w:rsidR="00A37A04" w:rsidRPr="00C4435B" w14:paraId="14C8DC6B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9741150" w14:textId="77777777" w:rsidR="00A37A04" w:rsidRPr="00C4435B" w:rsidRDefault="00A37A04" w:rsidP="00C35715"/>
                              </w:tc>
                            </w:tr>
                            <w:tr w:rsidR="00A37A04" w:rsidRPr="00C4435B" w14:paraId="78EF2BDD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8BCAABE" w14:textId="77777777" w:rsidR="00A37A04" w:rsidRPr="00C4435B" w:rsidRDefault="00A37A04" w:rsidP="00C35715"/>
                              </w:tc>
                            </w:tr>
                            <w:tr w:rsidR="00A37A04" w:rsidRPr="00C4435B" w14:paraId="6C4CD3A4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A72AC68" w14:textId="77777777" w:rsidR="00A37A04" w:rsidRPr="00C4435B" w:rsidRDefault="00A37A04" w:rsidP="00C35715"/>
                              </w:tc>
                            </w:tr>
                            <w:tr w:rsidR="00A37A04" w:rsidRPr="00C4435B" w14:paraId="36CA92DA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A602DD1" w14:textId="77777777" w:rsidR="00A37A04" w:rsidRPr="00C4435B" w:rsidRDefault="00A37A04" w:rsidP="00C35715"/>
                              </w:tc>
                            </w:tr>
                          </w:tbl>
                          <w:p w14:paraId="14708C91" w14:textId="77777777" w:rsidR="003B4A6E" w:rsidRPr="00C4435B" w:rsidRDefault="003B4A6E" w:rsidP="003B0544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3CCD4236" w14:textId="77777777" w:rsidR="00A37A04" w:rsidRDefault="00A37A04" w:rsidP="003B0544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C4435B">
                              <w:rPr>
                                <w:rFonts w:hint="eastAsia"/>
                                <w:b/>
                                <w:sz w:val="20"/>
                                <w:szCs w:val="20"/>
                              </w:rPr>
                              <w:t>甲部完</w:t>
                            </w:r>
                          </w:p>
                          <w:p w14:paraId="2971D98D" w14:textId="77777777" w:rsidR="00A37A04" w:rsidRPr="00280A3F" w:rsidRDefault="00A37A04" w:rsidP="0062551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A9FFA3" id="_x0000_s1040" type="#_x0000_t202" style="position:absolute;margin-left:39.7pt;margin-top:54.45pt;width:476.2pt;height:671.15pt;z-index:25162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A37A04" w:rsidRPr="00C4435B" w14:paraId="18E70FEA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03D5EE9" w14:textId="5726BAA3" w:rsidR="00A37A04" w:rsidRPr="00C4435B" w:rsidRDefault="00A37A04" w:rsidP="004C158E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  <w:r w:rsidRPr="00C4435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7</w:t>
                            </w:r>
                            <w:r w:rsidRPr="00C4435B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  <w:r w:rsidRPr="00C4435B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C4435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參閱</w:t>
                            </w:r>
                            <w:proofErr w:type="gramStart"/>
                            <w:r w:rsidRPr="00C4435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下表某經濟</w:t>
                            </w:r>
                            <w:proofErr w:type="gramEnd"/>
                            <w:r w:rsidRPr="00C4435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某年的資料：</w:t>
                            </w:r>
                          </w:p>
                          <w:p w14:paraId="3D6ED44E" w14:textId="77777777" w:rsidR="00A37A04" w:rsidRPr="00C4435B" w:rsidRDefault="00A37A04" w:rsidP="004C158E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5195"/>
                              <w:gridCol w:w="1431"/>
                            </w:tblGrid>
                            <w:tr w:rsidR="00A37A04" w:rsidRPr="00C4435B" w14:paraId="747FF400" w14:textId="77777777" w:rsidTr="00641DD0">
                              <w:trPr>
                                <w:jc w:val="center"/>
                              </w:trPr>
                              <w:tc>
                                <w:tcPr>
                                  <w:tcW w:w="5195" w:type="dxa"/>
                                </w:tcPr>
                                <w:p w14:paraId="5FD38EFF" w14:textId="77777777" w:rsidR="00A37A04" w:rsidRPr="00C4435B" w:rsidRDefault="00A37A04" w:rsidP="005F363F">
                                  <w:pPr>
                                    <w:spacing w:line="300" w:lineRule="exact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31" w:type="dxa"/>
                                </w:tcPr>
                                <w:p w14:paraId="5221C499" w14:textId="77777777" w:rsidR="00A37A04" w:rsidRPr="00C4435B" w:rsidRDefault="00A37A04" w:rsidP="005F363F">
                                  <w:pPr>
                                    <w:spacing w:line="30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C4435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百萬元</w:t>
                                  </w:r>
                                </w:p>
                              </w:tc>
                            </w:tr>
                            <w:tr w:rsidR="00A37A04" w:rsidRPr="00C4435B" w14:paraId="5748BD92" w14:textId="77777777" w:rsidTr="00641DD0">
                              <w:trPr>
                                <w:cantSplit/>
                                <w:jc w:val="center"/>
                              </w:trPr>
                              <w:tc>
                                <w:tcPr>
                                  <w:tcW w:w="6626" w:type="dxa"/>
                                  <w:gridSpan w:val="2"/>
                                </w:tcPr>
                                <w:p w14:paraId="6BC09CB5" w14:textId="77777777" w:rsidR="00A37A04" w:rsidRPr="00C4435B" w:rsidRDefault="00A37A04" w:rsidP="005F363F">
                                  <w:pPr>
                                    <w:pStyle w:val="af4"/>
                                    <w:spacing w:after="0" w:line="300" w:lineRule="exact"/>
                                    <w:ind w:leftChars="20" w:left="48"/>
                                    <w:rPr>
                                      <w:rFonts w:cs="Times New Roman"/>
                                      <w:spacing w:val="20"/>
                                      <w:kern w:val="2"/>
                                      <w:lang w:val="en-GB" w:eastAsia="zh-HK"/>
                                    </w:rPr>
                                  </w:pPr>
                                  <w:r w:rsidRPr="00C4435B">
                                    <w:rPr>
                                      <w:rFonts w:cs="Times New Roman"/>
                                      <w:spacing w:val="20"/>
                                      <w:kern w:val="2"/>
                                      <w:lang w:val="en-GB" w:eastAsia="zh-HK"/>
                                    </w:rPr>
                                    <w:t>經常帳</w:t>
                                  </w:r>
                                </w:p>
                              </w:tc>
                            </w:tr>
                            <w:tr w:rsidR="00A37A04" w:rsidRPr="00C4435B" w14:paraId="75E9E258" w14:textId="77777777" w:rsidTr="00641DD0">
                              <w:trPr>
                                <w:jc w:val="center"/>
                              </w:trPr>
                              <w:tc>
                                <w:tcPr>
                                  <w:tcW w:w="5195" w:type="dxa"/>
                                </w:tcPr>
                                <w:p w14:paraId="1C9D6095" w14:textId="77777777" w:rsidR="00A37A04" w:rsidRPr="00C4435B" w:rsidRDefault="00A37A04" w:rsidP="005F363F">
                                  <w:pPr>
                                    <w:spacing w:line="300" w:lineRule="exact"/>
                                    <w:ind w:firstLineChars="200" w:firstLine="480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C4435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有形貿易差額</w:t>
                                  </w:r>
                                </w:p>
                              </w:tc>
                              <w:tc>
                                <w:tcPr>
                                  <w:tcW w:w="1431" w:type="dxa"/>
                                </w:tcPr>
                                <w:p w14:paraId="5C8F0619" w14:textId="77777777" w:rsidR="00A37A04" w:rsidRPr="00C4435B" w:rsidRDefault="00A37A04" w:rsidP="005F363F">
                                  <w:pPr>
                                    <w:spacing w:line="30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C4435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10</w:t>
                                  </w:r>
                                  <w:r w:rsidRPr="00C4435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A37A04" w:rsidRPr="00C4435B" w14:paraId="02C5286D" w14:textId="77777777" w:rsidTr="00641DD0">
                              <w:trPr>
                                <w:jc w:val="center"/>
                              </w:trPr>
                              <w:tc>
                                <w:tcPr>
                                  <w:tcW w:w="5195" w:type="dxa"/>
                                </w:tcPr>
                                <w:p w14:paraId="289D2E13" w14:textId="77777777" w:rsidR="00A37A04" w:rsidRPr="00C4435B" w:rsidRDefault="00A37A04" w:rsidP="005F363F">
                                  <w:pPr>
                                    <w:spacing w:line="300" w:lineRule="exact"/>
                                    <w:ind w:firstLineChars="200" w:firstLine="480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C4435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無形貿易差額</w:t>
                                  </w:r>
                                </w:p>
                              </w:tc>
                              <w:tc>
                                <w:tcPr>
                                  <w:tcW w:w="1431" w:type="dxa"/>
                                </w:tcPr>
                                <w:p w14:paraId="30FD5C28" w14:textId="77777777" w:rsidR="00A37A04" w:rsidRPr="00C4435B" w:rsidRDefault="00D67246" w:rsidP="005F363F">
                                  <w:pPr>
                                    <w:spacing w:line="30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C4435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‒</w:t>
                                  </w:r>
                                  <w:r w:rsidR="00A37A04" w:rsidRPr="00C4435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20</w:t>
                                  </w:r>
                                </w:p>
                              </w:tc>
                            </w:tr>
                            <w:tr w:rsidR="00A37A04" w:rsidRPr="00C4435B" w14:paraId="018E04D5" w14:textId="77777777" w:rsidTr="00641DD0">
                              <w:trPr>
                                <w:jc w:val="center"/>
                              </w:trPr>
                              <w:tc>
                                <w:tcPr>
                                  <w:tcW w:w="5195" w:type="dxa"/>
                                </w:tcPr>
                                <w:p w14:paraId="60AC926C" w14:textId="77777777" w:rsidR="00A37A04" w:rsidRPr="00C4435B" w:rsidRDefault="00A37A04" w:rsidP="005F363F">
                                  <w:pPr>
                                    <w:spacing w:line="300" w:lineRule="exact"/>
                                    <w:ind w:firstLineChars="200" w:firstLine="480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C4435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對外要素收益流動淨值</w:t>
                                  </w:r>
                                </w:p>
                              </w:tc>
                              <w:tc>
                                <w:tcPr>
                                  <w:tcW w:w="1431" w:type="dxa"/>
                                </w:tcPr>
                                <w:p w14:paraId="577A153F" w14:textId="77777777" w:rsidR="00A37A04" w:rsidRPr="00C4435B" w:rsidRDefault="00A37A04" w:rsidP="005F363F">
                                  <w:pPr>
                                    <w:spacing w:line="30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C4435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5</w:t>
                                  </w:r>
                                  <w:r w:rsidRPr="00C4435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A37A04" w:rsidRPr="00C4435B" w14:paraId="114725A0" w14:textId="77777777" w:rsidTr="00641DD0">
                              <w:trPr>
                                <w:jc w:val="center"/>
                              </w:trPr>
                              <w:tc>
                                <w:tcPr>
                                  <w:tcW w:w="5195" w:type="dxa"/>
                                </w:tcPr>
                                <w:p w14:paraId="405C04EB" w14:textId="77777777" w:rsidR="00A37A04" w:rsidRPr="00C4435B" w:rsidRDefault="00A37A04" w:rsidP="005F363F">
                                  <w:pPr>
                                    <w:spacing w:line="300" w:lineRule="exact"/>
                                    <w:ind w:firstLineChars="200" w:firstLine="480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C4435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經常轉移淨值</w:t>
                                  </w:r>
                                </w:p>
                              </w:tc>
                              <w:tc>
                                <w:tcPr>
                                  <w:tcW w:w="1431" w:type="dxa"/>
                                </w:tcPr>
                                <w:p w14:paraId="2535854A" w14:textId="77777777" w:rsidR="00A37A04" w:rsidRPr="00C4435B" w:rsidRDefault="00D67246" w:rsidP="005F363F">
                                  <w:pPr>
                                    <w:spacing w:line="30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C4435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‒</w:t>
                                  </w:r>
                                  <w:r w:rsidR="00A37A04" w:rsidRPr="00C4435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5</w:t>
                                  </w:r>
                                  <w:r w:rsidR="00A37A04" w:rsidRPr="00C4435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A37A04" w:rsidRPr="00C4435B" w14:paraId="1F2E9F22" w14:textId="77777777" w:rsidTr="00641DD0">
                              <w:trPr>
                                <w:cantSplit/>
                                <w:jc w:val="center"/>
                              </w:trPr>
                              <w:tc>
                                <w:tcPr>
                                  <w:tcW w:w="6626" w:type="dxa"/>
                                  <w:gridSpan w:val="2"/>
                                </w:tcPr>
                                <w:p w14:paraId="717B3860" w14:textId="77777777" w:rsidR="00A37A04" w:rsidRPr="00C4435B" w:rsidRDefault="00A37A04" w:rsidP="005F363F">
                                  <w:pPr>
                                    <w:pStyle w:val="af4"/>
                                    <w:spacing w:after="0" w:line="300" w:lineRule="exact"/>
                                    <w:ind w:leftChars="20" w:left="48"/>
                                    <w:rPr>
                                      <w:rFonts w:cs="Times New Roman"/>
                                      <w:spacing w:val="20"/>
                                      <w:kern w:val="2"/>
                                      <w:lang w:val="en-GB" w:eastAsia="zh-HK"/>
                                    </w:rPr>
                                  </w:pPr>
                                  <w:r w:rsidRPr="00C4435B">
                                    <w:rPr>
                                      <w:rFonts w:cs="Times New Roman"/>
                                      <w:spacing w:val="20"/>
                                      <w:kern w:val="2"/>
                                      <w:lang w:val="en-GB" w:eastAsia="zh-HK"/>
                                    </w:rPr>
                                    <w:t>資本及金融帳</w:t>
                                  </w:r>
                                </w:p>
                              </w:tc>
                            </w:tr>
                            <w:tr w:rsidR="00A37A04" w:rsidRPr="00C4435B" w14:paraId="24167B24" w14:textId="77777777" w:rsidTr="00641DD0">
                              <w:trPr>
                                <w:jc w:val="center"/>
                              </w:trPr>
                              <w:tc>
                                <w:tcPr>
                                  <w:tcW w:w="5195" w:type="dxa"/>
                                </w:tcPr>
                                <w:p w14:paraId="5A9B9053" w14:textId="77777777" w:rsidR="00A37A04" w:rsidRPr="00C4435B" w:rsidRDefault="00A37A04" w:rsidP="005F363F">
                                  <w:pPr>
                                    <w:spacing w:line="300" w:lineRule="exact"/>
                                    <w:ind w:firstLineChars="200" w:firstLine="480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C4435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資本及金融帳平衡</w:t>
                                  </w:r>
                                  <w:r w:rsidRPr="00C4435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Pr="00C4435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不包括儲備資產改變</w:t>
                                  </w:r>
                                  <w:r w:rsidRPr="00C4435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431" w:type="dxa"/>
                                </w:tcPr>
                                <w:p w14:paraId="1CFCAA1A" w14:textId="77777777" w:rsidR="00A37A04" w:rsidRPr="00C4435B" w:rsidRDefault="00D67246" w:rsidP="005F363F">
                                  <w:pPr>
                                    <w:spacing w:line="30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C4435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‒</w:t>
                                  </w:r>
                                  <w:r w:rsidR="00A37A04" w:rsidRPr="00C4435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1</w:t>
                                  </w:r>
                                  <w:r w:rsidR="00A37A04" w:rsidRPr="00C4435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</w:t>
                                  </w:r>
                                  <w:r w:rsidR="00A37A04" w:rsidRPr="00C4435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  <w:p w14:paraId="0D7EE9CD" w14:textId="77777777" w:rsidR="00A37A04" w:rsidRPr="00C4435B" w:rsidRDefault="00A37A04" w:rsidP="00FF6204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rPr>
                                <w:rFonts w:ascii="新細明體" w:hAnsi="新細明體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58DC0928" w14:textId="77777777" w:rsidR="00A37A04" w:rsidRPr="00C4435B" w:rsidRDefault="00A37A04" w:rsidP="005F363F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C4435B">
                              <w:rPr>
                                <w:rFonts w:ascii="新細明體" w:hAnsi="新細明體" w:hint="eastAsia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C4435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(a)</w:t>
                            </w:r>
                            <w:r w:rsidRPr="00C4435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C4435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解釋</w:t>
                            </w:r>
                            <w:r w:rsidR="00D15D02" w:rsidRPr="00C4435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該</w:t>
                            </w:r>
                            <w:r w:rsidRPr="00C4435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經濟的經常帳出現赤字還是盈餘。</w:t>
                            </w:r>
                            <w:r w:rsidRPr="00C4435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 xml:space="preserve"> </w:t>
                            </w:r>
                            <w:r w:rsidRPr="00C4435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C4435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C4435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C4435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0C581967" w14:textId="77777777" w:rsidR="00A37A04" w:rsidRPr="00C4435B" w:rsidRDefault="00A37A04" w:rsidP="005F363F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2AD33E0A" w14:textId="77777777" w:rsidR="00A37A04" w:rsidRPr="00C4435B" w:rsidRDefault="00A37A04" w:rsidP="005F363F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C4435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C4435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(b)</w:t>
                            </w:r>
                            <w:r w:rsidRPr="00C4435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C4435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解釋</w:t>
                            </w:r>
                            <w:r w:rsidR="00D15D02" w:rsidRPr="00C4435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該</w:t>
                            </w:r>
                            <w:r w:rsidRPr="00C4435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經濟的國際收支差額出現赤字還是盈餘</w:t>
                            </w:r>
                            <w:r w:rsidR="00152CDD" w:rsidRPr="00C4435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Pr="00C4435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計算儲備資產的改變。</w:t>
                            </w:r>
                            <w:r w:rsidRPr="00C4435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C4435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(3</w:t>
                            </w:r>
                            <w:r w:rsidRPr="00C4435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C4435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04FFD343" w14:textId="77777777" w:rsidR="00A37A04" w:rsidRPr="00C4435B" w:rsidRDefault="00A37A04" w:rsidP="004C158E">
                            <w:pPr>
                              <w:tabs>
                                <w:tab w:val="right" w:pos="921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65586BB5" w14:textId="77777777" w:rsidR="00A37A04" w:rsidRPr="00C4435B" w:rsidRDefault="00A37A04" w:rsidP="004C158E">
                            <w:pPr>
                              <w:tabs>
                                <w:tab w:val="right" w:pos="921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0C28EBB4" w14:textId="77777777" w:rsidR="00A37A04" w:rsidRPr="00C4435B" w:rsidRDefault="00A37A04" w:rsidP="000634BD">
                            <w:pPr>
                              <w:tabs>
                                <w:tab w:val="right" w:pos="9214"/>
                              </w:tabs>
                              <w:spacing w:line="240" w:lineRule="exact"/>
                            </w:pPr>
                          </w:p>
                        </w:tc>
                      </w:tr>
                      <w:tr w:rsidR="00A37A04" w:rsidRPr="00C4435B" w14:paraId="6A7C1A46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35A4E55" w14:textId="77777777" w:rsidR="00A37A04" w:rsidRPr="00C4435B" w:rsidRDefault="00A37A04"/>
                        </w:tc>
                      </w:tr>
                      <w:tr w:rsidR="00A37A04" w:rsidRPr="00C4435B" w14:paraId="0B6B9EBD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608D1F6" w14:textId="77777777" w:rsidR="00A37A04" w:rsidRPr="00C4435B" w:rsidRDefault="00A37A04" w:rsidP="00DB112A"/>
                        </w:tc>
                      </w:tr>
                      <w:tr w:rsidR="00A37A04" w:rsidRPr="00C4435B" w14:paraId="600A6978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AB5805E" w14:textId="77777777" w:rsidR="00A37A04" w:rsidRPr="00C4435B" w:rsidRDefault="00A37A04" w:rsidP="00DB112A"/>
                        </w:tc>
                      </w:tr>
                      <w:tr w:rsidR="00A37A04" w:rsidRPr="00C4435B" w14:paraId="77894707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A7CF9D6" w14:textId="77777777" w:rsidR="00A37A04" w:rsidRPr="00C4435B" w:rsidRDefault="00A37A04" w:rsidP="00DB112A"/>
                        </w:tc>
                      </w:tr>
                      <w:tr w:rsidR="00A37A04" w:rsidRPr="00C4435B" w14:paraId="315F5639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876D1E6" w14:textId="77777777" w:rsidR="00A37A04" w:rsidRPr="00C4435B" w:rsidRDefault="00A37A04" w:rsidP="00DB112A"/>
                        </w:tc>
                      </w:tr>
                      <w:tr w:rsidR="00A37A04" w:rsidRPr="00C4435B" w14:paraId="6C7FA467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17B913D" w14:textId="77777777" w:rsidR="00A37A04" w:rsidRPr="00C4435B" w:rsidRDefault="00A37A04" w:rsidP="00DB112A">
                            <w:pPr>
                              <w:tabs>
                                <w:tab w:val="left" w:pos="482"/>
                                <w:tab w:val="right" w:pos="921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37A04" w:rsidRPr="00C4435B" w14:paraId="741C69A4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7D2FC0D" w14:textId="77777777" w:rsidR="00A37A04" w:rsidRPr="00C4435B" w:rsidRDefault="00A37A04" w:rsidP="00DB112A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A37A04" w:rsidRPr="00C4435B" w14:paraId="07A194F5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10DC094" w14:textId="77777777" w:rsidR="00A37A04" w:rsidRPr="00C4435B" w:rsidRDefault="00A37A04" w:rsidP="00DB112A"/>
                        </w:tc>
                      </w:tr>
                      <w:tr w:rsidR="00A37A04" w:rsidRPr="00C4435B" w14:paraId="05ED21FD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CDC2E68" w14:textId="77777777" w:rsidR="00A37A04" w:rsidRPr="00C4435B" w:rsidRDefault="00A37A04" w:rsidP="00C35715"/>
                        </w:tc>
                      </w:tr>
                      <w:tr w:rsidR="00A37A04" w:rsidRPr="00C4435B" w14:paraId="5A18D9F3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53DACBE" w14:textId="77777777" w:rsidR="00A37A04" w:rsidRPr="00C4435B" w:rsidRDefault="00A37A04" w:rsidP="00C35715"/>
                        </w:tc>
                      </w:tr>
                      <w:tr w:rsidR="00A37A04" w:rsidRPr="00C4435B" w14:paraId="4CA33915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66E32E5" w14:textId="77777777" w:rsidR="00A37A04" w:rsidRPr="00C4435B" w:rsidRDefault="00A37A04" w:rsidP="00C35715"/>
                        </w:tc>
                      </w:tr>
                      <w:tr w:rsidR="00A37A04" w:rsidRPr="00C4435B" w14:paraId="0438EEF1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CD1B5D1" w14:textId="77777777" w:rsidR="00A37A04" w:rsidRPr="00C4435B" w:rsidRDefault="00A37A04" w:rsidP="00C35715"/>
                        </w:tc>
                      </w:tr>
                      <w:tr w:rsidR="00A37A04" w:rsidRPr="00C4435B" w14:paraId="25892598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7334921" w14:textId="77777777" w:rsidR="00A37A04" w:rsidRPr="00C4435B" w:rsidRDefault="00A37A04" w:rsidP="00C35715"/>
                        </w:tc>
                      </w:tr>
                      <w:tr w:rsidR="00A37A04" w:rsidRPr="00C4435B" w14:paraId="14C8DC6B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9741150" w14:textId="77777777" w:rsidR="00A37A04" w:rsidRPr="00C4435B" w:rsidRDefault="00A37A04" w:rsidP="00C35715"/>
                        </w:tc>
                      </w:tr>
                      <w:tr w:rsidR="00A37A04" w:rsidRPr="00C4435B" w14:paraId="78EF2BDD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8BCAABE" w14:textId="77777777" w:rsidR="00A37A04" w:rsidRPr="00C4435B" w:rsidRDefault="00A37A04" w:rsidP="00C35715"/>
                        </w:tc>
                      </w:tr>
                      <w:tr w:rsidR="00A37A04" w:rsidRPr="00C4435B" w14:paraId="6C4CD3A4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A72AC68" w14:textId="77777777" w:rsidR="00A37A04" w:rsidRPr="00C4435B" w:rsidRDefault="00A37A04" w:rsidP="00C35715"/>
                        </w:tc>
                      </w:tr>
                      <w:tr w:rsidR="00A37A04" w:rsidRPr="00C4435B" w14:paraId="36CA92DA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A602DD1" w14:textId="77777777" w:rsidR="00A37A04" w:rsidRPr="00C4435B" w:rsidRDefault="00A37A04" w:rsidP="00C35715"/>
                        </w:tc>
                      </w:tr>
                    </w:tbl>
                    <w:p w14:paraId="14708C91" w14:textId="77777777" w:rsidR="003B4A6E" w:rsidRPr="00C4435B" w:rsidRDefault="003B4A6E" w:rsidP="003B0544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3CCD4236" w14:textId="77777777" w:rsidR="00A37A04" w:rsidRDefault="00A37A04" w:rsidP="003B0544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C4435B">
                        <w:rPr>
                          <w:rFonts w:hint="eastAsia"/>
                          <w:b/>
                          <w:sz w:val="20"/>
                          <w:szCs w:val="20"/>
                        </w:rPr>
                        <w:t>甲部完</w:t>
                      </w:r>
                    </w:p>
                    <w:p w14:paraId="2971D98D" w14:textId="77777777" w:rsidR="00A37A04" w:rsidRPr="00280A3F" w:rsidRDefault="00A37A04" w:rsidP="00625510"/>
                  </w:txbxContent>
                </v:textbox>
              </v:shape>
            </w:pict>
          </mc:Fallback>
        </mc:AlternateContent>
      </w:r>
      <w:r w:rsidR="00625510" w:rsidRPr="005435A1">
        <w:br w:type="page"/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11648" behindDoc="0" locked="0" layoutInCell="1" allowOverlap="1" wp14:anchorId="07A6C65E" wp14:editId="2414C184">
                <wp:simplePos x="0" y="0"/>
                <wp:positionH relativeFrom="column">
                  <wp:posOffset>504190</wp:posOffset>
                </wp:positionH>
                <wp:positionV relativeFrom="paragraph">
                  <wp:posOffset>1879600</wp:posOffset>
                </wp:positionV>
                <wp:extent cx="6047740" cy="7567295"/>
                <wp:effectExtent l="0" t="0" r="0" b="0"/>
                <wp:wrapNone/>
                <wp:docPr id="63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75672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CA9F0DE" w14:textId="77777777" w:rsidR="00A37A04" w:rsidRPr="00221518" w:rsidRDefault="00A37A04" w:rsidP="00A62F44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  <w:r w:rsidRPr="00221518">
                              <w:rPr>
                                <w:rFonts w:hint="eastAsia"/>
                                <w:b/>
                                <w:bCs/>
                                <w:sz w:val="20"/>
                                <w:szCs w:val="20"/>
                              </w:rPr>
                              <w:t>乙部</w:t>
                            </w:r>
                            <w:r w:rsidRPr="00221518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21518">
                              <w:rPr>
                                <w:sz w:val="20"/>
                                <w:szCs w:val="20"/>
                              </w:rPr>
                              <w:t>(60</w:t>
                            </w:r>
                            <w:r w:rsidRPr="00221518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分</w:t>
                            </w:r>
                            <w:r w:rsidRPr="00221518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1E8A5C6D" w14:textId="77777777" w:rsidR="00A37A04" w:rsidRPr="00221518" w:rsidRDefault="00A37A04" w:rsidP="00A62F44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D088B1A" w14:textId="77777777" w:rsidR="00A37A04" w:rsidRPr="00221518" w:rsidRDefault="00A37A04" w:rsidP="009D45F2">
                            <w:pPr>
                              <w:tabs>
                                <w:tab w:val="right" w:pos="921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221518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8</w:t>
                            </w:r>
                            <w:r w:rsidRPr="00221518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  <w:r w:rsidRPr="00221518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221518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為了減少</w:t>
                            </w:r>
                            <w:bookmarkStart w:id="16" w:name="_Hlk156583634"/>
                            <w:bookmarkStart w:id="17" w:name="_Hlk156583452"/>
                            <w:r w:rsidRPr="00221518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汽油</w:t>
                            </w:r>
                            <w:bookmarkEnd w:id="16"/>
                            <w:r w:rsidRPr="00221518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私家車造成的空氣污染</w:t>
                            </w:r>
                            <w:bookmarkEnd w:id="17"/>
                            <w:r w:rsidRPr="00221518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，</w:t>
                            </w:r>
                            <w:r w:rsidR="006F385F" w:rsidRPr="00221518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某國</w:t>
                            </w:r>
                            <w:r w:rsidRPr="00221518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政府鼓勵人們多使用單車出行以取代駕駛汽油私家車。有</w:t>
                            </w:r>
                            <w:r w:rsidR="006F385F" w:rsidRPr="00221518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官員</w:t>
                            </w:r>
                            <w:r w:rsidRPr="00221518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提出以下兩項建議</w:t>
                            </w:r>
                            <w:proofErr w:type="gramStart"/>
                            <w:r w:rsidRPr="00221518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︰</w:t>
                            </w:r>
                            <w:proofErr w:type="gramEnd"/>
                          </w:p>
                          <w:p w14:paraId="0BCD458E" w14:textId="77777777" w:rsidR="00A37A04" w:rsidRPr="00221518" w:rsidRDefault="00A37A04" w:rsidP="009D45F2">
                            <w:pPr>
                              <w:tabs>
                                <w:tab w:val="right" w:pos="921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Ind w:w="675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8222"/>
                            </w:tblGrid>
                            <w:tr w:rsidR="00A37A04" w:rsidRPr="00221518" w14:paraId="6BEDDEB1" w14:textId="77777777">
                              <w:tc>
                                <w:tcPr>
                                  <w:tcW w:w="8222" w:type="dxa"/>
                                  <w:shd w:val="clear" w:color="auto" w:fill="auto"/>
                                </w:tcPr>
                                <w:p w14:paraId="5CF21BA5" w14:textId="77777777" w:rsidR="00A37A04" w:rsidRPr="00221518" w:rsidRDefault="00A37A04" w:rsidP="009D45F2">
                                  <w:pPr>
                                    <w:tabs>
                                      <w:tab w:val="right" w:pos="9214"/>
                                    </w:tabs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221518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建議</w:t>
                                  </w:r>
                                  <w:r w:rsidRPr="00221518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1</w:t>
                                  </w:r>
                                  <w:proofErr w:type="gramStart"/>
                                  <w:r w:rsidRPr="00221518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︰</w:t>
                                  </w:r>
                                  <w:proofErr w:type="gramEnd"/>
                                  <w:r w:rsidRPr="00221518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向出租單車營運商提供津貼，每租出一輛單車可獲定額津貼</w:t>
                                  </w:r>
                                </w:p>
                                <w:p w14:paraId="4F1B7895" w14:textId="77777777" w:rsidR="00A37A04" w:rsidRPr="00221518" w:rsidRDefault="00A37A04" w:rsidP="003F25C2">
                                  <w:pPr>
                                    <w:tabs>
                                      <w:tab w:val="right" w:pos="9214"/>
                                    </w:tabs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221518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建議</w:t>
                                  </w:r>
                                  <w:r w:rsidRPr="00221518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2</w:t>
                                  </w:r>
                                  <w:proofErr w:type="gramStart"/>
                                  <w:r w:rsidRPr="00221518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︰</w:t>
                                  </w:r>
                                  <w:proofErr w:type="gramEnd"/>
                                  <w:r w:rsidRPr="00221518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向單車使用者提供津貼，市民每次租用單車可獲定額津貼</w:t>
                                  </w:r>
                                </w:p>
                              </w:tc>
                            </w:tr>
                          </w:tbl>
                          <w:p w14:paraId="1F852217" w14:textId="77777777" w:rsidR="00A37A04" w:rsidRPr="00221518" w:rsidRDefault="00A37A04" w:rsidP="009D45F2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51799483" w14:textId="448B741A" w:rsidR="00A37A04" w:rsidRPr="00221518" w:rsidRDefault="00A37A04" w:rsidP="009D45F2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221518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22151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22151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a</w:t>
                            </w:r>
                            <w:r w:rsidRPr="0022151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22151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22151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以界外</w:t>
                            </w:r>
                            <w:r w:rsidR="00175B65" w:rsidRPr="0022151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影響</w:t>
                            </w:r>
                            <w:r w:rsidRPr="0022151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為依據，解釋</w:t>
                            </w:r>
                            <w:bookmarkStart w:id="18" w:name="_Hlk158197826"/>
                            <w:r w:rsidR="00CF7E7C" w:rsidRPr="00221518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使用</w:t>
                            </w:r>
                            <w:bookmarkEnd w:id="18"/>
                            <w:r w:rsidRPr="00221518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汽油私家車</w:t>
                            </w:r>
                            <w:r w:rsidRPr="0022151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如何可能導致缺乏效率。</w:t>
                            </w:r>
                            <w:r w:rsidRPr="00221518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22151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3</w:t>
                            </w:r>
                            <w:r w:rsidRPr="00221518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221518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40433C5B" w14:textId="77777777" w:rsidR="00A37A04" w:rsidRPr="00221518" w:rsidRDefault="00A37A04" w:rsidP="009D45F2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6E6F55EF" w14:textId="28AB952E" w:rsidR="00A37A04" w:rsidRPr="00221518" w:rsidRDefault="00A37A04" w:rsidP="009D45F2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221518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22151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22151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b</w:t>
                            </w:r>
                            <w:r w:rsidRPr="0022151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221518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22151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以圖輔助，解釋建議</w:t>
                            </w:r>
                            <w:r w:rsidRPr="0022151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1</w:t>
                            </w:r>
                            <w:r w:rsidRPr="0022151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如何影響</w:t>
                            </w:r>
                            <w:bookmarkStart w:id="19" w:name="_Hlk158198031"/>
                            <w:r w:rsidR="00A61B96" w:rsidRPr="0022151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單車租賃市場中的</w:t>
                            </w:r>
                            <w:bookmarkEnd w:id="19"/>
                            <w:r w:rsidRPr="0022151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消費者盈餘。</w:t>
                            </w:r>
                            <w:r w:rsidRPr="00221518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22151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7</w:t>
                            </w:r>
                            <w:r w:rsidRPr="0022151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221518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40409AB9" w14:textId="77777777" w:rsidR="00A37A04" w:rsidRPr="00221518" w:rsidRDefault="00A37A04" w:rsidP="009D45F2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221518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</w:p>
                          <w:p w14:paraId="097C9070" w14:textId="77777777" w:rsidR="00A37A04" w:rsidRPr="002E3E76" w:rsidRDefault="00A37A04" w:rsidP="009D45F2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221518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22151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22151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c</w:t>
                            </w:r>
                            <w:r w:rsidRPr="0022151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22151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22151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討論建議</w:t>
                            </w:r>
                            <w:r w:rsidRPr="0022151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22151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會如何影響</w:t>
                            </w:r>
                            <w:r w:rsidR="00EB05AA" w:rsidRPr="0022151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人們</w:t>
                            </w:r>
                            <w:r w:rsidRPr="0022151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租用單車的平均時間。</w:t>
                            </w:r>
                            <w:r w:rsidRPr="0022151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221518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(4</w:t>
                            </w:r>
                            <w:r w:rsidRPr="00221518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221518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0ABDDB61" w14:textId="77777777" w:rsidR="00A37A04" w:rsidRPr="00CE714D" w:rsidRDefault="00A37A04" w:rsidP="006C622F"/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A37A04" w:rsidRPr="00CE714D" w14:paraId="7BC0D3A7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095BEAE" w14:textId="77777777" w:rsidR="00A37A04" w:rsidRPr="00CE714D" w:rsidRDefault="00A37A04" w:rsidP="008C62A2">
                                  <w:pPr>
                                    <w:widowControl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37A04" w:rsidRPr="00CE714D" w14:paraId="0E37AAF9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F84A195" w14:textId="77777777" w:rsidR="00A37A04" w:rsidRPr="00CE714D" w:rsidRDefault="00A37A04" w:rsidP="008C62A2"/>
                              </w:tc>
                            </w:tr>
                            <w:tr w:rsidR="00A37A04" w:rsidRPr="00CE714D" w14:paraId="7FCAE197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8A6BDC5" w14:textId="77777777" w:rsidR="00A37A04" w:rsidRPr="00CE714D" w:rsidRDefault="00A37A04" w:rsidP="008C62A2"/>
                              </w:tc>
                            </w:tr>
                            <w:tr w:rsidR="00A37A04" w:rsidRPr="00CE714D" w14:paraId="3C90AB2B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53D5272" w14:textId="77777777" w:rsidR="00A37A04" w:rsidRPr="00CE714D" w:rsidRDefault="00A37A04" w:rsidP="008C62A2"/>
                              </w:tc>
                            </w:tr>
                            <w:tr w:rsidR="00A37A04" w:rsidRPr="00CE714D" w14:paraId="3D043A77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5035C9A" w14:textId="77777777" w:rsidR="00A37A04" w:rsidRPr="00CE714D" w:rsidRDefault="00A37A04" w:rsidP="008C62A2"/>
                              </w:tc>
                            </w:tr>
                            <w:tr w:rsidR="00A37A04" w:rsidRPr="00CE714D" w14:paraId="4F868A64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643BBBF" w14:textId="77777777" w:rsidR="00A37A04" w:rsidRPr="00CE714D" w:rsidRDefault="00A37A04" w:rsidP="008C62A2"/>
                              </w:tc>
                            </w:tr>
                            <w:tr w:rsidR="00A37A04" w:rsidRPr="00CE714D" w14:paraId="5401D28E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7780FC4" w14:textId="77777777" w:rsidR="00A37A04" w:rsidRPr="00CE714D" w:rsidRDefault="00A37A04" w:rsidP="008C62A2"/>
                              </w:tc>
                            </w:tr>
                            <w:tr w:rsidR="00A37A04" w:rsidRPr="00CE714D" w14:paraId="03C13C30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4F77144" w14:textId="77777777" w:rsidR="00A37A04" w:rsidRPr="00CE714D" w:rsidRDefault="00A37A04" w:rsidP="006E7855"/>
                              </w:tc>
                            </w:tr>
                            <w:tr w:rsidR="00A37A04" w:rsidRPr="00CE714D" w14:paraId="4306EC8C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72EA1EE" w14:textId="77777777" w:rsidR="00A37A04" w:rsidRPr="00CE714D" w:rsidRDefault="00A37A04" w:rsidP="006E7855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</w:tr>
                            <w:tr w:rsidR="00A37A04" w:rsidRPr="00CE714D" w14:paraId="498CD79E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BAD7C77" w14:textId="77777777" w:rsidR="00A37A04" w:rsidRPr="00CE714D" w:rsidRDefault="00A37A04" w:rsidP="008C62A2"/>
                              </w:tc>
                            </w:tr>
                            <w:tr w:rsidR="00A37A04" w:rsidRPr="00CE714D" w14:paraId="06A9505A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B38A1F0" w14:textId="77777777" w:rsidR="00A37A04" w:rsidRPr="00CE714D" w:rsidRDefault="00A37A04" w:rsidP="00013AD4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  <w:tr w:rsidR="00A37A04" w:rsidRPr="00CE714D" w14:paraId="441DCDFB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87C5035" w14:textId="77777777" w:rsidR="00A37A04" w:rsidRPr="00CE714D" w:rsidRDefault="00A37A04" w:rsidP="008C62A2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  <w:tr w:rsidR="00A37A04" w:rsidRPr="00CE714D" w14:paraId="68CBE7D9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673F006" w14:textId="77777777" w:rsidR="00A37A04" w:rsidRPr="00CE714D" w:rsidRDefault="00A37A04" w:rsidP="008C62A2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  <w:tr w:rsidR="00A37A04" w:rsidRPr="00CE714D" w14:paraId="66E79BB7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18A6F95" w14:textId="77777777" w:rsidR="00A37A04" w:rsidRPr="00CE714D" w:rsidRDefault="00A37A04" w:rsidP="008C62A2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  <w:tr w:rsidR="00A37A04" w:rsidRPr="00CE714D" w14:paraId="6509928F" w14:textId="77777777" w:rsidTr="003310FB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E4DAD98" w14:textId="77777777" w:rsidR="00A37A04" w:rsidRPr="00CE714D" w:rsidRDefault="00A37A04" w:rsidP="003310FB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  <w:tr w:rsidR="00A37A04" w:rsidRPr="00CE714D" w14:paraId="6184B7E5" w14:textId="77777777" w:rsidTr="003310FB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B4858D5" w14:textId="77777777" w:rsidR="00A37A04" w:rsidRPr="00CE714D" w:rsidRDefault="00A37A04" w:rsidP="003310FB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  <w:tr w:rsidR="00A37A04" w:rsidRPr="00CE714D" w14:paraId="1600179C" w14:textId="77777777" w:rsidTr="003310FB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B8FC833" w14:textId="77777777" w:rsidR="00A37A04" w:rsidRPr="00CE714D" w:rsidRDefault="00A37A04" w:rsidP="003310FB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</w:tbl>
                          <w:p w14:paraId="1C966F4D" w14:textId="77777777" w:rsidR="00A37A04" w:rsidRPr="00CE714D" w:rsidRDefault="00A37A04" w:rsidP="00031D23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A6C65E" id="_x0000_s1041" type="#_x0000_t202" style="position:absolute;margin-left:39.7pt;margin-top:148pt;width:476.2pt;height:595.85pt;z-index:25161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" filled="f">
                <v:textbox>
                  <w:txbxContent>
                    <w:p w14:paraId="7CA9F0DE" w14:textId="77777777" w:rsidR="00A37A04" w:rsidRPr="00221518" w:rsidRDefault="00A37A04" w:rsidP="00A62F44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</w:rPr>
                      </w:pPr>
                      <w:r w:rsidRPr="00221518">
                        <w:rPr>
                          <w:rFonts w:hint="eastAsia"/>
                          <w:b/>
                          <w:bCs/>
                          <w:sz w:val="20"/>
                          <w:szCs w:val="20"/>
                        </w:rPr>
                        <w:t>乙部</w:t>
                      </w:r>
                      <w:r w:rsidRPr="00221518">
                        <w:rPr>
                          <w:rFonts w:hint="eastAsia"/>
                          <w:sz w:val="20"/>
                          <w:szCs w:val="20"/>
                        </w:rPr>
                        <w:t xml:space="preserve"> </w:t>
                      </w:r>
                      <w:r w:rsidRPr="00221518">
                        <w:rPr>
                          <w:sz w:val="20"/>
                          <w:szCs w:val="20"/>
                        </w:rPr>
                        <w:t>(60</w:t>
                      </w:r>
                      <w:r w:rsidRPr="00221518">
                        <w:rPr>
                          <w:rFonts w:hint="eastAsia"/>
                          <w:sz w:val="20"/>
                          <w:szCs w:val="20"/>
                        </w:rPr>
                        <w:t>分</w:t>
                      </w:r>
                      <w:r w:rsidRPr="00221518">
                        <w:rPr>
                          <w:rFonts w:hint="eastAsia"/>
                          <w:sz w:val="20"/>
                          <w:szCs w:val="20"/>
                        </w:rPr>
                        <w:t>)</w:t>
                      </w:r>
                    </w:p>
                    <w:p w14:paraId="1E8A5C6D" w14:textId="77777777" w:rsidR="00A37A04" w:rsidRPr="00221518" w:rsidRDefault="00A37A04" w:rsidP="00A62F44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</w:rPr>
                      </w:pPr>
                    </w:p>
                    <w:p w14:paraId="3D088B1A" w14:textId="77777777" w:rsidR="00A37A04" w:rsidRPr="00221518" w:rsidRDefault="00A37A04" w:rsidP="009D45F2">
                      <w:pPr>
                        <w:tabs>
                          <w:tab w:val="right" w:pos="921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  <w:r w:rsidRPr="00221518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8</w:t>
                      </w:r>
                      <w:r w:rsidRPr="00221518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.</w:t>
                      </w:r>
                      <w:r w:rsidRPr="00221518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221518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為了減少</w:t>
                      </w:r>
                      <w:bookmarkStart w:id="20" w:name="_Hlk156583634"/>
                      <w:bookmarkStart w:id="21" w:name="_Hlk156583452"/>
                      <w:r w:rsidRPr="00221518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汽油</w:t>
                      </w:r>
                      <w:bookmarkEnd w:id="20"/>
                      <w:r w:rsidRPr="00221518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私家車造成的空氣污染</w:t>
                      </w:r>
                      <w:bookmarkEnd w:id="21"/>
                      <w:r w:rsidRPr="00221518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，</w:t>
                      </w:r>
                      <w:r w:rsidR="006F385F" w:rsidRPr="00221518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某國</w:t>
                      </w:r>
                      <w:r w:rsidRPr="00221518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政府鼓勵人們多使用單車出行以取代駕駛汽油私家車。有</w:t>
                      </w:r>
                      <w:r w:rsidR="006F385F" w:rsidRPr="00221518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官員</w:t>
                      </w:r>
                      <w:r w:rsidRPr="00221518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提出以下兩項建議</w:t>
                      </w:r>
                      <w:proofErr w:type="gramStart"/>
                      <w:r w:rsidRPr="00221518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︰</w:t>
                      </w:r>
                      <w:proofErr w:type="gramEnd"/>
                    </w:p>
                    <w:p w14:paraId="0BCD458E" w14:textId="77777777" w:rsidR="00A37A04" w:rsidRPr="00221518" w:rsidRDefault="00A37A04" w:rsidP="009D45F2">
                      <w:pPr>
                        <w:tabs>
                          <w:tab w:val="right" w:pos="921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</w:p>
                    <w:tbl>
                      <w:tblPr>
                        <w:tblW w:w="0" w:type="auto"/>
                        <w:tblInd w:w="675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8222"/>
                      </w:tblGrid>
                      <w:tr w:rsidR="00A37A04" w:rsidRPr="00221518" w14:paraId="6BEDDEB1" w14:textId="77777777">
                        <w:tc>
                          <w:tcPr>
                            <w:tcW w:w="8222" w:type="dxa"/>
                            <w:shd w:val="clear" w:color="auto" w:fill="auto"/>
                          </w:tcPr>
                          <w:p w14:paraId="5CF21BA5" w14:textId="77777777" w:rsidR="00A37A04" w:rsidRPr="00221518" w:rsidRDefault="00A37A04" w:rsidP="009D45F2">
                            <w:pPr>
                              <w:tabs>
                                <w:tab w:val="right" w:pos="9214"/>
                              </w:tabs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221518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建議</w:t>
                            </w:r>
                            <w:r w:rsidRPr="00221518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1</w:t>
                            </w:r>
                            <w:proofErr w:type="gramStart"/>
                            <w:r w:rsidRPr="00221518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︰</w:t>
                            </w:r>
                            <w:proofErr w:type="gramEnd"/>
                            <w:r w:rsidRPr="00221518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向出租單車營運商提供津貼，每租出一輛單車可獲定額津貼</w:t>
                            </w:r>
                          </w:p>
                          <w:p w14:paraId="4F1B7895" w14:textId="77777777" w:rsidR="00A37A04" w:rsidRPr="00221518" w:rsidRDefault="00A37A04" w:rsidP="003F25C2">
                            <w:pPr>
                              <w:tabs>
                                <w:tab w:val="right" w:pos="9214"/>
                              </w:tabs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221518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建議</w:t>
                            </w:r>
                            <w:r w:rsidRPr="00221518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proofErr w:type="gramStart"/>
                            <w:r w:rsidRPr="00221518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︰</w:t>
                            </w:r>
                            <w:proofErr w:type="gramEnd"/>
                            <w:r w:rsidRPr="00221518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向單車使用者提供津貼，市民每次租用單車可獲定額津貼</w:t>
                            </w:r>
                          </w:p>
                        </w:tc>
                      </w:tr>
                    </w:tbl>
                    <w:p w14:paraId="1F852217" w14:textId="77777777" w:rsidR="00A37A04" w:rsidRPr="00221518" w:rsidRDefault="00A37A04" w:rsidP="009D45F2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51799483" w14:textId="448B741A" w:rsidR="00A37A04" w:rsidRPr="00221518" w:rsidRDefault="00A37A04" w:rsidP="009D45F2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221518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22151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22151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a</w:t>
                      </w:r>
                      <w:r w:rsidRPr="0022151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22151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22151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以界外</w:t>
                      </w:r>
                      <w:r w:rsidR="00175B65" w:rsidRPr="0022151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影響</w:t>
                      </w:r>
                      <w:r w:rsidRPr="0022151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為依據，解釋</w:t>
                      </w:r>
                      <w:bookmarkStart w:id="22" w:name="_Hlk158197826"/>
                      <w:r w:rsidR="00CF7E7C" w:rsidRPr="00221518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使用</w:t>
                      </w:r>
                      <w:bookmarkEnd w:id="22"/>
                      <w:r w:rsidRPr="00221518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汽油私家車</w:t>
                      </w:r>
                      <w:r w:rsidRPr="0022151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如何可能導致缺乏效率。</w:t>
                      </w:r>
                      <w:r w:rsidRPr="00221518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Pr="0022151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3</w:t>
                      </w:r>
                      <w:r w:rsidRPr="00221518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221518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40433C5B" w14:textId="77777777" w:rsidR="00A37A04" w:rsidRPr="00221518" w:rsidRDefault="00A37A04" w:rsidP="009D45F2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6E6F55EF" w14:textId="28AB952E" w:rsidR="00A37A04" w:rsidRPr="00221518" w:rsidRDefault="00A37A04" w:rsidP="009D45F2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221518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22151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22151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b</w:t>
                      </w:r>
                      <w:r w:rsidRPr="0022151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221518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22151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以圖輔助，解釋建議</w:t>
                      </w:r>
                      <w:r w:rsidRPr="0022151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1</w:t>
                      </w:r>
                      <w:r w:rsidRPr="0022151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如何影響</w:t>
                      </w:r>
                      <w:bookmarkStart w:id="23" w:name="_Hlk158198031"/>
                      <w:r w:rsidR="00A61B96" w:rsidRPr="0022151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單車租賃市場中的</w:t>
                      </w:r>
                      <w:bookmarkEnd w:id="23"/>
                      <w:r w:rsidRPr="0022151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消費者盈餘。</w:t>
                      </w:r>
                      <w:r w:rsidRPr="00221518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Pr="0022151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7</w:t>
                      </w:r>
                      <w:r w:rsidRPr="0022151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221518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40409AB9" w14:textId="77777777" w:rsidR="00A37A04" w:rsidRPr="00221518" w:rsidRDefault="00A37A04" w:rsidP="009D45F2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221518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</w:p>
                    <w:p w14:paraId="097C9070" w14:textId="77777777" w:rsidR="00A37A04" w:rsidRPr="002E3E76" w:rsidRDefault="00A37A04" w:rsidP="009D45F2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221518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22151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22151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c</w:t>
                      </w:r>
                      <w:r w:rsidRPr="0022151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22151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22151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討論建議</w:t>
                      </w:r>
                      <w:r w:rsidRPr="0022151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2</w:t>
                      </w:r>
                      <w:r w:rsidRPr="0022151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會如何影響</w:t>
                      </w:r>
                      <w:r w:rsidR="00EB05AA" w:rsidRPr="0022151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人們</w:t>
                      </w:r>
                      <w:r w:rsidRPr="0022151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租用單車的平均時間。</w:t>
                      </w:r>
                      <w:r w:rsidRPr="0022151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221518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(4</w:t>
                      </w:r>
                      <w:r w:rsidRPr="00221518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221518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0ABDDB61" w14:textId="77777777" w:rsidR="00A37A04" w:rsidRPr="00CE714D" w:rsidRDefault="00A37A04" w:rsidP="006C622F"/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A37A04" w:rsidRPr="00CE714D" w14:paraId="7BC0D3A7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095BEAE" w14:textId="77777777" w:rsidR="00A37A04" w:rsidRPr="00CE714D" w:rsidRDefault="00A37A04" w:rsidP="008C62A2">
                            <w:pPr>
                              <w:widowControl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37A04" w:rsidRPr="00CE714D" w14:paraId="0E37AAF9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F84A195" w14:textId="77777777" w:rsidR="00A37A04" w:rsidRPr="00CE714D" w:rsidRDefault="00A37A04" w:rsidP="008C62A2"/>
                        </w:tc>
                      </w:tr>
                      <w:tr w:rsidR="00A37A04" w:rsidRPr="00CE714D" w14:paraId="7FCAE197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8A6BDC5" w14:textId="77777777" w:rsidR="00A37A04" w:rsidRPr="00CE714D" w:rsidRDefault="00A37A04" w:rsidP="008C62A2"/>
                        </w:tc>
                      </w:tr>
                      <w:tr w:rsidR="00A37A04" w:rsidRPr="00CE714D" w14:paraId="3C90AB2B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53D5272" w14:textId="77777777" w:rsidR="00A37A04" w:rsidRPr="00CE714D" w:rsidRDefault="00A37A04" w:rsidP="008C62A2"/>
                        </w:tc>
                      </w:tr>
                      <w:tr w:rsidR="00A37A04" w:rsidRPr="00CE714D" w14:paraId="3D043A77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5035C9A" w14:textId="77777777" w:rsidR="00A37A04" w:rsidRPr="00CE714D" w:rsidRDefault="00A37A04" w:rsidP="008C62A2"/>
                        </w:tc>
                      </w:tr>
                      <w:tr w:rsidR="00A37A04" w:rsidRPr="00CE714D" w14:paraId="4F868A64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643BBBF" w14:textId="77777777" w:rsidR="00A37A04" w:rsidRPr="00CE714D" w:rsidRDefault="00A37A04" w:rsidP="008C62A2"/>
                        </w:tc>
                      </w:tr>
                      <w:tr w:rsidR="00A37A04" w:rsidRPr="00CE714D" w14:paraId="5401D28E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7780FC4" w14:textId="77777777" w:rsidR="00A37A04" w:rsidRPr="00CE714D" w:rsidRDefault="00A37A04" w:rsidP="008C62A2"/>
                        </w:tc>
                      </w:tr>
                      <w:tr w:rsidR="00A37A04" w:rsidRPr="00CE714D" w14:paraId="03C13C30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4F77144" w14:textId="77777777" w:rsidR="00A37A04" w:rsidRPr="00CE714D" w:rsidRDefault="00A37A04" w:rsidP="006E7855"/>
                        </w:tc>
                      </w:tr>
                      <w:tr w:rsidR="00A37A04" w:rsidRPr="00CE714D" w14:paraId="4306EC8C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72EA1EE" w14:textId="77777777" w:rsidR="00A37A04" w:rsidRPr="00CE714D" w:rsidRDefault="00A37A04" w:rsidP="006E7855">
                            <w:pPr>
                              <w:rPr>
                                <w:b/>
                              </w:rPr>
                            </w:pPr>
                          </w:p>
                        </w:tc>
                      </w:tr>
                      <w:tr w:rsidR="00A37A04" w:rsidRPr="00CE714D" w14:paraId="498CD79E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BAD7C77" w14:textId="77777777" w:rsidR="00A37A04" w:rsidRPr="00CE714D" w:rsidRDefault="00A37A04" w:rsidP="008C62A2"/>
                        </w:tc>
                      </w:tr>
                      <w:tr w:rsidR="00A37A04" w:rsidRPr="00CE714D" w14:paraId="06A9505A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B38A1F0" w14:textId="77777777" w:rsidR="00A37A04" w:rsidRPr="00CE714D" w:rsidRDefault="00A37A04" w:rsidP="00013AD4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  <w:tr w:rsidR="00A37A04" w:rsidRPr="00CE714D" w14:paraId="441DCDFB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87C5035" w14:textId="77777777" w:rsidR="00A37A04" w:rsidRPr="00CE714D" w:rsidRDefault="00A37A04" w:rsidP="008C62A2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  <w:tr w:rsidR="00A37A04" w:rsidRPr="00CE714D" w14:paraId="68CBE7D9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673F006" w14:textId="77777777" w:rsidR="00A37A04" w:rsidRPr="00CE714D" w:rsidRDefault="00A37A04" w:rsidP="008C62A2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  <w:tr w:rsidR="00A37A04" w:rsidRPr="00CE714D" w14:paraId="66E79BB7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18A6F95" w14:textId="77777777" w:rsidR="00A37A04" w:rsidRPr="00CE714D" w:rsidRDefault="00A37A04" w:rsidP="008C62A2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  <w:tr w:rsidR="00A37A04" w:rsidRPr="00CE714D" w14:paraId="6509928F" w14:textId="77777777" w:rsidTr="003310FB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E4DAD98" w14:textId="77777777" w:rsidR="00A37A04" w:rsidRPr="00CE714D" w:rsidRDefault="00A37A04" w:rsidP="003310FB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  <w:tr w:rsidR="00A37A04" w:rsidRPr="00CE714D" w14:paraId="6184B7E5" w14:textId="77777777" w:rsidTr="003310FB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B4858D5" w14:textId="77777777" w:rsidR="00A37A04" w:rsidRPr="00CE714D" w:rsidRDefault="00A37A04" w:rsidP="003310FB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  <w:tr w:rsidR="00A37A04" w:rsidRPr="00CE714D" w14:paraId="1600179C" w14:textId="77777777" w:rsidTr="003310FB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B8FC833" w14:textId="77777777" w:rsidR="00A37A04" w:rsidRPr="00CE714D" w:rsidRDefault="00A37A04" w:rsidP="003310FB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</w:tbl>
                    <w:p w14:paraId="1C966F4D" w14:textId="77777777" w:rsidR="00A37A04" w:rsidRPr="00CE714D" w:rsidRDefault="00A37A04" w:rsidP="00031D23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2672" behindDoc="0" locked="0" layoutInCell="1" allowOverlap="1" wp14:anchorId="4B50B5BA" wp14:editId="72587310">
                <wp:simplePos x="0" y="0"/>
                <wp:positionH relativeFrom="column">
                  <wp:posOffset>4558030</wp:posOffset>
                </wp:positionH>
                <wp:positionV relativeFrom="paragraph">
                  <wp:posOffset>622935</wp:posOffset>
                </wp:positionV>
                <wp:extent cx="2663825" cy="932180"/>
                <wp:effectExtent l="0" t="0" r="3175" b="1270"/>
                <wp:wrapNone/>
                <wp:docPr id="62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FE7B37D" w14:textId="77777777" w:rsidR="00A37A04" w:rsidRDefault="00A37A04" w:rsidP="00031D2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50B5BA" id="_x0000_s1042" type="#_x0000_t202" style="position:absolute;margin-left:358.9pt;margin-top:49.05pt;width:209.75pt;height:73.4pt;z-index:25161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" filled="f">
                <v:textbox inset=",10mm,,10mm">
                  <w:txbxContent>
                    <w:p w14:paraId="5FE7B37D" w14:textId="77777777" w:rsidR="00A37A04" w:rsidRDefault="00A37A04" w:rsidP="00031D2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  <w:r w:rsidR="00D26B7C" w:rsidRPr="005435A1">
        <w:br w:type="page"/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13696" behindDoc="0" locked="0" layoutInCell="1" allowOverlap="1" wp14:anchorId="46432C7E" wp14:editId="1A0EA508">
                <wp:simplePos x="0" y="0"/>
                <wp:positionH relativeFrom="column">
                  <wp:posOffset>504190</wp:posOffset>
                </wp:positionH>
                <wp:positionV relativeFrom="paragraph">
                  <wp:posOffset>691515</wp:posOffset>
                </wp:positionV>
                <wp:extent cx="6047740" cy="8755380"/>
                <wp:effectExtent l="0" t="0" r="0" b="7620"/>
                <wp:wrapNone/>
                <wp:docPr id="61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87553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A37A04" w14:paraId="10E14900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2DF0576" w14:textId="77777777" w:rsidR="00A37A04" w:rsidRDefault="00A37A04" w:rsidP="009C61DB">
                                  <w:pPr>
                                    <w:widowControl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A37A04" w14:paraId="5DB35F5E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DBA4344" w14:textId="77777777" w:rsidR="00A37A04" w:rsidRDefault="00A37A04"/>
                              </w:tc>
                            </w:tr>
                            <w:tr w:rsidR="00A37A04" w14:paraId="566AC32E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55E86EB" w14:textId="77777777" w:rsidR="00A37A04" w:rsidRDefault="00A37A04"/>
                              </w:tc>
                            </w:tr>
                            <w:tr w:rsidR="00A37A04" w14:paraId="0AAD787B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8CEA56F" w14:textId="77777777" w:rsidR="00A37A04" w:rsidRDefault="00A37A04"/>
                              </w:tc>
                            </w:tr>
                            <w:tr w:rsidR="00A37A04" w14:paraId="1175BA58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BF3C267" w14:textId="77777777" w:rsidR="00A37A04" w:rsidRDefault="00A37A04"/>
                              </w:tc>
                            </w:tr>
                            <w:tr w:rsidR="00A37A04" w14:paraId="31F55CB5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C7A7C09" w14:textId="77777777" w:rsidR="00A37A04" w:rsidRDefault="00A37A04"/>
                              </w:tc>
                            </w:tr>
                            <w:tr w:rsidR="00A37A04" w14:paraId="6789E869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CF253E9" w14:textId="77777777" w:rsidR="00A37A04" w:rsidRDefault="00A37A04"/>
                              </w:tc>
                            </w:tr>
                            <w:tr w:rsidR="00A37A04" w14:paraId="683607B7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0A5EB06" w14:textId="77777777" w:rsidR="00A37A04" w:rsidRDefault="00A37A04"/>
                              </w:tc>
                            </w:tr>
                            <w:tr w:rsidR="00A37A04" w14:paraId="6369F4CD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BD2DCB5" w14:textId="77777777" w:rsidR="00A37A04" w:rsidRDefault="00A37A04"/>
                              </w:tc>
                            </w:tr>
                            <w:tr w:rsidR="00A37A04" w14:paraId="48BEC0C3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2E14FC9" w14:textId="77777777" w:rsidR="00A37A04" w:rsidRDefault="00A37A04"/>
                              </w:tc>
                            </w:tr>
                            <w:tr w:rsidR="00A37A04" w14:paraId="6C520FD8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8F5E4A9" w14:textId="77777777" w:rsidR="00A37A04" w:rsidRDefault="00A37A04">
                                  <w:pPr>
                                    <w:tabs>
                                      <w:tab w:val="left" w:pos="482"/>
                                      <w:tab w:val="right" w:pos="921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37A04" w14:paraId="048779BE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336B341" w14:textId="77777777" w:rsidR="00A37A04" w:rsidRDefault="00A37A04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A37A04" w14:paraId="6E10EB86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C56192E" w14:textId="77777777" w:rsidR="00A37A04" w:rsidRDefault="00A37A04"/>
                              </w:tc>
                            </w:tr>
                            <w:tr w:rsidR="00A37A04" w14:paraId="1C711CBF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A287083" w14:textId="77777777" w:rsidR="00A37A04" w:rsidRDefault="00A37A04"/>
                              </w:tc>
                            </w:tr>
                            <w:tr w:rsidR="00A37A04" w14:paraId="56E8C9AC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A6885FB" w14:textId="77777777" w:rsidR="00A37A04" w:rsidRDefault="00A37A04"/>
                              </w:tc>
                            </w:tr>
                            <w:tr w:rsidR="00A37A04" w14:paraId="42CD212E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B8D9D02" w14:textId="77777777" w:rsidR="00A37A04" w:rsidRDefault="00A37A04"/>
                              </w:tc>
                            </w:tr>
                            <w:tr w:rsidR="00A37A04" w14:paraId="626C87B6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27EB82D" w14:textId="77777777" w:rsidR="00A37A04" w:rsidRDefault="00A37A04"/>
                              </w:tc>
                            </w:tr>
                            <w:tr w:rsidR="00A37A04" w14:paraId="11F9F43C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89F4A7F" w14:textId="77777777" w:rsidR="00A37A04" w:rsidRDefault="00A37A04"/>
                              </w:tc>
                            </w:tr>
                            <w:tr w:rsidR="00A37A04" w14:paraId="5B4A3F9F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D1B4C48" w14:textId="77777777" w:rsidR="00A37A04" w:rsidRDefault="00A37A04"/>
                              </w:tc>
                            </w:tr>
                            <w:tr w:rsidR="00A37A04" w14:paraId="6740FDA2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A778BF4" w14:textId="77777777" w:rsidR="00A37A04" w:rsidRDefault="00A37A04"/>
                              </w:tc>
                            </w:tr>
                            <w:tr w:rsidR="00A37A04" w14:paraId="4DEDF209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34F2291" w14:textId="77777777" w:rsidR="00A37A04" w:rsidRDefault="00A37A04" w:rsidP="00EC3B4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  <w:tr w:rsidR="00A37A04" w14:paraId="7625B75F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C6B298C" w14:textId="77777777" w:rsidR="00A37A04" w:rsidRDefault="00A37A04"/>
                              </w:tc>
                            </w:tr>
                            <w:tr w:rsidR="00A37A04" w14:paraId="2492AEE2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FF8BDB6" w14:textId="77777777" w:rsidR="00A37A04" w:rsidRDefault="00A37A04"/>
                              </w:tc>
                            </w:tr>
                            <w:tr w:rsidR="00A37A04" w14:paraId="3B844449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A4BDDAF" w14:textId="77777777" w:rsidR="00A37A04" w:rsidRDefault="00A37A04"/>
                              </w:tc>
                            </w:tr>
                            <w:tr w:rsidR="00A37A04" w14:paraId="19802D4F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C3C89D2" w14:textId="77777777" w:rsidR="00A37A04" w:rsidRDefault="00A37A04"/>
                              </w:tc>
                            </w:tr>
                            <w:tr w:rsidR="00A37A04" w14:paraId="5483826B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556F861" w14:textId="77777777" w:rsidR="00A37A04" w:rsidRDefault="00A37A04"/>
                              </w:tc>
                            </w:tr>
                            <w:tr w:rsidR="00A37A04" w14:paraId="31CE7CDD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42F3343" w14:textId="77777777" w:rsidR="00A37A04" w:rsidRDefault="00A37A04" w:rsidP="007D49D4"/>
                              </w:tc>
                            </w:tr>
                            <w:tr w:rsidR="00A37A04" w14:paraId="5C434830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998F6DC" w14:textId="77777777" w:rsidR="00A37A04" w:rsidRDefault="00A37A04" w:rsidP="007D49D4"/>
                              </w:tc>
                            </w:tr>
                          </w:tbl>
                          <w:p w14:paraId="1C35335B" w14:textId="77777777" w:rsidR="00A37A04" w:rsidRDefault="00A37A04" w:rsidP="00031D2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32C7E" id="_x0000_s1043" type="#_x0000_t202" style="position:absolute;margin-left:39.7pt;margin-top:54.45pt;width:476.2pt;height:689.4pt;z-index:25161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A37A04" w14:paraId="10E14900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2DF0576" w14:textId="77777777" w:rsidR="00A37A04" w:rsidRDefault="00A37A04" w:rsidP="009C61DB">
                            <w:pPr>
                              <w:widowControl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A37A04" w14:paraId="5DB35F5E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DBA4344" w14:textId="77777777" w:rsidR="00A37A04" w:rsidRDefault="00A37A04"/>
                        </w:tc>
                      </w:tr>
                      <w:tr w:rsidR="00A37A04" w14:paraId="566AC32E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55E86EB" w14:textId="77777777" w:rsidR="00A37A04" w:rsidRDefault="00A37A04"/>
                        </w:tc>
                      </w:tr>
                      <w:tr w:rsidR="00A37A04" w14:paraId="0AAD787B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8CEA56F" w14:textId="77777777" w:rsidR="00A37A04" w:rsidRDefault="00A37A04"/>
                        </w:tc>
                      </w:tr>
                      <w:tr w:rsidR="00A37A04" w14:paraId="1175BA58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BF3C267" w14:textId="77777777" w:rsidR="00A37A04" w:rsidRDefault="00A37A04"/>
                        </w:tc>
                      </w:tr>
                      <w:tr w:rsidR="00A37A04" w14:paraId="31F55CB5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C7A7C09" w14:textId="77777777" w:rsidR="00A37A04" w:rsidRDefault="00A37A04"/>
                        </w:tc>
                      </w:tr>
                      <w:tr w:rsidR="00A37A04" w14:paraId="6789E869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CF253E9" w14:textId="77777777" w:rsidR="00A37A04" w:rsidRDefault="00A37A04"/>
                        </w:tc>
                      </w:tr>
                      <w:tr w:rsidR="00A37A04" w14:paraId="683607B7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0A5EB06" w14:textId="77777777" w:rsidR="00A37A04" w:rsidRDefault="00A37A04"/>
                        </w:tc>
                      </w:tr>
                      <w:tr w:rsidR="00A37A04" w14:paraId="6369F4CD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BD2DCB5" w14:textId="77777777" w:rsidR="00A37A04" w:rsidRDefault="00A37A04"/>
                        </w:tc>
                      </w:tr>
                      <w:tr w:rsidR="00A37A04" w14:paraId="48BEC0C3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2E14FC9" w14:textId="77777777" w:rsidR="00A37A04" w:rsidRDefault="00A37A04"/>
                        </w:tc>
                      </w:tr>
                      <w:tr w:rsidR="00A37A04" w14:paraId="6C520FD8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8F5E4A9" w14:textId="77777777" w:rsidR="00A37A04" w:rsidRDefault="00A37A04">
                            <w:pPr>
                              <w:tabs>
                                <w:tab w:val="left" w:pos="482"/>
                                <w:tab w:val="right" w:pos="921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37A04" w14:paraId="048779BE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336B341" w14:textId="77777777" w:rsidR="00A37A04" w:rsidRDefault="00A37A04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A37A04" w14:paraId="6E10EB86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C56192E" w14:textId="77777777" w:rsidR="00A37A04" w:rsidRDefault="00A37A04"/>
                        </w:tc>
                      </w:tr>
                      <w:tr w:rsidR="00A37A04" w14:paraId="1C711CBF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A287083" w14:textId="77777777" w:rsidR="00A37A04" w:rsidRDefault="00A37A04"/>
                        </w:tc>
                      </w:tr>
                      <w:tr w:rsidR="00A37A04" w14:paraId="56E8C9AC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A6885FB" w14:textId="77777777" w:rsidR="00A37A04" w:rsidRDefault="00A37A04"/>
                        </w:tc>
                      </w:tr>
                      <w:tr w:rsidR="00A37A04" w14:paraId="42CD212E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B8D9D02" w14:textId="77777777" w:rsidR="00A37A04" w:rsidRDefault="00A37A04"/>
                        </w:tc>
                      </w:tr>
                      <w:tr w:rsidR="00A37A04" w14:paraId="626C87B6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27EB82D" w14:textId="77777777" w:rsidR="00A37A04" w:rsidRDefault="00A37A04"/>
                        </w:tc>
                      </w:tr>
                      <w:tr w:rsidR="00A37A04" w14:paraId="11F9F43C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89F4A7F" w14:textId="77777777" w:rsidR="00A37A04" w:rsidRDefault="00A37A04"/>
                        </w:tc>
                      </w:tr>
                      <w:tr w:rsidR="00A37A04" w14:paraId="5B4A3F9F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D1B4C48" w14:textId="77777777" w:rsidR="00A37A04" w:rsidRDefault="00A37A04"/>
                        </w:tc>
                      </w:tr>
                      <w:tr w:rsidR="00A37A04" w14:paraId="6740FDA2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A778BF4" w14:textId="77777777" w:rsidR="00A37A04" w:rsidRDefault="00A37A04"/>
                        </w:tc>
                      </w:tr>
                      <w:tr w:rsidR="00A37A04" w14:paraId="4DEDF209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34F2291" w14:textId="77777777" w:rsidR="00A37A04" w:rsidRDefault="00A37A04" w:rsidP="00EC3B4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  <w:tr w:rsidR="00A37A04" w14:paraId="7625B75F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C6B298C" w14:textId="77777777" w:rsidR="00A37A04" w:rsidRDefault="00A37A04"/>
                        </w:tc>
                      </w:tr>
                      <w:tr w:rsidR="00A37A04" w14:paraId="2492AEE2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FF8BDB6" w14:textId="77777777" w:rsidR="00A37A04" w:rsidRDefault="00A37A04"/>
                        </w:tc>
                      </w:tr>
                      <w:tr w:rsidR="00A37A04" w14:paraId="3B844449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A4BDDAF" w14:textId="77777777" w:rsidR="00A37A04" w:rsidRDefault="00A37A04"/>
                        </w:tc>
                      </w:tr>
                      <w:tr w:rsidR="00A37A04" w14:paraId="19802D4F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C3C89D2" w14:textId="77777777" w:rsidR="00A37A04" w:rsidRDefault="00A37A04"/>
                        </w:tc>
                      </w:tr>
                      <w:tr w:rsidR="00A37A04" w14:paraId="5483826B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556F861" w14:textId="77777777" w:rsidR="00A37A04" w:rsidRDefault="00A37A04"/>
                        </w:tc>
                      </w:tr>
                      <w:tr w:rsidR="00A37A04" w14:paraId="31CE7CDD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42F3343" w14:textId="77777777" w:rsidR="00A37A04" w:rsidRDefault="00A37A04" w:rsidP="007D49D4"/>
                        </w:tc>
                      </w:tr>
                      <w:tr w:rsidR="00A37A04" w14:paraId="5C434830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998F6DC" w14:textId="77777777" w:rsidR="00A37A04" w:rsidRDefault="00A37A04" w:rsidP="007D49D4"/>
                        </w:tc>
                      </w:tr>
                    </w:tbl>
                    <w:p w14:paraId="1C35335B" w14:textId="77777777" w:rsidR="00A37A04" w:rsidRDefault="00A37A04" w:rsidP="00031D23"/>
                  </w:txbxContent>
                </v:textbox>
              </v:shape>
            </w:pict>
          </mc:Fallback>
        </mc:AlternateContent>
      </w:r>
      <w:r w:rsidR="00D26B7C" w:rsidRPr="005435A1">
        <w:br w:type="page"/>
      </w:r>
    </w:p>
    <w:p w14:paraId="66A0DAC9" w14:textId="77777777" w:rsidR="00D26B7C" w:rsidRPr="005435A1" w:rsidRDefault="003C3BF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14720" behindDoc="0" locked="0" layoutInCell="1" allowOverlap="1" wp14:anchorId="3EDDF3C8" wp14:editId="63DE0B42">
                <wp:simplePos x="0" y="0"/>
                <wp:positionH relativeFrom="column">
                  <wp:posOffset>504190</wp:posOffset>
                </wp:positionH>
                <wp:positionV relativeFrom="paragraph">
                  <wp:posOffset>1879600</wp:posOffset>
                </wp:positionV>
                <wp:extent cx="6047740" cy="7334250"/>
                <wp:effectExtent l="0" t="0" r="0" b="0"/>
                <wp:wrapNone/>
                <wp:docPr id="59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73342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5B4A482" w14:textId="77777777" w:rsidR="00A37A04" w:rsidRPr="003244E6" w:rsidRDefault="00A37A04" w:rsidP="005F62C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244E6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9</w:t>
                            </w:r>
                            <w:r w:rsidRPr="003244E6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  <w:r w:rsidRPr="003244E6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下表</w:t>
                            </w:r>
                            <w:proofErr w:type="gramStart"/>
                            <w:r w:rsidRPr="003244E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顯示甲國銀行</w:t>
                            </w:r>
                            <w:proofErr w:type="gramEnd"/>
                            <w:r w:rsidRPr="003244E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系統的資產負債表。</w:t>
                            </w:r>
                          </w:p>
                          <w:p w14:paraId="0E180431" w14:textId="77777777" w:rsidR="00A37A04" w:rsidRPr="003244E6" w:rsidRDefault="00A37A04" w:rsidP="005F62C0">
                            <w:pPr>
                              <w:tabs>
                                <w:tab w:val="right" w:pos="9216"/>
                              </w:tabs>
                              <w:spacing w:line="240" w:lineRule="exact"/>
                              <w:ind w:left="964" w:hanging="482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1E0" w:firstRow="1" w:lastRow="1" w:firstColumn="1" w:lastColumn="1" w:noHBand="0" w:noVBand="0"/>
                            </w:tblPr>
                            <w:tblGrid>
                              <w:gridCol w:w="1144"/>
                              <w:gridCol w:w="1663"/>
                              <w:gridCol w:w="1572"/>
                              <w:gridCol w:w="1572"/>
                            </w:tblGrid>
                            <w:tr w:rsidR="00A37A04" w:rsidRPr="003244E6" w14:paraId="59A67A55" w14:textId="77777777" w:rsidTr="00446693">
                              <w:trPr>
                                <w:jc w:val="center"/>
                              </w:trPr>
                              <w:tc>
                                <w:tcPr>
                                  <w:tcW w:w="2807" w:type="dxa"/>
                                  <w:gridSpan w:val="2"/>
                                  <w:shd w:val="clear" w:color="auto" w:fill="auto"/>
                                </w:tcPr>
                                <w:p w14:paraId="4A659408" w14:textId="77777777" w:rsidR="00A37A04" w:rsidRPr="003244E6" w:rsidRDefault="00A37A04" w:rsidP="00446693">
                                  <w:pPr>
                                    <w:tabs>
                                      <w:tab w:val="left" w:pos="480"/>
                                      <w:tab w:val="right" w:pos="9216"/>
                                    </w:tabs>
                                    <w:snapToGrid w:val="0"/>
                                    <w:spacing w:line="300" w:lineRule="exact"/>
                                    <w:ind w:left="964" w:hanging="964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3244E6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資產（</w:t>
                                  </w:r>
                                  <w:r w:rsidRPr="003244E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百萬元</w:t>
                                  </w:r>
                                  <w:r w:rsidRPr="003244E6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）</w:t>
                                  </w:r>
                                </w:p>
                              </w:tc>
                              <w:tc>
                                <w:tcPr>
                                  <w:tcW w:w="3144" w:type="dxa"/>
                                  <w:gridSpan w:val="2"/>
                                  <w:shd w:val="clear" w:color="auto" w:fill="auto"/>
                                </w:tcPr>
                                <w:p w14:paraId="35ECD4A4" w14:textId="77777777" w:rsidR="00A37A04" w:rsidRPr="003244E6" w:rsidRDefault="00A37A04" w:rsidP="00446693">
                                  <w:pPr>
                                    <w:tabs>
                                      <w:tab w:val="left" w:pos="480"/>
                                      <w:tab w:val="right" w:pos="9216"/>
                                    </w:tabs>
                                    <w:snapToGrid w:val="0"/>
                                    <w:spacing w:line="300" w:lineRule="exact"/>
                                    <w:ind w:left="964" w:hanging="964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3244E6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負債（</w:t>
                                  </w:r>
                                  <w:r w:rsidRPr="003244E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百萬元</w:t>
                                  </w:r>
                                  <w:r w:rsidRPr="003244E6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）</w:t>
                                  </w:r>
                                </w:p>
                              </w:tc>
                            </w:tr>
                            <w:tr w:rsidR="00A37A04" w:rsidRPr="003244E6" w14:paraId="4E60E208" w14:textId="77777777" w:rsidTr="00446693">
                              <w:trPr>
                                <w:jc w:val="center"/>
                              </w:trPr>
                              <w:tc>
                                <w:tcPr>
                                  <w:tcW w:w="1144" w:type="dxa"/>
                                  <w:tcBorders>
                                    <w:right w:val="nil"/>
                                  </w:tcBorders>
                                  <w:shd w:val="clear" w:color="auto" w:fill="auto"/>
                                </w:tcPr>
                                <w:p w14:paraId="62AFF827" w14:textId="77777777" w:rsidR="00A37A04" w:rsidRPr="003244E6" w:rsidRDefault="00A37A04" w:rsidP="00446693">
                                  <w:pPr>
                                    <w:tabs>
                                      <w:tab w:val="left" w:pos="110"/>
                                      <w:tab w:val="right" w:pos="9216"/>
                                    </w:tabs>
                                    <w:snapToGrid w:val="0"/>
                                    <w:spacing w:line="300" w:lineRule="exact"/>
                                    <w:ind w:hanging="4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3244E6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儲備</w:t>
                                  </w:r>
                                </w:p>
                                <w:p w14:paraId="13CFD1E1" w14:textId="77777777" w:rsidR="00A37A04" w:rsidRPr="003244E6" w:rsidRDefault="005125C8" w:rsidP="00446693">
                                  <w:pPr>
                                    <w:tabs>
                                      <w:tab w:val="left" w:pos="110"/>
                                      <w:tab w:val="right" w:pos="9216"/>
                                    </w:tabs>
                                    <w:snapToGrid w:val="0"/>
                                    <w:spacing w:line="300" w:lineRule="exact"/>
                                    <w:ind w:hanging="4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3244E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貸</w:t>
                                  </w:r>
                                  <w:r w:rsidR="00A37A04" w:rsidRPr="003244E6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款</w:t>
                                  </w:r>
                                </w:p>
                              </w:tc>
                              <w:tc>
                                <w:tcPr>
                                  <w:tcW w:w="1663" w:type="dxa"/>
                                  <w:tcBorders>
                                    <w:left w:val="nil"/>
                                  </w:tcBorders>
                                </w:tcPr>
                                <w:p w14:paraId="26B352D2" w14:textId="77777777" w:rsidR="00A37A04" w:rsidRPr="003244E6" w:rsidRDefault="00A37A04" w:rsidP="00446693">
                                  <w:pPr>
                                    <w:tabs>
                                      <w:tab w:val="left" w:pos="110"/>
                                      <w:tab w:val="right" w:pos="9216"/>
                                    </w:tabs>
                                    <w:snapToGrid w:val="0"/>
                                    <w:spacing w:line="300" w:lineRule="exact"/>
                                    <w:ind w:hanging="4"/>
                                    <w:jc w:val="right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3244E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3</w:t>
                                  </w:r>
                                  <w:r w:rsidRPr="003244E6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,</w:t>
                                  </w:r>
                                  <w:r w:rsidRPr="003244E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00</w:t>
                                  </w:r>
                                  <w:r w:rsidRPr="003244E6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0</w:t>
                                  </w:r>
                                </w:p>
                                <w:p w14:paraId="487D10F7" w14:textId="77777777" w:rsidR="00A37A04" w:rsidRPr="003244E6" w:rsidRDefault="00A37A04" w:rsidP="00446693">
                                  <w:pPr>
                                    <w:tabs>
                                      <w:tab w:val="left" w:pos="110"/>
                                      <w:tab w:val="right" w:pos="9216"/>
                                    </w:tabs>
                                    <w:snapToGrid w:val="0"/>
                                    <w:spacing w:line="300" w:lineRule="exact"/>
                                    <w:ind w:hanging="4"/>
                                    <w:jc w:val="right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3244E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5,000</w:t>
                                  </w:r>
                                </w:p>
                              </w:tc>
                              <w:tc>
                                <w:tcPr>
                                  <w:tcW w:w="1572" w:type="dxa"/>
                                  <w:tcBorders>
                                    <w:right w:val="nil"/>
                                  </w:tcBorders>
                                  <w:shd w:val="clear" w:color="auto" w:fill="auto"/>
                                </w:tcPr>
                                <w:p w14:paraId="0100A2EF" w14:textId="77777777" w:rsidR="00A37A04" w:rsidRPr="003244E6" w:rsidRDefault="00A37A04" w:rsidP="00446693">
                                  <w:pPr>
                                    <w:tabs>
                                      <w:tab w:val="left" w:pos="110"/>
                                      <w:tab w:val="right" w:pos="9216"/>
                                    </w:tabs>
                                    <w:snapToGrid w:val="0"/>
                                    <w:spacing w:line="300" w:lineRule="exact"/>
                                    <w:ind w:hanging="4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3244E6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存款</w:t>
                                  </w:r>
                                </w:p>
                              </w:tc>
                              <w:tc>
                                <w:tcPr>
                                  <w:tcW w:w="1572" w:type="dxa"/>
                                  <w:tcBorders>
                                    <w:left w:val="nil"/>
                                  </w:tcBorders>
                                </w:tcPr>
                                <w:p w14:paraId="10775E14" w14:textId="77777777" w:rsidR="00A37A04" w:rsidRPr="003244E6" w:rsidRDefault="00A37A04" w:rsidP="00446693">
                                  <w:pPr>
                                    <w:tabs>
                                      <w:tab w:val="left" w:pos="110"/>
                                      <w:tab w:val="right" w:pos="9216"/>
                                    </w:tabs>
                                    <w:snapToGrid w:val="0"/>
                                    <w:spacing w:line="300" w:lineRule="exact"/>
                                    <w:ind w:hanging="4"/>
                                    <w:jc w:val="right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3244E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8,000</w:t>
                                  </w:r>
                                </w:p>
                              </w:tc>
                            </w:tr>
                          </w:tbl>
                          <w:p w14:paraId="75CC3E28" w14:textId="77777777" w:rsidR="00A37A04" w:rsidRPr="003244E6" w:rsidRDefault="00A37A04" w:rsidP="000502F2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Chars="177" w:left="425"/>
                              <w:jc w:val="both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3779869C" w14:textId="5FB68E8C" w:rsidR="00A37A04" w:rsidRPr="003244E6" w:rsidRDefault="00A37A04" w:rsidP="000502F2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Chars="177" w:left="425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244E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原初銀行持有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1,000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百萬元的超額儲備，而公眾總是持有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500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百萬元現金。假設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中央銀行向公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眾購買價值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20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百萬元的政府債券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</w:p>
                          <w:p w14:paraId="4C2DCEBC" w14:textId="77777777" w:rsidR="00A37A04" w:rsidRPr="003244E6" w:rsidRDefault="00A37A04" w:rsidP="000502F2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1460E7C1" w14:textId="43AAAFC2" w:rsidR="00A37A04" w:rsidRPr="003244E6" w:rsidRDefault="00A37A04" w:rsidP="005F62C0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3244E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a</w:t>
                            </w:r>
                            <w:r w:rsidRPr="003244E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3244E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舉出</w:t>
                            </w:r>
                            <w:r w:rsidR="006B4365" w:rsidRPr="003244E6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一</w:t>
                            </w:r>
                            <w:r w:rsidRPr="003244E6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個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可能原因解釋為何銀行會持有超額儲備。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3244E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6B4365" w:rsidRPr="003244E6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1</w:t>
                            </w:r>
                            <w:r w:rsidRPr="003244E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3244E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64A78857" w14:textId="77777777" w:rsidR="00A37A04" w:rsidRPr="003244E6" w:rsidRDefault="00A37A04" w:rsidP="000502F2">
                            <w:pPr>
                              <w:tabs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0A265869" w14:textId="77777777" w:rsidR="00A37A04" w:rsidRPr="003244E6" w:rsidRDefault="00A37A04" w:rsidP="000502F2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3244E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b</w:t>
                            </w:r>
                            <w:r w:rsidRPr="003244E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3244E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計算貨幣供應的最大可能改變。列出你的計算步驟。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3244E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4</w:t>
                            </w:r>
                            <w:r w:rsidRPr="003244E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3244E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7C1A6FB6" w14:textId="77777777" w:rsidR="00A37A04" w:rsidRPr="003244E6" w:rsidRDefault="00A37A04" w:rsidP="00C76130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1D3C8278" w14:textId="77777777" w:rsidR="00140329" w:rsidRPr="003244E6" w:rsidRDefault="00A37A04" w:rsidP="00140329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3244E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140329" w:rsidRPr="003244E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140329"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c</w:t>
                            </w:r>
                            <w:r w:rsidR="00140329" w:rsidRPr="003244E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="00140329"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140329"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假設甲國現有通脹（產出）</w:t>
                            </w:r>
                            <w:r w:rsidR="00140329"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差距</w:t>
                            </w:r>
                            <w:r w:rsidR="00140329"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</w:p>
                          <w:p w14:paraId="3565F80E" w14:textId="77777777" w:rsidR="00140329" w:rsidRPr="003244E6" w:rsidRDefault="00140329" w:rsidP="00140329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23EA0F59" w14:textId="77777777" w:rsidR="00140329" w:rsidRPr="003244E6" w:rsidRDefault="00140329" w:rsidP="00140329">
                            <w:pPr>
                              <w:tabs>
                                <w:tab w:val="left" w:pos="1560"/>
                                <w:tab w:val="left" w:pos="8647"/>
                                <w:tab w:val="left" w:pos="9209"/>
                              </w:tabs>
                              <w:snapToGrid w:val="0"/>
                              <w:spacing w:line="240" w:lineRule="exact"/>
                              <w:ind w:leftChars="414" w:left="1560" w:hangingChars="236" w:hanging="566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</w:t>
                            </w:r>
                            <w:proofErr w:type="spellStart"/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i</w:t>
                            </w:r>
                            <w:proofErr w:type="spellEnd"/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  <w:r w:rsidRPr="003244E6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寫出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通脹（產出）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差距的定義。</w:t>
                            </w:r>
                            <w:r w:rsidRPr="003244E6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3244E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1</w:t>
                            </w:r>
                            <w:r w:rsidRPr="003244E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3244E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655B9023" w14:textId="77777777" w:rsidR="00140329" w:rsidRPr="003244E6" w:rsidRDefault="00140329" w:rsidP="00140329">
                            <w:pPr>
                              <w:tabs>
                                <w:tab w:val="left" w:pos="1560"/>
                                <w:tab w:val="left" w:pos="8647"/>
                                <w:tab w:val="left" w:pos="9209"/>
                              </w:tabs>
                              <w:snapToGrid w:val="0"/>
                              <w:spacing w:line="240" w:lineRule="exact"/>
                              <w:ind w:leftChars="414" w:left="1560" w:hangingChars="236" w:hanging="566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04B58182" w14:textId="79877B8E" w:rsidR="00A37A04" w:rsidRPr="001F6301" w:rsidRDefault="00140329" w:rsidP="00140329">
                            <w:pPr>
                              <w:tabs>
                                <w:tab w:val="left" w:pos="1560"/>
                                <w:tab w:val="left" w:pos="8647"/>
                                <w:tab w:val="left" w:pos="9209"/>
                              </w:tabs>
                              <w:snapToGrid w:val="0"/>
                              <w:spacing w:line="240" w:lineRule="exact"/>
                              <w:ind w:leftChars="414" w:left="1560" w:hangingChars="236" w:hanging="566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(ii)</w:t>
                            </w:r>
                            <w:r w:rsidRPr="003244E6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以一總供需圖輔助，解釋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上述貨幣政策會</w:t>
                            </w:r>
                            <w:r w:rsidR="00555B9C"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在短期如何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影響該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通脹（產出）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差距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3244E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7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3244E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42361631" w14:textId="77777777" w:rsidR="00A37A04" w:rsidRPr="001F6301" w:rsidRDefault="00A37A04" w:rsidP="005F62C0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A37A04" w:rsidRPr="001F6301" w14:paraId="46B589E5" w14:textId="77777777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FFE37F5" w14:textId="77777777" w:rsidR="00A37A04" w:rsidRPr="001F6301" w:rsidRDefault="00A37A04" w:rsidP="00E42CB8"/>
                              </w:tc>
                            </w:tr>
                            <w:tr w:rsidR="00A37A04" w:rsidRPr="001F6301" w14:paraId="3D9F1050" w14:textId="77777777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D77F281" w14:textId="77777777" w:rsidR="00A37A04" w:rsidRPr="001F6301" w:rsidRDefault="00A37A04" w:rsidP="00E42CB8"/>
                              </w:tc>
                            </w:tr>
                            <w:tr w:rsidR="00A37A04" w:rsidRPr="001F6301" w14:paraId="60798272" w14:textId="77777777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A41918D" w14:textId="77777777" w:rsidR="00A37A04" w:rsidRPr="001F6301" w:rsidRDefault="00A37A04" w:rsidP="00E42CB8"/>
                              </w:tc>
                            </w:tr>
                            <w:tr w:rsidR="00A37A04" w:rsidRPr="001F6301" w14:paraId="5C49AC52" w14:textId="77777777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08E4068" w14:textId="77777777" w:rsidR="00A37A04" w:rsidRPr="001F6301" w:rsidRDefault="00A37A04" w:rsidP="00E42CB8"/>
                              </w:tc>
                            </w:tr>
                            <w:tr w:rsidR="00A37A04" w:rsidRPr="001F6301" w14:paraId="60DEA086" w14:textId="77777777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164BE21" w14:textId="77777777" w:rsidR="00A37A04" w:rsidRPr="001F6301" w:rsidRDefault="00A37A04" w:rsidP="00E42CB8"/>
                              </w:tc>
                            </w:tr>
                            <w:tr w:rsidR="00A37A04" w:rsidRPr="001F6301" w14:paraId="25E0A446" w14:textId="77777777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7C118C8" w14:textId="77777777" w:rsidR="00A37A04" w:rsidRPr="001F6301" w:rsidRDefault="00A37A04" w:rsidP="00E42CB8"/>
                              </w:tc>
                            </w:tr>
                            <w:tr w:rsidR="00A37A04" w:rsidRPr="001F6301" w14:paraId="57C057FA" w14:textId="77777777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60ACF52" w14:textId="77777777" w:rsidR="00A37A04" w:rsidRPr="001F6301" w:rsidRDefault="00A37A04" w:rsidP="00E42CB8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  <w:tr w:rsidR="00A37A04" w:rsidRPr="001F6301" w14:paraId="43DFE051" w14:textId="77777777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8FBEDD6" w14:textId="77777777" w:rsidR="00A37A04" w:rsidRPr="001F6301" w:rsidRDefault="00A37A04" w:rsidP="00E42CB8"/>
                              </w:tc>
                            </w:tr>
                            <w:tr w:rsidR="00A37A04" w:rsidRPr="001F6301" w14:paraId="5B24F3C8" w14:textId="77777777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EAD5864" w14:textId="77777777" w:rsidR="00A37A04" w:rsidRPr="001F6301" w:rsidRDefault="00A37A04" w:rsidP="00E42CB8"/>
                              </w:tc>
                            </w:tr>
                            <w:tr w:rsidR="00A37A04" w:rsidRPr="001F6301" w14:paraId="791BB09E" w14:textId="77777777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3A91873" w14:textId="77777777" w:rsidR="00A37A04" w:rsidRPr="001F6301" w:rsidRDefault="00A37A04" w:rsidP="00E42CB8"/>
                              </w:tc>
                            </w:tr>
                            <w:tr w:rsidR="00A37A04" w:rsidRPr="001F6301" w14:paraId="3DE69051" w14:textId="77777777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6538A1F" w14:textId="77777777" w:rsidR="00A37A04" w:rsidRPr="001F6301" w:rsidRDefault="00A37A04" w:rsidP="00E42CB8"/>
                              </w:tc>
                            </w:tr>
                            <w:tr w:rsidR="00A37A04" w:rsidRPr="001F6301" w14:paraId="6BA294C7" w14:textId="77777777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13B5116" w14:textId="77777777" w:rsidR="00A37A04" w:rsidRPr="001F6301" w:rsidRDefault="00A37A04" w:rsidP="00E42CB8"/>
                              </w:tc>
                            </w:tr>
                            <w:tr w:rsidR="00A37A04" w:rsidRPr="001F6301" w14:paraId="47F2D845" w14:textId="77777777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73283B0" w14:textId="77777777" w:rsidR="00A37A04" w:rsidRPr="001F6301" w:rsidRDefault="00A37A04" w:rsidP="00E42CB8"/>
                              </w:tc>
                            </w:tr>
                            <w:tr w:rsidR="00A37A04" w:rsidRPr="001F6301" w14:paraId="5297C12F" w14:textId="77777777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A5FA708" w14:textId="77777777" w:rsidR="00A37A04" w:rsidRPr="001F6301" w:rsidRDefault="00A37A04" w:rsidP="00326ECA"/>
                              </w:tc>
                            </w:tr>
                            <w:tr w:rsidR="00A37A04" w:rsidRPr="001F6301" w14:paraId="4AC4F310" w14:textId="77777777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2DB1BC4" w14:textId="77777777" w:rsidR="00A37A04" w:rsidRPr="001F6301" w:rsidRDefault="00A37A04" w:rsidP="00326ECA"/>
                              </w:tc>
                            </w:tr>
                            <w:tr w:rsidR="00A37A04" w:rsidRPr="001F6301" w14:paraId="1BA92B21" w14:textId="77777777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0AD83E2" w14:textId="77777777" w:rsidR="00A37A04" w:rsidRPr="001F6301" w:rsidRDefault="00A37A04" w:rsidP="00326ECA"/>
                              </w:tc>
                            </w:tr>
                          </w:tbl>
                          <w:p w14:paraId="43E8430B" w14:textId="77777777" w:rsidR="00A37A04" w:rsidRPr="001F6301" w:rsidRDefault="00A37A04" w:rsidP="005F62C0">
                            <w:pPr>
                              <w:tabs>
                                <w:tab w:val="left" w:pos="492"/>
                                <w:tab w:val="left" w:pos="1142"/>
                                <w:tab w:val="right" w:pos="921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DDF3C8" id="_x0000_s1044" type="#_x0000_t202" style="position:absolute;margin-left:39.7pt;margin-top:148pt;width:476.2pt;height:577.5pt;z-index:25161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" filled="f">
                <v:textbox>
                  <w:txbxContent>
                    <w:p w14:paraId="55B4A482" w14:textId="77777777" w:rsidR="00A37A04" w:rsidRPr="003244E6" w:rsidRDefault="00A37A04" w:rsidP="005F62C0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  <w:r w:rsidRPr="003244E6">
                        <w:rPr>
                          <w:rFonts w:hint="eastAsia"/>
                          <w:sz w:val="20"/>
                          <w:szCs w:val="20"/>
                        </w:rPr>
                        <w:t>9</w:t>
                      </w:r>
                      <w:r w:rsidRPr="003244E6">
                        <w:rPr>
                          <w:sz w:val="20"/>
                          <w:szCs w:val="20"/>
                        </w:rPr>
                        <w:t>.</w:t>
                      </w:r>
                      <w:r w:rsidRPr="003244E6">
                        <w:rPr>
                          <w:sz w:val="20"/>
                          <w:szCs w:val="20"/>
                        </w:rPr>
                        <w:tab/>
                      </w:r>
                      <w:r w:rsidRPr="003244E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下表</w:t>
                      </w:r>
                      <w:proofErr w:type="gramStart"/>
                      <w:r w:rsidRPr="003244E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顯示甲國銀行</w:t>
                      </w:r>
                      <w:proofErr w:type="gramEnd"/>
                      <w:r w:rsidRPr="003244E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系統的資產負債表。</w:t>
                      </w:r>
                    </w:p>
                    <w:p w14:paraId="0E180431" w14:textId="77777777" w:rsidR="00A37A04" w:rsidRPr="003244E6" w:rsidRDefault="00A37A04" w:rsidP="005F62C0">
                      <w:pPr>
                        <w:tabs>
                          <w:tab w:val="right" w:pos="9216"/>
                        </w:tabs>
                        <w:spacing w:line="240" w:lineRule="exact"/>
                        <w:ind w:left="964" w:hanging="482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1E0" w:firstRow="1" w:lastRow="1" w:firstColumn="1" w:lastColumn="1" w:noHBand="0" w:noVBand="0"/>
                      </w:tblPr>
                      <w:tblGrid>
                        <w:gridCol w:w="1144"/>
                        <w:gridCol w:w="1663"/>
                        <w:gridCol w:w="1572"/>
                        <w:gridCol w:w="1572"/>
                      </w:tblGrid>
                      <w:tr w:rsidR="00A37A04" w:rsidRPr="003244E6" w14:paraId="59A67A55" w14:textId="77777777" w:rsidTr="00446693">
                        <w:trPr>
                          <w:jc w:val="center"/>
                        </w:trPr>
                        <w:tc>
                          <w:tcPr>
                            <w:tcW w:w="2807" w:type="dxa"/>
                            <w:gridSpan w:val="2"/>
                            <w:shd w:val="clear" w:color="auto" w:fill="auto"/>
                          </w:tcPr>
                          <w:p w14:paraId="4A659408" w14:textId="77777777" w:rsidR="00A37A04" w:rsidRPr="003244E6" w:rsidRDefault="00A37A04" w:rsidP="00446693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spacing w:line="300" w:lineRule="exact"/>
                              <w:ind w:left="964" w:hanging="964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244E6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資產（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百萬元</w:t>
                            </w:r>
                            <w:r w:rsidRPr="003244E6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）</w:t>
                            </w:r>
                          </w:p>
                        </w:tc>
                        <w:tc>
                          <w:tcPr>
                            <w:tcW w:w="3144" w:type="dxa"/>
                            <w:gridSpan w:val="2"/>
                            <w:shd w:val="clear" w:color="auto" w:fill="auto"/>
                          </w:tcPr>
                          <w:p w14:paraId="35ECD4A4" w14:textId="77777777" w:rsidR="00A37A04" w:rsidRPr="003244E6" w:rsidRDefault="00A37A04" w:rsidP="00446693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spacing w:line="300" w:lineRule="exact"/>
                              <w:ind w:left="964" w:hanging="964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244E6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負債（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百萬元</w:t>
                            </w:r>
                            <w:r w:rsidRPr="003244E6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）</w:t>
                            </w:r>
                          </w:p>
                        </w:tc>
                      </w:tr>
                      <w:tr w:rsidR="00A37A04" w:rsidRPr="003244E6" w14:paraId="4E60E208" w14:textId="77777777" w:rsidTr="00446693">
                        <w:trPr>
                          <w:jc w:val="center"/>
                        </w:trPr>
                        <w:tc>
                          <w:tcPr>
                            <w:tcW w:w="1144" w:type="dxa"/>
                            <w:tcBorders>
                              <w:right w:val="nil"/>
                            </w:tcBorders>
                            <w:shd w:val="clear" w:color="auto" w:fill="auto"/>
                          </w:tcPr>
                          <w:p w14:paraId="62AFF827" w14:textId="77777777" w:rsidR="00A37A04" w:rsidRPr="003244E6" w:rsidRDefault="00A37A04" w:rsidP="00446693">
                            <w:pPr>
                              <w:tabs>
                                <w:tab w:val="left" w:pos="110"/>
                                <w:tab w:val="right" w:pos="9216"/>
                              </w:tabs>
                              <w:snapToGrid w:val="0"/>
                              <w:spacing w:line="300" w:lineRule="exact"/>
                              <w:ind w:hanging="4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244E6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儲備</w:t>
                            </w:r>
                          </w:p>
                          <w:p w14:paraId="13CFD1E1" w14:textId="77777777" w:rsidR="00A37A04" w:rsidRPr="003244E6" w:rsidRDefault="005125C8" w:rsidP="00446693">
                            <w:pPr>
                              <w:tabs>
                                <w:tab w:val="left" w:pos="110"/>
                                <w:tab w:val="right" w:pos="9216"/>
                              </w:tabs>
                              <w:snapToGrid w:val="0"/>
                              <w:spacing w:line="300" w:lineRule="exact"/>
                              <w:ind w:hanging="4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244E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貸</w:t>
                            </w:r>
                            <w:r w:rsidR="00A37A04" w:rsidRPr="003244E6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款</w:t>
                            </w:r>
                          </w:p>
                        </w:tc>
                        <w:tc>
                          <w:tcPr>
                            <w:tcW w:w="1663" w:type="dxa"/>
                            <w:tcBorders>
                              <w:left w:val="nil"/>
                            </w:tcBorders>
                          </w:tcPr>
                          <w:p w14:paraId="26B352D2" w14:textId="77777777" w:rsidR="00A37A04" w:rsidRPr="003244E6" w:rsidRDefault="00A37A04" w:rsidP="00446693">
                            <w:pPr>
                              <w:tabs>
                                <w:tab w:val="left" w:pos="110"/>
                                <w:tab w:val="right" w:pos="9216"/>
                              </w:tabs>
                              <w:snapToGrid w:val="0"/>
                              <w:spacing w:line="300" w:lineRule="exact"/>
                              <w:ind w:hanging="4"/>
                              <w:jc w:val="right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244E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3</w:t>
                            </w:r>
                            <w:r w:rsidRPr="003244E6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,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00</w:t>
                            </w:r>
                            <w:r w:rsidRPr="003244E6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0</w:t>
                            </w:r>
                          </w:p>
                          <w:p w14:paraId="487D10F7" w14:textId="77777777" w:rsidR="00A37A04" w:rsidRPr="003244E6" w:rsidRDefault="00A37A04" w:rsidP="00446693">
                            <w:pPr>
                              <w:tabs>
                                <w:tab w:val="left" w:pos="110"/>
                                <w:tab w:val="right" w:pos="9216"/>
                              </w:tabs>
                              <w:snapToGrid w:val="0"/>
                              <w:spacing w:line="300" w:lineRule="exact"/>
                              <w:ind w:hanging="4"/>
                              <w:jc w:val="right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244E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5,000</w:t>
                            </w:r>
                          </w:p>
                        </w:tc>
                        <w:tc>
                          <w:tcPr>
                            <w:tcW w:w="1572" w:type="dxa"/>
                            <w:tcBorders>
                              <w:right w:val="nil"/>
                            </w:tcBorders>
                            <w:shd w:val="clear" w:color="auto" w:fill="auto"/>
                          </w:tcPr>
                          <w:p w14:paraId="0100A2EF" w14:textId="77777777" w:rsidR="00A37A04" w:rsidRPr="003244E6" w:rsidRDefault="00A37A04" w:rsidP="00446693">
                            <w:pPr>
                              <w:tabs>
                                <w:tab w:val="left" w:pos="110"/>
                                <w:tab w:val="right" w:pos="9216"/>
                              </w:tabs>
                              <w:snapToGrid w:val="0"/>
                              <w:spacing w:line="300" w:lineRule="exact"/>
                              <w:ind w:hanging="4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244E6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存款</w:t>
                            </w:r>
                          </w:p>
                        </w:tc>
                        <w:tc>
                          <w:tcPr>
                            <w:tcW w:w="1572" w:type="dxa"/>
                            <w:tcBorders>
                              <w:left w:val="nil"/>
                            </w:tcBorders>
                          </w:tcPr>
                          <w:p w14:paraId="10775E14" w14:textId="77777777" w:rsidR="00A37A04" w:rsidRPr="003244E6" w:rsidRDefault="00A37A04" w:rsidP="00446693">
                            <w:pPr>
                              <w:tabs>
                                <w:tab w:val="left" w:pos="110"/>
                                <w:tab w:val="right" w:pos="9216"/>
                              </w:tabs>
                              <w:snapToGrid w:val="0"/>
                              <w:spacing w:line="300" w:lineRule="exact"/>
                              <w:ind w:hanging="4"/>
                              <w:jc w:val="right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244E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8,000</w:t>
                            </w:r>
                          </w:p>
                        </w:tc>
                      </w:tr>
                    </w:tbl>
                    <w:p w14:paraId="75CC3E28" w14:textId="77777777" w:rsidR="00A37A04" w:rsidRPr="003244E6" w:rsidRDefault="00A37A04" w:rsidP="000502F2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Chars="177" w:left="425"/>
                        <w:jc w:val="both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</w:p>
                    <w:p w14:paraId="3779869C" w14:textId="5FB68E8C" w:rsidR="00A37A04" w:rsidRPr="003244E6" w:rsidRDefault="00A37A04" w:rsidP="000502F2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Chars="177" w:left="425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3244E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原初銀行持有</w:t>
                      </w:r>
                      <w:r w:rsidRPr="003244E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1,000</w:t>
                      </w:r>
                      <w:r w:rsidRPr="003244E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百萬元的超額儲備，而公眾總是持有</w:t>
                      </w:r>
                      <w:r w:rsidRPr="003244E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500</w:t>
                      </w:r>
                      <w:r w:rsidRPr="003244E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百萬元現金。假設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中央銀行向公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眾購買價值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20</w:t>
                      </w:r>
                      <w:r w:rsidRPr="003244E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百萬元的政府債券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</w:t>
                      </w:r>
                    </w:p>
                    <w:p w14:paraId="4C2DCEBC" w14:textId="77777777" w:rsidR="00A37A04" w:rsidRPr="003244E6" w:rsidRDefault="00A37A04" w:rsidP="000502F2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1460E7C1" w14:textId="43AAAFC2" w:rsidR="00A37A04" w:rsidRPr="003244E6" w:rsidRDefault="00A37A04" w:rsidP="005F62C0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3244E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a</w:t>
                      </w:r>
                      <w:r w:rsidRPr="003244E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3244E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舉出</w:t>
                      </w:r>
                      <w:r w:rsidR="006B4365" w:rsidRPr="003244E6"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  <w:lang w:val="en-GB"/>
                        </w:rPr>
                        <w:t>一</w:t>
                      </w:r>
                      <w:r w:rsidRPr="003244E6"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  <w:lang w:val="en-GB" w:eastAsia="zh-HK"/>
                        </w:rPr>
                        <w:t>個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可能原因解釋為何銀行會持有超額儲備。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3244E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="006B4365" w:rsidRPr="003244E6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>1</w:t>
                      </w:r>
                      <w:r w:rsidRPr="003244E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3244E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64A78857" w14:textId="77777777" w:rsidR="00A37A04" w:rsidRPr="003244E6" w:rsidRDefault="00A37A04" w:rsidP="000502F2">
                      <w:pPr>
                        <w:tabs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0A265869" w14:textId="77777777" w:rsidR="00A37A04" w:rsidRPr="003244E6" w:rsidRDefault="00A37A04" w:rsidP="000502F2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3244E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b</w:t>
                      </w:r>
                      <w:r w:rsidRPr="003244E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3244E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計算貨幣供應的最大可能改變。列出你的計算步驟。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3244E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4</w:t>
                      </w:r>
                      <w:r w:rsidRPr="003244E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3244E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7C1A6FB6" w14:textId="77777777" w:rsidR="00A37A04" w:rsidRPr="003244E6" w:rsidRDefault="00A37A04" w:rsidP="00C76130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1D3C8278" w14:textId="77777777" w:rsidR="00140329" w:rsidRPr="003244E6" w:rsidRDefault="00A37A04" w:rsidP="00140329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3244E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140329" w:rsidRPr="003244E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="00140329"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c</w:t>
                      </w:r>
                      <w:r w:rsidR="00140329" w:rsidRPr="003244E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="00140329"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="00140329"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假設甲國現有通脹（產出）</w:t>
                      </w:r>
                      <w:r w:rsidR="00140329"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差距</w:t>
                      </w:r>
                      <w:r w:rsidR="00140329"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</w:t>
                      </w:r>
                    </w:p>
                    <w:p w14:paraId="3565F80E" w14:textId="77777777" w:rsidR="00140329" w:rsidRPr="003244E6" w:rsidRDefault="00140329" w:rsidP="00140329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23EA0F59" w14:textId="77777777" w:rsidR="00140329" w:rsidRPr="003244E6" w:rsidRDefault="00140329" w:rsidP="00140329">
                      <w:pPr>
                        <w:tabs>
                          <w:tab w:val="left" w:pos="1560"/>
                          <w:tab w:val="left" w:pos="8647"/>
                          <w:tab w:val="left" w:pos="9209"/>
                        </w:tabs>
                        <w:snapToGrid w:val="0"/>
                        <w:spacing w:line="240" w:lineRule="exact"/>
                        <w:ind w:leftChars="414" w:left="1560" w:hangingChars="236" w:hanging="566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(</w:t>
                      </w:r>
                      <w:proofErr w:type="spellStart"/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i</w:t>
                      </w:r>
                      <w:proofErr w:type="spellEnd"/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)</w:t>
                      </w:r>
                      <w:r w:rsidRPr="003244E6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寫出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通脹（產出）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差距的定義。</w:t>
                      </w:r>
                      <w:r w:rsidRPr="003244E6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3244E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1</w:t>
                      </w:r>
                      <w:r w:rsidRPr="003244E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3244E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655B9023" w14:textId="77777777" w:rsidR="00140329" w:rsidRPr="003244E6" w:rsidRDefault="00140329" w:rsidP="00140329">
                      <w:pPr>
                        <w:tabs>
                          <w:tab w:val="left" w:pos="1560"/>
                          <w:tab w:val="left" w:pos="8647"/>
                          <w:tab w:val="left" w:pos="9209"/>
                        </w:tabs>
                        <w:snapToGrid w:val="0"/>
                        <w:spacing w:line="240" w:lineRule="exact"/>
                        <w:ind w:leftChars="414" w:left="1560" w:hangingChars="236" w:hanging="566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04B58182" w14:textId="79877B8E" w:rsidR="00A37A04" w:rsidRPr="001F6301" w:rsidRDefault="00140329" w:rsidP="00140329">
                      <w:pPr>
                        <w:tabs>
                          <w:tab w:val="left" w:pos="1560"/>
                          <w:tab w:val="left" w:pos="8647"/>
                          <w:tab w:val="left" w:pos="9209"/>
                        </w:tabs>
                        <w:snapToGrid w:val="0"/>
                        <w:spacing w:line="240" w:lineRule="exact"/>
                        <w:ind w:leftChars="414" w:left="1560" w:hangingChars="236" w:hanging="566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(ii)</w:t>
                      </w:r>
                      <w:r w:rsidRPr="003244E6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以一總供需圖輔助，解釋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上述貨幣政策會</w:t>
                      </w:r>
                      <w:r w:rsidR="00555B9C"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在短期如何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影響該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通脹（產出）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差距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3244E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7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3244E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42361631" w14:textId="77777777" w:rsidR="00A37A04" w:rsidRPr="001F6301" w:rsidRDefault="00A37A04" w:rsidP="005F62C0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A37A04" w:rsidRPr="001F6301" w14:paraId="46B589E5" w14:textId="77777777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FFE37F5" w14:textId="77777777" w:rsidR="00A37A04" w:rsidRPr="001F6301" w:rsidRDefault="00A37A04" w:rsidP="00E42CB8"/>
                        </w:tc>
                      </w:tr>
                      <w:tr w:rsidR="00A37A04" w:rsidRPr="001F6301" w14:paraId="3D9F1050" w14:textId="77777777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D77F281" w14:textId="77777777" w:rsidR="00A37A04" w:rsidRPr="001F6301" w:rsidRDefault="00A37A04" w:rsidP="00E42CB8"/>
                        </w:tc>
                      </w:tr>
                      <w:tr w:rsidR="00A37A04" w:rsidRPr="001F6301" w14:paraId="60798272" w14:textId="77777777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A41918D" w14:textId="77777777" w:rsidR="00A37A04" w:rsidRPr="001F6301" w:rsidRDefault="00A37A04" w:rsidP="00E42CB8"/>
                        </w:tc>
                      </w:tr>
                      <w:tr w:rsidR="00A37A04" w:rsidRPr="001F6301" w14:paraId="5C49AC52" w14:textId="77777777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08E4068" w14:textId="77777777" w:rsidR="00A37A04" w:rsidRPr="001F6301" w:rsidRDefault="00A37A04" w:rsidP="00E42CB8"/>
                        </w:tc>
                      </w:tr>
                      <w:tr w:rsidR="00A37A04" w:rsidRPr="001F6301" w14:paraId="60DEA086" w14:textId="77777777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164BE21" w14:textId="77777777" w:rsidR="00A37A04" w:rsidRPr="001F6301" w:rsidRDefault="00A37A04" w:rsidP="00E42CB8"/>
                        </w:tc>
                      </w:tr>
                      <w:tr w:rsidR="00A37A04" w:rsidRPr="001F6301" w14:paraId="25E0A446" w14:textId="77777777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7C118C8" w14:textId="77777777" w:rsidR="00A37A04" w:rsidRPr="001F6301" w:rsidRDefault="00A37A04" w:rsidP="00E42CB8"/>
                        </w:tc>
                      </w:tr>
                      <w:tr w:rsidR="00A37A04" w:rsidRPr="001F6301" w14:paraId="57C057FA" w14:textId="77777777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60ACF52" w14:textId="77777777" w:rsidR="00A37A04" w:rsidRPr="001F6301" w:rsidRDefault="00A37A04" w:rsidP="00E42CB8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  <w:tr w:rsidR="00A37A04" w:rsidRPr="001F6301" w14:paraId="43DFE051" w14:textId="77777777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8FBEDD6" w14:textId="77777777" w:rsidR="00A37A04" w:rsidRPr="001F6301" w:rsidRDefault="00A37A04" w:rsidP="00E42CB8"/>
                        </w:tc>
                      </w:tr>
                      <w:tr w:rsidR="00A37A04" w:rsidRPr="001F6301" w14:paraId="5B24F3C8" w14:textId="77777777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EAD5864" w14:textId="77777777" w:rsidR="00A37A04" w:rsidRPr="001F6301" w:rsidRDefault="00A37A04" w:rsidP="00E42CB8"/>
                        </w:tc>
                      </w:tr>
                      <w:tr w:rsidR="00A37A04" w:rsidRPr="001F6301" w14:paraId="791BB09E" w14:textId="77777777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3A91873" w14:textId="77777777" w:rsidR="00A37A04" w:rsidRPr="001F6301" w:rsidRDefault="00A37A04" w:rsidP="00E42CB8"/>
                        </w:tc>
                      </w:tr>
                      <w:tr w:rsidR="00A37A04" w:rsidRPr="001F6301" w14:paraId="3DE69051" w14:textId="77777777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6538A1F" w14:textId="77777777" w:rsidR="00A37A04" w:rsidRPr="001F6301" w:rsidRDefault="00A37A04" w:rsidP="00E42CB8"/>
                        </w:tc>
                      </w:tr>
                      <w:tr w:rsidR="00A37A04" w:rsidRPr="001F6301" w14:paraId="6BA294C7" w14:textId="77777777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13B5116" w14:textId="77777777" w:rsidR="00A37A04" w:rsidRPr="001F6301" w:rsidRDefault="00A37A04" w:rsidP="00E42CB8"/>
                        </w:tc>
                      </w:tr>
                      <w:tr w:rsidR="00A37A04" w:rsidRPr="001F6301" w14:paraId="47F2D845" w14:textId="77777777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73283B0" w14:textId="77777777" w:rsidR="00A37A04" w:rsidRPr="001F6301" w:rsidRDefault="00A37A04" w:rsidP="00E42CB8"/>
                        </w:tc>
                      </w:tr>
                      <w:tr w:rsidR="00A37A04" w:rsidRPr="001F6301" w14:paraId="5297C12F" w14:textId="77777777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A5FA708" w14:textId="77777777" w:rsidR="00A37A04" w:rsidRPr="001F6301" w:rsidRDefault="00A37A04" w:rsidP="00326ECA"/>
                        </w:tc>
                      </w:tr>
                      <w:tr w:rsidR="00A37A04" w:rsidRPr="001F6301" w14:paraId="4AC4F310" w14:textId="77777777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2DB1BC4" w14:textId="77777777" w:rsidR="00A37A04" w:rsidRPr="001F6301" w:rsidRDefault="00A37A04" w:rsidP="00326ECA"/>
                        </w:tc>
                      </w:tr>
                      <w:tr w:rsidR="00A37A04" w:rsidRPr="001F6301" w14:paraId="1BA92B21" w14:textId="77777777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0AD83E2" w14:textId="77777777" w:rsidR="00A37A04" w:rsidRPr="001F6301" w:rsidRDefault="00A37A04" w:rsidP="00326ECA"/>
                        </w:tc>
                      </w:tr>
                    </w:tbl>
                    <w:p w14:paraId="43E8430B" w14:textId="77777777" w:rsidR="00A37A04" w:rsidRPr="001F6301" w:rsidRDefault="00A37A04" w:rsidP="005F62C0">
                      <w:pPr>
                        <w:tabs>
                          <w:tab w:val="left" w:pos="492"/>
                          <w:tab w:val="left" w:pos="1142"/>
                          <w:tab w:val="right" w:pos="9214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5744" behindDoc="0" locked="0" layoutInCell="1" allowOverlap="1" wp14:anchorId="5862C761" wp14:editId="6087BD5C">
                <wp:simplePos x="0" y="0"/>
                <wp:positionH relativeFrom="column">
                  <wp:posOffset>4558030</wp:posOffset>
                </wp:positionH>
                <wp:positionV relativeFrom="paragraph">
                  <wp:posOffset>622935</wp:posOffset>
                </wp:positionV>
                <wp:extent cx="2663825" cy="932180"/>
                <wp:effectExtent l="0" t="0" r="3175" b="1270"/>
                <wp:wrapNone/>
                <wp:docPr id="58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C068992" w14:textId="77777777" w:rsidR="00A37A04" w:rsidRDefault="00A37A04" w:rsidP="00031D2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62C761" id="_x0000_s1045" type="#_x0000_t202" style="position:absolute;margin-left:358.9pt;margin-top:49.05pt;width:209.75pt;height:73.4pt;z-index:25161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" filled="f">
                <v:textbox inset=",10mm,,10mm">
                  <w:txbxContent>
                    <w:p w14:paraId="5C068992" w14:textId="77777777" w:rsidR="00A37A04" w:rsidRDefault="00A37A04" w:rsidP="00031D2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  <w:r w:rsidR="00D26B7C" w:rsidRPr="005435A1">
        <w:br w:type="page"/>
      </w:r>
    </w:p>
    <w:p w14:paraId="43F6363F" w14:textId="77777777" w:rsidR="007510C7" w:rsidRPr="005435A1" w:rsidRDefault="003C3BF4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16768" behindDoc="0" locked="0" layoutInCell="1" allowOverlap="1" wp14:anchorId="52786C8E" wp14:editId="70E96045">
                <wp:simplePos x="0" y="0"/>
                <wp:positionH relativeFrom="column">
                  <wp:posOffset>511175</wp:posOffset>
                </wp:positionH>
                <wp:positionV relativeFrom="paragraph">
                  <wp:posOffset>700405</wp:posOffset>
                </wp:positionV>
                <wp:extent cx="6047740" cy="8513445"/>
                <wp:effectExtent l="0" t="0" r="0" b="1905"/>
                <wp:wrapNone/>
                <wp:docPr id="57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85134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A37A04" w14:paraId="690D0F31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A5564E8" w14:textId="77777777" w:rsidR="00A37A04" w:rsidRDefault="00A37A04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37A04" w14:paraId="460B8016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50CC5C2" w14:textId="77777777" w:rsidR="00A37A04" w:rsidRDefault="00A37A04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A37A04" w14:paraId="54FB0C6D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23DB950" w14:textId="77777777" w:rsidR="00A37A04" w:rsidRDefault="00A37A04"/>
                              </w:tc>
                            </w:tr>
                            <w:tr w:rsidR="00A37A04" w14:paraId="4F00557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E188DAF" w14:textId="77777777" w:rsidR="00A37A04" w:rsidRDefault="00A37A04"/>
                              </w:tc>
                            </w:tr>
                            <w:tr w:rsidR="00A37A04" w14:paraId="49D8DADF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ADC2088" w14:textId="77777777" w:rsidR="00A37A04" w:rsidRDefault="00A37A04"/>
                              </w:tc>
                            </w:tr>
                            <w:tr w:rsidR="00A37A04" w14:paraId="129722E3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F517235" w14:textId="77777777" w:rsidR="00A37A04" w:rsidRDefault="00A37A04"/>
                              </w:tc>
                            </w:tr>
                            <w:tr w:rsidR="00A37A04" w14:paraId="78D1714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B222AD1" w14:textId="77777777" w:rsidR="00A37A04" w:rsidRDefault="00A37A04"/>
                              </w:tc>
                            </w:tr>
                            <w:tr w:rsidR="00A37A04" w14:paraId="4876E0B3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5F3E3CD" w14:textId="77777777" w:rsidR="00A37A04" w:rsidRDefault="00A37A04"/>
                              </w:tc>
                            </w:tr>
                            <w:tr w:rsidR="00A37A04" w14:paraId="26C6BBF3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39719D5" w14:textId="77777777" w:rsidR="00A37A04" w:rsidRDefault="00A37A04"/>
                              </w:tc>
                            </w:tr>
                            <w:tr w:rsidR="00A37A04" w14:paraId="77BA1F03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1251C44" w14:textId="77777777" w:rsidR="00A37A04" w:rsidRDefault="00A37A04"/>
                              </w:tc>
                            </w:tr>
                            <w:tr w:rsidR="00A37A04" w14:paraId="77A51D57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A44ACC7" w14:textId="77777777" w:rsidR="00A37A04" w:rsidRDefault="00A37A04"/>
                              </w:tc>
                            </w:tr>
                            <w:tr w:rsidR="00A37A04" w14:paraId="48E49977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46384A6" w14:textId="77777777" w:rsidR="00A37A04" w:rsidRDefault="00A37A04" w:rsidP="003C51A0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37A04" w14:paraId="28A36F1A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4E036D0" w14:textId="77777777" w:rsidR="00A37A04" w:rsidRDefault="00A37A04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A37A04" w14:paraId="4ECF2C1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0EA125D" w14:textId="77777777" w:rsidR="00A37A04" w:rsidRDefault="00A37A04"/>
                              </w:tc>
                            </w:tr>
                            <w:tr w:rsidR="00A37A04" w14:paraId="5A7FEF3A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CDA3714" w14:textId="77777777" w:rsidR="00A37A04" w:rsidRDefault="00A37A04"/>
                              </w:tc>
                            </w:tr>
                            <w:tr w:rsidR="00A37A04" w14:paraId="7A83A15C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90972BC" w14:textId="77777777" w:rsidR="00A37A04" w:rsidRDefault="00A37A04"/>
                              </w:tc>
                            </w:tr>
                            <w:tr w:rsidR="00A37A04" w14:paraId="6CA43198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6D24B6C" w14:textId="77777777" w:rsidR="00A37A04" w:rsidRDefault="00A37A04"/>
                              </w:tc>
                            </w:tr>
                            <w:tr w:rsidR="00A37A04" w14:paraId="56B013BE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20F795F" w14:textId="77777777" w:rsidR="00A37A04" w:rsidRDefault="00A37A04"/>
                              </w:tc>
                            </w:tr>
                            <w:tr w:rsidR="00A37A04" w14:paraId="57661C2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BF23EF5" w14:textId="77777777" w:rsidR="00A37A04" w:rsidRDefault="00A37A04"/>
                              </w:tc>
                            </w:tr>
                            <w:tr w:rsidR="00A37A04" w14:paraId="2C8952B5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35344F6" w14:textId="77777777" w:rsidR="00A37A04" w:rsidRDefault="00A37A04"/>
                              </w:tc>
                            </w:tr>
                            <w:tr w:rsidR="00A37A04" w14:paraId="6B79AF3E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B36AC38" w14:textId="77777777" w:rsidR="00A37A04" w:rsidRDefault="00A37A04"/>
                              </w:tc>
                            </w:tr>
                            <w:tr w:rsidR="00A37A04" w14:paraId="06C50ABE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644C1A1" w14:textId="77777777" w:rsidR="00A37A04" w:rsidRDefault="00A37A04"/>
                              </w:tc>
                            </w:tr>
                            <w:tr w:rsidR="00A37A04" w14:paraId="56436432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039D8EA" w14:textId="77777777" w:rsidR="00A37A04" w:rsidRDefault="00A37A04"/>
                              </w:tc>
                            </w:tr>
                            <w:tr w:rsidR="00A37A04" w14:paraId="0E91D04A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267AE2C" w14:textId="77777777" w:rsidR="00A37A04" w:rsidRDefault="00A37A04"/>
                              </w:tc>
                            </w:tr>
                            <w:tr w:rsidR="00A37A04" w14:paraId="410F555F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AF05591" w14:textId="77777777" w:rsidR="00A37A04" w:rsidRDefault="00A37A04"/>
                              </w:tc>
                            </w:tr>
                            <w:tr w:rsidR="00A37A04" w14:paraId="4A36D26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44AF21C" w14:textId="77777777" w:rsidR="00A37A04" w:rsidRDefault="00A37A04"/>
                              </w:tc>
                            </w:tr>
                            <w:tr w:rsidR="00A37A04" w14:paraId="2D32722A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4334031" w14:textId="77777777" w:rsidR="00A37A04" w:rsidRDefault="00A37A04"/>
                              </w:tc>
                            </w:tr>
                            <w:tr w:rsidR="00A37A04" w14:paraId="119EBFE1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3529159" w14:textId="77777777" w:rsidR="00A37A04" w:rsidRDefault="00A37A04"/>
                              </w:tc>
                            </w:tr>
                          </w:tbl>
                          <w:p w14:paraId="1233C53A" w14:textId="77777777" w:rsidR="00A37A04" w:rsidRDefault="00A37A04" w:rsidP="00031D2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786C8E" id="_x0000_s1046" type="#_x0000_t202" style="position:absolute;margin-left:40.25pt;margin-top:55.15pt;width:476.2pt;height:670.35pt;z-index:25161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A37A04" w14:paraId="690D0F31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A5564E8" w14:textId="77777777" w:rsidR="00A37A04" w:rsidRDefault="00A37A04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A37A04" w14:paraId="460B8016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50CC5C2" w14:textId="77777777" w:rsidR="00A37A04" w:rsidRDefault="00A37A0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A37A04" w14:paraId="54FB0C6D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23DB950" w14:textId="77777777" w:rsidR="00A37A04" w:rsidRDefault="00A37A04"/>
                        </w:tc>
                      </w:tr>
                      <w:tr w:rsidR="00A37A04" w14:paraId="4F00557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E188DAF" w14:textId="77777777" w:rsidR="00A37A04" w:rsidRDefault="00A37A04"/>
                        </w:tc>
                      </w:tr>
                      <w:tr w:rsidR="00A37A04" w14:paraId="49D8DADF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ADC2088" w14:textId="77777777" w:rsidR="00A37A04" w:rsidRDefault="00A37A04"/>
                        </w:tc>
                      </w:tr>
                      <w:tr w:rsidR="00A37A04" w14:paraId="129722E3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F517235" w14:textId="77777777" w:rsidR="00A37A04" w:rsidRDefault="00A37A04"/>
                        </w:tc>
                      </w:tr>
                      <w:tr w:rsidR="00A37A04" w14:paraId="78D1714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B222AD1" w14:textId="77777777" w:rsidR="00A37A04" w:rsidRDefault="00A37A04"/>
                        </w:tc>
                      </w:tr>
                      <w:tr w:rsidR="00A37A04" w14:paraId="4876E0B3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5F3E3CD" w14:textId="77777777" w:rsidR="00A37A04" w:rsidRDefault="00A37A04"/>
                        </w:tc>
                      </w:tr>
                      <w:tr w:rsidR="00A37A04" w14:paraId="26C6BBF3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39719D5" w14:textId="77777777" w:rsidR="00A37A04" w:rsidRDefault="00A37A04"/>
                        </w:tc>
                      </w:tr>
                      <w:tr w:rsidR="00A37A04" w14:paraId="77BA1F03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1251C44" w14:textId="77777777" w:rsidR="00A37A04" w:rsidRDefault="00A37A04"/>
                        </w:tc>
                      </w:tr>
                      <w:tr w:rsidR="00A37A04" w14:paraId="77A51D57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A44ACC7" w14:textId="77777777" w:rsidR="00A37A04" w:rsidRDefault="00A37A04"/>
                        </w:tc>
                      </w:tr>
                      <w:tr w:rsidR="00A37A04" w14:paraId="48E49977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46384A6" w14:textId="77777777" w:rsidR="00A37A04" w:rsidRDefault="00A37A04" w:rsidP="003C51A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37A04" w14:paraId="28A36F1A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4E036D0" w14:textId="77777777" w:rsidR="00A37A04" w:rsidRDefault="00A37A04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A37A04" w14:paraId="4ECF2C1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0EA125D" w14:textId="77777777" w:rsidR="00A37A04" w:rsidRDefault="00A37A04"/>
                        </w:tc>
                      </w:tr>
                      <w:tr w:rsidR="00A37A04" w14:paraId="5A7FEF3A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CDA3714" w14:textId="77777777" w:rsidR="00A37A04" w:rsidRDefault="00A37A04"/>
                        </w:tc>
                      </w:tr>
                      <w:tr w:rsidR="00A37A04" w14:paraId="7A83A15C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90972BC" w14:textId="77777777" w:rsidR="00A37A04" w:rsidRDefault="00A37A04"/>
                        </w:tc>
                      </w:tr>
                      <w:tr w:rsidR="00A37A04" w14:paraId="6CA43198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6D24B6C" w14:textId="77777777" w:rsidR="00A37A04" w:rsidRDefault="00A37A04"/>
                        </w:tc>
                      </w:tr>
                      <w:tr w:rsidR="00A37A04" w14:paraId="56B013BE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20F795F" w14:textId="77777777" w:rsidR="00A37A04" w:rsidRDefault="00A37A04"/>
                        </w:tc>
                      </w:tr>
                      <w:tr w:rsidR="00A37A04" w14:paraId="57661C2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BF23EF5" w14:textId="77777777" w:rsidR="00A37A04" w:rsidRDefault="00A37A04"/>
                        </w:tc>
                      </w:tr>
                      <w:tr w:rsidR="00A37A04" w14:paraId="2C8952B5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35344F6" w14:textId="77777777" w:rsidR="00A37A04" w:rsidRDefault="00A37A04"/>
                        </w:tc>
                      </w:tr>
                      <w:tr w:rsidR="00A37A04" w14:paraId="6B79AF3E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B36AC38" w14:textId="77777777" w:rsidR="00A37A04" w:rsidRDefault="00A37A04"/>
                        </w:tc>
                      </w:tr>
                      <w:tr w:rsidR="00A37A04" w14:paraId="06C50ABE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644C1A1" w14:textId="77777777" w:rsidR="00A37A04" w:rsidRDefault="00A37A04"/>
                        </w:tc>
                      </w:tr>
                      <w:tr w:rsidR="00A37A04" w14:paraId="56436432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039D8EA" w14:textId="77777777" w:rsidR="00A37A04" w:rsidRDefault="00A37A04"/>
                        </w:tc>
                      </w:tr>
                      <w:tr w:rsidR="00A37A04" w14:paraId="0E91D04A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267AE2C" w14:textId="77777777" w:rsidR="00A37A04" w:rsidRDefault="00A37A04"/>
                        </w:tc>
                      </w:tr>
                      <w:tr w:rsidR="00A37A04" w14:paraId="410F555F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AF05591" w14:textId="77777777" w:rsidR="00A37A04" w:rsidRDefault="00A37A04"/>
                        </w:tc>
                      </w:tr>
                      <w:tr w:rsidR="00A37A04" w14:paraId="4A36D26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44AF21C" w14:textId="77777777" w:rsidR="00A37A04" w:rsidRDefault="00A37A04"/>
                        </w:tc>
                      </w:tr>
                      <w:tr w:rsidR="00A37A04" w14:paraId="2D32722A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4334031" w14:textId="77777777" w:rsidR="00A37A04" w:rsidRDefault="00A37A04"/>
                        </w:tc>
                      </w:tr>
                      <w:tr w:rsidR="00A37A04" w14:paraId="119EBFE1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3529159" w14:textId="77777777" w:rsidR="00A37A04" w:rsidRDefault="00A37A04"/>
                        </w:tc>
                      </w:tr>
                    </w:tbl>
                    <w:p w14:paraId="1233C53A" w14:textId="77777777" w:rsidR="00A37A04" w:rsidRDefault="00A37A04" w:rsidP="00031D23"/>
                  </w:txbxContent>
                </v:textbox>
              </v:shape>
            </w:pict>
          </mc:Fallback>
        </mc:AlternateContent>
      </w:r>
      <w:r w:rsidR="00D26B7C" w:rsidRPr="005435A1">
        <w:br w:type="page"/>
      </w:r>
      <w:r w:rsidR="00E42099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0560" behindDoc="0" locked="0" layoutInCell="1" allowOverlap="1" wp14:anchorId="441F2B5B" wp14:editId="7ACF184C">
                <wp:simplePos x="0" y="0"/>
                <wp:positionH relativeFrom="column">
                  <wp:posOffset>1642501</wp:posOffset>
                </wp:positionH>
                <wp:positionV relativeFrom="paragraph">
                  <wp:posOffset>6425663</wp:posOffset>
                </wp:positionV>
                <wp:extent cx="3403600" cy="2776855"/>
                <wp:effectExtent l="0" t="0" r="6350" b="4445"/>
                <wp:wrapNone/>
                <wp:docPr id="39" name="Group 2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03600" cy="2776855"/>
                          <a:chOff x="2450" y="3787"/>
                          <a:chExt cx="5360" cy="4373"/>
                        </a:xfrm>
                      </wpg:grpSpPr>
                      <wps:wsp>
                        <wps:cNvPr id="40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3361" y="7707"/>
                            <a:ext cx="456" cy="4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39E67A" w14:textId="77777777" w:rsidR="00A37A04" w:rsidRPr="005F6240" w:rsidRDefault="00A37A04" w:rsidP="005F363F">
                              <w:pPr>
                                <w:rPr>
                                  <w:sz w:val="20"/>
                                  <w:szCs w:val="20"/>
                                  <w:lang w:val="en-GB"/>
                                </w:rPr>
                              </w:pPr>
                              <w:r w:rsidRPr="005F6240">
                                <w:rPr>
                                  <w:sz w:val="20"/>
                                  <w:szCs w:val="20"/>
                                  <w:lang w:val="en-GB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6755" y="7632"/>
                            <a:ext cx="1055" cy="52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170492" w14:textId="77777777" w:rsidR="00A37A04" w:rsidRPr="005F6240" w:rsidRDefault="00A37A04" w:rsidP="005F363F">
                              <w:pPr>
                                <w:jc w:val="center"/>
                                <w:rPr>
                                  <w:sz w:val="20"/>
                                  <w:szCs w:val="20"/>
                                  <w:lang w:val="en-GB"/>
                                </w:rPr>
                              </w:pPr>
                              <w:r w:rsidRPr="005F6240">
                                <w:rPr>
                                  <w:rFonts w:hint="eastAsia"/>
                                  <w:sz w:val="20"/>
                                  <w:szCs w:val="20"/>
                                  <w:lang w:val="en-GB"/>
                                </w:rPr>
                                <w:t>數量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2450" y="4168"/>
                            <a:ext cx="2394" cy="4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EA055C" w14:textId="77777777" w:rsidR="00A37A04" w:rsidRPr="005F6240" w:rsidRDefault="00A37A04" w:rsidP="005F363F">
                              <w:pPr>
                                <w:spacing w:line="200" w:lineRule="exact"/>
                                <w:jc w:val="center"/>
                                <w:rPr>
                                  <w:sz w:val="20"/>
                                  <w:szCs w:val="20"/>
                                  <w:lang w:val="en-GB"/>
                                </w:rPr>
                              </w:pPr>
                              <w:r w:rsidRPr="005F6240">
                                <w:rPr>
                                  <w:rFonts w:hint="eastAsia"/>
                                  <w:sz w:val="20"/>
                                  <w:szCs w:val="20"/>
                                  <w:lang w:val="en-GB"/>
                                </w:rPr>
                                <w:t>單位價格</w:t>
                              </w:r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  <w:lang w:val="en-GB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szCs w:val="20"/>
                                  <w:lang w:val="en-GB"/>
                                </w:rPr>
                                <w:t>(</w:t>
                              </w:r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  <w:lang w:val="en-GB"/>
                                </w:rPr>
                                <w:t>以港元計算</w:t>
                              </w:r>
                              <w:r>
                                <w:rPr>
                                  <w:sz w:val="20"/>
                                  <w:szCs w:val="20"/>
                                  <w:lang w:val="en-GB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4526" y="3787"/>
                            <a:ext cx="1264" cy="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FD84AC" w14:textId="77777777" w:rsidR="00A37A04" w:rsidRPr="00B00D02" w:rsidRDefault="00A37A04" w:rsidP="005F363F">
                              <w:pPr>
                                <w:spacing w:line="200" w:lineRule="exact"/>
                                <w:jc w:val="center"/>
                                <w:rPr>
                                  <w:sz w:val="20"/>
                                  <w:szCs w:val="20"/>
                                  <w:u w:val="single"/>
                                  <w:lang w:val="en-GB"/>
                                </w:rPr>
                              </w:pPr>
                              <w:r w:rsidRPr="00F91C06">
                                <w:rPr>
                                  <w:rFonts w:hint="eastAsia"/>
                                  <w:sz w:val="20"/>
                                  <w:szCs w:val="20"/>
                                  <w:u w:val="single"/>
                                  <w:lang w:val="en-GB"/>
                                </w:rPr>
                                <w:t>圖</w:t>
                              </w:r>
                              <w:r>
                                <w:rPr>
                                  <w:rFonts w:hint="eastAsia"/>
                                  <w:spacing w:val="20"/>
                                  <w:kern w:val="0"/>
                                  <w:sz w:val="20"/>
                                  <w:szCs w:val="20"/>
                                  <w:u w:val="single"/>
                                  <w:lang w:val="en-GB"/>
                                </w:rPr>
                                <w:t>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3" name="Group 301"/>
                        <wpg:cNvGrpSpPr>
                          <a:grpSpLocks/>
                        </wpg:cNvGrpSpPr>
                        <wpg:grpSpPr bwMode="auto">
                          <a:xfrm>
                            <a:off x="3644" y="4479"/>
                            <a:ext cx="3407" cy="3411"/>
                            <a:chOff x="3644" y="4479"/>
                            <a:chExt cx="3407" cy="3411"/>
                          </a:xfrm>
                        </wpg:grpSpPr>
                        <wps:wsp>
                          <wps:cNvPr id="54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644" y="4479"/>
                              <a:ext cx="0" cy="340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5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649" y="7890"/>
                              <a:ext cx="340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1F2B5B" id="Group 294" o:spid="_x0000_s1047" style="position:absolute;margin-left:129.35pt;margin-top:505.95pt;width:268pt;height:218.65pt;z-index:251650560" coordorigin="2450,3787" coordsize="5360,43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">
                <v:shape id="Text Box 4" o:spid="_x0000_s1048" type="#_x0000_t202" style="position:absolute;left:3361;top:7707;width:456;height: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rk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6&#10;+CX+ALn6BwAA//8DAFBLAQItABQABgAIAAAAIQDb4fbL7gAAAIUBAAATAAAAAAAAAAAAAAAAAAAA&#10;AABbQ29udGVudF9UeXBlc10ueG1sUEsBAi0AFAAGAAgAAAAhAFr0LFu/AAAAFQEAAAsAAAAAAAAA&#10;AAAAAAAAHwEAAF9yZWxzLy5yZWxzUEsBAi0AFAAGAAgAAAAhAE8z+uS+AAAA2wAAAA8AAAAAAAAA&#10;AAAAAAAABwIAAGRycy9kb3ducmV2LnhtbFBLBQYAAAAAAwADALcAAADyAgAAAAA=&#10;" filled="f" stroked="f">
                  <v:textbox>
                    <w:txbxContent>
                      <w:p w14:paraId="2039E67A" w14:textId="77777777" w:rsidR="00A37A04" w:rsidRPr="005F6240" w:rsidRDefault="00A37A04" w:rsidP="005F363F">
                        <w:pPr>
                          <w:rPr>
                            <w:sz w:val="20"/>
                            <w:szCs w:val="20"/>
                            <w:lang w:val="en-GB"/>
                          </w:rPr>
                        </w:pPr>
                        <w:r w:rsidRPr="005F6240">
                          <w:rPr>
                            <w:sz w:val="20"/>
                            <w:szCs w:val="20"/>
                            <w:lang w:val="en-GB"/>
                          </w:rPr>
                          <w:t>0</w:t>
                        </w:r>
                      </w:p>
                    </w:txbxContent>
                  </v:textbox>
                </v:shape>
                <v:shape id="Text Box 5" o:spid="_x0000_s1049" type="#_x0000_t202" style="position:absolute;left:6755;top:7632;width:1055;height: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" stroked="f">
                  <v:textbox>
                    <w:txbxContent>
                      <w:p w14:paraId="38170492" w14:textId="77777777" w:rsidR="00A37A04" w:rsidRPr="005F6240" w:rsidRDefault="00A37A04" w:rsidP="005F363F">
                        <w:pPr>
                          <w:jc w:val="center"/>
                          <w:rPr>
                            <w:sz w:val="20"/>
                            <w:szCs w:val="20"/>
                            <w:lang w:val="en-GB"/>
                          </w:rPr>
                        </w:pPr>
                        <w:r w:rsidRPr="005F6240">
                          <w:rPr>
                            <w:rFonts w:hint="eastAsia"/>
                            <w:sz w:val="20"/>
                            <w:szCs w:val="20"/>
                            <w:lang w:val="en-GB"/>
                          </w:rPr>
                          <w:t>數量</w:t>
                        </w:r>
                      </w:p>
                    </w:txbxContent>
                  </v:textbox>
                </v:shape>
                <v:shape id="Text Box 8" o:spid="_x0000_s1050" type="#_x0000_t202" style="position:absolute;left:2450;top:4168;width:2394;height: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cEI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" filled="f" stroked="f">
                  <v:textbox>
                    <w:txbxContent>
                      <w:p w14:paraId="21EA055C" w14:textId="77777777" w:rsidR="00A37A04" w:rsidRPr="005F6240" w:rsidRDefault="00A37A04" w:rsidP="005F363F">
                        <w:pPr>
                          <w:spacing w:line="200" w:lineRule="exact"/>
                          <w:jc w:val="center"/>
                          <w:rPr>
                            <w:sz w:val="20"/>
                            <w:szCs w:val="20"/>
                            <w:lang w:val="en-GB"/>
                          </w:rPr>
                        </w:pPr>
                        <w:r w:rsidRPr="005F6240">
                          <w:rPr>
                            <w:rFonts w:hint="eastAsia"/>
                            <w:sz w:val="20"/>
                            <w:szCs w:val="20"/>
                            <w:lang w:val="en-GB"/>
                          </w:rPr>
                          <w:t>單位價格</w:t>
                        </w:r>
                        <w:r>
                          <w:rPr>
                            <w:rFonts w:hint="eastAsia"/>
                            <w:sz w:val="20"/>
                            <w:szCs w:val="20"/>
                            <w:lang w:val="en-GB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lang w:val="en-GB"/>
                          </w:rPr>
                          <w:t>(</w:t>
                        </w:r>
                        <w:r>
                          <w:rPr>
                            <w:rFonts w:hint="eastAsia"/>
                            <w:sz w:val="20"/>
                            <w:szCs w:val="20"/>
                            <w:lang w:val="en-GB"/>
                          </w:rPr>
                          <w:t>以港元計算</w:t>
                        </w:r>
                        <w:r>
                          <w:rPr>
                            <w:sz w:val="20"/>
                            <w:szCs w:val="20"/>
                            <w:lang w:val="en-GB"/>
                          </w:rPr>
                          <w:t>)</w:t>
                        </w:r>
                      </w:p>
                    </w:txbxContent>
                  </v:textbox>
                </v:shape>
                <v:shape id="Text Box 8" o:spid="_x0000_s1051" type="#_x0000_t202" style="position:absolute;left:4526;top:3787;width:1264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Fl8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bDKoXrl/gD5PYfAAD//wMAUEsBAi0AFAAGAAgAAAAhANvh9svuAAAAhQEAABMAAAAAAAAAAAAA&#10;AAAAAAAAAFtDb250ZW50X1R5cGVzXS54bWxQSwECLQAUAAYACAAAACEAWvQsW78AAAAVAQAACwAA&#10;AAAAAAAAAAAAAAAfAQAAX3JlbHMvLnJlbHNQSwECLQAUAAYACAAAACEAX0RZfMMAAADbAAAADwAA&#10;AAAAAAAAAAAAAAAHAgAAZHJzL2Rvd25yZXYueG1sUEsFBgAAAAADAAMAtwAAAPcCAAAAAA==&#10;" filled="f" stroked="f">
                  <v:textbox>
                    <w:txbxContent>
                      <w:p w14:paraId="08FD84AC" w14:textId="77777777" w:rsidR="00A37A04" w:rsidRPr="00B00D02" w:rsidRDefault="00A37A04" w:rsidP="005F363F">
                        <w:pPr>
                          <w:spacing w:line="200" w:lineRule="exact"/>
                          <w:jc w:val="center"/>
                          <w:rPr>
                            <w:sz w:val="20"/>
                            <w:szCs w:val="20"/>
                            <w:u w:val="single"/>
                            <w:lang w:val="en-GB"/>
                          </w:rPr>
                        </w:pPr>
                        <w:r w:rsidRPr="00F91C06">
                          <w:rPr>
                            <w:rFonts w:hint="eastAsia"/>
                            <w:sz w:val="20"/>
                            <w:szCs w:val="20"/>
                            <w:u w:val="single"/>
                            <w:lang w:val="en-GB"/>
                          </w:rPr>
                          <w:t>圖</w:t>
                        </w:r>
                        <w:r>
                          <w:rPr>
                            <w:rFonts w:hint="eastAsia"/>
                            <w:spacing w:val="20"/>
                            <w:kern w:val="0"/>
                            <w:sz w:val="20"/>
                            <w:szCs w:val="20"/>
                            <w:u w:val="single"/>
                            <w:lang w:val="en-GB"/>
                          </w:rPr>
                          <w:t>一</w:t>
                        </w:r>
                      </w:p>
                    </w:txbxContent>
                  </v:textbox>
                </v:shape>
                <v:group id="Group 301" o:spid="_x0000_s1052" style="position:absolute;left:3644;top:4479;width:3407;height:3411" coordorigin="3644,4479" coordsize="3407,3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<v:line id="Line 6" o:spid="_x0000_s1053" style="position:absolute;visibility:visible;mso-wrap-style:square" from="3644,4479" to="3644,78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">
                    <v:stroke startarrow="block"/>
                  </v:line>
                  <v:line id="Line 7" o:spid="_x0000_s1054" style="position:absolute;visibility:visible;mso-wrap-style:square" from="3649,7890" to="7051,78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">
                    <v:stroke endarrow="block"/>
                  </v:line>
                </v:group>
              </v:group>
            </w:pict>
          </mc:Fallback>
        </mc:AlternateContent>
      </w:r>
      <w:r w:rsidR="00426CFC">
        <w:rPr>
          <w:noProof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75E41E6E" wp14:editId="4B7067DC">
                <wp:simplePos x="0" y="0"/>
                <wp:positionH relativeFrom="column">
                  <wp:posOffset>880110</wp:posOffset>
                </wp:positionH>
                <wp:positionV relativeFrom="paragraph">
                  <wp:posOffset>2134870</wp:posOffset>
                </wp:positionV>
                <wp:extent cx="4201160" cy="2514600"/>
                <wp:effectExtent l="0" t="0" r="6985" b="0"/>
                <wp:wrapSquare wrapText="bothSides"/>
                <wp:docPr id="5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01160" cy="2514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CD919B" w14:textId="77777777" w:rsidR="00A37A04" w:rsidRDefault="00A37A04" w:rsidP="009D45F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A151D02" wp14:editId="5706AB12">
                                  <wp:extent cx="4706816" cy="2297723"/>
                                  <wp:effectExtent l="0" t="0" r="17780" b="26670"/>
                                  <wp:docPr id="2" name="圖表 2">
                                    <a:extLst xmlns:a="http://schemas.openxmlformats.org/drawingml/2006/main">
                                      <a:ext uri="{FF2B5EF4-FFF2-40B4-BE49-F238E27FC236}">
                                        <a16:creationId xmlns:a16="http://schemas.microsoft.com/office/drawing/2014/main" id="{7BC89E6B-8BF9-8FC7-6F6A-AB74C7A5E5C3}"/>
                                      </a:ext>
                                    </a:extLst>
                                  </wp:docPr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9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E41E6E" id="_x0000_s1055" type="#_x0000_t202" style="position:absolute;margin-left:69.3pt;margin-top:168.1pt;width:330.8pt;height:198pt;z-index:251653632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" stroked="f">
                <v:textbox>
                  <w:txbxContent>
                    <w:p w14:paraId="62CD919B" w14:textId="77777777" w:rsidR="00A37A04" w:rsidRDefault="00A37A04" w:rsidP="009D45F2">
                      <w:r>
                        <w:rPr>
                          <w:noProof/>
                        </w:rPr>
                        <w:drawing>
                          <wp:inline distT="0" distB="0" distL="0" distR="0" wp14:anchorId="3A151D02" wp14:editId="5706AB12">
                            <wp:extent cx="4706816" cy="2297723"/>
                            <wp:effectExtent l="0" t="0" r="17780" b="26670"/>
                            <wp:docPr id="2" name="圖表 2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7BC89E6B-8BF9-8FC7-6F6A-AB74C7A5E5C3}"/>
                                </a:ext>
                              </a:extLst>
                            </wp:docPr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9"/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324D2D2D" wp14:editId="55CAF169">
                <wp:simplePos x="0" y="0"/>
                <wp:positionH relativeFrom="column">
                  <wp:posOffset>504190</wp:posOffset>
                </wp:positionH>
                <wp:positionV relativeFrom="paragraph">
                  <wp:posOffset>1879600</wp:posOffset>
                </wp:positionV>
                <wp:extent cx="6047740" cy="7567295"/>
                <wp:effectExtent l="0" t="0" r="0" b="0"/>
                <wp:wrapNone/>
                <wp:docPr id="33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75672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DFD6DDD" w14:textId="77777777" w:rsidR="00A37A04" w:rsidRPr="003244E6" w:rsidRDefault="00A37A04" w:rsidP="005F363F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  <w:r w:rsidRPr="003244E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10</w:t>
                            </w:r>
                            <w:r w:rsidRPr="003244E6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  <w:r w:rsidRPr="003244E6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下表顯示</w:t>
                            </w:r>
                            <w:r w:rsidR="00272FB7" w:rsidRPr="003244E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英鎊兌美元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匯率在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2022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年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10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月至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2023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年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7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月期間的改變。</w:t>
                            </w:r>
                          </w:p>
                          <w:p w14:paraId="5E6C9971" w14:textId="77777777" w:rsidR="00A37A04" w:rsidRPr="003244E6" w:rsidRDefault="00A37A04" w:rsidP="005F363F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7475BF2" w14:textId="77777777" w:rsidR="00A37A04" w:rsidRPr="003244E6" w:rsidRDefault="00A37A04" w:rsidP="005F363F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79F08DC" w14:textId="77777777" w:rsidR="00A37A04" w:rsidRPr="003244E6" w:rsidRDefault="00A37A04" w:rsidP="005F363F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B23D7BC" w14:textId="77777777" w:rsidR="00A37A04" w:rsidRPr="003244E6" w:rsidRDefault="00A37A04" w:rsidP="005F363F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9180BC7" w14:textId="77777777" w:rsidR="00A37A04" w:rsidRPr="003244E6" w:rsidRDefault="00A37A04" w:rsidP="005F363F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A88D23F" w14:textId="77777777" w:rsidR="00A37A04" w:rsidRPr="003244E6" w:rsidRDefault="00A37A04" w:rsidP="005F363F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DF68597" w14:textId="77777777" w:rsidR="00A37A04" w:rsidRPr="003244E6" w:rsidRDefault="00A37A04" w:rsidP="005F363F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56FCF5D" w14:textId="77777777" w:rsidR="00A37A04" w:rsidRPr="003244E6" w:rsidRDefault="00A37A04" w:rsidP="005F363F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D731700" w14:textId="77777777" w:rsidR="00A37A04" w:rsidRPr="003244E6" w:rsidRDefault="00A37A04" w:rsidP="005F363F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3462A47" w14:textId="77777777" w:rsidR="00A37A04" w:rsidRPr="003244E6" w:rsidRDefault="00A37A04" w:rsidP="005F363F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5D0A003" w14:textId="77777777" w:rsidR="00A37A04" w:rsidRPr="003244E6" w:rsidRDefault="00A37A04" w:rsidP="005F363F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F97721B" w14:textId="77777777" w:rsidR="00A37A04" w:rsidRPr="003244E6" w:rsidRDefault="00A37A04" w:rsidP="005F363F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0012637" w14:textId="77777777" w:rsidR="00A37A04" w:rsidRPr="003244E6" w:rsidRDefault="00A37A04" w:rsidP="005F363F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723CC7F" w14:textId="77777777" w:rsidR="00A37A04" w:rsidRPr="003244E6" w:rsidRDefault="00A37A04" w:rsidP="005F363F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368E6AC" w14:textId="77777777" w:rsidR="00A37A04" w:rsidRPr="003244E6" w:rsidRDefault="00A37A04" w:rsidP="005F363F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A6639B6" w14:textId="77777777" w:rsidR="00A37A04" w:rsidRPr="003244E6" w:rsidRDefault="00A37A04" w:rsidP="005F363F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EC0E42B" w14:textId="77777777" w:rsidR="00A37A04" w:rsidRPr="003244E6" w:rsidRDefault="00A37A04" w:rsidP="00426CFC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8FE1293" w14:textId="3D35EFC9" w:rsidR="00A37A04" w:rsidRPr="003244E6" w:rsidRDefault="00A37A04" w:rsidP="00426CFC">
                            <w:pPr>
                              <w:tabs>
                                <w:tab w:val="right" w:pos="9214"/>
                              </w:tabs>
                              <w:spacing w:line="240" w:lineRule="exact"/>
                              <w:ind w:firstLineChars="200" w:firstLine="480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3244E6">
                              <w:rPr>
                                <w:rFonts w:hint="eastAsia"/>
                                <w:i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（</w:t>
                            </w:r>
                            <w:proofErr w:type="gramEnd"/>
                            <w:r w:rsidRPr="003244E6">
                              <w:rPr>
                                <w:rFonts w:hint="eastAsia"/>
                                <w:i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資料來源：聖路易斯聯邦儲備銀行</w:t>
                            </w:r>
                            <w:proofErr w:type="gramStart"/>
                            <w:r w:rsidRPr="003244E6">
                              <w:rPr>
                                <w:rFonts w:hint="eastAsia"/>
                                <w:i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）</w:t>
                            </w:r>
                            <w:proofErr w:type="gramEnd"/>
                          </w:p>
                          <w:p w14:paraId="161B59C9" w14:textId="77777777" w:rsidR="00A37A04" w:rsidRPr="003244E6" w:rsidRDefault="00A37A04" w:rsidP="005F363F"/>
                          <w:p w14:paraId="32503954" w14:textId="02E027AF" w:rsidR="00A37A04" w:rsidRPr="003244E6" w:rsidRDefault="00A37A04" w:rsidP="005F363F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3244E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a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解釋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在上述期間，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港元兌英鎊升值還是貶值。</w:t>
                            </w:r>
                            <w:r w:rsidRPr="003244E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42144F"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DC5740" w:rsidRPr="003244E6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="0042144F"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="0042144F"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4AB42607" w14:textId="77777777" w:rsidR="00A37A04" w:rsidRPr="003244E6" w:rsidRDefault="00A37A04" w:rsidP="000B1AC4"/>
                          <w:p w14:paraId="7C23C490" w14:textId="77777777" w:rsidR="00A37A04" w:rsidRPr="003244E6" w:rsidRDefault="00A37A04" w:rsidP="000B1AC4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3244E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b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以上的匯率變動會如何影響</w:t>
                            </w:r>
                            <w:r w:rsidR="000A165A"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在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英國升學的香港學生以港元計算的生活成本？試解釋。</w:t>
                            </w:r>
                            <w:r w:rsidRPr="003244E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0338C958" w14:textId="77777777" w:rsidR="00A37A04" w:rsidRPr="003244E6" w:rsidRDefault="00A37A04" w:rsidP="005F363F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3490E05A" w14:textId="593CD958" w:rsidR="00A37A04" w:rsidRPr="001F6301" w:rsidRDefault="00A37A04" w:rsidP="005F363F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3244E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c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假設英國物品的價格（以英鎊計算）維持不變。以圖一輔助，解釋在甚麼情況下，上述</w:t>
                            </w:r>
                            <w:r w:rsidR="00E42099" w:rsidRPr="003244E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英鎊兌美元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的匯率變動會引致香港花在英國物品的總支出（以港元計算）上升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Pr="003244E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7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34FBBD0E" w14:textId="77777777" w:rsidR="00A37A04" w:rsidRPr="001F6301" w:rsidRDefault="00A37A04" w:rsidP="005F363F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3890A332" w14:textId="77777777" w:rsidR="00A37A04" w:rsidRPr="00CE714D" w:rsidRDefault="00A37A04" w:rsidP="005F363F">
                            <w:pPr>
                              <w:tabs>
                                <w:tab w:val="right" w:pos="921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1FD1783A" w14:textId="77777777" w:rsidR="00A37A04" w:rsidRPr="00CE714D" w:rsidRDefault="00A37A04" w:rsidP="000B1AC4">
                            <w:pPr>
                              <w:tabs>
                                <w:tab w:val="right" w:pos="9214"/>
                              </w:tabs>
                              <w:spacing w:line="240" w:lineRule="exact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E714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</w:p>
                          <w:tbl>
                            <w:tblPr>
                              <w:tblW w:w="0" w:type="auto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166"/>
                              <w:gridCol w:w="56"/>
                            </w:tblGrid>
                            <w:tr w:rsidR="00A37A04" w:rsidRPr="00280A3F" w14:paraId="41939269" w14:textId="77777777">
                              <w:trPr>
                                <w:gridAfter w:val="1"/>
                                <w:wAfter w:w="56" w:type="dxa"/>
                                <w:trHeight w:val="4527"/>
                              </w:trPr>
                              <w:tc>
                                <w:tcPr>
                                  <w:tcW w:w="9166" w:type="dxa"/>
                                </w:tcPr>
                                <w:p w14:paraId="41FE125A" w14:textId="77777777" w:rsidR="00A37A04" w:rsidRDefault="00A37A04" w:rsidP="005F363F">
                                  <w:pPr>
                                    <w:widowControl/>
                                  </w:pPr>
                                </w:p>
                                <w:p w14:paraId="4B12D2E6" w14:textId="77777777" w:rsidR="00A37A04" w:rsidRDefault="00A37A04" w:rsidP="005F363F">
                                  <w:pPr>
                                    <w:widowControl/>
                                  </w:pPr>
                                </w:p>
                                <w:p w14:paraId="2C3190FB" w14:textId="77777777" w:rsidR="00A37A04" w:rsidRDefault="00A37A04" w:rsidP="005F363F">
                                  <w:pPr>
                                    <w:widowControl/>
                                  </w:pPr>
                                </w:p>
                                <w:p w14:paraId="0493B558" w14:textId="77777777" w:rsidR="00A37A04" w:rsidRDefault="00A37A04" w:rsidP="005F363F">
                                  <w:pPr>
                                    <w:widowControl/>
                                  </w:pPr>
                                </w:p>
                                <w:p w14:paraId="31A0A160" w14:textId="77777777" w:rsidR="00A37A04" w:rsidRDefault="00A37A04" w:rsidP="005F363F">
                                  <w:pPr>
                                    <w:widowControl/>
                                  </w:pPr>
                                </w:p>
                                <w:p w14:paraId="7A5BA063" w14:textId="77777777" w:rsidR="00A37A04" w:rsidRDefault="00A37A04" w:rsidP="005F363F">
                                  <w:pPr>
                                    <w:widowControl/>
                                  </w:pPr>
                                </w:p>
                                <w:p w14:paraId="2824DEDE" w14:textId="77777777" w:rsidR="00A37A04" w:rsidRDefault="00A37A04" w:rsidP="005F363F">
                                  <w:pPr>
                                    <w:widowControl/>
                                  </w:pPr>
                                </w:p>
                                <w:p w14:paraId="2986A984" w14:textId="77777777" w:rsidR="00A37A04" w:rsidRDefault="00A37A04" w:rsidP="005F363F">
                                  <w:pPr>
                                    <w:widowControl/>
                                  </w:pPr>
                                </w:p>
                                <w:p w14:paraId="2E21EFA4" w14:textId="77777777" w:rsidR="00A37A04" w:rsidRDefault="00A37A04" w:rsidP="005F363F">
                                  <w:pPr>
                                    <w:widowControl/>
                                  </w:pPr>
                                </w:p>
                                <w:p w14:paraId="66F33361" w14:textId="77777777" w:rsidR="00A37A04" w:rsidRDefault="00A37A04" w:rsidP="005F363F">
                                  <w:pPr>
                                    <w:widowControl/>
                                  </w:pPr>
                                </w:p>
                                <w:p w14:paraId="1B06F10C" w14:textId="77777777" w:rsidR="00A37A04" w:rsidRDefault="00A37A04" w:rsidP="005F363F">
                                  <w:pPr>
                                    <w:widowControl/>
                                  </w:pPr>
                                </w:p>
                                <w:p w14:paraId="745A26E8" w14:textId="77777777" w:rsidR="00A37A04" w:rsidRPr="00280A3F" w:rsidRDefault="00A37A04" w:rsidP="000B1AC4">
                                  <w:pPr>
                                    <w:widowControl/>
                                  </w:pPr>
                                </w:p>
                              </w:tc>
                            </w:tr>
                            <w:tr w:rsidR="00A37A04" w:rsidRPr="001F6301" w14:paraId="0E1B7216" w14:textId="77777777" w:rsidTr="007E0E8F">
                              <w:tblPrEx>
                                <w:tblBorders>
                                  <w:bottom w:val="dashed" w:sz="4" w:space="0" w:color="auto"/>
                                  <w:insideH w:val="dashed" w:sz="4" w:space="0" w:color="auto"/>
                                </w:tblBorders>
                              </w:tblPrEx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gridSpan w:val="2"/>
                                </w:tcPr>
                                <w:p w14:paraId="556490FF" w14:textId="77777777" w:rsidR="00A37A04" w:rsidRPr="001F6301" w:rsidRDefault="00A37A04" w:rsidP="0060691A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37A04" w:rsidRPr="001F6301" w14:paraId="373692F8" w14:textId="77777777" w:rsidTr="007E0E8F">
                              <w:tblPrEx>
                                <w:tblBorders>
                                  <w:bottom w:val="dashed" w:sz="4" w:space="0" w:color="auto"/>
                                  <w:insideH w:val="dashed" w:sz="4" w:space="0" w:color="auto"/>
                                </w:tblBorders>
                              </w:tblPrEx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gridSpan w:val="2"/>
                                </w:tcPr>
                                <w:p w14:paraId="4DF47B9A" w14:textId="77777777" w:rsidR="00A37A04" w:rsidRPr="001F6301" w:rsidRDefault="00A37A04" w:rsidP="00915E68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37A04" w:rsidRPr="001F6301" w14:paraId="7A64DC03" w14:textId="77777777" w:rsidTr="007E0E8F">
                              <w:tblPrEx>
                                <w:tblBorders>
                                  <w:bottom w:val="dashed" w:sz="4" w:space="0" w:color="auto"/>
                                  <w:insideH w:val="dashed" w:sz="4" w:space="0" w:color="auto"/>
                                </w:tblBorders>
                              </w:tblPrEx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gridSpan w:val="2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3B10DA2" w14:textId="77777777" w:rsidR="00A37A04" w:rsidRPr="001F6301" w:rsidRDefault="00A37A04"/>
                              </w:tc>
                            </w:tr>
                            <w:tr w:rsidR="00A37A04" w:rsidRPr="001F6301" w14:paraId="1E50F889" w14:textId="77777777" w:rsidTr="007E0E8F">
                              <w:tblPrEx>
                                <w:tblBorders>
                                  <w:bottom w:val="dashed" w:sz="4" w:space="0" w:color="auto"/>
                                  <w:insideH w:val="dashed" w:sz="4" w:space="0" w:color="auto"/>
                                </w:tblBorders>
                              </w:tblPrEx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gridSpan w:val="2"/>
                                </w:tcPr>
                                <w:p w14:paraId="0A5948F8" w14:textId="77777777" w:rsidR="00A37A04" w:rsidRPr="001F6301" w:rsidRDefault="00A37A04"/>
                              </w:tc>
                            </w:tr>
                            <w:tr w:rsidR="00A37A04" w:rsidRPr="001F6301" w14:paraId="02A0BD89" w14:textId="77777777" w:rsidTr="007E0E8F">
                              <w:tblPrEx>
                                <w:tblBorders>
                                  <w:bottom w:val="dashed" w:sz="4" w:space="0" w:color="auto"/>
                                  <w:insideH w:val="dashed" w:sz="4" w:space="0" w:color="auto"/>
                                </w:tblBorders>
                              </w:tblPrEx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gridSpan w:val="2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35B5A37" w14:textId="77777777" w:rsidR="00A37A04" w:rsidRPr="001F6301" w:rsidRDefault="00A37A04"/>
                              </w:tc>
                            </w:tr>
                            <w:tr w:rsidR="00A37A04" w:rsidRPr="001F6301" w14:paraId="23A536B1" w14:textId="77777777" w:rsidTr="007E0E8F">
                              <w:tblPrEx>
                                <w:tblBorders>
                                  <w:bottom w:val="dashed" w:sz="4" w:space="0" w:color="auto"/>
                                  <w:insideH w:val="dashed" w:sz="4" w:space="0" w:color="auto"/>
                                </w:tblBorders>
                              </w:tblPrEx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gridSpan w:val="2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B93E42B" w14:textId="77777777" w:rsidR="00A37A04" w:rsidRPr="001F6301" w:rsidRDefault="00A37A04"/>
                              </w:tc>
                            </w:tr>
                            <w:tr w:rsidR="00A37A04" w:rsidRPr="001F6301" w14:paraId="0E7510EE" w14:textId="77777777" w:rsidTr="007E0E8F">
                              <w:tblPrEx>
                                <w:tblBorders>
                                  <w:bottom w:val="dashed" w:sz="4" w:space="0" w:color="auto"/>
                                  <w:insideH w:val="dashed" w:sz="4" w:space="0" w:color="auto"/>
                                </w:tblBorders>
                              </w:tblPrEx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gridSpan w:val="2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42FF274" w14:textId="77777777" w:rsidR="00A37A04" w:rsidRPr="001F6301" w:rsidRDefault="00A37A04" w:rsidP="00415979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</w:pPr>
                                </w:p>
                              </w:tc>
                            </w:tr>
                            <w:tr w:rsidR="00A37A04" w:rsidRPr="001F6301" w14:paraId="5ED472AC" w14:textId="77777777" w:rsidTr="007E0E8F">
                              <w:tblPrEx>
                                <w:tblBorders>
                                  <w:bottom w:val="dashed" w:sz="4" w:space="0" w:color="auto"/>
                                  <w:insideH w:val="dashed" w:sz="4" w:space="0" w:color="auto"/>
                                </w:tblBorders>
                              </w:tblPrEx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gridSpan w:val="2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C172432" w14:textId="77777777" w:rsidR="00A37A04" w:rsidRPr="001F6301" w:rsidRDefault="00A37A04"/>
                              </w:tc>
                            </w:tr>
                            <w:tr w:rsidR="00A37A04" w:rsidRPr="001F6301" w14:paraId="0E93E6EE" w14:textId="77777777" w:rsidTr="007E0E8F">
                              <w:tblPrEx>
                                <w:tblBorders>
                                  <w:bottom w:val="dashed" w:sz="4" w:space="0" w:color="auto"/>
                                  <w:insideH w:val="dashed" w:sz="4" w:space="0" w:color="auto"/>
                                </w:tblBorders>
                              </w:tblPrEx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gridSpan w:val="2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7400887" w14:textId="77777777" w:rsidR="00A37A04" w:rsidRPr="001F6301" w:rsidRDefault="00A37A04"/>
                              </w:tc>
                            </w:tr>
                            <w:tr w:rsidR="00A37A04" w:rsidRPr="001F6301" w14:paraId="69BFC25A" w14:textId="77777777" w:rsidTr="007E0E8F">
                              <w:tblPrEx>
                                <w:tblBorders>
                                  <w:bottom w:val="dashed" w:sz="4" w:space="0" w:color="auto"/>
                                  <w:insideH w:val="dashed" w:sz="4" w:space="0" w:color="auto"/>
                                </w:tblBorders>
                              </w:tblPrEx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gridSpan w:val="2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B0F01AA" w14:textId="77777777" w:rsidR="00A37A04" w:rsidRPr="001F6301" w:rsidRDefault="00A37A04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37A04" w:rsidRPr="001F6301" w14:paraId="390E3217" w14:textId="77777777" w:rsidTr="007E0E8F">
                              <w:tblPrEx>
                                <w:tblBorders>
                                  <w:bottom w:val="dashed" w:sz="4" w:space="0" w:color="auto"/>
                                  <w:insideH w:val="dashed" w:sz="4" w:space="0" w:color="auto"/>
                                </w:tblBorders>
                              </w:tblPrEx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gridSpan w:val="2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C8FF09A" w14:textId="77777777" w:rsidR="00A37A04" w:rsidRPr="001F6301" w:rsidRDefault="00A37A04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37A04" w:rsidRPr="001F6301" w14:paraId="706E2CCC" w14:textId="77777777" w:rsidTr="007E0E8F">
                              <w:tblPrEx>
                                <w:tblBorders>
                                  <w:bottom w:val="dashed" w:sz="4" w:space="0" w:color="auto"/>
                                  <w:insideH w:val="dashed" w:sz="4" w:space="0" w:color="auto"/>
                                </w:tblBorders>
                              </w:tblPrEx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gridSpan w:val="2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0A476CB" w14:textId="77777777" w:rsidR="00A37A04" w:rsidRPr="001F6301" w:rsidRDefault="00A37A04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37A04" w:rsidRPr="001F6301" w14:paraId="6358DC03" w14:textId="77777777" w:rsidTr="007E0E8F">
                              <w:tblPrEx>
                                <w:tblBorders>
                                  <w:bottom w:val="dashed" w:sz="4" w:space="0" w:color="auto"/>
                                  <w:insideH w:val="dashed" w:sz="4" w:space="0" w:color="auto"/>
                                </w:tblBorders>
                              </w:tblPrEx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gridSpan w:val="2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DB99368" w14:textId="77777777" w:rsidR="00A37A04" w:rsidRPr="001F6301" w:rsidRDefault="00A37A04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37A04" w:rsidRPr="001F6301" w14:paraId="2C773AD8" w14:textId="77777777" w:rsidTr="007E0E8F">
                              <w:tblPrEx>
                                <w:tblBorders>
                                  <w:bottom w:val="dashed" w:sz="4" w:space="0" w:color="auto"/>
                                  <w:insideH w:val="dashed" w:sz="4" w:space="0" w:color="auto"/>
                                </w:tblBorders>
                              </w:tblPrEx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gridSpan w:val="2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2FD5A1F" w14:textId="77777777" w:rsidR="00A37A04" w:rsidRPr="001F6301" w:rsidRDefault="00A37A04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37A04" w:rsidRPr="001F6301" w14:paraId="62D21213" w14:textId="77777777" w:rsidTr="007E0E8F">
                              <w:tblPrEx>
                                <w:tblBorders>
                                  <w:bottom w:val="dashed" w:sz="4" w:space="0" w:color="auto"/>
                                  <w:insideH w:val="dashed" w:sz="4" w:space="0" w:color="auto"/>
                                </w:tblBorders>
                              </w:tblPrEx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gridSpan w:val="2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519334D" w14:textId="77777777" w:rsidR="00A37A04" w:rsidRPr="001F6301" w:rsidRDefault="00A37A04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37A04" w:rsidRPr="001F6301" w14:paraId="605518C3" w14:textId="77777777" w:rsidTr="007E0E8F">
                              <w:tblPrEx>
                                <w:tblBorders>
                                  <w:bottom w:val="dashed" w:sz="4" w:space="0" w:color="auto"/>
                                  <w:insideH w:val="dashed" w:sz="4" w:space="0" w:color="auto"/>
                                </w:tblBorders>
                              </w:tblPrEx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gridSpan w:val="2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00C3B8B" w14:textId="77777777" w:rsidR="00A37A04" w:rsidRPr="001F6301" w:rsidRDefault="00A37A04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37A04" w:rsidRPr="001F6301" w14:paraId="19B3D812" w14:textId="77777777" w:rsidTr="007E0E8F">
                              <w:tblPrEx>
                                <w:tblBorders>
                                  <w:bottom w:val="dashed" w:sz="4" w:space="0" w:color="auto"/>
                                  <w:insideH w:val="dashed" w:sz="4" w:space="0" w:color="auto"/>
                                </w:tblBorders>
                              </w:tblPrEx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gridSpan w:val="2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BA3E5CE" w14:textId="77777777" w:rsidR="00A37A04" w:rsidRPr="001F6301" w:rsidRDefault="00A37A04" w:rsidP="007E0E8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37A04" w:rsidRPr="001F6301" w14:paraId="560B8A66" w14:textId="77777777" w:rsidTr="007E0E8F">
                              <w:tblPrEx>
                                <w:tblBorders>
                                  <w:bottom w:val="dashed" w:sz="4" w:space="0" w:color="auto"/>
                                  <w:insideH w:val="dashed" w:sz="4" w:space="0" w:color="auto"/>
                                </w:tblBorders>
                              </w:tblPrEx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gridSpan w:val="2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374E1EA" w14:textId="77777777" w:rsidR="00A37A04" w:rsidRPr="001F6301" w:rsidRDefault="00A37A04" w:rsidP="007E0E8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3C95455" w14:textId="77777777" w:rsidR="00A37A04" w:rsidRPr="001F6301" w:rsidRDefault="00A37A04" w:rsidP="007510C7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2DB4FC39" w14:textId="77777777" w:rsidR="00A37A04" w:rsidRPr="001F6301" w:rsidRDefault="00A37A04" w:rsidP="007510C7"/>
                          <w:p w14:paraId="133CEB27" w14:textId="77777777" w:rsidR="00A37A04" w:rsidRPr="001F6301" w:rsidRDefault="00A37A04" w:rsidP="007510C7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4D2D2D" id="_x0000_s1056" type="#_x0000_t202" style="position:absolute;margin-left:39.7pt;margin-top:148pt;width:476.2pt;height:595.85pt;z-index:25162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" filled="f">
                <v:textbox>
                  <w:txbxContent>
                    <w:p w14:paraId="5DFD6DDD" w14:textId="77777777" w:rsidR="00A37A04" w:rsidRPr="003244E6" w:rsidRDefault="00A37A04" w:rsidP="005F363F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</w:rPr>
                      </w:pPr>
                      <w:r w:rsidRPr="003244E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10</w:t>
                      </w:r>
                      <w:r w:rsidRPr="003244E6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.</w:t>
                      </w:r>
                      <w:r w:rsidRPr="003244E6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3244E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下表顯示</w:t>
                      </w:r>
                      <w:r w:rsidR="00272FB7" w:rsidRPr="003244E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英鎊兌美元</w:t>
                      </w:r>
                      <w:r w:rsidRPr="003244E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匯率在</w:t>
                      </w:r>
                      <w:r w:rsidRPr="003244E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2022</w:t>
                      </w:r>
                      <w:r w:rsidRPr="003244E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年</w:t>
                      </w:r>
                      <w:r w:rsidRPr="003244E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10</w:t>
                      </w:r>
                      <w:r w:rsidRPr="003244E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月至</w:t>
                      </w:r>
                      <w:r w:rsidRPr="003244E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2023</w:t>
                      </w:r>
                      <w:r w:rsidRPr="003244E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年</w:t>
                      </w:r>
                      <w:r w:rsidRPr="003244E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7</w:t>
                      </w:r>
                      <w:r w:rsidRPr="003244E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月期間的改變。</w:t>
                      </w:r>
                    </w:p>
                    <w:p w14:paraId="5E6C9971" w14:textId="77777777" w:rsidR="00A37A04" w:rsidRPr="003244E6" w:rsidRDefault="00A37A04" w:rsidP="005F363F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</w:rPr>
                      </w:pPr>
                    </w:p>
                    <w:p w14:paraId="07475BF2" w14:textId="77777777" w:rsidR="00A37A04" w:rsidRPr="003244E6" w:rsidRDefault="00A37A04" w:rsidP="005F363F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</w:rPr>
                      </w:pPr>
                    </w:p>
                    <w:p w14:paraId="579F08DC" w14:textId="77777777" w:rsidR="00A37A04" w:rsidRPr="003244E6" w:rsidRDefault="00A37A04" w:rsidP="005F363F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</w:rPr>
                      </w:pPr>
                    </w:p>
                    <w:p w14:paraId="0B23D7BC" w14:textId="77777777" w:rsidR="00A37A04" w:rsidRPr="003244E6" w:rsidRDefault="00A37A04" w:rsidP="005F363F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</w:rPr>
                      </w:pPr>
                    </w:p>
                    <w:p w14:paraId="79180BC7" w14:textId="77777777" w:rsidR="00A37A04" w:rsidRPr="003244E6" w:rsidRDefault="00A37A04" w:rsidP="005F363F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</w:rPr>
                      </w:pPr>
                    </w:p>
                    <w:p w14:paraId="2A88D23F" w14:textId="77777777" w:rsidR="00A37A04" w:rsidRPr="003244E6" w:rsidRDefault="00A37A04" w:rsidP="005F363F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</w:rPr>
                      </w:pPr>
                    </w:p>
                    <w:p w14:paraId="5DF68597" w14:textId="77777777" w:rsidR="00A37A04" w:rsidRPr="003244E6" w:rsidRDefault="00A37A04" w:rsidP="005F363F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</w:rPr>
                      </w:pPr>
                    </w:p>
                    <w:p w14:paraId="556FCF5D" w14:textId="77777777" w:rsidR="00A37A04" w:rsidRPr="003244E6" w:rsidRDefault="00A37A04" w:rsidP="005F363F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</w:rPr>
                      </w:pPr>
                    </w:p>
                    <w:p w14:paraId="3D731700" w14:textId="77777777" w:rsidR="00A37A04" w:rsidRPr="003244E6" w:rsidRDefault="00A37A04" w:rsidP="005F363F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</w:rPr>
                      </w:pPr>
                    </w:p>
                    <w:p w14:paraId="03462A47" w14:textId="77777777" w:rsidR="00A37A04" w:rsidRPr="003244E6" w:rsidRDefault="00A37A04" w:rsidP="005F363F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</w:rPr>
                      </w:pPr>
                    </w:p>
                    <w:p w14:paraId="35D0A003" w14:textId="77777777" w:rsidR="00A37A04" w:rsidRPr="003244E6" w:rsidRDefault="00A37A04" w:rsidP="005F363F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</w:rPr>
                      </w:pPr>
                    </w:p>
                    <w:p w14:paraId="1F97721B" w14:textId="77777777" w:rsidR="00A37A04" w:rsidRPr="003244E6" w:rsidRDefault="00A37A04" w:rsidP="005F363F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</w:rPr>
                      </w:pPr>
                    </w:p>
                    <w:p w14:paraId="10012637" w14:textId="77777777" w:rsidR="00A37A04" w:rsidRPr="003244E6" w:rsidRDefault="00A37A04" w:rsidP="005F363F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</w:rPr>
                      </w:pPr>
                    </w:p>
                    <w:p w14:paraId="1723CC7F" w14:textId="77777777" w:rsidR="00A37A04" w:rsidRPr="003244E6" w:rsidRDefault="00A37A04" w:rsidP="005F363F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</w:rPr>
                      </w:pPr>
                    </w:p>
                    <w:p w14:paraId="5368E6AC" w14:textId="77777777" w:rsidR="00A37A04" w:rsidRPr="003244E6" w:rsidRDefault="00A37A04" w:rsidP="005F363F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</w:rPr>
                      </w:pPr>
                    </w:p>
                    <w:p w14:paraId="7A6639B6" w14:textId="77777777" w:rsidR="00A37A04" w:rsidRPr="003244E6" w:rsidRDefault="00A37A04" w:rsidP="005F363F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</w:rPr>
                      </w:pPr>
                    </w:p>
                    <w:p w14:paraId="3EC0E42B" w14:textId="77777777" w:rsidR="00A37A04" w:rsidRPr="003244E6" w:rsidRDefault="00A37A04" w:rsidP="00426CFC">
                      <w:pPr>
                        <w:tabs>
                          <w:tab w:val="right" w:pos="9204"/>
                        </w:tabs>
                        <w:spacing w:line="240" w:lineRule="exact"/>
                        <w:rPr>
                          <w:sz w:val="20"/>
                          <w:szCs w:val="20"/>
                        </w:rPr>
                      </w:pPr>
                    </w:p>
                    <w:p w14:paraId="08FE1293" w14:textId="3D35EFC9" w:rsidR="00A37A04" w:rsidRPr="003244E6" w:rsidRDefault="00A37A04" w:rsidP="00426CFC">
                      <w:pPr>
                        <w:tabs>
                          <w:tab w:val="right" w:pos="9214"/>
                        </w:tabs>
                        <w:spacing w:line="240" w:lineRule="exact"/>
                        <w:ind w:firstLineChars="200" w:firstLine="480"/>
                        <w:rPr>
                          <w:spacing w:val="20"/>
                          <w:kern w:val="0"/>
                          <w:sz w:val="20"/>
                          <w:szCs w:val="20"/>
                        </w:rPr>
                      </w:pPr>
                      <w:proofErr w:type="gramStart"/>
                      <w:r w:rsidRPr="003244E6">
                        <w:rPr>
                          <w:rFonts w:hint="eastAsia"/>
                          <w:i/>
                          <w:spacing w:val="20"/>
                          <w:kern w:val="0"/>
                          <w:sz w:val="20"/>
                          <w:szCs w:val="20"/>
                        </w:rPr>
                        <w:t>（</w:t>
                      </w:r>
                      <w:proofErr w:type="gramEnd"/>
                      <w:r w:rsidRPr="003244E6">
                        <w:rPr>
                          <w:rFonts w:hint="eastAsia"/>
                          <w:i/>
                          <w:spacing w:val="20"/>
                          <w:kern w:val="0"/>
                          <w:sz w:val="20"/>
                          <w:szCs w:val="20"/>
                        </w:rPr>
                        <w:t>資料來源：聖路易斯聯邦儲備銀行</w:t>
                      </w:r>
                      <w:proofErr w:type="gramStart"/>
                      <w:r w:rsidRPr="003244E6">
                        <w:rPr>
                          <w:rFonts w:hint="eastAsia"/>
                          <w:i/>
                          <w:spacing w:val="20"/>
                          <w:kern w:val="0"/>
                          <w:sz w:val="20"/>
                          <w:szCs w:val="20"/>
                        </w:rPr>
                        <w:t>）</w:t>
                      </w:r>
                      <w:proofErr w:type="gramEnd"/>
                    </w:p>
                    <w:p w14:paraId="161B59C9" w14:textId="77777777" w:rsidR="00A37A04" w:rsidRPr="003244E6" w:rsidRDefault="00A37A04" w:rsidP="005F363F"/>
                    <w:p w14:paraId="32503954" w14:textId="02E027AF" w:rsidR="00A37A04" w:rsidRPr="003244E6" w:rsidRDefault="00A37A04" w:rsidP="005F363F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3244E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a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解釋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在上述期間，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港元兌英鎊升值還是貶值。</w:t>
                      </w:r>
                      <w:r w:rsidRPr="003244E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42144F"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="00DC5740" w:rsidRPr="003244E6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>2</w:t>
                      </w:r>
                      <w:r w:rsidR="0042144F"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="0042144F"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4AB42607" w14:textId="77777777" w:rsidR="00A37A04" w:rsidRPr="003244E6" w:rsidRDefault="00A37A04" w:rsidP="000B1AC4"/>
                    <w:p w14:paraId="7C23C490" w14:textId="77777777" w:rsidR="00A37A04" w:rsidRPr="003244E6" w:rsidRDefault="00A37A04" w:rsidP="000B1AC4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3244E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b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以上的匯率變動會如何影響</w:t>
                      </w:r>
                      <w:r w:rsidR="000A165A"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在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英國升學的香港學生以港元計算的生活成本？試解釋。</w:t>
                      </w:r>
                      <w:r w:rsidRPr="003244E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2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0338C958" w14:textId="77777777" w:rsidR="00A37A04" w:rsidRPr="003244E6" w:rsidRDefault="00A37A04" w:rsidP="005F363F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3490E05A" w14:textId="593CD958" w:rsidR="00A37A04" w:rsidRPr="001F6301" w:rsidRDefault="00A37A04" w:rsidP="005F363F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3244E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c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3244E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假設英國物品的價格（以英鎊計算）維持不變。以圖一輔助，解釋在甚麼情況下，上述</w:t>
                      </w:r>
                      <w:r w:rsidR="00E42099" w:rsidRPr="003244E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英鎊兌美元</w:t>
                      </w:r>
                      <w:r w:rsidRPr="003244E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的匯率變動會引致香港花在英國物品的總支出（以港元計算）上升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</w:t>
                      </w:r>
                      <w:r w:rsidRPr="003244E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7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34FBBD0E" w14:textId="77777777" w:rsidR="00A37A04" w:rsidRPr="001F6301" w:rsidRDefault="00A37A04" w:rsidP="005F363F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3890A332" w14:textId="77777777" w:rsidR="00A37A04" w:rsidRPr="00CE714D" w:rsidRDefault="00A37A04" w:rsidP="005F363F">
                      <w:pPr>
                        <w:tabs>
                          <w:tab w:val="right" w:pos="921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</w:p>
                    <w:p w14:paraId="1FD1783A" w14:textId="77777777" w:rsidR="00A37A04" w:rsidRPr="00CE714D" w:rsidRDefault="00A37A04" w:rsidP="000B1AC4">
                      <w:pPr>
                        <w:tabs>
                          <w:tab w:val="right" w:pos="9214"/>
                        </w:tabs>
                        <w:spacing w:line="240" w:lineRule="exact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  <w:r w:rsidRPr="00CE714D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ab/>
                      </w:r>
                    </w:p>
                    <w:tbl>
                      <w:tblPr>
                        <w:tblW w:w="0" w:type="auto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166"/>
                        <w:gridCol w:w="56"/>
                      </w:tblGrid>
                      <w:tr w:rsidR="00A37A04" w:rsidRPr="00280A3F" w14:paraId="41939269" w14:textId="77777777">
                        <w:trPr>
                          <w:gridAfter w:val="1"/>
                          <w:wAfter w:w="56" w:type="dxa"/>
                          <w:trHeight w:val="4527"/>
                        </w:trPr>
                        <w:tc>
                          <w:tcPr>
                            <w:tcW w:w="9166" w:type="dxa"/>
                          </w:tcPr>
                          <w:p w14:paraId="41FE125A" w14:textId="77777777" w:rsidR="00A37A04" w:rsidRDefault="00A37A04" w:rsidP="005F363F">
                            <w:pPr>
                              <w:widowControl/>
                            </w:pPr>
                          </w:p>
                          <w:p w14:paraId="4B12D2E6" w14:textId="77777777" w:rsidR="00A37A04" w:rsidRDefault="00A37A04" w:rsidP="005F363F">
                            <w:pPr>
                              <w:widowControl/>
                            </w:pPr>
                          </w:p>
                          <w:p w14:paraId="2C3190FB" w14:textId="77777777" w:rsidR="00A37A04" w:rsidRDefault="00A37A04" w:rsidP="005F363F">
                            <w:pPr>
                              <w:widowControl/>
                            </w:pPr>
                          </w:p>
                          <w:p w14:paraId="0493B558" w14:textId="77777777" w:rsidR="00A37A04" w:rsidRDefault="00A37A04" w:rsidP="005F363F">
                            <w:pPr>
                              <w:widowControl/>
                            </w:pPr>
                          </w:p>
                          <w:p w14:paraId="31A0A160" w14:textId="77777777" w:rsidR="00A37A04" w:rsidRDefault="00A37A04" w:rsidP="005F363F">
                            <w:pPr>
                              <w:widowControl/>
                            </w:pPr>
                          </w:p>
                          <w:p w14:paraId="7A5BA063" w14:textId="77777777" w:rsidR="00A37A04" w:rsidRDefault="00A37A04" w:rsidP="005F363F">
                            <w:pPr>
                              <w:widowControl/>
                            </w:pPr>
                          </w:p>
                          <w:p w14:paraId="2824DEDE" w14:textId="77777777" w:rsidR="00A37A04" w:rsidRDefault="00A37A04" w:rsidP="005F363F">
                            <w:pPr>
                              <w:widowControl/>
                            </w:pPr>
                          </w:p>
                          <w:p w14:paraId="2986A984" w14:textId="77777777" w:rsidR="00A37A04" w:rsidRDefault="00A37A04" w:rsidP="005F363F">
                            <w:pPr>
                              <w:widowControl/>
                            </w:pPr>
                          </w:p>
                          <w:p w14:paraId="2E21EFA4" w14:textId="77777777" w:rsidR="00A37A04" w:rsidRDefault="00A37A04" w:rsidP="005F363F">
                            <w:pPr>
                              <w:widowControl/>
                            </w:pPr>
                          </w:p>
                          <w:p w14:paraId="66F33361" w14:textId="77777777" w:rsidR="00A37A04" w:rsidRDefault="00A37A04" w:rsidP="005F363F">
                            <w:pPr>
                              <w:widowControl/>
                            </w:pPr>
                          </w:p>
                          <w:p w14:paraId="1B06F10C" w14:textId="77777777" w:rsidR="00A37A04" w:rsidRDefault="00A37A04" w:rsidP="005F363F">
                            <w:pPr>
                              <w:widowControl/>
                            </w:pPr>
                          </w:p>
                          <w:p w14:paraId="745A26E8" w14:textId="77777777" w:rsidR="00A37A04" w:rsidRPr="00280A3F" w:rsidRDefault="00A37A04" w:rsidP="000B1AC4">
                            <w:pPr>
                              <w:widowControl/>
                            </w:pPr>
                          </w:p>
                        </w:tc>
                      </w:tr>
                      <w:tr w:rsidR="00A37A04" w:rsidRPr="001F6301" w14:paraId="0E1B7216" w14:textId="77777777" w:rsidTr="007E0E8F">
                        <w:tblPrEx>
                          <w:tblBorders>
                            <w:bottom w:val="dashed" w:sz="4" w:space="0" w:color="auto"/>
                            <w:insideH w:val="dashed" w:sz="4" w:space="0" w:color="auto"/>
                          </w:tblBorders>
                        </w:tblPrEx>
                        <w:trPr>
                          <w:trHeight w:val="454"/>
                        </w:trPr>
                        <w:tc>
                          <w:tcPr>
                            <w:tcW w:w="9222" w:type="dxa"/>
                            <w:gridSpan w:val="2"/>
                          </w:tcPr>
                          <w:p w14:paraId="556490FF" w14:textId="77777777" w:rsidR="00A37A04" w:rsidRPr="001F6301" w:rsidRDefault="00A37A04" w:rsidP="0060691A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37A04" w:rsidRPr="001F6301" w14:paraId="373692F8" w14:textId="77777777" w:rsidTr="007E0E8F">
                        <w:tblPrEx>
                          <w:tblBorders>
                            <w:bottom w:val="dashed" w:sz="4" w:space="0" w:color="auto"/>
                            <w:insideH w:val="dashed" w:sz="4" w:space="0" w:color="auto"/>
                          </w:tblBorders>
                        </w:tblPrEx>
                        <w:trPr>
                          <w:trHeight w:val="454"/>
                        </w:trPr>
                        <w:tc>
                          <w:tcPr>
                            <w:tcW w:w="9222" w:type="dxa"/>
                            <w:gridSpan w:val="2"/>
                          </w:tcPr>
                          <w:p w14:paraId="4DF47B9A" w14:textId="77777777" w:rsidR="00A37A04" w:rsidRPr="001F6301" w:rsidRDefault="00A37A04" w:rsidP="00915E68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37A04" w:rsidRPr="001F6301" w14:paraId="7A64DC03" w14:textId="77777777" w:rsidTr="007E0E8F">
                        <w:tblPrEx>
                          <w:tblBorders>
                            <w:bottom w:val="dashed" w:sz="4" w:space="0" w:color="auto"/>
                            <w:insideH w:val="dashed" w:sz="4" w:space="0" w:color="auto"/>
                          </w:tblBorders>
                        </w:tblPrEx>
                        <w:trPr>
                          <w:trHeight w:val="454"/>
                        </w:trPr>
                        <w:tc>
                          <w:tcPr>
                            <w:tcW w:w="9222" w:type="dxa"/>
                            <w:gridSpan w:val="2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3B10DA2" w14:textId="77777777" w:rsidR="00A37A04" w:rsidRPr="001F6301" w:rsidRDefault="00A37A04"/>
                        </w:tc>
                      </w:tr>
                      <w:tr w:rsidR="00A37A04" w:rsidRPr="001F6301" w14:paraId="1E50F889" w14:textId="77777777" w:rsidTr="007E0E8F">
                        <w:tblPrEx>
                          <w:tblBorders>
                            <w:bottom w:val="dashed" w:sz="4" w:space="0" w:color="auto"/>
                            <w:insideH w:val="dashed" w:sz="4" w:space="0" w:color="auto"/>
                          </w:tblBorders>
                        </w:tblPrEx>
                        <w:trPr>
                          <w:trHeight w:val="454"/>
                        </w:trPr>
                        <w:tc>
                          <w:tcPr>
                            <w:tcW w:w="9222" w:type="dxa"/>
                            <w:gridSpan w:val="2"/>
                          </w:tcPr>
                          <w:p w14:paraId="0A5948F8" w14:textId="77777777" w:rsidR="00A37A04" w:rsidRPr="001F6301" w:rsidRDefault="00A37A04"/>
                        </w:tc>
                      </w:tr>
                      <w:tr w:rsidR="00A37A04" w:rsidRPr="001F6301" w14:paraId="02A0BD89" w14:textId="77777777" w:rsidTr="007E0E8F">
                        <w:tblPrEx>
                          <w:tblBorders>
                            <w:bottom w:val="dashed" w:sz="4" w:space="0" w:color="auto"/>
                            <w:insideH w:val="dashed" w:sz="4" w:space="0" w:color="auto"/>
                          </w:tblBorders>
                        </w:tblPrEx>
                        <w:trPr>
                          <w:trHeight w:val="454"/>
                        </w:trPr>
                        <w:tc>
                          <w:tcPr>
                            <w:tcW w:w="9222" w:type="dxa"/>
                            <w:gridSpan w:val="2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35B5A37" w14:textId="77777777" w:rsidR="00A37A04" w:rsidRPr="001F6301" w:rsidRDefault="00A37A04"/>
                        </w:tc>
                      </w:tr>
                      <w:tr w:rsidR="00A37A04" w:rsidRPr="001F6301" w14:paraId="23A536B1" w14:textId="77777777" w:rsidTr="007E0E8F">
                        <w:tblPrEx>
                          <w:tblBorders>
                            <w:bottom w:val="dashed" w:sz="4" w:space="0" w:color="auto"/>
                            <w:insideH w:val="dashed" w:sz="4" w:space="0" w:color="auto"/>
                          </w:tblBorders>
                        </w:tblPrEx>
                        <w:trPr>
                          <w:trHeight w:val="454"/>
                        </w:trPr>
                        <w:tc>
                          <w:tcPr>
                            <w:tcW w:w="9222" w:type="dxa"/>
                            <w:gridSpan w:val="2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B93E42B" w14:textId="77777777" w:rsidR="00A37A04" w:rsidRPr="001F6301" w:rsidRDefault="00A37A04"/>
                        </w:tc>
                      </w:tr>
                      <w:tr w:rsidR="00A37A04" w:rsidRPr="001F6301" w14:paraId="0E7510EE" w14:textId="77777777" w:rsidTr="007E0E8F">
                        <w:tblPrEx>
                          <w:tblBorders>
                            <w:bottom w:val="dashed" w:sz="4" w:space="0" w:color="auto"/>
                            <w:insideH w:val="dashed" w:sz="4" w:space="0" w:color="auto"/>
                          </w:tblBorders>
                        </w:tblPrEx>
                        <w:trPr>
                          <w:trHeight w:val="454"/>
                        </w:trPr>
                        <w:tc>
                          <w:tcPr>
                            <w:tcW w:w="9222" w:type="dxa"/>
                            <w:gridSpan w:val="2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42FF274" w14:textId="77777777" w:rsidR="00A37A04" w:rsidRPr="001F6301" w:rsidRDefault="00A37A04" w:rsidP="00415979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</w:pPr>
                          </w:p>
                        </w:tc>
                      </w:tr>
                      <w:tr w:rsidR="00A37A04" w:rsidRPr="001F6301" w14:paraId="5ED472AC" w14:textId="77777777" w:rsidTr="007E0E8F">
                        <w:tblPrEx>
                          <w:tblBorders>
                            <w:bottom w:val="dashed" w:sz="4" w:space="0" w:color="auto"/>
                            <w:insideH w:val="dashed" w:sz="4" w:space="0" w:color="auto"/>
                          </w:tblBorders>
                        </w:tblPrEx>
                        <w:trPr>
                          <w:trHeight w:val="454"/>
                        </w:trPr>
                        <w:tc>
                          <w:tcPr>
                            <w:tcW w:w="9222" w:type="dxa"/>
                            <w:gridSpan w:val="2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C172432" w14:textId="77777777" w:rsidR="00A37A04" w:rsidRPr="001F6301" w:rsidRDefault="00A37A04"/>
                        </w:tc>
                      </w:tr>
                      <w:tr w:rsidR="00A37A04" w:rsidRPr="001F6301" w14:paraId="0E93E6EE" w14:textId="77777777" w:rsidTr="007E0E8F">
                        <w:tblPrEx>
                          <w:tblBorders>
                            <w:bottom w:val="dashed" w:sz="4" w:space="0" w:color="auto"/>
                            <w:insideH w:val="dashed" w:sz="4" w:space="0" w:color="auto"/>
                          </w:tblBorders>
                        </w:tblPrEx>
                        <w:trPr>
                          <w:trHeight w:val="454"/>
                        </w:trPr>
                        <w:tc>
                          <w:tcPr>
                            <w:tcW w:w="9222" w:type="dxa"/>
                            <w:gridSpan w:val="2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7400887" w14:textId="77777777" w:rsidR="00A37A04" w:rsidRPr="001F6301" w:rsidRDefault="00A37A04"/>
                        </w:tc>
                      </w:tr>
                      <w:tr w:rsidR="00A37A04" w:rsidRPr="001F6301" w14:paraId="69BFC25A" w14:textId="77777777" w:rsidTr="007E0E8F">
                        <w:tblPrEx>
                          <w:tblBorders>
                            <w:bottom w:val="dashed" w:sz="4" w:space="0" w:color="auto"/>
                            <w:insideH w:val="dashed" w:sz="4" w:space="0" w:color="auto"/>
                          </w:tblBorders>
                        </w:tblPrEx>
                        <w:trPr>
                          <w:trHeight w:val="454"/>
                        </w:trPr>
                        <w:tc>
                          <w:tcPr>
                            <w:tcW w:w="9222" w:type="dxa"/>
                            <w:gridSpan w:val="2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B0F01AA" w14:textId="77777777" w:rsidR="00A37A04" w:rsidRPr="001F6301" w:rsidRDefault="00A37A04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37A04" w:rsidRPr="001F6301" w14:paraId="390E3217" w14:textId="77777777" w:rsidTr="007E0E8F">
                        <w:tblPrEx>
                          <w:tblBorders>
                            <w:bottom w:val="dashed" w:sz="4" w:space="0" w:color="auto"/>
                            <w:insideH w:val="dashed" w:sz="4" w:space="0" w:color="auto"/>
                          </w:tblBorders>
                        </w:tblPrEx>
                        <w:trPr>
                          <w:trHeight w:val="454"/>
                        </w:trPr>
                        <w:tc>
                          <w:tcPr>
                            <w:tcW w:w="9222" w:type="dxa"/>
                            <w:gridSpan w:val="2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C8FF09A" w14:textId="77777777" w:rsidR="00A37A04" w:rsidRPr="001F6301" w:rsidRDefault="00A37A04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37A04" w:rsidRPr="001F6301" w14:paraId="706E2CCC" w14:textId="77777777" w:rsidTr="007E0E8F">
                        <w:tblPrEx>
                          <w:tblBorders>
                            <w:bottom w:val="dashed" w:sz="4" w:space="0" w:color="auto"/>
                            <w:insideH w:val="dashed" w:sz="4" w:space="0" w:color="auto"/>
                          </w:tblBorders>
                        </w:tblPrEx>
                        <w:trPr>
                          <w:trHeight w:val="454"/>
                        </w:trPr>
                        <w:tc>
                          <w:tcPr>
                            <w:tcW w:w="9222" w:type="dxa"/>
                            <w:gridSpan w:val="2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0A476CB" w14:textId="77777777" w:rsidR="00A37A04" w:rsidRPr="001F6301" w:rsidRDefault="00A37A04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37A04" w:rsidRPr="001F6301" w14:paraId="6358DC03" w14:textId="77777777" w:rsidTr="007E0E8F">
                        <w:tblPrEx>
                          <w:tblBorders>
                            <w:bottom w:val="dashed" w:sz="4" w:space="0" w:color="auto"/>
                            <w:insideH w:val="dashed" w:sz="4" w:space="0" w:color="auto"/>
                          </w:tblBorders>
                        </w:tblPrEx>
                        <w:trPr>
                          <w:trHeight w:val="454"/>
                        </w:trPr>
                        <w:tc>
                          <w:tcPr>
                            <w:tcW w:w="9222" w:type="dxa"/>
                            <w:gridSpan w:val="2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DB99368" w14:textId="77777777" w:rsidR="00A37A04" w:rsidRPr="001F6301" w:rsidRDefault="00A37A04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37A04" w:rsidRPr="001F6301" w14:paraId="2C773AD8" w14:textId="77777777" w:rsidTr="007E0E8F">
                        <w:tblPrEx>
                          <w:tblBorders>
                            <w:bottom w:val="dashed" w:sz="4" w:space="0" w:color="auto"/>
                            <w:insideH w:val="dashed" w:sz="4" w:space="0" w:color="auto"/>
                          </w:tblBorders>
                        </w:tblPrEx>
                        <w:trPr>
                          <w:trHeight w:val="454"/>
                        </w:trPr>
                        <w:tc>
                          <w:tcPr>
                            <w:tcW w:w="9222" w:type="dxa"/>
                            <w:gridSpan w:val="2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2FD5A1F" w14:textId="77777777" w:rsidR="00A37A04" w:rsidRPr="001F6301" w:rsidRDefault="00A37A04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37A04" w:rsidRPr="001F6301" w14:paraId="62D21213" w14:textId="77777777" w:rsidTr="007E0E8F">
                        <w:tblPrEx>
                          <w:tblBorders>
                            <w:bottom w:val="dashed" w:sz="4" w:space="0" w:color="auto"/>
                            <w:insideH w:val="dashed" w:sz="4" w:space="0" w:color="auto"/>
                          </w:tblBorders>
                        </w:tblPrEx>
                        <w:trPr>
                          <w:trHeight w:val="454"/>
                        </w:trPr>
                        <w:tc>
                          <w:tcPr>
                            <w:tcW w:w="9222" w:type="dxa"/>
                            <w:gridSpan w:val="2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519334D" w14:textId="77777777" w:rsidR="00A37A04" w:rsidRPr="001F6301" w:rsidRDefault="00A37A04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37A04" w:rsidRPr="001F6301" w14:paraId="605518C3" w14:textId="77777777" w:rsidTr="007E0E8F">
                        <w:tblPrEx>
                          <w:tblBorders>
                            <w:bottom w:val="dashed" w:sz="4" w:space="0" w:color="auto"/>
                            <w:insideH w:val="dashed" w:sz="4" w:space="0" w:color="auto"/>
                          </w:tblBorders>
                        </w:tblPrEx>
                        <w:trPr>
                          <w:trHeight w:val="454"/>
                        </w:trPr>
                        <w:tc>
                          <w:tcPr>
                            <w:tcW w:w="9222" w:type="dxa"/>
                            <w:gridSpan w:val="2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00C3B8B" w14:textId="77777777" w:rsidR="00A37A04" w:rsidRPr="001F6301" w:rsidRDefault="00A37A04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37A04" w:rsidRPr="001F6301" w14:paraId="19B3D812" w14:textId="77777777" w:rsidTr="007E0E8F">
                        <w:tblPrEx>
                          <w:tblBorders>
                            <w:bottom w:val="dashed" w:sz="4" w:space="0" w:color="auto"/>
                            <w:insideH w:val="dashed" w:sz="4" w:space="0" w:color="auto"/>
                          </w:tblBorders>
                        </w:tblPrEx>
                        <w:trPr>
                          <w:trHeight w:val="454"/>
                        </w:trPr>
                        <w:tc>
                          <w:tcPr>
                            <w:tcW w:w="9222" w:type="dxa"/>
                            <w:gridSpan w:val="2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BA3E5CE" w14:textId="77777777" w:rsidR="00A37A04" w:rsidRPr="001F6301" w:rsidRDefault="00A37A04" w:rsidP="007E0E8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37A04" w:rsidRPr="001F6301" w14:paraId="560B8A66" w14:textId="77777777" w:rsidTr="007E0E8F">
                        <w:tblPrEx>
                          <w:tblBorders>
                            <w:bottom w:val="dashed" w:sz="4" w:space="0" w:color="auto"/>
                            <w:insideH w:val="dashed" w:sz="4" w:space="0" w:color="auto"/>
                          </w:tblBorders>
                        </w:tblPrEx>
                        <w:trPr>
                          <w:trHeight w:val="454"/>
                        </w:trPr>
                        <w:tc>
                          <w:tcPr>
                            <w:tcW w:w="9222" w:type="dxa"/>
                            <w:gridSpan w:val="2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374E1EA" w14:textId="77777777" w:rsidR="00A37A04" w:rsidRPr="001F6301" w:rsidRDefault="00A37A04" w:rsidP="007E0E8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</w:tbl>
                    <w:p w14:paraId="13C95455" w14:textId="77777777" w:rsidR="00A37A04" w:rsidRPr="001F6301" w:rsidRDefault="00A37A04" w:rsidP="007510C7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p w14:paraId="2DB4FC39" w14:textId="77777777" w:rsidR="00A37A04" w:rsidRPr="001F6301" w:rsidRDefault="00A37A04" w:rsidP="007510C7"/>
                    <w:p w14:paraId="133CEB27" w14:textId="77777777" w:rsidR="00A37A04" w:rsidRPr="001F6301" w:rsidRDefault="00A37A04" w:rsidP="007510C7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659C2FB8" wp14:editId="33DF993C">
                <wp:simplePos x="0" y="0"/>
                <wp:positionH relativeFrom="column">
                  <wp:posOffset>4558030</wp:posOffset>
                </wp:positionH>
                <wp:positionV relativeFrom="paragraph">
                  <wp:posOffset>622935</wp:posOffset>
                </wp:positionV>
                <wp:extent cx="2663825" cy="932180"/>
                <wp:effectExtent l="0" t="0" r="3175" b="1270"/>
                <wp:wrapNone/>
                <wp:docPr id="32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EEAFEAC" w14:textId="77777777" w:rsidR="00A37A04" w:rsidRDefault="00A37A04" w:rsidP="007510C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9C2FB8" id="_x0000_s1057" type="#_x0000_t202" style="position:absolute;margin-left:358.9pt;margin-top:49.05pt;width:209.75pt;height:73.4pt;z-index:25162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" filled="f">
                <v:textbox inset=",10mm,,10mm">
                  <w:txbxContent>
                    <w:p w14:paraId="1EEAFEAC" w14:textId="77777777" w:rsidR="00A37A04" w:rsidRDefault="00A37A04" w:rsidP="007510C7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  <w:r w:rsidR="007510C7" w:rsidRPr="005435A1">
        <w:br w:type="page"/>
      </w:r>
    </w:p>
    <w:p w14:paraId="578BF7EF" w14:textId="77777777" w:rsidR="007510C7" w:rsidRPr="005435A1" w:rsidRDefault="003C3BF4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25984" behindDoc="0" locked="0" layoutInCell="1" allowOverlap="1" wp14:anchorId="24066226" wp14:editId="23F00CFF">
                <wp:simplePos x="0" y="0"/>
                <wp:positionH relativeFrom="column">
                  <wp:posOffset>504190</wp:posOffset>
                </wp:positionH>
                <wp:positionV relativeFrom="paragraph">
                  <wp:posOffset>691515</wp:posOffset>
                </wp:positionV>
                <wp:extent cx="6047740" cy="8514715"/>
                <wp:effectExtent l="0" t="0" r="0" b="635"/>
                <wp:wrapNone/>
                <wp:docPr id="60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851471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A37A04" w14:paraId="1BD2A55A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420726D" w14:textId="77777777" w:rsidR="00A37A04" w:rsidRDefault="00A37A04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37A04" w14:paraId="51C83A2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B1E3AF1" w14:textId="77777777" w:rsidR="00A37A04" w:rsidRDefault="00A37A04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A37A04" w14:paraId="1D83C6F4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96C5EF6" w14:textId="77777777" w:rsidR="00A37A04" w:rsidRDefault="00A37A04"/>
                              </w:tc>
                            </w:tr>
                            <w:tr w:rsidR="00A37A04" w14:paraId="008782F7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3745255" w14:textId="77777777" w:rsidR="00A37A04" w:rsidRDefault="00A37A04"/>
                              </w:tc>
                            </w:tr>
                            <w:tr w:rsidR="00A37A04" w14:paraId="4F825D6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9B7E969" w14:textId="77777777" w:rsidR="00A37A04" w:rsidRDefault="00A37A04"/>
                              </w:tc>
                            </w:tr>
                            <w:tr w:rsidR="00A37A04" w14:paraId="109C90C4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7451752" w14:textId="77777777" w:rsidR="00A37A04" w:rsidRDefault="00A37A04"/>
                              </w:tc>
                            </w:tr>
                            <w:tr w:rsidR="00A37A04" w14:paraId="47DFEFD3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16A58DD" w14:textId="77777777" w:rsidR="00A37A04" w:rsidRDefault="00A37A04"/>
                              </w:tc>
                            </w:tr>
                            <w:tr w:rsidR="00A37A04" w14:paraId="27B60E7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5004DD0" w14:textId="77777777" w:rsidR="00A37A04" w:rsidRDefault="00A37A04"/>
                              </w:tc>
                            </w:tr>
                            <w:tr w:rsidR="00A37A04" w14:paraId="6143BB37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E54AB7E" w14:textId="77777777" w:rsidR="00A37A04" w:rsidRDefault="00A37A04"/>
                              </w:tc>
                            </w:tr>
                            <w:tr w:rsidR="00A37A04" w14:paraId="7B64CAF4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E7220E4" w14:textId="77777777" w:rsidR="00A37A04" w:rsidRDefault="00A37A04"/>
                              </w:tc>
                            </w:tr>
                            <w:tr w:rsidR="00A37A04" w14:paraId="56943414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4CAE3DB" w14:textId="77777777" w:rsidR="00A37A04" w:rsidRDefault="00A37A04"/>
                              </w:tc>
                            </w:tr>
                            <w:tr w:rsidR="00A37A04" w14:paraId="7E8C7B27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E9ED635" w14:textId="77777777" w:rsidR="00A37A04" w:rsidRDefault="00A37A04" w:rsidP="003C51A0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37A04" w14:paraId="1521F90F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E5D8771" w14:textId="77777777" w:rsidR="00A37A04" w:rsidRDefault="00A37A04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A37A04" w14:paraId="1A5F4888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35C636E" w14:textId="77777777" w:rsidR="00A37A04" w:rsidRDefault="00A37A04"/>
                              </w:tc>
                            </w:tr>
                            <w:tr w:rsidR="00A37A04" w14:paraId="26A09F11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46E4D84" w14:textId="77777777" w:rsidR="00A37A04" w:rsidRDefault="00A37A04"/>
                              </w:tc>
                            </w:tr>
                            <w:tr w:rsidR="00A37A04" w14:paraId="3E588907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B03080B" w14:textId="77777777" w:rsidR="00A37A04" w:rsidRDefault="00A37A04"/>
                              </w:tc>
                            </w:tr>
                            <w:tr w:rsidR="00A37A04" w14:paraId="08700F35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58DB545" w14:textId="77777777" w:rsidR="00A37A04" w:rsidRDefault="00A37A04"/>
                              </w:tc>
                            </w:tr>
                            <w:tr w:rsidR="00A37A04" w14:paraId="0CF57F48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E041063" w14:textId="77777777" w:rsidR="00A37A04" w:rsidRDefault="00A37A04"/>
                              </w:tc>
                            </w:tr>
                            <w:tr w:rsidR="00A37A04" w14:paraId="1EB61662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120B46A" w14:textId="77777777" w:rsidR="00A37A04" w:rsidRDefault="00A37A04"/>
                              </w:tc>
                            </w:tr>
                            <w:tr w:rsidR="00A37A04" w14:paraId="7D87A44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A857934" w14:textId="77777777" w:rsidR="00A37A04" w:rsidRDefault="00A37A04"/>
                              </w:tc>
                            </w:tr>
                            <w:tr w:rsidR="00A37A04" w14:paraId="1818A25C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7B6BA5F" w14:textId="77777777" w:rsidR="00A37A04" w:rsidRDefault="00A37A04"/>
                              </w:tc>
                            </w:tr>
                            <w:tr w:rsidR="00A37A04" w14:paraId="5CA0164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41960B8" w14:textId="77777777" w:rsidR="00A37A04" w:rsidRDefault="00A37A04"/>
                              </w:tc>
                            </w:tr>
                            <w:tr w:rsidR="00A37A04" w14:paraId="4E2EA8A7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483C524" w14:textId="77777777" w:rsidR="00A37A04" w:rsidRDefault="00A37A04"/>
                              </w:tc>
                            </w:tr>
                            <w:tr w:rsidR="00A37A04" w14:paraId="474A8CAE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F08FFCF" w14:textId="77777777" w:rsidR="00A37A04" w:rsidRDefault="00A37A04"/>
                              </w:tc>
                            </w:tr>
                            <w:tr w:rsidR="00A37A04" w14:paraId="33DDA512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203B905" w14:textId="77777777" w:rsidR="00A37A04" w:rsidRDefault="00A37A04"/>
                              </w:tc>
                            </w:tr>
                            <w:tr w:rsidR="00A37A04" w14:paraId="353E4577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9127C7A" w14:textId="77777777" w:rsidR="00A37A04" w:rsidRDefault="00A37A04"/>
                              </w:tc>
                            </w:tr>
                            <w:tr w:rsidR="00A37A04" w14:paraId="40DCB41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0FBA459" w14:textId="77777777" w:rsidR="00A37A04" w:rsidRDefault="00A37A04" w:rsidP="00706A8B"/>
                              </w:tc>
                            </w:tr>
                            <w:tr w:rsidR="00A37A04" w14:paraId="5BB020ED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DF49975" w14:textId="77777777" w:rsidR="00A37A04" w:rsidRDefault="00A37A04" w:rsidP="00706A8B"/>
                              </w:tc>
                            </w:tr>
                          </w:tbl>
                          <w:p w14:paraId="0EEC1505" w14:textId="77777777" w:rsidR="00A37A04" w:rsidRDefault="00A37A04" w:rsidP="007510C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066226" id="_x0000_s1058" type="#_x0000_t202" style="position:absolute;margin-left:39.7pt;margin-top:54.45pt;width:476.2pt;height:670.45pt;z-index:25162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A37A04" w14:paraId="1BD2A55A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420726D" w14:textId="77777777" w:rsidR="00A37A04" w:rsidRDefault="00A37A04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A37A04" w14:paraId="51C83A2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B1E3AF1" w14:textId="77777777" w:rsidR="00A37A04" w:rsidRDefault="00A37A0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A37A04" w14:paraId="1D83C6F4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96C5EF6" w14:textId="77777777" w:rsidR="00A37A04" w:rsidRDefault="00A37A04"/>
                        </w:tc>
                      </w:tr>
                      <w:tr w:rsidR="00A37A04" w14:paraId="008782F7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3745255" w14:textId="77777777" w:rsidR="00A37A04" w:rsidRDefault="00A37A04"/>
                        </w:tc>
                      </w:tr>
                      <w:tr w:rsidR="00A37A04" w14:paraId="4F825D6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9B7E969" w14:textId="77777777" w:rsidR="00A37A04" w:rsidRDefault="00A37A04"/>
                        </w:tc>
                      </w:tr>
                      <w:tr w:rsidR="00A37A04" w14:paraId="109C90C4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7451752" w14:textId="77777777" w:rsidR="00A37A04" w:rsidRDefault="00A37A04"/>
                        </w:tc>
                      </w:tr>
                      <w:tr w:rsidR="00A37A04" w14:paraId="47DFEFD3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16A58DD" w14:textId="77777777" w:rsidR="00A37A04" w:rsidRDefault="00A37A04"/>
                        </w:tc>
                      </w:tr>
                      <w:tr w:rsidR="00A37A04" w14:paraId="27B60E7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5004DD0" w14:textId="77777777" w:rsidR="00A37A04" w:rsidRDefault="00A37A04"/>
                        </w:tc>
                      </w:tr>
                      <w:tr w:rsidR="00A37A04" w14:paraId="6143BB37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E54AB7E" w14:textId="77777777" w:rsidR="00A37A04" w:rsidRDefault="00A37A04"/>
                        </w:tc>
                      </w:tr>
                      <w:tr w:rsidR="00A37A04" w14:paraId="7B64CAF4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E7220E4" w14:textId="77777777" w:rsidR="00A37A04" w:rsidRDefault="00A37A04"/>
                        </w:tc>
                      </w:tr>
                      <w:tr w:rsidR="00A37A04" w14:paraId="56943414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4CAE3DB" w14:textId="77777777" w:rsidR="00A37A04" w:rsidRDefault="00A37A04"/>
                        </w:tc>
                      </w:tr>
                      <w:tr w:rsidR="00A37A04" w14:paraId="7E8C7B27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E9ED635" w14:textId="77777777" w:rsidR="00A37A04" w:rsidRDefault="00A37A04" w:rsidP="003C51A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37A04" w14:paraId="1521F90F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E5D8771" w14:textId="77777777" w:rsidR="00A37A04" w:rsidRDefault="00A37A04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A37A04" w14:paraId="1A5F4888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35C636E" w14:textId="77777777" w:rsidR="00A37A04" w:rsidRDefault="00A37A04"/>
                        </w:tc>
                      </w:tr>
                      <w:tr w:rsidR="00A37A04" w14:paraId="26A09F11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46E4D84" w14:textId="77777777" w:rsidR="00A37A04" w:rsidRDefault="00A37A04"/>
                        </w:tc>
                      </w:tr>
                      <w:tr w:rsidR="00A37A04" w14:paraId="3E588907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B03080B" w14:textId="77777777" w:rsidR="00A37A04" w:rsidRDefault="00A37A04"/>
                        </w:tc>
                      </w:tr>
                      <w:tr w:rsidR="00A37A04" w14:paraId="08700F35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58DB545" w14:textId="77777777" w:rsidR="00A37A04" w:rsidRDefault="00A37A04"/>
                        </w:tc>
                      </w:tr>
                      <w:tr w:rsidR="00A37A04" w14:paraId="0CF57F48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E041063" w14:textId="77777777" w:rsidR="00A37A04" w:rsidRDefault="00A37A04"/>
                        </w:tc>
                      </w:tr>
                      <w:tr w:rsidR="00A37A04" w14:paraId="1EB61662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120B46A" w14:textId="77777777" w:rsidR="00A37A04" w:rsidRDefault="00A37A04"/>
                        </w:tc>
                      </w:tr>
                      <w:tr w:rsidR="00A37A04" w14:paraId="7D87A44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A857934" w14:textId="77777777" w:rsidR="00A37A04" w:rsidRDefault="00A37A04"/>
                        </w:tc>
                      </w:tr>
                      <w:tr w:rsidR="00A37A04" w14:paraId="1818A25C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7B6BA5F" w14:textId="77777777" w:rsidR="00A37A04" w:rsidRDefault="00A37A04"/>
                        </w:tc>
                      </w:tr>
                      <w:tr w:rsidR="00A37A04" w14:paraId="5CA0164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41960B8" w14:textId="77777777" w:rsidR="00A37A04" w:rsidRDefault="00A37A04"/>
                        </w:tc>
                      </w:tr>
                      <w:tr w:rsidR="00A37A04" w14:paraId="4E2EA8A7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483C524" w14:textId="77777777" w:rsidR="00A37A04" w:rsidRDefault="00A37A04"/>
                        </w:tc>
                      </w:tr>
                      <w:tr w:rsidR="00A37A04" w14:paraId="474A8CAE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F08FFCF" w14:textId="77777777" w:rsidR="00A37A04" w:rsidRDefault="00A37A04"/>
                        </w:tc>
                      </w:tr>
                      <w:tr w:rsidR="00A37A04" w14:paraId="33DDA512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203B905" w14:textId="77777777" w:rsidR="00A37A04" w:rsidRDefault="00A37A04"/>
                        </w:tc>
                      </w:tr>
                      <w:tr w:rsidR="00A37A04" w14:paraId="353E4577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9127C7A" w14:textId="77777777" w:rsidR="00A37A04" w:rsidRDefault="00A37A04"/>
                        </w:tc>
                      </w:tr>
                      <w:tr w:rsidR="00A37A04" w14:paraId="40DCB41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0FBA459" w14:textId="77777777" w:rsidR="00A37A04" w:rsidRDefault="00A37A04" w:rsidP="00706A8B"/>
                        </w:tc>
                      </w:tr>
                      <w:tr w:rsidR="00A37A04" w14:paraId="5BB020ED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DF49975" w14:textId="77777777" w:rsidR="00A37A04" w:rsidRDefault="00A37A04" w:rsidP="00706A8B"/>
                        </w:tc>
                      </w:tr>
                    </w:tbl>
                    <w:p w14:paraId="0EEC1505" w14:textId="77777777" w:rsidR="00A37A04" w:rsidRDefault="00A37A04" w:rsidP="007510C7"/>
                  </w:txbxContent>
                </v:textbox>
              </v:shape>
            </w:pict>
          </mc:Fallback>
        </mc:AlternateContent>
      </w:r>
      <w:r w:rsidR="007510C7" w:rsidRPr="005435A1">
        <w:br w:type="page"/>
      </w:r>
    </w:p>
    <w:p w14:paraId="2FB37EFE" w14:textId="77777777" w:rsidR="00BD4C96" w:rsidRPr="005435A1" w:rsidRDefault="003C3BF4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00384" behindDoc="0" locked="0" layoutInCell="1" allowOverlap="1" wp14:anchorId="4B2F4729" wp14:editId="6FC9D665">
                <wp:simplePos x="0" y="0"/>
                <wp:positionH relativeFrom="column">
                  <wp:posOffset>504190</wp:posOffset>
                </wp:positionH>
                <wp:positionV relativeFrom="paragraph">
                  <wp:posOffset>1895475</wp:posOffset>
                </wp:positionV>
                <wp:extent cx="6047740" cy="7300595"/>
                <wp:effectExtent l="0" t="0" r="0" b="0"/>
                <wp:wrapNone/>
                <wp:docPr id="46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73005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A6084A3" w14:textId="5FD01171" w:rsidR="002D1FA0" w:rsidRPr="003244E6" w:rsidRDefault="002D1FA0" w:rsidP="002D1FA0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1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1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.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bookmarkStart w:id="24" w:name="_Hlk156678662"/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電力是</w:t>
                            </w:r>
                            <w:bookmarkStart w:id="25" w:name="_Hlk158981173"/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生活必需品</w:t>
                            </w:r>
                            <w:bookmarkEnd w:id="25"/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，但發電過程會導致環境污染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bookmarkEnd w:id="24"/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政府致力把可再生能</w:t>
                            </w:r>
                            <w:proofErr w:type="gramStart"/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源和零碳能源</w:t>
                            </w:r>
                            <w:proofErr w:type="gramEnd"/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在發電燃料組合中所</w:t>
                            </w:r>
                            <w:proofErr w:type="gramStart"/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佔</w:t>
                            </w:r>
                            <w:proofErr w:type="gramEnd"/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的比例提高，同時鼓勵私營界別投資可再生能源。</w:t>
                            </w:r>
                            <w:r w:rsidRPr="003244E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cr/>
                              <w:t xml:space="preserve"> </w:t>
                            </w:r>
                          </w:p>
                          <w:p w14:paraId="03CD2FBE" w14:textId="77777777" w:rsidR="002D1FA0" w:rsidRPr="003244E6" w:rsidRDefault="002D1FA0" w:rsidP="002D1FA0">
                            <w:pPr>
                              <w:spacing w:line="240" w:lineRule="exact"/>
                              <w:ind w:leftChars="177" w:left="425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3244E6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資料</w:t>
                            </w:r>
                            <w:r w:rsidRPr="003244E6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A</w:t>
                            </w:r>
                            <w:r w:rsidRPr="003244E6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：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香港電力市場簡介</w:t>
                            </w:r>
                          </w:p>
                          <w:p w14:paraId="71AD4D49" w14:textId="5D8F4836" w:rsidR="002D1FA0" w:rsidRPr="003244E6" w:rsidRDefault="002D1FA0" w:rsidP="002D1FA0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01"/>
                              <w:gridCol w:w="3047"/>
                              <w:gridCol w:w="3048"/>
                            </w:tblGrid>
                            <w:tr w:rsidR="002D1FA0" w:rsidRPr="003244E6" w14:paraId="737945DF" w14:textId="77777777" w:rsidTr="00513DC6">
                              <w:trPr>
                                <w:trHeight w:val="567"/>
                                <w:jc w:val="center"/>
                              </w:trPr>
                              <w:tc>
                                <w:tcPr>
                                  <w:tcW w:w="1701" w:type="dxa"/>
                                  <w:tcBorders>
                                    <w:top w:val="nil"/>
                                    <w:left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07ACB61" w14:textId="77777777" w:rsidR="002D1FA0" w:rsidRPr="003244E6" w:rsidRDefault="002D1FA0" w:rsidP="00513DC6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rPr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47" w:type="dxa"/>
                                  <w:shd w:val="clear" w:color="auto" w:fill="auto"/>
                                  <w:vAlign w:val="center"/>
                                </w:tcPr>
                                <w:p w14:paraId="21D90468" w14:textId="77777777" w:rsidR="002D1FA0" w:rsidRPr="003244E6" w:rsidRDefault="002D1FA0" w:rsidP="00513DC6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  <w:r w:rsidRPr="003244E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中華電力有限公司（</w:t>
                                  </w:r>
                                  <w:r w:rsidRPr="003244E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中電）</w:t>
                                  </w:r>
                                </w:p>
                              </w:tc>
                              <w:tc>
                                <w:tcPr>
                                  <w:tcW w:w="3048" w:type="dxa"/>
                                  <w:shd w:val="clear" w:color="auto" w:fill="auto"/>
                                  <w:vAlign w:val="center"/>
                                </w:tcPr>
                                <w:p w14:paraId="1D8ADE27" w14:textId="77777777" w:rsidR="002D1FA0" w:rsidRPr="003244E6" w:rsidRDefault="002D1FA0" w:rsidP="00513DC6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  <w:r w:rsidRPr="003244E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香港電燈有限公司（</w:t>
                                  </w:r>
                                  <w:r w:rsidRPr="003244E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港燈）</w:t>
                                  </w:r>
                                </w:p>
                              </w:tc>
                            </w:tr>
                            <w:tr w:rsidR="002D1FA0" w:rsidRPr="003244E6" w14:paraId="26025F09" w14:textId="77777777" w:rsidTr="00513DC6">
                              <w:trPr>
                                <w:trHeight w:val="567"/>
                                <w:jc w:val="center"/>
                              </w:trPr>
                              <w:tc>
                                <w:tcPr>
                                  <w:tcW w:w="1701" w:type="dxa"/>
                                  <w:shd w:val="clear" w:color="auto" w:fill="auto"/>
                                  <w:vAlign w:val="center"/>
                                </w:tcPr>
                                <w:p w14:paraId="0E7A75B3" w14:textId="77777777" w:rsidR="002D1FA0" w:rsidRPr="003244E6" w:rsidRDefault="002D1FA0" w:rsidP="00513DC6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rPr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  <w:r w:rsidRPr="003244E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電力供應範圍</w:t>
                                  </w:r>
                                </w:p>
                              </w:tc>
                              <w:tc>
                                <w:tcPr>
                                  <w:tcW w:w="3047" w:type="dxa"/>
                                  <w:shd w:val="clear" w:color="auto" w:fill="auto"/>
                                  <w:vAlign w:val="center"/>
                                </w:tcPr>
                                <w:p w14:paraId="0B0206E8" w14:textId="77777777" w:rsidR="002D1FA0" w:rsidRPr="003244E6" w:rsidRDefault="002D1FA0" w:rsidP="00513DC6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  <w:r w:rsidRPr="003244E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九龍、新界及大部分離島地區</w:t>
                                  </w:r>
                                  <w:r w:rsidRPr="003244E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（例如</w:t>
                                  </w:r>
                                  <w:r w:rsidRPr="003244E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大嶼山、長洲</w:t>
                                  </w:r>
                                  <w:r w:rsidRPr="003244E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）</w:t>
                                  </w:r>
                                </w:p>
                              </w:tc>
                              <w:tc>
                                <w:tcPr>
                                  <w:tcW w:w="3048" w:type="dxa"/>
                                  <w:shd w:val="clear" w:color="auto" w:fill="auto"/>
                                  <w:vAlign w:val="center"/>
                                </w:tcPr>
                                <w:p w14:paraId="67CFB291" w14:textId="77777777" w:rsidR="002D1FA0" w:rsidRPr="003244E6" w:rsidRDefault="002D1FA0" w:rsidP="00513DC6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  <w:r w:rsidRPr="003244E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香港島及南丫島</w:t>
                                  </w:r>
                                </w:p>
                              </w:tc>
                            </w:tr>
                            <w:tr w:rsidR="002D1FA0" w:rsidRPr="003244E6" w14:paraId="3E7D929C" w14:textId="77777777" w:rsidTr="00513DC6">
                              <w:trPr>
                                <w:trHeight w:val="567"/>
                                <w:jc w:val="center"/>
                              </w:trPr>
                              <w:tc>
                                <w:tcPr>
                                  <w:tcW w:w="1701" w:type="dxa"/>
                                  <w:shd w:val="clear" w:color="auto" w:fill="auto"/>
                                  <w:vAlign w:val="center"/>
                                </w:tcPr>
                                <w:p w14:paraId="4404A77F" w14:textId="77777777" w:rsidR="002D1FA0" w:rsidRPr="003244E6" w:rsidRDefault="002D1FA0" w:rsidP="00513DC6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rPr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  <w:r w:rsidRPr="003244E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客戶數目</w:t>
                                  </w:r>
                                </w:p>
                              </w:tc>
                              <w:tc>
                                <w:tcPr>
                                  <w:tcW w:w="3047" w:type="dxa"/>
                                  <w:shd w:val="clear" w:color="auto" w:fill="auto"/>
                                  <w:vAlign w:val="center"/>
                                </w:tcPr>
                                <w:p w14:paraId="019A9B11" w14:textId="77777777" w:rsidR="002D1FA0" w:rsidRPr="003244E6" w:rsidRDefault="002D1FA0" w:rsidP="00513DC6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  <w:r w:rsidRPr="003244E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約</w:t>
                                  </w:r>
                                  <w:r w:rsidRPr="003244E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27</w:t>
                                  </w:r>
                                  <w:r w:rsidRPr="003244E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8</w:t>
                                  </w:r>
                                  <w:r w:rsidRPr="003244E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萬</w:t>
                                  </w:r>
                                  <w:r w:rsidRPr="003244E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vertAlign w:val="superscript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048" w:type="dxa"/>
                                  <w:shd w:val="clear" w:color="auto" w:fill="auto"/>
                                  <w:vAlign w:val="center"/>
                                </w:tcPr>
                                <w:p w14:paraId="233B8C2E" w14:textId="77777777" w:rsidR="002D1FA0" w:rsidRPr="003244E6" w:rsidRDefault="002D1FA0" w:rsidP="00513DC6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  <w:r w:rsidRPr="003244E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約</w:t>
                                  </w:r>
                                  <w:r w:rsidRPr="003244E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58</w:t>
                                  </w:r>
                                  <w:r w:rsidRPr="003244E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萬</w:t>
                                  </w:r>
                                  <w:r w:rsidRPr="003244E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vertAlign w:val="superscript"/>
                                    </w:rPr>
                                    <w:t>2</w:t>
                                  </w:r>
                                </w:p>
                              </w:tc>
                            </w:tr>
                          </w:tbl>
                          <w:p w14:paraId="726E3E1A" w14:textId="77777777" w:rsidR="002D1FA0" w:rsidRPr="003244E6" w:rsidRDefault="002D1FA0" w:rsidP="002D1FA0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firstLineChars="350" w:firstLine="700"/>
                              <w:rPr>
                                <w:spacing w:val="20"/>
                                <w:sz w:val="16"/>
                                <w:szCs w:val="20"/>
                              </w:rPr>
                            </w:pPr>
                            <w:r w:rsidRPr="003244E6">
                              <w:rPr>
                                <w:rFonts w:hint="eastAsia"/>
                                <w:spacing w:val="20"/>
                                <w:sz w:val="16"/>
                                <w:szCs w:val="20"/>
                                <w:vertAlign w:val="superscript"/>
                              </w:rPr>
                              <w:t>1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16"/>
                                <w:szCs w:val="20"/>
                                <w:lang w:eastAsia="zh-HK"/>
                              </w:rPr>
                              <w:t>2023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16"/>
                                <w:szCs w:val="20"/>
                                <w:lang w:eastAsia="zh-HK"/>
                              </w:rPr>
                              <w:t>年第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16"/>
                                <w:szCs w:val="20"/>
                                <w:lang w:eastAsia="zh-HK"/>
                              </w:rPr>
                              <w:t>3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16"/>
                                <w:szCs w:val="20"/>
                                <w:lang w:eastAsia="zh-HK"/>
                              </w:rPr>
                              <w:t>季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16"/>
                                <w:szCs w:val="20"/>
                              </w:rPr>
                              <w:t>數字</w:t>
                            </w:r>
                          </w:p>
                          <w:p w14:paraId="0A516249" w14:textId="77777777" w:rsidR="002D1FA0" w:rsidRPr="003244E6" w:rsidRDefault="002D1FA0" w:rsidP="002D1FA0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firstLineChars="350" w:firstLine="700"/>
                              <w:rPr>
                                <w:spacing w:val="20"/>
                                <w:sz w:val="16"/>
                                <w:szCs w:val="20"/>
                              </w:rPr>
                            </w:pPr>
                            <w:r w:rsidRPr="003244E6">
                              <w:rPr>
                                <w:rFonts w:hint="eastAsia"/>
                                <w:spacing w:val="20"/>
                                <w:sz w:val="16"/>
                                <w:szCs w:val="20"/>
                                <w:vertAlign w:val="superscript"/>
                              </w:rPr>
                              <w:t>2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16"/>
                                <w:szCs w:val="20"/>
                                <w:lang w:eastAsia="zh-HK"/>
                              </w:rPr>
                              <w:t>截至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16"/>
                                <w:szCs w:val="20"/>
                                <w:lang w:eastAsia="zh-HK"/>
                              </w:rPr>
                              <w:t>2023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16"/>
                                <w:szCs w:val="20"/>
                                <w:lang w:eastAsia="zh-HK"/>
                              </w:rPr>
                              <w:t>年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16"/>
                                <w:szCs w:val="20"/>
                                <w:lang w:eastAsia="zh-HK"/>
                              </w:rPr>
                              <w:t>6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16"/>
                                <w:szCs w:val="20"/>
                                <w:lang w:eastAsia="zh-HK"/>
                              </w:rPr>
                              <w:t>月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16"/>
                                <w:szCs w:val="20"/>
                                <w:lang w:eastAsia="zh-HK"/>
                              </w:rPr>
                              <w:t>30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16"/>
                                <w:szCs w:val="20"/>
                                <w:lang w:eastAsia="zh-HK"/>
                              </w:rPr>
                              <w:t>日止</w:t>
                            </w:r>
                          </w:p>
                          <w:p w14:paraId="6F34414A" w14:textId="77777777" w:rsidR="002D1FA0" w:rsidRPr="003244E6" w:rsidRDefault="002D1FA0" w:rsidP="002D1FA0">
                            <w:pPr>
                              <w:spacing w:line="240" w:lineRule="exact"/>
                              <w:ind w:leftChars="177" w:left="425"/>
                              <w:rPr>
                                <w:i/>
                                <w:iCs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3244E6"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ab/>
                            </w:r>
                            <w:r w:rsidRPr="003244E6">
                              <w:rPr>
                                <w:rFonts w:hint="eastAsia"/>
                                <w:i/>
                                <w:iCs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（資料來源：中華電力有限公司及香港電燈有限公司</w:t>
                            </w:r>
                            <w:r w:rsidRPr="003244E6">
                              <w:rPr>
                                <w:rFonts w:hint="eastAsia"/>
                                <w:i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網頁</w:t>
                            </w:r>
                            <w:r w:rsidRPr="003244E6">
                              <w:rPr>
                                <w:rFonts w:hint="eastAsia"/>
                                <w:i/>
                                <w:iCs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）</w:t>
                            </w:r>
                          </w:p>
                          <w:p w14:paraId="42B9AB9E" w14:textId="77777777" w:rsidR="002D1FA0" w:rsidRPr="003244E6" w:rsidRDefault="002D1FA0" w:rsidP="002D1FA0">
                            <w:pPr>
                              <w:spacing w:line="240" w:lineRule="exact"/>
                              <w:ind w:leftChars="177" w:left="425"/>
                              <w:rPr>
                                <w:i/>
                                <w:iCs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bookmarkStart w:id="26" w:name="_Hlk156678688"/>
                          </w:p>
                          <w:p w14:paraId="67F9B06D" w14:textId="5BDE4E16" w:rsidR="002D1FA0" w:rsidRPr="003244E6" w:rsidRDefault="002D1FA0" w:rsidP="002D1FA0">
                            <w:pPr>
                              <w:spacing w:line="240" w:lineRule="exact"/>
                              <w:ind w:leftChars="177" w:left="425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244E6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資料</w:t>
                            </w:r>
                            <w:r w:rsidRPr="003244E6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B</w:t>
                            </w:r>
                            <w:r w:rsidRPr="003244E6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：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關於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2024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年電費紓緩計劃的新聞報導</w:t>
                            </w:r>
                          </w:p>
                          <w:tbl>
                            <w:tblPr>
                              <w:tblW w:w="0" w:type="auto"/>
                              <w:tblInd w:w="534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8042"/>
                            </w:tblGrid>
                            <w:tr w:rsidR="002D1FA0" w:rsidRPr="003244E6" w14:paraId="189CDB8E" w14:textId="77777777" w:rsidTr="00513DC6">
                              <w:tc>
                                <w:tcPr>
                                  <w:tcW w:w="80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</w:tcPr>
                                <w:p w14:paraId="70F2323E" w14:textId="4C23ACFB" w:rsidR="002D1FA0" w:rsidRPr="003244E6" w:rsidRDefault="002D1FA0" w:rsidP="00513DC6">
                                  <w:pPr>
                                    <w:pStyle w:val="af1"/>
                                    <w:spacing w:line="240" w:lineRule="exact"/>
                                    <w:ind w:leftChars="0" w:left="0"/>
                                    <w:jc w:val="both"/>
                                    <w:rPr>
                                      <w:rFonts w:ascii="Times New Roman" w:hAnsi="Times New Roman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3244E6">
                                    <w:rPr>
                                      <w:rFonts w:ascii="Times New Roman" w:hAnsi="Times New Roman"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為紓緩低碳轉型期間住戶電費上漲的影響，政府於</w:t>
                                  </w:r>
                                  <w:r w:rsidRPr="003244E6">
                                    <w:rPr>
                                      <w:rFonts w:ascii="Times New Roman" w:hAnsi="Times New Roman"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2024</w:t>
                                  </w:r>
                                  <w:r w:rsidRPr="003244E6">
                                    <w:rPr>
                                      <w:rFonts w:ascii="Times New Roman" w:hAnsi="Times New Roman"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年</w:t>
                                  </w:r>
                                  <w:r w:rsidRPr="003244E6">
                                    <w:rPr>
                                      <w:rFonts w:ascii="Times New Roman" w:hAnsi="Times New Roman"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1</w:t>
                                  </w:r>
                                  <w:r w:rsidRPr="003244E6">
                                    <w:rPr>
                                      <w:rFonts w:ascii="Times New Roman" w:hAnsi="Times New Roman"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月起推出新一輪為期兩年的電費紓緩計劃，每個合資格電力住宅用戶戶口可獲得每</w:t>
                                  </w:r>
                                  <w:r w:rsidRPr="003244E6">
                                    <w:rPr>
                                      <w:rFonts w:ascii="Times New Roman" w:hAnsi="Times New Roman"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50</w:t>
                                  </w:r>
                                  <w:r w:rsidRPr="003244E6">
                                    <w:rPr>
                                      <w:rFonts w:ascii="Times New Roman" w:hAnsi="Times New Roman"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元的電費紓緩金。</w:t>
                                  </w:r>
                                </w:p>
                                <w:p w14:paraId="167E5CE7" w14:textId="77777777" w:rsidR="002D1FA0" w:rsidRPr="003244E6" w:rsidRDefault="002D1FA0" w:rsidP="00513DC6">
                                  <w:pPr>
                                    <w:pStyle w:val="af1"/>
                                    <w:spacing w:line="240" w:lineRule="exact"/>
                                    <w:ind w:leftChars="0" w:left="0"/>
                                    <w:jc w:val="both"/>
                                    <w:rPr>
                                      <w:rFonts w:ascii="Times New Roman" w:hAnsi="Times New Roman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08BEBE72" w14:textId="77777777" w:rsidR="002D1FA0" w:rsidRPr="003244E6" w:rsidRDefault="002D1FA0" w:rsidP="00513DC6">
                                  <w:pPr>
                                    <w:pStyle w:val="af1"/>
                                    <w:spacing w:line="240" w:lineRule="exact"/>
                                    <w:ind w:leftChars="0" w:left="0"/>
                                    <w:jc w:val="both"/>
                                    <w:rPr>
                                      <w:rFonts w:ascii="Times New Roman" w:hAnsi="Times New Roman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  <w:r w:rsidRPr="003244E6">
                                    <w:rPr>
                                      <w:rFonts w:ascii="Times New Roman" w:hAnsi="Times New Roman"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用戶每月所獲的</w:t>
                                  </w:r>
                                  <w:r w:rsidRPr="003244E6">
                                    <w:rPr>
                                      <w:rFonts w:ascii="Times New Roman" w:hAnsi="Times New Roman"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50</w:t>
                                  </w:r>
                                  <w:r w:rsidRPr="003244E6">
                                    <w:rPr>
                                      <w:rFonts w:ascii="Times New Roman" w:hAnsi="Times New Roman"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元紓緩金會用作抵銷同一戶口帳單所示的電費，因此，電力公司向住宅用戶發出的電費單所示的應付款額會減少。</w:t>
                                  </w:r>
                                </w:p>
                              </w:tc>
                            </w:tr>
                          </w:tbl>
                          <w:p w14:paraId="549F9CA5" w14:textId="77777777" w:rsidR="002D1FA0" w:rsidRPr="003244E6" w:rsidRDefault="002D1FA0" w:rsidP="002D1FA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25"/>
                              <w:rPr>
                                <w:i/>
                                <w:iCs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3244E6">
                              <w:rPr>
                                <w:rFonts w:hint="eastAsia"/>
                                <w:i/>
                                <w:iCs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（資料來源：綜合報導）</w:t>
                            </w:r>
                          </w:p>
                          <w:p w14:paraId="0A49396A" w14:textId="77777777" w:rsidR="002D1FA0" w:rsidRPr="003244E6" w:rsidRDefault="002D1FA0" w:rsidP="002D1FA0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bookmarkEnd w:id="26"/>
                          <w:p w14:paraId="362C5852" w14:textId="7A667981" w:rsidR="002D1FA0" w:rsidRPr="003244E6" w:rsidRDefault="002D1FA0" w:rsidP="002D1FA0">
                            <w:pPr>
                              <w:ind w:leftChars="177" w:left="425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244E6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資料</w:t>
                            </w:r>
                            <w:r w:rsidRPr="003244E6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C</w:t>
                            </w:r>
                            <w:r w:rsidRPr="003244E6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：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香港綜合消費物價指數的資料</w:t>
                            </w:r>
                          </w:p>
                          <w:p w14:paraId="5E452032" w14:textId="77777777" w:rsidR="002D1FA0" w:rsidRPr="003244E6" w:rsidRDefault="002D1FA0" w:rsidP="002D1FA0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tbl>
                            <w:tblPr>
                              <w:tblStyle w:val="af2"/>
                              <w:tblW w:w="6228" w:type="dxa"/>
                              <w:tblInd w:w="482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796"/>
                              <w:gridCol w:w="4432"/>
                            </w:tblGrid>
                            <w:tr w:rsidR="002D1FA0" w:rsidRPr="003244E6" w14:paraId="45FEAA1D" w14:textId="77777777" w:rsidTr="00513DC6">
                              <w:tc>
                                <w:tcPr>
                                  <w:tcW w:w="1796" w:type="dxa"/>
                                </w:tcPr>
                                <w:p w14:paraId="1CF11946" w14:textId="77777777" w:rsidR="002D1FA0" w:rsidRPr="003244E6" w:rsidRDefault="002551EE" w:rsidP="00513DC6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jc w:val="center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3244E6">
                                    <w:rPr>
                                      <w:rFonts w:hint="eastAsia"/>
                                      <w:sz w:val="20"/>
                                      <w:szCs w:val="20"/>
                                      <w:lang w:val="en-GB"/>
                                    </w:rPr>
                                    <w:t>商品／服務類別及組別</w:t>
                                  </w:r>
                                </w:p>
                              </w:tc>
                              <w:tc>
                                <w:tcPr>
                                  <w:tcW w:w="4432" w:type="dxa"/>
                                </w:tcPr>
                                <w:p w14:paraId="6863569D" w14:textId="77777777" w:rsidR="002D1FA0" w:rsidRPr="003244E6" w:rsidRDefault="002D1FA0" w:rsidP="00513DC6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jc w:val="center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3244E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以</w:t>
                                  </w:r>
                                  <w:r w:rsidRPr="003244E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2019/20</w:t>
                                  </w:r>
                                  <w:r w:rsidRPr="003244E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年為基期的消費物價指數中</w:t>
                                  </w:r>
                                  <w:r w:rsidRPr="003244E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br/>
                                  </w:r>
                                  <w:r w:rsidRPr="003244E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各商品／服務組別的開支權數</w:t>
                                  </w:r>
                                </w:p>
                              </w:tc>
                            </w:tr>
                            <w:tr w:rsidR="002D1FA0" w:rsidRPr="003244E6" w14:paraId="019C5465" w14:textId="77777777" w:rsidTr="00513DC6">
                              <w:tc>
                                <w:tcPr>
                                  <w:tcW w:w="1796" w:type="dxa"/>
                                </w:tcPr>
                                <w:p w14:paraId="55D0F5A6" w14:textId="77777777" w:rsidR="002D1FA0" w:rsidRPr="003244E6" w:rsidRDefault="002D1FA0" w:rsidP="00513DC6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jc w:val="center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3244E6">
                                    <w:rPr>
                                      <w:rFonts w:hint="eastAsia"/>
                                      <w:sz w:val="20"/>
                                      <w:szCs w:val="20"/>
                                      <w:lang w:val="en-GB"/>
                                    </w:rPr>
                                    <w:t>食品</w:t>
                                  </w:r>
                                </w:p>
                              </w:tc>
                              <w:tc>
                                <w:tcPr>
                                  <w:tcW w:w="4432" w:type="dxa"/>
                                </w:tcPr>
                                <w:p w14:paraId="4C6CB659" w14:textId="77777777" w:rsidR="002D1FA0" w:rsidRPr="003244E6" w:rsidRDefault="002D1FA0" w:rsidP="00513DC6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jc w:val="center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3244E6">
                                    <w:rPr>
                                      <w:rFonts w:hint="eastAsia"/>
                                      <w:sz w:val="20"/>
                                      <w:szCs w:val="20"/>
                                      <w:lang w:val="en-GB"/>
                                    </w:rPr>
                                    <w:t>27.41%</w:t>
                                  </w:r>
                                </w:p>
                              </w:tc>
                            </w:tr>
                            <w:tr w:rsidR="002D1FA0" w:rsidRPr="003244E6" w14:paraId="0B4F2EC2" w14:textId="77777777" w:rsidTr="00513DC6">
                              <w:tc>
                                <w:tcPr>
                                  <w:tcW w:w="1796" w:type="dxa"/>
                                </w:tcPr>
                                <w:p w14:paraId="655E54EC" w14:textId="77777777" w:rsidR="002D1FA0" w:rsidRPr="003244E6" w:rsidRDefault="002D1FA0" w:rsidP="00513DC6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jc w:val="center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3244E6">
                                    <w:rPr>
                                      <w:rFonts w:hint="eastAsia"/>
                                      <w:sz w:val="20"/>
                                      <w:szCs w:val="20"/>
                                      <w:lang w:val="en-GB"/>
                                    </w:rPr>
                                    <w:t>住屋</w:t>
                                  </w:r>
                                </w:p>
                              </w:tc>
                              <w:tc>
                                <w:tcPr>
                                  <w:tcW w:w="4432" w:type="dxa"/>
                                </w:tcPr>
                                <w:p w14:paraId="6EECBE58" w14:textId="77777777" w:rsidR="002D1FA0" w:rsidRPr="003244E6" w:rsidRDefault="002D1FA0" w:rsidP="00513DC6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jc w:val="center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3244E6">
                                    <w:rPr>
                                      <w:rFonts w:hint="eastAsia"/>
                                      <w:sz w:val="20"/>
                                      <w:szCs w:val="20"/>
                                      <w:lang w:val="en-GB"/>
                                    </w:rPr>
                                    <w:t>40.25%</w:t>
                                  </w:r>
                                </w:p>
                              </w:tc>
                            </w:tr>
                            <w:tr w:rsidR="002D1FA0" w:rsidRPr="003244E6" w14:paraId="60CCA689" w14:textId="77777777" w:rsidTr="00513DC6">
                              <w:tc>
                                <w:tcPr>
                                  <w:tcW w:w="1796" w:type="dxa"/>
                                </w:tcPr>
                                <w:p w14:paraId="77C17475" w14:textId="77777777" w:rsidR="002D1FA0" w:rsidRPr="003244E6" w:rsidRDefault="002D1FA0" w:rsidP="00513DC6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jc w:val="center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3244E6">
                                    <w:rPr>
                                      <w:rFonts w:hint="eastAsia"/>
                                      <w:sz w:val="20"/>
                                      <w:szCs w:val="20"/>
                                      <w:lang w:val="en-GB"/>
                                    </w:rPr>
                                    <w:t>電力、燃氣及水</w:t>
                                  </w:r>
                                </w:p>
                              </w:tc>
                              <w:tc>
                                <w:tcPr>
                                  <w:tcW w:w="4432" w:type="dxa"/>
                                </w:tcPr>
                                <w:p w14:paraId="539D9E3F" w14:textId="77777777" w:rsidR="002D1FA0" w:rsidRPr="003244E6" w:rsidRDefault="002D1FA0" w:rsidP="00513DC6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jc w:val="center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3244E6">
                                    <w:rPr>
                                      <w:rFonts w:hint="eastAsia"/>
                                      <w:sz w:val="20"/>
                                      <w:szCs w:val="20"/>
                                      <w:lang w:val="en-GB"/>
                                    </w:rPr>
                                    <w:t>2.82%</w:t>
                                  </w:r>
                                </w:p>
                              </w:tc>
                            </w:tr>
                            <w:tr w:rsidR="002D1FA0" w:rsidRPr="003244E6" w14:paraId="450163A8" w14:textId="77777777" w:rsidTr="00513DC6">
                              <w:tc>
                                <w:tcPr>
                                  <w:tcW w:w="1796" w:type="dxa"/>
                                </w:tcPr>
                                <w:p w14:paraId="261DB2D5" w14:textId="77777777" w:rsidR="002D1FA0" w:rsidRPr="003244E6" w:rsidRDefault="002D1FA0" w:rsidP="00513DC6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jc w:val="center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3244E6">
                                    <w:rPr>
                                      <w:rFonts w:hint="eastAsia"/>
                                      <w:sz w:val="20"/>
                                      <w:szCs w:val="20"/>
                                      <w:lang w:val="en-GB"/>
                                    </w:rPr>
                                    <w:t>煙酒</w:t>
                                  </w:r>
                                </w:p>
                              </w:tc>
                              <w:tc>
                                <w:tcPr>
                                  <w:tcW w:w="4432" w:type="dxa"/>
                                </w:tcPr>
                                <w:p w14:paraId="5C625FC8" w14:textId="77777777" w:rsidR="002D1FA0" w:rsidRPr="003244E6" w:rsidRDefault="002D1FA0" w:rsidP="00513DC6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jc w:val="center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3244E6">
                                    <w:rPr>
                                      <w:rFonts w:hint="eastAsia"/>
                                      <w:sz w:val="20"/>
                                      <w:szCs w:val="20"/>
                                      <w:lang w:val="en-GB"/>
                                    </w:rPr>
                                    <w:t>0.49%</w:t>
                                  </w:r>
                                </w:p>
                              </w:tc>
                            </w:tr>
                            <w:tr w:rsidR="002D1FA0" w:rsidRPr="003244E6" w14:paraId="15035568" w14:textId="77777777" w:rsidTr="00513DC6">
                              <w:tc>
                                <w:tcPr>
                                  <w:tcW w:w="1796" w:type="dxa"/>
                                </w:tcPr>
                                <w:p w14:paraId="6159025D" w14:textId="77777777" w:rsidR="002D1FA0" w:rsidRPr="003244E6" w:rsidRDefault="002D1FA0" w:rsidP="00513DC6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jc w:val="center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3244E6">
                                    <w:rPr>
                                      <w:rFonts w:hint="eastAsia"/>
                                      <w:sz w:val="20"/>
                                      <w:szCs w:val="20"/>
                                      <w:lang w:val="en-GB"/>
                                    </w:rPr>
                                    <w:t>衣履</w:t>
                                  </w:r>
                                </w:p>
                              </w:tc>
                              <w:tc>
                                <w:tcPr>
                                  <w:tcW w:w="4432" w:type="dxa"/>
                                </w:tcPr>
                                <w:p w14:paraId="2EBC9DED" w14:textId="77777777" w:rsidR="002D1FA0" w:rsidRPr="003244E6" w:rsidRDefault="002D1FA0" w:rsidP="00513DC6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jc w:val="center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3244E6">
                                    <w:rPr>
                                      <w:rFonts w:hint="eastAsia"/>
                                      <w:sz w:val="20"/>
                                      <w:szCs w:val="20"/>
                                      <w:lang w:val="en-GB"/>
                                    </w:rPr>
                                    <w:t>2.42%</w:t>
                                  </w:r>
                                </w:p>
                              </w:tc>
                            </w:tr>
                            <w:tr w:rsidR="002D1FA0" w:rsidRPr="003244E6" w14:paraId="7BB86ED6" w14:textId="77777777" w:rsidTr="00513DC6">
                              <w:tc>
                                <w:tcPr>
                                  <w:tcW w:w="1796" w:type="dxa"/>
                                </w:tcPr>
                                <w:p w14:paraId="3BF0351F" w14:textId="77777777" w:rsidR="002D1FA0" w:rsidRPr="003244E6" w:rsidRDefault="002D1FA0" w:rsidP="00513DC6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jc w:val="center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3244E6">
                                    <w:rPr>
                                      <w:rFonts w:hint="eastAsia"/>
                                      <w:sz w:val="20"/>
                                      <w:szCs w:val="20"/>
                                      <w:lang w:val="en-GB"/>
                                    </w:rPr>
                                    <w:t>耐用物品</w:t>
                                  </w:r>
                                </w:p>
                              </w:tc>
                              <w:tc>
                                <w:tcPr>
                                  <w:tcW w:w="4432" w:type="dxa"/>
                                </w:tcPr>
                                <w:p w14:paraId="0932C4E6" w14:textId="77777777" w:rsidR="002D1FA0" w:rsidRPr="003244E6" w:rsidRDefault="002D1FA0" w:rsidP="00513DC6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jc w:val="center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3244E6">
                                    <w:rPr>
                                      <w:rFonts w:hint="eastAsia"/>
                                      <w:sz w:val="20"/>
                                      <w:szCs w:val="20"/>
                                      <w:lang w:val="en-GB"/>
                                    </w:rPr>
                                    <w:t>4.00%</w:t>
                                  </w:r>
                                </w:p>
                              </w:tc>
                            </w:tr>
                            <w:tr w:rsidR="002D1FA0" w:rsidRPr="003244E6" w14:paraId="3686517D" w14:textId="77777777" w:rsidTr="00513DC6">
                              <w:tc>
                                <w:tcPr>
                                  <w:tcW w:w="1796" w:type="dxa"/>
                                </w:tcPr>
                                <w:p w14:paraId="6D810C4A" w14:textId="77777777" w:rsidR="002D1FA0" w:rsidRPr="003244E6" w:rsidRDefault="002D1FA0" w:rsidP="00513DC6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jc w:val="center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3244E6">
                                    <w:rPr>
                                      <w:rFonts w:hint="eastAsia"/>
                                      <w:sz w:val="20"/>
                                      <w:szCs w:val="20"/>
                                      <w:lang w:val="en-GB"/>
                                    </w:rPr>
                                    <w:t>雜項物品</w:t>
                                  </w:r>
                                </w:p>
                              </w:tc>
                              <w:tc>
                                <w:tcPr>
                                  <w:tcW w:w="4432" w:type="dxa"/>
                                </w:tcPr>
                                <w:p w14:paraId="0AC1592A" w14:textId="77777777" w:rsidR="002D1FA0" w:rsidRPr="003244E6" w:rsidRDefault="002D1FA0" w:rsidP="00513DC6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jc w:val="center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3244E6">
                                    <w:rPr>
                                      <w:rFonts w:hint="eastAsia"/>
                                      <w:sz w:val="20"/>
                                      <w:szCs w:val="20"/>
                                      <w:lang w:val="en-GB"/>
                                    </w:rPr>
                                    <w:t>3.32%</w:t>
                                  </w:r>
                                </w:p>
                              </w:tc>
                            </w:tr>
                            <w:tr w:rsidR="002D1FA0" w:rsidRPr="003244E6" w14:paraId="493A5830" w14:textId="77777777" w:rsidTr="00513DC6">
                              <w:tc>
                                <w:tcPr>
                                  <w:tcW w:w="1796" w:type="dxa"/>
                                </w:tcPr>
                                <w:p w14:paraId="59F0E8D9" w14:textId="77777777" w:rsidR="002D1FA0" w:rsidRPr="003244E6" w:rsidRDefault="002D1FA0" w:rsidP="00513DC6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jc w:val="center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3244E6">
                                    <w:rPr>
                                      <w:rFonts w:hint="eastAsia"/>
                                      <w:sz w:val="20"/>
                                      <w:szCs w:val="20"/>
                                      <w:lang w:val="en-GB"/>
                                    </w:rPr>
                                    <w:t>交通</w:t>
                                  </w:r>
                                </w:p>
                              </w:tc>
                              <w:tc>
                                <w:tcPr>
                                  <w:tcW w:w="4432" w:type="dxa"/>
                                </w:tcPr>
                                <w:p w14:paraId="0A21AEC4" w14:textId="77777777" w:rsidR="002D1FA0" w:rsidRPr="003244E6" w:rsidRDefault="002D1FA0" w:rsidP="00513DC6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jc w:val="center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3244E6">
                                    <w:rPr>
                                      <w:rFonts w:hint="eastAsia"/>
                                      <w:sz w:val="20"/>
                                      <w:szCs w:val="20"/>
                                      <w:lang w:val="en-GB"/>
                                    </w:rPr>
                                    <w:t>6.17%</w:t>
                                  </w:r>
                                </w:p>
                              </w:tc>
                            </w:tr>
                            <w:tr w:rsidR="002D1FA0" w:rsidRPr="003244E6" w14:paraId="073770FA" w14:textId="77777777" w:rsidTr="00513DC6">
                              <w:tc>
                                <w:tcPr>
                                  <w:tcW w:w="1796" w:type="dxa"/>
                                </w:tcPr>
                                <w:p w14:paraId="5E56121C" w14:textId="77777777" w:rsidR="002D1FA0" w:rsidRPr="003244E6" w:rsidRDefault="002D1FA0" w:rsidP="00513DC6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jc w:val="center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3244E6">
                                    <w:rPr>
                                      <w:rFonts w:hint="eastAsia"/>
                                      <w:sz w:val="20"/>
                                      <w:szCs w:val="20"/>
                                      <w:lang w:val="en-GB"/>
                                    </w:rPr>
                                    <w:t>雜項服務</w:t>
                                  </w:r>
                                </w:p>
                              </w:tc>
                              <w:tc>
                                <w:tcPr>
                                  <w:tcW w:w="4432" w:type="dxa"/>
                                </w:tcPr>
                                <w:p w14:paraId="2701B2DC" w14:textId="77777777" w:rsidR="002D1FA0" w:rsidRPr="003244E6" w:rsidRDefault="002D1FA0" w:rsidP="00513DC6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jc w:val="center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3244E6">
                                    <w:rPr>
                                      <w:rFonts w:hint="eastAsia"/>
                                      <w:sz w:val="20"/>
                                      <w:szCs w:val="20"/>
                                      <w:lang w:val="en-GB"/>
                                    </w:rPr>
                                    <w:t>13.12%</w:t>
                                  </w:r>
                                </w:p>
                              </w:tc>
                            </w:tr>
                            <w:tr w:rsidR="002D1FA0" w:rsidRPr="003244E6" w14:paraId="1DBEE14A" w14:textId="77777777" w:rsidTr="00513DC6">
                              <w:tc>
                                <w:tcPr>
                                  <w:tcW w:w="1796" w:type="dxa"/>
                                </w:tcPr>
                                <w:p w14:paraId="74F5CC22" w14:textId="77777777" w:rsidR="002D1FA0" w:rsidRPr="003244E6" w:rsidRDefault="000B16D6" w:rsidP="00513DC6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jc w:val="center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3244E6">
                                    <w:rPr>
                                      <w:rFonts w:hint="eastAsia"/>
                                      <w:sz w:val="20"/>
                                      <w:szCs w:val="20"/>
                                      <w:lang w:val="en-GB"/>
                                    </w:rPr>
                                    <w:t>總指數</w:t>
                                  </w:r>
                                </w:p>
                              </w:tc>
                              <w:tc>
                                <w:tcPr>
                                  <w:tcW w:w="4432" w:type="dxa"/>
                                </w:tcPr>
                                <w:p w14:paraId="14A51FBA" w14:textId="77777777" w:rsidR="002D1FA0" w:rsidRPr="003244E6" w:rsidRDefault="002D1FA0" w:rsidP="00513DC6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jc w:val="center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3244E6">
                                    <w:rPr>
                                      <w:rFonts w:hint="eastAsia"/>
                                      <w:sz w:val="20"/>
                                      <w:szCs w:val="20"/>
                                      <w:lang w:val="en-GB"/>
                                    </w:rPr>
                                    <w:t>100%</w:t>
                                  </w:r>
                                </w:p>
                              </w:tc>
                            </w:tr>
                          </w:tbl>
                          <w:p w14:paraId="3ED588A2" w14:textId="77777777" w:rsidR="002D1FA0" w:rsidRPr="00A52466" w:rsidRDefault="002D1FA0" w:rsidP="002D1FA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Chars="50" w:left="120" w:firstLineChars="50" w:firstLine="120"/>
                              <w:rPr>
                                <w:sz w:val="20"/>
                                <w:szCs w:val="20"/>
                                <w:lang w:eastAsia="zh-HK"/>
                              </w:rPr>
                            </w:pPr>
                            <w:r w:rsidRPr="003244E6">
                              <w:rPr>
                                <w:rFonts w:hint="eastAsia"/>
                                <w:i/>
                                <w:iCs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（資料來源：香港特別行政區政府政府統計處</w:t>
                            </w:r>
                            <w:r w:rsidRPr="003244E6">
                              <w:rPr>
                                <w:rFonts w:hint="eastAsia"/>
                                <w:i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）</w:t>
                            </w:r>
                          </w:p>
                          <w:p w14:paraId="20E783E6" w14:textId="77777777" w:rsidR="00A37A04" w:rsidRPr="002D1FA0" w:rsidRDefault="00A37A04" w:rsidP="002D1FA0">
                            <w:pPr>
                              <w:tabs>
                                <w:tab w:val="right" w:pos="9214"/>
                              </w:tabs>
                              <w:spacing w:line="240" w:lineRule="exact"/>
                              <w:ind w:left="425"/>
                              <w:rPr>
                                <w:i/>
                                <w:iCs/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2F4729" id="_x0000_s1059" type="#_x0000_t202" style="position:absolute;margin-left:39.7pt;margin-top:149.25pt;width:476.2pt;height:574.85pt;z-index:25160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" filled="f">
                <v:textbox>
                  <w:txbxContent>
                    <w:p w14:paraId="1A6084A3" w14:textId="5FD01171" w:rsidR="002D1FA0" w:rsidRPr="003244E6" w:rsidRDefault="002D1FA0" w:rsidP="002D1FA0">
                      <w:pPr>
                        <w:tabs>
                          <w:tab w:val="right" w:pos="9238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1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1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.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bookmarkStart w:id="27" w:name="_Hlk156678662"/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電力是</w:t>
                      </w:r>
                      <w:bookmarkStart w:id="28" w:name="_Hlk158981173"/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生活必需品</w:t>
                      </w:r>
                      <w:bookmarkEnd w:id="28"/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，但發電過程會導致環境污染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</w:t>
                      </w:r>
                      <w:bookmarkEnd w:id="27"/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政府致力把可再生能</w:t>
                      </w:r>
                      <w:proofErr w:type="gramStart"/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源和零碳能源</w:t>
                      </w:r>
                      <w:proofErr w:type="gramEnd"/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在發電燃料組合中所</w:t>
                      </w:r>
                      <w:proofErr w:type="gramStart"/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佔</w:t>
                      </w:r>
                      <w:proofErr w:type="gramEnd"/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的比例提高，同時鼓勵私營界別投資可再生能源。</w:t>
                      </w:r>
                      <w:r w:rsidRPr="003244E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cr/>
                        <w:t xml:space="preserve"> </w:t>
                      </w:r>
                    </w:p>
                    <w:p w14:paraId="03CD2FBE" w14:textId="77777777" w:rsidR="002D1FA0" w:rsidRPr="003244E6" w:rsidRDefault="002D1FA0" w:rsidP="002D1FA0">
                      <w:pPr>
                        <w:spacing w:line="240" w:lineRule="exact"/>
                        <w:ind w:leftChars="177" w:left="425"/>
                        <w:rPr>
                          <w:spacing w:val="20"/>
                          <w:sz w:val="20"/>
                          <w:szCs w:val="20"/>
                        </w:rPr>
                      </w:pPr>
                      <w:r w:rsidRPr="003244E6"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  <w:lang w:val="en-GB" w:eastAsia="zh-HK"/>
                        </w:rPr>
                        <w:t>資料</w:t>
                      </w:r>
                      <w:r w:rsidRPr="003244E6"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  <w:lang w:val="en-GB"/>
                        </w:rPr>
                        <w:t>A</w:t>
                      </w:r>
                      <w:r w:rsidRPr="003244E6"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  <w:lang w:val="en-GB" w:eastAsia="zh-HK"/>
                        </w:rPr>
                        <w:t>：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香港電力市場簡介</w:t>
                      </w:r>
                    </w:p>
                    <w:p w14:paraId="71AD4D49" w14:textId="5D8F4836" w:rsidR="002D1FA0" w:rsidRPr="003244E6" w:rsidRDefault="002D1FA0" w:rsidP="002D1FA0">
                      <w:pPr>
                        <w:tabs>
                          <w:tab w:val="right" w:pos="9238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sz w:val="20"/>
                          <w:szCs w:val="20"/>
                        </w:rPr>
                      </w:pPr>
                    </w:p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701"/>
                        <w:gridCol w:w="3047"/>
                        <w:gridCol w:w="3048"/>
                      </w:tblGrid>
                      <w:tr w:rsidR="002D1FA0" w:rsidRPr="003244E6" w14:paraId="737945DF" w14:textId="77777777" w:rsidTr="00513DC6">
                        <w:trPr>
                          <w:trHeight w:val="567"/>
                          <w:jc w:val="center"/>
                        </w:trPr>
                        <w:tc>
                          <w:tcPr>
                            <w:tcW w:w="1701" w:type="dxa"/>
                            <w:tcBorders>
                              <w:top w:val="nil"/>
                              <w:left w:val="nil"/>
                            </w:tcBorders>
                            <w:shd w:val="clear" w:color="auto" w:fill="auto"/>
                            <w:vAlign w:val="center"/>
                          </w:tcPr>
                          <w:p w14:paraId="207ACB61" w14:textId="77777777" w:rsidR="002D1FA0" w:rsidRPr="003244E6" w:rsidRDefault="002D1FA0" w:rsidP="00513DC6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</w:tc>
                        <w:tc>
                          <w:tcPr>
                            <w:tcW w:w="3047" w:type="dxa"/>
                            <w:shd w:val="clear" w:color="auto" w:fill="auto"/>
                            <w:vAlign w:val="center"/>
                          </w:tcPr>
                          <w:p w14:paraId="21D90468" w14:textId="77777777" w:rsidR="002D1FA0" w:rsidRPr="003244E6" w:rsidRDefault="002D1FA0" w:rsidP="00513DC6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中華電力有限公司（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中電）</w:t>
                            </w:r>
                          </w:p>
                        </w:tc>
                        <w:tc>
                          <w:tcPr>
                            <w:tcW w:w="3048" w:type="dxa"/>
                            <w:shd w:val="clear" w:color="auto" w:fill="auto"/>
                            <w:vAlign w:val="center"/>
                          </w:tcPr>
                          <w:p w14:paraId="1D8ADE27" w14:textId="77777777" w:rsidR="002D1FA0" w:rsidRPr="003244E6" w:rsidRDefault="002D1FA0" w:rsidP="00513DC6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香港電燈有限公司（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港燈）</w:t>
                            </w:r>
                          </w:p>
                        </w:tc>
                      </w:tr>
                      <w:tr w:rsidR="002D1FA0" w:rsidRPr="003244E6" w14:paraId="26025F09" w14:textId="77777777" w:rsidTr="00513DC6">
                        <w:trPr>
                          <w:trHeight w:val="567"/>
                          <w:jc w:val="center"/>
                        </w:trPr>
                        <w:tc>
                          <w:tcPr>
                            <w:tcW w:w="1701" w:type="dxa"/>
                            <w:shd w:val="clear" w:color="auto" w:fill="auto"/>
                            <w:vAlign w:val="center"/>
                          </w:tcPr>
                          <w:p w14:paraId="0E7A75B3" w14:textId="77777777" w:rsidR="002D1FA0" w:rsidRPr="003244E6" w:rsidRDefault="002D1FA0" w:rsidP="00513DC6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電力供應範圍</w:t>
                            </w:r>
                          </w:p>
                        </w:tc>
                        <w:tc>
                          <w:tcPr>
                            <w:tcW w:w="3047" w:type="dxa"/>
                            <w:shd w:val="clear" w:color="auto" w:fill="auto"/>
                            <w:vAlign w:val="center"/>
                          </w:tcPr>
                          <w:p w14:paraId="0B0206E8" w14:textId="77777777" w:rsidR="002D1FA0" w:rsidRPr="003244E6" w:rsidRDefault="002D1FA0" w:rsidP="00513DC6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九龍、新界及大部分離島地區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（例如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大嶼山、長洲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）</w:t>
                            </w:r>
                          </w:p>
                        </w:tc>
                        <w:tc>
                          <w:tcPr>
                            <w:tcW w:w="3048" w:type="dxa"/>
                            <w:shd w:val="clear" w:color="auto" w:fill="auto"/>
                            <w:vAlign w:val="center"/>
                          </w:tcPr>
                          <w:p w14:paraId="67CFB291" w14:textId="77777777" w:rsidR="002D1FA0" w:rsidRPr="003244E6" w:rsidRDefault="002D1FA0" w:rsidP="00513DC6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香港島及南丫島</w:t>
                            </w:r>
                          </w:p>
                        </w:tc>
                      </w:tr>
                      <w:tr w:rsidR="002D1FA0" w:rsidRPr="003244E6" w14:paraId="3E7D929C" w14:textId="77777777" w:rsidTr="00513DC6">
                        <w:trPr>
                          <w:trHeight w:val="567"/>
                          <w:jc w:val="center"/>
                        </w:trPr>
                        <w:tc>
                          <w:tcPr>
                            <w:tcW w:w="1701" w:type="dxa"/>
                            <w:shd w:val="clear" w:color="auto" w:fill="auto"/>
                            <w:vAlign w:val="center"/>
                          </w:tcPr>
                          <w:p w14:paraId="4404A77F" w14:textId="77777777" w:rsidR="002D1FA0" w:rsidRPr="003244E6" w:rsidRDefault="002D1FA0" w:rsidP="00513DC6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客戶數目</w:t>
                            </w:r>
                          </w:p>
                        </w:tc>
                        <w:tc>
                          <w:tcPr>
                            <w:tcW w:w="3047" w:type="dxa"/>
                            <w:shd w:val="clear" w:color="auto" w:fill="auto"/>
                            <w:vAlign w:val="center"/>
                          </w:tcPr>
                          <w:p w14:paraId="019A9B11" w14:textId="77777777" w:rsidR="002D1FA0" w:rsidRPr="003244E6" w:rsidRDefault="002D1FA0" w:rsidP="00513DC6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約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27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8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萬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vertAlign w:val="superscript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048" w:type="dxa"/>
                            <w:shd w:val="clear" w:color="auto" w:fill="auto"/>
                            <w:vAlign w:val="center"/>
                          </w:tcPr>
                          <w:p w14:paraId="233B8C2E" w14:textId="77777777" w:rsidR="002D1FA0" w:rsidRPr="003244E6" w:rsidRDefault="002D1FA0" w:rsidP="00513DC6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約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58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萬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vertAlign w:val="superscript"/>
                              </w:rPr>
                              <w:t>2</w:t>
                            </w:r>
                          </w:p>
                        </w:tc>
                      </w:tr>
                    </w:tbl>
                    <w:p w14:paraId="726E3E1A" w14:textId="77777777" w:rsidR="002D1FA0" w:rsidRPr="003244E6" w:rsidRDefault="002D1FA0" w:rsidP="002D1FA0">
                      <w:pPr>
                        <w:tabs>
                          <w:tab w:val="right" w:pos="9238"/>
                        </w:tabs>
                        <w:spacing w:line="240" w:lineRule="exact"/>
                        <w:ind w:firstLineChars="350" w:firstLine="700"/>
                        <w:rPr>
                          <w:spacing w:val="20"/>
                          <w:sz w:val="16"/>
                          <w:szCs w:val="20"/>
                        </w:rPr>
                      </w:pPr>
                      <w:r w:rsidRPr="003244E6">
                        <w:rPr>
                          <w:rFonts w:hint="eastAsia"/>
                          <w:spacing w:val="20"/>
                          <w:sz w:val="16"/>
                          <w:szCs w:val="20"/>
                          <w:vertAlign w:val="superscript"/>
                        </w:rPr>
                        <w:t>1</w:t>
                      </w:r>
                      <w:r w:rsidRPr="003244E6">
                        <w:rPr>
                          <w:rFonts w:hint="eastAsia"/>
                          <w:spacing w:val="20"/>
                          <w:sz w:val="16"/>
                          <w:szCs w:val="20"/>
                          <w:lang w:eastAsia="zh-HK"/>
                        </w:rPr>
                        <w:t>2023</w:t>
                      </w:r>
                      <w:r w:rsidRPr="003244E6">
                        <w:rPr>
                          <w:rFonts w:hint="eastAsia"/>
                          <w:spacing w:val="20"/>
                          <w:sz w:val="16"/>
                          <w:szCs w:val="20"/>
                          <w:lang w:eastAsia="zh-HK"/>
                        </w:rPr>
                        <w:t>年第</w:t>
                      </w:r>
                      <w:r w:rsidRPr="003244E6">
                        <w:rPr>
                          <w:rFonts w:hint="eastAsia"/>
                          <w:spacing w:val="20"/>
                          <w:sz w:val="16"/>
                          <w:szCs w:val="20"/>
                          <w:lang w:eastAsia="zh-HK"/>
                        </w:rPr>
                        <w:t>3</w:t>
                      </w:r>
                      <w:r w:rsidRPr="003244E6">
                        <w:rPr>
                          <w:rFonts w:hint="eastAsia"/>
                          <w:spacing w:val="20"/>
                          <w:sz w:val="16"/>
                          <w:szCs w:val="20"/>
                          <w:lang w:eastAsia="zh-HK"/>
                        </w:rPr>
                        <w:t>季</w:t>
                      </w:r>
                      <w:r w:rsidRPr="003244E6">
                        <w:rPr>
                          <w:rFonts w:hint="eastAsia"/>
                          <w:spacing w:val="20"/>
                          <w:sz w:val="16"/>
                          <w:szCs w:val="20"/>
                        </w:rPr>
                        <w:t>數字</w:t>
                      </w:r>
                    </w:p>
                    <w:p w14:paraId="0A516249" w14:textId="77777777" w:rsidR="002D1FA0" w:rsidRPr="003244E6" w:rsidRDefault="002D1FA0" w:rsidP="002D1FA0">
                      <w:pPr>
                        <w:tabs>
                          <w:tab w:val="right" w:pos="9238"/>
                        </w:tabs>
                        <w:spacing w:line="240" w:lineRule="exact"/>
                        <w:ind w:firstLineChars="350" w:firstLine="700"/>
                        <w:rPr>
                          <w:spacing w:val="20"/>
                          <w:sz w:val="16"/>
                          <w:szCs w:val="20"/>
                        </w:rPr>
                      </w:pPr>
                      <w:r w:rsidRPr="003244E6">
                        <w:rPr>
                          <w:rFonts w:hint="eastAsia"/>
                          <w:spacing w:val="20"/>
                          <w:sz w:val="16"/>
                          <w:szCs w:val="20"/>
                          <w:vertAlign w:val="superscript"/>
                        </w:rPr>
                        <w:t>2</w:t>
                      </w:r>
                      <w:r w:rsidRPr="003244E6">
                        <w:rPr>
                          <w:rFonts w:hint="eastAsia"/>
                          <w:spacing w:val="20"/>
                          <w:sz w:val="16"/>
                          <w:szCs w:val="20"/>
                          <w:lang w:eastAsia="zh-HK"/>
                        </w:rPr>
                        <w:t>截至</w:t>
                      </w:r>
                      <w:r w:rsidRPr="003244E6">
                        <w:rPr>
                          <w:rFonts w:hint="eastAsia"/>
                          <w:spacing w:val="20"/>
                          <w:sz w:val="16"/>
                          <w:szCs w:val="20"/>
                          <w:lang w:eastAsia="zh-HK"/>
                        </w:rPr>
                        <w:t>2023</w:t>
                      </w:r>
                      <w:r w:rsidRPr="003244E6">
                        <w:rPr>
                          <w:rFonts w:hint="eastAsia"/>
                          <w:spacing w:val="20"/>
                          <w:sz w:val="16"/>
                          <w:szCs w:val="20"/>
                          <w:lang w:eastAsia="zh-HK"/>
                        </w:rPr>
                        <w:t>年</w:t>
                      </w:r>
                      <w:r w:rsidRPr="003244E6">
                        <w:rPr>
                          <w:rFonts w:hint="eastAsia"/>
                          <w:spacing w:val="20"/>
                          <w:sz w:val="16"/>
                          <w:szCs w:val="20"/>
                          <w:lang w:eastAsia="zh-HK"/>
                        </w:rPr>
                        <w:t>6</w:t>
                      </w:r>
                      <w:r w:rsidRPr="003244E6">
                        <w:rPr>
                          <w:rFonts w:hint="eastAsia"/>
                          <w:spacing w:val="20"/>
                          <w:sz w:val="16"/>
                          <w:szCs w:val="20"/>
                          <w:lang w:eastAsia="zh-HK"/>
                        </w:rPr>
                        <w:t>月</w:t>
                      </w:r>
                      <w:r w:rsidRPr="003244E6">
                        <w:rPr>
                          <w:rFonts w:hint="eastAsia"/>
                          <w:spacing w:val="20"/>
                          <w:sz w:val="16"/>
                          <w:szCs w:val="20"/>
                          <w:lang w:eastAsia="zh-HK"/>
                        </w:rPr>
                        <w:t>30</w:t>
                      </w:r>
                      <w:r w:rsidRPr="003244E6">
                        <w:rPr>
                          <w:rFonts w:hint="eastAsia"/>
                          <w:spacing w:val="20"/>
                          <w:sz w:val="16"/>
                          <w:szCs w:val="20"/>
                          <w:lang w:eastAsia="zh-HK"/>
                        </w:rPr>
                        <w:t>日止</w:t>
                      </w:r>
                    </w:p>
                    <w:p w14:paraId="6F34414A" w14:textId="77777777" w:rsidR="002D1FA0" w:rsidRPr="003244E6" w:rsidRDefault="002D1FA0" w:rsidP="002D1FA0">
                      <w:pPr>
                        <w:spacing w:line="240" w:lineRule="exact"/>
                        <w:ind w:leftChars="177" w:left="425"/>
                        <w:rPr>
                          <w:i/>
                          <w:iCs/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3244E6">
                        <w:rPr>
                          <w:spacing w:val="20"/>
                          <w:sz w:val="20"/>
                          <w:szCs w:val="20"/>
                          <w:lang w:eastAsia="zh-HK"/>
                        </w:rPr>
                        <w:tab/>
                      </w:r>
                      <w:r w:rsidRPr="003244E6">
                        <w:rPr>
                          <w:rFonts w:hint="eastAsia"/>
                          <w:i/>
                          <w:iCs/>
                          <w:spacing w:val="20"/>
                          <w:sz w:val="20"/>
                          <w:szCs w:val="20"/>
                          <w:lang w:val="en-GB" w:eastAsia="zh-HK"/>
                        </w:rPr>
                        <w:t>（資料來源：中華電力有限公司及香港電燈有限公司</w:t>
                      </w:r>
                      <w:r w:rsidRPr="003244E6">
                        <w:rPr>
                          <w:rFonts w:hint="eastAsia"/>
                          <w:i/>
                          <w:iCs/>
                          <w:spacing w:val="20"/>
                          <w:sz w:val="20"/>
                          <w:szCs w:val="20"/>
                          <w:lang w:val="en-GB"/>
                        </w:rPr>
                        <w:t>網頁</w:t>
                      </w:r>
                      <w:r w:rsidRPr="003244E6">
                        <w:rPr>
                          <w:rFonts w:hint="eastAsia"/>
                          <w:i/>
                          <w:iCs/>
                          <w:spacing w:val="20"/>
                          <w:sz w:val="20"/>
                          <w:szCs w:val="20"/>
                          <w:lang w:val="en-GB" w:eastAsia="zh-HK"/>
                        </w:rPr>
                        <w:t>）</w:t>
                      </w:r>
                    </w:p>
                    <w:p w14:paraId="42B9AB9E" w14:textId="77777777" w:rsidR="002D1FA0" w:rsidRPr="003244E6" w:rsidRDefault="002D1FA0" w:rsidP="002D1FA0">
                      <w:pPr>
                        <w:spacing w:line="240" w:lineRule="exact"/>
                        <w:ind w:leftChars="177" w:left="425"/>
                        <w:rPr>
                          <w:i/>
                          <w:iCs/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bookmarkStart w:id="29" w:name="_Hlk156678688"/>
                    </w:p>
                    <w:p w14:paraId="67F9B06D" w14:textId="5BDE4E16" w:rsidR="002D1FA0" w:rsidRPr="003244E6" w:rsidRDefault="002D1FA0" w:rsidP="002D1FA0">
                      <w:pPr>
                        <w:spacing w:line="240" w:lineRule="exact"/>
                        <w:ind w:leftChars="177" w:left="425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3244E6"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  <w:lang w:val="en-GB" w:eastAsia="zh-HK"/>
                        </w:rPr>
                        <w:t>資料</w:t>
                      </w:r>
                      <w:r w:rsidRPr="003244E6"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  <w:lang w:val="en-GB"/>
                        </w:rPr>
                        <w:t>B</w:t>
                      </w:r>
                      <w:r w:rsidRPr="003244E6"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  <w:lang w:val="en-GB" w:eastAsia="zh-HK"/>
                        </w:rPr>
                        <w:t>：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關於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2024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年電費紓緩計劃的新聞報導</w:t>
                      </w:r>
                    </w:p>
                    <w:tbl>
                      <w:tblPr>
                        <w:tblW w:w="0" w:type="auto"/>
                        <w:tblInd w:w="534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8042"/>
                      </w:tblGrid>
                      <w:tr w:rsidR="002D1FA0" w:rsidRPr="003244E6" w14:paraId="189CDB8E" w14:textId="77777777" w:rsidTr="00513DC6">
                        <w:tc>
                          <w:tcPr>
                            <w:tcW w:w="80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</w:tcPr>
                          <w:p w14:paraId="70F2323E" w14:textId="4C23ACFB" w:rsidR="002D1FA0" w:rsidRPr="003244E6" w:rsidRDefault="002D1FA0" w:rsidP="00513DC6">
                            <w:pPr>
                              <w:pStyle w:val="af1"/>
                              <w:spacing w:line="240" w:lineRule="exact"/>
                              <w:ind w:leftChars="0" w:left="0"/>
                              <w:jc w:val="both"/>
                              <w:rPr>
                                <w:rFonts w:ascii="Times New Roman" w:hAnsi="Times New Roman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3244E6">
                              <w:rPr>
                                <w:rFonts w:ascii="Times New Roman" w:hAnsi="Times New Roman"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為紓緩低碳轉型期間住戶電費上漲的影響，政府於</w:t>
                            </w:r>
                            <w:r w:rsidRPr="003244E6">
                              <w:rPr>
                                <w:rFonts w:ascii="Times New Roman" w:hAnsi="Times New Roman"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2024</w:t>
                            </w:r>
                            <w:r w:rsidRPr="003244E6">
                              <w:rPr>
                                <w:rFonts w:ascii="Times New Roman" w:hAnsi="Times New Roman"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年</w:t>
                            </w:r>
                            <w:r w:rsidRPr="003244E6">
                              <w:rPr>
                                <w:rFonts w:ascii="Times New Roman" w:hAnsi="Times New Roman"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1</w:t>
                            </w:r>
                            <w:r w:rsidRPr="003244E6">
                              <w:rPr>
                                <w:rFonts w:ascii="Times New Roman" w:hAnsi="Times New Roman"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月起推出新一輪為期兩年的電費紓緩計劃，每個合資格電力住宅用戶戶口可獲得每</w:t>
                            </w:r>
                            <w:r w:rsidRPr="003244E6">
                              <w:rPr>
                                <w:rFonts w:ascii="Times New Roman" w:hAnsi="Times New Roman"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50</w:t>
                            </w:r>
                            <w:r w:rsidRPr="003244E6">
                              <w:rPr>
                                <w:rFonts w:ascii="Times New Roman" w:hAnsi="Times New Roman"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元的電費紓緩金。</w:t>
                            </w:r>
                          </w:p>
                          <w:p w14:paraId="167E5CE7" w14:textId="77777777" w:rsidR="002D1FA0" w:rsidRPr="003244E6" w:rsidRDefault="002D1FA0" w:rsidP="00513DC6">
                            <w:pPr>
                              <w:pStyle w:val="af1"/>
                              <w:spacing w:line="240" w:lineRule="exact"/>
                              <w:ind w:leftChars="0" w:left="0"/>
                              <w:jc w:val="both"/>
                              <w:rPr>
                                <w:rFonts w:ascii="Times New Roman" w:hAnsi="Times New Roman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08BEBE72" w14:textId="77777777" w:rsidR="002D1FA0" w:rsidRPr="003244E6" w:rsidRDefault="002D1FA0" w:rsidP="00513DC6">
                            <w:pPr>
                              <w:pStyle w:val="af1"/>
                              <w:spacing w:line="240" w:lineRule="exact"/>
                              <w:ind w:leftChars="0" w:left="0"/>
                              <w:jc w:val="both"/>
                              <w:rPr>
                                <w:rFonts w:ascii="Times New Roman" w:hAnsi="Times New Roman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  <w:r w:rsidRPr="003244E6">
                              <w:rPr>
                                <w:rFonts w:ascii="Times New Roman" w:hAnsi="Times New Roman"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用戶每月所獲的</w:t>
                            </w:r>
                            <w:r w:rsidRPr="003244E6">
                              <w:rPr>
                                <w:rFonts w:ascii="Times New Roman" w:hAnsi="Times New Roman"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50</w:t>
                            </w:r>
                            <w:r w:rsidRPr="003244E6">
                              <w:rPr>
                                <w:rFonts w:ascii="Times New Roman" w:hAnsi="Times New Roman"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元紓緩金會用作抵銷同一戶口帳單所示的電費，因此，電力公司向住宅用戶發出的電費單所示的應付款額會減少。</w:t>
                            </w:r>
                          </w:p>
                        </w:tc>
                      </w:tr>
                    </w:tbl>
                    <w:p w14:paraId="549F9CA5" w14:textId="77777777" w:rsidR="002D1FA0" w:rsidRPr="003244E6" w:rsidRDefault="002D1FA0" w:rsidP="002D1FA0">
                      <w:pPr>
                        <w:tabs>
                          <w:tab w:val="right" w:pos="9204"/>
                        </w:tabs>
                        <w:spacing w:line="240" w:lineRule="exact"/>
                        <w:ind w:left="425"/>
                        <w:rPr>
                          <w:i/>
                          <w:iCs/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3244E6">
                        <w:rPr>
                          <w:rFonts w:hint="eastAsia"/>
                          <w:i/>
                          <w:iCs/>
                          <w:spacing w:val="20"/>
                          <w:sz w:val="20"/>
                          <w:szCs w:val="20"/>
                          <w:lang w:val="en-GB" w:eastAsia="zh-HK"/>
                        </w:rPr>
                        <w:t>（資料來源：綜合報導）</w:t>
                      </w:r>
                    </w:p>
                    <w:p w14:paraId="0A49396A" w14:textId="77777777" w:rsidR="002D1FA0" w:rsidRPr="003244E6" w:rsidRDefault="002D1FA0" w:rsidP="002D1FA0">
                      <w:pPr>
                        <w:tabs>
                          <w:tab w:val="right" w:pos="9238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sz w:val="20"/>
                          <w:szCs w:val="20"/>
                          <w:lang w:eastAsia="zh-HK"/>
                        </w:rPr>
                      </w:pPr>
                    </w:p>
                    <w:bookmarkEnd w:id="29"/>
                    <w:p w14:paraId="362C5852" w14:textId="7A667981" w:rsidR="002D1FA0" w:rsidRPr="003244E6" w:rsidRDefault="002D1FA0" w:rsidP="002D1FA0">
                      <w:pPr>
                        <w:ind w:leftChars="177" w:left="425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3244E6"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  <w:lang w:val="en-GB" w:eastAsia="zh-HK"/>
                        </w:rPr>
                        <w:t>資料</w:t>
                      </w:r>
                      <w:r w:rsidRPr="003244E6"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  <w:lang w:val="en-GB"/>
                        </w:rPr>
                        <w:t>C</w:t>
                      </w:r>
                      <w:r w:rsidRPr="003244E6"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  <w:lang w:val="en-GB" w:eastAsia="zh-HK"/>
                        </w:rPr>
                        <w:t>：</w:t>
                      </w:r>
                      <w:r w:rsidRPr="003244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香港綜合消費物價指數的資料</w:t>
                      </w:r>
                    </w:p>
                    <w:p w14:paraId="5E452032" w14:textId="77777777" w:rsidR="002D1FA0" w:rsidRPr="003244E6" w:rsidRDefault="002D1FA0" w:rsidP="002D1FA0">
                      <w:pPr>
                        <w:tabs>
                          <w:tab w:val="right" w:pos="9238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tbl>
                      <w:tblPr>
                        <w:tblStyle w:val="af2"/>
                        <w:tblW w:w="6228" w:type="dxa"/>
                        <w:tblInd w:w="482" w:type="dxa"/>
                        <w:tblLook w:val="04A0" w:firstRow="1" w:lastRow="0" w:firstColumn="1" w:lastColumn="0" w:noHBand="0" w:noVBand="1"/>
                      </w:tblPr>
                      <w:tblGrid>
                        <w:gridCol w:w="1796"/>
                        <w:gridCol w:w="4432"/>
                      </w:tblGrid>
                      <w:tr w:rsidR="002D1FA0" w:rsidRPr="003244E6" w14:paraId="45FEAA1D" w14:textId="77777777" w:rsidTr="00513DC6">
                        <w:tc>
                          <w:tcPr>
                            <w:tcW w:w="1796" w:type="dxa"/>
                          </w:tcPr>
                          <w:p w14:paraId="1CF11946" w14:textId="77777777" w:rsidR="002D1FA0" w:rsidRPr="003244E6" w:rsidRDefault="002551EE" w:rsidP="00513DC6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jc w:val="center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244E6">
                              <w:rPr>
                                <w:rFonts w:hint="eastAsia"/>
                                <w:sz w:val="20"/>
                                <w:szCs w:val="20"/>
                                <w:lang w:val="en-GB"/>
                              </w:rPr>
                              <w:t>商品／服務類別及組別</w:t>
                            </w:r>
                          </w:p>
                        </w:tc>
                        <w:tc>
                          <w:tcPr>
                            <w:tcW w:w="4432" w:type="dxa"/>
                          </w:tcPr>
                          <w:p w14:paraId="6863569D" w14:textId="77777777" w:rsidR="002D1FA0" w:rsidRPr="003244E6" w:rsidRDefault="002D1FA0" w:rsidP="00513DC6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jc w:val="center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以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2019/20</w:t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年為基期的消費物價指數中</w:t>
                            </w:r>
                            <w:r w:rsidRPr="003244E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br/>
                            </w:r>
                            <w:r w:rsidRPr="003244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各商品／服務組別的開支權數</w:t>
                            </w:r>
                          </w:p>
                        </w:tc>
                      </w:tr>
                      <w:tr w:rsidR="002D1FA0" w:rsidRPr="003244E6" w14:paraId="019C5465" w14:textId="77777777" w:rsidTr="00513DC6">
                        <w:tc>
                          <w:tcPr>
                            <w:tcW w:w="1796" w:type="dxa"/>
                          </w:tcPr>
                          <w:p w14:paraId="55D0F5A6" w14:textId="77777777" w:rsidR="002D1FA0" w:rsidRPr="003244E6" w:rsidRDefault="002D1FA0" w:rsidP="00513DC6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jc w:val="center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244E6">
                              <w:rPr>
                                <w:rFonts w:hint="eastAsia"/>
                                <w:sz w:val="20"/>
                                <w:szCs w:val="20"/>
                                <w:lang w:val="en-GB"/>
                              </w:rPr>
                              <w:t>食品</w:t>
                            </w:r>
                          </w:p>
                        </w:tc>
                        <w:tc>
                          <w:tcPr>
                            <w:tcW w:w="4432" w:type="dxa"/>
                          </w:tcPr>
                          <w:p w14:paraId="4C6CB659" w14:textId="77777777" w:rsidR="002D1FA0" w:rsidRPr="003244E6" w:rsidRDefault="002D1FA0" w:rsidP="00513DC6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jc w:val="center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244E6">
                              <w:rPr>
                                <w:rFonts w:hint="eastAsia"/>
                                <w:sz w:val="20"/>
                                <w:szCs w:val="20"/>
                                <w:lang w:val="en-GB"/>
                              </w:rPr>
                              <w:t>27.41%</w:t>
                            </w:r>
                          </w:p>
                        </w:tc>
                      </w:tr>
                      <w:tr w:rsidR="002D1FA0" w:rsidRPr="003244E6" w14:paraId="0B4F2EC2" w14:textId="77777777" w:rsidTr="00513DC6">
                        <w:tc>
                          <w:tcPr>
                            <w:tcW w:w="1796" w:type="dxa"/>
                          </w:tcPr>
                          <w:p w14:paraId="655E54EC" w14:textId="77777777" w:rsidR="002D1FA0" w:rsidRPr="003244E6" w:rsidRDefault="002D1FA0" w:rsidP="00513DC6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jc w:val="center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244E6">
                              <w:rPr>
                                <w:rFonts w:hint="eastAsia"/>
                                <w:sz w:val="20"/>
                                <w:szCs w:val="20"/>
                                <w:lang w:val="en-GB"/>
                              </w:rPr>
                              <w:t>住屋</w:t>
                            </w:r>
                          </w:p>
                        </w:tc>
                        <w:tc>
                          <w:tcPr>
                            <w:tcW w:w="4432" w:type="dxa"/>
                          </w:tcPr>
                          <w:p w14:paraId="6EECBE58" w14:textId="77777777" w:rsidR="002D1FA0" w:rsidRPr="003244E6" w:rsidRDefault="002D1FA0" w:rsidP="00513DC6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jc w:val="center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244E6">
                              <w:rPr>
                                <w:rFonts w:hint="eastAsia"/>
                                <w:sz w:val="20"/>
                                <w:szCs w:val="20"/>
                                <w:lang w:val="en-GB"/>
                              </w:rPr>
                              <w:t>40.25%</w:t>
                            </w:r>
                          </w:p>
                        </w:tc>
                      </w:tr>
                      <w:tr w:rsidR="002D1FA0" w:rsidRPr="003244E6" w14:paraId="60CCA689" w14:textId="77777777" w:rsidTr="00513DC6">
                        <w:tc>
                          <w:tcPr>
                            <w:tcW w:w="1796" w:type="dxa"/>
                          </w:tcPr>
                          <w:p w14:paraId="77C17475" w14:textId="77777777" w:rsidR="002D1FA0" w:rsidRPr="003244E6" w:rsidRDefault="002D1FA0" w:rsidP="00513DC6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jc w:val="center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244E6">
                              <w:rPr>
                                <w:rFonts w:hint="eastAsia"/>
                                <w:sz w:val="20"/>
                                <w:szCs w:val="20"/>
                                <w:lang w:val="en-GB"/>
                              </w:rPr>
                              <w:t>電力、燃氣及水</w:t>
                            </w:r>
                          </w:p>
                        </w:tc>
                        <w:tc>
                          <w:tcPr>
                            <w:tcW w:w="4432" w:type="dxa"/>
                          </w:tcPr>
                          <w:p w14:paraId="539D9E3F" w14:textId="77777777" w:rsidR="002D1FA0" w:rsidRPr="003244E6" w:rsidRDefault="002D1FA0" w:rsidP="00513DC6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jc w:val="center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244E6">
                              <w:rPr>
                                <w:rFonts w:hint="eastAsia"/>
                                <w:sz w:val="20"/>
                                <w:szCs w:val="20"/>
                                <w:lang w:val="en-GB"/>
                              </w:rPr>
                              <w:t>2.82%</w:t>
                            </w:r>
                          </w:p>
                        </w:tc>
                      </w:tr>
                      <w:tr w:rsidR="002D1FA0" w:rsidRPr="003244E6" w14:paraId="450163A8" w14:textId="77777777" w:rsidTr="00513DC6">
                        <w:tc>
                          <w:tcPr>
                            <w:tcW w:w="1796" w:type="dxa"/>
                          </w:tcPr>
                          <w:p w14:paraId="261DB2D5" w14:textId="77777777" w:rsidR="002D1FA0" w:rsidRPr="003244E6" w:rsidRDefault="002D1FA0" w:rsidP="00513DC6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jc w:val="center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244E6">
                              <w:rPr>
                                <w:rFonts w:hint="eastAsia"/>
                                <w:sz w:val="20"/>
                                <w:szCs w:val="20"/>
                                <w:lang w:val="en-GB"/>
                              </w:rPr>
                              <w:t>煙酒</w:t>
                            </w:r>
                          </w:p>
                        </w:tc>
                        <w:tc>
                          <w:tcPr>
                            <w:tcW w:w="4432" w:type="dxa"/>
                          </w:tcPr>
                          <w:p w14:paraId="5C625FC8" w14:textId="77777777" w:rsidR="002D1FA0" w:rsidRPr="003244E6" w:rsidRDefault="002D1FA0" w:rsidP="00513DC6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jc w:val="center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244E6">
                              <w:rPr>
                                <w:rFonts w:hint="eastAsia"/>
                                <w:sz w:val="20"/>
                                <w:szCs w:val="20"/>
                                <w:lang w:val="en-GB"/>
                              </w:rPr>
                              <w:t>0.49%</w:t>
                            </w:r>
                          </w:p>
                        </w:tc>
                      </w:tr>
                      <w:tr w:rsidR="002D1FA0" w:rsidRPr="003244E6" w14:paraId="15035568" w14:textId="77777777" w:rsidTr="00513DC6">
                        <w:tc>
                          <w:tcPr>
                            <w:tcW w:w="1796" w:type="dxa"/>
                          </w:tcPr>
                          <w:p w14:paraId="6159025D" w14:textId="77777777" w:rsidR="002D1FA0" w:rsidRPr="003244E6" w:rsidRDefault="002D1FA0" w:rsidP="00513DC6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jc w:val="center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244E6">
                              <w:rPr>
                                <w:rFonts w:hint="eastAsia"/>
                                <w:sz w:val="20"/>
                                <w:szCs w:val="20"/>
                                <w:lang w:val="en-GB"/>
                              </w:rPr>
                              <w:t>衣履</w:t>
                            </w:r>
                          </w:p>
                        </w:tc>
                        <w:tc>
                          <w:tcPr>
                            <w:tcW w:w="4432" w:type="dxa"/>
                          </w:tcPr>
                          <w:p w14:paraId="2EBC9DED" w14:textId="77777777" w:rsidR="002D1FA0" w:rsidRPr="003244E6" w:rsidRDefault="002D1FA0" w:rsidP="00513DC6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jc w:val="center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244E6">
                              <w:rPr>
                                <w:rFonts w:hint="eastAsia"/>
                                <w:sz w:val="20"/>
                                <w:szCs w:val="20"/>
                                <w:lang w:val="en-GB"/>
                              </w:rPr>
                              <w:t>2.42%</w:t>
                            </w:r>
                          </w:p>
                        </w:tc>
                      </w:tr>
                      <w:tr w:rsidR="002D1FA0" w:rsidRPr="003244E6" w14:paraId="7BB86ED6" w14:textId="77777777" w:rsidTr="00513DC6">
                        <w:tc>
                          <w:tcPr>
                            <w:tcW w:w="1796" w:type="dxa"/>
                          </w:tcPr>
                          <w:p w14:paraId="3BF0351F" w14:textId="77777777" w:rsidR="002D1FA0" w:rsidRPr="003244E6" w:rsidRDefault="002D1FA0" w:rsidP="00513DC6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jc w:val="center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244E6">
                              <w:rPr>
                                <w:rFonts w:hint="eastAsia"/>
                                <w:sz w:val="20"/>
                                <w:szCs w:val="20"/>
                                <w:lang w:val="en-GB"/>
                              </w:rPr>
                              <w:t>耐用物品</w:t>
                            </w:r>
                          </w:p>
                        </w:tc>
                        <w:tc>
                          <w:tcPr>
                            <w:tcW w:w="4432" w:type="dxa"/>
                          </w:tcPr>
                          <w:p w14:paraId="0932C4E6" w14:textId="77777777" w:rsidR="002D1FA0" w:rsidRPr="003244E6" w:rsidRDefault="002D1FA0" w:rsidP="00513DC6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jc w:val="center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244E6">
                              <w:rPr>
                                <w:rFonts w:hint="eastAsia"/>
                                <w:sz w:val="20"/>
                                <w:szCs w:val="20"/>
                                <w:lang w:val="en-GB"/>
                              </w:rPr>
                              <w:t>4.00%</w:t>
                            </w:r>
                          </w:p>
                        </w:tc>
                      </w:tr>
                      <w:tr w:rsidR="002D1FA0" w:rsidRPr="003244E6" w14:paraId="3686517D" w14:textId="77777777" w:rsidTr="00513DC6">
                        <w:tc>
                          <w:tcPr>
                            <w:tcW w:w="1796" w:type="dxa"/>
                          </w:tcPr>
                          <w:p w14:paraId="6D810C4A" w14:textId="77777777" w:rsidR="002D1FA0" w:rsidRPr="003244E6" w:rsidRDefault="002D1FA0" w:rsidP="00513DC6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jc w:val="center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244E6">
                              <w:rPr>
                                <w:rFonts w:hint="eastAsia"/>
                                <w:sz w:val="20"/>
                                <w:szCs w:val="20"/>
                                <w:lang w:val="en-GB"/>
                              </w:rPr>
                              <w:t>雜項物品</w:t>
                            </w:r>
                          </w:p>
                        </w:tc>
                        <w:tc>
                          <w:tcPr>
                            <w:tcW w:w="4432" w:type="dxa"/>
                          </w:tcPr>
                          <w:p w14:paraId="0AC1592A" w14:textId="77777777" w:rsidR="002D1FA0" w:rsidRPr="003244E6" w:rsidRDefault="002D1FA0" w:rsidP="00513DC6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jc w:val="center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244E6">
                              <w:rPr>
                                <w:rFonts w:hint="eastAsia"/>
                                <w:sz w:val="20"/>
                                <w:szCs w:val="20"/>
                                <w:lang w:val="en-GB"/>
                              </w:rPr>
                              <w:t>3.32%</w:t>
                            </w:r>
                          </w:p>
                        </w:tc>
                      </w:tr>
                      <w:tr w:rsidR="002D1FA0" w:rsidRPr="003244E6" w14:paraId="493A5830" w14:textId="77777777" w:rsidTr="00513DC6">
                        <w:tc>
                          <w:tcPr>
                            <w:tcW w:w="1796" w:type="dxa"/>
                          </w:tcPr>
                          <w:p w14:paraId="59F0E8D9" w14:textId="77777777" w:rsidR="002D1FA0" w:rsidRPr="003244E6" w:rsidRDefault="002D1FA0" w:rsidP="00513DC6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jc w:val="center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244E6">
                              <w:rPr>
                                <w:rFonts w:hint="eastAsia"/>
                                <w:sz w:val="20"/>
                                <w:szCs w:val="20"/>
                                <w:lang w:val="en-GB"/>
                              </w:rPr>
                              <w:t>交通</w:t>
                            </w:r>
                          </w:p>
                        </w:tc>
                        <w:tc>
                          <w:tcPr>
                            <w:tcW w:w="4432" w:type="dxa"/>
                          </w:tcPr>
                          <w:p w14:paraId="0A21AEC4" w14:textId="77777777" w:rsidR="002D1FA0" w:rsidRPr="003244E6" w:rsidRDefault="002D1FA0" w:rsidP="00513DC6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jc w:val="center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244E6">
                              <w:rPr>
                                <w:rFonts w:hint="eastAsia"/>
                                <w:sz w:val="20"/>
                                <w:szCs w:val="20"/>
                                <w:lang w:val="en-GB"/>
                              </w:rPr>
                              <w:t>6.17%</w:t>
                            </w:r>
                          </w:p>
                        </w:tc>
                      </w:tr>
                      <w:tr w:rsidR="002D1FA0" w:rsidRPr="003244E6" w14:paraId="073770FA" w14:textId="77777777" w:rsidTr="00513DC6">
                        <w:tc>
                          <w:tcPr>
                            <w:tcW w:w="1796" w:type="dxa"/>
                          </w:tcPr>
                          <w:p w14:paraId="5E56121C" w14:textId="77777777" w:rsidR="002D1FA0" w:rsidRPr="003244E6" w:rsidRDefault="002D1FA0" w:rsidP="00513DC6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jc w:val="center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244E6">
                              <w:rPr>
                                <w:rFonts w:hint="eastAsia"/>
                                <w:sz w:val="20"/>
                                <w:szCs w:val="20"/>
                                <w:lang w:val="en-GB"/>
                              </w:rPr>
                              <w:t>雜項服務</w:t>
                            </w:r>
                          </w:p>
                        </w:tc>
                        <w:tc>
                          <w:tcPr>
                            <w:tcW w:w="4432" w:type="dxa"/>
                          </w:tcPr>
                          <w:p w14:paraId="2701B2DC" w14:textId="77777777" w:rsidR="002D1FA0" w:rsidRPr="003244E6" w:rsidRDefault="002D1FA0" w:rsidP="00513DC6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jc w:val="center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244E6">
                              <w:rPr>
                                <w:rFonts w:hint="eastAsia"/>
                                <w:sz w:val="20"/>
                                <w:szCs w:val="20"/>
                                <w:lang w:val="en-GB"/>
                              </w:rPr>
                              <w:t>13.12%</w:t>
                            </w:r>
                          </w:p>
                        </w:tc>
                      </w:tr>
                      <w:tr w:rsidR="002D1FA0" w:rsidRPr="003244E6" w14:paraId="1DBEE14A" w14:textId="77777777" w:rsidTr="00513DC6">
                        <w:tc>
                          <w:tcPr>
                            <w:tcW w:w="1796" w:type="dxa"/>
                          </w:tcPr>
                          <w:p w14:paraId="74F5CC22" w14:textId="77777777" w:rsidR="002D1FA0" w:rsidRPr="003244E6" w:rsidRDefault="000B16D6" w:rsidP="00513DC6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jc w:val="center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244E6">
                              <w:rPr>
                                <w:rFonts w:hint="eastAsia"/>
                                <w:sz w:val="20"/>
                                <w:szCs w:val="20"/>
                                <w:lang w:val="en-GB"/>
                              </w:rPr>
                              <w:t>總指數</w:t>
                            </w:r>
                          </w:p>
                        </w:tc>
                        <w:tc>
                          <w:tcPr>
                            <w:tcW w:w="4432" w:type="dxa"/>
                          </w:tcPr>
                          <w:p w14:paraId="14A51FBA" w14:textId="77777777" w:rsidR="002D1FA0" w:rsidRPr="003244E6" w:rsidRDefault="002D1FA0" w:rsidP="00513DC6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jc w:val="center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244E6">
                              <w:rPr>
                                <w:rFonts w:hint="eastAsia"/>
                                <w:sz w:val="20"/>
                                <w:szCs w:val="20"/>
                                <w:lang w:val="en-GB"/>
                              </w:rPr>
                              <w:t>100%</w:t>
                            </w:r>
                          </w:p>
                        </w:tc>
                      </w:tr>
                    </w:tbl>
                    <w:p w14:paraId="3ED588A2" w14:textId="77777777" w:rsidR="002D1FA0" w:rsidRPr="00A52466" w:rsidRDefault="002D1FA0" w:rsidP="002D1FA0">
                      <w:pPr>
                        <w:tabs>
                          <w:tab w:val="right" w:pos="9204"/>
                        </w:tabs>
                        <w:spacing w:line="240" w:lineRule="exact"/>
                        <w:ind w:leftChars="50" w:left="120" w:firstLineChars="50" w:firstLine="120"/>
                        <w:rPr>
                          <w:sz w:val="20"/>
                          <w:szCs w:val="20"/>
                          <w:lang w:eastAsia="zh-HK"/>
                        </w:rPr>
                      </w:pPr>
                      <w:r w:rsidRPr="003244E6">
                        <w:rPr>
                          <w:rFonts w:hint="eastAsia"/>
                          <w:i/>
                          <w:iCs/>
                          <w:spacing w:val="20"/>
                          <w:sz w:val="20"/>
                          <w:szCs w:val="20"/>
                          <w:lang w:val="en-GB" w:eastAsia="zh-HK"/>
                        </w:rPr>
                        <w:t>（資料來源：香港特別行政區政府政府統計處</w:t>
                      </w:r>
                      <w:r w:rsidRPr="003244E6">
                        <w:rPr>
                          <w:rFonts w:hint="eastAsia"/>
                          <w:i/>
                          <w:iCs/>
                          <w:spacing w:val="20"/>
                          <w:sz w:val="20"/>
                          <w:szCs w:val="20"/>
                          <w:lang w:val="en-GB"/>
                        </w:rPr>
                        <w:t>）</w:t>
                      </w:r>
                    </w:p>
                    <w:p w14:paraId="20E783E6" w14:textId="77777777" w:rsidR="00A37A04" w:rsidRPr="002D1FA0" w:rsidRDefault="00A37A04" w:rsidP="002D1FA0">
                      <w:pPr>
                        <w:tabs>
                          <w:tab w:val="right" w:pos="9214"/>
                        </w:tabs>
                        <w:spacing w:line="240" w:lineRule="exact"/>
                        <w:ind w:left="425"/>
                        <w:rPr>
                          <w:i/>
                          <w:iCs/>
                          <w:spacing w:val="2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7792" behindDoc="0" locked="0" layoutInCell="1" allowOverlap="1" wp14:anchorId="2D32CD1D" wp14:editId="10F3A515">
                <wp:simplePos x="0" y="0"/>
                <wp:positionH relativeFrom="column">
                  <wp:posOffset>4558030</wp:posOffset>
                </wp:positionH>
                <wp:positionV relativeFrom="paragraph">
                  <wp:posOffset>622935</wp:posOffset>
                </wp:positionV>
                <wp:extent cx="2663825" cy="932180"/>
                <wp:effectExtent l="0" t="0" r="3175" b="1270"/>
                <wp:wrapNone/>
                <wp:docPr id="47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AFE13D7" w14:textId="77777777" w:rsidR="00A37A04" w:rsidRDefault="00A37A04" w:rsidP="00031D2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32CD1D" id="_x0000_s1060" type="#_x0000_t202" style="position:absolute;margin-left:358.9pt;margin-top:49.05pt;width:209.75pt;height:73.4pt;z-index:25161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" filled="f">
                <v:textbox inset=",10mm,,10mm">
                  <w:txbxContent>
                    <w:p w14:paraId="7AFE13D7" w14:textId="77777777" w:rsidR="00A37A04" w:rsidRDefault="00A37A04" w:rsidP="00031D2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  <w:r w:rsidR="00D26B7C" w:rsidRPr="005435A1">
        <w:br w:type="page"/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18816" behindDoc="0" locked="0" layoutInCell="1" allowOverlap="1" wp14:anchorId="6E10DE68" wp14:editId="18313C70">
                <wp:simplePos x="0" y="0"/>
                <wp:positionH relativeFrom="column">
                  <wp:posOffset>504190</wp:posOffset>
                </wp:positionH>
                <wp:positionV relativeFrom="paragraph">
                  <wp:posOffset>875030</wp:posOffset>
                </wp:positionV>
                <wp:extent cx="6047740" cy="8559800"/>
                <wp:effectExtent l="0" t="0" r="0" b="0"/>
                <wp:wrapNone/>
                <wp:docPr id="48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85598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880D21" w:rsidRPr="00A52466" w14:paraId="5E35F9DC" w14:textId="77777777" w:rsidTr="00513DC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3C72689" w14:textId="77777777" w:rsidR="00880D21" w:rsidRPr="00EF1E96" w:rsidRDefault="00880D21" w:rsidP="00513DC6">
                                  <w:pPr>
                                    <w:ind w:leftChars="177" w:left="425"/>
                                    <w:rPr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EF1E96">
                                    <w:rPr>
                                      <w:rFonts w:hint="eastAsia"/>
                                      <w:b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資料</w:t>
                                  </w:r>
                                  <w:r w:rsidRPr="00EF1E96">
                                    <w:rPr>
                                      <w:rFonts w:hint="eastAsia"/>
                                      <w:b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D</w:t>
                                  </w:r>
                                  <w:r w:rsidRPr="00EF1E96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：</w:t>
                                  </w:r>
                                  <w:r w:rsidR="00BE1F11" w:rsidRPr="00EF1E96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關於</w:t>
                                  </w:r>
                                  <w:r w:rsidR="00BE1F11" w:rsidRPr="00D36D96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推動可再生能源的使用和進行低碳轉型的一些看法</w:t>
                                  </w:r>
                                </w:p>
                                <w:tbl>
                                  <w:tblPr>
                                    <w:tblW w:w="0" w:type="auto"/>
                                    <w:tblInd w:w="675" w:type="dxa"/>
                                    <w:tbl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  <w:insideH w:val="single" w:sz="4" w:space="0" w:color="auto"/>
                                      <w:insideV w:val="single" w:sz="4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2694"/>
                                    <w:gridCol w:w="5386"/>
                                  </w:tblGrid>
                                  <w:tr w:rsidR="00880D21" w:rsidRPr="00EF1E96" w14:paraId="02181943" w14:textId="77777777" w:rsidTr="00513DC6">
                                    <w:tc>
                                      <w:tcPr>
                                        <w:tcW w:w="2694" w:type="dxa"/>
                                        <w:shd w:val="clear" w:color="auto" w:fill="auto"/>
                                      </w:tcPr>
                                      <w:p w14:paraId="79C64C9B" w14:textId="37202AB8" w:rsidR="00880D21" w:rsidRPr="00977695" w:rsidRDefault="00977695" w:rsidP="00EC58C5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>
                                          <w:rPr>
                                            <w:noProof/>
                                          </w:rPr>
                                          <w:drawing>
                                            <wp:inline distT="0" distB="0" distL="0" distR="0" wp14:anchorId="6813A457" wp14:editId="10A485E6">
                                              <wp:extent cx="1008000" cy="1008000"/>
                                              <wp:effectExtent l="0" t="0" r="1905" b="1905"/>
                                              <wp:docPr id="7" name="Picture 7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7" name="Picture 7"/>
                                                      <pic:cNvPicPr>
                                                        <a:picLocks noChangeAspect="1"/>
                                                      </pic:cNvPicPr>
                                                    </pic:nvPicPr>
                                                    <pic:blipFill>
                                                      <a:blip r:embed="rId10">
                                                        <a:extLst>
                                                          <a:ext uri="{28A0092B-C50C-407E-A947-70E740481C1C}">
                                                            <a14:useLocalDpi xmlns:a14="http://schemas.microsoft.com/office/drawing/2010/main"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1008000" cy="100800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</w:p>
                                      <w:p w14:paraId="4775C427" w14:textId="77777777" w:rsidR="00880D21" w:rsidRPr="00EF1E96" w:rsidRDefault="00880D21" w:rsidP="00EC58C5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EF1E96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一名市民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386" w:type="dxa"/>
                                        <w:shd w:val="clear" w:color="auto" w:fill="auto"/>
                                      </w:tcPr>
                                      <w:p w14:paraId="0BF2F11A" w14:textId="1E50F851" w:rsidR="00880D21" w:rsidRPr="00EF1E96" w:rsidRDefault="00880D21" w:rsidP="00513DC6">
                                        <w:pPr>
                                          <w:pStyle w:val="af1"/>
                                          <w:ind w:leftChars="0" w:left="0"/>
                                          <w:rPr>
                                            <w:rFonts w:ascii="Times New Roman" w:hAnsi="Times New Roman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EF1E96">
                                          <w:rPr>
                                            <w:rFonts w:ascii="Times New Roman" w:hAnsi="Times New Roman"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我認為政府應更大力發展可再生能源。安裝可再生能源系統涉及的成本高昂。如果政府撥款資助住戶於其處所內安裝可再生能源系統，例如太陽能發電系統，相信會有更多住戶參與。</w:t>
                                        </w:r>
                                      </w:p>
                                    </w:tc>
                                  </w:tr>
                                  <w:tr w:rsidR="00880D21" w:rsidRPr="00EF1E96" w14:paraId="79B820A3" w14:textId="77777777" w:rsidTr="00513DC6">
                                    <w:tc>
                                      <w:tcPr>
                                        <w:tcW w:w="2694" w:type="dxa"/>
                                        <w:shd w:val="clear" w:color="auto" w:fill="auto"/>
                                      </w:tcPr>
                                      <w:p w14:paraId="62697E05" w14:textId="5694D07E" w:rsidR="00880D21" w:rsidRPr="00EF1E96" w:rsidRDefault="00977695" w:rsidP="00EC58C5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>
                                          <w:rPr>
                                            <w:noProof/>
                                          </w:rPr>
                                          <w:drawing>
                                            <wp:inline distT="0" distB="0" distL="0" distR="0" wp14:anchorId="260F4685" wp14:editId="576B54D7">
                                              <wp:extent cx="1008000" cy="1008000"/>
                                              <wp:effectExtent l="0" t="0" r="1905" b="1905"/>
                                              <wp:docPr id="819248183" name="Picture 1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1" name="Picture 1"/>
                                                      <pic:cNvPicPr>
                                                        <a:picLocks noChangeAspect="1"/>
                                                      </pic:cNvPicPr>
                                                    </pic:nvPicPr>
                                                    <pic:blipFill>
                                                      <a:blip r:embed="rId11">
                                                        <a:extLst>
                                                          <a:ext uri="{28A0092B-C50C-407E-A947-70E740481C1C}">
                                                            <a14:useLocalDpi xmlns:a14="http://schemas.microsoft.com/office/drawing/2010/main"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1008000" cy="100800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</w:p>
                                      <w:p w14:paraId="0414632E" w14:textId="77777777" w:rsidR="00880D21" w:rsidRPr="00EF1E96" w:rsidRDefault="00880D21" w:rsidP="00EC58C5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EF1E96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一名評論員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386" w:type="dxa"/>
                                        <w:shd w:val="clear" w:color="auto" w:fill="auto"/>
                                      </w:tcPr>
                                      <w:p w14:paraId="1D2D9BA1" w14:textId="77777777" w:rsidR="00880D21" w:rsidRPr="00EF1E96" w:rsidRDefault="00BE1F11" w:rsidP="00513DC6">
                                        <w:pPr>
                                          <w:rPr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bookmarkStart w:id="30" w:name="_Hlk153371604"/>
                                        <w:r w:rsidRPr="00EF1E96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即使電力公司上調電費</w:t>
                                        </w:r>
                                        <w:bookmarkEnd w:id="30"/>
                                        <w:r w:rsidRPr="00EF1E96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，一般市民的生活成本不會大幅上升。</w:t>
                                        </w:r>
                                        <w:r w:rsidRPr="00D36D96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進行低碳轉型對市民的影響不大。</w:t>
                                        </w:r>
                                      </w:p>
                                    </w:tc>
                                  </w:tr>
                                  <w:tr w:rsidR="00880D21" w:rsidRPr="00EF1E96" w14:paraId="48A7B4F3" w14:textId="77777777" w:rsidTr="00513DC6">
                                    <w:tc>
                                      <w:tcPr>
                                        <w:tcW w:w="2694" w:type="dxa"/>
                                        <w:shd w:val="clear" w:color="auto" w:fill="auto"/>
                                      </w:tcPr>
                                      <w:p w14:paraId="11710C03" w14:textId="5AB09A6A" w:rsidR="00880D21" w:rsidRPr="00EF1E96" w:rsidRDefault="00977695" w:rsidP="00EC58C5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>
                                          <w:rPr>
                                            <w:noProof/>
                                          </w:rPr>
                                          <w:drawing>
                                            <wp:inline distT="0" distB="0" distL="0" distR="0" wp14:anchorId="4420B23E" wp14:editId="236C1147">
                                              <wp:extent cx="1076288" cy="1008000"/>
                                              <wp:effectExtent l="0" t="0" r="0" b="1905"/>
                                              <wp:docPr id="61910654" name="圖片 1" descr="一張含有 寫生, 線條藝術, 圖畫, 圖解 的圖片&#10;&#10;自動產生的描述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61910654" name="圖片 1" descr="一張含有 寫生, 線條藝術, 圖畫, 圖解 的圖片&#10;&#10;自動產生的描述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r:embed="rId12">
                                                        <a:extLst>
                                                          <a:ext uri="{28A0092B-C50C-407E-A947-70E740481C1C}">
                                                            <a14:useLocalDpi xmlns:a14="http://schemas.microsoft.com/office/drawing/2010/main"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1076288" cy="100800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</w:p>
                                      <w:p w14:paraId="38E690CD" w14:textId="77777777" w:rsidR="00880D21" w:rsidRPr="00EF1E96" w:rsidRDefault="00880D21" w:rsidP="00EC58C5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EF1E96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一名環保人士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386" w:type="dxa"/>
                                        <w:shd w:val="clear" w:color="auto" w:fill="auto"/>
                                      </w:tcPr>
                                      <w:p w14:paraId="004DEDC8" w14:textId="2352F0C7" w:rsidR="00880D21" w:rsidRPr="00EF1E96" w:rsidRDefault="00880D21" w:rsidP="00513DC6">
                                        <w:pPr>
                                          <w:rPr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EF1E96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電力公司在低碳轉型過程中，嘗試透過提高能源系統的效率，減少使用非可再生燃料來發電。投資潔淨能源基建亦有助建立新產業。</w:t>
                                        </w:r>
                                      </w:p>
                                    </w:tc>
                                  </w:tr>
                                </w:tbl>
                                <w:p w14:paraId="64D596F5" w14:textId="3FEBC25B" w:rsidR="00880D21" w:rsidRPr="00EF1E96" w:rsidRDefault="00880D21" w:rsidP="00513DC6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25"/>
                                    <w:rPr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10D2492" w14:textId="77777777" w:rsidR="00880D21" w:rsidRPr="00EF1E96" w:rsidRDefault="00880D21" w:rsidP="00513DC6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25"/>
                                    <w:rPr>
                                      <w:iCs/>
                                      <w:spacing w:val="20"/>
                                      <w:lang w:val="en-GB" w:eastAsia="zh-HK"/>
                                    </w:rPr>
                                  </w:pPr>
                                </w:p>
                                <w:p w14:paraId="2040E0A3" w14:textId="77777777" w:rsidR="00880D21" w:rsidRPr="00EF1E96" w:rsidRDefault="00880D21" w:rsidP="00513DC6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EF1E9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a</w:t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參考資料</w:t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A</w:t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，解釋香港的電力</w:t>
                                  </w:r>
                                  <w:r w:rsidR="00D84D1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行業</w:t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屬於哪一種市場結構。</w:t>
                                  </w:r>
                                  <w:r w:rsidRPr="00EF1E9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</w:t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73F6A0C2" w14:textId="77777777" w:rsidR="00880D21" w:rsidRPr="00EF1E96" w:rsidRDefault="00880D21" w:rsidP="00513DC6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5782209F" w14:textId="77777777" w:rsidR="00880D21" w:rsidRPr="00EF1E96" w:rsidRDefault="00880D21" w:rsidP="00513DC6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EF1E9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b</w:t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參考資料</w:t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B</w:t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，</w:t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解釋</w:t>
                                  </w:r>
                                  <w:bookmarkStart w:id="31" w:name="_Hlk153183019"/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電費紓緩金</w:t>
                                  </w:r>
                                  <w:bookmarkEnd w:id="31"/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的金額會否包括在香港的本地生產總值的計算內。</w:t>
                                  </w:r>
                                </w:p>
                                <w:p w14:paraId="362A4E33" w14:textId="77777777" w:rsidR="00880D21" w:rsidRPr="00EF1E96" w:rsidRDefault="00880D21" w:rsidP="00513DC6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EF1E9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EF1E9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</w:t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1006DD96" w14:textId="77777777" w:rsidR="00880D21" w:rsidRPr="00EF1E96" w:rsidRDefault="00880D21" w:rsidP="00513DC6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726F7BE9" w14:textId="1550CFC7" w:rsidR="00880D21" w:rsidRPr="00EF1E96" w:rsidRDefault="00880D21" w:rsidP="00513DC6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EF1E9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c</w:t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="00B17FDA"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參考</w:t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資料</w:t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C</w:t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，論證</w:t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資料</w:t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D</w:t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中</w:t>
                                  </w:r>
                                  <w:r w:rsidRPr="00EF1E96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評論員</w:t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的陳述</w:t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。</w:t>
                                  </w:r>
                                  <w:r w:rsidRPr="00EF1E9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</w:t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39F1913B" w14:textId="77777777" w:rsidR="00880D21" w:rsidRPr="00EF1E96" w:rsidRDefault="00880D21" w:rsidP="00513DC6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035D5A61" w14:textId="77777777" w:rsidR="00880D21" w:rsidRPr="00EF1E96" w:rsidRDefault="00880D21" w:rsidP="00513DC6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EF1E9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d</w:t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參考資料</w:t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D</w:t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。解釋資料</w:t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D</w:t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中市民的建議會如何影響太陽能發電系統的價格。</w:t>
                                  </w:r>
                                </w:p>
                                <w:p w14:paraId="2F60FBD4" w14:textId="77777777" w:rsidR="00880D21" w:rsidRPr="00EF1E96" w:rsidRDefault="00880D21" w:rsidP="00513DC6">
                                  <w:pPr>
                                    <w:tabs>
                                      <w:tab w:val="left" w:pos="993"/>
                                      <w:tab w:val="right" w:pos="9214"/>
                                    </w:tabs>
                                    <w:spacing w:line="240" w:lineRule="exact"/>
                                    <w:ind w:leftChars="177" w:left="991" w:hangingChars="236" w:hanging="566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EF1E9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</w:t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36A9BD85" w14:textId="77777777" w:rsidR="00880D21" w:rsidRPr="00EF1E96" w:rsidRDefault="00880D21" w:rsidP="00513DC6">
                                  <w:pPr>
                                    <w:tabs>
                                      <w:tab w:val="right" w:pos="8222"/>
                                    </w:tabs>
                                    <w:ind w:leftChars="177" w:left="425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28D8786D" w14:textId="77777777" w:rsidR="00880D21" w:rsidRPr="00EF1E96" w:rsidRDefault="00880D21" w:rsidP="00513DC6">
                                  <w:pPr>
                                    <w:tabs>
                                      <w:tab w:val="right" w:pos="8222"/>
                                    </w:tabs>
                                    <w:spacing w:line="240" w:lineRule="exact"/>
                                    <w:ind w:leftChars="177" w:left="425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考生須以短文形式回答</w:t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e</w:t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部。評分準則包括運用資料及經濟理論，內容切題，鋪排合乎邏輯，以及表達清晰。</w:t>
                                  </w:r>
                                </w:p>
                                <w:p w14:paraId="1390B0A9" w14:textId="77777777" w:rsidR="00880D21" w:rsidRPr="00EF1E96" w:rsidRDefault="00880D21" w:rsidP="00513DC6">
                                  <w:pPr>
                                    <w:tabs>
                                      <w:tab w:val="left" w:pos="993"/>
                                      <w:tab w:val="right" w:pos="9214"/>
                                    </w:tabs>
                                    <w:ind w:leftChars="177" w:left="991" w:hangingChars="236" w:hanging="566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30D60CAD" w14:textId="77777777" w:rsidR="00880D21" w:rsidRPr="00EF1E96" w:rsidRDefault="00880D21" w:rsidP="00513DC6">
                                  <w:pPr>
                                    <w:tabs>
                                      <w:tab w:val="left" w:pos="993"/>
                                      <w:tab w:val="right" w:pos="9214"/>
                                    </w:tabs>
                                    <w:ind w:leftChars="177" w:left="991" w:hangingChars="236" w:hanging="566"/>
                                    <w:rPr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e</w:t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EF1E9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假設</w:t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政府</w:t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有以下兩項有關</w:t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推動低碳發展</w:t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的建議</w:t>
                                  </w:r>
                                  <w:r w:rsidRPr="00EF1E96">
                                    <w:rPr>
                                      <w:rFonts w:hint="eastAsia"/>
                                      <w:sz w:val="20"/>
                                      <w:szCs w:val="20"/>
                                      <w:lang w:eastAsia="zh-HK"/>
                                    </w:rPr>
                                    <w:t>。</w:t>
                                  </w:r>
                                </w:p>
                                <w:p w14:paraId="1EB1150D" w14:textId="77777777" w:rsidR="00880D21" w:rsidRPr="00EF1E96" w:rsidRDefault="00880D21" w:rsidP="00513DC6">
                                  <w:pPr>
                                    <w:tabs>
                                      <w:tab w:val="right" w:pos="9178"/>
                                    </w:tabs>
                                    <w:snapToGrid w:val="0"/>
                                    <w:ind w:leftChars="295" w:left="708" w:rightChars="148" w:right="355" w:firstLine="1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tbl>
                                  <w:tblPr>
                                    <w:tblW w:w="7879" w:type="dxa"/>
                                    <w:tblInd w:w="1018" w:type="dxa"/>
                                    <w:tbl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  <w:insideH w:val="single" w:sz="4" w:space="0" w:color="auto"/>
                                      <w:insideV w:val="single" w:sz="4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7879"/>
                                  </w:tblGrid>
                                  <w:tr w:rsidR="00880D21" w:rsidRPr="00EF1E96" w14:paraId="20C570F6" w14:textId="77777777" w:rsidTr="00513DC6">
                                    <w:tc>
                                      <w:tcPr>
                                        <w:tcW w:w="7879" w:type="dxa"/>
                                        <w:tcBorders>
                                          <w:bottom w:val="single" w:sz="4" w:space="0" w:color="auto"/>
                                        </w:tcBorders>
                                        <w:shd w:val="clear" w:color="auto" w:fill="auto"/>
                                      </w:tcPr>
                                      <w:p w14:paraId="0A816326" w14:textId="77777777" w:rsidR="00880D21" w:rsidRPr="00EF1E96" w:rsidRDefault="00880D21" w:rsidP="00513DC6">
                                        <w:pPr>
                                          <w:tabs>
                                            <w:tab w:val="left" w:pos="567"/>
                                            <w:tab w:val="left" w:pos="993"/>
                                            <w:tab w:val="right" w:pos="8222"/>
                                          </w:tabs>
                                          <w:spacing w:line="240" w:lineRule="exact"/>
                                          <w:ind w:left="996" w:hangingChars="415" w:hanging="996"/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EF1E96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  <w:t>建議</w:t>
                                        </w:r>
                                        <w:r w:rsidRPr="00EF1E96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I</w:t>
                                        </w:r>
                                        <w:r w:rsidRPr="00EF1E96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  <w:t>︰</w:t>
                                        </w:r>
                                        <w:r w:rsidRPr="00EF1E96"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ab/>
                                        </w:r>
                                        <w:r w:rsidRPr="00EF1E96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  <w:t>調高向合資格電力住宅用戶提供的電費紓緩金</w:t>
                                        </w:r>
                                        <w:r w:rsidRPr="00EF1E96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，以支持電力公司繼續進行低碳轉型</w:t>
                                        </w:r>
                                      </w:p>
                                    </w:tc>
                                  </w:tr>
                                  <w:tr w:rsidR="00880D21" w:rsidRPr="00EF1E96" w14:paraId="6B8D533A" w14:textId="77777777" w:rsidTr="00513DC6">
                                    <w:trPr>
                                      <w:trHeight w:val="217"/>
                                    </w:trPr>
                                    <w:tc>
                                      <w:tcPr>
                                        <w:tcW w:w="7879" w:type="dxa"/>
                                        <w:shd w:val="clear" w:color="auto" w:fill="auto"/>
                                      </w:tcPr>
                                      <w:p w14:paraId="518B6422" w14:textId="77777777" w:rsidR="00880D21" w:rsidRPr="00EF1E96" w:rsidRDefault="00880D21" w:rsidP="00513DC6">
                                        <w:pPr>
                                          <w:tabs>
                                            <w:tab w:val="left" w:pos="567"/>
                                            <w:tab w:val="left" w:pos="993"/>
                                            <w:tab w:val="right" w:pos="8222"/>
                                          </w:tabs>
                                          <w:spacing w:line="240" w:lineRule="exact"/>
                                          <w:ind w:left="996" w:hangingChars="415" w:hanging="996"/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EF1E96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  <w:t>建議</w:t>
                                        </w:r>
                                        <w:r w:rsidRPr="00EF1E96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II</w:t>
                                        </w:r>
                                        <w:r w:rsidRPr="00EF1E96"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  <w:t>：</w:t>
                                        </w:r>
                                        <w:r w:rsidRPr="00EF1E96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ab/>
                                        </w:r>
                                        <w:r w:rsidRPr="00EF1E96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  <w:t>為安裝可再生能源系統</w:t>
                                        </w:r>
                                        <w:r w:rsidRPr="00EF1E96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及</w:t>
                                        </w:r>
                                        <w:r w:rsidRPr="00EF1E96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  <w:t>使用</w:t>
                                        </w:r>
                                        <w:r w:rsidRPr="00EF1E96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可</w:t>
                                        </w:r>
                                        <w:r w:rsidRPr="00EF1E96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  <w:t>再生能源</w:t>
                                        </w:r>
                                        <w:r w:rsidRPr="00EF1E96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系統發電</w:t>
                                        </w:r>
                                        <w:r w:rsidRPr="00EF1E96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  <w:t>的住戶提供</w:t>
                                        </w:r>
                                        <w:r w:rsidRPr="00EF1E96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稅務優惠</w:t>
                                        </w:r>
                                      </w:p>
                                    </w:tc>
                                  </w:tr>
                                </w:tbl>
                                <w:p w14:paraId="27BEC0F9" w14:textId="77777777" w:rsidR="00880D21" w:rsidRPr="00EF1E96" w:rsidRDefault="00880D21" w:rsidP="00513DC6">
                                  <w:pPr>
                                    <w:tabs>
                                      <w:tab w:val="right" w:pos="9178"/>
                                    </w:tabs>
                                    <w:snapToGrid w:val="0"/>
                                    <w:ind w:leftChars="295" w:left="708" w:rightChars="148" w:right="355" w:firstLine="1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</w:p>
                                <w:p w14:paraId="5BFDCF52" w14:textId="77777777" w:rsidR="00880D21" w:rsidRPr="00EF1E96" w:rsidRDefault="00880D21" w:rsidP="00513DC6">
                                  <w:pPr>
                                    <w:tabs>
                                      <w:tab w:val="left" w:pos="1418"/>
                                      <w:tab w:val="right" w:pos="9178"/>
                                    </w:tabs>
                                    <w:snapToGrid w:val="0"/>
                                    <w:ind w:leftChars="385" w:left="924" w:rightChars="148" w:right="355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參考以上各項資料並就你對經濟學的認識，</w:t>
                                  </w:r>
                                  <w:r w:rsidRPr="00EF1E96">
                                    <w:rPr>
                                      <w:rFonts w:hint="eastAsia"/>
                                      <w:b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分別</w:t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討論上述兩項建議對香港的影響，包括：</w:t>
                                  </w:r>
                                </w:p>
                                <w:p w14:paraId="330765D7" w14:textId="77777777" w:rsidR="00880D21" w:rsidRPr="00EF1E96" w:rsidRDefault="00880D21" w:rsidP="00513DC6">
                                  <w:pPr>
                                    <w:tabs>
                                      <w:tab w:val="left" w:pos="709"/>
                                      <w:tab w:val="left" w:pos="1418"/>
                                      <w:tab w:val="right" w:pos="9178"/>
                                    </w:tabs>
                                    <w:snapToGrid w:val="0"/>
                                    <w:ind w:leftChars="385" w:left="924" w:rightChars="148" w:right="355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-</w:t>
                                  </w:r>
                                  <w:r w:rsidRPr="00EF1E9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收入</w:t>
                                  </w:r>
                                  <w:r w:rsidR="006109E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分布</w:t>
                                  </w:r>
                                </w:p>
                                <w:p w14:paraId="3DDAB5E8" w14:textId="77777777" w:rsidR="00880D21" w:rsidRPr="00EF1E96" w:rsidRDefault="00880D21" w:rsidP="00513DC6">
                                  <w:pPr>
                                    <w:tabs>
                                      <w:tab w:val="left" w:pos="709"/>
                                      <w:tab w:val="left" w:pos="1418"/>
                                      <w:tab w:val="right" w:pos="9178"/>
                                    </w:tabs>
                                    <w:snapToGrid w:val="0"/>
                                    <w:ind w:leftChars="385" w:left="924" w:rightChars="148" w:right="355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-</w:t>
                                  </w:r>
                                  <w:r w:rsidRPr="00EF1E9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總產出</w:t>
                                  </w:r>
                                </w:p>
                                <w:p w14:paraId="0A816618" w14:textId="77777777" w:rsidR="00880D21" w:rsidRPr="00EF1E96" w:rsidRDefault="00880D21" w:rsidP="00513DC6">
                                  <w:pPr>
                                    <w:tabs>
                                      <w:tab w:val="left" w:pos="709"/>
                                      <w:tab w:val="left" w:pos="1418"/>
                                      <w:tab w:val="right" w:pos="9178"/>
                                    </w:tabs>
                                    <w:snapToGrid w:val="0"/>
                                    <w:ind w:leftChars="385" w:left="924" w:rightChars="148" w:right="355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-</w:t>
                                  </w:r>
                                  <w:r w:rsidRPr="00EF1E9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政府收入及</w:t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/</w:t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或支出</w:t>
                                  </w:r>
                                </w:p>
                                <w:p w14:paraId="21364DE9" w14:textId="77777777" w:rsidR="00880D21" w:rsidRDefault="00880D21" w:rsidP="00513DC6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EF1E9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EF1E9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(14</w:t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3B57970C" w14:textId="77777777" w:rsidR="00880D21" w:rsidRDefault="00880D21" w:rsidP="00513DC6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2A4A7211" w14:textId="77777777" w:rsidR="00880D21" w:rsidRDefault="00880D21" w:rsidP="00513DC6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0506AD54" w14:textId="77777777" w:rsidR="00880D21" w:rsidRDefault="00880D21" w:rsidP="00513DC6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6C341700" w14:textId="77777777" w:rsidR="00880D21" w:rsidRDefault="00880D21" w:rsidP="00513DC6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256350A4" w14:textId="77777777" w:rsidR="00880D21" w:rsidRDefault="00880D21" w:rsidP="00513DC6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5490889B" w14:textId="77777777" w:rsidR="00880D21" w:rsidRDefault="00880D21" w:rsidP="00513DC6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6E195DF2" w14:textId="77777777" w:rsidR="0056069D" w:rsidRPr="00A52466" w:rsidRDefault="0056069D" w:rsidP="00513DC6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7BF4AF5" w14:textId="77777777" w:rsidR="00A37A04" w:rsidRPr="00FE136F" w:rsidRDefault="00A37A04" w:rsidP="00A54A73">
                            <w:pPr>
                              <w:tabs>
                                <w:tab w:val="right" w:pos="8222"/>
                              </w:tabs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10DE68" id="_x0000_s1061" type="#_x0000_t202" style="position:absolute;margin-left:39.7pt;margin-top:68.9pt;width:476.2pt;height:674pt;z-index:25161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880D21" w:rsidRPr="00A52466" w14:paraId="5E35F9DC" w14:textId="77777777" w:rsidTr="00513DC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3C72689" w14:textId="77777777" w:rsidR="00880D21" w:rsidRPr="00EF1E96" w:rsidRDefault="00880D21" w:rsidP="00513DC6">
                            <w:pPr>
                              <w:ind w:leftChars="177" w:left="425"/>
                              <w:rPr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F1E96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資料</w:t>
                            </w:r>
                            <w:r w:rsidRPr="00EF1E96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D</w:t>
                            </w:r>
                            <w:r w:rsidRPr="00EF1E96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：</w:t>
                            </w:r>
                            <w:r w:rsidR="00BE1F11" w:rsidRPr="00EF1E96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關於</w:t>
                            </w:r>
                            <w:r w:rsidR="00BE1F11" w:rsidRPr="00D36D96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推動可再生能源的使用和進行低碳轉型的一些看法</w:t>
                            </w:r>
                          </w:p>
                          <w:tbl>
                            <w:tblPr>
                              <w:tblW w:w="0" w:type="auto"/>
                              <w:tblInd w:w="675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694"/>
                              <w:gridCol w:w="5386"/>
                            </w:tblGrid>
                            <w:tr w:rsidR="00880D21" w:rsidRPr="00EF1E96" w14:paraId="02181943" w14:textId="77777777" w:rsidTr="00513DC6">
                              <w:tc>
                                <w:tcPr>
                                  <w:tcW w:w="2694" w:type="dxa"/>
                                  <w:shd w:val="clear" w:color="auto" w:fill="auto"/>
                                </w:tcPr>
                                <w:p w14:paraId="79C64C9B" w14:textId="37202AB8" w:rsidR="00880D21" w:rsidRPr="00977695" w:rsidRDefault="00977695" w:rsidP="00EC58C5">
                                  <w:pPr>
                                    <w:spacing w:line="0" w:lineRule="atLeast"/>
                                    <w:jc w:val="center"/>
                                    <w:rPr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813A457" wp14:editId="10A485E6">
                                        <wp:extent cx="1008000" cy="1008000"/>
                                        <wp:effectExtent l="0" t="0" r="1905" b="1905"/>
                                        <wp:docPr id="7" name="Picture 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7" name="Picture 7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008000" cy="1008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4775C427" w14:textId="77777777" w:rsidR="00880D21" w:rsidRPr="00EF1E96" w:rsidRDefault="00880D21" w:rsidP="00EC58C5">
                                  <w:pPr>
                                    <w:spacing w:line="0" w:lineRule="atLeast"/>
                                    <w:jc w:val="center"/>
                                    <w:rPr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EF1E96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一名市民</w:t>
                                  </w:r>
                                </w:p>
                              </w:tc>
                              <w:tc>
                                <w:tcPr>
                                  <w:tcW w:w="5386" w:type="dxa"/>
                                  <w:shd w:val="clear" w:color="auto" w:fill="auto"/>
                                </w:tcPr>
                                <w:p w14:paraId="0BF2F11A" w14:textId="1E50F851" w:rsidR="00880D21" w:rsidRPr="00EF1E96" w:rsidRDefault="00880D21" w:rsidP="00513DC6">
                                  <w:pPr>
                                    <w:pStyle w:val="af1"/>
                                    <w:ind w:leftChars="0" w:left="0"/>
                                    <w:rPr>
                                      <w:rFonts w:ascii="Times New Roman" w:hAnsi="Times New Roman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EF1E96">
                                    <w:rPr>
                                      <w:rFonts w:ascii="Times New Roman" w:hAnsi="Times New Roman"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我認為政府應更大力發展可再生能源。安裝可再生能源系統涉及的成本高昂。如果政府撥款資助住戶於其處所內安裝可再生能源系統，例如太陽能發電系統，相信會有更多住戶參與。</w:t>
                                  </w:r>
                                </w:p>
                              </w:tc>
                            </w:tr>
                            <w:tr w:rsidR="00880D21" w:rsidRPr="00EF1E96" w14:paraId="79B820A3" w14:textId="77777777" w:rsidTr="00513DC6">
                              <w:tc>
                                <w:tcPr>
                                  <w:tcW w:w="2694" w:type="dxa"/>
                                  <w:shd w:val="clear" w:color="auto" w:fill="auto"/>
                                </w:tcPr>
                                <w:p w14:paraId="62697E05" w14:textId="5694D07E" w:rsidR="00880D21" w:rsidRPr="00EF1E96" w:rsidRDefault="00977695" w:rsidP="00EC58C5">
                                  <w:pPr>
                                    <w:spacing w:line="0" w:lineRule="atLeast"/>
                                    <w:jc w:val="center"/>
                                    <w:rPr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60F4685" wp14:editId="576B54D7">
                                        <wp:extent cx="1008000" cy="1008000"/>
                                        <wp:effectExtent l="0" t="0" r="1905" b="1905"/>
                                        <wp:docPr id="819248183" name="Pictur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Picture 1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008000" cy="1008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0414632E" w14:textId="77777777" w:rsidR="00880D21" w:rsidRPr="00EF1E96" w:rsidRDefault="00880D21" w:rsidP="00EC58C5">
                                  <w:pPr>
                                    <w:spacing w:line="0" w:lineRule="atLeast"/>
                                    <w:jc w:val="center"/>
                                    <w:rPr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EF1E96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一名評論員</w:t>
                                  </w:r>
                                </w:p>
                              </w:tc>
                              <w:tc>
                                <w:tcPr>
                                  <w:tcW w:w="5386" w:type="dxa"/>
                                  <w:shd w:val="clear" w:color="auto" w:fill="auto"/>
                                </w:tcPr>
                                <w:p w14:paraId="1D2D9BA1" w14:textId="77777777" w:rsidR="00880D21" w:rsidRPr="00EF1E96" w:rsidRDefault="00BE1F11" w:rsidP="00513DC6">
                                  <w:pPr>
                                    <w:rPr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bookmarkStart w:id="32" w:name="_Hlk153371604"/>
                                  <w:r w:rsidRPr="00EF1E96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即使電力公司上調電費</w:t>
                                  </w:r>
                                  <w:bookmarkEnd w:id="32"/>
                                  <w:r w:rsidRPr="00EF1E96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，一般市民的生活成本不會大幅上升。</w:t>
                                  </w:r>
                                  <w:r w:rsidRPr="00D36D96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進行低碳轉型對市民的影響不大。</w:t>
                                  </w:r>
                                </w:p>
                              </w:tc>
                            </w:tr>
                            <w:tr w:rsidR="00880D21" w:rsidRPr="00EF1E96" w14:paraId="48A7B4F3" w14:textId="77777777" w:rsidTr="00513DC6">
                              <w:tc>
                                <w:tcPr>
                                  <w:tcW w:w="2694" w:type="dxa"/>
                                  <w:shd w:val="clear" w:color="auto" w:fill="auto"/>
                                </w:tcPr>
                                <w:p w14:paraId="11710C03" w14:textId="5AB09A6A" w:rsidR="00880D21" w:rsidRPr="00EF1E96" w:rsidRDefault="00977695" w:rsidP="00EC58C5">
                                  <w:pPr>
                                    <w:spacing w:line="0" w:lineRule="atLeast"/>
                                    <w:jc w:val="center"/>
                                    <w:rPr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420B23E" wp14:editId="236C1147">
                                        <wp:extent cx="1076288" cy="1008000"/>
                                        <wp:effectExtent l="0" t="0" r="0" b="1905"/>
                                        <wp:docPr id="61910654" name="圖片 1" descr="一張含有 寫生, 線條藝術, 圖畫, 圖解 的圖片&#10;&#10;自動產生的描述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1910654" name="圖片 1" descr="一張含有 寫生, 線條藝術, 圖畫, 圖解 的圖片&#10;&#10;自動產生的描述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076288" cy="1008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38E690CD" w14:textId="77777777" w:rsidR="00880D21" w:rsidRPr="00EF1E96" w:rsidRDefault="00880D21" w:rsidP="00EC58C5">
                                  <w:pPr>
                                    <w:spacing w:line="0" w:lineRule="atLeast"/>
                                    <w:jc w:val="center"/>
                                    <w:rPr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EF1E96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一名環保人士</w:t>
                                  </w:r>
                                </w:p>
                              </w:tc>
                              <w:tc>
                                <w:tcPr>
                                  <w:tcW w:w="5386" w:type="dxa"/>
                                  <w:shd w:val="clear" w:color="auto" w:fill="auto"/>
                                </w:tcPr>
                                <w:p w14:paraId="004DEDC8" w14:textId="2352F0C7" w:rsidR="00880D21" w:rsidRPr="00EF1E96" w:rsidRDefault="00880D21" w:rsidP="00513DC6">
                                  <w:pPr>
                                    <w:rPr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EF1E96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電力公司在低碳轉型過程中，嘗試透過提高能源系統的效率，減少使用非可再生燃料來發電。投資潔淨能源基建亦有助建立新產業。</w:t>
                                  </w:r>
                                </w:p>
                              </w:tc>
                            </w:tr>
                          </w:tbl>
                          <w:p w14:paraId="64D596F5" w14:textId="3FEBC25B" w:rsidR="00880D21" w:rsidRPr="00EF1E96" w:rsidRDefault="00880D21" w:rsidP="00513DC6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25"/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</w:p>
                          <w:p w14:paraId="710D2492" w14:textId="77777777" w:rsidR="00880D21" w:rsidRPr="00EF1E96" w:rsidRDefault="00880D21" w:rsidP="00513DC6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25"/>
                              <w:rPr>
                                <w:iCs/>
                                <w:spacing w:val="20"/>
                                <w:lang w:val="en-GB" w:eastAsia="zh-HK"/>
                              </w:rPr>
                            </w:pPr>
                          </w:p>
                          <w:p w14:paraId="2040E0A3" w14:textId="77777777" w:rsidR="00880D21" w:rsidRPr="00EF1E96" w:rsidRDefault="00880D21" w:rsidP="00513DC6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EF1E9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a</w:t>
                            </w:r>
                            <w:r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參考資料</w:t>
                            </w:r>
                            <w:r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A</w:t>
                            </w:r>
                            <w:r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，解釋香港的電力</w:t>
                            </w:r>
                            <w:r w:rsidR="00D84D1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行業</w:t>
                            </w:r>
                            <w:r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屬於哪一種市場結構。</w:t>
                            </w:r>
                            <w:r w:rsidRPr="00EF1E9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73F6A0C2" w14:textId="77777777" w:rsidR="00880D21" w:rsidRPr="00EF1E96" w:rsidRDefault="00880D21" w:rsidP="00513DC6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5782209F" w14:textId="77777777" w:rsidR="00880D21" w:rsidRPr="00EF1E96" w:rsidRDefault="00880D21" w:rsidP="00513DC6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F1E9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b</w:t>
                            </w:r>
                            <w:r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參考資料</w:t>
                            </w:r>
                            <w:r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B</w:t>
                            </w:r>
                            <w:r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，</w:t>
                            </w:r>
                            <w:r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解釋</w:t>
                            </w:r>
                            <w:bookmarkStart w:id="33" w:name="_Hlk153183019"/>
                            <w:r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電費紓緩金</w:t>
                            </w:r>
                            <w:bookmarkEnd w:id="33"/>
                            <w:r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的金額會否包括在香港的本地生產總值的計算內。</w:t>
                            </w:r>
                          </w:p>
                          <w:p w14:paraId="362A4E33" w14:textId="77777777" w:rsidR="00880D21" w:rsidRPr="00EF1E96" w:rsidRDefault="00880D21" w:rsidP="00513DC6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EF1E96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EF1E96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1006DD96" w14:textId="77777777" w:rsidR="00880D21" w:rsidRPr="00EF1E96" w:rsidRDefault="00880D21" w:rsidP="00513DC6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726F7BE9" w14:textId="1550CFC7" w:rsidR="00880D21" w:rsidRPr="00EF1E96" w:rsidRDefault="00880D21" w:rsidP="00513DC6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EF1E9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c</w:t>
                            </w:r>
                            <w:r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B17FDA"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參考</w:t>
                            </w:r>
                            <w:r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資料</w:t>
                            </w:r>
                            <w:r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C</w:t>
                            </w:r>
                            <w:r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，論證</w:t>
                            </w:r>
                            <w:r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資料</w:t>
                            </w:r>
                            <w:r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D</w:t>
                            </w:r>
                            <w:r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中</w:t>
                            </w:r>
                            <w:r w:rsidRPr="00EF1E96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評論員</w:t>
                            </w:r>
                            <w:r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的陳述</w:t>
                            </w:r>
                            <w:r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Pr="00EF1E9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39F1913B" w14:textId="77777777" w:rsidR="00880D21" w:rsidRPr="00EF1E96" w:rsidRDefault="00880D21" w:rsidP="00513DC6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035D5A61" w14:textId="77777777" w:rsidR="00880D21" w:rsidRPr="00EF1E96" w:rsidRDefault="00880D21" w:rsidP="00513DC6">
                            <w:pPr>
                              <w:tabs>
                                <w:tab w:val="left" w:pos="480"/>
                                <w:tab w:val="left" w:pos="1142"/>
                                <w:tab w:val="right" w:pos="921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F1E96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d</w:t>
                            </w:r>
                            <w:r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參考資料</w:t>
                            </w:r>
                            <w:r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D</w:t>
                            </w:r>
                            <w:r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。解釋資料</w:t>
                            </w:r>
                            <w:r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D</w:t>
                            </w:r>
                            <w:r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中市民的建議會如何影響太陽能發電系統的價格。</w:t>
                            </w:r>
                          </w:p>
                          <w:p w14:paraId="2F60FBD4" w14:textId="77777777" w:rsidR="00880D21" w:rsidRPr="00EF1E96" w:rsidRDefault="00880D21" w:rsidP="00513DC6">
                            <w:pPr>
                              <w:tabs>
                                <w:tab w:val="left" w:pos="993"/>
                                <w:tab w:val="right" w:pos="9214"/>
                              </w:tabs>
                              <w:spacing w:line="240" w:lineRule="exact"/>
                              <w:ind w:leftChars="177" w:left="991" w:hangingChars="236" w:hanging="566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EF1E96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36A9BD85" w14:textId="77777777" w:rsidR="00880D21" w:rsidRPr="00EF1E96" w:rsidRDefault="00880D21" w:rsidP="00513DC6">
                            <w:pPr>
                              <w:tabs>
                                <w:tab w:val="right" w:pos="8222"/>
                              </w:tabs>
                              <w:ind w:leftChars="177" w:left="425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28D8786D" w14:textId="77777777" w:rsidR="00880D21" w:rsidRPr="00EF1E96" w:rsidRDefault="00880D21" w:rsidP="00513DC6">
                            <w:pPr>
                              <w:tabs>
                                <w:tab w:val="right" w:pos="8222"/>
                              </w:tabs>
                              <w:spacing w:line="240" w:lineRule="exact"/>
                              <w:ind w:leftChars="177" w:left="425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考生須以短文形式回答</w:t>
                            </w:r>
                            <w:r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e</w:t>
                            </w:r>
                            <w:r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部。評分準則包括運用資料及經濟理論，內容切題，鋪排合乎邏輯，以及表達清晰。</w:t>
                            </w:r>
                          </w:p>
                          <w:p w14:paraId="1390B0A9" w14:textId="77777777" w:rsidR="00880D21" w:rsidRPr="00EF1E96" w:rsidRDefault="00880D21" w:rsidP="00513DC6">
                            <w:pPr>
                              <w:tabs>
                                <w:tab w:val="left" w:pos="993"/>
                                <w:tab w:val="right" w:pos="9214"/>
                              </w:tabs>
                              <w:ind w:leftChars="177" w:left="991" w:hangingChars="236" w:hanging="566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30D60CAD" w14:textId="77777777" w:rsidR="00880D21" w:rsidRPr="00EF1E96" w:rsidRDefault="00880D21" w:rsidP="00513DC6">
                            <w:pPr>
                              <w:tabs>
                                <w:tab w:val="left" w:pos="993"/>
                                <w:tab w:val="right" w:pos="9214"/>
                              </w:tabs>
                              <w:ind w:leftChars="177" w:left="991" w:hangingChars="236" w:hanging="566"/>
                              <w:rPr>
                                <w:sz w:val="20"/>
                                <w:szCs w:val="20"/>
                                <w:lang w:eastAsia="zh-HK"/>
                              </w:rPr>
                            </w:pPr>
                            <w:r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e</w:t>
                            </w:r>
                            <w:r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EF1E9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假設</w:t>
                            </w:r>
                            <w:r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政府</w:t>
                            </w:r>
                            <w:r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有以下兩項有關</w:t>
                            </w:r>
                            <w:r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推動低碳發展</w:t>
                            </w:r>
                            <w:r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的建議</w:t>
                            </w:r>
                            <w:r w:rsidRPr="00EF1E96">
                              <w:rPr>
                                <w:rFonts w:hint="eastAsia"/>
                                <w:sz w:val="20"/>
                                <w:szCs w:val="20"/>
                                <w:lang w:eastAsia="zh-HK"/>
                              </w:rPr>
                              <w:t>。</w:t>
                            </w:r>
                          </w:p>
                          <w:p w14:paraId="1EB1150D" w14:textId="77777777" w:rsidR="00880D21" w:rsidRPr="00EF1E96" w:rsidRDefault="00880D21" w:rsidP="00513DC6">
                            <w:pPr>
                              <w:tabs>
                                <w:tab w:val="right" w:pos="9178"/>
                              </w:tabs>
                              <w:snapToGrid w:val="0"/>
                              <w:ind w:leftChars="295" w:left="708" w:rightChars="148" w:right="355" w:firstLine="1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tbl>
                            <w:tblPr>
                              <w:tblW w:w="7879" w:type="dxa"/>
                              <w:tblInd w:w="101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7879"/>
                            </w:tblGrid>
                            <w:tr w:rsidR="00880D21" w:rsidRPr="00EF1E96" w14:paraId="20C570F6" w14:textId="77777777" w:rsidTr="00513DC6">
                              <w:tc>
                                <w:tcPr>
                                  <w:tcW w:w="7879" w:type="dxa"/>
                                  <w:tcBorders>
                                    <w:bottom w:val="single" w:sz="4" w:space="0" w:color="auto"/>
                                  </w:tcBorders>
                                  <w:shd w:val="clear" w:color="auto" w:fill="auto"/>
                                </w:tcPr>
                                <w:p w14:paraId="0A816326" w14:textId="77777777" w:rsidR="00880D21" w:rsidRPr="00EF1E96" w:rsidRDefault="00880D21" w:rsidP="00513DC6">
                                  <w:pPr>
                                    <w:tabs>
                                      <w:tab w:val="left" w:pos="567"/>
                                      <w:tab w:val="left" w:pos="993"/>
                                      <w:tab w:val="right" w:pos="8222"/>
                                    </w:tabs>
                                    <w:spacing w:line="240" w:lineRule="exact"/>
                                    <w:ind w:left="996" w:hangingChars="415" w:hanging="996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建議</w:t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I</w:t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︰</w:t>
                                  </w:r>
                                  <w:r w:rsidRPr="00EF1E9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調高向合資格電力住宅用戶提供的電費紓緩金</w:t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，以支持電力公司繼續進行低碳轉型</w:t>
                                  </w:r>
                                </w:p>
                              </w:tc>
                            </w:tr>
                            <w:tr w:rsidR="00880D21" w:rsidRPr="00EF1E96" w14:paraId="6B8D533A" w14:textId="77777777" w:rsidTr="00513DC6">
                              <w:trPr>
                                <w:trHeight w:val="217"/>
                              </w:trPr>
                              <w:tc>
                                <w:tcPr>
                                  <w:tcW w:w="7879" w:type="dxa"/>
                                  <w:shd w:val="clear" w:color="auto" w:fill="auto"/>
                                </w:tcPr>
                                <w:p w14:paraId="518B6422" w14:textId="77777777" w:rsidR="00880D21" w:rsidRPr="00EF1E96" w:rsidRDefault="00880D21" w:rsidP="00513DC6">
                                  <w:pPr>
                                    <w:tabs>
                                      <w:tab w:val="left" w:pos="567"/>
                                      <w:tab w:val="left" w:pos="993"/>
                                      <w:tab w:val="right" w:pos="8222"/>
                                    </w:tabs>
                                    <w:spacing w:line="240" w:lineRule="exact"/>
                                    <w:ind w:left="996" w:hangingChars="415" w:hanging="996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建議</w:t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II</w:t>
                                  </w:r>
                                  <w:r w:rsidRPr="00EF1E9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：</w:t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為安裝可再生能源系統</w:t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及</w:t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使用</w:t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可</w:t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再生能源</w:t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系統發電</w:t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的住戶提供</w:t>
                                  </w:r>
                                  <w:r w:rsidRPr="00EF1E9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稅務優惠</w:t>
                                  </w:r>
                                </w:p>
                              </w:tc>
                            </w:tr>
                          </w:tbl>
                          <w:p w14:paraId="27BEC0F9" w14:textId="77777777" w:rsidR="00880D21" w:rsidRPr="00EF1E96" w:rsidRDefault="00880D21" w:rsidP="00513DC6">
                            <w:pPr>
                              <w:tabs>
                                <w:tab w:val="right" w:pos="9178"/>
                              </w:tabs>
                              <w:snapToGrid w:val="0"/>
                              <w:ind w:leftChars="295" w:left="708" w:rightChars="148" w:right="355" w:firstLine="1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5BFDCF52" w14:textId="77777777" w:rsidR="00880D21" w:rsidRPr="00EF1E96" w:rsidRDefault="00880D21" w:rsidP="00513DC6">
                            <w:pPr>
                              <w:tabs>
                                <w:tab w:val="left" w:pos="1418"/>
                                <w:tab w:val="right" w:pos="9178"/>
                              </w:tabs>
                              <w:snapToGrid w:val="0"/>
                              <w:ind w:leftChars="385" w:left="924" w:rightChars="148" w:right="355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參考以上各項資料並就你對經濟學的認識，</w:t>
                            </w:r>
                            <w:r w:rsidRPr="00EF1E96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分別</w:t>
                            </w:r>
                            <w:r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討論上述兩項建議對香港的影響，包括：</w:t>
                            </w:r>
                          </w:p>
                          <w:p w14:paraId="330765D7" w14:textId="77777777" w:rsidR="00880D21" w:rsidRPr="00EF1E96" w:rsidRDefault="00880D21" w:rsidP="00513DC6">
                            <w:pPr>
                              <w:tabs>
                                <w:tab w:val="left" w:pos="709"/>
                                <w:tab w:val="left" w:pos="1418"/>
                                <w:tab w:val="right" w:pos="9178"/>
                              </w:tabs>
                              <w:snapToGrid w:val="0"/>
                              <w:ind w:leftChars="385" w:left="924" w:rightChars="148" w:right="355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-</w:t>
                            </w:r>
                            <w:r w:rsidRPr="00EF1E9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收入</w:t>
                            </w:r>
                            <w:r w:rsidR="006109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分布</w:t>
                            </w:r>
                          </w:p>
                          <w:p w14:paraId="3DDAB5E8" w14:textId="77777777" w:rsidR="00880D21" w:rsidRPr="00EF1E96" w:rsidRDefault="00880D21" w:rsidP="00513DC6">
                            <w:pPr>
                              <w:tabs>
                                <w:tab w:val="left" w:pos="709"/>
                                <w:tab w:val="left" w:pos="1418"/>
                                <w:tab w:val="right" w:pos="9178"/>
                              </w:tabs>
                              <w:snapToGrid w:val="0"/>
                              <w:ind w:leftChars="385" w:left="924" w:rightChars="148" w:right="355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-</w:t>
                            </w:r>
                            <w:r w:rsidRPr="00EF1E9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總產出</w:t>
                            </w:r>
                          </w:p>
                          <w:p w14:paraId="0A816618" w14:textId="77777777" w:rsidR="00880D21" w:rsidRPr="00EF1E96" w:rsidRDefault="00880D21" w:rsidP="00513DC6">
                            <w:pPr>
                              <w:tabs>
                                <w:tab w:val="left" w:pos="709"/>
                                <w:tab w:val="left" w:pos="1418"/>
                                <w:tab w:val="right" w:pos="9178"/>
                              </w:tabs>
                              <w:snapToGrid w:val="0"/>
                              <w:ind w:leftChars="385" w:left="924" w:rightChars="148" w:right="355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-</w:t>
                            </w:r>
                            <w:r w:rsidRPr="00EF1E9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政府收入及</w:t>
                            </w:r>
                            <w:r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/</w:t>
                            </w:r>
                            <w:r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或支出</w:t>
                            </w:r>
                          </w:p>
                          <w:p w14:paraId="21364DE9" w14:textId="77777777" w:rsidR="00880D21" w:rsidRDefault="00880D21" w:rsidP="00513DC6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F1E96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EF1E96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(14</w:t>
                            </w:r>
                            <w:r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EF1E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3B57970C" w14:textId="77777777" w:rsidR="00880D21" w:rsidRDefault="00880D21" w:rsidP="00513DC6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2A4A7211" w14:textId="77777777" w:rsidR="00880D21" w:rsidRDefault="00880D21" w:rsidP="00513DC6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0506AD54" w14:textId="77777777" w:rsidR="00880D21" w:rsidRDefault="00880D21" w:rsidP="00513DC6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6C341700" w14:textId="77777777" w:rsidR="00880D21" w:rsidRDefault="00880D21" w:rsidP="00513DC6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256350A4" w14:textId="77777777" w:rsidR="00880D21" w:rsidRDefault="00880D21" w:rsidP="00513DC6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5490889B" w14:textId="77777777" w:rsidR="00880D21" w:rsidRDefault="00880D21" w:rsidP="00513DC6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6E195DF2" w14:textId="77777777" w:rsidR="0056069D" w:rsidRPr="00A52466" w:rsidRDefault="0056069D" w:rsidP="00513DC6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</w:tbl>
                    <w:p w14:paraId="57BF4AF5" w14:textId="77777777" w:rsidR="00A37A04" w:rsidRPr="00FE136F" w:rsidRDefault="00A37A04" w:rsidP="00A54A73">
                      <w:pPr>
                        <w:tabs>
                          <w:tab w:val="right" w:pos="8222"/>
                        </w:tabs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26B7C" w:rsidRPr="005435A1">
        <w:br w:type="page"/>
      </w:r>
    </w:p>
    <w:p w14:paraId="141B90B8" w14:textId="77777777" w:rsidR="00454AD3" w:rsidRPr="005435A1" w:rsidRDefault="003C3BF4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20864" behindDoc="0" locked="0" layoutInCell="1" allowOverlap="1" wp14:anchorId="33E84385" wp14:editId="70730CF2">
                <wp:simplePos x="0" y="0"/>
                <wp:positionH relativeFrom="column">
                  <wp:posOffset>4558030</wp:posOffset>
                </wp:positionH>
                <wp:positionV relativeFrom="paragraph">
                  <wp:posOffset>622935</wp:posOffset>
                </wp:positionV>
                <wp:extent cx="2663825" cy="932180"/>
                <wp:effectExtent l="0" t="0" r="3175" b="1270"/>
                <wp:wrapNone/>
                <wp:docPr id="50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C253CDC" w14:textId="77777777" w:rsidR="00A37A04" w:rsidRDefault="00A37A04" w:rsidP="00454AD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E84385" id="_x0000_s1062" type="#_x0000_t202" style="position:absolute;margin-left:358.9pt;margin-top:49.05pt;width:209.75pt;height:73.4pt;z-index:25162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" filled="f">
                <v:textbox inset=",10mm,,10mm">
                  <w:txbxContent>
                    <w:p w14:paraId="2C253CDC" w14:textId="77777777" w:rsidR="00A37A04" w:rsidRDefault="00A37A04" w:rsidP="00454AD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</w:p>
    <w:p w14:paraId="008BB066" w14:textId="77777777" w:rsidR="00EE0012" w:rsidRPr="005435A1" w:rsidRDefault="00EE0012">
      <w:pPr>
        <w:widowControl/>
      </w:pPr>
    </w:p>
    <w:p w14:paraId="09FAEC76" w14:textId="77777777" w:rsidR="00EE0012" w:rsidRPr="005435A1" w:rsidRDefault="00EE0012">
      <w:pPr>
        <w:widowControl/>
      </w:pPr>
    </w:p>
    <w:p w14:paraId="7A4E0F35" w14:textId="77777777" w:rsidR="00EE0012" w:rsidRPr="005435A1" w:rsidRDefault="00EE0012">
      <w:pPr>
        <w:widowControl/>
      </w:pPr>
    </w:p>
    <w:p w14:paraId="1FAA4D45" w14:textId="77777777" w:rsidR="00EE0012" w:rsidRPr="005435A1" w:rsidRDefault="00EE0012">
      <w:pPr>
        <w:widowControl/>
      </w:pPr>
    </w:p>
    <w:p w14:paraId="6363063D" w14:textId="77777777" w:rsidR="00EE0012" w:rsidRPr="005435A1" w:rsidRDefault="00EE0012">
      <w:pPr>
        <w:widowControl/>
      </w:pPr>
    </w:p>
    <w:p w14:paraId="68F33883" w14:textId="77777777" w:rsidR="00EE0012" w:rsidRPr="005435A1" w:rsidRDefault="00EE0012">
      <w:pPr>
        <w:widowControl/>
      </w:pPr>
    </w:p>
    <w:p w14:paraId="55CBD813" w14:textId="77777777" w:rsidR="00EE0012" w:rsidRPr="005435A1" w:rsidRDefault="00EE0012">
      <w:pPr>
        <w:widowControl/>
      </w:pPr>
    </w:p>
    <w:p w14:paraId="082D2C9E" w14:textId="77777777" w:rsidR="00EE0012" w:rsidRPr="005435A1" w:rsidRDefault="003C3BF4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 wp14:anchorId="08C492A2" wp14:editId="783A07EC">
                <wp:simplePos x="0" y="0"/>
                <wp:positionH relativeFrom="column">
                  <wp:posOffset>528320</wp:posOffset>
                </wp:positionH>
                <wp:positionV relativeFrom="paragraph">
                  <wp:posOffset>50800</wp:posOffset>
                </wp:positionV>
                <wp:extent cx="6047740" cy="7334250"/>
                <wp:effectExtent l="0" t="0" r="0" b="0"/>
                <wp:wrapNone/>
                <wp:docPr id="49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73342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E04A590" w14:textId="77777777" w:rsidR="00A37A04" w:rsidRPr="00726A6A" w:rsidRDefault="00A37A04" w:rsidP="006C6600">
                            <w:pPr>
                              <w:tabs>
                                <w:tab w:val="left" w:pos="709"/>
                                <w:tab w:val="right" w:pos="9178"/>
                              </w:tabs>
                              <w:snapToGrid w:val="0"/>
                              <w:ind w:leftChars="118" w:left="708" w:rightChars="148" w:right="355" w:hangingChars="177" w:hanging="425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A37A04" w:rsidRPr="001F6301" w14:paraId="3AD869F0" w14:textId="77777777" w:rsidTr="005005C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3504E4C" w14:textId="77777777" w:rsidR="00A37A04" w:rsidRPr="001F6301" w:rsidRDefault="00A37A04" w:rsidP="005005CE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37A04" w:rsidRPr="001F6301" w14:paraId="0C2828BF" w14:textId="77777777" w:rsidTr="005005C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B64FC1A" w14:textId="77777777" w:rsidR="00A37A04" w:rsidRPr="001F6301" w:rsidRDefault="00A37A04" w:rsidP="005005CE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37A04" w:rsidRPr="001F6301" w14:paraId="24B6DE99" w14:textId="77777777" w:rsidTr="005005C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BAFDCCF" w14:textId="77777777" w:rsidR="00A37A04" w:rsidRPr="001F6301" w:rsidRDefault="00A37A04" w:rsidP="005005CE"/>
                              </w:tc>
                            </w:tr>
                            <w:tr w:rsidR="00A37A04" w:rsidRPr="001F6301" w14:paraId="39804F30" w14:textId="77777777" w:rsidTr="005005C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6864E8E" w14:textId="77777777" w:rsidR="00A37A04" w:rsidRPr="001F6301" w:rsidRDefault="00A37A04" w:rsidP="005005CE"/>
                              </w:tc>
                            </w:tr>
                            <w:tr w:rsidR="00A37A04" w:rsidRPr="001F6301" w14:paraId="3D7CAB2C" w14:textId="77777777" w:rsidTr="005005C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A6AC7B9" w14:textId="77777777" w:rsidR="00A37A04" w:rsidRPr="001F6301" w:rsidRDefault="00A37A04" w:rsidP="005005CE"/>
                              </w:tc>
                            </w:tr>
                            <w:tr w:rsidR="00A37A04" w:rsidRPr="001F6301" w14:paraId="36FEE489" w14:textId="77777777" w:rsidTr="005005C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2BF7BD7" w14:textId="77777777" w:rsidR="00A37A04" w:rsidRPr="001F6301" w:rsidRDefault="00A37A04" w:rsidP="005005CE"/>
                              </w:tc>
                            </w:tr>
                            <w:tr w:rsidR="00A37A04" w:rsidRPr="001F6301" w14:paraId="6386EEB0" w14:textId="77777777" w:rsidTr="005005C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B92384E" w14:textId="77777777" w:rsidR="00A37A04" w:rsidRPr="001F6301" w:rsidRDefault="00A37A04" w:rsidP="005005CE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</w:pPr>
                                </w:p>
                              </w:tc>
                            </w:tr>
                            <w:tr w:rsidR="00A37A04" w:rsidRPr="001F6301" w14:paraId="203F2EB1" w14:textId="77777777" w:rsidTr="005005C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A7FB492" w14:textId="77777777" w:rsidR="00A37A04" w:rsidRPr="001F6301" w:rsidRDefault="00A37A04" w:rsidP="005005CE"/>
                              </w:tc>
                            </w:tr>
                            <w:tr w:rsidR="00A37A04" w:rsidRPr="001F6301" w14:paraId="14182F78" w14:textId="77777777" w:rsidTr="005005C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2EEF420" w14:textId="77777777" w:rsidR="00A37A04" w:rsidRPr="001F6301" w:rsidRDefault="00A37A04" w:rsidP="005005CE"/>
                              </w:tc>
                            </w:tr>
                            <w:tr w:rsidR="00A37A04" w:rsidRPr="001F6301" w14:paraId="347A8E40" w14:textId="77777777" w:rsidTr="005005C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EE1B8C6" w14:textId="77777777" w:rsidR="00A37A04" w:rsidRPr="001F6301" w:rsidRDefault="00A37A04" w:rsidP="005005CE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37A04" w:rsidRPr="001F6301" w14:paraId="6418FC8C" w14:textId="77777777" w:rsidTr="005005C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CAFECB6" w14:textId="77777777" w:rsidR="00A37A04" w:rsidRPr="001F6301" w:rsidRDefault="00A37A04" w:rsidP="005005CE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37A04" w:rsidRPr="001F6301" w14:paraId="0E2E0FAE" w14:textId="77777777" w:rsidTr="005005C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D9D7F6C" w14:textId="77777777" w:rsidR="00A37A04" w:rsidRPr="001F6301" w:rsidRDefault="00A37A04" w:rsidP="005005CE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37A04" w:rsidRPr="001F6301" w14:paraId="0D8D6A3C" w14:textId="77777777" w:rsidTr="005005C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81C3797" w14:textId="77777777" w:rsidR="00A37A04" w:rsidRPr="001F6301" w:rsidRDefault="00A37A04" w:rsidP="005005CE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37A04" w:rsidRPr="001F6301" w14:paraId="4B83165C" w14:textId="77777777" w:rsidTr="005005C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5313320" w14:textId="77777777" w:rsidR="00A37A04" w:rsidRPr="001F6301" w:rsidRDefault="00A37A04" w:rsidP="005005CE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37A04" w:rsidRPr="001F6301" w14:paraId="644B4B8F" w14:textId="77777777" w:rsidTr="005005C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EFDA90D" w14:textId="77777777" w:rsidR="00A37A04" w:rsidRPr="001F6301" w:rsidRDefault="00A37A04" w:rsidP="005005CE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37A04" w:rsidRPr="001F6301" w14:paraId="5C5D0EBD" w14:textId="77777777" w:rsidTr="005005C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79EA642" w14:textId="77777777" w:rsidR="00A37A04" w:rsidRPr="001F6301" w:rsidRDefault="00A37A04" w:rsidP="005005CE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37A04" w:rsidRPr="001F6301" w14:paraId="3F4542B5" w14:textId="77777777" w:rsidTr="005005C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90B3D8D" w14:textId="77777777" w:rsidR="00A37A04" w:rsidRPr="001F6301" w:rsidRDefault="00A37A04" w:rsidP="005005CE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C3849" w:rsidRPr="001F6301" w14:paraId="752CDAB7" w14:textId="77777777" w:rsidTr="005005C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F1CF697" w14:textId="77777777" w:rsidR="00AC3849" w:rsidRPr="001F6301" w:rsidRDefault="00AC3849" w:rsidP="00513DC6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C3849" w:rsidRPr="001F6301" w14:paraId="3A4145C1" w14:textId="77777777" w:rsidTr="005005C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4CF92D8" w14:textId="77777777" w:rsidR="00AC3849" w:rsidRPr="001F6301" w:rsidRDefault="00AC3849" w:rsidP="00513DC6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C3849" w:rsidRPr="001F6301" w14:paraId="159DF6E0" w14:textId="77777777" w:rsidTr="005005C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51DDC6B" w14:textId="77777777" w:rsidR="00AC3849" w:rsidRPr="001F6301" w:rsidRDefault="00AC3849" w:rsidP="00513DC6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C3849" w:rsidRPr="001F6301" w14:paraId="7B92CD09" w14:textId="77777777" w:rsidTr="005005C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814A88B" w14:textId="77777777" w:rsidR="00AC3849" w:rsidRPr="001F6301" w:rsidRDefault="00AC3849" w:rsidP="00513DC6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C3849" w:rsidRPr="001F6301" w14:paraId="6A248957" w14:textId="77777777" w:rsidTr="005005C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9D0CBBA" w14:textId="77777777" w:rsidR="00AC3849" w:rsidRPr="001F6301" w:rsidRDefault="00AC3849" w:rsidP="00513DC6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C3849" w:rsidRPr="001F6301" w14:paraId="56DD179B" w14:textId="77777777" w:rsidTr="005005C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6B5C897" w14:textId="77777777" w:rsidR="00AC3849" w:rsidRPr="001F6301" w:rsidRDefault="00AC3849" w:rsidP="00513DC6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ADF6B79" w14:textId="77777777" w:rsidR="00A37A04" w:rsidRPr="00726A6A" w:rsidRDefault="00A37A04" w:rsidP="00193AD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C492A2" id="_x0000_s1063" type="#_x0000_t202" style="position:absolute;margin-left:41.6pt;margin-top:4pt;width:476.2pt;height:577.5pt;z-index:25161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" filled="f">
                <v:textbox>
                  <w:txbxContent>
                    <w:p w14:paraId="2E04A590" w14:textId="77777777" w:rsidR="00A37A04" w:rsidRPr="00726A6A" w:rsidRDefault="00A37A04" w:rsidP="006C6600">
                      <w:pPr>
                        <w:tabs>
                          <w:tab w:val="left" w:pos="709"/>
                          <w:tab w:val="right" w:pos="9178"/>
                        </w:tabs>
                        <w:snapToGrid w:val="0"/>
                        <w:ind w:leftChars="118" w:left="708" w:rightChars="148" w:right="355" w:hangingChars="177" w:hanging="425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A37A04" w:rsidRPr="001F6301" w14:paraId="3AD869F0" w14:textId="77777777" w:rsidTr="005005CE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3504E4C" w14:textId="77777777" w:rsidR="00A37A04" w:rsidRPr="001F6301" w:rsidRDefault="00A37A04" w:rsidP="005005CE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37A04" w:rsidRPr="001F6301" w14:paraId="0C2828BF" w14:textId="77777777" w:rsidTr="005005CE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B64FC1A" w14:textId="77777777" w:rsidR="00A37A04" w:rsidRPr="001F6301" w:rsidRDefault="00A37A04" w:rsidP="005005CE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37A04" w:rsidRPr="001F6301" w14:paraId="24B6DE99" w14:textId="77777777" w:rsidTr="005005C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BAFDCCF" w14:textId="77777777" w:rsidR="00A37A04" w:rsidRPr="001F6301" w:rsidRDefault="00A37A04" w:rsidP="005005CE"/>
                        </w:tc>
                      </w:tr>
                      <w:tr w:rsidR="00A37A04" w:rsidRPr="001F6301" w14:paraId="39804F30" w14:textId="77777777" w:rsidTr="005005CE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6864E8E" w14:textId="77777777" w:rsidR="00A37A04" w:rsidRPr="001F6301" w:rsidRDefault="00A37A04" w:rsidP="005005CE"/>
                        </w:tc>
                      </w:tr>
                      <w:tr w:rsidR="00A37A04" w:rsidRPr="001F6301" w14:paraId="3D7CAB2C" w14:textId="77777777" w:rsidTr="005005C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A6AC7B9" w14:textId="77777777" w:rsidR="00A37A04" w:rsidRPr="001F6301" w:rsidRDefault="00A37A04" w:rsidP="005005CE"/>
                        </w:tc>
                      </w:tr>
                      <w:tr w:rsidR="00A37A04" w:rsidRPr="001F6301" w14:paraId="36FEE489" w14:textId="77777777" w:rsidTr="005005C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2BF7BD7" w14:textId="77777777" w:rsidR="00A37A04" w:rsidRPr="001F6301" w:rsidRDefault="00A37A04" w:rsidP="005005CE"/>
                        </w:tc>
                      </w:tr>
                      <w:tr w:rsidR="00A37A04" w:rsidRPr="001F6301" w14:paraId="6386EEB0" w14:textId="77777777" w:rsidTr="005005C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B92384E" w14:textId="77777777" w:rsidR="00A37A04" w:rsidRPr="001F6301" w:rsidRDefault="00A37A04" w:rsidP="005005CE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</w:pPr>
                          </w:p>
                        </w:tc>
                      </w:tr>
                      <w:tr w:rsidR="00A37A04" w:rsidRPr="001F6301" w14:paraId="203F2EB1" w14:textId="77777777" w:rsidTr="005005C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A7FB492" w14:textId="77777777" w:rsidR="00A37A04" w:rsidRPr="001F6301" w:rsidRDefault="00A37A04" w:rsidP="005005CE"/>
                        </w:tc>
                      </w:tr>
                      <w:tr w:rsidR="00A37A04" w:rsidRPr="001F6301" w14:paraId="14182F78" w14:textId="77777777" w:rsidTr="005005C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2EEF420" w14:textId="77777777" w:rsidR="00A37A04" w:rsidRPr="001F6301" w:rsidRDefault="00A37A04" w:rsidP="005005CE"/>
                        </w:tc>
                      </w:tr>
                      <w:tr w:rsidR="00A37A04" w:rsidRPr="001F6301" w14:paraId="347A8E40" w14:textId="77777777" w:rsidTr="005005C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EE1B8C6" w14:textId="77777777" w:rsidR="00A37A04" w:rsidRPr="001F6301" w:rsidRDefault="00A37A04" w:rsidP="005005CE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37A04" w:rsidRPr="001F6301" w14:paraId="6418FC8C" w14:textId="77777777" w:rsidTr="005005C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CAFECB6" w14:textId="77777777" w:rsidR="00A37A04" w:rsidRPr="001F6301" w:rsidRDefault="00A37A04" w:rsidP="005005CE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37A04" w:rsidRPr="001F6301" w14:paraId="0E2E0FAE" w14:textId="77777777" w:rsidTr="005005C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D9D7F6C" w14:textId="77777777" w:rsidR="00A37A04" w:rsidRPr="001F6301" w:rsidRDefault="00A37A04" w:rsidP="005005CE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37A04" w:rsidRPr="001F6301" w14:paraId="0D8D6A3C" w14:textId="77777777" w:rsidTr="005005C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81C3797" w14:textId="77777777" w:rsidR="00A37A04" w:rsidRPr="001F6301" w:rsidRDefault="00A37A04" w:rsidP="005005CE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37A04" w:rsidRPr="001F6301" w14:paraId="4B83165C" w14:textId="77777777" w:rsidTr="005005C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5313320" w14:textId="77777777" w:rsidR="00A37A04" w:rsidRPr="001F6301" w:rsidRDefault="00A37A04" w:rsidP="005005CE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37A04" w:rsidRPr="001F6301" w14:paraId="644B4B8F" w14:textId="77777777" w:rsidTr="005005C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EFDA90D" w14:textId="77777777" w:rsidR="00A37A04" w:rsidRPr="001F6301" w:rsidRDefault="00A37A04" w:rsidP="005005CE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37A04" w:rsidRPr="001F6301" w14:paraId="5C5D0EBD" w14:textId="77777777" w:rsidTr="005005C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79EA642" w14:textId="77777777" w:rsidR="00A37A04" w:rsidRPr="001F6301" w:rsidRDefault="00A37A04" w:rsidP="005005CE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37A04" w:rsidRPr="001F6301" w14:paraId="3F4542B5" w14:textId="77777777" w:rsidTr="005005C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90B3D8D" w14:textId="77777777" w:rsidR="00A37A04" w:rsidRPr="001F6301" w:rsidRDefault="00A37A04" w:rsidP="005005CE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C3849" w:rsidRPr="001F6301" w14:paraId="752CDAB7" w14:textId="77777777" w:rsidTr="005005C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F1CF697" w14:textId="77777777" w:rsidR="00AC3849" w:rsidRPr="001F6301" w:rsidRDefault="00AC3849" w:rsidP="00513DC6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C3849" w:rsidRPr="001F6301" w14:paraId="3A4145C1" w14:textId="77777777" w:rsidTr="005005C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4CF92D8" w14:textId="77777777" w:rsidR="00AC3849" w:rsidRPr="001F6301" w:rsidRDefault="00AC3849" w:rsidP="00513DC6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C3849" w:rsidRPr="001F6301" w14:paraId="159DF6E0" w14:textId="77777777" w:rsidTr="005005C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51DDC6B" w14:textId="77777777" w:rsidR="00AC3849" w:rsidRPr="001F6301" w:rsidRDefault="00AC3849" w:rsidP="00513DC6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C3849" w:rsidRPr="001F6301" w14:paraId="7B92CD09" w14:textId="77777777" w:rsidTr="005005C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814A88B" w14:textId="77777777" w:rsidR="00AC3849" w:rsidRPr="001F6301" w:rsidRDefault="00AC3849" w:rsidP="00513DC6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C3849" w:rsidRPr="001F6301" w14:paraId="6A248957" w14:textId="77777777" w:rsidTr="005005C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9D0CBBA" w14:textId="77777777" w:rsidR="00AC3849" w:rsidRPr="001F6301" w:rsidRDefault="00AC3849" w:rsidP="00513DC6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C3849" w:rsidRPr="001F6301" w14:paraId="56DD179B" w14:textId="77777777" w:rsidTr="005005C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6B5C897" w14:textId="77777777" w:rsidR="00AC3849" w:rsidRPr="001F6301" w:rsidRDefault="00AC3849" w:rsidP="00513DC6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</w:tbl>
                    <w:p w14:paraId="7ADF6B79" w14:textId="77777777" w:rsidR="00A37A04" w:rsidRPr="00726A6A" w:rsidRDefault="00A37A04" w:rsidP="00193AD0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8156976" w14:textId="77777777" w:rsidR="00EE0012" w:rsidRPr="005435A1" w:rsidRDefault="00EE0012">
      <w:pPr>
        <w:widowControl/>
      </w:pPr>
    </w:p>
    <w:p w14:paraId="787BB951" w14:textId="77777777" w:rsidR="00EE0012" w:rsidRPr="005435A1" w:rsidRDefault="00EE0012">
      <w:pPr>
        <w:widowControl/>
      </w:pPr>
    </w:p>
    <w:p w14:paraId="3D815661" w14:textId="77777777" w:rsidR="00EE0012" w:rsidRPr="005435A1" w:rsidRDefault="00EE0012">
      <w:pPr>
        <w:widowControl/>
      </w:pPr>
    </w:p>
    <w:p w14:paraId="25DBAE1E" w14:textId="77777777" w:rsidR="00EE0012" w:rsidRPr="005435A1" w:rsidRDefault="00EE0012">
      <w:pPr>
        <w:widowControl/>
      </w:pPr>
    </w:p>
    <w:p w14:paraId="77B3776F" w14:textId="77777777" w:rsidR="00EE0012" w:rsidRPr="005435A1" w:rsidRDefault="00EE0012">
      <w:pPr>
        <w:widowControl/>
      </w:pPr>
    </w:p>
    <w:p w14:paraId="3AF9C28E" w14:textId="77777777" w:rsidR="00EE0012" w:rsidRPr="005435A1" w:rsidRDefault="00EE0012">
      <w:pPr>
        <w:widowControl/>
      </w:pPr>
    </w:p>
    <w:p w14:paraId="1AA9845A" w14:textId="77777777" w:rsidR="00EE0012" w:rsidRPr="005435A1" w:rsidRDefault="00EE0012">
      <w:pPr>
        <w:widowControl/>
      </w:pPr>
    </w:p>
    <w:p w14:paraId="74471E19" w14:textId="77777777" w:rsidR="00EE0012" w:rsidRPr="005435A1" w:rsidRDefault="00EE0012">
      <w:pPr>
        <w:widowControl/>
      </w:pPr>
    </w:p>
    <w:p w14:paraId="675AA821" w14:textId="77777777" w:rsidR="00EE0012" w:rsidRPr="005435A1" w:rsidRDefault="00EE0012">
      <w:pPr>
        <w:widowControl/>
      </w:pPr>
    </w:p>
    <w:p w14:paraId="1BF0EE5B" w14:textId="77777777" w:rsidR="00EE0012" w:rsidRPr="005435A1" w:rsidRDefault="00EE0012">
      <w:pPr>
        <w:widowControl/>
      </w:pPr>
    </w:p>
    <w:p w14:paraId="04F4CFE9" w14:textId="77777777" w:rsidR="00EE0012" w:rsidRPr="005435A1" w:rsidRDefault="00EE0012">
      <w:pPr>
        <w:widowControl/>
      </w:pPr>
    </w:p>
    <w:p w14:paraId="3ED8CF9F" w14:textId="77777777" w:rsidR="00EE0012" w:rsidRPr="005435A1" w:rsidRDefault="00EE0012">
      <w:pPr>
        <w:widowControl/>
      </w:pPr>
    </w:p>
    <w:p w14:paraId="1EA1E686" w14:textId="77777777" w:rsidR="00EE0012" w:rsidRPr="005435A1" w:rsidRDefault="00EE0012">
      <w:pPr>
        <w:widowControl/>
      </w:pPr>
    </w:p>
    <w:p w14:paraId="44155B67" w14:textId="77777777" w:rsidR="00EE0012" w:rsidRPr="005435A1" w:rsidRDefault="00EE0012">
      <w:pPr>
        <w:widowControl/>
      </w:pPr>
    </w:p>
    <w:p w14:paraId="02604528" w14:textId="77777777" w:rsidR="00EE0012" w:rsidRPr="005435A1" w:rsidRDefault="00EE0012">
      <w:pPr>
        <w:widowControl/>
      </w:pPr>
    </w:p>
    <w:p w14:paraId="4249AEA0" w14:textId="77777777" w:rsidR="00EE0012" w:rsidRPr="005435A1" w:rsidRDefault="00EE0012">
      <w:pPr>
        <w:widowControl/>
      </w:pPr>
    </w:p>
    <w:p w14:paraId="1FBD1894" w14:textId="77777777" w:rsidR="00EE0012" w:rsidRPr="005435A1" w:rsidRDefault="00EE0012">
      <w:pPr>
        <w:widowControl/>
      </w:pPr>
    </w:p>
    <w:p w14:paraId="3464B830" w14:textId="77777777" w:rsidR="00EE0012" w:rsidRPr="005435A1" w:rsidRDefault="00EE0012">
      <w:pPr>
        <w:widowControl/>
      </w:pPr>
    </w:p>
    <w:p w14:paraId="16FADBC9" w14:textId="77777777" w:rsidR="00EE0012" w:rsidRPr="005435A1" w:rsidRDefault="00EE0012">
      <w:pPr>
        <w:widowControl/>
      </w:pPr>
    </w:p>
    <w:p w14:paraId="30CE7966" w14:textId="77777777" w:rsidR="00EE0012" w:rsidRPr="005435A1" w:rsidRDefault="00EE0012">
      <w:pPr>
        <w:widowControl/>
      </w:pPr>
    </w:p>
    <w:p w14:paraId="7C140D8D" w14:textId="77777777" w:rsidR="00EE0012" w:rsidRPr="005435A1" w:rsidRDefault="00EE0012">
      <w:pPr>
        <w:widowControl/>
      </w:pPr>
    </w:p>
    <w:p w14:paraId="2858CFB6" w14:textId="77777777" w:rsidR="00EE0012" w:rsidRPr="005435A1" w:rsidRDefault="00EE0012">
      <w:pPr>
        <w:widowControl/>
      </w:pPr>
    </w:p>
    <w:p w14:paraId="72254BC3" w14:textId="77777777" w:rsidR="00EE0012" w:rsidRPr="005435A1" w:rsidRDefault="00EE0012">
      <w:pPr>
        <w:widowControl/>
      </w:pPr>
    </w:p>
    <w:p w14:paraId="1BD85F18" w14:textId="77777777" w:rsidR="00EE0012" w:rsidRPr="005435A1" w:rsidRDefault="00EE0012">
      <w:pPr>
        <w:widowControl/>
      </w:pPr>
    </w:p>
    <w:p w14:paraId="56C4DAE2" w14:textId="77777777" w:rsidR="00EE0012" w:rsidRPr="005435A1" w:rsidRDefault="00EE0012">
      <w:pPr>
        <w:widowControl/>
      </w:pPr>
    </w:p>
    <w:p w14:paraId="590DEEA9" w14:textId="77777777" w:rsidR="00EE0012" w:rsidRPr="005435A1" w:rsidRDefault="00EE0012">
      <w:pPr>
        <w:widowControl/>
      </w:pPr>
    </w:p>
    <w:p w14:paraId="0689AC14" w14:textId="77777777" w:rsidR="00EE0012" w:rsidRPr="005435A1" w:rsidRDefault="00EE0012">
      <w:pPr>
        <w:widowControl/>
      </w:pPr>
    </w:p>
    <w:p w14:paraId="6A9B3735" w14:textId="77777777" w:rsidR="00EE0012" w:rsidRPr="005435A1" w:rsidRDefault="00EE0012">
      <w:pPr>
        <w:widowControl/>
      </w:pPr>
    </w:p>
    <w:p w14:paraId="5FA1D214" w14:textId="77777777" w:rsidR="00EE0012" w:rsidRPr="005435A1" w:rsidRDefault="00EE0012">
      <w:pPr>
        <w:widowControl/>
      </w:pPr>
    </w:p>
    <w:p w14:paraId="5E0543B2" w14:textId="77777777" w:rsidR="00EE0012" w:rsidRPr="005435A1" w:rsidRDefault="00EE0012">
      <w:pPr>
        <w:widowControl/>
      </w:pPr>
    </w:p>
    <w:p w14:paraId="0B02FC3A" w14:textId="77777777" w:rsidR="00EE0012" w:rsidRPr="005435A1" w:rsidRDefault="00EE0012">
      <w:pPr>
        <w:widowControl/>
      </w:pPr>
    </w:p>
    <w:p w14:paraId="0C92FA84" w14:textId="77777777" w:rsidR="00EE0012" w:rsidRPr="005435A1" w:rsidRDefault="00EE0012">
      <w:pPr>
        <w:widowControl/>
      </w:pPr>
    </w:p>
    <w:p w14:paraId="7DA14B54" w14:textId="77777777" w:rsidR="00EE0012" w:rsidRPr="005435A1" w:rsidRDefault="00EE0012">
      <w:pPr>
        <w:widowControl/>
      </w:pPr>
    </w:p>
    <w:p w14:paraId="2FD3CA41" w14:textId="77777777" w:rsidR="00EE0012" w:rsidRPr="005435A1" w:rsidRDefault="00EE0012">
      <w:pPr>
        <w:widowControl/>
      </w:pPr>
    </w:p>
    <w:p w14:paraId="6B02F973" w14:textId="77777777" w:rsidR="00D51D2D" w:rsidRPr="005435A1" w:rsidRDefault="003C3BF4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654ED5FA" wp14:editId="1C73D1BB">
                <wp:simplePos x="0" y="0"/>
                <wp:positionH relativeFrom="column">
                  <wp:posOffset>504190</wp:posOffset>
                </wp:positionH>
                <wp:positionV relativeFrom="paragraph">
                  <wp:posOffset>691515</wp:posOffset>
                </wp:positionV>
                <wp:extent cx="6047740" cy="8529955"/>
                <wp:effectExtent l="0" t="0" r="0" b="4445"/>
                <wp:wrapNone/>
                <wp:docPr id="226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85299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A37A04" w14:paraId="0E199D48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4319B24" w14:textId="77777777" w:rsidR="00A37A04" w:rsidRDefault="00A37A04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37A04" w14:paraId="0D6344FA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7B38789" w14:textId="77777777" w:rsidR="00A37A04" w:rsidRDefault="00A37A04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A37A04" w14:paraId="74F72F32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459D2C2" w14:textId="77777777" w:rsidR="00A37A04" w:rsidRDefault="00A37A04"/>
                              </w:tc>
                            </w:tr>
                            <w:tr w:rsidR="00A37A04" w14:paraId="5E55B3EF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9DA7F62" w14:textId="77777777" w:rsidR="00A37A04" w:rsidRDefault="00A37A04"/>
                              </w:tc>
                            </w:tr>
                            <w:tr w:rsidR="00A37A04" w14:paraId="1838BBAA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8E4AFCB" w14:textId="77777777" w:rsidR="00A37A04" w:rsidRDefault="00A37A04"/>
                              </w:tc>
                            </w:tr>
                            <w:tr w:rsidR="00A37A04" w14:paraId="121BAED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3843615" w14:textId="77777777" w:rsidR="00A37A04" w:rsidRDefault="00A37A04"/>
                              </w:tc>
                            </w:tr>
                            <w:tr w:rsidR="00A37A04" w14:paraId="351CBEBA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B0FB843" w14:textId="77777777" w:rsidR="00A37A04" w:rsidRDefault="00A37A04"/>
                              </w:tc>
                            </w:tr>
                            <w:tr w:rsidR="00A37A04" w14:paraId="31FE5346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ACDBDFD" w14:textId="77777777" w:rsidR="00A37A04" w:rsidRDefault="00A37A04"/>
                              </w:tc>
                            </w:tr>
                            <w:tr w:rsidR="00A37A04" w14:paraId="5A9D0CCC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4CD7F66" w14:textId="77777777" w:rsidR="00A37A04" w:rsidRDefault="00A37A04"/>
                              </w:tc>
                            </w:tr>
                            <w:tr w:rsidR="00A37A04" w14:paraId="792E4DFC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600D669" w14:textId="77777777" w:rsidR="00A37A04" w:rsidRDefault="00A37A04"/>
                              </w:tc>
                            </w:tr>
                            <w:tr w:rsidR="00A37A04" w14:paraId="4E3872A1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072C692" w14:textId="77777777" w:rsidR="00A37A04" w:rsidRDefault="00A37A04"/>
                              </w:tc>
                            </w:tr>
                            <w:tr w:rsidR="00A37A04" w14:paraId="1ABAD52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6926F0B" w14:textId="77777777" w:rsidR="00A37A04" w:rsidRDefault="00A37A04" w:rsidP="003C51A0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37A04" w14:paraId="165CE783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C904969" w14:textId="77777777" w:rsidR="00A37A04" w:rsidRDefault="00A37A04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A37A04" w14:paraId="40E89DD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52A4012" w14:textId="77777777" w:rsidR="00A37A04" w:rsidRDefault="00A37A04"/>
                              </w:tc>
                            </w:tr>
                            <w:tr w:rsidR="00A37A04" w14:paraId="0C10C3F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6FC6739" w14:textId="77777777" w:rsidR="00A37A04" w:rsidRDefault="00A37A04"/>
                              </w:tc>
                            </w:tr>
                            <w:tr w:rsidR="00A37A04" w14:paraId="0913C0BF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A397393" w14:textId="77777777" w:rsidR="00A37A04" w:rsidRDefault="00A37A04"/>
                              </w:tc>
                            </w:tr>
                            <w:tr w:rsidR="00A37A04" w14:paraId="11B26D8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5D61A0E" w14:textId="77777777" w:rsidR="00A37A04" w:rsidRDefault="00A37A04"/>
                              </w:tc>
                            </w:tr>
                            <w:tr w:rsidR="00A37A04" w14:paraId="66DD5561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5213AE7" w14:textId="77777777" w:rsidR="00A37A04" w:rsidRDefault="00A37A04"/>
                              </w:tc>
                            </w:tr>
                            <w:tr w:rsidR="00A37A04" w14:paraId="1FF4CE9F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421638C" w14:textId="77777777" w:rsidR="00A37A04" w:rsidRDefault="00A37A04"/>
                              </w:tc>
                            </w:tr>
                            <w:tr w:rsidR="00A37A04" w14:paraId="6DB2C526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DA77EA9" w14:textId="77777777" w:rsidR="00A37A04" w:rsidRDefault="00A37A04"/>
                              </w:tc>
                            </w:tr>
                            <w:tr w:rsidR="00A37A04" w14:paraId="4F84704D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E424600" w14:textId="77777777" w:rsidR="00A37A04" w:rsidRDefault="00A37A04"/>
                              </w:tc>
                            </w:tr>
                            <w:tr w:rsidR="00A37A04" w14:paraId="56ADEC83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6D50F05" w14:textId="77777777" w:rsidR="00A37A04" w:rsidRDefault="00A37A04"/>
                              </w:tc>
                            </w:tr>
                            <w:tr w:rsidR="00A37A04" w14:paraId="512D11AF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957322F" w14:textId="77777777" w:rsidR="00A37A04" w:rsidRDefault="00A37A04"/>
                              </w:tc>
                            </w:tr>
                            <w:tr w:rsidR="00A37A04" w14:paraId="78FB528D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90C53E5" w14:textId="77777777" w:rsidR="00A37A04" w:rsidRDefault="00A37A04"/>
                              </w:tc>
                            </w:tr>
                            <w:tr w:rsidR="00A37A04" w14:paraId="3E9CC277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C9AEDAC" w14:textId="77777777" w:rsidR="00A37A04" w:rsidRDefault="00A37A04"/>
                              </w:tc>
                            </w:tr>
                            <w:tr w:rsidR="00A37A04" w14:paraId="252FCCB4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EDD270C" w14:textId="77777777" w:rsidR="00A37A04" w:rsidRDefault="00A37A04"/>
                              </w:tc>
                            </w:tr>
                            <w:tr w:rsidR="00A37A04" w14:paraId="115EA37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5CCEAF6" w14:textId="77777777" w:rsidR="00A37A04" w:rsidRDefault="00A37A04"/>
                              </w:tc>
                            </w:tr>
                            <w:tr w:rsidR="00A37A04" w14:paraId="33B72432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6B25D6D" w14:textId="77777777" w:rsidR="00A37A04" w:rsidRDefault="00A37A04"/>
                              </w:tc>
                            </w:tr>
                            <w:tr w:rsidR="00A37A04" w14:paraId="221CBCD5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3F466E9" w14:textId="77777777" w:rsidR="00A37A04" w:rsidRDefault="00A37A04"/>
                              </w:tc>
                            </w:tr>
                          </w:tbl>
                          <w:p w14:paraId="4384F618" w14:textId="77777777" w:rsidR="00A37A04" w:rsidRPr="00193AD0" w:rsidRDefault="00A37A04" w:rsidP="00EE0012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5EE1D1D4" w14:textId="77777777" w:rsidR="00A37A04" w:rsidRDefault="00A37A04" w:rsidP="00EE0012"/>
                          <w:p w14:paraId="183BAD6D" w14:textId="77777777" w:rsidR="00A37A04" w:rsidRDefault="00A37A04" w:rsidP="00EE001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4ED5FA" id="_x0000_s1064" type="#_x0000_t202" style="position:absolute;margin-left:39.7pt;margin-top:54.45pt;width:476.2pt;height:671.65pt;z-index:2516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A37A04" w14:paraId="0E199D48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4319B24" w14:textId="77777777" w:rsidR="00A37A04" w:rsidRDefault="00A37A04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A37A04" w14:paraId="0D6344FA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7B38789" w14:textId="77777777" w:rsidR="00A37A04" w:rsidRDefault="00A37A0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A37A04" w14:paraId="74F72F32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459D2C2" w14:textId="77777777" w:rsidR="00A37A04" w:rsidRDefault="00A37A04"/>
                        </w:tc>
                      </w:tr>
                      <w:tr w:rsidR="00A37A04" w14:paraId="5E55B3EF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9DA7F62" w14:textId="77777777" w:rsidR="00A37A04" w:rsidRDefault="00A37A04"/>
                        </w:tc>
                      </w:tr>
                      <w:tr w:rsidR="00A37A04" w14:paraId="1838BBAA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8E4AFCB" w14:textId="77777777" w:rsidR="00A37A04" w:rsidRDefault="00A37A04"/>
                        </w:tc>
                      </w:tr>
                      <w:tr w:rsidR="00A37A04" w14:paraId="121BAED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3843615" w14:textId="77777777" w:rsidR="00A37A04" w:rsidRDefault="00A37A04"/>
                        </w:tc>
                      </w:tr>
                      <w:tr w:rsidR="00A37A04" w14:paraId="351CBEBA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B0FB843" w14:textId="77777777" w:rsidR="00A37A04" w:rsidRDefault="00A37A04"/>
                        </w:tc>
                      </w:tr>
                      <w:tr w:rsidR="00A37A04" w14:paraId="31FE5346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ACDBDFD" w14:textId="77777777" w:rsidR="00A37A04" w:rsidRDefault="00A37A04"/>
                        </w:tc>
                      </w:tr>
                      <w:tr w:rsidR="00A37A04" w14:paraId="5A9D0CCC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4CD7F66" w14:textId="77777777" w:rsidR="00A37A04" w:rsidRDefault="00A37A04"/>
                        </w:tc>
                      </w:tr>
                      <w:tr w:rsidR="00A37A04" w14:paraId="792E4DFC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600D669" w14:textId="77777777" w:rsidR="00A37A04" w:rsidRDefault="00A37A04"/>
                        </w:tc>
                      </w:tr>
                      <w:tr w:rsidR="00A37A04" w14:paraId="4E3872A1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072C692" w14:textId="77777777" w:rsidR="00A37A04" w:rsidRDefault="00A37A04"/>
                        </w:tc>
                      </w:tr>
                      <w:tr w:rsidR="00A37A04" w14:paraId="1ABAD52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6926F0B" w14:textId="77777777" w:rsidR="00A37A04" w:rsidRDefault="00A37A04" w:rsidP="003C51A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37A04" w14:paraId="165CE783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C904969" w14:textId="77777777" w:rsidR="00A37A04" w:rsidRDefault="00A37A04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A37A04" w14:paraId="40E89DD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52A4012" w14:textId="77777777" w:rsidR="00A37A04" w:rsidRDefault="00A37A04"/>
                        </w:tc>
                      </w:tr>
                      <w:tr w:rsidR="00A37A04" w14:paraId="0C10C3F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6FC6739" w14:textId="77777777" w:rsidR="00A37A04" w:rsidRDefault="00A37A04"/>
                        </w:tc>
                      </w:tr>
                      <w:tr w:rsidR="00A37A04" w14:paraId="0913C0BF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A397393" w14:textId="77777777" w:rsidR="00A37A04" w:rsidRDefault="00A37A04"/>
                        </w:tc>
                      </w:tr>
                      <w:tr w:rsidR="00A37A04" w14:paraId="11B26D8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5D61A0E" w14:textId="77777777" w:rsidR="00A37A04" w:rsidRDefault="00A37A04"/>
                        </w:tc>
                      </w:tr>
                      <w:tr w:rsidR="00A37A04" w14:paraId="66DD5561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5213AE7" w14:textId="77777777" w:rsidR="00A37A04" w:rsidRDefault="00A37A04"/>
                        </w:tc>
                      </w:tr>
                      <w:tr w:rsidR="00A37A04" w14:paraId="1FF4CE9F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421638C" w14:textId="77777777" w:rsidR="00A37A04" w:rsidRDefault="00A37A04"/>
                        </w:tc>
                      </w:tr>
                      <w:tr w:rsidR="00A37A04" w14:paraId="6DB2C526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DA77EA9" w14:textId="77777777" w:rsidR="00A37A04" w:rsidRDefault="00A37A04"/>
                        </w:tc>
                      </w:tr>
                      <w:tr w:rsidR="00A37A04" w14:paraId="4F84704D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E424600" w14:textId="77777777" w:rsidR="00A37A04" w:rsidRDefault="00A37A04"/>
                        </w:tc>
                      </w:tr>
                      <w:tr w:rsidR="00A37A04" w14:paraId="56ADEC83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6D50F05" w14:textId="77777777" w:rsidR="00A37A04" w:rsidRDefault="00A37A04"/>
                        </w:tc>
                      </w:tr>
                      <w:tr w:rsidR="00A37A04" w14:paraId="512D11AF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957322F" w14:textId="77777777" w:rsidR="00A37A04" w:rsidRDefault="00A37A04"/>
                        </w:tc>
                      </w:tr>
                      <w:tr w:rsidR="00A37A04" w14:paraId="78FB528D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90C53E5" w14:textId="77777777" w:rsidR="00A37A04" w:rsidRDefault="00A37A04"/>
                        </w:tc>
                      </w:tr>
                      <w:tr w:rsidR="00A37A04" w14:paraId="3E9CC277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C9AEDAC" w14:textId="77777777" w:rsidR="00A37A04" w:rsidRDefault="00A37A04"/>
                        </w:tc>
                      </w:tr>
                      <w:tr w:rsidR="00A37A04" w14:paraId="252FCCB4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EDD270C" w14:textId="77777777" w:rsidR="00A37A04" w:rsidRDefault="00A37A04"/>
                        </w:tc>
                      </w:tr>
                      <w:tr w:rsidR="00A37A04" w14:paraId="115EA37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5CCEAF6" w14:textId="77777777" w:rsidR="00A37A04" w:rsidRDefault="00A37A04"/>
                        </w:tc>
                      </w:tr>
                      <w:tr w:rsidR="00A37A04" w14:paraId="33B72432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6B25D6D" w14:textId="77777777" w:rsidR="00A37A04" w:rsidRDefault="00A37A04"/>
                        </w:tc>
                      </w:tr>
                      <w:tr w:rsidR="00A37A04" w14:paraId="221CBCD5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3F466E9" w14:textId="77777777" w:rsidR="00A37A04" w:rsidRDefault="00A37A04"/>
                        </w:tc>
                      </w:tr>
                    </w:tbl>
                    <w:p w14:paraId="4384F618" w14:textId="77777777" w:rsidR="00A37A04" w:rsidRPr="00193AD0" w:rsidRDefault="00A37A04" w:rsidP="00EE0012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center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p w14:paraId="5EE1D1D4" w14:textId="77777777" w:rsidR="00A37A04" w:rsidRDefault="00A37A04" w:rsidP="00EE0012"/>
                    <w:p w14:paraId="183BAD6D" w14:textId="77777777" w:rsidR="00A37A04" w:rsidRDefault="00A37A04" w:rsidP="00EE0012"/>
                  </w:txbxContent>
                </v:textbox>
              </v:shape>
            </w:pict>
          </mc:Fallback>
        </mc:AlternateContent>
      </w:r>
      <w:r w:rsidR="00D51D2D" w:rsidRPr="005435A1">
        <w:br w:type="page"/>
      </w:r>
    </w:p>
    <w:p w14:paraId="6C28A8CF" w14:textId="77777777" w:rsidR="007011AC" w:rsidRPr="005435A1" w:rsidRDefault="003C3BF4" w:rsidP="007011AC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2241BAB8" wp14:editId="4EA4D8C5">
                <wp:simplePos x="0" y="0"/>
                <wp:positionH relativeFrom="column">
                  <wp:posOffset>4558030</wp:posOffset>
                </wp:positionH>
                <wp:positionV relativeFrom="paragraph">
                  <wp:posOffset>622935</wp:posOffset>
                </wp:positionV>
                <wp:extent cx="2663825" cy="932180"/>
                <wp:effectExtent l="0" t="0" r="3175" b="1270"/>
                <wp:wrapNone/>
                <wp:docPr id="84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D7459D6" w14:textId="77777777" w:rsidR="00A37A04" w:rsidRDefault="00A37A04" w:rsidP="007011AC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41BAB8" id="_x0000_s1065" type="#_x0000_t202" style="position:absolute;margin-left:358.9pt;margin-top:49.05pt;width:209.75pt;height:73.4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" filled="f">
                <v:textbox inset=",10mm,,10mm">
                  <w:txbxContent>
                    <w:p w14:paraId="6D7459D6" w14:textId="77777777" w:rsidR="00A37A04" w:rsidRDefault="00A37A04" w:rsidP="007011AC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</w:p>
    <w:p w14:paraId="6EE10D19" w14:textId="77777777" w:rsidR="007011AC" w:rsidRPr="005435A1" w:rsidRDefault="007011AC" w:rsidP="007011AC">
      <w:pPr>
        <w:widowControl/>
      </w:pPr>
    </w:p>
    <w:p w14:paraId="4AC07AAF" w14:textId="77777777" w:rsidR="007011AC" w:rsidRPr="005435A1" w:rsidRDefault="007011AC" w:rsidP="007011AC">
      <w:pPr>
        <w:widowControl/>
      </w:pPr>
    </w:p>
    <w:p w14:paraId="552F5620" w14:textId="77777777" w:rsidR="007011AC" w:rsidRPr="005435A1" w:rsidRDefault="007011AC" w:rsidP="007011AC">
      <w:pPr>
        <w:widowControl/>
      </w:pPr>
    </w:p>
    <w:p w14:paraId="1407FF91" w14:textId="77777777" w:rsidR="007011AC" w:rsidRPr="005435A1" w:rsidRDefault="007011AC" w:rsidP="007011AC">
      <w:pPr>
        <w:widowControl/>
      </w:pPr>
    </w:p>
    <w:p w14:paraId="11E40D69" w14:textId="77777777" w:rsidR="007011AC" w:rsidRPr="005435A1" w:rsidRDefault="007011AC" w:rsidP="007011AC">
      <w:pPr>
        <w:widowControl/>
      </w:pPr>
    </w:p>
    <w:p w14:paraId="74E31D4E" w14:textId="77777777" w:rsidR="007011AC" w:rsidRPr="005435A1" w:rsidRDefault="007011AC" w:rsidP="007011AC">
      <w:pPr>
        <w:widowControl/>
      </w:pPr>
    </w:p>
    <w:p w14:paraId="47E820F6" w14:textId="77777777" w:rsidR="007011AC" w:rsidRPr="005435A1" w:rsidRDefault="007011AC" w:rsidP="007011AC">
      <w:pPr>
        <w:widowControl/>
      </w:pPr>
    </w:p>
    <w:p w14:paraId="2F455F4D" w14:textId="77777777" w:rsidR="007011AC" w:rsidRPr="005435A1" w:rsidRDefault="003C3BF4" w:rsidP="007011AC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251CD2B0" wp14:editId="5DCB6A99">
                <wp:simplePos x="0" y="0"/>
                <wp:positionH relativeFrom="column">
                  <wp:posOffset>502920</wp:posOffset>
                </wp:positionH>
                <wp:positionV relativeFrom="paragraph">
                  <wp:posOffset>52070</wp:posOffset>
                </wp:positionV>
                <wp:extent cx="6047740" cy="7547610"/>
                <wp:effectExtent l="0" t="0" r="10160" b="15240"/>
                <wp:wrapNone/>
                <wp:docPr id="30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754761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36"/>
                            </w:tblGrid>
                            <w:tr w:rsidR="00A37A04" w14:paraId="640058D6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88F7ECC" w14:textId="77777777" w:rsidR="00A37A04" w:rsidRDefault="00A37A04">
                                  <w:pPr>
                                    <w:widowControl/>
                                  </w:pPr>
                                </w:p>
                              </w:tc>
                            </w:tr>
                            <w:tr w:rsidR="00A37A04" w14:paraId="12E9D8E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7C5CE5D3" w14:textId="77777777" w:rsidR="00A37A04" w:rsidRDefault="00A37A04"/>
                              </w:tc>
                            </w:tr>
                            <w:tr w:rsidR="00A37A04" w14:paraId="488A7B9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033A695" w14:textId="77777777" w:rsidR="00A37A04" w:rsidRDefault="00A37A04"/>
                              </w:tc>
                            </w:tr>
                            <w:tr w:rsidR="00A37A04" w14:paraId="36BDE92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03B44B6B" w14:textId="77777777" w:rsidR="00A37A04" w:rsidRDefault="00A37A04"/>
                              </w:tc>
                            </w:tr>
                            <w:tr w:rsidR="00A37A04" w14:paraId="2B20175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EA5D66E" w14:textId="77777777" w:rsidR="00A37A04" w:rsidRPr="009A5D4B" w:rsidRDefault="00A37A04" w:rsidP="004C6B7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37A04" w14:paraId="6682E2B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092B8B12" w14:textId="77777777" w:rsidR="00A37A04" w:rsidRDefault="00A37A04" w:rsidP="004C6B7F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37A04" w14:paraId="0D237E6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63F8022" w14:textId="77777777" w:rsidR="00A37A04" w:rsidRDefault="00A37A04"/>
                              </w:tc>
                            </w:tr>
                            <w:tr w:rsidR="00A37A04" w14:paraId="305BCE8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5B51E65" w14:textId="77777777" w:rsidR="00A37A04" w:rsidRDefault="00A37A04"/>
                              </w:tc>
                            </w:tr>
                            <w:tr w:rsidR="00A37A04" w14:paraId="4C3F60D9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D0ECF9C" w14:textId="77777777" w:rsidR="00A37A04" w:rsidRDefault="00A37A04"/>
                              </w:tc>
                            </w:tr>
                            <w:tr w:rsidR="00A37A04" w14:paraId="7EBC583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673421E" w14:textId="77777777" w:rsidR="00A37A04" w:rsidRDefault="00A37A04"/>
                              </w:tc>
                            </w:tr>
                            <w:tr w:rsidR="00A37A04" w14:paraId="3EDE3E5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A90C4E5" w14:textId="77777777" w:rsidR="00A37A04" w:rsidRDefault="00A37A04" w:rsidP="003B4A6E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</w:pPr>
                                </w:p>
                              </w:tc>
                            </w:tr>
                            <w:tr w:rsidR="00A37A04" w14:paraId="1DA1B9D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F0B3FF6" w14:textId="77777777" w:rsidR="00A37A04" w:rsidRDefault="00A37A04"/>
                              </w:tc>
                            </w:tr>
                            <w:tr w:rsidR="003B4A6E" w14:paraId="47302F3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062BE6C" w14:textId="77777777" w:rsidR="003B4A6E" w:rsidRDefault="003B4A6E" w:rsidP="003B4A6E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</w:pPr>
                                </w:p>
                              </w:tc>
                            </w:tr>
                            <w:tr w:rsidR="003B4A6E" w14:paraId="1FDDDCE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E904619" w14:textId="77777777" w:rsidR="003B4A6E" w:rsidRDefault="003B4A6E" w:rsidP="00860BA3"/>
                              </w:tc>
                            </w:tr>
                            <w:tr w:rsidR="003B4A6E" w14:paraId="640A2B8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D6FC5F6" w14:textId="77777777" w:rsidR="003B4A6E" w:rsidRDefault="003B4A6E" w:rsidP="003B4A6E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</w:pPr>
                                </w:p>
                              </w:tc>
                            </w:tr>
                            <w:tr w:rsidR="003B4A6E" w14:paraId="6668F35C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533FC74" w14:textId="77777777" w:rsidR="003B4A6E" w:rsidRDefault="003B4A6E" w:rsidP="003B4A6E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</w:pPr>
                                </w:p>
                              </w:tc>
                            </w:tr>
                            <w:tr w:rsidR="003B4A6E" w14:paraId="1E4A1E6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34D0F20" w14:textId="77777777" w:rsidR="003B4A6E" w:rsidRDefault="003B4A6E" w:rsidP="003B4A6E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</w:pPr>
                                </w:p>
                              </w:tc>
                            </w:tr>
                            <w:tr w:rsidR="003B4A6E" w14:paraId="6D954AAB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C7C74B0" w14:textId="77777777" w:rsidR="003B4A6E" w:rsidRDefault="003B4A6E" w:rsidP="003B4A6E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</w:pPr>
                                </w:p>
                              </w:tc>
                            </w:tr>
                            <w:tr w:rsidR="003B4A6E" w14:paraId="28AC9F1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35E6DF2" w14:textId="77777777" w:rsidR="003B4A6E" w:rsidRDefault="003B4A6E" w:rsidP="003B4A6E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</w:pPr>
                                </w:p>
                              </w:tc>
                            </w:tr>
                            <w:tr w:rsidR="003B4A6E" w14:paraId="4870D1F6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15F84A8" w14:textId="77777777" w:rsidR="003B4A6E" w:rsidRDefault="003B4A6E" w:rsidP="003B4A6E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</w:pPr>
                                </w:p>
                              </w:tc>
                            </w:tr>
                            <w:tr w:rsidR="003B4A6E" w14:paraId="74F35C1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B33954C" w14:textId="77777777" w:rsidR="003B4A6E" w:rsidRDefault="003B4A6E" w:rsidP="003B4A6E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</w:pPr>
                                </w:p>
                              </w:tc>
                            </w:tr>
                            <w:tr w:rsidR="003B4A6E" w14:paraId="31EAC9A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7221776" w14:textId="77777777" w:rsidR="003B4A6E" w:rsidRDefault="003B4A6E" w:rsidP="003B4A6E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</w:pPr>
                                </w:p>
                              </w:tc>
                            </w:tr>
                            <w:tr w:rsidR="003B4A6E" w14:paraId="76B10509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746156F" w14:textId="77777777" w:rsidR="003B4A6E" w:rsidRDefault="003B4A6E" w:rsidP="003B4A6E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</w:pPr>
                                </w:p>
                              </w:tc>
                            </w:tr>
                            <w:tr w:rsidR="003B4A6E" w14:paraId="2931440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01B0F94" w14:textId="77777777" w:rsidR="003B4A6E" w:rsidRDefault="003B4A6E" w:rsidP="00860BA3"/>
                              </w:tc>
                            </w:tr>
                          </w:tbl>
                          <w:p w14:paraId="620CBC21" w14:textId="77777777" w:rsidR="003B4A6E" w:rsidRDefault="003B4A6E" w:rsidP="003B4A6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  <w:b/>
                                <w:sz w:val="20"/>
                                <w:szCs w:val="20"/>
                              </w:rPr>
                              <w:t>乙</w:t>
                            </w:r>
                            <w:r w:rsidRPr="00280A3F">
                              <w:rPr>
                                <w:rFonts w:hint="eastAsia"/>
                                <w:b/>
                                <w:sz w:val="20"/>
                                <w:szCs w:val="20"/>
                              </w:rPr>
                              <w:t>部完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1CD2B0" id="_x0000_s1066" type="#_x0000_t202" style="position:absolute;margin-left:39.6pt;margin-top:4.1pt;width:476.2pt;height:594.3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36"/>
                      </w:tblGrid>
                      <w:tr w:rsidR="00A37A04" w14:paraId="640058D6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88F7ECC" w14:textId="77777777" w:rsidR="00A37A04" w:rsidRDefault="00A37A04">
                            <w:pPr>
                              <w:widowControl/>
                            </w:pPr>
                          </w:p>
                        </w:tc>
                      </w:tr>
                      <w:tr w:rsidR="00A37A04" w14:paraId="12E9D8E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7C5CE5D3" w14:textId="77777777" w:rsidR="00A37A04" w:rsidRDefault="00A37A04"/>
                        </w:tc>
                      </w:tr>
                      <w:tr w:rsidR="00A37A04" w14:paraId="488A7B9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033A695" w14:textId="77777777" w:rsidR="00A37A04" w:rsidRDefault="00A37A04"/>
                        </w:tc>
                      </w:tr>
                      <w:tr w:rsidR="00A37A04" w14:paraId="36BDE92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03B44B6B" w14:textId="77777777" w:rsidR="00A37A04" w:rsidRDefault="00A37A04"/>
                        </w:tc>
                      </w:tr>
                      <w:tr w:rsidR="00A37A04" w14:paraId="2B20175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EA5D66E" w14:textId="77777777" w:rsidR="00A37A04" w:rsidRPr="009A5D4B" w:rsidRDefault="00A37A04" w:rsidP="004C6B7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37A04" w14:paraId="6682E2B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092B8B12" w14:textId="77777777" w:rsidR="00A37A04" w:rsidRDefault="00A37A04" w:rsidP="004C6B7F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37A04" w14:paraId="0D237E6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63F8022" w14:textId="77777777" w:rsidR="00A37A04" w:rsidRDefault="00A37A04"/>
                        </w:tc>
                      </w:tr>
                      <w:tr w:rsidR="00A37A04" w14:paraId="305BCE8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5B51E65" w14:textId="77777777" w:rsidR="00A37A04" w:rsidRDefault="00A37A04"/>
                        </w:tc>
                      </w:tr>
                      <w:tr w:rsidR="00A37A04" w14:paraId="4C3F60D9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D0ECF9C" w14:textId="77777777" w:rsidR="00A37A04" w:rsidRDefault="00A37A04"/>
                        </w:tc>
                      </w:tr>
                      <w:tr w:rsidR="00A37A04" w14:paraId="7EBC583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673421E" w14:textId="77777777" w:rsidR="00A37A04" w:rsidRDefault="00A37A04"/>
                        </w:tc>
                      </w:tr>
                      <w:tr w:rsidR="00A37A04" w14:paraId="3EDE3E5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A90C4E5" w14:textId="77777777" w:rsidR="00A37A04" w:rsidRDefault="00A37A04" w:rsidP="003B4A6E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</w:pPr>
                          </w:p>
                        </w:tc>
                      </w:tr>
                      <w:tr w:rsidR="00A37A04" w14:paraId="1DA1B9D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F0B3FF6" w14:textId="77777777" w:rsidR="00A37A04" w:rsidRDefault="00A37A04"/>
                        </w:tc>
                      </w:tr>
                      <w:tr w:rsidR="003B4A6E" w14:paraId="47302F3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062BE6C" w14:textId="77777777" w:rsidR="003B4A6E" w:rsidRDefault="003B4A6E" w:rsidP="003B4A6E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</w:pPr>
                          </w:p>
                        </w:tc>
                      </w:tr>
                      <w:tr w:rsidR="003B4A6E" w14:paraId="1FDDDCE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E904619" w14:textId="77777777" w:rsidR="003B4A6E" w:rsidRDefault="003B4A6E" w:rsidP="00860BA3"/>
                        </w:tc>
                      </w:tr>
                      <w:tr w:rsidR="003B4A6E" w14:paraId="640A2B8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D6FC5F6" w14:textId="77777777" w:rsidR="003B4A6E" w:rsidRDefault="003B4A6E" w:rsidP="003B4A6E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</w:pPr>
                          </w:p>
                        </w:tc>
                      </w:tr>
                      <w:tr w:rsidR="003B4A6E" w14:paraId="6668F35C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533FC74" w14:textId="77777777" w:rsidR="003B4A6E" w:rsidRDefault="003B4A6E" w:rsidP="003B4A6E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</w:pPr>
                          </w:p>
                        </w:tc>
                      </w:tr>
                      <w:tr w:rsidR="003B4A6E" w14:paraId="1E4A1E6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34D0F20" w14:textId="77777777" w:rsidR="003B4A6E" w:rsidRDefault="003B4A6E" w:rsidP="003B4A6E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</w:pPr>
                          </w:p>
                        </w:tc>
                      </w:tr>
                      <w:tr w:rsidR="003B4A6E" w14:paraId="6D954AAB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C7C74B0" w14:textId="77777777" w:rsidR="003B4A6E" w:rsidRDefault="003B4A6E" w:rsidP="003B4A6E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</w:pPr>
                          </w:p>
                        </w:tc>
                      </w:tr>
                      <w:tr w:rsidR="003B4A6E" w14:paraId="28AC9F1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35E6DF2" w14:textId="77777777" w:rsidR="003B4A6E" w:rsidRDefault="003B4A6E" w:rsidP="003B4A6E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</w:pPr>
                          </w:p>
                        </w:tc>
                      </w:tr>
                      <w:tr w:rsidR="003B4A6E" w14:paraId="4870D1F6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15F84A8" w14:textId="77777777" w:rsidR="003B4A6E" w:rsidRDefault="003B4A6E" w:rsidP="003B4A6E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</w:pPr>
                          </w:p>
                        </w:tc>
                      </w:tr>
                      <w:tr w:rsidR="003B4A6E" w14:paraId="74F35C1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B33954C" w14:textId="77777777" w:rsidR="003B4A6E" w:rsidRDefault="003B4A6E" w:rsidP="003B4A6E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</w:pPr>
                          </w:p>
                        </w:tc>
                      </w:tr>
                      <w:tr w:rsidR="003B4A6E" w14:paraId="31EAC9A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7221776" w14:textId="77777777" w:rsidR="003B4A6E" w:rsidRDefault="003B4A6E" w:rsidP="003B4A6E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</w:pPr>
                          </w:p>
                        </w:tc>
                      </w:tr>
                      <w:tr w:rsidR="003B4A6E" w14:paraId="76B10509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746156F" w14:textId="77777777" w:rsidR="003B4A6E" w:rsidRDefault="003B4A6E" w:rsidP="003B4A6E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</w:pPr>
                          </w:p>
                        </w:tc>
                      </w:tr>
                      <w:tr w:rsidR="003B4A6E" w14:paraId="2931440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01B0F94" w14:textId="77777777" w:rsidR="003B4A6E" w:rsidRDefault="003B4A6E" w:rsidP="00860BA3"/>
                        </w:tc>
                      </w:tr>
                    </w:tbl>
                    <w:p w14:paraId="620CBC21" w14:textId="77777777" w:rsidR="003B4A6E" w:rsidRDefault="003B4A6E" w:rsidP="003B4A6E">
                      <w:pPr>
                        <w:jc w:val="center"/>
                      </w:pPr>
                      <w:r>
                        <w:rPr>
                          <w:rFonts w:hint="eastAsia"/>
                          <w:b/>
                          <w:sz w:val="20"/>
                          <w:szCs w:val="20"/>
                        </w:rPr>
                        <w:t>乙</w:t>
                      </w:r>
                      <w:r w:rsidRPr="00280A3F">
                        <w:rPr>
                          <w:rFonts w:hint="eastAsia"/>
                          <w:b/>
                          <w:sz w:val="20"/>
                          <w:szCs w:val="20"/>
                        </w:rPr>
                        <w:t>部完</w:t>
                      </w:r>
                    </w:p>
                  </w:txbxContent>
                </v:textbox>
              </v:shape>
            </w:pict>
          </mc:Fallback>
        </mc:AlternateContent>
      </w:r>
    </w:p>
    <w:p w14:paraId="1365CFF6" w14:textId="77777777" w:rsidR="007011AC" w:rsidRPr="005435A1" w:rsidRDefault="007011AC" w:rsidP="007011AC">
      <w:pPr>
        <w:widowControl/>
      </w:pPr>
    </w:p>
    <w:p w14:paraId="43E7D2AE" w14:textId="77777777" w:rsidR="007011AC" w:rsidRPr="005435A1" w:rsidRDefault="007011AC" w:rsidP="007011AC">
      <w:pPr>
        <w:widowControl/>
      </w:pPr>
    </w:p>
    <w:p w14:paraId="2F8A2D89" w14:textId="77777777" w:rsidR="007011AC" w:rsidRPr="005435A1" w:rsidRDefault="007011AC" w:rsidP="007011AC">
      <w:pPr>
        <w:widowControl/>
      </w:pPr>
    </w:p>
    <w:p w14:paraId="6301AFD1" w14:textId="77777777" w:rsidR="007011AC" w:rsidRPr="005435A1" w:rsidRDefault="007011AC" w:rsidP="007011AC">
      <w:pPr>
        <w:widowControl/>
      </w:pPr>
    </w:p>
    <w:p w14:paraId="52C2D6F7" w14:textId="77777777" w:rsidR="007011AC" w:rsidRPr="005435A1" w:rsidRDefault="007011AC" w:rsidP="007011AC">
      <w:pPr>
        <w:widowControl/>
      </w:pPr>
    </w:p>
    <w:p w14:paraId="17BDAD1B" w14:textId="77777777" w:rsidR="007011AC" w:rsidRPr="005435A1" w:rsidRDefault="007011AC" w:rsidP="007011AC">
      <w:pPr>
        <w:widowControl/>
      </w:pPr>
    </w:p>
    <w:p w14:paraId="62A6A372" w14:textId="77777777" w:rsidR="007011AC" w:rsidRPr="005435A1" w:rsidRDefault="007011AC" w:rsidP="007011AC">
      <w:pPr>
        <w:widowControl/>
      </w:pPr>
    </w:p>
    <w:p w14:paraId="2DD946EC" w14:textId="77777777" w:rsidR="007011AC" w:rsidRPr="005435A1" w:rsidRDefault="007011AC" w:rsidP="007011AC">
      <w:pPr>
        <w:widowControl/>
      </w:pPr>
    </w:p>
    <w:p w14:paraId="0382A4E7" w14:textId="77777777" w:rsidR="007011AC" w:rsidRPr="005435A1" w:rsidRDefault="007011AC" w:rsidP="007011AC">
      <w:pPr>
        <w:widowControl/>
      </w:pPr>
    </w:p>
    <w:p w14:paraId="45FCEB3D" w14:textId="77777777" w:rsidR="007011AC" w:rsidRPr="005435A1" w:rsidRDefault="007011AC" w:rsidP="007011AC">
      <w:pPr>
        <w:widowControl/>
      </w:pPr>
    </w:p>
    <w:p w14:paraId="12D95B47" w14:textId="77777777" w:rsidR="007011AC" w:rsidRPr="005435A1" w:rsidRDefault="007011AC" w:rsidP="007011AC">
      <w:pPr>
        <w:widowControl/>
      </w:pPr>
    </w:p>
    <w:p w14:paraId="378F7DA6" w14:textId="77777777" w:rsidR="007011AC" w:rsidRPr="005435A1" w:rsidRDefault="007011AC" w:rsidP="007011AC">
      <w:pPr>
        <w:widowControl/>
      </w:pPr>
    </w:p>
    <w:p w14:paraId="16D40E64" w14:textId="77777777" w:rsidR="007011AC" w:rsidRPr="005435A1" w:rsidRDefault="007011AC" w:rsidP="007011AC">
      <w:pPr>
        <w:widowControl/>
      </w:pPr>
    </w:p>
    <w:p w14:paraId="6038D7EF" w14:textId="77777777" w:rsidR="007011AC" w:rsidRPr="005435A1" w:rsidRDefault="007011AC" w:rsidP="007011AC">
      <w:pPr>
        <w:widowControl/>
      </w:pPr>
    </w:p>
    <w:p w14:paraId="7FC0E235" w14:textId="77777777" w:rsidR="007011AC" w:rsidRPr="005435A1" w:rsidRDefault="007011AC" w:rsidP="007011AC">
      <w:pPr>
        <w:widowControl/>
      </w:pPr>
    </w:p>
    <w:p w14:paraId="25B30B29" w14:textId="77777777" w:rsidR="007011AC" w:rsidRPr="005435A1" w:rsidRDefault="007011AC" w:rsidP="007011AC">
      <w:pPr>
        <w:widowControl/>
      </w:pPr>
    </w:p>
    <w:p w14:paraId="60BFD9C4" w14:textId="77777777" w:rsidR="007011AC" w:rsidRPr="005435A1" w:rsidRDefault="007011AC" w:rsidP="007011AC">
      <w:pPr>
        <w:widowControl/>
      </w:pPr>
    </w:p>
    <w:p w14:paraId="3B12250C" w14:textId="77777777" w:rsidR="007011AC" w:rsidRPr="005435A1" w:rsidRDefault="007011AC" w:rsidP="007011AC">
      <w:pPr>
        <w:widowControl/>
      </w:pPr>
    </w:p>
    <w:p w14:paraId="422405F7" w14:textId="77777777" w:rsidR="007011AC" w:rsidRPr="005435A1" w:rsidRDefault="007011AC" w:rsidP="007011AC">
      <w:pPr>
        <w:widowControl/>
      </w:pPr>
    </w:p>
    <w:p w14:paraId="7B05AEF1" w14:textId="77777777" w:rsidR="007011AC" w:rsidRPr="005435A1" w:rsidRDefault="007011AC" w:rsidP="007011AC">
      <w:pPr>
        <w:widowControl/>
      </w:pPr>
    </w:p>
    <w:p w14:paraId="24154811" w14:textId="77777777" w:rsidR="007011AC" w:rsidRPr="005435A1" w:rsidRDefault="007011AC" w:rsidP="007011AC">
      <w:pPr>
        <w:widowControl/>
      </w:pPr>
    </w:p>
    <w:p w14:paraId="5F7A7909" w14:textId="77777777" w:rsidR="007011AC" w:rsidRPr="005435A1" w:rsidRDefault="007011AC" w:rsidP="007011AC">
      <w:pPr>
        <w:widowControl/>
      </w:pPr>
    </w:p>
    <w:p w14:paraId="78822555" w14:textId="77777777" w:rsidR="007011AC" w:rsidRPr="005435A1" w:rsidRDefault="007011AC" w:rsidP="007011AC">
      <w:pPr>
        <w:widowControl/>
      </w:pPr>
    </w:p>
    <w:p w14:paraId="33DF30A1" w14:textId="77777777" w:rsidR="007011AC" w:rsidRPr="005435A1" w:rsidRDefault="007011AC" w:rsidP="007011AC">
      <w:pPr>
        <w:widowControl/>
      </w:pPr>
    </w:p>
    <w:p w14:paraId="145968FB" w14:textId="77777777" w:rsidR="007011AC" w:rsidRPr="005435A1" w:rsidRDefault="007011AC" w:rsidP="007011AC">
      <w:pPr>
        <w:widowControl/>
      </w:pPr>
    </w:p>
    <w:p w14:paraId="451D2C84" w14:textId="77777777" w:rsidR="007011AC" w:rsidRPr="005435A1" w:rsidRDefault="007011AC" w:rsidP="007011AC">
      <w:pPr>
        <w:widowControl/>
      </w:pPr>
    </w:p>
    <w:p w14:paraId="0B419ACC" w14:textId="77777777" w:rsidR="007011AC" w:rsidRPr="005435A1" w:rsidRDefault="007011AC" w:rsidP="007011AC">
      <w:pPr>
        <w:widowControl/>
      </w:pPr>
    </w:p>
    <w:p w14:paraId="6EDC4B97" w14:textId="77777777" w:rsidR="007011AC" w:rsidRPr="005435A1" w:rsidRDefault="007011AC" w:rsidP="007011AC">
      <w:pPr>
        <w:widowControl/>
      </w:pPr>
    </w:p>
    <w:p w14:paraId="144CC4A3" w14:textId="77777777" w:rsidR="007011AC" w:rsidRPr="005435A1" w:rsidRDefault="007011AC" w:rsidP="007011AC">
      <w:pPr>
        <w:widowControl/>
      </w:pPr>
    </w:p>
    <w:p w14:paraId="60206087" w14:textId="77777777" w:rsidR="007011AC" w:rsidRPr="005435A1" w:rsidRDefault="007011AC" w:rsidP="007011AC">
      <w:pPr>
        <w:widowControl/>
      </w:pPr>
    </w:p>
    <w:p w14:paraId="5524078A" w14:textId="77777777" w:rsidR="007011AC" w:rsidRPr="005435A1" w:rsidRDefault="007011AC" w:rsidP="007011AC">
      <w:pPr>
        <w:widowControl/>
      </w:pPr>
    </w:p>
    <w:p w14:paraId="62421392" w14:textId="77777777" w:rsidR="007011AC" w:rsidRPr="005435A1" w:rsidRDefault="007011AC" w:rsidP="007011AC">
      <w:pPr>
        <w:widowControl/>
      </w:pPr>
    </w:p>
    <w:p w14:paraId="1BF5AB19" w14:textId="77777777" w:rsidR="007011AC" w:rsidRPr="005435A1" w:rsidRDefault="007011AC" w:rsidP="007011AC">
      <w:pPr>
        <w:widowControl/>
      </w:pPr>
    </w:p>
    <w:p w14:paraId="3AB19681" w14:textId="77777777" w:rsidR="007011AC" w:rsidRPr="005435A1" w:rsidRDefault="007011AC" w:rsidP="007011AC">
      <w:pPr>
        <w:widowControl/>
      </w:pPr>
    </w:p>
    <w:p w14:paraId="49E7A416" w14:textId="77777777" w:rsidR="00D51D2D" w:rsidRPr="005435A1" w:rsidRDefault="007011AC">
      <w:pPr>
        <w:widowControl/>
      </w:pPr>
      <w:r w:rsidRPr="005435A1">
        <w:br w:type="page"/>
      </w:r>
      <w:r w:rsidR="00D13353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90496" behindDoc="0" locked="0" layoutInCell="1" allowOverlap="1" wp14:anchorId="5FC5666B" wp14:editId="32F6F3DC">
                <wp:simplePos x="0" y="0"/>
                <wp:positionH relativeFrom="column">
                  <wp:posOffset>519430</wp:posOffset>
                </wp:positionH>
                <wp:positionV relativeFrom="paragraph">
                  <wp:posOffset>930910</wp:posOffset>
                </wp:positionV>
                <wp:extent cx="6047740" cy="8528050"/>
                <wp:effectExtent l="0" t="0" r="10160" b="25400"/>
                <wp:wrapNone/>
                <wp:docPr id="1" name="群組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7740" cy="8528050"/>
                          <a:chOff x="0" y="0"/>
                          <a:chExt cx="6047740" cy="8528050"/>
                        </a:xfrm>
                      </wpg:grpSpPr>
                      <wps:wsp>
                        <wps:cNvPr id="28" name="Text Box 64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047740" cy="8528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ED28C2F" w14:textId="77777777" w:rsidR="00A37A04" w:rsidRPr="00F94F3B" w:rsidRDefault="00A37A04" w:rsidP="00D51D2D">
                              <w:pPr>
                                <w:tabs>
                                  <w:tab w:val="right" w:pos="9204"/>
                                </w:tabs>
                                <w:spacing w:line="240" w:lineRule="exact"/>
                                <w:ind w:left="482" w:hanging="482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F94F3B">
                                <w:rPr>
                                  <w:rFonts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丙部</w:t>
                              </w:r>
                              <w:r w:rsidRPr="00F94F3B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F94F3B">
                                <w:rPr>
                                  <w:sz w:val="20"/>
                                  <w:szCs w:val="20"/>
                                </w:rPr>
                                <w:t>(</w:t>
                              </w:r>
                              <w:r w:rsidRPr="00F94F3B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16</w:t>
                              </w:r>
                              <w:r w:rsidRPr="00F94F3B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分</w:t>
                              </w:r>
                              <w:r w:rsidRPr="00F94F3B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 xml:space="preserve">)  </w:t>
                              </w:r>
                              <w:r w:rsidRPr="00F94F3B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選答</w:t>
                              </w:r>
                              <w:r w:rsidRPr="00F94F3B">
                                <w:rPr>
                                  <w:rFonts w:hint="eastAsia"/>
                                  <w:b/>
                                  <w:sz w:val="20"/>
                                  <w:szCs w:val="20"/>
                                </w:rPr>
                                <w:t>一題</w:t>
                              </w:r>
                              <w:r w:rsidRPr="00F94F3B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。</w:t>
                              </w:r>
                            </w:p>
                            <w:p w14:paraId="2E58BA9F" w14:textId="77777777" w:rsidR="00A37A04" w:rsidRPr="00F94F3B" w:rsidRDefault="00A37A04" w:rsidP="00D51D2D">
                              <w:pPr>
                                <w:tabs>
                                  <w:tab w:val="right" w:pos="9204"/>
                                </w:tabs>
                                <w:spacing w:line="240" w:lineRule="exact"/>
                                <w:ind w:left="482" w:hanging="482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116C07CA" w14:textId="1E417F05" w:rsidR="00A37A04" w:rsidRPr="00CE2C90" w:rsidRDefault="00A37A04" w:rsidP="00CE2C90">
                              <w:pPr>
                                <w:tabs>
                                  <w:tab w:val="right" w:pos="9204"/>
                                </w:tabs>
                                <w:spacing w:line="240" w:lineRule="exact"/>
                                <w:ind w:left="482" w:hanging="482"/>
                                <w:rPr>
                                  <w:spacing w:val="20"/>
                                  <w:kern w:val="0"/>
                                  <w:sz w:val="20"/>
                                  <w:szCs w:val="20"/>
                                  <w:lang w:val="en-GB"/>
                                </w:rPr>
                              </w:pPr>
                              <w:r w:rsidRPr="00F94F3B">
                                <w:rPr>
                                  <w:rFonts w:hint="eastAsia"/>
                                  <w:spacing w:val="20"/>
                                  <w:kern w:val="0"/>
                                  <w:sz w:val="20"/>
                                  <w:szCs w:val="20"/>
                                  <w:lang w:val="en-GB"/>
                                </w:rPr>
                                <w:t>12</w:t>
                              </w:r>
                              <w:r w:rsidRPr="00F94F3B">
                                <w:rPr>
                                  <w:spacing w:val="20"/>
                                  <w:kern w:val="0"/>
                                  <w:sz w:val="20"/>
                                  <w:szCs w:val="20"/>
                                  <w:lang w:val="en-GB"/>
                                </w:rPr>
                                <w:t>.</w:t>
                              </w:r>
                              <w:r w:rsidRPr="00F94F3B">
                                <w:rPr>
                                  <w:spacing w:val="20"/>
                                  <w:kern w:val="0"/>
                                  <w:sz w:val="20"/>
                                  <w:szCs w:val="20"/>
                                  <w:lang w:val="en-GB"/>
                                </w:rPr>
                                <w:tab/>
                              </w:r>
                              <w:r w:rsidRPr="00F94F3B">
                                <w:rPr>
                                  <w:rFonts w:hint="eastAsia"/>
                                  <w:spacing w:val="20"/>
                                  <w:kern w:val="0"/>
                                  <w:sz w:val="20"/>
                                  <w:szCs w:val="20"/>
                                  <w:lang w:val="en-GB"/>
                                </w:rPr>
                                <w:t>叮</w:t>
                              </w:r>
                              <w:proofErr w:type="gramStart"/>
                              <w:r w:rsidRPr="00F94F3B">
                                <w:rPr>
                                  <w:rFonts w:hint="eastAsia"/>
                                  <w:spacing w:val="20"/>
                                  <w:kern w:val="0"/>
                                  <w:sz w:val="20"/>
                                  <w:szCs w:val="20"/>
                                  <w:lang w:val="en-GB"/>
                                </w:rPr>
                                <w:t>叮快線是甲國</w:t>
                              </w:r>
                              <w:proofErr w:type="gramEnd"/>
                              <w:r w:rsidRPr="00F94F3B">
                                <w:rPr>
                                  <w:rFonts w:hint="eastAsia"/>
                                  <w:spacing w:val="20"/>
                                  <w:kern w:val="0"/>
                                  <w:sz w:val="20"/>
                                  <w:szCs w:val="20"/>
                                  <w:lang w:val="en-GB"/>
                                </w:rPr>
                                <w:t>唯一的電車服務供應商。圖二顯示其需求曲線和邊際成本曲線。叮</w:t>
                              </w:r>
                              <w:proofErr w:type="gramStart"/>
                              <w:r w:rsidRPr="00F94F3B">
                                <w:rPr>
                                  <w:rFonts w:hint="eastAsia"/>
                                  <w:spacing w:val="20"/>
                                  <w:kern w:val="0"/>
                                  <w:sz w:val="20"/>
                                  <w:szCs w:val="20"/>
                                  <w:lang w:val="en-GB"/>
                                </w:rPr>
                                <w:t>叮快線</w:t>
                              </w:r>
                              <w:proofErr w:type="gramEnd"/>
                              <w:r w:rsidRPr="00F94F3B">
                                <w:rPr>
                                  <w:rFonts w:hint="eastAsia"/>
                                  <w:spacing w:val="20"/>
                                  <w:kern w:val="0"/>
                                  <w:sz w:val="20"/>
                                  <w:szCs w:val="20"/>
                                  <w:lang w:val="en-GB"/>
                                </w:rPr>
                                <w:t>採用簡單壟斷定價。</w:t>
                              </w:r>
                            </w:p>
                            <w:p w14:paraId="78737F23" w14:textId="77777777" w:rsidR="00A37A04" w:rsidRPr="00F94F3B" w:rsidRDefault="00A37A04" w:rsidP="00B73E8F">
                              <w:pPr>
                                <w:tabs>
                                  <w:tab w:val="left" w:pos="480"/>
                                  <w:tab w:val="left" w:pos="1142"/>
                                  <w:tab w:val="right" w:pos="9216"/>
                                </w:tabs>
                                <w:snapToGrid w:val="0"/>
                                <w:spacing w:line="240" w:lineRule="exact"/>
                                <w:ind w:left="964" w:hanging="964"/>
                                <w:jc w:val="both"/>
                                <w:rPr>
                                  <w:spacing w:val="20"/>
                                  <w:sz w:val="20"/>
                                  <w:szCs w:val="20"/>
                                  <w:lang w:val="en-GB" w:eastAsia="zh-HK"/>
                                </w:rPr>
                              </w:pPr>
                            </w:p>
                            <w:p w14:paraId="01E148BF" w14:textId="77777777" w:rsidR="00A37A04" w:rsidRPr="00F94F3B" w:rsidRDefault="00A37A04" w:rsidP="00D51D2D">
                              <w:pPr>
                                <w:tabs>
                                  <w:tab w:val="right" w:pos="9204"/>
                                </w:tabs>
                                <w:spacing w:line="240" w:lineRule="exact"/>
                                <w:ind w:left="482" w:hanging="482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3AB07192" w14:textId="77777777" w:rsidR="00A37A04" w:rsidRPr="00F94F3B" w:rsidRDefault="00A37A04" w:rsidP="00D51D2D">
                              <w:pPr>
                                <w:tabs>
                                  <w:tab w:val="right" w:pos="9204"/>
                                </w:tabs>
                                <w:spacing w:line="240" w:lineRule="exact"/>
                                <w:ind w:left="482" w:hanging="482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1E01D200" w14:textId="77777777" w:rsidR="00A37A04" w:rsidRPr="00F94F3B" w:rsidRDefault="00A37A04" w:rsidP="00D51D2D">
                              <w:pPr>
                                <w:tabs>
                                  <w:tab w:val="right" w:pos="9204"/>
                                </w:tabs>
                                <w:spacing w:line="240" w:lineRule="exact"/>
                                <w:ind w:left="482" w:hanging="482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46E1F9F4" w14:textId="77777777" w:rsidR="00A37A04" w:rsidRPr="00F94F3B" w:rsidRDefault="00A37A04" w:rsidP="00D51D2D">
                              <w:pPr>
                                <w:tabs>
                                  <w:tab w:val="right" w:pos="9204"/>
                                </w:tabs>
                                <w:spacing w:line="240" w:lineRule="exact"/>
                                <w:ind w:left="482" w:hanging="482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663EE912" w14:textId="77777777" w:rsidR="00A37A04" w:rsidRPr="00F94F3B" w:rsidRDefault="00A37A04" w:rsidP="00D51D2D">
                              <w:pPr>
                                <w:tabs>
                                  <w:tab w:val="right" w:pos="9204"/>
                                </w:tabs>
                                <w:spacing w:line="240" w:lineRule="exact"/>
                                <w:ind w:left="482" w:hanging="482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168032CE" w14:textId="77777777" w:rsidR="00A37A04" w:rsidRPr="00F94F3B" w:rsidRDefault="00A37A04" w:rsidP="00D51D2D">
                              <w:pPr>
                                <w:tabs>
                                  <w:tab w:val="right" w:pos="9204"/>
                                </w:tabs>
                                <w:spacing w:line="240" w:lineRule="exact"/>
                                <w:ind w:left="482" w:hanging="482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4F29C574" w14:textId="77777777" w:rsidR="00A37A04" w:rsidRPr="00F94F3B" w:rsidRDefault="00A37A04" w:rsidP="00D51D2D">
                              <w:pPr>
                                <w:tabs>
                                  <w:tab w:val="right" w:pos="9204"/>
                                </w:tabs>
                                <w:spacing w:line="240" w:lineRule="exact"/>
                                <w:ind w:left="482" w:hanging="482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1088CAF6" w14:textId="77777777" w:rsidR="00A37A04" w:rsidRPr="00F94F3B" w:rsidRDefault="00A37A04" w:rsidP="00D51D2D">
                              <w:pPr>
                                <w:tabs>
                                  <w:tab w:val="right" w:pos="9204"/>
                                </w:tabs>
                                <w:spacing w:line="240" w:lineRule="exact"/>
                                <w:ind w:left="482" w:hanging="482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6ADEEE58" w14:textId="77777777" w:rsidR="00A37A04" w:rsidRPr="00F94F3B" w:rsidRDefault="00A37A04" w:rsidP="00D51D2D">
                              <w:pPr>
                                <w:tabs>
                                  <w:tab w:val="right" w:pos="9204"/>
                                </w:tabs>
                                <w:spacing w:line="240" w:lineRule="exact"/>
                                <w:ind w:left="482" w:hanging="482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056AA1E7" w14:textId="77777777" w:rsidR="00A37A04" w:rsidRPr="00F94F3B" w:rsidRDefault="00A37A04" w:rsidP="00D51D2D">
                              <w:pPr>
                                <w:tabs>
                                  <w:tab w:val="right" w:pos="9204"/>
                                </w:tabs>
                                <w:spacing w:line="240" w:lineRule="exact"/>
                                <w:ind w:left="482" w:hanging="482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66D1DF2D" w14:textId="77777777" w:rsidR="00A37A04" w:rsidRPr="00F94F3B" w:rsidRDefault="00A37A04" w:rsidP="00D51D2D">
                              <w:pPr>
                                <w:tabs>
                                  <w:tab w:val="right" w:pos="9204"/>
                                </w:tabs>
                                <w:spacing w:line="240" w:lineRule="exact"/>
                                <w:ind w:left="482" w:hanging="482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1C6BAD66" w14:textId="77777777" w:rsidR="00A37A04" w:rsidRPr="00F94F3B" w:rsidRDefault="00A37A04" w:rsidP="00D51D2D">
                              <w:pPr>
                                <w:tabs>
                                  <w:tab w:val="right" w:pos="9204"/>
                                </w:tabs>
                                <w:spacing w:line="240" w:lineRule="exact"/>
                                <w:ind w:left="482" w:hanging="482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69E7D2AE" w14:textId="77777777" w:rsidR="00A37A04" w:rsidRPr="00F94F3B" w:rsidRDefault="00A37A04" w:rsidP="00D51D2D">
                              <w:pPr>
                                <w:tabs>
                                  <w:tab w:val="right" w:pos="9204"/>
                                </w:tabs>
                                <w:spacing w:line="240" w:lineRule="exact"/>
                                <w:ind w:left="482" w:hanging="482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7D8A58FD" w14:textId="77777777" w:rsidR="00A37A04" w:rsidRPr="00F94F3B" w:rsidRDefault="00A37A04" w:rsidP="00D51D2D">
                              <w:pPr>
                                <w:tabs>
                                  <w:tab w:val="right" w:pos="9204"/>
                                </w:tabs>
                                <w:spacing w:line="240" w:lineRule="exact"/>
                                <w:ind w:left="482" w:hanging="482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3F84E4CF" w14:textId="77777777" w:rsidR="00A37A04" w:rsidRPr="00F94F3B" w:rsidRDefault="00A37A04" w:rsidP="00D51D2D">
                              <w:pPr>
                                <w:tabs>
                                  <w:tab w:val="right" w:pos="9204"/>
                                </w:tabs>
                                <w:spacing w:line="240" w:lineRule="exact"/>
                                <w:ind w:left="482" w:hanging="482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684ABFA0" w14:textId="77777777" w:rsidR="00A37A04" w:rsidRPr="00F94F3B" w:rsidRDefault="00A37A04" w:rsidP="00D51D2D">
                              <w:pPr>
                                <w:tabs>
                                  <w:tab w:val="right" w:pos="9204"/>
                                </w:tabs>
                                <w:spacing w:line="240" w:lineRule="exact"/>
                                <w:ind w:left="482" w:hanging="482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16A64295" w14:textId="77777777" w:rsidR="00A37A04" w:rsidRPr="00F94F3B" w:rsidRDefault="00A37A04" w:rsidP="00D51D2D">
                              <w:pPr>
                                <w:tabs>
                                  <w:tab w:val="right" w:pos="9204"/>
                                </w:tabs>
                                <w:spacing w:line="240" w:lineRule="exact"/>
                                <w:ind w:left="482" w:hanging="482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0354FF5C" w14:textId="77777777" w:rsidR="00A37A04" w:rsidRPr="00F94F3B" w:rsidRDefault="00A37A04" w:rsidP="00B73E8F">
                              <w:pPr>
                                <w:tabs>
                                  <w:tab w:val="left" w:pos="480"/>
                                  <w:tab w:val="left" w:pos="1142"/>
                                  <w:tab w:val="right" w:pos="9204"/>
                                </w:tabs>
                                <w:snapToGrid w:val="0"/>
                                <w:spacing w:line="240" w:lineRule="exact"/>
                                <w:ind w:left="964" w:hanging="964"/>
                                <w:jc w:val="both"/>
                                <w:rPr>
                                  <w:spacing w:val="20"/>
                                  <w:sz w:val="20"/>
                                  <w:szCs w:val="20"/>
                                  <w:lang w:val="en-GB" w:eastAsia="zh-HK"/>
                                </w:rPr>
                              </w:pPr>
                            </w:p>
                            <w:p w14:paraId="6ED52CDC" w14:textId="77777777" w:rsidR="00A37A04" w:rsidRPr="00F94F3B" w:rsidRDefault="00A37A04" w:rsidP="00B73E8F">
                              <w:pPr>
                                <w:tabs>
                                  <w:tab w:val="left" w:pos="480"/>
                                  <w:tab w:val="left" w:pos="1142"/>
                                  <w:tab w:val="right" w:pos="9204"/>
                                </w:tabs>
                                <w:snapToGrid w:val="0"/>
                                <w:spacing w:line="240" w:lineRule="exact"/>
                                <w:ind w:left="964" w:hanging="964"/>
                                <w:jc w:val="both"/>
                                <w:rPr>
                                  <w:spacing w:val="20"/>
                                  <w:sz w:val="20"/>
                                  <w:szCs w:val="20"/>
                                  <w:lang w:val="en-GB" w:eastAsia="zh-HK"/>
                                </w:rPr>
                              </w:pPr>
                              <w:r w:rsidRPr="00F94F3B">
                                <w:rPr>
                                  <w:spacing w:val="20"/>
                                  <w:sz w:val="20"/>
                                  <w:szCs w:val="20"/>
                                  <w:lang w:val="en-GB" w:eastAsia="zh-HK"/>
                                </w:rPr>
                                <w:tab/>
                              </w:r>
                              <w:r w:rsidRPr="00F94F3B">
                                <w:rPr>
                                  <w:rFonts w:hint="eastAsia"/>
                                  <w:spacing w:val="20"/>
                                  <w:sz w:val="20"/>
                                  <w:szCs w:val="20"/>
                                  <w:lang w:val="en-GB" w:eastAsia="zh-HK"/>
                                </w:rPr>
                                <w:t>(a)</w:t>
                              </w:r>
                              <w:r w:rsidRPr="00F94F3B">
                                <w:rPr>
                                  <w:rFonts w:hint="eastAsia"/>
                                  <w:spacing w:val="20"/>
                                  <w:sz w:val="20"/>
                                  <w:szCs w:val="20"/>
                                  <w:lang w:val="en-GB" w:eastAsia="zh-HK"/>
                                </w:rPr>
                                <w:tab/>
                              </w:r>
                              <w:r w:rsidRPr="00F94F3B">
                                <w:rPr>
                                  <w:rFonts w:hint="eastAsia"/>
                                  <w:spacing w:val="20"/>
                                  <w:sz w:val="20"/>
                                  <w:szCs w:val="20"/>
                                  <w:lang w:val="en-GB" w:eastAsia="zh-HK"/>
                                </w:rPr>
                                <w:t>在</w:t>
                              </w:r>
                              <w:r w:rsidRPr="00F94F3B">
                                <w:rPr>
                                  <w:rFonts w:hint="eastAsia"/>
                                  <w:spacing w:val="20"/>
                                  <w:kern w:val="0"/>
                                  <w:sz w:val="20"/>
                                  <w:szCs w:val="20"/>
                                  <w:lang w:val="en-GB"/>
                                </w:rPr>
                                <w:t>圖二</w:t>
                              </w:r>
                              <w:r w:rsidRPr="00F94F3B">
                                <w:rPr>
                                  <w:rFonts w:hint="eastAsia"/>
                                  <w:spacing w:val="20"/>
                                  <w:sz w:val="20"/>
                                  <w:szCs w:val="20"/>
                                  <w:lang w:val="en-GB" w:eastAsia="zh-HK"/>
                                </w:rPr>
                                <w:t>標示出利潤極大化產</w:t>
                              </w:r>
                              <w:r w:rsidRPr="00F94F3B">
                                <w:rPr>
                                  <w:rFonts w:hint="eastAsia"/>
                                  <w:spacing w:val="20"/>
                                  <w:sz w:val="20"/>
                                  <w:szCs w:val="20"/>
                                  <w:lang w:val="en-GB"/>
                                </w:rPr>
                                <w:t>量</w:t>
                              </w:r>
                              <w:r w:rsidRPr="00F94F3B">
                                <w:rPr>
                                  <w:rFonts w:hint="eastAsia"/>
                                  <w:spacing w:val="20"/>
                                  <w:sz w:val="20"/>
                                  <w:szCs w:val="20"/>
                                  <w:lang w:val="en-GB"/>
                                </w:rPr>
                                <w:t>(</w:t>
                              </w:r>
                              <w:r w:rsidRPr="00F94F3B">
                                <w:rPr>
                                  <w:rFonts w:hint="eastAsia"/>
                                  <w:spacing w:val="20"/>
                                  <w:sz w:val="20"/>
                                  <w:szCs w:val="20"/>
                                  <w:lang w:val="en-GB" w:eastAsia="zh-HK"/>
                                </w:rPr>
                                <w:t>Q</w:t>
                              </w:r>
                              <w:r w:rsidRPr="00F94F3B">
                                <w:rPr>
                                  <w:spacing w:val="20"/>
                                  <w:sz w:val="20"/>
                                  <w:szCs w:val="20"/>
                                  <w:vertAlign w:val="subscript"/>
                                  <w:lang w:val="en-GB" w:eastAsia="zh-HK"/>
                                </w:rPr>
                                <w:t>M</w:t>
                              </w:r>
                              <w:r w:rsidRPr="00F94F3B">
                                <w:rPr>
                                  <w:spacing w:val="20"/>
                                  <w:sz w:val="20"/>
                                  <w:szCs w:val="20"/>
                                  <w:lang w:val="en-GB" w:eastAsia="zh-HK"/>
                                </w:rPr>
                                <w:t>)</w:t>
                              </w:r>
                              <w:r w:rsidRPr="00F94F3B">
                                <w:rPr>
                                  <w:rFonts w:hint="eastAsia"/>
                                  <w:spacing w:val="20"/>
                                  <w:sz w:val="20"/>
                                  <w:szCs w:val="20"/>
                                  <w:lang w:val="en-GB"/>
                                </w:rPr>
                                <w:t>和</w:t>
                              </w:r>
                              <w:r w:rsidRPr="00F94F3B">
                                <w:rPr>
                                  <w:rFonts w:hint="eastAsia"/>
                                  <w:spacing w:val="20"/>
                                  <w:sz w:val="20"/>
                                  <w:szCs w:val="20"/>
                                  <w:lang w:val="en-GB" w:eastAsia="zh-HK"/>
                                </w:rPr>
                                <w:t>價格</w:t>
                              </w:r>
                              <w:r w:rsidRPr="00F94F3B">
                                <w:rPr>
                                  <w:rFonts w:hint="eastAsia"/>
                                  <w:spacing w:val="20"/>
                                  <w:sz w:val="20"/>
                                  <w:szCs w:val="20"/>
                                  <w:lang w:val="en-GB"/>
                                </w:rPr>
                                <w:t>(</w:t>
                              </w:r>
                              <w:r w:rsidRPr="00F94F3B">
                                <w:rPr>
                                  <w:spacing w:val="20"/>
                                  <w:sz w:val="20"/>
                                  <w:szCs w:val="20"/>
                                  <w:lang w:val="en-GB"/>
                                </w:rPr>
                                <w:t>P</w:t>
                              </w:r>
                              <w:r w:rsidRPr="00F94F3B">
                                <w:rPr>
                                  <w:spacing w:val="20"/>
                                  <w:sz w:val="20"/>
                                  <w:szCs w:val="20"/>
                                  <w:vertAlign w:val="subscript"/>
                                  <w:lang w:val="en-GB"/>
                                </w:rPr>
                                <w:t>M</w:t>
                              </w:r>
                              <w:r w:rsidRPr="00F94F3B">
                                <w:rPr>
                                  <w:spacing w:val="20"/>
                                  <w:sz w:val="20"/>
                                  <w:szCs w:val="20"/>
                                  <w:lang w:val="en-GB"/>
                                </w:rPr>
                                <w:t>)</w:t>
                              </w:r>
                              <w:r w:rsidRPr="00F94F3B">
                                <w:rPr>
                                  <w:rFonts w:hint="eastAsia"/>
                                  <w:spacing w:val="20"/>
                                  <w:sz w:val="20"/>
                                  <w:szCs w:val="20"/>
                                  <w:lang w:val="en-GB"/>
                                </w:rPr>
                                <w:t>。解釋叮</w:t>
                              </w:r>
                              <w:proofErr w:type="gramStart"/>
                              <w:r w:rsidRPr="00F94F3B">
                                <w:rPr>
                                  <w:rFonts w:hint="eastAsia"/>
                                  <w:spacing w:val="20"/>
                                  <w:sz w:val="20"/>
                                  <w:szCs w:val="20"/>
                                  <w:lang w:val="en-GB"/>
                                </w:rPr>
                                <w:t>叮快線</w:t>
                              </w:r>
                              <w:proofErr w:type="gramEnd"/>
                              <w:r w:rsidRPr="00F94F3B">
                                <w:rPr>
                                  <w:rFonts w:hint="eastAsia"/>
                                  <w:spacing w:val="20"/>
                                  <w:sz w:val="20"/>
                                  <w:szCs w:val="20"/>
                                  <w:lang w:val="en-GB"/>
                                </w:rPr>
                                <w:t>實施簡單壟斷定價是否有效率</w:t>
                              </w:r>
                              <w:r w:rsidRPr="00F94F3B">
                                <w:rPr>
                                  <w:rFonts w:hint="eastAsia"/>
                                  <w:spacing w:val="20"/>
                                  <w:sz w:val="20"/>
                                  <w:szCs w:val="20"/>
                                  <w:lang w:val="en-GB" w:eastAsia="zh-HK"/>
                                </w:rPr>
                                <w:t>。</w:t>
                              </w:r>
                              <w:r w:rsidRPr="00F94F3B">
                                <w:rPr>
                                  <w:rFonts w:hint="eastAsia"/>
                                  <w:spacing w:val="20"/>
                                  <w:sz w:val="20"/>
                                  <w:szCs w:val="20"/>
                                  <w:lang w:val="en-GB" w:eastAsia="zh-HK"/>
                                </w:rPr>
                                <w:tab/>
                                <w:t>(</w:t>
                              </w:r>
                              <w:r w:rsidRPr="00F94F3B">
                                <w:rPr>
                                  <w:spacing w:val="20"/>
                                  <w:sz w:val="20"/>
                                  <w:szCs w:val="20"/>
                                  <w:lang w:val="en-GB"/>
                                </w:rPr>
                                <w:t>5</w:t>
                              </w:r>
                              <w:r w:rsidRPr="00F94F3B">
                                <w:rPr>
                                  <w:rFonts w:hint="eastAsia"/>
                                  <w:spacing w:val="20"/>
                                  <w:sz w:val="20"/>
                                  <w:szCs w:val="20"/>
                                  <w:lang w:val="en-GB" w:eastAsia="zh-HK"/>
                                </w:rPr>
                                <w:t>分</w:t>
                              </w:r>
                              <w:r w:rsidRPr="00F94F3B">
                                <w:rPr>
                                  <w:rFonts w:hint="eastAsia"/>
                                  <w:spacing w:val="20"/>
                                  <w:sz w:val="20"/>
                                  <w:szCs w:val="20"/>
                                  <w:lang w:val="en-GB" w:eastAsia="zh-HK"/>
                                </w:rPr>
                                <w:t>)</w:t>
                              </w:r>
                            </w:p>
                            <w:p w14:paraId="0326D5DC" w14:textId="77777777" w:rsidR="00A37A04" w:rsidRPr="00F94F3B" w:rsidRDefault="00A37A04" w:rsidP="00B73E8F">
                              <w:pPr>
                                <w:tabs>
                                  <w:tab w:val="left" w:pos="480"/>
                                  <w:tab w:val="left" w:pos="1142"/>
                                  <w:tab w:val="right" w:pos="9204"/>
                                </w:tabs>
                                <w:snapToGrid w:val="0"/>
                                <w:spacing w:line="240" w:lineRule="exact"/>
                                <w:ind w:left="964" w:hanging="964"/>
                                <w:jc w:val="both"/>
                                <w:rPr>
                                  <w:spacing w:val="20"/>
                                  <w:sz w:val="20"/>
                                  <w:szCs w:val="20"/>
                                  <w:lang w:val="en-GB" w:eastAsia="zh-HK"/>
                                </w:rPr>
                              </w:pPr>
                            </w:p>
                            <w:p w14:paraId="03E70C8D" w14:textId="77777777" w:rsidR="00A37A04" w:rsidRPr="00F94F3B" w:rsidRDefault="00A37A04" w:rsidP="00B73E8F">
                              <w:pPr>
                                <w:tabs>
                                  <w:tab w:val="left" w:pos="480"/>
                                  <w:tab w:val="left" w:pos="1142"/>
                                  <w:tab w:val="right" w:pos="9204"/>
                                </w:tabs>
                                <w:snapToGrid w:val="0"/>
                                <w:spacing w:line="240" w:lineRule="exact"/>
                                <w:ind w:left="964" w:hanging="964"/>
                                <w:jc w:val="both"/>
                                <w:rPr>
                                  <w:spacing w:val="20"/>
                                  <w:sz w:val="20"/>
                                  <w:szCs w:val="20"/>
                                  <w:lang w:val="en-GB" w:eastAsia="zh-HK"/>
                                </w:rPr>
                              </w:pPr>
                              <w:r w:rsidRPr="00F94F3B">
                                <w:rPr>
                                  <w:spacing w:val="20"/>
                                  <w:sz w:val="20"/>
                                  <w:szCs w:val="20"/>
                                  <w:lang w:val="en-GB" w:eastAsia="zh-HK"/>
                                </w:rPr>
                                <w:tab/>
                              </w:r>
                              <w:r w:rsidRPr="00F94F3B">
                                <w:rPr>
                                  <w:rFonts w:hint="eastAsia"/>
                                  <w:spacing w:val="20"/>
                                  <w:sz w:val="20"/>
                                  <w:szCs w:val="20"/>
                                  <w:lang w:val="en-GB" w:eastAsia="zh-HK"/>
                                </w:rPr>
                                <w:t>(b)</w:t>
                              </w:r>
                              <w:r w:rsidRPr="00F94F3B"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 w:rsidRPr="00F94F3B">
                                <w:tab/>
                              </w:r>
                              <w:r w:rsidRPr="00F94F3B">
                                <w:rPr>
                                  <w:rFonts w:hint="eastAsia"/>
                                  <w:spacing w:val="20"/>
                                  <w:sz w:val="20"/>
                                  <w:szCs w:val="20"/>
                                  <w:lang w:val="en-GB"/>
                                </w:rPr>
                                <w:t>假設政府對叮</w:t>
                              </w:r>
                              <w:proofErr w:type="gramStart"/>
                              <w:r w:rsidRPr="00F94F3B">
                                <w:rPr>
                                  <w:rFonts w:hint="eastAsia"/>
                                  <w:spacing w:val="20"/>
                                  <w:sz w:val="20"/>
                                  <w:szCs w:val="20"/>
                                  <w:lang w:val="en-GB"/>
                                </w:rPr>
                                <w:t>叮快線</w:t>
                              </w:r>
                              <w:proofErr w:type="gramEnd"/>
                              <w:r w:rsidRPr="00F94F3B">
                                <w:rPr>
                                  <w:rFonts w:hint="eastAsia"/>
                                  <w:spacing w:val="20"/>
                                  <w:sz w:val="20"/>
                                  <w:szCs w:val="20"/>
                                  <w:lang w:val="en-GB"/>
                                </w:rPr>
                                <w:t>提供津貼，不論生產數量是多少，津貼金額均固定</w:t>
                              </w:r>
                              <w:r w:rsidRPr="00F94F3B">
                                <w:rPr>
                                  <w:rFonts w:hint="eastAsia"/>
                                  <w:spacing w:val="20"/>
                                  <w:sz w:val="20"/>
                                  <w:szCs w:val="20"/>
                                  <w:lang w:val="en-GB" w:eastAsia="zh-HK"/>
                                </w:rPr>
                                <w:t>。</w:t>
                              </w:r>
                            </w:p>
                            <w:p w14:paraId="51D93678" w14:textId="77777777" w:rsidR="00A37A04" w:rsidRPr="00F94F3B" w:rsidRDefault="00A37A04" w:rsidP="009278C0">
                              <w:pPr>
                                <w:tabs>
                                  <w:tab w:val="left" w:pos="492"/>
                                  <w:tab w:val="right" w:pos="9214"/>
                                </w:tabs>
                                <w:snapToGrid w:val="0"/>
                                <w:spacing w:line="240" w:lineRule="exact"/>
                                <w:ind w:left="964" w:hanging="964"/>
                                <w:jc w:val="both"/>
                                <w:rPr>
                                  <w:spacing w:val="20"/>
                                  <w:sz w:val="20"/>
                                  <w:szCs w:val="20"/>
                                  <w:lang w:val="en-GB"/>
                                </w:rPr>
                              </w:pPr>
                            </w:p>
                            <w:p w14:paraId="150B81BD" w14:textId="77777777" w:rsidR="00A37A04" w:rsidRPr="00F94F3B" w:rsidRDefault="00A37A04" w:rsidP="00D30C9A">
                              <w:pPr>
                                <w:tabs>
                                  <w:tab w:val="left" w:pos="1560"/>
                                  <w:tab w:val="right" w:pos="9209"/>
                                </w:tabs>
                                <w:snapToGrid w:val="0"/>
                                <w:spacing w:line="240" w:lineRule="exact"/>
                                <w:ind w:leftChars="414" w:left="1560" w:hangingChars="236" w:hanging="566"/>
                                <w:jc w:val="both"/>
                                <w:rPr>
                                  <w:spacing w:val="20"/>
                                  <w:sz w:val="20"/>
                                  <w:szCs w:val="20"/>
                                  <w:lang w:val="en-GB"/>
                                </w:rPr>
                              </w:pPr>
                              <w:r w:rsidRPr="00F94F3B">
                                <w:rPr>
                                  <w:rFonts w:hint="eastAsia"/>
                                  <w:spacing w:val="20"/>
                                  <w:sz w:val="20"/>
                                  <w:szCs w:val="20"/>
                                  <w:lang w:val="en-GB"/>
                                </w:rPr>
                                <w:t>(</w:t>
                              </w:r>
                              <w:proofErr w:type="spellStart"/>
                              <w:r w:rsidRPr="00F94F3B">
                                <w:rPr>
                                  <w:rFonts w:hint="eastAsia"/>
                                  <w:spacing w:val="20"/>
                                  <w:sz w:val="20"/>
                                  <w:szCs w:val="20"/>
                                  <w:lang w:val="en-GB"/>
                                </w:rPr>
                                <w:t>i</w:t>
                              </w:r>
                              <w:proofErr w:type="spellEnd"/>
                              <w:r w:rsidRPr="00F94F3B">
                                <w:rPr>
                                  <w:rFonts w:hint="eastAsia"/>
                                  <w:spacing w:val="20"/>
                                  <w:sz w:val="20"/>
                                  <w:szCs w:val="20"/>
                                  <w:lang w:val="en-GB"/>
                                </w:rPr>
                                <w:t>)</w:t>
                              </w:r>
                              <w:r w:rsidRPr="00F94F3B">
                                <w:rPr>
                                  <w:rFonts w:hint="eastAsia"/>
                                  <w:spacing w:val="20"/>
                                  <w:sz w:val="20"/>
                                  <w:szCs w:val="20"/>
                                  <w:lang w:val="en-GB"/>
                                </w:rPr>
                                <w:tab/>
                              </w:r>
                              <w:r w:rsidRPr="00F94F3B">
                                <w:rPr>
                                  <w:rFonts w:hint="eastAsia"/>
                                  <w:spacing w:val="20"/>
                                  <w:sz w:val="20"/>
                                  <w:szCs w:val="20"/>
                                  <w:lang w:val="en-GB"/>
                                </w:rPr>
                                <w:t>在圖二標示出津貼後的</w:t>
                              </w:r>
                              <w:r w:rsidRPr="00F94F3B">
                                <w:rPr>
                                  <w:rFonts w:hint="eastAsia"/>
                                  <w:spacing w:val="20"/>
                                  <w:sz w:val="20"/>
                                  <w:szCs w:val="20"/>
                                  <w:lang w:val="en-GB" w:eastAsia="zh-HK"/>
                                </w:rPr>
                                <w:t>利潤極大化產</w:t>
                              </w:r>
                              <w:r w:rsidRPr="00F94F3B">
                                <w:rPr>
                                  <w:rFonts w:hint="eastAsia"/>
                                  <w:spacing w:val="20"/>
                                  <w:sz w:val="20"/>
                                  <w:szCs w:val="20"/>
                                  <w:lang w:val="en-GB"/>
                                </w:rPr>
                                <w:t>量</w:t>
                              </w:r>
                              <w:r w:rsidRPr="00F94F3B">
                                <w:rPr>
                                  <w:rFonts w:hint="eastAsia"/>
                                  <w:spacing w:val="20"/>
                                  <w:sz w:val="20"/>
                                  <w:szCs w:val="20"/>
                                  <w:lang w:val="en-GB"/>
                                </w:rPr>
                                <w:t>(</w:t>
                              </w:r>
                              <w:r w:rsidRPr="00F94F3B">
                                <w:rPr>
                                  <w:rFonts w:hint="eastAsia"/>
                                  <w:spacing w:val="20"/>
                                  <w:sz w:val="20"/>
                                  <w:szCs w:val="20"/>
                                  <w:lang w:val="en-GB" w:eastAsia="zh-HK"/>
                                </w:rPr>
                                <w:t>Q</w:t>
                              </w:r>
                              <w:r w:rsidRPr="00F94F3B">
                                <w:rPr>
                                  <w:spacing w:val="20"/>
                                  <w:sz w:val="20"/>
                                  <w:szCs w:val="20"/>
                                  <w:vertAlign w:val="subscript"/>
                                  <w:lang w:val="en-GB" w:eastAsia="zh-HK"/>
                                </w:rPr>
                                <w:t>S</w:t>
                              </w:r>
                              <w:r w:rsidRPr="00F94F3B">
                                <w:rPr>
                                  <w:spacing w:val="20"/>
                                  <w:sz w:val="20"/>
                                  <w:szCs w:val="20"/>
                                  <w:lang w:val="en-GB" w:eastAsia="zh-HK"/>
                                </w:rPr>
                                <w:t>)</w:t>
                              </w:r>
                              <w:r w:rsidRPr="00F94F3B">
                                <w:rPr>
                                  <w:rFonts w:hint="eastAsia"/>
                                  <w:spacing w:val="20"/>
                                  <w:sz w:val="20"/>
                                  <w:szCs w:val="20"/>
                                  <w:lang w:val="en-GB"/>
                                </w:rPr>
                                <w:t>和</w:t>
                              </w:r>
                              <w:r w:rsidRPr="00F94F3B">
                                <w:rPr>
                                  <w:rFonts w:hint="eastAsia"/>
                                  <w:spacing w:val="20"/>
                                  <w:sz w:val="20"/>
                                  <w:szCs w:val="20"/>
                                  <w:lang w:val="en-GB" w:eastAsia="zh-HK"/>
                                </w:rPr>
                                <w:t>價格</w:t>
                              </w:r>
                              <w:r w:rsidRPr="00F94F3B">
                                <w:rPr>
                                  <w:rFonts w:hint="eastAsia"/>
                                  <w:spacing w:val="20"/>
                                  <w:sz w:val="20"/>
                                  <w:szCs w:val="20"/>
                                  <w:lang w:val="en-GB"/>
                                </w:rPr>
                                <w:t>(</w:t>
                              </w:r>
                              <w:r w:rsidRPr="00F94F3B">
                                <w:rPr>
                                  <w:spacing w:val="20"/>
                                  <w:sz w:val="20"/>
                                  <w:szCs w:val="20"/>
                                  <w:lang w:val="en-GB"/>
                                </w:rPr>
                                <w:t>P</w:t>
                              </w:r>
                              <w:r w:rsidRPr="00F94F3B">
                                <w:rPr>
                                  <w:spacing w:val="20"/>
                                  <w:sz w:val="20"/>
                                  <w:szCs w:val="20"/>
                                  <w:vertAlign w:val="subscript"/>
                                  <w:lang w:val="en-GB"/>
                                </w:rPr>
                                <w:t>S</w:t>
                              </w:r>
                              <w:r w:rsidRPr="00F94F3B">
                                <w:rPr>
                                  <w:spacing w:val="20"/>
                                  <w:sz w:val="20"/>
                                  <w:szCs w:val="20"/>
                                  <w:lang w:val="en-GB"/>
                                </w:rPr>
                                <w:t>)</w:t>
                              </w:r>
                              <w:r w:rsidRPr="00F94F3B">
                                <w:rPr>
                                  <w:rFonts w:hint="eastAsia"/>
                                  <w:spacing w:val="20"/>
                                  <w:sz w:val="20"/>
                                  <w:szCs w:val="20"/>
                                  <w:lang w:val="en-GB" w:eastAsia="zh-HK"/>
                                </w:rPr>
                                <w:t>。</w:t>
                              </w:r>
                              <w:r w:rsidRPr="00F94F3B">
                                <w:rPr>
                                  <w:spacing w:val="20"/>
                                  <w:sz w:val="20"/>
                                  <w:szCs w:val="20"/>
                                  <w:lang w:val="en-GB"/>
                                </w:rPr>
                                <w:tab/>
                              </w:r>
                              <w:r w:rsidRPr="00F94F3B">
                                <w:rPr>
                                  <w:rFonts w:hint="eastAsia"/>
                                  <w:spacing w:val="20"/>
                                  <w:sz w:val="20"/>
                                  <w:szCs w:val="20"/>
                                  <w:lang w:val="en-GB"/>
                                </w:rPr>
                                <w:t>(</w:t>
                              </w:r>
                              <w:r w:rsidRPr="00F94F3B">
                                <w:rPr>
                                  <w:spacing w:val="20"/>
                                  <w:sz w:val="20"/>
                                  <w:szCs w:val="20"/>
                                  <w:lang w:val="en-GB"/>
                                </w:rPr>
                                <w:t>2</w:t>
                              </w:r>
                              <w:r w:rsidRPr="00F94F3B">
                                <w:rPr>
                                  <w:rFonts w:hint="eastAsia"/>
                                  <w:spacing w:val="20"/>
                                  <w:sz w:val="20"/>
                                  <w:szCs w:val="20"/>
                                  <w:lang w:val="en-GB"/>
                                </w:rPr>
                                <w:t>分</w:t>
                              </w:r>
                              <w:r w:rsidRPr="00F94F3B">
                                <w:rPr>
                                  <w:rFonts w:hint="eastAsia"/>
                                  <w:spacing w:val="20"/>
                                  <w:sz w:val="20"/>
                                  <w:szCs w:val="20"/>
                                  <w:lang w:val="en-GB"/>
                                </w:rPr>
                                <w:t>)</w:t>
                              </w:r>
                            </w:p>
                            <w:p w14:paraId="757CE648" w14:textId="77777777" w:rsidR="00A37A04" w:rsidRPr="00F94F3B" w:rsidRDefault="00A37A04" w:rsidP="00F87C97">
                              <w:pPr>
                                <w:tabs>
                                  <w:tab w:val="left" w:pos="1560"/>
                                  <w:tab w:val="left" w:pos="8647"/>
                                  <w:tab w:val="left" w:pos="9209"/>
                                </w:tabs>
                                <w:snapToGrid w:val="0"/>
                                <w:spacing w:line="240" w:lineRule="exact"/>
                                <w:ind w:leftChars="414" w:left="1560" w:hangingChars="236" w:hanging="566"/>
                                <w:jc w:val="both"/>
                                <w:rPr>
                                  <w:spacing w:val="20"/>
                                  <w:sz w:val="20"/>
                                  <w:szCs w:val="20"/>
                                  <w:lang w:val="en-GB"/>
                                </w:rPr>
                              </w:pPr>
                            </w:p>
                            <w:p w14:paraId="539B41F4" w14:textId="77777777" w:rsidR="00A37A04" w:rsidRPr="00F94F3B" w:rsidRDefault="00A37A04" w:rsidP="00F87C97">
                              <w:pPr>
                                <w:tabs>
                                  <w:tab w:val="left" w:pos="1560"/>
                                  <w:tab w:val="left" w:pos="8647"/>
                                  <w:tab w:val="left" w:pos="9209"/>
                                </w:tabs>
                                <w:snapToGrid w:val="0"/>
                                <w:spacing w:line="240" w:lineRule="exact"/>
                                <w:ind w:leftChars="414" w:left="1560" w:hangingChars="236" w:hanging="566"/>
                                <w:jc w:val="both"/>
                                <w:rPr>
                                  <w:spacing w:val="20"/>
                                  <w:sz w:val="20"/>
                                  <w:szCs w:val="20"/>
                                  <w:lang w:val="en-GB"/>
                                </w:rPr>
                              </w:pPr>
                              <w:r w:rsidRPr="00F94F3B">
                                <w:rPr>
                                  <w:rFonts w:hint="eastAsia"/>
                                  <w:spacing w:val="20"/>
                                  <w:sz w:val="20"/>
                                  <w:szCs w:val="20"/>
                                  <w:lang w:val="en-GB"/>
                                </w:rPr>
                                <w:t>(ii)</w:t>
                              </w:r>
                              <w:r w:rsidRPr="00F94F3B">
                                <w:rPr>
                                  <w:spacing w:val="20"/>
                                  <w:sz w:val="20"/>
                                  <w:szCs w:val="20"/>
                                  <w:lang w:val="en-GB"/>
                                </w:rPr>
                                <w:tab/>
                              </w:r>
                              <w:r w:rsidRPr="00F94F3B">
                                <w:rPr>
                                  <w:rFonts w:hint="eastAsia"/>
                                  <w:spacing w:val="20"/>
                                  <w:sz w:val="20"/>
                                  <w:szCs w:val="20"/>
                                  <w:lang w:val="en-GB"/>
                                </w:rPr>
                                <w:t>解釋經濟效率會否因津貼受影響。</w:t>
                              </w:r>
                              <w:r w:rsidRPr="00F94F3B">
                                <w:rPr>
                                  <w:spacing w:val="20"/>
                                  <w:sz w:val="20"/>
                                  <w:szCs w:val="20"/>
                                  <w:lang w:val="en-GB"/>
                                </w:rPr>
                                <w:tab/>
                              </w:r>
                              <w:r w:rsidRPr="00F94F3B">
                                <w:rPr>
                                  <w:rFonts w:hint="eastAsia"/>
                                  <w:spacing w:val="20"/>
                                  <w:sz w:val="20"/>
                                  <w:szCs w:val="20"/>
                                  <w:lang w:val="en-GB"/>
                                </w:rPr>
                                <w:t>(</w:t>
                              </w:r>
                              <w:r w:rsidRPr="00F94F3B">
                                <w:rPr>
                                  <w:spacing w:val="20"/>
                                  <w:sz w:val="20"/>
                                  <w:szCs w:val="20"/>
                                  <w:lang w:val="en-GB"/>
                                </w:rPr>
                                <w:t>2</w:t>
                              </w:r>
                              <w:r w:rsidRPr="00F94F3B">
                                <w:rPr>
                                  <w:rFonts w:hint="eastAsia"/>
                                  <w:spacing w:val="20"/>
                                  <w:sz w:val="20"/>
                                  <w:szCs w:val="20"/>
                                  <w:lang w:val="en-GB"/>
                                </w:rPr>
                                <w:t>分</w:t>
                              </w:r>
                              <w:r w:rsidRPr="00F94F3B">
                                <w:rPr>
                                  <w:rFonts w:hint="eastAsia"/>
                                  <w:spacing w:val="20"/>
                                  <w:sz w:val="20"/>
                                  <w:szCs w:val="20"/>
                                  <w:lang w:val="en-GB"/>
                                </w:rPr>
                                <w:t>)</w:t>
                              </w:r>
                            </w:p>
                            <w:p w14:paraId="063E19C4" w14:textId="77777777" w:rsidR="00A37A04" w:rsidRPr="00F94F3B" w:rsidRDefault="00A37A04" w:rsidP="009278C0">
                              <w:pPr>
                                <w:tabs>
                                  <w:tab w:val="left" w:pos="492"/>
                                  <w:tab w:val="right" w:pos="9214"/>
                                </w:tabs>
                                <w:snapToGrid w:val="0"/>
                                <w:spacing w:line="240" w:lineRule="exact"/>
                                <w:ind w:left="964" w:hanging="964"/>
                                <w:jc w:val="both"/>
                                <w:rPr>
                                  <w:spacing w:val="20"/>
                                  <w:sz w:val="20"/>
                                  <w:szCs w:val="20"/>
                                  <w:lang w:val="en-GB"/>
                                </w:rPr>
                              </w:pPr>
                            </w:p>
                            <w:p w14:paraId="176F2BCD" w14:textId="77777777" w:rsidR="00A37A04" w:rsidRPr="00F94F3B" w:rsidRDefault="00A37A04" w:rsidP="009278C0">
                              <w:pPr>
                                <w:tabs>
                                  <w:tab w:val="left" w:pos="480"/>
                                  <w:tab w:val="left" w:pos="1142"/>
                                  <w:tab w:val="right" w:pos="9216"/>
                                </w:tabs>
                                <w:snapToGrid w:val="0"/>
                                <w:spacing w:line="240" w:lineRule="exact"/>
                                <w:ind w:left="964" w:hanging="964"/>
                                <w:jc w:val="both"/>
                                <w:rPr>
                                  <w:spacing w:val="20"/>
                                  <w:sz w:val="20"/>
                                  <w:szCs w:val="20"/>
                                  <w:lang w:val="en-GB" w:eastAsia="zh-HK"/>
                                </w:rPr>
                              </w:pPr>
                              <w:r w:rsidRPr="00F94F3B">
                                <w:rPr>
                                  <w:spacing w:val="20"/>
                                  <w:sz w:val="20"/>
                                  <w:szCs w:val="20"/>
                                  <w:lang w:val="en-GB" w:eastAsia="zh-HK"/>
                                </w:rPr>
                                <w:tab/>
                                <w:t>(c)</w:t>
                              </w:r>
                              <w:r w:rsidRPr="00F94F3B">
                                <w:rPr>
                                  <w:spacing w:val="20"/>
                                  <w:sz w:val="20"/>
                                  <w:szCs w:val="20"/>
                                  <w:lang w:val="en-GB" w:eastAsia="zh-HK"/>
                                </w:rPr>
                                <w:tab/>
                              </w:r>
                              <w:r w:rsidRPr="00F94F3B">
                                <w:rPr>
                                  <w:rFonts w:hint="eastAsia"/>
                                  <w:spacing w:val="20"/>
                                  <w:sz w:val="20"/>
                                  <w:szCs w:val="20"/>
                                  <w:lang w:val="en-GB" w:eastAsia="zh-HK"/>
                                </w:rPr>
                                <w:t>叮叮快線</w:t>
                              </w:r>
                              <w:r w:rsidRPr="00F94F3B">
                                <w:rPr>
                                  <w:rFonts w:hint="eastAsia"/>
                                  <w:spacing w:val="20"/>
                                  <w:sz w:val="20"/>
                                  <w:szCs w:val="20"/>
                                  <w:lang w:val="en-GB"/>
                                </w:rPr>
                                <w:t>推出早鳥計劃，凡早上</w:t>
                              </w:r>
                              <w:r w:rsidRPr="00F94F3B">
                                <w:rPr>
                                  <w:rFonts w:hint="eastAsia"/>
                                  <w:spacing w:val="20"/>
                                  <w:sz w:val="20"/>
                                  <w:szCs w:val="20"/>
                                  <w:lang w:val="en-GB"/>
                                </w:rPr>
                                <w:t>8</w:t>
                              </w:r>
                              <w:r w:rsidRPr="00F94F3B">
                                <w:rPr>
                                  <w:rFonts w:hint="eastAsia"/>
                                  <w:spacing w:val="20"/>
                                  <w:sz w:val="20"/>
                                  <w:szCs w:val="20"/>
                                  <w:lang w:val="en-GB"/>
                                </w:rPr>
                                <w:t>時前乘搭電車的乘客可享車資七</w:t>
                              </w:r>
                              <w:r w:rsidRPr="00F94F3B">
                                <w:rPr>
                                  <w:rFonts w:hint="eastAsia"/>
                                  <w:spacing w:val="20"/>
                                  <w:sz w:val="20"/>
                                  <w:szCs w:val="20"/>
                                  <w:lang w:val="en-GB" w:eastAsia="zh-HK"/>
                                </w:rPr>
                                <w:t>折</w:t>
                              </w:r>
                              <w:r w:rsidRPr="00F94F3B">
                                <w:rPr>
                                  <w:rFonts w:hint="eastAsia"/>
                                  <w:spacing w:val="20"/>
                                  <w:sz w:val="20"/>
                                  <w:szCs w:val="20"/>
                                  <w:lang w:val="en-GB"/>
                                </w:rPr>
                                <w:t>優惠</w:t>
                              </w:r>
                              <w:r w:rsidRPr="00F94F3B">
                                <w:rPr>
                                  <w:rFonts w:hint="eastAsia"/>
                                  <w:spacing w:val="20"/>
                                  <w:sz w:val="20"/>
                                  <w:szCs w:val="20"/>
                                  <w:lang w:val="en-GB" w:eastAsia="zh-HK"/>
                                </w:rPr>
                                <w:t>。解釋這種收費安排</w:t>
                              </w:r>
                              <w:r w:rsidRPr="00F94F3B">
                                <w:rPr>
                                  <w:rFonts w:hint="eastAsia"/>
                                  <w:spacing w:val="20"/>
                                  <w:sz w:val="20"/>
                                  <w:szCs w:val="20"/>
                                  <w:lang w:val="en-GB"/>
                                </w:rPr>
                                <w:t>是否</w:t>
                              </w:r>
                              <w:r w:rsidRPr="00F94F3B">
                                <w:rPr>
                                  <w:rFonts w:hint="eastAsia"/>
                                  <w:spacing w:val="20"/>
                                  <w:sz w:val="20"/>
                                  <w:szCs w:val="20"/>
                                  <w:lang w:val="en-GB" w:eastAsia="zh-HK"/>
                                </w:rPr>
                                <w:t>構成價格分歧。</w:t>
                              </w:r>
                              <w:r w:rsidRPr="00F94F3B">
                                <w:rPr>
                                  <w:spacing w:val="20"/>
                                  <w:sz w:val="20"/>
                                  <w:szCs w:val="20"/>
                                  <w:lang w:val="en-GB" w:eastAsia="zh-HK"/>
                                </w:rPr>
                                <w:tab/>
                                <w:t>(3</w:t>
                              </w:r>
                              <w:r w:rsidRPr="00F94F3B">
                                <w:rPr>
                                  <w:rFonts w:hint="eastAsia"/>
                                  <w:spacing w:val="20"/>
                                  <w:sz w:val="20"/>
                                  <w:szCs w:val="20"/>
                                  <w:lang w:val="en-GB" w:eastAsia="zh-HK"/>
                                </w:rPr>
                                <w:t>分</w:t>
                              </w:r>
                              <w:r w:rsidRPr="00F94F3B">
                                <w:rPr>
                                  <w:spacing w:val="20"/>
                                  <w:sz w:val="20"/>
                                  <w:szCs w:val="20"/>
                                  <w:lang w:val="en-GB" w:eastAsia="zh-HK"/>
                                </w:rPr>
                                <w:t>)</w:t>
                              </w:r>
                            </w:p>
                            <w:p w14:paraId="1EF028C6" w14:textId="77777777" w:rsidR="00A37A04" w:rsidRPr="00F94F3B" w:rsidRDefault="00A37A04" w:rsidP="00B73E8F">
                              <w:pPr>
                                <w:tabs>
                                  <w:tab w:val="left" w:pos="480"/>
                                  <w:tab w:val="left" w:pos="1142"/>
                                  <w:tab w:val="right" w:pos="9204"/>
                                </w:tabs>
                                <w:snapToGrid w:val="0"/>
                                <w:spacing w:line="240" w:lineRule="exact"/>
                                <w:ind w:left="964" w:hanging="964"/>
                                <w:jc w:val="both"/>
                                <w:rPr>
                                  <w:spacing w:val="20"/>
                                  <w:sz w:val="20"/>
                                  <w:szCs w:val="20"/>
                                  <w:lang w:val="en-GB" w:eastAsia="zh-HK"/>
                                </w:rPr>
                              </w:pPr>
                            </w:p>
                            <w:p w14:paraId="7E58EA79" w14:textId="77777777" w:rsidR="00A37A04" w:rsidRPr="00F94F3B" w:rsidRDefault="00A37A04" w:rsidP="00C868E6">
                              <w:pPr>
                                <w:tabs>
                                  <w:tab w:val="left" w:pos="480"/>
                                  <w:tab w:val="left" w:pos="1142"/>
                                  <w:tab w:val="right" w:pos="9216"/>
                                </w:tabs>
                                <w:snapToGrid w:val="0"/>
                                <w:spacing w:line="240" w:lineRule="exact"/>
                                <w:ind w:left="964" w:hanging="964"/>
                                <w:jc w:val="both"/>
                                <w:rPr>
                                  <w:spacing w:val="20"/>
                                  <w:sz w:val="20"/>
                                  <w:szCs w:val="20"/>
                                  <w:lang w:val="en-GB" w:eastAsia="zh-HK"/>
                                </w:rPr>
                              </w:pPr>
                              <w:r w:rsidRPr="00F94F3B">
                                <w:rPr>
                                  <w:rFonts w:hint="eastAsia"/>
                                  <w:spacing w:val="20"/>
                                  <w:sz w:val="20"/>
                                  <w:szCs w:val="20"/>
                                  <w:lang w:val="en-GB" w:eastAsia="zh-HK"/>
                                </w:rPr>
                                <w:tab/>
                              </w:r>
                              <w:r w:rsidRPr="00F94F3B">
                                <w:rPr>
                                  <w:spacing w:val="20"/>
                                  <w:sz w:val="20"/>
                                  <w:szCs w:val="20"/>
                                  <w:lang w:val="en-GB" w:eastAsia="zh-HK"/>
                                </w:rPr>
                                <w:t>(d)</w:t>
                              </w:r>
                              <w:r w:rsidRPr="00F94F3B">
                                <w:rPr>
                                  <w:spacing w:val="20"/>
                                  <w:sz w:val="20"/>
                                  <w:szCs w:val="20"/>
                                  <w:lang w:val="en-GB"/>
                                </w:rPr>
                                <w:tab/>
                              </w:r>
                              <w:r w:rsidRPr="00F94F3B">
                                <w:rPr>
                                  <w:rFonts w:hint="eastAsia"/>
                                  <w:spacing w:val="20"/>
                                  <w:sz w:val="20"/>
                                  <w:szCs w:val="20"/>
                                  <w:lang w:val="en-GB" w:eastAsia="zh-HK"/>
                                </w:rPr>
                                <w:t>假設</w:t>
                              </w:r>
                              <w:r w:rsidRPr="00F94F3B">
                                <w:rPr>
                                  <w:rFonts w:hint="eastAsia"/>
                                  <w:spacing w:val="20"/>
                                  <w:sz w:val="20"/>
                                  <w:szCs w:val="20"/>
                                  <w:lang w:val="en-GB"/>
                                </w:rPr>
                                <w:t>政府批出多個電車服務的牌照予</w:t>
                              </w:r>
                              <w:r w:rsidRPr="00F94F3B">
                                <w:rPr>
                                  <w:rFonts w:hint="eastAsia"/>
                                  <w:spacing w:val="20"/>
                                  <w:sz w:val="20"/>
                                  <w:szCs w:val="20"/>
                                  <w:lang w:val="en-GB" w:eastAsia="zh-HK"/>
                                </w:rPr>
                                <w:t>其他公司。</w:t>
                              </w:r>
                              <w:r w:rsidRPr="00F94F3B">
                                <w:rPr>
                                  <w:rFonts w:hint="eastAsia"/>
                                  <w:spacing w:val="20"/>
                                  <w:sz w:val="20"/>
                                  <w:szCs w:val="20"/>
                                  <w:lang w:val="en-GB"/>
                                </w:rPr>
                                <w:t>然而，叮</w:t>
                              </w:r>
                              <w:proofErr w:type="gramStart"/>
                              <w:r w:rsidRPr="00F94F3B">
                                <w:rPr>
                                  <w:rFonts w:hint="eastAsia"/>
                                  <w:spacing w:val="20"/>
                                  <w:sz w:val="20"/>
                                  <w:szCs w:val="20"/>
                                  <w:lang w:val="en-GB"/>
                                </w:rPr>
                                <w:t>叮快線</w:t>
                              </w:r>
                              <w:proofErr w:type="gramEnd"/>
                              <w:r w:rsidRPr="00F94F3B">
                                <w:rPr>
                                  <w:rFonts w:hint="eastAsia"/>
                                  <w:spacing w:val="20"/>
                                  <w:sz w:val="20"/>
                                  <w:szCs w:val="20"/>
                                  <w:lang w:val="en-GB"/>
                                </w:rPr>
                                <w:t>拒絕向其他公司供應其鐵路設施，而那些設施對提供電車服務是必要的</w:t>
                              </w:r>
                              <w:r w:rsidRPr="00F94F3B">
                                <w:rPr>
                                  <w:rFonts w:hint="eastAsia"/>
                                  <w:spacing w:val="20"/>
                                  <w:sz w:val="20"/>
                                  <w:szCs w:val="20"/>
                                  <w:lang w:val="en-GB" w:eastAsia="zh-HK"/>
                                </w:rPr>
                                <w:t>。</w:t>
                              </w:r>
                            </w:p>
                            <w:p w14:paraId="34282D27" w14:textId="77777777" w:rsidR="00A37A04" w:rsidRPr="00F94F3B" w:rsidRDefault="00A37A04" w:rsidP="00A432FD">
                              <w:pPr>
                                <w:tabs>
                                  <w:tab w:val="left" w:pos="480"/>
                                  <w:tab w:val="left" w:pos="1142"/>
                                  <w:tab w:val="right" w:pos="9216"/>
                                </w:tabs>
                                <w:snapToGrid w:val="0"/>
                                <w:spacing w:line="240" w:lineRule="exact"/>
                                <w:ind w:left="964" w:hanging="964"/>
                                <w:jc w:val="both"/>
                                <w:rPr>
                                  <w:spacing w:val="20"/>
                                  <w:sz w:val="20"/>
                                  <w:szCs w:val="20"/>
                                  <w:lang w:val="en-GB" w:eastAsia="zh-HK"/>
                                </w:rPr>
                              </w:pPr>
                            </w:p>
                            <w:p w14:paraId="0458FB20" w14:textId="77777777" w:rsidR="00A37A04" w:rsidRPr="00F94F3B" w:rsidRDefault="00A37A04" w:rsidP="00BE36B9">
                              <w:pPr>
                                <w:tabs>
                                  <w:tab w:val="left" w:pos="1560"/>
                                  <w:tab w:val="right" w:pos="9209"/>
                                </w:tabs>
                                <w:snapToGrid w:val="0"/>
                                <w:spacing w:line="240" w:lineRule="exact"/>
                                <w:ind w:leftChars="414" w:left="1560" w:hangingChars="236" w:hanging="566"/>
                                <w:jc w:val="both"/>
                                <w:rPr>
                                  <w:spacing w:val="20"/>
                                  <w:sz w:val="20"/>
                                  <w:szCs w:val="20"/>
                                  <w:lang w:val="en-GB"/>
                                </w:rPr>
                              </w:pPr>
                              <w:r w:rsidRPr="00F94F3B">
                                <w:rPr>
                                  <w:spacing w:val="20"/>
                                  <w:sz w:val="20"/>
                                  <w:szCs w:val="20"/>
                                  <w:lang w:val="en-GB"/>
                                </w:rPr>
                                <w:t>(</w:t>
                              </w:r>
                              <w:proofErr w:type="spellStart"/>
                              <w:r w:rsidRPr="00F94F3B">
                                <w:rPr>
                                  <w:spacing w:val="20"/>
                                  <w:sz w:val="20"/>
                                  <w:szCs w:val="20"/>
                                  <w:lang w:val="en-GB"/>
                                </w:rPr>
                                <w:t>i</w:t>
                              </w:r>
                              <w:proofErr w:type="spellEnd"/>
                              <w:r w:rsidRPr="00F94F3B">
                                <w:rPr>
                                  <w:spacing w:val="20"/>
                                  <w:sz w:val="20"/>
                                  <w:szCs w:val="20"/>
                                  <w:lang w:val="en-GB"/>
                                </w:rPr>
                                <w:t>)</w:t>
                              </w:r>
                              <w:r w:rsidRPr="00F94F3B">
                                <w:rPr>
                                  <w:rFonts w:hint="eastAsia"/>
                                  <w:spacing w:val="20"/>
                                  <w:sz w:val="20"/>
                                  <w:szCs w:val="20"/>
                                  <w:lang w:val="en-GB"/>
                                </w:rPr>
                                <w:tab/>
                              </w:r>
                              <w:r w:rsidRPr="00F94F3B">
                                <w:rPr>
                                  <w:rFonts w:hint="eastAsia"/>
                                  <w:spacing w:val="20"/>
                                  <w:sz w:val="20"/>
                                  <w:szCs w:val="20"/>
                                  <w:lang w:val="en-GB" w:eastAsia="zh-HK"/>
                                </w:rPr>
                                <w:t>寫出</w:t>
                              </w:r>
                              <w:r w:rsidRPr="00F94F3B">
                                <w:rPr>
                                  <w:rFonts w:hint="eastAsia"/>
                                  <w:spacing w:val="20"/>
                                  <w:sz w:val="20"/>
                                  <w:szCs w:val="20"/>
                                  <w:lang w:val="en-GB"/>
                                </w:rPr>
                                <w:t>叮叮快線可能</w:t>
                              </w:r>
                              <w:r w:rsidRPr="00F94F3B">
                                <w:rPr>
                                  <w:rFonts w:hint="eastAsia"/>
                                  <w:spacing w:val="20"/>
                                  <w:sz w:val="20"/>
                                  <w:szCs w:val="20"/>
                                  <w:lang w:val="en-GB" w:eastAsia="zh-HK"/>
                                </w:rPr>
                                <w:t>涉及哪種反競爭行為。</w:t>
                              </w:r>
                              <w:r w:rsidRPr="00F94F3B">
                                <w:rPr>
                                  <w:rFonts w:hint="eastAsia"/>
                                  <w:spacing w:val="20"/>
                                  <w:sz w:val="20"/>
                                  <w:szCs w:val="20"/>
                                  <w:lang w:val="en-GB"/>
                                </w:rPr>
                                <w:t>列出叮</w:t>
                              </w:r>
                              <w:proofErr w:type="gramStart"/>
                              <w:r w:rsidRPr="00F94F3B">
                                <w:rPr>
                                  <w:rFonts w:hint="eastAsia"/>
                                  <w:spacing w:val="20"/>
                                  <w:sz w:val="20"/>
                                  <w:szCs w:val="20"/>
                                  <w:lang w:val="en-GB"/>
                                </w:rPr>
                                <w:t>叮快線</w:t>
                              </w:r>
                              <w:proofErr w:type="gramEnd"/>
                              <w:r w:rsidRPr="00F94F3B">
                                <w:rPr>
                                  <w:rFonts w:hint="eastAsia"/>
                                  <w:spacing w:val="20"/>
                                  <w:sz w:val="20"/>
                                  <w:szCs w:val="20"/>
                                  <w:lang w:val="en-GB"/>
                                </w:rPr>
                                <w:t>進行此行為的</w:t>
                              </w:r>
                              <w:r w:rsidRPr="00F94F3B">
                                <w:rPr>
                                  <w:rFonts w:hint="eastAsia"/>
                                  <w:b/>
                                  <w:bCs/>
                                  <w:spacing w:val="20"/>
                                  <w:sz w:val="20"/>
                                  <w:szCs w:val="20"/>
                                  <w:lang w:val="en-GB"/>
                                </w:rPr>
                                <w:t>一項</w:t>
                              </w:r>
                              <w:r w:rsidRPr="00F94F3B">
                                <w:rPr>
                                  <w:rFonts w:hint="eastAsia"/>
                                  <w:spacing w:val="20"/>
                                  <w:sz w:val="20"/>
                                  <w:szCs w:val="20"/>
                                  <w:lang w:val="en-GB"/>
                                </w:rPr>
                                <w:t>可能動機。</w:t>
                              </w:r>
                              <w:r w:rsidRPr="00F94F3B">
                                <w:rPr>
                                  <w:spacing w:val="20"/>
                                  <w:sz w:val="20"/>
                                  <w:szCs w:val="20"/>
                                  <w:lang w:val="en-GB"/>
                                </w:rPr>
                                <w:t xml:space="preserve"> </w:t>
                              </w:r>
                              <w:r w:rsidRPr="00F94F3B">
                                <w:rPr>
                                  <w:spacing w:val="20"/>
                                  <w:sz w:val="20"/>
                                  <w:szCs w:val="20"/>
                                  <w:lang w:val="en-GB"/>
                                </w:rPr>
                                <w:tab/>
                                <w:t>(</w:t>
                              </w:r>
                              <w:r w:rsidRPr="00F94F3B">
                                <w:rPr>
                                  <w:rFonts w:hint="eastAsia"/>
                                  <w:spacing w:val="20"/>
                                  <w:sz w:val="20"/>
                                  <w:szCs w:val="20"/>
                                  <w:lang w:val="en-GB"/>
                                </w:rPr>
                                <w:t>2</w:t>
                              </w:r>
                              <w:r w:rsidRPr="00F94F3B">
                                <w:rPr>
                                  <w:rFonts w:hint="eastAsia"/>
                                  <w:spacing w:val="20"/>
                                  <w:sz w:val="20"/>
                                  <w:szCs w:val="20"/>
                                  <w:lang w:val="en-GB"/>
                                </w:rPr>
                                <w:t>分</w:t>
                              </w:r>
                              <w:r w:rsidRPr="00F94F3B">
                                <w:rPr>
                                  <w:spacing w:val="20"/>
                                  <w:sz w:val="20"/>
                                  <w:szCs w:val="20"/>
                                  <w:lang w:val="en-GB"/>
                                </w:rPr>
                                <w:t>)</w:t>
                              </w:r>
                            </w:p>
                            <w:p w14:paraId="64A6B8D0" w14:textId="77777777" w:rsidR="00A37A04" w:rsidRPr="00F94F3B" w:rsidRDefault="00A37A04" w:rsidP="00A432FD">
                              <w:pPr>
                                <w:tabs>
                                  <w:tab w:val="left" w:pos="1560"/>
                                  <w:tab w:val="left" w:pos="8647"/>
                                  <w:tab w:val="left" w:pos="9209"/>
                                </w:tabs>
                                <w:snapToGrid w:val="0"/>
                                <w:spacing w:line="240" w:lineRule="exact"/>
                                <w:ind w:leftChars="414" w:left="1560" w:hangingChars="236" w:hanging="566"/>
                                <w:jc w:val="both"/>
                                <w:rPr>
                                  <w:spacing w:val="20"/>
                                  <w:sz w:val="20"/>
                                  <w:szCs w:val="20"/>
                                  <w:lang w:val="en-GB"/>
                                </w:rPr>
                              </w:pPr>
                            </w:p>
                            <w:p w14:paraId="6B0CFA9F" w14:textId="77777777" w:rsidR="00A37A04" w:rsidRPr="00AB3094" w:rsidRDefault="00A37A04" w:rsidP="00BE36B9">
                              <w:pPr>
                                <w:tabs>
                                  <w:tab w:val="left" w:pos="1560"/>
                                  <w:tab w:val="right" w:pos="9209"/>
                                </w:tabs>
                                <w:snapToGrid w:val="0"/>
                                <w:spacing w:line="240" w:lineRule="exact"/>
                                <w:ind w:leftChars="414" w:left="1560" w:hangingChars="236" w:hanging="566"/>
                                <w:jc w:val="both"/>
                                <w:rPr>
                                  <w:spacing w:val="20"/>
                                  <w:sz w:val="20"/>
                                  <w:szCs w:val="20"/>
                                  <w:lang w:val="en-GB"/>
                                </w:rPr>
                              </w:pPr>
                              <w:r w:rsidRPr="00F94F3B">
                                <w:rPr>
                                  <w:spacing w:val="20"/>
                                  <w:sz w:val="20"/>
                                  <w:szCs w:val="20"/>
                                  <w:lang w:val="en-GB"/>
                                </w:rPr>
                                <w:t>(i</w:t>
                              </w:r>
                              <w:r w:rsidRPr="00F94F3B">
                                <w:rPr>
                                  <w:rFonts w:hint="eastAsia"/>
                                  <w:spacing w:val="20"/>
                                  <w:sz w:val="20"/>
                                  <w:szCs w:val="20"/>
                                  <w:lang w:val="en-GB"/>
                                </w:rPr>
                                <w:t>i</w:t>
                              </w:r>
                              <w:r w:rsidRPr="00F94F3B">
                                <w:rPr>
                                  <w:spacing w:val="20"/>
                                  <w:sz w:val="20"/>
                                  <w:szCs w:val="20"/>
                                  <w:lang w:val="en-GB"/>
                                </w:rPr>
                                <w:t>)</w:t>
                              </w:r>
                              <w:r w:rsidRPr="00F94F3B">
                                <w:rPr>
                                  <w:rFonts w:hint="eastAsia"/>
                                  <w:spacing w:val="20"/>
                                  <w:sz w:val="20"/>
                                  <w:szCs w:val="20"/>
                                  <w:lang w:val="en-GB"/>
                                </w:rPr>
                                <w:tab/>
                              </w:r>
                              <w:r w:rsidRPr="00F94F3B">
                                <w:rPr>
                                  <w:rFonts w:hint="eastAsia"/>
                                  <w:spacing w:val="20"/>
                                  <w:sz w:val="20"/>
                                  <w:szCs w:val="20"/>
                                  <w:lang w:val="en-GB"/>
                                </w:rPr>
                                <w:t>指出上述行為</w:t>
                              </w:r>
                              <w:r w:rsidR="009078C9">
                                <w:rPr>
                                  <w:rFonts w:hint="eastAsia"/>
                                  <w:spacing w:val="20"/>
                                  <w:sz w:val="20"/>
                                  <w:szCs w:val="20"/>
                                  <w:lang w:val="en-GB"/>
                                </w:rPr>
                                <w:t>可能</w:t>
                              </w:r>
                              <w:r w:rsidRPr="00F94F3B">
                                <w:rPr>
                                  <w:rFonts w:hint="eastAsia"/>
                                  <w:spacing w:val="20"/>
                                  <w:sz w:val="20"/>
                                  <w:szCs w:val="20"/>
                                  <w:lang w:val="en-GB"/>
                                </w:rPr>
                                <w:t>對消費者造成的</w:t>
                              </w:r>
                              <w:r w:rsidRPr="00F94F3B">
                                <w:rPr>
                                  <w:rFonts w:hint="eastAsia"/>
                                  <w:b/>
                                  <w:bCs/>
                                  <w:spacing w:val="20"/>
                                  <w:sz w:val="20"/>
                                  <w:szCs w:val="20"/>
                                  <w:lang w:val="en-GB"/>
                                </w:rPr>
                                <w:t>兩種</w:t>
                              </w:r>
                              <w:r w:rsidRPr="00F94F3B">
                                <w:rPr>
                                  <w:rFonts w:hint="eastAsia"/>
                                  <w:spacing w:val="20"/>
                                  <w:sz w:val="20"/>
                                  <w:szCs w:val="20"/>
                                  <w:lang w:val="en-GB"/>
                                </w:rPr>
                                <w:t>損害。</w:t>
                              </w:r>
                              <w:r w:rsidRPr="00F94F3B">
                                <w:rPr>
                                  <w:spacing w:val="20"/>
                                  <w:sz w:val="20"/>
                                  <w:szCs w:val="20"/>
                                  <w:lang w:val="en-GB"/>
                                </w:rPr>
                                <w:tab/>
                                <w:t>(2</w:t>
                              </w:r>
                              <w:r w:rsidRPr="00F94F3B">
                                <w:rPr>
                                  <w:rFonts w:hint="eastAsia"/>
                                  <w:spacing w:val="20"/>
                                  <w:sz w:val="20"/>
                                  <w:szCs w:val="20"/>
                                  <w:lang w:val="en-GB"/>
                                </w:rPr>
                                <w:t>分</w:t>
                              </w:r>
                              <w:r w:rsidRPr="00F94F3B">
                                <w:rPr>
                                  <w:spacing w:val="20"/>
                                  <w:sz w:val="20"/>
                                  <w:szCs w:val="20"/>
                                  <w:lang w:val="en-GB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2291080" y="1036320"/>
                            <a:ext cx="802640" cy="229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36463BF" w14:textId="77777777" w:rsidR="00A37A04" w:rsidRPr="00B00D02" w:rsidRDefault="00A37A04" w:rsidP="008E46CB">
                              <w:pPr>
                                <w:spacing w:line="200" w:lineRule="exact"/>
                                <w:jc w:val="center"/>
                                <w:rPr>
                                  <w:sz w:val="20"/>
                                  <w:szCs w:val="20"/>
                                  <w:u w:val="single"/>
                                  <w:lang w:val="en-GB"/>
                                </w:rPr>
                              </w:pPr>
                              <w:r w:rsidRPr="00F91C06">
                                <w:rPr>
                                  <w:rFonts w:hint="eastAsia"/>
                                  <w:sz w:val="20"/>
                                  <w:szCs w:val="20"/>
                                  <w:u w:val="single"/>
                                  <w:lang w:val="en-GB"/>
                                </w:rPr>
                                <w:t>圖</w:t>
                              </w:r>
                              <w:r w:rsidRPr="00F91C06">
                                <w:rPr>
                                  <w:rFonts w:hint="eastAsia"/>
                                  <w:spacing w:val="20"/>
                                  <w:kern w:val="0"/>
                                  <w:sz w:val="20"/>
                                  <w:szCs w:val="20"/>
                                  <w:u w:val="single"/>
                                  <w:lang w:val="en-GB"/>
                                </w:rPr>
                                <w:t>二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1757680" y="3058160"/>
                            <a:ext cx="289560" cy="280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AC4242" w14:textId="77777777" w:rsidR="00E96EB1" w:rsidRDefault="00E96EB1" w:rsidP="00E96EB1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3820160" y="3058160"/>
                            <a:ext cx="669925" cy="3352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84247B" w14:textId="77777777" w:rsidR="00E96EB1" w:rsidRDefault="00E96EB1" w:rsidP="00E96EB1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rFonts w:hint="eastAsia"/>
                                  <w:lang w:val="en-GB"/>
                                </w:rPr>
                                <w:t>數量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Line 5"/>
                        <wps:cNvCnPr>
                          <a:cxnSpLocks noChangeShapeType="1"/>
                        </wps:cNvCnPr>
                        <wps:spPr bwMode="auto">
                          <a:xfrm flipH="1">
                            <a:off x="1935480" y="1590040"/>
                            <a:ext cx="5715" cy="163766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1935480" y="3220720"/>
                            <a:ext cx="19761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1539240" y="1315720"/>
                            <a:ext cx="802640" cy="309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C87FD2" w14:textId="77777777" w:rsidR="00E96EB1" w:rsidRDefault="00E96EB1" w:rsidP="00E96EB1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rFonts w:hint="eastAsia"/>
                                  <w:lang w:val="en-GB"/>
                                </w:rPr>
                                <w:t>單位價格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1940560" y="1767840"/>
                            <a:ext cx="1722120" cy="14484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3469640" y="2133600"/>
                            <a:ext cx="576580" cy="212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B210C3" w14:textId="77777777" w:rsidR="00E96EB1" w:rsidRDefault="00E96EB1" w:rsidP="00E96EB1">
                              <w:pPr>
                                <w:spacing w:line="200" w:lineRule="exact"/>
                                <w:jc w:val="center"/>
                                <w:rPr>
                                  <w:lang w:val="en-GB" w:eastAsia="zh-HK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MC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3373120" y="2971800"/>
                            <a:ext cx="523240" cy="253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897819" w14:textId="77777777" w:rsidR="00E96EB1" w:rsidRDefault="00E96EB1" w:rsidP="00E96EB1">
                              <w:pPr>
                                <w:spacing w:line="200" w:lineRule="exact"/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" name="Line 17"/>
                        <wps:cNvCnPr>
                          <a:cxnSpLocks noChangeShapeType="1"/>
                        </wps:cNvCnPr>
                        <wps:spPr bwMode="auto">
                          <a:xfrm flipV="1">
                            <a:off x="1940560" y="2260600"/>
                            <a:ext cx="1661160" cy="76771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C5666B" id="群組 1" o:spid="_x0000_s1067" style="position:absolute;margin-left:40.9pt;margin-top:73.3pt;width:476.2pt;height:671.5pt;z-index:251690496" coordsize="60477,85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">
                <v:shape id="_x0000_s1068" type="#_x0000_t202" style="position:absolute;width:60477;height:85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" filled="f">
                  <v:textbox>
                    <w:txbxContent>
                      <w:p w14:paraId="3ED28C2F" w14:textId="77777777" w:rsidR="00A37A04" w:rsidRPr="00F94F3B" w:rsidRDefault="00A37A04" w:rsidP="00D51D2D">
                        <w:pPr>
                          <w:tabs>
                            <w:tab w:val="right" w:pos="9204"/>
                          </w:tabs>
                          <w:spacing w:line="240" w:lineRule="exact"/>
                          <w:ind w:left="482" w:hanging="482"/>
                          <w:rPr>
                            <w:sz w:val="20"/>
                            <w:szCs w:val="20"/>
                          </w:rPr>
                        </w:pPr>
                        <w:r w:rsidRPr="00F94F3B">
                          <w:rPr>
                            <w:rFonts w:hint="eastAsia"/>
                            <w:b/>
                            <w:bCs/>
                            <w:sz w:val="20"/>
                            <w:szCs w:val="20"/>
                          </w:rPr>
                          <w:t>丙部</w:t>
                        </w:r>
                        <w:r w:rsidRPr="00F94F3B">
                          <w:rPr>
                            <w:rFonts w:hint="eastAsia"/>
                            <w:sz w:val="20"/>
                            <w:szCs w:val="20"/>
                          </w:rPr>
                          <w:t xml:space="preserve"> </w:t>
                        </w:r>
                        <w:r w:rsidRPr="00F94F3B">
                          <w:rPr>
                            <w:sz w:val="20"/>
                            <w:szCs w:val="20"/>
                          </w:rPr>
                          <w:t>(</w:t>
                        </w:r>
                        <w:r w:rsidRPr="00F94F3B">
                          <w:rPr>
                            <w:rFonts w:hint="eastAsia"/>
                            <w:sz w:val="20"/>
                            <w:szCs w:val="20"/>
                          </w:rPr>
                          <w:t>16</w:t>
                        </w:r>
                        <w:r w:rsidRPr="00F94F3B">
                          <w:rPr>
                            <w:rFonts w:hint="eastAsia"/>
                            <w:sz w:val="20"/>
                            <w:szCs w:val="20"/>
                          </w:rPr>
                          <w:t>分</w:t>
                        </w:r>
                        <w:r w:rsidRPr="00F94F3B">
                          <w:rPr>
                            <w:rFonts w:hint="eastAsia"/>
                            <w:sz w:val="20"/>
                            <w:szCs w:val="20"/>
                          </w:rPr>
                          <w:t xml:space="preserve">)  </w:t>
                        </w:r>
                        <w:r w:rsidRPr="00F94F3B">
                          <w:rPr>
                            <w:rFonts w:hint="eastAsia"/>
                            <w:sz w:val="20"/>
                            <w:szCs w:val="20"/>
                          </w:rPr>
                          <w:t>選答</w:t>
                        </w:r>
                        <w:r w:rsidRPr="00F94F3B">
                          <w:rPr>
                            <w:rFonts w:hint="eastAsia"/>
                            <w:b/>
                            <w:sz w:val="20"/>
                            <w:szCs w:val="20"/>
                          </w:rPr>
                          <w:t>一題</w:t>
                        </w:r>
                        <w:r w:rsidRPr="00F94F3B">
                          <w:rPr>
                            <w:rFonts w:hint="eastAsia"/>
                            <w:sz w:val="20"/>
                            <w:szCs w:val="20"/>
                          </w:rPr>
                          <w:t>。</w:t>
                        </w:r>
                      </w:p>
                      <w:p w14:paraId="2E58BA9F" w14:textId="77777777" w:rsidR="00A37A04" w:rsidRPr="00F94F3B" w:rsidRDefault="00A37A04" w:rsidP="00D51D2D">
                        <w:pPr>
                          <w:tabs>
                            <w:tab w:val="right" w:pos="9204"/>
                          </w:tabs>
                          <w:spacing w:line="240" w:lineRule="exact"/>
                          <w:ind w:left="482" w:hanging="482"/>
                          <w:rPr>
                            <w:sz w:val="20"/>
                            <w:szCs w:val="20"/>
                          </w:rPr>
                        </w:pPr>
                      </w:p>
                      <w:p w14:paraId="116C07CA" w14:textId="1E417F05" w:rsidR="00A37A04" w:rsidRPr="00CE2C90" w:rsidRDefault="00A37A04" w:rsidP="00CE2C90">
                        <w:pPr>
                          <w:tabs>
                            <w:tab w:val="right" w:pos="9204"/>
                          </w:tabs>
                          <w:spacing w:line="240" w:lineRule="exact"/>
                          <w:ind w:left="482" w:hanging="482"/>
                          <w:rPr>
                            <w:spacing w:val="20"/>
                            <w:kern w:val="0"/>
                            <w:sz w:val="20"/>
                            <w:szCs w:val="20"/>
                            <w:lang w:val="en-GB"/>
                          </w:rPr>
                        </w:pPr>
                        <w:r w:rsidRPr="00F94F3B">
                          <w:rPr>
                            <w:rFonts w:hint="eastAsia"/>
                            <w:spacing w:val="20"/>
                            <w:kern w:val="0"/>
                            <w:sz w:val="20"/>
                            <w:szCs w:val="20"/>
                            <w:lang w:val="en-GB"/>
                          </w:rPr>
                          <w:t>12</w:t>
                        </w:r>
                        <w:r w:rsidRPr="00F94F3B">
                          <w:rPr>
                            <w:spacing w:val="20"/>
                            <w:kern w:val="0"/>
                            <w:sz w:val="20"/>
                            <w:szCs w:val="20"/>
                            <w:lang w:val="en-GB"/>
                          </w:rPr>
                          <w:t>.</w:t>
                        </w:r>
                        <w:r w:rsidRPr="00F94F3B">
                          <w:rPr>
                            <w:spacing w:val="20"/>
                            <w:kern w:val="0"/>
                            <w:sz w:val="20"/>
                            <w:szCs w:val="20"/>
                            <w:lang w:val="en-GB"/>
                          </w:rPr>
                          <w:tab/>
                        </w:r>
                        <w:r w:rsidRPr="00F94F3B">
                          <w:rPr>
                            <w:rFonts w:hint="eastAsia"/>
                            <w:spacing w:val="20"/>
                            <w:kern w:val="0"/>
                            <w:sz w:val="20"/>
                            <w:szCs w:val="20"/>
                            <w:lang w:val="en-GB"/>
                          </w:rPr>
                          <w:t>叮</w:t>
                        </w:r>
                        <w:proofErr w:type="gramStart"/>
                        <w:r w:rsidRPr="00F94F3B">
                          <w:rPr>
                            <w:rFonts w:hint="eastAsia"/>
                            <w:spacing w:val="20"/>
                            <w:kern w:val="0"/>
                            <w:sz w:val="20"/>
                            <w:szCs w:val="20"/>
                            <w:lang w:val="en-GB"/>
                          </w:rPr>
                          <w:t>叮快線是甲國</w:t>
                        </w:r>
                        <w:proofErr w:type="gramEnd"/>
                        <w:r w:rsidRPr="00F94F3B">
                          <w:rPr>
                            <w:rFonts w:hint="eastAsia"/>
                            <w:spacing w:val="20"/>
                            <w:kern w:val="0"/>
                            <w:sz w:val="20"/>
                            <w:szCs w:val="20"/>
                            <w:lang w:val="en-GB"/>
                          </w:rPr>
                          <w:t>唯一的電車服務供應商。圖二顯示其需求曲線和邊際成本曲線。叮</w:t>
                        </w:r>
                        <w:proofErr w:type="gramStart"/>
                        <w:r w:rsidRPr="00F94F3B">
                          <w:rPr>
                            <w:rFonts w:hint="eastAsia"/>
                            <w:spacing w:val="20"/>
                            <w:kern w:val="0"/>
                            <w:sz w:val="20"/>
                            <w:szCs w:val="20"/>
                            <w:lang w:val="en-GB"/>
                          </w:rPr>
                          <w:t>叮快線</w:t>
                        </w:r>
                        <w:proofErr w:type="gramEnd"/>
                        <w:r w:rsidRPr="00F94F3B">
                          <w:rPr>
                            <w:rFonts w:hint="eastAsia"/>
                            <w:spacing w:val="20"/>
                            <w:kern w:val="0"/>
                            <w:sz w:val="20"/>
                            <w:szCs w:val="20"/>
                            <w:lang w:val="en-GB"/>
                          </w:rPr>
                          <w:t>採用簡單壟斷定價。</w:t>
                        </w:r>
                      </w:p>
                      <w:p w14:paraId="78737F23" w14:textId="77777777" w:rsidR="00A37A04" w:rsidRPr="00F94F3B" w:rsidRDefault="00A37A04" w:rsidP="00B73E8F">
                        <w:pPr>
                          <w:tabs>
                            <w:tab w:val="left" w:pos="480"/>
                            <w:tab w:val="left" w:pos="1142"/>
                            <w:tab w:val="right" w:pos="9216"/>
                          </w:tabs>
                          <w:snapToGrid w:val="0"/>
                          <w:spacing w:line="240" w:lineRule="exact"/>
                          <w:ind w:left="964" w:hanging="964"/>
                          <w:jc w:val="both"/>
                          <w:rPr>
                            <w:spacing w:val="20"/>
                            <w:sz w:val="20"/>
                            <w:szCs w:val="20"/>
                            <w:lang w:val="en-GB" w:eastAsia="zh-HK"/>
                          </w:rPr>
                        </w:pPr>
                      </w:p>
                      <w:p w14:paraId="01E148BF" w14:textId="77777777" w:rsidR="00A37A04" w:rsidRPr="00F94F3B" w:rsidRDefault="00A37A04" w:rsidP="00D51D2D">
                        <w:pPr>
                          <w:tabs>
                            <w:tab w:val="right" w:pos="9204"/>
                          </w:tabs>
                          <w:spacing w:line="240" w:lineRule="exact"/>
                          <w:ind w:left="482" w:hanging="482"/>
                          <w:rPr>
                            <w:sz w:val="20"/>
                            <w:szCs w:val="20"/>
                          </w:rPr>
                        </w:pPr>
                      </w:p>
                      <w:p w14:paraId="3AB07192" w14:textId="77777777" w:rsidR="00A37A04" w:rsidRPr="00F94F3B" w:rsidRDefault="00A37A04" w:rsidP="00D51D2D">
                        <w:pPr>
                          <w:tabs>
                            <w:tab w:val="right" w:pos="9204"/>
                          </w:tabs>
                          <w:spacing w:line="240" w:lineRule="exact"/>
                          <w:ind w:left="482" w:hanging="482"/>
                          <w:rPr>
                            <w:sz w:val="20"/>
                            <w:szCs w:val="20"/>
                          </w:rPr>
                        </w:pPr>
                      </w:p>
                      <w:p w14:paraId="1E01D200" w14:textId="77777777" w:rsidR="00A37A04" w:rsidRPr="00F94F3B" w:rsidRDefault="00A37A04" w:rsidP="00D51D2D">
                        <w:pPr>
                          <w:tabs>
                            <w:tab w:val="right" w:pos="9204"/>
                          </w:tabs>
                          <w:spacing w:line="240" w:lineRule="exact"/>
                          <w:ind w:left="482" w:hanging="482"/>
                          <w:rPr>
                            <w:sz w:val="20"/>
                            <w:szCs w:val="20"/>
                          </w:rPr>
                        </w:pPr>
                      </w:p>
                      <w:p w14:paraId="46E1F9F4" w14:textId="77777777" w:rsidR="00A37A04" w:rsidRPr="00F94F3B" w:rsidRDefault="00A37A04" w:rsidP="00D51D2D">
                        <w:pPr>
                          <w:tabs>
                            <w:tab w:val="right" w:pos="9204"/>
                          </w:tabs>
                          <w:spacing w:line="240" w:lineRule="exact"/>
                          <w:ind w:left="482" w:hanging="482"/>
                          <w:rPr>
                            <w:sz w:val="20"/>
                            <w:szCs w:val="20"/>
                          </w:rPr>
                        </w:pPr>
                      </w:p>
                      <w:p w14:paraId="663EE912" w14:textId="77777777" w:rsidR="00A37A04" w:rsidRPr="00F94F3B" w:rsidRDefault="00A37A04" w:rsidP="00D51D2D">
                        <w:pPr>
                          <w:tabs>
                            <w:tab w:val="right" w:pos="9204"/>
                          </w:tabs>
                          <w:spacing w:line="240" w:lineRule="exact"/>
                          <w:ind w:left="482" w:hanging="482"/>
                          <w:rPr>
                            <w:sz w:val="20"/>
                            <w:szCs w:val="20"/>
                          </w:rPr>
                        </w:pPr>
                      </w:p>
                      <w:p w14:paraId="168032CE" w14:textId="77777777" w:rsidR="00A37A04" w:rsidRPr="00F94F3B" w:rsidRDefault="00A37A04" w:rsidP="00D51D2D">
                        <w:pPr>
                          <w:tabs>
                            <w:tab w:val="right" w:pos="9204"/>
                          </w:tabs>
                          <w:spacing w:line="240" w:lineRule="exact"/>
                          <w:ind w:left="482" w:hanging="482"/>
                          <w:rPr>
                            <w:sz w:val="20"/>
                            <w:szCs w:val="20"/>
                          </w:rPr>
                        </w:pPr>
                      </w:p>
                      <w:p w14:paraId="4F29C574" w14:textId="77777777" w:rsidR="00A37A04" w:rsidRPr="00F94F3B" w:rsidRDefault="00A37A04" w:rsidP="00D51D2D">
                        <w:pPr>
                          <w:tabs>
                            <w:tab w:val="right" w:pos="9204"/>
                          </w:tabs>
                          <w:spacing w:line="240" w:lineRule="exact"/>
                          <w:ind w:left="482" w:hanging="482"/>
                          <w:rPr>
                            <w:sz w:val="20"/>
                            <w:szCs w:val="20"/>
                          </w:rPr>
                        </w:pPr>
                      </w:p>
                      <w:p w14:paraId="1088CAF6" w14:textId="77777777" w:rsidR="00A37A04" w:rsidRPr="00F94F3B" w:rsidRDefault="00A37A04" w:rsidP="00D51D2D">
                        <w:pPr>
                          <w:tabs>
                            <w:tab w:val="right" w:pos="9204"/>
                          </w:tabs>
                          <w:spacing w:line="240" w:lineRule="exact"/>
                          <w:ind w:left="482" w:hanging="482"/>
                          <w:rPr>
                            <w:sz w:val="20"/>
                            <w:szCs w:val="20"/>
                          </w:rPr>
                        </w:pPr>
                      </w:p>
                      <w:p w14:paraId="6ADEEE58" w14:textId="77777777" w:rsidR="00A37A04" w:rsidRPr="00F94F3B" w:rsidRDefault="00A37A04" w:rsidP="00D51D2D">
                        <w:pPr>
                          <w:tabs>
                            <w:tab w:val="right" w:pos="9204"/>
                          </w:tabs>
                          <w:spacing w:line="240" w:lineRule="exact"/>
                          <w:ind w:left="482" w:hanging="482"/>
                          <w:rPr>
                            <w:sz w:val="20"/>
                            <w:szCs w:val="20"/>
                          </w:rPr>
                        </w:pPr>
                      </w:p>
                      <w:p w14:paraId="056AA1E7" w14:textId="77777777" w:rsidR="00A37A04" w:rsidRPr="00F94F3B" w:rsidRDefault="00A37A04" w:rsidP="00D51D2D">
                        <w:pPr>
                          <w:tabs>
                            <w:tab w:val="right" w:pos="9204"/>
                          </w:tabs>
                          <w:spacing w:line="240" w:lineRule="exact"/>
                          <w:ind w:left="482" w:hanging="482"/>
                          <w:rPr>
                            <w:sz w:val="20"/>
                            <w:szCs w:val="20"/>
                          </w:rPr>
                        </w:pPr>
                      </w:p>
                      <w:p w14:paraId="66D1DF2D" w14:textId="77777777" w:rsidR="00A37A04" w:rsidRPr="00F94F3B" w:rsidRDefault="00A37A04" w:rsidP="00D51D2D">
                        <w:pPr>
                          <w:tabs>
                            <w:tab w:val="right" w:pos="9204"/>
                          </w:tabs>
                          <w:spacing w:line="240" w:lineRule="exact"/>
                          <w:ind w:left="482" w:hanging="482"/>
                          <w:rPr>
                            <w:sz w:val="20"/>
                            <w:szCs w:val="20"/>
                          </w:rPr>
                        </w:pPr>
                      </w:p>
                      <w:p w14:paraId="1C6BAD66" w14:textId="77777777" w:rsidR="00A37A04" w:rsidRPr="00F94F3B" w:rsidRDefault="00A37A04" w:rsidP="00D51D2D">
                        <w:pPr>
                          <w:tabs>
                            <w:tab w:val="right" w:pos="9204"/>
                          </w:tabs>
                          <w:spacing w:line="240" w:lineRule="exact"/>
                          <w:ind w:left="482" w:hanging="482"/>
                          <w:rPr>
                            <w:sz w:val="20"/>
                            <w:szCs w:val="20"/>
                          </w:rPr>
                        </w:pPr>
                      </w:p>
                      <w:p w14:paraId="69E7D2AE" w14:textId="77777777" w:rsidR="00A37A04" w:rsidRPr="00F94F3B" w:rsidRDefault="00A37A04" w:rsidP="00D51D2D">
                        <w:pPr>
                          <w:tabs>
                            <w:tab w:val="right" w:pos="9204"/>
                          </w:tabs>
                          <w:spacing w:line="240" w:lineRule="exact"/>
                          <w:ind w:left="482" w:hanging="482"/>
                          <w:rPr>
                            <w:sz w:val="20"/>
                            <w:szCs w:val="20"/>
                          </w:rPr>
                        </w:pPr>
                      </w:p>
                      <w:p w14:paraId="7D8A58FD" w14:textId="77777777" w:rsidR="00A37A04" w:rsidRPr="00F94F3B" w:rsidRDefault="00A37A04" w:rsidP="00D51D2D">
                        <w:pPr>
                          <w:tabs>
                            <w:tab w:val="right" w:pos="9204"/>
                          </w:tabs>
                          <w:spacing w:line="240" w:lineRule="exact"/>
                          <w:ind w:left="482" w:hanging="482"/>
                          <w:rPr>
                            <w:sz w:val="20"/>
                            <w:szCs w:val="20"/>
                          </w:rPr>
                        </w:pPr>
                      </w:p>
                      <w:p w14:paraId="3F84E4CF" w14:textId="77777777" w:rsidR="00A37A04" w:rsidRPr="00F94F3B" w:rsidRDefault="00A37A04" w:rsidP="00D51D2D">
                        <w:pPr>
                          <w:tabs>
                            <w:tab w:val="right" w:pos="9204"/>
                          </w:tabs>
                          <w:spacing w:line="240" w:lineRule="exact"/>
                          <w:ind w:left="482" w:hanging="482"/>
                          <w:rPr>
                            <w:sz w:val="20"/>
                            <w:szCs w:val="20"/>
                          </w:rPr>
                        </w:pPr>
                      </w:p>
                      <w:p w14:paraId="684ABFA0" w14:textId="77777777" w:rsidR="00A37A04" w:rsidRPr="00F94F3B" w:rsidRDefault="00A37A04" w:rsidP="00D51D2D">
                        <w:pPr>
                          <w:tabs>
                            <w:tab w:val="right" w:pos="9204"/>
                          </w:tabs>
                          <w:spacing w:line="240" w:lineRule="exact"/>
                          <w:ind w:left="482" w:hanging="482"/>
                          <w:rPr>
                            <w:sz w:val="20"/>
                            <w:szCs w:val="20"/>
                          </w:rPr>
                        </w:pPr>
                      </w:p>
                      <w:p w14:paraId="16A64295" w14:textId="77777777" w:rsidR="00A37A04" w:rsidRPr="00F94F3B" w:rsidRDefault="00A37A04" w:rsidP="00D51D2D">
                        <w:pPr>
                          <w:tabs>
                            <w:tab w:val="right" w:pos="9204"/>
                          </w:tabs>
                          <w:spacing w:line="240" w:lineRule="exact"/>
                          <w:ind w:left="482" w:hanging="482"/>
                          <w:rPr>
                            <w:sz w:val="20"/>
                            <w:szCs w:val="20"/>
                          </w:rPr>
                        </w:pPr>
                      </w:p>
                      <w:p w14:paraId="0354FF5C" w14:textId="77777777" w:rsidR="00A37A04" w:rsidRPr="00F94F3B" w:rsidRDefault="00A37A04" w:rsidP="00B73E8F">
                        <w:pPr>
                          <w:tabs>
                            <w:tab w:val="left" w:pos="480"/>
                            <w:tab w:val="left" w:pos="1142"/>
                            <w:tab w:val="right" w:pos="9204"/>
                          </w:tabs>
                          <w:snapToGrid w:val="0"/>
                          <w:spacing w:line="240" w:lineRule="exact"/>
                          <w:ind w:left="964" w:hanging="964"/>
                          <w:jc w:val="both"/>
                          <w:rPr>
                            <w:spacing w:val="20"/>
                            <w:sz w:val="20"/>
                            <w:szCs w:val="20"/>
                            <w:lang w:val="en-GB" w:eastAsia="zh-HK"/>
                          </w:rPr>
                        </w:pPr>
                      </w:p>
                      <w:p w14:paraId="6ED52CDC" w14:textId="77777777" w:rsidR="00A37A04" w:rsidRPr="00F94F3B" w:rsidRDefault="00A37A04" w:rsidP="00B73E8F">
                        <w:pPr>
                          <w:tabs>
                            <w:tab w:val="left" w:pos="480"/>
                            <w:tab w:val="left" w:pos="1142"/>
                            <w:tab w:val="right" w:pos="9204"/>
                          </w:tabs>
                          <w:snapToGrid w:val="0"/>
                          <w:spacing w:line="240" w:lineRule="exact"/>
                          <w:ind w:left="964" w:hanging="964"/>
                          <w:jc w:val="both"/>
                          <w:rPr>
                            <w:spacing w:val="20"/>
                            <w:sz w:val="20"/>
                            <w:szCs w:val="20"/>
                            <w:lang w:val="en-GB" w:eastAsia="zh-HK"/>
                          </w:rPr>
                        </w:pPr>
                        <w:r w:rsidRPr="00F94F3B">
                          <w:rPr>
                            <w:spacing w:val="20"/>
                            <w:sz w:val="20"/>
                            <w:szCs w:val="20"/>
                            <w:lang w:val="en-GB" w:eastAsia="zh-HK"/>
                          </w:rPr>
                          <w:tab/>
                        </w:r>
                        <w:r w:rsidRPr="00F94F3B">
                          <w:rPr>
                            <w:rFonts w:hint="eastAsia"/>
                            <w:spacing w:val="20"/>
                            <w:sz w:val="20"/>
                            <w:szCs w:val="20"/>
                            <w:lang w:val="en-GB" w:eastAsia="zh-HK"/>
                          </w:rPr>
                          <w:t>(a)</w:t>
                        </w:r>
                        <w:r w:rsidRPr="00F94F3B">
                          <w:rPr>
                            <w:rFonts w:hint="eastAsia"/>
                            <w:spacing w:val="20"/>
                            <w:sz w:val="20"/>
                            <w:szCs w:val="20"/>
                            <w:lang w:val="en-GB" w:eastAsia="zh-HK"/>
                          </w:rPr>
                          <w:tab/>
                        </w:r>
                        <w:r w:rsidRPr="00F94F3B">
                          <w:rPr>
                            <w:rFonts w:hint="eastAsia"/>
                            <w:spacing w:val="20"/>
                            <w:sz w:val="20"/>
                            <w:szCs w:val="20"/>
                            <w:lang w:val="en-GB" w:eastAsia="zh-HK"/>
                          </w:rPr>
                          <w:t>在</w:t>
                        </w:r>
                        <w:r w:rsidRPr="00F94F3B">
                          <w:rPr>
                            <w:rFonts w:hint="eastAsia"/>
                            <w:spacing w:val="20"/>
                            <w:kern w:val="0"/>
                            <w:sz w:val="20"/>
                            <w:szCs w:val="20"/>
                            <w:lang w:val="en-GB"/>
                          </w:rPr>
                          <w:t>圖二</w:t>
                        </w:r>
                        <w:r w:rsidRPr="00F94F3B">
                          <w:rPr>
                            <w:rFonts w:hint="eastAsia"/>
                            <w:spacing w:val="20"/>
                            <w:sz w:val="20"/>
                            <w:szCs w:val="20"/>
                            <w:lang w:val="en-GB" w:eastAsia="zh-HK"/>
                          </w:rPr>
                          <w:t>標示出利潤極大化產</w:t>
                        </w:r>
                        <w:r w:rsidRPr="00F94F3B">
                          <w:rPr>
                            <w:rFonts w:hint="eastAsia"/>
                            <w:spacing w:val="20"/>
                            <w:sz w:val="20"/>
                            <w:szCs w:val="20"/>
                            <w:lang w:val="en-GB"/>
                          </w:rPr>
                          <w:t>量</w:t>
                        </w:r>
                        <w:r w:rsidRPr="00F94F3B">
                          <w:rPr>
                            <w:rFonts w:hint="eastAsia"/>
                            <w:spacing w:val="20"/>
                            <w:sz w:val="20"/>
                            <w:szCs w:val="20"/>
                            <w:lang w:val="en-GB"/>
                          </w:rPr>
                          <w:t>(</w:t>
                        </w:r>
                        <w:r w:rsidRPr="00F94F3B">
                          <w:rPr>
                            <w:rFonts w:hint="eastAsia"/>
                            <w:spacing w:val="20"/>
                            <w:sz w:val="20"/>
                            <w:szCs w:val="20"/>
                            <w:lang w:val="en-GB" w:eastAsia="zh-HK"/>
                          </w:rPr>
                          <w:t>Q</w:t>
                        </w:r>
                        <w:r w:rsidRPr="00F94F3B">
                          <w:rPr>
                            <w:spacing w:val="20"/>
                            <w:sz w:val="20"/>
                            <w:szCs w:val="20"/>
                            <w:vertAlign w:val="subscript"/>
                            <w:lang w:val="en-GB" w:eastAsia="zh-HK"/>
                          </w:rPr>
                          <w:t>M</w:t>
                        </w:r>
                        <w:r w:rsidRPr="00F94F3B">
                          <w:rPr>
                            <w:spacing w:val="20"/>
                            <w:sz w:val="20"/>
                            <w:szCs w:val="20"/>
                            <w:lang w:val="en-GB" w:eastAsia="zh-HK"/>
                          </w:rPr>
                          <w:t>)</w:t>
                        </w:r>
                        <w:r w:rsidRPr="00F94F3B">
                          <w:rPr>
                            <w:rFonts w:hint="eastAsia"/>
                            <w:spacing w:val="20"/>
                            <w:sz w:val="20"/>
                            <w:szCs w:val="20"/>
                            <w:lang w:val="en-GB"/>
                          </w:rPr>
                          <w:t>和</w:t>
                        </w:r>
                        <w:r w:rsidRPr="00F94F3B">
                          <w:rPr>
                            <w:rFonts w:hint="eastAsia"/>
                            <w:spacing w:val="20"/>
                            <w:sz w:val="20"/>
                            <w:szCs w:val="20"/>
                            <w:lang w:val="en-GB" w:eastAsia="zh-HK"/>
                          </w:rPr>
                          <w:t>價格</w:t>
                        </w:r>
                        <w:r w:rsidRPr="00F94F3B">
                          <w:rPr>
                            <w:rFonts w:hint="eastAsia"/>
                            <w:spacing w:val="20"/>
                            <w:sz w:val="20"/>
                            <w:szCs w:val="20"/>
                            <w:lang w:val="en-GB"/>
                          </w:rPr>
                          <w:t>(</w:t>
                        </w:r>
                        <w:r w:rsidRPr="00F94F3B">
                          <w:rPr>
                            <w:spacing w:val="20"/>
                            <w:sz w:val="20"/>
                            <w:szCs w:val="20"/>
                            <w:lang w:val="en-GB"/>
                          </w:rPr>
                          <w:t>P</w:t>
                        </w:r>
                        <w:r w:rsidRPr="00F94F3B">
                          <w:rPr>
                            <w:spacing w:val="20"/>
                            <w:sz w:val="20"/>
                            <w:szCs w:val="20"/>
                            <w:vertAlign w:val="subscript"/>
                            <w:lang w:val="en-GB"/>
                          </w:rPr>
                          <w:t>M</w:t>
                        </w:r>
                        <w:r w:rsidRPr="00F94F3B">
                          <w:rPr>
                            <w:spacing w:val="20"/>
                            <w:sz w:val="20"/>
                            <w:szCs w:val="20"/>
                            <w:lang w:val="en-GB"/>
                          </w:rPr>
                          <w:t>)</w:t>
                        </w:r>
                        <w:r w:rsidRPr="00F94F3B">
                          <w:rPr>
                            <w:rFonts w:hint="eastAsia"/>
                            <w:spacing w:val="20"/>
                            <w:sz w:val="20"/>
                            <w:szCs w:val="20"/>
                            <w:lang w:val="en-GB"/>
                          </w:rPr>
                          <w:t>。解釋叮</w:t>
                        </w:r>
                        <w:proofErr w:type="gramStart"/>
                        <w:r w:rsidRPr="00F94F3B">
                          <w:rPr>
                            <w:rFonts w:hint="eastAsia"/>
                            <w:spacing w:val="20"/>
                            <w:sz w:val="20"/>
                            <w:szCs w:val="20"/>
                            <w:lang w:val="en-GB"/>
                          </w:rPr>
                          <w:t>叮快線</w:t>
                        </w:r>
                        <w:proofErr w:type="gramEnd"/>
                        <w:r w:rsidRPr="00F94F3B">
                          <w:rPr>
                            <w:rFonts w:hint="eastAsia"/>
                            <w:spacing w:val="20"/>
                            <w:sz w:val="20"/>
                            <w:szCs w:val="20"/>
                            <w:lang w:val="en-GB"/>
                          </w:rPr>
                          <w:t>實施簡單壟斷定價是否有效率</w:t>
                        </w:r>
                        <w:r w:rsidRPr="00F94F3B">
                          <w:rPr>
                            <w:rFonts w:hint="eastAsia"/>
                            <w:spacing w:val="20"/>
                            <w:sz w:val="20"/>
                            <w:szCs w:val="20"/>
                            <w:lang w:val="en-GB" w:eastAsia="zh-HK"/>
                          </w:rPr>
                          <w:t>。</w:t>
                        </w:r>
                        <w:r w:rsidRPr="00F94F3B">
                          <w:rPr>
                            <w:rFonts w:hint="eastAsia"/>
                            <w:spacing w:val="20"/>
                            <w:sz w:val="20"/>
                            <w:szCs w:val="20"/>
                            <w:lang w:val="en-GB" w:eastAsia="zh-HK"/>
                          </w:rPr>
                          <w:tab/>
                          <w:t>(</w:t>
                        </w:r>
                        <w:r w:rsidRPr="00F94F3B">
                          <w:rPr>
                            <w:spacing w:val="20"/>
                            <w:sz w:val="20"/>
                            <w:szCs w:val="20"/>
                            <w:lang w:val="en-GB"/>
                          </w:rPr>
                          <w:t>5</w:t>
                        </w:r>
                        <w:r w:rsidRPr="00F94F3B">
                          <w:rPr>
                            <w:rFonts w:hint="eastAsia"/>
                            <w:spacing w:val="20"/>
                            <w:sz w:val="20"/>
                            <w:szCs w:val="20"/>
                            <w:lang w:val="en-GB" w:eastAsia="zh-HK"/>
                          </w:rPr>
                          <w:t>分</w:t>
                        </w:r>
                        <w:r w:rsidRPr="00F94F3B">
                          <w:rPr>
                            <w:rFonts w:hint="eastAsia"/>
                            <w:spacing w:val="20"/>
                            <w:sz w:val="20"/>
                            <w:szCs w:val="20"/>
                            <w:lang w:val="en-GB" w:eastAsia="zh-HK"/>
                          </w:rPr>
                          <w:t>)</w:t>
                        </w:r>
                      </w:p>
                      <w:p w14:paraId="0326D5DC" w14:textId="77777777" w:rsidR="00A37A04" w:rsidRPr="00F94F3B" w:rsidRDefault="00A37A04" w:rsidP="00B73E8F">
                        <w:pPr>
                          <w:tabs>
                            <w:tab w:val="left" w:pos="480"/>
                            <w:tab w:val="left" w:pos="1142"/>
                            <w:tab w:val="right" w:pos="9204"/>
                          </w:tabs>
                          <w:snapToGrid w:val="0"/>
                          <w:spacing w:line="240" w:lineRule="exact"/>
                          <w:ind w:left="964" w:hanging="964"/>
                          <w:jc w:val="both"/>
                          <w:rPr>
                            <w:spacing w:val="20"/>
                            <w:sz w:val="20"/>
                            <w:szCs w:val="20"/>
                            <w:lang w:val="en-GB" w:eastAsia="zh-HK"/>
                          </w:rPr>
                        </w:pPr>
                      </w:p>
                      <w:p w14:paraId="03E70C8D" w14:textId="77777777" w:rsidR="00A37A04" w:rsidRPr="00F94F3B" w:rsidRDefault="00A37A04" w:rsidP="00B73E8F">
                        <w:pPr>
                          <w:tabs>
                            <w:tab w:val="left" w:pos="480"/>
                            <w:tab w:val="left" w:pos="1142"/>
                            <w:tab w:val="right" w:pos="9204"/>
                          </w:tabs>
                          <w:snapToGrid w:val="0"/>
                          <w:spacing w:line="240" w:lineRule="exact"/>
                          <w:ind w:left="964" w:hanging="964"/>
                          <w:jc w:val="both"/>
                          <w:rPr>
                            <w:spacing w:val="20"/>
                            <w:sz w:val="20"/>
                            <w:szCs w:val="20"/>
                            <w:lang w:val="en-GB" w:eastAsia="zh-HK"/>
                          </w:rPr>
                        </w:pPr>
                        <w:r w:rsidRPr="00F94F3B">
                          <w:rPr>
                            <w:spacing w:val="20"/>
                            <w:sz w:val="20"/>
                            <w:szCs w:val="20"/>
                            <w:lang w:val="en-GB" w:eastAsia="zh-HK"/>
                          </w:rPr>
                          <w:tab/>
                        </w:r>
                        <w:r w:rsidRPr="00F94F3B">
                          <w:rPr>
                            <w:rFonts w:hint="eastAsia"/>
                            <w:spacing w:val="20"/>
                            <w:sz w:val="20"/>
                            <w:szCs w:val="20"/>
                            <w:lang w:val="en-GB" w:eastAsia="zh-HK"/>
                          </w:rPr>
                          <w:t>(b)</w:t>
                        </w:r>
                        <w:r w:rsidRPr="00F94F3B">
                          <w:rPr>
                            <w:rFonts w:hint="eastAsia"/>
                          </w:rPr>
                          <w:t xml:space="preserve"> </w:t>
                        </w:r>
                        <w:r w:rsidRPr="00F94F3B">
                          <w:tab/>
                        </w:r>
                        <w:r w:rsidRPr="00F94F3B">
                          <w:rPr>
                            <w:rFonts w:hint="eastAsia"/>
                            <w:spacing w:val="20"/>
                            <w:sz w:val="20"/>
                            <w:szCs w:val="20"/>
                            <w:lang w:val="en-GB"/>
                          </w:rPr>
                          <w:t>假設政府對叮</w:t>
                        </w:r>
                        <w:proofErr w:type="gramStart"/>
                        <w:r w:rsidRPr="00F94F3B">
                          <w:rPr>
                            <w:rFonts w:hint="eastAsia"/>
                            <w:spacing w:val="20"/>
                            <w:sz w:val="20"/>
                            <w:szCs w:val="20"/>
                            <w:lang w:val="en-GB"/>
                          </w:rPr>
                          <w:t>叮快線</w:t>
                        </w:r>
                        <w:proofErr w:type="gramEnd"/>
                        <w:r w:rsidRPr="00F94F3B">
                          <w:rPr>
                            <w:rFonts w:hint="eastAsia"/>
                            <w:spacing w:val="20"/>
                            <w:sz w:val="20"/>
                            <w:szCs w:val="20"/>
                            <w:lang w:val="en-GB"/>
                          </w:rPr>
                          <w:t>提供津貼，不論生產數量是多少，津貼金額均固定</w:t>
                        </w:r>
                        <w:r w:rsidRPr="00F94F3B">
                          <w:rPr>
                            <w:rFonts w:hint="eastAsia"/>
                            <w:spacing w:val="20"/>
                            <w:sz w:val="20"/>
                            <w:szCs w:val="20"/>
                            <w:lang w:val="en-GB" w:eastAsia="zh-HK"/>
                          </w:rPr>
                          <w:t>。</w:t>
                        </w:r>
                      </w:p>
                      <w:p w14:paraId="51D93678" w14:textId="77777777" w:rsidR="00A37A04" w:rsidRPr="00F94F3B" w:rsidRDefault="00A37A04" w:rsidP="009278C0">
                        <w:pPr>
                          <w:tabs>
                            <w:tab w:val="left" w:pos="492"/>
                            <w:tab w:val="right" w:pos="9214"/>
                          </w:tabs>
                          <w:snapToGrid w:val="0"/>
                          <w:spacing w:line="240" w:lineRule="exact"/>
                          <w:ind w:left="964" w:hanging="964"/>
                          <w:jc w:val="both"/>
                          <w:rPr>
                            <w:spacing w:val="20"/>
                            <w:sz w:val="20"/>
                            <w:szCs w:val="20"/>
                            <w:lang w:val="en-GB"/>
                          </w:rPr>
                        </w:pPr>
                      </w:p>
                      <w:p w14:paraId="150B81BD" w14:textId="77777777" w:rsidR="00A37A04" w:rsidRPr="00F94F3B" w:rsidRDefault="00A37A04" w:rsidP="00D30C9A">
                        <w:pPr>
                          <w:tabs>
                            <w:tab w:val="left" w:pos="1560"/>
                            <w:tab w:val="right" w:pos="9209"/>
                          </w:tabs>
                          <w:snapToGrid w:val="0"/>
                          <w:spacing w:line="240" w:lineRule="exact"/>
                          <w:ind w:leftChars="414" w:left="1560" w:hangingChars="236" w:hanging="566"/>
                          <w:jc w:val="both"/>
                          <w:rPr>
                            <w:spacing w:val="20"/>
                            <w:sz w:val="20"/>
                            <w:szCs w:val="20"/>
                            <w:lang w:val="en-GB"/>
                          </w:rPr>
                        </w:pPr>
                        <w:r w:rsidRPr="00F94F3B">
                          <w:rPr>
                            <w:rFonts w:hint="eastAsia"/>
                            <w:spacing w:val="20"/>
                            <w:sz w:val="20"/>
                            <w:szCs w:val="20"/>
                            <w:lang w:val="en-GB"/>
                          </w:rPr>
                          <w:t>(</w:t>
                        </w:r>
                        <w:proofErr w:type="spellStart"/>
                        <w:r w:rsidRPr="00F94F3B">
                          <w:rPr>
                            <w:rFonts w:hint="eastAsia"/>
                            <w:spacing w:val="20"/>
                            <w:sz w:val="20"/>
                            <w:szCs w:val="20"/>
                            <w:lang w:val="en-GB"/>
                          </w:rPr>
                          <w:t>i</w:t>
                        </w:r>
                        <w:proofErr w:type="spellEnd"/>
                        <w:r w:rsidRPr="00F94F3B">
                          <w:rPr>
                            <w:rFonts w:hint="eastAsia"/>
                            <w:spacing w:val="20"/>
                            <w:sz w:val="20"/>
                            <w:szCs w:val="20"/>
                            <w:lang w:val="en-GB"/>
                          </w:rPr>
                          <w:t>)</w:t>
                        </w:r>
                        <w:r w:rsidRPr="00F94F3B">
                          <w:rPr>
                            <w:rFonts w:hint="eastAsia"/>
                            <w:spacing w:val="20"/>
                            <w:sz w:val="20"/>
                            <w:szCs w:val="20"/>
                            <w:lang w:val="en-GB"/>
                          </w:rPr>
                          <w:tab/>
                        </w:r>
                        <w:r w:rsidRPr="00F94F3B">
                          <w:rPr>
                            <w:rFonts w:hint="eastAsia"/>
                            <w:spacing w:val="20"/>
                            <w:sz w:val="20"/>
                            <w:szCs w:val="20"/>
                            <w:lang w:val="en-GB"/>
                          </w:rPr>
                          <w:t>在圖二標示出津貼後的</w:t>
                        </w:r>
                        <w:r w:rsidRPr="00F94F3B">
                          <w:rPr>
                            <w:rFonts w:hint="eastAsia"/>
                            <w:spacing w:val="20"/>
                            <w:sz w:val="20"/>
                            <w:szCs w:val="20"/>
                            <w:lang w:val="en-GB" w:eastAsia="zh-HK"/>
                          </w:rPr>
                          <w:t>利潤極大化產</w:t>
                        </w:r>
                        <w:r w:rsidRPr="00F94F3B">
                          <w:rPr>
                            <w:rFonts w:hint="eastAsia"/>
                            <w:spacing w:val="20"/>
                            <w:sz w:val="20"/>
                            <w:szCs w:val="20"/>
                            <w:lang w:val="en-GB"/>
                          </w:rPr>
                          <w:t>量</w:t>
                        </w:r>
                        <w:r w:rsidRPr="00F94F3B">
                          <w:rPr>
                            <w:rFonts w:hint="eastAsia"/>
                            <w:spacing w:val="20"/>
                            <w:sz w:val="20"/>
                            <w:szCs w:val="20"/>
                            <w:lang w:val="en-GB"/>
                          </w:rPr>
                          <w:t>(</w:t>
                        </w:r>
                        <w:r w:rsidRPr="00F94F3B">
                          <w:rPr>
                            <w:rFonts w:hint="eastAsia"/>
                            <w:spacing w:val="20"/>
                            <w:sz w:val="20"/>
                            <w:szCs w:val="20"/>
                            <w:lang w:val="en-GB" w:eastAsia="zh-HK"/>
                          </w:rPr>
                          <w:t>Q</w:t>
                        </w:r>
                        <w:r w:rsidRPr="00F94F3B">
                          <w:rPr>
                            <w:spacing w:val="20"/>
                            <w:sz w:val="20"/>
                            <w:szCs w:val="20"/>
                            <w:vertAlign w:val="subscript"/>
                            <w:lang w:val="en-GB" w:eastAsia="zh-HK"/>
                          </w:rPr>
                          <w:t>S</w:t>
                        </w:r>
                        <w:r w:rsidRPr="00F94F3B">
                          <w:rPr>
                            <w:spacing w:val="20"/>
                            <w:sz w:val="20"/>
                            <w:szCs w:val="20"/>
                            <w:lang w:val="en-GB" w:eastAsia="zh-HK"/>
                          </w:rPr>
                          <w:t>)</w:t>
                        </w:r>
                        <w:r w:rsidRPr="00F94F3B">
                          <w:rPr>
                            <w:rFonts w:hint="eastAsia"/>
                            <w:spacing w:val="20"/>
                            <w:sz w:val="20"/>
                            <w:szCs w:val="20"/>
                            <w:lang w:val="en-GB"/>
                          </w:rPr>
                          <w:t>和</w:t>
                        </w:r>
                        <w:r w:rsidRPr="00F94F3B">
                          <w:rPr>
                            <w:rFonts w:hint="eastAsia"/>
                            <w:spacing w:val="20"/>
                            <w:sz w:val="20"/>
                            <w:szCs w:val="20"/>
                            <w:lang w:val="en-GB" w:eastAsia="zh-HK"/>
                          </w:rPr>
                          <w:t>價格</w:t>
                        </w:r>
                        <w:r w:rsidRPr="00F94F3B">
                          <w:rPr>
                            <w:rFonts w:hint="eastAsia"/>
                            <w:spacing w:val="20"/>
                            <w:sz w:val="20"/>
                            <w:szCs w:val="20"/>
                            <w:lang w:val="en-GB"/>
                          </w:rPr>
                          <w:t>(</w:t>
                        </w:r>
                        <w:r w:rsidRPr="00F94F3B">
                          <w:rPr>
                            <w:spacing w:val="20"/>
                            <w:sz w:val="20"/>
                            <w:szCs w:val="20"/>
                            <w:lang w:val="en-GB"/>
                          </w:rPr>
                          <w:t>P</w:t>
                        </w:r>
                        <w:r w:rsidRPr="00F94F3B">
                          <w:rPr>
                            <w:spacing w:val="20"/>
                            <w:sz w:val="20"/>
                            <w:szCs w:val="20"/>
                            <w:vertAlign w:val="subscript"/>
                            <w:lang w:val="en-GB"/>
                          </w:rPr>
                          <w:t>S</w:t>
                        </w:r>
                        <w:r w:rsidRPr="00F94F3B">
                          <w:rPr>
                            <w:spacing w:val="20"/>
                            <w:sz w:val="20"/>
                            <w:szCs w:val="20"/>
                            <w:lang w:val="en-GB"/>
                          </w:rPr>
                          <w:t>)</w:t>
                        </w:r>
                        <w:r w:rsidRPr="00F94F3B">
                          <w:rPr>
                            <w:rFonts w:hint="eastAsia"/>
                            <w:spacing w:val="20"/>
                            <w:sz w:val="20"/>
                            <w:szCs w:val="20"/>
                            <w:lang w:val="en-GB" w:eastAsia="zh-HK"/>
                          </w:rPr>
                          <w:t>。</w:t>
                        </w:r>
                        <w:r w:rsidRPr="00F94F3B">
                          <w:rPr>
                            <w:spacing w:val="20"/>
                            <w:sz w:val="20"/>
                            <w:szCs w:val="20"/>
                            <w:lang w:val="en-GB"/>
                          </w:rPr>
                          <w:tab/>
                        </w:r>
                        <w:r w:rsidRPr="00F94F3B">
                          <w:rPr>
                            <w:rFonts w:hint="eastAsia"/>
                            <w:spacing w:val="20"/>
                            <w:sz w:val="20"/>
                            <w:szCs w:val="20"/>
                            <w:lang w:val="en-GB"/>
                          </w:rPr>
                          <w:t>(</w:t>
                        </w:r>
                        <w:r w:rsidRPr="00F94F3B">
                          <w:rPr>
                            <w:spacing w:val="20"/>
                            <w:sz w:val="20"/>
                            <w:szCs w:val="20"/>
                            <w:lang w:val="en-GB"/>
                          </w:rPr>
                          <w:t>2</w:t>
                        </w:r>
                        <w:r w:rsidRPr="00F94F3B">
                          <w:rPr>
                            <w:rFonts w:hint="eastAsia"/>
                            <w:spacing w:val="20"/>
                            <w:sz w:val="20"/>
                            <w:szCs w:val="20"/>
                            <w:lang w:val="en-GB"/>
                          </w:rPr>
                          <w:t>分</w:t>
                        </w:r>
                        <w:r w:rsidRPr="00F94F3B">
                          <w:rPr>
                            <w:rFonts w:hint="eastAsia"/>
                            <w:spacing w:val="20"/>
                            <w:sz w:val="20"/>
                            <w:szCs w:val="20"/>
                            <w:lang w:val="en-GB"/>
                          </w:rPr>
                          <w:t>)</w:t>
                        </w:r>
                      </w:p>
                      <w:p w14:paraId="757CE648" w14:textId="77777777" w:rsidR="00A37A04" w:rsidRPr="00F94F3B" w:rsidRDefault="00A37A04" w:rsidP="00F87C97">
                        <w:pPr>
                          <w:tabs>
                            <w:tab w:val="left" w:pos="1560"/>
                            <w:tab w:val="left" w:pos="8647"/>
                            <w:tab w:val="left" w:pos="9209"/>
                          </w:tabs>
                          <w:snapToGrid w:val="0"/>
                          <w:spacing w:line="240" w:lineRule="exact"/>
                          <w:ind w:leftChars="414" w:left="1560" w:hangingChars="236" w:hanging="566"/>
                          <w:jc w:val="both"/>
                          <w:rPr>
                            <w:spacing w:val="20"/>
                            <w:sz w:val="20"/>
                            <w:szCs w:val="20"/>
                            <w:lang w:val="en-GB"/>
                          </w:rPr>
                        </w:pPr>
                      </w:p>
                      <w:p w14:paraId="539B41F4" w14:textId="77777777" w:rsidR="00A37A04" w:rsidRPr="00F94F3B" w:rsidRDefault="00A37A04" w:rsidP="00F87C97">
                        <w:pPr>
                          <w:tabs>
                            <w:tab w:val="left" w:pos="1560"/>
                            <w:tab w:val="left" w:pos="8647"/>
                            <w:tab w:val="left" w:pos="9209"/>
                          </w:tabs>
                          <w:snapToGrid w:val="0"/>
                          <w:spacing w:line="240" w:lineRule="exact"/>
                          <w:ind w:leftChars="414" w:left="1560" w:hangingChars="236" w:hanging="566"/>
                          <w:jc w:val="both"/>
                          <w:rPr>
                            <w:spacing w:val="20"/>
                            <w:sz w:val="20"/>
                            <w:szCs w:val="20"/>
                            <w:lang w:val="en-GB"/>
                          </w:rPr>
                        </w:pPr>
                        <w:r w:rsidRPr="00F94F3B">
                          <w:rPr>
                            <w:rFonts w:hint="eastAsia"/>
                            <w:spacing w:val="20"/>
                            <w:sz w:val="20"/>
                            <w:szCs w:val="20"/>
                            <w:lang w:val="en-GB"/>
                          </w:rPr>
                          <w:t>(ii)</w:t>
                        </w:r>
                        <w:r w:rsidRPr="00F94F3B">
                          <w:rPr>
                            <w:spacing w:val="20"/>
                            <w:sz w:val="20"/>
                            <w:szCs w:val="20"/>
                            <w:lang w:val="en-GB"/>
                          </w:rPr>
                          <w:tab/>
                        </w:r>
                        <w:r w:rsidRPr="00F94F3B">
                          <w:rPr>
                            <w:rFonts w:hint="eastAsia"/>
                            <w:spacing w:val="20"/>
                            <w:sz w:val="20"/>
                            <w:szCs w:val="20"/>
                            <w:lang w:val="en-GB"/>
                          </w:rPr>
                          <w:t>解釋經濟效率會否因津貼受影響。</w:t>
                        </w:r>
                        <w:r w:rsidRPr="00F94F3B">
                          <w:rPr>
                            <w:spacing w:val="20"/>
                            <w:sz w:val="20"/>
                            <w:szCs w:val="20"/>
                            <w:lang w:val="en-GB"/>
                          </w:rPr>
                          <w:tab/>
                        </w:r>
                        <w:r w:rsidRPr="00F94F3B">
                          <w:rPr>
                            <w:rFonts w:hint="eastAsia"/>
                            <w:spacing w:val="20"/>
                            <w:sz w:val="20"/>
                            <w:szCs w:val="20"/>
                            <w:lang w:val="en-GB"/>
                          </w:rPr>
                          <w:t>(</w:t>
                        </w:r>
                        <w:r w:rsidRPr="00F94F3B">
                          <w:rPr>
                            <w:spacing w:val="20"/>
                            <w:sz w:val="20"/>
                            <w:szCs w:val="20"/>
                            <w:lang w:val="en-GB"/>
                          </w:rPr>
                          <w:t>2</w:t>
                        </w:r>
                        <w:r w:rsidRPr="00F94F3B">
                          <w:rPr>
                            <w:rFonts w:hint="eastAsia"/>
                            <w:spacing w:val="20"/>
                            <w:sz w:val="20"/>
                            <w:szCs w:val="20"/>
                            <w:lang w:val="en-GB"/>
                          </w:rPr>
                          <w:t>分</w:t>
                        </w:r>
                        <w:r w:rsidRPr="00F94F3B">
                          <w:rPr>
                            <w:rFonts w:hint="eastAsia"/>
                            <w:spacing w:val="20"/>
                            <w:sz w:val="20"/>
                            <w:szCs w:val="20"/>
                            <w:lang w:val="en-GB"/>
                          </w:rPr>
                          <w:t>)</w:t>
                        </w:r>
                      </w:p>
                      <w:p w14:paraId="063E19C4" w14:textId="77777777" w:rsidR="00A37A04" w:rsidRPr="00F94F3B" w:rsidRDefault="00A37A04" w:rsidP="009278C0">
                        <w:pPr>
                          <w:tabs>
                            <w:tab w:val="left" w:pos="492"/>
                            <w:tab w:val="right" w:pos="9214"/>
                          </w:tabs>
                          <w:snapToGrid w:val="0"/>
                          <w:spacing w:line="240" w:lineRule="exact"/>
                          <w:ind w:left="964" w:hanging="964"/>
                          <w:jc w:val="both"/>
                          <w:rPr>
                            <w:spacing w:val="20"/>
                            <w:sz w:val="20"/>
                            <w:szCs w:val="20"/>
                            <w:lang w:val="en-GB"/>
                          </w:rPr>
                        </w:pPr>
                      </w:p>
                      <w:p w14:paraId="176F2BCD" w14:textId="77777777" w:rsidR="00A37A04" w:rsidRPr="00F94F3B" w:rsidRDefault="00A37A04" w:rsidP="009278C0">
                        <w:pPr>
                          <w:tabs>
                            <w:tab w:val="left" w:pos="480"/>
                            <w:tab w:val="left" w:pos="1142"/>
                            <w:tab w:val="right" w:pos="9216"/>
                          </w:tabs>
                          <w:snapToGrid w:val="0"/>
                          <w:spacing w:line="240" w:lineRule="exact"/>
                          <w:ind w:left="964" w:hanging="964"/>
                          <w:jc w:val="both"/>
                          <w:rPr>
                            <w:spacing w:val="20"/>
                            <w:sz w:val="20"/>
                            <w:szCs w:val="20"/>
                            <w:lang w:val="en-GB" w:eastAsia="zh-HK"/>
                          </w:rPr>
                        </w:pPr>
                        <w:r w:rsidRPr="00F94F3B">
                          <w:rPr>
                            <w:spacing w:val="20"/>
                            <w:sz w:val="20"/>
                            <w:szCs w:val="20"/>
                            <w:lang w:val="en-GB" w:eastAsia="zh-HK"/>
                          </w:rPr>
                          <w:tab/>
                          <w:t>(c)</w:t>
                        </w:r>
                        <w:r w:rsidRPr="00F94F3B">
                          <w:rPr>
                            <w:spacing w:val="20"/>
                            <w:sz w:val="20"/>
                            <w:szCs w:val="20"/>
                            <w:lang w:val="en-GB" w:eastAsia="zh-HK"/>
                          </w:rPr>
                          <w:tab/>
                        </w:r>
                        <w:r w:rsidRPr="00F94F3B">
                          <w:rPr>
                            <w:rFonts w:hint="eastAsia"/>
                            <w:spacing w:val="20"/>
                            <w:sz w:val="20"/>
                            <w:szCs w:val="20"/>
                            <w:lang w:val="en-GB" w:eastAsia="zh-HK"/>
                          </w:rPr>
                          <w:t>叮叮快線</w:t>
                        </w:r>
                        <w:r w:rsidRPr="00F94F3B">
                          <w:rPr>
                            <w:rFonts w:hint="eastAsia"/>
                            <w:spacing w:val="20"/>
                            <w:sz w:val="20"/>
                            <w:szCs w:val="20"/>
                            <w:lang w:val="en-GB"/>
                          </w:rPr>
                          <w:t>推出早鳥計劃，凡早上</w:t>
                        </w:r>
                        <w:r w:rsidRPr="00F94F3B">
                          <w:rPr>
                            <w:rFonts w:hint="eastAsia"/>
                            <w:spacing w:val="20"/>
                            <w:sz w:val="20"/>
                            <w:szCs w:val="20"/>
                            <w:lang w:val="en-GB"/>
                          </w:rPr>
                          <w:t>8</w:t>
                        </w:r>
                        <w:r w:rsidRPr="00F94F3B">
                          <w:rPr>
                            <w:rFonts w:hint="eastAsia"/>
                            <w:spacing w:val="20"/>
                            <w:sz w:val="20"/>
                            <w:szCs w:val="20"/>
                            <w:lang w:val="en-GB"/>
                          </w:rPr>
                          <w:t>時前乘搭電車的乘客可享車資七</w:t>
                        </w:r>
                        <w:r w:rsidRPr="00F94F3B">
                          <w:rPr>
                            <w:rFonts w:hint="eastAsia"/>
                            <w:spacing w:val="20"/>
                            <w:sz w:val="20"/>
                            <w:szCs w:val="20"/>
                            <w:lang w:val="en-GB" w:eastAsia="zh-HK"/>
                          </w:rPr>
                          <w:t>折</w:t>
                        </w:r>
                        <w:r w:rsidRPr="00F94F3B">
                          <w:rPr>
                            <w:rFonts w:hint="eastAsia"/>
                            <w:spacing w:val="20"/>
                            <w:sz w:val="20"/>
                            <w:szCs w:val="20"/>
                            <w:lang w:val="en-GB"/>
                          </w:rPr>
                          <w:t>優惠</w:t>
                        </w:r>
                        <w:r w:rsidRPr="00F94F3B">
                          <w:rPr>
                            <w:rFonts w:hint="eastAsia"/>
                            <w:spacing w:val="20"/>
                            <w:sz w:val="20"/>
                            <w:szCs w:val="20"/>
                            <w:lang w:val="en-GB" w:eastAsia="zh-HK"/>
                          </w:rPr>
                          <w:t>。解釋這種收費安排</w:t>
                        </w:r>
                        <w:r w:rsidRPr="00F94F3B">
                          <w:rPr>
                            <w:rFonts w:hint="eastAsia"/>
                            <w:spacing w:val="20"/>
                            <w:sz w:val="20"/>
                            <w:szCs w:val="20"/>
                            <w:lang w:val="en-GB"/>
                          </w:rPr>
                          <w:t>是否</w:t>
                        </w:r>
                        <w:r w:rsidRPr="00F94F3B">
                          <w:rPr>
                            <w:rFonts w:hint="eastAsia"/>
                            <w:spacing w:val="20"/>
                            <w:sz w:val="20"/>
                            <w:szCs w:val="20"/>
                            <w:lang w:val="en-GB" w:eastAsia="zh-HK"/>
                          </w:rPr>
                          <w:t>構成價格分歧。</w:t>
                        </w:r>
                        <w:r w:rsidRPr="00F94F3B">
                          <w:rPr>
                            <w:spacing w:val="20"/>
                            <w:sz w:val="20"/>
                            <w:szCs w:val="20"/>
                            <w:lang w:val="en-GB" w:eastAsia="zh-HK"/>
                          </w:rPr>
                          <w:tab/>
                          <w:t>(3</w:t>
                        </w:r>
                        <w:r w:rsidRPr="00F94F3B">
                          <w:rPr>
                            <w:rFonts w:hint="eastAsia"/>
                            <w:spacing w:val="20"/>
                            <w:sz w:val="20"/>
                            <w:szCs w:val="20"/>
                            <w:lang w:val="en-GB" w:eastAsia="zh-HK"/>
                          </w:rPr>
                          <w:t>分</w:t>
                        </w:r>
                        <w:r w:rsidRPr="00F94F3B">
                          <w:rPr>
                            <w:spacing w:val="20"/>
                            <w:sz w:val="20"/>
                            <w:szCs w:val="20"/>
                            <w:lang w:val="en-GB" w:eastAsia="zh-HK"/>
                          </w:rPr>
                          <w:t>)</w:t>
                        </w:r>
                      </w:p>
                      <w:p w14:paraId="1EF028C6" w14:textId="77777777" w:rsidR="00A37A04" w:rsidRPr="00F94F3B" w:rsidRDefault="00A37A04" w:rsidP="00B73E8F">
                        <w:pPr>
                          <w:tabs>
                            <w:tab w:val="left" w:pos="480"/>
                            <w:tab w:val="left" w:pos="1142"/>
                            <w:tab w:val="right" w:pos="9204"/>
                          </w:tabs>
                          <w:snapToGrid w:val="0"/>
                          <w:spacing w:line="240" w:lineRule="exact"/>
                          <w:ind w:left="964" w:hanging="964"/>
                          <w:jc w:val="both"/>
                          <w:rPr>
                            <w:spacing w:val="20"/>
                            <w:sz w:val="20"/>
                            <w:szCs w:val="20"/>
                            <w:lang w:val="en-GB" w:eastAsia="zh-HK"/>
                          </w:rPr>
                        </w:pPr>
                      </w:p>
                      <w:p w14:paraId="7E58EA79" w14:textId="77777777" w:rsidR="00A37A04" w:rsidRPr="00F94F3B" w:rsidRDefault="00A37A04" w:rsidP="00C868E6">
                        <w:pPr>
                          <w:tabs>
                            <w:tab w:val="left" w:pos="480"/>
                            <w:tab w:val="left" w:pos="1142"/>
                            <w:tab w:val="right" w:pos="9216"/>
                          </w:tabs>
                          <w:snapToGrid w:val="0"/>
                          <w:spacing w:line="240" w:lineRule="exact"/>
                          <w:ind w:left="964" w:hanging="964"/>
                          <w:jc w:val="both"/>
                          <w:rPr>
                            <w:spacing w:val="20"/>
                            <w:sz w:val="20"/>
                            <w:szCs w:val="20"/>
                            <w:lang w:val="en-GB" w:eastAsia="zh-HK"/>
                          </w:rPr>
                        </w:pPr>
                        <w:r w:rsidRPr="00F94F3B">
                          <w:rPr>
                            <w:rFonts w:hint="eastAsia"/>
                            <w:spacing w:val="20"/>
                            <w:sz w:val="20"/>
                            <w:szCs w:val="20"/>
                            <w:lang w:val="en-GB" w:eastAsia="zh-HK"/>
                          </w:rPr>
                          <w:tab/>
                        </w:r>
                        <w:r w:rsidRPr="00F94F3B">
                          <w:rPr>
                            <w:spacing w:val="20"/>
                            <w:sz w:val="20"/>
                            <w:szCs w:val="20"/>
                            <w:lang w:val="en-GB" w:eastAsia="zh-HK"/>
                          </w:rPr>
                          <w:t>(d)</w:t>
                        </w:r>
                        <w:r w:rsidRPr="00F94F3B">
                          <w:rPr>
                            <w:spacing w:val="20"/>
                            <w:sz w:val="20"/>
                            <w:szCs w:val="20"/>
                            <w:lang w:val="en-GB"/>
                          </w:rPr>
                          <w:tab/>
                        </w:r>
                        <w:r w:rsidRPr="00F94F3B">
                          <w:rPr>
                            <w:rFonts w:hint="eastAsia"/>
                            <w:spacing w:val="20"/>
                            <w:sz w:val="20"/>
                            <w:szCs w:val="20"/>
                            <w:lang w:val="en-GB" w:eastAsia="zh-HK"/>
                          </w:rPr>
                          <w:t>假設</w:t>
                        </w:r>
                        <w:r w:rsidRPr="00F94F3B">
                          <w:rPr>
                            <w:rFonts w:hint="eastAsia"/>
                            <w:spacing w:val="20"/>
                            <w:sz w:val="20"/>
                            <w:szCs w:val="20"/>
                            <w:lang w:val="en-GB"/>
                          </w:rPr>
                          <w:t>政府批出多個電車服務的牌照予</w:t>
                        </w:r>
                        <w:r w:rsidRPr="00F94F3B">
                          <w:rPr>
                            <w:rFonts w:hint="eastAsia"/>
                            <w:spacing w:val="20"/>
                            <w:sz w:val="20"/>
                            <w:szCs w:val="20"/>
                            <w:lang w:val="en-GB" w:eastAsia="zh-HK"/>
                          </w:rPr>
                          <w:t>其他公司。</w:t>
                        </w:r>
                        <w:r w:rsidRPr="00F94F3B">
                          <w:rPr>
                            <w:rFonts w:hint="eastAsia"/>
                            <w:spacing w:val="20"/>
                            <w:sz w:val="20"/>
                            <w:szCs w:val="20"/>
                            <w:lang w:val="en-GB"/>
                          </w:rPr>
                          <w:t>然而，叮</w:t>
                        </w:r>
                        <w:proofErr w:type="gramStart"/>
                        <w:r w:rsidRPr="00F94F3B">
                          <w:rPr>
                            <w:rFonts w:hint="eastAsia"/>
                            <w:spacing w:val="20"/>
                            <w:sz w:val="20"/>
                            <w:szCs w:val="20"/>
                            <w:lang w:val="en-GB"/>
                          </w:rPr>
                          <w:t>叮快線</w:t>
                        </w:r>
                        <w:proofErr w:type="gramEnd"/>
                        <w:r w:rsidRPr="00F94F3B">
                          <w:rPr>
                            <w:rFonts w:hint="eastAsia"/>
                            <w:spacing w:val="20"/>
                            <w:sz w:val="20"/>
                            <w:szCs w:val="20"/>
                            <w:lang w:val="en-GB"/>
                          </w:rPr>
                          <w:t>拒絕向其他公司供應其鐵路設施，而那些設施對提供電車服務是必要的</w:t>
                        </w:r>
                        <w:r w:rsidRPr="00F94F3B">
                          <w:rPr>
                            <w:rFonts w:hint="eastAsia"/>
                            <w:spacing w:val="20"/>
                            <w:sz w:val="20"/>
                            <w:szCs w:val="20"/>
                            <w:lang w:val="en-GB" w:eastAsia="zh-HK"/>
                          </w:rPr>
                          <w:t>。</w:t>
                        </w:r>
                      </w:p>
                      <w:p w14:paraId="34282D27" w14:textId="77777777" w:rsidR="00A37A04" w:rsidRPr="00F94F3B" w:rsidRDefault="00A37A04" w:rsidP="00A432FD">
                        <w:pPr>
                          <w:tabs>
                            <w:tab w:val="left" w:pos="480"/>
                            <w:tab w:val="left" w:pos="1142"/>
                            <w:tab w:val="right" w:pos="9216"/>
                          </w:tabs>
                          <w:snapToGrid w:val="0"/>
                          <w:spacing w:line="240" w:lineRule="exact"/>
                          <w:ind w:left="964" w:hanging="964"/>
                          <w:jc w:val="both"/>
                          <w:rPr>
                            <w:spacing w:val="20"/>
                            <w:sz w:val="20"/>
                            <w:szCs w:val="20"/>
                            <w:lang w:val="en-GB" w:eastAsia="zh-HK"/>
                          </w:rPr>
                        </w:pPr>
                      </w:p>
                      <w:p w14:paraId="0458FB20" w14:textId="77777777" w:rsidR="00A37A04" w:rsidRPr="00F94F3B" w:rsidRDefault="00A37A04" w:rsidP="00BE36B9">
                        <w:pPr>
                          <w:tabs>
                            <w:tab w:val="left" w:pos="1560"/>
                            <w:tab w:val="right" w:pos="9209"/>
                          </w:tabs>
                          <w:snapToGrid w:val="0"/>
                          <w:spacing w:line="240" w:lineRule="exact"/>
                          <w:ind w:leftChars="414" w:left="1560" w:hangingChars="236" w:hanging="566"/>
                          <w:jc w:val="both"/>
                          <w:rPr>
                            <w:spacing w:val="20"/>
                            <w:sz w:val="20"/>
                            <w:szCs w:val="20"/>
                            <w:lang w:val="en-GB"/>
                          </w:rPr>
                        </w:pPr>
                        <w:r w:rsidRPr="00F94F3B">
                          <w:rPr>
                            <w:spacing w:val="20"/>
                            <w:sz w:val="20"/>
                            <w:szCs w:val="20"/>
                            <w:lang w:val="en-GB"/>
                          </w:rPr>
                          <w:t>(</w:t>
                        </w:r>
                        <w:proofErr w:type="spellStart"/>
                        <w:r w:rsidRPr="00F94F3B">
                          <w:rPr>
                            <w:spacing w:val="20"/>
                            <w:sz w:val="20"/>
                            <w:szCs w:val="20"/>
                            <w:lang w:val="en-GB"/>
                          </w:rPr>
                          <w:t>i</w:t>
                        </w:r>
                        <w:proofErr w:type="spellEnd"/>
                        <w:r w:rsidRPr="00F94F3B">
                          <w:rPr>
                            <w:spacing w:val="20"/>
                            <w:sz w:val="20"/>
                            <w:szCs w:val="20"/>
                            <w:lang w:val="en-GB"/>
                          </w:rPr>
                          <w:t>)</w:t>
                        </w:r>
                        <w:r w:rsidRPr="00F94F3B">
                          <w:rPr>
                            <w:rFonts w:hint="eastAsia"/>
                            <w:spacing w:val="20"/>
                            <w:sz w:val="20"/>
                            <w:szCs w:val="20"/>
                            <w:lang w:val="en-GB"/>
                          </w:rPr>
                          <w:tab/>
                        </w:r>
                        <w:r w:rsidRPr="00F94F3B">
                          <w:rPr>
                            <w:rFonts w:hint="eastAsia"/>
                            <w:spacing w:val="20"/>
                            <w:sz w:val="20"/>
                            <w:szCs w:val="20"/>
                            <w:lang w:val="en-GB" w:eastAsia="zh-HK"/>
                          </w:rPr>
                          <w:t>寫出</w:t>
                        </w:r>
                        <w:r w:rsidRPr="00F94F3B">
                          <w:rPr>
                            <w:rFonts w:hint="eastAsia"/>
                            <w:spacing w:val="20"/>
                            <w:sz w:val="20"/>
                            <w:szCs w:val="20"/>
                            <w:lang w:val="en-GB"/>
                          </w:rPr>
                          <w:t>叮叮快線可能</w:t>
                        </w:r>
                        <w:r w:rsidRPr="00F94F3B">
                          <w:rPr>
                            <w:rFonts w:hint="eastAsia"/>
                            <w:spacing w:val="20"/>
                            <w:sz w:val="20"/>
                            <w:szCs w:val="20"/>
                            <w:lang w:val="en-GB" w:eastAsia="zh-HK"/>
                          </w:rPr>
                          <w:t>涉及哪種反競爭行為。</w:t>
                        </w:r>
                        <w:r w:rsidRPr="00F94F3B">
                          <w:rPr>
                            <w:rFonts w:hint="eastAsia"/>
                            <w:spacing w:val="20"/>
                            <w:sz w:val="20"/>
                            <w:szCs w:val="20"/>
                            <w:lang w:val="en-GB"/>
                          </w:rPr>
                          <w:t>列出叮</w:t>
                        </w:r>
                        <w:proofErr w:type="gramStart"/>
                        <w:r w:rsidRPr="00F94F3B">
                          <w:rPr>
                            <w:rFonts w:hint="eastAsia"/>
                            <w:spacing w:val="20"/>
                            <w:sz w:val="20"/>
                            <w:szCs w:val="20"/>
                            <w:lang w:val="en-GB"/>
                          </w:rPr>
                          <w:t>叮快線</w:t>
                        </w:r>
                        <w:proofErr w:type="gramEnd"/>
                        <w:r w:rsidRPr="00F94F3B">
                          <w:rPr>
                            <w:rFonts w:hint="eastAsia"/>
                            <w:spacing w:val="20"/>
                            <w:sz w:val="20"/>
                            <w:szCs w:val="20"/>
                            <w:lang w:val="en-GB"/>
                          </w:rPr>
                          <w:t>進行此行為的</w:t>
                        </w:r>
                        <w:r w:rsidRPr="00F94F3B">
                          <w:rPr>
                            <w:rFonts w:hint="eastAsia"/>
                            <w:b/>
                            <w:bCs/>
                            <w:spacing w:val="20"/>
                            <w:sz w:val="20"/>
                            <w:szCs w:val="20"/>
                            <w:lang w:val="en-GB"/>
                          </w:rPr>
                          <w:t>一項</w:t>
                        </w:r>
                        <w:r w:rsidRPr="00F94F3B">
                          <w:rPr>
                            <w:rFonts w:hint="eastAsia"/>
                            <w:spacing w:val="20"/>
                            <w:sz w:val="20"/>
                            <w:szCs w:val="20"/>
                            <w:lang w:val="en-GB"/>
                          </w:rPr>
                          <w:t>可能動機。</w:t>
                        </w:r>
                        <w:r w:rsidRPr="00F94F3B">
                          <w:rPr>
                            <w:spacing w:val="20"/>
                            <w:sz w:val="20"/>
                            <w:szCs w:val="20"/>
                            <w:lang w:val="en-GB"/>
                          </w:rPr>
                          <w:t xml:space="preserve"> </w:t>
                        </w:r>
                        <w:r w:rsidRPr="00F94F3B">
                          <w:rPr>
                            <w:spacing w:val="20"/>
                            <w:sz w:val="20"/>
                            <w:szCs w:val="20"/>
                            <w:lang w:val="en-GB"/>
                          </w:rPr>
                          <w:tab/>
                          <w:t>(</w:t>
                        </w:r>
                        <w:r w:rsidRPr="00F94F3B">
                          <w:rPr>
                            <w:rFonts w:hint="eastAsia"/>
                            <w:spacing w:val="20"/>
                            <w:sz w:val="20"/>
                            <w:szCs w:val="20"/>
                            <w:lang w:val="en-GB"/>
                          </w:rPr>
                          <w:t>2</w:t>
                        </w:r>
                        <w:r w:rsidRPr="00F94F3B">
                          <w:rPr>
                            <w:rFonts w:hint="eastAsia"/>
                            <w:spacing w:val="20"/>
                            <w:sz w:val="20"/>
                            <w:szCs w:val="20"/>
                            <w:lang w:val="en-GB"/>
                          </w:rPr>
                          <w:t>分</w:t>
                        </w:r>
                        <w:r w:rsidRPr="00F94F3B">
                          <w:rPr>
                            <w:spacing w:val="20"/>
                            <w:sz w:val="20"/>
                            <w:szCs w:val="20"/>
                            <w:lang w:val="en-GB"/>
                          </w:rPr>
                          <w:t>)</w:t>
                        </w:r>
                      </w:p>
                      <w:p w14:paraId="64A6B8D0" w14:textId="77777777" w:rsidR="00A37A04" w:rsidRPr="00F94F3B" w:rsidRDefault="00A37A04" w:rsidP="00A432FD">
                        <w:pPr>
                          <w:tabs>
                            <w:tab w:val="left" w:pos="1560"/>
                            <w:tab w:val="left" w:pos="8647"/>
                            <w:tab w:val="left" w:pos="9209"/>
                          </w:tabs>
                          <w:snapToGrid w:val="0"/>
                          <w:spacing w:line="240" w:lineRule="exact"/>
                          <w:ind w:leftChars="414" w:left="1560" w:hangingChars="236" w:hanging="566"/>
                          <w:jc w:val="both"/>
                          <w:rPr>
                            <w:spacing w:val="20"/>
                            <w:sz w:val="20"/>
                            <w:szCs w:val="20"/>
                            <w:lang w:val="en-GB"/>
                          </w:rPr>
                        </w:pPr>
                      </w:p>
                      <w:p w14:paraId="6B0CFA9F" w14:textId="77777777" w:rsidR="00A37A04" w:rsidRPr="00AB3094" w:rsidRDefault="00A37A04" w:rsidP="00BE36B9">
                        <w:pPr>
                          <w:tabs>
                            <w:tab w:val="left" w:pos="1560"/>
                            <w:tab w:val="right" w:pos="9209"/>
                          </w:tabs>
                          <w:snapToGrid w:val="0"/>
                          <w:spacing w:line="240" w:lineRule="exact"/>
                          <w:ind w:leftChars="414" w:left="1560" w:hangingChars="236" w:hanging="566"/>
                          <w:jc w:val="both"/>
                          <w:rPr>
                            <w:spacing w:val="20"/>
                            <w:sz w:val="20"/>
                            <w:szCs w:val="20"/>
                            <w:lang w:val="en-GB"/>
                          </w:rPr>
                        </w:pPr>
                        <w:r w:rsidRPr="00F94F3B">
                          <w:rPr>
                            <w:spacing w:val="20"/>
                            <w:sz w:val="20"/>
                            <w:szCs w:val="20"/>
                            <w:lang w:val="en-GB"/>
                          </w:rPr>
                          <w:t>(i</w:t>
                        </w:r>
                        <w:r w:rsidRPr="00F94F3B">
                          <w:rPr>
                            <w:rFonts w:hint="eastAsia"/>
                            <w:spacing w:val="20"/>
                            <w:sz w:val="20"/>
                            <w:szCs w:val="20"/>
                            <w:lang w:val="en-GB"/>
                          </w:rPr>
                          <w:t>i</w:t>
                        </w:r>
                        <w:r w:rsidRPr="00F94F3B">
                          <w:rPr>
                            <w:spacing w:val="20"/>
                            <w:sz w:val="20"/>
                            <w:szCs w:val="20"/>
                            <w:lang w:val="en-GB"/>
                          </w:rPr>
                          <w:t>)</w:t>
                        </w:r>
                        <w:r w:rsidRPr="00F94F3B">
                          <w:rPr>
                            <w:rFonts w:hint="eastAsia"/>
                            <w:spacing w:val="20"/>
                            <w:sz w:val="20"/>
                            <w:szCs w:val="20"/>
                            <w:lang w:val="en-GB"/>
                          </w:rPr>
                          <w:tab/>
                        </w:r>
                        <w:r w:rsidRPr="00F94F3B">
                          <w:rPr>
                            <w:rFonts w:hint="eastAsia"/>
                            <w:spacing w:val="20"/>
                            <w:sz w:val="20"/>
                            <w:szCs w:val="20"/>
                            <w:lang w:val="en-GB"/>
                          </w:rPr>
                          <w:t>指出上述行為</w:t>
                        </w:r>
                        <w:r w:rsidR="009078C9">
                          <w:rPr>
                            <w:rFonts w:hint="eastAsia"/>
                            <w:spacing w:val="20"/>
                            <w:sz w:val="20"/>
                            <w:szCs w:val="20"/>
                            <w:lang w:val="en-GB"/>
                          </w:rPr>
                          <w:t>可能</w:t>
                        </w:r>
                        <w:r w:rsidRPr="00F94F3B">
                          <w:rPr>
                            <w:rFonts w:hint="eastAsia"/>
                            <w:spacing w:val="20"/>
                            <w:sz w:val="20"/>
                            <w:szCs w:val="20"/>
                            <w:lang w:val="en-GB"/>
                          </w:rPr>
                          <w:t>對消費者造成的</w:t>
                        </w:r>
                        <w:r w:rsidRPr="00F94F3B">
                          <w:rPr>
                            <w:rFonts w:hint="eastAsia"/>
                            <w:b/>
                            <w:bCs/>
                            <w:spacing w:val="20"/>
                            <w:sz w:val="20"/>
                            <w:szCs w:val="20"/>
                            <w:lang w:val="en-GB"/>
                          </w:rPr>
                          <w:t>兩種</w:t>
                        </w:r>
                        <w:r w:rsidRPr="00F94F3B">
                          <w:rPr>
                            <w:rFonts w:hint="eastAsia"/>
                            <w:spacing w:val="20"/>
                            <w:sz w:val="20"/>
                            <w:szCs w:val="20"/>
                            <w:lang w:val="en-GB"/>
                          </w:rPr>
                          <w:t>損害。</w:t>
                        </w:r>
                        <w:r w:rsidRPr="00F94F3B">
                          <w:rPr>
                            <w:spacing w:val="20"/>
                            <w:sz w:val="20"/>
                            <w:szCs w:val="20"/>
                            <w:lang w:val="en-GB"/>
                          </w:rPr>
                          <w:tab/>
                          <w:t>(2</w:t>
                        </w:r>
                        <w:r w:rsidRPr="00F94F3B">
                          <w:rPr>
                            <w:rFonts w:hint="eastAsia"/>
                            <w:spacing w:val="20"/>
                            <w:sz w:val="20"/>
                            <w:szCs w:val="20"/>
                            <w:lang w:val="en-GB"/>
                          </w:rPr>
                          <w:t>分</w:t>
                        </w:r>
                        <w:r w:rsidRPr="00F94F3B">
                          <w:rPr>
                            <w:spacing w:val="20"/>
                            <w:sz w:val="20"/>
                            <w:szCs w:val="20"/>
                            <w:lang w:val="en-GB"/>
                          </w:rPr>
                          <w:t>)</w:t>
                        </w:r>
                      </w:p>
                    </w:txbxContent>
                  </v:textbox>
                </v:shape>
                <v:shape id="Text Box 8" o:spid="_x0000_s1069" type="#_x0000_t202" style="position:absolute;left:22910;top:10363;width:8027;height:22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JPB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h4ncHjS/wBMvsFAAD//wMAUEsBAi0AFAAGAAgAAAAhANvh9svuAAAAhQEAABMAAAAAAAAAAAAA&#10;AAAAAAAAAFtDb250ZW50X1R5cGVzXS54bWxQSwECLQAUAAYACAAAACEAWvQsW78AAAAVAQAACwAA&#10;AAAAAAAAAAAAAAAfAQAAX3JlbHMvLnJlbHNQSwECLQAUAAYACAAAACEAkSiTwcMAAADbAAAADwAA&#10;AAAAAAAAAAAAAAAHAgAAZHJzL2Rvd25yZXYueG1sUEsFBgAAAAADAAMAtwAAAPcCAAAAAA==&#10;" filled="f" stroked="f">
                  <v:textbox>
                    <w:txbxContent>
                      <w:p w14:paraId="336463BF" w14:textId="77777777" w:rsidR="00A37A04" w:rsidRPr="00B00D02" w:rsidRDefault="00A37A04" w:rsidP="008E46CB">
                        <w:pPr>
                          <w:spacing w:line="200" w:lineRule="exact"/>
                          <w:jc w:val="center"/>
                          <w:rPr>
                            <w:sz w:val="20"/>
                            <w:szCs w:val="20"/>
                            <w:u w:val="single"/>
                            <w:lang w:val="en-GB"/>
                          </w:rPr>
                        </w:pPr>
                        <w:r w:rsidRPr="00F91C06">
                          <w:rPr>
                            <w:rFonts w:hint="eastAsia"/>
                            <w:sz w:val="20"/>
                            <w:szCs w:val="20"/>
                            <w:u w:val="single"/>
                            <w:lang w:val="en-GB"/>
                          </w:rPr>
                          <w:t>圖</w:t>
                        </w:r>
                        <w:r w:rsidRPr="00F91C06">
                          <w:rPr>
                            <w:rFonts w:hint="eastAsia"/>
                            <w:spacing w:val="20"/>
                            <w:kern w:val="0"/>
                            <w:sz w:val="20"/>
                            <w:szCs w:val="20"/>
                            <w:u w:val="single"/>
                            <w:lang w:val="en-GB"/>
                          </w:rPr>
                          <w:t>二</w:t>
                        </w:r>
                      </w:p>
                    </w:txbxContent>
                  </v:textbox>
                </v:shape>
                <v:shape id="Text Box 3" o:spid="_x0000_s1070" type="#_x0000_t202" style="position:absolute;left:17576;top:30581;width:2896;height:2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znwgAAANs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" filled="f" stroked="f">
                  <v:textbox>
                    <w:txbxContent>
                      <w:p w14:paraId="73AC4242" w14:textId="77777777" w:rsidR="00E96EB1" w:rsidRDefault="00E96EB1" w:rsidP="00E96EB1">
                        <w:pPr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0</w:t>
                        </w:r>
                      </w:p>
                    </w:txbxContent>
                  </v:textbox>
                </v:shape>
                <v:shape id="Text Box 4" o:spid="_x0000_s1071" type="#_x0000_t202" style="position:absolute;left:38201;top:30581;width:6699;height:3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" stroked="f">
                  <v:textbox>
                    <w:txbxContent>
                      <w:p w14:paraId="1484247B" w14:textId="77777777" w:rsidR="00E96EB1" w:rsidRDefault="00E96EB1" w:rsidP="00E96EB1">
                        <w:pPr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rFonts w:hint="eastAsia"/>
                            <w:lang w:val="en-GB"/>
                          </w:rPr>
                          <w:t>數量</w:t>
                        </w:r>
                      </w:p>
                    </w:txbxContent>
                  </v:textbox>
                </v:shape>
                <v:line id="Line 5" o:spid="_x0000_s1072" style="position:absolute;flip:x;visibility:visible;mso-wrap-style:square" from="19354,15900" to="19411,322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">
                  <v:stroke startarrow="block"/>
                </v:line>
                <v:line id="Line 6" o:spid="_x0000_s1073" style="position:absolute;visibility:visible;mso-wrap-style:square" from="19354,32207" to="39116,32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">
                  <v:stroke endarrow="block"/>
                </v:line>
                <v:shape id="Text Box 7" o:spid="_x0000_s1074" type="#_x0000_t202" style="position:absolute;left:15392;top:13157;width:8026;height:3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" filled="f" stroked="f">
                  <v:textbox>
                    <w:txbxContent>
                      <w:p w14:paraId="19C87FD2" w14:textId="77777777" w:rsidR="00E96EB1" w:rsidRDefault="00E96EB1" w:rsidP="00E96EB1">
                        <w:pPr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rFonts w:hint="eastAsia"/>
                            <w:lang w:val="en-GB"/>
                          </w:rPr>
                          <w:t>單位價格</w:t>
                        </w:r>
                      </w:p>
                    </w:txbxContent>
                  </v:textbox>
                </v:shape>
                <v:line id="Line 9" o:spid="_x0000_s1075" style="position:absolute;visibility:visible;mso-wrap-style:square" from="19405,17678" to="36626,32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"/>
                <v:shape id="Text Box 12" o:spid="_x0000_s1076" type="#_x0000_t202" style="position:absolute;left:34696;top:21336;width:5766;height:2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UjU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" filled="f" stroked="f">
                  <v:textbox>
                    <w:txbxContent>
                      <w:p w14:paraId="0FB210C3" w14:textId="77777777" w:rsidR="00E96EB1" w:rsidRDefault="00E96EB1" w:rsidP="00E96EB1">
                        <w:pPr>
                          <w:spacing w:line="200" w:lineRule="exact"/>
                          <w:jc w:val="center"/>
                          <w:rPr>
                            <w:lang w:val="en-GB" w:eastAsia="zh-HK"/>
                          </w:rPr>
                        </w:pPr>
                        <w:r>
                          <w:rPr>
                            <w:lang w:val="en-GB"/>
                          </w:rPr>
                          <w:t>MC</w:t>
                        </w:r>
                      </w:p>
                    </w:txbxContent>
                  </v:textbox>
                </v:shape>
                <v:shape id="Text Box 14" o:spid="_x0000_s1077" type="#_x0000_t202" style="position:absolute;left:33731;top:29718;width:5232;height:2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" filled="f" stroked="f">
                  <v:textbox>
                    <w:txbxContent>
                      <w:p w14:paraId="6E897819" w14:textId="77777777" w:rsidR="00E96EB1" w:rsidRDefault="00E96EB1" w:rsidP="00E96EB1">
                        <w:pPr>
                          <w:spacing w:line="200" w:lineRule="exact"/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D</w:t>
                        </w:r>
                      </w:p>
                    </w:txbxContent>
                  </v:textbox>
                </v:shape>
                <v:line id="Line 17" o:spid="_x0000_s1078" style="position:absolute;flip:y;visibility:visible;mso-wrap-style:square" from="19405,22606" to="36017,302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"/>
              </v:group>
            </w:pict>
          </mc:Fallback>
        </mc:AlternateContent>
      </w:r>
      <w:r w:rsidR="00D51D2D" w:rsidRPr="005435A1">
        <w:br w:type="page"/>
      </w:r>
    </w:p>
    <w:p w14:paraId="568EB5EF" w14:textId="77777777" w:rsidR="00D51D2D" w:rsidRPr="005435A1" w:rsidRDefault="00FA2E7A">
      <w:pPr>
        <w:widowControl/>
      </w:pPr>
      <w:r w:rsidRPr="00FA2E7A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6F6025B" wp14:editId="66C5492E">
                <wp:simplePos x="0" y="0"/>
                <wp:positionH relativeFrom="column">
                  <wp:posOffset>529590</wp:posOffset>
                </wp:positionH>
                <wp:positionV relativeFrom="paragraph">
                  <wp:posOffset>2108200</wp:posOffset>
                </wp:positionV>
                <wp:extent cx="6047740" cy="7319010"/>
                <wp:effectExtent l="0" t="0" r="10160" b="15240"/>
                <wp:wrapNone/>
                <wp:docPr id="31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731901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36"/>
                            </w:tblGrid>
                            <w:tr w:rsidR="00FA2E7A" w14:paraId="570C138A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BAF819C" w14:textId="77777777" w:rsidR="00FA2E7A" w:rsidRDefault="00FA2E7A">
                                  <w:pPr>
                                    <w:widowControl/>
                                  </w:pPr>
                                </w:p>
                              </w:tc>
                            </w:tr>
                            <w:tr w:rsidR="00FA2E7A" w14:paraId="60D7CD86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0556751F" w14:textId="77777777" w:rsidR="00FA2E7A" w:rsidRDefault="00FA2E7A"/>
                              </w:tc>
                            </w:tr>
                            <w:tr w:rsidR="00FA2E7A" w14:paraId="293C9F1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51F46E69" w14:textId="77777777" w:rsidR="00FA2E7A" w:rsidRDefault="00FA2E7A"/>
                              </w:tc>
                            </w:tr>
                            <w:tr w:rsidR="00FA2E7A" w14:paraId="1EDEFBDB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15B0133E" w14:textId="77777777" w:rsidR="00FA2E7A" w:rsidRDefault="00FA2E7A"/>
                              </w:tc>
                            </w:tr>
                            <w:tr w:rsidR="00FA2E7A" w14:paraId="5ECB8286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B70BB3A" w14:textId="77777777" w:rsidR="00FA2E7A" w:rsidRPr="009A5D4B" w:rsidRDefault="00FA2E7A" w:rsidP="004C6B7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FA2E7A" w14:paraId="08169AF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405B4298" w14:textId="77777777" w:rsidR="00FA2E7A" w:rsidRDefault="00FA2E7A" w:rsidP="004C6B7F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FA2E7A" w14:paraId="6CF8F4C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6448040" w14:textId="77777777" w:rsidR="00FA2E7A" w:rsidRDefault="00FA2E7A"/>
                              </w:tc>
                            </w:tr>
                            <w:tr w:rsidR="00FA2E7A" w14:paraId="1DEB17A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5D2AAB1" w14:textId="77777777" w:rsidR="00FA2E7A" w:rsidRDefault="00FA2E7A"/>
                              </w:tc>
                            </w:tr>
                            <w:tr w:rsidR="00FA2E7A" w14:paraId="4A01067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EF722DB" w14:textId="77777777" w:rsidR="00FA2E7A" w:rsidRDefault="00FA2E7A"/>
                              </w:tc>
                            </w:tr>
                            <w:tr w:rsidR="00FA2E7A" w14:paraId="3E91E26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46129EB" w14:textId="77777777" w:rsidR="00FA2E7A" w:rsidRDefault="00FA2E7A"/>
                              </w:tc>
                            </w:tr>
                            <w:tr w:rsidR="00FA2E7A" w14:paraId="40E1882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DA8696D" w14:textId="77777777" w:rsidR="00FA2E7A" w:rsidRDefault="00FA2E7A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ind w:left="506"/>
                                    <w:jc w:val="both"/>
                                  </w:pPr>
                                </w:p>
                              </w:tc>
                            </w:tr>
                            <w:tr w:rsidR="00FA2E7A" w14:paraId="0B72D13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7308534" w14:textId="77777777" w:rsidR="00FA2E7A" w:rsidRDefault="00FA2E7A"/>
                              </w:tc>
                            </w:tr>
                            <w:tr w:rsidR="00FA2E7A" w14:paraId="68141AF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ED1F796" w14:textId="77777777" w:rsidR="00FA2E7A" w:rsidRDefault="00FA2E7A"/>
                              </w:tc>
                            </w:tr>
                            <w:tr w:rsidR="00FA2E7A" w14:paraId="3AF374AA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65A8D81" w14:textId="77777777" w:rsidR="00FA2E7A" w:rsidRDefault="00FA2E7A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FA2E7A" w14:paraId="3B626C4A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8CF7FB1" w14:textId="77777777" w:rsidR="00FA2E7A" w:rsidRDefault="00FA2E7A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FA2E7A" w14:paraId="5AF6EF7C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9E11532" w14:textId="77777777" w:rsidR="00FA2E7A" w:rsidRDefault="00FA2E7A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FA2E7A" w14:paraId="2F64438C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E4E5D75" w14:textId="77777777" w:rsidR="00FA2E7A" w:rsidRDefault="00FA2E7A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FA2E7A" w14:paraId="30FA27A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48016DF" w14:textId="77777777" w:rsidR="00FA2E7A" w:rsidRDefault="00FA2E7A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FA2E7A" w14:paraId="527BD5BA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7D005D1" w14:textId="77777777" w:rsidR="00FA2E7A" w:rsidRDefault="00FA2E7A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FA2E7A" w14:paraId="1FB935BB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3C32040" w14:textId="77777777" w:rsidR="00FA2E7A" w:rsidRDefault="00FA2E7A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FA2E7A" w14:paraId="376A377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F4F11CA" w14:textId="77777777" w:rsidR="00FA2E7A" w:rsidRDefault="00FA2E7A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FA2E7A" w14:paraId="7BE6E6E9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0DEBC35" w14:textId="77777777" w:rsidR="00FA2E7A" w:rsidRDefault="00FA2E7A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FA2E7A" w14:paraId="725E7AA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435788C" w14:textId="77777777" w:rsidR="00FA2E7A" w:rsidRDefault="00FA2E7A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FA2E7A" w14:paraId="0FEDFC1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D9388A5" w14:textId="77777777" w:rsidR="00FA2E7A" w:rsidRDefault="00FA2E7A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FA2E7A" w14:paraId="0590A75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7EC78D0" w14:textId="77777777" w:rsidR="00FA2E7A" w:rsidRDefault="00FA2E7A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  <w:p w14:paraId="05E38C79" w14:textId="77777777" w:rsidR="00FA2E7A" w:rsidRDefault="00FA2E7A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FA2E7A" w14:paraId="6D1DF8C9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96FB275" w14:textId="77777777" w:rsidR="00FA2E7A" w:rsidRDefault="00FA2E7A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1DE1F65" w14:textId="77777777" w:rsidR="00FA2E7A" w:rsidRDefault="00FA2E7A" w:rsidP="00FA2E7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F6025B" id="_x0000_s1079" type="#_x0000_t202" style="position:absolute;margin-left:41.7pt;margin-top:166pt;width:476.2pt;height:576.3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36"/>
                      </w:tblGrid>
                      <w:tr w:rsidR="00FA2E7A" w14:paraId="570C138A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BAF819C" w14:textId="77777777" w:rsidR="00FA2E7A" w:rsidRDefault="00FA2E7A">
                            <w:pPr>
                              <w:widowControl/>
                            </w:pPr>
                          </w:p>
                        </w:tc>
                      </w:tr>
                      <w:tr w:rsidR="00FA2E7A" w14:paraId="60D7CD86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0556751F" w14:textId="77777777" w:rsidR="00FA2E7A" w:rsidRDefault="00FA2E7A"/>
                        </w:tc>
                      </w:tr>
                      <w:tr w:rsidR="00FA2E7A" w14:paraId="293C9F1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51F46E69" w14:textId="77777777" w:rsidR="00FA2E7A" w:rsidRDefault="00FA2E7A"/>
                        </w:tc>
                      </w:tr>
                      <w:tr w:rsidR="00FA2E7A" w14:paraId="1EDEFBDB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15B0133E" w14:textId="77777777" w:rsidR="00FA2E7A" w:rsidRDefault="00FA2E7A"/>
                        </w:tc>
                      </w:tr>
                      <w:tr w:rsidR="00FA2E7A" w14:paraId="5ECB8286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B70BB3A" w14:textId="77777777" w:rsidR="00FA2E7A" w:rsidRPr="009A5D4B" w:rsidRDefault="00FA2E7A" w:rsidP="004C6B7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FA2E7A" w14:paraId="08169AF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405B4298" w14:textId="77777777" w:rsidR="00FA2E7A" w:rsidRDefault="00FA2E7A" w:rsidP="004C6B7F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FA2E7A" w14:paraId="6CF8F4C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6448040" w14:textId="77777777" w:rsidR="00FA2E7A" w:rsidRDefault="00FA2E7A"/>
                        </w:tc>
                      </w:tr>
                      <w:tr w:rsidR="00FA2E7A" w14:paraId="1DEB17A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5D2AAB1" w14:textId="77777777" w:rsidR="00FA2E7A" w:rsidRDefault="00FA2E7A"/>
                        </w:tc>
                      </w:tr>
                      <w:tr w:rsidR="00FA2E7A" w14:paraId="4A01067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EF722DB" w14:textId="77777777" w:rsidR="00FA2E7A" w:rsidRDefault="00FA2E7A"/>
                        </w:tc>
                      </w:tr>
                      <w:tr w:rsidR="00FA2E7A" w14:paraId="3E91E26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46129EB" w14:textId="77777777" w:rsidR="00FA2E7A" w:rsidRDefault="00FA2E7A"/>
                        </w:tc>
                      </w:tr>
                      <w:tr w:rsidR="00FA2E7A" w14:paraId="40E1882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DA8696D" w14:textId="77777777" w:rsidR="00FA2E7A" w:rsidRDefault="00FA2E7A">
                            <w:pPr>
                              <w:tabs>
                                <w:tab w:val="right" w:pos="9214"/>
                              </w:tabs>
                              <w:snapToGrid w:val="0"/>
                              <w:ind w:left="506"/>
                              <w:jc w:val="both"/>
                            </w:pPr>
                          </w:p>
                        </w:tc>
                      </w:tr>
                      <w:tr w:rsidR="00FA2E7A" w14:paraId="0B72D13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7308534" w14:textId="77777777" w:rsidR="00FA2E7A" w:rsidRDefault="00FA2E7A"/>
                        </w:tc>
                      </w:tr>
                      <w:tr w:rsidR="00FA2E7A" w14:paraId="68141AF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ED1F796" w14:textId="77777777" w:rsidR="00FA2E7A" w:rsidRDefault="00FA2E7A"/>
                        </w:tc>
                      </w:tr>
                      <w:tr w:rsidR="00FA2E7A" w14:paraId="3AF374AA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65A8D81" w14:textId="77777777" w:rsidR="00FA2E7A" w:rsidRDefault="00FA2E7A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FA2E7A" w14:paraId="3B626C4A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8CF7FB1" w14:textId="77777777" w:rsidR="00FA2E7A" w:rsidRDefault="00FA2E7A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FA2E7A" w14:paraId="5AF6EF7C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9E11532" w14:textId="77777777" w:rsidR="00FA2E7A" w:rsidRDefault="00FA2E7A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FA2E7A" w14:paraId="2F64438C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E4E5D75" w14:textId="77777777" w:rsidR="00FA2E7A" w:rsidRDefault="00FA2E7A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FA2E7A" w14:paraId="30FA27A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48016DF" w14:textId="77777777" w:rsidR="00FA2E7A" w:rsidRDefault="00FA2E7A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FA2E7A" w14:paraId="527BD5BA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7D005D1" w14:textId="77777777" w:rsidR="00FA2E7A" w:rsidRDefault="00FA2E7A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FA2E7A" w14:paraId="1FB935BB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3C32040" w14:textId="77777777" w:rsidR="00FA2E7A" w:rsidRDefault="00FA2E7A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FA2E7A" w14:paraId="376A377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F4F11CA" w14:textId="77777777" w:rsidR="00FA2E7A" w:rsidRDefault="00FA2E7A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FA2E7A" w14:paraId="7BE6E6E9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0DEBC35" w14:textId="77777777" w:rsidR="00FA2E7A" w:rsidRDefault="00FA2E7A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FA2E7A" w14:paraId="725E7AA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435788C" w14:textId="77777777" w:rsidR="00FA2E7A" w:rsidRDefault="00FA2E7A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FA2E7A" w14:paraId="0FEDFC1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D9388A5" w14:textId="77777777" w:rsidR="00FA2E7A" w:rsidRDefault="00FA2E7A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FA2E7A" w14:paraId="0590A75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7EC78D0" w14:textId="77777777" w:rsidR="00FA2E7A" w:rsidRDefault="00FA2E7A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05E38C79" w14:textId="77777777" w:rsidR="00FA2E7A" w:rsidRDefault="00FA2E7A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FA2E7A" w14:paraId="6D1DF8C9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96FB275" w14:textId="77777777" w:rsidR="00FA2E7A" w:rsidRDefault="00FA2E7A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</w:tbl>
                    <w:p w14:paraId="31DE1F65" w14:textId="77777777" w:rsidR="00FA2E7A" w:rsidRDefault="00FA2E7A" w:rsidP="00FA2E7A"/>
                  </w:txbxContent>
                </v:textbox>
              </v:shape>
            </w:pict>
          </mc:Fallback>
        </mc:AlternateContent>
      </w:r>
      <w:r w:rsidRPr="00FA2E7A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99547AC" wp14:editId="2EEB62C8">
                <wp:simplePos x="0" y="0"/>
                <wp:positionH relativeFrom="column">
                  <wp:posOffset>4583430</wp:posOffset>
                </wp:positionH>
                <wp:positionV relativeFrom="paragraph">
                  <wp:posOffset>851535</wp:posOffset>
                </wp:positionV>
                <wp:extent cx="2663825" cy="932180"/>
                <wp:effectExtent l="0" t="0" r="22225" b="20320"/>
                <wp:wrapNone/>
                <wp:docPr id="43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1255444" w14:textId="77777777" w:rsidR="00FA2E7A" w:rsidRDefault="00FA2E7A" w:rsidP="00FA2E7A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547AC" id="_x0000_s1080" type="#_x0000_t202" style="position:absolute;margin-left:360.9pt;margin-top:67.05pt;width:209.75pt;height:73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" filled="f">
                <v:textbox inset=",10mm,,10mm">
                  <w:txbxContent>
                    <w:p w14:paraId="61255444" w14:textId="77777777" w:rsidR="00FA2E7A" w:rsidRDefault="00FA2E7A" w:rsidP="00FA2E7A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  <w:r w:rsidR="00D51D2D" w:rsidRPr="005435A1">
        <w:br w:type="page"/>
      </w:r>
    </w:p>
    <w:p w14:paraId="3BE678C7" w14:textId="77777777" w:rsidR="007011AC" w:rsidRPr="005435A1" w:rsidRDefault="007011AC" w:rsidP="007011AC">
      <w:pPr>
        <w:widowControl/>
      </w:pPr>
    </w:p>
    <w:p w14:paraId="13B433CD" w14:textId="77777777" w:rsidR="007011AC" w:rsidRPr="005435A1" w:rsidRDefault="007011AC" w:rsidP="007011AC">
      <w:pPr>
        <w:widowControl/>
      </w:pPr>
    </w:p>
    <w:p w14:paraId="0333FA38" w14:textId="77777777" w:rsidR="007011AC" w:rsidRPr="005435A1" w:rsidRDefault="007011AC" w:rsidP="007011AC">
      <w:pPr>
        <w:widowControl/>
      </w:pPr>
    </w:p>
    <w:p w14:paraId="7C12F967" w14:textId="77777777" w:rsidR="007011AC" w:rsidRPr="005435A1" w:rsidRDefault="00FA2E7A" w:rsidP="007011AC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7396F92" wp14:editId="1179F082">
                <wp:simplePos x="0" y="0"/>
                <wp:positionH relativeFrom="column">
                  <wp:posOffset>535940</wp:posOffset>
                </wp:positionH>
                <wp:positionV relativeFrom="paragraph">
                  <wp:posOffset>208915</wp:posOffset>
                </wp:positionV>
                <wp:extent cx="6047740" cy="8529955"/>
                <wp:effectExtent l="0" t="0" r="10160" b="23495"/>
                <wp:wrapNone/>
                <wp:docPr id="52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85299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FA2E7A" w14:paraId="51FAAC0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2181C18" w14:textId="77777777" w:rsidR="00FA2E7A" w:rsidRDefault="00FA2E7A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FA2E7A" w14:paraId="5BDE1278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8A70E58" w14:textId="77777777" w:rsidR="00FA2E7A" w:rsidRDefault="00FA2E7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FA2E7A" w14:paraId="0E32B8DE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17770E3" w14:textId="77777777" w:rsidR="00FA2E7A" w:rsidRDefault="00FA2E7A"/>
                              </w:tc>
                            </w:tr>
                            <w:tr w:rsidR="00FA2E7A" w14:paraId="2D05AFE3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AEACEA0" w14:textId="77777777" w:rsidR="00FA2E7A" w:rsidRDefault="00FA2E7A"/>
                              </w:tc>
                            </w:tr>
                            <w:tr w:rsidR="00FA2E7A" w14:paraId="07C6082C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E39502F" w14:textId="77777777" w:rsidR="00FA2E7A" w:rsidRDefault="00FA2E7A"/>
                              </w:tc>
                            </w:tr>
                            <w:tr w:rsidR="00FA2E7A" w14:paraId="1758E881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3344571" w14:textId="77777777" w:rsidR="00FA2E7A" w:rsidRDefault="00FA2E7A"/>
                              </w:tc>
                            </w:tr>
                            <w:tr w:rsidR="00FA2E7A" w14:paraId="48339D92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8DC5848" w14:textId="77777777" w:rsidR="00FA2E7A" w:rsidRDefault="00FA2E7A"/>
                              </w:tc>
                            </w:tr>
                            <w:tr w:rsidR="00FA2E7A" w14:paraId="0A8CFACC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F30B497" w14:textId="77777777" w:rsidR="00FA2E7A" w:rsidRDefault="00FA2E7A"/>
                              </w:tc>
                            </w:tr>
                            <w:tr w:rsidR="00FA2E7A" w14:paraId="48D1AD5F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D7E13FD" w14:textId="77777777" w:rsidR="00FA2E7A" w:rsidRDefault="00FA2E7A"/>
                              </w:tc>
                            </w:tr>
                            <w:tr w:rsidR="00FA2E7A" w14:paraId="0663D7CD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EF4F4E6" w14:textId="77777777" w:rsidR="00FA2E7A" w:rsidRDefault="00FA2E7A"/>
                              </w:tc>
                            </w:tr>
                            <w:tr w:rsidR="00FA2E7A" w14:paraId="0F31675E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F5A8873" w14:textId="77777777" w:rsidR="00FA2E7A" w:rsidRDefault="00FA2E7A"/>
                              </w:tc>
                            </w:tr>
                            <w:tr w:rsidR="00FA2E7A" w14:paraId="2C9EFA67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5572E7A" w14:textId="77777777" w:rsidR="00FA2E7A" w:rsidRDefault="00FA2E7A" w:rsidP="003C51A0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FA2E7A" w14:paraId="136C921A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9F91376" w14:textId="77777777" w:rsidR="00FA2E7A" w:rsidRDefault="00FA2E7A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FA2E7A" w14:paraId="3DBBBECD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72DA911" w14:textId="77777777" w:rsidR="00FA2E7A" w:rsidRDefault="00FA2E7A"/>
                              </w:tc>
                            </w:tr>
                            <w:tr w:rsidR="00FA2E7A" w14:paraId="484F7AD6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6939F34" w14:textId="77777777" w:rsidR="00FA2E7A" w:rsidRDefault="00FA2E7A"/>
                              </w:tc>
                            </w:tr>
                            <w:tr w:rsidR="00FA2E7A" w14:paraId="1F6A87D2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C2841A1" w14:textId="77777777" w:rsidR="00FA2E7A" w:rsidRDefault="00FA2E7A"/>
                              </w:tc>
                            </w:tr>
                            <w:tr w:rsidR="00FA2E7A" w14:paraId="12FAC276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4E93DF5" w14:textId="77777777" w:rsidR="00FA2E7A" w:rsidRDefault="00FA2E7A"/>
                              </w:tc>
                            </w:tr>
                            <w:tr w:rsidR="00FA2E7A" w14:paraId="41AE80E5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902F645" w14:textId="77777777" w:rsidR="00FA2E7A" w:rsidRDefault="00FA2E7A"/>
                              </w:tc>
                            </w:tr>
                            <w:tr w:rsidR="00FA2E7A" w14:paraId="610CAF7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E93A423" w14:textId="77777777" w:rsidR="00FA2E7A" w:rsidRDefault="00FA2E7A"/>
                              </w:tc>
                            </w:tr>
                            <w:tr w:rsidR="00FA2E7A" w14:paraId="34D9001A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EB4B037" w14:textId="77777777" w:rsidR="00FA2E7A" w:rsidRDefault="00FA2E7A"/>
                              </w:tc>
                            </w:tr>
                            <w:tr w:rsidR="00FA2E7A" w14:paraId="205B2005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3E5C249" w14:textId="77777777" w:rsidR="00FA2E7A" w:rsidRDefault="00FA2E7A"/>
                              </w:tc>
                            </w:tr>
                            <w:tr w:rsidR="00FA2E7A" w14:paraId="00328824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2E82DD1" w14:textId="77777777" w:rsidR="00FA2E7A" w:rsidRDefault="00FA2E7A"/>
                              </w:tc>
                            </w:tr>
                            <w:tr w:rsidR="00FA2E7A" w14:paraId="0E201BD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D9D7F0F" w14:textId="77777777" w:rsidR="00FA2E7A" w:rsidRDefault="00FA2E7A"/>
                              </w:tc>
                            </w:tr>
                            <w:tr w:rsidR="00FA2E7A" w14:paraId="23EB517D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0D91AF1" w14:textId="77777777" w:rsidR="00FA2E7A" w:rsidRDefault="00FA2E7A"/>
                              </w:tc>
                            </w:tr>
                            <w:tr w:rsidR="00FA2E7A" w14:paraId="025738C6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5A1FC42" w14:textId="77777777" w:rsidR="00FA2E7A" w:rsidRDefault="00FA2E7A"/>
                              </w:tc>
                            </w:tr>
                            <w:tr w:rsidR="00FA2E7A" w14:paraId="4638B4D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729B604" w14:textId="77777777" w:rsidR="00FA2E7A" w:rsidRDefault="00FA2E7A"/>
                              </w:tc>
                            </w:tr>
                            <w:tr w:rsidR="00FA2E7A" w14:paraId="026C4D3F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87EC586" w14:textId="77777777" w:rsidR="00FA2E7A" w:rsidRDefault="00FA2E7A"/>
                              </w:tc>
                            </w:tr>
                            <w:tr w:rsidR="00FA2E7A" w14:paraId="09D550AC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FDC19C5" w14:textId="77777777" w:rsidR="00FA2E7A" w:rsidRDefault="00FA2E7A"/>
                              </w:tc>
                            </w:tr>
                            <w:tr w:rsidR="00FA2E7A" w14:paraId="1134E4FC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7848025" w14:textId="77777777" w:rsidR="00FA2E7A" w:rsidRDefault="00FA2E7A"/>
                              </w:tc>
                            </w:tr>
                          </w:tbl>
                          <w:p w14:paraId="35414D59" w14:textId="77777777" w:rsidR="00FA2E7A" w:rsidRPr="00193AD0" w:rsidRDefault="00FA2E7A" w:rsidP="00FA2E7A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254112D8" w14:textId="77777777" w:rsidR="00FA2E7A" w:rsidRDefault="00FA2E7A" w:rsidP="00FA2E7A"/>
                          <w:p w14:paraId="4C7CB532" w14:textId="77777777" w:rsidR="00FA2E7A" w:rsidRDefault="00FA2E7A" w:rsidP="00FA2E7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396F92" id="_x0000_s1081" type="#_x0000_t202" style="position:absolute;margin-left:42.2pt;margin-top:16.45pt;width:476.2pt;height:671.6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FA2E7A" w14:paraId="51FAAC0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2181C18" w14:textId="77777777" w:rsidR="00FA2E7A" w:rsidRDefault="00FA2E7A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FA2E7A" w14:paraId="5BDE1278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8A70E58" w14:textId="77777777" w:rsidR="00FA2E7A" w:rsidRDefault="00FA2E7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FA2E7A" w14:paraId="0E32B8DE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17770E3" w14:textId="77777777" w:rsidR="00FA2E7A" w:rsidRDefault="00FA2E7A"/>
                        </w:tc>
                      </w:tr>
                      <w:tr w:rsidR="00FA2E7A" w14:paraId="2D05AFE3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AEACEA0" w14:textId="77777777" w:rsidR="00FA2E7A" w:rsidRDefault="00FA2E7A"/>
                        </w:tc>
                      </w:tr>
                      <w:tr w:rsidR="00FA2E7A" w14:paraId="07C6082C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E39502F" w14:textId="77777777" w:rsidR="00FA2E7A" w:rsidRDefault="00FA2E7A"/>
                        </w:tc>
                      </w:tr>
                      <w:tr w:rsidR="00FA2E7A" w14:paraId="1758E881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3344571" w14:textId="77777777" w:rsidR="00FA2E7A" w:rsidRDefault="00FA2E7A"/>
                        </w:tc>
                      </w:tr>
                      <w:tr w:rsidR="00FA2E7A" w14:paraId="48339D92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8DC5848" w14:textId="77777777" w:rsidR="00FA2E7A" w:rsidRDefault="00FA2E7A"/>
                        </w:tc>
                      </w:tr>
                      <w:tr w:rsidR="00FA2E7A" w14:paraId="0A8CFACC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F30B497" w14:textId="77777777" w:rsidR="00FA2E7A" w:rsidRDefault="00FA2E7A"/>
                        </w:tc>
                      </w:tr>
                      <w:tr w:rsidR="00FA2E7A" w14:paraId="48D1AD5F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D7E13FD" w14:textId="77777777" w:rsidR="00FA2E7A" w:rsidRDefault="00FA2E7A"/>
                        </w:tc>
                      </w:tr>
                      <w:tr w:rsidR="00FA2E7A" w14:paraId="0663D7CD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EF4F4E6" w14:textId="77777777" w:rsidR="00FA2E7A" w:rsidRDefault="00FA2E7A"/>
                        </w:tc>
                      </w:tr>
                      <w:tr w:rsidR="00FA2E7A" w14:paraId="0F31675E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F5A8873" w14:textId="77777777" w:rsidR="00FA2E7A" w:rsidRDefault="00FA2E7A"/>
                        </w:tc>
                      </w:tr>
                      <w:tr w:rsidR="00FA2E7A" w14:paraId="2C9EFA67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5572E7A" w14:textId="77777777" w:rsidR="00FA2E7A" w:rsidRDefault="00FA2E7A" w:rsidP="003C51A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FA2E7A" w14:paraId="136C921A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9F91376" w14:textId="77777777" w:rsidR="00FA2E7A" w:rsidRDefault="00FA2E7A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FA2E7A" w14:paraId="3DBBBECD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72DA911" w14:textId="77777777" w:rsidR="00FA2E7A" w:rsidRDefault="00FA2E7A"/>
                        </w:tc>
                      </w:tr>
                      <w:tr w:rsidR="00FA2E7A" w14:paraId="484F7AD6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6939F34" w14:textId="77777777" w:rsidR="00FA2E7A" w:rsidRDefault="00FA2E7A"/>
                        </w:tc>
                      </w:tr>
                      <w:tr w:rsidR="00FA2E7A" w14:paraId="1F6A87D2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C2841A1" w14:textId="77777777" w:rsidR="00FA2E7A" w:rsidRDefault="00FA2E7A"/>
                        </w:tc>
                      </w:tr>
                      <w:tr w:rsidR="00FA2E7A" w14:paraId="12FAC276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4E93DF5" w14:textId="77777777" w:rsidR="00FA2E7A" w:rsidRDefault="00FA2E7A"/>
                        </w:tc>
                      </w:tr>
                      <w:tr w:rsidR="00FA2E7A" w14:paraId="41AE80E5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902F645" w14:textId="77777777" w:rsidR="00FA2E7A" w:rsidRDefault="00FA2E7A"/>
                        </w:tc>
                      </w:tr>
                      <w:tr w:rsidR="00FA2E7A" w14:paraId="610CAF7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E93A423" w14:textId="77777777" w:rsidR="00FA2E7A" w:rsidRDefault="00FA2E7A"/>
                        </w:tc>
                      </w:tr>
                      <w:tr w:rsidR="00FA2E7A" w14:paraId="34D9001A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EB4B037" w14:textId="77777777" w:rsidR="00FA2E7A" w:rsidRDefault="00FA2E7A"/>
                        </w:tc>
                      </w:tr>
                      <w:tr w:rsidR="00FA2E7A" w14:paraId="205B2005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3E5C249" w14:textId="77777777" w:rsidR="00FA2E7A" w:rsidRDefault="00FA2E7A"/>
                        </w:tc>
                      </w:tr>
                      <w:tr w:rsidR="00FA2E7A" w14:paraId="00328824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2E82DD1" w14:textId="77777777" w:rsidR="00FA2E7A" w:rsidRDefault="00FA2E7A"/>
                        </w:tc>
                      </w:tr>
                      <w:tr w:rsidR="00FA2E7A" w14:paraId="0E201BD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D9D7F0F" w14:textId="77777777" w:rsidR="00FA2E7A" w:rsidRDefault="00FA2E7A"/>
                        </w:tc>
                      </w:tr>
                      <w:tr w:rsidR="00FA2E7A" w14:paraId="23EB517D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0D91AF1" w14:textId="77777777" w:rsidR="00FA2E7A" w:rsidRDefault="00FA2E7A"/>
                        </w:tc>
                      </w:tr>
                      <w:tr w:rsidR="00FA2E7A" w14:paraId="025738C6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5A1FC42" w14:textId="77777777" w:rsidR="00FA2E7A" w:rsidRDefault="00FA2E7A"/>
                        </w:tc>
                      </w:tr>
                      <w:tr w:rsidR="00FA2E7A" w14:paraId="4638B4D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729B604" w14:textId="77777777" w:rsidR="00FA2E7A" w:rsidRDefault="00FA2E7A"/>
                        </w:tc>
                      </w:tr>
                      <w:tr w:rsidR="00FA2E7A" w14:paraId="026C4D3F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87EC586" w14:textId="77777777" w:rsidR="00FA2E7A" w:rsidRDefault="00FA2E7A"/>
                        </w:tc>
                      </w:tr>
                      <w:tr w:rsidR="00FA2E7A" w14:paraId="09D550AC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FDC19C5" w14:textId="77777777" w:rsidR="00FA2E7A" w:rsidRDefault="00FA2E7A"/>
                        </w:tc>
                      </w:tr>
                      <w:tr w:rsidR="00FA2E7A" w14:paraId="1134E4FC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7848025" w14:textId="77777777" w:rsidR="00FA2E7A" w:rsidRDefault="00FA2E7A"/>
                        </w:tc>
                      </w:tr>
                    </w:tbl>
                    <w:p w14:paraId="35414D59" w14:textId="77777777" w:rsidR="00FA2E7A" w:rsidRPr="00193AD0" w:rsidRDefault="00FA2E7A" w:rsidP="00FA2E7A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center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p w14:paraId="254112D8" w14:textId="77777777" w:rsidR="00FA2E7A" w:rsidRDefault="00FA2E7A" w:rsidP="00FA2E7A"/>
                    <w:p w14:paraId="4C7CB532" w14:textId="77777777" w:rsidR="00FA2E7A" w:rsidRDefault="00FA2E7A" w:rsidP="00FA2E7A"/>
                  </w:txbxContent>
                </v:textbox>
              </v:shape>
            </w:pict>
          </mc:Fallback>
        </mc:AlternateContent>
      </w:r>
    </w:p>
    <w:p w14:paraId="7EF6D40F" w14:textId="77777777" w:rsidR="007011AC" w:rsidRPr="005435A1" w:rsidRDefault="007011AC" w:rsidP="007011AC">
      <w:pPr>
        <w:widowControl/>
      </w:pPr>
    </w:p>
    <w:p w14:paraId="5E324D17" w14:textId="77777777" w:rsidR="007011AC" w:rsidRPr="005435A1" w:rsidRDefault="007011AC" w:rsidP="007011AC">
      <w:pPr>
        <w:widowControl/>
      </w:pPr>
    </w:p>
    <w:p w14:paraId="4AC45F1F" w14:textId="77777777" w:rsidR="007011AC" w:rsidRPr="005435A1" w:rsidRDefault="007011AC" w:rsidP="007011AC">
      <w:pPr>
        <w:widowControl/>
      </w:pPr>
    </w:p>
    <w:p w14:paraId="6A81F416" w14:textId="77777777" w:rsidR="007011AC" w:rsidRPr="005435A1" w:rsidRDefault="007011AC" w:rsidP="007011AC">
      <w:pPr>
        <w:widowControl/>
      </w:pPr>
    </w:p>
    <w:p w14:paraId="167DE94E" w14:textId="77777777" w:rsidR="007011AC" w:rsidRPr="005435A1" w:rsidRDefault="007011AC" w:rsidP="007011AC">
      <w:pPr>
        <w:widowControl/>
      </w:pPr>
    </w:p>
    <w:p w14:paraId="776C0BBB" w14:textId="77777777" w:rsidR="007011AC" w:rsidRPr="005435A1" w:rsidRDefault="007011AC" w:rsidP="007011AC">
      <w:pPr>
        <w:widowControl/>
      </w:pPr>
    </w:p>
    <w:p w14:paraId="070B0032" w14:textId="77777777" w:rsidR="007011AC" w:rsidRPr="005435A1" w:rsidRDefault="007011AC" w:rsidP="007011AC">
      <w:pPr>
        <w:widowControl/>
      </w:pPr>
    </w:p>
    <w:p w14:paraId="4C1329FF" w14:textId="77777777" w:rsidR="007011AC" w:rsidRPr="005435A1" w:rsidRDefault="007011AC" w:rsidP="007011AC">
      <w:pPr>
        <w:widowControl/>
      </w:pPr>
    </w:p>
    <w:p w14:paraId="163EFF72" w14:textId="77777777" w:rsidR="007011AC" w:rsidRPr="005435A1" w:rsidRDefault="007011AC" w:rsidP="007011AC">
      <w:pPr>
        <w:widowControl/>
      </w:pPr>
    </w:p>
    <w:p w14:paraId="09DA69CC" w14:textId="77777777" w:rsidR="007011AC" w:rsidRPr="005435A1" w:rsidRDefault="007011AC" w:rsidP="007011AC">
      <w:pPr>
        <w:widowControl/>
      </w:pPr>
    </w:p>
    <w:p w14:paraId="1B195F20" w14:textId="77777777" w:rsidR="007011AC" w:rsidRPr="005435A1" w:rsidRDefault="007011AC" w:rsidP="007011AC">
      <w:pPr>
        <w:widowControl/>
      </w:pPr>
    </w:p>
    <w:p w14:paraId="376301F4" w14:textId="77777777" w:rsidR="007011AC" w:rsidRPr="005435A1" w:rsidRDefault="007011AC" w:rsidP="007011AC">
      <w:pPr>
        <w:widowControl/>
      </w:pPr>
    </w:p>
    <w:p w14:paraId="6C4EB160" w14:textId="77777777" w:rsidR="007011AC" w:rsidRPr="005435A1" w:rsidRDefault="007011AC" w:rsidP="007011AC">
      <w:pPr>
        <w:widowControl/>
      </w:pPr>
    </w:p>
    <w:p w14:paraId="21F79182" w14:textId="77777777" w:rsidR="007011AC" w:rsidRPr="005435A1" w:rsidRDefault="007011AC" w:rsidP="007011AC">
      <w:pPr>
        <w:widowControl/>
      </w:pPr>
    </w:p>
    <w:p w14:paraId="3195F5C7" w14:textId="77777777" w:rsidR="007011AC" w:rsidRPr="005435A1" w:rsidRDefault="007011AC" w:rsidP="007011AC">
      <w:pPr>
        <w:widowControl/>
      </w:pPr>
    </w:p>
    <w:p w14:paraId="6102AD0E" w14:textId="77777777" w:rsidR="007011AC" w:rsidRPr="005435A1" w:rsidRDefault="007011AC" w:rsidP="007011AC">
      <w:pPr>
        <w:widowControl/>
      </w:pPr>
    </w:p>
    <w:p w14:paraId="3EB5E327" w14:textId="77777777" w:rsidR="007011AC" w:rsidRPr="005435A1" w:rsidRDefault="007011AC" w:rsidP="007011AC">
      <w:pPr>
        <w:widowControl/>
      </w:pPr>
    </w:p>
    <w:p w14:paraId="62D82CAD" w14:textId="77777777" w:rsidR="007011AC" w:rsidRPr="005435A1" w:rsidRDefault="007011AC" w:rsidP="007011AC">
      <w:pPr>
        <w:widowControl/>
      </w:pPr>
    </w:p>
    <w:p w14:paraId="1A36DD10" w14:textId="77777777" w:rsidR="007011AC" w:rsidRPr="005435A1" w:rsidRDefault="007011AC" w:rsidP="007011AC">
      <w:pPr>
        <w:widowControl/>
      </w:pPr>
    </w:p>
    <w:p w14:paraId="45CB7E16" w14:textId="77777777" w:rsidR="007011AC" w:rsidRPr="005435A1" w:rsidRDefault="007011AC" w:rsidP="007011AC">
      <w:pPr>
        <w:widowControl/>
      </w:pPr>
    </w:p>
    <w:p w14:paraId="2AB0F294" w14:textId="77777777" w:rsidR="007011AC" w:rsidRPr="005435A1" w:rsidRDefault="007011AC" w:rsidP="007011AC">
      <w:pPr>
        <w:widowControl/>
      </w:pPr>
    </w:p>
    <w:p w14:paraId="6156D069" w14:textId="77777777" w:rsidR="007011AC" w:rsidRPr="005435A1" w:rsidRDefault="007011AC" w:rsidP="007011AC">
      <w:pPr>
        <w:widowControl/>
      </w:pPr>
    </w:p>
    <w:p w14:paraId="5A863245" w14:textId="77777777" w:rsidR="007011AC" w:rsidRPr="005435A1" w:rsidRDefault="007011AC" w:rsidP="007011AC">
      <w:pPr>
        <w:widowControl/>
      </w:pPr>
    </w:p>
    <w:p w14:paraId="69437102" w14:textId="77777777" w:rsidR="007011AC" w:rsidRPr="005435A1" w:rsidRDefault="007011AC" w:rsidP="007011AC">
      <w:pPr>
        <w:widowControl/>
      </w:pPr>
    </w:p>
    <w:p w14:paraId="5B5341CD" w14:textId="77777777" w:rsidR="007011AC" w:rsidRPr="005435A1" w:rsidRDefault="007011AC" w:rsidP="007011AC">
      <w:pPr>
        <w:widowControl/>
      </w:pPr>
    </w:p>
    <w:p w14:paraId="24103AC7" w14:textId="77777777" w:rsidR="007011AC" w:rsidRPr="005435A1" w:rsidRDefault="007011AC" w:rsidP="007011AC">
      <w:pPr>
        <w:widowControl/>
      </w:pPr>
    </w:p>
    <w:p w14:paraId="1DABADF3" w14:textId="77777777" w:rsidR="007011AC" w:rsidRPr="005435A1" w:rsidRDefault="007011AC" w:rsidP="007011AC">
      <w:pPr>
        <w:widowControl/>
      </w:pPr>
    </w:p>
    <w:p w14:paraId="5E3D0BF5" w14:textId="77777777" w:rsidR="007011AC" w:rsidRPr="005435A1" w:rsidRDefault="007011AC" w:rsidP="007011AC">
      <w:pPr>
        <w:widowControl/>
      </w:pPr>
    </w:p>
    <w:p w14:paraId="6700972F" w14:textId="77777777" w:rsidR="007011AC" w:rsidRPr="005435A1" w:rsidRDefault="007011AC" w:rsidP="007011AC">
      <w:pPr>
        <w:widowControl/>
      </w:pPr>
    </w:p>
    <w:p w14:paraId="1CB4D678" w14:textId="77777777" w:rsidR="007011AC" w:rsidRPr="005435A1" w:rsidRDefault="007011AC" w:rsidP="007011AC">
      <w:pPr>
        <w:widowControl/>
      </w:pPr>
    </w:p>
    <w:p w14:paraId="60947EC0" w14:textId="77777777" w:rsidR="007011AC" w:rsidRPr="005435A1" w:rsidRDefault="007011AC" w:rsidP="007011AC">
      <w:pPr>
        <w:widowControl/>
      </w:pPr>
    </w:p>
    <w:p w14:paraId="3BCF7EB1" w14:textId="77777777" w:rsidR="007011AC" w:rsidRPr="005435A1" w:rsidRDefault="007011AC" w:rsidP="007011AC">
      <w:pPr>
        <w:widowControl/>
      </w:pPr>
    </w:p>
    <w:p w14:paraId="223C1835" w14:textId="77777777" w:rsidR="007011AC" w:rsidRPr="005435A1" w:rsidRDefault="007011AC" w:rsidP="007011AC">
      <w:pPr>
        <w:widowControl/>
      </w:pPr>
    </w:p>
    <w:p w14:paraId="76795CCD" w14:textId="77777777" w:rsidR="007011AC" w:rsidRPr="005435A1" w:rsidRDefault="007011AC" w:rsidP="007011AC">
      <w:pPr>
        <w:widowControl/>
      </w:pPr>
    </w:p>
    <w:p w14:paraId="28EA237A" w14:textId="77777777" w:rsidR="007011AC" w:rsidRPr="005435A1" w:rsidRDefault="007011AC" w:rsidP="007011AC">
      <w:pPr>
        <w:widowControl/>
      </w:pPr>
    </w:p>
    <w:p w14:paraId="395FD4AA" w14:textId="77777777" w:rsidR="007011AC" w:rsidRPr="005435A1" w:rsidRDefault="007011AC" w:rsidP="007011AC">
      <w:pPr>
        <w:widowControl/>
      </w:pPr>
    </w:p>
    <w:p w14:paraId="2C6E5354" w14:textId="77777777" w:rsidR="007011AC" w:rsidRPr="005435A1" w:rsidRDefault="007011AC" w:rsidP="007011AC">
      <w:pPr>
        <w:widowControl/>
      </w:pPr>
    </w:p>
    <w:p w14:paraId="1F7F81A1" w14:textId="77777777" w:rsidR="007011AC" w:rsidRPr="005435A1" w:rsidRDefault="007011AC" w:rsidP="007011AC">
      <w:pPr>
        <w:widowControl/>
      </w:pPr>
    </w:p>
    <w:p w14:paraId="799CB53B" w14:textId="77777777" w:rsidR="007011AC" w:rsidRPr="005435A1" w:rsidRDefault="007011AC" w:rsidP="007011AC">
      <w:pPr>
        <w:widowControl/>
      </w:pPr>
    </w:p>
    <w:p w14:paraId="0BE19E09" w14:textId="3EAC38AA" w:rsidR="00D51D2D" w:rsidRPr="005435A1" w:rsidRDefault="00BE6DC2">
      <w:pPr>
        <w:widowControl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2608" behindDoc="0" locked="0" layoutInCell="1" allowOverlap="1" wp14:anchorId="77FF7982" wp14:editId="03A91623">
                <wp:simplePos x="0" y="0"/>
                <wp:positionH relativeFrom="column">
                  <wp:posOffset>1804670</wp:posOffset>
                </wp:positionH>
                <wp:positionV relativeFrom="paragraph">
                  <wp:posOffset>2484120</wp:posOffset>
                </wp:positionV>
                <wp:extent cx="3542030" cy="2791460"/>
                <wp:effectExtent l="0" t="0" r="1270" b="8890"/>
                <wp:wrapNone/>
                <wp:docPr id="79" name="群組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42030" cy="2791460"/>
                          <a:chOff x="63500" y="0"/>
                          <a:chExt cx="3542030" cy="2791460"/>
                        </a:xfrm>
                      </wpg:grpSpPr>
                      <wps:wsp>
                        <wps:cNvPr id="3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432560" y="0"/>
                            <a:ext cx="604520" cy="3200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C9809F" w14:textId="77777777" w:rsidR="00A37A04" w:rsidRPr="0096162D" w:rsidRDefault="00A37A04">
                              <w:pPr>
                                <w:rPr>
                                  <w:u w:val="single"/>
                                </w:rPr>
                              </w:pPr>
                              <w:r w:rsidRPr="0096162D">
                                <w:rPr>
                                  <w:rFonts w:hint="eastAsia"/>
                                  <w:u w:val="single"/>
                                </w:rPr>
                                <w:t>圖三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4" name="Group 321"/>
                        <wpg:cNvGrpSpPr>
                          <a:grpSpLocks/>
                        </wpg:cNvGrpSpPr>
                        <wpg:grpSpPr bwMode="auto">
                          <a:xfrm>
                            <a:off x="63500" y="351790"/>
                            <a:ext cx="3542030" cy="2439670"/>
                            <a:chOff x="2207" y="2169"/>
                            <a:chExt cx="5578" cy="3842"/>
                          </a:xfrm>
                        </wpg:grpSpPr>
                        <wps:wsp>
                          <wps:cNvPr id="5" name="Oval 11"/>
                          <wps:cNvSpPr>
                            <a:spLocks noChangeArrowheads="1"/>
                          </wps:cNvSpPr>
                          <wps:spPr bwMode="auto">
                            <a:xfrm>
                              <a:off x="3832" y="4125"/>
                              <a:ext cx="114" cy="100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6" name="Group 318"/>
                          <wpg:cNvGrpSpPr>
                            <a:grpSpLocks/>
                          </wpg:cNvGrpSpPr>
                          <wpg:grpSpPr bwMode="auto">
                            <a:xfrm>
                              <a:off x="2207" y="2169"/>
                              <a:ext cx="5578" cy="3842"/>
                              <a:chOff x="1156" y="305"/>
                              <a:chExt cx="5578" cy="3842"/>
                            </a:xfrm>
                          </wpg:grpSpPr>
                          <wps:wsp>
                            <wps:cNvPr id="1861004885" name="Text Box 1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82" y="1820"/>
                                <a:ext cx="573" cy="35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5BDD6EE" w14:textId="77777777" w:rsidR="00A37A04" w:rsidRPr="003B3BD0" w:rsidRDefault="00A37A04" w:rsidP="008E46CB">
                                  <w:pPr>
                                    <w:spacing w:line="200" w:lineRule="exact"/>
                                    <w:jc w:val="center"/>
                                    <w:rPr>
                                      <w:lang w:val="en-GB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" name="Text Box 2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886" y="3498"/>
                                <a:ext cx="573" cy="35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36F493B" w14:textId="77777777" w:rsidR="00A37A04" w:rsidRPr="003B3BD0" w:rsidRDefault="00A37A04" w:rsidP="008E46CB">
                                  <w:pPr>
                                    <w:spacing w:line="200" w:lineRule="exact"/>
                                    <w:jc w:val="center"/>
                                    <w:rPr>
                                      <w:lang w:val="en-GB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" name="Line 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033" y="3806"/>
                                <a:ext cx="311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0" name="Group 317"/>
                            <wpg:cNvGrpSpPr>
                              <a:grpSpLocks/>
                            </wpg:cNvGrpSpPr>
                            <wpg:grpSpPr bwMode="auto">
                              <a:xfrm>
                                <a:off x="1156" y="305"/>
                                <a:ext cx="5578" cy="3842"/>
                                <a:chOff x="1156" y="305"/>
                                <a:chExt cx="5578" cy="3842"/>
                              </a:xfrm>
                            </wpg:grpSpPr>
                            <wps:wsp>
                              <wps:cNvPr id="11" name="Text Box 1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55" y="1960"/>
                                  <a:ext cx="752" cy="51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AA6C292" w14:textId="77777777" w:rsidR="00A37A04" w:rsidRPr="008E46CB" w:rsidRDefault="00A37A04" w:rsidP="008E46CB">
                                    <w:pPr>
                                      <w:spacing w:line="200" w:lineRule="exact"/>
                                      <w:jc w:val="center"/>
                                      <w:rPr>
                                        <w:sz w:val="20"/>
                                        <w:szCs w:val="20"/>
                                        <w:lang w:val="en-GB"/>
                                      </w:rPr>
                                    </w:pPr>
                                    <w:r w:rsidRPr="008E46CB">
                                      <w:rPr>
                                        <w:sz w:val="20"/>
                                        <w:szCs w:val="20"/>
                                        <w:lang w:val="en-GB"/>
                                      </w:rPr>
                                      <w:t>P</w:t>
                                    </w:r>
                                    <w:r w:rsidRPr="008E46CB">
                                      <w:rPr>
                                        <w:rFonts w:hint="eastAsia"/>
                                        <w:sz w:val="20"/>
                                        <w:szCs w:val="20"/>
                                        <w:vertAlign w:val="subscript"/>
                                        <w:lang w:val="en-GB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2" name="Group 31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6" y="305"/>
                                  <a:ext cx="5578" cy="3842"/>
                                  <a:chOff x="1156" y="305"/>
                                  <a:chExt cx="5578" cy="3842"/>
                                </a:xfrm>
                              </wpg:grpSpPr>
                              <wps:wsp>
                                <wps:cNvPr id="13" name="Line 1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045" y="1169"/>
                                    <a:ext cx="2566" cy="2628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4" name="Arc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045" y="2158"/>
                                    <a:ext cx="2010" cy="1649"/>
                                  </a:xfrm>
                                  <a:custGeom>
                                    <a:avLst/>
                                    <a:gdLst>
                                      <a:gd name="T0" fmla="*/ 0 w 21600"/>
                                      <a:gd name="T1" fmla="*/ 0 h 21600"/>
                                      <a:gd name="T2" fmla="*/ 1276350 w 21600"/>
                                      <a:gd name="T3" fmla="*/ 1047115 h 21600"/>
                                      <a:gd name="T4" fmla="*/ 0 w 21600"/>
                                      <a:gd name="T5" fmla="*/ 1047115 h 21600"/>
                                      <a:gd name="T6" fmla="*/ 0 60000 65536"/>
                                      <a:gd name="T7" fmla="*/ 0 60000 65536"/>
                                      <a:gd name="T8" fmla="*/ 0 60000 65536"/>
                                    </a:gdLst>
                                    <a:ahLst/>
                                    <a:cxnLst>
                                      <a:cxn ang="T6">
                                        <a:pos x="T0" y="T1"/>
                                      </a:cxn>
                                      <a:cxn ang="T7">
                                        <a:pos x="T2" y="T3"/>
                                      </a:cxn>
                                      <a:cxn ang="T8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1600" h="21600" fill="none" extrusionOk="0">
                                        <a:moveTo>
                                          <a:pt x="0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</a:path>
                                      <a:path w="21600" h="21600" stroke="0" extrusionOk="0">
                                        <a:moveTo>
                                          <a:pt x="0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  <a:lnTo>
                                          <a:pt x="0" y="2160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5" name="Text Box 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156" y="305"/>
                                    <a:ext cx="1740" cy="54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587F950" w14:textId="77777777" w:rsidR="00A37A04" w:rsidRPr="008E46CB" w:rsidRDefault="00A37A04" w:rsidP="008E46CB">
                                      <w:pPr>
                                        <w:jc w:val="center"/>
                                        <w:rPr>
                                          <w:sz w:val="20"/>
                                          <w:szCs w:val="20"/>
                                          <w:lang w:val="en-GB"/>
                                        </w:rPr>
                                      </w:pPr>
                                      <w:r w:rsidRPr="008E46CB">
                                        <w:rPr>
                                          <w:sz w:val="20"/>
                                          <w:szCs w:val="20"/>
                                          <w:lang w:val="en-GB"/>
                                        </w:rPr>
                                        <w:t>物品</w:t>
                                      </w:r>
                                      <w:r w:rsidRPr="008E46CB">
                                        <w:rPr>
                                          <w:sz w:val="20"/>
                                          <w:szCs w:val="20"/>
                                          <w:lang w:val="en-GB"/>
                                        </w:rPr>
                                        <w:t>Y (</w:t>
                                      </w:r>
                                      <w:r w:rsidRPr="008E46CB">
                                        <w:rPr>
                                          <w:sz w:val="20"/>
                                          <w:szCs w:val="20"/>
                                          <w:lang w:val="en-GB"/>
                                        </w:rPr>
                                        <w:t>單位</w:t>
                                      </w:r>
                                      <w:r w:rsidRPr="008E46CB">
                                        <w:rPr>
                                          <w:sz w:val="20"/>
                                          <w:szCs w:val="20"/>
                                          <w:lang w:val="en-GB"/>
                                        </w:rPr>
                                        <w:t>)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" name="Line 7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2040" y="778"/>
                                    <a:ext cx="1" cy="302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triangle" w="med" len="med"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7" name="Text Box 1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569" y="1971"/>
                                    <a:ext cx="574" cy="36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E133958" w14:textId="77777777" w:rsidR="00A37A04" w:rsidRPr="008E46CB" w:rsidRDefault="00A37A04" w:rsidP="008E46CB">
                                      <w:pPr>
                                        <w:spacing w:line="200" w:lineRule="exact"/>
                                        <w:jc w:val="center"/>
                                        <w:rPr>
                                          <w:rFonts w:eastAsia="MS Mincho"/>
                                          <w:sz w:val="20"/>
                                          <w:szCs w:val="20"/>
                                          <w:lang w:val="en-GB" w:eastAsia="ja-JP"/>
                                        </w:rPr>
                                      </w:pPr>
                                      <w:r w:rsidRPr="008E46CB">
                                        <w:rPr>
                                          <w:sz w:val="20"/>
                                          <w:szCs w:val="20"/>
                                          <w:lang w:val="en-GB"/>
                                        </w:rPr>
                                        <w:t>A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" name="Text Box 1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569" y="994"/>
                                    <a:ext cx="574" cy="36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0D719EA" w14:textId="77777777" w:rsidR="00A37A04" w:rsidRPr="008E46CB" w:rsidRDefault="00A37A04" w:rsidP="008E46CB">
                                      <w:pPr>
                                        <w:spacing w:line="200" w:lineRule="exact"/>
                                        <w:jc w:val="center"/>
                                        <w:rPr>
                                          <w:rFonts w:eastAsia="MS Mincho"/>
                                          <w:sz w:val="20"/>
                                          <w:szCs w:val="20"/>
                                          <w:lang w:val="en-GB" w:eastAsia="ja-JP"/>
                                        </w:rPr>
                                      </w:pPr>
                                      <w:r w:rsidRPr="008E46CB">
                                        <w:rPr>
                                          <w:sz w:val="20"/>
                                          <w:szCs w:val="20"/>
                                          <w:lang w:val="en-GB"/>
                                        </w:rPr>
                                        <w:t>T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" name="Text Box 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881" y="3541"/>
                                    <a:ext cx="1853" cy="52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3E2CDF0" w14:textId="77777777" w:rsidR="00A37A04" w:rsidRPr="008E46CB" w:rsidRDefault="00A37A04" w:rsidP="008E46CB">
                                      <w:pPr>
                                        <w:jc w:val="center"/>
                                        <w:rPr>
                                          <w:sz w:val="20"/>
                                          <w:szCs w:val="20"/>
                                          <w:lang w:val="en-GB"/>
                                        </w:rPr>
                                      </w:pPr>
                                      <w:r w:rsidRPr="008E46CB">
                                        <w:rPr>
                                          <w:rFonts w:hint="eastAsia"/>
                                          <w:sz w:val="20"/>
                                          <w:szCs w:val="20"/>
                                          <w:lang w:val="en-GB"/>
                                        </w:rPr>
                                        <w:t>物品</w:t>
                                      </w:r>
                                      <w:r w:rsidRPr="008E46CB">
                                        <w:rPr>
                                          <w:sz w:val="20"/>
                                          <w:szCs w:val="20"/>
                                          <w:lang w:val="en-GB"/>
                                        </w:rPr>
                                        <w:t>X</w:t>
                                      </w:r>
                                      <w:r w:rsidRPr="008E46CB">
                                        <w:rPr>
                                          <w:rFonts w:hint="eastAsia"/>
                                          <w:sz w:val="20"/>
                                          <w:szCs w:val="20"/>
                                          <w:lang w:val="en-GB"/>
                                        </w:rPr>
                                        <w:t xml:space="preserve"> (</w:t>
                                      </w:r>
                                      <w:r w:rsidRPr="008E46CB">
                                        <w:rPr>
                                          <w:rFonts w:hint="eastAsia"/>
                                          <w:sz w:val="20"/>
                                          <w:szCs w:val="20"/>
                                          <w:lang w:val="en-GB"/>
                                        </w:rPr>
                                        <w:t>單位</w:t>
                                      </w:r>
                                      <w:r w:rsidRPr="008E46CB">
                                        <w:rPr>
                                          <w:rFonts w:hint="eastAsia"/>
                                          <w:sz w:val="20"/>
                                          <w:szCs w:val="20"/>
                                          <w:lang w:val="en-GB"/>
                                        </w:rPr>
                                        <w:t>)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0" name="Text Box 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770" y="3674"/>
                                    <a:ext cx="456" cy="44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C0242CC" w14:textId="77777777" w:rsidR="00A37A04" w:rsidRPr="008E46CB" w:rsidRDefault="00A37A04" w:rsidP="008E46CB">
                                      <w:pPr>
                                        <w:rPr>
                                          <w:sz w:val="20"/>
                                          <w:szCs w:val="20"/>
                                          <w:lang w:val="en-GB"/>
                                        </w:rPr>
                                      </w:pPr>
                                      <w:r w:rsidRPr="008E46CB">
                                        <w:rPr>
                                          <w:sz w:val="20"/>
                                          <w:szCs w:val="20"/>
                                          <w:lang w:val="en-GB"/>
                                        </w:rPr>
                                        <w:t>0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5" name="Text Box 1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711" y="3786"/>
                                    <a:ext cx="576" cy="36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8E1E1C2" w14:textId="77777777" w:rsidR="00A37A04" w:rsidRPr="008E46CB" w:rsidRDefault="00A37A04" w:rsidP="008E46CB">
                                      <w:pPr>
                                        <w:spacing w:line="200" w:lineRule="exact"/>
                                        <w:jc w:val="center"/>
                                        <w:rPr>
                                          <w:rFonts w:eastAsia="MS Mincho"/>
                                          <w:sz w:val="20"/>
                                          <w:szCs w:val="20"/>
                                          <w:lang w:val="en-GB" w:eastAsia="ja-JP"/>
                                        </w:rPr>
                                      </w:pPr>
                                      <w:r w:rsidRPr="008E46CB">
                                        <w:rPr>
                                          <w:sz w:val="20"/>
                                          <w:szCs w:val="20"/>
                                          <w:lang w:val="en-GB"/>
                                        </w:rPr>
                                        <w:t>A’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6" name="Text Box 1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387" y="3786"/>
                                    <a:ext cx="576" cy="36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BD2B11D" w14:textId="77777777" w:rsidR="00A37A04" w:rsidRPr="008E46CB" w:rsidRDefault="00A37A04" w:rsidP="008E46CB">
                                      <w:pPr>
                                        <w:spacing w:line="200" w:lineRule="exact"/>
                                        <w:jc w:val="center"/>
                                        <w:rPr>
                                          <w:rFonts w:eastAsia="MS Mincho"/>
                                          <w:sz w:val="20"/>
                                          <w:szCs w:val="20"/>
                                          <w:lang w:val="en-GB" w:eastAsia="ja-JP"/>
                                        </w:rPr>
                                      </w:pPr>
                                      <w:r w:rsidRPr="008E46CB">
                                        <w:rPr>
                                          <w:sz w:val="20"/>
                                          <w:szCs w:val="20"/>
                                          <w:lang w:val="en-GB"/>
                                        </w:rPr>
                                        <w:t>T’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7FF7982" id="群組 79" o:spid="_x0000_s1082" style="position:absolute;margin-left:142.1pt;margin-top:195.6pt;width:278.9pt;height:219.8pt;z-index:251652608;mso-width-relative:margin;mso-height-relative:margin" coordorigin="635" coordsize="35420,279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">
                <v:shape id="_x0000_s1083" type="#_x0000_t202" style="position:absolute;left:14325;width:6045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" stroked="f">
                  <v:textbox style="mso-fit-shape-to-text:t">
                    <w:txbxContent>
                      <w:p w14:paraId="15C9809F" w14:textId="77777777" w:rsidR="00A37A04" w:rsidRPr="0096162D" w:rsidRDefault="00A37A04">
                        <w:pPr>
                          <w:rPr>
                            <w:u w:val="single"/>
                          </w:rPr>
                        </w:pPr>
                        <w:r w:rsidRPr="0096162D">
                          <w:rPr>
                            <w:rFonts w:hint="eastAsia"/>
                            <w:u w:val="single"/>
                          </w:rPr>
                          <w:t>圖三</w:t>
                        </w:r>
                      </w:p>
                    </w:txbxContent>
                  </v:textbox>
                </v:shape>
                <v:group id="Group 321" o:spid="_x0000_s1084" style="position:absolute;left:635;top:3517;width:35420;height:24397" coordorigin="2207,2169" coordsize="5578,38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oval id="Oval 11" o:spid="_x0000_s1085" style="position:absolute;left:3832;top:4125;width:114;height:1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" fillcolor="black" stroked="f"/>
                  <v:group id="Group 318" o:spid="_x0000_s1086" style="position:absolute;left:2207;top:2169;width:5578;height:3842" coordorigin="1156,305" coordsize="5578,38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shape id="Text Box 19" o:spid="_x0000_s1087" type="#_x0000_t202" style="position:absolute;left:1882;top:1820;width:573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" filled="f" stroked="f">
                      <v:textbox>
                        <w:txbxContent>
                          <w:p w14:paraId="45BDD6EE" w14:textId="77777777" w:rsidR="00A37A04" w:rsidRPr="003B3BD0" w:rsidRDefault="00A37A04" w:rsidP="008E46CB">
                            <w:pPr>
                              <w:spacing w:line="200" w:lineRule="exact"/>
                              <w:jc w:val="center"/>
                              <w:rPr>
                                <w:lang w:val="en-GB"/>
                              </w:rPr>
                            </w:pPr>
                          </w:p>
                        </w:txbxContent>
                      </v:textbox>
                    </v:shape>
                    <v:shape id="Text Box 20" o:spid="_x0000_s1088" type="#_x0000_t202" style="position:absolute;left:3886;top:3498;width:573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    <v:textbox>
                        <w:txbxContent>
                          <w:p w14:paraId="436F493B" w14:textId="77777777" w:rsidR="00A37A04" w:rsidRPr="003B3BD0" w:rsidRDefault="00A37A04" w:rsidP="008E46CB">
                            <w:pPr>
                              <w:spacing w:line="200" w:lineRule="exact"/>
                              <w:jc w:val="center"/>
                              <w:rPr>
                                <w:lang w:val="en-GB"/>
                              </w:rPr>
                            </w:pPr>
                          </w:p>
                        </w:txbxContent>
                      </v:textbox>
                    </v:shape>
                    <v:line id="Line 8" o:spid="_x0000_s1089" style="position:absolute;visibility:visible;mso-wrap-style:square" from="2033,3806" to="5145,38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">
                      <v:stroke endarrow="block"/>
                    </v:line>
                    <v:group id="Group 317" o:spid="_x0000_s1090" style="position:absolute;left:1156;top:305;width:5578;height:3842" coordorigin="1156,305" coordsize="5578,38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<v:shape id="Text Box 12" o:spid="_x0000_s1091" type="#_x0000_t202" style="position:absolute;left:2455;top:1960;width:752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      <v:textbox>
                          <w:txbxContent>
                            <w:p w14:paraId="3AA6C292" w14:textId="77777777" w:rsidR="00A37A04" w:rsidRPr="008E46CB" w:rsidRDefault="00A37A04" w:rsidP="008E46CB">
                              <w:pPr>
                                <w:spacing w:line="200" w:lineRule="exact"/>
                                <w:jc w:val="center"/>
                                <w:rPr>
                                  <w:sz w:val="20"/>
                                  <w:szCs w:val="20"/>
                                  <w:lang w:val="en-GB"/>
                                </w:rPr>
                              </w:pPr>
                              <w:r w:rsidRPr="008E46CB">
                                <w:rPr>
                                  <w:sz w:val="20"/>
                                  <w:szCs w:val="20"/>
                                  <w:lang w:val="en-GB"/>
                                </w:rPr>
                                <w:t>P</w:t>
                              </w:r>
                              <w:r w:rsidRPr="008E46CB">
                                <w:rPr>
                                  <w:rFonts w:hint="eastAsia"/>
                                  <w:sz w:val="20"/>
                                  <w:szCs w:val="20"/>
                                  <w:vertAlign w:val="subscript"/>
                                  <w:lang w:val="en-GB"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  <v:group id="Group 316" o:spid="_x0000_s1092" style="position:absolute;left:1156;top:305;width:5578;height:3842" coordorigin="1156,305" coordsize="5578,38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  <v:line id="Line 10" o:spid="_x0000_s1093" style="position:absolute;visibility:visible;mso-wrap-style:square" from="2045,1169" to="4611,37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        <v:shape id="Arc 9" o:spid="_x0000_s1094" style="position:absolute;left:2045;top:2158;width:2010;height:1649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" path="m,nfc11929,,21600,9670,21600,21600em,nsc11929,,21600,9670,21600,21600l,21600,,xe" filled="f">
                          <v:path arrowok="t" o:extrusionok="f" o:connecttype="custom" o:connectlocs="0,0;118771,79939;0,79939" o:connectangles="0,0,0"/>
                        </v:shape>
                        <v:shape id="Text Box 4" o:spid="_x0000_s1095" type="#_x0000_t202" style="position:absolute;left:1156;top:305;width:1740;height: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" stroked="f">
                          <v:textbox>
                            <w:txbxContent>
                              <w:p w14:paraId="0587F950" w14:textId="77777777" w:rsidR="00A37A04" w:rsidRPr="008E46CB" w:rsidRDefault="00A37A04" w:rsidP="008E46CB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  <w:lang w:val="en-GB"/>
                                  </w:rPr>
                                </w:pPr>
                                <w:r w:rsidRPr="008E46CB">
                                  <w:rPr>
                                    <w:sz w:val="20"/>
                                    <w:szCs w:val="20"/>
                                    <w:lang w:val="en-GB"/>
                                  </w:rPr>
                                  <w:t>物品</w:t>
                                </w:r>
                                <w:r w:rsidRPr="008E46CB">
                                  <w:rPr>
                                    <w:sz w:val="20"/>
                                    <w:szCs w:val="20"/>
                                    <w:lang w:val="en-GB"/>
                                  </w:rPr>
                                  <w:t>Y (</w:t>
                                </w:r>
                                <w:r w:rsidRPr="008E46CB">
                                  <w:rPr>
                                    <w:sz w:val="20"/>
                                    <w:szCs w:val="20"/>
                                    <w:lang w:val="en-GB"/>
                                  </w:rPr>
                                  <w:t>單位</w:t>
                                </w:r>
                                <w:r w:rsidRPr="008E46CB">
                                  <w:rPr>
                                    <w:sz w:val="20"/>
                                    <w:szCs w:val="20"/>
                                    <w:lang w:val="en-GB"/>
                                  </w:rPr>
                                  <w:t>)</w:t>
                                </w:r>
                              </w:p>
                            </w:txbxContent>
                          </v:textbox>
                        </v:shape>
                        <v:line id="Line 7" o:spid="_x0000_s1096" style="position:absolute;flip:x;visibility:visible;mso-wrap-style:square" from="2040,778" to="2041,38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">
                          <v:stroke startarrow="block"/>
                        </v:line>
                        <v:shape id="Text Box 13" o:spid="_x0000_s1097" type="#_x0000_t202" style="position:absolute;left:1569;top:1971;width:574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2NwQAAANs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f4K/n6JB8jsBgAA//8DAFBLAQItABQABgAIAAAAIQDb4fbL7gAAAIUBAAATAAAAAAAAAAAAAAAA&#10;AAAAAABbQ29udGVudF9UeXBlc10ueG1sUEsBAi0AFAAGAAgAAAAhAFr0LFu/AAAAFQEAAAsAAAAA&#10;AAAAAAAAAAAAHwEAAF9yZWxzLy5yZWxzUEsBAi0AFAAGAAgAAAAhANNpTY3BAAAA2wAAAA8AAAAA&#10;AAAAAAAAAAAABwIAAGRycy9kb3ducmV2LnhtbFBLBQYAAAAAAwADALcAAAD1AgAAAAA=&#10;" filled="f" stroked="f">
                          <v:textbox>
                            <w:txbxContent>
                              <w:p w14:paraId="1E133958" w14:textId="77777777" w:rsidR="00A37A04" w:rsidRPr="008E46CB" w:rsidRDefault="00A37A04" w:rsidP="008E46CB">
                                <w:pPr>
                                  <w:spacing w:line="200" w:lineRule="exact"/>
                                  <w:jc w:val="center"/>
                                  <w:rPr>
                                    <w:rFonts w:eastAsia="MS Mincho"/>
                                    <w:sz w:val="20"/>
                                    <w:szCs w:val="20"/>
                                    <w:lang w:val="en-GB" w:eastAsia="ja-JP"/>
                                  </w:rPr>
                                </w:pPr>
                                <w:r w:rsidRPr="008E46CB">
                                  <w:rPr>
                                    <w:sz w:val="20"/>
                                    <w:szCs w:val="20"/>
                                    <w:lang w:val="en-GB"/>
                                  </w:rPr>
                                  <w:t>A</w:t>
                                </w:r>
                              </w:p>
                            </w:txbxContent>
                          </v:textbox>
                        </v:shape>
                        <v:shape id="Text Box 16" o:spid="_x0000_s1098" type="#_x0000_t202" style="position:absolute;left:1569;top:994;width:574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            <v:textbox>
                            <w:txbxContent>
                              <w:p w14:paraId="20D719EA" w14:textId="77777777" w:rsidR="00A37A04" w:rsidRPr="008E46CB" w:rsidRDefault="00A37A04" w:rsidP="008E46CB">
                                <w:pPr>
                                  <w:spacing w:line="200" w:lineRule="exact"/>
                                  <w:jc w:val="center"/>
                                  <w:rPr>
                                    <w:rFonts w:eastAsia="MS Mincho"/>
                                    <w:sz w:val="20"/>
                                    <w:szCs w:val="20"/>
                                    <w:lang w:val="en-GB" w:eastAsia="ja-JP"/>
                                  </w:rPr>
                                </w:pPr>
                                <w:r w:rsidRPr="008E46CB">
                                  <w:rPr>
                                    <w:sz w:val="20"/>
                                    <w:szCs w:val="20"/>
                                    <w:lang w:val="en-GB"/>
                                  </w:rPr>
                                  <w:t>T</w:t>
                                </w:r>
                              </w:p>
                            </w:txbxContent>
                          </v:textbox>
                        </v:shape>
                        <v:shape id="Text Box 6" o:spid="_x0000_s1099" type="#_x0000_t202" style="position:absolute;left:4881;top:3541;width:1853;height: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        <v:textbox>
                            <w:txbxContent>
                              <w:p w14:paraId="53E2CDF0" w14:textId="77777777" w:rsidR="00A37A04" w:rsidRPr="008E46CB" w:rsidRDefault="00A37A04" w:rsidP="008E46CB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  <w:lang w:val="en-GB"/>
                                  </w:rPr>
                                </w:pPr>
                                <w:r w:rsidRPr="008E46CB">
                                  <w:rPr>
                                    <w:rFonts w:hint="eastAsia"/>
                                    <w:sz w:val="20"/>
                                    <w:szCs w:val="20"/>
                                    <w:lang w:val="en-GB"/>
                                  </w:rPr>
                                  <w:t>物品</w:t>
                                </w:r>
                                <w:r w:rsidRPr="008E46CB">
                                  <w:rPr>
                                    <w:sz w:val="20"/>
                                    <w:szCs w:val="20"/>
                                    <w:lang w:val="en-GB"/>
                                  </w:rPr>
                                  <w:t>X</w:t>
                                </w:r>
                                <w:r w:rsidRPr="008E46CB">
                                  <w:rPr>
                                    <w:rFonts w:hint="eastAsia"/>
                                    <w:sz w:val="20"/>
                                    <w:szCs w:val="20"/>
                                    <w:lang w:val="en-GB"/>
                                  </w:rPr>
                                  <w:t xml:space="preserve"> (</w:t>
                                </w:r>
                                <w:r w:rsidRPr="008E46CB">
                                  <w:rPr>
                                    <w:rFonts w:hint="eastAsia"/>
                                    <w:sz w:val="20"/>
                                    <w:szCs w:val="20"/>
                                    <w:lang w:val="en-GB"/>
                                  </w:rPr>
                                  <w:t>單位</w:t>
                                </w:r>
                                <w:r w:rsidRPr="008E46CB">
                                  <w:rPr>
                                    <w:rFonts w:hint="eastAsia"/>
                                    <w:sz w:val="20"/>
                                    <w:szCs w:val="20"/>
                                    <w:lang w:val="en-GB"/>
                                  </w:rPr>
                                  <w:t>)</w:t>
                                </w:r>
                              </w:p>
                            </w:txbxContent>
                          </v:textbox>
                        </v:shape>
                        <v:shape id="Text Box 5" o:spid="_x0000_s1100" type="#_x0000_t202" style="position:absolute;left:1770;top:3674;width:456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9E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tanL+kHyPUdAAD//wMAUEsBAi0AFAAGAAgAAAAhANvh9svuAAAAhQEAABMAAAAAAAAAAAAAAAAA&#10;AAAAAFtDb250ZW50X1R5cGVzXS54bWxQSwECLQAUAAYACAAAACEAWvQsW78AAAAVAQAACwAAAAAA&#10;AAAAAAAAAAAfAQAAX3JlbHMvLnJlbHNQSwECLQAUAAYACAAAACEAkuwfRMAAAADbAAAADwAAAAAA&#10;AAAAAAAAAAAHAgAAZHJzL2Rvd25yZXYueG1sUEsFBgAAAAADAAMAtwAAAPQCAAAAAA==&#10;" filled="f" stroked="f">
                          <v:textbox>
                            <w:txbxContent>
                              <w:p w14:paraId="7C0242CC" w14:textId="77777777" w:rsidR="00A37A04" w:rsidRPr="008E46CB" w:rsidRDefault="00A37A04" w:rsidP="008E46CB">
                                <w:pPr>
                                  <w:rPr>
                                    <w:sz w:val="20"/>
                                    <w:szCs w:val="20"/>
                                    <w:lang w:val="en-GB"/>
                                  </w:rPr>
                                </w:pPr>
                                <w:r w:rsidRPr="008E46CB">
                                  <w:rPr>
                                    <w:sz w:val="20"/>
                                    <w:szCs w:val="20"/>
                                    <w:lang w:val="en-GB"/>
                                  </w:rPr>
                                  <w:t>0</w:t>
                                </w:r>
                              </w:p>
                            </w:txbxContent>
                          </v:textbox>
                        </v:shape>
                        <v:shape id="Text Box 14" o:spid="_x0000_s1101" type="#_x0000_t202" style="position:absolute;left:3711;top:3786;width:576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        <v:textbox>
                            <w:txbxContent>
                              <w:p w14:paraId="38E1E1C2" w14:textId="77777777" w:rsidR="00A37A04" w:rsidRPr="008E46CB" w:rsidRDefault="00A37A04" w:rsidP="008E46CB">
                                <w:pPr>
                                  <w:spacing w:line="200" w:lineRule="exact"/>
                                  <w:jc w:val="center"/>
                                  <w:rPr>
                                    <w:rFonts w:eastAsia="MS Mincho"/>
                                    <w:sz w:val="20"/>
                                    <w:szCs w:val="20"/>
                                    <w:lang w:val="en-GB" w:eastAsia="ja-JP"/>
                                  </w:rPr>
                                </w:pPr>
                                <w:r w:rsidRPr="008E46CB">
                                  <w:rPr>
                                    <w:sz w:val="20"/>
                                    <w:szCs w:val="20"/>
                                    <w:lang w:val="en-GB"/>
                                  </w:rPr>
                                  <w:t>A’</w:t>
                                </w:r>
                              </w:p>
                            </w:txbxContent>
                          </v:textbox>
                        </v:shape>
                        <v:shape id="Text Box 17" o:spid="_x0000_s1102" type="#_x0000_t202" style="position:absolute;left:4387;top:3786;width:576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SKr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NhnsLfl/gD5PoXAAD//wMAUEsBAi0AFAAGAAgAAAAhANvh9svuAAAAhQEAABMAAAAAAAAAAAAA&#10;AAAAAAAAAFtDb250ZW50X1R5cGVzXS54bWxQSwECLQAUAAYACAAAACEAWvQsW78AAAAVAQAACwAA&#10;AAAAAAAAAAAAAAAfAQAAX3JlbHMvLnJlbHNQSwECLQAUAAYACAAAACEAckkiq8MAAADbAAAADwAA&#10;AAAAAAAAAAAAAAAHAgAAZHJzL2Rvd25yZXYueG1sUEsFBgAAAAADAAMAtwAAAPcCAAAAAA==&#10;" filled="f" stroked="f">
                          <v:textbox>
                            <w:txbxContent>
                              <w:p w14:paraId="7BD2B11D" w14:textId="77777777" w:rsidR="00A37A04" w:rsidRPr="008E46CB" w:rsidRDefault="00A37A04" w:rsidP="008E46CB">
                                <w:pPr>
                                  <w:spacing w:line="200" w:lineRule="exact"/>
                                  <w:jc w:val="center"/>
                                  <w:rPr>
                                    <w:rFonts w:eastAsia="MS Mincho"/>
                                    <w:sz w:val="20"/>
                                    <w:szCs w:val="20"/>
                                    <w:lang w:val="en-GB" w:eastAsia="ja-JP"/>
                                  </w:rPr>
                                </w:pPr>
                                <w:r w:rsidRPr="008E46CB">
                                  <w:rPr>
                                    <w:sz w:val="20"/>
                                    <w:szCs w:val="20"/>
                                    <w:lang w:val="en-GB"/>
                                  </w:rPr>
                                  <w:t>T’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v:group>
                </v:group>
              </v:group>
            </w:pict>
          </mc:Fallback>
        </mc:AlternateContent>
      </w:r>
      <w:r w:rsidR="00A35807" w:rsidRPr="00FA2E7A"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E0C751C" wp14:editId="7006A035">
                <wp:simplePos x="0" y="0"/>
                <wp:positionH relativeFrom="column">
                  <wp:posOffset>4577080</wp:posOffset>
                </wp:positionH>
                <wp:positionV relativeFrom="paragraph">
                  <wp:posOffset>1003935</wp:posOffset>
                </wp:positionV>
                <wp:extent cx="2663825" cy="932180"/>
                <wp:effectExtent l="0" t="0" r="22225" b="20320"/>
                <wp:wrapNone/>
                <wp:docPr id="80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10C0D0A" w14:textId="77777777" w:rsidR="00A35807" w:rsidRDefault="00A35807" w:rsidP="00A3580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0C751C" id="_x0000_s1103" type="#_x0000_t202" style="position:absolute;margin-left:360.4pt;margin-top:79.05pt;width:209.75pt;height:73.4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" filled="f">
                <v:textbox inset=",10mm,,10mm">
                  <w:txbxContent>
                    <w:p w14:paraId="210C0D0A" w14:textId="77777777" w:rsidR="00A35807" w:rsidRDefault="00A35807" w:rsidP="00A35807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  <w:r w:rsidR="00FA2E7A">
        <w:rPr>
          <w:noProof/>
        </w:rPr>
        <mc:AlternateContent>
          <mc:Choice Requires="wps">
            <w:drawing>
              <wp:anchor distT="0" distB="0" distL="114300" distR="114300" simplePos="0" relativeHeight="251599360" behindDoc="0" locked="0" layoutInCell="1" allowOverlap="1" wp14:anchorId="60E3970E" wp14:editId="1626D68B">
                <wp:simplePos x="0" y="0"/>
                <wp:positionH relativeFrom="column">
                  <wp:posOffset>518156</wp:posOffset>
                </wp:positionH>
                <wp:positionV relativeFrom="paragraph">
                  <wp:posOffset>2113280</wp:posOffset>
                </wp:positionV>
                <wp:extent cx="6047740" cy="7318375"/>
                <wp:effectExtent l="0" t="0" r="10160" b="15875"/>
                <wp:wrapNone/>
                <wp:docPr id="51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73183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8410E2A" w14:textId="131CB316" w:rsidR="00A37A04" w:rsidRPr="00765D29" w:rsidRDefault="00A37A04" w:rsidP="007E4B56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765D2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13</w:t>
                            </w:r>
                            <w:r w:rsidRPr="00765D29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  <w:r w:rsidRPr="00765D29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765D2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圖三</w:t>
                            </w:r>
                            <w:proofErr w:type="gramStart"/>
                            <w:r w:rsidRPr="00765D2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顯示甲國的</w:t>
                            </w:r>
                            <w:proofErr w:type="gramEnd"/>
                            <w:r w:rsidRPr="00765D2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生產可能線</w:t>
                            </w:r>
                            <w:r w:rsidRPr="00765D29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AA</w:t>
                            </w:r>
                            <w:proofErr w:type="gramStart"/>
                            <w:r w:rsidRPr="00765D29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’</w:t>
                            </w:r>
                            <w:proofErr w:type="gramEnd"/>
                            <w:r w:rsidRPr="00765D2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Pr="00765D2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P</w:t>
                            </w:r>
                            <w:r w:rsidRPr="00765D29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vertAlign w:val="subscript"/>
                                <w:lang w:val="en-GB"/>
                              </w:rPr>
                              <w:t>A</w:t>
                            </w:r>
                            <w:r w:rsidRPr="00765D2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是沒有貿易時的生產點。</w:t>
                            </w:r>
                          </w:p>
                          <w:p w14:paraId="52C94104" w14:textId="77777777" w:rsidR="00A37A04" w:rsidRPr="00765D29" w:rsidRDefault="00A37A04" w:rsidP="007E4B56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0DD0158A" w14:textId="77777777" w:rsidR="00A37A04" w:rsidRPr="00765D29" w:rsidRDefault="00A37A04" w:rsidP="00D51D2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2D715DF" w14:textId="77777777" w:rsidR="00A37A04" w:rsidRPr="00765D29" w:rsidRDefault="00A37A04" w:rsidP="00D51D2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06EAB1C" w14:textId="77777777" w:rsidR="00A37A04" w:rsidRPr="00765D29" w:rsidRDefault="00A37A04" w:rsidP="00D51D2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0A71344" w14:textId="77777777" w:rsidR="00A37A04" w:rsidRPr="00765D29" w:rsidRDefault="00A37A04" w:rsidP="00D51D2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49AC3C3" w14:textId="77777777" w:rsidR="00A37A04" w:rsidRPr="00765D29" w:rsidRDefault="00A37A04" w:rsidP="00D51D2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054E230" w14:textId="77777777" w:rsidR="00A37A04" w:rsidRPr="00765D29" w:rsidRDefault="00A37A04" w:rsidP="00D51D2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3762251" w14:textId="77777777" w:rsidR="00A37A04" w:rsidRPr="00765D29" w:rsidRDefault="00A37A04" w:rsidP="00D51D2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60F5B89" w14:textId="77777777" w:rsidR="00A37A04" w:rsidRPr="00765D29" w:rsidRDefault="00A37A04" w:rsidP="00D51D2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6377601" w14:textId="77777777" w:rsidR="00A37A04" w:rsidRPr="00765D29" w:rsidRDefault="00A37A04" w:rsidP="00D51D2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8B6D908" w14:textId="77777777" w:rsidR="00A37A04" w:rsidRPr="00765D29" w:rsidRDefault="00A37A04" w:rsidP="00D51D2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9B0EB7C" w14:textId="77777777" w:rsidR="00A37A04" w:rsidRPr="00765D29" w:rsidRDefault="00A37A04" w:rsidP="00D51D2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346DD3E" w14:textId="77777777" w:rsidR="00A37A04" w:rsidRPr="00765D29" w:rsidRDefault="00A37A04" w:rsidP="00D51D2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0A294A1" w14:textId="77777777" w:rsidR="00A37A04" w:rsidRPr="00765D29" w:rsidRDefault="00A37A04" w:rsidP="00D51D2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82C96C3" w14:textId="77777777" w:rsidR="00A37A04" w:rsidRPr="00765D29" w:rsidRDefault="00A37A04" w:rsidP="00D51D2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1A0B279" w14:textId="77777777" w:rsidR="00A37A04" w:rsidRPr="00765D29" w:rsidRDefault="00A37A04" w:rsidP="00D51D2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CEBA618" w14:textId="77777777" w:rsidR="00A37A04" w:rsidRPr="00765D29" w:rsidRDefault="00A37A04" w:rsidP="00D51D2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74FD444" w14:textId="77777777" w:rsidR="00A37A04" w:rsidRPr="00765D29" w:rsidRDefault="00A37A04" w:rsidP="00D51D2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C8EFDC2" w14:textId="77777777" w:rsidR="00A37A04" w:rsidRPr="00765D29" w:rsidRDefault="00A37A04" w:rsidP="008E46CB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765D2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</w:p>
                          <w:p w14:paraId="54A9D923" w14:textId="77777777" w:rsidR="00A37A04" w:rsidRPr="00765D29" w:rsidRDefault="00A37A04" w:rsidP="008E46CB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2FBEF81" w14:textId="77777777" w:rsidR="00A37A04" w:rsidRPr="00765D29" w:rsidRDefault="00A37A04" w:rsidP="008E46CB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61FEEE5" w14:textId="77777777" w:rsidR="00A37A04" w:rsidRPr="00765D29" w:rsidRDefault="00A37A04" w:rsidP="00B25631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765D2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765D2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a</w:t>
                            </w:r>
                            <w:r w:rsidRPr="00765D2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765D2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765D2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解釋為甚麼甲國的生產可能線是向原點凹入的。</w:t>
                            </w:r>
                            <w:r w:rsidRPr="00765D2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="000A2591" w:rsidRPr="00765D2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1</w:t>
                            </w:r>
                            <w:r w:rsidRPr="00765D2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765D2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721CA885" w14:textId="77777777" w:rsidR="00A37A04" w:rsidRPr="00765D29" w:rsidRDefault="00A37A04" w:rsidP="008E46CB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079F4A5" w14:textId="77777777" w:rsidR="00A37A04" w:rsidRPr="00765D29" w:rsidRDefault="00A37A04" w:rsidP="008E46CB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right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765D2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765D29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b</w:t>
                            </w:r>
                            <w:r w:rsidRPr="00765D2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765D2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bookmarkStart w:id="34" w:name="_Hlk124115796"/>
                            <w:r w:rsidRPr="00765D2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原</w:t>
                            </w:r>
                            <w:proofErr w:type="gramStart"/>
                            <w:r w:rsidRPr="00765D2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初甲國</w:t>
                            </w:r>
                            <w:proofErr w:type="gramEnd"/>
                            <w:r w:rsidRPr="00765D2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沒有參與國際貿易</w:t>
                            </w:r>
                            <w:r w:rsidRPr="00765D2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bookmarkEnd w:id="34"/>
                            <w:r w:rsidRPr="00765D2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在圖三以</w:t>
                            </w:r>
                            <w:r w:rsidRPr="00765D2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C</w:t>
                            </w:r>
                            <w:r w:rsidRPr="00765D29">
                              <w:rPr>
                                <w:spacing w:val="20"/>
                                <w:sz w:val="20"/>
                                <w:szCs w:val="20"/>
                                <w:vertAlign w:val="subscript"/>
                                <w:lang w:val="en-GB"/>
                              </w:rPr>
                              <w:t>A</w:t>
                            </w:r>
                            <w:r w:rsidRPr="00765D2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標示</w:t>
                            </w:r>
                            <w:proofErr w:type="gramStart"/>
                            <w:r w:rsidRPr="00765D2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出甲國</w:t>
                            </w:r>
                            <w:proofErr w:type="gramEnd"/>
                            <w:r w:rsidRPr="00765D2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的消費點。解釋你的答案</w:t>
                            </w:r>
                            <w:r w:rsidRPr="00765D2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Pr="00765D2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765D2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765D2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765D2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71AB415E" w14:textId="77777777" w:rsidR="00A37A04" w:rsidRPr="00765D29" w:rsidRDefault="00A37A04" w:rsidP="008E46CB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51F7B4C6" w14:textId="77777777" w:rsidR="00A37A04" w:rsidRPr="00765D29" w:rsidRDefault="00A37A04" w:rsidP="008E46CB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765D2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(c)</w:t>
                            </w:r>
                            <w:r w:rsidRPr="00765D2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765D2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T</w:t>
                            </w:r>
                            <w:r w:rsidRPr="00765D29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T</w:t>
                            </w:r>
                            <w:proofErr w:type="gramStart"/>
                            <w:r w:rsidRPr="00765D29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’</w:t>
                            </w:r>
                            <w:proofErr w:type="gramEnd"/>
                            <w:r w:rsidRPr="00765D2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是物品</w:t>
                            </w:r>
                            <w:r w:rsidRPr="00765D2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X</w:t>
                            </w:r>
                            <w:r w:rsidRPr="00765D2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的</w:t>
                            </w:r>
                            <w:bookmarkStart w:id="35" w:name="_Hlk154686255"/>
                            <w:r w:rsidRPr="00765D2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國際價格線</w:t>
                            </w:r>
                            <w:bookmarkEnd w:id="35"/>
                            <w:r w:rsidRPr="00765D2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proofErr w:type="gramStart"/>
                            <w:r w:rsidRPr="00765D2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解釋甲國生產</w:t>
                            </w:r>
                            <w:proofErr w:type="gramEnd"/>
                            <w:r w:rsidRPr="00765D2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物品</w:t>
                            </w:r>
                            <w:r w:rsidRPr="00765D29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X</w:t>
                            </w:r>
                            <w:r w:rsidRPr="00765D2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是否擁有比較優勢</w:t>
                            </w:r>
                            <w:r w:rsidRPr="00765D2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Pr="00765D2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(3</w:t>
                            </w:r>
                            <w:r w:rsidRPr="00765D2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765D2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26DEF310" w14:textId="77777777" w:rsidR="00A37A04" w:rsidRPr="00765D29" w:rsidRDefault="00A37A04" w:rsidP="00F20290">
                            <w:pPr>
                              <w:tabs>
                                <w:tab w:val="left" w:pos="1276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Chars="354" w:left="1274" w:hangingChars="212" w:hanging="424"/>
                              <w:jc w:val="both"/>
                              <w:rPr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521F6C33" w14:textId="35F08E4A" w:rsidR="00A37A04" w:rsidRPr="00765D29" w:rsidRDefault="00A37A04" w:rsidP="00B25631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765D2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765D2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(d)</w:t>
                            </w:r>
                            <w:r w:rsidRPr="00765D2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765D2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甲國</w:t>
                            </w:r>
                            <w:r w:rsidRPr="00765D2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決定對外開放國際</w:t>
                            </w:r>
                            <w:r w:rsidRPr="00765D2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貿易。</w:t>
                            </w:r>
                          </w:p>
                          <w:p w14:paraId="1A86D3FF" w14:textId="77777777" w:rsidR="00A37A04" w:rsidRPr="00765D29" w:rsidRDefault="00A37A04" w:rsidP="007E4C04">
                            <w:pPr>
                              <w:tabs>
                                <w:tab w:val="left" w:pos="1560"/>
                                <w:tab w:val="left" w:pos="8647"/>
                                <w:tab w:val="left" w:pos="9209"/>
                              </w:tabs>
                              <w:snapToGrid w:val="0"/>
                              <w:spacing w:line="240" w:lineRule="exact"/>
                              <w:ind w:leftChars="414" w:left="1560" w:hangingChars="236" w:hanging="566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417F8D97" w14:textId="77777777" w:rsidR="00A37A04" w:rsidRPr="00765D29" w:rsidRDefault="00A37A04" w:rsidP="007E4C04">
                            <w:pPr>
                              <w:tabs>
                                <w:tab w:val="left" w:pos="1560"/>
                                <w:tab w:val="left" w:pos="8647"/>
                                <w:tab w:val="left" w:pos="9209"/>
                              </w:tabs>
                              <w:snapToGrid w:val="0"/>
                              <w:spacing w:line="240" w:lineRule="exact"/>
                              <w:ind w:leftChars="414" w:left="1560" w:hangingChars="236" w:hanging="566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765D2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</w:t>
                            </w:r>
                            <w:proofErr w:type="spellStart"/>
                            <w:r w:rsidRPr="00765D2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i</w:t>
                            </w:r>
                            <w:proofErr w:type="spellEnd"/>
                            <w:r w:rsidRPr="00765D2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  <w:r w:rsidRPr="00765D29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proofErr w:type="gramStart"/>
                            <w:r w:rsidRPr="00765D2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甲國在</w:t>
                            </w:r>
                            <w:proofErr w:type="gramEnd"/>
                            <w:r w:rsidRPr="00765D2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貿易後消費</w:t>
                            </w:r>
                            <w:r w:rsidR="00A10E5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較少</w:t>
                            </w:r>
                            <w:r w:rsidRPr="00765D2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物品</w:t>
                            </w:r>
                            <w:r w:rsidRPr="00765D29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X</w:t>
                            </w:r>
                            <w:r w:rsidR="00A10E5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和較多</w:t>
                            </w:r>
                            <w:r w:rsidRPr="00765D2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物品</w:t>
                            </w:r>
                            <w:r w:rsidRPr="00765D29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Y</w:t>
                            </w:r>
                            <w:r w:rsidRPr="00765D2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。在圖三</w:t>
                            </w:r>
                            <w:r w:rsidR="000A2591" w:rsidRPr="00765D2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以</w:t>
                            </w:r>
                            <w:r w:rsidR="000A2591" w:rsidRPr="00765D2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P</w:t>
                            </w:r>
                            <w:r w:rsidR="000A2591" w:rsidRPr="00765D2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vertAlign w:val="subscript"/>
                                <w:lang w:val="en-GB"/>
                              </w:rPr>
                              <w:t>T</w:t>
                            </w:r>
                            <w:r w:rsidR="000A2591" w:rsidRPr="00765D2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標示</w:t>
                            </w:r>
                            <w:proofErr w:type="gramStart"/>
                            <w:r w:rsidR="000A2591" w:rsidRPr="00765D2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出甲國</w:t>
                            </w:r>
                            <w:proofErr w:type="gramEnd"/>
                            <w:r w:rsidR="000A2591" w:rsidRPr="00765D2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在貿易後的生產點，</w:t>
                            </w:r>
                            <w:r w:rsidRPr="00765D2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以</w:t>
                            </w:r>
                            <w:r w:rsidRPr="00765D2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C</w:t>
                            </w:r>
                            <w:r w:rsidRPr="00765D29">
                              <w:rPr>
                                <w:spacing w:val="20"/>
                                <w:sz w:val="20"/>
                                <w:szCs w:val="20"/>
                                <w:vertAlign w:val="subscript"/>
                                <w:lang w:val="en-GB"/>
                              </w:rPr>
                              <w:t>T</w:t>
                            </w:r>
                            <w:r w:rsidRPr="00765D2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標示出</w:t>
                            </w:r>
                            <w:r w:rsidR="000A2591" w:rsidRPr="00765D2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其</w:t>
                            </w:r>
                            <w:r w:rsidRPr="00765D2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消費點</w:t>
                            </w:r>
                            <w:r w:rsidR="0002433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Pr="00765D2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解釋為何貿易後甲國會受惠。</w:t>
                            </w:r>
                            <w:r w:rsidRPr="00765D2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  <w:t>(</w:t>
                            </w:r>
                            <w:r w:rsidR="000A2591" w:rsidRPr="00765D2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3</w:t>
                            </w:r>
                            <w:r w:rsidRPr="00765D2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765D2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5567BD49" w14:textId="77777777" w:rsidR="00A37A04" w:rsidRPr="00765D29" w:rsidRDefault="00A37A04" w:rsidP="007E4C04">
                            <w:pPr>
                              <w:tabs>
                                <w:tab w:val="left" w:pos="1560"/>
                                <w:tab w:val="left" w:pos="8647"/>
                                <w:tab w:val="left" w:pos="9209"/>
                              </w:tabs>
                              <w:snapToGrid w:val="0"/>
                              <w:spacing w:line="240" w:lineRule="exact"/>
                              <w:ind w:leftChars="414" w:left="1560" w:hangingChars="236" w:hanging="566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07D574C9" w14:textId="77777777" w:rsidR="00A37A04" w:rsidRPr="00765D29" w:rsidRDefault="00A37A04" w:rsidP="007E4C04">
                            <w:pPr>
                              <w:tabs>
                                <w:tab w:val="left" w:pos="1560"/>
                                <w:tab w:val="left" w:pos="8647"/>
                                <w:tab w:val="left" w:pos="9209"/>
                              </w:tabs>
                              <w:snapToGrid w:val="0"/>
                              <w:spacing w:line="240" w:lineRule="exact"/>
                              <w:ind w:leftChars="414" w:left="1560" w:hangingChars="236" w:hanging="566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765D29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(ii)</w:t>
                            </w:r>
                            <w:r w:rsidRPr="00765D29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765D2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在圖三</w:t>
                            </w:r>
                            <w:proofErr w:type="gramStart"/>
                            <w:r w:rsidRPr="00765D2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標示甲國的</w:t>
                            </w:r>
                            <w:proofErr w:type="gramEnd"/>
                            <w:r w:rsidRPr="00765D2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出口量。</w:t>
                            </w:r>
                            <w:r w:rsidRPr="00765D29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  <w:t>(1</w:t>
                            </w:r>
                            <w:r w:rsidRPr="00765D2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765D29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22EDFFA3" w14:textId="77777777" w:rsidR="00A37A04" w:rsidRPr="00765D29" w:rsidRDefault="00A37A04" w:rsidP="008E46CB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F74E808" w14:textId="688F7E07" w:rsidR="00A37A04" w:rsidRPr="00765D29" w:rsidRDefault="00A37A04" w:rsidP="008E46CB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right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765D2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(e)</w:t>
                            </w:r>
                            <w:r w:rsidRPr="00765D2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proofErr w:type="gramStart"/>
                            <w:r w:rsidRPr="00765D2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假設甲國的</w:t>
                            </w:r>
                            <w:proofErr w:type="gramEnd"/>
                            <w:r w:rsidRPr="00765D2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生產技術改良，對物品</w:t>
                            </w:r>
                            <w:r w:rsidRPr="00765D29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X</w:t>
                            </w:r>
                            <w:r w:rsidRPr="00765D2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和物品</w:t>
                            </w:r>
                            <w:r w:rsidRPr="00765D2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Y</w:t>
                            </w:r>
                            <w:r w:rsidRPr="00765D2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的生產力均增加一倍。解釋你在</w:t>
                            </w:r>
                            <w:r w:rsidRPr="00765D2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</w:t>
                            </w:r>
                            <w:r w:rsidRPr="00765D29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c)</w:t>
                            </w:r>
                            <w:proofErr w:type="gramStart"/>
                            <w:r w:rsidRPr="00765D2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部的答案</w:t>
                            </w:r>
                            <w:proofErr w:type="gramEnd"/>
                            <w:r w:rsidRPr="00765D2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會否改變。</w:t>
                            </w:r>
                            <w:r w:rsidRPr="00765D2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765D2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765D2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765D2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62F6503F" w14:textId="77777777" w:rsidR="00A37A04" w:rsidRPr="00765D29" w:rsidRDefault="00A37A04" w:rsidP="008E46CB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1E717CD2" w14:textId="77777777" w:rsidR="00A37A04" w:rsidRPr="00765D29" w:rsidRDefault="00A37A04" w:rsidP="008E46CB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765D2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(f)</w:t>
                            </w:r>
                            <w:r w:rsidRPr="00765D2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765D2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甲國在開放貿易後錄得較高的人類發展指數。舉出</w:t>
                            </w:r>
                            <w:r w:rsidRPr="00765D29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兩個</w:t>
                            </w:r>
                            <w:bookmarkStart w:id="36" w:name="_Hlk152247690"/>
                            <w:r w:rsidRPr="00765D2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可能原因</w:t>
                            </w:r>
                            <w:bookmarkEnd w:id="36"/>
                            <w:r w:rsidRPr="00765D2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解釋這現象。</w:t>
                            </w:r>
                          </w:p>
                          <w:p w14:paraId="02CE4867" w14:textId="77777777" w:rsidR="00A37A04" w:rsidRPr="0054173D" w:rsidRDefault="00A37A04" w:rsidP="008E46CB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765D2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765D2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765D2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765D2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(4</w:t>
                            </w:r>
                            <w:r w:rsidRPr="00765D2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765D2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3EBC4F2A" w14:textId="77777777" w:rsidR="00A37A04" w:rsidRPr="00F06E7C" w:rsidRDefault="00A37A04" w:rsidP="00D51D2D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5935DD7E" w14:textId="77777777" w:rsidR="00A37A04" w:rsidRPr="00F06E7C" w:rsidRDefault="00A37A04" w:rsidP="00D51D2D"/>
                          <w:p w14:paraId="027F1673" w14:textId="77777777" w:rsidR="00A37A04" w:rsidRPr="00F06E7C" w:rsidRDefault="00A37A04" w:rsidP="00D51D2D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E3970E" id="_x0000_s1104" type="#_x0000_t202" style="position:absolute;margin-left:40.8pt;margin-top:166.4pt;width:476.2pt;height:576.25pt;z-index:25159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" filled="f">
                <v:textbox>
                  <w:txbxContent>
                    <w:p w14:paraId="58410E2A" w14:textId="131CB316" w:rsidR="00A37A04" w:rsidRPr="00765D29" w:rsidRDefault="00A37A04" w:rsidP="007E4B56">
                      <w:pPr>
                        <w:tabs>
                          <w:tab w:val="right" w:pos="9238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  <w:r w:rsidRPr="00765D2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13</w:t>
                      </w:r>
                      <w:r w:rsidRPr="00765D29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.</w:t>
                      </w:r>
                      <w:r w:rsidRPr="00765D29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765D2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圖三</w:t>
                      </w:r>
                      <w:proofErr w:type="gramStart"/>
                      <w:r w:rsidRPr="00765D2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顯示甲國的</w:t>
                      </w:r>
                      <w:proofErr w:type="gramEnd"/>
                      <w:r w:rsidRPr="00765D2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生產可能線</w:t>
                      </w:r>
                      <w:r w:rsidRPr="00765D29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AA</w:t>
                      </w:r>
                      <w:proofErr w:type="gramStart"/>
                      <w:r w:rsidRPr="00765D29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’</w:t>
                      </w:r>
                      <w:proofErr w:type="gramEnd"/>
                      <w:r w:rsidRPr="00765D2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。</w:t>
                      </w:r>
                      <w:r w:rsidRPr="00765D2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P</w:t>
                      </w:r>
                      <w:r w:rsidRPr="00765D29">
                        <w:rPr>
                          <w:spacing w:val="20"/>
                          <w:kern w:val="0"/>
                          <w:sz w:val="20"/>
                          <w:szCs w:val="20"/>
                          <w:vertAlign w:val="subscript"/>
                          <w:lang w:val="en-GB"/>
                        </w:rPr>
                        <w:t>A</w:t>
                      </w:r>
                      <w:r w:rsidRPr="00765D2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是沒有貿易時的生產點。</w:t>
                      </w:r>
                    </w:p>
                    <w:p w14:paraId="52C94104" w14:textId="77777777" w:rsidR="00A37A04" w:rsidRPr="00765D29" w:rsidRDefault="00A37A04" w:rsidP="007E4B56">
                      <w:pPr>
                        <w:tabs>
                          <w:tab w:val="right" w:pos="9238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</w:p>
                    <w:p w14:paraId="0DD0158A" w14:textId="77777777" w:rsidR="00A37A04" w:rsidRPr="00765D29" w:rsidRDefault="00A37A04" w:rsidP="00D51D2D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</w:rPr>
                      </w:pPr>
                    </w:p>
                    <w:p w14:paraId="02D715DF" w14:textId="77777777" w:rsidR="00A37A04" w:rsidRPr="00765D29" w:rsidRDefault="00A37A04" w:rsidP="00D51D2D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</w:rPr>
                      </w:pPr>
                    </w:p>
                    <w:p w14:paraId="106EAB1C" w14:textId="77777777" w:rsidR="00A37A04" w:rsidRPr="00765D29" w:rsidRDefault="00A37A04" w:rsidP="00D51D2D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</w:rPr>
                      </w:pPr>
                    </w:p>
                    <w:p w14:paraId="00A71344" w14:textId="77777777" w:rsidR="00A37A04" w:rsidRPr="00765D29" w:rsidRDefault="00A37A04" w:rsidP="00D51D2D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</w:rPr>
                      </w:pPr>
                    </w:p>
                    <w:p w14:paraId="249AC3C3" w14:textId="77777777" w:rsidR="00A37A04" w:rsidRPr="00765D29" w:rsidRDefault="00A37A04" w:rsidP="00D51D2D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</w:rPr>
                      </w:pPr>
                    </w:p>
                    <w:p w14:paraId="6054E230" w14:textId="77777777" w:rsidR="00A37A04" w:rsidRPr="00765D29" w:rsidRDefault="00A37A04" w:rsidP="00D51D2D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</w:rPr>
                      </w:pPr>
                    </w:p>
                    <w:p w14:paraId="33762251" w14:textId="77777777" w:rsidR="00A37A04" w:rsidRPr="00765D29" w:rsidRDefault="00A37A04" w:rsidP="00D51D2D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</w:rPr>
                      </w:pPr>
                    </w:p>
                    <w:p w14:paraId="560F5B89" w14:textId="77777777" w:rsidR="00A37A04" w:rsidRPr="00765D29" w:rsidRDefault="00A37A04" w:rsidP="00D51D2D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</w:rPr>
                      </w:pPr>
                    </w:p>
                    <w:p w14:paraId="26377601" w14:textId="77777777" w:rsidR="00A37A04" w:rsidRPr="00765D29" w:rsidRDefault="00A37A04" w:rsidP="00D51D2D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</w:rPr>
                      </w:pPr>
                    </w:p>
                    <w:p w14:paraId="38B6D908" w14:textId="77777777" w:rsidR="00A37A04" w:rsidRPr="00765D29" w:rsidRDefault="00A37A04" w:rsidP="00D51D2D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</w:rPr>
                      </w:pPr>
                    </w:p>
                    <w:p w14:paraId="59B0EB7C" w14:textId="77777777" w:rsidR="00A37A04" w:rsidRPr="00765D29" w:rsidRDefault="00A37A04" w:rsidP="00D51D2D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</w:rPr>
                      </w:pPr>
                    </w:p>
                    <w:p w14:paraId="7346DD3E" w14:textId="77777777" w:rsidR="00A37A04" w:rsidRPr="00765D29" w:rsidRDefault="00A37A04" w:rsidP="00D51D2D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</w:rPr>
                      </w:pPr>
                    </w:p>
                    <w:p w14:paraId="00A294A1" w14:textId="77777777" w:rsidR="00A37A04" w:rsidRPr="00765D29" w:rsidRDefault="00A37A04" w:rsidP="00D51D2D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</w:rPr>
                      </w:pPr>
                    </w:p>
                    <w:p w14:paraId="782C96C3" w14:textId="77777777" w:rsidR="00A37A04" w:rsidRPr="00765D29" w:rsidRDefault="00A37A04" w:rsidP="00D51D2D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</w:rPr>
                      </w:pPr>
                    </w:p>
                    <w:p w14:paraId="61A0B279" w14:textId="77777777" w:rsidR="00A37A04" w:rsidRPr="00765D29" w:rsidRDefault="00A37A04" w:rsidP="00D51D2D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</w:rPr>
                      </w:pPr>
                    </w:p>
                    <w:p w14:paraId="6CEBA618" w14:textId="77777777" w:rsidR="00A37A04" w:rsidRPr="00765D29" w:rsidRDefault="00A37A04" w:rsidP="00D51D2D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</w:rPr>
                      </w:pPr>
                    </w:p>
                    <w:p w14:paraId="274FD444" w14:textId="77777777" w:rsidR="00A37A04" w:rsidRPr="00765D29" w:rsidRDefault="00A37A04" w:rsidP="00D51D2D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</w:rPr>
                      </w:pPr>
                    </w:p>
                    <w:p w14:paraId="3C8EFDC2" w14:textId="77777777" w:rsidR="00A37A04" w:rsidRPr="00765D29" w:rsidRDefault="00A37A04" w:rsidP="008E46CB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765D2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</w:p>
                    <w:p w14:paraId="54A9D923" w14:textId="77777777" w:rsidR="00A37A04" w:rsidRPr="00765D29" w:rsidRDefault="00A37A04" w:rsidP="008E46CB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12FBEF81" w14:textId="77777777" w:rsidR="00A37A04" w:rsidRPr="00765D29" w:rsidRDefault="00A37A04" w:rsidP="008E46CB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661FEEE5" w14:textId="77777777" w:rsidR="00A37A04" w:rsidRPr="00765D29" w:rsidRDefault="00A37A04" w:rsidP="00B25631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765D2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Pr="00765D2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a</w:t>
                      </w:r>
                      <w:r w:rsidRPr="00765D2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765D2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765D2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解釋為甚麼甲國的生產可能線是向原點凹入的。</w:t>
                      </w:r>
                      <w:r w:rsidRPr="00765D2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="000A2591" w:rsidRPr="00765D2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1</w:t>
                      </w:r>
                      <w:r w:rsidRPr="00765D2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765D2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721CA885" w14:textId="77777777" w:rsidR="00A37A04" w:rsidRPr="00765D29" w:rsidRDefault="00A37A04" w:rsidP="008E46CB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</w:rPr>
                      </w:pPr>
                    </w:p>
                    <w:p w14:paraId="5079F4A5" w14:textId="77777777" w:rsidR="00A37A04" w:rsidRPr="00765D29" w:rsidRDefault="00A37A04" w:rsidP="008E46CB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right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765D2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Pr="00765D29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>b</w:t>
                      </w:r>
                      <w:r w:rsidRPr="00765D2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765D2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bookmarkStart w:id="37" w:name="_Hlk124115796"/>
                      <w:r w:rsidRPr="00765D2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原</w:t>
                      </w:r>
                      <w:proofErr w:type="gramStart"/>
                      <w:r w:rsidRPr="00765D2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初甲國</w:t>
                      </w:r>
                      <w:proofErr w:type="gramEnd"/>
                      <w:r w:rsidRPr="00765D2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沒有參與國際貿易</w:t>
                      </w:r>
                      <w:r w:rsidRPr="00765D2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</w:t>
                      </w:r>
                      <w:bookmarkEnd w:id="37"/>
                      <w:r w:rsidRPr="00765D2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在圖三以</w:t>
                      </w:r>
                      <w:r w:rsidRPr="00765D2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C</w:t>
                      </w:r>
                      <w:r w:rsidRPr="00765D29">
                        <w:rPr>
                          <w:spacing w:val="20"/>
                          <w:sz w:val="20"/>
                          <w:szCs w:val="20"/>
                          <w:vertAlign w:val="subscript"/>
                          <w:lang w:val="en-GB"/>
                        </w:rPr>
                        <w:t>A</w:t>
                      </w:r>
                      <w:r w:rsidRPr="00765D2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標示</w:t>
                      </w:r>
                      <w:proofErr w:type="gramStart"/>
                      <w:r w:rsidRPr="00765D2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出甲國</w:t>
                      </w:r>
                      <w:proofErr w:type="gramEnd"/>
                      <w:r w:rsidRPr="00765D2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的消費點。解釋你的答案</w:t>
                      </w:r>
                      <w:r w:rsidRPr="00765D2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</w:t>
                      </w:r>
                      <w:r w:rsidRPr="00765D2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Pr="00765D2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2</w:t>
                      </w:r>
                      <w:r w:rsidRPr="00765D2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765D2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71AB415E" w14:textId="77777777" w:rsidR="00A37A04" w:rsidRPr="00765D29" w:rsidRDefault="00A37A04" w:rsidP="008E46CB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p w14:paraId="51F7B4C6" w14:textId="77777777" w:rsidR="00A37A04" w:rsidRPr="00765D29" w:rsidRDefault="00A37A04" w:rsidP="008E46CB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765D2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(c)</w:t>
                      </w:r>
                      <w:r w:rsidRPr="00765D2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765D2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T</w:t>
                      </w:r>
                      <w:r w:rsidRPr="00765D29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T</w:t>
                      </w:r>
                      <w:proofErr w:type="gramStart"/>
                      <w:r w:rsidRPr="00765D29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’</w:t>
                      </w:r>
                      <w:proofErr w:type="gramEnd"/>
                      <w:r w:rsidRPr="00765D2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是物品</w:t>
                      </w:r>
                      <w:r w:rsidRPr="00765D2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X</w:t>
                      </w:r>
                      <w:r w:rsidRPr="00765D2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的</w:t>
                      </w:r>
                      <w:bookmarkStart w:id="38" w:name="_Hlk154686255"/>
                      <w:r w:rsidRPr="00765D2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國際價格線</w:t>
                      </w:r>
                      <w:bookmarkEnd w:id="38"/>
                      <w:r w:rsidRPr="00765D2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。</w:t>
                      </w:r>
                      <w:proofErr w:type="gramStart"/>
                      <w:r w:rsidRPr="00765D2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解釋甲國生產</w:t>
                      </w:r>
                      <w:proofErr w:type="gramEnd"/>
                      <w:r w:rsidRPr="00765D2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物品</w:t>
                      </w:r>
                      <w:r w:rsidRPr="00765D29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X</w:t>
                      </w:r>
                      <w:r w:rsidRPr="00765D2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是否擁有比較優勢</w:t>
                      </w:r>
                      <w:r w:rsidRPr="00765D2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</w:t>
                      </w:r>
                      <w:r w:rsidRPr="00765D2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(3</w:t>
                      </w:r>
                      <w:r w:rsidRPr="00765D2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765D2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26DEF310" w14:textId="77777777" w:rsidR="00A37A04" w:rsidRPr="00765D29" w:rsidRDefault="00A37A04" w:rsidP="00F20290">
                      <w:pPr>
                        <w:tabs>
                          <w:tab w:val="left" w:pos="1276"/>
                          <w:tab w:val="right" w:pos="9204"/>
                        </w:tabs>
                        <w:snapToGrid w:val="0"/>
                        <w:spacing w:line="240" w:lineRule="exact"/>
                        <w:ind w:leftChars="354" w:left="1274" w:hangingChars="212" w:hanging="424"/>
                        <w:jc w:val="both"/>
                        <w:rPr>
                          <w:sz w:val="20"/>
                          <w:szCs w:val="20"/>
                          <w:lang w:eastAsia="zh-HK"/>
                        </w:rPr>
                      </w:pPr>
                    </w:p>
                    <w:p w14:paraId="521F6C33" w14:textId="35F08E4A" w:rsidR="00A37A04" w:rsidRPr="00765D29" w:rsidRDefault="00A37A04" w:rsidP="00B25631">
                      <w:pPr>
                        <w:tabs>
                          <w:tab w:val="left" w:pos="480"/>
                          <w:tab w:val="left" w:pos="1142"/>
                          <w:tab w:val="right" w:pos="9204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765D2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765D2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(d)</w:t>
                      </w:r>
                      <w:r w:rsidRPr="00765D2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765D2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甲國</w:t>
                      </w:r>
                      <w:r w:rsidRPr="00765D2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決定對外開放國際</w:t>
                      </w:r>
                      <w:r w:rsidRPr="00765D2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貿易。</w:t>
                      </w:r>
                    </w:p>
                    <w:p w14:paraId="1A86D3FF" w14:textId="77777777" w:rsidR="00A37A04" w:rsidRPr="00765D29" w:rsidRDefault="00A37A04" w:rsidP="007E4C04">
                      <w:pPr>
                        <w:tabs>
                          <w:tab w:val="left" w:pos="1560"/>
                          <w:tab w:val="left" w:pos="8647"/>
                          <w:tab w:val="left" w:pos="9209"/>
                        </w:tabs>
                        <w:snapToGrid w:val="0"/>
                        <w:spacing w:line="240" w:lineRule="exact"/>
                        <w:ind w:leftChars="414" w:left="1560" w:hangingChars="236" w:hanging="566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417F8D97" w14:textId="77777777" w:rsidR="00A37A04" w:rsidRPr="00765D29" w:rsidRDefault="00A37A04" w:rsidP="007E4C04">
                      <w:pPr>
                        <w:tabs>
                          <w:tab w:val="left" w:pos="1560"/>
                          <w:tab w:val="left" w:pos="8647"/>
                          <w:tab w:val="left" w:pos="9209"/>
                        </w:tabs>
                        <w:snapToGrid w:val="0"/>
                        <w:spacing w:line="240" w:lineRule="exact"/>
                        <w:ind w:leftChars="414" w:left="1560" w:hangingChars="236" w:hanging="566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765D2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(</w:t>
                      </w:r>
                      <w:proofErr w:type="spellStart"/>
                      <w:r w:rsidRPr="00765D2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i</w:t>
                      </w:r>
                      <w:proofErr w:type="spellEnd"/>
                      <w:r w:rsidRPr="00765D2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)</w:t>
                      </w:r>
                      <w:r w:rsidRPr="00765D29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proofErr w:type="gramStart"/>
                      <w:r w:rsidRPr="00765D2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甲國在</w:t>
                      </w:r>
                      <w:proofErr w:type="gramEnd"/>
                      <w:r w:rsidRPr="00765D2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貿易後消費</w:t>
                      </w:r>
                      <w:r w:rsidR="00A10E5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較少</w:t>
                      </w:r>
                      <w:r w:rsidRPr="00765D2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物品</w:t>
                      </w:r>
                      <w:r w:rsidRPr="00765D29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>X</w:t>
                      </w:r>
                      <w:r w:rsidR="00A10E5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和較多</w:t>
                      </w:r>
                      <w:r w:rsidRPr="00765D2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物品</w:t>
                      </w:r>
                      <w:r w:rsidRPr="00765D29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>Y</w:t>
                      </w:r>
                      <w:r w:rsidRPr="00765D2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。在圖三</w:t>
                      </w:r>
                      <w:r w:rsidR="000A2591" w:rsidRPr="00765D2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以</w:t>
                      </w:r>
                      <w:r w:rsidR="000A2591" w:rsidRPr="00765D2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P</w:t>
                      </w:r>
                      <w:r w:rsidR="000A2591" w:rsidRPr="00765D29">
                        <w:rPr>
                          <w:rFonts w:hint="eastAsia"/>
                          <w:spacing w:val="20"/>
                          <w:sz w:val="20"/>
                          <w:szCs w:val="20"/>
                          <w:vertAlign w:val="subscript"/>
                          <w:lang w:val="en-GB"/>
                        </w:rPr>
                        <w:t>T</w:t>
                      </w:r>
                      <w:r w:rsidR="000A2591" w:rsidRPr="00765D2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標示</w:t>
                      </w:r>
                      <w:proofErr w:type="gramStart"/>
                      <w:r w:rsidR="000A2591" w:rsidRPr="00765D2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出甲國</w:t>
                      </w:r>
                      <w:proofErr w:type="gramEnd"/>
                      <w:r w:rsidR="000A2591" w:rsidRPr="00765D2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在貿易後的生產點，</w:t>
                      </w:r>
                      <w:r w:rsidRPr="00765D2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以</w:t>
                      </w:r>
                      <w:r w:rsidRPr="00765D2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C</w:t>
                      </w:r>
                      <w:r w:rsidRPr="00765D29">
                        <w:rPr>
                          <w:spacing w:val="20"/>
                          <w:sz w:val="20"/>
                          <w:szCs w:val="20"/>
                          <w:vertAlign w:val="subscript"/>
                          <w:lang w:val="en-GB"/>
                        </w:rPr>
                        <w:t>T</w:t>
                      </w:r>
                      <w:r w:rsidRPr="00765D2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標示出</w:t>
                      </w:r>
                      <w:r w:rsidR="000A2591" w:rsidRPr="00765D2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其</w:t>
                      </w:r>
                      <w:r w:rsidRPr="00765D2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消費點</w:t>
                      </w:r>
                      <w:r w:rsidR="00024330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。</w:t>
                      </w:r>
                      <w:r w:rsidRPr="00765D2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解釋為何貿易後甲國會受惠。</w:t>
                      </w:r>
                      <w:r w:rsidRPr="00765D2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  <w:t>(</w:t>
                      </w:r>
                      <w:r w:rsidR="000A2591" w:rsidRPr="00765D2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3</w:t>
                      </w:r>
                      <w:r w:rsidRPr="00765D2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分</w:t>
                      </w:r>
                      <w:r w:rsidRPr="00765D2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)</w:t>
                      </w:r>
                    </w:p>
                    <w:p w14:paraId="5567BD49" w14:textId="77777777" w:rsidR="00A37A04" w:rsidRPr="00765D29" w:rsidRDefault="00A37A04" w:rsidP="007E4C04">
                      <w:pPr>
                        <w:tabs>
                          <w:tab w:val="left" w:pos="1560"/>
                          <w:tab w:val="left" w:pos="8647"/>
                          <w:tab w:val="left" w:pos="9209"/>
                        </w:tabs>
                        <w:snapToGrid w:val="0"/>
                        <w:spacing w:line="240" w:lineRule="exact"/>
                        <w:ind w:leftChars="414" w:left="1560" w:hangingChars="236" w:hanging="566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07D574C9" w14:textId="77777777" w:rsidR="00A37A04" w:rsidRPr="00765D29" w:rsidRDefault="00A37A04" w:rsidP="007E4C04">
                      <w:pPr>
                        <w:tabs>
                          <w:tab w:val="left" w:pos="1560"/>
                          <w:tab w:val="left" w:pos="8647"/>
                          <w:tab w:val="left" w:pos="9209"/>
                        </w:tabs>
                        <w:snapToGrid w:val="0"/>
                        <w:spacing w:line="240" w:lineRule="exact"/>
                        <w:ind w:leftChars="414" w:left="1560" w:hangingChars="236" w:hanging="566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765D29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>(ii)</w:t>
                      </w:r>
                      <w:r w:rsidRPr="00765D29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765D2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在圖三</w:t>
                      </w:r>
                      <w:proofErr w:type="gramStart"/>
                      <w:r w:rsidRPr="00765D2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標示甲國的</w:t>
                      </w:r>
                      <w:proofErr w:type="gramEnd"/>
                      <w:r w:rsidRPr="00765D2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出口量。</w:t>
                      </w:r>
                      <w:r w:rsidRPr="00765D29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  <w:t>(1</w:t>
                      </w:r>
                      <w:r w:rsidRPr="00765D2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分</w:t>
                      </w:r>
                      <w:r w:rsidRPr="00765D29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>)</w:t>
                      </w:r>
                    </w:p>
                    <w:p w14:paraId="22EDFFA3" w14:textId="77777777" w:rsidR="00A37A04" w:rsidRPr="00765D29" w:rsidRDefault="00A37A04" w:rsidP="008E46CB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</w:rPr>
                      </w:pPr>
                    </w:p>
                    <w:p w14:paraId="1F74E808" w14:textId="688F7E07" w:rsidR="00A37A04" w:rsidRPr="00765D29" w:rsidRDefault="00A37A04" w:rsidP="008E46CB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right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765D2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(e)</w:t>
                      </w:r>
                      <w:r w:rsidRPr="00765D2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proofErr w:type="gramStart"/>
                      <w:r w:rsidRPr="00765D2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假設甲國的</w:t>
                      </w:r>
                      <w:proofErr w:type="gramEnd"/>
                      <w:r w:rsidRPr="00765D2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生產技術改良，對物品</w:t>
                      </w:r>
                      <w:r w:rsidRPr="00765D29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>X</w:t>
                      </w:r>
                      <w:r w:rsidRPr="00765D2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和物品</w:t>
                      </w:r>
                      <w:r w:rsidRPr="00765D2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Y</w:t>
                      </w:r>
                      <w:r w:rsidRPr="00765D2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的生產力均增加一倍。解釋你在</w:t>
                      </w:r>
                      <w:r w:rsidRPr="00765D2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(</w:t>
                      </w:r>
                      <w:r w:rsidRPr="00765D29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>c)</w:t>
                      </w:r>
                      <w:proofErr w:type="gramStart"/>
                      <w:r w:rsidRPr="00765D2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部的答案</w:t>
                      </w:r>
                      <w:proofErr w:type="gramEnd"/>
                      <w:r w:rsidRPr="00765D2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會否改變。</w:t>
                      </w:r>
                      <w:r w:rsidRPr="00765D2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Pr="00765D2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2</w:t>
                      </w:r>
                      <w:r w:rsidRPr="00765D2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765D2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62F6503F" w14:textId="77777777" w:rsidR="00A37A04" w:rsidRPr="00765D29" w:rsidRDefault="00A37A04" w:rsidP="008E46CB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p w14:paraId="1E717CD2" w14:textId="77777777" w:rsidR="00A37A04" w:rsidRPr="00765D29" w:rsidRDefault="00A37A04" w:rsidP="008E46CB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765D2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(f)</w:t>
                      </w:r>
                      <w:r w:rsidRPr="00765D2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765D2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甲國在開放貿易後錄得較高的人類發展指數。舉出</w:t>
                      </w:r>
                      <w:r w:rsidRPr="00765D29">
                        <w:rPr>
                          <w:rFonts w:hint="eastAsia"/>
                          <w:b/>
                          <w:bCs/>
                          <w:spacing w:val="20"/>
                          <w:sz w:val="20"/>
                          <w:szCs w:val="20"/>
                          <w:lang w:val="en-GB" w:eastAsia="zh-HK"/>
                        </w:rPr>
                        <w:t>兩個</w:t>
                      </w:r>
                      <w:bookmarkStart w:id="39" w:name="_Hlk152247690"/>
                      <w:r w:rsidRPr="00765D2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可能原因</w:t>
                      </w:r>
                      <w:bookmarkEnd w:id="39"/>
                      <w:r w:rsidRPr="00765D2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解釋這現象。</w:t>
                      </w:r>
                    </w:p>
                    <w:p w14:paraId="02CE4867" w14:textId="77777777" w:rsidR="00A37A04" w:rsidRPr="0054173D" w:rsidRDefault="00A37A04" w:rsidP="008E46CB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765D2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765D2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765D2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765D2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(4</w:t>
                      </w:r>
                      <w:r w:rsidRPr="00765D2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765D2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3EBC4F2A" w14:textId="77777777" w:rsidR="00A37A04" w:rsidRPr="00F06E7C" w:rsidRDefault="00A37A04" w:rsidP="00D51D2D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p w14:paraId="5935DD7E" w14:textId="77777777" w:rsidR="00A37A04" w:rsidRPr="00F06E7C" w:rsidRDefault="00A37A04" w:rsidP="00D51D2D"/>
                    <w:p w14:paraId="027F1673" w14:textId="77777777" w:rsidR="00A37A04" w:rsidRPr="00F06E7C" w:rsidRDefault="00A37A04" w:rsidP="00D51D2D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51D2D" w:rsidRPr="005435A1">
        <w:br w:type="page"/>
      </w:r>
    </w:p>
    <w:p w14:paraId="69786DA6" w14:textId="77777777" w:rsidR="007011AC" w:rsidRPr="005435A1" w:rsidRDefault="007011AC" w:rsidP="007011AC">
      <w:pPr>
        <w:widowControl/>
      </w:pPr>
    </w:p>
    <w:p w14:paraId="4C1363DA" w14:textId="77777777" w:rsidR="007011AC" w:rsidRPr="005435A1" w:rsidRDefault="007011AC" w:rsidP="007011AC">
      <w:pPr>
        <w:widowControl/>
      </w:pPr>
    </w:p>
    <w:p w14:paraId="1EEA8747" w14:textId="77777777" w:rsidR="007011AC" w:rsidRPr="005435A1" w:rsidRDefault="007011AC" w:rsidP="007011AC">
      <w:pPr>
        <w:widowControl/>
      </w:pPr>
    </w:p>
    <w:p w14:paraId="2654638B" w14:textId="77777777" w:rsidR="007011AC" w:rsidRPr="005435A1" w:rsidRDefault="007011AC" w:rsidP="007011AC">
      <w:pPr>
        <w:widowControl/>
      </w:pPr>
    </w:p>
    <w:p w14:paraId="0E7BA08B" w14:textId="77777777" w:rsidR="007011AC" w:rsidRPr="005435A1" w:rsidRDefault="00A35807" w:rsidP="007011AC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6B015FE5" wp14:editId="2EC8C662">
                <wp:simplePos x="0" y="0"/>
                <wp:positionH relativeFrom="column">
                  <wp:posOffset>527648</wp:posOffset>
                </wp:positionH>
                <wp:positionV relativeFrom="paragraph">
                  <wp:posOffset>23495</wp:posOffset>
                </wp:positionV>
                <wp:extent cx="6047740" cy="8528050"/>
                <wp:effectExtent l="0" t="0" r="10160" b="25400"/>
                <wp:wrapNone/>
                <wp:docPr id="90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85280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36"/>
                            </w:tblGrid>
                            <w:tr w:rsidR="00A37A04" w14:paraId="589CA1E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19908720" w14:textId="77777777" w:rsidR="00A37A04" w:rsidRDefault="00A37A04">
                                  <w:pPr>
                                    <w:widowControl/>
                                  </w:pPr>
                                </w:p>
                              </w:tc>
                            </w:tr>
                            <w:tr w:rsidR="00A37A04" w14:paraId="018FB686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0BFCEFFF" w14:textId="77777777" w:rsidR="00A37A04" w:rsidRDefault="00A37A04"/>
                              </w:tc>
                            </w:tr>
                            <w:tr w:rsidR="00A37A04" w14:paraId="6FBD0B4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0159DE98" w14:textId="77777777" w:rsidR="00A37A04" w:rsidRDefault="00A37A04"/>
                              </w:tc>
                            </w:tr>
                            <w:tr w:rsidR="00A37A04" w14:paraId="60537B29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42660ED3" w14:textId="77777777" w:rsidR="00A37A04" w:rsidRDefault="00A37A04"/>
                              </w:tc>
                            </w:tr>
                            <w:tr w:rsidR="00A37A04" w14:paraId="4AADBC0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7DA8AACF" w14:textId="77777777" w:rsidR="00A37A04" w:rsidRPr="009A5D4B" w:rsidRDefault="00A37A04" w:rsidP="004C6B7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37A04" w14:paraId="138A283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06129FD3" w14:textId="77777777" w:rsidR="00A37A04" w:rsidRDefault="00A37A04" w:rsidP="004C6B7F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37A04" w14:paraId="5F9AFAE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63663AF" w14:textId="77777777" w:rsidR="00A37A04" w:rsidRDefault="00A37A04"/>
                              </w:tc>
                            </w:tr>
                            <w:tr w:rsidR="00A37A04" w14:paraId="09665CB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579850F3" w14:textId="77777777" w:rsidR="00A37A04" w:rsidRDefault="00A37A04"/>
                              </w:tc>
                            </w:tr>
                            <w:tr w:rsidR="00A37A04" w14:paraId="254A4FDB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70065B3" w14:textId="77777777" w:rsidR="00A37A04" w:rsidRDefault="00A37A04"/>
                              </w:tc>
                            </w:tr>
                            <w:tr w:rsidR="00A37A04" w14:paraId="55B7CCA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EE65781" w14:textId="77777777" w:rsidR="00A37A04" w:rsidRDefault="00A37A04"/>
                              </w:tc>
                            </w:tr>
                            <w:tr w:rsidR="00A37A04" w14:paraId="2111F0F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731EB06" w14:textId="77777777" w:rsidR="00A37A04" w:rsidRDefault="00A37A04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ind w:left="506"/>
                                    <w:jc w:val="both"/>
                                  </w:pPr>
                                </w:p>
                              </w:tc>
                            </w:tr>
                            <w:tr w:rsidR="00A37A04" w14:paraId="0088360C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8550406" w14:textId="77777777" w:rsidR="00A37A04" w:rsidRDefault="00A37A04"/>
                              </w:tc>
                            </w:tr>
                            <w:tr w:rsidR="00A37A04" w14:paraId="595540D9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48E1200" w14:textId="77777777" w:rsidR="00A37A04" w:rsidRDefault="00A37A04"/>
                              </w:tc>
                            </w:tr>
                            <w:tr w:rsidR="00A37A04" w14:paraId="0C448EE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6A5A8AC" w14:textId="77777777" w:rsidR="00A37A04" w:rsidRDefault="00A37A04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37A04" w14:paraId="55B0C41B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D2BD5AB" w14:textId="77777777" w:rsidR="00A37A04" w:rsidRDefault="00A37A04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37A04" w14:paraId="78FDED5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960287B" w14:textId="77777777" w:rsidR="00A37A04" w:rsidRDefault="00A37A04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37A04" w14:paraId="41EF741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0882490" w14:textId="77777777" w:rsidR="00A37A04" w:rsidRDefault="00A37A04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37A04" w14:paraId="505BC50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A447C28" w14:textId="77777777" w:rsidR="00A37A04" w:rsidRDefault="00A37A04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37A04" w14:paraId="747D182A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BA3583D" w14:textId="77777777" w:rsidR="00A37A04" w:rsidRDefault="00A37A04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37A04" w14:paraId="04FF30F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E14F4C5" w14:textId="77777777" w:rsidR="00A37A04" w:rsidRDefault="00A37A04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37A04" w14:paraId="01685EE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D062FE6" w14:textId="77777777" w:rsidR="00A37A04" w:rsidRDefault="00A37A04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37A04" w14:paraId="7130BF2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C0E71CE" w14:textId="77777777" w:rsidR="00A37A04" w:rsidRDefault="00A37A04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37A04" w14:paraId="1BEEBA7B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6224645" w14:textId="77777777" w:rsidR="00A37A04" w:rsidRDefault="00A37A04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37A04" w14:paraId="0BD3B0AB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074CC70" w14:textId="77777777" w:rsidR="00A37A04" w:rsidRDefault="00A37A04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37A04" w14:paraId="0B954A1A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32D4AA4" w14:textId="77777777" w:rsidR="00A37A04" w:rsidRDefault="00A37A04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35807" w14:paraId="6BFF88A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94876B9" w14:textId="77777777" w:rsidR="00A35807" w:rsidRDefault="00A35807" w:rsidP="000A4769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35807" w14:paraId="7C7836AB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52A2272" w14:textId="77777777" w:rsidR="00A35807" w:rsidRDefault="00A35807" w:rsidP="000A4769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35807" w14:paraId="76A3792C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AD6345C" w14:textId="77777777" w:rsidR="00A35807" w:rsidRDefault="00A35807" w:rsidP="000A4769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86C7F52" w14:textId="77777777" w:rsidR="00A37A04" w:rsidRDefault="00A37A04" w:rsidP="007011A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015FE5" id="_x0000_s1105" type="#_x0000_t202" style="position:absolute;margin-left:41.55pt;margin-top:1.85pt;width:476.2pt;height:671.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36"/>
                      </w:tblGrid>
                      <w:tr w:rsidR="00A37A04" w14:paraId="589CA1E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19908720" w14:textId="77777777" w:rsidR="00A37A04" w:rsidRDefault="00A37A04">
                            <w:pPr>
                              <w:widowControl/>
                            </w:pPr>
                          </w:p>
                        </w:tc>
                      </w:tr>
                      <w:tr w:rsidR="00A37A04" w14:paraId="018FB686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0BFCEFFF" w14:textId="77777777" w:rsidR="00A37A04" w:rsidRDefault="00A37A04"/>
                        </w:tc>
                      </w:tr>
                      <w:tr w:rsidR="00A37A04" w14:paraId="6FBD0B4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0159DE98" w14:textId="77777777" w:rsidR="00A37A04" w:rsidRDefault="00A37A04"/>
                        </w:tc>
                      </w:tr>
                      <w:tr w:rsidR="00A37A04" w14:paraId="60537B29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42660ED3" w14:textId="77777777" w:rsidR="00A37A04" w:rsidRDefault="00A37A04"/>
                        </w:tc>
                      </w:tr>
                      <w:tr w:rsidR="00A37A04" w14:paraId="4AADBC0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7DA8AACF" w14:textId="77777777" w:rsidR="00A37A04" w:rsidRPr="009A5D4B" w:rsidRDefault="00A37A04" w:rsidP="004C6B7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37A04" w14:paraId="138A283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06129FD3" w14:textId="77777777" w:rsidR="00A37A04" w:rsidRDefault="00A37A04" w:rsidP="004C6B7F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37A04" w14:paraId="5F9AFAE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63663AF" w14:textId="77777777" w:rsidR="00A37A04" w:rsidRDefault="00A37A04"/>
                        </w:tc>
                      </w:tr>
                      <w:tr w:rsidR="00A37A04" w14:paraId="09665CB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579850F3" w14:textId="77777777" w:rsidR="00A37A04" w:rsidRDefault="00A37A04"/>
                        </w:tc>
                      </w:tr>
                      <w:tr w:rsidR="00A37A04" w14:paraId="254A4FDB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70065B3" w14:textId="77777777" w:rsidR="00A37A04" w:rsidRDefault="00A37A04"/>
                        </w:tc>
                      </w:tr>
                      <w:tr w:rsidR="00A37A04" w14:paraId="55B7CCA0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EE65781" w14:textId="77777777" w:rsidR="00A37A04" w:rsidRDefault="00A37A04"/>
                        </w:tc>
                      </w:tr>
                      <w:tr w:rsidR="00A37A04" w14:paraId="2111F0F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731EB06" w14:textId="77777777" w:rsidR="00A37A04" w:rsidRDefault="00A37A04">
                            <w:pPr>
                              <w:tabs>
                                <w:tab w:val="right" w:pos="9214"/>
                              </w:tabs>
                              <w:snapToGrid w:val="0"/>
                              <w:ind w:left="506"/>
                              <w:jc w:val="both"/>
                            </w:pPr>
                          </w:p>
                        </w:tc>
                      </w:tr>
                      <w:tr w:rsidR="00A37A04" w14:paraId="0088360C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8550406" w14:textId="77777777" w:rsidR="00A37A04" w:rsidRDefault="00A37A04"/>
                        </w:tc>
                      </w:tr>
                      <w:tr w:rsidR="00A37A04" w14:paraId="595540D9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48E1200" w14:textId="77777777" w:rsidR="00A37A04" w:rsidRDefault="00A37A04"/>
                        </w:tc>
                      </w:tr>
                      <w:tr w:rsidR="00A37A04" w14:paraId="0C448EE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6A5A8AC" w14:textId="77777777" w:rsidR="00A37A04" w:rsidRDefault="00A37A04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37A04" w14:paraId="55B0C41B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D2BD5AB" w14:textId="77777777" w:rsidR="00A37A04" w:rsidRDefault="00A37A04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37A04" w14:paraId="78FDED5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960287B" w14:textId="77777777" w:rsidR="00A37A04" w:rsidRDefault="00A37A04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37A04" w14:paraId="41EF741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0882490" w14:textId="77777777" w:rsidR="00A37A04" w:rsidRDefault="00A37A04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37A04" w14:paraId="505BC50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A447C28" w14:textId="77777777" w:rsidR="00A37A04" w:rsidRDefault="00A37A04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37A04" w14:paraId="747D182A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BA3583D" w14:textId="77777777" w:rsidR="00A37A04" w:rsidRDefault="00A37A04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37A04" w14:paraId="04FF30F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E14F4C5" w14:textId="77777777" w:rsidR="00A37A04" w:rsidRDefault="00A37A04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37A04" w14:paraId="01685EE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D062FE6" w14:textId="77777777" w:rsidR="00A37A04" w:rsidRDefault="00A37A04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37A04" w14:paraId="7130BF2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C0E71CE" w14:textId="77777777" w:rsidR="00A37A04" w:rsidRDefault="00A37A04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37A04" w14:paraId="1BEEBA7B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6224645" w14:textId="77777777" w:rsidR="00A37A04" w:rsidRDefault="00A37A04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37A04" w14:paraId="0BD3B0AB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074CC70" w14:textId="77777777" w:rsidR="00A37A04" w:rsidRDefault="00A37A04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37A04" w14:paraId="0B954A1A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32D4AA4" w14:textId="77777777" w:rsidR="00A37A04" w:rsidRDefault="00A37A04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35807" w14:paraId="6BFF88A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94876B9" w14:textId="77777777" w:rsidR="00A35807" w:rsidRDefault="00A35807" w:rsidP="000A4769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35807" w14:paraId="7C7836AB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52A2272" w14:textId="77777777" w:rsidR="00A35807" w:rsidRDefault="00A35807" w:rsidP="000A4769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35807" w14:paraId="76A3792C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AD6345C" w14:textId="77777777" w:rsidR="00A35807" w:rsidRDefault="00A35807" w:rsidP="000A4769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</w:tbl>
                    <w:p w14:paraId="786C7F52" w14:textId="77777777" w:rsidR="00A37A04" w:rsidRDefault="00A37A04" w:rsidP="007011AC"/>
                  </w:txbxContent>
                </v:textbox>
              </v:shape>
            </w:pict>
          </mc:Fallback>
        </mc:AlternateContent>
      </w:r>
    </w:p>
    <w:p w14:paraId="37CAAE31" w14:textId="77777777" w:rsidR="007011AC" w:rsidRPr="005435A1" w:rsidRDefault="007011AC" w:rsidP="007011AC">
      <w:pPr>
        <w:widowControl/>
      </w:pPr>
    </w:p>
    <w:p w14:paraId="75896264" w14:textId="77777777" w:rsidR="007011AC" w:rsidRPr="005435A1" w:rsidRDefault="007011AC" w:rsidP="007011AC">
      <w:pPr>
        <w:widowControl/>
      </w:pPr>
    </w:p>
    <w:p w14:paraId="3290994E" w14:textId="77777777" w:rsidR="007011AC" w:rsidRPr="005435A1" w:rsidRDefault="007011AC" w:rsidP="007011AC">
      <w:pPr>
        <w:widowControl/>
      </w:pPr>
    </w:p>
    <w:p w14:paraId="70560C4A" w14:textId="77777777" w:rsidR="007011AC" w:rsidRPr="005435A1" w:rsidRDefault="007011AC" w:rsidP="007011AC">
      <w:pPr>
        <w:widowControl/>
      </w:pPr>
    </w:p>
    <w:p w14:paraId="3022739C" w14:textId="77777777" w:rsidR="007011AC" w:rsidRPr="005435A1" w:rsidRDefault="007011AC" w:rsidP="007011AC">
      <w:pPr>
        <w:widowControl/>
      </w:pPr>
    </w:p>
    <w:p w14:paraId="34BA03E9" w14:textId="77777777" w:rsidR="007011AC" w:rsidRPr="005435A1" w:rsidRDefault="007011AC" w:rsidP="007011AC">
      <w:pPr>
        <w:widowControl/>
      </w:pPr>
    </w:p>
    <w:p w14:paraId="5F34CC1F" w14:textId="77777777" w:rsidR="007011AC" w:rsidRPr="005435A1" w:rsidRDefault="007011AC" w:rsidP="007011AC">
      <w:pPr>
        <w:widowControl/>
      </w:pPr>
    </w:p>
    <w:p w14:paraId="0787B03C" w14:textId="77777777" w:rsidR="007011AC" w:rsidRPr="005435A1" w:rsidRDefault="007011AC" w:rsidP="007011AC">
      <w:pPr>
        <w:widowControl/>
      </w:pPr>
    </w:p>
    <w:p w14:paraId="7B80A1A5" w14:textId="77777777" w:rsidR="007011AC" w:rsidRPr="005435A1" w:rsidRDefault="007011AC" w:rsidP="007011AC">
      <w:pPr>
        <w:widowControl/>
      </w:pPr>
    </w:p>
    <w:p w14:paraId="10C62B75" w14:textId="77777777" w:rsidR="007011AC" w:rsidRPr="005435A1" w:rsidRDefault="007011AC" w:rsidP="007011AC">
      <w:pPr>
        <w:widowControl/>
      </w:pPr>
    </w:p>
    <w:p w14:paraId="1D7DEC5E" w14:textId="77777777" w:rsidR="007011AC" w:rsidRPr="005435A1" w:rsidRDefault="007011AC" w:rsidP="007011AC">
      <w:pPr>
        <w:widowControl/>
      </w:pPr>
    </w:p>
    <w:p w14:paraId="02E182DB" w14:textId="77777777" w:rsidR="007011AC" w:rsidRPr="005435A1" w:rsidRDefault="007011AC" w:rsidP="007011AC">
      <w:pPr>
        <w:widowControl/>
      </w:pPr>
    </w:p>
    <w:p w14:paraId="2065C196" w14:textId="77777777" w:rsidR="007011AC" w:rsidRPr="005435A1" w:rsidRDefault="007011AC" w:rsidP="007011AC">
      <w:pPr>
        <w:widowControl/>
      </w:pPr>
    </w:p>
    <w:p w14:paraId="7AC0498B" w14:textId="77777777" w:rsidR="007011AC" w:rsidRPr="005435A1" w:rsidRDefault="007011AC" w:rsidP="007011AC">
      <w:pPr>
        <w:widowControl/>
      </w:pPr>
    </w:p>
    <w:p w14:paraId="3DD2573A" w14:textId="77777777" w:rsidR="007011AC" w:rsidRPr="005435A1" w:rsidRDefault="007011AC" w:rsidP="007011AC">
      <w:pPr>
        <w:widowControl/>
      </w:pPr>
    </w:p>
    <w:p w14:paraId="49691E1E" w14:textId="77777777" w:rsidR="007011AC" w:rsidRPr="005435A1" w:rsidRDefault="007011AC" w:rsidP="007011AC">
      <w:pPr>
        <w:widowControl/>
      </w:pPr>
    </w:p>
    <w:p w14:paraId="60B53AC4" w14:textId="77777777" w:rsidR="007011AC" w:rsidRPr="005435A1" w:rsidRDefault="007011AC" w:rsidP="007011AC">
      <w:pPr>
        <w:widowControl/>
      </w:pPr>
    </w:p>
    <w:p w14:paraId="239C5130" w14:textId="77777777" w:rsidR="007011AC" w:rsidRPr="005435A1" w:rsidRDefault="007011AC" w:rsidP="007011AC">
      <w:pPr>
        <w:widowControl/>
      </w:pPr>
    </w:p>
    <w:p w14:paraId="3EE36C10" w14:textId="77777777" w:rsidR="007011AC" w:rsidRPr="005435A1" w:rsidRDefault="007011AC" w:rsidP="007011AC">
      <w:pPr>
        <w:widowControl/>
      </w:pPr>
    </w:p>
    <w:p w14:paraId="35B5828C" w14:textId="77777777" w:rsidR="007011AC" w:rsidRPr="005435A1" w:rsidRDefault="007011AC" w:rsidP="007011AC">
      <w:pPr>
        <w:widowControl/>
      </w:pPr>
    </w:p>
    <w:p w14:paraId="0F5DFB72" w14:textId="77777777" w:rsidR="007011AC" w:rsidRPr="005435A1" w:rsidRDefault="007011AC" w:rsidP="007011AC">
      <w:pPr>
        <w:widowControl/>
      </w:pPr>
    </w:p>
    <w:p w14:paraId="2383FBF0" w14:textId="77777777" w:rsidR="007011AC" w:rsidRPr="005435A1" w:rsidRDefault="007011AC" w:rsidP="007011AC">
      <w:pPr>
        <w:widowControl/>
      </w:pPr>
    </w:p>
    <w:p w14:paraId="1964F085" w14:textId="77777777" w:rsidR="007011AC" w:rsidRPr="005435A1" w:rsidRDefault="007011AC" w:rsidP="007011AC">
      <w:pPr>
        <w:widowControl/>
      </w:pPr>
    </w:p>
    <w:p w14:paraId="506BD8FC" w14:textId="77777777" w:rsidR="007011AC" w:rsidRPr="005435A1" w:rsidRDefault="007011AC" w:rsidP="007011AC">
      <w:pPr>
        <w:widowControl/>
      </w:pPr>
    </w:p>
    <w:p w14:paraId="54701E00" w14:textId="77777777" w:rsidR="007011AC" w:rsidRPr="005435A1" w:rsidRDefault="007011AC" w:rsidP="007011AC">
      <w:pPr>
        <w:widowControl/>
      </w:pPr>
    </w:p>
    <w:p w14:paraId="6C3BD9C3" w14:textId="77777777" w:rsidR="007011AC" w:rsidRPr="005435A1" w:rsidRDefault="007011AC" w:rsidP="007011AC">
      <w:pPr>
        <w:widowControl/>
      </w:pPr>
    </w:p>
    <w:p w14:paraId="4F1E0008" w14:textId="77777777" w:rsidR="007011AC" w:rsidRPr="005435A1" w:rsidRDefault="007011AC" w:rsidP="007011AC">
      <w:pPr>
        <w:widowControl/>
      </w:pPr>
    </w:p>
    <w:p w14:paraId="4CF405DA" w14:textId="77777777" w:rsidR="007011AC" w:rsidRPr="005435A1" w:rsidRDefault="007011AC" w:rsidP="007011AC">
      <w:pPr>
        <w:widowControl/>
      </w:pPr>
    </w:p>
    <w:p w14:paraId="489158F5" w14:textId="77777777" w:rsidR="007011AC" w:rsidRPr="005435A1" w:rsidRDefault="007011AC" w:rsidP="007011AC">
      <w:pPr>
        <w:widowControl/>
      </w:pPr>
    </w:p>
    <w:p w14:paraId="0B0E83E7" w14:textId="77777777" w:rsidR="007011AC" w:rsidRPr="005435A1" w:rsidRDefault="007011AC" w:rsidP="007011AC">
      <w:pPr>
        <w:widowControl/>
      </w:pPr>
    </w:p>
    <w:p w14:paraId="46E6E0AD" w14:textId="77777777" w:rsidR="007011AC" w:rsidRPr="005435A1" w:rsidRDefault="007011AC" w:rsidP="007011AC">
      <w:pPr>
        <w:widowControl/>
      </w:pPr>
    </w:p>
    <w:p w14:paraId="224629B0" w14:textId="77777777" w:rsidR="007011AC" w:rsidRPr="005435A1" w:rsidRDefault="007011AC" w:rsidP="007011AC">
      <w:pPr>
        <w:widowControl/>
      </w:pPr>
    </w:p>
    <w:p w14:paraId="78B9FA6F" w14:textId="77777777" w:rsidR="007011AC" w:rsidRPr="005435A1" w:rsidRDefault="007011AC" w:rsidP="007011AC">
      <w:pPr>
        <w:widowControl/>
      </w:pPr>
    </w:p>
    <w:p w14:paraId="11C968B1" w14:textId="77777777" w:rsidR="007011AC" w:rsidRPr="005435A1" w:rsidRDefault="007011AC" w:rsidP="007011AC">
      <w:pPr>
        <w:widowControl/>
      </w:pPr>
    </w:p>
    <w:p w14:paraId="76C20538" w14:textId="77777777" w:rsidR="007011AC" w:rsidRPr="005435A1" w:rsidRDefault="007011AC" w:rsidP="007011AC">
      <w:pPr>
        <w:widowControl/>
      </w:pPr>
    </w:p>
    <w:p w14:paraId="0C4F3B05" w14:textId="77777777" w:rsidR="007011AC" w:rsidRPr="005435A1" w:rsidRDefault="007011AC" w:rsidP="007011AC">
      <w:pPr>
        <w:widowControl/>
      </w:pPr>
    </w:p>
    <w:p w14:paraId="5697E417" w14:textId="77777777" w:rsidR="007011AC" w:rsidRPr="005435A1" w:rsidRDefault="007011AC" w:rsidP="007011AC">
      <w:pPr>
        <w:widowControl/>
      </w:pPr>
    </w:p>
    <w:p w14:paraId="1C1625D1" w14:textId="77777777" w:rsidR="00BD4C96" w:rsidRDefault="008E46CB">
      <w:pPr>
        <w:widowControl/>
      </w:pPr>
      <w:r w:rsidRPr="005435A1">
        <w:br w:type="page"/>
      </w:r>
      <w:r w:rsidR="00157C27" w:rsidRPr="00FA2E7A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76F708C" wp14:editId="393D879F">
                <wp:simplePos x="0" y="0"/>
                <wp:positionH relativeFrom="column">
                  <wp:posOffset>4552950</wp:posOffset>
                </wp:positionH>
                <wp:positionV relativeFrom="paragraph">
                  <wp:posOffset>991177</wp:posOffset>
                </wp:positionV>
                <wp:extent cx="2663825" cy="932180"/>
                <wp:effectExtent l="0" t="0" r="22225" b="20320"/>
                <wp:wrapNone/>
                <wp:docPr id="81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D3F119B" w14:textId="77777777" w:rsidR="00157C27" w:rsidRDefault="00157C27" w:rsidP="00157C2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6F708C" id="_x0000_s1106" type="#_x0000_t202" style="position:absolute;margin-left:358.5pt;margin-top:78.05pt;width:209.75pt;height:73.4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" filled="f">
                <v:textbox inset=",10mm,,10mm">
                  <w:txbxContent>
                    <w:p w14:paraId="1D3F119B" w14:textId="77777777" w:rsidR="00157C27" w:rsidRDefault="00157C27" w:rsidP="00157C27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  <w:r w:rsidR="003C3BF4"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0888B3A9" wp14:editId="7F610626">
                <wp:simplePos x="0" y="0"/>
                <wp:positionH relativeFrom="column">
                  <wp:posOffset>522605</wp:posOffset>
                </wp:positionH>
                <wp:positionV relativeFrom="paragraph">
                  <wp:posOffset>2118937</wp:posOffset>
                </wp:positionV>
                <wp:extent cx="6047740" cy="7318800"/>
                <wp:effectExtent l="0" t="0" r="10160" b="15875"/>
                <wp:wrapNone/>
                <wp:docPr id="83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73188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A37A04" w14:paraId="6517F995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66829CB" w14:textId="77777777" w:rsidR="00A37A04" w:rsidRDefault="00A37A04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37A04" w14:paraId="09463628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3CEA2BE" w14:textId="77777777" w:rsidR="00A37A04" w:rsidRDefault="00A37A04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A37A04" w14:paraId="210B39D6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5985BEB" w14:textId="77777777" w:rsidR="00A37A04" w:rsidRDefault="00A37A04"/>
                              </w:tc>
                            </w:tr>
                            <w:tr w:rsidR="00A37A04" w14:paraId="66B42BE1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6B69D0F" w14:textId="77777777" w:rsidR="00A37A04" w:rsidRDefault="00A37A04"/>
                              </w:tc>
                            </w:tr>
                            <w:tr w:rsidR="00A37A04" w14:paraId="20FF0CFC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9043201" w14:textId="77777777" w:rsidR="00A37A04" w:rsidRDefault="00A37A04"/>
                              </w:tc>
                            </w:tr>
                            <w:tr w:rsidR="00A37A04" w14:paraId="21DBC258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3A1D0FF" w14:textId="77777777" w:rsidR="00A37A04" w:rsidRDefault="00A37A04"/>
                              </w:tc>
                            </w:tr>
                            <w:tr w:rsidR="00A37A04" w14:paraId="621B751D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6BB7F9E" w14:textId="77777777" w:rsidR="00A37A04" w:rsidRDefault="00A37A04"/>
                              </w:tc>
                            </w:tr>
                            <w:tr w:rsidR="00A37A04" w14:paraId="15BBFB4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268B386" w14:textId="77777777" w:rsidR="00A37A04" w:rsidRDefault="00A37A04"/>
                              </w:tc>
                            </w:tr>
                            <w:tr w:rsidR="00A37A04" w14:paraId="1D145CE2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7A41707" w14:textId="77777777" w:rsidR="00A37A04" w:rsidRDefault="00A37A04"/>
                              </w:tc>
                            </w:tr>
                            <w:tr w:rsidR="00A37A04" w14:paraId="68110AB1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13C0ED0" w14:textId="77777777" w:rsidR="00A37A04" w:rsidRDefault="00A37A04"/>
                              </w:tc>
                            </w:tr>
                            <w:tr w:rsidR="00A37A04" w14:paraId="1200DE21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0D40CED" w14:textId="77777777" w:rsidR="00A37A04" w:rsidRDefault="00A37A04"/>
                              </w:tc>
                            </w:tr>
                            <w:tr w:rsidR="00A37A04" w14:paraId="7A9C433D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6565F8B" w14:textId="77777777" w:rsidR="00A37A04" w:rsidRDefault="00A37A04" w:rsidP="003C51A0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37A04" w14:paraId="5BCAA357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7CC8301" w14:textId="77777777" w:rsidR="00A37A04" w:rsidRDefault="00A37A04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A37A04" w14:paraId="15E1AAFE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7E9229E" w14:textId="77777777" w:rsidR="00A37A04" w:rsidRDefault="00A37A04"/>
                              </w:tc>
                            </w:tr>
                            <w:tr w:rsidR="00A37A04" w14:paraId="25D7F5EE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D699078" w14:textId="77777777" w:rsidR="00A37A04" w:rsidRDefault="00A37A04"/>
                              </w:tc>
                            </w:tr>
                            <w:tr w:rsidR="00A37A04" w14:paraId="1E9BA55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90276FD" w14:textId="77777777" w:rsidR="00A37A04" w:rsidRDefault="00A37A04"/>
                              </w:tc>
                            </w:tr>
                            <w:tr w:rsidR="00B04FDA" w14:paraId="0612149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13E1756" w14:textId="77777777" w:rsidR="00B04FDA" w:rsidRDefault="00B04FDA" w:rsidP="00B04FDA"/>
                              </w:tc>
                            </w:tr>
                            <w:tr w:rsidR="00B04FDA" w14:paraId="178E8581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EAB9560" w14:textId="77777777" w:rsidR="00B04FDA" w:rsidRDefault="00B04FDA" w:rsidP="00B04FDA"/>
                              </w:tc>
                            </w:tr>
                            <w:tr w:rsidR="00B04FDA" w14:paraId="2A68A03E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1A462A1" w14:textId="77777777" w:rsidR="00B04FDA" w:rsidRDefault="00B04FDA" w:rsidP="00B04FDA"/>
                              </w:tc>
                            </w:tr>
                            <w:tr w:rsidR="00B04FDA" w14:paraId="5A2D0B93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D2B88D5" w14:textId="77777777" w:rsidR="00B04FDA" w:rsidRDefault="00B04FDA" w:rsidP="00B04FDA"/>
                              </w:tc>
                            </w:tr>
                            <w:tr w:rsidR="00B04FDA" w14:paraId="00B232A8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8F7ACEF" w14:textId="77777777" w:rsidR="00B04FDA" w:rsidRDefault="00B04FDA" w:rsidP="00B04FDA"/>
                              </w:tc>
                            </w:tr>
                            <w:tr w:rsidR="00B04FDA" w14:paraId="6A8C83B3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D6AF02B" w14:textId="77777777" w:rsidR="00B04FDA" w:rsidRDefault="00B04FDA" w:rsidP="00B04FDA"/>
                              </w:tc>
                            </w:tr>
                            <w:tr w:rsidR="00B04FDA" w14:paraId="1B04E5A6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1BD0210" w14:textId="77777777" w:rsidR="00B04FDA" w:rsidRDefault="00B04FDA" w:rsidP="00B04FDA"/>
                              </w:tc>
                            </w:tr>
                          </w:tbl>
                          <w:p w14:paraId="0AD837A1" w14:textId="77777777" w:rsidR="00A37A04" w:rsidRPr="00193AD0" w:rsidRDefault="00A37A04" w:rsidP="00F20290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23DACB72" w14:textId="77777777" w:rsidR="00A37A04" w:rsidRPr="00C14AB4" w:rsidRDefault="00A37A04" w:rsidP="00F20290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 w:rsidRPr="00C14AB4">
                              <w:rPr>
                                <w:rFonts w:hint="eastAsia"/>
                                <w:b/>
                                <w:sz w:val="20"/>
                              </w:rPr>
                              <w:t>試卷完</w:t>
                            </w:r>
                          </w:p>
                          <w:p w14:paraId="1BBB917C" w14:textId="77777777" w:rsidR="00A37A04" w:rsidRDefault="00A37A04" w:rsidP="00F2029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88B3A9" id="_x0000_s1107" type="#_x0000_t202" style="position:absolute;margin-left:41.15pt;margin-top:166.85pt;width:476.2pt;height:576.3p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A37A04" w14:paraId="6517F995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66829CB" w14:textId="77777777" w:rsidR="00A37A04" w:rsidRDefault="00A37A04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A37A04" w14:paraId="09463628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3CEA2BE" w14:textId="77777777" w:rsidR="00A37A04" w:rsidRDefault="00A37A0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A37A04" w14:paraId="210B39D6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5985BEB" w14:textId="77777777" w:rsidR="00A37A04" w:rsidRDefault="00A37A04"/>
                        </w:tc>
                      </w:tr>
                      <w:tr w:rsidR="00A37A04" w14:paraId="66B42BE1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6B69D0F" w14:textId="77777777" w:rsidR="00A37A04" w:rsidRDefault="00A37A04"/>
                        </w:tc>
                      </w:tr>
                      <w:tr w:rsidR="00A37A04" w14:paraId="20FF0CFC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9043201" w14:textId="77777777" w:rsidR="00A37A04" w:rsidRDefault="00A37A04"/>
                        </w:tc>
                      </w:tr>
                      <w:tr w:rsidR="00A37A04" w14:paraId="21DBC258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3A1D0FF" w14:textId="77777777" w:rsidR="00A37A04" w:rsidRDefault="00A37A04"/>
                        </w:tc>
                      </w:tr>
                      <w:tr w:rsidR="00A37A04" w14:paraId="621B751D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6BB7F9E" w14:textId="77777777" w:rsidR="00A37A04" w:rsidRDefault="00A37A04"/>
                        </w:tc>
                      </w:tr>
                      <w:tr w:rsidR="00A37A04" w14:paraId="15BBFB4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268B386" w14:textId="77777777" w:rsidR="00A37A04" w:rsidRDefault="00A37A04"/>
                        </w:tc>
                      </w:tr>
                      <w:tr w:rsidR="00A37A04" w14:paraId="1D145CE2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7A41707" w14:textId="77777777" w:rsidR="00A37A04" w:rsidRDefault="00A37A04"/>
                        </w:tc>
                      </w:tr>
                      <w:tr w:rsidR="00A37A04" w14:paraId="68110AB1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13C0ED0" w14:textId="77777777" w:rsidR="00A37A04" w:rsidRDefault="00A37A04"/>
                        </w:tc>
                      </w:tr>
                      <w:tr w:rsidR="00A37A04" w14:paraId="1200DE21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0D40CED" w14:textId="77777777" w:rsidR="00A37A04" w:rsidRDefault="00A37A04"/>
                        </w:tc>
                      </w:tr>
                      <w:tr w:rsidR="00A37A04" w14:paraId="7A9C433D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6565F8B" w14:textId="77777777" w:rsidR="00A37A04" w:rsidRDefault="00A37A04" w:rsidP="003C51A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37A04" w14:paraId="5BCAA357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7CC8301" w14:textId="77777777" w:rsidR="00A37A04" w:rsidRDefault="00A37A04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A37A04" w14:paraId="15E1AAFE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7E9229E" w14:textId="77777777" w:rsidR="00A37A04" w:rsidRDefault="00A37A04"/>
                        </w:tc>
                      </w:tr>
                      <w:tr w:rsidR="00A37A04" w14:paraId="25D7F5EE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D699078" w14:textId="77777777" w:rsidR="00A37A04" w:rsidRDefault="00A37A04"/>
                        </w:tc>
                      </w:tr>
                      <w:tr w:rsidR="00A37A04" w14:paraId="1E9BA55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90276FD" w14:textId="77777777" w:rsidR="00A37A04" w:rsidRDefault="00A37A04"/>
                        </w:tc>
                      </w:tr>
                      <w:tr w:rsidR="00B04FDA" w14:paraId="0612149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13E1756" w14:textId="77777777" w:rsidR="00B04FDA" w:rsidRDefault="00B04FDA" w:rsidP="00B04FDA"/>
                        </w:tc>
                      </w:tr>
                      <w:tr w:rsidR="00B04FDA" w14:paraId="178E8581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EAB9560" w14:textId="77777777" w:rsidR="00B04FDA" w:rsidRDefault="00B04FDA" w:rsidP="00B04FDA"/>
                        </w:tc>
                      </w:tr>
                      <w:tr w:rsidR="00B04FDA" w14:paraId="2A68A03E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1A462A1" w14:textId="77777777" w:rsidR="00B04FDA" w:rsidRDefault="00B04FDA" w:rsidP="00B04FDA"/>
                        </w:tc>
                      </w:tr>
                      <w:tr w:rsidR="00B04FDA" w14:paraId="5A2D0B93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D2B88D5" w14:textId="77777777" w:rsidR="00B04FDA" w:rsidRDefault="00B04FDA" w:rsidP="00B04FDA"/>
                        </w:tc>
                      </w:tr>
                      <w:tr w:rsidR="00B04FDA" w14:paraId="00B232A8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8F7ACEF" w14:textId="77777777" w:rsidR="00B04FDA" w:rsidRDefault="00B04FDA" w:rsidP="00B04FDA"/>
                        </w:tc>
                      </w:tr>
                      <w:tr w:rsidR="00B04FDA" w14:paraId="6A8C83B3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D6AF02B" w14:textId="77777777" w:rsidR="00B04FDA" w:rsidRDefault="00B04FDA" w:rsidP="00B04FDA"/>
                        </w:tc>
                      </w:tr>
                      <w:tr w:rsidR="00B04FDA" w14:paraId="1B04E5A6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1BD0210" w14:textId="77777777" w:rsidR="00B04FDA" w:rsidRDefault="00B04FDA" w:rsidP="00B04FDA"/>
                        </w:tc>
                      </w:tr>
                    </w:tbl>
                    <w:p w14:paraId="0AD837A1" w14:textId="77777777" w:rsidR="00A37A04" w:rsidRPr="00193AD0" w:rsidRDefault="00A37A04" w:rsidP="00F20290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center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p w14:paraId="23DACB72" w14:textId="77777777" w:rsidR="00A37A04" w:rsidRPr="00C14AB4" w:rsidRDefault="00A37A04" w:rsidP="00F20290">
                      <w:pPr>
                        <w:jc w:val="center"/>
                        <w:rPr>
                          <w:b/>
                          <w:sz w:val="20"/>
                        </w:rPr>
                      </w:pPr>
                      <w:r w:rsidRPr="00C14AB4">
                        <w:rPr>
                          <w:rFonts w:hint="eastAsia"/>
                          <w:b/>
                          <w:sz w:val="20"/>
                        </w:rPr>
                        <w:t>試卷完</w:t>
                      </w:r>
                    </w:p>
                    <w:p w14:paraId="1BBB917C" w14:textId="77777777" w:rsidR="00A37A04" w:rsidRDefault="00A37A04" w:rsidP="00F20290"/>
                  </w:txbxContent>
                </v:textbox>
              </v:shape>
            </w:pict>
          </mc:Fallback>
        </mc:AlternateContent>
      </w:r>
    </w:p>
    <w:sectPr w:rsidR="00BD4C96">
      <w:headerReference w:type="default" r:id="rId13"/>
      <w:pgSz w:w="11906" w:h="16838" w:code="9"/>
      <w:pgMar w:top="238" w:right="244" w:bottom="244" w:left="238" w:header="0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92F0E5" w14:textId="77777777" w:rsidR="00F21745" w:rsidRDefault="00F21745">
      <w:r>
        <w:separator/>
      </w:r>
    </w:p>
  </w:endnote>
  <w:endnote w:type="continuationSeparator" w:id="0">
    <w:p w14:paraId="02DC16B0" w14:textId="77777777" w:rsidR="00F21745" w:rsidRDefault="00F217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3CECCB" w14:textId="77777777" w:rsidR="00A37A04" w:rsidRPr="002933A7" w:rsidRDefault="00A37A04" w:rsidP="00FA29EC">
    <w:pPr>
      <w:pStyle w:val="a6"/>
      <w:tabs>
        <w:tab w:val="clear" w:pos="8306"/>
        <w:tab w:val="left" w:pos="902"/>
        <w:tab w:val="left" w:pos="7428"/>
        <w:tab w:val="right" w:pos="8202"/>
      </w:tabs>
    </w:pPr>
    <w:r>
      <w:rPr>
        <w:rFonts w:hint="eastAsia"/>
      </w:rPr>
      <w:t xml:space="preserve">      HKDSE-ECON 2</w:t>
    </w:r>
    <w:r w:rsidRPr="00FA29EC">
      <w:rPr>
        <w:rFonts w:hint="eastAsia"/>
      </w:rPr>
      <w:t>-</w:t>
    </w:r>
    <w:r>
      <w:fldChar w:fldCharType="begin"/>
    </w:r>
    <w:r>
      <w:instrText>PAGE   \* MERGEFORMAT</w:instrText>
    </w:r>
    <w:r>
      <w:fldChar w:fldCharType="separate"/>
    </w:r>
    <w:r w:rsidR="006109E6" w:rsidRPr="006109E6">
      <w:rPr>
        <w:noProof/>
        <w:lang w:val="zh-TW"/>
      </w:rPr>
      <w:t>16</w:t>
    </w:r>
    <w:r>
      <w:fldChar w:fldCharType="end"/>
    </w:r>
    <w:r w:rsidRPr="00FA29EC">
      <w:rPr>
        <w:rFonts w:hint="eastAsia"/>
      </w:rPr>
      <w:t xml:space="preserve"> (</w:t>
    </w:r>
    <w:r w:rsidRPr="00FA29EC">
      <w:rPr>
        <w:rFonts w:hint="eastAsia"/>
      </w:rPr>
      <w:t>模擬試卷</w:t>
    </w:r>
    <w:r w:rsidRPr="00FA29EC">
      <w:rPr>
        <w:rFonts w:hint="eastAsia"/>
      </w:rPr>
      <w:t xml:space="preserve"> </w:t>
    </w:r>
    <w:r>
      <w:rPr>
        <w:rFonts w:hint="eastAsia"/>
      </w:rPr>
      <w:t>三</w:t>
    </w:r>
    <w:r w:rsidRPr="00FA29EC">
      <w:rPr>
        <w:rFonts w:hint="eastAsia"/>
      </w:rPr>
      <w:t>十</w:t>
    </w:r>
    <w:r>
      <w:rPr>
        <w:rFonts w:hint="eastAsia"/>
      </w:rPr>
      <w:t>四</w:t>
    </w:r>
    <w:r w:rsidRPr="00FA29EC">
      <w:rPr>
        <w:rFonts w:hint="eastAsia"/>
      </w:rPr>
      <w:t>)</w:t>
    </w:r>
    <w:r>
      <w:rPr>
        <w:rFonts w:hint="eastAsia"/>
      </w:rPr>
      <w:t xml:space="preserve"> </w:t>
    </w:r>
    <w:r w:rsidRPr="00FA29EC">
      <w:rPr>
        <w:rFonts w:hint="eastAsia"/>
      </w:rPr>
      <w:t xml:space="preserve"> </w:t>
    </w:r>
    <w:r>
      <w:rPr>
        <w:rFonts w:hint="eastAsia"/>
      </w:rPr>
      <w:t xml:space="preserve">                                    </w:t>
    </w:r>
    <w:r w:rsidRPr="00FA29EC">
      <w:rPr>
        <w:rFonts w:hint="eastAsia"/>
      </w:rPr>
      <w:t>© 202</w:t>
    </w:r>
    <w:r>
      <w:t>4</w:t>
    </w:r>
    <w:r w:rsidRPr="00FA29EC">
      <w:rPr>
        <w:rFonts w:hint="eastAsia"/>
      </w:rPr>
      <w:t xml:space="preserve"> </w:t>
    </w:r>
    <w:r w:rsidRPr="00FA29EC">
      <w:rPr>
        <w:rFonts w:hint="eastAsia"/>
      </w:rPr>
      <w:t>雅集出版社有限公司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0BF601" w14:textId="77777777" w:rsidR="00F21745" w:rsidRDefault="00F21745">
      <w:r>
        <w:separator/>
      </w:r>
    </w:p>
  </w:footnote>
  <w:footnote w:type="continuationSeparator" w:id="0">
    <w:p w14:paraId="5F41B867" w14:textId="77777777" w:rsidR="00F21745" w:rsidRDefault="00F217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02ED82" w14:textId="77777777" w:rsidR="00A37A04" w:rsidRDefault="00A37A04">
    <w:pPr>
      <w:pStyle w:val="a3"/>
      <w:rPr>
        <w:lang w:val="en-GB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7728" behindDoc="0" locked="0" layoutInCell="1" allowOverlap="1" wp14:anchorId="64918D78" wp14:editId="3EED242A">
              <wp:simplePos x="0" y="0"/>
              <wp:positionH relativeFrom="column">
                <wp:posOffset>306070</wp:posOffset>
              </wp:positionH>
              <wp:positionV relativeFrom="paragraph">
                <wp:posOffset>4104005</wp:posOffset>
              </wp:positionV>
              <wp:extent cx="6459220" cy="5784850"/>
              <wp:effectExtent l="0" t="0" r="0" b="0"/>
              <wp:wrapNone/>
              <wp:docPr id="21" name="Group 12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459220" cy="5784850"/>
                        <a:chOff x="1655" y="6462"/>
                        <a:chExt cx="19428" cy="9110"/>
                      </a:xfrm>
                    </wpg:grpSpPr>
                    <wps:wsp>
                      <wps:cNvPr id="22" name="Text Box 55"/>
                      <wps:cNvSpPr txBox="1">
                        <a:spLocks noChangeArrowheads="1"/>
                      </wps:cNvSpPr>
                      <wps:spPr bwMode="auto">
                        <a:xfrm>
                          <a:off x="20447" y="6464"/>
                          <a:ext cx="636" cy="51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DDA71C" w14:textId="77777777" w:rsidR="00A37A04" w:rsidRDefault="00A37A04" w:rsidP="006567C6">
                            <w:pPr>
                              <w:jc w:val="center"/>
                              <w:rPr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pacing w:val="10"/>
                                <w:sz w:val="20"/>
                                <w:szCs w:val="20"/>
                              </w:rPr>
                              <w:t>寫於邊界以外的答案，將不予評閱。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  <wps:wsp>
                      <wps:cNvPr id="23" name="Text Box 165"/>
                      <wps:cNvSpPr txBox="1">
                        <a:spLocks noChangeArrowheads="1"/>
                      </wps:cNvSpPr>
                      <wps:spPr bwMode="auto">
                        <a:xfrm>
                          <a:off x="1655" y="6462"/>
                          <a:ext cx="636" cy="51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182543" w14:textId="77777777" w:rsidR="00A37A04" w:rsidRDefault="00A37A04" w:rsidP="006567C6">
                            <w:pPr>
                              <w:snapToGrid w:val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pacing w:val="10"/>
                                <w:sz w:val="20"/>
                                <w:szCs w:val="20"/>
                              </w:rPr>
                              <w:t>寫於邊界以外的答案，將不予評閱。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  <wps:wsp>
                      <wps:cNvPr id="24" name="Text Box 168"/>
                      <wps:cNvSpPr txBox="1">
                        <a:spLocks noChangeArrowheads="1"/>
                      </wps:cNvSpPr>
                      <wps:spPr bwMode="auto">
                        <a:xfrm>
                          <a:off x="2235" y="15088"/>
                          <a:ext cx="6364" cy="4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114BEF" w14:textId="77777777" w:rsidR="00A37A04" w:rsidRDefault="00A37A04" w:rsidP="006567C6">
                            <w:pPr>
                              <w:spacing w:line="240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寫於邊界以外的答案，將不予評閱。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4918D78" id="Group 1275" o:spid="_x0000_s1108" style="position:absolute;margin-left:24.1pt;margin-top:323.15pt;width:508.6pt;height:455.5pt;z-index:251657728" coordorigin="1655,6462" coordsize="19428,9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5" o:spid="_x0000_s1109" type="#_x0000_t202" style="position:absolute;left:20447;top:6464;width:636;height:5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" filled="f" stroked="f">
                <v:textbox style="layout-flow:vertical-ideographic" inset="0,0,0,0">
                  <w:txbxContent>
                    <w:p w14:paraId="35DDA71C" w14:textId="77777777" w:rsidR="00A37A04" w:rsidRDefault="00A37A04" w:rsidP="006567C6">
                      <w:pPr>
                        <w:jc w:val="center"/>
                        <w:rPr>
                          <w:szCs w:val="20"/>
                        </w:rPr>
                      </w:pPr>
                      <w:r>
                        <w:rPr>
                          <w:rFonts w:ascii="Arial" w:hAnsi="Arial" w:cs="Arial" w:hint="eastAsia"/>
                          <w:spacing w:val="10"/>
                          <w:sz w:val="20"/>
                          <w:szCs w:val="20"/>
                        </w:rPr>
                        <w:t>寫於邊界以外的答案，將不予評閱。</w:t>
                      </w:r>
                    </w:p>
                  </w:txbxContent>
                </v:textbox>
              </v:shape>
              <v:shape id="Text Box 165" o:spid="_x0000_s1110" type="#_x0000_t202" style="position:absolute;left:1655;top:6462;width:636;height:5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" filled="f" stroked="f">
                <v:textbox style="layout-flow:vertical-ideographic" inset="0,0,0,0">
                  <w:txbxContent>
                    <w:p w14:paraId="7D182543" w14:textId="77777777" w:rsidR="00A37A04" w:rsidRDefault="00A37A04" w:rsidP="006567C6">
                      <w:pPr>
                        <w:snapToGrid w:val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 w:hint="eastAsia"/>
                          <w:spacing w:val="10"/>
                          <w:sz w:val="20"/>
                          <w:szCs w:val="20"/>
                        </w:rPr>
                        <w:t>寫於邊界以外的答案，將不予評閱。</w:t>
                      </w:r>
                    </w:p>
                  </w:txbxContent>
                </v:textbox>
              </v:shape>
              <v:shape id="Text Box 168" o:spid="_x0000_s1111" type="#_x0000_t202" style="position:absolute;left:2235;top:15088;width:6364;height: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<v:textbox>
                  <w:txbxContent>
                    <w:p w14:paraId="05114BEF" w14:textId="77777777" w:rsidR="00A37A04" w:rsidRDefault="00A37A04" w:rsidP="006567C6">
                      <w:pPr>
                        <w:spacing w:line="240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寫於邊界以外的答案，將不予評閱。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37805"/>
    <w:multiLevelType w:val="hybridMultilevel"/>
    <w:tmpl w:val="5A78443A"/>
    <w:lvl w:ilvl="0" w:tplc="2EFE1E0E">
      <w:start w:val="1"/>
      <w:numFmt w:val="lowerLetter"/>
      <w:lvlText w:val="(%1)"/>
      <w:lvlJc w:val="left"/>
      <w:pPr>
        <w:ind w:left="84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" w15:restartNumberingAfterBreak="0">
    <w:nsid w:val="08F42BB4"/>
    <w:multiLevelType w:val="hybridMultilevel"/>
    <w:tmpl w:val="799E34F8"/>
    <w:lvl w:ilvl="0" w:tplc="D1C27DF4">
      <w:start w:val="1"/>
      <w:numFmt w:val="taiwaneseCountingThousand"/>
      <w:lvlText w:val="(%1)"/>
      <w:lvlJc w:val="left"/>
      <w:pPr>
        <w:ind w:left="795" w:hanging="79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EBA3ADC"/>
    <w:multiLevelType w:val="hybridMultilevel"/>
    <w:tmpl w:val="744CEB9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9353C7E"/>
    <w:multiLevelType w:val="hybridMultilevel"/>
    <w:tmpl w:val="6C3247D2"/>
    <w:lvl w:ilvl="0" w:tplc="B51ECFB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1DD949AC"/>
    <w:multiLevelType w:val="hybridMultilevel"/>
    <w:tmpl w:val="BDC00778"/>
    <w:lvl w:ilvl="0" w:tplc="A1888B9E">
      <w:start w:val="4"/>
      <w:numFmt w:val="bullet"/>
      <w:lvlText w:val="-"/>
      <w:lvlJc w:val="left"/>
      <w:pPr>
        <w:ind w:left="1320" w:hanging="360"/>
      </w:pPr>
      <w:rPr>
        <w:rFonts w:ascii="Times New Roman" w:eastAsia="新細明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" w15:restartNumberingAfterBreak="0">
    <w:nsid w:val="39C2050F"/>
    <w:multiLevelType w:val="hybridMultilevel"/>
    <w:tmpl w:val="8CDEB02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48F64D53"/>
    <w:multiLevelType w:val="hybridMultilevel"/>
    <w:tmpl w:val="6FBAA1E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5BBD22CF"/>
    <w:multiLevelType w:val="hybridMultilevel"/>
    <w:tmpl w:val="0FE2A32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689671438">
    <w:abstractNumId w:val="3"/>
  </w:num>
  <w:num w:numId="2" w16cid:durableId="1530289793">
    <w:abstractNumId w:val="0"/>
  </w:num>
  <w:num w:numId="3" w16cid:durableId="928150589">
    <w:abstractNumId w:val="4"/>
  </w:num>
  <w:num w:numId="4" w16cid:durableId="1603882447">
    <w:abstractNumId w:val="7"/>
  </w:num>
  <w:num w:numId="5" w16cid:durableId="1117674133">
    <w:abstractNumId w:val="1"/>
  </w:num>
  <w:num w:numId="6" w16cid:durableId="1456482411">
    <w:abstractNumId w:val="5"/>
  </w:num>
  <w:num w:numId="7" w16cid:durableId="81533816">
    <w:abstractNumId w:val="2"/>
  </w:num>
  <w:num w:numId="8" w16cid:durableId="7699306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82"/>
  <w:drawingGridHorizontalSpacing w:val="2"/>
  <w:drawingGridVerticalSpacing w:val="4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E4CE7"/>
    <w:rsid w:val="00000DC6"/>
    <w:rsid w:val="00001F75"/>
    <w:rsid w:val="000027B9"/>
    <w:rsid w:val="00005F83"/>
    <w:rsid w:val="00007846"/>
    <w:rsid w:val="000117EC"/>
    <w:rsid w:val="000129C6"/>
    <w:rsid w:val="0001321B"/>
    <w:rsid w:val="000139C1"/>
    <w:rsid w:val="00013AD4"/>
    <w:rsid w:val="000158B8"/>
    <w:rsid w:val="00016735"/>
    <w:rsid w:val="00016B27"/>
    <w:rsid w:val="00017007"/>
    <w:rsid w:val="00017F4A"/>
    <w:rsid w:val="00017F5E"/>
    <w:rsid w:val="000213C8"/>
    <w:rsid w:val="0002217D"/>
    <w:rsid w:val="00024285"/>
    <w:rsid w:val="00024330"/>
    <w:rsid w:val="000279FA"/>
    <w:rsid w:val="00027E19"/>
    <w:rsid w:val="00031D23"/>
    <w:rsid w:val="00032BE0"/>
    <w:rsid w:val="00034A80"/>
    <w:rsid w:val="00036718"/>
    <w:rsid w:val="00036AD4"/>
    <w:rsid w:val="00040C53"/>
    <w:rsid w:val="00041A59"/>
    <w:rsid w:val="00042E39"/>
    <w:rsid w:val="00043D7D"/>
    <w:rsid w:val="00044B41"/>
    <w:rsid w:val="00044CA8"/>
    <w:rsid w:val="000502F2"/>
    <w:rsid w:val="00051FAE"/>
    <w:rsid w:val="00054504"/>
    <w:rsid w:val="00055732"/>
    <w:rsid w:val="0005619D"/>
    <w:rsid w:val="000628E1"/>
    <w:rsid w:val="00062CAD"/>
    <w:rsid w:val="000634BD"/>
    <w:rsid w:val="000645CD"/>
    <w:rsid w:val="000647C5"/>
    <w:rsid w:val="000647F8"/>
    <w:rsid w:val="00065275"/>
    <w:rsid w:val="00066140"/>
    <w:rsid w:val="00067969"/>
    <w:rsid w:val="00067D0A"/>
    <w:rsid w:val="00070D9A"/>
    <w:rsid w:val="00072B92"/>
    <w:rsid w:val="00073777"/>
    <w:rsid w:val="0007405B"/>
    <w:rsid w:val="00074639"/>
    <w:rsid w:val="00074FFE"/>
    <w:rsid w:val="00077E5D"/>
    <w:rsid w:val="000804D3"/>
    <w:rsid w:val="00080B4E"/>
    <w:rsid w:val="00080E37"/>
    <w:rsid w:val="0008184E"/>
    <w:rsid w:val="0008206E"/>
    <w:rsid w:val="00087D72"/>
    <w:rsid w:val="000913AF"/>
    <w:rsid w:val="00092897"/>
    <w:rsid w:val="00092AA9"/>
    <w:rsid w:val="00094122"/>
    <w:rsid w:val="0009480F"/>
    <w:rsid w:val="00094B09"/>
    <w:rsid w:val="00094FCC"/>
    <w:rsid w:val="000952EB"/>
    <w:rsid w:val="00095A31"/>
    <w:rsid w:val="0009749F"/>
    <w:rsid w:val="000A0E5A"/>
    <w:rsid w:val="000A165A"/>
    <w:rsid w:val="000A2591"/>
    <w:rsid w:val="000A4154"/>
    <w:rsid w:val="000A5793"/>
    <w:rsid w:val="000A776F"/>
    <w:rsid w:val="000B16D6"/>
    <w:rsid w:val="000B1AC4"/>
    <w:rsid w:val="000B2B15"/>
    <w:rsid w:val="000B2DFB"/>
    <w:rsid w:val="000B36CD"/>
    <w:rsid w:val="000B464F"/>
    <w:rsid w:val="000B4EBE"/>
    <w:rsid w:val="000B5361"/>
    <w:rsid w:val="000B573E"/>
    <w:rsid w:val="000B6DF0"/>
    <w:rsid w:val="000B706E"/>
    <w:rsid w:val="000B7C90"/>
    <w:rsid w:val="000C08C7"/>
    <w:rsid w:val="000C2032"/>
    <w:rsid w:val="000C259B"/>
    <w:rsid w:val="000C3AC9"/>
    <w:rsid w:val="000C47E1"/>
    <w:rsid w:val="000C6406"/>
    <w:rsid w:val="000C6BD7"/>
    <w:rsid w:val="000C7458"/>
    <w:rsid w:val="000C7841"/>
    <w:rsid w:val="000D0431"/>
    <w:rsid w:val="000D1C18"/>
    <w:rsid w:val="000D245A"/>
    <w:rsid w:val="000D2656"/>
    <w:rsid w:val="000D2DAD"/>
    <w:rsid w:val="000D40C5"/>
    <w:rsid w:val="000D67B4"/>
    <w:rsid w:val="000D7018"/>
    <w:rsid w:val="000D74D7"/>
    <w:rsid w:val="000E10BC"/>
    <w:rsid w:val="000E1180"/>
    <w:rsid w:val="000E1A05"/>
    <w:rsid w:val="000E1CDB"/>
    <w:rsid w:val="000E306F"/>
    <w:rsid w:val="000E5617"/>
    <w:rsid w:val="000E76F7"/>
    <w:rsid w:val="000E79CD"/>
    <w:rsid w:val="000F0B30"/>
    <w:rsid w:val="000F183F"/>
    <w:rsid w:val="000F3182"/>
    <w:rsid w:val="000F39ED"/>
    <w:rsid w:val="000F4C71"/>
    <w:rsid w:val="00100448"/>
    <w:rsid w:val="0010253F"/>
    <w:rsid w:val="00102A0D"/>
    <w:rsid w:val="00104862"/>
    <w:rsid w:val="0010597C"/>
    <w:rsid w:val="00107A34"/>
    <w:rsid w:val="00107ECE"/>
    <w:rsid w:val="001100C6"/>
    <w:rsid w:val="001115C8"/>
    <w:rsid w:val="001117F2"/>
    <w:rsid w:val="00111D55"/>
    <w:rsid w:val="00111FBD"/>
    <w:rsid w:val="00112B3F"/>
    <w:rsid w:val="00112D9C"/>
    <w:rsid w:val="00114967"/>
    <w:rsid w:val="001151F8"/>
    <w:rsid w:val="0011521C"/>
    <w:rsid w:val="001153B4"/>
    <w:rsid w:val="00115771"/>
    <w:rsid w:val="001165A3"/>
    <w:rsid w:val="00116B41"/>
    <w:rsid w:val="0012026B"/>
    <w:rsid w:val="001206A4"/>
    <w:rsid w:val="00120B1E"/>
    <w:rsid w:val="00121C59"/>
    <w:rsid w:val="001222EE"/>
    <w:rsid w:val="00123BA8"/>
    <w:rsid w:val="00123F06"/>
    <w:rsid w:val="00125D0E"/>
    <w:rsid w:val="00130175"/>
    <w:rsid w:val="001317D0"/>
    <w:rsid w:val="00131FAA"/>
    <w:rsid w:val="0013346B"/>
    <w:rsid w:val="001335DB"/>
    <w:rsid w:val="001343F2"/>
    <w:rsid w:val="00134C4E"/>
    <w:rsid w:val="00135B34"/>
    <w:rsid w:val="00140329"/>
    <w:rsid w:val="001409FA"/>
    <w:rsid w:val="0014148D"/>
    <w:rsid w:val="00142630"/>
    <w:rsid w:val="001429E9"/>
    <w:rsid w:val="00143480"/>
    <w:rsid w:val="0015214E"/>
    <w:rsid w:val="00152304"/>
    <w:rsid w:val="00152629"/>
    <w:rsid w:val="00152CDD"/>
    <w:rsid w:val="00153874"/>
    <w:rsid w:val="001538D0"/>
    <w:rsid w:val="001563FD"/>
    <w:rsid w:val="00156564"/>
    <w:rsid w:val="00156F47"/>
    <w:rsid w:val="001572B2"/>
    <w:rsid w:val="00157C27"/>
    <w:rsid w:val="00164DF7"/>
    <w:rsid w:val="001656F9"/>
    <w:rsid w:val="00166D4E"/>
    <w:rsid w:val="00167BA6"/>
    <w:rsid w:val="00173287"/>
    <w:rsid w:val="0017340B"/>
    <w:rsid w:val="0017486D"/>
    <w:rsid w:val="00174B9E"/>
    <w:rsid w:val="00174DBE"/>
    <w:rsid w:val="00175B65"/>
    <w:rsid w:val="00180F5E"/>
    <w:rsid w:val="00181A1A"/>
    <w:rsid w:val="00181A67"/>
    <w:rsid w:val="00181DAD"/>
    <w:rsid w:val="00184310"/>
    <w:rsid w:val="00186B27"/>
    <w:rsid w:val="00187715"/>
    <w:rsid w:val="00190C5F"/>
    <w:rsid w:val="00193AD0"/>
    <w:rsid w:val="00195C0D"/>
    <w:rsid w:val="00195E5B"/>
    <w:rsid w:val="001A09C2"/>
    <w:rsid w:val="001A1103"/>
    <w:rsid w:val="001A2B77"/>
    <w:rsid w:val="001A2D40"/>
    <w:rsid w:val="001A48C7"/>
    <w:rsid w:val="001A6E1E"/>
    <w:rsid w:val="001B0978"/>
    <w:rsid w:val="001B10F8"/>
    <w:rsid w:val="001B1DD4"/>
    <w:rsid w:val="001B2199"/>
    <w:rsid w:val="001B5F81"/>
    <w:rsid w:val="001B6AFA"/>
    <w:rsid w:val="001B7D67"/>
    <w:rsid w:val="001C008A"/>
    <w:rsid w:val="001C00EB"/>
    <w:rsid w:val="001C0791"/>
    <w:rsid w:val="001C0CA5"/>
    <w:rsid w:val="001C17AD"/>
    <w:rsid w:val="001C1A20"/>
    <w:rsid w:val="001C7AE3"/>
    <w:rsid w:val="001D0E92"/>
    <w:rsid w:val="001D0F88"/>
    <w:rsid w:val="001D0FA8"/>
    <w:rsid w:val="001D16FB"/>
    <w:rsid w:val="001D1AB7"/>
    <w:rsid w:val="001D217E"/>
    <w:rsid w:val="001D56D3"/>
    <w:rsid w:val="001E0DD1"/>
    <w:rsid w:val="001E14FE"/>
    <w:rsid w:val="001E179D"/>
    <w:rsid w:val="001E17F5"/>
    <w:rsid w:val="001E2047"/>
    <w:rsid w:val="001E2E1F"/>
    <w:rsid w:val="001E30A0"/>
    <w:rsid w:val="001E3A04"/>
    <w:rsid w:val="001E5CF0"/>
    <w:rsid w:val="001E62E2"/>
    <w:rsid w:val="001E64B0"/>
    <w:rsid w:val="001E6C1F"/>
    <w:rsid w:val="001F24D9"/>
    <w:rsid w:val="001F2520"/>
    <w:rsid w:val="001F29C7"/>
    <w:rsid w:val="001F6301"/>
    <w:rsid w:val="001F78A1"/>
    <w:rsid w:val="00200CB1"/>
    <w:rsid w:val="002050F9"/>
    <w:rsid w:val="00212AA9"/>
    <w:rsid w:val="002135F4"/>
    <w:rsid w:val="002154A3"/>
    <w:rsid w:val="002159E6"/>
    <w:rsid w:val="00216F2A"/>
    <w:rsid w:val="00220874"/>
    <w:rsid w:val="00221518"/>
    <w:rsid w:val="00221EF3"/>
    <w:rsid w:val="00221F96"/>
    <w:rsid w:val="0022206A"/>
    <w:rsid w:val="002234D4"/>
    <w:rsid w:val="002240FC"/>
    <w:rsid w:val="00224FE4"/>
    <w:rsid w:val="0022633D"/>
    <w:rsid w:val="002264B7"/>
    <w:rsid w:val="002276E7"/>
    <w:rsid w:val="00227F2F"/>
    <w:rsid w:val="00234414"/>
    <w:rsid w:val="00235BB3"/>
    <w:rsid w:val="0023607B"/>
    <w:rsid w:val="00237001"/>
    <w:rsid w:val="00237D66"/>
    <w:rsid w:val="002402A2"/>
    <w:rsid w:val="00240BCE"/>
    <w:rsid w:val="00241595"/>
    <w:rsid w:val="0024193F"/>
    <w:rsid w:val="00243A93"/>
    <w:rsid w:val="00245F1A"/>
    <w:rsid w:val="002463C6"/>
    <w:rsid w:val="002473F5"/>
    <w:rsid w:val="002509C6"/>
    <w:rsid w:val="00250EEE"/>
    <w:rsid w:val="00251222"/>
    <w:rsid w:val="00251261"/>
    <w:rsid w:val="00251407"/>
    <w:rsid w:val="002518C4"/>
    <w:rsid w:val="00251D91"/>
    <w:rsid w:val="00251EE1"/>
    <w:rsid w:val="00253151"/>
    <w:rsid w:val="00253182"/>
    <w:rsid w:val="00253AB4"/>
    <w:rsid w:val="002548D3"/>
    <w:rsid w:val="002551EE"/>
    <w:rsid w:val="0026051C"/>
    <w:rsid w:val="002609E8"/>
    <w:rsid w:val="00260F22"/>
    <w:rsid w:val="002610FB"/>
    <w:rsid w:val="00261D26"/>
    <w:rsid w:val="00262F51"/>
    <w:rsid w:val="00263E22"/>
    <w:rsid w:val="00264E32"/>
    <w:rsid w:val="00265177"/>
    <w:rsid w:val="00265CBA"/>
    <w:rsid w:val="00265E04"/>
    <w:rsid w:val="002664CF"/>
    <w:rsid w:val="00266772"/>
    <w:rsid w:val="002668E5"/>
    <w:rsid w:val="00266B02"/>
    <w:rsid w:val="00267BC7"/>
    <w:rsid w:val="00270DFD"/>
    <w:rsid w:val="00272FB7"/>
    <w:rsid w:val="00273C73"/>
    <w:rsid w:val="00274FDC"/>
    <w:rsid w:val="00275057"/>
    <w:rsid w:val="00277DB1"/>
    <w:rsid w:val="00277F8B"/>
    <w:rsid w:val="00280A3F"/>
    <w:rsid w:val="0028155D"/>
    <w:rsid w:val="00287113"/>
    <w:rsid w:val="00287430"/>
    <w:rsid w:val="002877C6"/>
    <w:rsid w:val="0029053E"/>
    <w:rsid w:val="00290BB3"/>
    <w:rsid w:val="002917A0"/>
    <w:rsid w:val="00291DCD"/>
    <w:rsid w:val="002933A7"/>
    <w:rsid w:val="00296397"/>
    <w:rsid w:val="002966D9"/>
    <w:rsid w:val="00296925"/>
    <w:rsid w:val="00297097"/>
    <w:rsid w:val="002A2636"/>
    <w:rsid w:val="002A6493"/>
    <w:rsid w:val="002A7AE5"/>
    <w:rsid w:val="002B1315"/>
    <w:rsid w:val="002B1AD4"/>
    <w:rsid w:val="002B21E0"/>
    <w:rsid w:val="002B303C"/>
    <w:rsid w:val="002B4819"/>
    <w:rsid w:val="002B5A41"/>
    <w:rsid w:val="002C0ADE"/>
    <w:rsid w:val="002C7B7D"/>
    <w:rsid w:val="002D026E"/>
    <w:rsid w:val="002D0E48"/>
    <w:rsid w:val="002D1E7A"/>
    <w:rsid w:val="002D1FA0"/>
    <w:rsid w:val="002D478F"/>
    <w:rsid w:val="002D5899"/>
    <w:rsid w:val="002D6287"/>
    <w:rsid w:val="002D7551"/>
    <w:rsid w:val="002D7930"/>
    <w:rsid w:val="002E14DA"/>
    <w:rsid w:val="002E1D4F"/>
    <w:rsid w:val="002E31C7"/>
    <w:rsid w:val="002E3E76"/>
    <w:rsid w:val="002F03EB"/>
    <w:rsid w:val="002F0E5B"/>
    <w:rsid w:val="002F14F8"/>
    <w:rsid w:val="002F1DF5"/>
    <w:rsid w:val="002F2376"/>
    <w:rsid w:val="002F2C31"/>
    <w:rsid w:val="002F3317"/>
    <w:rsid w:val="002F463C"/>
    <w:rsid w:val="002F607B"/>
    <w:rsid w:val="002F7CF7"/>
    <w:rsid w:val="0030357E"/>
    <w:rsid w:val="00303DFB"/>
    <w:rsid w:val="00304FCD"/>
    <w:rsid w:val="00306CF5"/>
    <w:rsid w:val="0031039E"/>
    <w:rsid w:val="00311499"/>
    <w:rsid w:val="003117D0"/>
    <w:rsid w:val="00311F18"/>
    <w:rsid w:val="003121BB"/>
    <w:rsid w:val="00316EA7"/>
    <w:rsid w:val="003174C7"/>
    <w:rsid w:val="00317518"/>
    <w:rsid w:val="00323C85"/>
    <w:rsid w:val="003244E6"/>
    <w:rsid w:val="00324C02"/>
    <w:rsid w:val="003266DC"/>
    <w:rsid w:val="00326ECA"/>
    <w:rsid w:val="00327FD8"/>
    <w:rsid w:val="00331058"/>
    <w:rsid w:val="003310FB"/>
    <w:rsid w:val="0033195E"/>
    <w:rsid w:val="00332135"/>
    <w:rsid w:val="003325ED"/>
    <w:rsid w:val="00333251"/>
    <w:rsid w:val="0033383D"/>
    <w:rsid w:val="00333994"/>
    <w:rsid w:val="00333C1D"/>
    <w:rsid w:val="00333EE7"/>
    <w:rsid w:val="0033502E"/>
    <w:rsid w:val="00337223"/>
    <w:rsid w:val="003405EA"/>
    <w:rsid w:val="0034092A"/>
    <w:rsid w:val="003411A6"/>
    <w:rsid w:val="003413B5"/>
    <w:rsid w:val="00341E03"/>
    <w:rsid w:val="00342CF5"/>
    <w:rsid w:val="00343860"/>
    <w:rsid w:val="003455E6"/>
    <w:rsid w:val="00350E90"/>
    <w:rsid w:val="00352C68"/>
    <w:rsid w:val="0035444E"/>
    <w:rsid w:val="00355915"/>
    <w:rsid w:val="003560D5"/>
    <w:rsid w:val="003643B2"/>
    <w:rsid w:val="00364F09"/>
    <w:rsid w:val="00365B61"/>
    <w:rsid w:val="00366C9D"/>
    <w:rsid w:val="00367040"/>
    <w:rsid w:val="0037045A"/>
    <w:rsid w:val="003704EE"/>
    <w:rsid w:val="00370A39"/>
    <w:rsid w:val="00370B48"/>
    <w:rsid w:val="00370DB4"/>
    <w:rsid w:val="003712BE"/>
    <w:rsid w:val="003728CB"/>
    <w:rsid w:val="00373F1C"/>
    <w:rsid w:val="00373F97"/>
    <w:rsid w:val="0037565C"/>
    <w:rsid w:val="00377D78"/>
    <w:rsid w:val="00381DD5"/>
    <w:rsid w:val="00381E79"/>
    <w:rsid w:val="003833EC"/>
    <w:rsid w:val="00383CE4"/>
    <w:rsid w:val="00384131"/>
    <w:rsid w:val="003845A0"/>
    <w:rsid w:val="00385590"/>
    <w:rsid w:val="003855F5"/>
    <w:rsid w:val="00387996"/>
    <w:rsid w:val="003879FF"/>
    <w:rsid w:val="00387AF3"/>
    <w:rsid w:val="00387CF5"/>
    <w:rsid w:val="00392302"/>
    <w:rsid w:val="00394899"/>
    <w:rsid w:val="00396AB7"/>
    <w:rsid w:val="003A0EB8"/>
    <w:rsid w:val="003A0F9E"/>
    <w:rsid w:val="003A1497"/>
    <w:rsid w:val="003A1F3A"/>
    <w:rsid w:val="003A2531"/>
    <w:rsid w:val="003A35FE"/>
    <w:rsid w:val="003A542D"/>
    <w:rsid w:val="003A7E6C"/>
    <w:rsid w:val="003B0544"/>
    <w:rsid w:val="003B1424"/>
    <w:rsid w:val="003B2BB7"/>
    <w:rsid w:val="003B3759"/>
    <w:rsid w:val="003B4A6E"/>
    <w:rsid w:val="003B534C"/>
    <w:rsid w:val="003B5608"/>
    <w:rsid w:val="003B5DF5"/>
    <w:rsid w:val="003B626B"/>
    <w:rsid w:val="003C0336"/>
    <w:rsid w:val="003C08F7"/>
    <w:rsid w:val="003C151A"/>
    <w:rsid w:val="003C1BAD"/>
    <w:rsid w:val="003C2F94"/>
    <w:rsid w:val="003C37EE"/>
    <w:rsid w:val="003C3903"/>
    <w:rsid w:val="003C3BF4"/>
    <w:rsid w:val="003C4519"/>
    <w:rsid w:val="003C51A0"/>
    <w:rsid w:val="003C5565"/>
    <w:rsid w:val="003C672D"/>
    <w:rsid w:val="003D0B47"/>
    <w:rsid w:val="003D3DD5"/>
    <w:rsid w:val="003D4EAB"/>
    <w:rsid w:val="003D4F1B"/>
    <w:rsid w:val="003E0EF3"/>
    <w:rsid w:val="003E2BE0"/>
    <w:rsid w:val="003E348C"/>
    <w:rsid w:val="003F0CDB"/>
    <w:rsid w:val="003F25C2"/>
    <w:rsid w:val="003F34B4"/>
    <w:rsid w:val="003F4839"/>
    <w:rsid w:val="003F4B26"/>
    <w:rsid w:val="003F66EE"/>
    <w:rsid w:val="003F6A9F"/>
    <w:rsid w:val="003F6D80"/>
    <w:rsid w:val="003F7171"/>
    <w:rsid w:val="003F77DD"/>
    <w:rsid w:val="004001DD"/>
    <w:rsid w:val="00400285"/>
    <w:rsid w:val="00401910"/>
    <w:rsid w:val="00401E7F"/>
    <w:rsid w:val="00402465"/>
    <w:rsid w:val="00403368"/>
    <w:rsid w:val="004034FA"/>
    <w:rsid w:val="004043A8"/>
    <w:rsid w:val="00404B3A"/>
    <w:rsid w:val="004054D8"/>
    <w:rsid w:val="004079BA"/>
    <w:rsid w:val="00407D6C"/>
    <w:rsid w:val="004144C2"/>
    <w:rsid w:val="00415979"/>
    <w:rsid w:val="00417313"/>
    <w:rsid w:val="00417505"/>
    <w:rsid w:val="0041794E"/>
    <w:rsid w:val="0042007D"/>
    <w:rsid w:val="0042144F"/>
    <w:rsid w:val="00421567"/>
    <w:rsid w:val="004215FB"/>
    <w:rsid w:val="004231E5"/>
    <w:rsid w:val="0042658B"/>
    <w:rsid w:val="00426CFC"/>
    <w:rsid w:val="004310B2"/>
    <w:rsid w:val="004311AC"/>
    <w:rsid w:val="004328F1"/>
    <w:rsid w:val="0043358B"/>
    <w:rsid w:val="00434D61"/>
    <w:rsid w:val="00434D89"/>
    <w:rsid w:val="00435EC0"/>
    <w:rsid w:val="00436271"/>
    <w:rsid w:val="00436770"/>
    <w:rsid w:val="00436AC7"/>
    <w:rsid w:val="00437F54"/>
    <w:rsid w:val="0044106B"/>
    <w:rsid w:val="00442151"/>
    <w:rsid w:val="0044265A"/>
    <w:rsid w:val="00442893"/>
    <w:rsid w:val="00443479"/>
    <w:rsid w:val="00444011"/>
    <w:rsid w:val="00444514"/>
    <w:rsid w:val="004449C4"/>
    <w:rsid w:val="0044585E"/>
    <w:rsid w:val="00445CBD"/>
    <w:rsid w:val="00446693"/>
    <w:rsid w:val="00446B4E"/>
    <w:rsid w:val="00450D37"/>
    <w:rsid w:val="00450F5A"/>
    <w:rsid w:val="00451747"/>
    <w:rsid w:val="00451C63"/>
    <w:rsid w:val="00452A36"/>
    <w:rsid w:val="00454AD3"/>
    <w:rsid w:val="0045544C"/>
    <w:rsid w:val="004565D4"/>
    <w:rsid w:val="00456DC0"/>
    <w:rsid w:val="00457A52"/>
    <w:rsid w:val="00461D54"/>
    <w:rsid w:val="00462D38"/>
    <w:rsid w:val="0046329D"/>
    <w:rsid w:val="0046524B"/>
    <w:rsid w:val="00467E0E"/>
    <w:rsid w:val="00470CFC"/>
    <w:rsid w:val="00472803"/>
    <w:rsid w:val="00472D4C"/>
    <w:rsid w:val="004731AB"/>
    <w:rsid w:val="00473831"/>
    <w:rsid w:val="00473B33"/>
    <w:rsid w:val="004754B1"/>
    <w:rsid w:val="00475519"/>
    <w:rsid w:val="00476190"/>
    <w:rsid w:val="004763DA"/>
    <w:rsid w:val="00476472"/>
    <w:rsid w:val="00477DDC"/>
    <w:rsid w:val="00481195"/>
    <w:rsid w:val="00481864"/>
    <w:rsid w:val="00481E27"/>
    <w:rsid w:val="00482624"/>
    <w:rsid w:val="00482713"/>
    <w:rsid w:val="004835AB"/>
    <w:rsid w:val="00486100"/>
    <w:rsid w:val="0049029E"/>
    <w:rsid w:val="00492B23"/>
    <w:rsid w:val="00492E74"/>
    <w:rsid w:val="0049326C"/>
    <w:rsid w:val="00495547"/>
    <w:rsid w:val="00496B7D"/>
    <w:rsid w:val="00496C89"/>
    <w:rsid w:val="00497C18"/>
    <w:rsid w:val="004A2032"/>
    <w:rsid w:val="004A3A0C"/>
    <w:rsid w:val="004A591E"/>
    <w:rsid w:val="004A5B90"/>
    <w:rsid w:val="004A6F4F"/>
    <w:rsid w:val="004A7C9E"/>
    <w:rsid w:val="004B1DFC"/>
    <w:rsid w:val="004B23AB"/>
    <w:rsid w:val="004B4272"/>
    <w:rsid w:val="004B44E6"/>
    <w:rsid w:val="004B4B45"/>
    <w:rsid w:val="004B6D92"/>
    <w:rsid w:val="004B7357"/>
    <w:rsid w:val="004C0ED3"/>
    <w:rsid w:val="004C158E"/>
    <w:rsid w:val="004C1C0A"/>
    <w:rsid w:val="004C28A0"/>
    <w:rsid w:val="004C408B"/>
    <w:rsid w:val="004C40AD"/>
    <w:rsid w:val="004C4979"/>
    <w:rsid w:val="004C4A8E"/>
    <w:rsid w:val="004C6B7F"/>
    <w:rsid w:val="004C72FD"/>
    <w:rsid w:val="004D06DE"/>
    <w:rsid w:val="004D0EF5"/>
    <w:rsid w:val="004D1B00"/>
    <w:rsid w:val="004D1EF2"/>
    <w:rsid w:val="004D49E3"/>
    <w:rsid w:val="004D4A53"/>
    <w:rsid w:val="004D500F"/>
    <w:rsid w:val="004D6F6A"/>
    <w:rsid w:val="004D7252"/>
    <w:rsid w:val="004D75DA"/>
    <w:rsid w:val="004D770A"/>
    <w:rsid w:val="004E1155"/>
    <w:rsid w:val="004E2F7B"/>
    <w:rsid w:val="004E32D1"/>
    <w:rsid w:val="004E4276"/>
    <w:rsid w:val="004E5A78"/>
    <w:rsid w:val="004E6DDB"/>
    <w:rsid w:val="004E72B6"/>
    <w:rsid w:val="004F6523"/>
    <w:rsid w:val="004F6779"/>
    <w:rsid w:val="005005CE"/>
    <w:rsid w:val="00500FA4"/>
    <w:rsid w:val="00502F06"/>
    <w:rsid w:val="005036C8"/>
    <w:rsid w:val="00507E0A"/>
    <w:rsid w:val="005125C8"/>
    <w:rsid w:val="00514B07"/>
    <w:rsid w:val="0051633A"/>
    <w:rsid w:val="00516513"/>
    <w:rsid w:val="0051657B"/>
    <w:rsid w:val="00524882"/>
    <w:rsid w:val="00527DA6"/>
    <w:rsid w:val="00530870"/>
    <w:rsid w:val="00531716"/>
    <w:rsid w:val="00532AA0"/>
    <w:rsid w:val="00532DC4"/>
    <w:rsid w:val="005358F8"/>
    <w:rsid w:val="00536752"/>
    <w:rsid w:val="00536A38"/>
    <w:rsid w:val="0054173D"/>
    <w:rsid w:val="00542ED6"/>
    <w:rsid w:val="005435A1"/>
    <w:rsid w:val="005437BF"/>
    <w:rsid w:val="005462E1"/>
    <w:rsid w:val="00546560"/>
    <w:rsid w:val="00547DB0"/>
    <w:rsid w:val="00555293"/>
    <w:rsid w:val="005553EF"/>
    <w:rsid w:val="005558EF"/>
    <w:rsid w:val="00555B9C"/>
    <w:rsid w:val="005572D7"/>
    <w:rsid w:val="0055739A"/>
    <w:rsid w:val="0056069D"/>
    <w:rsid w:val="00560C44"/>
    <w:rsid w:val="00561D28"/>
    <w:rsid w:val="00565C3F"/>
    <w:rsid w:val="00565F6D"/>
    <w:rsid w:val="00566E95"/>
    <w:rsid w:val="00567314"/>
    <w:rsid w:val="00572578"/>
    <w:rsid w:val="00573E81"/>
    <w:rsid w:val="00576714"/>
    <w:rsid w:val="00582088"/>
    <w:rsid w:val="00584BD3"/>
    <w:rsid w:val="005852F7"/>
    <w:rsid w:val="00590199"/>
    <w:rsid w:val="00593DE6"/>
    <w:rsid w:val="00594F19"/>
    <w:rsid w:val="005954B7"/>
    <w:rsid w:val="00597267"/>
    <w:rsid w:val="00597819"/>
    <w:rsid w:val="005A00A0"/>
    <w:rsid w:val="005A08EA"/>
    <w:rsid w:val="005A1C16"/>
    <w:rsid w:val="005A2FB3"/>
    <w:rsid w:val="005A4591"/>
    <w:rsid w:val="005A5723"/>
    <w:rsid w:val="005A5DAD"/>
    <w:rsid w:val="005A69CE"/>
    <w:rsid w:val="005A6BC5"/>
    <w:rsid w:val="005A7EB5"/>
    <w:rsid w:val="005A7FEC"/>
    <w:rsid w:val="005B199E"/>
    <w:rsid w:val="005B1BB1"/>
    <w:rsid w:val="005B526E"/>
    <w:rsid w:val="005B67F8"/>
    <w:rsid w:val="005C0A48"/>
    <w:rsid w:val="005C0E58"/>
    <w:rsid w:val="005C1645"/>
    <w:rsid w:val="005C2107"/>
    <w:rsid w:val="005C27F0"/>
    <w:rsid w:val="005C5282"/>
    <w:rsid w:val="005C62F7"/>
    <w:rsid w:val="005C64E5"/>
    <w:rsid w:val="005C66C6"/>
    <w:rsid w:val="005D0E4D"/>
    <w:rsid w:val="005D2B3C"/>
    <w:rsid w:val="005D5C16"/>
    <w:rsid w:val="005E0A37"/>
    <w:rsid w:val="005E2FFE"/>
    <w:rsid w:val="005E46C1"/>
    <w:rsid w:val="005E5132"/>
    <w:rsid w:val="005E53CC"/>
    <w:rsid w:val="005E6FBB"/>
    <w:rsid w:val="005E70FD"/>
    <w:rsid w:val="005F0F7B"/>
    <w:rsid w:val="005F1EAA"/>
    <w:rsid w:val="005F22E3"/>
    <w:rsid w:val="005F2408"/>
    <w:rsid w:val="005F2E08"/>
    <w:rsid w:val="005F363F"/>
    <w:rsid w:val="005F62C0"/>
    <w:rsid w:val="005F743C"/>
    <w:rsid w:val="0060136F"/>
    <w:rsid w:val="0060384F"/>
    <w:rsid w:val="00605580"/>
    <w:rsid w:val="00606183"/>
    <w:rsid w:val="0060691A"/>
    <w:rsid w:val="00606C8B"/>
    <w:rsid w:val="00606FAD"/>
    <w:rsid w:val="0060763D"/>
    <w:rsid w:val="00607D0A"/>
    <w:rsid w:val="006109E6"/>
    <w:rsid w:val="00610FCA"/>
    <w:rsid w:val="00614029"/>
    <w:rsid w:val="00614A62"/>
    <w:rsid w:val="006151EB"/>
    <w:rsid w:val="006169CC"/>
    <w:rsid w:val="00617178"/>
    <w:rsid w:val="006175B0"/>
    <w:rsid w:val="00617E60"/>
    <w:rsid w:val="00620189"/>
    <w:rsid w:val="00620DA1"/>
    <w:rsid w:val="00620FDF"/>
    <w:rsid w:val="00625510"/>
    <w:rsid w:val="0062564D"/>
    <w:rsid w:val="00627DB8"/>
    <w:rsid w:val="00630259"/>
    <w:rsid w:val="00630F49"/>
    <w:rsid w:val="00633664"/>
    <w:rsid w:val="00634582"/>
    <w:rsid w:val="00635679"/>
    <w:rsid w:val="00641B6D"/>
    <w:rsid w:val="00641DD0"/>
    <w:rsid w:val="00645C45"/>
    <w:rsid w:val="00646922"/>
    <w:rsid w:val="00646E9A"/>
    <w:rsid w:val="006504E1"/>
    <w:rsid w:val="0065321E"/>
    <w:rsid w:val="0065505D"/>
    <w:rsid w:val="00655696"/>
    <w:rsid w:val="006556AC"/>
    <w:rsid w:val="006567C6"/>
    <w:rsid w:val="00656CF1"/>
    <w:rsid w:val="006640F1"/>
    <w:rsid w:val="00665A5C"/>
    <w:rsid w:val="00665ED2"/>
    <w:rsid w:val="006675F7"/>
    <w:rsid w:val="006677AC"/>
    <w:rsid w:val="006678C7"/>
    <w:rsid w:val="006701DB"/>
    <w:rsid w:val="00672B97"/>
    <w:rsid w:val="0067575C"/>
    <w:rsid w:val="00675822"/>
    <w:rsid w:val="00675B1B"/>
    <w:rsid w:val="006760BC"/>
    <w:rsid w:val="0068052C"/>
    <w:rsid w:val="00682205"/>
    <w:rsid w:val="00682775"/>
    <w:rsid w:val="00683C29"/>
    <w:rsid w:val="00687C63"/>
    <w:rsid w:val="00693000"/>
    <w:rsid w:val="0069405C"/>
    <w:rsid w:val="006961E3"/>
    <w:rsid w:val="00696610"/>
    <w:rsid w:val="00697481"/>
    <w:rsid w:val="0069799A"/>
    <w:rsid w:val="006A1787"/>
    <w:rsid w:val="006A26E7"/>
    <w:rsid w:val="006A2ADB"/>
    <w:rsid w:val="006A3692"/>
    <w:rsid w:val="006A3774"/>
    <w:rsid w:val="006A4A89"/>
    <w:rsid w:val="006A5708"/>
    <w:rsid w:val="006A6C83"/>
    <w:rsid w:val="006B1929"/>
    <w:rsid w:val="006B3B53"/>
    <w:rsid w:val="006B4365"/>
    <w:rsid w:val="006B51D9"/>
    <w:rsid w:val="006B596A"/>
    <w:rsid w:val="006B5D74"/>
    <w:rsid w:val="006B6469"/>
    <w:rsid w:val="006C00E8"/>
    <w:rsid w:val="006C0439"/>
    <w:rsid w:val="006C095B"/>
    <w:rsid w:val="006C0C09"/>
    <w:rsid w:val="006C0CD7"/>
    <w:rsid w:val="006C2DFE"/>
    <w:rsid w:val="006C622F"/>
    <w:rsid w:val="006C62A6"/>
    <w:rsid w:val="006C6600"/>
    <w:rsid w:val="006C66EC"/>
    <w:rsid w:val="006C67D9"/>
    <w:rsid w:val="006D1ECC"/>
    <w:rsid w:val="006D21AC"/>
    <w:rsid w:val="006D2F51"/>
    <w:rsid w:val="006D4359"/>
    <w:rsid w:val="006D4D60"/>
    <w:rsid w:val="006D6E9F"/>
    <w:rsid w:val="006D7011"/>
    <w:rsid w:val="006D7E97"/>
    <w:rsid w:val="006E1F87"/>
    <w:rsid w:val="006E2FE0"/>
    <w:rsid w:val="006E32A6"/>
    <w:rsid w:val="006E39C0"/>
    <w:rsid w:val="006E4A9A"/>
    <w:rsid w:val="006E5F77"/>
    <w:rsid w:val="006E7855"/>
    <w:rsid w:val="006F13E2"/>
    <w:rsid w:val="006F1AC7"/>
    <w:rsid w:val="006F2C60"/>
    <w:rsid w:val="006F2DCF"/>
    <w:rsid w:val="006F385C"/>
    <w:rsid w:val="006F385F"/>
    <w:rsid w:val="006F6976"/>
    <w:rsid w:val="006F6F64"/>
    <w:rsid w:val="007011AC"/>
    <w:rsid w:val="0070554E"/>
    <w:rsid w:val="007059D8"/>
    <w:rsid w:val="00705E34"/>
    <w:rsid w:val="00706A8B"/>
    <w:rsid w:val="0070717E"/>
    <w:rsid w:val="00710B6F"/>
    <w:rsid w:val="00711D4C"/>
    <w:rsid w:val="00714330"/>
    <w:rsid w:val="00714FB8"/>
    <w:rsid w:val="00715519"/>
    <w:rsid w:val="00715AA7"/>
    <w:rsid w:val="00723169"/>
    <w:rsid w:val="00724E07"/>
    <w:rsid w:val="00725780"/>
    <w:rsid w:val="0072597A"/>
    <w:rsid w:val="00726A6A"/>
    <w:rsid w:val="00726BF9"/>
    <w:rsid w:val="007270D5"/>
    <w:rsid w:val="007302A0"/>
    <w:rsid w:val="00730384"/>
    <w:rsid w:val="00732124"/>
    <w:rsid w:val="00732229"/>
    <w:rsid w:val="007327E5"/>
    <w:rsid w:val="00732BCF"/>
    <w:rsid w:val="00734376"/>
    <w:rsid w:val="007350C4"/>
    <w:rsid w:val="007373A0"/>
    <w:rsid w:val="00741D57"/>
    <w:rsid w:val="00742FAF"/>
    <w:rsid w:val="0074436D"/>
    <w:rsid w:val="00747399"/>
    <w:rsid w:val="00747B27"/>
    <w:rsid w:val="007510C7"/>
    <w:rsid w:val="00751433"/>
    <w:rsid w:val="007529EB"/>
    <w:rsid w:val="00755147"/>
    <w:rsid w:val="0075566E"/>
    <w:rsid w:val="00756104"/>
    <w:rsid w:val="00756C98"/>
    <w:rsid w:val="00757A96"/>
    <w:rsid w:val="00761148"/>
    <w:rsid w:val="00762776"/>
    <w:rsid w:val="0076342D"/>
    <w:rsid w:val="007642D7"/>
    <w:rsid w:val="00764F2E"/>
    <w:rsid w:val="007659A0"/>
    <w:rsid w:val="00765D29"/>
    <w:rsid w:val="00766893"/>
    <w:rsid w:val="0077381F"/>
    <w:rsid w:val="0077397D"/>
    <w:rsid w:val="00774A1E"/>
    <w:rsid w:val="00775961"/>
    <w:rsid w:val="00776176"/>
    <w:rsid w:val="00776F59"/>
    <w:rsid w:val="00780E0A"/>
    <w:rsid w:val="0078232A"/>
    <w:rsid w:val="00784725"/>
    <w:rsid w:val="00785E93"/>
    <w:rsid w:val="007937BC"/>
    <w:rsid w:val="007940FC"/>
    <w:rsid w:val="00795DA2"/>
    <w:rsid w:val="007966DC"/>
    <w:rsid w:val="007A007F"/>
    <w:rsid w:val="007A0A00"/>
    <w:rsid w:val="007A14A9"/>
    <w:rsid w:val="007A28CD"/>
    <w:rsid w:val="007A2CD6"/>
    <w:rsid w:val="007A3209"/>
    <w:rsid w:val="007A3634"/>
    <w:rsid w:val="007A3671"/>
    <w:rsid w:val="007A5463"/>
    <w:rsid w:val="007A5FCA"/>
    <w:rsid w:val="007B0A0C"/>
    <w:rsid w:val="007B0FD2"/>
    <w:rsid w:val="007B2196"/>
    <w:rsid w:val="007B3012"/>
    <w:rsid w:val="007B3C52"/>
    <w:rsid w:val="007B5762"/>
    <w:rsid w:val="007C0263"/>
    <w:rsid w:val="007C0593"/>
    <w:rsid w:val="007C15A3"/>
    <w:rsid w:val="007C2B9F"/>
    <w:rsid w:val="007C40EA"/>
    <w:rsid w:val="007C499F"/>
    <w:rsid w:val="007C49C5"/>
    <w:rsid w:val="007C64FD"/>
    <w:rsid w:val="007C6A7C"/>
    <w:rsid w:val="007C787D"/>
    <w:rsid w:val="007D0683"/>
    <w:rsid w:val="007D49D4"/>
    <w:rsid w:val="007D53CD"/>
    <w:rsid w:val="007D6462"/>
    <w:rsid w:val="007D663C"/>
    <w:rsid w:val="007E0E8F"/>
    <w:rsid w:val="007E144B"/>
    <w:rsid w:val="007E20CA"/>
    <w:rsid w:val="007E2206"/>
    <w:rsid w:val="007E31E8"/>
    <w:rsid w:val="007E4B56"/>
    <w:rsid w:val="007E4C04"/>
    <w:rsid w:val="007F01D0"/>
    <w:rsid w:val="007F0C29"/>
    <w:rsid w:val="007F10D3"/>
    <w:rsid w:val="007F205C"/>
    <w:rsid w:val="007F73DE"/>
    <w:rsid w:val="007F7F0A"/>
    <w:rsid w:val="008026E2"/>
    <w:rsid w:val="008038D7"/>
    <w:rsid w:val="008060A5"/>
    <w:rsid w:val="008066D0"/>
    <w:rsid w:val="00810CE2"/>
    <w:rsid w:val="00811808"/>
    <w:rsid w:val="00811EC6"/>
    <w:rsid w:val="00813F15"/>
    <w:rsid w:val="0081424D"/>
    <w:rsid w:val="00814C94"/>
    <w:rsid w:val="00815588"/>
    <w:rsid w:val="0081593D"/>
    <w:rsid w:val="00815BA7"/>
    <w:rsid w:val="00815C62"/>
    <w:rsid w:val="00815F90"/>
    <w:rsid w:val="00817040"/>
    <w:rsid w:val="00817521"/>
    <w:rsid w:val="00820C1D"/>
    <w:rsid w:val="00821998"/>
    <w:rsid w:val="008231C1"/>
    <w:rsid w:val="0082325D"/>
    <w:rsid w:val="00824046"/>
    <w:rsid w:val="00824368"/>
    <w:rsid w:val="00824A7E"/>
    <w:rsid w:val="00825909"/>
    <w:rsid w:val="008263F8"/>
    <w:rsid w:val="00826D60"/>
    <w:rsid w:val="00827F3C"/>
    <w:rsid w:val="00830918"/>
    <w:rsid w:val="00831092"/>
    <w:rsid w:val="008318D5"/>
    <w:rsid w:val="008333B5"/>
    <w:rsid w:val="008347F9"/>
    <w:rsid w:val="008353B2"/>
    <w:rsid w:val="00837288"/>
    <w:rsid w:val="00837744"/>
    <w:rsid w:val="00837E03"/>
    <w:rsid w:val="00841022"/>
    <w:rsid w:val="00841168"/>
    <w:rsid w:val="00841FB6"/>
    <w:rsid w:val="008447D0"/>
    <w:rsid w:val="00846388"/>
    <w:rsid w:val="00850001"/>
    <w:rsid w:val="00850A7E"/>
    <w:rsid w:val="00850BD8"/>
    <w:rsid w:val="00851C4C"/>
    <w:rsid w:val="0085262A"/>
    <w:rsid w:val="008529E1"/>
    <w:rsid w:val="008544DF"/>
    <w:rsid w:val="00855B63"/>
    <w:rsid w:val="00857A45"/>
    <w:rsid w:val="008604A4"/>
    <w:rsid w:val="00862507"/>
    <w:rsid w:val="00867397"/>
    <w:rsid w:val="0087157B"/>
    <w:rsid w:val="00872D9F"/>
    <w:rsid w:val="00873F32"/>
    <w:rsid w:val="008744CE"/>
    <w:rsid w:val="008754A3"/>
    <w:rsid w:val="00877EA5"/>
    <w:rsid w:val="00880D21"/>
    <w:rsid w:val="00881CC0"/>
    <w:rsid w:val="00883C1D"/>
    <w:rsid w:val="008840E7"/>
    <w:rsid w:val="00890EDC"/>
    <w:rsid w:val="008961C4"/>
    <w:rsid w:val="00896412"/>
    <w:rsid w:val="008A0426"/>
    <w:rsid w:val="008A2B25"/>
    <w:rsid w:val="008A2E94"/>
    <w:rsid w:val="008A2EFA"/>
    <w:rsid w:val="008A3A71"/>
    <w:rsid w:val="008A4475"/>
    <w:rsid w:val="008A4CC1"/>
    <w:rsid w:val="008A52E6"/>
    <w:rsid w:val="008A5563"/>
    <w:rsid w:val="008A624A"/>
    <w:rsid w:val="008A6EC0"/>
    <w:rsid w:val="008B0652"/>
    <w:rsid w:val="008B28E2"/>
    <w:rsid w:val="008B2BBC"/>
    <w:rsid w:val="008B307D"/>
    <w:rsid w:val="008B43A5"/>
    <w:rsid w:val="008B4DFB"/>
    <w:rsid w:val="008B5BE9"/>
    <w:rsid w:val="008C0F40"/>
    <w:rsid w:val="008C1D92"/>
    <w:rsid w:val="008C1F20"/>
    <w:rsid w:val="008C24CE"/>
    <w:rsid w:val="008C30CA"/>
    <w:rsid w:val="008C3151"/>
    <w:rsid w:val="008C3370"/>
    <w:rsid w:val="008C3686"/>
    <w:rsid w:val="008C3CE1"/>
    <w:rsid w:val="008C5D36"/>
    <w:rsid w:val="008C62A2"/>
    <w:rsid w:val="008C68F3"/>
    <w:rsid w:val="008C6D4B"/>
    <w:rsid w:val="008C7BC7"/>
    <w:rsid w:val="008C7D09"/>
    <w:rsid w:val="008D261D"/>
    <w:rsid w:val="008D389A"/>
    <w:rsid w:val="008D3B7A"/>
    <w:rsid w:val="008E3B9E"/>
    <w:rsid w:val="008E46CB"/>
    <w:rsid w:val="008E4B38"/>
    <w:rsid w:val="008E4D15"/>
    <w:rsid w:val="008E5D4D"/>
    <w:rsid w:val="008E743B"/>
    <w:rsid w:val="008E7504"/>
    <w:rsid w:val="008F0EE0"/>
    <w:rsid w:val="008F230E"/>
    <w:rsid w:val="008F2C27"/>
    <w:rsid w:val="008F3FDC"/>
    <w:rsid w:val="008F4E3B"/>
    <w:rsid w:val="00900260"/>
    <w:rsid w:val="00901135"/>
    <w:rsid w:val="0090228C"/>
    <w:rsid w:val="00902ABC"/>
    <w:rsid w:val="00903215"/>
    <w:rsid w:val="00903C86"/>
    <w:rsid w:val="00903D24"/>
    <w:rsid w:val="00905824"/>
    <w:rsid w:val="0090654F"/>
    <w:rsid w:val="009073E4"/>
    <w:rsid w:val="00907794"/>
    <w:rsid w:val="009078C9"/>
    <w:rsid w:val="009100AC"/>
    <w:rsid w:val="00911E1F"/>
    <w:rsid w:val="009149DF"/>
    <w:rsid w:val="00915E68"/>
    <w:rsid w:val="009176CE"/>
    <w:rsid w:val="009176D2"/>
    <w:rsid w:val="00917B6E"/>
    <w:rsid w:val="00917D4D"/>
    <w:rsid w:val="00921D45"/>
    <w:rsid w:val="009221B2"/>
    <w:rsid w:val="00922539"/>
    <w:rsid w:val="009261BC"/>
    <w:rsid w:val="0092669C"/>
    <w:rsid w:val="009267BD"/>
    <w:rsid w:val="0092682C"/>
    <w:rsid w:val="00926D51"/>
    <w:rsid w:val="009278C0"/>
    <w:rsid w:val="009316CE"/>
    <w:rsid w:val="00931D62"/>
    <w:rsid w:val="009322E8"/>
    <w:rsid w:val="00933C70"/>
    <w:rsid w:val="00935357"/>
    <w:rsid w:val="00935658"/>
    <w:rsid w:val="009375EE"/>
    <w:rsid w:val="0094039F"/>
    <w:rsid w:val="00941365"/>
    <w:rsid w:val="00941B6C"/>
    <w:rsid w:val="00941CF6"/>
    <w:rsid w:val="00942744"/>
    <w:rsid w:val="00942EC6"/>
    <w:rsid w:val="00943094"/>
    <w:rsid w:val="00943776"/>
    <w:rsid w:val="00950C2F"/>
    <w:rsid w:val="00951688"/>
    <w:rsid w:val="00953AD3"/>
    <w:rsid w:val="00953E02"/>
    <w:rsid w:val="00955928"/>
    <w:rsid w:val="00955C5D"/>
    <w:rsid w:val="00956A56"/>
    <w:rsid w:val="00956B2E"/>
    <w:rsid w:val="00956C68"/>
    <w:rsid w:val="00956F3C"/>
    <w:rsid w:val="0096162D"/>
    <w:rsid w:val="0096527B"/>
    <w:rsid w:val="00966E3B"/>
    <w:rsid w:val="00967D8B"/>
    <w:rsid w:val="00970ECD"/>
    <w:rsid w:val="00973225"/>
    <w:rsid w:val="00977695"/>
    <w:rsid w:val="009809F3"/>
    <w:rsid w:val="00980B53"/>
    <w:rsid w:val="0098280E"/>
    <w:rsid w:val="00982CD1"/>
    <w:rsid w:val="0098312F"/>
    <w:rsid w:val="009837F1"/>
    <w:rsid w:val="00983CAF"/>
    <w:rsid w:val="00985154"/>
    <w:rsid w:val="00985549"/>
    <w:rsid w:val="0098762D"/>
    <w:rsid w:val="009933E6"/>
    <w:rsid w:val="00995D62"/>
    <w:rsid w:val="00995D86"/>
    <w:rsid w:val="00996419"/>
    <w:rsid w:val="00996F1E"/>
    <w:rsid w:val="009A0706"/>
    <w:rsid w:val="009A1240"/>
    <w:rsid w:val="009A2CB9"/>
    <w:rsid w:val="009A2DEE"/>
    <w:rsid w:val="009A4920"/>
    <w:rsid w:val="009A4C7E"/>
    <w:rsid w:val="009A5D4B"/>
    <w:rsid w:val="009A610E"/>
    <w:rsid w:val="009A61F7"/>
    <w:rsid w:val="009A711F"/>
    <w:rsid w:val="009B3E74"/>
    <w:rsid w:val="009B3FA4"/>
    <w:rsid w:val="009B7BE2"/>
    <w:rsid w:val="009C0E05"/>
    <w:rsid w:val="009C1185"/>
    <w:rsid w:val="009C127D"/>
    <w:rsid w:val="009C1EAF"/>
    <w:rsid w:val="009C2B7D"/>
    <w:rsid w:val="009C3034"/>
    <w:rsid w:val="009C3499"/>
    <w:rsid w:val="009C415E"/>
    <w:rsid w:val="009C61DB"/>
    <w:rsid w:val="009C712C"/>
    <w:rsid w:val="009C792F"/>
    <w:rsid w:val="009C7EAD"/>
    <w:rsid w:val="009D2806"/>
    <w:rsid w:val="009D3BC3"/>
    <w:rsid w:val="009D3DD1"/>
    <w:rsid w:val="009D45F2"/>
    <w:rsid w:val="009D67F2"/>
    <w:rsid w:val="009D7779"/>
    <w:rsid w:val="009D785A"/>
    <w:rsid w:val="009E0050"/>
    <w:rsid w:val="009E0C7C"/>
    <w:rsid w:val="009E1324"/>
    <w:rsid w:val="009E329D"/>
    <w:rsid w:val="009E4CB1"/>
    <w:rsid w:val="009E4F9D"/>
    <w:rsid w:val="009F0080"/>
    <w:rsid w:val="009F0C71"/>
    <w:rsid w:val="009F1843"/>
    <w:rsid w:val="009F3597"/>
    <w:rsid w:val="009F437A"/>
    <w:rsid w:val="009F4FCC"/>
    <w:rsid w:val="009F60A3"/>
    <w:rsid w:val="009F653E"/>
    <w:rsid w:val="009F6980"/>
    <w:rsid w:val="009F7EF6"/>
    <w:rsid w:val="00A001AD"/>
    <w:rsid w:val="00A01210"/>
    <w:rsid w:val="00A0253E"/>
    <w:rsid w:val="00A02EF0"/>
    <w:rsid w:val="00A03343"/>
    <w:rsid w:val="00A03374"/>
    <w:rsid w:val="00A057CC"/>
    <w:rsid w:val="00A059F4"/>
    <w:rsid w:val="00A05CC8"/>
    <w:rsid w:val="00A07394"/>
    <w:rsid w:val="00A0770A"/>
    <w:rsid w:val="00A10834"/>
    <w:rsid w:val="00A1086A"/>
    <w:rsid w:val="00A10E56"/>
    <w:rsid w:val="00A11A8B"/>
    <w:rsid w:val="00A1275B"/>
    <w:rsid w:val="00A128D2"/>
    <w:rsid w:val="00A12A82"/>
    <w:rsid w:val="00A15E4F"/>
    <w:rsid w:val="00A204A5"/>
    <w:rsid w:val="00A21502"/>
    <w:rsid w:val="00A222E4"/>
    <w:rsid w:val="00A22371"/>
    <w:rsid w:val="00A223CB"/>
    <w:rsid w:val="00A235A2"/>
    <w:rsid w:val="00A23C49"/>
    <w:rsid w:val="00A23E73"/>
    <w:rsid w:val="00A23EE0"/>
    <w:rsid w:val="00A25120"/>
    <w:rsid w:val="00A26622"/>
    <w:rsid w:val="00A268E9"/>
    <w:rsid w:val="00A26B7F"/>
    <w:rsid w:val="00A26D67"/>
    <w:rsid w:val="00A26E46"/>
    <w:rsid w:val="00A27769"/>
    <w:rsid w:val="00A30561"/>
    <w:rsid w:val="00A32B02"/>
    <w:rsid w:val="00A336B2"/>
    <w:rsid w:val="00A3379E"/>
    <w:rsid w:val="00A35569"/>
    <w:rsid w:val="00A35807"/>
    <w:rsid w:val="00A36D57"/>
    <w:rsid w:val="00A37A04"/>
    <w:rsid w:val="00A408F7"/>
    <w:rsid w:val="00A411F1"/>
    <w:rsid w:val="00A427BE"/>
    <w:rsid w:val="00A432FD"/>
    <w:rsid w:val="00A43345"/>
    <w:rsid w:val="00A43C7E"/>
    <w:rsid w:val="00A505E8"/>
    <w:rsid w:val="00A508FC"/>
    <w:rsid w:val="00A52CC7"/>
    <w:rsid w:val="00A54A73"/>
    <w:rsid w:val="00A55C8B"/>
    <w:rsid w:val="00A56A9C"/>
    <w:rsid w:val="00A56E9B"/>
    <w:rsid w:val="00A5701F"/>
    <w:rsid w:val="00A57488"/>
    <w:rsid w:val="00A605CE"/>
    <w:rsid w:val="00A60908"/>
    <w:rsid w:val="00A61B96"/>
    <w:rsid w:val="00A620B4"/>
    <w:rsid w:val="00A62F44"/>
    <w:rsid w:val="00A64507"/>
    <w:rsid w:val="00A64A0B"/>
    <w:rsid w:val="00A67C10"/>
    <w:rsid w:val="00A67E20"/>
    <w:rsid w:val="00A716E5"/>
    <w:rsid w:val="00A71DFE"/>
    <w:rsid w:val="00A73143"/>
    <w:rsid w:val="00A74018"/>
    <w:rsid w:val="00A75421"/>
    <w:rsid w:val="00A809E7"/>
    <w:rsid w:val="00A82152"/>
    <w:rsid w:val="00A827D1"/>
    <w:rsid w:val="00A85190"/>
    <w:rsid w:val="00A87010"/>
    <w:rsid w:val="00A87269"/>
    <w:rsid w:val="00A900C2"/>
    <w:rsid w:val="00A914AD"/>
    <w:rsid w:val="00A92ACA"/>
    <w:rsid w:val="00A933A6"/>
    <w:rsid w:val="00A952A4"/>
    <w:rsid w:val="00A96814"/>
    <w:rsid w:val="00A969F3"/>
    <w:rsid w:val="00AA1512"/>
    <w:rsid w:val="00AA1EA4"/>
    <w:rsid w:val="00AA2894"/>
    <w:rsid w:val="00AA2DA0"/>
    <w:rsid w:val="00AA4130"/>
    <w:rsid w:val="00AA686E"/>
    <w:rsid w:val="00AA6D9A"/>
    <w:rsid w:val="00AB0973"/>
    <w:rsid w:val="00AB3094"/>
    <w:rsid w:val="00AB3A7E"/>
    <w:rsid w:val="00AB4748"/>
    <w:rsid w:val="00AB549E"/>
    <w:rsid w:val="00AB6255"/>
    <w:rsid w:val="00AC0C0A"/>
    <w:rsid w:val="00AC3849"/>
    <w:rsid w:val="00AC41EE"/>
    <w:rsid w:val="00AC442A"/>
    <w:rsid w:val="00AC4ECE"/>
    <w:rsid w:val="00AC542F"/>
    <w:rsid w:val="00AC5525"/>
    <w:rsid w:val="00AC73EF"/>
    <w:rsid w:val="00AD08B9"/>
    <w:rsid w:val="00AD1B53"/>
    <w:rsid w:val="00AD1D55"/>
    <w:rsid w:val="00AD4E38"/>
    <w:rsid w:val="00AD668B"/>
    <w:rsid w:val="00AD6C83"/>
    <w:rsid w:val="00AD6F8D"/>
    <w:rsid w:val="00AE0C71"/>
    <w:rsid w:val="00AE15AC"/>
    <w:rsid w:val="00AE3FCC"/>
    <w:rsid w:val="00AE4CE7"/>
    <w:rsid w:val="00AE4F2D"/>
    <w:rsid w:val="00AE7D5A"/>
    <w:rsid w:val="00AF2E4E"/>
    <w:rsid w:val="00AF321A"/>
    <w:rsid w:val="00AF434E"/>
    <w:rsid w:val="00AF64CA"/>
    <w:rsid w:val="00AF7C80"/>
    <w:rsid w:val="00AF7EDD"/>
    <w:rsid w:val="00B00F0B"/>
    <w:rsid w:val="00B04FDA"/>
    <w:rsid w:val="00B064E3"/>
    <w:rsid w:val="00B07CF4"/>
    <w:rsid w:val="00B11C49"/>
    <w:rsid w:val="00B12D63"/>
    <w:rsid w:val="00B14BA9"/>
    <w:rsid w:val="00B153DD"/>
    <w:rsid w:val="00B15DE0"/>
    <w:rsid w:val="00B165E4"/>
    <w:rsid w:val="00B17E26"/>
    <w:rsid w:val="00B17FDA"/>
    <w:rsid w:val="00B22C0E"/>
    <w:rsid w:val="00B23EB9"/>
    <w:rsid w:val="00B25631"/>
    <w:rsid w:val="00B25EA3"/>
    <w:rsid w:val="00B261F4"/>
    <w:rsid w:val="00B33322"/>
    <w:rsid w:val="00B34666"/>
    <w:rsid w:val="00B34CA9"/>
    <w:rsid w:val="00B4032D"/>
    <w:rsid w:val="00B42FD0"/>
    <w:rsid w:val="00B4315B"/>
    <w:rsid w:val="00B453B2"/>
    <w:rsid w:val="00B46623"/>
    <w:rsid w:val="00B52EB8"/>
    <w:rsid w:val="00B53A71"/>
    <w:rsid w:val="00B54191"/>
    <w:rsid w:val="00B55495"/>
    <w:rsid w:val="00B5578E"/>
    <w:rsid w:val="00B56F48"/>
    <w:rsid w:val="00B57E24"/>
    <w:rsid w:val="00B60500"/>
    <w:rsid w:val="00B6278F"/>
    <w:rsid w:val="00B66F95"/>
    <w:rsid w:val="00B70073"/>
    <w:rsid w:val="00B71EBB"/>
    <w:rsid w:val="00B72525"/>
    <w:rsid w:val="00B73598"/>
    <w:rsid w:val="00B73A53"/>
    <w:rsid w:val="00B73E8F"/>
    <w:rsid w:val="00B74911"/>
    <w:rsid w:val="00B76E57"/>
    <w:rsid w:val="00B80276"/>
    <w:rsid w:val="00B804CE"/>
    <w:rsid w:val="00B81C8E"/>
    <w:rsid w:val="00B822F3"/>
    <w:rsid w:val="00B82933"/>
    <w:rsid w:val="00B82D1E"/>
    <w:rsid w:val="00B8520D"/>
    <w:rsid w:val="00B86C3A"/>
    <w:rsid w:val="00B877F1"/>
    <w:rsid w:val="00B87F18"/>
    <w:rsid w:val="00B91126"/>
    <w:rsid w:val="00B935F7"/>
    <w:rsid w:val="00B93C2B"/>
    <w:rsid w:val="00B95241"/>
    <w:rsid w:val="00B9602C"/>
    <w:rsid w:val="00B96D4C"/>
    <w:rsid w:val="00B97623"/>
    <w:rsid w:val="00BA1368"/>
    <w:rsid w:val="00BA439D"/>
    <w:rsid w:val="00BA480B"/>
    <w:rsid w:val="00BA4DDF"/>
    <w:rsid w:val="00BA699A"/>
    <w:rsid w:val="00BB0EE8"/>
    <w:rsid w:val="00BB20D5"/>
    <w:rsid w:val="00BB22DB"/>
    <w:rsid w:val="00BB30F0"/>
    <w:rsid w:val="00BB5BD9"/>
    <w:rsid w:val="00BB6286"/>
    <w:rsid w:val="00BB6A3F"/>
    <w:rsid w:val="00BB6DDC"/>
    <w:rsid w:val="00BC07C8"/>
    <w:rsid w:val="00BC177D"/>
    <w:rsid w:val="00BC1B07"/>
    <w:rsid w:val="00BC1F9B"/>
    <w:rsid w:val="00BC4DEE"/>
    <w:rsid w:val="00BC541C"/>
    <w:rsid w:val="00BC5A3D"/>
    <w:rsid w:val="00BC6A9D"/>
    <w:rsid w:val="00BD2DAB"/>
    <w:rsid w:val="00BD45A5"/>
    <w:rsid w:val="00BD4C96"/>
    <w:rsid w:val="00BD59E2"/>
    <w:rsid w:val="00BE12A5"/>
    <w:rsid w:val="00BE1C90"/>
    <w:rsid w:val="00BE1F11"/>
    <w:rsid w:val="00BE2D06"/>
    <w:rsid w:val="00BE36B9"/>
    <w:rsid w:val="00BE4BE5"/>
    <w:rsid w:val="00BE6DC2"/>
    <w:rsid w:val="00BE74CA"/>
    <w:rsid w:val="00BE7BFA"/>
    <w:rsid w:val="00BE7C22"/>
    <w:rsid w:val="00BF00E1"/>
    <w:rsid w:val="00BF07E1"/>
    <w:rsid w:val="00BF112D"/>
    <w:rsid w:val="00BF1147"/>
    <w:rsid w:val="00BF247E"/>
    <w:rsid w:val="00BF2B7A"/>
    <w:rsid w:val="00BF4EEC"/>
    <w:rsid w:val="00BF60F2"/>
    <w:rsid w:val="00BF7694"/>
    <w:rsid w:val="00C00569"/>
    <w:rsid w:val="00C02593"/>
    <w:rsid w:val="00C044DF"/>
    <w:rsid w:val="00C049B4"/>
    <w:rsid w:val="00C05340"/>
    <w:rsid w:val="00C078E0"/>
    <w:rsid w:val="00C10329"/>
    <w:rsid w:val="00C10C15"/>
    <w:rsid w:val="00C10FE1"/>
    <w:rsid w:val="00C12041"/>
    <w:rsid w:val="00C12E6A"/>
    <w:rsid w:val="00C132EF"/>
    <w:rsid w:val="00C13E0C"/>
    <w:rsid w:val="00C14AB4"/>
    <w:rsid w:val="00C154F4"/>
    <w:rsid w:val="00C15C8D"/>
    <w:rsid w:val="00C168CC"/>
    <w:rsid w:val="00C16F47"/>
    <w:rsid w:val="00C20048"/>
    <w:rsid w:val="00C231B5"/>
    <w:rsid w:val="00C2410B"/>
    <w:rsid w:val="00C25DBC"/>
    <w:rsid w:val="00C27CD4"/>
    <w:rsid w:val="00C27EEE"/>
    <w:rsid w:val="00C34376"/>
    <w:rsid w:val="00C35715"/>
    <w:rsid w:val="00C365B0"/>
    <w:rsid w:val="00C37612"/>
    <w:rsid w:val="00C37BEA"/>
    <w:rsid w:val="00C405CD"/>
    <w:rsid w:val="00C424BD"/>
    <w:rsid w:val="00C43CBF"/>
    <w:rsid w:val="00C4435B"/>
    <w:rsid w:val="00C459BB"/>
    <w:rsid w:val="00C50CDE"/>
    <w:rsid w:val="00C51B7B"/>
    <w:rsid w:val="00C524BA"/>
    <w:rsid w:val="00C54822"/>
    <w:rsid w:val="00C55FA1"/>
    <w:rsid w:val="00C560F6"/>
    <w:rsid w:val="00C56CDC"/>
    <w:rsid w:val="00C56FA1"/>
    <w:rsid w:val="00C576F9"/>
    <w:rsid w:val="00C57C5E"/>
    <w:rsid w:val="00C620EC"/>
    <w:rsid w:val="00C62465"/>
    <w:rsid w:val="00C62E1A"/>
    <w:rsid w:val="00C651B1"/>
    <w:rsid w:val="00C65967"/>
    <w:rsid w:val="00C66A4F"/>
    <w:rsid w:val="00C7271F"/>
    <w:rsid w:val="00C73AA2"/>
    <w:rsid w:val="00C74718"/>
    <w:rsid w:val="00C75224"/>
    <w:rsid w:val="00C75CBA"/>
    <w:rsid w:val="00C76130"/>
    <w:rsid w:val="00C7662E"/>
    <w:rsid w:val="00C779B0"/>
    <w:rsid w:val="00C81945"/>
    <w:rsid w:val="00C81AF2"/>
    <w:rsid w:val="00C84271"/>
    <w:rsid w:val="00C845BA"/>
    <w:rsid w:val="00C846DA"/>
    <w:rsid w:val="00C84945"/>
    <w:rsid w:val="00C852C0"/>
    <w:rsid w:val="00C859EC"/>
    <w:rsid w:val="00C85BC7"/>
    <w:rsid w:val="00C863DA"/>
    <w:rsid w:val="00C868E6"/>
    <w:rsid w:val="00C913ED"/>
    <w:rsid w:val="00C917DD"/>
    <w:rsid w:val="00C93BBC"/>
    <w:rsid w:val="00C95EC2"/>
    <w:rsid w:val="00C97A11"/>
    <w:rsid w:val="00C97A58"/>
    <w:rsid w:val="00CA15CF"/>
    <w:rsid w:val="00CA36D4"/>
    <w:rsid w:val="00CA4143"/>
    <w:rsid w:val="00CA4E00"/>
    <w:rsid w:val="00CB15AF"/>
    <w:rsid w:val="00CB1E5A"/>
    <w:rsid w:val="00CB2B58"/>
    <w:rsid w:val="00CB35E3"/>
    <w:rsid w:val="00CB3A3F"/>
    <w:rsid w:val="00CB4A44"/>
    <w:rsid w:val="00CB635E"/>
    <w:rsid w:val="00CC0EF1"/>
    <w:rsid w:val="00CC1A4F"/>
    <w:rsid w:val="00CC2E10"/>
    <w:rsid w:val="00CC34AA"/>
    <w:rsid w:val="00CC48AF"/>
    <w:rsid w:val="00CC496B"/>
    <w:rsid w:val="00CC564B"/>
    <w:rsid w:val="00CD2F9E"/>
    <w:rsid w:val="00CD3F21"/>
    <w:rsid w:val="00CD5207"/>
    <w:rsid w:val="00CD6D36"/>
    <w:rsid w:val="00CE1F8C"/>
    <w:rsid w:val="00CE2C90"/>
    <w:rsid w:val="00CE4A43"/>
    <w:rsid w:val="00CE714D"/>
    <w:rsid w:val="00CE7342"/>
    <w:rsid w:val="00CF0AF7"/>
    <w:rsid w:val="00CF1F6A"/>
    <w:rsid w:val="00CF5A0B"/>
    <w:rsid w:val="00CF714E"/>
    <w:rsid w:val="00CF7E7C"/>
    <w:rsid w:val="00D03563"/>
    <w:rsid w:val="00D03B17"/>
    <w:rsid w:val="00D054C2"/>
    <w:rsid w:val="00D06085"/>
    <w:rsid w:val="00D07E39"/>
    <w:rsid w:val="00D07FA3"/>
    <w:rsid w:val="00D12D8D"/>
    <w:rsid w:val="00D1328E"/>
    <w:rsid w:val="00D13353"/>
    <w:rsid w:val="00D13BD8"/>
    <w:rsid w:val="00D142E3"/>
    <w:rsid w:val="00D147ED"/>
    <w:rsid w:val="00D14B81"/>
    <w:rsid w:val="00D15D02"/>
    <w:rsid w:val="00D17DF0"/>
    <w:rsid w:val="00D22B50"/>
    <w:rsid w:val="00D22FA4"/>
    <w:rsid w:val="00D25080"/>
    <w:rsid w:val="00D262F8"/>
    <w:rsid w:val="00D26B7C"/>
    <w:rsid w:val="00D26D24"/>
    <w:rsid w:val="00D27931"/>
    <w:rsid w:val="00D30385"/>
    <w:rsid w:val="00D30C9A"/>
    <w:rsid w:val="00D31AC7"/>
    <w:rsid w:val="00D328C5"/>
    <w:rsid w:val="00D3308E"/>
    <w:rsid w:val="00D33211"/>
    <w:rsid w:val="00D33ABB"/>
    <w:rsid w:val="00D3461A"/>
    <w:rsid w:val="00D35E47"/>
    <w:rsid w:val="00D36D96"/>
    <w:rsid w:val="00D42F4E"/>
    <w:rsid w:val="00D44A99"/>
    <w:rsid w:val="00D45161"/>
    <w:rsid w:val="00D464DE"/>
    <w:rsid w:val="00D4656E"/>
    <w:rsid w:val="00D5002E"/>
    <w:rsid w:val="00D503F3"/>
    <w:rsid w:val="00D51D2D"/>
    <w:rsid w:val="00D52E29"/>
    <w:rsid w:val="00D53B22"/>
    <w:rsid w:val="00D5707B"/>
    <w:rsid w:val="00D57182"/>
    <w:rsid w:val="00D5799E"/>
    <w:rsid w:val="00D62CF6"/>
    <w:rsid w:val="00D634E8"/>
    <w:rsid w:val="00D65487"/>
    <w:rsid w:val="00D6593F"/>
    <w:rsid w:val="00D67246"/>
    <w:rsid w:val="00D71178"/>
    <w:rsid w:val="00D71EE7"/>
    <w:rsid w:val="00D73AA2"/>
    <w:rsid w:val="00D7446E"/>
    <w:rsid w:val="00D764AB"/>
    <w:rsid w:val="00D76A0E"/>
    <w:rsid w:val="00D8029A"/>
    <w:rsid w:val="00D82CED"/>
    <w:rsid w:val="00D83125"/>
    <w:rsid w:val="00D83644"/>
    <w:rsid w:val="00D842CB"/>
    <w:rsid w:val="00D84897"/>
    <w:rsid w:val="00D84D1A"/>
    <w:rsid w:val="00D85214"/>
    <w:rsid w:val="00D86E40"/>
    <w:rsid w:val="00D90B07"/>
    <w:rsid w:val="00D91376"/>
    <w:rsid w:val="00D92315"/>
    <w:rsid w:val="00D9361E"/>
    <w:rsid w:val="00D938FB"/>
    <w:rsid w:val="00D93DD9"/>
    <w:rsid w:val="00D940A5"/>
    <w:rsid w:val="00D944C9"/>
    <w:rsid w:val="00D94F08"/>
    <w:rsid w:val="00D97E62"/>
    <w:rsid w:val="00DA04A1"/>
    <w:rsid w:val="00DA0E02"/>
    <w:rsid w:val="00DA4152"/>
    <w:rsid w:val="00DA4976"/>
    <w:rsid w:val="00DA6CC4"/>
    <w:rsid w:val="00DA6E09"/>
    <w:rsid w:val="00DB022D"/>
    <w:rsid w:val="00DB112A"/>
    <w:rsid w:val="00DB1A43"/>
    <w:rsid w:val="00DB1A5F"/>
    <w:rsid w:val="00DB1D0A"/>
    <w:rsid w:val="00DB2DE6"/>
    <w:rsid w:val="00DB4155"/>
    <w:rsid w:val="00DB4726"/>
    <w:rsid w:val="00DB6BE9"/>
    <w:rsid w:val="00DB78AB"/>
    <w:rsid w:val="00DB7D17"/>
    <w:rsid w:val="00DC06DB"/>
    <w:rsid w:val="00DC29B0"/>
    <w:rsid w:val="00DC3DD6"/>
    <w:rsid w:val="00DC3EA7"/>
    <w:rsid w:val="00DC4B01"/>
    <w:rsid w:val="00DC5465"/>
    <w:rsid w:val="00DC5740"/>
    <w:rsid w:val="00DC6B62"/>
    <w:rsid w:val="00DC71AE"/>
    <w:rsid w:val="00DC7709"/>
    <w:rsid w:val="00DD0681"/>
    <w:rsid w:val="00DD0FB5"/>
    <w:rsid w:val="00DD2051"/>
    <w:rsid w:val="00DD209B"/>
    <w:rsid w:val="00DD26DC"/>
    <w:rsid w:val="00DD547D"/>
    <w:rsid w:val="00DD5E4E"/>
    <w:rsid w:val="00DD700E"/>
    <w:rsid w:val="00DD7A08"/>
    <w:rsid w:val="00DE08FA"/>
    <w:rsid w:val="00DE3DDE"/>
    <w:rsid w:val="00DE7203"/>
    <w:rsid w:val="00DE7CC3"/>
    <w:rsid w:val="00DF131C"/>
    <w:rsid w:val="00DF13FB"/>
    <w:rsid w:val="00DF3E8F"/>
    <w:rsid w:val="00DF658A"/>
    <w:rsid w:val="00DF676D"/>
    <w:rsid w:val="00DF7BE3"/>
    <w:rsid w:val="00E01D6F"/>
    <w:rsid w:val="00E04DF6"/>
    <w:rsid w:val="00E05EFA"/>
    <w:rsid w:val="00E06401"/>
    <w:rsid w:val="00E110A2"/>
    <w:rsid w:val="00E11452"/>
    <w:rsid w:val="00E11E01"/>
    <w:rsid w:val="00E12C94"/>
    <w:rsid w:val="00E13CBC"/>
    <w:rsid w:val="00E15AC3"/>
    <w:rsid w:val="00E168A2"/>
    <w:rsid w:val="00E16B96"/>
    <w:rsid w:val="00E1788A"/>
    <w:rsid w:val="00E179D8"/>
    <w:rsid w:val="00E2338B"/>
    <w:rsid w:val="00E23AF8"/>
    <w:rsid w:val="00E23EAF"/>
    <w:rsid w:val="00E2755B"/>
    <w:rsid w:val="00E305CA"/>
    <w:rsid w:val="00E31459"/>
    <w:rsid w:val="00E33F3B"/>
    <w:rsid w:val="00E36292"/>
    <w:rsid w:val="00E37D53"/>
    <w:rsid w:val="00E42099"/>
    <w:rsid w:val="00E42CB8"/>
    <w:rsid w:val="00E46452"/>
    <w:rsid w:val="00E46D14"/>
    <w:rsid w:val="00E476FB"/>
    <w:rsid w:val="00E5092D"/>
    <w:rsid w:val="00E537DE"/>
    <w:rsid w:val="00E53DDB"/>
    <w:rsid w:val="00E55131"/>
    <w:rsid w:val="00E55135"/>
    <w:rsid w:val="00E55FBB"/>
    <w:rsid w:val="00E560A0"/>
    <w:rsid w:val="00E602C3"/>
    <w:rsid w:val="00E60862"/>
    <w:rsid w:val="00E60915"/>
    <w:rsid w:val="00E6262F"/>
    <w:rsid w:val="00E633FE"/>
    <w:rsid w:val="00E65B26"/>
    <w:rsid w:val="00E664D2"/>
    <w:rsid w:val="00E70A78"/>
    <w:rsid w:val="00E71699"/>
    <w:rsid w:val="00E806A2"/>
    <w:rsid w:val="00E809A0"/>
    <w:rsid w:val="00E83C59"/>
    <w:rsid w:val="00E8464E"/>
    <w:rsid w:val="00E84975"/>
    <w:rsid w:val="00E865DC"/>
    <w:rsid w:val="00E87C40"/>
    <w:rsid w:val="00E90E6C"/>
    <w:rsid w:val="00E91AB1"/>
    <w:rsid w:val="00E921AE"/>
    <w:rsid w:val="00E922E9"/>
    <w:rsid w:val="00E94F49"/>
    <w:rsid w:val="00E95900"/>
    <w:rsid w:val="00E96EB1"/>
    <w:rsid w:val="00E9709E"/>
    <w:rsid w:val="00EA4D84"/>
    <w:rsid w:val="00EA4E2D"/>
    <w:rsid w:val="00EA50B5"/>
    <w:rsid w:val="00EA52FF"/>
    <w:rsid w:val="00EA5CBD"/>
    <w:rsid w:val="00EA7DA1"/>
    <w:rsid w:val="00EB05AA"/>
    <w:rsid w:val="00EB1AE5"/>
    <w:rsid w:val="00EB26E8"/>
    <w:rsid w:val="00EB4538"/>
    <w:rsid w:val="00EB46B7"/>
    <w:rsid w:val="00EB4E88"/>
    <w:rsid w:val="00EB5B05"/>
    <w:rsid w:val="00EC186B"/>
    <w:rsid w:val="00EC22E7"/>
    <w:rsid w:val="00EC3842"/>
    <w:rsid w:val="00EC3B49"/>
    <w:rsid w:val="00EC4854"/>
    <w:rsid w:val="00EC58C5"/>
    <w:rsid w:val="00EC5C1E"/>
    <w:rsid w:val="00EC797A"/>
    <w:rsid w:val="00ED1701"/>
    <w:rsid w:val="00ED33B2"/>
    <w:rsid w:val="00ED36A1"/>
    <w:rsid w:val="00ED3D14"/>
    <w:rsid w:val="00ED42F8"/>
    <w:rsid w:val="00ED4434"/>
    <w:rsid w:val="00ED5779"/>
    <w:rsid w:val="00ED6771"/>
    <w:rsid w:val="00EE0012"/>
    <w:rsid w:val="00EE6238"/>
    <w:rsid w:val="00EE661E"/>
    <w:rsid w:val="00EF1C1C"/>
    <w:rsid w:val="00EF2C9A"/>
    <w:rsid w:val="00EF4466"/>
    <w:rsid w:val="00EF4FA4"/>
    <w:rsid w:val="00EF51EB"/>
    <w:rsid w:val="00EF537E"/>
    <w:rsid w:val="00EF785B"/>
    <w:rsid w:val="00F01B75"/>
    <w:rsid w:val="00F02754"/>
    <w:rsid w:val="00F02800"/>
    <w:rsid w:val="00F033E2"/>
    <w:rsid w:val="00F044B6"/>
    <w:rsid w:val="00F06E7C"/>
    <w:rsid w:val="00F1253D"/>
    <w:rsid w:val="00F1280F"/>
    <w:rsid w:val="00F13390"/>
    <w:rsid w:val="00F13EB0"/>
    <w:rsid w:val="00F16F63"/>
    <w:rsid w:val="00F20290"/>
    <w:rsid w:val="00F209AE"/>
    <w:rsid w:val="00F21745"/>
    <w:rsid w:val="00F23098"/>
    <w:rsid w:val="00F24CDD"/>
    <w:rsid w:val="00F256E3"/>
    <w:rsid w:val="00F25974"/>
    <w:rsid w:val="00F27210"/>
    <w:rsid w:val="00F34215"/>
    <w:rsid w:val="00F344AC"/>
    <w:rsid w:val="00F347AA"/>
    <w:rsid w:val="00F34E22"/>
    <w:rsid w:val="00F35750"/>
    <w:rsid w:val="00F36478"/>
    <w:rsid w:val="00F37D60"/>
    <w:rsid w:val="00F37FAE"/>
    <w:rsid w:val="00F400DC"/>
    <w:rsid w:val="00F407D1"/>
    <w:rsid w:val="00F418FC"/>
    <w:rsid w:val="00F426B4"/>
    <w:rsid w:val="00F43E6D"/>
    <w:rsid w:val="00F444A6"/>
    <w:rsid w:val="00F4564A"/>
    <w:rsid w:val="00F45D43"/>
    <w:rsid w:val="00F51F7E"/>
    <w:rsid w:val="00F522CF"/>
    <w:rsid w:val="00F52C96"/>
    <w:rsid w:val="00F53211"/>
    <w:rsid w:val="00F54C43"/>
    <w:rsid w:val="00F5650E"/>
    <w:rsid w:val="00F57260"/>
    <w:rsid w:val="00F60C58"/>
    <w:rsid w:val="00F60F0D"/>
    <w:rsid w:val="00F611E9"/>
    <w:rsid w:val="00F62130"/>
    <w:rsid w:val="00F62166"/>
    <w:rsid w:val="00F62A14"/>
    <w:rsid w:val="00F64675"/>
    <w:rsid w:val="00F70BE7"/>
    <w:rsid w:val="00F716A2"/>
    <w:rsid w:val="00F72473"/>
    <w:rsid w:val="00F748DB"/>
    <w:rsid w:val="00F80CF4"/>
    <w:rsid w:val="00F82563"/>
    <w:rsid w:val="00F8499A"/>
    <w:rsid w:val="00F85020"/>
    <w:rsid w:val="00F87C97"/>
    <w:rsid w:val="00F90838"/>
    <w:rsid w:val="00F91872"/>
    <w:rsid w:val="00F920AC"/>
    <w:rsid w:val="00F92759"/>
    <w:rsid w:val="00F932DF"/>
    <w:rsid w:val="00F94F3B"/>
    <w:rsid w:val="00F951A1"/>
    <w:rsid w:val="00F95AAC"/>
    <w:rsid w:val="00F97A2B"/>
    <w:rsid w:val="00FA0E32"/>
    <w:rsid w:val="00FA160E"/>
    <w:rsid w:val="00FA208E"/>
    <w:rsid w:val="00FA29EC"/>
    <w:rsid w:val="00FA2E7A"/>
    <w:rsid w:val="00FA3744"/>
    <w:rsid w:val="00FA7C9A"/>
    <w:rsid w:val="00FB25A3"/>
    <w:rsid w:val="00FB5E75"/>
    <w:rsid w:val="00FC23E4"/>
    <w:rsid w:val="00FC2C7C"/>
    <w:rsid w:val="00FC3587"/>
    <w:rsid w:val="00FC3D66"/>
    <w:rsid w:val="00FC67CC"/>
    <w:rsid w:val="00FD065D"/>
    <w:rsid w:val="00FD09A1"/>
    <w:rsid w:val="00FD0CD2"/>
    <w:rsid w:val="00FD1A6B"/>
    <w:rsid w:val="00FD1E22"/>
    <w:rsid w:val="00FD2BD6"/>
    <w:rsid w:val="00FD36BE"/>
    <w:rsid w:val="00FD3BE4"/>
    <w:rsid w:val="00FE1310"/>
    <w:rsid w:val="00FE136F"/>
    <w:rsid w:val="00FE1E5C"/>
    <w:rsid w:val="00FE6F75"/>
    <w:rsid w:val="00FF18AA"/>
    <w:rsid w:val="00FF276E"/>
    <w:rsid w:val="00FF4B60"/>
    <w:rsid w:val="00FF6204"/>
    <w:rsid w:val="00FF6E1F"/>
    <w:rsid w:val="00FF7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79976D"/>
  <w15:docId w15:val="{22C0C60E-C90E-4C25-AF54-5F9B976D2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131C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jc w:val="center"/>
      <w:outlineLvl w:val="0"/>
    </w:pPr>
    <w:rPr>
      <w:b/>
      <w:bCs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rFonts w:ascii="Arial Narrow" w:hAnsi="Arial Narrow"/>
      <w:b/>
      <w:bCs/>
      <w:sz w:val="28"/>
    </w:rPr>
  </w:style>
  <w:style w:type="paragraph" w:styleId="3">
    <w:name w:val="heading 3"/>
    <w:basedOn w:val="a"/>
    <w:next w:val="a"/>
    <w:link w:val="30"/>
    <w:qFormat/>
    <w:pPr>
      <w:keepNext/>
      <w:outlineLvl w:val="2"/>
    </w:pPr>
    <w:rPr>
      <w:b/>
      <w:bCs/>
      <w:sz w:val="20"/>
    </w:rPr>
  </w:style>
  <w:style w:type="paragraph" w:styleId="4">
    <w:name w:val="heading 4"/>
    <w:basedOn w:val="a"/>
    <w:next w:val="a"/>
    <w:qFormat/>
    <w:pPr>
      <w:keepNext/>
      <w:snapToGrid w:val="0"/>
      <w:jc w:val="center"/>
      <w:outlineLvl w:val="3"/>
    </w:pPr>
    <w:rPr>
      <w:rFonts w:ascii="Arial" w:hAnsi="Arial" w:cs="Arial"/>
      <w:b/>
      <w:bCs/>
      <w:sz w:val="72"/>
    </w:rPr>
  </w:style>
  <w:style w:type="paragraph" w:styleId="5">
    <w:name w:val="heading 5"/>
    <w:basedOn w:val="a"/>
    <w:next w:val="a"/>
    <w:qFormat/>
    <w:pPr>
      <w:keepNext/>
      <w:snapToGrid w:val="0"/>
      <w:spacing w:afterLines="10" w:after="36"/>
      <w:outlineLvl w:val="4"/>
    </w:pPr>
    <w:rPr>
      <w:rFonts w:ascii="Arial" w:hAnsi="Arial" w:cs="Arial"/>
      <w:b/>
      <w:bCs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rFonts w:ascii="Arial" w:hAnsi="Arial" w:cs="Arial"/>
      <w:b/>
      <w:bCs/>
      <w:sz w:val="19"/>
    </w:rPr>
  </w:style>
  <w:style w:type="paragraph" w:styleId="7">
    <w:name w:val="heading 7"/>
    <w:basedOn w:val="a"/>
    <w:next w:val="a"/>
    <w:qFormat/>
    <w:pPr>
      <w:keepNext/>
      <w:snapToGrid w:val="0"/>
      <w:jc w:val="center"/>
      <w:outlineLvl w:val="6"/>
    </w:pPr>
    <w:rPr>
      <w:rFonts w:ascii="Arial" w:hAnsi="Arial" w:cs="Arial"/>
      <w:b/>
      <w:bCs/>
      <w:sz w:val="20"/>
    </w:rPr>
  </w:style>
  <w:style w:type="paragraph" w:styleId="8">
    <w:name w:val="heading 8"/>
    <w:basedOn w:val="a"/>
    <w:next w:val="a"/>
    <w:qFormat/>
    <w:pPr>
      <w:keepNext/>
      <w:outlineLvl w:val="7"/>
    </w:pPr>
    <w:rPr>
      <w:sz w:val="20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8">
    <w:name w:val="Body Text"/>
    <w:basedOn w:val="a"/>
    <w:semiHidden/>
    <w:rPr>
      <w:rFonts w:ascii="Arial" w:hAnsi="Arial" w:cs="Arial"/>
      <w:b/>
      <w:bCs/>
    </w:rPr>
  </w:style>
  <w:style w:type="paragraph" w:styleId="20">
    <w:name w:val="Body Text 2"/>
    <w:basedOn w:val="a"/>
    <w:link w:val="21"/>
    <w:semiHidden/>
    <w:rPr>
      <w:rFonts w:ascii="Arial" w:hAnsi="Arial" w:cs="Arial"/>
      <w:sz w:val="20"/>
    </w:rPr>
  </w:style>
  <w:style w:type="paragraph" w:styleId="31">
    <w:name w:val="Body Text 3"/>
    <w:basedOn w:val="a"/>
    <w:link w:val="32"/>
    <w:semiHidden/>
    <w:rPr>
      <w:sz w:val="22"/>
    </w:rPr>
  </w:style>
  <w:style w:type="paragraph" w:styleId="a9">
    <w:name w:val="caption"/>
    <w:basedOn w:val="a"/>
    <w:next w:val="a"/>
    <w:qFormat/>
    <w:pPr>
      <w:jc w:val="center"/>
    </w:pPr>
    <w:rPr>
      <w:b/>
      <w:bCs/>
      <w:sz w:val="20"/>
    </w:rPr>
  </w:style>
  <w:style w:type="paragraph" w:styleId="aa">
    <w:name w:val="Block Text"/>
    <w:basedOn w:val="a"/>
    <w:semiHidden/>
    <w:pPr>
      <w:tabs>
        <w:tab w:val="left" w:pos="-3888"/>
        <w:tab w:val="left" w:pos="-3840"/>
      </w:tabs>
      <w:snapToGrid w:val="0"/>
      <w:spacing w:line="300" w:lineRule="auto"/>
      <w:ind w:leftChars="150" w:left="768" w:rightChars="-2" w:right="-5" w:hangingChars="204" w:hanging="408"/>
    </w:pPr>
    <w:rPr>
      <w:position w:val="-6"/>
      <w:sz w:val="20"/>
      <w:szCs w:val="20"/>
    </w:rPr>
  </w:style>
  <w:style w:type="character" w:customStyle="1" w:styleId="apple-converted-space">
    <w:name w:val="apple-converted-space"/>
    <w:basedOn w:val="a0"/>
  </w:style>
  <w:style w:type="character" w:styleId="ab">
    <w:name w:val="annotation reference"/>
    <w:semiHidden/>
    <w:rPr>
      <w:sz w:val="18"/>
      <w:szCs w:val="18"/>
    </w:rPr>
  </w:style>
  <w:style w:type="paragraph" w:styleId="ac">
    <w:name w:val="annotation text"/>
    <w:basedOn w:val="a"/>
    <w:semiHidden/>
  </w:style>
  <w:style w:type="paragraph" w:styleId="ad">
    <w:name w:val="annotation subject"/>
    <w:basedOn w:val="ac"/>
    <w:next w:val="ac"/>
    <w:semiHidden/>
    <w:rPr>
      <w:b/>
      <w:bCs/>
    </w:rPr>
  </w:style>
  <w:style w:type="paragraph" w:styleId="ae">
    <w:name w:val="Balloon Text"/>
    <w:basedOn w:val="a"/>
    <w:semiHidden/>
    <w:rPr>
      <w:rFonts w:ascii="Arial" w:hAnsi="Arial"/>
      <w:sz w:val="18"/>
      <w:szCs w:val="18"/>
    </w:rPr>
  </w:style>
  <w:style w:type="character" w:styleId="af">
    <w:name w:val="Hyperlink"/>
    <w:uiPriority w:val="99"/>
    <w:rPr>
      <w:color w:val="0000FF"/>
      <w:u w:val="single"/>
    </w:rPr>
  </w:style>
  <w:style w:type="character" w:styleId="af0">
    <w:name w:val="FollowedHyperlink"/>
    <w:semiHidden/>
    <w:rPr>
      <w:color w:val="800080"/>
      <w:u w:val="single"/>
    </w:rPr>
  </w:style>
  <w:style w:type="paragraph" w:styleId="af1">
    <w:name w:val="List Paragraph"/>
    <w:basedOn w:val="a"/>
    <w:uiPriority w:val="34"/>
    <w:qFormat/>
    <w:pPr>
      <w:ind w:leftChars="200" w:left="480"/>
    </w:pPr>
    <w:rPr>
      <w:rFonts w:ascii="Calibri" w:hAnsi="Calibri"/>
      <w:szCs w:val="22"/>
    </w:rPr>
  </w:style>
  <w:style w:type="table" w:styleId="af2">
    <w:name w:val="Table Grid"/>
    <w:basedOn w:val="a1"/>
    <w:uiPriority w:val="59"/>
    <w:rsid w:val="001734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semiHidden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styleId="af3">
    <w:name w:val="Emphasis"/>
    <w:uiPriority w:val="20"/>
    <w:qFormat/>
    <w:rPr>
      <w:i/>
      <w:iCs/>
    </w:rPr>
  </w:style>
  <w:style w:type="paragraph" w:styleId="HTML">
    <w:name w:val="HTML Preformatted"/>
    <w:basedOn w:val="a"/>
    <w:semiHidden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UnresolvedMention1">
    <w:name w:val="Unresolved Mention1"/>
    <w:uiPriority w:val="99"/>
    <w:semiHidden/>
    <w:unhideWhenUsed/>
    <w:rsid w:val="00F64675"/>
    <w:rPr>
      <w:color w:val="605E5C"/>
      <w:shd w:val="clear" w:color="auto" w:fill="E1DFDD"/>
    </w:rPr>
  </w:style>
  <w:style w:type="character" w:customStyle="1" w:styleId="UnresolvedMention2">
    <w:name w:val="Unresolved Mention2"/>
    <w:uiPriority w:val="99"/>
    <w:semiHidden/>
    <w:unhideWhenUsed/>
    <w:rsid w:val="00FD2BD6"/>
    <w:rPr>
      <w:color w:val="605E5C"/>
      <w:shd w:val="clear" w:color="auto" w:fill="E1DFDD"/>
    </w:rPr>
  </w:style>
  <w:style w:type="character" w:customStyle="1" w:styleId="11">
    <w:name w:val="未解析的提及1"/>
    <w:uiPriority w:val="99"/>
    <w:semiHidden/>
    <w:unhideWhenUsed/>
    <w:rsid w:val="008961C4"/>
    <w:rPr>
      <w:color w:val="605E5C"/>
      <w:shd w:val="clear" w:color="auto" w:fill="E1DFDD"/>
    </w:rPr>
  </w:style>
  <w:style w:type="character" w:customStyle="1" w:styleId="22">
    <w:name w:val="未解析的提及2"/>
    <w:uiPriority w:val="99"/>
    <w:semiHidden/>
    <w:unhideWhenUsed/>
    <w:rsid w:val="002F14F8"/>
    <w:rPr>
      <w:color w:val="605E5C"/>
      <w:shd w:val="clear" w:color="auto" w:fill="E1DFDD"/>
    </w:rPr>
  </w:style>
  <w:style w:type="character" w:customStyle="1" w:styleId="33">
    <w:name w:val="未解析的提及3"/>
    <w:uiPriority w:val="99"/>
    <w:semiHidden/>
    <w:unhideWhenUsed/>
    <w:rsid w:val="00BC5A3D"/>
    <w:rPr>
      <w:color w:val="605E5C"/>
      <w:shd w:val="clear" w:color="auto" w:fill="E1DFDD"/>
    </w:rPr>
  </w:style>
  <w:style w:type="character" w:customStyle="1" w:styleId="10">
    <w:name w:val="標題 1 字元"/>
    <w:link w:val="1"/>
    <w:rsid w:val="002933A7"/>
    <w:rPr>
      <w:b/>
      <w:bCs/>
      <w:kern w:val="2"/>
      <w:sz w:val="24"/>
      <w:szCs w:val="24"/>
    </w:rPr>
  </w:style>
  <w:style w:type="character" w:customStyle="1" w:styleId="30">
    <w:name w:val="標題 3 字元"/>
    <w:link w:val="3"/>
    <w:rsid w:val="002933A7"/>
    <w:rPr>
      <w:b/>
      <w:bCs/>
      <w:kern w:val="2"/>
      <w:szCs w:val="24"/>
    </w:rPr>
  </w:style>
  <w:style w:type="character" w:customStyle="1" w:styleId="a4">
    <w:name w:val="頁首 字元"/>
    <w:link w:val="a3"/>
    <w:semiHidden/>
    <w:rsid w:val="002933A7"/>
    <w:rPr>
      <w:kern w:val="2"/>
    </w:rPr>
  </w:style>
  <w:style w:type="character" w:customStyle="1" w:styleId="a7">
    <w:name w:val="頁尾 字元"/>
    <w:link w:val="a6"/>
    <w:uiPriority w:val="99"/>
    <w:rsid w:val="002933A7"/>
    <w:rPr>
      <w:kern w:val="2"/>
    </w:rPr>
  </w:style>
  <w:style w:type="character" w:customStyle="1" w:styleId="21">
    <w:name w:val="本文 2 字元"/>
    <w:link w:val="20"/>
    <w:semiHidden/>
    <w:rsid w:val="002933A7"/>
    <w:rPr>
      <w:rFonts w:ascii="Arial" w:hAnsi="Arial" w:cs="Arial"/>
      <w:kern w:val="2"/>
      <w:szCs w:val="24"/>
    </w:rPr>
  </w:style>
  <w:style w:type="character" w:customStyle="1" w:styleId="32">
    <w:name w:val="本文 3 字元"/>
    <w:link w:val="31"/>
    <w:semiHidden/>
    <w:rsid w:val="002933A7"/>
    <w:rPr>
      <w:kern w:val="2"/>
      <w:sz w:val="22"/>
      <w:szCs w:val="24"/>
    </w:rPr>
  </w:style>
  <w:style w:type="character" w:customStyle="1" w:styleId="40">
    <w:name w:val="未解析的提及4"/>
    <w:uiPriority w:val="99"/>
    <w:semiHidden/>
    <w:unhideWhenUsed/>
    <w:rsid w:val="000B464F"/>
    <w:rPr>
      <w:color w:val="605E5C"/>
      <w:shd w:val="clear" w:color="auto" w:fill="E1DFDD"/>
    </w:rPr>
  </w:style>
  <w:style w:type="character" w:customStyle="1" w:styleId="UnresolvedMention3">
    <w:name w:val="Unresolved Mention3"/>
    <w:uiPriority w:val="99"/>
    <w:semiHidden/>
    <w:unhideWhenUsed/>
    <w:rsid w:val="002518C4"/>
    <w:rPr>
      <w:color w:val="605E5C"/>
      <w:shd w:val="clear" w:color="auto" w:fill="E1DFDD"/>
    </w:rPr>
  </w:style>
  <w:style w:type="table" w:customStyle="1" w:styleId="12">
    <w:name w:val="表格格線1"/>
    <w:basedOn w:val="a1"/>
    <w:next w:val="af2"/>
    <w:uiPriority w:val="59"/>
    <w:rsid w:val="00FE136F"/>
    <w:rPr>
      <w:rFonts w:ascii="Calibri" w:hAnsi="Calibr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未解析的提及5"/>
    <w:uiPriority w:val="99"/>
    <w:semiHidden/>
    <w:unhideWhenUsed/>
    <w:rsid w:val="00ED6771"/>
    <w:rPr>
      <w:color w:val="605E5C"/>
      <w:shd w:val="clear" w:color="auto" w:fill="E1DFDD"/>
    </w:rPr>
  </w:style>
  <w:style w:type="paragraph" w:styleId="34">
    <w:name w:val="Body Text Indent 3"/>
    <w:basedOn w:val="a"/>
    <w:link w:val="35"/>
    <w:uiPriority w:val="99"/>
    <w:semiHidden/>
    <w:unhideWhenUsed/>
    <w:rsid w:val="005F363F"/>
    <w:pPr>
      <w:spacing w:after="120"/>
      <w:ind w:leftChars="200" w:left="480"/>
    </w:pPr>
    <w:rPr>
      <w:sz w:val="16"/>
      <w:szCs w:val="16"/>
    </w:rPr>
  </w:style>
  <w:style w:type="character" w:customStyle="1" w:styleId="35">
    <w:name w:val="本文縮排 3 字元"/>
    <w:link w:val="34"/>
    <w:uiPriority w:val="99"/>
    <w:semiHidden/>
    <w:rsid w:val="005F363F"/>
    <w:rPr>
      <w:kern w:val="2"/>
      <w:sz w:val="16"/>
      <w:szCs w:val="16"/>
    </w:rPr>
  </w:style>
  <w:style w:type="paragraph" w:styleId="af4">
    <w:name w:val="List"/>
    <w:basedOn w:val="a8"/>
    <w:rsid w:val="005F363F"/>
    <w:pPr>
      <w:suppressAutoHyphens/>
      <w:spacing w:after="120"/>
    </w:pPr>
    <w:rPr>
      <w:rFonts w:ascii="Times New Roman" w:hAnsi="Times New Roman" w:cs="Tahoma"/>
      <w:b w:val="0"/>
      <w:bCs w:val="0"/>
      <w:kern w:val="1"/>
      <w:sz w:val="20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56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4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3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7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5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8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3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4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0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7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1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chart" Target="charts/chart1.xml"/><Relationship Id="rId14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mas\OneDrive%20-%20HKUST%20Connect\Current%20Work\MT34\v4%20Mas\MT34_Q11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HK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[MT34_Q11.xlsx]工作表1!$B$1</c:f>
              <c:strCache>
                <c:ptCount val="1"/>
                <c:pt idx="0">
                  <c:v>1英鎊兌美元</c:v>
                </c:pt>
              </c:strCache>
            </c:strRef>
          </c:tx>
          <c:spPr>
            <a:ln w="28575" cap="rnd">
              <a:solidFill>
                <a:schemeClr val="tx1">
                  <a:lumMod val="50000"/>
                  <a:lumOff val="5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[MT34_Q11.xlsx]工作表1!$A$2:$A$11</c:f>
              <c:strCache>
                <c:ptCount val="10"/>
                <c:pt idx="0">
                  <c:v>2022年10月</c:v>
                </c:pt>
                <c:pt idx="1">
                  <c:v>2022年11月</c:v>
                </c:pt>
                <c:pt idx="2">
                  <c:v>2022年12月</c:v>
                </c:pt>
                <c:pt idx="3">
                  <c:v>2023年1月</c:v>
                </c:pt>
                <c:pt idx="4">
                  <c:v>2023年2月</c:v>
                </c:pt>
                <c:pt idx="5">
                  <c:v>2023年3月</c:v>
                </c:pt>
                <c:pt idx="6">
                  <c:v>2023年4月</c:v>
                </c:pt>
                <c:pt idx="7">
                  <c:v>2023年5月</c:v>
                </c:pt>
                <c:pt idx="8">
                  <c:v>2023年6月</c:v>
                </c:pt>
                <c:pt idx="9">
                  <c:v>2023年7月</c:v>
                </c:pt>
              </c:strCache>
            </c:strRef>
          </c:cat>
          <c:val>
            <c:numRef>
              <c:f>[MT34_Q11.xlsx]工作表1!$B$2:$B$11</c:f>
              <c:numCache>
                <c:formatCode>0.0000</c:formatCode>
                <c:ptCount val="10"/>
                <c:pt idx="0">
                  <c:v>1.1332</c:v>
                </c:pt>
                <c:pt idx="1">
                  <c:v>1.1727000000000001</c:v>
                </c:pt>
                <c:pt idx="2">
                  <c:v>1.218</c:v>
                </c:pt>
                <c:pt idx="3">
                  <c:v>1.2237</c:v>
                </c:pt>
                <c:pt idx="4">
                  <c:v>1.2083999999999999</c:v>
                </c:pt>
                <c:pt idx="5">
                  <c:v>1.2138</c:v>
                </c:pt>
                <c:pt idx="6">
                  <c:v>1.2445999999999999</c:v>
                </c:pt>
                <c:pt idx="7">
                  <c:v>1.2484</c:v>
                </c:pt>
                <c:pt idx="8">
                  <c:v>1.2626999999999999</c:v>
                </c:pt>
                <c:pt idx="9">
                  <c:v>1.2892999999999999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014-493D-AFE2-799F69E076E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203393024"/>
        <c:axId val="198018176"/>
      </c:lineChart>
      <c:catAx>
        <c:axId val="203393024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HK"/>
          </a:p>
        </c:txPr>
        <c:crossAx val="198018176"/>
        <c:crosses val="autoZero"/>
        <c:auto val="1"/>
        <c:lblAlgn val="ctr"/>
        <c:lblOffset val="100"/>
        <c:noMultiLvlLbl val="1"/>
      </c:catAx>
      <c:valAx>
        <c:axId val="1980181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HK"/>
          </a:p>
        </c:txPr>
        <c:crossAx val="20339302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/>
      </a:solidFill>
      <a:round/>
    </a:ln>
    <a:effectLst/>
  </c:spPr>
  <c:txPr>
    <a:bodyPr/>
    <a:lstStyle/>
    <a:p>
      <a:pPr>
        <a:defRPr/>
      </a:pPr>
      <a:endParaRPr lang="zh-HK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EEDE6B-F586-4B68-9260-9A986C5925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25</Pages>
  <Words>38</Words>
  <Characters>221</Characters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Links>
    <vt:vector size="42" baseType="variant">
      <vt:variant>
        <vt:i4>4653177</vt:i4>
      </vt:variant>
      <vt:variant>
        <vt:i4>18</vt:i4>
      </vt:variant>
      <vt:variant>
        <vt:i4>0</vt:i4>
      </vt:variant>
      <vt:variant>
        <vt:i4>5</vt:i4>
      </vt:variant>
      <vt:variant>
        <vt:lpwstr>https://www.clp.com.hk/content/dam/clp-group/channels/media/document/2023/20230925_TC.pdf</vt:lpwstr>
      </vt:variant>
      <vt:variant>
        <vt:lpwstr/>
      </vt:variant>
      <vt:variant>
        <vt:i4>5242899</vt:i4>
      </vt:variant>
      <vt:variant>
        <vt:i4>15</vt:i4>
      </vt:variant>
      <vt:variant>
        <vt:i4>0</vt:i4>
      </vt:variant>
      <vt:variant>
        <vt:i4>5</vt:i4>
      </vt:variant>
      <vt:variant>
        <vt:lpwstr>https://www.clp.com.hk/content/dam/clphk/documents/tariff-adjustment-20221/Tariff2023_FAQ _CHI.pdf</vt:lpwstr>
      </vt:variant>
      <vt:variant>
        <vt:lpwstr/>
      </vt:variant>
      <vt:variant>
        <vt:i4>6553691</vt:i4>
      </vt:variant>
      <vt:variant>
        <vt:i4>12</vt:i4>
      </vt:variant>
      <vt:variant>
        <vt:i4>0</vt:i4>
      </vt:variant>
      <vt:variant>
        <vt:i4>5</vt:i4>
      </vt:variant>
      <vt:variant>
        <vt:lpwstr>https://www.censtatd.gov.hk/tc/web_table.html?id=510-60001A</vt:lpwstr>
      </vt:variant>
      <vt:variant>
        <vt:lpwstr/>
      </vt:variant>
      <vt:variant>
        <vt:i4>65618</vt:i4>
      </vt:variant>
      <vt:variant>
        <vt:i4>9</vt:i4>
      </vt:variant>
      <vt:variant>
        <vt:i4>0</vt:i4>
      </vt:variant>
      <vt:variant>
        <vt:i4>5</vt:i4>
      </vt:variant>
      <vt:variant>
        <vt:lpwstr>https://www.info.gov.hk/gia/general/202309/29/P2023092900274.htm</vt:lpwstr>
      </vt:variant>
      <vt:variant>
        <vt:lpwstr/>
      </vt:variant>
      <vt:variant>
        <vt:i4>589894</vt:i4>
      </vt:variant>
      <vt:variant>
        <vt:i4>6</vt:i4>
      </vt:variant>
      <vt:variant>
        <vt:i4>0</vt:i4>
      </vt:variant>
      <vt:variant>
        <vt:i4>5</vt:i4>
      </vt:variant>
      <vt:variant>
        <vt:lpwstr>https://www.hkelectric.com/zh/our-operations/hk-electric-at-a-glance</vt:lpwstr>
      </vt:variant>
      <vt:variant>
        <vt:lpwstr/>
      </vt:variant>
      <vt:variant>
        <vt:i4>2293867</vt:i4>
      </vt:variant>
      <vt:variant>
        <vt:i4>3</vt:i4>
      </vt:variant>
      <vt:variant>
        <vt:i4>0</vt:i4>
      </vt:variant>
      <vt:variant>
        <vt:i4>5</vt:i4>
      </vt:variant>
      <vt:variant>
        <vt:lpwstr>https://www.clp.com.hk/zh/about-clp</vt:lpwstr>
      </vt:variant>
      <vt:variant>
        <vt:lpwstr/>
      </vt:variant>
      <vt:variant>
        <vt:i4>1179733</vt:i4>
      </vt:variant>
      <vt:variant>
        <vt:i4>0</vt:i4>
      </vt:variant>
      <vt:variant>
        <vt:i4>0</vt:i4>
      </vt:variant>
      <vt:variant>
        <vt:i4>5</vt:i4>
      </vt:variant>
      <vt:variant>
        <vt:lpwstr>https://fred.stlouisfed.org/series/EXUSUK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2024-01-31T08:13:00Z</cp:lastPrinted>
  <dcterms:created xsi:type="dcterms:W3CDTF">2024-01-23T02:47:00Z</dcterms:created>
  <dcterms:modified xsi:type="dcterms:W3CDTF">2024-02-29T07:37:00Z</dcterms:modified>
</cp:coreProperties>
</file>