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2966" w14:textId="1EA6DCA1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</w:p>
    <w:p w14:paraId="218D51E4" w14:textId="77777777" w:rsidR="002933A7" w:rsidRDefault="002933A7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B3BCA5D" wp14:editId="7561453F">
                <wp:simplePos x="0" y="0"/>
                <wp:positionH relativeFrom="column">
                  <wp:posOffset>4312920</wp:posOffset>
                </wp:positionH>
                <wp:positionV relativeFrom="paragraph">
                  <wp:posOffset>548640</wp:posOffset>
                </wp:positionV>
                <wp:extent cx="0" cy="9179560"/>
                <wp:effectExtent l="17145" t="15240" r="20955" b="15875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344115" id="Line 95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7DC5758E" w14:textId="4D659211" w:rsidR="00AD6F8D" w:rsidRDefault="007B5F98" w:rsidP="002933A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35E2C5C" wp14:editId="2FAA7906">
                <wp:simplePos x="0" y="0"/>
                <wp:positionH relativeFrom="column">
                  <wp:posOffset>4511675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22225" b="2857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A81F9C" w14:textId="77777777" w:rsidR="00E479DF" w:rsidRDefault="00E479DF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E2C5C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5.25pt;margin-top:15.1pt;width:209.75pt;height:75.7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MQu&#10;at7eAAAACwEAAA8AAAAAAAAAAAAAAAAAaQQAAGRycy9kb3ducmV2LnhtbFBLBQYAAAAABAAEAPMA&#10;AAB0BQAAAAA=&#10;" filled="f">
                <v:textbox inset=",10mm,,10mm">
                  <w:txbxContent>
                    <w:p w14:paraId="55A81F9C" w14:textId="77777777" w:rsidR="00E479DF" w:rsidRDefault="00E479DF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B6CDE6" wp14:editId="715E0A3A">
                <wp:simplePos x="0" y="0"/>
                <wp:positionH relativeFrom="column">
                  <wp:posOffset>4511675</wp:posOffset>
                </wp:positionH>
                <wp:positionV relativeFrom="paragraph">
                  <wp:posOffset>1826895</wp:posOffset>
                </wp:positionV>
                <wp:extent cx="2680335" cy="454025"/>
                <wp:effectExtent l="0" t="0" r="5715" b="317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35" cy="45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3"/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E479DF" w14:paraId="1FD96D5B" w14:textId="77777777" w:rsidTr="00BF149D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3BBD594" w14:textId="77777777" w:rsidR="00E479DF" w:rsidRDefault="00E479DF" w:rsidP="00BF149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vAlign w:val="center"/>
                                </w:tcPr>
                                <w:p w14:paraId="07FD81C9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368A89B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118F8B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60A0CA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A940E6E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5CFA53E5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A717267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D3E96B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5288DEC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7344EEA2" w14:textId="77777777" w:rsidR="00E479DF" w:rsidRDefault="00E479DF" w:rsidP="007B5F9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6CDE6" id="文字方塊 9" o:spid="_x0000_s1027" type="#_x0000_t202" style="position:absolute;margin-left:355.25pt;margin-top:143.85pt;width:211.05pt;height:3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" filled="f" stroked="f" strokeweight=".5pt">
                <v:textbox inset="0,0,0,0">
                  <w:txbxContent>
                    <w:tbl>
                      <w:tblPr>
                        <w:tblStyle w:val="af3"/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E479DF" w14:paraId="1FD96D5B" w14:textId="77777777" w:rsidTr="00BF149D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73BBD594" w14:textId="77777777" w:rsidR="00E479DF" w:rsidRDefault="00E479DF" w:rsidP="00BF149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vAlign w:val="center"/>
                          </w:tcPr>
                          <w:p w14:paraId="07FD81C9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368A89B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118F8B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60A0CA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A940E6E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5CFA53E5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A717267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D3E96B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5288DEC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7344EEA2" w14:textId="77777777" w:rsidR="00E479DF" w:rsidRDefault="00E479DF" w:rsidP="007B5F98"/>
                  </w:txbxContent>
                </v:textbox>
              </v:shape>
            </w:pict>
          </mc:Fallback>
        </mc:AlternateContent>
      </w:r>
      <w:r w:rsidR="00D26D2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E75538" wp14:editId="2EC0D01B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A2FD5" w14:textId="77777777" w:rsidR="00E479DF" w:rsidRDefault="00E479DF" w:rsidP="002933A7">
                            <w:pPr>
                              <w:pStyle w:val="3"/>
                              <w:snapToGrid w:val="0"/>
                              <w:spacing w:afterLines="65" w:after="234"/>
                              <w:ind w:leftChars="57" w:left="137"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14:paraId="0F59EDA7" w14:textId="63E185EA" w:rsidR="00E479DF" w:rsidRPr="00E817AB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宣布開考後，考生須首先在第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07FEC908" w14:textId="6F137072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本試卷分為甲部及乙部。甲部和乙部試題</w:t>
                            </w:r>
                            <w:r w:rsidRPr="00D26D2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回答。</w:t>
                            </w:r>
                          </w:p>
                          <w:p w14:paraId="5472F592" w14:textId="77777777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答案須寫在本試題答題簿中預留的空位內。不可在各頁邊界以外位置書寫。寫於邊界以外的答案，將不予評閱。</w:t>
                            </w:r>
                          </w:p>
                          <w:p w14:paraId="5943CEAF" w14:textId="77777777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如有需要，可要求派發補充答題紙。每一紙張均須填寫考生編號、填畫試題編號方格、貼上電腦條碼，並用繩縛於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95CF7F4" w14:textId="77777777" w:rsidR="00E479DF" w:rsidRPr="005D17A4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試場主任宣布停筆後，考生不會獲得額外時間貼上電腦條碼及填畫試題編號方格。</w:t>
                            </w:r>
                          </w:p>
                          <w:p w14:paraId="1EA10018" w14:textId="77777777" w:rsidR="00E479DF" w:rsidRDefault="00E479DF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75538" id="Text Box 92" o:spid="_x0000_s1028" type="#_x0000_t202" style="position:absolute;margin-left:35.7pt;margin-top:402.55pt;width:538.5pt;height:26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" filled="f" stroked="f">
                <v:textbox>
                  <w:txbxContent>
                    <w:p w14:paraId="4B8A2FD5" w14:textId="77777777" w:rsidR="00E479DF" w:rsidRDefault="00E479DF" w:rsidP="002933A7">
                      <w:pPr>
                        <w:pStyle w:val="3"/>
                        <w:snapToGrid w:val="0"/>
                        <w:spacing w:afterLines="65" w:after="234"/>
                        <w:ind w:leftChars="57" w:left="137"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14:paraId="0F59EDA7" w14:textId="63E185EA" w:rsidR="00E479DF" w:rsidRPr="00E817AB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宣布開考後，考生須首先在第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07FEC908" w14:textId="6F137072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本試卷分為甲部及乙部。甲部和乙部試題</w:t>
                      </w:r>
                      <w:r w:rsidRPr="00D26D2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回答。</w:t>
                      </w:r>
                    </w:p>
                    <w:p w14:paraId="5472F592" w14:textId="77777777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答案須寫在本試題答題簿中預留的空位內。不可在各頁邊界以外位置書寫。寫於邊界以外的答案，將不予評閱。</w:t>
                      </w:r>
                    </w:p>
                    <w:p w14:paraId="5943CEAF" w14:textId="77777777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如有需要，可要求派發補充答題紙。每一紙張均須填寫考生編號、填畫試題編號方格、貼上電腦條碼，並用繩縛於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95CF7F4" w14:textId="77777777" w:rsidR="00E479DF" w:rsidRPr="005D17A4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試場主任宣布停筆後，考生不會獲得額外時間貼上電腦條碼及填畫試題編號方格。</w:t>
                      </w:r>
                    </w:p>
                    <w:p w14:paraId="1EA10018" w14:textId="77777777" w:rsidR="00E479DF" w:rsidRDefault="00E479DF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97FF4F" w14:textId="77777777" w:rsidR="00AD6F8D" w:rsidRPr="00AD6F8D" w:rsidRDefault="00AD6F8D" w:rsidP="00AD6F8D"/>
    <w:p w14:paraId="7EA5A8DF" w14:textId="77777777" w:rsidR="00AD6F8D" w:rsidRPr="00AD6F8D" w:rsidRDefault="00AD6F8D" w:rsidP="00AD6F8D"/>
    <w:p w14:paraId="3FAEF640" w14:textId="344C6820" w:rsidR="00AD6F8D" w:rsidRDefault="00AD6F8D" w:rsidP="00AD6F8D"/>
    <w:p w14:paraId="724369DD" w14:textId="1F41461D" w:rsidR="00AD6F8D" w:rsidRDefault="00AD6F8D" w:rsidP="00AD6F8D"/>
    <w:p w14:paraId="262B7FB5" w14:textId="4CA17FC0" w:rsidR="002933A7" w:rsidRPr="00AD6F8D" w:rsidRDefault="00440420" w:rsidP="00AD6F8D">
      <w:pPr>
        <w:tabs>
          <w:tab w:val="center" w:pos="3292"/>
        </w:tabs>
        <w:sectPr w:rsidR="002933A7" w:rsidRPr="00AD6F8D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3832D" wp14:editId="25115D47">
                <wp:simplePos x="0" y="0"/>
                <wp:positionH relativeFrom="column">
                  <wp:posOffset>4510405</wp:posOffset>
                </wp:positionH>
                <wp:positionV relativeFrom="paragraph">
                  <wp:posOffset>1802130</wp:posOffset>
                </wp:positionV>
                <wp:extent cx="2700020" cy="6518275"/>
                <wp:effectExtent l="0" t="0" r="5080" b="15875"/>
                <wp:wrapSquare wrapText="bothSides"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1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E479DF" w14:paraId="020AA644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C2B65E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3DB00F4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3C04B15" w14:textId="77777777" w:rsidR="00E479DF" w:rsidRDefault="00E479DF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由閱卷員</w:t>
                                  </w:r>
                                </w:p>
                                <w:p w14:paraId="130D588C" w14:textId="77777777" w:rsidR="00E479DF" w:rsidRDefault="00E479DF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E479DF" w14:paraId="168735B6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D99230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6E23A8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FEB7228" w14:textId="77777777" w:rsidR="00E479DF" w:rsidRDefault="00E479DF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E479DF" w14:paraId="73A789F8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C243E0A" w14:textId="77777777" w:rsidR="00E479DF" w:rsidRDefault="00E479DF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6CE4F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D97CD3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E479DF" w14:paraId="5A66FD1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D64DFB5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1E72342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B40623C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00567AC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4496BC9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C081966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DC320D1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61CEC5B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4831A59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36D2A9B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5CEF60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FC060D3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24F5E0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9D761E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46494E20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AC5951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F480E0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700C0B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2EE97F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5F688CC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54708A8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123BF25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68A51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091409E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6D2E285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8EE25B5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3296D83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75B35D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12D9808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786CE03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ECEB61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B2BC559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93EEE5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E4AD8D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7314BB2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3E31F83" w14:textId="77777777" w:rsidR="00E479DF" w:rsidRDefault="00E479DF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B3CA39B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05D41EF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4B7326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5E07F7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BA5131B" w14:textId="77777777" w:rsidR="00E479DF" w:rsidRDefault="00E479DF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6DAB9C4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0156E9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13F8CC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B82B3B" w14:textId="77777777" w:rsidR="00E479DF" w:rsidRDefault="00E479DF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832D" id="矩形 19" o:spid="_x0000_s1029" style="position:absolute;margin-left:355.15pt;margin-top:141.9pt;width:212.6pt;height:5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E479DF" w14:paraId="020AA644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C2B65E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13DB00F4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3C04B15" w14:textId="77777777" w:rsidR="00E479DF" w:rsidRDefault="00E479DF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由閱卷員</w:t>
                            </w:r>
                          </w:p>
                          <w:p w14:paraId="130D588C" w14:textId="77777777" w:rsidR="00E479DF" w:rsidRDefault="00E479DF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填寫</w:t>
                            </w:r>
                          </w:p>
                        </w:tc>
                      </w:tr>
                      <w:tr w:rsidR="00E479DF" w14:paraId="168735B6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6D99230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6E23A8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FEB7228" w14:textId="77777777" w:rsidR="00E479DF" w:rsidRDefault="00E479DF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E479DF" w14:paraId="73A789F8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C243E0A" w14:textId="77777777" w:rsidR="00E479DF" w:rsidRDefault="00E479DF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56CE4F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D97CD3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E479DF" w14:paraId="5A66FD1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D64DFB5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1E72342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B40623C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00567AC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4496BC9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C081966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DC320D1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61CEC5B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4831A59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36D2A9B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5CEF60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FC060D3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24F5E0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9D761E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46494E20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AC5951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F480E0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700C0B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2EE97F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5F688CC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54708A8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123BF25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68A51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091409E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6D2E2858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8EE25B5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3296D83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75B35D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12D9808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786CE03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ECEB61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B2BC559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93EEE5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E4AD8D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7314BB28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3E31F83" w14:textId="77777777" w:rsidR="00E479DF" w:rsidRDefault="00E479DF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B3CA39B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05D41EF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4B7326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5E07F7BE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BA5131B" w14:textId="77777777" w:rsidR="00E479DF" w:rsidRDefault="00E479DF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46DAB9C4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0156E9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13F8CC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72B82B3B" w14:textId="77777777" w:rsidR="00E479DF" w:rsidRDefault="00E479DF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6F67A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CC2D16" wp14:editId="6BB59C1F">
                <wp:simplePos x="0" y="0"/>
                <wp:positionH relativeFrom="column">
                  <wp:posOffset>191770</wp:posOffset>
                </wp:positionH>
                <wp:positionV relativeFrom="paragraph">
                  <wp:posOffset>476885</wp:posOffset>
                </wp:positionV>
                <wp:extent cx="4089400" cy="3400425"/>
                <wp:effectExtent l="0" t="0" r="0" b="9525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40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549A2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14:paraId="2AD68373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14:paraId="027DA414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 Unicode MS"/>
                                <w:sz w:val="32"/>
                              </w:rPr>
                            </w:pPr>
                          </w:p>
                          <w:p w14:paraId="290C49D1" w14:textId="77777777" w:rsidR="00E479DF" w:rsidRPr="00257C29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經濟　試卷二</w:t>
                            </w:r>
                          </w:p>
                          <w:p w14:paraId="57789365" w14:textId="184F5A71" w:rsidR="00E479DF" w:rsidRPr="00257C29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(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 xml:space="preserve">模擬試卷 </w:t>
                            </w:r>
                            <w:r w:rsidR="0046111C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四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十</w:t>
                            </w:r>
                            <w:r w:rsidR="003D389F">
                              <w:rPr>
                                <w:rFonts w:ascii="微軟正黑體" w:eastAsia="微軟正黑體" w:hAnsi="微軟正黑體" w:cs="微軟正黑體" w:hint="eastAsia"/>
                                <w:sz w:val="36"/>
                                <w:szCs w:val="36"/>
                              </w:rPr>
                              <w:t>五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47BB6A93" w14:textId="77777777" w:rsidR="00E479DF" w:rsidRPr="00FA576C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試題答題簿</w:t>
                            </w:r>
                          </w:p>
                          <w:p w14:paraId="7BF45DEB" w14:textId="77777777" w:rsidR="00E479DF" w:rsidRPr="006F67AF" w:rsidRDefault="00E479DF" w:rsidP="00D26D24">
                            <w:pPr>
                              <w:spacing w:line="288" w:lineRule="auto"/>
                              <w:jc w:val="center"/>
                              <w:rPr>
                                <w:rFonts w:asciiTheme="minorEastAsia" w:eastAsiaTheme="minorEastAsia" w:hAnsiTheme="minorEastAsia" w:cs="Arial Unicode MS"/>
                                <w:sz w:val="22"/>
                              </w:rPr>
                            </w:pPr>
                          </w:p>
                          <w:p w14:paraId="68C3FC60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41B5E064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796E3D48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  <w:spacing w:val="10"/>
                                <w:szCs w:val="20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</w:p>
                          <w:p w14:paraId="1531F503" w14:textId="5594221A" w:rsidR="00E479DF" w:rsidRPr="006F67AF" w:rsidRDefault="00E479DF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一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小時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三十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分鐘完卷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2D16" id="文字方塊 2" o:spid="_x0000_s1030" type="#_x0000_t202" style="position:absolute;margin-left:15.1pt;margin-top:37.55pt;width:322pt;height:26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" filled="f" stroked="f">
                <v:textbox>
                  <w:txbxContent>
                    <w:p w14:paraId="29B549A2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14:paraId="2AD68373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14:paraId="027DA414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 Unicode MS"/>
                          <w:sz w:val="32"/>
                        </w:rPr>
                      </w:pPr>
                    </w:p>
                    <w:p w14:paraId="290C49D1" w14:textId="77777777" w:rsidR="00E479DF" w:rsidRPr="00257C29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經濟　試卷二</w:t>
                      </w:r>
                    </w:p>
                    <w:p w14:paraId="57789365" w14:textId="184F5A71" w:rsidR="00E479DF" w:rsidRPr="00257C29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(</w:t>
                      </w: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 xml:space="preserve">模擬試卷 </w:t>
                      </w:r>
                      <w:r w:rsidR="0046111C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四</w:t>
                      </w: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十</w:t>
                      </w:r>
                      <w:r w:rsidR="003D389F">
                        <w:rPr>
                          <w:rFonts w:ascii="微軟正黑體" w:eastAsia="微軟正黑體" w:hAnsi="微軟正黑體" w:cs="微軟正黑體" w:hint="eastAsia"/>
                          <w:sz w:val="36"/>
                          <w:szCs w:val="36"/>
                        </w:rPr>
                        <w:t>五</w:t>
                      </w: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)</w:t>
                      </w:r>
                    </w:p>
                    <w:p w14:paraId="47BB6A93" w14:textId="77777777" w:rsidR="00E479DF" w:rsidRPr="00FA576C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試題答題簿</w:t>
                      </w:r>
                    </w:p>
                    <w:p w14:paraId="7BF45DEB" w14:textId="77777777" w:rsidR="00E479DF" w:rsidRPr="006F67AF" w:rsidRDefault="00E479DF" w:rsidP="00D26D24">
                      <w:pPr>
                        <w:spacing w:line="288" w:lineRule="auto"/>
                        <w:jc w:val="center"/>
                        <w:rPr>
                          <w:rFonts w:asciiTheme="minorEastAsia" w:eastAsiaTheme="minorEastAsia" w:hAnsiTheme="minorEastAsia" w:cs="Arial Unicode MS"/>
                          <w:sz w:val="22"/>
                        </w:rPr>
                      </w:pPr>
                    </w:p>
                    <w:p w14:paraId="68C3FC60" w14:textId="77777777" w:rsidR="00E479DF" w:rsidRPr="006F67AF" w:rsidRDefault="00E479DF" w:rsidP="00D26D24">
                      <w:pPr>
                        <w:pStyle w:val="20"/>
                        <w:snapToGrid w:val="0"/>
                        <w:jc w:val="center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41B5E064" w14:textId="77777777" w:rsidR="00E479DF" w:rsidRPr="006F67AF" w:rsidRDefault="00E479DF" w:rsidP="00D26D24">
                      <w:pPr>
                        <w:pStyle w:val="20"/>
                        <w:snapToGrid w:val="0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796E3D48" w14:textId="77777777" w:rsidR="00E479DF" w:rsidRPr="006F67AF" w:rsidRDefault="00E479DF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  <w:spacing w:val="10"/>
                          <w:szCs w:val="20"/>
                        </w:rPr>
                      </w:pP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本試卷必須用中文作答</w:t>
                      </w:r>
                    </w:p>
                    <w:p w14:paraId="1531F503" w14:textId="5594221A" w:rsidR="00E479DF" w:rsidRPr="006F67AF" w:rsidRDefault="00E479DF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一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小時</w:t>
                      </w:r>
                      <w:r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三十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分鐘完卷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F8D">
        <w:tab/>
      </w:r>
    </w:p>
    <w:p w14:paraId="6C72D627" w14:textId="77777777" w:rsidR="00D26B7C" w:rsidRDefault="00D26B7C"/>
    <w:p w14:paraId="1AB65B93" w14:textId="1793F8DE" w:rsidR="00682775" w:rsidRDefault="006567C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4B27F8" wp14:editId="30AD92D0">
                <wp:simplePos x="0" y="0"/>
                <wp:positionH relativeFrom="column">
                  <wp:posOffset>503555</wp:posOffset>
                </wp:positionH>
                <wp:positionV relativeFrom="paragraph">
                  <wp:posOffset>473446</wp:posOffset>
                </wp:positionV>
                <wp:extent cx="6047740" cy="8755200"/>
                <wp:effectExtent l="0" t="0" r="10160" b="27305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056E37" w14:textId="17C03404" w:rsidR="00E479DF" w:rsidRPr="00861ABB" w:rsidRDefault="00E479DF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861AB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861AB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(30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5B3A6659" w14:textId="77777777" w:rsidR="00E479DF" w:rsidRPr="00861ABB" w:rsidRDefault="00E479DF" w:rsidP="00A85E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C484ABC" w14:textId="791889FE" w:rsidR="0047657D" w:rsidRPr="008E6306" w:rsidRDefault="0047657D" w:rsidP="0047657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0541A5" w:rsidRPr="000541A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琪恩</w:t>
                            </w:r>
                            <w:r w:rsidR="00F854A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正考慮</w:t>
                            </w:r>
                            <w:r w:rsidR="000541A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如何利用其課餘時間</w:t>
                            </w:r>
                            <w:r w:rsidR="00ED2CB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</w:t>
                            </w:r>
                            <w:r w:rsidR="000D214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她</w:t>
                            </w:r>
                            <w:r w:rsidR="00ED2CB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="00F854AA" w:rsidRPr="00F854A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選擇優先次序如下：</w:t>
                            </w:r>
                            <w:r w:rsidR="00F42CF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&lt;2026Q1&gt;</w:t>
                            </w:r>
                          </w:p>
                          <w:p w14:paraId="2C6805F5" w14:textId="77777777" w:rsidR="0047657D" w:rsidRPr="000541A5" w:rsidRDefault="0047657D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tbl>
                            <w:tblPr>
                              <w:tblStyle w:val="af3"/>
                              <w:tblW w:w="0" w:type="auto"/>
                              <w:tblInd w:w="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670"/>
                            </w:tblGrid>
                            <w:tr w:rsidR="00F854AA" w14:paraId="587D37A8" w14:textId="77777777" w:rsidTr="00F854AA">
                              <w:tc>
                                <w:tcPr>
                                  <w:tcW w:w="8670" w:type="dxa"/>
                                </w:tcPr>
                                <w:p w14:paraId="1271DEC2" w14:textId="1E5A630F" w:rsidR="00F854AA" w:rsidRPr="00F854AA" w:rsidRDefault="00F854AA" w:rsidP="00F854A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第一選擇：</w:t>
                                  </w:r>
                                  <w:r w:rsidR="00054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修讀</w:t>
                                  </w:r>
                                  <w:r w:rsidR="00054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一個烹飪</w:t>
                                  </w:r>
                                  <w:r w:rsidR="00054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課程</w:t>
                                  </w:r>
                                </w:p>
                                <w:p w14:paraId="357B82CE" w14:textId="6BEF68E3" w:rsidR="00F854AA" w:rsidRPr="00F854AA" w:rsidRDefault="00F854AA" w:rsidP="00F854A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第二選擇：</w:t>
                                  </w:r>
                                  <w:r w:rsidR="00054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在一間球會擔任助教</w:t>
                                  </w:r>
                                </w:p>
                                <w:p w14:paraId="6E9EADC4" w14:textId="476D7C95" w:rsidR="00F854AA" w:rsidRDefault="00F854AA" w:rsidP="00F854A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第三選擇：</w:t>
                                  </w:r>
                                  <w:r w:rsidR="000541A5"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在</w:t>
                                  </w:r>
                                  <w:r w:rsidR="00054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學校圖書館擔任管理員</w:t>
                                  </w:r>
                                </w:p>
                              </w:tc>
                            </w:tr>
                          </w:tbl>
                          <w:p w14:paraId="0811C1B8" w14:textId="77777777" w:rsidR="00F854AA" w:rsidRPr="00F854AA" w:rsidRDefault="00F854AA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95436E0" w14:textId="724F622A" w:rsidR="0047657D" w:rsidRPr="00C02711" w:rsidRDefault="000541A5" w:rsidP="00FC7BA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82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2B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解釋在下列情況下，</w:t>
                            </w:r>
                            <w:r w:rsidRPr="004A2B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琪恩</w:t>
                            </w:r>
                            <w:r w:rsidRPr="004A2BB4"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在一間</w:t>
                            </w:r>
                            <w:r w:rsidRPr="004A2BB4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</w:rPr>
                              <w:t>球</w:t>
                            </w:r>
                            <w:r w:rsidRPr="004A2BB4"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會擔任助教</w:t>
                            </w:r>
                            <w:r w:rsidR="00CE2067" w:rsidRPr="004A2B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的機會成本</w:t>
                            </w:r>
                            <w:r w:rsidR="00CE3F75" w:rsidRPr="004A2B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會否改變</w:t>
                            </w:r>
                            <w:r w:rsidRPr="004A2B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</w:p>
                          <w:p w14:paraId="5F888930" w14:textId="77777777" w:rsidR="000541A5" w:rsidRPr="00EC5D81" w:rsidRDefault="0047657D" w:rsidP="000541A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701BA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1403D2FA" w14:textId="08899BB8" w:rsidR="000541A5" w:rsidRPr="00EC5D81" w:rsidRDefault="000541A5" w:rsidP="000541A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球會調高了助教的時薪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1C180CE" w14:textId="77777777" w:rsidR="000541A5" w:rsidRPr="00EC5D81" w:rsidRDefault="000541A5" w:rsidP="000541A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77763B0" w14:textId="5FEBE07E" w:rsidR="000541A5" w:rsidRPr="003077BE" w:rsidRDefault="000541A5" w:rsidP="000541A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舉辦</w:t>
                            </w:r>
                            <w:r w:rsidRPr="00054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烹飪課程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的機構受債務問題困擾，以致課程在中途腰斬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861ABB" w:rsidRPr="00861ABB" w14:paraId="698724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3D2D3A7" w14:textId="77777777" w:rsidR="00E479DF" w:rsidRDefault="000541A5" w:rsidP="004A2BB4">
                                  <w:pPr>
                                    <w:widowControl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077B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697FDE7C" w14:textId="67165267" w:rsidR="004A2BB4" w:rsidRPr="00861ABB" w:rsidRDefault="004A2BB4" w:rsidP="004A2BB4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61ABB" w:rsidRPr="00861ABB" w14:paraId="08E293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08EFF3E" w14:textId="77777777" w:rsidR="00E479DF" w:rsidRPr="00861ABB" w:rsidRDefault="00E479DF"/>
                              </w:tc>
                            </w:tr>
                            <w:tr w:rsidR="00861ABB" w:rsidRPr="00861ABB" w14:paraId="5992B9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3C2635" w14:textId="77777777" w:rsidR="00E479DF" w:rsidRPr="00861ABB" w:rsidRDefault="00E479DF"/>
                              </w:tc>
                            </w:tr>
                            <w:tr w:rsidR="00861ABB" w:rsidRPr="00861ABB" w14:paraId="190470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DA97F5" w14:textId="77777777" w:rsidR="00E479DF" w:rsidRPr="00861ABB" w:rsidRDefault="00E479DF"/>
                              </w:tc>
                            </w:tr>
                            <w:tr w:rsidR="00861ABB" w:rsidRPr="00861ABB" w14:paraId="0F6D80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A5F2724" w14:textId="77777777" w:rsidR="00E479DF" w:rsidRPr="00861ABB" w:rsidRDefault="00E479DF"/>
                              </w:tc>
                            </w:tr>
                            <w:tr w:rsidR="00861ABB" w:rsidRPr="00861ABB" w14:paraId="2381E2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6E0A75F" w14:textId="77777777" w:rsidR="00E479DF" w:rsidRPr="00861ABB" w:rsidRDefault="00E479DF"/>
                              </w:tc>
                            </w:tr>
                            <w:tr w:rsidR="00861ABB" w:rsidRPr="00861ABB" w14:paraId="3700DFE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8E291D1" w14:textId="77777777" w:rsidR="00E479DF" w:rsidRPr="00861ABB" w:rsidRDefault="00E479DF"/>
                              </w:tc>
                            </w:tr>
                            <w:tr w:rsidR="00861ABB" w:rsidRPr="00861ABB" w14:paraId="1FE4BE6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99BC97" w14:textId="77777777" w:rsidR="00E479DF" w:rsidRPr="00861ABB" w:rsidRDefault="00E479DF"/>
                              </w:tc>
                            </w:tr>
                            <w:tr w:rsidR="00861ABB" w:rsidRPr="003077BE" w14:paraId="3BA560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62C46D0" w14:textId="44680AA2" w:rsidR="003077BE" w:rsidRPr="003077BE" w:rsidRDefault="003077BE" w:rsidP="00CC087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861ABB" w:rsidRPr="00861ABB" w14:paraId="19919E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802829" w14:textId="5EB160A8" w:rsidR="00E479DF" w:rsidRPr="00861ABB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861ABB" w:rsidRPr="00861ABB" w14:paraId="406553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2884254" w14:textId="77777777" w:rsidR="00E479DF" w:rsidRPr="00861ABB" w:rsidRDefault="00E479DF"/>
                              </w:tc>
                            </w:tr>
                            <w:tr w:rsidR="00861ABB" w:rsidRPr="00861ABB" w14:paraId="3927EE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A389E92" w14:textId="77777777" w:rsidR="00E479DF" w:rsidRPr="00861ABB" w:rsidRDefault="00E479DF"/>
                              </w:tc>
                            </w:tr>
                            <w:tr w:rsidR="00861ABB" w:rsidRPr="00861ABB" w14:paraId="46B89E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E26139" w14:textId="77777777" w:rsidR="00E479DF" w:rsidRPr="00861ABB" w:rsidRDefault="00E479DF"/>
                              </w:tc>
                            </w:tr>
                            <w:tr w:rsidR="00861ABB" w:rsidRPr="00861ABB" w14:paraId="7F5671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AFEE51" w14:textId="77777777" w:rsidR="00E479DF" w:rsidRPr="00861ABB" w:rsidRDefault="00E479DF"/>
                              </w:tc>
                            </w:tr>
                            <w:tr w:rsidR="00861ABB" w:rsidRPr="00861ABB" w14:paraId="485065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5A2BD5" w14:textId="77777777" w:rsidR="00E479DF" w:rsidRPr="00861ABB" w:rsidRDefault="00E479DF"/>
                              </w:tc>
                            </w:tr>
                            <w:tr w:rsidR="00861ABB" w:rsidRPr="00861ABB" w14:paraId="391F33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4F87F2" w14:textId="77777777" w:rsidR="00E479DF" w:rsidRPr="00861ABB" w:rsidRDefault="00E479DF"/>
                              </w:tc>
                            </w:tr>
                            <w:tr w:rsidR="00861ABB" w:rsidRPr="00861ABB" w14:paraId="4F561E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CF7F3EF" w14:textId="77777777" w:rsidR="00E479DF" w:rsidRPr="00861ABB" w:rsidRDefault="00E479DF"/>
                              </w:tc>
                            </w:tr>
                            <w:tr w:rsidR="00861ABB" w:rsidRPr="00861ABB" w14:paraId="6F81340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5D60B6D" w14:textId="77777777" w:rsidR="00E479DF" w:rsidRPr="00861ABB" w:rsidRDefault="00E479DF"/>
                              </w:tc>
                            </w:tr>
                            <w:tr w:rsidR="00861ABB" w:rsidRPr="00861ABB" w14:paraId="65BBB8A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AB6E6A9" w14:textId="77777777" w:rsidR="00E479DF" w:rsidRPr="00861ABB" w:rsidRDefault="00E479DF"/>
                              </w:tc>
                            </w:tr>
                            <w:tr w:rsidR="00861ABB" w:rsidRPr="00861ABB" w14:paraId="07DFCA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A902DD" w14:textId="77777777" w:rsidR="00E479DF" w:rsidRPr="00861ABB" w:rsidRDefault="00E479DF"/>
                              </w:tc>
                            </w:tr>
                            <w:tr w:rsidR="00861ABB" w:rsidRPr="00861ABB" w14:paraId="7B1394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F701CF4" w14:textId="77777777" w:rsidR="00E479DF" w:rsidRPr="00861ABB" w:rsidRDefault="00E479DF"/>
                              </w:tc>
                            </w:tr>
                            <w:tr w:rsidR="00861ABB" w:rsidRPr="00861ABB" w14:paraId="63FFDC2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21E2A0" w14:textId="77777777" w:rsidR="00E479DF" w:rsidRPr="00861ABB" w:rsidRDefault="00E479DF"/>
                              </w:tc>
                            </w:tr>
                            <w:tr w:rsidR="00861ABB" w:rsidRPr="00861ABB" w14:paraId="25484C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ACCD2E" w14:textId="77777777" w:rsidR="00E479DF" w:rsidRPr="00861ABB" w:rsidRDefault="00E479DF"/>
                              </w:tc>
                            </w:tr>
                            <w:tr w:rsidR="00E479DF" w:rsidRPr="00861ABB" w14:paraId="75DBBC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B8492A" w14:textId="77777777" w:rsidR="00E479DF" w:rsidRPr="00861ABB" w:rsidRDefault="00E479DF"/>
                              </w:tc>
                            </w:tr>
                          </w:tbl>
                          <w:p w14:paraId="09DC72F1" w14:textId="77777777" w:rsidR="00E479DF" w:rsidRPr="00861ABB" w:rsidRDefault="00E479DF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27F8" id="Text Box 54" o:spid="_x0000_s1031" type="#_x0000_t202" style="position:absolute;margin-left:39.65pt;margin-top:37.3pt;width:476.2pt;height:689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" filled="f">
                <v:textbox>
                  <w:txbxContent>
                    <w:p w14:paraId="7E056E37" w14:textId="17C03404" w:rsidR="00E479DF" w:rsidRPr="00861ABB" w:rsidRDefault="00E479DF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861ABB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861ABB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(30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分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5B3A6659" w14:textId="77777777" w:rsidR="00E479DF" w:rsidRPr="00861ABB" w:rsidRDefault="00E479DF" w:rsidP="00A85E1A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C484ABC" w14:textId="791889FE" w:rsidR="0047657D" w:rsidRPr="008E6306" w:rsidRDefault="0047657D" w:rsidP="0047657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1</w:t>
                      </w:r>
                      <w:r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Pr="008E6306">
                        <w:rPr>
                          <w:sz w:val="20"/>
                          <w:szCs w:val="20"/>
                        </w:rPr>
                        <w:tab/>
                      </w:r>
                      <w:r w:rsidR="000541A5" w:rsidRPr="000541A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琪恩</w:t>
                      </w:r>
                      <w:r w:rsidR="00F854A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正考慮</w:t>
                      </w:r>
                      <w:r w:rsidR="000541A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如何利用其課餘時間</w:t>
                      </w:r>
                      <w:r w:rsidR="00ED2CB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，</w:t>
                      </w:r>
                      <w:r w:rsidR="000D214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她</w:t>
                      </w:r>
                      <w:r w:rsidR="00ED2CB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的</w:t>
                      </w:r>
                      <w:r w:rsidR="00F854AA" w:rsidRPr="00F854A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選擇優先次序如下：</w:t>
                      </w:r>
                      <w:r w:rsidR="00F42CF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&lt;2026Q1&gt;</w:t>
                      </w:r>
                    </w:p>
                    <w:p w14:paraId="2C6805F5" w14:textId="77777777" w:rsidR="0047657D" w:rsidRPr="000541A5" w:rsidRDefault="0047657D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tbl>
                      <w:tblPr>
                        <w:tblStyle w:val="af3"/>
                        <w:tblW w:w="0" w:type="auto"/>
                        <w:tblInd w:w="675" w:type="dxa"/>
                        <w:tblLook w:val="04A0" w:firstRow="1" w:lastRow="0" w:firstColumn="1" w:lastColumn="0" w:noHBand="0" w:noVBand="1"/>
                      </w:tblPr>
                      <w:tblGrid>
                        <w:gridCol w:w="8670"/>
                      </w:tblGrid>
                      <w:tr w:rsidR="00F854AA" w14:paraId="587D37A8" w14:textId="77777777" w:rsidTr="00F854AA">
                        <w:tc>
                          <w:tcPr>
                            <w:tcW w:w="8670" w:type="dxa"/>
                          </w:tcPr>
                          <w:p w14:paraId="1271DEC2" w14:textId="1E5A630F" w:rsidR="00F854AA" w:rsidRPr="00F854AA" w:rsidRDefault="00F854AA" w:rsidP="00F854A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第一選擇：</w:t>
                            </w:r>
                            <w:r w:rsidR="00054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修讀</w:t>
                            </w:r>
                            <w:r w:rsidR="00054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一個烹飪</w:t>
                            </w:r>
                            <w:r w:rsidR="00054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課程</w:t>
                            </w:r>
                          </w:p>
                          <w:p w14:paraId="357B82CE" w14:textId="6BEF68E3" w:rsidR="00F854AA" w:rsidRPr="00F854AA" w:rsidRDefault="00F854AA" w:rsidP="00F854A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第二選擇：</w:t>
                            </w:r>
                            <w:r w:rsidR="00054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在一間球會擔任助教</w:t>
                            </w:r>
                          </w:p>
                          <w:p w14:paraId="6E9EADC4" w14:textId="476D7C95" w:rsidR="00F854AA" w:rsidRDefault="00F854AA" w:rsidP="00F854A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第三選擇：</w:t>
                            </w:r>
                            <w:r w:rsidR="000541A5"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在</w:t>
                            </w:r>
                            <w:r w:rsidR="00054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學校圖書館擔任管理員</w:t>
                            </w:r>
                          </w:p>
                        </w:tc>
                      </w:tr>
                    </w:tbl>
                    <w:p w14:paraId="0811C1B8" w14:textId="77777777" w:rsidR="00F854AA" w:rsidRPr="00F854AA" w:rsidRDefault="00F854AA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695436E0" w14:textId="724F622A" w:rsidR="0047657D" w:rsidRPr="00C02711" w:rsidRDefault="000541A5" w:rsidP="00FC7BA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82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A2B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解釋在下列情況下，</w:t>
                      </w:r>
                      <w:r w:rsidRPr="004A2B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琪恩</w:t>
                      </w:r>
                      <w:r w:rsidRPr="004A2BB4"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在一間</w:t>
                      </w:r>
                      <w:r w:rsidRPr="004A2BB4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</w:rPr>
                        <w:t>球</w:t>
                      </w:r>
                      <w:r w:rsidRPr="004A2BB4"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會擔任助教</w:t>
                      </w:r>
                      <w:r w:rsidR="00CE2067" w:rsidRPr="004A2B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的機會成本</w:t>
                      </w:r>
                      <w:r w:rsidR="00CE3F75" w:rsidRPr="004A2B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會否改變</w:t>
                      </w:r>
                      <w:r w:rsidRPr="004A2B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︰</w:t>
                      </w:r>
                    </w:p>
                    <w:p w14:paraId="5F888930" w14:textId="77777777" w:rsidR="000541A5" w:rsidRPr="00EC5D81" w:rsidRDefault="0047657D" w:rsidP="000541A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  <w:r w:rsidRPr="00701BA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1403D2FA" w14:textId="08899BB8" w:rsidR="000541A5" w:rsidRPr="00EC5D81" w:rsidRDefault="000541A5" w:rsidP="000541A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EC5D8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C5D8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EC5D8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球會調高了助教的時薪</w:t>
                      </w:r>
                      <w:r w:rsidRPr="00EC5D8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。</w:t>
                      </w:r>
                      <w:r w:rsidRPr="00EC5D8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EC5D8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EC5D8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EC5D8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1C180CE" w14:textId="77777777" w:rsidR="000541A5" w:rsidRPr="00EC5D81" w:rsidRDefault="000541A5" w:rsidP="000541A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77763B0" w14:textId="5FEBE07E" w:rsidR="000541A5" w:rsidRPr="003077BE" w:rsidRDefault="000541A5" w:rsidP="000541A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C5D8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Pr="00EC5D8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舉辦</w:t>
                      </w:r>
                      <w:r w:rsidRPr="00054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烹飪課程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的機構受債務問題困擾，以致課程在中途腰斬</w:t>
                      </w:r>
                      <w:r w:rsidRPr="00EC5D8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EC5D8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EC5D8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EC5D8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861ABB" w:rsidRPr="00861ABB" w14:paraId="698724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3D2D3A7" w14:textId="77777777" w:rsidR="00E479DF" w:rsidRDefault="000541A5" w:rsidP="004A2BB4">
                            <w:pPr>
                              <w:widowControl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077B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697FDE7C" w14:textId="67165267" w:rsidR="004A2BB4" w:rsidRPr="00861ABB" w:rsidRDefault="004A2BB4" w:rsidP="004A2BB4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861ABB" w:rsidRPr="00861ABB" w14:paraId="08E293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08EFF3E" w14:textId="77777777" w:rsidR="00E479DF" w:rsidRPr="00861ABB" w:rsidRDefault="00E479DF"/>
                        </w:tc>
                      </w:tr>
                      <w:tr w:rsidR="00861ABB" w:rsidRPr="00861ABB" w14:paraId="5992B9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3C2635" w14:textId="77777777" w:rsidR="00E479DF" w:rsidRPr="00861ABB" w:rsidRDefault="00E479DF"/>
                        </w:tc>
                      </w:tr>
                      <w:tr w:rsidR="00861ABB" w:rsidRPr="00861ABB" w14:paraId="1904709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DA97F5" w14:textId="77777777" w:rsidR="00E479DF" w:rsidRPr="00861ABB" w:rsidRDefault="00E479DF"/>
                        </w:tc>
                      </w:tr>
                      <w:tr w:rsidR="00861ABB" w:rsidRPr="00861ABB" w14:paraId="0F6D80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A5F2724" w14:textId="77777777" w:rsidR="00E479DF" w:rsidRPr="00861ABB" w:rsidRDefault="00E479DF"/>
                        </w:tc>
                      </w:tr>
                      <w:tr w:rsidR="00861ABB" w:rsidRPr="00861ABB" w14:paraId="2381E2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6E0A75F" w14:textId="77777777" w:rsidR="00E479DF" w:rsidRPr="00861ABB" w:rsidRDefault="00E479DF"/>
                        </w:tc>
                      </w:tr>
                      <w:tr w:rsidR="00861ABB" w:rsidRPr="00861ABB" w14:paraId="3700DFE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8E291D1" w14:textId="77777777" w:rsidR="00E479DF" w:rsidRPr="00861ABB" w:rsidRDefault="00E479DF"/>
                        </w:tc>
                      </w:tr>
                      <w:tr w:rsidR="00861ABB" w:rsidRPr="00861ABB" w14:paraId="1FE4BE6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99BC97" w14:textId="77777777" w:rsidR="00E479DF" w:rsidRPr="00861ABB" w:rsidRDefault="00E479DF"/>
                        </w:tc>
                      </w:tr>
                      <w:tr w:rsidR="00861ABB" w:rsidRPr="003077BE" w14:paraId="3BA560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62C46D0" w14:textId="44680AA2" w:rsidR="003077BE" w:rsidRPr="003077BE" w:rsidRDefault="003077BE" w:rsidP="00CC087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861ABB" w:rsidRPr="00861ABB" w14:paraId="19919E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802829" w14:textId="5EB160A8" w:rsidR="00E479DF" w:rsidRPr="00861ABB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861ABB" w:rsidRPr="00861ABB" w14:paraId="406553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2884254" w14:textId="77777777" w:rsidR="00E479DF" w:rsidRPr="00861ABB" w:rsidRDefault="00E479DF"/>
                        </w:tc>
                      </w:tr>
                      <w:tr w:rsidR="00861ABB" w:rsidRPr="00861ABB" w14:paraId="3927EE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A389E92" w14:textId="77777777" w:rsidR="00E479DF" w:rsidRPr="00861ABB" w:rsidRDefault="00E479DF"/>
                        </w:tc>
                      </w:tr>
                      <w:tr w:rsidR="00861ABB" w:rsidRPr="00861ABB" w14:paraId="46B89E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E26139" w14:textId="77777777" w:rsidR="00E479DF" w:rsidRPr="00861ABB" w:rsidRDefault="00E479DF"/>
                        </w:tc>
                      </w:tr>
                      <w:tr w:rsidR="00861ABB" w:rsidRPr="00861ABB" w14:paraId="7F5671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AFEE51" w14:textId="77777777" w:rsidR="00E479DF" w:rsidRPr="00861ABB" w:rsidRDefault="00E479DF"/>
                        </w:tc>
                      </w:tr>
                      <w:tr w:rsidR="00861ABB" w:rsidRPr="00861ABB" w14:paraId="485065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5A2BD5" w14:textId="77777777" w:rsidR="00E479DF" w:rsidRPr="00861ABB" w:rsidRDefault="00E479DF"/>
                        </w:tc>
                      </w:tr>
                      <w:tr w:rsidR="00861ABB" w:rsidRPr="00861ABB" w14:paraId="391F33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4F87F2" w14:textId="77777777" w:rsidR="00E479DF" w:rsidRPr="00861ABB" w:rsidRDefault="00E479DF"/>
                        </w:tc>
                      </w:tr>
                      <w:tr w:rsidR="00861ABB" w:rsidRPr="00861ABB" w14:paraId="4F561E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CF7F3EF" w14:textId="77777777" w:rsidR="00E479DF" w:rsidRPr="00861ABB" w:rsidRDefault="00E479DF"/>
                        </w:tc>
                      </w:tr>
                      <w:tr w:rsidR="00861ABB" w:rsidRPr="00861ABB" w14:paraId="6F81340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5D60B6D" w14:textId="77777777" w:rsidR="00E479DF" w:rsidRPr="00861ABB" w:rsidRDefault="00E479DF"/>
                        </w:tc>
                      </w:tr>
                      <w:tr w:rsidR="00861ABB" w:rsidRPr="00861ABB" w14:paraId="65BBB8A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AB6E6A9" w14:textId="77777777" w:rsidR="00E479DF" w:rsidRPr="00861ABB" w:rsidRDefault="00E479DF"/>
                        </w:tc>
                      </w:tr>
                      <w:tr w:rsidR="00861ABB" w:rsidRPr="00861ABB" w14:paraId="07DFCA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A902DD" w14:textId="77777777" w:rsidR="00E479DF" w:rsidRPr="00861ABB" w:rsidRDefault="00E479DF"/>
                        </w:tc>
                      </w:tr>
                      <w:tr w:rsidR="00861ABB" w:rsidRPr="00861ABB" w14:paraId="7B1394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F701CF4" w14:textId="77777777" w:rsidR="00E479DF" w:rsidRPr="00861ABB" w:rsidRDefault="00E479DF"/>
                        </w:tc>
                      </w:tr>
                      <w:tr w:rsidR="00861ABB" w:rsidRPr="00861ABB" w14:paraId="63FFDC2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21E2A0" w14:textId="77777777" w:rsidR="00E479DF" w:rsidRPr="00861ABB" w:rsidRDefault="00E479DF"/>
                        </w:tc>
                      </w:tr>
                      <w:tr w:rsidR="00861ABB" w:rsidRPr="00861ABB" w14:paraId="25484C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ACCD2E" w14:textId="77777777" w:rsidR="00E479DF" w:rsidRPr="00861ABB" w:rsidRDefault="00E479DF"/>
                        </w:tc>
                      </w:tr>
                      <w:tr w:rsidR="00E479DF" w:rsidRPr="00861ABB" w14:paraId="75DBBC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B8492A" w14:textId="77777777" w:rsidR="00E479DF" w:rsidRPr="00861ABB" w:rsidRDefault="00E479DF"/>
                        </w:tc>
                      </w:tr>
                    </w:tbl>
                    <w:p w14:paraId="09DC72F1" w14:textId="77777777" w:rsidR="00E479DF" w:rsidRPr="00861ABB" w:rsidRDefault="00E479DF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3C390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7A126D" wp14:editId="39F1ADD4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8000" cy="7567200"/>
                <wp:effectExtent l="0" t="0" r="10160" b="1524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986265" w14:textId="11AAC14C" w:rsidR="003A3D1A" w:rsidRPr="009E49D7" w:rsidRDefault="00CC087E" w:rsidP="003A3D1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2</w:t>
                            </w:r>
                            <w:r w:rsidR="003A3D1A"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3A3D1A"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黃先生以獨資形式經營一間洗衣店</w:t>
                            </w:r>
                            <w:r w:rsidR="003A3D1A"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E038585" w14:textId="77777777" w:rsidR="003A3D1A" w:rsidRPr="009E49D7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8262E70" w14:textId="1FA80356" w:rsidR="003A3D1A" w:rsidRPr="00D517C4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C087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洗衣店</w:t>
                            </w:r>
                            <w:r w:rsidR="00D0213E" w:rsidRPr="00D0213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屬於哪一類別的生產？試解釋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53EF92C" w14:textId="402049AD" w:rsidR="003A3D1A" w:rsidRPr="00D517C4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BE9CE65" w14:textId="71A10B16" w:rsidR="003A3D1A" w:rsidRPr="00D517C4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24BED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寫出</w:t>
                            </w:r>
                            <w:r w:rsidR="00321E2F" w:rsidRPr="00D517C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黃先生</w:t>
                            </w:r>
                            <w:r w:rsidR="00321E2F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選擇成立</w:t>
                            </w:r>
                            <w:r w:rsidR="00321E2F" w:rsidRPr="00D517C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獨資</w:t>
                            </w:r>
                            <w:r w:rsidR="00321E2F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而非私人有限公司的</w:t>
                            </w:r>
                            <w:r w:rsidR="00321E2F" w:rsidRPr="00D517C4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一項</w:t>
                            </w:r>
                            <w:r w:rsidR="00321E2F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優點和</w:t>
                            </w:r>
                            <w:r w:rsidR="00321E2F" w:rsidRPr="00D517C4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一項</w:t>
                            </w:r>
                            <w:r w:rsidR="00321E2F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缺點。</w:t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39FE87C" w14:textId="77777777" w:rsidR="003A3D1A" w:rsidRPr="00D517C4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8A6B730" w14:textId="5925C796" w:rsidR="003A3D1A" w:rsidRPr="0035014E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517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C087E" w:rsidRPr="00D517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其後，</w:t>
                            </w:r>
                            <w:r w:rsidR="00CC087E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黃先生在鄰近商場</w:t>
                            </w:r>
                            <w:r w:rsidR="00CC087E" w:rsidRPr="00D517C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開設</w:t>
                            </w:r>
                            <w:r w:rsidR="00CC087E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了一間</w:t>
                            </w:r>
                            <w:r w:rsidR="00CC087E" w:rsidRPr="00D517C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分店</w:t>
                            </w:r>
                            <w:r w:rsidR="00CC087E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。他發現開設</w:t>
                            </w:r>
                            <w:r w:rsidR="00D0213E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分</w:t>
                            </w:r>
                            <w:r w:rsidR="00CC087E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店後，洗衣店</w:t>
                            </w:r>
                            <w:r w:rsidR="00CC087E" w:rsidRPr="00D517C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的平均成本下降了。試舉出</w:t>
                            </w:r>
                            <w:r w:rsidR="00CC087E" w:rsidRPr="00D517C4">
                              <w:rPr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兩項</w:t>
                            </w:r>
                            <w:r w:rsidR="00CC087E" w:rsidRPr="00D517C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可能的理由</w:t>
                            </w:r>
                            <w:r w:rsidR="00CC087E"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解釋這個現象</w:t>
                            </w:r>
                            <w:r w:rsidRPr="00D517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CC087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22"/>
                              <w:gridCol w:w="14"/>
                            </w:tblGrid>
                            <w:tr w:rsidR="00334809" w:rsidRPr="00334809" w14:paraId="55017614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CD5CD7E" w14:textId="77777777" w:rsidR="00334809" w:rsidRDefault="00334809" w:rsidP="00DA227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911CED0" w14:textId="77777777" w:rsidR="00DA2279" w:rsidRDefault="00DA2279" w:rsidP="00DA227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59E4D1E" w14:textId="2F8BD1D6" w:rsidR="00DA2279" w:rsidRPr="00334809" w:rsidRDefault="00DA2279" w:rsidP="00DA227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C087E" w:rsidRPr="00861ABB" w14:paraId="09C4ADA9" w14:textId="77777777" w:rsidTr="000F08EB">
                              <w:tblPrEx>
                                <w:tblLook w:val="0000" w:firstRow="0" w:lastRow="0" w:firstColumn="0" w:lastColumn="0" w:noHBand="0" w:noVBand="0"/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55D5E525" w14:textId="370A7C9C" w:rsidR="00CC087E" w:rsidRPr="00861ABB" w:rsidRDefault="00CC087E" w:rsidP="00CC087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34809" w:rsidRPr="00334809" w14:paraId="259FE03E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41BB29C" w14:textId="65F23B6D" w:rsidR="00334809" w:rsidRPr="00334809" w:rsidRDefault="00334809" w:rsidP="00DA2279">
                                  <w:pPr>
                                    <w:tabs>
                                      <w:tab w:val="left" w:pos="492"/>
                                      <w:tab w:val="right" w:pos="920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231AF6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16A6EA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CDEAA3A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CCE2E9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B2D1D4A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5355C9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5A63E87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CC967F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2F09E429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5B9AC0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579073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982BB4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30429CE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54D56B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0FB4F56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1C4ABA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4890DE5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41F6C4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F75D9AB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8E6F5F1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ACD037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72C5B0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77B6733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FBCC26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16E9E77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432F1B0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00E00F1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BC2178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41CEB85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447087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4399EC9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483ED7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5C80340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18D537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105713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531943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B69CFA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FE9643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1C69708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3B0D41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10BB534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A9CEBB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FE30BF" w14:textId="77777777" w:rsidR="00334809" w:rsidRPr="00FE384D" w:rsidRDefault="00334809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7E54654" w14:textId="77777777" w:rsidR="00E479DF" w:rsidRPr="00FE384D" w:rsidRDefault="00E479DF" w:rsidP="006567C6"/>
                          <w:p w14:paraId="41C7F0CA" w14:textId="77777777" w:rsidR="00E479DF" w:rsidRPr="00FE384D" w:rsidRDefault="00E479DF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126D" id="Text Box 64" o:spid="_x0000_s1032" type="#_x0000_t202" style="position:absolute;margin-left:39.7pt;margin-top:147.9pt;width:476.2pt;height:595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Kl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p11ggylVBfSLBEEZD0gOiTQv4i7OezFhy//MgUHFmPlkS/Wa+XEb3psNyRRJxhpeR6jIi&#10;rCSokgfOxu0ujI4/ONT7liqNY7ZwR4NqdJLwldVEnwyXlJ0eR3T05TllvT7h7W8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C/uvKl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21986265" w14:textId="11AAC14C" w:rsidR="003A3D1A" w:rsidRPr="009E49D7" w:rsidRDefault="00CC087E" w:rsidP="003A3D1A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2</w:t>
                      </w:r>
                      <w:r w:rsidR="003A3D1A"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="003A3D1A" w:rsidRPr="008E6306"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黃先生以獨資形式經營一間洗衣店</w:t>
                      </w:r>
                      <w:r w:rsidR="003A3D1A"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6E038585" w14:textId="77777777" w:rsidR="003A3D1A" w:rsidRPr="009E49D7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18262E70" w14:textId="1FA80356" w:rsidR="003A3D1A" w:rsidRPr="00D517C4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C087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洗衣店</w:t>
                      </w:r>
                      <w:r w:rsidR="00D0213E" w:rsidRPr="00D0213E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屬於哪一類別的生產？試解釋</w:t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。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53EF92C" w14:textId="402049AD" w:rsidR="003A3D1A" w:rsidRPr="00D517C4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5BE9CE65" w14:textId="71A10B16" w:rsidR="003A3D1A" w:rsidRPr="00D517C4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F24BED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寫出</w:t>
                      </w:r>
                      <w:r w:rsidR="00321E2F" w:rsidRPr="00D517C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黃先生</w:t>
                      </w:r>
                      <w:r w:rsidR="00321E2F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選擇成立</w:t>
                      </w:r>
                      <w:r w:rsidR="00321E2F" w:rsidRPr="00D517C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獨資</w:t>
                      </w:r>
                      <w:r w:rsidR="00321E2F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而非私人有限公司的</w:t>
                      </w:r>
                      <w:r w:rsidR="00321E2F" w:rsidRPr="00D517C4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一項</w:t>
                      </w:r>
                      <w:r w:rsidR="00321E2F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優點和</w:t>
                      </w:r>
                      <w:r w:rsidR="00321E2F" w:rsidRPr="00D517C4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一項</w:t>
                      </w:r>
                      <w:r w:rsidR="00321E2F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缺點。</w:t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39FE87C" w14:textId="77777777" w:rsidR="003A3D1A" w:rsidRPr="00D517C4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18A6B730" w14:textId="5925C796" w:rsidR="003A3D1A" w:rsidRPr="0035014E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D517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C087E" w:rsidRPr="00D517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其後，</w:t>
                      </w:r>
                      <w:r w:rsidR="00CC087E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黃先生在鄰近商場</w:t>
                      </w:r>
                      <w:r w:rsidR="00CC087E" w:rsidRPr="00D517C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開設</w:t>
                      </w:r>
                      <w:r w:rsidR="00CC087E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了一間</w:t>
                      </w:r>
                      <w:r w:rsidR="00CC087E" w:rsidRPr="00D517C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分店</w:t>
                      </w:r>
                      <w:r w:rsidR="00CC087E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。他發現開設</w:t>
                      </w:r>
                      <w:r w:rsidR="00D0213E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分</w:t>
                      </w:r>
                      <w:r w:rsidR="00CC087E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店後，洗衣店</w:t>
                      </w:r>
                      <w:r w:rsidR="00CC087E" w:rsidRPr="00D517C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的平均成本下降了。試舉出</w:t>
                      </w:r>
                      <w:r w:rsidR="00CC087E" w:rsidRPr="00D517C4">
                        <w:rPr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兩項</w:t>
                      </w:r>
                      <w:r w:rsidR="00CC087E" w:rsidRPr="00D517C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可能的理由</w:t>
                      </w:r>
                      <w:r w:rsidR="00CC087E"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解釋這個現象</w:t>
                      </w:r>
                      <w:r w:rsidRPr="00D517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CC087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22"/>
                        <w:gridCol w:w="14"/>
                      </w:tblGrid>
                      <w:tr w:rsidR="00334809" w:rsidRPr="00334809" w14:paraId="55017614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CD5CD7E" w14:textId="77777777" w:rsidR="00334809" w:rsidRDefault="00334809" w:rsidP="00DA227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911CED0" w14:textId="77777777" w:rsidR="00DA2279" w:rsidRDefault="00DA2279" w:rsidP="00DA227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59E4D1E" w14:textId="2F8BD1D6" w:rsidR="00DA2279" w:rsidRPr="00334809" w:rsidRDefault="00DA2279" w:rsidP="00DA227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CC087E" w:rsidRPr="00861ABB" w14:paraId="09C4ADA9" w14:textId="77777777" w:rsidTr="000F08EB">
                        <w:tblPrEx>
                          <w:tblLook w:val="0000" w:firstRow="0" w:lastRow="0" w:firstColumn="0" w:lastColumn="0" w:noHBand="0" w:noVBand="0"/>
                        </w:tblPrEx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55D5E525" w14:textId="370A7C9C" w:rsidR="00CC087E" w:rsidRPr="00861ABB" w:rsidRDefault="00CC087E" w:rsidP="00CC087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34809" w:rsidRPr="00334809" w14:paraId="259FE03E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41BB29C" w14:textId="65F23B6D" w:rsidR="00334809" w:rsidRPr="00334809" w:rsidRDefault="00334809" w:rsidP="00DA2279">
                            <w:pPr>
                              <w:tabs>
                                <w:tab w:val="left" w:pos="492"/>
                                <w:tab w:val="right" w:pos="920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6B231AF6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16A6EA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4CDEAA3A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CCE2E9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3B2D1D4A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5355C9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65A63E87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CC967F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2F09E429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5B9AC0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7579073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982BB4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30429CE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54D56B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0FB4F56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1C4ABA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4890DE5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41F6C4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F75D9AB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8E6F5F1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BACD037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72C5B0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77B6733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FBCC26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16E9E77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432F1B0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00E00F1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BC2178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041CEB85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447087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4399EC9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483ED7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5C80340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18D537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A105713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531943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17B69CFA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FE9643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1C69708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3B0D41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10BB534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A9CEBB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4FE30BF" w14:textId="77777777" w:rsidR="00334809" w:rsidRPr="00FE384D" w:rsidRDefault="00334809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7E54654" w14:textId="77777777" w:rsidR="00E479DF" w:rsidRPr="00FE384D" w:rsidRDefault="00E479DF" w:rsidP="006567C6"/>
                    <w:p w14:paraId="41C7F0CA" w14:textId="77777777" w:rsidR="00E479DF" w:rsidRPr="00FE384D" w:rsidRDefault="00E479DF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3903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CE8FA70" wp14:editId="07A65EE8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0" b="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F1AB63" w14:textId="77777777" w:rsidR="00E479DF" w:rsidRDefault="00E479DF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8FA70" id="Text Box 151" o:spid="_x0000_s1033" type="#_x0000_t202" style="position:absolute;margin-left:358.8pt;margin-top:49.05pt;width:209.75pt;height:73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06F1AB63" w14:textId="77777777" w:rsidR="00E479DF" w:rsidRDefault="00E479DF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68277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F04967B" wp14:editId="1493A94D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8000" cy="8755200"/>
                <wp:effectExtent l="0" t="0" r="10160" b="27305"/>
                <wp:wrapNone/>
                <wp:docPr id="2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A3A43F" w14:textId="78676F29" w:rsidR="00B247A6" w:rsidRPr="001F19CB" w:rsidRDefault="00B247A6" w:rsidP="00B247A6">
                            <w:pPr>
                              <w:ind w:left="425" w:hangingChars="177" w:hanging="425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247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B247A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4729C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部分</w:t>
                            </w:r>
                            <w:r w:rsidRPr="00E2704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咖啡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豆</w:t>
                            </w:r>
                            <w:r w:rsidRPr="00E2704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產地</w:t>
                            </w:r>
                            <w:r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受惡劣天氣影響，</w:t>
                            </w:r>
                            <w:r w:rsidR="00117A9E" w:rsidRPr="00E2704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咖啡</w:t>
                            </w:r>
                            <w:r w:rsidR="00117A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豆的</w:t>
                            </w:r>
                            <w:r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收成大幅減少。</w:t>
                            </w:r>
                          </w:p>
                          <w:p w14:paraId="7BE0CA58" w14:textId="77777777" w:rsidR="00B247A6" w:rsidRDefault="00B247A6" w:rsidP="00B247A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9BF7A6A" w14:textId="2012BF0F" w:rsidR="00B247A6" w:rsidRDefault="00B247A6" w:rsidP="00325FCD">
                            <w:pPr>
                              <w:tabs>
                                <w:tab w:val="right" w:pos="9214"/>
                              </w:tabs>
                              <w:ind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以圖輔助，</w:t>
                            </w:r>
                            <w:r w:rsidR="00117A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說明</w:t>
                            </w:r>
                            <w:r w:rsidRPr="00E2704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咖啡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豆</w:t>
                            </w:r>
                            <w:r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收成減</w:t>
                            </w:r>
                            <w:r w:rsidRPr="00674A1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少</w:t>
                            </w:r>
                            <w:r w:rsidRPr="00674A1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</w:t>
                            </w:r>
                            <w:r w:rsidR="00831290" w:rsidRPr="00674A1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如何影響</w:t>
                            </w:r>
                            <w:r w:rsidRPr="00674A1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咖啡</w:t>
                            </w:r>
                            <w:r w:rsidRPr="00674A1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店</w:t>
                            </w:r>
                            <w:r w:rsidR="00117A9E" w:rsidRPr="00674A1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從售賣</w:t>
                            </w:r>
                            <w:r w:rsidRPr="00674A1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咖啡</w:t>
                            </w:r>
                            <w:r w:rsidR="00117A9E" w:rsidRPr="00674A1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所得</w:t>
                            </w:r>
                            <w:r w:rsidRPr="00674A1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674A1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生產者</w:t>
                            </w:r>
                            <w:r w:rsidRPr="00674A1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盈餘。</w:t>
                            </w:r>
                            <w:r w:rsidR="00815668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0E7A6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117A9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AF72C29" w14:textId="3680F927" w:rsidR="006A3FE4" w:rsidRPr="00831290" w:rsidRDefault="006A3FE4" w:rsidP="00831290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FE384D" w14:paraId="72E5636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F3AA9E" w14:textId="58367A34" w:rsidR="00E479DF" w:rsidRPr="00FE384D" w:rsidRDefault="00E479DF" w:rsidP="00916CFD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:rsidRPr="00FE384D" w14:paraId="7E6E72AE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22ADB2" w14:textId="77777777" w:rsidR="00E479DF" w:rsidRPr="00FE384D" w:rsidRDefault="00E479DF"/>
                              </w:tc>
                            </w:tr>
                            <w:tr w:rsidR="00E479DF" w:rsidRPr="00FE384D" w14:paraId="23A8AA5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32886D" w14:textId="77777777" w:rsidR="00E479DF" w:rsidRPr="00FE384D" w:rsidRDefault="00E479DF"/>
                              </w:tc>
                            </w:tr>
                            <w:tr w:rsidR="00E479DF" w:rsidRPr="00FE384D" w14:paraId="06E4402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9AD4D9" w14:textId="77777777" w:rsidR="00E479DF" w:rsidRPr="00FE384D" w:rsidRDefault="00E479DF"/>
                              </w:tc>
                            </w:tr>
                            <w:tr w:rsidR="00E479DF" w:rsidRPr="00FE384D" w14:paraId="41865253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7D0DC6" w14:textId="77777777" w:rsidR="00E479DF" w:rsidRPr="00FE384D" w:rsidRDefault="00E479DF"/>
                              </w:tc>
                            </w:tr>
                            <w:tr w:rsidR="00E479DF" w:rsidRPr="00FE384D" w14:paraId="00583C04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111B7C" w14:textId="77777777" w:rsidR="00E479DF" w:rsidRPr="00FE384D" w:rsidRDefault="00E479DF"/>
                              </w:tc>
                            </w:tr>
                            <w:tr w:rsidR="00E479DF" w:rsidRPr="00FE384D" w14:paraId="174A63D8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03225E" w14:textId="77777777" w:rsidR="00E479DF" w:rsidRPr="00FE384D" w:rsidRDefault="00E479DF"/>
                              </w:tc>
                            </w:tr>
                            <w:tr w:rsidR="00E479DF" w:rsidRPr="00FE384D" w14:paraId="0CDFF1C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DDE67B" w14:textId="77777777" w:rsidR="00E479DF" w:rsidRPr="00FE384D" w:rsidRDefault="00E479DF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B0D7A4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4BF548" w14:textId="77777777" w:rsidR="00E479DF" w:rsidRPr="00FE384D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FE384D" w14:paraId="42D49669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192606" w14:textId="77777777" w:rsidR="00E479DF" w:rsidRPr="00FE384D" w:rsidRDefault="00E479DF"/>
                              </w:tc>
                            </w:tr>
                            <w:tr w:rsidR="00E479DF" w:rsidRPr="00FE384D" w14:paraId="091B138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9B1900" w14:textId="77777777" w:rsidR="00E479DF" w:rsidRPr="00FE384D" w:rsidRDefault="00E479DF"/>
                              </w:tc>
                            </w:tr>
                            <w:tr w:rsidR="00E479DF" w:rsidRPr="00FE384D" w14:paraId="56815CF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CA007B" w14:textId="77777777" w:rsidR="00E479DF" w:rsidRPr="00FE384D" w:rsidRDefault="00E479DF"/>
                              </w:tc>
                            </w:tr>
                            <w:tr w:rsidR="00E479DF" w:rsidRPr="00FE384D" w14:paraId="06F2583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D8CB0C" w14:textId="77777777" w:rsidR="00E479DF" w:rsidRPr="00FE384D" w:rsidRDefault="00E479DF"/>
                              </w:tc>
                            </w:tr>
                            <w:tr w:rsidR="00E479DF" w:rsidRPr="00FE384D" w14:paraId="395419D5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2FDD93" w14:textId="77777777" w:rsidR="00E479DF" w:rsidRPr="00FE384D" w:rsidRDefault="00E479DF"/>
                              </w:tc>
                            </w:tr>
                            <w:tr w:rsidR="00E479DF" w:rsidRPr="00FE384D" w14:paraId="601EE77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6FDA84" w14:textId="77777777" w:rsidR="00E479DF" w:rsidRPr="00FE384D" w:rsidRDefault="00E479DF"/>
                              </w:tc>
                            </w:tr>
                            <w:tr w:rsidR="00E479DF" w:rsidRPr="00FE384D" w14:paraId="56317F8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A3E268" w14:textId="77777777" w:rsidR="00E479DF" w:rsidRPr="00FE384D" w:rsidRDefault="00E479DF"/>
                              </w:tc>
                            </w:tr>
                            <w:tr w:rsidR="00E479DF" w:rsidRPr="00FE384D" w14:paraId="36D3267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F55BE5" w14:textId="77777777" w:rsidR="00E479DF" w:rsidRPr="00FE384D" w:rsidRDefault="00E479DF"/>
                              </w:tc>
                            </w:tr>
                            <w:tr w:rsidR="00E479DF" w:rsidRPr="00FE384D" w14:paraId="59B30FB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77D855" w14:textId="77777777" w:rsidR="00E479DF" w:rsidRPr="00FE384D" w:rsidRDefault="00E479DF"/>
                              </w:tc>
                            </w:tr>
                            <w:tr w:rsidR="00E479DF" w:rsidRPr="00FE384D" w14:paraId="222453EC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6DD8D6" w14:textId="77777777" w:rsidR="00E479DF" w:rsidRPr="00FE384D" w:rsidRDefault="00E479DF"/>
                              </w:tc>
                            </w:tr>
                            <w:tr w:rsidR="00E479DF" w:rsidRPr="00FE384D" w14:paraId="2F9A4AB7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B457D4" w14:textId="77777777" w:rsidR="00E479DF" w:rsidRPr="00FE384D" w:rsidRDefault="00E479DF"/>
                              </w:tc>
                            </w:tr>
                            <w:tr w:rsidR="00E479DF" w:rsidRPr="00FE384D" w14:paraId="4F2EEB46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E0692" w14:textId="77777777" w:rsidR="00E479DF" w:rsidRPr="00FE384D" w:rsidRDefault="00E479DF"/>
                              </w:tc>
                            </w:tr>
                            <w:tr w:rsidR="00E479DF" w:rsidRPr="00FE384D" w14:paraId="66AE748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5136C2" w14:textId="77777777" w:rsidR="00E479DF" w:rsidRPr="00FE384D" w:rsidRDefault="00E479DF" w:rsidP="003F7AD3"/>
                              </w:tc>
                            </w:tr>
                            <w:tr w:rsidR="00B247A6" w:rsidRPr="00FE384D" w14:paraId="5FA3E886" w14:textId="77777777" w:rsidTr="00B247A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92EB35F" w14:textId="77777777" w:rsidR="00B247A6" w:rsidRPr="00FE384D" w:rsidRDefault="00B247A6" w:rsidP="00B247A6"/>
                              </w:tc>
                            </w:tr>
                            <w:tr w:rsidR="00B247A6" w:rsidRPr="00FE384D" w14:paraId="0F976DA0" w14:textId="77777777" w:rsidTr="00B247A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1C528B" w14:textId="77777777" w:rsidR="00B247A6" w:rsidRPr="00FE384D" w:rsidRDefault="00B247A6" w:rsidP="00B247A6"/>
                              </w:tc>
                            </w:tr>
                            <w:tr w:rsidR="00B247A6" w:rsidRPr="00FE384D" w14:paraId="446E6008" w14:textId="77777777" w:rsidTr="00B247A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553F68" w14:textId="77777777" w:rsidR="00B247A6" w:rsidRPr="00FE384D" w:rsidRDefault="00B247A6" w:rsidP="00B247A6"/>
                              </w:tc>
                            </w:tr>
                            <w:tr w:rsidR="00B247A6" w:rsidRPr="00FE384D" w14:paraId="5E4FD924" w14:textId="77777777" w:rsidTr="00B247A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66F848" w14:textId="77777777" w:rsidR="00B247A6" w:rsidRPr="00FE384D" w:rsidRDefault="00B247A6" w:rsidP="00B247A6"/>
                              </w:tc>
                            </w:tr>
                          </w:tbl>
                          <w:p w14:paraId="4DB89CBB" w14:textId="77777777" w:rsidR="00E479DF" w:rsidRPr="00FE384D" w:rsidRDefault="00E479DF" w:rsidP="00D366AE"/>
                          <w:p w14:paraId="5604CD45" w14:textId="77777777" w:rsidR="00E479DF" w:rsidRPr="00FE384D" w:rsidRDefault="00E479DF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4967B" id="_x0000_s1034" type="#_x0000_t202" style="position:absolute;margin-left:39.7pt;margin-top:54.4pt;width:476.2pt;height:689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PWFQIAAAo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" filled="f">
                <v:textbox>
                  <w:txbxContent>
                    <w:p w14:paraId="17A3A43F" w14:textId="78676F29" w:rsidR="00B247A6" w:rsidRPr="001F19CB" w:rsidRDefault="00B247A6" w:rsidP="00B247A6">
                      <w:pPr>
                        <w:ind w:left="425" w:hangingChars="177" w:hanging="425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B247A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B247A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4729C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部分</w:t>
                      </w:r>
                      <w:r w:rsidRPr="00E2704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咖啡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豆</w:t>
                      </w:r>
                      <w:r w:rsidRPr="00E2704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產地</w:t>
                      </w:r>
                      <w:r w:rsidRPr="001F19C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受惡劣天氣影響，</w:t>
                      </w:r>
                      <w:r w:rsidR="00117A9E" w:rsidRPr="00E2704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咖啡</w:t>
                      </w:r>
                      <w:r w:rsidR="00117A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豆的</w:t>
                      </w:r>
                      <w:r w:rsidRPr="001F19C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收成大幅減少。</w:t>
                      </w:r>
                    </w:p>
                    <w:p w14:paraId="7BE0CA58" w14:textId="77777777" w:rsidR="00B247A6" w:rsidRDefault="00B247A6" w:rsidP="00B247A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79BF7A6A" w14:textId="2012BF0F" w:rsidR="00B247A6" w:rsidRDefault="00B247A6" w:rsidP="00325FCD">
                      <w:pPr>
                        <w:tabs>
                          <w:tab w:val="right" w:pos="9214"/>
                        </w:tabs>
                        <w:ind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以圖輔助，</w:t>
                      </w:r>
                      <w:r w:rsidR="00117A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說明</w:t>
                      </w:r>
                      <w:r w:rsidRPr="00E2704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咖啡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豆</w:t>
                      </w:r>
                      <w:r w:rsidRPr="001F19C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收成減</w:t>
                      </w:r>
                      <w:r w:rsidRPr="00674A1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少</w:t>
                      </w:r>
                      <w:r w:rsidRPr="00674A1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會</w:t>
                      </w:r>
                      <w:r w:rsidR="00831290" w:rsidRPr="00674A1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如何影響</w:t>
                      </w:r>
                      <w:r w:rsidRPr="00674A15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咖啡</w:t>
                      </w:r>
                      <w:r w:rsidRPr="00674A1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店</w:t>
                      </w:r>
                      <w:r w:rsidR="00117A9E" w:rsidRPr="00674A1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從售賣</w:t>
                      </w:r>
                      <w:r w:rsidRPr="00674A1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咖啡</w:t>
                      </w:r>
                      <w:r w:rsidR="00117A9E" w:rsidRPr="00674A1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所得</w:t>
                      </w:r>
                      <w:r w:rsidRPr="00674A1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674A1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生產者</w:t>
                      </w:r>
                      <w:r w:rsidRPr="00674A1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盈餘。</w:t>
                      </w:r>
                      <w:r w:rsidR="00815668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br/>
                      </w:r>
                      <w:r w:rsidR="000E7A6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117A9E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8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AF72C29" w14:textId="3680F927" w:rsidR="006A3FE4" w:rsidRPr="00831290" w:rsidRDefault="006A3FE4" w:rsidP="00831290">
                      <w:pPr>
                        <w:tabs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FE384D" w14:paraId="72E5636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F3AA9E" w14:textId="58367A34" w:rsidR="00E479DF" w:rsidRPr="00FE384D" w:rsidRDefault="00E479DF" w:rsidP="00916CFD">
                            <w:pPr>
                              <w:widowControl/>
                            </w:pPr>
                          </w:p>
                        </w:tc>
                      </w:tr>
                      <w:tr w:rsidR="00E479DF" w:rsidRPr="00FE384D" w14:paraId="7E6E72AE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22ADB2" w14:textId="77777777" w:rsidR="00E479DF" w:rsidRPr="00FE384D" w:rsidRDefault="00E479DF"/>
                        </w:tc>
                      </w:tr>
                      <w:tr w:rsidR="00E479DF" w:rsidRPr="00FE384D" w14:paraId="23A8AA5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32886D" w14:textId="77777777" w:rsidR="00E479DF" w:rsidRPr="00FE384D" w:rsidRDefault="00E479DF"/>
                        </w:tc>
                      </w:tr>
                      <w:tr w:rsidR="00E479DF" w:rsidRPr="00FE384D" w14:paraId="06E4402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9AD4D9" w14:textId="77777777" w:rsidR="00E479DF" w:rsidRPr="00FE384D" w:rsidRDefault="00E479DF"/>
                        </w:tc>
                      </w:tr>
                      <w:tr w:rsidR="00E479DF" w:rsidRPr="00FE384D" w14:paraId="41865253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7D0DC6" w14:textId="77777777" w:rsidR="00E479DF" w:rsidRPr="00FE384D" w:rsidRDefault="00E479DF"/>
                        </w:tc>
                      </w:tr>
                      <w:tr w:rsidR="00E479DF" w:rsidRPr="00FE384D" w14:paraId="00583C04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111B7C" w14:textId="77777777" w:rsidR="00E479DF" w:rsidRPr="00FE384D" w:rsidRDefault="00E479DF"/>
                        </w:tc>
                      </w:tr>
                      <w:tr w:rsidR="00E479DF" w:rsidRPr="00FE384D" w14:paraId="174A63D8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03225E" w14:textId="77777777" w:rsidR="00E479DF" w:rsidRPr="00FE384D" w:rsidRDefault="00E479DF"/>
                        </w:tc>
                      </w:tr>
                      <w:tr w:rsidR="00E479DF" w:rsidRPr="00FE384D" w14:paraId="0CDFF1C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DDE67B" w14:textId="77777777" w:rsidR="00E479DF" w:rsidRPr="00FE384D" w:rsidRDefault="00E479DF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B0D7A4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4BF548" w14:textId="77777777" w:rsidR="00E479DF" w:rsidRPr="00FE384D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:rsidRPr="00FE384D" w14:paraId="42D49669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192606" w14:textId="77777777" w:rsidR="00E479DF" w:rsidRPr="00FE384D" w:rsidRDefault="00E479DF"/>
                        </w:tc>
                      </w:tr>
                      <w:tr w:rsidR="00E479DF" w:rsidRPr="00FE384D" w14:paraId="091B138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9B1900" w14:textId="77777777" w:rsidR="00E479DF" w:rsidRPr="00FE384D" w:rsidRDefault="00E479DF"/>
                        </w:tc>
                      </w:tr>
                      <w:tr w:rsidR="00E479DF" w:rsidRPr="00FE384D" w14:paraId="56815CF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CA007B" w14:textId="77777777" w:rsidR="00E479DF" w:rsidRPr="00FE384D" w:rsidRDefault="00E479DF"/>
                        </w:tc>
                      </w:tr>
                      <w:tr w:rsidR="00E479DF" w:rsidRPr="00FE384D" w14:paraId="06F2583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D8CB0C" w14:textId="77777777" w:rsidR="00E479DF" w:rsidRPr="00FE384D" w:rsidRDefault="00E479DF"/>
                        </w:tc>
                      </w:tr>
                      <w:tr w:rsidR="00E479DF" w:rsidRPr="00FE384D" w14:paraId="395419D5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2FDD93" w14:textId="77777777" w:rsidR="00E479DF" w:rsidRPr="00FE384D" w:rsidRDefault="00E479DF"/>
                        </w:tc>
                      </w:tr>
                      <w:tr w:rsidR="00E479DF" w:rsidRPr="00FE384D" w14:paraId="601EE77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6FDA84" w14:textId="77777777" w:rsidR="00E479DF" w:rsidRPr="00FE384D" w:rsidRDefault="00E479DF"/>
                        </w:tc>
                      </w:tr>
                      <w:tr w:rsidR="00E479DF" w:rsidRPr="00FE384D" w14:paraId="56317F8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A3E268" w14:textId="77777777" w:rsidR="00E479DF" w:rsidRPr="00FE384D" w:rsidRDefault="00E479DF"/>
                        </w:tc>
                      </w:tr>
                      <w:tr w:rsidR="00E479DF" w:rsidRPr="00FE384D" w14:paraId="36D3267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F55BE5" w14:textId="77777777" w:rsidR="00E479DF" w:rsidRPr="00FE384D" w:rsidRDefault="00E479DF"/>
                        </w:tc>
                      </w:tr>
                      <w:tr w:rsidR="00E479DF" w:rsidRPr="00FE384D" w14:paraId="59B30FB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77D855" w14:textId="77777777" w:rsidR="00E479DF" w:rsidRPr="00FE384D" w:rsidRDefault="00E479DF"/>
                        </w:tc>
                      </w:tr>
                      <w:tr w:rsidR="00E479DF" w:rsidRPr="00FE384D" w14:paraId="222453EC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6DD8D6" w14:textId="77777777" w:rsidR="00E479DF" w:rsidRPr="00FE384D" w:rsidRDefault="00E479DF"/>
                        </w:tc>
                      </w:tr>
                      <w:tr w:rsidR="00E479DF" w:rsidRPr="00FE384D" w14:paraId="2F9A4AB7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B457D4" w14:textId="77777777" w:rsidR="00E479DF" w:rsidRPr="00FE384D" w:rsidRDefault="00E479DF"/>
                        </w:tc>
                      </w:tr>
                      <w:tr w:rsidR="00E479DF" w:rsidRPr="00FE384D" w14:paraId="4F2EEB46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E0692" w14:textId="77777777" w:rsidR="00E479DF" w:rsidRPr="00FE384D" w:rsidRDefault="00E479DF"/>
                        </w:tc>
                      </w:tr>
                      <w:tr w:rsidR="00E479DF" w:rsidRPr="00FE384D" w14:paraId="66AE748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5136C2" w14:textId="77777777" w:rsidR="00E479DF" w:rsidRPr="00FE384D" w:rsidRDefault="00E479DF" w:rsidP="003F7AD3"/>
                        </w:tc>
                      </w:tr>
                      <w:tr w:rsidR="00B247A6" w:rsidRPr="00FE384D" w14:paraId="5FA3E886" w14:textId="77777777" w:rsidTr="00B247A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92EB35F" w14:textId="77777777" w:rsidR="00B247A6" w:rsidRPr="00FE384D" w:rsidRDefault="00B247A6" w:rsidP="00B247A6"/>
                        </w:tc>
                      </w:tr>
                      <w:tr w:rsidR="00B247A6" w:rsidRPr="00FE384D" w14:paraId="0F976DA0" w14:textId="77777777" w:rsidTr="00B247A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1C528B" w14:textId="77777777" w:rsidR="00B247A6" w:rsidRPr="00FE384D" w:rsidRDefault="00B247A6" w:rsidP="00B247A6"/>
                        </w:tc>
                      </w:tr>
                      <w:tr w:rsidR="00B247A6" w:rsidRPr="00FE384D" w14:paraId="446E6008" w14:textId="77777777" w:rsidTr="00B247A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553F68" w14:textId="77777777" w:rsidR="00B247A6" w:rsidRPr="00FE384D" w:rsidRDefault="00B247A6" w:rsidP="00B247A6"/>
                        </w:tc>
                      </w:tr>
                      <w:tr w:rsidR="00B247A6" w:rsidRPr="00FE384D" w14:paraId="5E4FD924" w14:textId="77777777" w:rsidTr="00B247A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66F848" w14:textId="77777777" w:rsidR="00B247A6" w:rsidRPr="00FE384D" w:rsidRDefault="00B247A6" w:rsidP="00B247A6"/>
                        </w:tc>
                      </w:tr>
                    </w:tbl>
                    <w:p w14:paraId="4DB89CBB" w14:textId="77777777" w:rsidR="00E479DF" w:rsidRPr="00FE384D" w:rsidRDefault="00E479DF" w:rsidP="00D366AE"/>
                    <w:p w14:paraId="5604CD45" w14:textId="77777777" w:rsidR="00E479DF" w:rsidRPr="00FE384D" w:rsidRDefault="00E479DF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0A1128A6" w14:textId="570C1433" w:rsidR="005A690A" w:rsidRDefault="00CB5A9F">
      <w:pPr>
        <w:widowControl/>
        <w:rPr>
          <w:noProof/>
        </w:rPr>
      </w:pPr>
      <w:r w:rsidRPr="002D478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F9A7902" wp14:editId="7FD2993B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3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A9FFEB" w14:textId="68C0CC8F" w:rsidR="003440BA" w:rsidRDefault="00380FAF" w:rsidP="003440B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6271C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="00297F2E" w:rsidRPr="006271CB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297F2E"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3440BA" w:rsidRPr="003440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在</w:t>
                            </w:r>
                            <w:r w:rsidR="006271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一間音樂學校</w:t>
                            </w:r>
                            <w:r w:rsidR="003440BA" w:rsidRPr="003440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裏</w:t>
                            </w:r>
                            <w:r w:rsidR="000346C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</w:t>
                            </w:r>
                            <w:r w:rsidR="003440BA" w:rsidRPr="003440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有擔當不同職位的人</w:t>
                            </w:r>
                            <w:r w:rsidR="000346C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員</w:t>
                            </w:r>
                            <w:r w:rsidR="003440BA" w:rsidRPr="003440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，例如</w:t>
                            </w:r>
                            <w:r w:rsidR="006271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樂器老師、</w:t>
                            </w:r>
                            <w:r w:rsidR="003440BA" w:rsidRPr="003440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清潔工人</w:t>
                            </w:r>
                            <w:r w:rsidR="000346C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和</w:t>
                            </w:r>
                            <w:r w:rsidR="003440BA" w:rsidRPr="003440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文職員工等。</w:t>
                            </w:r>
                          </w:p>
                          <w:p w14:paraId="7A5875DC" w14:textId="77777777" w:rsidR="00A645AD" w:rsidRPr="003440BA" w:rsidRDefault="00A645AD" w:rsidP="003440B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F42F00F" w14:textId="28ABEEBD" w:rsidR="00297F2E" w:rsidRPr="0035014E" w:rsidRDefault="00297F2E" w:rsidP="00297F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A645A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440BA" w:rsidRPr="003440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上述現象說明了甚麼經濟學原理？列出</w:t>
                            </w:r>
                            <w:r w:rsidR="00A645AD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兩</w:t>
                            </w:r>
                            <w:r w:rsidR="003440BA" w:rsidRPr="006271CB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個</w:t>
                            </w:r>
                            <w:r w:rsidR="003440BA" w:rsidRPr="003440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應用該原理能提高勞工生產力的原因</w:t>
                            </w:r>
                            <w:r w:rsidR="000346C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A645A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22"/>
                              <w:gridCol w:w="14"/>
                            </w:tblGrid>
                            <w:tr w:rsidR="00334809" w:rsidRPr="00334809" w14:paraId="41B9AF99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C59CBAD" w14:textId="77777777" w:rsidR="00A645AD" w:rsidRPr="006271CB" w:rsidRDefault="00A645AD" w:rsidP="00A645A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7BE790C6" w14:textId="7A2BEC65" w:rsidR="00A645AD" w:rsidRPr="0035014E" w:rsidRDefault="00A645AD" w:rsidP="00A645A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645A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樂器老師</w:t>
                                  </w:r>
                                  <w:r w:rsidRPr="00A645AD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的收入包括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音樂學校</w:t>
                                  </w:r>
                                  <w:r w:rsidRPr="00A645AD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支付的底薪，以及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按學生人數計算</w:t>
                                  </w:r>
                                  <w:r w:rsidRPr="00A645AD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佣金</w:t>
                                  </w:r>
                                  <w:r w:rsidRPr="00A645AD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。試解釋採用這種付酬方式對學校和老師的各</w:t>
                                  </w:r>
                                  <w:r w:rsidRPr="00A645AD">
                                    <w:rPr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一項</w:t>
                                  </w:r>
                                  <w:r w:rsidRPr="00A645AD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好處。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DA9EF77" w14:textId="77777777" w:rsidR="00A645AD" w:rsidRDefault="00A645AD" w:rsidP="00A645A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4E8CD69" w14:textId="77777777" w:rsidR="00A645AD" w:rsidRPr="008E6306" w:rsidRDefault="00A645AD" w:rsidP="00A645A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06A376" w14:textId="77777777" w:rsidR="00334809" w:rsidRPr="00334809" w:rsidRDefault="00334809" w:rsidP="00334809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71CC480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B92503C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D26C42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5AB068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9556FB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33F2AB0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8850EC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DAB87C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B6A64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3958DB6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B4CD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BA3EC81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2714BF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530400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56AE0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1FB013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C476F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02A748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4431B42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714D67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5749349" w14:textId="77777777" w:rsidR="00334809" w:rsidRPr="00334809" w:rsidRDefault="00334809" w:rsidP="00334809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68734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D796E3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3370F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BF0A69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E602C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2811DC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6280AD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AA1398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122242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933BE8D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7FCA7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5D0D80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6DAA5A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2A4C9B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0A7AE0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D11D86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8C6B5C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BCB13E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9D26DC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A390DC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8AF9FF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8C92C2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4A4CE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499CC96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7F7AC5" w14:textId="77777777" w:rsidR="00E479DF" w:rsidRPr="00FE384D" w:rsidRDefault="00E479DF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5959370" w14:textId="77777777" w:rsidR="00E479DF" w:rsidRPr="00FE384D" w:rsidRDefault="00E479DF" w:rsidP="002D478F"/>
                          <w:p w14:paraId="5645E82F" w14:textId="77777777" w:rsidR="00E479DF" w:rsidRPr="00FE384D" w:rsidRDefault="00E479DF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A7902" id="_x0000_s1035" type="#_x0000_t202" style="position:absolute;margin-left:39.7pt;margin-top:148pt;width:476.2pt;height:595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VE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JSCwQ5aqgPpFgCKMh6QHRpgX8xVlPZiy5/3kQqDgznyyJfjNfLqN702G5Iok4w8tIdRkR&#10;VhJUyQNn43YXRscfHOp9S5XGMVu4o0E1Okn4ymqiT4ZLyk6PIzr68pyyXp/w9jcA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Bg1xUQXAgAACgQAAA4AAAAAAAAAAAAAAAAALgIAAGRycy9lMm9Eb2MueG1sUEsBAi0AFAAG&#10;AAgAAAAhAJwNN1PfAAAADAEAAA8AAAAAAAAAAAAAAAAAcQQAAGRycy9kb3ducmV2LnhtbFBLBQYA&#10;AAAABAAEAPMAAAB9BQAAAAA=&#10;" filled="f">
                <v:textbox>
                  <w:txbxContent>
                    <w:p w14:paraId="67A9FFEB" w14:textId="68C0CC8F" w:rsidR="003440BA" w:rsidRDefault="00380FAF" w:rsidP="003440BA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6271CB">
                        <w:rPr>
                          <w:rFonts w:hint="eastAsia"/>
                          <w:sz w:val="20"/>
                          <w:szCs w:val="20"/>
                        </w:rPr>
                        <w:t>4</w:t>
                      </w:r>
                      <w:r w:rsidR="00297F2E" w:rsidRPr="006271CB">
                        <w:rPr>
                          <w:sz w:val="20"/>
                          <w:szCs w:val="20"/>
                        </w:rPr>
                        <w:t>.</w:t>
                      </w:r>
                      <w:r w:rsidR="00297F2E" w:rsidRPr="008E6306">
                        <w:rPr>
                          <w:sz w:val="20"/>
                          <w:szCs w:val="20"/>
                        </w:rPr>
                        <w:tab/>
                      </w:r>
                      <w:r w:rsidR="003440BA" w:rsidRPr="003440B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在</w:t>
                      </w:r>
                      <w:r w:rsidR="006271C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一間音樂學校</w:t>
                      </w:r>
                      <w:r w:rsidR="003440BA" w:rsidRPr="003440B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裏</w:t>
                      </w:r>
                      <w:r w:rsidR="000346C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，</w:t>
                      </w:r>
                      <w:r w:rsidR="003440BA" w:rsidRPr="003440B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有擔當不同職位的人</w:t>
                      </w:r>
                      <w:r w:rsidR="000346C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員</w:t>
                      </w:r>
                      <w:r w:rsidR="003440BA" w:rsidRPr="003440B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，例如</w:t>
                      </w:r>
                      <w:r w:rsidR="006271C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樂器老師、</w:t>
                      </w:r>
                      <w:r w:rsidR="003440BA" w:rsidRPr="003440B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清潔工人</w:t>
                      </w:r>
                      <w:r w:rsidR="000346C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和</w:t>
                      </w:r>
                      <w:r w:rsidR="003440BA" w:rsidRPr="003440B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文職員工等。</w:t>
                      </w:r>
                    </w:p>
                    <w:p w14:paraId="7A5875DC" w14:textId="77777777" w:rsidR="00A645AD" w:rsidRPr="003440BA" w:rsidRDefault="00A645AD" w:rsidP="003440BA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7F42F00F" w14:textId="28ABEEBD" w:rsidR="00297F2E" w:rsidRPr="0035014E" w:rsidRDefault="00297F2E" w:rsidP="00297F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A645A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440BA" w:rsidRPr="003440B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上述現象說明了甚麼經濟學原理？列出</w:t>
                      </w:r>
                      <w:r w:rsidR="00A645AD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兩</w:t>
                      </w:r>
                      <w:r w:rsidR="003440BA" w:rsidRPr="006271CB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個</w:t>
                      </w:r>
                      <w:r w:rsidR="003440BA" w:rsidRPr="003440B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應用該原理能提高勞工生產力的原因</w:t>
                      </w:r>
                      <w:r w:rsidR="000346C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A645A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22"/>
                        <w:gridCol w:w="14"/>
                      </w:tblGrid>
                      <w:tr w:rsidR="00334809" w:rsidRPr="00334809" w14:paraId="41B9AF99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C59CBAD" w14:textId="77777777" w:rsidR="00A645AD" w:rsidRPr="006271CB" w:rsidRDefault="00A645AD" w:rsidP="00A645A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BE790C6" w14:textId="7A2BEC65" w:rsidR="00A645AD" w:rsidRPr="0035014E" w:rsidRDefault="00A645AD" w:rsidP="00A645A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45A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樂器老師</w:t>
                            </w:r>
                            <w:r w:rsidRPr="00A645A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的收入包括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音樂學校</w:t>
                            </w:r>
                            <w:r w:rsidRPr="00A645A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支付的底薪，以及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按學生人數計算</w:t>
                            </w:r>
                            <w:r w:rsidRPr="00A645A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佣金</w:t>
                            </w:r>
                            <w:r w:rsidRPr="00A645A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。試解釋採用這種付酬方式對學校和老師的各</w:t>
                            </w:r>
                            <w:r w:rsidRPr="00A645AD">
                              <w:rPr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一項</w:t>
                            </w:r>
                            <w:r w:rsidRPr="00A645A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好處。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DA9EF77" w14:textId="77777777" w:rsidR="00A645AD" w:rsidRDefault="00A645AD" w:rsidP="00A645A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4E8CD69" w14:textId="77777777" w:rsidR="00A645AD" w:rsidRPr="008E6306" w:rsidRDefault="00A645AD" w:rsidP="00A645A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806A376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071CC480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B92503C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D26C42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5AB068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9556FB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33F2AB0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8850EC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DAB87C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B6A64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3958DB6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AB4CD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BA3EC81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2714BF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530400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56AE0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1FB013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7C476F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02A748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04431B42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714D67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5749349" w14:textId="77777777" w:rsidR="00334809" w:rsidRPr="00334809" w:rsidRDefault="00334809" w:rsidP="00334809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68734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D796E3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A3370F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BF0A69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4E602C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2811DC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6280AD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AA1398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122242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933BE8D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7FCA7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5D0D80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6DAA5A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2A4C9B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0A7AE0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D11D86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8C6B5C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BCB13E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9D26DC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A390DC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8AF9FF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8C92C2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B4A4CE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499CC96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07F7AC5" w14:textId="77777777" w:rsidR="00E479DF" w:rsidRPr="00FE384D" w:rsidRDefault="00E479DF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05959370" w14:textId="77777777" w:rsidR="00E479DF" w:rsidRPr="00FE384D" w:rsidRDefault="00E479DF" w:rsidP="002D478F"/>
                    <w:p w14:paraId="5645E82F" w14:textId="77777777" w:rsidR="00E479DF" w:rsidRPr="00FE384D" w:rsidRDefault="00E479DF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478F" w:rsidRPr="002D478F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2319D9F" wp14:editId="4D4D575B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E92B44" w14:textId="77777777" w:rsidR="00E479DF" w:rsidRDefault="00E479DF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9D9F" id="_x0000_s1036" type="#_x0000_t202" style="position:absolute;margin-left:358.9pt;margin-top:49.05pt;width:209.75pt;height:73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" filled="f">
                <v:textbox inset=",10mm,,10mm">
                  <w:txbxContent>
                    <w:p w14:paraId="52E92B44" w14:textId="77777777" w:rsidR="00E479DF" w:rsidRDefault="00E479DF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4E4B2C3B" w14:textId="2E17DA0D" w:rsidR="005F2408" w:rsidRDefault="00CB5A9F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E204E21" wp14:editId="49862317">
                <wp:simplePos x="0" y="0"/>
                <wp:positionH relativeFrom="column">
                  <wp:posOffset>519426</wp:posOffset>
                </wp:positionH>
                <wp:positionV relativeFrom="paragraph">
                  <wp:posOffset>400050</wp:posOffset>
                </wp:positionV>
                <wp:extent cx="6047740" cy="9060180"/>
                <wp:effectExtent l="0" t="0" r="10160" b="26670"/>
                <wp:wrapNone/>
                <wp:docPr id="3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9060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5C463B" w:rsidRPr="002D1D11" w14:paraId="1C935C8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428818" w14:textId="01F085F9" w:rsidR="00503BCF" w:rsidRPr="00D06643" w:rsidRDefault="00B247A6" w:rsidP="009D3D17">
                                  <w:pPr>
                                    <w:ind w:left="425" w:hangingChars="177" w:hanging="425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42AD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="00631755" w:rsidRPr="00C42AD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631755" w:rsidRPr="00C42AD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9A625B" w:rsidRPr="00C42AD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香港有大量西醫診所，提供診症及處方藥物等服務。</w:t>
                                  </w:r>
                                </w:p>
                                <w:p w14:paraId="6B47C03E" w14:textId="77777777" w:rsidR="008265B1" w:rsidRPr="00D06643" w:rsidRDefault="008265B1" w:rsidP="008265B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3AA6FC44" w14:textId="6B60005D" w:rsidR="008265B1" w:rsidRPr="00D06643" w:rsidRDefault="000854B7" w:rsidP="008265B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482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舉出</w:t>
                                  </w:r>
                                  <w:r w:rsidRPr="00D06643"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兩個</w:t>
                                  </w:r>
                                  <w:r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原因，解釋為</w:t>
                                  </w:r>
                                  <w:proofErr w:type="gramStart"/>
                                  <w:r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甚麼</w:t>
                                  </w:r>
                                  <w:r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香港</w:t>
                                  </w:r>
                                  <w:proofErr w:type="gramEnd"/>
                                  <w:r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r w:rsidRPr="00D0664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西醫診所</w:t>
                                  </w:r>
                                  <w:r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的市場結構</w:t>
                                  </w:r>
                                  <w:r w:rsidRPr="009A625B"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不屬於</w:t>
                                  </w:r>
                                  <w:r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完全競爭</w:t>
                                  </w:r>
                                  <w:r w:rsidR="008265B1" w:rsidRPr="00D066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8265B1"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A645AD" w:rsidRPr="00D066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="008265B1" w:rsidRPr="00D066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="008265B1"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3288C5A" w14:textId="77777777" w:rsidR="008265B1" w:rsidRPr="00D06643" w:rsidRDefault="008265B1" w:rsidP="008265B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 w:rsidRPr="00D0664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tbl>
                                  <w:tblPr>
                                    <w:tblW w:w="0" w:type="auto"/>
                                    <w:tblBorders>
                                      <w:bottom w:val="dashed" w:sz="4" w:space="0" w:color="auto"/>
                                      <w:insideH w:val="dashed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166"/>
                                  </w:tblGrid>
                                  <w:tr w:rsidR="008265B1" w:rsidRPr="00D06643" w14:paraId="6B241DE1" w14:textId="77777777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236" w:type="dxa"/>
                                        <w:tcBorders>
                                          <w:top w:val="nil"/>
                                          <w:left w:val="nil"/>
                                          <w:bottom w:val="dashed" w:sz="4" w:space="0" w:color="auto"/>
                                          <w:right w:val="nil"/>
                                        </w:tcBorders>
                                      </w:tcPr>
                                      <w:p w14:paraId="359D35C2" w14:textId="77777777" w:rsidR="008265B1" w:rsidRPr="00D06643" w:rsidRDefault="008265B1" w:rsidP="008265B1">
                                        <w:pPr>
                                          <w:tabs>
                                            <w:tab w:val="left" w:pos="492"/>
                                            <w:tab w:val="right" w:pos="9214"/>
                                          </w:tabs>
                                          <w:snapToGrid w:val="0"/>
                                          <w:ind w:left="964" w:hanging="964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564A987F" w14:textId="77777777" w:rsidR="00434B23" w:rsidRPr="00D06643" w:rsidRDefault="00434B23" w:rsidP="005C463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03A99A5C" w14:textId="77777777" w:rsidR="000E1EB3" w:rsidRPr="00D06643" w:rsidRDefault="000E1EB3" w:rsidP="005C463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D50DF5" w:rsidRPr="00FE384D" w14:paraId="3D7A1134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B1AE56" w14:textId="77777777" w:rsidR="00D50DF5" w:rsidRPr="00E95362" w:rsidRDefault="00D50DF5" w:rsidP="006554B0">
                                  <w:pPr>
                                    <w:tabs>
                                      <w:tab w:val="right" w:pos="8931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50DF5" w:rsidRPr="00FE384D" w14:paraId="539C5486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483169" w14:textId="77777777" w:rsidR="00D50DF5" w:rsidRDefault="00D50DF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9E04163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1FB7F0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0C64B2F3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3BACE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50C81A31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E06D2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AA1967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C36FB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2A5CC64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A4A048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5195E5E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BE06D8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11DBDA7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175B7D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6F6E795E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61BBCC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3DFC5682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9B2C39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0FA832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DC4972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3C9A13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89212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41A39155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455390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2BB0947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D1B242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4F3CCBD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BFA57F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49ECE738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BD798D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6102A3B1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3CE3F9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174FF14F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5DB75B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3CBF3153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089815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1F0C3222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3CD6E1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3A81CDD6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4B86DF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7E211020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CF1338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621ECA9F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D59E18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1EEF89" w14:textId="77777777" w:rsidR="00E479DF" w:rsidRDefault="00E479DF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17975B0" w14:textId="2CC363CA" w:rsidR="004C41EA" w:rsidRPr="005A7B60" w:rsidRDefault="005A7B60" w:rsidP="005A7B6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F4BB8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  <w:p w14:paraId="72132833" w14:textId="77777777" w:rsidR="00EF5677" w:rsidRDefault="00EF56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04E21" id="_x0000_s1037" type="#_x0000_t202" style="position:absolute;margin-left:40.9pt;margin-top:31.5pt;width:476.2pt;height:713.4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5C463B" w:rsidRPr="002D1D11" w14:paraId="1C935C8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428818" w14:textId="01F085F9" w:rsidR="00503BCF" w:rsidRPr="00D06643" w:rsidRDefault="00B247A6" w:rsidP="009D3D17">
                            <w:pPr>
                              <w:ind w:left="425" w:hangingChars="177" w:hanging="425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42AD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="00631755" w:rsidRPr="00C42AD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631755" w:rsidRPr="00C42AD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9A625B" w:rsidRPr="00C42AD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香港有大量西醫診所，提供診症及處方藥物等服務。</w:t>
                            </w:r>
                          </w:p>
                          <w:p w14:paraId="6B47C03E" w14:textId="77777777" w:rsidR="008265B1" w:rsidRPr="00D06643" w:rsidRDefault="008265B1" w:rsidP="008265B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AA6FC44" w14:textId="6B60005D" w:rsidR="008265B1" w:rsidRPr="00D06643" w:rsidRDefault="000854B7" w:rsidP="008265B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82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06643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舉出</w:t>
                            </w:r>
                            <w:r w:rsidRPr="00D06643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兩個</w:t>
                            </w:r>
                            <w:r w:rsidRPr="00D06643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原因，解釋為</w:t>
                            </w:r>
                            <w:proofErr w:type="gramStart"/>
                            <w:r w:rsidRPr="00D06643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甚麼</w:t>
                            </w:r>
                            <w:r w:rsidRPr="00D0664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</w:t>
                            </w:r>
                            <w:proofErr w:type="gramEnd"/>
                            <w:r w:rsidRPr="00D0664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Pr="00D0664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西醫診所</w:t>
                            </w:r>
                            <w:r w:rsidRPr="00D0664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的市場結構</w:t>
                            </w:r>
                            <w:r w:rsidRPr="009A625B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不屬於</w:t>
                            </w:r>
                            <w:r w:rsidRPr="00D0664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完全競爭</w:t>
                            </w:r>
                            <w:r w:rsidR="008265B1" w:rsidRPr="00D066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8265B1" w:rsidRPr="00D0664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A645AD" w:rsidRPr="00D066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8265B1" w:rsidRPr="00D066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8265B1" w:rsidRPr="00D0664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3288C5A" w14:textId="77777777" w:rsidR="008265B1" w:rsidRPr="00D06643" w:rsidRDefault="008265B1" w:rsidP="008265B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</w:rPr>
                            </w:pPr>
                            <w:r w:rsidRPr="00D0664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66"/>
                            </w:tblGrid>
                            <w:tr w:rsidR="008265B1" w:rsidRPr="00D06643" w14:paraId="6B241DE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nil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59D35C2" w14:textId="77777777" w:rsidR="008265B1" w:rsidRPr="00D06643" w:rsidRDefault="008265B1" w:rsidP="008265B1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4A987F" w14:textId="77777777" w:rsidR="00434B23" w:rsidRPr="00D06643" w:rsidRDefault="00434B23" w:rsidP="005C463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03A99A5C" w14:textId="77777777" w:rsidR="000E1EB3" w:rsidRPr="00D06643" w:rsidRDefault="000E1EB3" w:rsidP="005C463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D50DF5" w:rsidRPr="00FE384D" w14:paraId="3D7A1134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B1AE56" w14:textId="77777777" w:rsidR="00D50DF5" w:rsidRPr="00E95362" w:rsidRDefault="00D50DF5" w:rsidP="006554B0">
                            <w:pPr>
                              <w:tabs>
                                <w:tab w:val="right" w:pos="8931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50DF5" w:rsidRPr="00FE384D" w14:paraId="539C5486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483169" w14:textId="77777777" w:rsidR="00D50DF5" w:rsidRDefault="00D50DF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9E04163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1FB7F0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0C64B2F3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3BACE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50C81A31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E06D2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AA1967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C36FB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2A5CC64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A4A048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5195E5E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BE06D8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11DBDA7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175B7D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6F6E795E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61BBCC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3DFC5682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9B2C39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0FA832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DC4972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3C9A13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89212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41A39155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455390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2BB0947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D1B242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4F3CCBD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BFA57F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49ECE738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BD798D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6102A3B1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3CE3F9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174FF14F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5DB75B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3CBF3153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089815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1F0C3222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3CD6E1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3A81CDD6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4B86DF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7E211020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CF1338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621ECA9F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D59E18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D1EEF89" w14:textId="77777777" w:rsidR="00E479DF" w:rsidRDefault="00E479DF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17975B0" w14:textId="2CC363CA" w:rsidR="004C41EA" w:rsidRPr="005A7B60" w:rsidRDefault="005A7B60" w:rsidP="005A7B6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BF4BB8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  <w:p w14:paraId="72132833" w14:textId="77777777" w:rsidR="00EF5677" w:rsidRDefault="00EF5677"/>
                  </w:txbxContent>
                </v:textbox>
              </v:shape>
            </w:pict>
          </mc:Fallback>
        </mc:AlternateContent>
      </w:r>
      <w:r w:rsidR="005A690A">
        <w:rPr>
          <w:noProof/>
        </w:rPr>
        <w:t xml:space="preserve"> </w:t>
      </w:r>
      <w:r w:rsidR="00D26B7C">
        <w:br w:type="page"/>
      </w:r>
    </w:p>
    <w:p w14:paraId="0C8E97CC" w14:textId="2C034A43" w:rsidR="00D26B7C" w:rsidRDefault="00D26B7C"/>
    <w:p w14:paraId="31ED5C21" w14:textId="64137818" w:rsidR="00D26B7C" w:rsidRDefault="009C4C15">
      <w:r w:rsidRPr="00031D2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B56CCD" wp14:editId="1DF2B872">
                <wp:simplePos x="0" y="0"/>
                <wp:positionH relativeFrom="column">
                  <wp:posOffset>529854</wp:posOffset>
                </wp:positionH>
                <wp:positionV relativeFrom="paragraph">
                  <wp:posOffset>1675765</wp:posOffset>
                </wp:positionV>
                <wp:extent cx="6047740" cy="7566660"/>
                <wp:effectExtent l="0" t="0" r="10160" b="1524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121146" w14:paraId="39670F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52AA18" w14:textId="77777777" w:rsidR="00802EFF" w:rsidRPr="00A73AEC" w:rsidRDefault="00802EFF" w:rsidP="00802EF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乙部</w:t>
                                  </w:r>
                                  <w:r w:rsidRPr="00A73AE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73AEC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A73AE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Pr="00A73AEC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A73AE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A73AE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4545095" w14:textId="77777777" w:rsidR="00802EFF" w:rsidRDefault="00802EFF" w:rsidP="0029188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7BBEA5C" w14:textId="1DADAA57" w:rsidR="003A7F8C" w:rsidRPr="001A31EE" w:rsidRDefault="00380FAF" w:rsidP="003A7F8C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="003A7F8C" w:rsidRPr="003A7F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3A7F8C"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3A7F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</w:t>
                                  </w:r>
                                  <w:r w:rsidR="003A7F8C" w:rsidRPr="002768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國政府決定</w:t>
                                  </w:r>
                                  <w:r w:rsidR="003A7F8C" w:rsidRPr="0027680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引入「一手住宅物業空置稅」，強制發展商在</w:t>
                                  </w:r>
                                  <w:r w:rsidR="003A7F8C" w:rsidRPr="002768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樓宇</w:t>
                                  </w:r>
                                  <w:r w:rsidR="003A7F8C" w:rsidRPr="0027680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落成後指定時間內出</w:t>
                                  </w:r>
                                  <w:r w:rsidR="00EA23B8" w:rsidRPr="0027680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售</w:t>
                                  </w:r>
                                  <w:r w:rsidR="003A7F8C" w:rsidRPr="0027680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 w:rsidR="003A7F8C" w:rsidRPr="00411CCF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，否則需繳納稅</w:t>
                                  </w:r>
                                  <w:r w:rsidR="003A7F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項</w:t>
                                  </w:r>
                                  <w:r w:rsidR="003A7F8C" w:rsidRPr="00411CCF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3A7F8C" w:rsidRPr="002F112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br/>
                                  </w:r>
                                </w:p>
                                <w:p w14:paraId="3A13F6E7" w14:textId="7AF33412" w:rsidR="00B27C76" w:rsidRDefault="003A7F8C" w:rsidP="00B27C7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F753D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F753D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F753D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F753D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B27C76" w:rsidRPr="00F753D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不少</w:t>
                                  </w:r>
                                  <w:r w:rsidR="00B27C76" w:rsidRPr="00F753D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發展商</w:t>
                                  </w:r>
                                  <w:r w:rsidR="00B27C76" w:rsidRPr="00F753D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會安排免</w:t>
                                  </w:r>
                                  <w:r w:rsidR="00531408" w:rsidRPr="00F753D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費接駁巴士服務</w:t>
                                  </w:r>
                                  <w:r w:rsidR="00F753D6" w:rsidRPr="00F753D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531408" w:rsidRPr="00F753D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方便顧客</w:t>
                                  </w:r>
                                  <w:r w:rsidR="00F753D6" w:rsidRPr="00F753D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前往</w:t>
                                  </w:r>
                                  <w:r w:rsidR="00531408" w:rsidRPr="00F753D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新</w:t>
                                  </w:r>
                                  <w:r w:rsidR="0007505A" w:rsidRPr="00F753D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樓盤參觀示範單位。</w:t>
                                  </w:r>
                                  <w:r w:rsidR="00B27C76" w:rsidRPr="00F753D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="00430BCD" w:rsidRPr="00F753D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</w:t>
                                  </w:r>
                                  <w:r w:rsidR="0007505A" w:rsidRPr="00F753D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接駁巴士服務</w:t>
                                  </w:r>
                                  <w:r w:rsidR="00B27C76" w:rsidRPr="00F753D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是否免費物品。</w:t>
                                  </w:r>
                                  <w:r w:rsidR="00B27C76" w:rsidRPr="00F753D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B27C76" w:rsidRPr="00F753D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B27C76" w:rsidRPr="00F753D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="00B27C76" w:rsidRPr="00F753D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EBF957D" w14:textId="77777777" w:rsidR="0007505A" w:rsidRDefault="0007505A" w:rsidP="003A7F8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4277AFB" w14:textId="2D897E50" w:rsidR="003A7F8C" w:rsidRPr="002F112E" w:rsidRDefault="003A7F8C" w:rsidP="003A7F8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以圖輔助，</w:t>
                                  </w:r>
                                  <w:r w:rsidRPr="008C128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解釋</w:t>
                                  </w:r>
                                  <w:r w:rsidRPr="00411CCF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引入「一手住宅物業空置稅」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會如何影響私人住宅單位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的交易量和售價</w:t>
                                  </w:r>
                                  <w:r w:rsidRPr="0021626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9A5E160" w14:textId="77777777" w:rsidR="003A7F8C" w:rsidRDefault="003A7F8C" w:rsidP="003A7F8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BC3F2D2" w14:textId="77777777" w:rsidR="003A7F8C" w:rsidRPr="002F112E" w:rsidRDefault="003A7F8C" w:rsidP="003A7F8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「若</w:t>
                                  </w:r>
                                  <w:r w:rsidRPr="0010383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私人住宅</w:t>
                                  </w:r>
                                  <w:r w:rsidRPr="0049530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 w:rsidRPr="0010383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的需求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屬低</w:t>
                                  </w:r>
                                  <w:r w:rsidRPr="0010383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彈性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49530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引入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上述稅項會導致市民置業的總交易支出上升</w:t>
                                  </w:r>
                                  <w:r w:rsidRPr="0021626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」</w:t>
                                  </w:r>
                                  <w:r w:rsidRPr="00984419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解釋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這陳述</w:t>
                                  </w:r>
                                  <w:r w:rsidRPr="00984419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屬於實證性陳述還是規範性陳述。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7473F0E" w14:textId="6596208A" w:rsidR="003A7F8C" w:rsidRPr="00225E89" w:rsidRDefault="003A7F8C" w:rsidP="00225E8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D9933DA" w14:textId="77777777" w:rsidR="00637C20" w:rsidRPr="00121146" w:rsidRDefault="00637C20" w:rsidP="0041337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</w:pPr>
                                </w:p>
                              </w:tc>
                            </w:tr>
                            <w:tr w:rsidR="00E479DF" w:rsidRPr="00121146" w14:paraId="3ED0E99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D2609B" w14:textId="77777777" w:rsidR="00E479DF" w:rsidRPr="00121146" w:rsidRDefault="00E479DF" w:rsidP="00915E6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15B5FA2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9DD9B5" w14:textId="77777777" w:rsidR="00E479DF" w:rsidRPr="00121146" w:rsidRDefault="00E479DF"/>
                              </w:tc>
                            </w:tr>
                            <w:tr w:rsidR="00E479DF" w:rsidRPr="00121146" w14:paraId="7C504C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4983C2" w14:textId="77777777" w:rsidR="00E479DF" w:rsidRPr="00121146" w:rsidRDefault="00E479DF"/>
                              </w:tc>
                            </w:tr>
                            <w:tr w:rsidR="00E479DF" w:rsidRPr="00121146" w14:paraId="69E9F5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9B0A61" w14:textId="77777777" w:rsidR="00E479DF" w:rsidRPr="00121146" w:rsidRDefault="00E479DF"/>
                              </w:tc>
                            </w:tr>
                            <w:tr w:rsidR="00E479DF" w:rsidRPr="00121146" w14:paraId="1221EBE3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873C52" w14:textId="77777777" w:rsidR="00E479DF" w:rsidRPr="00121146" w:rsidRDefault="00E479DF"/>
                              </w:tc>
                            </w:tr>
                            <w:tr w:rsidR="00E479DF" w:rsidRPr="00121146" w14:paraId="04C1E0C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630BA1" w14:textId="77777777" w:rsidR="00E479DF" w:rsidRPr="00121146" w:rsidRDefault="00E479DF" w:rsidP="0041597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121146" w14:paraId="26A8A7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D8079C" w14:textId="77777777" w:rsidR="00E479DF" w:rsidRPr="00121146" w:rsidRDefault="00E479DF"/>
                              </w:tc>
                            </w:tr>
                            <w:tr w:rsidR="00E479DF" w:rsidRPr="00121146" w14:paraId="446DB73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35F7BC" w14:textId="77777777" w:rsidR="00E479DF" w:rsidRPr="00121146" w:rsidRDefault="00E479DF"/>
                              </w:tc>
                            </w:tr>
                            <w:tr w:rsidR="00E479DF" w:rsidRPr="00121146" w14:paraId="03666E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1BBE75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3995049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B4FE86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4BF34046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DCF6C2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644B461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F5A86D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1749D662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CDFC03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7E2F8574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B23889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5D49909B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1FC15C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51BBF46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3D6E43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77C8AE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591D5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6CBFE5AE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09B05D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3F625CB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868328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042E9DF9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BB22A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1E5F9BF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64A01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9BFB1F" w14:textId="77777777" w:rsidR="00E479DF" w:rsidRPr="00121146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FD96BA" w14:textId="77777777" w:rsidR="00E479DF" w:rsidRPr="00121146" w:rsidRDefault="00E479DF" w:rsidP="00031D23"/>
                          <w:p w14:paraId="22FF068C" w14:textId="3355C628" w:rsidR="00E125A7" w:rsidRDefault="00E125A7" w:rsidP="00E125A7">
                            <w:pPr>
                              <w:jc w:val="center"/>
                            </w:pPr>
                          </w:p>
                          <w:p w14:paraId="2F8C1578" w14:textId="77777777" w:rsidR="00E479DF" w:rsidRPr="00121146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56CCD" id="_x0000_s1038" type="#_x0000_t202" style="position:absolute;margin-left:41.7pt;margin-top:131.95pt;width:476.2pt;height:59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121146" w14:paraId="39670F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52AA18" w14:textId="77777777" w:rsidR="00802EFF" w:rsidRPr="00A73AEC" w:rsidRDefault="00802EFF" w:rsidP="00802E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73AEC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A73AE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73A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A73AE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Pr="00A73AEC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Pr="00A73AE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A73AE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4545095" w14:textId="77777777" w:rsidR="00802EFF" w:rsidRDefault="00802EFF" w:rsidP="0029188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7BBEA5C" w14:textId="1DADAA57" w:rsidR="003A7F8C" w:rsidRPr="001A31EE" w:rsidRDefault="00380FAF" w:rsidP="003A7F8C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3A7F8C" w:rsidRPr="003A7F8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3A7F8C"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3A7F8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</w:t>
                            </w:r>
                            <w:r w:rsidR="003A7F8C" w:rsidRPr="002768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國政府決定</w:t>
                            </w:r>
                            <w:r w:rsidR="003A7F8C" w:rsidRPr="0027680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引入「一手住宅物業空置稅」，強制發展商在</w:t>
                            </w:r>
                            <w:r w:rsidR="003A7F8C" w:rsidRPr="002768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樓宇</w:t>
                            </w:r>
                            <w:r w:rsidR="003A7F8C" w:rsidRPr="0027680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落成後指定時間內出</w:t>
                            </w:r>
                            <w:r w:rsidR="00EA23B8" w:rsidRPr="0027680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售</w:t>
                            </w:r>
                            <w:r w:rsidR="003A7F8C" w:rsidRPr="0027680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 w:rsidR="003A7F8C" w:rsidRPr="00411CC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，否則需繳納稅</w:t>
                            </w:r>
                            <w:r w:rsidR="003A7F8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項</w:t>
                            </w:r>
                            <w:r w:rsidR="003A7F8C" w:rsidRPr="00411CC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3A7F8C" w:rsidRPr="002F112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</w:p>
                          <w:p w14:paraId="3A13F6E7" w14:textId="7AF33412" w:rsidR="00B27C76" w:rsidRDefault="003A7F8C" w:rsidP="00B27C7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F753D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F753D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F753D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F753D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27C76" w:rsidRPr="00F753D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不少</w:t>
                            </w:r>
                            <w:r w:rsidR="00B27C76" w:rsidRPr="00F753D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發展商</w:t>
                            </w:r>
                            <w:r w:rsidR="00B27C76" w:rsidRPr="00F753D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會安排免</w:t>
                            </w:r>
                            <w:r w:rsidR="00531408" w:rsidRPr="00F753D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費接駁巴士服務</w:t>
                            </w:r>
                            <w:r w:rsidR="00F753D6" w:rsidRPr="00F753D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531408" w:rsidRPr="00F753D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方便顧客</w:t>
                            </w:r>
                            <w:r w:rsidR="00F753D6" w:rsidRPr="00F753D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前往</w:t>
                            </w:r>
                            <w:r w:rsidR="00531408" w:rsidRPr="00F753D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新</w:t>
                            </w:r>
                            <w:r w:rsidR="0007505A" w:rsidRPr="00F753D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樓盤參觀示範單位。</w:t>
                            </w:r>
                            <w:r w:rsidR="00B27C76" w:rsidRPr="00F753D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430BCD" w:rsidRPr="00F753D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="0007505A" w:rsidRPr="00F753D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接駁巴士服務</w:t>
                            </w:r>
                            <w:r w:rsidR="00B27C76" w:rsidRPr="00F753D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是否免費物品。</w:t>
                            </w:r>
                            <w:r w:rsidR="00B27C76" w:rsidRPr="00F753D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B27C76" w:rsidRPr="00F753D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B27C76" w:rsidRPr="00F753D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B27C76" w:rsidRPr="00F753D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EBF957D" w14:textId="77777777" w:rsidR="0007505A" w:rsidRDefault="0007505A" w:rsidP="003A7F8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4277AFB" w14:textId="2D897E50" w:rsidR="003A7F8C" w:rsidRPr="002F112E" w:rsidRDefault="003A7F8C" w:rsidP="003A7F8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以圖輔助，</w:t>
                            </w:r>
                            <w:r w:rsidRPr="008C1283">
                              <w:rPr>
                                <w:spacing w:val="20"/>
                                <w:sz w:val="20"/>
                                <w:szCs w:val="20"/>
                              </w:rPr>
                              <w:t>解釋</w:t>
                            </w:r>
                            <w:r w:rsidRPr="00411CC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引入「一手住宅物業空置稅」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會如何影響私人住宅單位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的交易量和售價</w:t>
                            </w:r>
                            <w:r w:rsidRPr="0021626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9A5E160" w14:textId="77777777" w:rsidR="003A7F8C" w:rsidRDefault="003A7F8C" w:rsidP="003A7F8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BC3F2D2" w14:textId="77777777" w:rsidR="003A7F8C" w:rsidRPr="002F112E" w:rsidRDefault="003A7F8C" w:rsidP="003A7F8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「若</w:t>
                            </w:r>
                            <w:r w:rsidRPr="0010383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私人住宅</w:t>
                            </w:r>
                            <w:r w:rsidRPr="00495307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 w:rsidRPr="0010383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的需求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屬低</w:t>
                            </w:r>
                            <w:r w:rsidRPr="0010383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彈性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49530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引入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上述稅項會導致市民置業的總交易支出上升</w:t>
                            </w:r>
                            <w:r w:rsidRPr="0021626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」</w:t>
                            </w:r>
                            <w:r w:rsidRPr="00984419">
                              <w:rPr>
                                <w:spacing w:val="20"/>
                                <w:sz w:val="20"/>
                                <w:szCs w:val="20"/>
                              </w:rPr>
                              <w:t>解釋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這陳述</w:t>
                            </w:r>
                            <w:r w:rsidRPr="00984419">
                              <w:rPr>
                                <w:spacing w:val="20"/>
                                <w:sz w:val="20"/>
                                <w:szCs w:val="20"/>
                              </w:rPr>
                              <w:t>屬於實證性陳述還是規範性陳述。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7473F0E" w14:textId="6596208A" w:rsidR="003A7F8C" w:rsidRPr="00225E89" w:rsidRDefault="003A7F8C" w:rsidP="00225E8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D9933DA" w14:textId="77777777" w:rsidR="00637C20" w:rsidRPr="00121146" w:rsidRDefault="00637C20" w:rsidP="0041337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</w:pPr>
                          </w:p>
                        </w:tc>
                      </w:tr>
                      <w:tr w:rsidR="00E479DF" w:rsidRPr="00121146" w14:paraId="3ED0E99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D2609B" w14:textId="77777777" w:rsidR="00E479DF" w:rsidRPr="00121146" w:rsidRDefault="00E479DF" w:rsidP="00915E6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15B5FA2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9DD9B5" w14:textId="77777777" w:rsidR="00E479DF" w:rsidRPr="00121146" w:rsidRDefault="00E479DF"/>
                        </w:tc>
                      </w:tr>
                      <w:tr w:rsidR="00E479DF" w:rsidRPr="00121146" w14:paraId="7C504C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4983C2" w14:textId="77777777" w:rsidR="00E479DF" w:rsidRPr="00121146" w:rsidRDefault="00E479DF"/>
                        </w:tc>
                      </w:tr>
                      <w:tr w:rsidR="00E479DF" w:rsidRPr="00121146" w14:paraId="69E9F5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9B0A61" w14:textId="77777777" w:rsidR="00E479DF" w:rsidRPr="00121146" w:rsidRDefault="00E479DF"/>
                        </w:tc>
                      </w:tr>
                      <w:tr w:rsidR="00E479DF" w:rsidRPr="00121146" w14:paraId="1221EBE3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873C52" w14:textId="77777777" w:rsidR="00E479DF" w:rsidRPr="00121146" w:rsidRDefault="00E479DF"/>
                        </w:tc>
                      </w:tr>
                      <w:tr w:rsidR="00E479DF" w:rsidRPr="00121146" w14:paraId="04C1E0C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630BA1" w14:textId="77777777" w:rsidR="00E479DF" w:rsidRPr="00121146" w:rsidRDefault="00E479DF" w:rsidP="0041597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E479DF" w:rsidRPr="00121146" w14:paraId="26A8A7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D8079C" w14:textId="77777777" w:rsidR="00E479DF" w:rsidRPr="00121146" w:rsidRDefault="00E479DF"/>
                        </w:tc>
                      </w:tr>
                      <w:tr w:rsidR="00E479DF" w:rsidRPr="00121146" w14:paraId="446DB73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35F7BC" w14:textId="77777777" w:rsidR="00E479DF" w:rsidRPr="00121146" w:rsidRDefault="00E479DF"/>
                        </w:tc>
                      </w:tr>
                      <w:tr w:rsidR="00E479DF" w:rsidRPr="00121146" w14:paraId="03666E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1BBE75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3995049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B4FE86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4BF34046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DCF6C2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644B461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F5A86D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1749D662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CDFC03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7E2F8574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B23889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5D49909B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1FC15C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51BBF46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3D6E43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77C8AE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591D5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6CBFE5AE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09B05D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3F625CB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868328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042E9DF9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BB22A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1E5F9BF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64A01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29BFB1F" w14:textId="77777777" w:rsidR="00E479DF" w:rsidRPr="00121146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4FD96BA" w14:textId="77777777" w:rsidR="00E479DF" w:rsidRPr="00121146" w:rsidRDefault="00E479DF" w:rsidP="00031D23"/>
                    <w:p w14:paraId="22FF068C" w14:textId="3355C628" w:rsidR="00E125A7" w:rsidRDefault="00E125A7" w:rsidP="00E125A7">
                      <w:pPr>
                        <w:jc w:val="center"/>
                      </w:pPr>
                    </w:p>
                    <w:p w14:paraId="2F8C1578" w14:textId="77777777" w:rsidR="00E479DF" w:rsidRPr="00121146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B8C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48D878" wp14:editId="4BFE2A34">
                <wp:simplePos x="0" y="0"/>
                <wp:positionH relativeFrom="column">
                  <wp:posOffset>4558030</wp:posOffset>
                </wp:positionH>
                <wp:positionV relativeFrom="paragraph">
                  <wp:posOffset>422910</wp:posOffset>
                </wp:positionV>
                <wp:extent cx="2663825" cy="932180"/>
                <wp:effectExtent l="0" t="0" r="22225" b="20320"/>
                <wp:wrapNone/>
                <wp:docPr id="4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206367" w14:textId="77777777" w:rsidR="00E479DF" w:rsidRDefault="00E479DF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8D878" id="_x0000_s1039" type="#_x0000_t202" style="position:absolute;margin-left:358.9pt;margin-top:33.3pt;width:209.75pt;height:7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PtT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" filled="f">
                <v:textbox inset=",10mm,,10mm">
                  <w:txbxContent>
                    <w:p w14:paraId="2C206367" w14:textId="77777777" w:rsidR="00E479DF" w:rsidRDefault="00E479DF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A359A39" w14:textId="52DA860E" w:rsidR="007510C7" w:rsidRDefault="00031D23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7FAF4" wp14:editId="3C30A16C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4F3300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380C0C" w14:textId="7A4BB46F" w:rsidR="00E479DF" w:rsidRDefault="00E479DF" w:rsidP="00C01329">
                                  <w:pPr>
                                    <w:snapToGrid w:val="0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3570A" w14:paraId="0FC2EA6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9A3A7F" w14:textId="77777777" w:rsidR="00B3570A" w:rsidRPr="001E1879" w:rsidRDefault="00B3570A" w:rsidP="00E125A7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215411F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B192A7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78D163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432AE5" w14:textId="77777777" w:rsidR="00E479DF" w:rsidRDefault="00E479DF"/>
                              </w:tc>
                            </w:tr>
                            <w:tr w:rsidR="00E479DF" w14:paraId="06250CC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D24EC8" w14:textId="77777777" w:rsidR="00E479DF" w:rsidRDefault="00E479DF"/>
                              </w:tc>
                            </w:tr>
                            <w:tr w:rsidR="00E479DF" w14:paraId="67E3100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67D1A8" w14:textId="77777777" w:rsidR="00E479DF" w:rsidRDefault="00E479DF"/>
                              </w:tc>
                            </w:tr>
                            <w:tr w:rsidR="00E479DF" w14:paraId="3ADE30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EB530F" w14:textId="77777777" w:rsidR="00E479DF" w:rsidRDefault="00E479DF"/>
                              </w:tc>
                            </w:tr>
                            <w:tr w:rsidR="00E479DF" w14:paraId="5058738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50331" w14:textId="77777777" w:rsidR="00E479DF" w:rsidRDefault="00E479DF"/>
                              </w:tc>
                            </w:tr>
                            <w:tr w:rsidR="00E479DF" w14:paraId="647A22F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53C359" w14:textId="77777777" w:rsidR="00E479DF" w:rsidRDefault="00E479DF"/>
                              </w:tc>
                            </w:tr>
                            <w:tr w:rsidR="00E479DF" w14:paraId="56D4DF9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9C64D4" w14:textId="77777777" w:rsidR="00E479DF" w:rsidRDefault="00E479DF"/>
                              </w:tc>
                            </w:tr>
                            <w:tr w:rsidR="00E479DF" w14:paraId="7E079BE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92CE78" w14:textId="77777777" w:rsidR="00E479DF" w:rsidRDefault="00E479DF"/>
                              </w:tc>
                            </w:tr>
                            <w:tr w:rsidR="00E479DF" w14:paraId="5B4C7AB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F58DC5" w14:textId="77777777" w:rsidR="00E479DF" w:rsidRDefault="00E479DF"/>
                              </w:tc>
                            </w:tr>
                            <w:tr w:rsidR="00E479DF" w14:paraId="23B1EE5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616D7B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A01486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112D3C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477A33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42E5E4" w14:textId="77777777" w:rsidR="00E479DF" w:rsidRDefault="00E479DF"/>
                              </w:tc>
                            </w:tr>
                            <w:tr w:rsidR="00E479DF" w14:paraId="58E94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AD710" w14:textId="77777777" w:rsidR="00E479DF" w:rsidRDefault="00E479DF"/>
                              </w:tc>
                            </w:tr>
                            <w:tr w:rsidR="00E479DF" w14:paraId="5ED629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988941" w14:textId="77777777" w:rsidR="00E479DF" w:rsidRDefault="00E479DF"/>
                              </w:tc>
                            </w:tr>
                            <w:tr w:rsidR="00E479DF" w14:paraId="3A8770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F49866" w14:textId="77777777" w:rsidR="00E479DF" w:rsidRDefault="00E479DF"/>
                              </w:tc>
                            </w:tr>
                            <w:tr w:rsidR="00E479DF" w14:paraId="38A82DA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10EF8" w14:textId="77777777" w:rsidR="00E479DF" w:rsidRDefault="00E479DF"/>
                              </w:tc>
                            </w:tr>
                            <w:tr w:rsidR="00E479DF" w14:paraId="3BA3E58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EBB5A3" w14:textId="77777777" w:rsidR="00E479DF" w:rsidRDefault="00E479DF"/>
                              </w:tc>
                            </w:tr>
                            <w:tr w:rsidR="00E479DF" w14:paraId="773686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A8AE61" w14:textId="77777777" w:rsidR="00E479DF" w:rsidRDefault="00E479DF"/>
                              </w:tc>
                            </w:tr>
                            <w:tr w:rsidR="00E479DF" w14:paraId="3998AF1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C9E667" w14:textId="77777777" w:rsidR="00E479DF" w:rsidRDefault="00E479DF"/>
                              </w:tc>
                            </w:tr>
                            <w:tr w:rsidR="00E479DF" w14:paraId="6691AB4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8215F8" w14:textId="77777777" w:rsidR="00E479DF" w:rsidRDefault="00E479DF"/>
                              </w:tc>
                            </w:tr>
                            <w:tr w:rsidR="00E479DF" w14:paraId="3BA5A83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658B80" w14:textId="77777777" w:rsidR="00E479DF" w:rsidRDefault="00E479DF"/>
                              </w:tc>
                            </w:tr>
                            <w:tr w:rsidR="00E479DF" w14:paraId="276560E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33CDA7" w14:textId="77777777" w:rsidR="00E479DF" w:rsidRDefault="00E479DF"/>
                              </w:tc>
                            </w:tr>
                            <w:tr w:rsidR="00E479DF" w14:paraId="0EB5C1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443518" w14:textId="77777777" w:rsidR="00E479DF" w:rsidRDefault="00E479DF"/>
                              </w:tc>
                            </w:tr>
                            <w:tr w:rsidR="00E479DF" w14:paraId="4288F9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BE8F36" w14:textId="77777777" w:rsidR="00E479DF" w:rsidRDefault="00E479DF"/>
                              </w:tc>
                            </w:tr>
                            <w:tr w:rsidR="00E479DF" w14:paraId="0F0874F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D32A3F" w14:textId="77777777" w:rsidR="00E479DF" w:rsidRDefault="00E479DF" w:rsidP="00F07B8C"/>
                              </w:tc>
                            </w:tr>
                            <w:tr w:rsidR="00E479DF" w14:paraId="62E1B6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961CF4" w14:textId="77777777" w:rsidR="00E479DF" w:rsidRDefault="00E479DF" w:rsidP="00F07B8C"/>
                              </w:tc>
                            </w:tr>
                          </w:tbl>
                          <w:p w14:paraId="527C563D" w14:textId="77777777" w:rsidR="00E479DF" w:rsidRDefault="00E479DF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FAF4" id="_x0000_s1040" type="#_x0000_t202" style="position:absolute;margin-left:39.7pt;margin-top:54.45pt;width:476.2pt;height:68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P4FgIAAAs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ZG3jBUiXxXUJ2IMYVQkvSAyWsBfnPWkxpL7nweBijPzyRLrN/PlMso3OcvV9YIcvIxUlxFh&#10;JUGVPHA2mrswSv7gUO9bqjTu2cIdbarRicPXrqb+SXGJ2ul1RElf+inr9Q1vfwM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WFsT+B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4F3300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380C0C" w14:textId="7A4BB46F" w:rsidR="00E479DF" w:rsidRDefault="00E479DF" w:rsidP="00C01329">
                            <w:pPr>
                              <w:snapToGrid w:val="0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3570A" w14:paraId="0FC2EA6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9A3A7F" w14:textId="77777777" w:rsidR="00B3570A" w:rsidRPr="001E1879" w:rsidRDefault="00B3570A" w:rsidP="00E125A7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215411F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B192A7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78D163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432AE5" w14:textId="77777777" w:rsidR="00E479DF" w:rsidRDefault="00E479DF"/>
                        </w:tc>
                      </w:tr>
                      <w:tr w:rsidR="00E479DF" w14:paraId="06250CC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D24EC8" w14:textId="77777777" w:rsidR="00E479DF" w:rsidRDefault="00E479DF"/>
                        </w:tc>
                      </w:tr>
                      <w:tr w:rsidR="00E479DF" w14:paraId="67E3100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67D1A8" w14:textId="77777777" w:rsidR="00E479DF" w:rsidRDefault="00E479DF"/>
                        </w:tc>
                      </w:tr>
                      <w:tr w:rsidR="00E479DF" w14:paraId="3ADE30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EB530F" w14:textId="77777777" w:rsidR="00E479DF" w:rsidRDefault="00E479DF"/>
                        </w:tc>
                      </w:tr>
                      <w:tr w:rsidR="00E479DF" w14:paraId="5058738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50331" w14:textId="77777777" w:rsidR="00E479DF" w:rsidRDefault="00E479DF"/>
                        </w:tc>
                      </w:tr>
                      <w:tr w:rsidR="00E479DF" w14:paraId="647A22F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53C359" w14:textId="77777777" w:rsidR="00E479DF" w:rsidRDefault="00E479DF"/>
                        </w:tc>
                      </w:tr>
                      <w:tr w:rsidR="00E479DF" w14:paraId="56D4DF9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9C64D4" w14:textId="77777777" w:rsidR="00E479DF" w:rsidRDefault="00E479DF"/>
                        </w:tc>
                      </w:tr>
                      <w:tr w:rsidR="00E479DF" w14:paraId="7E079BE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92CE78" w14:textId="77777777" w:rsidR="00E479DF" w:rsidRDefault="00E479DF"/>
                        </w:tc>
                      </w:tr>
                      <w:tr w:rsidR="00E479DF" w14:paraId="5B4C7AB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F58DC5" w14:textId="77777777" w:rsidR="00E479DF" w:rsidRDefault="00E479DF"/>
                        </w:tc>
                      </w:tr>
                      <w:tr w:rsidR="00E479DF" w14:paraId="23B1EE5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616D7B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A01486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112D3C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477A33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42E5E4" w14:textId="77777777" w:rsidR="00E479DF" w:rsidRDefault="00E479DF"/>
                        </w:tc>
                      </w:tr>
                      <w:tr w:rsidR="00E479DF" w14:paraId="58E94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AD710" w14:textId="77777777" w:rsidR="00E479DF" w:rsidRDefault="00E479DF"/>
                        </w:tc>
                      </w:tr>
                      <w:tr w:rsidR="00E479DF" w14:paraId="5ED629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988941" w14:textId="77777777" w:rsidR="00E479DF" w:rsidRDefault="00E479DF"/>
                        </w:tc>
                      </w:tr>
                      <w:tr w:rsidR="00E479DF" w14:paraId="3A8770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F49866" w14:textId="77777777" w:rsidR="00E479DF" w:rsidRDefault="00E479DF"/>
                        </w:tc>
                      </w:tr>
                      <w:tr w:rsidR="00E479DF" w14:paraId="38A82DA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10EF8" w14:textId="77777777" w:rsidR="00E479DF" w:rsidRDefault="00E479DF"/>
                        </w:tc>
                      </w:tr>
                      <w:tr w:rsidR="00E479DF" w14:paraId="3BA3E58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EBB5A3" w14:textId="77777777" w:rsidR="00E479DF" w:rsidRDefault="00E479DF"/>
                        </w:tc>
                      </w:tr>
                      <w:tr w:rsidR="00E479DF" w14:paraId="773686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A8AE61" w14:textId="77777777" w:rsidR="00E479DF" w:rsidRDefault="00E479DF"/>
                        </w:tc>
                      </w:tr>
                      <w:tr w:rsidR="00E479DF" w14:paraId="3998AF1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C9E667" w14:textId="77777777" w:rsidR="00E479DF" w:rsidRDefault="00E479DF"/>
                        </w:tc>
                      </w:tr>
                      <w:tr w:rsidR="00E479DF" w14:paraId="6691AB4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8215F8" w14:textId="77777777" w:rsidR="00E479DF" w:rsidRDefault="00E479DF"/>
                        </w:tc>
                      </w:tr>
                      <w:tr w:rsidR="00E479DF" w14:paraId="3BA5A83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658B80" w14:textId="77777777" w:rsidR="00E479DF" w:rsidRDefault="00E479DF"/>
                        </w:tc>
                      </w:tr>
                      <w:tr w:rsidR="00E479DF" w14:paraId="276560E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33CDA7" w14:textId="77777777" w:rsidR="00E479DF" w:rsidRDefault="00E479DF"/>
                        </w:tc>
                      </w:tr>
                      <w:tr w:rsidR="00E479DF" w14:paraId="0EB5C1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443518" w14:textId="77777777" w:rsidR="00E479DF" w:rsidRDefault="00E479DF"/>
                        </w:tc>
                      </w:tr>
                      <w:tr w:rsidR="00E479DF" w14:paraId="4288F9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BE8F36" w14:textId="77777777" w:rsidR="00E479DF" w:rsidRDefault="00E479DF"/>
                        </w:tc>
                      </w:tr>
                      <w:tr w:rsidR="00E479DF" w14:paraId="0F0874F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D32A3F" w14:textId="77777777" w:rsidR="00E479DF" w:rsidRDefault="00E479DF" w:rsidP="00F07B8C"/>
                        </w:tc>
                      </w:tr>
                      <w:tr w:rsidR="00E479DF" w14:paraId="62E1B6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961CF4" w14:textId="77777777" w:rsidR="00E479DF" w:rsidRDefault="00E479DF" w:rsidP="00F07B8C"/>
                        </w:tc>
                      </w:tr>
                    </w:tbl>
                    <w:p w14:paraId="527C563D" w14:textId="77777777" w:rsidR="00E479DF" w:rsidRDefault="00E479DF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7510C7" w:rsidRPr="007510C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C9971A" wp14:editId="59E1B421">
                <wp:simplePos x="0" y="0"/>
                <wp:positionH relativeFrom="column">
                  <wp:posOffset>512816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1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6A524C" w14:paraId="5C26C4C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B71428" w14:textId="532417E2" w:rsidR="002C3A02" w:rsidRPr="001A31EE" w:rsidRDefault="00380FAF" w:rsidP="002C3A02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6659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="00802EFF" w:rsidRPr="006659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802EFF" w:rsidRPr="006659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6659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r w:rsidR="0066598A" w:rsidRPr="006659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許多家庭均聘用外籍家庭傭工。</w:t>
                                  </w:r>
                                  <w:r w:rsidR="006659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</w:t>
                                  </w:r>
                                  <w:r w:rsidR="00C051D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規定</w:t>
                                  </w:r>
                                  <w:r w:rsidR="00C051DF" w:rsidRPr="0066598A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僱主</w:t>
                                  </w:r>
                                  <w:r w:rsidR="00C051D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必須為</w:t>
                                  </w:r>
                                  <w:r w:rsidR="00C051DF" w:rsidRPr="006659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外籍家庭傭工</w:t>
                                  </w:r>
                                  <w:r w:rsidR="00C051DF" w:rsidRPr="0066598A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提供</w:t>
                                  </w:r>
                                  <w:r w:rsidR="00C051D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免費</w:t>
                                  </w:r>
                                  <w:r w:rsidR="00C051DF" w:rsidRPr="0066598A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住宿</w:t>
                                  </w:r>
                                  <w:r w:rsidR="00C051D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安排</w:t>
                                  </w:r>
                                  <w:r w:rsidR="00C051D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C051D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br/>
                                  </w:r>
                                </w:p>
                                <w:p w14:paraId="0F8D273D" w14:textId="3BFE5D84" w:rsidR="002C3A02" w:rsidRPr="0096638A" w:rsidRDefault="002C3A02" w:rsidP="002C3A0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3A4E6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試舉出</w:t>
                                  </w:r>
                                  <w:r w:rsidR="00B71A14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</w:t>
                                  </w:r>
                                  <w:r w:rsidRPr="003F2CED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個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例子，解釋</w:t>
                                  </w:r>
                                  <w:r w:rsidR="003F2CE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為何</w:t>
                                  </w:r>
                                  <w:r w:rsidRPr="006659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外籍家庭傭工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並不完全擁有其</w:t>
                                  </w:r>
                                  <w:r w:rsidRPr="0066598A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僱主</w:t>
                                  </w:r>
                                  <w:r w:rsidR="003F2CE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所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安排的住宿房間的私有產權</w:t>
                                  </w:r>
                                  <w:r w:rsidRPr="00C051D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AE25D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B71A14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527076F" w14:textId="77777777" w:rsidR="002C3A02" w:rsidRPr="0096638A" w:rsidRDefault="002C3A02" w:rsidP="002C3A0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A048BCC" w14:textId="5339CBFA" w:rsidR="002445DF" w:rsidRPr="0096638A" w:rsidRDefault="002445DF" w:rsidP="002445D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3A4E60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66598A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假設政府為保護本</w:t>
                                  </w:r>
                                  <w:r w:rsidR="00A0097B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地</w:t>
                                  </w:r>
                                  <w:r w:rsidR="0066598A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勞</w:t>
                                  </w:r>
                                  <w:r w:rsidR="00A0097B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</w:t>
                                  </w:r>
                                  <w:r w:rsidR="0066598A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市場</w:t>
                                  </w:r>
                                  <w:r w:rsidR="00A67309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，決定下調</w:t>
                                  </w:r>
                                  <w:r w:rsidR="0066598A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對外籍家庭傭工實施</w:t>
                                  </w:r>
                                  <w:r w:rsidR="00A67309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66598A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有效配額。</w:t>
                                  </w:r>
                                  <w:r w:rsidR="00A04873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同時，更多家庭</w:t>
                                  </w:r>
                                  <w:r w:rsidR="00017C4B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r w:rsidR="00A04873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需要僱用</w:t>
                                  </w:r>
                                  <w:r w:rsidR="00A04873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外籍家庭傭工</w:t>
                                  </w:r>
                                  <w:r w:rsidR="00A04873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A04873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以一幅供需圖說明上述事件對外籍家庭傭工</w:t>
                                  </w:r>
                                  <w:r w:rsidR="00A04873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017C4B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工資率</w:t>
                                  </w:r>
                                  <w:r w:rsidR="00A04873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的影響。</w:t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A04873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8F7DDED" w14:textId="77777777" w:rsidR="008C1283" w:rsidRPr="0096638A" w:rsidRDefault="008C1283" w:rsidP="008C128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F5DF05A" w14:textId="4A4BBB64" w:rsidR="007358AC" w:rsidRDefault="008C1283" w:rsidP="00926B4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3A4E60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2C3A02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</w:t>
                                  </w:r>
                                  <w:r w:rsidR="00926B43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政府對所有</w:t>
                                  </w:r>
                                  <w:r w:rsidR="00926B43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新聘請的</w:t>
                                  </w:r>
                                  <w:r w:rsidR="00926B43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外籍家庭傭工</w:t>
                                  </w:r>
                                  <w:r w:rsidR="00926B43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徵收一筆固定金額</w:t>
                                  </w:r>
                                  <w:r w:rsidR="00563CA7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926B43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簽證手續費</w:t>
                                  </w:r>
                                  <w:r w:rsidR="00926B43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926B43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有調查發現，在</w:t>
                                  </w:r>
                                  <w:r w:rsidR="00926B43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徵收簽證手續費</w:t>
                                  </w:r>
                                  <w:r w:rsidR="00926B43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後，該國居民</w:t>
                                  </w:r>
                                  <w:r w:rsidR="00BB2300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聘用</w:t>
                                  </w:r>
                                  <w:r w:rsidR="00BB2300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工資要求</w:t>
                                  </w:r>
                                  <w:r w:rsidR="00926B43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較高</w:t>
                                  </w:r>
                                  <w:r w:rsidR="00BB2300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926B43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有經驗</w:t>
                                  </w:r>
                                  <w:r w:rsidR="007358AC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外籍家庭</w:t>
                                  </w:r>
                                  <w:r w:rsidR="00926B43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傭工</w:t>
                                  </w:r>
                                  <w:r w:rsidR="00926B43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相對</w:t>
                                  </w:r>
                                  <w:r w:rsidR="00926B43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沒有</w:t>
                                  </w:r>
                                  <w:r w:rsidR="00926B43" w:rsidRPr="0096638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經驗</w:t>
                                  </w:r>
                                  <w:r w:rsidR="007358AC" w:rsidRPr="0096638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外籍家庭</w:t>
                                  </w:r>
                                  <w:r w:rsidR="00926B43" w:rsidRPr="0096638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傭工</w:t>
                                  </w:r>
                                  <w:r w:rsidR="00926B43" w:rsidRPr="0096638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的比例增</w:t>
                                  </w:r>
                                  <w:r w:rsidR="00926B4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加</w:t>
                                  </w:r>
                                  <w:r w:rsidR="00926B43" w:rsidRPr="00926B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。試以需求定律解釋這個現象。</w:t>
                                  </w:r>
                                </w:p>
                                <w:p w14:paraId="68099D88" w14:textId="2AD0150A" w:rsidR="008C1283" w:rsidRPr="002F112E" w:rsidRDefault="008C1283" w:rsidP="00926B4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7358A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7358A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7358A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926B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928FB05" w14:textId="629E8AA0" w:rsidR="00B87404" w:rsidRDefault="00B87404" w:rsidP="008C128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</w:pPr>
                                </w:p>
                                <w:p w14:paraId="7D4506E7" w14:textId="7B82ACE1" w:rsidR="008C1283" w:rsidRPr="00E15680" w:rsidRDefault="008C1283" w:rsidP="008C128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6A524C" w14:paraId="042D0ACE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57DFAE" w14:textId="73FA650A" w:rsidR="00E479DF" w:rsidRPr="006A524C" w:rsidRDefault="00E479DF" w:rsidP="00C051DF"/>
                              </w:tc>
                            </w:tr>
                            <w:tr w:rsidR="00E479DF" w:rsidRPr="006A524C" w14:paraId="6D3B4B0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042639" w14:textId="77777777" w:rsidR="00E479DF" w:rsidRPr="006A524C" w:rsidRDefault="00E479DF" w:rsidP="0041479B"/>
                              </w:tc>
                            </w:tr>
                            <w:tr w:rsidR="00E479DF" w:rsidRPr="006A524C" w14:paraId="1C05DB1F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BAEC3F" w14:textId="77777777" w:rsidR="00E479DF" w:rsidRPr="006A524C" w:rsidRDefault="00E479DF" w:rsidP="0041479B"/>
                              </w:tc>
                            </w:tr>
                            <w:tr w:rsidR="00E479DF" w:rsidRPr="006A524C" w14:paraId="3C386A8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B3EA83" w14:textId="77777777" w:rsidR="00E479DF" w:rsidRPr="006A524C" w:rsidRDefault="00E479DF" w:rsidP="0041479B"/>
                              </w:tc>
                            </w:tr>
                            <w:tr w:rsidR="00E479DF" w:rsidRPr="006A524C" w14:paraId="3EA4614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3C62BB" w14:textId="77777777" w:rsidR="00E479DF" w:rsidRPr="006A524C" w:rsidRDefault="00E479DF" w:rsidP="003F7AD3"/>
                              </w:tc>
                            </w:tr>
                            <w:tr w:rsidR="00E479DF" w:rsidRPr="006A524C" w14:paraId="4FA82C1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347CE5" w14:textId="77777777" w:rsidR="00E479DF" w:rsidRPr="006A524C" w:rsidRDefault="00E479DF" w:rsidP="00953830"/>
                              </w:tc>
                            </w:tr>
                            <w:tr w:rsidR="00E479DF" w:rsidRPr="006A524C" w14:paraId="4B2FD241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148A6B2" w14:textId="77777777" w:rsidR="00E479DF" w:rsidRPr="006A524C" w:rsidRDefault="00E479DF" w:rsidP="00953830"/>
                              </w:tc>
                            </w:tr>
                            <w:tr w:rsidR="00E479DF" w:rsidRPr="006A524C" w14:paraId="7B82C409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443A70" w14:textId="77777777" w:rsidR="00E479DF" w:rsidRPr="006A524C" w:rsidRDefault="00E479DF" w:rsidP="00953830"/>
                              </w:tc>
                            </w:tr>
                            <w:tr w:rsidR="00E479DF" w:rsidRPr="006A524C" w14:paraId="26C0F41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9550" w14:textId="77777777" w:rsidR="00E479DF" w:rsidRPr="006A524C" w:rsidRDefault="00E479DF" w:rsidP="00953830"/>
                              </w:tc>
                            </w:tr>
                            <w:tr w:rsidR="00E479DF" w:rsidRPr="006A524C" w14:paraId="58CF90C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AEA3D2" w14:textId="77777777" w:rsidR="00E479DF" w:rsidRPr="006A524C" w:rsidRDefault="00E479DF" w:rsidP="00953830"/>
                              </w:tc>
                            </w:tr>
                            <w:tr w:rsidR="00E479DF" w:rsidRPr="006A524C" w14:paraId="7006825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BCC3A" w14:textId="77777777" w:rsidR="00E479DF" w:rsidRPr="006A524C" w:rsidRDefault="00E479DF" w:rsidP="00953830"/>
                              </w:tc>
                            </w:tr>
                            <w:tr w:rsidR="00E479DF" w:rsidRPr="006A524C" w14:paraId="6D4C62F1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E4C453" w14:textId="77777777" w:rsidR="00E479DF" w:rsidRPr="006A524C" w:rsidRDefault="00E479DF" w:rsidP="00953830"/>
                              </w:tc>
                            </w:tr>
                            <w:tr w:rsidR="00E479DF" w:rsidRPr="006A524C" w14:paraId="54D9E83B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51EACDA" w14:textId="77777777" w:rsidR="00E479DF" w:rsidRPr="006A524C" w:rsidRDefault="00E479DF" w:rsidP="00953830"/>
                              </w:tc>
                            </w:tr>
                            <w:tr w:rsidR="00E479DF" w:rsidRPr="006A524C" w14:paraId="51FD95A9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6F1821" w14:textId="77777777" w:rsidR="00E479DF" w:rsidRPr="006A524C" w:rsidRDefault="00E479DF" w:rsidP="00953830"/>
                              </w:tc>
                            </w:tr>
                            <w:tr w:rsidR="00E479DF" w:rsidRPr="006A524C" w14:paraId="75FD2D7E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1FCCB7" w14:textId="77777777" w:rsidR="00E479DF" w:rsidRPr="006A524C" w:rsidRDefault="00E479DF" w:rsidP="00953830"/>
                              </w:tc>
                            </w:tr>
                            <w:tr w:rsidR="00E479DF" w:rsidRPr="006A524C" w14:paraId="68CFD08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A1C357" w14:textId="77777777" w:rsidR="00E479DF" w:rsidRPr="006A524C" w:rsidRDefault="00E479DF" w:rsidP="00953830"/>
                              </w:tc>
                            </w:tr>
                            <w:tr w:rsidR="00E479DF" w:rsidRPr="006A524C" w14:paraId="7CCB5BA4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C62020" w14:textId="77777777" w:rsidR="00E479DF" w:rsidRPr="006A524C" w:rsidRDefault="00E479DF" w:rsidP="00953830"/>
                              </w:tc>
                            </w:tr>
                            <w:tr w:rsidR="00E479DF" w:rsidRPr="006A524C" w14:paraId="39C20AAF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A6219" w14:textId="77777777" w:rsidR="00E479DF" w:rsidRPr="006A524C" w:rsidRDefault="00E479DF" w:rsidP="00953830"/>
                              </w:tc>
                            </w:tr>
                            <w:tr w:rsidR="00E479DF" w:rsidRPr="006A524C" w14:paraId="0FBC8266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0F79B1" w14:textId="77777777" w:rsidR="00E479DF" w:rsidRPr="006A524C" w:rsidRDefault="00E479DF" w:rsidP="00953830"/>
                              </w:tc>
                            </w:tr>
                            <w:tr w:rsidR="00C01329" w:rsidRPr="006A524C" w14:paraId="5A5EA9AA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8FAFF9" w14:textId="77777777" w:rsidR="00C01329" w:rsidRPr="006A524C" w:rsidRDefault="00C01329" w:rsidP="00C01329"/>
                              </w:tc>
                            </w:tr>
                            <w:tr w:rsidR="00C01329" w:rsidRPr="006A524C" w14:paraId="68D3E1B4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056A83" w14:textId="77777777" w:rsidR="00C01329" w:rsidRPr="006A524C" w:rsidRDefault="00C01329" w:rsidP="00C01329"/>
                              </w:tc>
                            </w:tr>
                            <w:tr w:rsidR="00C01329" w:rsidRPr="006A524C" w14:paraId="45AD33BA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ADB2B1" w14:textId="77777777" w:rsidR="00C01329" w:rsidRPr="006A524C" w:rsidRDefault="00C01329" w:rsidP="00C01329"/>
                              </w:tc>
                            </w:tr>
                            <w:tr w:rsidR="00C01329" w:rsidRPr="006A524C" w14:paraId="0A7BD08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688323" w14:textId="77777777" w:rsidR="00C01329" w:rsidRPr="006A524C" w:rsidRDefault="00C01329" w:rsidP="00C01329"/>
                              </w:tc>
                            </w:tr>
                            <w:tr w:rsidR="00C01329" w:rsidRPr="006A524C" w14:paraId="1F38DC7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881921" w14:textId="77777777" w:rsidR="00C01329" w:rsidRPr="006A524C" w:rsidRDefault="00C01329" w:rsidP="00C01329"/>
                              </w:tc>
                            </w:tr>
                          </w:tbl>
                          <w:p w14:paraId="0E6738BF" w14:textId="77777777" w:rsidR="00E479DF" w:rsidRPr="006A524C" w:rsidRDefault="00E479DF" w:rsidP="00066FA1">
                            <w:pPr>
                              <w:tabs>
                                <w:tab w:val="left" w:pos="851"/>
                                <w:tab w:val="left" w:pos="1276"/>
                                <w:tab w:val="right" w:pos="9166"/>
                              </w:tabs>
                              <w:snapToGrid w:val="0"/>
                              <w:ind w:left="851" w:hanging="425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971A" id="_x0000_s1041" type="#_x0000_t202" style="position:absolute;margin-left:40.4pt;margin-top:148pt;width:476.2pt;height:59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8D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6A524C" w14:paraId="5C26C4C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B71428" w14:textId="532417E2" w:rsidR="002C3A02" w:rsidRPr="001A31EE" w:rsidRDefault="00380FAF" w:rsidP="002C3A02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6659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802EFF" w:rsidRPr="006659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802EFF" w:rsidRPr="006659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6659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="0066598A" w:rsidRPr="006659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許多家庭均聘用外籍家庭傭工。</w:t>
                            </w:r>
                            <w:r w:rsidR="006659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</w:t>
                            </w:r>
                            <w:r w:rsidR="00C051D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規定</w:t>
                            </w:r>
                            <w:r w:rsidR="00C051DF" w:rsidRPr="0066598A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僱主</w:t>
                            </w:r>
                            <w:r w:rsidR="00C051D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必須為</w:t>
                            </w:r>
                            <w:r w:rsidR="00C051DF" w:rsidRPr="006659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外籍家庭傭工</w:t>
                            </w:r>
                            <w:r w:rsidR="00C051DF" w:rsidRPr="0066598A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提供</w:t>
                            </w:r>
                            <w:r w:rsidR="00C051D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免費</w:t>
                            </w:r>
                            <w:r w:rsidR="00C051DF" w:rsidRPr="0066598A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住宿</w:t>
                            </w:r>
                            <w:r w:rsidR="00C051D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安排</w:t>
                            </w:r>
                            <w:r w:rsidR="00C051D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C051DF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</w:p>
                          <w:p w14:paraId="0F8D273D" w14:textId="3BFE5D84" w:rsidR="002C3A02" w:rsidRPr="0096638A" w:rsidRDefault="002C3A02" w:rsidP="002C3A0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3A4E6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試舉出</w:t>
                            </w:r>
                            <w:r w:rsidR="00B71A1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r w:rsidRPr="003F2CED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個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例子，解釋</w:t>
                            </w:r>
                            <w:r w:rsidR="003F2CE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為何</w:t>
                            </w:r>
                            <w:r w:rsidRPr="006659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外籍家庭傭工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並不完全擁有其</w:t>
                            </w:r>
                            <w:r w:rsidRPr="0066598A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僱主</w:t>
                            </w:r>
                            <w:r w:rsidR="003F2CE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所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安排的住宿房間的私有產權</w:t>
                            </w:r>
                            <w:r w:rsidRPr="00C051D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E25D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B71A14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527076F" w14:textId="77777777" w:rsidR="002C3A02" w:rsidRPr="0096638A" w:rsidRDefault="002C3A02" w:rsidP="002C3A0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A048BCC" w14:textId="5339CBFA" w:rsidR="002445DF" w:rsidRPr="0096638A" w:rsidRDefault="002445DF" w:rsidP="002445D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3A4E60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66598A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假設政府為保護本</w:t>
                            </w:r>
                            <w:r w:rsidR="00A0097B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地</w:t>
                            </w:r>
                            <w:r w:rsidR="0066598A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勞</w:t>
                            </w:r>
                            <w:r w:rsidR="00A0097B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</w:t>
                            </w:r>
                            <w:r w:rsidR="0066598A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市場</w:t>
                            </w:r>
                            <w:r w:rsidR="00A67309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，決定下調</w:t>
                            </w:r>
                            <w:r w:rsidR="0066598A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對外籍家庭傭工實施</w:t>
                            </w:r>
                            <w:r w:rsidR="00A67309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66598A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有效配額。</w:t>
                            </w:r>
                            <w:r w:rsidR="00A04873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同時，更多家庭</w:t>
                            </w:r>
                            <w:r w:rsidR="00017C4B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="00A04873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需要僱用</w:t>
                            </w:r>
                            <w:r w:rsidR="00A04873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外籍家庭傭工</w:t>
                            </w:r>
                            <w:r w:rsidR="00A04873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A04873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以一幅供需圖說明上述事件對外籍家庭傭工</w:t>
                            </w:r>
                            <w:r w:rsidR="00A04873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017C4B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工資率</w:t>
                            </w:r>
                            <w:r w:rsidR="00A04873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的影響。</w:t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A04873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8F7DDED" w14:textId="77777777" w:rsidR="008C1283" w:rsidRPr="0096638A" w:rsidRDefault="008C1283" w:rsidP="008C12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F5DF05A" w14:textId="4A4BBB64" w:rsidR="007358AC" w:rsidRDefault="008C1283" w:rsidP="00926B4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3A4E60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C3A02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926B43"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政府對所有</w:t>
                            </w:r>
                            <w:r w:rsidR="00926B43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新聘請的</w:t>
                            </w:r>
                            <w:r w:rsidR="00926B43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外籍家庭傭工</w:t>
                            </w:r>
                            <w:r w:rsidR="00926B43"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徵收一筆固定金額</w:t>
                            </w:r>
                            <w:r w:rsidR="00563CA7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926B43"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簽證手續費</w:t>
                            </w:r>
                            <w:r w:rsidR="00926B43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926B43" w:rsidRPr="0096638A">
                              <w:rPr>
                                <w:spacing w:val="20"/>
                                <w:sz w:val="20"/>
                                <w:szCs w:val="20"/>
                              </w:rPr>
                              <w:t>有調查發現，在</w:t>
                            </w:r>
                            <w:r w:rsidR="00926B43"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徵收簽證手續費</w:t>
                            </w:r>
                            <w:r w:rsidR="00926B43" w:rsidRPr="0096638A">
                              <w:rPr>
                                <w:spacing w:val="20"/>
                                <w:sz w:val="20"/>
                                <w:szCs w:val="20"/>
                              </w:rPr>
                              <w:t>後，該國居民</w:t>
                            </w:r>
                            <w:r w:rsidR="00BB2300" w:rsidRPr="009663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聘用</w:t>
                            </w:r>
                            <w:r w:rsidR="00BB2300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工資要求</w:t>
                            </w:r>
                            <w:r w:rsidR="00926B43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較高</w:t>
                            </w:r>
                            <w:r w:rsidR="00BB2300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</w:t>
                            </w:r>
                            <w:r w:rsidR="00926B43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有經驗</w:t>
                            </w:r>
                            <w:r w:rsidR="007358AC" w:rsidRPr="0096638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外籍家庭</w:t>
                            </w:r>
                            <w:r w:rsidR="00926B43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傭工</w:t>
                            </w:r>
                            <w:r w:rsidR="00926B43" w:rsidRPr="0096638A">
                              <w:rPr>
                                <w:spacing w:val="20"/>
                                <w:sz w:val="20"/>
                                <w:szCs w:val="20"/>
                              </w:rPr>
                              <w:t>相對</w:t>
                            </w:r>
                            <w:r w:rsidR="00926B43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沒有</w:t>
                            </w:r>
                            <w:r w:rsidR="00926B43" w:rsidRPr="009663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經驗</w:t>
                            </w:r>
                            <w:r w:rsidR="007358AC" w:rsidRPr="0096638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外籍家庭</w:t>
                            </w:r>
                            <w:r w:rsidR="00926B43" w:rsidRPr="0096638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傭工</w:t>
                            </w:r>
                            <w:r w:rsidR="00926B43" w:rsidRPr="0096638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的比例增</w:t>
                            </w:r>
                            <w:r w:rsidR="00926B4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加</w:t>
                            </w:r>
                            <w:r w:rsidR="00926B43" w:rsidRPr="00926B43">
                              <w:rPr>
                                <w:spacing w:val="20"/>
                                <w:sz w:val="20"/>
                                <w:szCs w:val="20"/>
                              </w:rPr>
                              <w:t>。試以需求定律解釋這個現象。</w:t>
                            </w:r>
                          </w:p>
                          <w:p w14:paraId="68099D88" w14:textId="2AD0150A" w:rsidR="008C1283" w:rsidRPr="002F112E" w:rsidRDefault="008C1283" w:rsidP="00926B4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358A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358A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358A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26B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928FB05" w14:textId="629E8AA0" w:rsidR="00B87404" w:rsidRDefault="00B87404" w:rsidP="008C12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</w:pPr>
                          </w:p>
                          <w:p w14:paraId="7D4506E7" w14:textId="7B82ACE1" w:rsidR="008C1283" w:rsidRPr="00E15680" w:rsidRDefault="008C1283" w:rsidP="008C12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</w:pPr>
                          </w:p>
                        </w:tc>
                      </w:tr>
                      <w:tr w:rsidR="00E479DF" w:rsidRPr="006A524C" w14:paraId="042D0ACE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57DFAE" w14:textId="73FA650A" w:rsidR="00E479DF" w:rsidRPr="006A524C" w:rsidRDefault="00E479DF" w:rsidP="00C051DF"/>
                        </w:tc>
                      </w:tr>
                      <w:tr w:rsidR="00E479DF" w:rsidRPr="006A524C" w14:paraId="6D3B4B0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042639" w14:textId="77777777" w:rsidR="00E479DF" w:rsidRPr="006A524C" w:rsidRDefault="00E479DF" w:rsidP="0041479B"/>
                        </w:tc>
                      </w:tr>
                      <w:tr w:rsidR="00E479DF" w:rsidRPr="006A524C" w14:paraId="1C05DB1F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BAEC3F" w14:textId="77777777" w:rsidR="00E479DF" w:rsidRPr="006A524C" w:rsidRDefault="00E479DF" w:rsidP="0041479B"/>
                        </w:tc>
                      </w:tr>
                      <w:tr w:rsidR="00E479DF" w:rsidRPr="006A524C" w14:paraId="3C386A8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B3EA83" w14:textId="77777777" w:rsidR="00E479DF" w:rsidRPr="006A524C" w:rsidRDefault="00E479DF" w:rsidP="0041479B"/>
                        </w:tc>
                      </w:tr>
                      <w:tr w:rsidR="00E479DF" w:rsidRPr="006A524C" w14:paraId="3EA4614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3C62BB" w14:textId="77777777" w:rsidR="00E479DF" w:rsidRPr="006A524C" w:rsidRDefault="00E479DF" w:rsidP="003F7AD3"/>
                        </w:tc>
                      </w:tr>
                      <w:tr w:rsidR="00E479DF" w:rsidRPr="006A524C" w14:paraId="4FA82C1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347CE5" w14:textId="77777777" w:rsidR="00E479DF" w:rsidRPr="006A524C" w:rsidRDefault="00E479DF" w:rsidP="00953830"/>
                        </w:tc>
                      </w:tr>
                      <w:tr w:rsidR="00E479DF" w:rsidRPr="006A524C" w14:paraId="4B2FD241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148A6B2" w14:textId="77777777" w:rsidR="00E479DF" w:rsidRPr="006A524C" w:rsidRDefault="00E479DF" w:rsidP="00953830"/>
                        </w:tc>
                      </w:tr>
                      <w:tr w:rsidR="00E479DF" w:rsidRPr="006A524C" w14:paraId="7B82C409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443A70" w14:textId="77777777" w:rsidR="00E479DF" w:rsidRPr="006A524C" w:rsidRDefault="00E479DF" w:rsidP="00953830"/>
                        </w:tc>
                      </w:tr>
                      <w:tr w:rsidR="00E479DF" w:rsidRPr="006A524C" w14:paraId="26C0F41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9550" w14:textId="77777777" w:rsidR="00E479DF" w:rsidRPr="006A524C" w:rsidRDefault="00E479DF" w:rsidP="00953830"/>
                        </w:tc>
                      </w:tr>
                      <w:tr w:rsidR="00E479DF" w:rsidRPr="006A524C" w14:paraId="58CF90C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AEA3D2" w14:textId="77777777" w:rsidR="00E479DF" w:rsidRPr="006A524C" w:rsidRDefault="00E479DF" w:rsidP="00953830"/>
                        </w:tc>
                      </w:tr>
                      <w:tr w:rsidR="00E479DF" w:rsidRPr="006A524C" w14:paraId="7006825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BCC3A" w14:textId="77777777" w:rsidR="00E479DF" w:rsidRPr="006A524C" w:rsidRDefault="00E479DF" w:rsidP="00953830"/>
                        </w:tc>
                      </w:tr>
                      <w:tr w:rsidR="00E479DF" w:rsidRPr="006A524C" w14:paraId="6D4C62F1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E4C453" w14:textId="77777777" w:rsidR="00E479DF" w:rsidRPr="006A524C" w:rsidRDefault="00E479DF" w:rsidP="00953830"/>
                        </w:tc>
                      </w:tr>
                      <w:tr w:rsidR="00E479DF" w:rsidRPr="006A524C" w14:paraId="54D9E83B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51EACDA" w14:textId="77777777" w:rsidR="00E479DF" w:rsidRPr="006A524C" w:rsidRDefault="00E479DF" w:rsidP="00953830"/>
                        </w:tc>
                      </w:tr>
                      <w:tr w:rsidR="00E479DF" w:rsidRPr="006A524C" w14:paraId="51FD95A9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6F1821" w14:textId="77777777" w:rsidR="00E479DF" w:rsidRPr="006A524C" w:rsidRDefault="00E479DF" w:rsidP="00953830"/>
                        </w:tc>
                      </w:tr>
                      <w:tr w:rsidR="00E479DF" w:rsidRPr="006A524C" w14:paraId="75FD2D7E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1FCCB7" w14:textId="77777777" w:rsidR="00E479DF" w:rsidRPr="006A524C" w:rsidRDefault="00E479DF" w:rsidP="00953830"/>
                        </w:tc>
                      </w:tr>
                      <w:tr w:rsidR="00E479DF" w:rsidRPr="006A524C" w14:paraId="68CFD08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A1C357" w14:textId="77777777" w:rsidR="00E479DF" w:rsidRPr="006A524C" w:rsidRDefault="00E479DF" w:rsidP="00953830"/>
                        </w:tc>
                      </w:tr>
                      <w:tr w:rsidR="00E479DF" w:rsidRPr="006A524C" w14:paraId="7CCB5BA4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C62020" w14:textId="77777777" w:rsidR="00E479DF" w:rsidRPr="006A524C" w:rsidRDefault="00E479DF" w:rsidP="00953830"/>
                        </w:tc>
                      </w:tr>
                      <w:tr w:rsidR="00E479DF" w:rsidRPr="006A524C" w14:paraId="39C20AAF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A6219" w14:textId="77777777" w:rsidR="00E479DF" w:rsidRPr="006A524C" w:rsidRDefault="00E479DF" w:rsidP="00953830"/>
                        </w:tc>
                      </w:tr>
                      <w:tr w:rsidR="00E479DF" w:rsidRPr="006A524C" w14:paraId="0FBC8266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0F79B1" w14:textId="77777777" w:rsidR="00E479DF" w:rsidRPr="006A524C" w:rsidRDefault="00E479DF" w:rsidP="00953830"/>
                        </w:tc>
                      </w:tr>
                      <w:tr w:rsidR="00C01329" w:rsidRPr="006A524C" w14:paraId="5A5EA9AA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8FAFF9" w14:textId="77777777" w:rsidR="00C01329" w:rsidRPr="006A524C" w:rsidRDefault="00C01329" w:rsidP="00C01329"/>
                        </w:tc>
                      </w:tr>
                      <w:tr w:rsidR="00C01329" w:rsidRPr="006A524C" w14:paraId="68D3E1B4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056A83" w14:textId="77777777" w:rsidR="00C01329" w:rsidRPr="006A524C" w:rsidRDefault="00C01329" w:rsidP="00C01329"/>
                        </w:tc>
                      </w:tr>
                      <w:tr w:rsidR="00C01329" w:rsidRPr="006A524C" w14:paraId="45AD33BA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ADB2B1" w14:textId="77777777" w:rsidR="00C01329" w:rsidRPr="006A524C" w:rsidRDefault="00C01329" w:rsidP="00C01329"/>
                        </w:tc>
                      </w:tr>
                      <w:tr w:rsidR="00C01329" w:rsidRPr="006A524C" w14:paraId="0A7BD08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688323" w14:textId="77777777" w:rsidR="00C01329" w:rsidRPr="006A524C" w:rsidRDefault="00C01329" w:rsidP="00C01329"/>
                        </w:tc>
                      </w:tr>
                      <w:tr w:rsidR="00C01329" w:rsidRPr="006A524C" w14:paraId="1F38DC7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881921" w14:textId="77777777" w:rsidR="00C01329" w:rsidRPr="006A524C" w:rsidRDefault="00C01329" w:rsidP="00C01329"/>
                        </w:tc>
                      </w:tr>
                    </w:tbl>
                    <w:p w14:paraId="0E6738BF" w14:textId="77777777" w:rsidR="00E479DF" w:rsidRPr="006A524C" w:rsidRDefault="00E479DF" w:rsidP="00066FA1">
                      <w:pPr>
                        <w:tabs>
                          <w:tab w:val="left" w:pos="851"/>
                          <w:tab w:val="left" w:pos="1276"/>
                          <w:tab w:val="right" w:pos="9166"/>
                        </w:tabs>
                        <w:snapToGrid w:val="0"/>
                        <w:ind w:left="851" w:hanging="425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0C7" w:rsidRPr="007510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379B6B" wp14:editId="70A5F470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70519B" w14:textId="77777777" w:rsidR="00E479DF" w:rsidRDefault="00E479DF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79B6B" id="_x0000_s1042" type="#_x0000_t202" style="position:absolute;margin-left:358.9pt;margin-top:49.05pt;width:209.75pt;height:7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CM9bTM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7170519B" w14:textId="77777777" w:rsidR="00E479DF" w:rsidRDefault="00E479DF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2D85ED2F" w14:textId="5782BC55" w:rsidR="007510C7" w:rsidRDefault="007510C7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7FDEBF" wp14:editId="299F6DF1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1C7C47B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EC7026" w14:textId="77777777" w:rsidR="00B3570A" w:rsidRDefault="00B3570A" w:rsidP="00AC2AD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E7BE4B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10ABFC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D83D13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4A9A98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134068" w14:textId="77777777" w:rsidR="00E479DF" w:rsidRDefault="00E479DF"/>
                              </w:tc>
                            </w:tr>
                            <w:tr w:rsidR="00E479DF" w14:paraId="0120D74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DDC023" w14:textId="77777777" w:rsidR="00E479DF" w:rsidRDefault="00E479DF"/>
                              </w:tc>
                            </w:tr>
                            <w:tr w:rsidR="00E479DF" w14:paraId="7DC462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EFB374" w14:textId="77777777" w:rsidR="00E479DF" w:rsidRDefault="00E479DF"/>
                              </w:tc>
                            </w:tr>
                            <w:tr w:rsidR="00E479DF" w14:paraId="7D0FB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91E63" w14:textId="77777777" w:rsidR="00E479DF" w:rsidRDefault="00E479DF"/>
                              </w:tc>
                            </w:tr>
                            <w:tr w:rsidR="00E479DF" w14:paraId="6DFF9A7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9B9067" w14:textId="77777777" w:rsidR="00E479DF" w:rsidRDefault="00E479DF"/>
                              </w:tc>
                            </w:tr>
                            <w:tr w:rsidR="00E479DF" w14:paraId="6E4E3A1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D54895" w14:textId="77777777" w:rsidR="00E479DF" w:rsidRDefault="00E479DF"/>
                              </w:tc>
                            </w:tr>
                            <w:tr w:rsidR="00E479DF" w14:paraId="04845C5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178CE0" w14:textId="77777777" w:rsidR="00E479DF" w:rsidRDefault="00E479DF"/>
                              </w:tc>
                            </w:tr>
                            <w:tr w:rsidR="00E479DF" w14:paraId="38DDB73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D7762E" w14:textId="77777777" w:rsidR="00E479DF" w:rsidRDefault="00E479DF"/>
                              </w:tc>
                            </w:tr>
                            <w:tr w:rsidR="00E479DF" w14:paraId="0086D1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CAF0DB" w14:textId="77777777" w:rsidR="00E479DF" w:rsidRDefault="00E479DF"/>
                              </w:tc>
                            </w:tr>
                            <w:tr w:rsidR="00E479DF" w14:paraId="7F0958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25FA8A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247DE5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8885B3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75981A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D229BE" w14:textId="77777777" w:rsidR="00E479DF" w:rsidRDefault="00E479DF"/>
                              </w:tc>
                            </w:tr>
                            <w:tr w:rsidR="00E479DF" w14:paraId="1900F1E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2BDE6D" w14:textId="77777777" w:rsidR="00E479DF" w:rsidRDefault="00E479DF"/>
                              </w:tc>
                            </w:tr>
                            <w:tr w:rsidR="00E479DF" w14:paraId="342500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4D4A37" w14:textId="77777777" w:rsidR="00E479DF" w:rsidRDefault="00E479DF"/>
                              </w:tc>
                            </w:tr>
                            <w:tr w:rsidR="00E479DF" w14:paraId="1CA24F5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87F3D8" w14:textId="77777777" w:rsidR="00E479DF" w:rsidRDefault="00E479DF"/>
                              </w:tc>
                            </w:tr>
                            <w:tr w:rsidR="00E479DF" w14:paraId="20501AE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CB1E24" w14:textId="77777777" w:rsidR="00E479DF" w:rsidRDefault="00E479DF"/>
                              </w:tc>
                            </w:tr>
                            <w:tr w:rsidR="00E479DF" w14:paraId="497C9B0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23EE60" w14:textId="77777777" w:rsidR="00E479DF" w:rsidRDefault="00E479DF"/>
                              </w:tc>
                            </w:tr>
                            <w:tr w:rsidR="00E479DF" w14:paraId="634C441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549105" w14:textId="77777777" w:rsidR="00E479DF" w:rsidRDefault="00E479DF"/>
                              </w:tc>
                            </w:tr>
                            <w:tr w:rsidR="00E479DF" w14:paraId="76DFFE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DB119" w14:textId="77777777" w:rsidR="00E479DF" w:rsidRDefault="00E479DF"/>
                              </w:tc>
                            </w:tr>
                            <w:tr w:rsidR="00E479DF" w14:paraId="69ADDB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333611" w14:textId="77777777" w:rsidR="00E479DF" w:rsidRDefault="00E479DF"/>
                              </w:tc>
                            </w:tr>
                            <w:tr w:rsidR="00E479DF" w14:paraId="05C7A3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C1257A" w14:textId="77777777" w:rsidR="00E479DF" w:rsidRDefault="00E479DF"/>
                              </w:tc>
                            </w:tr>
                            <w:tr w:rsidR="00E479DF" w14:paraId="37B9893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D8015F" w14:textId="77777777" w:rsidR="00E479DF" w:rsidRDefault="00E479DF"/>
                              </w:tc>
                            </w:tr>
                            <w:tr w:rsidR="00E479DF" w14:paraId="1B10589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D26F9A" w14:textId="77777777" w:rsidR="00E479DF" w:rsidRDefault="00E479DF"/>
                              </w:tc>
                            </w:tr>
                            <w:tr w:rsidR="00E479DF" w14:paraId="53DA58E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244790" w14:textId="77777777" w:rsidR="00E479DF" w:rsidRDefault="00E479DF"/>
                              </w:tc>
                            </w:tr>
                            <w:tr w:rsidR="00E479DF" w14:paraId="5415992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922801" w14:textId="77777777" w:rsidR="00E479DF" w:rsidRDefault="00E479DF"/>
                              </w:tc>
                            </w:tr>
                            <w:tr w:rsidR="00E479DF" w14:paraId="462A9AA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BE575E" w14:textId="77777777" w:rsidR="00E479DF" w:rsidRDefault="00E479DF"/>
                              </w:tc>
                            </w:tr>
                            <w:tr w:rsidR="00E479DF" w14:paraId="0D6C15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17E9AC" w14:textId="77777777" w:rsidR="00E479DF" w:rsidRDefault="00E479DF"/>
                              </w:tc>
                            </w:tr>
                            <w:tr w:rsidR="00E479DF" w14:paraId="6C9BE7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92094F" w14:textId="77777777" w:rsidR="00E479DF" w:rsidRDefault="00E479DF"/>
                                <w:p w14:paraId="3DCFEBF5" w14:textId="77777777" w:rsidR="00E479DF" w:rsidRDefault="00E479DF"/>
                              </w:tc>
                            </w:tr>
                          </w:tbl>
                          <w:p w14:paraId="5BA0A769" w14:textId="77777777" w:rsidR="00E479DF" w:rsidRDefault="00E479DF" w:rsidP="007510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FDEBF" id="_x0000_s1043" type="#_x0000_t202" style="position:absolute;margin-left:39.7pt;margin-top:54.45pt;width:476.2pt;height:68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+Y59Fh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1C7C47B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EC7026" w14:textId="77777777" w:rsidR="00B3570A" w:rsidRDefault="00B3570A" w:rsidP="00AC2AD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E7BE4B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10ABFC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D83D13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4A9A98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134068" w14:textId="77777777" w:rsidR="00E479DF" w:rsidRDefault="00E479DF"/>
                        </w:tc>
                      </w:tr>
                      <w:tr w:rsidR="00E479DF" w14:paraId="0120D74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DDC023" w14:textId="77777777" w:rsidR="00E479DF" w:rsidRDefault="00E479DF"/>
                        </w:tc>
                      </w:tr>
                      <w:tr w:rsidR="00E479DF" w14:paraId="7DC462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EFB374" w14:textId="77777777" w:rsidR="00E479DF" w:rsidRDefault="00E479DF"/>
                        </w:tc>
                      </w:tr>
                      <w:tr w:rsidR="00E479DF" w14:paraId="7D0FB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91E63" w14:textId="77777777" w:rsidR="00E479DF" w:rsidRDefault="00E479DF"/>
                        </w:tc>
                      </w:tr>
                      <w:tr w:rsidR="00E479DF" w14:paraId="6DFF9A7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9B9067" w14:textId="77777777" w:rsidR="00E479DF" w:rsidRDefault="00E479DF"/>
                        </w:tc>
                      </w:tr>
                      <w:tr w:rsidR="00E479DF" w14:paraId="6E4E3A1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D54895" w14:textId="77777777" w:rsidR="00E479DF" w:rsidRDefault="00E479DF"/>
                        </w:tc>
                      </w:tr>
                      <w:tr w:rsidR="00E479DF" w14:paraId="04845C5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178CE0" w14:textId="77777777" w:rsidR="00E479DF" w:rsidRDefault="00E479DF"/>
                        </w:tc>
                      </w:tr>
                      <w:tr w:rsidR="00E479DF" w14:paraId="38DDB73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D7762E" w14:textId="77777777" w:rsidR="00E479DF" w:rsidRDefault="00E479DF"/>
                        </w:tc>
                      </w:tr>
                      <w:tr w:rsidR="00E479DF" w14:paraId="0086D1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CAF0DB" w14:textId="77777777" w:rsidR="00E479DF" w:rsidRDefault="00E479DF"/>
                        </w:tc>
                      </w:tr>
                      <w:tr w:rsidR="00E479DF" w14:paraId="7F0958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25FA8A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247DE5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8885B3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75981A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D229BE" w14:textId="77777777" w:rsidR="00E479DF" w:rsidRDefault="00E479DF"/>
                        </w:tc>
                      </w:tr>
                      <w:tr w:rsidR="00E479DF" w14:paraId="1900F1E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2BDE6D" w14:textId="77777777" w:rsidR="00E479DF" w:rsidRDefault="00E479DF"/>
                        </w:tc>
                      </w:tr>
                      <w:tr w:rsidR="00E479DF" w14:paraId="342500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4D4A37" w14:textId="77777777" w:rsidR="00E479DF" w:rsidRDefault="00E479DF"/>
                        </w:tc>
                      </w:tr>
                      <w:tr w:rsidR="00E479DF" w14:paraId="1CA24F5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87F3D8" w14:textId="77777777" w:rsidR="00E479DF" w:rsidRDefault="00E479DF"/>
                        </w:tc>
                      </w:tr>
                      <w:tr w:rsidR="00E479DF" w14:paraId="20501AE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CB1E24" w14:textId="77777777" w:rsidR="00E479DF" w:rsidRDefault="00E479DF"/>
                        </w:tc>
                      </w:tr>
                      <w:tr w:rsidR="00E479DF" w14:paraId="497C9B0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23EE60" w14:textId="77777777" w:rsidR="00E479DF" w:rsidRDefault="00E479DF"/>
                        </w:tc>
                      </w:tr>
                      <w:tr w:rsidR="00E479DF" w14:paraId="634C441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549105" w14:textId="77777777" w:rsidR="00E479DF" w:rsidRDefault="00E479DF"/>
                        </w:tc>
                      </w:tr>
                      <w:tr w:rsidR="00E479DF" w14:paraId="76DFFE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DB119" w14:textId="77777777" w:rsidR="00E479DF" w:rsidRDefault="00E479DF"/>
                        </w:tc>
                      </w:tr>
                      <w:tr w:rsidR="00E479DF" w14:paraId="69ADDB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333611" w14:textId="77777777" w:rsidR="00E479DF" w:rsidRDefault="00E479DF"/>
                        </w:tc>
                      </w:tr>
                      <w:tr w:rsidR="00E479DF" w14:paraId="05C7A3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C1257A" w14:textId="77777777" w:rsidR="00E479DF" w:rsidRDefault="00E479DF"/>
                        </w:tc>
                      </w:tr>
                      <w:tr w:rsidR="00E479DF" w14:paraId="37B9893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D8015F" w14:textId="77777777" w:rsidR="00E479DF" w:rsidRDefault="00E479DF"/>
                        </w:tc>
                      </w:tr>
                      <w:tr w:rsidR="00E479DF" w14:paraId="1B10589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D26F9A" w14:textId="77777777" w:rsidR="00E479DF" w:rsidRDefault="00E479DF"/>
                        </w:tc>
                      </w:tr>
                      <w:tr w:rsidR="00E479DF" w14:paraId="53DA58E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244790" w14:textId="77777777" w:rsidR="00E479DF" w:rsidRDefault="00E479DF"/>
                        </w:tc>
                      </w:tr>
                      <w:tr w:rsidR="00E479DF" w14:paraId="5415992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922801" w14:textId="77777777" w:rsidR="00E479DF" w:rsidRDefault="00E479DF"/>
                        </w:tc>
                      </w:tr>
                      <w:tr w:rsidR="00E479DF" w14:paraId="462A9AA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BE575E" w14:textId="77777777" w:rsidR="00E479DF" w:rsidRDefault="00E479DF"/>
                        </w:tc>
                      </w:tr>
                      <w:tr w:rsidR="00E479DF" w14:paraId="0D6C15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17E9AC" w14:textId="77777777" w:rsidR="00E479DF" w:rsidRDefault="00E479DF"/>
                        </w:tc>
                      </w:tr>
                      <w:tr w:rsidR="00E479DF" w14:paraId="6C9BE7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92094F" w14:textId="77777777" w:rsidR="00E479DF" w:rsidRDefault="00E479DF"/>
                          <w:p w14:paraId="3DCFEBF5" w14:textId="77777777" w:rsidR="00E479DF" w:rsidRDefault="00E479DF"/>
                        </w:tc>
                      </w:tr>
                    </w:tbl>
                    <w:p w14:paraId="5BA0A769" w14:textId="77777777" w:rsidR="00E479DF" w:rsidRDefault="00E479DF" w:rsidP="007510C7"/>
                  </w:txbxContent>
                </v:textbox>
              </v:shape>
            </w:pict>
          </mc:Fallback>
        </mc:AlternateContent>
      </w:r>
      <w:r>
        <w:br w:type="page"/>
      </w:r>
    </w:p>
    <w:p w14:paraId="79F42B16" w14:textId="086690D3" w:rsidR="00BD4C96" w:rsidRDefault="00D06643">
      <w:pPr>
        <w:widowControl/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1CE946A" wp14:editId="38F40E20">
            <wp:simplePos x="0" y="0"/>
            <wp:positionH relativeFrom="column">
              <wp:posOffset>1280520</wp:posOffset>
            </wp:positionH>
            <wp:positionV relativeFrom="paragraph">
              <wp:posOffset>2841901</wp:posOffset>
            </wp:positionV>
            <wp:extent cx="4572000" cy="2743200"/>
            <wp:effectExtent l="0" t="0" r="0" b="0"/>
            <wp:wrapNone/>
            <wp:docPr id="1216391408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858386A6-47C4-3D00-2916-8F62F601D8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  <w:r w:rsidRPr="00031D23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476DA36" wp14:editId="57F739B2">
                <wp:simplePos x="0" y="0"/>
                <wp:positionH relativeFrom="column">
                  <wp:posOffset>514298</wp:posOffset>
                </wp:positionH>
                <wp:positionV relativeFrom="paragraph">
                  <wp:posOffset>1868997</wp:posOffset>
                </wp:positionV>
                <wp:extent cx="6048000" cy="7567200"/>
                <wp:effectExtent l="0" t="0" r="10160" b="15240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3C56A0" w14:textId="0F122BA6" w:rsidR="002A6CEF" w:rsidRPr="00AA3CFD" w:rsidRDefault="00380FAF" w:rsidP="002A6CE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8</w:t>
                            </w:r>
                            <w:r w:rsidR="002A6CEF"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2A6CEF" w:rsidRPr="00BC7DA7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BD74C8" w:rsidRPr="00D6247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近年，香港的出生率下降問題</w:t>
                            </w:r>
                            <w:r w:rsidR="00BC7DA7" w:rsidRPr="00D6247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備受關注。</w:t>
                            </w:r>
                            <w:r w:rsidR="00BD74C8" w:rsidRPr="00D624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香港特區</w:t>
                            </w:r>
                            <w:r w:rsidR="00BC7DA7" w:rsidRPr="00D6247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政府正嘗試</w:t>
                            </w:r>
                            <w:r w:rsidR="00BD74C8" w:rsidRPr="00D62476">
                              <w:rPr>
                                <w:rFonts w:ascii="新細明體" w:hAnsi="新細明體" w:cs="新細明體"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透過</w:t>
                            </w:r>
                            <w:r w:rsidR="00BC7DA7" w:rsidRPr="00D6247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不同途徑應</w:t>
                            </w:r>
                            <w:r w:rsidR="00BD74C8" w:rsidRPr="00D624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</w:t>
                            </w:r>
                            <w:r w:rsidR="00BC7DA7" w:rsidRPr="00D6247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出生率下降所帶來的挑戰</w:t>
                            </w:r>
                            <w:r w:rsidR="00D47C3E" w:rsidRPr="00D6247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1DB5D41" w14:textId="77777777" w:rsidR="00576DE3" w:rsidRPr="000C5C45" w:rsidRDefault="00576DE3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420349" w14:textId="68DBFB7A" w:rsidR="00E917F0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3CF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576DE3"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="00BC7DA7" w:rsidRPr="00BC7DA7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下圖顯示由政府統計處估算的香港</w:t>
                            </w:r>
                            <w:r w:rsidR="00BC7DA7" w:rsidRPr="00BC7DA7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2027</w:t>
                            </w:r>
                            <w:r w:rsidR="00BC7DA7" w:rsidRPr="00BC7DA7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至</w:t>
                            </w:r>
                            <w:r w:rsidR="00BC7DA7" w:rsidRPr="00BC7DA7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2046</w:t>
                            </w:r>
                            <w:r w:rsidR="00BC7DA7" w:rsidRPr="00BC7DA7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年按不同年齡組別劃分的推算人口數目</w:t>
                            </w:r>
                            <w:r w:rsidR="00BC7DA7">
                              <w:rPr>
                                <w:rFonts w:hint="eastAsia"/>
                              </w:rPr>
                              <w:t>&lt;</w:t>
                            </w:r>
                            <w:hyperlink r:id="rId10" w:history="1">
                              <w:r w:rsidR="00BC7DA7" w:rsidRPr="00F27C62">
                                <w:rPr>
                                  <w:rStyle w:val="af0"/>
                                </w:rPr>
                                <w:t>s</w:t>
                              </w:r>
                            </w:hyperlink>
                            <w:r w:rsidR="00BC7DA7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14674D47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83BF88A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139B770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468881F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75598DC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765FFCB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FB45F3B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89EA302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39A6807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9DF9C52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47EDB7A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9527C96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C0AA459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60830FB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7B02060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4507703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5120496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F3EB209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BE4A9AD" w14:textId="77777777" w:rsidR="00BC7DA7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35BBAE8" w14:textId="6CEC20AD" w:rsidR="00BC7DA7" w:rsidRPr="009E7E43" w:rsidRDefault="002C0200" w:rsidP="002C020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Chars="50" w:left="120" w:firstLineChars="400" w:firstLine="960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E7E43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9E7E43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資料來源：香港特別行政區政府</w:t>
                            </w:r>
                            <w:r w:rsidRPr="009E7E43">
                              <w:rPr>
                                <w:bCs/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政府統計處</w:t>
                            </w:r>
                            <w:r w:rsidRPr="009E7E43">
                              <w:rPr>
                                <w:rFonts w:hint="eastAsia"/>
                                <w:bCs/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3B05BCB" w14:textId="77777777" w:rsidR="00D06643" w:rsidRPr="009E7E43" w:rsidRDefault="00D06643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B7D80C2" w14:textId="5EF69C37" w:rsidR="00BC7DA7" w:rsidRPr="009E7E43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E7E43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E7E43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Pr="009E7E43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9E7E43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="00F06B73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一篇關於《行政長官</w:t>
                            </w:r>
                            <w:r w:rsidR="00F06B73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2026</w:t>
                            </w:r>
                            <w:r w:rsidR="00F06B73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年施政報告》關於</w:t>
                            </w:r>
                            <w:r w:rsidR="00F06B73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鼓勵生育</w:t>
                            </w:r>
                            <w:r w:rsidR="00F06B73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的一些措施的新聞報導</w:t>
                            </w:r>
                            <w:r w:rsidRPr="009E7E43">
                              <w:rPr>
                                <w:rFonts w:hint="eastAsia"/>
                              </w:rPr>
                              <w:t>&lt;</w:t>
                            </w:r>
                            <w:hyperlink r:id="rId11" w:history="1">
                              <w:r w:rsidRPr="009E7E43">
                                <w:rPr>
                                  <w:rStyle w:val="af0"/>
                                </w:rPr>
                                <w:t>s</w:t>
                              </w:r>
                            </w:hyperlink>
                            <w:r w:rsidRPr="009E7E43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  <w:p w14:paraId="09A69E4D" w14:textId="77777777" w:rsidR="00BC7DA7" w:rsidRPr="009E7E43" w:rsidRDefault="00BC7DA7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3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15"/>
                            </w:tblGrid>
                            <w:tr w:rsidR="00E917F0" w:rsidRPr="009E7E43" w14:paraId="41BDE3FE" w14:textId="77777777" w:rsidTr="00E16749">
                              <w:tc>
                                <w:tcPr>
                                  <w:tcW w:w="8415" w:type="dxa"/>
                                </w:tcPr>
                                <w:p w14:paraId="5684DA77" w14:textId="6123427B" w:rsidR="00950703" w:rsidRPr="009E7E43" w:rsidRDefault="00BC7DA7" w:rsidP="00AF3305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bookmarkStart w:id="0" w:name="_Hlk198892892"/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香港</w:t>
                                  </w:r>
                                  <w:r w:rsidR="00F06B73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特區</w:t>
                                  </w:r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政府於</w:t>
                                  </w:r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2023</w:t>
                                  </w:r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年推出「新生嬰兒獎勵金」</w:t>
                                  </w:r>
                                  <w:r w:rsidR="00F06B73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計劃，</w:t>
                                  </w:r>
                                  <w:r w:rsidR="0015462D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向</w:t>
                                  </w:r>
                                  <w:r w:rsidR="00F06B73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合資格人士</w:t>
                                  </w:r>
                                  <w:r w:rsidR="0015462D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的每名</w:t>
                                  </w:r>
                                  <w:r w:rsidR="0015462D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新生嬰兒</w:t>
                                  </w:r>
                                  <w:r w:rsidR="0015462D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發放</w:t>
                                  </w:r>
                                  <w:r w:rsidR="00F06B73"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F06B73"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萬港元</w:t>
                                  </w:r>
                                  <w:r w:rsidR="0015462D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的一次性</w:t>
                                  </w:r>
                                  <w:r w:rsidR="0015462D"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獎勵金</w:t>
                                  </w:r>
                                  <w:r w:rsidR="00F06B73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 w:rsidR="00F06B73" w:rsidRPr="009E7E43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《行政長官</w:t>
                                  </w:r>
                                  <w:r w:rsidR="00F06B73" w:rsidRPr="009E7E43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2026</w:t>
                                  </w:r>
                                  <w:r w:rsidR="00F06B73" w:rsidRPr="009E7E43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年施政報告》提出</w:t>
                                  </w:r>
                                  <w:r w:rsidR="00F06B73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延</w:t>
                                  </w:r>
                                  <w:r w:rsidR="0015462D" w:rsidRPr="009E7E43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長</w:t>
                                  </w:r>
                                  <w:r w:rsidR="00F06B73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計劃三年</w:t>
                                  </w:r>
                                  <w:r w:rsidR="0015462D" w:rsidRPr="009E7E43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，並將</w:t>
                                  </w:r>
                                  <w:r w:rsidR="0015462D" w:rsidRPr="009E7E43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施政報告發表當日後</w:t>
                                  </w:r>
                                  <w:r w:rsidR="00F06B73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出生</w:t>
                                  </w:r>
                                  <w:r w:rsidR="0015462D" w:rsidRPr="009E7E43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F06B73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第二名</w:t>
                                  </w:r>
                                  <w:r w:rsidR="0015462D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及其後子女的獎勵金由</w:t>
                                  </w:r>
                                  <w:r w:rsidR="0015462D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15462D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萬港元增加至</w:t>
                                  </w:r>
                                  <w:r w:rsidR="0015462D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="0015462D" w:rsidRPr="009E7E43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萬港元，為期三年。</w:t>
                                  </w:r>
                                </w:p>
                              </w:tc>
                            </w:tr>
                          </w:tbl>
                          <w:bookmarkEnd w:id="0"/>
                          <w:p w14:paraId="15531728" w14:textId="0DD3A117" w:rsidR="00E917F0" w:rsidRPr="00AA3CFD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9E7E4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  <w:r w:rsidR="002C0200" w:rsidRPr="009E7E43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2C0200" w:rsidRPr="009E7E43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資料來源：香港特別行政區</w:t>
                            </w:r>
                            <w:r w:rsidR="002C0200" w:rsidRPr="009E7E43"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《行政長官</w:t>
                            </w:r>
                            <w:r w:rsidR="002C0200" w:rsidRPr="009E7E43"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2026</w:t>
                            </w:r>
                            <w:r w:rsidR="002C0200" w:rsidRPr="009E7E43"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年施政報告》</w:t>
                            </w:r>
                            <w:r w:rsidR="002C0200" w:rsidRPr="009E7E43">
                              <w:rPr>
                                <w:rFonts w:hint="eastAsia"/>
                                <w:bCs/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32F307E" w14:textId="212BA4DD" w:rsidR="0078079F" w:rsidRPr="00C34E97" w:rsidRDefault="0078079F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A3CFD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64002C55" w14:textId="77777777" w:rsidR="00576DE3" w:rsidRDefault="00576D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6DA36" id="_x0000_s1044" type="#_x0000_t202" style="position:absolute;margin-left:40.5pt;margin-top:147.15pt;width:476.2pt;height:595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Pg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" filled="f">
                <v:textbox>
                  <w:txbxContent>
                    <w:p w14:paraId="293C56A0" w14:textId="0F122BA6" w:rsidR="002A6CEF" w:rsidRPr="00AA3CFD" w:rsidRDefault="00380FAF" w:rsidP="002A6CE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8</w:t>
                      </w:r>
                      <w:r w:rsidR="002A6CEF"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="002A6CEF" w:rsidRPr="00BC7DA7">
                        <w:rPr>
                          <w:sz w:val="20"/>
                          <w:szCs w:val="20"/>
                        </w:rPr>
                        <w:tab/>
                      </w:r>
                      <w:r w:rsidR="00BD74C8" w:rsidRPr="00D6247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近年，香港的出生率下降問題</w:t>
                      </w:r>
                      <w:r w:rsidR="00BC7DA7" w:rsidRPr="00D6247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備受關注。</w:t>
                      </w:r>
                      <w:r w:rsidR="00BD74C8" w:rsidRPr="00D6247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香港特區</w:t>
                      </w:r>
                      <w:r w:rsidR="00BC7DA7" w:rsidRPr="00D6247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政府正嘗試</w:t>
                      </w:r>
                      <w:r w:rsidR="00BD74C8" w:rsidRPr="00D62476">
                        <w:rPr>
                          <w:rFonts w:ascii="新細明體" w:hAnsi="新細明體" w:cs="新細明體"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透過</w:t>
                      </w:r>
                      <w:r w:rsidR="00BC7DA7" w:rsidRPr="00D6247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不同途徑應</w:t>
                      </w:r>
                      <w:r w:rsidR="00BD74C8" w:rsidRPr="00D6247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對</w:t>
                      </w:r>
                      <w:r w:rsidR="00BC7DA7" w:rsidRPr="00D6247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出生率下降所帶來的挑戰</w:t>
                      </w:r>
                      <w:r w:rsidR="00D47C3E" w:rsidRPr="00D6247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61DB5D41" w14:textId="77777777" w:rsidR="00576DE3" w:rsidRPr="000C5C45" w:rsidRDefault="00576DE3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43420349" w14:textId="68DBFB7A" w:rsidR="00E917F0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A3CFD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576DE3"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="00BC7DA7" w:rsidRPr="00BC7DA7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下圖顯示由政府統計處估算的香港</w:t>
                      </w:r>
                      <w:r w:rsidR="00BC7DA7" w:rsidRPr="00BC7DA7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2027</w:t>
                      </w:r>
                      <w:r w:rsidR="00BC7DA7" w:rsidRPr="00BC7DA7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至</w:t>
                      </w:r>
                      <w:r w:rsidR="00BC7DA7" w:rsidRPr="00BC7DA7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2046</w:t>
                      </w:r>
                      <w:r w:rsidR="00BC7DA7" w:rsidRPr="00BC7DA7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年按不同年齡組別劃分的推算人口數目</w:t>
                      </w:r>
                      <w:r w:rsidR="00BC7DA7">
                        <w:rPr>
                          <w:rFonts w:hint="eastAsia"/>
                        </w:rPr>
                        <w:t>&lt;</w:t>
                      </w:r>
                      <w:hyperlink r:id="rId12" w:history="1">
                        <w:r w:rsidR="00BC7DA7" w:rsidRPr="00F27C62">
                          <w:rPr>
                            <w:rStyle w:val="af0"/>
                          </w:rPr>
                          <w:t>s</w:t>
                        </w:r>
                      </w:hyperlink>
                      <w:r w:rsidR="00BC7DA7">
                        <w:rPr>
                          <w:rFonts w:hint="eastAsia"/>
                        </w:rPr>
                        <w:t>&gt;</w:t>
                      </w:r>
                    </w:p>
                    <w:p w14:paraId="14674D47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283BF88A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139B770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468881F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775598DC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1765FFCB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4FB45F3B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489EA302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239A6807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9DF9C52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47EDB7A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9527C96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C0AA459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60830FB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77B02060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4507703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45120496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F3EB209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0BE4A9AD" w14:textId="77777777" w:rsidR="00BC7DA7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335BBAE8" w14:textId="6CEC20AD" w:rsidR="00BC7DA7" w:rsidRPr="009E7E43" w:rsidRDefault="002C0200" w:rsidP="002C0200">
                      <w:pPr>
                        <w:tabs>
                          <w:tab w:val="right" w:pos="9204"/>
                        </w:tabs>
                        <w:spacing w:line="240" w:lineRule="exact"/>
                        <w:ind w:leftChars="50" w:left="120" w:firstLineChars="400" w:firstLine="960"/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9E7E43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9E7E43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資料來源：香港特別行政區政府</w:t>
                      </w:r>
                      <w:r w:rsidRPr="009E7E43">
                        <w:rPr>
                          <w:bCs/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政府統計處</w:t>
                      </w:r>
                      <w:r w:rsidRPr="009E7E43">
                        <w:rPr>
                          <w:rFonts w:hint="eastAsia"/>
                          <w:bCs/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3B05BCB" w14:textId="77777777" w:rsidR="00D06643" w:rsidRPr="009E7E43" w:rsidRDefault="00D06643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7B7D80C2" w14:textId="5EF69C37" w:rsidR="00BC7DA7" w:rsidRPr="009E7E43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9E7E43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9E7E43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Pr="009E7E43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9E7E43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="00F06B73" w:rsidRPr="009E7E43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一篇關於《行政長官</w:t>
                      </w:r>
                      <w:r w:rsidR="00F06B73" w:rsidRPr="009E7E43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2026</w:t>
                      </w:r>
                      <w:r w:rsidR="00F06B73" w:rsidRPr="009E7E43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年施政報告》關於</w:t>
                      </w:r>
                      <w:r w:rsidR="00F06B73" w:rsidRPr="009E7E43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鼓勵生育</w:t>
                      </w:r>
                      <w:r w:rsidR="00F06B73" w:rsidRPr="009E7E43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的一些措施的新聞報導</w:t>
                      </w:r>
                      <w:r w:rsidRPr="009E7E43">
                        <w:rPr>
                          <w:rFonts w:hint="eastAsia"/>
                        </w:rPr>
                        <w:t>&lt;</w:t>
                      </w:r>
                      <w:hyperlink r:id="rId13" w:history="1">
                        <w:r w:rsidRPr="009E7E43">
                          <w:rPr>
                            <w:rStyle w:val="af0"/>
                          </w:rPr>
                          <w:t>s</w:t>
                        </w:r>
                      </w:hyperlink>
                      <w:r w:rsidRPr="009E7E43">
                        <w:rPr>
                          <w:rFonts w:hint="eastAsia"/>
                        </w:rPr>
                        <w:t>&gt;</w:t>
                      </w:r>
                    </w:p>
                    <w:p w14:paraId="09A69E4D" w14:textId="77777777" w:rsidR="00BC7DA7" w:rsidRPr="009E7E43" w:rsidRDefault="00BC7DA7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3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8415"/>
                      </w:tblGrid>
                      <w:tr w:rsidR="00E917F0" w:rsidRPr="009E7E43" w14:paraId="41BDE3FE" w14:textId="77777777" w:rsidTr="00E16749">
                        <w:tc>
                          <w:tcPr>
                            <w:tcW w:w="8415" w:type="dxa"/>
                          </w:tcPr>
                          <w:p w14:paraId="5684DA77" w14:textId="6123427B" w:rsidR="00950703" w:rsidRPr="009E7E43" w:rsidRDefault="00BC7DA7" w:rsidP="00AF3305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bookmarkStart w:id="1" w:name="_Hlk198892892"/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香港</w:t>
                            </w:r>
                            <w:r w:rsidR="00F06B73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特區</w:t>
                            </w:r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政府於</w:t>
                            </w:r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2023</w:t>
                            </w:r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年推出「新生嬰兒獎勵金」</w:t>
                            </w:r>
                            <w:r w:rsidR="00F06B73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計劃，</w:t>
                            </w:r>
                            <w:r w:rsidR="0015462D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向</w:t>
                            </w:r>
                            <w:r w:rsidR="00F06B73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合資格人士</w:t>
                            </w:r>
                            <w:r w:rsidR="0015462D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的每名</w:t>
                            </w:r>
                            <w:r w:rsidR="0015462D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新生嬰兒</w:t>
                            </w:r>
                            <w:r w:rsidR="0015462D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發放</w:t>
                            </w:r>
                            <w:r w:rsidR="00F06B73"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2</w:t>
                            </w:r>
                            <w:r w:rsidR="00F06B73"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萬港元</w:t>
                            </w:r>
                            <w:r w:rsidR="0015462D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的一次性</w:t>
                            </w:r>
                            <w:r w:rsidR="0015462D"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獎勵金</w:t>
                            </w:r>
                            <w:r w:rsidR="00F06B73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r w:rsidR="00F06B73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《行政長官</w:t>
                            </w:r>
                            <w:r w:rsidR="00F06B73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2026</w:t>
                            </w:r>
                            <w:r w:rsidR="00F06B73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年施政報告》提出</w:t>
                            </w:r>
                            <w:r w:rsidR="00F06B73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延</w:t>
                            </w:r>
                            <w:r w:rsidR="0015462D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長</w:t>
                            </w:r>
                            <w:r w:rsidR="00F06B73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計劃三年</w:t>
                            </w:r>
                            <w:r w:rsidR="0015462D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，並將</w:t>
                            </w:r>
                            <w:r w:rsidR="0015462D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施政報告發表當日後</w:t>
                            </w:r>
                            <w:r w:rsidR="00F06B73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出生</w:t>
                            </w:r>
                            <w:r w:rsidR="0015462D" w:rsidRPr="009E7E43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="00F06B73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第二名</w:t>
                            </w:r>
                            <w:r w:rsidR="0015462D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及其後子女的獎勵金由</w:t>
                            </w:r>
                            <w:r w:rsidR="0015462D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="0015462D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萬港元增加至</w:t>
                            </w:r>
                            <w:r w:rsidR="0015462D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="0015462D" w:rsidRPr="009E7E43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萬港元，為期三年。</w:t>
                            </w:r>
                          </w:p>
                        </w:tc>
                      </w:tr>
                    </w:tbl>
                    <w:bookmarkEnd w:id="1"/>
                    <w:p w14:paraId="15531728" w14:textId="0DD3A117" w:rsidR="00E917F0" w:rsidRPr="00AA3CFD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9E7E43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  <w:r w:rsidR="002C0200" w:rsidRPr="009E7E43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2C0200" w:rsidRPr="009E7E43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資料來源：香港特別行政區</w:t>
                      </w:r>
                      <w:r w:rsidR="002C0200" w:rsidRPr="009E7E43"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《行政長官</w:t>
                      </w:r>
                      <w:r w:rsidR="002C0200" w:rsidRPr="009E7E43"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2026</w:t>
                      </w:r>
                      <w:r w:rsidR="002C0200" w:rsidRPr="009E7E43"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年施政報告》</w:t>
                      </w:r>
                      <w:r w:rsidR="002C0200" w:rsidRPr="009E7E43">
                        <w:rPr>
                          <w:rFonts w:hint="eastAsia"/>
                          <w:bCs/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532F307E" w14:textId="212BA4DD" w:rsidR="0078079F" w:rsidRPr="00C34E97" w:rsidRDefault="0078079F" w:rsidP="00560574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A3CFD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64002C55" w14:textId="77777777" w:rsidR="00576DE3" w:rsidRDefault="00576DE3"/>
                  </w:txbxContent>
                </v:textbox>
              </v:shape>
            </w:pict>
          </mc:Fallback>
        </mc:AlternateContent>
      </w:r>
      <w:r w:rsidR="00031D23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FCFE2" wp14:editId="7EFED63F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E802DB" w14:textId="77777777" w:rsidR="00E479DF" w:rsidRDefault="00E479DF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FCFE2" id="_x0000_s1045" type="#_x0000_t202" style="position:absolute;margin-left:358.9pt;margin-top:49.05pt;width:209.75pt;height:7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koPVQ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46E802DB" w14:textId="77777777" w:rsidR="00E479DF" w:rsidRDefault="00E479DF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031D2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F6212AF" wp14:editId="2B1D1FB1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E850C4" w14:textId="77777777" w:rsidR="00560574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2607FFD" w14:textId="576F60B8" w:rsidR="00560574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一些持份者的看法</w:t>
                            </w:r>
                          </w:p>
                          <w:p w14:paraId="113F0B4E" w14:textId="77777777" w:rsidR="00560574" w:rsidRPr="00AA3CFD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3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16"/>
                              <w:gridCol w:w="5382"/>
                            </w:tblGrid>
                            <w:tr w:rsidR="00560574" w:rsidRPr="008E6306" w14:paraId="20D1FEC1" w14:textId="77777777" w:rsidTr="00322CC9">
                              <w:tc>
                                <w:tcPr>
                                  <w:tcW w:w="3316" w:type="dxa"/>
                                </w:tcPr>
                                <w:p w14:paraId="6B1ACE3F" w14:textId="77777777" w:rsidR="00560574" w:rsidRPr="00AA3CFD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672FB5" w14:textId="77777777" w:rsidR="00560574" w:rsidRPr="00AA3CFD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9E3773" w14:textId="77777777" w:rsidR="00560574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C22AFD" w14:textId="77777777" w:rsidR="00560574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F8218D" w14:textId="339354CF" w:rsidR="00560574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四眼西裝男，中年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&gt;</w:t>
                                  </w:r>
                                </w:p>
                                <w:p w14:paraId="542BD897" w14:textId="77777777" w:rsidR="00560574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41BAF5" w14:textId="77777777" w:rsidR="00560574" w:rsidRPr="00AA3CFD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2105CD" w14:textId="77777777" w:rsidR="00560574" w:rsidRPr="00AA3CFD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AA3CF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</w:t>
                                  </w:r>
                                  <w:r w:rsidRPr="00BC7DA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經濟學者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14:paraId="5AE8675B" w14:textId="53AA1EDF" w:rsidR="00560574" w:rsidRPr="008E6306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BC7DA7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生育</w:t>
                                  </w:r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孩子不</w:t>
                                  </w:r>
                                  <w:r w:rsidR="00BB5008"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僅</w:t>
                                  </w:r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是家庭的私事，</w:t>
                                  </w:r>
                                  <w:r w:rsidR="00BB5008"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提高</w:t>
                                  </w:r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出生率能為社會補充未來的勞動力，</w:t>
                                  </w:r>
                                  <w:r w:rsidR="00BB5008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有助</w:t>
                                  </w:r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減輕人口老化</w:t>
                                  </w:r>
                                  <w:r w:rsidR="00BB5008" w:rsidRPr="009E7E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所</w:t>
                                  </w:r>
                                  <w:r w:rsidRPr="009E7E43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帶來的壓力。</w:t>
                                  </w:r>
                                </w:p>
                              </w:tc>
                            </w:tr>
                            <w:tr w:rsidR="00560574" w:rsidRPr="008E6306" w14:paraId="70F3FFE2" w14:textId="77777777" w:rsidTr="00322CC9">
                              <w:tc>
                                <w:tcPr>
                                  <w:tcW w:w="3316" w:type="dxa"/>
                                </w:tcPr>
                                <w:p w14:paraId="3326ECC9" w14:textId="77777777" w:rsidR="00560574" w:rsidRPr="00A35A2A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56971C" w14:textId="77777777" w:rsidR="00560574" w:rsidRPr="00A35A2A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F000EF" w14:textId="77777777" w:rsidR="00560574" w:rsidRPr="00A35A2A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8D295F4" w14:textId="17E35159" w:rsidR="00560574" w:rsidRPr="00A35A2A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A35A2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&lt;</w:t>
                                  </w:r>
                                  <w:r w:rsidRPr="00A35A2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年輕</w:t>
                                  </w:r>
                                  <w:r w:rsidR="004C5B71" w:rsidRPr="00A35A2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媽</w:t>
                                  </w:r>
                                  <w:r w:rsidRPr="00A35A2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，抱住</w:t>
                                  </w:r>
                                  <w:r w:rsidRPr="00A35A2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Pr="00A35A2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35A2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Causal wear&gt;</w:t>
                                  </w:r>
                                </w:p>
                                <w:p w14:paraId="25FC3648" w14:textId="77777777" w:rsidR="00560574" w:rsidRPr="00A35A2A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292345" w14:textId="77777777" w:rsidR="00560574" w:rsidRPr="00A35A2A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3AE6B5" w14:textId="77777777" w:rsidR="00560574" w:rsidRPr="00A35A2A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BB18307" w14:textId="7D0B3635" w:rsidR="00560574" w:rsidRPr="00A35A2A" w:rsidRDefault="00560574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A35A2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</w:t>
                                  </w:r>
                                  <w:r w:rsidR="004C5B71" w:rsidRPr="00A35A2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名母親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14:paraId="33FC4BC8" w14:textId="0B3BD896" w:rsidR="00560574" w:rsidRPr="00A35A2A" w:rsidRDefault="00B36A5D" w:rsidP="0056057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我花</w:t>
                                  </w:r>
                                  <w:r w:rsidR="00F47C7E" w:rsidRPr="00A35A2A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費</w:t>
                                  </w:r>
                                  <w:r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大量</w:t>
                                  </w:r>
                                  <w:r w:rsidR="008977BD" w:rsidRPr="00A35A2A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時間照顧</w:t>
                                  </w:r>
                                  <w:r w:rsidR="004C5B71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嬰兒</w:t>
                                  </w:r>
                                  <w:r w:rsidR="007755FF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，根本</w:t>
                                  </w:r>
                                  <w:r w:rsidR="00A35A2A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無</w:t>
                                  </w:r>
                                  <w:r w:rsidR="00FF29CB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法</w:t>
                                  </w:r>
                                  <w:r w:rsidR="00EB20C5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外出工作</w:t>
                                  </w:r>
                                  <w:r w:rsidR="00A35A2A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 w:rsidR="004C5B71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如果</w:t>
                                  </w:r>
                                  <w:r w:rsidR="007755FF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政府</w:t>
                                  </w:r>
                                  <w:r w:rsidR="00A35A2A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能</w:t>
                                  </w:r>
                                  <w:r w:rsidR="00B52D3E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提</w:t>
                                  </w:r>
                                  <w:r w:rsidR="007755FF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供一些長遠的</w:t>
                                  </w:r>
                                  <w:r w:rsidR="00B52D3E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育兒</w:t>
                                  </w:r>
                                  <w:r w:rsidR="007755FF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支援</w:t>
                                  </w:r>
                                  <w:r w:rsidR="00B52D3E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，我也</w:t>
                                  </w:r>
                                  <w:r w:rsidR="00A35A2A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希望</w:t>
                                  </w:r>
                                  <w:r w:rsidR="004932AA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尋</w:t>
                                  </w:r>
                                  <w:r w:rsidR="00A35A2A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找</w:t>
                                  </w:r>
                                  <w:r w:rsidR="00B52D3E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工作</w:t>
                                  </w:r>
                                  <w:r w:rsidR="00A35A2A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B52D3E" w:rsidRPr="00A35A2A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賺取收入。</w:t>
                                  </w:r>
                                </w:p>
                              </w:tc>
                            </w:tr>
                          </w:tbl>
                          <w:p w14:paraId="5BAC8533" w14:textId="77777777" w:rsidR="00560574" w:rsidRPr="00C34E97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0A14B2A" w14:textId="57BB3E9F" w:rsidR="00B44BB2" w:rsidRPr="004932AA" w:rsidRDefault="00B44BB2" w:rsidP="00E91A37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bookmarkStart w:id="2" w:name="_Hlk198901657"/>
                          </w:p>
                          <w:p w14:paraId="66CD48AC" w14:textId="309FB080" w:rsidR="00B44BB2" w:rsidRPr="00AC42A5" w:rsidRDefault="00B44BB2" w:rsidP="00C00AB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449A5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A3CFD">
                              <w:tab/>
                            </w:r>
                            <w:bookmarkEnd w:id="2"/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C00AB9" w:rsidRPr="00C00A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解釋香港未來對幼兒教育工作者的需求預期會有何改變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AD069D" w:rsidRPr="00AA3CF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C00A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2BACFDB" w14:textId="7C6688E6" w:rsidR="00E16749" w:rsidRPr="00AC42A5" w:rsidRDefault="00E16749" w:rsidP="00B44B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18683E9" w14:textId="446D9389" w:rsidR="009449A5" w:rsidRDefault="00E16749" w:rsidP="00C00AB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21C09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449A5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="00521C09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="00521C09" w:rsidRPr="00C444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00AB9" w:rsidRPr="00C00A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C00AB9" w:rsidRPr="00C00A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="00C00AB9" w:rsidRPr="00C00A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和資料</w:t>
                            </w:r>
                            <w:r w:rsidR="00C00AB9" w:rsidRPr="00C00A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="00C00AB9" w:rsidRPr="00C00A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中經濟學者的說法</w:t>
                            </w:r>
                            <w:r w:rsidR="00C00A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</w:p>
                          <w:p w14:paraId="353FF11B" w14:textId="77777777" w:rsidR="00C00AB9" w:rsidRDefault="00C00AB9" w:rsidP="00C00AB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4CCE2F6" w14:textId="5011CBEA" w:rsidR="00C00AB9" w:rsidRDefault="00C00AB9" w:rsidP="00AB1291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1420" w:hanging="540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AB129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</w:t>
                            </w:r>
                            <w:r w:rsidRPr="00C00A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生育孩子</w:t>
                            </w:r>
                            <w:r w:rsidR="00AB129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」</w:t>
                            </w:r>
                            <w:r w:rsidRPr="00C00A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這行為的私人利益與社會利益之間存在分歧嗎？試解釋。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AB1291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C00A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Pr="00C00A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C00A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7C34E15" w14:textId="24A1A7EF" w:rsidR="00C00AB9" w:rsidRDefault="00C00AB9" w:rsidP="00C00AB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A9726B6" w14:textId="3FE5F92D" w:rsidR="00C00AB9" w:rsidRDefault="00C00AB9" w:rsidP="00C00AB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1418" w:hanging="53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BE51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BE51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15A9A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F15A9A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="00F15A9A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="00F15A9A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F15A9A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部的分歧確實存在。</w:t>
                            </w:r>
                            <w:r w:rsidR="00EE04DD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EE04DD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="00EE04DD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的措施</w:t>
                            </w:r>
                            <w:r w:rsidR="00F15A9A" w:rsidRPr="00BE51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如何可以</w:t>
                            </w:r>
                            <w:r w:rsidR="00F15A9A" w:rsidRPr="00BE51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有助減低該分歧？</w:t>
                            </w:r>
                            <w:r w:rsidRPr="00BE51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(3</w:t>
                            </w:r>
                            <w:r w:rsidRPr="00BE51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BE51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3B4FEF7" w14:textId="77777777" w:rsidR="00C00AB9" w:rsidRDefault="00C00AB9" w:rsidP="00C00AB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F589CB5" w14:textId="73A66937" w:rsidR="00471759" w:rsidRPr="00AC42A5" w:rsidRDefault="00471759" w:rsidP="00471759">
                            <w:pPr>
                              <w:tabs>
                                <w:tab w:val="right" w:pos="9166"/>
                              </w:tabs>
                              <w:snapToGrid w:val="0"/>
                              <w:ind w:left="42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C00A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724F56E5" w14:textId="77777777" w:rsidR="004A3616" w:rsidRPr="00AC42A5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8C57278" w14:textId="42BA55F8" w:rsidR="004A3616" w:rsidRPr="003657F0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C00AB9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657F0">
                              <w:tab/>
                            </w:r>
                            <w:r w:rsidR="00960709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以下是能</w:t>
                            </w:r>
                            <w:r w:rsidR="00757C40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鼓勵生育</w:t>
                            </w:r>
                            <w:r w:rsidR="00960709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的措施</w:t>
                            </w:r>
                            <w:r w:rsidR="00F87B8F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="00A7325A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&lt;</w:t>
                            </w:r>
                            <w:hyperlink r:id="rId14" w:history="1">
                              <w:r w:rsidR="00A7325A" w:rsidRPr="003657F0">
                                <w:rPr>
                                  <w:rStyle w:val="af0"/>
                                  <w:spacing w:val="20"/>
                                  <w:sz w:val="20"/>
                                  <w:szCs w:val="20"/>
                                  <w:lang w:val="en-GB"/>
                                </w:rPr>
                                <w:t>S</w:t>
                              </w:r>
                            </w:hyperlink>
                            <w:r w:rsidR="00A7325A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</w:p>
                          <w:p w14:paraId="7BC2EF09" w14:textId="10E6353A" w:rsidR="00233D22" w:rsidRPr="003657F0" w:rsidRDefault="00233D22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3"/>
                              <w:tblW w:w="0" w:type="auto"/>
                              <w:tblInd w:w="9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523"/>
                            </w:tblGrid>
                            <w:tr w:rsidR="00946FFF" w:rsidRPr="003657F0" w14:paraId="0FB9FC1B" w14:textId="77777777" w:rsidTr="004A5482">
                              <w:tc>
                                <w:tcPr>
                                  <w:tcW w:w="5523" w:type="dxa"/>
                                </w:tcPr>
                                <w:p w14:paraId="6E10F1B7" w14:textId="788FA9F5" w:rsidR="00F127EE" w:rsidRPr="003657F0" w:rsidRDefault="00F127EE" w:rsidP="004A361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(I) </w:t>
                                  </w:r>
                                  <w:r w:rsidR="001B2F32"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提高</w:t>
                                  </w:r>
                                  <w:r w:rsidR="003657F0"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薪俸稅的</w:t>
                                  </w:r>
                                  <w:r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子女免稅額</w:t>
                                  </w:r>
                                </w:p>
                                <w:p w14:paraId="663EBBDD" w14:textId="7944F461" w:rsidR="00946FFF" w:rsidRPr="003657F0" w:rsidRDefault="00F127EE" w:rsidP="004A361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(II) </w:t>
                                  </w:r>
                                  <w:r w:rsidR="00E2114F"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取</w:t>
                                  </w:r>
                                  <w:r w:rsidR="004A5482"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消</w:t>
                                  </w:r>
                                  <w:r w:rsidRPr="003657F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在校課後託管服務計劃</w:t>
                                  </w:r>
                                  <w:r w:rsidR="004A5482"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的名額限制</w:t>
                                  </w:r>
                                  <w:r w:rsidR="00960709" w:rsidRPr="003657F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58225C" w:rsidRPr="003657F0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讓有需要的小學生課後留校接受託管及學習支援</w:t>
                                  </w:r>
                                </w:p>
                              </w:tc>
                            </w:tr>
                          </w:tbl>
                          <w:p w14:paraId="1A18D6BA" w14:textId="77777777" w:rsidR="00233D22" w:rsidRPr="003657F0" w:rsidRDefault="00233D22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A35A066" w14:textId="46628970" w:rsidR="004A3616" w:rsidRPr="003657F0" w:rsidRDefault="004A3616" w:rsidP="004A3616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參考以上各項資料並就你對經濟學的認識，討論</w:t>
                            </w:r>
                            <w:r w:rsidR="00425DED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上述</w:t>
                            </w:r>
                            <w:r w:rsidR="003657F0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措施</w:t>
                            </w:r>
                            <w:r w:rsidR="00425DED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對</w:t>
                            </w:r>
                            <w:r w:rsidR="00757C40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以下各項</w:t>
                            </w:r>
                            <w:r w:rsidR="00425DED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影響：</w:t>
                            </w:r>
                          </w:p>
                          <w:p w14:paraId="16571F88" w14:textId="77777777" w:rsidR="004A3616" w:rsidRPr="003657F0" w:rsidRDefault="004A3616" w:rsidP="004A3616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96D0C5D" w14:textId="6895BFEA" w:rsidR="0049600C" w:rsidRPr="003657F0" w:rsidRDefault="004A3616" w:rsidP="00941E0F">
                            <w:pPr>
                              <w:tabs>
                                <w:tab w:val="left" w:pos="1134"/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3657F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57C40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香港的</w:t>
                            </w:r>
                            <w:r w:rsidR="00757C40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公平性</w:t>
                            </w:r>
                          </w:p>
                          <w:p w14:paraId="2B8DB43E" w14:textId="21E7D3C2" w:rsidR="008658E6" w:rsidRPr="003657F0" w:rsidRDefault="00064070" w:rsidP="00941E0F">
                            <w:pPr>
                              <w:tabs>
                                <w:tab w:val="left" w:pos="1134"/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3657F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A5482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香港的</w:t>
                            </w:r>
                            <w:r w:rsidR="004A5482" w:rsidRPr="003657F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勞力供應</w:t>
                            </w:r>
                          </w:p>
                          <w:p w14:paraId="415FB32B" w14:textId="63139F86" w:rsidR="004A3616" w:rsidRPr="003657F0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lang w:val="en-GB"/>
                              </w:rPr>
                            </w:pPr>
                            <w:r w:rsidRPr="003657F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4A5482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521C09" w14:paraId="5CA8453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10CD7E" w14:textId="02DBBAE4" w:rsidR="00521C09" w:rsidRPr="003657F0" w:rsidRDefault="00521C09" w:rsidP="00F83AD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highlight w:val="cyan"/>
                                    </w:rPr>
                                  </w:pPr>
                                </w:p>
                              </w:tc>
                            </w:tr>
                            <w:tr w:rsidR="00521C09" w14:paraId="37F098D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755FFF" w14:textId="77777777" w:rsidR="00521C09" w:rsidRDefault="00521C09" w:rsidP="00521C09"/>
                              </w:tc>
                            </w:tr>
                            <w:tr w:rsidR="00521C09" w14:paraId="4C6D31CA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42577AF" w14:textId="21CA403C" w:rsidR="00521C09" w:rsidRDefault="00521C09" w:rsidP="00521C09"/>
                              </w:tc>
                            </w:tr>
                            <w:tr w:rsidR="00521C09" w:rsidRPr="009A5D4B" w14:paraId="108F5DD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41BFB96" w14:textId="77777777" w:rsidR="00521C09" w:rsidRPr="009A5D4B" w:rsidRDefault="00521C09" w:rsidP="00521C0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21C09" w14:paraId="0E5C9A49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710E636" w14:textId="77777777" w:rsidR="00521C09" w:rsidRDefault="00521C09" w:rsidP="00521C0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21C09" w14:paraId="7E511597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978EE1" w14:textId="77777777" w:rsidR="00521C09" w:rsidRDefault="00521C09" w:rsidP="00521C09"/>
                              </w:tc>
                            </w:tr>
                            <w:tr w:rsidR="00521C09" w14:paraId="772D9E77" w14:textId="77777777" w:rsidTr="00557B9C">
                              <w:trPr>
                                <w:trHeight w:val="60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7B6497B" w14:textId="77777777" w:rsidR="00521C09" w:rsidRDefault="00521C09" w:rsidP="00521C09"/>
                              </w:tc>
                            </w:tr>
                            <w:tr w:rsidR="00521C09" w14:paraId="29C515E6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53092" w14:textId="77777777" w:rsidR="00521C09" w:rsidRDefault="00521C09" w:rsidP="00521C09"/>
                              </w:tc>
                            </w:tr>
                            <w:tr w:rsidR="00521C09" w14:paraId="78268325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E5EFA0" w14:textId="77777777" w:rsidR="00521C09" w:rsidRDefault="00521C09" w:rsidP="00521C09"/>
                              </w:tc>
                            </w:tr>
                            <w:tr w:rsidR="00521C09" w14:paraId="33414812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822138" w14:textId="77777777" w:rsidR="00521C09" w:rsidRDefault="00521C09" w:rsidP="00521C0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521C09" w14:paraId="6720BCD7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76B593" w14:textId="77777777" w:rsidR="00521C09" w:rsidRDefault="00521C09" w:rsidP="00521C09"/>
                              </w:tc>
                            </w:tr>
                            <w:tr w:rsidR="00521C09" w14:paraId="76AFE993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82ECE5F" w14:textId="77777777" w:rsidR="00521C09" w:rsidRDefault="00521C09" w:rsidP="00521C09"/>
                              </w:tc>
                            </w:tr>
                            <w:tr w:rsidR="00521C09" w14:paraId="106C43A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A0AF27" w14:textId="77777777" w:rsidR="00521C09" w:rsidRDefault="00521C09" w:rsidP="00521C09"/>
                              </w:tc>
                            </w:tr>
                            <w:tr w:rsidR="00521C09" w14:paraId="6F53C36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6C71BA" w14:textId="77777777" w:rsidR="00521C09" w:rsidRDefault="00521C09" w:rsidP="00521C09"/>
                              </w:tc>
                            </w:tr>
                            <w:tr w:rsidR="00521C09" w:rsidRPr="009A5D4B" w14:paraId="726D4ED6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7C80FC" w14:textId="77777777" w:rsidR="00521C09" w:rsidRPr="00521C09" w:rsidRDefault="00521C09" w:rsidP="00521C09"/>
                              </w:tc>
                            </w:tr>
                            <w:tr w:rsidR="00521C09" w14:paraId="659B9663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765B5B" w14:textId="77777777" w:rsidR="00521C09" w:rsidRPr="00521C09" w:rsidRDefault="00521C09" w:rsidP="00521C09"/>
                              </w:tc>
                            </w:tr>
                            <w:tr w:rsidR="00521C09" w14:paraId="205A1B28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E53620" w14:textId="77777777" w:rsidR="00521C09" w:rsidRDefault="00521C09" w:rsidP="00521C09"/>
                              </w:tc>
                            </w:tr>
                            <w:tr w:rsidR="00521C09" w14:paraId="4950D721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0837B" w14:textId="77777777" w:rsidR="00521C09" w:rsidRDefault="00521C09" w:rsidP="00521C09"/>
                              </w:tc>
                            </w:tr>
                            <w:tr w:rsidR="00521C09" w14:paraId="3F85A755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59F7D6" w14:textId="77777777" w:rsidR="00521C09" w:rsidRDefault="00521C09" w:rsidP="00521C09"/>
                              </w:tc>
                            </w:tr>
                            <w:tr w:rsidR="00521C09" w14:paraId="62AB7BC4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713283" w14:textId="77777777" w:rsidR="00521C09" w:rsidRDefault="00521C09" w:rsidP="00521C09"/>
                              </w:tc>
                            </w:tr>
                            <w:tr w:rsidR="00521C09" w14:paraId="19DFAB0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B80689" w14:textId="77777777" w:rsidR="00521C09" w:rsidRDefault="00521C09" w:rsidP="00521C09"/>
                              </w:tc>
                            </w:tr>
                            <w:tr w:rsidR="00521C09" w14:paraId="0D71DE58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B13603" w14:textId="77777777" w:rsidR="00521C09" w:rsidRDefault="00521C09" w:rsidP="00521C09"/>
                              </w:tc>
                            </w:tr>
                          </w:tbl>
                          <w:p w14:paraId="6B7012DE" w14:textId="77777777" w:rsidR="00E479DF" w:rsidRPr="0078079F" w:rsidRDefault="00E479DF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212AF" id="_x0000_s1046" type="#_x0000_t202" style="position:absolute;margin-left:39.7pt;margin-top:54.45pt;width:476.2pt;height:689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8ZAbXB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p w14:paraId="5CE850C4" w14:textId="77777777" w:rsidR="00560574" w:rsidRDefault="00560574" w:rsidP="00560574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22607FFD" w14:textId="576F60B8" w:rsidR="00560574" w:rsidRDefault="00560574" w:rsidP="00560574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一些持份者的看法</w:t>
                      </w:r>
                    </w:p>
                    <w:p w14:paraId="113F0B4E" w14:textId="77777777" w:rsidR="00560574" w:rsidRPr="00AA3CFD" w:rsidRDefault="00560574" w:rsidP="00560574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3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3316"/>
                        <w:gridCol w:w="5382"/>
                      </w:tblGrid>
                      <w:tr w:rsidR="00560574" w:rsidRPr="008E6306" w14:paraId="20D1FEC1" w14:textId="77777777" w:rsidTr="00322CC9">
                        <w:tc>
                          <w:tcPr>
                            <w:tcW w:w="3316" w:type="dxa"/>
                          </w:tcPr>
                          <w:p w14:paraId="6B1ACE3F" w14:textId="77777777" w:rsidR="00560574" w:rsidRPr="00AA3CFD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E672FB5" w14:textId="77777777" w:rsidR="00560574" w:rsidRPr="00AA3CFD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79E3773" w14:textId="77777777" w:rsidR="00560574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C22AFD" w14:textId="77777777" w:rsidR="00560574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2F8218D" w14:textId="339354CF" w:rsidR="00560574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四眼西裝男，中年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42BD897" w14:textId="77777777" w:rsidR="00560574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A41BAF5" w14:textId="77777777" w:rsidR="00560574" w:rsidRPr="00AA3CFD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12105CD" w14:textId="77777777" w:rsidR="00560574" w:rsidRPr="00AA3CFD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</w:t>
                            </w:r>
                            <w:r w:rsidRPr="00BC7DA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經濟學者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14:paraId="5AE8675B" w14:textId="53AA1EDF" w:rsidR="00560574" w:rsidRPr="008E6306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BC7DA7">
                              <w:rPr>
                                <w:spacing w:val="20"/>
                                <w:sz w:val="20"/>
                                <w:szCs w:val="20"/>
                              </w:rPr>
                              <w:t>生育</w:t>
                            </w:r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孩子不</w:t>
                            </w:r>
                            <w:r w:rsidR="00BB5008"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僅</w:t>
                            </w:r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是家庭的私事，</w:t>
                            </w:r>
                            <w:r w:rsidR="00BB5008"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提高</w:t>
                            </w:r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出生率能為社會補充未來的勞動力，</w:t>
                            </w:r>
                            <w:r w:rsidR="00BB5008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有助</w:t>
                            </w:r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減輕人口老化</w:t>
                            </w:r>
                            <w:r w:rsidR="00BB5008" w:rsidRPr="009E7E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所</w:t>
                            </w:r>
                            <w:r w:rsidRPr="009E7E43">
                              <w:rPr>
                                <w:spacing w:val="20"/>
                                <w:sz w:val="20"/>
                                <w:szCs w:val="20"/>
                              </w:rPr>
                              <w:t>帶來的壓力。</w:t>
                            </w:r>
                          </w:p>
                        </w:tc>
                      </w:tr>
                      <w:tr w:rsidR="00560574" w:rsidRPr="008E6306" w14:paraId="70F3FFE2" w14:textId="77777777" w:rsidTr="00322CC9">
                        <w:tc>
                          <w:tcPr>
                            <w:tcW w:w="3316" w:type="dxa"/>
                          </w:tcPr>
                          <w:p w14:paraId="3326ECC9" w14:textId="77777777" w:rsidR="00560574" w:rsidRPr="00A35A2A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756971C" w14:textId="77777777" w:rsidR="00560574" w:rsidRPr="00A35A2A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FF000EF" w14:textId="77777777" w:rsidR="00560574" w:rsidRPr="00A35A2A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8D295F4" w14:textId="17E35159" w:rsidR="00560574" w:rsidRPr="00A35A2A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35A2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A35A2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年輕</w:t>
                            </w:r>
                            <w:r w:rsidR="004C5B71" w:rsidRPr="00A35A2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媽</w:t>
                            </w:r>
                            <w:r w:rsidRPr="00A35A2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，抱住</w:t>
                            </w:r>
                            <w:r w:rsidRPr="00A35A2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A35A2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br/>
                            </w:r>
                            <w:r w:rsidRPr="00A35A2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Causal wear&gt;</w:t>
                            </w:r>
                          </w:p>
                          <w:p w14:paraId="25FC3648" w14:textId="77777777" w:rsidR="00560574" w:rsidRPr="00A35A2A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C292345" w14:textId="77777777" w:rsidR="00560574" w:rsidRPr="00A35A2A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13AE6B5" w14:textId="77777777" w:rsidR="00560574" w:rsidRPr="00A35A2A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BB18307" w14:textId="7D0B3635" w:rsidR="00560574" w:rsidRPr="00A35A2A" w:rsidRDefault="00560574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35A2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</w:t>
                            </w:r>
                            <w:r w:rsidR="004C5B71" w:rsidRPr="00A35A2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名母親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14:paraId="33FC4BC8" w14:textId="0B3BD896" w:rsidR="00560574" w:rsidRPr="00A35A2A" w:rsidRDefault="00B36A5D" w:rsidP="0056057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我花</w:t>
                            </w:r>
                            <w:r w:rsidR="00F47C7E" w:rsidRPr="00A35A2A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費</w:t>
                            </w:r>
                            <w:r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大量</w:t>
                            </w:r>
                            <w:r w:rsidR="008977BD" w:rsidRPr="00A35A2A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時間照顧</w:t>
                            </w:r>
                            <w:r w:rsidR="004C5B71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嬰兒</w:t>
                            </w:r>
                            <w:r w:rsidR="007755FF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，根本</w:t>
                            </w:r>
                            <w:r w:rsidR="00A35A2A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無</w:t>
                            </w:r>
                            <w:r w:rsidR="00FF29CB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法</w:t>
                            </w:r>
                            <w:r w:rsidR="00EB20C5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外出工作</w:t>
                            </w:r>
                            <w:r w:rsidR="00A35A2A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="004C5B71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如果</w:t>
                            </w:r>
                            <w:r w:rsidR="007755FF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政府</w:t>
                            </w:r>
                            <w:r w:rsidR="00A35A2A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能</w:t>
                            </w:r>
                            <w:r w:rsidR="00B52D3E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提</w:t>
                            </w:r>
                            <w:r w:rsidR="007755FF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供一些長遠的</w:t>
                            </w:r>
                            <w:r w:rsidR="00B52D3E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育兒</w:t>
                            </w:r>
                            <w:r w:rsidR="007755FF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支援</w:t>
                            </w:r>
                            <w:r w:rsidR="00B52D3E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，我也</w:t>
                            </w:r>
                            <w:r w:rsidR="00A35A2A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希望</w:t>
                            </w:r>
                            <w:r w:rsidR="004932AA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尋</w:t>
                            </w:r>
                            <w:r w:rsidR="00A35A2A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找</w:t>
                            </w:r>
                            <w:r w:rsidR="00B52D3E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工作</w:t>
                            </w:r>
                            <w:r w:rsidR="00A35A2A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</w:t>
                            </w:r>
                            <w:r w:rsidR="00B52D3E" w:rsidRPr="00A35A2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賺取收入。</w:t>
                            </w:r>
                          </w:p>
                        </w:tc>
                      </w:tr>
                    </w:tbl>
                    <w:p w14:paraId="5BAC8533" w14:textId="77777777" w:rsidR="00560574" w:rsidRPr="00C34E97" w:rsidRDefault="00560574" w:rsidP="00560574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20A14B2A" w14:textId="57BB3E9F" w:rsidR="00B44BB2" w:rsidRPr="004932AA" w:rsidRDefault="00B44BB2" w:rsidP="00E91A37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  <w:bookmarkStart w:id="3" w:name="_Hlk198901657"/>
                    </w:p>
                    <w:p w14:paraId="66CD48AC" w14:textId="309FB080" w:rsidR="00B44BB2" w:rsidRPr="00AC42A5" w:rsidRDefault="00B44BB2" w:rsidP="00C00AB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449A5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A3CFD">
                        <w:tab/>
                      </w:r>
                      <w:bookmarkEnd w:id="3"/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C00AB9" w:rsidRPr="00C00A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解釋香港未來對幼兒教育工作者的需求預期會有何改變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AD069D" w:rsidRPr="00AA3CFD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C00A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2BACFDB" w14:textId="7C6688E6" w:rsidR="00E16749" w:rsidRPr="00AC42A5" w:rsidRDefault="00E16749" w:rsidP="00B44BB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18683E9" w14:textId="446D9389" w:rsidR="009449A5" w:rsidRDefault="00E16749" w:rsidP="00C00AB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21C09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449A5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="00521C09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="00521C09" w:rsidRPr="00C444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00AB9" w:rsidRPr="00C00A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C00AB9" w:rsidRPr="00C00A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="00C00AB9" w:rsidRPr="00C00A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和資料</w:t>
                      </w:r>
                      <w:r w:rsidR="00C00AB9" w:rsidRPr="00C00A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C</w:t>
                      </w:r>
                      <w:r w:rsidR="00C00AB9" w:rsidRPr="00C00A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中經濟學者的說法</w:t>
                      </w:r>
                      <w:r w:rsidR="00C00A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</w:p>
                    <w:p w14:paraId="353FF11B" w14:textId="77777777" w:rsidR="00C00AB9" w:rsidRDefault="00C00AB9" w:rsidP="00C00AB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4CCE2F6" w14:textId="5011CBEA" w:rsidR="00C00AB9" w:rsidRDefault="00C00AB9" w:rsidP="00AB1291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1420" w:hanging="540"/>
                        <w:jc w:val="right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AB129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「</w:t>
                      </w:r>
                      <w:r w:rsidRPr="00C00A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生育孩子</w:t>
                      </w:r>
                      <w:r w:rsidR="00AB129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」</w:t>
                      </w:r>
                      <w:r w:rsidRPr="00C00A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這行為的私人利益與社會利益之間存在分歧嗎？試解釋。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AB1291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C00A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(3</w:t>
                      </w:r>
                      <w:r w:rsidRPr="00C00A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C00A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7C34E15" w14:textId="24A1A7EF" w:rsidR="00C00AB9" w:rsidRDefault="00C00AB9" w:rsidP="00C00AB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A9726B6" w14:textId="3FE5F92D" w:rsidR="00C00AB9" w:rsidRDefault="00C00AB9" w:rsidP="00C00AB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1418" w:hanging="53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(ii)</w:t>
                      </w:r>
                      <w:r w:rsidRPr="00BE510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BE510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F15A9A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</w:t>
                      </w:r>
                      <w:r w:rsidR="00F15A9A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="00F15A9A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proofErr w:type="spellEnd"/>
                      <w:r w:rsidR="00F15A9A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="00F15A9A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部的分歧確實存在。</w:t>
                      </w:r>
                      <w:r w:rsidR="00EE04DD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EE04DD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="00EE04DD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的措施</w:t>
                      </w:r>
                      <w:r w:rsidR="00F15A9A" w:rsidRPr="00BE510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如何可以</w:t>
                      </w:r>
                      <w:r w:rsidR="00F15A9A" w:rsidRPr="00BE510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有助減低該分歧？</w:t>
                      </w:r>
                      <w:r w:rsidRPr="00BE510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(3</w:t>
                      </w:r>
                      <w:r w:rsidRPr="00BE510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BE510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43B4FEF7" w14:textId="77777777" w:rsidR="00C00AB9" w:rsidRDefault="00C00AB9" w:rsidP="00C00AB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F589CB5" w14:textId="73A66937" w:rsidR="00471759" w:rsidRPr="00AC42A5" w:rsidRDefault="00471759" w:rsidP="00471759">
                      <w:pPr>
                        <w:tabs>
                          <w:tab w:val="right" w:pos="9166"/>
                        </w:tabs>
                        <w:snapToGrid w:val="0"/>
                        <w:ind w:left="426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考生須以短文形式回答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C00A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部。評分準則包括運用資料及經濟理論，內容切題，鋪排合乎邏輯，以及表達清晰。</w:t>
                      </w:r>
                    </w:p>
                    <w:p w14:paraId="724F56E5" w14:textId="77777777" w:rsidR="004A3616" w:rsidRPr="00AC42A5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trike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8C57278" w14:textId="42BA55F8" w:rsidR="004A3616" w:rsidRPr="003657F0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C00AB9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657F0">
                        <w:tab/>
                      </w:r>
                      <w:r w:rsidR="00960709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以下是能</w:t>
                      </w:r>
                      <w:r w:rsidR="00757C40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鼓勵生育</w:t>
                      </w:r>
                      <w:r w:rsidR="00960709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的措施</w:t>
                      </w:r>
                      <w:r w:rsidR="00F87B8F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="00A7325A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&lt;</w:t>
                      </w:r>
                      <w:hyperlink r:id="rId15" w:history="1">
                        <w:r w:rsidR="00A7325A" w:rsidRPr="003657F0">
                          <w:rPr>
                            <w:rStyle w:val="af0"/>
                            <w:spacing w:val="20"/>
                            <w:sz w:val="20"/>
                            <w:szCs w:val="20"/>
                            <w:lang w:val="en-GB"/>
                          </w:rPr>
                          <w:t>S</w:t>
                        </w:r>
                      </w:hyperlink>
                      <w:r w:rsidR="00A7325A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&gt;</w:t>
                      </w:r>
                    </w:p>
                    <w:p w14:paraId="7BC2EF09" w14:textId="10E6353A" w:rsidR="00233D22" w:rsidRPr="003657F0" w:rsidRDefault="00233D22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3"/>
                        <w:tblW w:w="0" w:type="auto"/>
                        <w:tblInd w:w="964" w:type="dxa"/>
                        <w:tblLook w:val="04A0" w:firstRow="1" w:lastRow="0" w:firstColumn="1" w:lastColumn="0" w:noHBand="0" w:noVBand="1"/>
                      </w:tblPr>
                      <w:tblGrid>
                        <w:gridCol w:w="5523"/>
                      </w:tblGrid>
                      <w:tr w:rsidR="00946FFF" w:rsidRPr="003657F0" w14:paraId="0FB9FC1B" w14:textId="77777777" w:rsidTr="004A5482">
                        <w:tc>
                          <w:tcPr>
                            <w:tcW w:w="5523" w:type="dxa"/>
                          </w:tcPr>
                          <w:p w14:paraId="6E10F1B7" w14:textId="788FA9F5" w:rsidR="00F127EE" w:rsidRPr="003657F0" w:rsidRDefault="00F127EE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(I) </w:t>
                            </w:r>
                            <w:r w:rsidR="001B2F32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提高</w:t>
                            </w:r>
                            <w:r w:rsidR="003657F0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薪俸稅的</w:t>
                            </w: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子女免稅額</w:t>
                            </w:r>
                          </w:p>
                          <w:p w14:paraId="663EBBDD" w14:textId="7944F461" w:rsidR="00946FFF" w:rsidRPr="003657F0" w:rsidRDefault="00F127EE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(II) </w:t>
                            </w:r>
                            <w:r w:rsidR="00E2114F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取</w:t>
                            </w:r>
                            <w:r w:rsidR="004A5482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消</w:t>
                            </w:r>
                            <w:r w:rsidRPr="003657F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在校課後託管服務計劃</w:t>
                            </w:r>
                            <w:r w:rsidR="004A5482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的名額限制</w:t>
                            </w:r>
                            <w:r w:rsidR="00960709" w:rsidRPr="003657F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58225C" w:rsidRPr="003657F0">
                              <w:rPr>
                                <w:spacing w:val="20"/>
                                <w:sz w:val="20"/>
                                <w:szCs w:val="20"/>
                              </w:rPr>
                              <w:t>讓有需要的小學生課後留校接受託管及學習支援</w:t>
                            </w:r>
                          </w:p>
                        </w:tc>
                      </w:tr>
                    </w:tbl>
                    <w:p w14:paraId="1A18D6BA" w14:textId="77777777" w:rsidR="00233D22" w:rsidRPr="003657F0" w:rsidRDefault="00233D22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A35A066" w14:textId="46628970" w:rsidR="004A3616" w:rsidRPr="003657F0" w:rsidRDefault="004A3616" w:rsidP="004A3616">
                      <w:pPr>
                        <w:tabs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參考以上各項資料並就你對經濟學的認識，討論</w:t>
                      </w:r>
                      <w:r w:rsidR="00425DED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上述</w:t>
                      </w:r>
                      <w:r w:rsidR="003657F0" w:rsidRPr="003657F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措施</w:t>
                      </w:r>
                      <w:r w:rsidR="00425DED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對</w:t>
                      </w:r>
                      <w:r w:rsidR="00757C40" w:rsidRPr="003657F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以下各項</w:t>
                      </w:r>
                      <w:r w:rsidR="00425DED" w:rsidRPr="003657F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影響：</w:t>
                      </w:r>
                    </w:p>
                    <w:p w14:paraId="16571F88" w14:textId="77777777" w:rsidR="004A3616" w:rsidRPr="003657F0" w:rsidRDefault="004A3616" w:rsidP="004A3616">
                      <w:pPr>
                        <w:tabs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496D0C5D" w14:textId="6895BFEA" w:rsidR="0049600C" w:rsidRPr="003657F0" w:rsidRDefault="004A3616" w:rsidP="00941E0F">
                      <w:pPr>
                        <w:tabs>
                          <w:tab w:val="left" w:pos="1134"/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 w:rsidRPr="003657F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757C40" w:rsidRPr="003657F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香港的</w:t>
                      </w:r>
                      <w:r w:rsidR="00757C40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公平性</w:t>
                      </w:r>
                    </w:p>
                    <w:p w14:paraId="2B8DB43E" w14:textId="21E7D3C2" w:rsidR="008658E6" w:rsidRPr="003657F0" w:rsidRDefault="00064070" w:rsidP="00941E0F">
                      <w:pPr>
                        <w:tabs>
                          <w:tab w:val="left" w:pos="1134"/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 w:rsidRPr="003657F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4A5482" w:rsidRPr="003657F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香港的</w:t>
                      </w:r>
                      <w:r w:rsidR="004A5482" w:rsidRPr="003657F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勞力供應</w:t>
                      </w:r>
                    </w:p>
                    <w:p w14:paraId="415FB32B" w14:textId="63139F86" w:rsidR="004A3616" w:rsidRPr="003657F0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lang w:val="en-GB"/>
                        </w:rPr>
                      </w:pPr>
                      <w:r w:rsidRPr="003657F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4A5482"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657F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521C09" w14:paraId="5CA8453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10CD7E" w14:textId="02DBBAE4" w:rsidR="00521C09" w:rsidRPr="003657F0" w:rsidRDefault="00521C09" w:rsidP="00F83AD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highlight w:val="cyan"/>
                              </w:rPr>
                            </w:pPr>
                          </w:p>
                        </w:tc>
                      </w:tr>
                      <w:tr w:rsidR="00521C09" w14:paraId="37F098D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755FFF" w14:textId="77777777" w:rsidR="00521C09" w:rsidRDefault="00521C09" w:rsidP="00521C09"/>
                        </w:tc>
                      </w:tr>
                      <w:tr w:rsidR="00521C09" w14:paraId="4C6D31CA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42577AF" w14:textId="21CA403C" w:rsidR="00521C09" w:rsidRDefault="00521C09" w:rsidP="00521C09"/>
                        </w:tc>
                      </w:tr>
                      <w:tr w:rsidR="00521C09" w:rsidRPr="009A5D4B" w14:paraId="108F5DD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41BFB96" w14:textId="77777777" w:rsidR="00521C09" w:rsidRPr="009A5D4B" w:rsidRDefault="00521C09" w:rsidP="00521C0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521C09" w14:paraId="0E5C9A49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710E636" w14:textId="77777777" w:rsidR="00521C09" w:rsidRDefault="00521C09" w:rsidP="00521C0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521C09" w14:paraId="7E511597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978EE1" w14:textId="77777777" w:rsidR="00521C09" w:rsidRDefault="00521C09" w:rsidP="00521C09"/>
                        </w:tc>
                      </w:tr>
                      <w:tr w:rsidR="00521C09" w14:paraId="772D9E77" w14:textId="77777777" w:rsidTr="00557B9C">
                        <w:trPr>
                          <w:trHeight w:val="60"/>
                        </w:trPr>
                        <w:tc>
                          <w:tcPr>
                            <w:tcW w:w="9236" w:type="dxa"/>
                          </w:tcPr>
                          <w:p w14:paraId="07B6497B" w14:textId="77777777" w:rsidR="00521C09" w:rsidRDefault="00521C09" w:rsidP="00521C09"/>
                        </w:tc>
                      </w:tr>
                      <w:tr w:rsidR="00521C09" w14:paraId="29C515E6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53092" w14:textId="77777777" w:rsidR="00521C09" w:rsidRDefault="00521C09" w:rsidP="00521C09"/>
                        </w:tc>
                      </w:tr>
                      <w:tr w:rsidR="00521C09" w14:paraId="78268325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E5EFA0" w14:textId="77777777" w:rsidR="00521C09" w:rsidRDefault="00521C09" w:rsidP="00521C09"/>
                        </w:tc>
                      </w:tr>
                      <w:tr w:rsidR="00521C09" w14:paraId="33414812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822138" w14:textId="77777777" w:rsidR="00521C09" w:rsidRDefault="00521C09" w:rsidP="00521C09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521C09" w14:paraId="6720BCD7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76B593" w14:textId="77777777" w:rsidR="00521C09" w:rsidRDefault="00521C09" w:rsidP="00521C09"/>
                        </w:tc>
                      </w:tr>
                      <w:tr w:rsidR="00521C09" w14:paraId="76AFE993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82ECE5F" w14:textId="77777777" w:rsidR="00521C09" w:rsidRDefault="00521C09" w:rsidP="00521C09"/>
                        </w:tc>
                      </w:tr>
                      <w:tr w:rsidR="00521C09" w14:paraId="106C43A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A0AF27" w14:textId="77777777" w:rsidR="00521C09" w:rsidRDefault="00521C09" w:rsidP="00521C09"/>
                        </w:tc>
                      </w:tr>
                      <w:tr w:rsidR="00521C09" w14:paraId="6F53C36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6C71BA" w14:textId="77777777" w:rsidR="00521C09" w:rsidRDefault="00521C09" w:rsidP="00521C09"/>
                        </w:tc>
                      </w:tr>
                      <w:tr w:rsidR="00521C09" w:rsidRPr="009A5D4B" w14:paraId="726D4ED6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7C80FC" w14:textId="77777777" w:rsidR="00521C09" w:rsidRPr="00521C09" w:rsidRDefault="00521C09" w:rsidP="00521C09"/>
                        </w:tc>
                      </w:tr>
                      <w:tr w:rsidR="00521C09" w14:paraId="659B9663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765B5B" w14:textId="77777777" w:rsidR="00521C09" w:rsidRPr="00521C09" w:rsidRDefault="00521C09" w:rsidP="00521C09"/>
                        </w:tc>
                      </w:tr>
                      <w:tr w:rsidR="00521C09" w14:paraId="205A1B28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E53620" w14:textId="77777777" w:rsidR="00521C09" w:rsidRDefault="00521C09" w:rsidP="00521C09"/>
                        </w:tc>
                      </w:tr>
                      <w:tr w:rsidR="00521C09" w14:paraId="4950D721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0837B" w14:textId="77777777" w:rsidR="00521C09" w:rsidRDefault="00521C09" w:rsidP="00521C09"/>
                        </w:tc>
                      </w:tr>
                      <w:tr w:rsidR="00521C09" w14:paraId="3F85A755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59F7D6" w14:textId="77777777" w:rsidR="00521C09" w:rsidRDefault="00521C09" w:rsidP="00521C09"/>
                        </w:tc>
                      </w:tr>
                      <w:tr w:rsidR="00521C09" w14:paraId="62AB7BC4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713283" w14:textId="77777777" w:rsidR="00521C09" w:rsidRDefault="00521C09" w:rsidP="00521C09"/>
                        </w:tc>
                      </w:tr>
                      <w:tr w:rsidR="00521C09" w14:paraId="19DFAB0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B80689" w14:textId="77777777" w:rsidR="00521C09" w:rsidRDefault="00521C09" w:rsidP="00521C09"/>
                        </w:tc>
                      </w:tr>
                      <w:tr w:rsidR="00521C09" w14:paraId="0D71DE58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B13603" w14:textId="77777777" w:rsidR="00521C09" w:rsidRDefault="00521C09" w:rsidP="00521C09"/>
                        </w:tc>
                      </w:tr>
                    </w:tbl>
                    <w:p w14:paraId="6B7012DE" w14:textId="77777777" w:rsidR="00E479DF" w:rsidRPr="0078079F" w:rsidRDefault="00E479DF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79979F6F" w14:textId="0995FBFE" w:rsidR="00454AD3" w:rsidRDefault="00454AD3">
      <w:pPr>
        <w:widowControl/>
      </w:pPr>
      <w:r w:rsidRPr="00454AD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9F0F898" wp14:editId="175596C8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E479DF" w14:paraId="62E9C9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6DD0A2" w14:textId="77777777" w:rsidR="00E479DF" w:rsidRDefault="00E479DF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14:paraId="1A0C80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DDB1DA1" w14:textId="77777777" w:rsidR="00E479DF" w:rsidRDefault="00E479DF"/>
                              </w:tc>
                            </w:tr>
                            <w:tr w:rsidR="00E479DF" w14:paraId="6F3507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B82374" w14:textId="77777777" w:rsidR="00E479DF" w:rsidRDefault="00E479DF"/>
                              </w:tc>
                            </w:tr>
                            <w:tr w:rsidR="00E479DF" w14:paraId="07268F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6B158C" w14:textId="77777777" w:rsidR="00E479DF" w:rsidRDefault="00E479DF"/>
                              </w:tc>
                            </w:tr>
                            <w:tr w:rsidR="00E479DF" w14:paraId="0CC2686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E068FAA" w14:textId="77777777" w:rsidR="00E479DF" w:rsidRPr="009A5D4B" w:rsidRDefault="00E479DF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7B63C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2B9315" w14:textId="77777777" w:rsidR="00E479DF" w:rsidRDefault="00E479DF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0EB8C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3943D1" w14:textId="77777777" w:rsidR="00E479DF" w:rsidRDefault="00E479DF"/>
                              </w:tc>
                            </w:tr>
                            <w:tr w:rsidR="00E479DF" w14:paraId="440048A9" w14:textId="77777777" w:rsidTr="00521C09">
                              <w:trPr>
                                <w:trHeight w:val="60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773A31" w14:textId="77777777" w:rsidR="00E479DF" w:rsidRDefault="00E479DF"/>
                              </w:tc>
                            </w:tr>
                            <w:tr w:rsidR="00E479DF" w14:paraId="73C3735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F05395" w14:textId="77777777" w:rsidR="00E479DF" w:rsidRDefault="00E479DF"/>
                              </w:tc>
                            </w:tr>
                            <w:tr w:rsidR="00E479DF" w14:paraId="225AE1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BAB64" w14:textId="77777777" w:rsidR="00E479DF" w:rsidRDefault="00E479DF"/>
                              </w:tc>
                            </w:tr>
                            <w:tr w:rsidR="00E479DF" w14:paraId="7FB7977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856670" w14:textId="77777777" w:rsidR="00E479DF" w:rsidRDefault="00E479D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323CAA6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3BE7E9" w14:textId="77777777" w:rsidR="00E479DF" w:rsidRDefault="00E479DF"/>
                              </w:tc>
                            </w:tr>
                            <w:tr w:rsidR="00E479DF" w14:paraId="23D8C0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618283" w14:textId="77777777" w:rsidR="00E479DF" w:rsidRDefault="00E479DF"/>
                              </w:tc>
                            </w:tr>
                            <w:tr w:rsidR="00E479DF" w14:paraId="194141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3B3C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2C3DE0D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87B52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47B7970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E7E7E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0162A4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29BDC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ED519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0884A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424641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5E21DE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4C1FD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2B6B58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0485D8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1F6CF9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7466E94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E8007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7B6D04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D9B121" w14:textId="196C9F2E" w:rsidR="00E479DF" w:rsidRDefault="00E479DF" w:rsidP="001326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5D11B0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E6A340" w14:textId="77777777" w:rsidR="00E479DF" w:rsidRPr="003612E8" w:rsidRDefault="00E479DF"/>
                              </w:tc>
                            </w:tr>
                            <w:tr w:rsidR="00E479DF" w14:paraId="4C5801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0C7E58" w14:textId="77777777" w:rsidR="00E479DF" w:rsidRPr="003612E8" w:rsidRDefault="00E479DF"/>
                              </w:tc>
                            </w:tr>
                            <w:tr w:rsidR="00E479DF" w14:paraId="58E032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2F691B" w14:textId="77777777" w:rsidR="00E479DF" w:rsidRPr="003612E8" w:rsidRDefault="00E479DF"/>
                              </w:tc>
                            </w:tr>
                          </w:tbl>
                          <w:p w14:paraId="3FCE057C" w14:textId="77777777" w:rsidR="00E479DF" w:rsidRDefault="00E479DF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0F898" id="_x0000_s1047" type="#_x0000_t202" style="position:absolute;margin-left:39.7pt;margin-top:148pt;width:476.2pt;height:595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yenFw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LvkjqRb0qqE+kGMLoSHpBtGkBf3HWkxtL7n8eBCrOzCdLqt/Ml8to33RYrkgjzvAyUl1G&#10;hJUEVfLA2bjdhdHyB4d631Klcc4W7mhSjU4avrKa+JPjkrTT64iWvjynrNc3vP0N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G/zJ6cXAgAACwQAAA4AAAAAAAAAAAAAAAAALgIAAGRycy9lMm9Eb2MueG1sUEsBAi0AFAAG&#10;AAgAAAAhAJwNN1P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E479DF" w14:paraId="62E9C9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6DD0A2" w14:textId="77777777" w:rsidR="00E479DF" w:rsidRDefault="00E479DF">
                            <w:pPr>
                              <w:widowControl/>
                            </w:pPr>
                          </w:p>
                        </w:tc>
                      </w:tr>
                      <w:tr w:rsidR="00E479DF" w14:paraId="1A0C80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DDB1DA1" w14:textId="77777777" w:rsidR="00E479DF" w:rsidRDefault="00E479DF"/>
                        </w:tc>
                      </w:tr>
                      <w:tr w:rsidR="00E479DF" w14:paraId="6F3507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B82374" w14:textId="77777777" w:rsidR="00E479DF" w:rsidRDefault="00E479DF"/>
                        </w:tc>
                      </w:tr>
                      <w:tr w:rsidR="00E479DF" w14:paraId="07268F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6B158C" w14:textId="77777777" w:rsidR="00E479DF" w:rsidRDefault="00E479DF"/>
                        </w:tc>
                      </w:tr>
                      <w:tr w:rsidR="00E479DF" w14:paraId="0CC2686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E068FAA" w14:textId="77777777" w:rsidR="00E479DF" w:rsidRPr="009A5D4B" w:rsidRDefault="00E479DF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7B63C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2B9315" w14:textId="77777777" w:rsidR="00E479DF" w:rsidRDefault="00E479DF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0EB8C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3943D1" w14:textId="77777777" w:rsidR="00E479DF" w:rsidRDefault="00E479DF"/>
                        </w:tc>
                      </w:tr>
                      <w:tr w:rsidR="00E479DF" w14:paraId="440048A9" w14:textId="77777777" w:rsidTr="00521C09">
                        <w:trPr>
                          <w:trHeight w:val="60"/>
                        </w:trPr>
                        <w:tc>
                          <w:tcPr>
                            <w:tcW w:w="9236" w:type="dxa"/>
                          </w:tcPr>
                          <w:p w14:paraId="47773A31" w14:textId="77777777" w:rsidR="00E479DF" w:rsidRDefault="00E479DF"/>
                        </w:tc>
                      </w:tr>
                      <w:tr w:rsidR="00E479DF" w14:paraId="73C3735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F05395" w14:textId="77777777" w:rsidR="00E479DF" w:rsidRDefault="00E479DF"/>
                        </w:tc>
                      </w:tr>
                      <w:tr w:rsidR="00E479DF" w14:paraId="225AE1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BAB64" w14:textId="77777777" w:rsidR="00E479DF" w:rsidRDefault="00E479DF"/>
                        </w:tc>
                      </w:tr>
                      <w:tr w:rsidR="00E479DF" w14:paraId="7FB7977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856670" w14:textId="77777777" w:rsidR="00E479DF" w:rsidRDefault="00E479DF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E479DF" w14:paraId="323CAA6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3BE7E9" w14:textId="77777777" w:rsidR="00E479DF" w:rsidRDefault="00E479DF"/>
                        </w:tc>
                      </w:tr>
                      <w:tr w:rsidR="00E479DF" w14:paraId="23D8C0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618283" w14:textId="77777777" w:rsidR="00E479DF" w:rsidRDefault="00E479DF"/>
                        </w:tc>
                      </w:tr>
                      <w:tr w:rsidR="00E479DF" w14:paraId="194141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3B3C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2C3DE0D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87B52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47B7970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E7E7E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0162A4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29BDC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ED519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0884A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424641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5E21DE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4C1FD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2B6B58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0485D8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1F6CF9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7466E94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E8007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7B6D04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D9B121" w14:textId="196C9F2E" w:rsidR="00E479DF" w:rsidRDefault="00E479DF" w:rsidP="001326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5D11B0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E6A340" w14:textId="77777777" w:rsidR="00E479DF" w:rsidRPr="003612E8" w:rsidRDefault="00E479DF"/>
                        </w:tc>
                      </w:tr>
                      <w:tr w:rsidR="00E479DF" w14:paraId="4C5801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0C7E58" w14:textId="77777777" w:rsidR="00E479DF" w:rsidRPr="003612E8" w:rsidRDefault="00E479DF"/>
                        </w:tc>
                      </w:tr>
                      <w:tr w:rsidR="00E479DF" w14:paraId="58E032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2F691B" w14:textId="77777777" w:rsidR="00E479DF" w:rsidRPr="003612E8" w:rsidRDefault="00E479DF"/>
                        </w:tc>
                      </w:tr>
                    </w:tbl>
                    <w:p w14:paraId="3FCE057C" w14:textId="77777777" w:rsidR="00E479DF" w:rsidRDefault="00E479DF" w:rsidP="004873D1"/>
                  </w:txbxContent>
                </v:textbox>
              </v:shape>
            </w:pict>
          </mc:Fallback>
        </mc:AlternateContent>
      </w:r>
      <w:r w:rsidRPr="00454AD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EF2918" wp14:editId="39FCF82E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C17AEF" w14:textId="77777777" w:rsidR="00E479DF" w:rsidRDefault="00E479DF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2918" id="_x0000_s1048" type="#_x0000_t202" style="position:absolute;margin-left:358.9pt;margin-top:49.05pt;width:209.75pt;height:7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cTce/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30C17AEF" w14:textId="77777777" w:rsidR="00E479DF" w:rsidRDefault="00E479DF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3BD21A35" w14:textId="77777777" w:rsidR="00EE0012" w:rsidRDefault="00EE0012">
      <w:pPr>
        <w:widowControl/>
      </w:pPr>
    </w:p>
    <w:p w14:paraId="0644311C" w14:textId="77777777" w:rsidR="00EE0012" w:rsidRDefault="00EE0012">
      <w:pPr>
        <w:widowControl/>
      </w:pPr>
    </w:p>
    <w:p w14:paraId="011CA816" w14:textId="77777777" w:rsidR="00EE0012" w:rsidRDefault="00EE0012">
      <w:pPr>
        <w:widowControl/>
      </w:pPr>
    </w:p>
    <w:p w14:paraId="43690E36" w14:textId="77777777" w:rsidR="00EE0012" w:rsidRDefault="00EE0012">
      <w:pPr>
        <w:widowControl/>
      </w:pPr>
    </w:p>
    <w:p w14:paraId="30530CA1" w14:textId="77777777" w:rsidR="00EE0012" w:rsidRDefault="00EE0012">
      <w:pPr>
        <w:widowControl/>
      </w:pPr>
    </w:p>
    <w:p w14:paraId="7D1847B6" w14:textId="77777777" w:rsidR="00EE0012" w:rsidRDefault="00EE0012">
      <w:pPr>
        <w:widowControl/>
      </w:pPr>
    </w:p>
    <w:p w14:paraId="27841F68" w14:textId="77777777" w:rsidR="00EE0012" w:rsidRDefault="00EE0012">
      <w:pPr>
        <w:widowControl/>
      </w:pPr>
    </w:p>
    <w:p w14:paraId="12B5B03A" w14:textId="77777777" w:rsidR="00EE0012" w:rsidRDefault="00EE0012">
      <w:pPr>
        <w:widowControl/>
      </w:pPr>
    </w:p>
    <w:p w14:paraId="5F365392" w14:textId="77777777" w:rsidR="00EE0012" w:rsidRDefault="00EE0012">
      <w:pPr>
        <w:widowControl/>
      </w:pPr>
    </w:p>
    <w:p w14:paraId="4230F236" w14:textId="77777777" w:rsidR="00EE0012" w:rsidRDefault="00EE0012">
      <w:pPr>
        <w:widowControl/>
      </w:pPr>
    </w:p>
    <w:p w14:paraId="6AC8EA37" w14:textId="77777777" w:rsidR="00EE0012" w:rsidRDefault="00EE0012">
      <w:pPr>
        <w:widowControl/>
      </w:pPr>
    </w:p>
    <w:p w14:paraId="38CE2FB3" w14:textId="77777777" w:rsidR="00EE0012" w:rsidRDefault="00EE0012">
      <w:pPr>
        <w:widowControl/>
      </w:pPr>
    </w:p>
    <w:p w14:paraId="5908B945" w14:textId="77777777" w:rsidR="00EE0012" w:rsidRDefault="00EE0012">
      <w:pPr>
        <w:widowControl/>
      </w:pPr>
    </w:p>
    <w:p w14:paraId="3EB884B4" w14:textId="77777777" w:rsidR="00EE0012" w:rsidRDefault="00EE0012">
      <w:pPr>
        <w:widowControl/>
      </w:pPr>
    </w:p>
    <w:p w14:paraId="47C7B1CD" w14:textId="77777777" w:rsidR="00EE0012" w:rsidRDefault="00EE0012">
      <w:pPr>
        <w:widowControl/>
      </w:pPr>
    </w:p>
    <w:p w14:paraId="52FCD918" w14:textId="77777777" w:rsidR="00EE0012" w:rsidRDefault="00EE0012">
      <w:pPr>
        <w:widowControl/>
      </w:pPr>
    </w:p>
    <w:p w14:paraId="49213C78" w14:textId="77777777" w:rsidR="00EE0012" w:rsidRDefault="00EE0012">
      <w:pPr>
        <w:widowControl/>
      </w:pPr>
    </w:p>
    <w:p w14:paraId="1B199DC4" w14:textId="77777777" w:rsidR="00EE0012" w:rsidRDefault="00EE0012">
      <w:pPr>
        <w:widowControl/>
      </w:pPr>
    </w:p>
    <w:p w14:paraId="40C61755" w14:textId="77777777" w:rsidR="00EE0012" w:rsidRDefault="00EE0012">
      <w:pPr>
        <w:widowControl/>
      </w:pPr>
    </w:p>
    <w:p w14:paraId="0A79FB63" w14:textId="77777777" w:rsidR="00EE0012" w:rsidRDefault="00EE0012">
      <w:pPr>
        <w:widowControl/>
      </w:pPr>
    </w:p>
    <w:p w14:paraId="04ADC0D6" w14:textId="77777777" w:rsidR="00EE0012" w:rsidRDefault="00EE0012">
      <w:pPr>
        <w:widowControl/>
      </w:pPr>
    </w:p>
    <w:p w14:paraId="18CB8A3E" w14:textId="77777777" w:rsidR="00EE0012" w:rsidRDefault="00EE0012">
      <w:pPr>
        <w:widowControl/>
      </w:pPr>
    </w:p>
    <w:p w14:paraId="53831E5A" w14:textId="77777777" w:rsidR="00EE0012" w:rsidRDefault="00EE0012">
      <w:pPr>
        <w:widowControl/>
      </w:pPr>
    </w:p>
    <w:p w14:paraId="68303484" w14:textId="77777777" w:rsidR="00EE0012" w:rsidRDefault="00EE0012">
      <w:pPr>
        <w:widowControl/>
      </w:pPr>
    </w:p>
    <w:p w14:paraId="1C5B9348" w14:textId="77777777" w:rsidR="00EE0012" w:rsidRDefault="00EE0012">
      <w:pPr>
        <w:widowControl/>
      </w:pPr>
    </w:p>
    <w:p w14:paraId="002DF725" w14:textId="77777777" w:rsidR="00EE0012" w:rsidRDefault="00EE0012">
      <w:pPr>
        <w:widowControl/>
      </w:pPr>
    </w:p>
    <w:p w14:paraId="7E6EEC94" w14:textId="77777777" w:rsidR="00EE0012" w:rsidRDefault="00EE0012">
      <w:pPr>
        <w:widowControl/>
      </w:pPr>
    </w:p>
    <w:p w14:paraId="0076D512" w14:textId="77777777" w:rsidR="00EE0012" w:rsidRDefault="00EE0012">
      <w:pPr>
        <w:widowControl/>
      </w:pPr>
    </w:p>
    <w:p w14:paraId="69D8B33B" w14:textId="77777777" w:rsidR="00EE0012" w:rsidRDefault="00EE0012">
      <w:pPr>
        <w:widowControl/>
      </w:pPr>
    </w:p>
    <w:p w14:paraId="3960D845" w14:textId="77777777" w:rsidR="00EE0012" w:rsidRDefault="00EE0012">
      <w:pPr>
        <w:widowControl/>
      </w:pPr>
    </w:p>
    <w:p w14:paraId="53559B58" w14:textId="77777777" w:rsidR="00EE0012" w:rsidRDefault="00EE0012">
      <w:pPr>
        <w:widowControl/>
      </w:pPr>
    </w:p>
    <w:p w14:paraId="1635555D" w14:textId="77777777" w:rsidR="00EE0012" w:rsidRDefault="00EE0012">
      <w:pPr>
        <w:widowControl/>
      </w:pPr>
    </w:p>
    <w:p w14:paraId="171894D3" w14:textId="77777777" w:rsidR="00EE0012" w:rsidRDefault="00EE0012">
      <w:pPr>
        <w:widowControl/>
      </w:pPr>
    </w:p>
    <w:p w14:paraId="2512136F" w14:textId="77777777" w:rsidR="00EE0012" w:rsidRDefault="00EE0012">
      <w:pPr>
        <w:widowControl/>
      </w:pPr>
    </w:p>
    <w:p w14:paraId="41804651" w14:textId="77777777" w:rsidR="00EE0012" w:rsidRDefault="00EE0012">
      <w:pPr>
        <w:widowControl/>
      </w:pPr>
    </w:p>
    <w:p w14:paraId="711665B8" w14:textId="77777777" w:rsidR="00EE0012" w:rsidRDefault="00EE0012">
      <w:pPr>
        <w:widowControl/>
      </w:pPr>
    </w:p>
    <w:p w14:paraId="03492AF3" w14:textId="77777777" w:rsidR="00EE0012" w:rsidRDefault="00EE0012">
      <w:pPr>
        <w:widowControl/>
      </w:pPr>
    </w:p>
    <w:p w14:paraId="29015D5B" w14:textId="77777777" w:rsidR="00EE0012" w:rsidRDefault="00EE0012">
      <w:pPr>
        <w:widowControl/>
      </w:pPr>
    </w:p>
    <w:p w14:paraId="346744ED" w14:textId="77777777" w:rsidR="00EE0012" w:rsidRDefault="00EE0012">
      <w:pPr>
        <w:widowControl/>
      </w:pPr>
    </w:p>
    <w:p w14:paraId="78CC12E8" w14:textId="77777777" w:rsidR="00EE0012" w:rsidRDefault="00EE0012">
      <w:pPr>
        <w:widowControl/>
      </w:pPr>
    </w:p>
    <w:p w14:paraId="47FE542E" w14:textId="77777777" w:rsidR="00EE0012" w:rsidRDefault="00EE0012">
      <w:pPr>
        <w:widowControl/>
      </w:pPr>
    </w:p>
    <w:p w14:paraId="37CC06C6" w14:textId="6131BF52" w:rsidR="004873D1" w:rsidRDefault="004873D1">
      <w:pPr>
        <w:widowControl/>
      </w:pPr>
      <w:r>
        <w:br w:type="page"/>
      </w:r>
    </w:p>
    <w:p w14:paraId="4C858D39" w14:textId="553C2C66" w:rsidR="00BD4C96" w:rsidRDefault="004873D1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801874" wp14:editId="644976C3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7E6384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8794C8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566C07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E53696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2F070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6CD3D3" w14:textId="77777777" w:rsidR="00E479DF" w:rsidRDefault="00E479DF"/>
                              </w:tc>
                            </w:tr>
                            <w:tr w:rsidR="00E479DF" w14:paraId="648445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5358D9" w14:textId="77777777" w:rsidR="00E479DF" w:rsidRDefault="00E479DF"/>
                              </w:tc>
                            </w:tr>
                            <w:tr w:rsidR="00E479DF" w14:paraId="7E70EE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79F320" w14:textId="77777777" w:rsidR="00E479DF" w:rsidRDefault="00E479DF"/>
                              </w:tc>
                            </w:tr>
                            <w:tr w:rsidR="00E479DF" w14:paraId="6E01D27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771F8A" w14:textId="77777777" w:rsidR="00E479DF" w:rsidRDefault="00E479DF"/>
                              </w:tc>
                            </w:tr>
                            <w:tr w:rsidR="00E479DF" w14:paraId="685F1C9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F3F732" w14:textId="77777777" w:rsidR="00E479DF" w:rsidRDefault="00E479DF"/>
                              </w:tc>
                            </w:tr>
                            <w:tr w:rsidR="00E479DF" w14:paraId="4F7627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D8CE7C" w14:textId="77777777" w:rsidR="00E479DF" w:rsidRDefault="00E479DF"/>
                              </w:tc>
                            </w:tr>
                            <w:tr w:rsidR="00E479DF" w14:paraId="5FA3E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2DC7C94" w14:textId="77777777" w:rsidR="00E479DF" w:rsidRDefault="00E479DF"/>
                              </w:tc>
                            </w:tr>
                            <w:tr w:rsidR="00E479DF" w14:paraId="5271DE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4BCF5" w14:textId="77777777" w:rsidR="00E479DF" w:rsidRDefault="00E479DF"/>
                              </w:tc>
                            </w:tr>
                            <w:tr w:rsidR="00E479DF" w14:paraId="711B72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62F9F0" w14:textId="77777777" w:rsidR="00E479DF" w:rsidRDefault="00E479DF"/>
                              </w:tc>
                            </w:tr>
                            <w:tr w:rsidR="00E479DF" w14:paraId="76D890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089F6A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9D8E6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1E2E08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5B3D3B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0C2D93" w14:textId="77777777" w:rsidR="00E479DF" w:rsidRDefault="00E479DF"/>
                              </w:tc>
                            </w:tr>
                            <w:tr w:rsidR="00E479DF" w14:paraId="0662E9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26CBBD" w14:textId="77777777" w:rsidR="00E479DF" w:rsidRDefault="00E479DF"/>
                              </w:tc>
                            </w:tr>
                            <w:tr w:rsidR="00E479DF" w14:paraId="746FC9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A3C2AB" w14:textId="77777777" w:rsidR="00E479DF" w:rsidRDefault="00E479DF"/>
                              </w:tc>
                            </w:tr>
                            <w:tr w:rsidR="00E479DF" w14:paraId="20E05B5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8B5F9F" w14:textId="77777777" w:rsidR="00E479DF" w:rsidRDefault="00E479DF"/>
                              </w:tc>
                            </w:tr>
                            <w:tr w:rsidR="00E479DF" w14:paraId="776D0D5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1BCBFA" w14:textId="77777777" w:rsidR="00E479DF" w:rsidRDefault="00E479DF"/>
                              </w:tc>
                            </w:tr>
                            <w:tr w:rsidR="00E479DF" w14:paraId="4095CB0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A57C14" w14:textId="77777777" w:rsidR="00E479DF" w:rsidRDefault="00E479DF"/>
                              </w:tc>
                            </w:tr>
                            <w:tr w:rsidR="00E479DF" w14:paraId="44176C1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9ABB7C" w14:textId="77777777" w:rsidR="00E479DF" w:rsidRDefault="00E479DF"/>
                              </w:tc>
                            </w:tr>
                            <w:tr w:rsidR="00E479DF" w14:paraId="601D725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BC690" w14:textId="77777777" w:rsidR="00E479DF" w:rsidRDefault="00E479DF"/>
                              </w:tc>
                            </w:tr>
                            <w:tr w:rsidR="00E479DF" w14:paraId="7F6E2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B7EF8F" w14:textId="77777777" w:rsidR="00E479DF" w:rsidRDefault="00E479DF"/>
                              </w:tc>
                            </w:tr>
                            <w:tr w:rsidR="00E479DF" w14:paraId="52B940C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203C62" w14:textId="77777777" w:rsidR="00E479DF" w:rsidRDefault="00E479DF"/>
                              </w:tc>
                            </w:tr>
                            <w:tr w:rsidR="00E479DF" w14:paraId="5211FCA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D1B4CD" w14:textId="77777777" w:rsidR="00E479DF" w:rsidRDefault="00E479DF"/>
                              </w:tc>
                            </w:tr>
                            <w:tr w:rsidR="00E479DF" w14:paraId="3220F9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A5FE7E" w14:textId="77777777" w:rsidR="00E479DF" w:rsidRDefault="00E479DF"/>
                              </w:tc>
                            </w:tr>
                            <w:tr w:rsidR="00E479DF" w14:paraId="5918D4F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446664" w14:textId="77777777" w:rsidR="00E479DF" w:rsidRDefault="00E479DF"/>
                              </w:tc>
                            </w:tr>
                            <w:tr w:rsidR="00E479DF" w14:paraId="7BD8AF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1279D5" w14:textId="77777777" w:rsidR="00E479DF" w:rsidRDefault="00E479DF"/>
                              </w:tc>
                            </w:tr>
                            <w:tr w:rsidR="00E479DF" w14:paraId="4EF4132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3E1D3A" w14:textId="77777777" w:rsidR="00E479DF" w:rsidRDefault="00E479DF"/>
                              </w:tc>
                            </w:tr>
                          </w:tbl>
                          <w:p w14:paraId="171781BF" w14:textId="77777777" w:rsidR="00E479DF" w:rsidRDefault="00E479DF" w:rsidP="004873D1"/>
                          <w:p w14:paraId="51811E8A" w14:textId="77777777" w:rsidR="00E479DF" w:rsidRDefault="00E479DF" w:rsidP="004873D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試卷</w:t>
                            </w:r>
                            <w:r w:rsidRPr="004C6B7F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完</w:t>
                            </w:r>
                          </w:p>
                          <w:p w14:paraId="4D8063CA" w14:textId="77777777" w:rsidR="00E479DF" w:rsidRDefault="00E479DF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01874" id="_x0000_s1049" type="#_x0000_t202" style="position:absolute;margin-left:39.7pt;margin-top:54.45pt;width:476.2pt;height:68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FBFdbIXAgAACwQAAA4AAAAAAAAAAAAAAAAALgIAAGRycy9lMm9Eb2MueG1sUEsBAi0AFAAG&#10;AAgAAAAhAI82O9b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7E6384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8794C8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566C07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E53696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2F070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6CD3D3" w14:textId="77777777" w:rsidR="00E479DF" w:rsidRDefault="00E479DF"/>
                        </w:tc>
                      </w:tr>
                      <w:tr w:rsidR="00E479DF" w14:paraId="648445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5358D9" w14:textId="77777777" w:rsidR="00E479DF" w:rsidRDefault="00E479DF"/>
                        </w:tc>
                      </w:tr>
                      <w:tr w:rsidR="00E479DF" w14:paraId="7E70EE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79F320" w14:textId="77777777" w:rsidR="00E479DF" w:rsidRDefault="00E479DF"/>
                        </w:tc>
                      </w:tr>
                      <w:tr w:rsidR="00E479DF" w14:paraId="6E01D27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771F8A" w14:textId="77777777" w:rsidR="00E479DF" w:rsidRDefault="00E479DF"/>
                        </w:tc>
                      </w:tr>
                      <w:tr w:rsidR="00E479DF" w14:paraId="685F1C9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F3F732" w14:textId="77777777" w:rsidR="00E479DF" w:rsidRDefault="00E479DF"/>
                        </w:tc>
                      </w:tr>
                      <w:tr w:rsidR="00E479DF" w14:paraId="4F7627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D8CE7C" w14:textId="77777777" w:rsidR="00E479DF" w:rsidRDefault="00E479DF"/>
                        </w:tc>
                      </w:tr>
                      <w:tr w:rsidR="00E479DF" w14:paraId="5FA3E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2DC7C94" w14:textId="77777777" w:rsidR="00E479DF" w:rsidRDefault="00E479DF"/>
                        </w:tc>
                      </w:tr>
                      <w:tr w:rsidR="00E479DF" w14:paraId="5271DE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4BCF5" w14:textId="77777777" w:rsidR="00E479DF" w:rsidRDefault="00E479DF"/>
                        </w:tc>
                      </w:tr>
                      <w:tr w:rsidR="00E479DF" w14:paraId="711B72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62F9F0" w14:textId="77777777" w:rsidR="00E479DF" w:rsidRDefault="00E479DF"/>
                        </w:tc>
                      </w:tr>
                      <w:tr w:rsidR="00E479DF" w14:paraId="76D890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089F6A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9D8E6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1E2E08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5B3D3B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0C2D93" w14:textId="77777777" w:rsidR="00E479DF" w:rsidRDefault="00E479DF"/>
                        </w:tc>
                      </w:tr>
                      <w:tr w:rsidR="00E479DF" w14:paraId="0662E9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26CBBD" w14:textId="77777777" w:rsidR="00E479DF" w:rsidRDefault="00E479DF"/>
                        </w:tc>
                      </w:tr>
                      <w:tr w:rsidR="00E479DF" w14:paraId="746FC9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A3C2AB" w14:textId="77777777" w:rsidR="00E479DF" w:rsidRDefault="00E479DF"/>
                        </w:tc>
                      </w:tr>
                      <w:tr w:rsidR="00E479DF" w14:paraId="20E05B5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8B5F9F" w14:textId="77777777" w:rsidR="00E479DF" w:rsidRDefault="00E479DF"/>
                        </w:tc>
                      </w:tr>
                      <w:tr w:rsidR="00E479DF" w14:paraId="776D0D5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1BCBFA" w14:textId="77777777" w:rsidR="00E479DF" w:rsidRDefault="00E479DF"/>
                        </w:tc>
                      </w:tr>
                      <w:tr w:rsidR="00E479DF" w14:paraId="4095CB0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A57C14" w14:textId="77777777" w:rsidR="00E479DF" w:rsidRDefault="00E479DF"/>
                        </w:tc>
                      </w:tr>
                      <w:tr w:rsidR="00E479DF" w14:paraId="44176C1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9ABB7C" w14:textId="77777777" w:rsidR="00E479DF" w:rsidRDefault="00E479DF"/>
                        </w:tc>
                      </w:tr>
                      <w:tr w:rsidR="00E479DF" w14:paraId="601D725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BC690" w14:textId="77777777" w:rsidR="00E479DF" w:rsidRDefault="00E479DF"/>
                        </w:tc>
                      </w:tr>
                      <w:tr w:rsidR="00E479DF" w14:paraId="7F6E2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B7EF8F" w14:textId="77777777" w:rsidR="00E479DF" w:rsidRDefault="00E479DF"/>
                        </w:tc>
                      </w:tr>
                      <w:tr w:rsidR="00E479DF" w14:paraId="52B940C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203C62" w14:textId="77777777" w:rsidR="00E479DF" w:rsidRDefault="00E479DF"/>
                        </w:tc>
                      </w:tr>
                      <w:tr w:rsidR="00E479DF" w14:paraId="5211FCA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D1B4CD" w14:textId="77777777" w:rsidR="00E479DF" w:rsidRDefault="00E479DF"/>
                        </w:tc>
                      </w:tr>
                      <w:tr w:rsidR="00E479DF" w14:paraId="3220F9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A5FE7E" w14:textId="77777777" w:rsidR="00E479DF" w:rsidRDefault="00E479DF"/>
                        </w:tc>
                      </w:tr>
                      <w:tr w:rsidR="00E479DF" w14:paraId="5918D4F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446664" w14:textId="77777777" w:rsidR="00E479DF" w:rsidRDefault="00E479DF"/>
                        </w:tc>
                      </w:tr>
                      <w:tr w:rsidR="00E479DF" w14:paraId="7BD8AF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1279D5" w14:textId="77777777" w:rsidR="00E479DF" w:rsidRDefault="00E479DF"/>
                        </w:tc>
                      </w:tr>
                      <w:tr w:rsidR="00E479DF" w14:paraId="4EF4132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3E1D3A" w14:textId="77777777" w:rsidR="00E479DF" w:rsidRDefault="00E479DF"/>
                        </w:tc>
                      </w:tr>
                    </w:tbl>
                    <w:p w14:paraId="171781BF" w14:textId="77777777" w:rsidR="00E479DF" w:rsidRDefault="00E479DF" w:rsidP="004873D1"/>
                    <w:p w14:paraId="51811E8A" w14:textId="77777777" w:rsidR="00E479DF" w:rsidRDefault="00E479DF" w:rsidP="004873D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試卷</w:t>
                      </w:r>
                      <w:r w:rsidRPr="004C6B7F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完</w:t>
                      </w:r>
                    </w:p>
                    <w:p w14:paraId="4D8063CA" w14:textId="77777777" w:rsidR="00E479DF" w:rsidRDefault="00E479DF" w:rsidP="004873D1"/>
                  </w:txbxContent>
                </v:textbox>
              </v:shape>
            </w:pict>
          </mc:Fallback>
        </mc:AlternateContent>
      </w:r>
    </w:p>
    <w:sectPr w:rsidR="00BD4C96">
      <w:headerReference w:type="default" r:id="rId16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0C01" w14:textId="77777777" w:rsidR="005B4ACA" w:rsidRDefault="005B4ACA">
      <w:r>
        <w:separator/>
      </w:r>
    </w:p>
  </w:endnote>
  <w:endnote w:type="continuationSeparator" w:id="0">
    <w:p w14:paraId="5F79CA6E" w14:textId="77777777" w:rsidR="005B4ACA" w:rsidRDefault="005B4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6B0D2" w14:textId="2A10D6AB" w:rsidR="00E479DF" w:rsidRPr="002933A7" w:rsidRDefault="00E479DF" w:rsidP="004873D1">
    <w:pPr>
      <w:pStyle w:val="a6"/>
      <w:tabs>
        <w:tab w:val="clear" w:pos="4153"/>
        <w:tab w:val="clear" w:pos="8306"/>
        <w:tab w:val="left" w:pos="902"/>
        <w:tab w:val="right" w:pos="10206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FA32F7" w:rsidRPr="00FA32F7">
      <w:rPr>
        <w:noProof/>
        <w:lang w:val="zh-TW"/>
      </w:rPr>
      <w:t>11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 w:rsidR="0046111C">
      <w:rPr>
        <w:rFonts w:hint="eastAsia"/>
      </w:rPr>
      <w:t>四</w:t>
    </w:r>
    <w:r w:rsidRPr="00FA29EC">
      <w:rPr>
        <w:rFonts w:hint="eastAsia"/>
      </w:rPr>
      <w:t>十</w:t>
    </w:r>
    <w:r w:rsidR="003D389F">
      <w:rPr>
        <w:rFonts w:hint="eastAsia"/>
      </w:rPr>
      <w:t>五</w:t>
    </w:r>
    <w:r w:rsidRPr="00FA29EC">
      <w:rPr>
        <w:rFonts w:hint="eastAsia"/>
      </w:rPr>
      <w:t>)</w:t>
    </w:r>
    <w:r>
      <w:tab/>
    </w:r>
    <w:r w:rsidRPr="00FA29EC">
      <w:rPr>
        <w:rFonts w:hint="eastAsia"/>
      </w:rPr>
      <w:t>© 202</w:t>
    </w:r>
    <w:r w:rsidR="006F383C">
      <w:rPr>
        <w:rFonts w:hint="eastAsia"/>
      </w:rPr>
      <w:t>6</w:t>
    </w:r>
    <w:r w:rsidRPr="00FA29EC">
      <w:rPr>
        <w:rFonts w:hint="eastAsia"/>
      </w:rPr>
      <w:t xml:space="preserve">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BD58" w14:textId="77777777" w:rsidR="005B4ACA" w:rsidRDefault="005B4ACA">
      <w:r>
        <w:separator/>
      </w:r>
    </w:p>
  </w:footnote>
  <w:footnote w:type="continuationSeparator" w:id="0">
    <w:p w14:paraId="22D6E9CD" w14:textId="77777777" w:rsidR="005B4ACA" w:rsidRDefault="005B4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F31F" w14:textId="75D00780" w:rsidR="00E479DF" w:rsidRDefault="00E479DF">
    <w:pPr>
      <w:pStyle w:val="a3"/>
      <w:rPr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8BCBF66" wp14:editId="7E1D2A45">
              <wp:simplePos x="0" y="0"/>
              <wp:positionH relativeFrom="column">
                <wp:posOffset>306070</wp:posOffset>
              </wp:positionH>
              <wp:positionV relativeFrom="paragraph">
                <wp:posOffset>4105275</wp:posOffset>
              </wp:positionV>
              <wp:extent cx="6459311" cy="5784850"/>
              <wp:effectExtent l="0" t="0" r="17780" b="635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311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30D75" w14:textId="77777777" w:rsidR="00E479DF" w:rsidRDefault="00E479DF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807CA" w14:textId="77777777" w:rsidR="00E479DF" w:rsidRDefault="00E479DF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668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F9266" w14:textId="77777777" w:rsidR="00E479DF" w:rsidRDefault="00E479DF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BCBF66" id="Group 1275" o:spid="_x0000_s1050" style="position:absolute;margin-left:24.1pt;margin-top:323.25pt;width:508.6pt;height:455.5pt;z-index:251657216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51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20B30D75" w14:textId="77777777" w:rsidR="00E479DF" w:rsidRDefault="00E479DF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052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101807CA" w14:textId="77777777" w:rsidR="00E479DF" w:rsidRDefault="00E479DF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053" type="#_x0000_t202" style="position:absolute;left:2235;top:15088;width:6668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04EF9266" w14:textId="77777777" w:rsidR="00E479DF" w:rsidRDefault="00E479DF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4789192E"/>
    <w:multiLevelType w:val="hybridMultilevel"/>
    <w:tmpl w:val="9970D9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92752668">
    <w:abstractNumId w:val="2"/>
  </w:num>
  <w:num w:numId="2" w16cid:durableId="1143305775">
    <w:abstractNumId w:val="0"/>
  </w:num>
  <w:num w:numId="3" w16cid:durableId="1822690576">
    <w:abstractNumId w:val="3"/>
  </w:num>
  <w:num w:numId="4" w16cid:durableId="855266396">
    <w:abstractNumId w:val="5"/>
  </w:num>
  <w:num w:numId="5" w16cid:durableId="1706325043">
    <w:abstractNumId w:val="1"/>
  </w:num>
  <w:num w:numId="6" w16cid:durableId="1153132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57E"/>
    <w:rsid w:val="00000822"/>
    <w:rsid w:val="00000CA6"/>
    <w:rsid w:val="00001F75"/>
    <w:rsid w:val="00003FCF"/>
    <w:rsid w:val="00003FE9"/>
    <w:rsid w:val="00004DDB"/>
    <w:rsid w:val="0000526F"/>
    <w:rsid w:val="00006F05"/>
    <w:rsid w:val="00007846"/>
    <w:rsid w:val="00007C84"/>
    <w:rsid w:val="00010CDD"/>
    <w:rsid w:val="00011E08"/>
    <w:rsid w:val="000142E4"/>
    <w:rsid w:val="00014B96"/>
    <w:rsid w:val="0001513A"/>
    <w:rsid w:val="00015735"/>
    <w:rsid w:val="00015B82"/>
    <w:rsid w:val="00015DAE"/>
    <w:rsid w:val="00016191"/>
    <w:rsid w:val="00016341"/>
    <w:rsid w:val="00016433"/>
    <w:rsid w:val="000164A8"/>
    <w:rsid w:val="00016735"/>
    <w:rsid w:val="00016A73"/>
    <w:rsid w:val="00017007"/>
    <w:rsid w:val="000176EE"/>
    <w:rsid w:val="00017C4B"/>
    <w:rsid w:val="00017F5E"/>
    <w:rsid w:val="000202D2"/>
    <w:rsid w:val="000204DF"/>
    <w:rsid w:val="000206E4"/>
    <w:rsid w:val="000213C8"/>
    <w:rsid w:val="00023AD0"/>
    <w:rsid w:val="00025BA6"/>
    <w:rsid w:val="00026BFA"/>
    <w:rsid w:val="00027528"/>
    <w:rsid w:val="000279FA"/>
    <w:rsid w:val="00027E19"/>
    <w:rsid w:val="00031D23"/>
    <w:rsid w:val="00032BE0"/>
    <w:rsid w:val="00032D42"/>
    <w:rsid w:val="00033205"/>
    <w:rsid w:val="000346C8"/>
    <w:rsid w:val="00034A80"/>
    <w:rsid w:val="000364B8"/>
    <w:rsid w:val="00036640"/>
    <w:rsid w:val="00036718"/>
    <w:rsid w:val="000371DA"/>
    <w:rsid w:val="0003753F"/>
    <w:rsid w:val="000376C6"/>
    <w:rsid w:val="00040C53"/>
    <w:rsid w:val="00041A59"/>
    <w:rsid w:val="00042948"/>
    <w:rsid w:val="00043331"/>
    <w:rsid w:val="00043D7D"/>
    <w:rsid w:val="00044B41"/>
    <w:rsid w:val="000460A2"/>
    <w:rsid w:val="0004637B"/>
    <w:rsid w:val="00050C41"/>
    <w:rsid w:val="00051FAE"/>
    <w:rsid w:val="00052C30"/>
    <w:rsid w:val="00053ADD"/>
    <w:rsid w:val="000541A5"/>
    <w:rsid w:val="00055732"/>
    <w:rsid w:val="0005619D"/>
    <w:rsid w:val="00060CC0"/>
    <w:rsid w:val="00061B1E"/>
    <w:rsid w:val="000628E1"/>
    <w:rsid w:val="00064070"/>
    <w:rsid w:val="000645CD"/>
    <w:rsid w:val="000647F8"/>
    <w:rsid w:val="000649E7"/>
    <w:rsid w:val="00065275"/>
    <w:rsid w:val="00065A2A"/>
    <w:rsid w:val="00066140"/>
    <w:rsid w:val="0006632F"/>
    <w:rsid w:val="00066FA1"/>
    <w:rsid w:val="00067969"/>
    <w:rsid w:val="00067A65"/>
    <w:rsid w:val="00070D9A"/>
    <w:rsid w:val="0007353A"/>
    <w:rsid w:val="0007382B"/>
    <w:rsid w:val="00073E8A"/>
    <w:rsid w:val="0007405B"/>
    <w:rsid w:val="000749D9"/>
    <w:rsid w:val="00074CC3"/>
    <w:rsid w:val="00074FFE"/>
    <w:rsid w:val="0007505A"/>
    <w:rsid w:val="00076085"/>
    <w:rsid w:val="00076753"/>
    <w:rsid w:val="000779E7"/>
    <w:rsid w:val="00077E5D"/>
    <w:rsid w:val="00080E37"/>
    <w:rsid w:val="0008145B"/>
    <w:rsid w:val="0008184E"/>
    <w:rsid w:val="0008206E"/>
    <w:rsid w:val="0008353D"/>
    <w:rsid w:val="00084B52"/>
    <w:rsid w:val="000854B7"/>
    <w:rsid w:val="0008607A"/>
    <w:rsid w:val="00086591"/>
    <w:rsid w:val="00087840"/>
    <w:rsid w:val="000911D6"/>
    <w:rsid w:val="0009181C"/>
    <w:rsid w:val="00092897"/>
    <w:rsid w:val="00092AA9"/>
    <w:rsid w:val="000932C5"/>
    <w:rsid w:val="00093398"/>
    <w:rsid w:val="00094122"/>
    <w:rsid w:val="000946EC"/>
    <w:rsid w:val="0009480F"/>
    <w:rsid w:val="00094FCC"/>
    <w:rsid w:val="000950FD"/>
    <w:rsid w:val="000962AE"/>
    <w:rsid w:val="000A012A"/>
    <w:rsid w:val="000A0909"/>
    <w:rsid w:val="000A0E5A"/>
    <w:rsid w:val="000A2013"/>
    <w:rsid w:val="000A2941"/>
    <w:rsid w:val="000A4154"/>
    <w:rsid w:val="000A5793"/>
    <w:rsid w:val="000B1ACB"/>
    <w:rsid w:val="000B1FC7"/>
    <w:rsid w:val="000B2B15"/>
    <w:rsid w:val="000B2DFB"/>
    <w:rsid w:val="000B312D"/>
    <w:rsid w:val="000B385B"/>
    <w:rsid w:val="000B38C7"/>
    <w:rsid w:val="000B464F"/>
    <w:rsid w:val="000B4EBE"/>
    <w:rsid w:val="000B5361"/>
    <w:rsid w:val="000B559A"/>
    <w:rsid w:val="000B573E"/>
    <w:rsid w:val="000B5CF4"/>
    <w:rsid w:val="000B6DF0"/>
    <w:rsid w:val="000B706E"/>
    <w:rsid w:val="000B7C90"/>
    <w:rsid w:val="000C08C7"/>
    <w:rsid w:val="000C0B8B"/>
    <w:rsid w:val="000C20A3"/>
    <w:rsid w:val="000C2BAE"/>
    <w:rsid w:val="000C31DB"/>
    <w:rsid w:val="000C3AC9"/>
    <w:rsid w:val="000C3B49"/>
    <w:rsid w:val="000C47E1"/>
    <w:rsid w:val="000C48E3"/>
    <w:rsid w:val="000C5C45"/>
    <w:rsid w:val="000C722E"/>
    <w:rsid w:val="000C7705"/>
    <w:rsid w:val="000C7810"/>
    <w:rsid w:val="000C7838"/>
    <w:rsid w:val="000C7841"/>
    <w:rsid w:val="000D0120"/>
    <w:rsid w:val="000D060F"/>
    <w:rsid w:val="000D083E"/>
    <w:rsid w:val="000D1432"/>
    <w:rsid w:val="000D1C18"/>
    <w:rsid w:val="000D2141"/>
    <w:rsid w:val="000D2656"/>
    <w:rsid w:val="000D304D"/>
    <w:rsid w:val="000D307B"/>
    <w:rsid w:val="000D38ED"/>
    <w:rsid w:val="000D5B66"/>
    <w:rsid w:val="000D7018"/>
    <w:rsid w:val="000D74D7"/>
    <w:rsid w:val="000D7638"/>
    <w:rsid w:val="000E1180"/>
    <w:rsid w:val="000E17D7"/>
    <w:rsid w:val="000E1EB3"/>
    <w:rsid w:val="000E306F"/>
    <w:rsid w:val="000E31DF"/>
    <w:rsid w:val="000E3EDB"/>
    <w:rsid w:val="000E5617"/>
    <w:rsid w:val="000E7625"/>
    <w:rsid w:val="000E769F"/>
    <w:rsid w:val="000E76F7"/>
    <w:rsid w:val="000E79CD"/>
    <w:rsid w:val="000E7A68"/>
    <w:rsid w:val="000F0227"/>
    <w:rsid w:val="000F0B30"/>
    <w:rsid w:val="000F146C"/>
    <w:rsid w:val="000F1C2D"/>
    <w:rsid w:val="000F29C4"/>
    <w:rsid w:val="000F2E37"/>
    <w:rsid w:val="000F39ED"/>
    <w:rsid w:val="000F4C71"/>
    <w:rsid w:val="000F617E"/>
    <w:rsid w:val="000F6A9D"/>
    <w:rsid w:val="000F73A0"/>
    <w:rsid w:val="000F765C"/>
    <w:rsid w:val="00100448"/>
    <w:rsid w:val="0010253F"/>
    <w:rsid w:val="00102A0D"/>
    <w:rsid w:val="00102F11"/>
    <w:rsid w:val="0010383E"/>
    <w:rsid w:val="001039F6"/>
    <w:rsid w:val="00103EB0"/>
    <w:rsid w:val="001046EA"/>
    <w:rsid w:val="00104862"/>
    <w:rsid w:val="00104C04"/>
    <w:rsid w:val="001052D7"/>
    <w:rsid w:val="00107ECE"/>
    <w:rsid w:val="00111215"/>
    <w:rsid w:val="00111D55"/>
    <w:rsid w:val="00112B3F"/>
    <w:rsid w:val="00112CCD"/>
    <w:rsid w:val="0011308F"/>
    <w:rsid w:val="0011344C"/>
    <w:rsid w:val="00114517"/>
    <w:rsid w:val="00114967"/>
    <w:rsid w:val="0011521C"/>
    <w:rsid w:val="00115305"/>
    <w:rsid w:val="001153B4"/>
    <w:rsid w:val="00115658"/>
    <w:rsid w:val="00115771"/>
    <w:rsid w:val="001165A3"/>
    <w:rsid w:val="00116B41"/>
    <w:rsid w:val="00116F92"/>
    <w:rsid w:val="00117385"/>
    <w:rsid w:val="00117A9E"/>
    <w:rsid w:val="0012026B"/>
    <w:rsid w:val="001206A4"/>
    <w:rsid w:val="00121146"/>
    <w:rsid w:val="001212DA"/>
    <w:rsid w:val="00121C59"/>
    <w:rsid w:val="00121D92"/>
    <w:rsid w:val="00123BA8"/>
    <w:rsid w:val="00123F06"/>
    <w:rsid w:val="001252A4"/>
    <w:rsid w:val="00125D0E"/>
    <w:rsid w:val="00126464"/>
    <w:rsid w:val="001268AD"/>
    <w:rsid w:val="00126965"/>
    <w:rsid w:val="001309FB"/>
    <w:rsid w:val="00131D0E"/>
    <w:rsid w:val="00131FEB"/>
    <w:rsid w:val="0013269C"/>
    <w:rsid w:val="001327CC"/>
    <w:rsid w:val="00132CAD"/>
    <w:rsid w:val="0013346B"/>
    <w:rsid w:val="00133B54"/>
    <w:rsid w:val="001343F2"/>
    <w:rsid w:val="001359A8"/>
    <w:rsid w:val="00135C61"/>
    <w:rsid w:val="00136975"/>
    <w:rsid w:val="001409CD"/>
    <w:rsid w:val="00140F24"/>
    <w:rsid w:val="0014148D"/>
    <w:rsid w:val="00141A92"/>
    <w:rsid w:val="00141BE4"/>
    <w:rsid w:val="00142630"/>
    <w:rsid w:val="00142ABF"/>
    <w:rsid w:val="00143480"/>
    <w:rsid w:val="00143A36"/>
    <w:rsid w:val="00143DDA"/>
    <w:rsid w:val="00144B00"/>
    <w:rsid w:val="00145A12"/>
    <w:rsid w:val="00150441"/>
    <w:rsid w:val="00150BF3"/>
    <w:rsid w:val="0015174F"/>
    <w:rsid w:val="00151B1D"/>
    <w:rsid w:val="00153874"/>
    <w:rsid w:val="001538D0"/>
    <w:rsid w:val="0015462D"/>
    <w:rsid w:val="0015607A"/>
    <w:rsid w:val="00156564"/>
    <w:rsid w:val="001572B2"/>
    <w:rsid w:val="00157B46"/>
    <w:rsid w:val="001600D4"/>
    <w:rsid w:val="001607EF"/>
    <w:rsid w:val="001618A2"/>
    <w:rsid w:val="001620C8"/>
    <w:rsid w:val="001620D5"/>
    <w:rsid w:val="00164721"/>
    <w:rsid w:val="00164DF7"/>
    <w:rsid w:val="0016531E"/>
    <w:rsid w:val="00166788"/>
    <w:rsid w:val="00166D4E"/>
    <w:rsid w:val="0016758E"/>
    <w:rsid w:val="00170DDF"/>
    <w:rsid w:val="00172772"/>
    <w:rsid w:val="001730A8"/>
    <w:rsid w:val="00173287"/>
    <w:rsid w:val="0017340B"/>
    <w:rsid w:val="00174266"/>
    <w:rsid w:val="0017486D"/>
    <w:rsid w:val="00174DBE"/>
    <w:rsid w:val="00176CE0"/>
    <w:rsid w:val="00176D28"/>
    <w:rsid w:val="00176EE2"/>
    <w:rsid w:val="00180F5E"/>
    <w:rsid w:val="00181A1A"/>
    <w:rsid w:val="00181DAD"/>
    <w:rsid w:val="00182766"/>
    <w:rsid w:val="00183406"/>
    <w:rsid w:val="001845BB"/>
    <w:rsid w:val="001849F0"/>
    <w:rsid w:val="00185C3A"/>
    <w:rsid w:val="00186B27"/>
    <w:rsid w:val="00187715"/>
    <w:rsid w:val="00187B22"/>
    <w:rsid w:val="00190203"/>
    <w:rsid w:val="00190758"/>
    <w:rsid w:val="00190B13"/>
    <w:rsid w:val="00190C5F"/>
    <w:rsid w:val="001916C9"/>
    <w:rsid w:val="00193AD0"/>
    <w:rsid w:val="00194766"/>
    <w:rsid w:val="001949B9"/>
    <w:rsid w:val="001951D8"/>
    <w:rsid w:val="00195C0D"/>
    <w:rsid w:val="00197A5E"/>
    <w:rsid w:val="001A0475"/>
    <w:rsid w:val="001A04A8"/>
    <w:rsid w:val="001A1103"/>
    <w:rsid w:val="001A248D"/>
    <w:rsid w:val="001A2B77"/>
    <w:rsid w:val="001A31EE"/>
    <w:rsid w:val="001A364C"/>
    <w:rsid w:val="001A3B73"/>
    <w:rsid w:val="001A48FC"/>
    <w:rsid w:val="001A504D"/>
    <w:rsid w:val="001A60C8"/>
    <w:rsid w:val="001A6B47"/>
    <w:rsid w:val="001A6EA4"/>
    <w:rsid w:val="001A76DB"/>
    <w:rsid w:val="001B0978"/>
    <w:rsid w:val="001B12D9"/>
    <w:rsid w:val="001B1969"/>
    <w:rsid w:val="001B1DD4"/>
    <w:rsid w:val="001B1DE9"/>
    <w:rsid w:val="001B2199"/>
    <w:rsid w:val="001B2B63"/>
    <w:rsid w:val="001B2F32"/>
    <w:rsid w:val="001B3597"/>
    <w:rsid w:val="001B5F81"/>
    <w:rsid w:val="001B7D67"/>
    <w:rsid w:val="001C008A"/>
    <w:rsid w:val="001C0BAE"/>
    <w:rsid w:val="001C0F82"/>
    <w:rsid w:val="001C1623"/>
    <w:rsid w:val="001C17AD"/>
    <w:rsid w:val="001C286E"/>
    <w:rsid w:val="001C34D6"/>
    <w:rsid w:val="001C398A"/>
    <w:rsid w:val="001C3AEE"/>
    <w:rsid w:val="001C3C4F"/>
    <w:rsid w:val="001C470D"/>
    <w:rsid w:val="001C5C71"/>
    <w:rsid w:val="001C5CE7"/>
    <w:rsid w:val="001C724D"/>
    <w:rsid w:val="001C7376"/>
    <w:rsid w:val="001D0767"/>
    <w:rsid w:val="001D0F88"/>
    <w:rsid w:val="001D0FA8"/>
    <w:rsid w:val="001D16F3"/>
    <w:rsid w:val="001D16FB"/>
    <w:rsid w:val="001D1F3D"/>
    <w:rsid w:val="001D217E"/>
    <w:rsid w:val="001D4E28"/>
    <w:rsid w:val="001D5F16"/>
    <w:rsid w:val="001D6718"/>
    <w:rsid w:val="001D679A"/>
    <w:rsid w:val="001D790B"/>
    <w:rsid w:val="001D7C52"/>
    <w:rsid w:val="001D7CC1"/>
    <w:rsid w:val="001E14FE"/>
    <w:rsid w:val="001E179D"/>
    <w:rsid w:val="001E1879"/>
    <w:rsid w:val="001E285F"/>
    <w:rsid w:val="001E378A"/>
    <w:rsid w:val="001E3A04"/>
    <w:rsid w:val="001E3FFF"/>
    <w:rsid w:val="001E5CF0"/>
    <w:rsid w:val="001E6C1F"/>
    <w:rsid w:val="001E6E08"/>
    <w:rsid w:val="001E7011"/>
    <w:rsid w:val="001E7BAE"/>
    <w:rsid w:val="001F009F"/>
    <w:rsid w:val="001F19CB"/>
    <w:rsid w:val="001F217F"/>
    <w:rsid w:val="001F24D9"/>
    <w:rsid w:val="001F2520"/>
    <w:rsid w:val="001F29C7"/>
    <w:rsid w:val="001F4F97"/>
    <w:rsid w:val="001F51EC"/>
    <w:rsid w:val="001F70EE"/>
    <w:rsid w:val="001F78A1"/>
    <w:rsid w:val="002001B2"/>
    <w:rsid w:val="0020032E"/>
    <w:rsid w:val="002015D3"/>
    <w:rsid w:val="00201644"/>
    <w:rsid w:val="0020165E"/>
    <w:rsid w:val="002016FF"/>
    <w:rsid w:val="00202373"/>
    <w:rsid w:val="002047C5"/>
    <w:rsid w:val="00204B88"/>
    <w:rsid w:val="002050F9"/>
    <w:rsid w:val="00205298"/>
    <w:rsid w:val="00205F28"/>
    <w:rsid w:val="002064DB"/>
    <w:rsid w:val="00206E53"/>
    <w:rsid w:val="002118BA"/>
    <w:rsid w:val="00211BE1"/>
    <w:rsid w:val="00211DB4"/>
    <w:rsid w:val="00212746"/>
    <w:rsid w:val="00212AA9"/>
    <w:rsid w:val="002159E6"/>
    <w:rsid w:val="00216260"/>
    <w:rsid w:val="00217E08"/>
    <w:rsid w:val="00221C0F"/>
    <w:rsid w:val="00221EF3"/>
    <w:rsid w:val="00221F96"/>
    <w:rsid w:val="0022206A"/>
    <w:rsid w:val="00222285"/>
    <w:rsid w:val="00222811"/>
    <w:rsid w:val="00222BAB"/>
    <w:rsid w:val="00222BB0"/>
    <w:rsid w:val="002230A9"/>
    <w:rsid w:val="0022340B"/>
    <w:rsid w:val="002240FC"/>
    <w:rsid w:val="00224FE4"/>
    <w:rsid w:val="00225AF6"/>
    <w:rsid w:val="00225CA1"/>
    <w:rsid w:val="00225E89"/>
    <w:rsid w:val="002262DA"/>
    <w:rsid w:val="002266DF"/>
    <w:rsid w:val="0022733E"/>
    <w:rsid w:val="002276E7"/>
    <w:rsid w:val="002277FE"/>
    <w:rsid w:val="00227C24"/>
    <w:rsid w:val="00227F2F"/>
    <w:rsid w:val="00233B45"/>
    <w:rsid w:val="00233D22"/>
    <w:rsid w:val="00234E7D"/>
    <w:rsid w:val="00235BB3"/>
    <w:rsid w:val="00237D66"/>
    <w:rsid w:val="00237FC2"/>
    <w:rsid w:val="002402A2"/>
    <w:rsid w:val="0024067B"/>
    <w:rsid w:val="00241595"/>
    <w:rsid w:val="0024193F"/>
    <w:rsid w:val="00241E12"/>
    <w:rsid w:val="002431BD"/>
    <w:rsid w:val="00243292"/>
    <w:rsid w:val="0024397A"/>
    <w:rsid w:val="00243A93"/>
    <w:rsid w:val="00243E29"/>
    <w:rsid w:val="00243E3F"/>
    <w:rsid w:val="002441E1"/>
    <w:rsid w:val="002445DF"/>
    <w:rsid w:val="00245F1A"/>
    <w:rsid w:val="002463C6"/>
    <w:rsid w:val="0024797E"/>
    <w:rsid w:val="00247BF9"/>
    <w:rsid w:val="002500AE"/>
    <w:rsid w:val="002500F9"/>
    <w:rsid w:val="00250899"/>
    <w:rsid w:val="00250EEE"/>
    <w:rsid w:val="00251261"/>
    <w:rsid w:val="00251407"/>
    <w:rsid w:val="002518C4"/>
    <w:rsid w:val="00251CF2"/>
    <w:rsid w:val="00251EE1"/>
    <w:rsid w:val="00252CAA"/>
    <w:rsid w:val="00253151"/>
    <w:rsid w:val="00253182"/>
    <w:rsid w:val="002535EC"/>
    <w:rsid w:val="002547B6"/>
    <w:rsid w:val="002548D3"/>
    <w:rsid w:val="002549AE"/>
    <w:rsid w:val="0025564F"/>
    <w:rsid w:val="00255B3F"/>
    <w:rsid w:val="00256A82"/>
    <w:rsid w:val="00256A9E"/>
    <w:rsid w:val="002574BE"/>
    <w:rsid w:val="00257C29"/>
    <w:rsid w:val="002600B2"/>
    <w:rsid w:val="00260C67"/>
    <w:rsid w:val="00260E5D"/>
    <w:rsid w:val="002610FB"/>
    <w:rsid w:val="0026118A"/>
    <w:rsid w:val="00261ECC"/>
    <w:rsid w:val="00262F51"/>
    <w:rsid w:val="00263183"/>
    <w:rsid w:val="00263E22"/>
    <w:rsid w:val="002641CD"/>
    <w:rsid w:val="002642EB"/>
    <w:rsid w:val="00264654"/>
    <w:rsid w:val="00264E32"/>
    <w:rsid w:val="00265177"/>
    <w:rsid w:val="0026518D"/>
    <w:rsid w:val="00265C6A"/>
    <w:rsid w:val="00265CBA"/>
    <w:rsid w:val="00265E04"/>
    <w:rsid w:val="002664CF"/>
    <w:rsid w:val="002668E5"/>
    <w:rsid w:val="00266BDF"/>
    <w:rsid w:val="00266C1F"/>
    <w:rsid w:val="00266D7F"/>
    <w:rsid w:val="00267BC7"/>
    <w:rsid w:val="00270D48"/>
    <w:rsid w:val="00270DFD"/>
    <w:rsid w:val="00270F02"/>
    <w:rsid w:val="002730F0"/>
    <w:rsid w:val="0027320C"/>
    <w:rsid w:val="002739A7"/>
    <w:rsid w:val="00273C73"/>
    <w:rsid w:val="00274299"/>
    <w:rsid w:val="002754B9"/>
    <w:rsid w:val="00275E79"/>
    <w:rsid w:val="0027680C"/>
    <w:rsid w:val="0027723C"/>
    <w:rsid w:val="00277DB1"/>
    <w:rsid w:val="00277F03"/>
    <w:rsid w:val="0028067F"/>
    <w:rsid w:val="002810BB"/>
    <w:rsid w:val="0028155D"/>
    <w:rsid w:val="00281A48"/>
    <w:rsid w:val="00283311"/>
    <w:rsid w:val="00287359"/>
    <w:rsid w:val="00287430"/>
    <w:rsid w:val="002908EE"/>
    <w:rsid w:val="00290BB3"/>
    <w:rsid w:val="002917A0"/>
    <w:rsid w:val="0029188F"/>
    <w:rsid w:val="00291DCD"/>
    <w:rsid w:val="00293200"/>
    <w:rsid w:val="0029321F"/>
    <w:rsid w:val="002933A7"/>
    <w:rsid w:val="002939C5"/>
    <w:rsid w:val="002947EC"/>
    <w:rsid w:val="00295035"/>
    <w:rsid w:val="0029569B"/>
    <w:rsid w:val="00295FDD"/>
    <w:rsid w:val="00296397"/>
    <w:rsid w:val="00296470"/>
    <w:rsid w:val="002966D9"/>
    <w:rsid w:val="00297097"/>
    <w:rsid w:val="0029793F"/>
    <w:rsid w:val="00297EAF"/>
    <w:rsid w:val="00297F2E"/>
    <w:rsid w:val="002A0373"/>
    <w:rsid w:val="002A0E2F"/>
    <w:rsid w:val="002A0FF4"/>
    <w:rsid w:val="002A2636"/>
    <w:rsid w:val="002A279B"/>
    <w:rsid w:val="002A4197"/>
    <w:rsid w:val="002A5D37"/>
    <w:rsid w:val="002A6CEF"/>
    <w:rsid w:val="002A6D9F"/>
    <w:rsid w:val="002B00AA"/>
    <w:rsid w:val="002B1AD4"/>
    <w:rsid w:val="002B1DA8"/>
    <w:rsid w:val="002B2931"/>
    <w:rsid w:val="002B294A"/>
    <w:rsid w:val="002B303C"/>
    <w:rsid w:val="002B3EC5"/>
    <w:rsid w:val="002B3F93"/>
    <w:rsid w:val="002B41C6"/>
    <w:rsid w:val="002B4819"/>
    <w:rsid w:val="002B52EF"/>
    <w:rsid w:val="002B5ECF"/>
    <w:rsid w:val="002B7CB8"/>
    <w:rsid w:val="002C01D8"/>
    <w:rsid w:val="002C0200"/>
    <w:rsid w:val="002C0ADE"/>
    <w:rsid w:val="002C2CFB"/>
    <w:rsid w:val="002C35F7"/>
    <w:rsid w:val="002C3A02"/>
    <w:rsid w:val="002C4D4D"/>
    <w:rsid w:val="002C4D72"/>
    <w:rsid w:val="002C7B7D"/>
    <w:rsid w:val="002C7F97"/>
    <w:rsid w:val="002D026E"/>
    <w:rsid w:val="002D06A8"/>
    <w:rsid w:val="002D098C"/>
    <w:rsid w:val="002D0E48"/>
    <w:rsid w:val="002D1D11"/>
    <w:rsid w:val="002D1E7A"/>
    <w:rsid w:val="002D2820"/>
    <w:rsid w:val="002D38F2"/>
    <w:rsid w:val="002D478F"/>
    <w:rsid w:val="002D51A8"/>
    <w:rsid w:val="002D5741"/>
    <w:rsid w:val="002D5899"/>
    <w:rsid w:val="002D6287"/>
    <w:rsid w:val="002D6B22"/>
    <w:rsid w:val="002D7551"/>
    <w:rsid w:val="002E09CB"/>
    <w:rsid w:val="002E2F33"/>
    <w:rsid w:val="002E31C7"/>
    <w:rsid w:val="002E39AC"/>
    <w:rsid w:val="002E4679"/>
    <w:rsid w:val="002E510D"/>
    <w:rsid w:val="002E5131"/>
    <w:rsid w:val="002F03EB"/>
    <w:rsid w:val="002F112E"/>
    <w:rsid w:val="002F14F8"/>
    <w:rsid w:val="002F1DF5"/>
    <w:rsid w:val="002F2C31"/>
    <w:rsid w:val="002F3317"/>
    <w:rsid w:val="002F463C"/>
    <w:rsid w:val="002F607B"/>
    <w:rsid w:val="002F6F70"/>
    <w:rsid w:val="002F7201"/>
    <w:rsid w:val="002F7CF7"/>
    <w:rsid w:val="00301CC5"/>
    <w:rsid w:val="00302658"/>
    <w:rsid w:val="00303739"/>
    <w:rsid w:val="00303879"/>
    <w:rsid w:val="0030396E"/>
    <w:rsid w:val="00303D82"/>
    <w:rsid w:val="00303DCA"/>
    <w:rsid w:val="00303DFB"/>
    <w:rsid w:val="003045B2"/>
    <w:rsid w:val="00304907"/>
    <w:rsid w:val="003049BE"/>
    <w:rsid w:val="00304ED7"/>
    <w:rsid w:val="00304FCD"/>
    <w:rsid w:val="003077BE"/>
    <w:rsid w:val="00307CC6"/>
    <w:rsid w:val="0031039E"/>
    <w:rsid w:val="00311499"/>
    <w:rsid w:val="003117D0"/>
    <w:rsid w:val="00311D42"/>
    <w:rsid w:val="003121BB"/>
    <w:rsid w:val="00313DD2"/>
    <w:rsid w:val="003143AD"/>
    <w:rsid w:val="00315990"/>
    <w:rsid w:val="003173B6"/>
    <w:rsid w:val="00317F6A"/>
    <w:rsid w:val="00321428"/>
    <w:rsid w:val="00321E2F"/>
    <w:rsid w:val="00323294"/>
    <w:rsid w:val="003235F4"/>
    <w:rsid w:val="003239A7"/>
    <w:rsid w:val="00325470"/>
    <w:rsid w:val="00325C5F"/>
    <w:rsid w:val="00325DD5"/>
    <w:rsid w:val="00325F18"/>
    <w:rsid w:val="00325FCD"/>
    <w:rsid w:val="003266DC"/>
    <w:rsid w:val="00326E88"/>
    <w:rsid w:val="00326FFE"/>
    <w:rsid w:val="00327489"/>
    <w:rsid w:val="00327C03"/>
    <w:rsid w:val="00327FB3"/>
    <w:rsid w:val="00327FD8"/>
    <w:rsid w:val="00330584"/>
    <w:rsid w:val="00331058"/>
    <w:rsid w:val="00331110"/>
    <w:rsid w:val="00332135"/>
    <w:rsid w:val="003325E4"/>
    <w:rsid w:val="00332613"/>
    <w:rsid w:val="00332F7B"/>
    <w:rsid w:val="00332FA2"/>
    <w:rsid w:val="00333586"/>
    <w:rsid w:val="0033383D"/>
    <w:rsid w:val="00334397"/>
    <w:rsid w:val="003344B5"/>
    <w:rsid w:val="00334809"/>
    <w:rsid w:val="0033502E"/>
    <w:rsid w:val="00336433"/>
    <w:rsid w:val="00337223"/>
    <w:rsid w:val="003411A6"/>
    <w:rsid w:val="0034134D"/>
    <w:rsid w:val="003413B5"/>
    <w:rsid w:val="00341E03"/>
    <w:rsid w:val="00342C84"/>
    <w:rsid w:val="00342CF5"/>
    <w:rsid w:val="003435B6"/>
    <w:rsid w:val="00343860"/>
    <w:rsid w:val="00343B5D"/>
    <w:rsid w:val="003440BA"/>
    <w:rsid w:val="003442EA"/>
    <w:rsid w:val="00344FF8"/>
    <w:rsid w:val="003455E6"/>
    <w:rsid w:val="00345D90"/>
    <w:rsid w:val="00346C27"/>
    <w:rsid w:val="00346F08"/>
    <w:rsid w:val="0034710B"/>
    <w:rsid w:val="003475B3"/>
    <w:rsid w:val="0035014E"/>
    <w:rsid w:val="00350254"/>
    <w:rsid w:val="00350E90"/>
    <w:rsid w:val="0035183B"/>
    <w:rsid w:val="00352301"/>
    <w:rsid w:val="00352EDC"/>
    <w:rsid w:val="0035318B"/>
    <w:rsid w:val="0035376A"/>
    <w:rsid w:val="0035444E"/>
    <w:rsid w:val="00355453"/>
    <w:rsid w:val="00355767"/>
    <w:rsid w:val="00355915"/>
    <w:rsid w:val="003560D5"/>
    <w:rsid w:val="00356322"/>
    <w:rsid w:val="00356752"/>
    <w:rsid w:val="00357CD6"/>
    <w:rsid w:val="003600A0"/>
    <w:rsid w:val="003612E8"/>
    <w:rsid w:val="003616F4"/>
    <w:rsid w:val="0036235E"/>
    <w:rsid w:val="00362A8E"/>
    <w:rsid w:val="003639DC"/>
    <w:rsid w:val="00364059"/>
    <w:rsid w:val="003643B2"/>
    <w:rsid w:val="00364F09"/>
    <w:rsid w:val="003657F0"/>
    <w:rsid w:val="00365B61"/>
    <w:rsid w:val="00365BF8"/>
    <w:rsid w:val="00365D82"/>
    <w:rsid w:val="00365F3E"/>
    <w:rsid w:val="0036617B"/>
    <w:rsid w:val="0036648F"/>
    <w:rsid w:val="00366C9D"/>
    <w:rsid w:val="0036702D"/>
    <w:rsid w:val="00367040"/>
    <w:rsid w:val="003670C7"/>
    <w:rsid w:val="00367D70"/>
    <w:rsid w:val="00367E6B"/>
    <w:rsid w:val="0037045A"/>
    <w:rsid w:val="00370814"/>
    <w:rsid w:val="00370B48"/>
    <w:rsid w:val="003712BE"/>
    <w:rsid w:val="00371EF4"/>
    <w:rsid w:val="0037202F"/>
    <w:rsid w:val="00372299"/>
    <w:rsid w:val="003728CB"/>
    <w:rsid w:val="00372985"/>
    <w:rsid w:val="0037535A"/>
    <w:rsid w:val="00376306"/>
    <w:rsid w:val="0037631F"/>
    <w:rsid w:val="003767DB"/>
    <w:rsid w:val="00377AB0"/>
    <w:rsid w:val="00377ABD"/>
    <w:rsid w:val="00377D78"/>
    <w:rsid w:val="00380FAF"/>
    <w:rsid w:val="00381E79"/>
    <w:rsid w:val="0038296B"/>
    <w:rsid w:val="003833EC"/>
    <w:rsid w:val="00383557"/>
    <w:rsid w:val="00384131"/>
    <w:rsid w:val="003845A0"/>
    <w:rsid w:val="0038687C"/>
    <w:rsid w:val="00386884"/>
    <w:rsid w:val="00387AF3"/>
    <w:rsid w:val="00387CF5"/>
    <w:rsid w:val="003910EF"/>
    <w:rsid w:val="003917C6"/>
    <w:rsid w:val="00391813"/>
    <w:rsid w:val="00397484"/>
    <w:rsid w:val="003A0EB8"/>
    <w:rsid w:val="003A13C1"/>
    <w:rsid w:val="003A1497"/>
    <w:rsid w:val="003A1F3A"/>
    <w:rsid w:val="003A3D1A"/>
    <w:rsid w:val="003A4E60"/>
    <w:rsid w:val="003A541E"/>
    <w:rsid w:val="003A542D"/>
    <w:rsid w:val="003A7F8C"/>
    <w:rsid w:val="003B1397"/>
    <w:rsid w:val="003B28B0"/>
    <w:rsid w:val="003B2BB7"/>
    <w:rsid w:val="003B3759"/>
    <w:rsid w:val="003B3795"/>
    <w:rsid w:val="003B42B2"/>
    <w:rsid w:val="003B51F3"/>
    <w:rsid w:val="003B5B49"/>
    <w:rsid w:val="003B5DF5"/>
    <w:rsid w:val="003B626B"/>
    <w:rsid w:val="003B6914"/>
    <w:rsid w:val="003B6AE4"/>
    <w:rsid w:val="003B7431"/>
    <w:rsid w:val="003B7B91"/>
    <w:rsid w:val="003C0336"/>
    <w:rsid w:val="003C0504"/>
    <w:rsid w:val="003C0E61"/>
    <w:rsid w:val="003C1302"/>
    <w:rsid w:val="003C151A"/>
    <w:rsid w:val="003C1BAD"/>
    <w:rsid w:val="003C3903"/>
    <w:rsid w:val="003C3D19"/>
    <w:rsid w:val="003C4519"/>
    <w:rsid w:val="003C4B63"/>
    <w:rsid w:val="003C51A0"/>
    <w:rsid w:val="003C5565"/>
    <w:rsid w:val="003C672D"/>
    <w:rsid w:val="003C722D"/>
    <w:rsid w:val="003C7234"/>
    <w:rsid w:val="003D018A"/>
    <w:rsid w:val="003D0944"/>
    <w:rsid w:val="003D0B47"/>
    <w:rsid w:val="003D234E"/>
    <w:rsid w:val="003D296F"/>
    <w:rsid w:val="003D2BD9"/>
    <w:rsid w:val="003D2F37"/>
    <w:rsid w:val="003D389F"/>
    <w:rsid w:val="003D6E4F"/>
    <w:rsid w:val="003D7C3D"/>
    <w:rsid w:val="003D7C7B"/>
    <w:rsid w:val="003D7DAF"/>
    <w:rsid w:val="003E07A8"/>
    <w:rsid w:val="003E0EF3"/>
    <w:rsid w:val="003E30ED"/>
    <w:rsid w:val="003E348C"/>
    <w:rsid w:val="003E502F"/>
    <w:rsid w:val="003E5DCD"/>
    <w:rsid w:val="003E6AEF"/>
    <w:rsid w:val="003F0930"/>
    <w:rsid w:val="003F0AE7"/>
    <w:rsid w:val="003F0AFD"/>
    <w:rsid w:val="003F0CDB"/>
    <w:rsid w:val="003F2CED"/>
    <w:rsid w:val="003F37D2"/>
    <w:rsid w:val="003F4839"/>
    <w:rsid w:val="003F4B26"/>
    <w:rsid w:val="003F5D13"/>
    <w:rsid w:val="003F60B9"/>
    <w:rsid w:val="003F668B"/>
    <w:rsid w:val="003F66EE"/>
    <w:rsid w:val="003F70AD"/>
    <w:rsid w:val="003F744F"/>
    <w:rsid w:val="003F77DD"/>
    <w:rsid w:val="003F7AD3"/>
    <w:rsid w:val="00400285"/>
    <w:rsid w:val="0040181C"/>
    <w:rsid w:val="00401910"/>
    <w:rsid w:val="00401E7F"/>
    <w:rsid w:val="00401FF2"/>
    <w:rsid w:val="00403368"/>
    <w:rsid w:val="004034FA"/>
    <w:rsid w:val="00403A23"/>
    <w:rsid w:val="004043A8"/>
    <w:rsid w:val="00404B3A"/>
    <w:rsid w:val="004060B6"/>
    <w:rsid w:val="004079BA"/>
    <w:rsid w:val="00407D6C"/>
    <w:rsid w:val="00410750"/>
    <w:rsid w:val="00411204"/>
    <w:rsid w:val="004118DE"/>
    <w:rsid w:val="00411CCF"/>
    <w:rsid w:val="00413375"/>
    <w:rsid w:val="0041479B"/>
    <w:rsid w:val="004157DA"/>
    <w:rsid w:val="004158C4"/>
    <w:rsid w:val="00415979"/>
    <w:rsid w:val="0041628A"/>
    <w:rsid w:val="004168D9"/>
    <w:rsid w:val="00417505"/>
    <w:rsid w:val="00417ABB"/>
    <w:rsid w:val="0042007D"/>
    <w:rsid w:val="0042030A"/>
    <w:rsid w:val="00421567"/>
    <w:rsid w:val="004215FB"/>
    <w:rsid w:val="00421C78"/>
    <w:rsid w:val="00422DF2"/>
    <w:rsid w:val="0042357A"/>
    <w:rsid w:val="00425DED"/>
    <w:rsid w:val="00425E31"/>
    <w:rsid w:val="00426023"/>
    <w:rsid w:val="0042658B"/>
    <w:rsid w:val="0042698A"/>
    <w:rsid w:val="00427644"/>
    <w:rsid w:val="00430485"/>
    <w:rsid w:val="00430BCD"/>
    <w:rsid w:val="004310B2"/>
    <w:rsid w:val="004311AC"/>
    <w:rsid w:val="004311F4"/>
    <w:rsid w:val="00431357"/>
    <w:rsid w:val="004328F1"/>
    <w:rsid w:val="00432B16"/>
    <w:rsid w:val="00433292"/>
    <w:rsid w:val="004336B0"/>
    <w:rsid w:val="00434B23"/>
    <w:rsid w:val="00434D61"/>
    <w:rsid w:val="00435818"/>
    <w:rsid w:val="00435A99"/>
    <w:rsid w:val="00435EC0"/>
    <w:rsid w:val="00436271"/>
    <w:rsid w:val="00436619"/>
    <w:rsid w:val="00436770"/>
    <w:rsid w:val="00436AC7"/>
    <w:rsid w:val="004371E2"/>
    <w:rsid w:val="00437F54"/>
    <w:rsid w:val="00440420"/>
    <w:rsid w:val="0044106B"/>
    <w:rsid w:val="004414DA"/>
    <w:rsid w:val="00441C4A"/>
    <w:rsid w:val="0044265A"/>
    <w:rsid w:val="00442893"/>
    <w:rsid w:val="00442EAB"/>
    <w:rsid w:val="004438D8"/>
    <w:rsid w:val="00443CD5"/>
    <w:rsid w:val="00444514"/>
    <w:rsid w:val="00445390"/>
    <w:rsid w:val="00445CBD"/>
    <w:rsid w:val="00446B4E"/>
    <w:rsid w:val="00446FB2"/>
    <w:rsid w:val="004509F6"/>
    <w:rsid w:val="00451246"/>
    <w:rsid w:val="00451747"/>
    <w:rsid w:val="00451C63"/>
    <w:rsid w:val="004524AF"/>
    <w:rsid w:val="00452A36"/>
    <w:rsid w:val="00452B9C"/>
    <w:rsid w:val="00453768"/>
    <w:rsid w:val="00454194"/>
    <w:rsid w:val="00454AD3"/>
    <w:rsid w:val="004559B3"/>
    <w:rsid w:val="004565D4"/>
    <w:rsid w:val="004566AD"/>
    <w:rsid w:val="00456DC0"/>
    <w:rsid w:val="00457435"/>
    <w:rsid w:val="00457D3D"/>
    <w:rsid w:val="00460B42"/>
    <w:rsid w:val="0046111C"/>
    <w:rsid w:val="004617E1"/>
    <w:rsid w:val="00461D54"/>
    <w:rsid w:val="00462DC0"/>
    <w:rsid w:val="004630CA"/>
    <w:rsid w:val="0046329D"/>
    <w:rsid w:val="00463AF3"/>
    <w:rsid w:val="00463BB6"/>
    <w:rsid w:val="0046524B"/>
    <w:rsid w:val="004657CB"/>
    <w:rsid w:val="00467E0E"/>
    <w:rsid w:val="00470900"/>
    <w:rsid w:val="00470CFC"/>
    <w:rsid w:val="00471759"/>
    <w:rsid w:val="00471C6E"/>
    <w:rsid w:val="00472803"/>
    <w:rsid w:val="004729C6"/>
    <w:rsid w:val="00472D4C"/>
    <w:rsid w:val="004731AB"/>
    <w:rsid w:val="004733DD"/>
    <w:rsid w:val="004734FB"/>
    <w:rsid w:val="00473831"/>
    <w:rsid w:val="004746D0"/>
    <w:rsid w:val="00475432"/>
    <w:rsid w:val="00475BA6"/>
    <w:rsid w:val="00475FDD"/>
    <w:rsid w:val="0047619D"/>
    <w:rsid w:val="004763BF"/>
    <w:rsid w:val="0047657D"/>
    <w:rsid w:val="004771B3"/>
    <w:rsid w:val="004779C8"/>
    <w:rsid w:val="00477DDC"/>
    <w:rsid w:val="00481195"/>
    <w:rsid w:val="00481864"/>
    <w:rsid w:val="00482624"/>
    <w:rsid w:val="00482713"/>
    <w:rsid w:val="004827A6"/>
    <w:rsid w:val="00483615"/>
    <w:rsid w:val="004855B4"/>
    <w:rsid w:val="004860B6"/>
    <w:rsid w:val="00486100"/>
    <w:rsid w:val="00486CEC"/>
    <w:rsid w:val="004873D1"/>
    <w:rsid w:val="00490615"/>
    <w:rsid w:val="00492425"/>
    <w:rsid w:val="00492E74"/>
    <w:rsid w:val="004931AE"/>
    <w:rsid w:val="0049326C"/>
    <w:rsid w:val="004932AA"/>
    <w:rsid w:val="00493EC8"/>
    <w:rsid w:val="00495307"/>
    <w:rsid w:val="00495315"/>
    <w:rsid w:val="00495408"/>
    <w:rsid w:val="00495547"/>
    <w:rsid w:val="0049600C"/>
    <w:rsid w:val="00496B7D"/>
    <w:rsid w:val="00497C18"/>
    <w:rsid w:val="004A00D1"/>
    <w:rsid w:val="004A251C"/>
    <w:rsid w:val="004A2BB4"/>
    <w:rsid w:val="004A3616"/>
    <w:rsid w:val="004A3A0C"/>
    <w:rsid w:val="004A4789"/>
    <w:rsid w:val="004A53BB"/>
    <w:rsid w:val="004A5482"/>
    <w:rsid w:val="004A591E"/>
    <w:rsid w:val="004A6339"/>
    <w:rsid w:val="004A6702"/>
    <w:rsid w:val="004A6F4F"/>
    <w:rsid w:val="004A7957"/>
    <w:rsid w:val="004A7C9E"/>
    <w:rsid w:val="004A7CEB"/>
    <w:rsid w:val="004B1DFC"/>
    <w:rsid w:val="004B2125"/>
    <w:rsid w:val="004B23AB"/>
    <w:rsid w:val="004B298C"/>
    <w:rsid w:val="004B29C8"/>
    <w:rsid w:val="004B2CF6"/>
    <w:rsid w:val="004B4272"/>
    <w:rsid w:val="004B44E6"/>
    <w:rsid w:val="004B496B"/>
    <w:rsid w:val="004B4B45"/>
    <w:rsid w:val="004B5100"/>
    <w:rsid w:val="004B5992"/>
    <w:rsid w:val="004B6779"/>
    <w:rsid w:val="004B67DF"/>
    <w:rsid w:val="004B698F"/>
    <w:rsid w:val="004B7357"/>
    <w:rsid w:val="004C0ED3"/>
    <w:rsid w:val="004C1C0A"/>
    <w:rsid w:val="004C28A0"/>
    <w:rsid w:val="004C2FD9"/>
    <w:rsid w:val="004C4009"/>
    <w:rsid w:val="004C40AD"/>
    <w:rsid w:val="004C41EA"/>
    <w:rsid w:val="004C4602"/>
    <w:rsid w:val="004C4A8E"/>
    <w:rsid w:val="004C5B71"/>
    <w:rsid w:val="004C5C17"/>
    <w:rsid w:val="004C69FE"/>
    <w:rsid w:val="004C6B7F"/>
    <w:rsid w:val="004C7026"/>
    <w:rsid w:val="004C7470"/>
    <w:rsid w:val="004D06DE"/>
    <w:rsid w:val="004D0AEA"/>
    <w:rsid w:val="004D194F"/>
    <w:rsid w:val="004D1B00"/>
    <w:rsid w:val="004D1EF2"/>
    <w:rsid w:val="004D21F0"/>
    <w:rsid w:val="004D2C8D"/>
    <w:rsid w:val="004D385B"/>
    <w:rsid w:val="004D3904"/>
    <w:rsid w:val="004D4281"/>
    <w:rsid w:val="004D49E3"/>
    <w:rsid w:val="004D4A53"/>
    <w:rsid w:val="004D4B8D"/>
    <w:rsid w:val="004D6F6A"/>
    <w:rsid w:val="004D75DA"/>
    <w:rsid w:val="004E0536"/>
    <w:rsid w:val="004E1305"/>
    <w:rsid w:val="004E1B44"/>
    <w:rsid w:val="004E2E1C"/>
    <w:rsid w:val="004E2F7B"/>
    <w:rsid w:val="004E32D1"/>
    <w:rsid w:val="004E3717"/>
    <w:rsid w:val="004E3B0A"/>
    <w:rsid w:val="004E4276"/>
    <w:rsid w:val="004E4E3C"/>
    <w:rsid w:val="004E5438"/>
    <w:rsid w:val="004E6612"/>
    <w:rsid w:val="004E67A2"/>
    <w:rsid w:val="004E6963"/>
    <w:rsid w:val="004E7421"/>
    <w:rsid w:val="004E7C9B"/>
    <w:rsid w:val="004F02E0"/>
    <w:rsid w:val="004F1155"/>
    <w:rsid w:val="004F1D9C"/>
    <w:rsid w:val="004F2A50"/>
    <w:rsid w:val="004F311F"/>
    <w:rsid w:val="004F3A1A"/>
    <w:rsid w:val="004F3EE9"/>
    <w:rsid w:val="004F541E"/>
    <w:rsid w:val="004F6523"/>
    <w:rsid w:val="004F6DD2"/>
    <w:rsid w:val="00500FA4"/>
    <w:rsid w:val="005011A1"/>
    <w:rsid w:val="00501DDB"/>
    <w:rsid w:val="00503BCF"/>
    <w:rsid w:val="00504219"/>
    <w:rsid w:val="005043D4"/>
    <w:rsid w:val="005050E6"/>
    <w:rsid w:val="005056EC"/>
    <w:rsid w:val="00505C8D"/>
    <w:rsid w:val="005065A8"/>
    <w:rsid w:val="00506C5A"/>
    <w:rsid w:val="005076F1"/>
    <w:rsid w:val="00507CA9"/>
    <w:rsid w:val="0051224A"/>
    <w:rsid w:val="0051231B"/>
    <w:rsid w:val="00512D77"/>
    <w:rsid w:val="005134B6"/>
    <w:rsid w:val="00514A52"/>
    <w:rsid w:val="00514B07"/>
    <w:rsid w:val="005150FB"/>
    <w:rsid w:val="0051606A"/>
    <w:rsid w:val="0051657B"/>
    <w:rsid w:val="005179F6"/>
    <w:rsid w:val="005202F1"/>
    <w:rsid w:val="00520B2B"/>
    <w:rsid w:val="00521C09"/>
    <w:rsid w:val="00521EB8"/>
    <w:rsid w:val="00523B7B"/>
    <w:rsid w:val="00523DFD"/>
    <w:rsid w:val="00524225"/>
    <w:rsid w:val="00524882"/>
    <w:rsid w:val="00525CB2"/>
    <w:rsid w:val="00527C1C"/>
    <w:rsid w:val="00527DA6"/>
    <w:rsid w:val="00530D73"/>
    <w:rsid w:val="00531408"/>
    <w:rsid w:val="00531716"/>
    <w:rsid w:val="00531784"/>
    <w:rsid w:val="00531E17"/>
    <w:rsid w:val="00532AA0"/>
    <w:rsid w:val="00532DC4"/>
    <w:rsid w:val="00532F56"/>
    <w:rsid w:val="00535060"/>
    <w:rsid w:val="005358F8"/>
    <w:rsid w:val="00536752"/>
    <w:rsid w:val="0053775A"/>
    <w:rsid w:val="0054031C"/>
    <w:rsid w:val="005404D5"/>
    <w:rsid w:val="00540E08"/>
    <w:rsid w:val="005412AB"/>
    <w:rsid w:val="00541A46"/>
    <w:rsid w:val="00542ED6"/>
    <w:rsid w:val="005440F0"/>
    <w:rsid w:val="005462E1"/>
    <w:rsid w:val="0054632E"/>
    <w:rsid w:val="005516BE"/>
    <w:rsid w:val="005518ED"/>
    <w:rsid w:val="00551C75"/>
    <w:rsid w:val="00551CA1"/>
    <w:rsid w:val="00554ED1"/>
    <w:rsid w:val="0055522F"/>
    <w:rsid w:val="005553EF"/>
    <w:rsid w:val="005558EF"/>
    <w:rsid w:val="0055641D"/>
    <w:rsid w:val="00557360"/>
    <w:rsid w:val="0055739A"/>
    <w:rsid w:val="00557503"/>
    <w:rsid w:val="00560574"/>
    <w:rsid w:val="00560C44"/>
    <w:rsid w:val="00561D28"/>
    <w:rsid w:val="00563912"/>
    <w:rsid w:val="00563CA7"/>
    <w:rsid w:val="0056502B"/>
    <w:rsid w:val="00565C3F"/>
    <w:rsid w:val="00566E95"/>
    <w:rsid w:val="00571176"/>
    <w:rsid w:val="005723FD"/>
    <w:rsid w:val="00572849"/>
    <w:rsid w:val="00573096"/>
    <w:rsid w:val="00573623"/>
    <w:rsid w:val="00573E81"/>
    <w:rsid w:val="00574C27"/>
    <w:rsid w:val="0057507C"/>
    <w:rsid w:val="00576714"/>
    <w:rsid w:val="005767A0"/>
    <w:rsid w:val="00576DE3"/>
    <w:rsid w:val="0057729D"/>
    <w:rsid w:val="00577427"/>
    <w:rsid w:val="0057775D"/>
    <w:rsid w:val="00582088"/>
    <w:rsid w:val="0058225C"/>
    <w:rsid w:val="005824D5"/>
    <w:rsid w:val="00584BD3"/>
    <w:rsid w:val="00584EC6"/>
    <w:rsid w:val="005852F7"/>
    <w:rsid w:val="00587116"/>
    <w:rsid w:val="00587EFB"/>
    <w:rsid w:val="00590199"/>
    <w:rsid w:val="00590643"/>
    <w:rsid w:val="0059135A"/>
    <w:rsid w:val="005925F9"/>
    <w:rsid w:val="00592BE4"/>
    <w:rsid w:val="00592C35"/>
    <w:rsid w:val="00594F19"/>
    <w:rsid w:val="00594FAB"/>
    <w:rsid w:val="00596EC7"/>
    <w:rsid w:val="005A00A0"/>
    <w:rsid w:val="005A0317"/>
    <w:rsid w:val="005A0BD8"/>
    <w:rsid w:val="005A31B4"/>
    <w:rsid w:val="005A3C30"/>
    <w:rsid w:val="005A3E0B"/>
    <w:rsid w:val="005A4021"/>
    <w:rsid w:val="005A487A"/>
    <w:rsid w:val="005A4C2D"/>
    <w:rsid w:val="005A5723"/>
    <w:rsid w:val="005A58BB"/>
    <w:rsid w:val="005A5DAD"/>
    <w:rsid w:val="005A690A"/>
    <w:rsid w:val="005A69CE"/>
    <w:rsid w:val="005A6BC5"/>
    <w:rsid w:val="005A6DAC"/>
    <w:rsid w:val="005A748A"/>
    <w:rsid w:val="005A7B60"/>
    <w:rsid w:val="005A7CF2"/>
    <w:rsid w:val="005A7EB5"/>
    <w:rsid w:val="005A7FEC"/>
    <w:rsid w:val="005B05F6"/>
    <w:rsid w:val="005B074C"/>
    <w:rsid w:val="005B082B"/>
    <w:rsid w:val="005B1640"/>
    <w:rsid w:val="005B199E"/>
    <w:rsid w:val="005B1BB1"/>
    <w:rsid w:val="005B30A0"/>
    <w:rsid w:val="005B3555"/>
    <w:rsid w:val="005B36AC"/>
    <w:rsid w:val="005B49DE"/>
    <w:rsid w:val="005B4ACA"/>
    <w:rsid w:val="005B630B"/>
    <w:rsid w:val="005B67F8"/>
    <w:rsid w:val="005B6A70"/>
    <w:rsid w:val="005C09C1"/>
    <w:rsid w:val="005C10A6"/>
    <w:rsid w:val="005C19F0"/>
    <w:rsid w:val="005C2107"/>
    <w:rsid w:val="005C22A5"/>
    <w:rsid w:val="005C2459"/>
    <w:rsid w:val="005C25F3"/>
    <w:rsid w:val="005C3196"/>
    <w:rsid w:val="005C40D4"/>
    <w:rsid w:val="005C434C"/>
    <w:rsid w:val="005C463B"/>
    <w:rsid w:val="005C4D35"/>
    <w:rsid w:val="005C5282"/>
    <w:rsid w:val="005C62F7"/>
    <w:rsid w:val="005C66C6"/>
    <w:rsid w:val="005C7F22"/>
    <w:rsid w:val="005D044C"/>
    <w:rsid w:val="005D0E4D"/>
    <w:rsid w:val="005D1946"/>
    <w:rsid w:val="005D2B3C"/>
    <w:rsid w:val="005D310E"/>
    <w:rsid w:val="005D42EF"/>
    <w:rsid w:val="005D448C"/>
    <w:rsid w:val="005D599F"/>
    <w:rsid w:val="005D5C16"/>
    <w:rsid w:val="005D7661"/>
    <w:rsid w:val="005D76AA"/>
    <w:rsid w:val="005E08BA"/>
    <w:rsid w:val="005E0A37"/>
    <w:rsid w:val="005E14CE"/>
    <w:rsid w:val="005E2FFE"/>
    <w:rsid w:val="005E39E8"/>
    <w:rsid w:val="005E46C1"/>
    <w:rsid w:val="005E5E98"/>
    <w:rsid w:val="005E5F33"/>
    <w:rsid w:val="005E6899"/>
    <w:rsid w:val="005E6FBB"/>
    <w:rsid w:val="005F1EAA"/>
    <w:rsid w:val="005F22E3"/>
    <w:rsid w:val="005F2408"/>
    <w:rsid w:val="005F2D61"/>
    <w:rsid w:val="005F2E08"/>
    <w:rsid w:val="005F4481"/>
    <w:rsid w:val="005F4703"/>
    <w:rsid w:val="005F5175"/>
    <w:rsid w:val="005F5954"/>
    <w:rsid w:val="005F5E1F"/>
    <w:rsid w:val="005F62CD"/>
    <w:rsid w:val="005F743C"/>
    <w:rsid w:val="0060136F"/>
    <w:rsid w:val="0060137C"/>
    <w:rsid w:val="00601D4A"/>
    <w:rsid w:val="00602010"/>
    <w:rsid w:val="00604A8C"/>
    <w:rsid w:val="00605320"/>
    <w:rsid w:val="00605E8C"/>
    <w:rsid w:val="0060691A"/>
    <w:rsid w:val="00606C8B"/>
    <w:rsid w:val="00606EBB"/>
    <w:rsid w:val="00606FAD"/>
    <w:rsid w:val="006103A2"/>
    <w:rsid w:val="00610FCA"/>
    <w:rsid w:val="006119A2"/>
    <w:rsid w:val="00612499"/>
    <w:rsid w:val="00612571"/>
    <w:rsid w:val="006139C5"/>
    <w:rsid w:val="00614029"/>
    <w:rsid w:val="00614219"/>
    <w:rsid w:val="00614A62"/>
    <w:rsid w:val="00615BD3"/>
    <w:rsid w:val="00616751"/>
    <w:rsid w:val="00616C87"/>
    <w:rsid w:val="00617178"/>
    <w:rsid w:val="006173F0"/>
    <w:rsid w:val="006175B0"/>
    <w:rsid w:val="00620B94"/>
    <w:rsid w:val="00620C32"/>
    <w:rsid w:val="00620FDF"/>
    <w:rsid w:val="006223EE"/>
    <w:rsid w:val="0062261D"/>
    <w:rsid w:val="00622748"/>
    <w:rsid w:val="00622F94"/>
    <w:rsid w:val="006232AC"/>
    <w:rsid w:val="006233D4"/>
    <w:rsid w:val="00623752"/>
    <w:rsid w:val="00625510"/>
    <w:rsid w:val="006256CE"/>
    <w:rsid w:val="00625BD0"/>
    <w:rsid w:val="00627037"/>
    <w:rsid w:val="006271CB"/>
    <w:rsid w:val="00627DB8"/>
    <w:rsid w:val="00630259"/>
    <w:rsid w:val="006304C4"/>
    <w:rsid w:val="00630F49"/>
    <w:rsid w:val="006310A3"/>
    <w:rsid w:val="00631755"/>
    <w:rsid w:val="0063201C"/>
    <w:rsid w:val="00633664"/>
    <w:rsid w:val="0063580D"/>
    <w:rsid w:val="0063590A"/>
    <w:rsid w:val="00636B46"/>
    <w:rsid w:val="006370A4"/>
    <w:rsid w:val="00637519"/>
    <w:rsid w:val="00637C1A"/>
    <w:rsid w:val="00637C20"/>
    <w:rsid w:val="00640155"/>
    <w:rsid w:val="00640422"/>
    <w:rsid w:val="0064115A"/>
    <w:rsid w:val="006412AD"/>
    <w:rsid w:val="00641B6D"/>
    <w:rsid w:val="00642610"/>
    <w:rsid w:val="00643288"/>
    <w:rsid w:val="006446A1"/>
    <w:rsid w:val="00644F5C"/>
    <w:rsid w:val="00645C45"/>
    <w:rsid w:val="00646922"/>
    <w:rsid w:val="00646C6A"/>
    <w:rsid w:val="00646E9A"/>
    <w:rsid w:val="00647461"/>
    <w:rsid w:val="00650325"/>
    <w:rsid w:val="006504E1"/>
    <w:rsid w:val="00650801"/>
    <w:rsid w:val="00651396"/>
    <w:rsid w:val="006515F1"/>
    <w:rsid w:val="00652416"/>
    <w:rsid w:val="00652DD9"/>
    <w:rsid w:val="0065321E"/>
    <w:rsid w:val="00654B24"/>
    <w:rsid w:val="00655345"/>
    <w:rsid w:val="00655411"/>
    <w:rsid w:val="00655418"/>
    <w:rsid w:val="006554B0"/>
    <w:rsid w:val="006556AC"/>
    <w:rsid w:val="00655AD4"/>
    <w:rsid w:val="006567C6"/>
    <w:rsid w:val="00657934"/>
    <w:rsid w:val="00661863"/>
    <w:rsid w:val="006635EF"/>
    <w:rsid w:val="006640F1"/>
    <w:rsid w:val="006646F6"/>
    <w:rsid w:val="0066598A"/>
    <w:rsid w:val="00665C28"/>
    <w:rsid w:val="006666B4"/>
    <w:rsid w:val="006666DA"/>
    <w:rsid w:val="006677AC"/>
    <w:rsid w:val="00667B96"/>
    <w:rsid w:val="006701DB"/>
    <w:rsid w:val="00670B7B"/>
    <w:rsid w:val="006717F1"/>
    <w:rsid w:val="00672271"/>
    <w:rsid w:val="00672EE8"/>
    <w:rsid w:val="00674A15"/>
    <w:rsid w:val="0067575C"/>
    <w:rsid w:val="0068052C"/>
    <w:rsid w:val="00680866"/>
    <w:rsid w:val="00682205"/>
    <w:rsid w:val="00682775"/>
    <w:rsid w:val="006833C1"/>
    <w:rsid w:val="00683919"/>
    <w:rsid w:val="00683C29"/>
    <w:rsid w:val="0068488E"/>
    <w:rsid w:val="00685883"/>
    <w:rsid w:val="00686C35"/>
    <w:rsid w:val="00687C63"/>
    <w:rsid w:val="0069054D"/>
    <w:rsid w:val="00693C69"/>
    <w:rsid w:val="0069507B"/>
    <w:rsid w:val="00695D5B"/>
    <w:rsid w:val="00695EE6"/>
    <w:rsid w:val="006961E3"/>
    <w:rsid w:val="00696841"/>
    <w:rsid w:val="00696BCA"/>
    <w:rsid w:val="00696DB7"/>
    <w:rsid w:val="00697373"/>
    <w:rsid w:val="00697481"/>
    <w:rsid w:val="006A06EA"/>
    <w:rsid w:val="006A07C8"/>
    <w:rsid w:val="006A1649"/>
    <w:rsid w:val="006A1787"/>
    <w:rsid w:val="006A26E7"/>
    <w:rsid w:val="006A3692"/>
    <w:rsid w:val="006A3774"/>
    <w:rsid w:val="006A3AE2"/>
    <w:rsid w:val="006A3FE4"/>
    <w:rsid w:val="006A4A89"/>
    <w:rsid w:val="006A4B0E"/>
    <w:rsid w:val="006A524C"/>
    <w:rsid w:val="006A5708"/>
    <w:rsid w:val="006A62A4"/>
    <w:rsid w:val="006A6C83"/>
    <w:rsid w:val="006B0547"/>
    <w:rsid w:val="006B0F84"/>
    <w:rsid w:val="006B1198"/>
    <w:rsid w:val="006B299A"/>
    <w:rsid w:val="006B2F2A"/>
    <w:rsid w:val="006B3B53"/>
    <w:rsid w:val="006B4292"/>
    <w:rsid w:val="006B4ABD"/>
    <w:rsid w:val="006B502F"/>
    <w:rsid w:val="006B51D9"/>
    <w:rsid w:val="006B596A"/>
    <w:rsid w:val="006B5D74"/>
    <w:rsid w:val="006B5F66"/>
    <w:rsid w:val="006B645C"/>
    <w:rsid w:val="006B72ED"/>
    <w:rsid w:val="006C00E8"/>
    <w:rsid w:val="006C0439"/>
    <w:rsid w:val="006C095B"/>
    <w:rsid w:val="006C0C09"/>
    <w:rsid w:val="006C0FDE"/>
    <w:rsid w:val="006C2DFE"/>
    <w:rsid w:val="006C3004"/>
    <w:rsid w:val="006C5959"/>
    <w:rsid w:val="006C6566"/>
    <w:rsid w:val="006C66EC"/>
    <w:rsid w:val="006C6823"/>
    <w:rsid w:val="006C6852"/>
    <w:rsid w:val="006D0064"/>
    <w:rsid w:val="006D06DD"/>
    <w:rsid w:val="006D1ECC"/>
    <w:rsid w:val="006D2827"/>
    <w:rsid w:val="006D2F51"/>
    <w:rsid w:val="006D39F2"/>
    <w:rsid w:val="006D4681"/>
    <w:rsid w:val="006D4D60"/>
    <w:rsid w:val="006D5F49"/>
    <w:rsid w:val="006D67E0"/>
    <w:rsid w:val="006D73CF"/>
    <w:rsid w:val="006D7E97"/>
    <w:rsid w:val="006E0502"/>
    <w:rsid w:val="006E0C64"/>
    <w:rsid w:val="006E2C55"/>
    <w:rsid w:val="006E32A6"/>
    <w:rsid w:val="006E33E2"/>
    <w:rsid w:val="006E39C0"/>
    <w:rsid w:val="006E54DA"/>
    <w:rsid w:val="006E5A69"/>
    <w:rsid w:val="006E5ABA"/>
    <w:rsid w:val="006E5B69"/>
    <w:rsid w:val="006E6080"/>
    <w:rsid w:val="006E7A6F"/>
    <w:rsid w:val="006F042A"/>
    <w:rsid w:val="006F0B80"/>
    <w:rsid w:val="006F1330"/>
    <w:rsid w:val="006F13E2"/>
    <w:rsid w:val="006F1479"/>
    <w:rsid w:val="006F19C6"/>
    <w:rsid w:val="006F2C60"/>
    <w:rsid w:val="006F2DCF"/>
    <w:rsid w:val="006F383C"/>
    <w:rsid w:val="006F5A03"/>
    <w:rsid w:val="006F67AF"/>
    <w:rsid w:val="006F7683"/>
    <w:rsid w:val="0070035D"/>
    <w:rsid w:val="0070077A"/>
    <w:rsid w:val="0070095A"/>
    <w:rsid w:val="007016A5"/>
    <w:rsid w:val="00701BA3"/>
    <w:rsid w:val="00702627"/>
    <w:rsid w:val="0070554E"/>
    <w:rsid w:val="007059D8"/>
    <w:rsid w:val="00705E34"/>
    <w:rsid w:val="007105FB"/>
    <w:rsid w:val="00710B6F"/>
    <w:rsid w:val="00711B46"/>
    <w:rsid w:val="0071222A"/>
    <w:rsid w:val="007129D6"/>
    <w:rsid w:val="00713AB3"/>
    <w:rsid w:val="00714FB8"/>
    <w:rsid w:val="00715E86"/>
    <w:rsid w:val="00716982"/>
    <w:rsid w:val="00716E2D"/>
    <w:rsid w:val="00717C4C"/>
    <w:rsid w:val="007213CA"/>
    <w:rsid w:val="00721E82"/>
    <w:rsid w:val="00722542"/>
    <w:rsid w:val="00722BB2"/>
    <w:rsid w:val="00723019"/>
    <w:rsid w:val="00723852"/>
    <w:rsid w:val="00723DA3"/>
    <w:rsid w:val="00725780"/>
    <w:rsid w:val="0072591D"/>
    <w:rsid w:val="0072597A"/>
    <w:rsid w:val="00726BF9"/>
    <w:rsid w:val="00730384"/>
    <w:rsid w:val="00730EA7"/>
    <w:rsid w:val="0073103E"/>
    <w:rsid w:val="0073126E"/>
    <w:rsid w:val="00731A0A"/>
    <w:rsid w:val="00731BA9"/>
    <w:rsid w:val="00732124"/>
    <w:rsid w:val="00732229"/>
    <w:rsid w:val="007327E5"/>
    <w:rsid w:val="00732BCF"/>
    <w:rsid w:val="00733AF5"/>
    <w:rsid w:val="00734376"/>
    <w:rsid w:val="007350C4"/>
    <w:rsid w:val="007358AC"/>
    <w:rsid w:val="007373A0"/>
    <w:rsid w:val="00740A52"/>
    <w:rsid w:val="007410C5"/>
    <w:rsid w:val="00741D57"/>
    <w:rsid w:val="00741F9E"/>
    <w:rsid w:val="007438E3"/>
    <w:rsid w:val="0074436D"/>
    <w:rsid w:val="00745B85"/>
    <w:rsid w:val="00747F40"/>
    <w:rsid w:val="007504C0"/>
    <w:rsid w:val="00750A9D"/>
    <w:rsid w:val="007510C7"/>
    <w:rsid w:val="00751CC8"/>
    <w:rsid w:val="007529EB"/>
    <w:rsid w:val="007533D8"/>
    <w:rsid w:val="00755147"/>
    <w:rsid w:val="0075566E"/>
    <w:rsid w:val="00756104"/>
    <w:rsid w:val="00756C98"/>
    <w:rsid w:val="00756D9C"/>
    <w:rsid w:val="00757109"/>
    <w:rsid w:val="007575C0"/>
    <w:rsid w:val="00757C40"/>
    <w:rsid w:val="00761148"/>
    <w:rsid w:val="007612B4"/>
    <w:rsid w:val="00761928"/>
    <w:rsid w:val="00762776"/>
    <w:rsid w:val="007642D7"/>
    <w:rsid w:val="00764D37"/>
    <w:rsid w:val="00765541"/>
    <w:rsid w:val="00765569"/>
    <w:rsid w:val="007659A0"/>
    <w:rsid w:val="00766313"/>
    <w:rsid w:val="00766E75"/>
    <w:rsid w:val="0076723D"/>
    <w:rsid w:val="00767BED"/>
    <w:rsid w:val="00767DAD"/>
    <w:rsid w:val="00772274"/>
    <w:rsid w:val="00772C07"/>
    <w:rsid w:val="00772F51"/>
    <w:rsid w:val="0077381F"/>
    <w:rsid w:val="0077397D"/>
    <w:rsid w:val="00774802"/>
    <w:rsid w:val="007755FF"/>
    <w:rsid w:val="007757F9"/>
    <w:rsid w:val="00776176"/>
    <w:rsid w:val="00776443"/>
    <w:rsid w:val="007764B2"/>
    <w:rsid w:val="00776823"/>
    <w:rsid w:val="00776B0F"/>
    <w:rsid w:val="00776F59"/>
    <w:rsid w:val="0078079F"/>
    <w:rsid w:val="00780FE7"/>
    <w:rsid w:val="0078102E"/>
    <w:rsid w:val="00784725"/>
    <w:rsid w:val="007868BE"/>
    <w:rsid w:val="007870D7"/>
    <w:rsid w:val="00787400"/>
    <w:rsid w:val="007907A1"/>
    <w:rsid w:val="0079095B"/>
    <w:rsid w:val="00790B5C"/>
    <w:rsid w:val="00791CE0"/>
    <w:rsid w:val="00793665"/>
    <w:rsid w:val="0079373F"/>
    <w:rsid w:val="0079497A"/>
    <w:rsid w:val="00795D0A"/>
    <w:rsid w:val="00795DA2"/>
    <w:rsid w:val="00797557"/>
    <w:rsid w:val="007A007F"/>
    <w:rsid w:val="007A08C1"/>
    <w:rsid w:val="007A09FE"/>
    <w:rsid w:val="007A0A00"/>
    <w:rsid w:val="007A2AB3"/>
    <w:rsid w:val="007A2CD6"/>
    <w:rsid w:val="007A2D49"/>
    <w:rsid w:val="007A3209"/>
    <w:rsid w:val="007A3BC8"/>
    <w:rsid w:val="007A5FCA"/>
    <w:rsid w:val="007A7E36"/>
    <w:rsid w:val="007B0A0C"/>
    <w:rsid w:val="007B0FD2"/>
    <w:rsid w:val="007B3C52"/>
    <w:rsid w:val="007B3D0C"/>
    <w:rsid w:val="007B5667"/>
    <w:rsid w:val="007B5762"/>
    <w:rsid w:val="007B5F98"/>
    <w:rsid w:val="007B6BE4"/>
    <w:rsid w:val="007B7E52"/>
    <w:rsid w:val="007C0263"/>
    <w:rsid w:val="007C0CF3"/>
    <w:rsid w:val="007C0FE6"/>
    <w:rsid w:val="007C2B30"/>
    <w:rsid w:val="007C2B9F"/>
    <w:rsid w:val="007C2DC3"/>
    <w:rsid w:val="007C3A34"/>
    <w:rsid w:val="007C40EA"/>
    <w:rsid w:val="007C49C5"/>
    <w:rsid w:val="007C5303"/>
    <w:rsid w:val="007C5FF3"/>
    <w:rsid w:val="007C64FD"/>
    <w:rsid w:val="007C6A7C"/>
    <w:rsid w:val="007C6D47"/>
    <w:rsid w:val="007C787D"/>
    <w:rsid w:val="007C7EFE"/>
    <w:rsid w:val="007D0312"/>
    <w:rsid w:val="007D0959"/>
    <w:rsid w:val="007D0CBC"/>
    <w:rsid w:val="007D16C3"/>
    <w:rsid w:val="007D1724"/>
    <w:rsid w:val="007D2262"/>
    <w:rsid w:val="007D2736"/>
    <w:rsid w:val="007D2E60"/>
    <w:rsid w:val="007D36C0"/>
    <w:rsid w:val="007D3F6D"/>
    <w:rsid w:val="007D49D4"/>
    <w:rsid w:val="007D49FD"/>
    <w:rsid w:val="007D53CD"/>
    <w:rsid w:val="007D5BAC"/>
    <w:rsid w:val="007D6462"/>
    <w:rsid w:val="007D6511"/>
    <w:rsid w:val="007D663C"/>
    <w:rsid w:val="007D748D"/>
    <w:rsid w:val="007D7E08"/>
    <w:rsid w:val="007E07B5"/>
    <w:rsid w:val="007E098E"/>
    <w:rsid w:val="007E0E8F"/>
    <w:rsid w:val="007E144B"/>
    <w:rsid w:val="007E191B"/>
    <w:rsid w:val="007E1CFC"/>
    <w:rsid w:val="007E2045"/>
    <w:rsid w:val="007E20CA"/>
    <w:rsid w:val="007E2206"/>
    <w:rsid w:val="007E2A83"/>
    <w:rsid w:val="007E3006"/>
    <w:rsid w:val="007E37C6"/>
    <w:rsid w:val="007E3BAB"/>
    <w:rsid w:val="007E42D1"/>
    <w:rsid w:val="007E46EE"/>
    <w:rsid w:val="007E64E9"/>
    <w:rsid w:val="007F01D0"/>
    <w:rsid w:val="007F0249"/>
    <w:rsid w:val="007F0896"/>
    <w:rsid w:val="007F0C29"/>
    <w:rsid w:val="007F0E1B"/>
    <w:rsid w:val="007F0F26"/>
    <w:rsid w:val="007F10D3"/>
    <w:rsid w:val="007F1144"/>
    <w:rsid w:val="007F4DCE"/>
    <w:rsid w:val="007F52F1"/>
    <w:rsid w:val="007F73DE"/>
    <w:rsid w:val="008022E5"/>
    <w:rsid w:val="008026E2"/>
    <w:rsid w:val="00802EFF"/>
    <w:rsid w:val="00803CDF"/>
    <w:rsid w:val="00803E0C"/>
    <w:rsid w:val="00806531"/>
    <w:rsid w:val="008066D0"/>
    <w:rsid w:val="008103C3"/>
    <w:rsid w:val="00811808"/>
    <w:rsid w:val="00812078"/>
    <w:rsid w:val="00813EE0"/>
    <w:rsid w:val="00813F15"/>
    <w:rsid w:val="00814C94"/>
    <w:rsid w:val="00815588"/>
    <w:rsid w:val="00815668"/>
    <w:rsid w:val="0081593D"/>
    <w:rsid w:val="00815BA7"/>
    <w:rsid w:val="00815F90"/>
    <w:rsid w:val="00816736"/>
    <w:rsid w:val="00816B26"/>
    <w:rsid w:val="00817040"/>
    <w:rsid w:val="00817505"/>
    <w:rsid w:val="00817521"/>
    <w:rsid w:val="00820036"/>
    <w:rsid w:val="00822C22"/>
    <w:rsid w:val="008231C1"/>
    <w:rsid w:val="00823213"/>
    <w:rsid w:val="0082325D"/>
    <w:rsid w:val="00823EFF"/>
    <w:rsid w:val="00824368"/>
    <w:rsid w:val="008243E7"/>
    <w:rsid w:val="00824A7E"/>
    <w:rsid w:val="008251C2"/>
    <w:rsid w:val="008258A9"/>
    <w:rsid w:val="00825909"/>
    <w:rsid w:val="008263F8"/>
    <w:rsid w:val="008265B1"/>
    <w:rsid w:val="00826D60"/>
    <w:rsid w:val="00827F3C"/>
    <w:rsid w:val="008307D7"/>
    <w:rsid w:val="00830918"/>
    <w:rsid w:val="00830C37"/>
    <w:rsid w:val="00831092"/>
    <w:rsid w:val="00831290"/>
    <w:rsid w:val="0083160A"/>
    <w:rsid w:val="008316D2"/>
    <w:rsid w:val="008318D5"/>
    <w:rsid w:val="00831D4B"/>
    <w:rsid w:val="00831E77"/>
    <w:rsid w:val="008321BB"/>
    <w:rsid w:val="008333B5"/>
    <w:rsid w:val="00833E62"/>
    <w:rsid w:val="008347F9"/>
    <w:rsid w:val="008351AF"/>
    <w:rsid w:val="00835AA2"/>
    <w:rsid w:val="00837744"/>
    <w:rsid w:val="00837E03"/>
    <w:rsid w:val="008402BF"/>
    <w:rsid w:val="00841168"/>
    <w:rsid w:val="00841FCB"/>
    <w:rsid w:val="008422AC"/>
    <w:rsid w:val="008433EC"/>
    <w:rsid w:val="0084362C"/>
    <w:rsid w:val="008449E4"/>
    <w:rsid w:val="00846388"/>
    <w:rsid w:val="0085079A"/>
    <w:rsid w:val="00850A7E"/>
    <w:rsid w:val="00850BD8"/>
    <w:rsid w:val="00851C4C"/>
    <w:rsid w:val="0085262A"/>
    <w:rsid w:val="008544DF"/>
    <w:rsid w:val="0085516B"/>
    <w:rsid w:val="00855507"/>
    <w:rsid w:val="008563CF"/>
    <w:rsid w:val="00856601"/>
    <w:rsid w:val="00857A45"/>
    <w:rsid w:val="00857D8B"/>
    <w:rsid w:val="008604A4"/>
    <w:rsid w:val="008607F6"/>
    <w:rsid w:val="008609B4"/>
    <w:rsid w:val="00861A18"/>
    <w:rsid w:val="00861ABB"/>
    <w:rsid w:val="00861F5C"/>
    <w:rsid w:val="00862507"/>
    <w:rsid w:val="00864AFA"/>
    <w:rsid w:val="008658E6"/>
    <w:rsid w:val="00867397"/>
    <w:rsid w:val="00870E03"/>
    <w:rsid w:val="0087157B"/>
    <w:rsid w:val="00871693"/>
    <w:rsid w:val="00872816"/>
    <w:rsid w:val="00873E5E"/>
    <w:rsid w:val="00874782"/>
    <w:rsid w:val="008747B9"/>
    <w:rsid w:val="00874F6E"/>
    <w:rsid w:val="008754A3"/>
    <w:rsid w:val="00875E11"/>
    <w:rsid w:val="00876198"/>
    <w:rsid w:val="00882346"/>
    <w:rsid w:val="008829A2"/>
    <w:rsid w:val="00883C1D"/>
    <w:rsid w:val="0088555E"/>
    <w:rsid w:val="00885636"/>
    <w:rsid w:val="00885AE8"/>
    <w:rsid w:val="00885F54"/>
    <w:rsid w:val="00886E7D"/>
    <w:rsid w:val="008878D5"/>
    <w:rsid w:val="00887D09"/>
    <w:rsid w:val="00890210"/>
    <w:rsid w:val="00890955"/>
    <w:rsid w:val="00892208"/>
    <w:rsid w:val="0089246D"/>
    <w:rsid w:val="00892708"/>
    <w:rsid w:val="00892F62"/>
    <w:rsid w:val="00894145"/>
    <w:rsid w:val="0089489F"/>
    <w:rsid w:val="00894EDD"/>
    <w:rsid w:val="00895757"/>
    <w:rsid w:val="008961C4"/>
    <w:rsid w:val="008963A4"/>
    <w:rsid w:val="00896412"/>
    <w:rsid w:val="008977BD"/>
    <w:rsid w:val="0089782E"/>
    <w:rsid w:val="00897A07"/>
    <w:rsid w:val="008A0426"/>
    <w:rsid w:val="008A2590"/>
    <w:rsid w:val="008A2B25"/>
    <w:rsid w:val="008A2DE0"/>
    <w:rsid w:val="008A2E27"/>
    <w:rsid w:val="008A2E94"/>
    <w:rsid w:val="008A2EFA"/>
    <w:rsid w:val="008A307E"/>
    <w:rsid w:val="008A33CA"/>
    <w:rsid w:val="008A3A71"/>
    <w:rsid w:val="008A4A1F"/>
    <w:rsid w:val="008A4CC1"/>
    <w:rsid w:val="008A52E6"/>
    <w:rsid w:val="008A5B60"/>
    <w:rsid w:val="008A624A"/>
    <w:rsid w:val="008A66A9"/>
    <w:rsid w:val="008A6E7E"/>
    <w:rsid w:val="008A6EC0"/>
    <w:rsid w:val="008A7825"/>
    <w:rsid w:val="008A7972"/>
    <w:rsid w:val="008B0652"/>
    <w:rsid w:val="008B2CEC"/>
    <w:rsid w:val="008B307D"/>
    <w:rsid w:val="008B4DA0"/>
    <w:rsid w:val="008B72C1"/>
    <w:rsid w:val="008B7FE8"/>
    <w:rsid w:val="008C055B"/>
    <w:rsid w:val="008C1283"/>
    <w:rsid w:val="008C14F8"/>
    <w:rsid w:val="008C1B78"/>
    <w:rsid w:val="008C1D92"/>
    <w:rsid w:val="008C24CE"/>
    <w:rsid w:val="008C30CA"/>
    <w:rsid w:val="008C3151"/>
    <w:rsid w:val="008C3370"/>
    <w:rsid w:val="008C3CE1"/>
    <w:rsid w:val="008C662B"/>
    <w:rsid w:val="008C68F3"/>
    <w:rsid w:val="008C72AA"/>
    <w:rsid w:val="008C7D09"/>
    <w:rsid w:val="008C7EDE"/>
    <w:rsid w:val="008D0783"/>
    <w:rsid w:val="008D3827"/>
    <w:rsid w:val="008D389A"/>
    <w:rsid w:val="008D44A8"/>
    <w:rsid w:val="008D4642"/>
    <w:rsid w:val="008D5509"/>
    <w:rsid w:val="008D5541"/>
    <w:rsid w:val="008E1D3F"/>
    <w:rsid w:val="008E26FD"/>
    <w:rsid w:val="008E31FD"/>
    <w:rsid w:val="008E3739"/>
    <w:rsid w:val="008E3A54"/>
    <w:rsid w:val="008E4B38"/>
    <w:rsid w:val="008E4D15"/>
    <w:rsid w:val="008E4DE0"/>
    <w:rsid w:val="008E536C"/>
    <w:rsid w:val="008E6306"/>
    <w:rsid w:val="008E7504"/>
    <w:rsid w:val="008F08C0"/>
    <w:rsid w:val="008F0EE0"/>
    <w:rsid w:val="008F1150"/>
    <w:rsid w:val="008F21C2"/>
    <w:rsid w:val="008F3FDC"/>
    <w:rsid w:val="008F42A8"/>
    <w:rsid w:val="008F4465"/>
    <w:rsid w:val="008F4DF7"/>
    <w:rsid w:val="008F4E3B"/>
    <w:rsid w:val="008F541B"/>
    <w:rsid w:val="008F6033"/>
    <w:rsid w:val="008F6494"/>
    <w:rsid w:val="008F6539"/>
    <w:rsid w:val="00900030"/>
    <w:rsid w:val="00900EFB"/>
    <w:rsid w:val="00903215"/>
    <w:rsid w:val="0090394B"/>
    <w:rsid w:val="00903C86"/>
    <w:rsid w:val="00903D24"/>
    <w:rsid w:val="009044E2"/>
    <w:rsid w:val="009047A0"/>
    <w:rsid w:val="009048F9"/>
    <w:rsid w:val="00905242"/>
    <w:rsid w:val="0090587F"/>
    <w:rsid w:val="0090654F"/>
    <w:rsid w:val="00906E75"/>
    <w:rsid w:val="00907794"/>
    <w:rsid w:val="009100AC"/>
    <w:rsid w:val="0091111E"/>
    <w:rsid w:val="00911A87"/>
    <w:rsid w:val="00911E1F"/>
    <w:rsid w:val="00911FC8"/>
    <w:rsid w:val="00913279"/>
    <w:rsid w:val="009142EE"/>
    <w:rsid w:val="009149DF"/>
    <w:rsid w:val="00915E68"/>
    <w:rsid w:val="00916CFD"/>
    <w:rsid w:val="00916DBD"/>
    <w:rsid w:val="009176CE"/>
    <w:rsid w:val="009176D2"/>
    <w:rsid w:val="00917B2A"/>
    <w:rsid w:val="00917B6E"/>
    <w:rsid w:val="00917D4D"/>
    <w:rsid w:val="009203AC"/>
    <w:rsid w:val="00920764"/>
    <w:rsid w:val="0092145F"/>
    <w:rsid w:val="00921730"/>
    <w:rsid w:val="00921D45"/>
    <w:rsid w:val="009221B2"/>
    <w:rsid w:val="00922539"/>
    <w:rsid w:val="0092294D"/>
    <w:rsid w:val="0092356B"/>
    <w:rsid w:val="00923EEF"/>
    <w:rsid w:val="00924636"/>
    <w:rsid w:val="00924FC4"/>
    <w:rsid w:val="009261BC"/>
    <w:rsid w:val="0092654B"/>
    <w:rsid w:val="009267BD"/>
    <w:rsid w:val="00926969"/>
    <w:rsid w:val="00926B43"/>
    <w:rsid w:val="00926D51"/>
    <w:rsid w:val="009271AF"/>
    <w:rsid w:val="0092781E"/>
    <w:rsid w:val="00927867"/>
    <w:rsid w:val="00927C53"/>
    <w:rsid w:val="00930C79"/>
    <w:rsid w:val="00930CFB"/>
    <w:rsid w:val="00930F7B"/>
    <w:rsid w:val="009316CE"/>
    <w:rsid w:val="00931D62"/>
    <w:rsid w:val="009322E8"/>
    <w:rsid w:val="009326EB"/>
    <w:rsid w:val="00933C70"/>
    <w:rsid w:val="009352D5"/>
    <w:rsid w:val="00935357"/>
    <w:rsid w:val="00935658"/>
    <w:rsid w:val="00935EAC"/>
    <w:rsid w:val="00936038"/>
    <w:rsid w:val="00936609"/>
    <w:rsid w:val="0093777A"/>
    <w:rsid w:val="0094039F"/>
    <w:rsid w:val="00940761"/>
    <w:rsid w:val="00941365"/>
    <w:rsid w:val="00941E0F"/>
    <w:rsid w:val="0094246B"/>
    <w:rsid w:val="00942EC6"/>
    <w:rsid w:val="00943094"/>
    <w:rsid w:val="00943776"/>
    <w:rsid w:val="00943EC2"/>
    <w:rsid w:val="009441C4"/>
    <w:rsid w:val="009449A5"/>
    <w:rsid w:val="00946FFF"/>
    <w:rsid w:val="009476F5"/>
    <w:rsid w:val="0095030C"/>
    <w:rsid w:val="00950703"/>
    <w:rsid w:val="00950C79"/>
    <w:rsid w:val="00951532"/>
    <w:rsid w:val="00951656"/>
    <w:rsid w:val="00951688"/>
    <w:rsid w:val="00951C61"/>
    <w:rsid w:val="0095230D"/>
    <w:rsid w:val="00952D89"/>
    <w:rsid w:val="00953830"/>
    <w:rsid w:val="00953AD3"/>
    <w:rsid w:val="00953FA7"/>
    <w:rsid w:val="00955928"/>
    <w:rsid w:val="00956A56"/>
    <w:rsid w:val="00956D8E"/>
    <w:rsid w:val="00956E5B"/>
    <w:rsid w:val="00956F3C"/>
    <w:rsid w:val="00960709"/>
    <w:rsid w:val="00961043"/>
    <w:rsid w:val="009614DB"/>
    <w:rsid w:val="00961875"/>
    <w:rsid w:val="00961D63"/>
    <w:rsid w:val="00964502"/>
    <w:rsid w:val="00964708"/>
    <w:rsid w:val="009647C1"/>
    <w:rsid w:val="009659AA"/>
    <w:rsid w:val="0096638A"/>
    <w:rsid w:val="009673A3"/>
    <w:rsid w:val="00967840"/>
    <w:rsid w:val="00967D8B"/>
    <w:rsid w:val="00970E9C"/>
    <w:rsid w:val="00970ECD"/>
    <w:rsid w:val="00974990"/>
    <w:rsid w:val="00975555"/>
    <w:rsid w:val="00976B7B"/>
    <w:rsid w:val="00976BFB"/>
    <w:rsid w:val="0097797E"/>
    <w:rsid w:val="0098008F"/>
    <w:rsid w:val="009809F3"/>
    <w:rsid w:val="009812B8"/>
    <w:rsid w:val="0098170E"/>
    <w:rsid w:val="009819F1"/>
    <w:rsid w:val="009827D7"/>
    <w:rsid w:val="0098280E"/>
    <w:rsid w:val="00982EE6"/>
    <w:rsid w:val="009837F1"/>
    <w:rsid w:val="00983C99"/>
    <w:rsid w:val="009841E0"/>
    <w:rsid w:val="00984211"/>
    <w:rsid w:val="009842EF"/>
    <w:rsid w:val="00984419"/>
    <w:rsid w:val="00984764"/>
    <w:rsid w:val="009859FD"/>
    <w:rsid w:val="009869C4"/>
    <w:rsid w:val="00986A93"/>
    <w:rsid w:val="00987184"/>
    <w:rsid w:val="00987526"/>
    <w:rsid w:val="0098762D"/>
    <w:rsid w:val="0099070E"/>
    <w:rsid w:val="00990D88"/>
    <w:rsid w:val="00991099"/>
    <w:rsid w:val="00991E1D"/>
    <w:rsid w:val="0099389F"/>
    <w:rsid w:val="0099476D"/>
    <w:rsid w:val="00995528"/>
    <w:rsid w:val="00995C9B"/>
    <w:rsid w:val="00995D62"/>
    <w:rsid w:val="00996F1E"/>
    <w:rsid w:val="00997135"/>
    <w:rsid w:val="009A0B74"/>
    <w:rsid w:val="009A1240"/>
    <w:rsid w:val="009A1335"/>
    <w:rsid w:val="009A2923"/>
    <w:rsid w:val="009A29DC"/>
    <w:rsid w:val="009A2DEE"/>
    <w:rsid w:val="009A391F"/>
    <w:rsid w:val="009A3E86"/>
    <w:rsid w:val="009A4686"/>
    <w:rsid w:val="009A4920"/>
    <w:rsid w:val="009A5844"/>
    <w:rsid w:val="009A5D4B"/>
    <w:rsid w:val="009A610E"/>
    <w:rsid w:val="009A625B"/>
    <w:rsid w:val="009A64CB"/>
    <w:rsid w:val="009A6D34"/>
    <w:rsid w:val="009A6FDA"/>
    <w:rsid w:val="009A711F"/>
    <w:rsid w:val="009B14A7"/>
    <w:rsid w:val="009B19B9"/>
    <w:rsid w:val="009B3469"/>
    <w:rsid w:val="009B34DC"/>
    <w:rsid w:val="009B4CBA"/>
    <w:rsid w:val="009B5EF4"/>
    <w:rsid w:val="009B5FF4"/>
    <w:rsid w:val="009B6ADF"/>
    <w:rsid w:val="009B6DAB"/>
    <w:rsid w:val="009B7162"/>
    <w:rsid w:val="009B75A3"/>
    <w:rsid w:val="009B762E"/>
    <w:rsid w:val="009B7B9F"/>
    <w:rsid w:val="009C0E05"/>
    <w:rsid w:val="009C1185"/>
    <w:rsid w:val="009C127D"/>
    <w:rsid w:val="009C15B9"/>
    <w:rsid w:val="009C1EAF"/>
    <w:rsid w:val="009C415E"/>
    <w:rsid w:val="009C4C15"/>
    <w:rsid w:val="009C5039"/>
    <w:rsid w:val="009C550D"/>
    <w:rsid w:val="009C61DB"/>
    <w:rsid w:val="009C62A4"/>
    <w:rsid w:val="009C66F0"/>
    <w:rsid w:val="009C712C"/>
    <w:rsid w:val="009C71A4"/>
    <w:rsid w:val="009C792F"/>
    <w:rsid w:val="009C7EAD"/>
    <w:rsid w:val="009D0012"/>
    <w:rsid w:val="009D1C14"/>
    <w:rsid w:val="009D27C0"/>
    <w:rsid w:val="009D2806"/>
    <w:rsid w:val="009D3205"/>
    <w:rsid w:val="009D349A"/>
    <w:rsid w:val="009D3B7B"/>
    <w:rsid w:val="009D3D17"/>
    <w:rsid w:val="009D3DD1"/>
    <w:rsid w:val="009D491F"/>
    <w:rsid w:val="009D5090"/>
    <w:rsid w:val="009D54AE"/>
    <w:rsid w:val="009D5AAA"/>
    <w:rsid w:val="009D67F2"/>
    <w:rsid w:val="009D777E"/>
    <w:rsid w:val="009D785A"/>
    <w:rsid w:val="009E06D6"/>
    <w:rsid w:val="009E0C7C"/>
    <w:rsid w:val="009E1324"/>
    <w:rsid w:val="009E16A6"/>
    <w:rsid w:val="009E17D0"/>
    <w:rsid w:val="009E1ECB"/>
    <w:rsid w:val="009E2F26"/>
    <w:rsid w:val="009E3CF4"/>
    <w:rsid w:val="009E49D7"/>
    <w:rsid w:val="009E64EB"/>
    <w:rsid w:val="009E7E43"/>
    <w:rsid w:val="009F0C71"/>
    <w:rsid w:val="009F16C8"/>
    <w:rsid w:val="009F1843"/>
    <w:rsid w:val="009F252E"/>
    <w:rsid w:val="009F305A"/>
    <w:rsid w:val="009F3597"/>
    <w:rsid w:val="009F430E"/>
    <w:rsid w:val="009F60A3"/>
    <w:rsid w:val="009F61BA"/>
    <w:rsid w:val="009F6980"/>
    <w:rsid w:val="009F6AA6"/>
    <w:rsid w:val="009F7052"/>
    <w:rsid w:val="009F7EF6"/>
    <w:rsid w:val="00A000DE"/>
    <w:rsid w:val="00A001AD"/>
    <w:rsid w:val="00A00627"/>
    <w:rsid w:val="00A0097B"/>
    <w:rsid w:val="00A01210"/>
    <w:rsid w:val="00A019EE"/>
    <w:rsid w:val="00A0253E"/>
    <w:rsid w:val="00A0277B"/>
    <w:rsid w:val="00A02EF0"/>
    <w:rsid w:val="00A035D2"/>
    <w:rsid w:val="00A03808"/>
    <w:rsid w:val="00A04108"/>
    <w:rsid w:val="00A045D1"/>
    <w:rsid w:val="00A04873"/>
    <w:rsid w:val="00A057CC"/>
    <w:rsid w:val="00A05CC8"/>
    <w:rsid w:val="00A05EA3"/>
    <w:rsid w:val="00A06390"/>
    <w:rsid w:val="00A0770A"/>
    <w:rsid w:val="00A1018B"/>
    <w:rsid w:val="00A1026B"/>
    <w:rsid w:val="00A102D1"/>
    <w:rsid w:val="00A10834"/>
    <w:rsid w:val="00A1086A"/>
    <w:rsid w:val="00A10AC5"/>
    <w:rsid w:val="00A11A8B"/>
    <w:rsid w:val="00A11AF1"/>
    <w:rsid w:val="00A128D2"/>
    <w:rsid w:val="00A12BD1"/>
    <w:rsid w:val="00A137F2"/>
    <w:rsid w:val="00A14929"/>
    <w:rsid w:val="00A15579"/>
    <w:rsid w:val="00A15717"/>
    <w:rsid w:val="00A15AF3"/>
    <w:rsid w:val="00A15E4F"/>
    <w:rsid w:val="00A15E97"/>
    <w:rsid w:val="00A16CFB"/>
    <w:rsid w:val="00A204A5"/>
    <w:rsid w:val="00A20EA5"/>
    <w:rsid w:val="00A21502"/>
    <w:rsid w:val="00A223CB"/>
    <w:rsid w:val="00A2311F"/>
    <w:rsid w:val="00A2332B"/>
    <w:rsid w:val="00A235A2"/>
    <w:rsid w:val="00A2365F"/>
    <w:rsid w:val="00A23C49"/>
    <w:rsid w:val="00A23E5F"/>
    <w:rsid w:val="00A23E73"/>
    <w:rsid w:val="00A25120"/>
    <w:rsid w:val="00A252B9"/>
    <w:rsid w:val="00A2565B"/>
    <w:rsid w:val="00A26E46"/>
    <w:rsid w:val="00A32B02"/>
    <w:rsid w:val="00A32B88"/>
    <w:rsid w:val="00A32C40"/>
    <w:rsid w:val="00A32EB6"/>
    <w:rsid w:val="00A35569"/>
    <w:rsid w:val="00A356EA"/>
    <w:rsid w:val="00A35914"/>
    <w:rsid w:val="00A35A2A"/>
    <w:rsid w:val="00A3710A"/>
    <w:rsid w:val="00A37DE0"/>
    <w:rsid w:val="00A408F7"/>
    <w:rsid w:val="00A427BE"/>
    <w:rsid w:val="00A42EFA"/>
    <w:rsid w:val="00A43252"/>
    <w:rsid w:val="00A44154"/>
    <w:rsid w:val="00A453F2"/>
    <w:rsid w:val="00A505E8"/>
    <w:rsid w:val="00A508FC"/>
    <w:rsid w:val="00A50A39"/>
    <w:rsid w:val="00A50B07"/>
    <w:rsid w:val="00A50D54"/>
    <w:rsid w:val="00A521EB"/>
    <w:rsid w:val="00A52E32"/>
    <w:rsid w:val="00A546C4"/>
    <w:rsid w:val="00A55C8B"/>
    <w:rsid w:val="00A55E63"/>
    <w:rsid w:val="00A55FE1"/>
    <w:rsid w:val="00A56E98"/>
    <w:rsid w:val="00A56E9B"/>
    <w:rsid w:val="00A5701F"/>
    <w:rsid w:val="00A5768F"/>
    <w:rsid w:val="00A605CE"/>
    <w:rsid w:val="00A60908"/>
    <w:rsid w:val="00A611A5"/>
    <w:rsid w:val="00A618A2"/>
    <w:rsid w:val="00A62F44"/>
    <w:rsid w:val="00A631D5"/>
    <w:rsid w:val="00A63DBC"/>
    <w:rsid w:val="00A645AD"/>
    <w:rsid w:val="00A64684"/>
    <w:rsid w:val="00A64A0B"/>
    <w:rsid w:val="00A65B8E"/>
    <w:rsid w:val="00A6658F"/>
    <w:rsid w:val="00A6698A"/>
    <w:rsid w:val="00A66ADC"/>
    <w:rsid w:val="00A67309"/>
    <w:rsid w:val="00A67C10"/>
    <w:rsid w:val="00A708D4"/>
    <w:rsid w:val="00A70C7E"/>
    <w:rsid w:val="00A73143"/>
    <w:rsid w:val="00A7325A"/>
    <w:rsid w:val="00A7360B"/>
    <w:rsid w:val="00A73AEC"/>
    <w:rsid w:val="00A74018"/>
    <w:rsid w:val="00A74298"/>
    <w:rsid w:val="00A75363"/>
    <w:rsid w:val="00A76205"/>
    <w:rsid w:val="00A76C02"/>
    <w:rsid w:val="00A809E7"/>
    <w:rsid w:val="00A8154F"/>
    <w:rsid w:val="00A827D1"/>
    <w:rsid w:val="00A82C98"/>
    <w:rsid w:val="00A82D7E"/>
    <w:rsid w:val="00A83481"/>
    <w:rsid w:val="00A84261"/>
    <w:rsid w:val="00A84DC6"/>
    <w:rsid w:val="00A859D4"/>
    <w:rsid w:val="00A85C33"/>
    <w:rsid w:val="00A85D93"/>
    <w:rsid w:val="00A85E1A"/>
    <w:rsid w:val="00A87269"/>
    <w:rsid w:val="00A9015E"/>
    <w:rsid w:val="00A90719"/>
    <w:rsid w:val="00A90F71"/>
    <w:rsid w:val="00A912D5"/>
    <w:rsid w:val="00A914AD"/>
    <w:rsid w:val="00A91526"/>
    <w:rsid w:val="00A92192"/>
    <w:rsid w:val="00A928D0"/>
    <w:rsid w:val="00A92ACA"/>
    <w:rsid w:val="00A92EFA"/>
    <w:rsid w:val="00A933A6"/>
    <w:rsid w:val="00A958A8"/>
    <w:rsid w:val="00A95C54"/>
    <w:rsid w:val="00A961B2"/>
    <w:rsid w:val="00A96814"/>
    <w:rsid w:val="00A969F3"/>
    <w:rsid w:val="00A971DE"/>
    <w:rsid w:val="00AA01B6"/>
    <w:rsid w:val="00AA01ED"/>
    <w:rsid w:val="00AA1512"/>
    <w:rsid w:val="00AA1EA4"/>
    <w:rsid w:val="00AA284F"/>
    <w:rsid w:val="00AA2DA0"/>
    <w:rsid w:val="00AA3CFD"/>
    <w:rsid w:val="00AA4130"/>
    <w:rsid w:val="00AA5741"/>
    <w:rsid w:val="00AA59CD"/>
    <w:rsid w:val="00AA611F"/>
    <w:rsid w:val="00AA6617"/>
    <w:rsid w:val="00AA6D9A"/>
    <w:rsid w:val="00AB00F4"/>
    <w:rsid w:val="00AB108D"/>
    <w:rsid w:val="00AB1291"/>
    <w:rsid w:val="00AB210B"/>
    <w:rsid w:val="00AB28B3"/>
    <w:rsid w:val="00AB2E41"/>
    <w:rsid w:val="00AB3A7E"/>
    <w:rsid w:val="00AB4434"/>
    <w:rsid w:val="00AB4748"/>
    <w:rsid w:val="00AB49BC"/>
    <w:rsid w:val="00AB549E"/>
    <w:rsid w:val="00AB59F4"/>
    <w:rsid w:val="00AB6255"/>
    <w:rsid w:val="00AB6F1D"/>
    <w:rsid w:val="00AB7A37"/>
    <w:rsid w:val="00AC055C"/>
    <w:rsid w:val="00AC0C0A"/>
    <w:rsid w:val="00AC2998"/>
    <w:rsid w:val="00AC2AD2"/>
    <w:rsid w:val="00AC36A7"/>
    <w:rsid w:val="00AC41EE"/>
    <w:rsid w:val="00AC42A5"/>
    <w:rsid w:val="00AC442A"/>
    <w:rsid w:val="00AC4ECE"/>
    <w:rsid w:val="00AC4ED7"/>
    <w:rsid w:val="00AC51CA"/>
    <w:rsid w:val="00AC542F"/>
    <w:rsid w:val="00AC6C55"/>
    <w:rsid w:val="00AD069D"/>
    <w:rsid w:val="00AD08B9"/>
    <w:rsid w:val="00AD0A65"/>
    <w:rsid w:val="00AD0B30"/>
    <w:rsid w:val="00AD0CD1"/>
    <w:rsid w:val="00AD1B53"/>
    <w:rsid w:val="00AD1D55"/>
    <w:rsid w:val="00AD1FB0"/>
    <w:rsid w:val="00AD5042"/>
    <w:rsid w:val="00AD5C69"/>
    <w:rsid w:val="00AD6497"/>
    <w:rsid w:val="00AD69EF"/>
    <w:rsid w:val="00AD6F8D"/>
    <w:rsid w:val="00AD7579"/>
    <w:rsid w:val="00AE06A7"/>
    <w:rsid w:val="00AE0C54"/>
    <w:rsid w:val="00AE15AC"/>
    <w:rsid w:val="00AE24D5"/>
    <w:rsid w:val="00AE25DD"/>
    <w:rsid w:val="00AE4CE7"/>
    <w:rsid w:val="00AE4F2D"/>
    <w:rsid w:val="00AE558C"/>
    <w:rsid w:val="00AE590C"/>
    <w:rsid w:val="00AE7437"/>
    <w:rsid w:val="00AF2E4E"/>
    <w:rsid w:val="00AF321A"/>
    <w:rsid w:val="00AF3305"/>
    <w:rsid w:val="00AF434E"/>
    <w:rsid w:val="00AF4ABE"/>
    <w:rsid w:val="00AF58FA"/>
    <w:rsid w:val="00AF67EB"/>
    <w:rsid w:val="00AF7C80"/>
    <w:rsid w:val="00AF7C93"/>
    <w:rsid w:val="00AF7CB9"/>
    <w:rsid w:val="00AF7EDD"/>
    <w:rsid w:val="00B001E4"/>
    <w:rsid w:val="00B00F0E"/>
    <w:rsid w:val="00B01864"/>
    <w:rsid w:val="00B01DC4"/>
    <w:rsid w:val="00B02DEE"/>
    <w:rsid w:val="00B0353B"/>
    <w:rsid w:val="00B03A54"/>
    <w:rsid w:val="00B07540"/>
    <w:rsid w:val="00B07AAD"/>
    <w:rsid w:val="00B07CF4"/>
    <w:rsid w:val="00B11C49"/>
    <w:rsid w:val="00B11F4A"/>
    <w:rsid w:val="00B1292F"/>
    <w:rsid w:val="00B12956"/>
    <w:rsid w:val="00B12AE6"/>
    <w:rsid w:val="00B12DC8"/>
    <w:rsid w:val="00B14BA9"/>
    <w:rsid w:val="00B14D07"/>
    <w:rsid w:val="00B14FB4"/>
    <w:rsid w:val="00B155B6"/>
    <w:rsid w:val="00B15DE0"/>
    <w:rsid w:val="00B17E26"/>
    <w:rsid w:val="00B20717"/>
    <w:rsid w:val="00B213D3"/>
    <w:rsid w:val="00B22C0E"/>
    <w:rsid w:val="00B22E8F"/>
    <w:rsid w:val="00B2312E"/>
    <w:rsid w:val="00B23EB9"/>
    <w:rsid w:val="00B247A6"/>
    <w:rsid w:val="00B24FEB"/>
    <w:rsid w:val="00B25E31"/>
    <w:rsid w:val="00B25EA3"/>
    <w:rsid w:val="00B26FED"/>
    <w:rsid w:val="00B27AF7"/>
    <w:rsid w:val="00B27C76"/>
    <w:rsid w:val="00B31567"/>
    <w:rsid w:val="00B317BD"/>
    <w:rsid w:val="00B31CC7"/>
    <w:rsid w:val="00B32408"/>
    <w:rsid w:val="00B32891"/>
    <w:rsid w:val="00B334E6"/>
    <w:rsid w:val="00B33571"/>
    <w:rsid w:val="00B33A71"/>
    <w:rsid w:val="00B33F0C"/>
    <w:rsid w:val="00B34666"/>
    <w:rsid w:val="00B3570A"/>
    <w:rsid w:val="00B36A5D"/>
    <w:rsid w:val="00B36DF7"/>
    <w:rsid w:val="00B37F4C"/>
    <w:rsid w:val="00B4032D"/>
    <w:rsid w:val="00B4061C"/>
    <w:rsid w:val="00B418E2"/>
    <w:rsid w:val="00B44BB2"/>
    <w:rsid w:val="00B454CC"/>
    <w:rsid w:val="00B46A84"/>
    <w:rsid w:val="00B4722A"/>
    <w:rsid w:val="00B47A87"/>
    <w:rsid w:val="00B5011A"/>
    <w:rsid w:val="00B519A9"/>
    <w:rsid w:val="00B52D3E"/>
    <w:rsid w:val="00B52EB8"/>
    <w:rsid w:val="00B53A71"/>
    <w:rsid w:val="00B5571B"/>
    <w:rsid w:val="00B56DFE"/>
    <w:rsid w:val="00B57E24"/>
    <w:rsid w:val="00B60500"/>
    <w:rsid w:val="00B6132B"/>
    <w:rsid w:val="00B62BF9"/>
    <w:rsid w:val="00B649E7"/>
    <w:rsid w:val="00B64A9B"/>
    <w:rsid w:val="00B65606"/>
    <w:rsid w:val="00B65794"/>
    <w:rsid w:val="00B65DB7"/>
    <w:rsid w:val="00B66C75"/>
    <w:rsid w:val="00B6715E"/>
    <w:rsid w:val="00B71A14"/>
    <w:rsid w:val="00B72525"/>
    <w:rsid w:val="00B72D20"/>
    <w:rsid w:val="00B73598"/>
    <w:rsid w:val="00B76E57"/>
    <w:rsid w:val="00B77F9B"/>
    <w:rsid w:val="00B80276"/>
    <w:rsid w:val="00B822F3"/>
    <w:rsid w:val="00B82933"/>
    <w:rsid w:val="00B83064"/>
    <w:rsid w:val="00B84187"/>
    <w:rsid w:val="00B8520D"/>
    <w:rsid w:val="00B859F2"/>
    <w:rsid w:val="00B85CB1"/>
    <w:rsid w:val="00B867ED"/>
    <w:rsid w:val="00B87404"/>
    <w:rsid w:val="00B87F18"/>
    <w:rsid w:val="00B87FD2"/>
    <w:rsid w:val="00B928B7"/>
    <w:rsid w:val="00B928B9"/>
    <w:rsid w:val="00B935F7"/>
    <w:rsid w:val="00B93FD0"/>
    <w:rsid w:val="00B94026"/>
    <w:rsid w:val="00B94A32"/>
    <w:rsid w:val="00B9602C"/>
    <w:rsid w:val="00B973C9"/>
    <w:rsid w:val="00B97623"/>
    <w:rsid w:val="00BA1054"/>
    <w:rsid w:val="00BA139F"/>
    <w:rsid w:val="00BA1564"/>
    <w:rsid w:val="00BA2859"/>
    <w:rsid w:val="00BA2BA4"/>
    <w:rsid w:val="00BA45E4"/>
    <w:rsid w:val="00BA480B"/>
    <w:rsid w:val="00BA633E"/>
    <w:rsid w:val="00BA699A"/>
    <w:rsid w:val="00BA6F07"/>
    <w:rsid w:val="00BB1761"/>
    <w:rsid w:val="00BB1BCC"/>
    <w:rsid w:val="00BB2300"/>
    <w:rsid w:val="00BB3923"/>
    <w:rsid w:val="00BB5008"/>
    <w:rsid w:val="00BB5419"/>
    <w:rsid w:val="00BB5CB8"/>
    <w:rsid w:val="00BB6286"/>
    <w:rsid w:val="00BB65A9"/>
    <w:rsid w:val="00BB6A3F"/>
    <w:rsid w:val="00BB6DDC"/>
    <w:rsid w:val="00BB6E43"/>
    <w:rsid w:val="00BB706C"/>
    <w:rsid w:val="00BB7F87"/>
    <w:rsid w:val="00BC020F"/>
    <w:rsid w:val="00BC0980"/>
    <w:rsid w:val="00BC1D85"/>
    <w:rsid w:val="00BC2E43"/>
    <w:rsid w:val="00BC32BF"/>
    <w:rsid w:val="00BC3E81"/>
    <w:rsid w:val="00BC4DEE"/>
    <w:rsid w:val="00BC4EBA"/>
    <w:rsid w:val="00BC4F60"/>
    <w:rsid w:val="00BC5A3D"/>
    <w:rsid w:val="00BC63DB"/>
    <w:rsid w:val="00BC7DA7"/>
    <w:rsid w:val="00BD1F52"/>
    <w:rsid w:val="00BD2CC6"/>
    <w:rsid w:val="00BD45A5"/>
    <w:rsid w:val="00BD4C96"/>
    <w:rsid w:val="00BD4F50"/>
    <w:rsid w:val="00BD73B3"/>
    <w:rsid w:val="00BD74C8"/>
    <w:rsid w:val="00BE05ED"/>
    <w:rsid w:val="00BE2B44"/>
    <w:rsid w:val="00BE3F06"/>
    <w:rsid w:val="00BE4AAB"/>
    <w:rsid w:val="00BE5100"/>
    <w:rsid w:val="00BE74CA"/>
    <w:rsid w:val="00BE75D8"/>
    <w:rsid w:val="00BE7BFA"/>
    <w:rsid w:val="00BE7C22"/>
    <w:rsid w:val="00BF00E1"/>
    <w:rsid w:val="00BF037A"/>
    <w:rsid w:val="00BF07E1"/>
    <w:rsid w:val="00BF112D"/>
    <w:rsid w:val="00BF1147"/>
    <w:rsid w:val="00BF1168"/>
    <w:rsid w:val="00BF149D"/>
    <w:rsid w:val="00BF1FAE"/>
    <w:rsid w:val="00BF4152"/>
    <w:rsid w:val="00BF448C"/>
    <w:rsid w:val="00BF4BB8"/>
    <w:rsid w:val="00BF60F2"/>
    <w:rsid w:val="00BF64C0"/>
    <w:rsid w:val="00BF754E"/>
    <w:rsid w:val="00BF7DEE"/>
    <w:rsid w:val="00C00171"/>
    <w:rsid w:val="00C003B5"/>
    <w:rsid w:val="00C00569"/>
    <w:rsid w:val="00C00AB9"/>
    <w:rsid w:val="00C00E69"/>
    <w:rsid w:val="00C01329"/>
    <w:rsid w:val="00C02593"/>
    <w:rsid w:val="00C02711"/>
    <w:rsid w:val="00C02917"/>
    <w:rsid w:val="00C051DF"/>
    <w:rsid w:val="00C05340"/>
    <w:rsid w:val="00C05D06"/>
    <w:rsid w:val="00C07759"/>
    <w:rsid w:val="00C077CE"/>
    <w:rsid w:val="00C10FE1"/>
    <w:rsid w:val="00C132EF"/>
    <w:rsid w:val="00C13E0C"/>
    <w:rsid w:val="00C154F4"/>
    <w:rsid w:val="00C15AE3"/>
    <w:rsid w:val="00C1618E"/>
    <w:rsid w:val="00C16674"/>
    <w:rsid w:val="00C16FED"/>
    <w:rsid w:val="00C17417"/>
    <w:rsid w:val="00C176BA"/>
    <w:rsid w:val="00C20048"/>
    <w:rsid w:val="00C24181"/>
    <w:rsid w:val="00C24810"/>
    <w:rsid w:val="00C24972"/>
    <w:rsid w:val="00C24E76"/>
    <w:rsid w:val="00C25714"/>
    <w:rsid w:val="00C257D6"/>
    <w:rsid w:val="00C270A9"/>
    <w:rsid w:val="00C27321"/>
    <w:rsid w:val="00C277DF"/>
    <w:rsid w:val="00C27C69"/>
    <w:rsid w:val="00C27CD4"/>
    <w:rsid w:val="00C27EEE"/>
    <w:rsid w:val="00C307F2"/>
    <w:rsid w:val="00C30A5B"/>
    <w:rsid w:val="00C311A4"/>
    <w:rsid w:val="00C334AF"/>
    <w:rsid w:val="00C3411A"/>
    <w:rsid w:val="00C34E97"/>
    <w:rsid w:val="00C35B5D"/>
    <w:rsid w:val="00C37612"/>
    <w:rsid w:val="00C405CD"/>
    <w:rsid w:val="00C40BE7"/>
    <w:rsid w:val="00C40EF3"/>
    <w:rsid w:val="00C41EB3"/>
    <w:rsid w:val="00C424A8"/>
    <w:rsid w:val="00C424BD"/>
    <w:rsid w:val="00C42AD4"/>
    <w:rsid w:val="00C43CBF"/>
    <w:rsid w:val="00C44484"/>
    <w:rsid w:val="00C450DC"/>
    <w:rsid w:val="00C454AF"/>
    <w:rsid w:val="00C459BB"/>
    <w:rsid w:val="00C45BE4"/>
    <w:rsid w:val="00C47E56"/>
    <w:rsid w:val="00C47FD3"/>
    <w:rsid w:val="00C50CDE"/>
    <w:rsid w:val="00C51542"/>
    <w:rsid w:val="00C51643"/>
    <w:rsid w:val="00C51B7B"/>
    <w:rsid w:val="00C51C62"/>
    <w:rsid w:val="00C524BA"/>
    <w:rsid w:val="00C54089"/>
    <w:rsid w:val="00C553A5"/>
    <w:rsid w:val="00C55FA1"/>
    <w:rsid w:val="00C560F6"/>
    <w:rsid w:val="00C56A22"/>
    <w:rsid w:val="00C56CB7"/>
    <w:rsid w:val="00C56ED7"/>
    <w:rsid w:val="00C574B7"/>
    <w:rsid w:val="00C576F9"/>
    <w:rsid w:val="00C620EC"/>
    <w:rsid w:val="00C62465"/>
    <w:rsid w:val="00C62E1A"/>
    <w:rsid w:val="00C63553"/>
    <w:rsid w:val="00C66B04"/>
    <w:rsid w:val="00C676EB"/>
    <w:rsid w:val="00C67B98"/>
    <w:rsid w:val="00C72276"/>
    <w:rsid w:val="00C7338B"/>
    <w:rsid w:val="00C73747"/>
    <w:rsid w:val="00C73D8B"/>
    <w:rsid w:val="00C74718"/>
    <w:rsid w:val="00C74B06"/>
    <w:rsid w:val="00C74EC6"/>
    <w:rsid w:val="00C75224"/>
    <w:rsid w:val="00C75240"/>
    <w:rsid w:val="00C75CBA"/>
    <w:rsid w:val="00C76300"/>
    <w:rsid w:val="00C81945"/>
    <w:rsid w:val="00C82523"/>
    <w:rsid w:val="00C8307B"/>
    <w:rsid w:val="00C8358A"/>
    <w:rsid w:val="00C84271"/>
    <w:rsid w:val="00C845BA"/>
    <w:rsid w:val="00C85BC7"/>
    <w:rsid w:val="00C86327"/>
    <w:rsid w:val="00C863DA"/>
    <w:rsid w:val="00C86A4A"/>
    <w:rsid w:val="00C86C70"/>
    <w:rsid w:val="00C877A4"/>
    <w:rsid w:val="00C90147"/>
    <w:rsid w:val="00C91B1D"/>
    <w:rsid w:val="00C92255"/>
    <w:rsid w:val="00C93BBC"/>
    <w:rsid w:val="00C94FF9"/>
    <w:rsid w:val="00C95EC2"/>
    <w:rsid w:val="00CA0F5F"/>
    <w:rsid w:val="00CA105E"/>
    <w:rsid w:val="00CA117C"/>
    <w:rsid w:val="00CA15CF"/>
    <w:rsid w:val="00CA2F8D"/>
    <w:rsid w:val="00CA2FDB"/>
    <w:rsid w:val="00CA36D4"/>
    <w:rsid w:val="00CA48C5"/>
    <w:rsid w:val="00CA4D07"/>
    <w:rsid w:val="00CA4E00"/>
    <w:rsid w:val="00CA5A8E"/>
    <w:rsid w:val="00CA6DF1"/>
    <w:rsid w:val="00CA7985"/>
    <w:rsid w:val="00CB0724"/>
    <w:rsid w:val="00CB0DEC"/>
    <w:rsid w:val="00CB1480"/>
    <w:rsid w:val="00CB184E"/>
    <w:rsid w:val="00CB1C95"/>
    <w:rsid w:val="00CB1E5A"/>
    <w:rsid w:val="00CB1FE0"/>
    <w:rsid w:val="00CB225C"/>
    <w:rsid w:val="00CB2B58"/>
    <w:rsid w:val="00CB35E3"/>
    <w:rsid w:val="00CB36BC"/>
    <w:rsid w:val="00CB3A3F"/>
    <w:rsid w:val="00CB54BA"/>
    <w:rsid w:val="00CB5A9F"/>
    <w:rsid w:val="00CB5AA3"/>
    <w:rsid w:val="00CB635E"/>
    <w:rsid w:val="00CB724E"/>
    <w:rsid w:val="00CC0537"/>
    <w:rsid w:val="00CC087E"/>
    <w:rsid w:val="00CC0EF1"/>
    <w:rsid w:val="00CC2928"/>
    <w:rsid w:val="00CC3550"/>
    <w:rsid w:val="00CC365C"/>
    <w:rsid w:val="00CC48D6"/>
    <w:rsid w:val="00CC564B"/>
    <w:rsid w:val="00CC6DD1"/>
    <w:rsid w:val="00CC6F10"/>
    <w:rsid w:val="00CC7B09"/>
    <w:rsid w:val="00CC7C61"/>
    <w:rsid w:val="00CD0E96"/>
    <w:rsid w:val="00CD2DC0"/>
    <w:rsid w:val="00CD2F9E"/>
    <w:rsid w:val="00CD3492"/>
    <w:rsid w:val="00CD3F21"/>
    <w:rsid w:val="00CD5207"/>
    <w:rsid w:val="00CD5225"/>
    <w:rsid w:val="00CD6D36"/>
    <w:rsid w:val="00CE0289"/>
    <w:rsid w:val="00CE127D"/>
    <w:rsid w:val="00CE152C"/>
    <w:rsid w:val="00CE1F8C"/>
    <w:rsid w:val="00CE2067"/>
    <w:rsid w:val="00CE33D0"/>
    <w:rsid w:val="00CE3F75"/>
    <w:rsid w:val="00CE49D1"/>
    <w:rsid w:val="00CE4A43"/>
    <w:rsid w:val="00CE567F"/>
    <w:rsid w:val="00CE5CD9"/>
    <w:rsid w:val="00CE5ECF"/>
    <w:rsid w:val="00CE7068"/>
    <w:rsid w:val="00CE71D8"/>
    <w:rsid w:val="00CE7342"/>
    <w:rsid w:val="00CF0CB7"/>
    <w:rsid w:val="00CF128F"/>
    <w:rsid w:val="00CF1613"/>
    <w:rsid w:val="00CF1F6A"/>
    <w:rsid w:val="00CF20F7"/>
    <w:rsid w:val="00CF4909"/>
    <w:rsid w:val="00CF5A0B"/>
    <w:rsid w:val="00CF5F53"/>
    <w:rsid w:val="00CF622E"/>
    <w:rsid w:val="00CF67C1"/>
    <w:rsid w:val="00CF7049"/>
    <w:rsid w:val="00CF753B"/>
    <w:rsid w:val="00CF78C9"/>
    <w:rsid w:val="00D0012F"/>
    <w:rsid w:val="00D00DCF"/>
    <w:rsid w:val="00D01B77"/>
    <w:rsid w:val="00D0213E"/>
    <w:rsid w:val="00D021E6"/>
    <w:rsid w:val="00D031DF"/>
    <w:rsid w:val="00D033A0"/>
    <w:rsid w:val="00D03563"/>
    <w:rsid w:val="00D03BE1"/>
    <w:rsid w:val="00D03C7B"/>
    <w:rsid w:val="00D04418"/>
    <w:rsid w:val="00D04F8F"/>
    <w:rsid w:val="00D06085"/>
    <w:rsid w:val="00D06643"/>
    <w:rsid w:val="00D07590"/>
    <w:rsid w:val="00D07972"/>
    <w:rsid w:val="00D07CDE"/>
    <w:rsid w:val="00D07E39"/>
    <w:rsid w:val="00D10B82"/>
    <w:rsid w:val="00D11246"/>
    <w:rsid w:val="00D123DF"/>
    <w:rsid w:val="00D127B8"/>
    <w:rsid w:val="00D12D8D"/>
    <w:rsid w:val="00D13BD8"/>
    <w:rsid w:val="00D145DC"/>
    <w:rsid w:val="00D14B81"/>
    <w:rsid w:val="00D1522B"/>
    <w:rsid w:val="00D17DF0"/>
    <w:rsid w:val="00D21866"/>
    <w:rsid w:val="00D222B6"/>
    <w:rsid w:val="00D22B50"/>
    <w:rsid w:val="00D22FA4"/>
    <w:rsid w:val="00D238A8"/>
    <w:rsid w:val="00D25080"/>
    <w:rsid w:val="00D25A41"/>
    <w:rsid w:val="00D26B7C"/>
    <w:rsid w:val="00D26D24"/>
    <w:rsid w:val="00D27931"/>
    <w:rsid w:val="00D27D5D"/>
    <w:rsid w:val="00D30385"/>
    <w:rsid w:val="00D30A68"/>
    <w:rsid w:val="00D313E0"/>
    <w:rsid w:val="00D31AC7"/>
    <w:rsid w:val="00D3225F"/>
    <w:rsid w:val="00D323AB"/>
    <w:rsid w:val="00D3246B"/>
    <w:rsid w:val="00D3251E"/>
    <w:rsid w:val="00D329AE"/>
    <w:rsid w:val="00D33211"/>
    <w:rsid w:val="00D33ABB"/>
    <w:rsid w:val="00D3428E"/>
    <w:rsid w:val="00D344EC"/>
    <w:rsid w:val="00D35185"/>
    <w:rsid w:val="00D35E47"/>
    <w:rsid w:val="00D360B4"/>
    <w:rsid w:val="00D3645B"/>
    <w:rsid w:val="00D366AE"/>
    <w:rsid w:val="00D37063"/>
    <w:rsid w:val="00D37D93"/>
    <w:rsid w:val="00D37F83"/>
    <w:rsid w:val="00D4147E"/>
    <w:rsid w:val="00D418E5"/>
    <w:rsid w:val="00D41DF8"/>
    <w:rsid w:val="00D41F29"/>
    <w:rsid w:val="00D41F9D"/>
    <w:rsid w:val="00D43BFD"/>
    <w:rsid w:val="00D43FEF"/>
    <w:rsid w:val="00D44726"/>
    <w:rsid w:val="00D44A99"/>
    <w:rsid w:val="00D45417"/>
    <w:rsid w:val="00D45798"/>
    <w:rsid w:val="00D4656E"/>
    <w:rsid w:val="00D469C0"/>
    <w:rsid w:val="00D47019"/>
    <w:rsid w:val="00D47349"/>
    <w:rsid w:val="00D47C3E"/>
    <w:rsid w:val="00D5002E"/>
    <w:rsid w:val="00D504C5"/>
    <w:rsid w:val="00D50DF5"/>
    <w:rsid w:val="00D517C4"/>
    <w:rsid w:val="00D527B5"/>
    <w:rsid w:val="00D53051"/>
    <w:rsid w:val="00D531B4"/>
    <w:rsid w:val="00D53451"/>
    <w:rsid w:val="00D534A7"/>
    <w:rsid w:val="00D53B22"/>
    <w:rsid w:val="00D551B1"/>
    <w:rsid w:val="00D55E02"/>
    <w:rsid w:val="00D56E6E"/>
    <w:rsid w:val="00D5707B"/>
    <w:rsid w:val="00D57182"/>
    <w:rsid w:val="00D5799E"/>
    <w:rsid w:val="00D607FD"/>
    <w:rsid w:val="00D6098A"/>
    <w:rsid w:val="00D62476"/>
    <w:rsid w:val="00D62CF6"/>
    <w:rsid w:val="00D634E8"/>
    <w:rsid w:val="00D63803"/>
    <w:rsid w:val="00D63C6C"/>
    <w:rsid w:val="00D65956"/>
    <w:rsid w:val="00D70165"/>
    <w:rsid w:val="00D71683"/>
    <w:rsid w:val="00D732C0"/>
    <w:rsid w:val="00D73A81"/>
    <w:rsid w:val="00D757D3"/>
    <w:rsid w:val="00D75BBD"/>
    <w:rsid w:val="00D764AB"/>
    <w:rsid w:val="00D766D2"/>
    <w:rsid w:val="00D76A0E"/>
    <w:rsid w:val="00D77222"/>
    <w:rsid w:val="00D8029A"/>
    <w:rsid w:val="00D8044D"/>
    <w:rsid w:val="00D815B9"/>
    <w:rsid w:val="00D81962"/>
    <w:rsid w:val="00D82CED"/>
    <w:rsid w:val="00D83644"/>
    <w:rsid w:val="00D83D3D"/>
    <w:rsid w:val="00D842CB"/>
    <w:rsid w:val="00D84897"/>
    <w:rsid w:val="00D85732"/>
    <w:rsid w:val="00D87DB3"/>
    <w:rsid w:val="00D90851"/>
    <w:rsid w:val="00D90B07"/>
    <w:rsid w:val="00D92CB1"/>
    <w:rsid w:val="00D93747"/>
    <w:rsid w:val="00D938FB"/>
    <w:rsid w:val="00D940A5"/>
    <w:rsid w:val="00D94E26"/>
    <w:rsid w:val="00D94F08"/>
    <w:rsid w:val="00D959AF"/>
    <w:rsid w:val="00D96547"/>
    <w:rsid w:val="00D97574"/>
    <w:rsid w:val="00D97E62"/>
    <w:rsid w:val="00DA010D"/>
    <w:rsid w:val="00DA01D5"/>
    <w:rsid w:val="00DA1EE1"/>
    <w:rsid w:val="00DA2279"/>
    <w:rsid w:val="00DA257B"/>
    <w:rsid w:val="00DA4152"/>
    <w:rsid w:val="00DA443C"/>
    <w:rsid w:val="00DA6CC4"/>
    <w:rsid w:val="00DB022D"/>
    <w:rsid w:val="00DB04F1"/>
    <w:rsid w:val="00DB16F7"/>
    <w:rsid w:val="00DB1A5F"/>
    <w:rsid w:val="00DB1B64"/>
    <w:rsid w:val="00DB2DB2"/>
    <w:rsid w:val="00DB4726"/>
    <w:rsid w:val="00DB4F41"/>
    <w:rsid w:val="00DB6BE9"/>
    <w:rsid w:val="00DB6F6D"/>
    <w:rsid w:val="00DB6FF7"/>
    <w:rsid w:val="00DB78AB"/>
    <w:rsid w:val="00DC1E54"/>
    <w:rsid w:val="00DC294D"/>
    <w:rsid w:val="00DC3EA7"/>
    <w:rsid w:val="00DC5535"/>
    <w:rsid w:val="00DC5678"/>
    <w:rsid w:val="00DC5E8D"/>
    <w:rsid w:val="00DC62EA"/>
    <w:rsid w:val="00DC681F"/>
    <w:rsid w:val="00DC6B62"/>
    <w:rsid w:val="00DC6E63"/>
    <w:rsid w:val="00DC71AE"/>
    <w:rsid w:val="00DC7221"/>
    <w:rsid w:val="00DC7709"/>
    <w:rsid w:val="00DD0681"/>
    <w:rsid w:val="00DD209B"/>
    <w:rsid w:val="00DD26DC"/>
    <w:rsid w:val="00DD30CD"/>
    <w:rsid w:val="00DD3CA5"/>
    <w:rsid w:val="00DD4B85"/>
    <w:rsid w:val="00DD547D"/>
    <w:rsid w:val="00DD5871"/>
    <w:rsid w:val="00DD5E4E"/>
    <w:rsid w:val="00DD6342"/>
    <w:rsid w:val="00DD6500"/>
    <w:rsid w:val="00DD6FF6"/>
    <w:rsid w:val="00DD700E"/>
    <w:rsid w:val="00DD7A08"/>
    <w:rsid w:val="00DE08FA"/>
    <w:rsid w:val="00DE0941"/>
    <w:rsid w:val="00DE39BC"/>
    <w:rsid w:val="00DE3DDE"/>
    <w:rsid w:val="00DE41BE"/>
    <w:rsid w:val="00DE4235"/>
    <w:rsid w:val="00DE4CB8"/>
    <w:rsid w:val="00DE61CD"/>
    <w:rsid w:val="00DE6C91"/>
    <w:rsid w:val="00DE7203"/>
    <w:rsid w:val="00DF003C"/>
    <w:rsid w:val="00DF0802"/>
    <w:rsid w:val="00DF0CD2"/>
    <w:rsid w:val="00DF1C03"/>
    <w:rsid w:val="00DF3678"/>
    <w:rsid w:val="00DF3A5C"/>
    <w:rsid w:val="00DF6007"/>
    <w:rsid w:val="00DF7B3B"/>
    <w:rsid w:val="00DF7BE3"/>
    <w:rsid w:val="00DF7ECB"/>
    <w:rsid w:val="00E00EE0"/>
    <w:rsid w:val="00E01291"/>
    <w:rsid w:val="00E01BBE"/>
    <w:rsid w:val="00E01D6F"/>
    <w:rsid w:val="00E04DF6"/>
    <w:rsid w:val="00E06401"/>
    <w:rsid w:val="00E0766D"/>
    <w:rsid w:val="00E07728"/>
    <w:rsid w:val="00E07D25"/>
    <w:rsid w:val="00E10591"/>
    <w:rsid w:val="00E110A2"/>
    <w:rsid w:val="00E11452"/>
    <w:rsid w:val="00E11E01"/>
    <w:rsid w:val="00E120DF"/>
    <w:rsid w:val="00E125A7"/>
    <w:rsid w:val="00E12C94"/>
    <w:rsid w:val="00E1355F"/>
    <w:rsid w:val="00E14B94"/>
    <w:rsid w:val="00E15680"/>
    <w:rsid w:val="00E15905"/>
    <w:rsid w:val="00E15C18"/>
    <w:rsid w:val="00E1627A"/>
    <w:rsid w:val="00E16749"/>
    <w:rsid w:val="00E16B96"/>
    <w:rsid w:val="00E17512"/>
    <w:rsid w:val="00E17C74"/>
    <w:rsid w:val="00E20466"/>
    <w:rsid w:val="00E2114F"/>
    <w:rsid w:val="00E2338B"/>
    <w:rsid w:val="00E23AF8"/>
    <w:rsid w:val="00E23EAF"/>
    <w:rsid w:val="00E246DF"/>
    <w:rsid w:val="00E24D73"/>
    <w:rsid w:val="00E27047"/>
    <w:rsid w:val="00E2755B"/>
    <w:rsid w:val="00E300E2"/>
    <w:rsid w:val="00E30566"/>
    <w:rsid w:val="00E305CA"/>
    <w:rsid w:val="00E315E2"/>
    <w:rsid w:val="00E31740"/>
    <w:rsid w:val="00E323FB"/>
    <w:rsid w:val="00E339B6"/>
    <w:rsid w:val="00E33F3B"/>
    <w:rsid w:val="00E33FBB"/>
    <w:rsid w:val="00E34DDF"/>
    <w:rsid w:val="00E36CAF"/>
    <w:rsid w:val="00E3782C"/>
    <w:rsid w:val="00E404B9"/>
    <w:rsid w:val="00E4050F"/>
    <w:rsid w:val="00E408EA"/>
    <w:rsid w:val="00E416D3"/>
    <w:rsid w:val="00E42F0E"/>
    <w:rsid w:val="00E440F6"/>
    <w:rsid w:val="00E45640"/>
    <w:rsid w:val="00E46452"/>
    <w:rsid w:val="00E476FB"/>
    <w:rsid w:val="00E479DF"/>
    <w:rsid w:val="00E5092D"/>
    <w:rsid w:val="00E50BA5"/>
    <w:rsid w:val="00E51C08"/>
    <w:rsid w:val="00E51C2F"/>
    <w:rsid w:val="00E522AC"/>
    <w:rsid w:val="00E53872"/>
    <w:rsid w:val="00E53DDB"/>
    <w:rsid w:val="00E55F72"/>
    <w:rsid w:val="00E560A0"/>
    <w:rsid w:val="00E602C3"/>
    <w:rsid w:val="00E60647"/>
    <w:rsid w:val="00E60862"/>
    <w:rsid w:val="00E60915"/>
    <w:rsid w:val="00E6262F"/>
    <w:rsid w:val="00E62F64"/>
    <w:rsid w:val="00E63E46"/>
    <w:rsid w:val="00E6459E"/>
    <w:rsid w:val="00E664D2"/>
    <w:rsid w:val="00E66AA8"/>
    <w:rsid w:val="00E66DBE"/>
    <w:rsid w:val="00E70A78"/>
    <w:rsid w:val="00E70BC6"/>
    <w:rsid w:val="00E70ED1"/>
    <w:rsid w:val="00E71699"/>
    <w:rsid w:val="00E71A0E"/>
    <w:rsid w:val="00E729B5"/>
    <w:rsid w:val="00E779C3"/>
    <w:rsid w:val="00E80213"/>
    <w:rsid w:val="00E8028A"/>
    <w:rsid w:val="00E80328"/>
    <w:rsid w:val="00E806A2"/>
    <w:rsid w:val="00E8075C"/>
    <w:rsid w:val="00E809A0"/>
    <w:rsid w:val="00E80F55"/>
    <w:rsid w:val="00E817AB"/>
    <w:rsid w:val="00E81C64"/>
    <w:rsid w:val="00E82952"/>
    <w:rsid w:val="00E83F06"/>
    <w:rsid w:val="00E84E64"/>
    <w:rsid w:val="00E858A6"/>
    <w:rsid w:val="00E85C77"/>
    <w:rsid w:val="00E85E94"/>
    <w:rsid w:val="00E86934"/>
    <w:rsid w:val="00E87157"/>
    <w:rsid w:val="00E87C40"/>
    <w:rsid w:val="00E917F0"/>
    <w:rsid w:val="00E91A37"/>
    <w:rsid w:val="00E91AB1"/>
    <w:rsid w:val="00E91D53"/>
    <w:rsid w:val="00E922E9"/>
    <w:rsid w:val="00E92B34"/>
    <w:rsid w:val="00E92FFE"/>
    <w:rsid w:val="00E93BC7"/>
    <w:rsid w:val="00E93EDB"/>
    <w:rsid w:val="00E9411E"/>
    <w:rsid w:val="00E942C5"/>
    <w:rsid w:val="00E944EC"/>
    <w:rsid w:val="00E9458F"/>
    <w:rsid w:val="00E95362"/>
    <w:rsid w:val="00E95900"/>
    <w:rsid w:val="00E962DA"/>
    <w:rsid w:val="00E9709E"/>
    <w:rsid w:val="00EA23B8"/>
    <w:rsid w:val="00EA42F6"/>
    <w:rsid w:val="00EA447E"/>
    <w:rsid w:val="00EA4D84"/>
    <w:rsid w:val="00EA4E2D"/>
    <w:rsid w:val="00EA50B5"/>
    <w:rsid w:val="00EA5EFC"/>
    <w:rsid w:val="00EA7860"/>
    <w:rsid w:val="00EA7FB5"/>
    <w:rsid w:val="00EB20C5"/>
    <w:rsid w:val="00EB24DA"/>
    <w:rsid w:val="00EB28AE"/>
    <w:rsid w:val="00EB2B19"/>
    <w:rsid w:val="00EB308E"/>
    <w:rsid w:val="00EB3A94"/>
    <w:rsid w:val="00EB409B"/>
    <w:rsid w:val="00EB459F"/>
    <w:rsid w:val="00EB4E88"/>
    <w:rsid w:val="00EB678C"/>
    <w:rsid w:val="00EB7716"/>
    <w:rsid w:val="00EB794F"/>
    <w:rsid w:val="00EC05C3"/>
    <w:rsid w:val="00EC08F1"/>
    <w:rsid w:val="00EC186B"/>
    <w:rsid w:val="00EC291E"/>
    <w:rsid w:val="00EC3B49"/>
    <w:rsid w:val="00EC3CDA"/>
    <w:rsid w:val="00EC3D49"/>
    <w:rsid w:val="00EC4014"/>
    <w:rsid w:val="00EC4854"/>
    <w:rsid w:val="00EC5C1E"/>
    <w:rsid w:val="00EC5D81"/>
    <w:rsid w:val="00EC77C3"/>
    <w:rsid w:val="00EC797A"/>
    <w:rsid w:val="00ED0745"/>
    <w:rsid w:val="00ED1701"/>
    <w:rsid w:val="00ED1A9E"/>
    <w:rsid w:val="00ED2CB0"/>
    <w:rsid w:val="00ED2F8E"/>
    <w:rsid w:val="00ED458D"/>
    <w:rsid w:val="00ED45DD"/>
    <w:rsid w:val="00ED5779"/>
    <w:rsid w:val="00ED6CEF"/>
    <w:rsid w:val="00ED7652"/>
    <w:rsid w:val="00EE0012"/>
    <w:rsid w:val="00EE04DD"/>
    <w:rsid w:val="00EE11F9"/>
    <w:rsid w:val="00EE1B3B"/>
    <w:rsid w:val="00EE218D"/>
    <w:rsid w:val="00EE3074"/>
    <w:rsid w:val="00EE52EA"/>
    <w:rsid w:val="00EE538E"/>
    <w:rsid w:val="00EE5D7D"/>
    <w:rsid w:val="00EE661E"/>
    <w:rsid w:val="00EE7FC1"/>
    <w:rsid w:val="00EF2BA2"/>
    <w:rsid w:val="00EF2F4B"/>
    <w:rsid w:val="00EF4466"/>
    <w:rsid w:val="00EF4FA4"/>
    <w:rsid w:val="00EF51EB"/>
    <w:rsid w:val="00EF537E"/>
    <w:rsid w:val="00EF558A"/>
    <w:rsid w:val="00EF5677"/>
    <w:rsid w:val="00EF61AF"/>
    <w:rsid w:val="00EF785B"/>
    <w:rsid w:val="00F0011D"/>
    <w:rsid w:val="00F005B3"/>
    <w:rsid w:val="00F0143C"/>
    <w:rsid w:val="00F01916"/>
    <w:rsid w:val="00F01B75"/>
    <w:rsid w:val="00F01F77"/>
    <w:rsid w:val="00F02800"/>
    <w:rsid w:val="00F02BD7"/>
    <w:rsid w:val="00F044B6"/>
    <w:rsid w:val="00F066A8"/>
    <w:rsid w:val="00F06B73"/>
    <w:rsid w:val="00F06D09"/>
    <w:rsid w:val="00F07B8C"/>
    <w:rsid w:val="00F1179B"/>
    <w:rsid w:val="00F1253D"/>
    <w:rsid w:val="00F126D5"/>
    <w:rsid w:val="00F127EE"/>
    <w:rsid w:val="00F1280F"/>
    <w:rsid w:val="00F12882"/>
    <w:rsid w:val="00F13EB0"/>
    <w:rsid w:val="00F1433A"/>
    <w:rsid w:val="00F15A9A"/>
    <w:rsid w:val="00F15BD9"/>
    <w:rsid w:val="00F16F63"/>
    <w:rsid w:val="00F172E4"/>
    <w:rsid w:val="00F175E0"/>
    <w:rsid w:val="00F1785A"/>
    <w:rsid w:val="00F178C9"/>
    <w:rsid w:val="00F2067C"/>
    <w:rsid w:val="00F209A4"/>
    <w:rsid w:val="00F209AE"/>
    <w:rsid w:val="00F22BAD"/>
    <w:rsid w:val="00F23187"/>
    <w:rsid w:val="00F247FF"/>
    <w:rsid w:val="00F24810"/>
    <w:rsid w:val="00F24BED"/>
    <w:rsid w:val="00F24F03"/>
    <w:rsid w:val="00F251D7"/>
    <w:rsid w:val="00F253F9"/>
    <w:rsid w:val="00F25972"/>
    <w:rsid w:val="00F25974"/>
    <w:rsid w:val="00F2622F"/>
    <w:rsid w:val="00F308A4"/>
    <w:rsid w:val="00F30F3F"/>
    <w:rsid w:val="00F31642"/>
    <w:rsid w:val="00F32409"/>
    <w:rsid w:val="00F33401"/>
    <w:rsid w:val="00F3343B"/>
    <w:rsid w:val="00F34017"/>
    <w:rsid w:val="00F34215"/>
    <w:rsid w:val="00F344AC"/>
    <w:rsid w:val="00F3476C"/>
    <w:rsid w:val="00F347AA"/>
    <w:rsid w:val="00F34ADA"/>
    <w:rsid w:val="00F34E22"/>
    <w:rsid w:val="00F35454"/>
    <w:rsid w:val="00F35716"/>
    <w:rsid w:val="00F36899"/>
    <w:rsid w:val="00F3797C"/>
    <w:rsid w:val="00F400DC"/>
    <w:rsid w:val="00F407D1"/>
    <w:rsid w:val="00F418FC"/>
    <w:rsid w:val="00F41A5F"/>
    <w:rsid w:val="00F41DDF"/>
    <w:rsid w:val="00F426B4"/>
    <w:rsid w:val="00F42713"/>
    <w:rsid w:val="00F42CF2"/>
    <w:rsid w:val="00F4342E"/>
    <w:rsid w:val="00F4564A"/>
    <w:rsid w:val="00F45D43"/>
    <w:rsid w:val="00F45EA7"/>
    <w:rsid w:val="00F468A6"/>
    <w:rsid w:val="00F46B93"/>
    <w:rsid w:val="00F47C7E"/>
    <w:rsid w:val="00F509CD"/>
    <w:rsid w:val="00F51F7E"/>
    <w:rsid w:val="00F5220A"/>
    <w:rsid w:val="00F522CF"/>
    <w:rsid w:val="00F5236E"/>
    <w:rsid w:val="00F52519"/>
    <w:rsid w:val="00F52C96"/>
    <w:rsid w:val="00F54C43"/>
    <w:rsid w:val="00F564C9"/>
    <w:rsid w:val="00F57260"/>
    <w:rsid w:val="00F575C8"/>
    <w:rsid w:val="00F60C58"/>
    <w:rsid w:val="00F611E9"/>
    <w:rsid w:val="00F61580"/>
    <w:rsid w:val="00F62166"/>
    <w:rsid w:val="00F62A14"/>
    <w:rsid w:val="00F6378E"/>
    <w:rsid w:val="00F638D2"/>
    <w:rsid w:val="00F64675"/>
    <w:rsid w:val="00F646F4"/>
    <w:rsid w:val="00F6759A"/>
    <w:rsid w:val="00F701B1"/>
    <w:rsid w:val="00F704F8"/>
    <w:rsid w:val="00F706AB"/>
    <w:rsid w:val="00F70841"/>
    <w:rsid w:val="00F70BE7"/>
    <w:rsid w:val="00F72473"/>
    <w:rsid w:val="00F736A9"/>
    <w:rsid w:val="00F748DB"/>
    <w:rsid w:val="00F7490D"/>
    <w:rsid w:val="00F753D6"/>
    <w:rsid w:val="00F75A79"/>
    <w:rsid w:val="00F766A5"/>
    <w:rsid w:val="00F76D86"/>
    <w:rsid w:val="00F80133"/>
    <w:rsid w:val="00F80290"/>
    <w:rsid w:val="00F8036C"/>
    <w:rsid w:val="00F80CF4"/>
    <w:rsid w:val="00F81B4A"/>
    <w:rsid w:val="00F82BDD"/>
    <w:rsid w:val="00F83415"/>
    <w:rsid w:val="00F83AD8"/>
    <w:rsid w:val="00F8476D"/>
    <w:rsid w:val="00F8499A"/>
    <w:rsid w:val="00F85020"/>
    <w:rsid w:val="00F854AA"/>
    <w:rsid w:val="00F878FA"/>
    <w:rsid w:val="00F87B8F"/>
    <w:rsid w:val="00F90838"/>
    <w:rsid w:val="00F91872"/>
    <w:rsid w:val="00F91C22"/>
    <w:rsid w:val="00F920AC"/>
    <w:rsid w:val="00F932DF"/>
    <w:rsid w:val="00F94299"/>
    <w:rsid w:val="00F9453C"/>
    <w:rsid w:val="00F951A1"/>
    <w:rsid w:val="00F95238"/>
    <w:rsid w:val="00F97A2B"/>
    <w:rsid w:val="00FA005F"/>
    <w:rsid w:val="00FA060E"/>
    <w:rsid w:val="00FA0EE2"/>
    <w:rsid w:val="00FA1BF7"/>
    <w:rsid w:val="00FA208E"/>
    <w:rsid w:val="00FA21DA"/>
    <w:rsid w:val="00FA26B3"/>
    <w:rsid w:val="00FA29EC"/>
    <w:rsid w:val="00FA2E49"/>
    <w:rsid w:val="00FA32F7"/>
    <w:rsid w:val="00FA3744"/>
    <w:rsid w:val="00FA55D7"/>
    <w:rsid w:val="00FA576C"/>
    <w:rsid w:val="00FA7C9A"/>
    <w:rsid w:val="00FB03AD"/>
    <w:rsid w:val="00FB093C"/>
    <w:rsid w:val="00FB1D97"/>
    <w:rsid w:val="00FB1F8D"/>
    <w:rsid w:val="00FB22E3"/>
    <w:rsid w:val="00FB25A3"/>
    <w:rsid w:val="00FB42BB"/>
    <w:rsid w:val="00FB557B"/>
    <w:rsid w:val="00FB5E75"/>
    <w:rsid w:val="00FB7DCD"/>
    <w:rsid w:val="00FC23E4"/>
    <w:rsid w:val="00FC2941"/>
    <w:rsid w:val="00FC2F64"/>
    <w:rsid w:val="00FC322C"/>
    <w:rsid w:val="00FC3351"/>
    <w:rsid w:val="00FC3D66"/>
    <w:rsid w:val="00FC4510"/>
    <w:rsid w:val="00FC509A"/>
    <w:rsid w:val="00FC58BA"/>
    <w:rsid w:val="00FC5A8D"/>
    <w:rsid w:val="00FC6256"/>
    <w:rsid w:val="00FC6370"/>
    <w:rsid w:val="00FC67CC"/>
    <w:rsid w:val="00FC7BA1"/>
    <w:rsid w:val="00FD00C6"/>
    <w:rsid w:val="00FD065D"/>
    <w:rsid w:val="00FD0874"/>
    <w:rsid w:val="00FD0CD2"/>
    <w:rsid w:val="00FD1E22"/>
    <w:rsid w:val="00FD2BD6"/>
    <w:rsid w:val="00FD2EEA"/>
    <w:rsid w:val="00FD2FCA"/>
    <w:rsid w:val="00FD3BE4"/>
    <w:rsid w:val="00FD4CEE"/>
    <w:rsid w:val="00FD6316"/>
    <w:rsid w:val="00FD66F1"/>
    <w:rsid w:val="00FE0F9F"/>
    <w:rsid w:val="00FE12CA"/>
    <w:rsid w:val="00FE147B"/>
    <w:rsid w:val="00FE15D8"/>
    <w:rsid w:val="00FE1B60"/>
    <w:rsid w:val="00FE1E5C"/>
    <w:rsid w:val="00FE20CA"/>
    <w:rsid w:val="00FE28D1"/>
    <w:rsid w:val="00FE2A8F"/>
    <w:rsid w:val="00FE3714"/>
    <w:rsid w:val="00FE384D"/>
    <w:rsid w:val="00FE43B3"/>
    <w:rsid w:val="00FE45C2"/>
    <w:rsid w:val="00FE4E61"/>
    <w:rsid w:val="00FE534B"/>
    <w:rsid w:val="00FE5655"/>
    <w:rsid w:val="00FE6F75"/>
    <w:rsid w:val="00FE7A01"/>
    <w:rsid w:val="00FF0EC1"/>
    <w:rsid w:val="00FF1C1B"/>
    <w:rsid w:val="00FF204A"/>
    <w:rsid w:val="00FF276E"/>
    <w:rsid w:val="00FF29CB"/>
    <w:rsid w:val="00FF355D"/>
    <w:rsid w:val="00FF3745"/>
    <w:rsid w:val="00FF38A5"/>
    <w:rsid w:val="00FF3AFB"/>
    <w:rsid w:val="00FF4B60"/>
    <w:rsid w:val="00FF57B1"/>
    <w:rsid w:val="00FF72C2"/>
    <w:rsid w:val="00FF7B7F"/>
    <w:rsid w:val="00FF7BBF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7DAC7"/>
  <w15:docId w15:val="{82A6CE42-2AEE-493E-86D4-670C5026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1EE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 w:cs="Arial"/>
      <w:sz w:val="20"/>
    </w:rPr>
  </w:style>
  <w:style w:type="paragraph" w:styleId="31">
    <w:name w:val="Body Text 3"/>
    <w:basedOn w:val="a"/>
    <w:link w:val="32"/>
    <w:semiHidden/>
    <w:rPr>
      <w:sz w:val="22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link w:val="ad"/>
    <w:semiHidden/>
  </w:style>
  <w:style w:type="paragraph" w:styleId="ae">
    <w:name w:val="annotation subject"/>
    <w:basedOn w:val="ac"/>
    <w:next w:val="ac"/>
    <w:semiHidden/>
    <w:rPr>
      <w:b/>
      <w:bCs/>
    </w:rPr>
  </w:style>
  <w:style w:type="paragraph" w:styleId="af">
    <w:name w:val="Balloon Text"/>
    <w:basedOn w:val="a"/>
    <w:semiHidden/>
    <w:rPr>
      <w:rFonts w:ascii="Arial" w:hAnsi="Arial"/>
      <w:sz w:val="18"/>
      <w:szCs w:val="18"/>
    </w:rPr>
  </w:style>
  <w:style w:type="character" w:styleId="af0">
    <w:name w:val="Hyperlink"/>
    <w:rPr>
      <w:color w:val="0000FF"/>
      <w:u w:val="single"/>
    </w:rPr>
  </w:style>
  <w:style w:type="character" w:styleId="af1">
    <w:name w:val="FollowedHyperlink"/>
    <w:semiHidden/>
    <w:rPr>
      <w:color w:val="800080"/>
      <w:u w:val="single"/>
    </w:rPr>
  </w:style>
  <w:style w:type="paragraph" w:styleId="af2">
    <w:name w:val="List Paragraph"/>
    <w:basedOn w:val="a"/>
    <w:qFormat/>
    <w:pPr>
      <w:ind w:leftChars="200" w:left="480"/>
    </w:pPr>
    <w:rPr>
      <w:rFonts w:ascii="Calibri" w:hAnsi="Calibri"/>
      <w:szCs w:val="22"/>
    </w:rPr>
  </w:style>
  <w:style w:type="table" w:styleId="af3">
    <w:name w:val="Table Grid"/>
    <w:basedOn w:val="a1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4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basedOn w:val="a0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basedOn w:val="a0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basedOn w:val="a0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basedOn w:val="a0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basedOn w:val="a0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basedOn w:val="a0"/>
    <w:link w:val="a3"/>
    <w:semiHidden/>
    <w:rsid w:val="002933A7"/>
    <w:rPr>
      <w:kern w:val="2"/>
    </w:rPr>
  </w:style>
  <w:style w:type="character" w:customStyle="1" w:styleId="a7">
    <w:name w:val="頁尾 字元"/>
    <w:basedOn w:val="a0"/>
    <w:link w:val="a6"/>
    <w:uiPriority w:val="99"/>
    <w:rsid w:val="002933A7"/>
    <w:rPr>
      <w:kern w:val="2"/>
    </w:rPr>
  </w:style>
  <w:style w:type="character" w:customStyle="1" w:styleId="21">
    <w:name w:val="本文 2 字元"/>
    <w:basedOn w:val="a0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basedOn w:val="a0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basedOn w:val="a0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50">
    <w:name w:val="未解析的提及5"/>
    <w:basedOn w:val="a0"/>
    <w:uiPriority w:val="99"/>
    <w:semiHidden/>
    <w:unhideWhenUsed/>
    <w:rsid w:val="002518C4"/>
    <w:rPr>
      <w:color w:val="605E5C"/>
      <w:shd w:val="clear" w:color="auto" w:fill="E1DFDD"/>
    </w:rPr>
  </w:style>
  <w:style w:type="character" w:customStyle="1" w:styleId="60">
    <w:name w:val="未解析的提及6"/>
    <w:basedOn w:val="a0"/>
    <w:uiPriority w:val="99"/>
    <w:semiHidden/>
    <w:unhideWhenUsed/>
    <w:rsid w:val="00A15717"/>
    <w:rPr>
      <w:color w:val="605E5C"/>
      <w:shd w:val="clear" w:color="auto" w:fill="E1DFDD"/>
    </w:rPr>
  </w:style>
  <w:style w:type="character" w:customStyle="1" w:styleId="70">
    <w:name w:val="未解析的提及7"/>
    <w:basedOn w:val="a0"/>
    <w:uiPriority w:val="99"/>
    <w:semiHidden/>
    <w:unhideWhenUsed/>
    <w:rsid w:val="00346F08"/>
    <w:rPr>
      <w:color w:val="605E5C"/>
      <w:shd w:val="clear" w:color="auto" w:fill="E1DFDD"/>
    </w:rPr>
  </w:style>
  <w:style w:type="character" w:customStyle="1" w:styleId="80">
    <w:name w:val="未解析的提及8"/>
    <w:basedOn w:val="a0"/>
    <w:uiPriority w:val="99"/>
    <w:semiHidden/>
    <w:unhideWhenUsed/>
    <w:rsid w:val="00D30A68"/>
    <w:rPr>
      <w:color w:val="605E5C"/>
      <w:shd w:val="clear" w:color="auto" w:fill="E1DFDD"/>
    </w:rPr>
  </w:style>
  <w:style w:type="character" w:customStyle="1" w:styleId="9">
    <w:name w:val="未解析的提及9"/>
    <w:basedOn w:val="a0"/>
    <w:uiPriority w:val="99"/>
    <w:semiHidden/>
    <w:unhideWhenUsed/>
    <w:rsid w:val="00342C84"/>
    <w:rPr>
      <w:color w:val="605E5C"/>
      <w:shd w:val="clear" w:color="auto" w:fill="E1DFDD"/>
    </w:rPr>
  </w:style>
  <w:style w:type="character" w:styleId="af5">
    <w:name w:val="Unresolved Mention"/>
    <w:basedOn w:val="a0"/>
    <w:uiPriority w:val="99"/>
    <w:semiHidden/>
    <w:unhideWhenUsed/>
    <w:rsid w:val="00E93EDB"/>
    <w:rPr>
      <w:color w:val="605E5C"/>
      <w:shd w:val="clear" w:color="auto" w:fill="E1DFDD"/>
    </w:rPr>
  </w:style>
  <w:style w:type="character" w:customStyle="1" w:styleId="ad">
    <w:name w:val="註解文字 字元"/>
    <w:basedOn w:val="a0"/>
    <w:link w:val="ac"/>
    <w:semiHidden/>
    <w:rsid w:val="00BF037A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policyaddress.gov.hk/2026/public/pdf/policy/policy-full_tc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enstatd.gov.hk/tc/web_table.html?id=150-1100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licyaddress.gov.hk/2026/public/pdf/policy/policy-full_tc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ews.gov.hk/chi/2026/06/20260611/20260611_184105_906.html" TargetMode="External"/><Relationship Id="rId10" Type="http://schemas.openxmlformats.org/officeDocument/2006/relationships/hyperlink" Target="https://www.censtatd.gov.hk/tc/web_table.html?id=150-11001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hyperlink" Target="https://www.news.gov.hk/chi/2026/06/20260611/20260611_184105_906.html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cky\Desktop\MT45\hk_population_projections_2027_2046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'人口推算(三大分類)'!$B$1</c:f>
              <c:strCache>
                <c:ptCount val="1"/>
                <c:pt idx="0">
                  <c:v>0–14歲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numRef>
              <c:f>'人口推算(三大分類)'!$A$2:$A$6</c:f>
              <c:numCache>
                <c:formatCode>General</c:formatCode>
                <c:ptCount val="5"/>
                <c:pt idx="0">
                  <c:v>2027</c:v>
                </c:pt>
                <c:pt idx="1">
                  <c:v>2032</c:v>
                </c:pt>
                <c:pt idx="2">
                  <c:v>2037</c:v>
                </c:pt>
                <c:pt idx="3">
                  <c:v>2042</c:v>
                </c:pt>
                <c:pt idx="4">
                  <c:v>2046</c:v>
                </c:pt>
              </c:numCache>
            </c:numRef>
          </c:cat>
          <c:val>
            <c:numRef>
              <c:f>'人口推算(三大分類)'!$B$2:$B$6</c:f>
              <c:numCache>
                <c:formatCode>General</c:formatCode>
                <c:ptCount val="5"/>
                <c:pt idx="0">
                  <c:v>677.1</c:v>
                </c:pt>
                <c:pt idx="1">
                  <c:v>592.79999999999995</c:v>
                </c:pt>
                <c:pt idx="2">
                  <c:v>543.9</c:v>
                </c:pt>
                <c:pt idx="3">
                  <c:v>547</c:v>
                </c:pt>
                <c:pt idx="4">
                  <c:v>543.1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A2-427B-9E5F-471DC690004B}"/>
            </c:ext>
          </c:extLst>
        </c:ser>
        <c:ser>
          <c:idx val="1"/>
          <c:order val="1"/>
          <c:tx>
            <c:strRef>
              <c:f>'人口推算(三大分類)'!$C$1</c:f>
              <c:strCache>
                <c:ptCount val="1"/>
                <c:pt idx="0">
                  <c:v>15–64歲</c:v>
                </c:pt>
              </c:strCache>
            </c:strRef>
          </c:tx>
          <c:spPr>
            <a:solidFill>
              <a:schemeClr val="bg1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numRef>
              <c:f>'人口推算(三大分類)'!$A$2:$A$6</c:f>
              <c:numCache>
                <c:formatCode>General</c:formatCode>
                <c:ptCount val="5"/>
                <c:pt idx="0">
                  <c:v>2027</c:v>
                </c:pt>
                <c:pt idx="1">
                  <c:v>2032</c:v>
                </c:pt>
                <c:pt idx="2">
                  <c:v>2037</c:v>
                </c:pt>
                <c:pt idx="3">
                  <c:v>2042</c:v>
                </c:pt>
                <c:pt idx="4">
                  <c:v>2046</c:v>
                </c:pt>
              </c:numCache>
            </c:numRef>
          </c:cat>
          <c:val>
            <c:numRef>
              <c:f>'人口推算(三大分類)'!$C$2:$C$6</c:f>
              <c:numCache>
                <c:formatCode>General</c:formatCode>
                <c:ptCount val="5"/>
                <c:pt idx="0">
                  <c:v>5023.3</c:v>
                </c:pt>
                <c:pt idx="1">
                  <c:v>5016.1000000000004</c:v>
                </c:pt>
                <c:pt idx="2">
                  <c:v>5032.2</c:v>
                </c:pt>
                <c:pt idx="3">
                  <c:v>4974.2</c:v>
                </c:pt>
                <c:pt idx="4">
                  <c:v>4901.2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A2-427B-9E5F-471DC690004B}"/>
            </c:ext>
          </c:extLst>
        </c:ser>
        <c:ser>
          <c:idx val="2"/>
          <c:order val="2"/>
          <c:tx>
            <c:strRef>
              <c:f>'人口推算(三大分類)'!$D$1</c:f>
              <c:strCache>
                <c:ptCount val="1"/>
                <c:pt idx="0">
                  <c:v>65歲或以上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noFill/>
            </a:ln>
            <a:effectLst/>
          </c:spPr>
          <c:invertIfNegative val="0"/>
          <c:cat>
            <c:numRef>
              <c:f>'人口推算(三大分類)'!$A$2:$A$6</c:f>
              <c:numCache>
                <c:formatCode>General</c:formatCode>
                <c:ptCount val="5"/>
                <c:pt idx="0">
                  <c:v>2027</c:v>
                </c:pt>
                <c:pt idx="1">
                  <c:v>2032</c:v>
                </c:pt>
                <c:pt idx="2">
                  <c:v>2037</c:v>
                </c:pt>
                <c:pt idx="3">
                  <c:v>2042</c:v>
                </c:pt>
                <c:pt idx="4">
                  <c:v>2046</c:v>
                </c:pt>
              </c:numCache>
            </c:numRef>
          </c:cat>
          <c:val>
            <c:numRef>
              <c:f>'人口推算(三大分類)'!$D$2:$D$6</c:f>
              <c:numCache>
                <c:formatCode>General</c:formatCode>
                <c:ptCount val="5"/>
                <c:pt idx="0">
                  <c:v>1938.3</c:v>
                </c:pt>
                <c:pt idx="1">
                  <c:v>2253.3000000000002</c:v>
                </c:pt>
                <c:pt idx="2">
                  <c:v>2481.1</c:v>
                </c:pt>
                <c:pt idx="3">
                  <c:v>2647.6</c:v>
                </c:pt>
                <c:pt idx="4">
                  <c:v>2745.9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0A2-427B-9E5F-471DC69000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2750655"/>
        <c:axId val="390669967"/>
      </c:barChart>
      <c:catAx>
        <c:axId val="5127506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年份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390669967"/>
        <c:crosses val="autoZero"/>
        <c:auto val="1"/>
        <c:lblAlgn val="ctr"/>
        <c:lblOffset val="100"/>
        <c:noMultiLvlLbl val="0"/>
      </c:catAx>
      <c:valAx>
        <c:axId val="390669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千人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5127506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82446-50DB-4B2F-B321-D84493D0D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3354</TotalTime>
  <Pages>14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Sarah Wong</cp:lastModifiedBy>
  <cp:revision>101</cp:revision>
  <cp:lastPrinted>2023-02-20T07:59:00Z</cp:lastPrinted>
  <dcterms:created xsi:type="dcterms:W3CDTF">2024-10-10T06:57:00Z</dcterms:created>
  <dcterms:modified xsi:type="dcterms:W3CDTF">2026-09-24T03:10:00Z</dcterms:modified>
</cp:coreProperties>
</file>