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8CAF4" w14:textId="77777777" w:rsidR="00916B76" w:rsidRPr="00A75D0A" w:rsidRDefault="00916B76">
      <w:pPr>
        <w:pStyle w:val="21"/>
        <w:rPr>
          <w:rFonts w:ascii="新細明體" w:hAnsi="新細明體" w:cs="Times New Roman"/>
          <w:sz w:val="19"/>
        </w:rPr>
      </w:pPr>
    </w:p>
    <w:p w14:paraId="407EB9F9" w14:textId="4E4DD753" w:rsidR="00FA1560" w:rsidRPr="003A6FC1" w:rsidRDefault="00FA1560">
      <w:pPr>
        <w:pStyle w:val="21"/>
        <w:rPr>
          <w:rFonts w:ascii="新細明體" w:hAnsi="新細明體" w:cs="Times New Roman"/>
          <w:sz w:val="19"/>
        </w:rPr>
      </w:pPr>
    </w:p>
    <w:p w14:paraId="58B15C4C" w14:textId="77777777" w:rsidR="002710F1" w:rsidRPr="003A6FC1" w:rsidRDefault="002710F1">
      <w:pPr>
        <w:rPr>
          <w:rFonts w:ascii="新細明體" w:hAnsi="新細明體" w:cs="Times New Roman"/>
          <w:kern w:val="0"/>
          <w:szCs w:val="20"/>
          <w:lang w:eastAsia="zh-HK"/>
        </w:rPr>
      </w:pPr>
    </w:p>
    <w:p w14:paraId="272EBD75" w14:textId="77777777" w:rsidR="002710F1" w:rsidRPr="003A6FC1" w:rsidRDefault="009B179A">
      <w:pPr>
        <w:rPr>
          <w:rFonts w:ascii="新細明體" w:hAnsi="新細明體" w:cs="Times New Roman"/>
          <w:kern w:val="0"/>
          <w:szCs w:val="20"/>
          <w:lang w:eastAsia="zh-HK"/>
        </w:rPr>
      </w:pPr>
      <w:r w:rsidRPr="003A6FC1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0FAC62" wp14:editId="703436DD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0" t="0" r="63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99F2F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350CC07E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5416356" w14:textId="77777777" w:rsidR="00C22CEC" w:rsidRPr="00C22CEC" w:rsidRDefault="00C22CEC" w:rsidP="00C22CE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8CB19B" w14:textId="77777777" w:rsidR="00C22CEC" w:rsidRPr="00C22CEC" w:rsidRDefault="00C22CE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C22CEC">
                              <w:rPr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試卷</w:t>
                            </w:r>
                            <w:proofErr w:type="gramStart"/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一</w:t>
                            </w:r>
                            <w:proofErr w:type="gramEnd"/>
                          </w:p>
                          <w:p w14:paraId="48867F91" w14:textId="71CF2E48" w:rsidR="00C22CEC" w:rsidRPr="00C22CEC" w:rsidRDefault="00DE4C76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cs="華康細明體"/>
                                <w:bCs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模擬試卷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="007F0330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三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十</w:t>
                            </w:r>
                            <w:r w:rsidR="001E6A06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七</w:t>
                            </w: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6AD8CC0B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1A18B131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40526D8E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3541C8BD" w14:textId="77777777" w:rsidR="00C22CEC" w:rsidRPr="00C22CEC" w:rsidRDefault="00BC6D28" w:rsidP="00C22CEC">
                            <w:pPr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一小時</w:t>
                            </w:r>
                            <w:r w:rsidR="00C22CEC" w:rsidRPr="00C22CEC"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37BEC092" w14:textId="77777777" w:rsidR="00C22CEC" w:rsidRPr="00C22CEC" w:rsidRDefault="00C22CEC" w:rsidP="00C22CEC">
                            <w:pPr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2BEE6693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</w:p>
                          <w:p w14:paraId="73E1DE74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3B200C2A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577F8332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51D8EA22" w14:textId="77777777" w:rsidR="003E5C4D" w:rsidRPr="007D21EC" w:rsidRDefault="003E5C4D"/>
                          <w:p w14:paraId="099AF372" w14:textId="77777777" w:rsidR="003E5C4D" w:rsidRPr="007D21EC" w:rsidRDefault="003E5C4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FAC62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7E699F2F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350CC07E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5416356" w14:textId="77777777" w:rsidR="00C22CEC" w:rsidRPr="00C22CEC" w:rsidRDefault="00C22CEC" w:rsidP="00C22CE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8CB19B" w14:textId="77777777" w:rsidR="00C22CEC" w:rsidRPr="00C22CEC" w:rsidRDefault="00C22CE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b/>
                          <w:bCs/>
                          <w:sz w:val="40"/>
                        </w:rPr>
                      </w:pPr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經濟</w:t>
                      </w:r>
                      <w:r w:rsidRPr="00C22CEC">
                        <w:rPr>
                          <w:b/>
                          <w:bCs/>
                          <w:sz w:val="40"/>
                        </w:rPr>
                        <w:t xml:space="preserve"> </w:t>
                      </w:r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14:paraId="48867F91" w14:textId="71CF2E48" w:rsidR="00C22CEC" w:rsidRPr="00C22CEC" w:rsidRDefault="00DE4C76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cs="華康細明體"/>
                          <w:bCs/>
                          <w:sz w:val="40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</w:rPr>
                        <w:t>(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模擬試卷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 xml:space="preserve"> </w:t>
                      </w:r>
                      <w:r w:rsidR="007F0330">
                        <w:rPr>
                          <w:rFonts w:hint="eastAsia"/>
                          <w:b/>
                          <w:bCs/>
                          <w:sz w:val="40"/>
                        </w:rPr>
                        <w:t>三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十</w:t>
                      </w:r>
                      <w:r w:rsidR="001E6A06">
                        <w:rPr>
                          <w:rFonts w:hint="eastAsia"/>
                          <w:b/>
                          <w:bCs/>
                          <w:sz w:val="40"/>
                        </w:rPr>
                        <w:t>七</w:t>
                      </w:r>
                      <w:r>
                        <w:rPr>
                          <w:b/>
                          <w:bCs/>
                          <w:sz w:val="40"/>
                        </w:rPr>
                        <w:t>)</w:t>
                      </w:r>
                    </w:p>
                    <w:p w14:paraId="6AD8CC0B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1A18B131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40526D8E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3541C8BD" w14:textId="77777777" w:rsidR="00C22CEC" w:rsidRPr="00C22CEC" w:rsidRDefault="00BC6D28" w:rsidP="00C22CEC">
                      <w:pPr>
                        <w:jc w:val="center"/>
                        <w:rPr>
                          <w:spacing w:val="10"/>
                          <w:sz w:val="22"/>
                        </w:rPr>
                      </w:pPr>
                      <w:r>
                        <w:rPr>
                          <w:rFonts w:hint="eastAsia"/>
                          <w:spacing w:val="10"/>
                          <w:sz w:val="22"/>
                        </w:rPr>
                        <w:t>一小時</w:t>
                      </w:r>
                      <w:r w:rsidR="00C22CEC" w:rsidRPr="00C22CEC">
                        <w:rPr>
                          <w:rFonts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37BEC092" w14:textId="77777777" w:rsidR="00C22CEC" w:rsidRPr="00C22CEC" w:rsidRDefault="00C22CEC" w:rsidP="00C22CEC">
                      <w:pPr>
                        <w:jc w:val="center"/>
                        <w:rPr>
                          <w:sz w:val="19"/>
                        </w:rPr>
                      </w:pPr>
                    </w:p>
                    <w:p w14:paraId="2BEE6693" w14:textId="77777777" w:rsidR="003E5C4D" w:rsidRPr="007D21EC" w:rsidRDefault="003E5C4D">
                      <w:pPr>
                        <w:pStyle w:val="21"/>
                        <w:jc w:val="center"/>
                        <w:rPr>
                          <w:spacing w:val="10"/>
                          <w:sz w:val="22"/>
                        </w:rPr>
                      </w:pPr>
                    </w:p>
                    <w:p w14:paraId="73E1DE74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3B200C2A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577F8332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51D8EA22" w14:textId="77777777" w:rsidR="003E5C4D" w:rsidRPr="007D21EC" w:rsidRDefault="003E5C4D"/>
                    <w:p w14:paraId="099AF372" w14:textId="77777777" w:rsidR="003E5C4D" w:rsidRPr="007D21EC" w:rsidRDefault="003E5C4D"/>
                  </w:txbxContent>
                </v:textbox>
                <w10:wrap anchory="page"/>
              </v:shape>
            </w:pict>
          </mc:Fallback>
        </mc:AlternateContent>
      </w:r>
    </w:p>
    <w:p w14:paraId="4726EFEB" w14:textId="77777777" w:rsidR="00352629" w:rsidRPr="003A6FC1" w:rsidRDefault="009B179A">
      <w:pPr>
        <w:rPr>
          <w:rFonts w:ascii="新細明體" w:hAnsi="新細明體" w:cs="Times New Roman"/>
          <w:kern w:val="0"/>
          <w:szCs w:val="20"/>
        </w:rPr>
      </w:pPr>
      <w:r w:rsidRPr="003A6FC1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013148" wp14:editId="79064960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635" r="0" b="635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55171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04622689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446CF803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  <w:r w:rsidR="00FC08D1"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373654E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1D022F7D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。為便於修正答案，考生宜用HB鉛筆把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7E49331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6EFB544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答案錯誤，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不另扣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分。</w:t>
                            </w:r>
                          </w:p>
                          <w:p w14:paraId="0509ABED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14:paraId="5F155BBE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14:paraId="516D6E26" w14:textId="77777777" w:rsidR="003E5C4D" w:rsidRPr="0093038D" w:rsidRDefault="003E5C4D">
                            <w:pPr>
                              <w:rPr>
                                <w:rFonts w:eastAsia="Cambria Math" w:cs="華康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13148" id="Text Box 330" o:spid="_x0000_s1027" type="#_x0000_t202" style="position:absolute;margin-left:-12pt;margin-top:251.3pt;width:480pt;height:352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D955171" w14:textId="77777777" w:rsidR="003E5C4D" w:rsidRPr="0093038D" w:rsidRDefault="003E5C4D" w:rsidP="00B768A4">
                      <w:pPr>
                        <w:pStyle w:val="32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04622689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446CF803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」字樣。</w:t>
                      </w:r>
                      <w:r w:rsidR="00FC08D1"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373654E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1D022F7D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。為便於修正答案，考生宜用HB鉛筆把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7E49331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6EFB544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14:paraId="0509ABED" w14:textId="77777777"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14:paraId="5F155BBE" w14:textId="77777777"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14:paraId="516D6E26" w14:textId="77777777" w:rsidR="003E5C4D" w:rsidRPr="0093038D" w:rsidRDefault="003E5C4D">
                      <w:pPr>
                        <w:rPr>
                          <w:rFonts w:eastAsia="Cambria Math" w:cs="華康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CEEFF9" w14:textId="77777777" w:rsidR="00352629" w:rsidRPr="003A6FC1" w:rsidRDefault="00352629" w:rsidP="00352629">
      <w:pPr>
        <w:rPr>
          <w:rFonts w:ascii="新細明體" w:hAnsi="新細明體" w:cs="Times New Roman"/>
          <w:szCs w:val="20"/>
        </w:rPr>
      </w:pPr>
    </w:p>
    <w:p w14:paraId="0CD908FD" w14:textId="77777777" w:rsidR="00352629" w:rsidRPr="003A6FC1" w:rsidRDefault="00352629" w:rsidP="00352629">
      <w:pPr>
        <w:rPr>
          <w:rFonts w:ascii="新細明體" w:hAnsi="新細明體" w:cs="Times New Roman"/>
          <w:szCs w:val="20"/>
        </w:rPr>
      </w:pPr>
    </w:p>
    <w:p w14:paraId="7D3A8A1A" w14:textId="77777777" w:rsidR="00352629" w:rsidRPr="003A6FC1" w:rsidRDefault="00352629" w:rsidP="00352629">
      <w:pPr>
        <w:rPr>
          <w:rFonts w:ascii="新細明體" w:hAnsi="新細明體" w:cs="Times New Roman"/>
          <w:szCs w:val="20"/>
        </w:rPr>
      </w:pPr>
    </w:p>
    <w:p w14:paraId="49D1107D" w14:textId="77777777" w:rsidR="00352629" w:rsidRPr="003A6FC1" w:rsidRDefault="00352629" w:rsidP="00352629">
      <w:pPr>
        <w:rPr>
          <w:rFonts w:ascii="新細明體" w:hAnsi="新細明體" w:cs="Times New Roman"/>
          <w:szCs w:val="20"/>
        </w:rPr>
      </w:pPr>
    </w:p>
    <w:p w14:paraId="74726DCA" w14:textId="77777777" w:rsidR="00352629" w:rsidRPr="003A6FC1" w:rsidRDefault="00352629" w:rsidP="00352629">
      <w:pPr>
        <w:rPr>
          <w:rFonts w:ascii="新細明體" w:hAnsi="新細明體" w:cs="Times New Roman"/>
          <w:szCs w:val="20"/>
        </w:rPr>
      </w:pPr>
    </w:p>
    <w:p w14:paraId="64EACB2D" w14:textId="77777777" w:rsidR="00352629" w:rsidRPr="003A6FC1" w:rsidRDefault="00352629">
      <w:pPr>
        <w:rPr>
          <w:rFonts w:ascii="新細明體" w:hAnsi="新細明體" w:cs="Times New Roman"/>
          <w:szCs w:val="20"/>
        </w:rPr>
      </w:pPr>
    </w:p>
    <w:p w14:paraId="1E8173A9" w14:textId="77777777" w:rsidR="00352629" w:rsidRPr="003A6FC1" w:rsidRDefault="00352629" w:rsidP="00352629">
      <w:pPr>
        <w:jc w:val="right"/>
        <w:rPr>
          <w:rFonts w:ascii="新細明體" w:hAnsi="新細明體" w:cs="Times New Roman"/>
          <w:szCs w:val="20"/>
        </w:rPr>
      </w:pPr>
    </w:p>
    <w:p w14:paraId="673EECF7" w14:textId="1B4A6751" w:rsidR="00FA1560" w:rsidRPr="006D1153" w:rsidRDefault="00E201C0">
      <w:pPr>
        <w:rPr>
          <w:rFonts w:ascii="新細明體" w:hAnsi="新細明體" w:cs="Times New Roman"/>
          <w:kern w:val="0"/>
          <w:szCs w:val="20"/>
        </w:rPr>
      </w:pPr>
      <w:r w:rsidRPr="003A6FC1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958E57" wp14:editId="257AB9BC">
                <wp:simplePos x="0" y="0"/>
                <wp:positionH relativeFrom="column">
                  <wp:posOffset>5018356</wp:posOffset>
                </wp:positionH>
                <wp:positionV relativeFrom="paragraph">
                  <wp:posOffset>6370515</wp:posOffset>
                </wp:positionV>
                <wp:extent cx="1041937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937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30616A" w14:textId="77777777" w:rsidR="003E5C4D" w:rsidRPr="0093038D" w:rsidRDefault="003E5C4D" w:rsidP="00B768A4">
                            <w:pPr>
                              <w:pStyle w:val="a7"/>
                              <w:ind w:leftChars="22" w:left="44" w:rightChars="21" w:right="42"/>
                              <w:rPr>
                                <w:rFonts w:eastAsia="Cambria Math" w:cs="華康細明體"/>
                                <w:spacing w:val="1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58E57" id="Rectangle 331" o:spid="_x0000_s1028" style="position:absolute;margin-left:395.15pt;margin-top:501.6pt;width:82.05pt;height:31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" filled="f">
                <v:textbox inset="0,1mm,0,1mm">
                  <w:txbxContent>
                    <w:p w14:paraId="6430616A" w14:textId="77777777" w:rsidR="003E5C4D" w:rsidRPr="0093038D" w:rsidRDefault="003E5C4D" w:rsidP="00B768A4">
                      <w:pPr>
                        <w:pStyle w:val="a7"/>
                        <w:ind w:leftChars="22" w:left="44" w:rightChars="21" w:right="42"/>
                        <w:rPr>
                          <w:rFonts w:eastAsia="Cambria Math" w:cs="華康細明體"/>
                          <w:spacing w:val="10"/>
                        </w:rPr>
                      </w:pPr>
                      <w:r w:rsidRPr="0093038D">
                        <w:rPr>
                          <w:rFonts w:eastAsia="Cambria Math" w:cs="華康細明體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3A6FC1">
        <w:rPr>
          <w:rFonts w:ascii="新細明體" w:hAnsi="新細明體" w:cs="Times New Roman"/>
          <w:szCs w:val="20"/>
        </w:rPr>
        <w:br w:type="page"/>
      </w:r>
      <w:r w:rsidR="00FA1560" w:rsidRPr="006D1153">
        <w:rPr>
          <w:rFonts w:ascii="新細明體" w:hAnsi="新細明體" w:cs="微軟正黑體" w:hint="eastAsia"/>
          <w:kern w:val="0"/>
          <w:szCs w:val="20"/>
        </w:rPr>
        <w:lastRenderedPageBreak/>
        <w:t>本</w:t>
      </w:r>
      <w:r w:rsidR="00FA1560" w:rsidRPr="006D1153">
        <w:rPr>
          <w:rFonts w:ascii="Times New Roman" w:hAnsi="Times New Roman" w:cs="Times New Roman"/>
          <w:kern w:val="0"/>
          <w:szCs w:val="20"/>
        </w:rPr>
        <w:t>試卷共</w:t>
      </w:r>
      <w:r w:rsidR="00C3096F" w:rsidRPr="006D1153">
        <w:rPr>
          <w:rFonts w:ascii="Times New Roman" w:hAnsi="Times New Roman" w:cs="Times New Roman"/>
          <w:kern w:val="0"/>
          <w:szCs w:val="20"/>
        </w:rPr>
        <w:t>45</w:t>
      </w:r>
      <w:r w:rsidR="00FA1560" w:rsidRPr="006D1153">
        <w:rPr>
          <w:rFonts w:ascii="Times New Roman" w:hAnsi="Times New Roman" w:cs="Times New Roman"/>
          <w:kern w:val="0"/>
          <w:szCs w:val="20"/>
        </w:rPr>
        <w:t>題。選</w:t>
      </w:r>
      <w:r w:rsidR="00FA1560" w:rsidRPr="006D1153">
        <w:rPr>
          <w:rFonts w:ascii="新細明體" w:hAnsi="新細明體" w:cs="微軟正黑體" w:hint="eastAsia"/>
          <w:kern w:val="0"/>
          <w:szCs w:val="20"/>
        </w:rPr>
        <w:t>擇每題中的最佳答案。</w:t>
      </w:r>
    </w:p>
    <w:p w14:paraId="7CA87C96" w14:textId="77777777" w:rsidR="00032B9E" w:rsidRPr="006D1153" w:rsidRDefault="00032B9E" w:rsidP="00032B9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</w:rPr>
      </w:pPr>
    </w:p>
    <w:p w14:paraId="7EBF0181" w14:textId="6470D6F8" w:rsidR="008C0A09" w:rsidRPr="006D1153" w:rsidRDefault="00022326" w:rsidP="00705F7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bookmarkStart w:id="0" w:name="_Hlk172451475"/>
      <w:r w:rsidRPr="000E74B2">
        <w:rPr>
          <w:rFonts w:ascii="Times New Roman" w:hAnsi="Times New Roman" w:cs="Times New Roman"/>
          <w:spacing w:val="20"/>
          <w:szCs w:val="20"/>
          <w:lang w:val="en-GB"/>
        </w:rPr>
        <w:t>嘉</w:t>
      </w:r>
      <w:r w:rsidR="007F0330" w:rsidRPr="000E74B2">
        <w:rPr>
          <w:rFonts w:ascii="Times New Roman" w:hAnsi="Times New Roman" w:cs="Times New Roman"/>
          <w:spacing w:val="20"/>
          <w:szCs w:val="20"/>
          <w:lang w:val="en-GB"/>
        </w:rPr>
        <w:t>琪</w:t>
      </w:r>
      <w:bookmarkEnd w:id="0"/>
      <w:r w:rsidR="007F0330" w:rsidRPr="000E74B2">
        <w:rPr>
          <w:rFonts w:ascii="Times New Roman" w:hAnsi="Times New Roman" w:cs="Times New Roman"/>
          <w:spacing w:val="20"/>
          <w:szCs w:val="20"/>
          <w:lang w:val="en-GB"/>
        </w:rPr>
        <w:t>正考慮租用一個工廠大廈的單位開設工作室，用作製作短片</w:t>
      </w:r>
      <w:r w:rsidR="00145737" w:rsidRPr="000E74B2">
        <w:rPr>
          <w:rFonts w:ascii="Times New Roman" w:hAnsi="Times New Roman" w:cs="Times New Roman" w:hint="eastAsia"/>
          <w:spacing w:val="20"/>
          <w:szCs w:val="20"/>
          <w:lang w:val="en-GB"/>
        </w:rPr>
        <w:t>，以</w:t>
      </w:r>
      <w:r w:rsidR="007F0330" w:rsidRPr="000E74B2">
        <w:rPr>
          <w:rFonts w:ascii="Times New Roman" w:hAnsi="Times New Roman" w:cs="Times New Roman"/>
          <w:spacing w:val="20"/>
          <w:szCs w:val="20"/>
          <w:lang w:val="en-GB"/>
        </w:rPr>
        <w:t>經營她的個人</w:t>
      </w:r>
      <w:r w:rsidR="00A75862" w:rsidRPr="000E74B2">
        <w:rPr>
          <w:rFonts w:ascii="Times New Roman" w:hAnsi="Times New Roman" w:cs="Times New Roman"/>
          <w:spacing w:val="20"/>
          <w:szCs w:val="20"/>
          <w:lang w:val="en-GB"/>
        </w:rPr>
        <w:t>社交</w:t>
      </w:r>
      <w:r w:rsidR="00A75862" w:rsidRPr="006D1153">
        <w:rPr>
          <w:rFonts w:ascii="Times New Roman" w:hAnsi="Times New Roman" w:cs="Times New Roman"/>
          <w:spacing w:val="20"/>
          <w:szCs w:val="20"/>
          <w:lang w:val="en-GB"/>
        </w:rPr>
        <w:t>媒體</w:t>
      </w:r>
      <w:r w:rsidR="007F0330" w:rsidRPr="006D1153">
        <w:rPr>
          <w:rFonts w:ascii="Times New Roman" w:hAnsi="Times New Roman" w:cs="Times New Roman"/>
          <w:spacing w:val="20"/>
          <w:szCs w:val="20"/>
          <w:lang w:val="en-GB"/>
        </w:rPr>
        <w:t>頻道。</w:t>
      </w:r>
      <w:r w:rsidR="00B71D3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否則</w:t>
      </w:r>
      <w:r w:rsidR="00520C9A" w:rsidRPr="006D1153">
        <w:rPr>
          <w:rFonts w:ascii="Times New Roman" w:hAnsi="Times New Roman" w:cs="Times New Roman"/>
          <w:spacing w:val="20"/>
          <w:szCs w:val="20"/>
          <w:lang w:val="en-GB"/>
        </w:rPr>
        <w:t>，她會</w:t>
      </w:r>
      <w:bookmarkStart w:id="1" w:name="_Hlk178345660"/>
      <w:r w:rsidR="00520C9A" w:rsidRPr="006D1153">
        <w:rPr>
          <w:rFonts w:ascii="Times New Roman" w:hAnsi="Times New Roman" w:cs="Times New Roman"/>
          <w:spacing w:val="20"/>
          <w:szCs w:val="20"/>
          <w:lang w:val="en-GB"/>
        </w:rPr>
        <w:t>在家中製作</w:t>
      </w:r>
      <w:r w:rsidR="00B71D3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這些</w:t>
      </w:r>
      <w:r w:rsidR="00520C9A" w:rsidRPr="006D1153">
        <w:rPr>
          <w:rFonts w:ascii="Times New Roman" w:hAnsi="Times New Roman" w:cs="Times New Roman"/>
          <w:spacing w:val="20"/>
          <w:szCs w:val="20"/>
          <w:lang w:val="en-GB"/>
        </w:rPr>
        <w:t>短片</w:t>
      </w:r>
      <w:bookmarkEnd w:id="1"/>
      <w:r w:rsidR="00520C9A" w:rsidRPr="006D1153">
        <w:rPr>
          <w:rFonts w:ascii="Times New Roman" w:hAnsi="Times New Roman" w:cs="Times New Roman"/>
          <w:spacing w:val="20"/>
          <w:szCs w:val="20"/>
          <w:lang w:val="en-GB"/>
        </w:rPr>
        <w:t>。</w:t>
      </w:r>
      <w:r w:rsidR="007F0330" w:rsidRPr="006D1153">
        <w:rPr>
          <w:rFonts w:ascii="Times New Roman" w:hAnsi="Times New Roman" w:cs="Times New Roman"/>
          <w:spacing w:val="20"/>
          <w:szCs w:val="20"/>
          <w:lang w:val="en-GB"/>
        </w:rPr>
        <w:t>下列哪</w:t>
      </w:r>
      <w:r w:rsidR="00B71D3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些</w:t>
      </w:r>
      <w:r w:rsidR="007F0330" w:rsidRPr="006D1153">
        <w:rPr>
          <w:rFonts w:ascii="Times New Roman" w:hAnsi="Times New Roman" w:cs="Times New Roman"/>
          <w:spacing w:val="20"/>
          <w:szCs w:val="20"/>
          <w:lang w:val="en-GB"/>
        </w:rPr>
        <w:t>情況會令</w:t>
      </w:r>
      <w:r w:rsidR="002170E8" w:rsidRPr="006D1153">
        <w:rPr>
          <w:rFonts w:ascii="Times New Roman" w:hAnsi="Times New Roman" w:cs="Times New Roman"/>
          <w:spacing w:val="20"/>
          <w:szCs w:val="20"/>
          <w:lang w:val="en-GB"/>
        </w:rPr>
        <w:t>嘉琪</w:t>
      </w:r>
      <w:r w:rsidR="007F0330" w:rsidRPr="006D1153">
        <w:rPr>
          <w:rFonts w:ascii="Times New Roman" w:hAnsi="Times New Roman" w:cs="Times New Roman"/>
          <w:spacing w:val="20"/>
          <w:szCs w:val="20"/>
          <w:lang w:val="en-GB"/>
        </w:rPr>
        <w:t>租用</w:t>
      </w:r>
      <w:proofErr w:type="gramStart"/>
      <w:r w:rsidR="00B71D3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一工廈單位</w:t>
      </w:r>
      <w:proofErr w:type="gramEnd"/>
      <w:r w:rsidR="00B71D3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製作影片</w:t>
      </w:r>
      <w:r w:rsidR="007F0330" w:rsidRPr="006D1153">
        <w:rPr>
          <w:rFonts w:ascii="Times New Roman" w:hAnsi="Times New Roman" w:cs="Times New Roman"/>
          <w:spacing w:val="20"/>
          <w:szCs w:val="20"/>
          <w:lang w:val="en-GB"/>
        </w:rPr>
        <w:t>的成本</w:t>
      </w:r>
      <w:r w:rsidR="002E508F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下降</w:t>
      </w:r>
      <w:r w:rsidR="007F0330" w:rsidRPr="006D1153">
        <w:rPr>
          <w:rFonts w:ascii="Times New Roman" w:hAnsi="Times New Roman" w:cs="Times New Roman"/>
          <w:spacing w:val="20"/>
          <w:szCs w:val="20"/>
          <w:lang w:val="en-GB"/>
        </w:rPr>
        <w:t>？</w:t>
      </w:r>
    </w:p>
    <w:p w14:paraId="29F9A69D" w14:textId="27563D77" w:rsidR="001C3432" w:rsidRPr="006D1153" w:rsidRDefault="001C3432" w:rsidP="001C3432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03018BF2" w14:textId="28A52655" w:rsidR="00B71D34" w:rsidRPr="006D1153" w:rsidRDefault="00B71D34" w:rsidP="00022326">
      <w:pPr>
        <w:spacing w:line="240" w:lineRule="exact"/>
        <w:ind w:left="1536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lang w:val="en-GB"/>
        </w:rPr>
        <w:t>(1)</w:t>
      </w:r>
      <w:r w:rsidRPr="006D1153">
        <w:rPr>
          <w:rFonts w:ascii="Times New Roman" w:hAnsi="Times New Roman" w:cs="Times New Roman"/>
          <w:spacing w:val="20"/>
          <w:lang w:val="en-GB"/>
        </w:rPr>
        <w:tab/>
      </w:r>
      <w:r w:rsidRPr="006D1153">
        <w:rPr>
          <w:rFonts w:ascii="Times New Roman" w:hAnsi="Times New Roman" w:cs="Times New Roman"/>
          <w:spacing w:val="20"/>
          <w:lang w:val="en-GB"/>
        </w:rPr>
        <w:t>該單位的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業主調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低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租金。</w:t>
      </w:r>
    </w:p>
    <w:p w14:paraId="6BAB0F7A" w14:textId="61638A71" w:rsidR="00B71D34" w:rsidRPr="006D1153" w:rsidRDefault="00B71D34" w:rsidP="00022326">
      <w:pPr>
        <w:spacing w:line="240" w:lineRule="exact"/>
        <w:ind w:left="1536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(2)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 w:hint="eastAsia"/>
          <w:spacing w:val="20"/>
          <w:lang w:val="en-GB"/>
        </w:rPr>
        <w:t>該單位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隔壁的租戶經常發出噪音，影響嘉琪拍攝短片的質素。</w:t>
      </w:r>
    </w:p>
    <w:p w14:paraId="5C012648" w14:textId="2902FFC3" w:rsidR="00B71D34" w:rsidRPr="006D1153" w:rsidRDefault="00B71D34" w:rsidP="00022326">
      <w:pPr>
        <w:spacing w:line="240" w:lineRule="exact"/>
        <w:ind w:left="1536" w:hanging="576"/>
        <w:rPr>
          <w:rFonts w:ascii="Times New Roman" w:hAnsi="Times New Roman" w:cs="Times New Roman"/>
          <w:spacing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D1153">
        <w:rPr>
          <w:rFonts w:ascii="Times New Roman" w:hAnsi="Times New Roman" w:cs="Times New Roman"/>
          <w:spacing w:val="20"/>
          <w:lang w:val="en-GB"/>
        </w:rPr>
        <w:tab/>
      </w:r>
      <w:r w:rsidRPr="006D1153">
        <w:rPr>
          <w:rFonts w:ascii="Times New Roman" w:hAnsi="Times New Roman" w:cs="Times New Roman"/>
          <w:spacing w:val="20"/>
          <w:lang w:val="en-GB"/>
        </w:rPr>
        <w:t>由於缺乏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隔音設備，以致嘉琪在家中製作短片時經常受到噪音干擾。</w:t>
      </w:r>
    </w:p>
    <w:p w14:paraId="74B27405" w14:textId="77777777" w:rsidR="00B71D34" w:rsidRPr="006D1153" w:rsidRDefault="00B71D34" w:rsidP="00022326">
      <w:pPr>
        <w:spacing w:line="240" w:lineRule="exact"/>
        <w:ind w:left="1536" w:hanging="576"/>
        <w:rPr>
          <w:rFonts w:ascii="Times New Roman" w:hAnsi="Times New Roman" w:cs="Times New Roman"/>
          <w:spacing w:val="20"/>
          <w:lang w:val="en-GB"/>
        </w:rPr>
      </w:pPr>
    </w:p>
    <w:p w14:paraId="02D0DA48" w14:textId="1FACE4D2" w:rsidR="00B71D34" w:rsidRPr="006D1153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A. 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只有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(</w:t>
      </w:r>
      <w:proofErr w:type="gramStart"/>
      <w:r w:rsidRPr="006D1153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、</w:t>
      </w:r>
      <w:proofErr w:type="gramEnd"/>
      <w:r w:rsidRPr="006D1153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2152C12B" w14:textId="50F51428" w:rsidR="00B71D34" w:rsidRPr="006D1153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B. 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只有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(</w:t>
      </w:r>
      <w:proofErr w:type="gramStart"/>
      <w:r w:rsidRPr="006D1153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、</w:t>
      </w:r>
      <w:proofErr w:type="gramEnd"/>
      <w:r w:rsidRPr="006D1153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7EC94D43" w14:textId="36B0990E" w:rsidR="00B71D34" w:rsidRPr="006D1153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C. 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只有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(</w:t>
      </w:r>
      <w:proofErr w:type="gramStart"/>
      <w:r w:rsidRPr="006D1153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、</w:t>
      </w:r>
      <w:proofErr w:type="gramEnd"/>
      <w:r w:rsidRPr="006D1153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3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0396ED1C" w14:textId="4C67A74C" w:rsidR="000B59DB" w:rsidRPr="006D1153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D. 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(</w:t>
      </w:r>
      <w:proofErr w:type="gramStart"/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1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)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、</w:t>
      </w:r>
      <w:proofErr w:type="gramEnd"/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(2)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、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3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49783AD6" w14:textId="77777777" w:rsidR="00132862" w:rsidRPr="006D1153" w:rsidRDefault="00132862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5B8E65D2" w14:textId="77777777" w:rsidR="00132862" w:rsidRPr="006D1153" w:rsidRDefault="00132862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784EC6A1" w14:textId="240183F2" w:rsidR="00AB0016" w:rsidRPr="006D1153" w:rsidRDefault="006D091B" w:rsidP="00AB0016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下列哪些</w:t>
      </w:r>
      <w:r w:rsidR="00D454FE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關於香港國際機場的陳述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是</w:t>
      </w:r>
      <w:r w:rsidR="00CC487B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實證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性陳述？</w:t>
      </w:r>
    </w:p>
    <w:p w14:paraId="4FB98D16" w14:textId="77777777" w:rsidR="00AB0016" w:rsidRPr="006D1153" w:rsidRDefault="00AB0016" w:rsidP="00022326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</w:rPr>
      </w:pPr>
    </w:p>
    <w:p w14:paraId="19FC4301" w14:textId="5497E152" w:rsidR="00B31323" w:rsidRPr="006D1153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(1)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香港國際機場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2024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年上</w:t>
      </w:r>
      <w:r w:rsidR="00FA5BB3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半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年的客運量較去年同期增加了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52.8%</w:t>
      </w:r>
      <w:r w:rsidR="00494B12" w:rsidRPr="006D1153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7DA34E6F" w14:textId="3D8AF476" w:rsidR="00B31323" w:rsidRPr="006D1153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(2)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C103C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香港國際機場應進一步擴</w:t>
      </w:r>
      <w:r w:rsidR="0012258E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建</w:t>
      </w:r>
      <w:r w:rsidR="00C103C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以應</w:t>
      </w:r>
      <w:r w:rsidR="002E6F50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付</w:t>
      </w:r>
      <w:r w:rsidR="00C103C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未來更</w:t>
      </w:r>
      <w:r w:rsidR="00636769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高</w:t>
      </w:r>
      <w:r w:rsidR="00C103C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的乘客需求。</w:t>
      </w:r>
    </w:p>
    <w:p w14:paraId="7D04E6B1" w14:textId="1EF5692D" w:rsidR="00B31323" w:rsidRPr="006D1153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(3)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香港國際機場於</w:t>
      </w:r>
      <w:r w:rsidR="0019635E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第</w:t>
      </w:r>
      <w:r w:rsidR="0019635E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30</w:t>
      </w:r>
      <w:r w:rsidR="0019635E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屆「世界旅遊獎」中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獲投票選為「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2023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亞洲最佳機場」。</w:t>
      </w:r>
    </w:p>
    <w:p w14:paraId="2C0AD2C8" w14:textId="5C767E31" w:rsidR="00B31323" w:rsidRPr="006D1153" w:rsidRDefault="00494B12" w:rsidP="00FF3FA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lang w:val="en-GB"/>
        </w:rPr>
        <w:t>(4)</w:t>
      </w:r>
      <w:r w:rsidRPr="006D1153">
        <w:rPr>
          <w:rFonts w:ascii="Times New Roman" w:hAnsi="Times New Roman" w:cs="Times New Roman"/>
          <w:spacing w:val="20"/>
          <w:lang w:val="en-GB"/>
        </w:rPr>
        <w:tab/>
      </w:r>
      <w:r w:rsidR="00776146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香港國際機場較日本成田國際機場美觀。</w:t>
      </w:r>
    </w:p>
    <w:p w14:paraId="01752523" w14:textId="77777777" w:rsidR="00494B12" w:rsidRPr="006D1153" w:rsidRDefault="00494B12" w:rsidP="00FF3FA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573E189" w14:textId="77777777" w:rsidR="00B31323" w:rsidRPr="006D1153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D1153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D1153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199FFBC5" w14:textId="77777777" w:rsidR="00B31323" w:rsidRPr="006D1153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color w:val="FF0000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D1153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D1153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298A747B" w14:textId="6DC50318" w:rsidR="00B31323" w:rsidRPr="006D1153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D1153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D1153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3FA36A33" w14:textId="44ED56A8" w:rsidR="00B31323" w:rsidRPr="006D1153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D1153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494B12" w:rsidRPr="006D1153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="00494B12" w:rsidRPr="006D1153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3</w:t>
      </w:r>
      <w:r w:rsidR="00494B12" w:rsidRPr="006D1153">
        <w:rPr>
          <w:rFonts w:ascii="Times New Roman" w:hAnsi="Times New Roman" w:cs="Times New Roman"/>
          <w:spacing w:val="20"/>
          <w:szCs w:val="20"/>
          <w:lang w:val="en-GB"/>
        </w:rPr>
        <w:t>)</w:t>
      </w:r>
      <w:r w:rsidR="00494B12" w:rsidRPr="006D1153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="00494B12" w:rsidRPr="006D1153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="00494B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="00494B12" w:rsidRPr="006D1153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438A3877" w14:textId="77777777" w:rsidR="0082789C" w:rsidRPr="006D1153" w:rsidRDefault="0082789C" w:rsidP="00FA5BB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D2439AF" w14:textId="77777777" w:rsidR="0082789C" w:rsidRPr="006D1153" w:rsidRDefault="0082789C" w:rsidP="00961F88">
      <w:pPr>
        <w:spacing w:line="240" w:lineRule="exact"/>
        <w:rPr>
          <w:rFonts w:ascii="Times New Roman" w:hAnsi="Times New Roman" w:cs="Times New Roman"/>
          <w:spacing w:val="20"/>
          <w:szCs w:val="20"/>
        </w:rPr>
      </w:pPr>
    </w:p>
    <w:p w14:paraId="2D0667AD" w14:textId="39FA4ACE" w:rsidR="00630742" w:rsidRPr="006D1153" w:rsidRDefault="00630742" w:rsidP="00506EDD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2024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年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8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月</w:t>
      </w:r>
      <w:r w:rsidR="00577C80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="00577C80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日</w:t>
      </w:r>
      <w:r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，</w:t>
      </w:r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康樂及文化事務署</w:t>
      </w:r>
      <w:r w:rsidR="00961F88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（</w:t>
      </w:r>
      <w:r w:rsidR="00577C80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康文署</w:t>
      </w:r>
      <w:r w:rsidR="00961F88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）</w:t>
      </w:r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舉行「全民運動日</w:t>
      </w:r>
      <w:r w:rsidR="006C0F3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2024</w:t>
      </w:r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」，</w:t>
      </w:r>
      <w:bookmarkStart w:id="2" w:name="_Hlk178346532"/>
      <w:r w:rsidR="004F7A24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開放</w:t>
      </w:r>
      <w:bookmarkStart w:id="3" w:name="_Hlk178346585"/>
      <w:bookmarkEnd w:id="2"/>
      <w:r w:rsidR="00577C80" w:rsidRPr="006D1153">
        <w:rPr>
          <w:rFonts w:ascii="Times New Roman" w:hAnsi="Times New Roman" w:cs="Times New Roman"/>
          <w:spacing w:val="20"/>
          <w:szCs w:val="20"/>
        </w:rPr>
        <w:t>轄下</w:t>
      </w:r>
      <w:bookmarkEnd w:id="3"/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大部分</w:t>
      </w:r>
      <w:r w:rsidR="00577C80" w:rsidRPr="006D1153">
        <w:rPr>
          <w:rFonts w:ascii="Times New Roman" w:hAnsi="Times New Roman" w:cs="Times New Roman" w:hint="eastAsia"/>
          <w:spacing w:val="20"/>
          <w:szCs w:val="20"/>
        </w:rPr>
        <w:t>的</w:t>
      </w:r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康樂設施供市民</w:t>
      </w:r>
      <w:bookmarkStart w:id="4" w:name="_Hlk177478490"/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免費</w:t>
      </w:r>
      <w:bookmarkEnd w:id="4"/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使用</w:t>
      </w:r>
      <w:r w:rsidR="00577C80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，包括公眾游泳池、羽毛球場、籃球場</w:t>
      </w:r>
      <w:r w:rsidR="000B3E00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，而</w:t>
      </w:r>
      <w:r w:rsidR="00D421F9" w:rsidRPr="006D1153">
        <w:rPr>
          <w:rFonts w:ascii="Times New Roman" w:hAnsi="Times New Roman" w:cs="Times New Roman"/>
          <w:spacing w:val="20"/>
          <w:szCs w:val="20"/>
        </w:rPr>
        <w:t>供免費使用設施的段節</w:t>
      </w:r>
      <w:r w:rsidR="00020F2A" w:rsidRPr="006D1153">
        <w:rPr>
          <w:rFonts w:ascii="Times New Roman" w:hAnsi="Times New Roman" w:cs="Times New Roman" w:hint="eastAsia"/>
          <w:spacing w:val="20"/>
          <w:szCs w:val="20"/>
        </w:rPr>
        <w:t>以</w:t>
      </w:r>
      <w:r w:rsidR="000B3E00" w:rsidRPr="006D1153">
        <w:rPr>
          <w:rFonts w:ascii="Times New Roman" w:hAnsi="Times New Roman" w:cs="Times New Roman"/>
          <w:spacing w:val="20"/>
          <w:szCs w:val="20"/>
        </w:rPr>
        <w:t>抽籤方式分配</w:t>
      </w:r>
      <w:r w:rsidR="00C53612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577C80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以上個案</w:t>
      </w:r>
      <w:r w:rsidR="00F1479D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與經濟學中的</w:t>
      </w:r>
      <w:r w:rsidR="00F1479D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E32C8F" w:rsidRPr="006D1153">
        <w:rPr>
          <w:rFonts w:ascii="Times New Roman" w:hAnsi="Times New Roman" w:cs="Times New Roman"/>
          <w:lang w:val="en-GB"/>
        </w:rPr>
        <w:t>____________</w:t>
      </w:r>
      <w:r w:rsidR="00F1479D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F1479D" w:rsidRPr="006D1153">
        <w:rPr>
          <w:rFonts w:ascii="Times New Roman" w:hAnsi="Times New Roman" w:cs="Times New Roman" w:hint="eastAsia"/>
          <w:spacing w:val="20"/>
          <w:szCs w:val="20"/>
          <w:lang w:val="en-GB"/>
        </w:rPr>
        <w:t>問題有關。</w:t>
      </w:r>
    </w:p>
    <w:p w14:paraId="03BDECAA" w14:textId="77777777" w:rsidR="00047CDE" w:rsidRPr="006D1153" w:rsidRDefault="00047CDE" w:rsidP="00DC73B2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B77780F" w14:textId="77777777" w:rsidR="00DC73B2" w:rsidRPr="006D1153" w:rsidRDefault="00DC73B2" w:rsidP="00DC7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A.</w:t>
      </w:r>
      <w:r w:rsidRPr="006D1153">
        <w:rPr>
          <w:rFonts w:ascii="Times New Roman" w:hAnsi="Times New Roman" w:cs="Times New Roman"/>
          <w:spacing w:val="20"/>
          <w:lang w:val="en-GB"/>
        </w:rPr>
        <w:tab/>
      </w:r>
      <w:r w:rsidRPr="006D1153">
        <w:rPr>
          <w:rFonts w:ascii="Times New Roman" w:hAnsi="Times New Roman" w:cs="Times New Roman"/>
          <w:spacing w:val="20"/>
          <w:lang w:val="en-GB"/>
        </w:rPr>
        <w:t>「生產甚麼」</w:t>
      </w:r>
    </w:p>
    <w:p w14:paraId="7145A11A" w14:textId="77777777" w:rsidR="00DC73B2" w:rsidRPr="006D1153" w:rsidRDefault="00DC73B2" w:rsidP="00DC7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B.</w:t>
      </w:r>
      <w:r w:rsidRPr="006D1153">
        <w:rPr>
          <w:rFonts w:ascii="Times New Roman" w:hAnsi="Times New Roman" w:cs="Times New Roman"/>
          <w:spacing w:val="20"/>
          <w:lang w:val="en-GB"/>
        </w:rPr>
        <w:tab/>
      </w:r>
      <w:r w:rsidRPr="006D1153">
        <w:rPr>
          <w:rFonts w:ascii="Times New Roman" w:hAnsi="Times New Roman" w:cs="Times New Roman"/>
          <w:spacing w:val="20"/>
          <w:lang w:val="en-GB"/>
        </w:rPr>
        <w:t>「</w:t>
      </w:r>
      <w:r w:rsidR="000E649A" w:rsidRPr="006D1153">
        <w:rPr>
          <w:rFonts w:ascii="Times New Roman" w:hAnsi="Times New Roman" w:cs="Times New Roman"/>
          <w:spacing w:val="20"/>
          <w:lang w:val="en-GB"/>
        </w:rPr>
        <w:t>為誰</w:t>
      </w:r>
      <w:r w:rsidRPr="006D1153">
        <w:rPr>
          <w:rFonts w:ascii="Times New Roman" w:hAnsi="Times New Roman" w:cs="Times New Roman"/>
          <w:spacing w:val="20"/>
          <w:lang w:val="en-GB"/>
        </w:rPr>
        <w:t>生產」</w:t>
      </w:r>
    </w:p>
    <w:p w14:paraId="1742517E" w14:textId="77777777" w:rsidR="00DC73B2" w:rsidRPr="006D1153" w:rsidRDefault="00DC73B2" w:rsidP="00DC73B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C.</w:t>
      </w:r>
      <w:r w:rsidRPr="006D1153">
        <w:rPr>
          <w:rFonts w:ascii="Times New Roman" w:hAnsi="Times New Roman" w:cs="Times New Roman"/>
          <w:spacing w:val="20"/>
          <w:lang w:val="en-GB"/>
        </w:rPr>
        <w:tab/>
      </w:r>
      <w:r w:rsidR="007B3176" w:rsidRPr="006D1153">
        <w:rPr>
          <w:rFonts w:ascii="Times New Roman" w:hAnsi="Times New Roman" w:cs="Times New Roman"/>
          <w:spacing w:val="20"/>
          <w:lang w:val="en-GB"/>
        </w:rPr>
        <w:t>「怎樣生產」及「為</w:t>
      </w:r>
      <w:r w:rsidR="007B3176" w:rsidRPr="006D1153">
        <w:rPr>
          <w:rFonts w:ascii="新細明體" w:hAnsi="新細明體" w:cs="MS Gothic" w:hint="eastAsia"/>
          <w:spacing w:val="20"/>
          <w:lang w:val="en-GB"/>
        </w:rPr>
        <w:t>誰生</w:t>
      </w:r>
      <w:r w:rsidR="007B3176" w:rsidRPr="006D1153">
        <w:rPr>
          <w:rFonts w:ascii="新細明體" w:hAnsi="新細明體" w:cs="微軟正黑體" w:hint="eastAsia"/>
          <w:spacing w:val="20"/>
          <w:lang w:val="en-GB"/>
        </w:rPr>
        <w:t>產</w:t>
      </w:r>
      <w:r w:rsidR="007B3176" w:rsidRPr="006D1153">
        <w:rPr>
          <w:rFonts w:ascii="新細明體" w:hAnsi="新細明體" w:cs="MS Gothic" w:hint="eastAsia"/>
          <w:spacing w:val="20"/>
          <w:lang w:val="en-GB"/>
        </w:rPr>
        <w:t>」</w:t>
      </w:r>
    </w:p>
    <w:p w14:paraId="663D09BD" w14:textId="2282E63A" w:rsidR="000D20D8" w:rsidRPr="006D1153" w:rsidRDefault="00DC73B2" w:rsidP="00DC73B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D.</w:t>
      </w:r>
      <w:r w:rsidRPr="006D1153">
        <w:rPr>
          <w:rFonts w:ascii="新細明體" w:hAnsi="新細明體" w:cs="Times New Roman"/>
          <w:spacing w:val="20"/>
          <w:lang w:val="en-GB"/>
        </w:rPr>
        <w:tab/>
      </w:r>
      <w:r w:rsidR="007B3176" w:rsidRPr="006D1153">
        <w:rPr>
          <w:rFonts w:ascii="新細明體" w:hAnsi="新細明體" w:cs="Times New Roman"/>
          <w:spacing w:val="20"/>
          <w:lang w:val="en-GB"/>
        </w:rPr>
        <w:t>「生</w:t>
      </w:r>
      <w:r w:rsidR="007B3176" w:rsidRPr="006D1153">
        <w:rPr>
          <w:rFonts w:ascii="新細明體" w:hAnsi="新細明體" w:cs="微軟正黑體" w:hint="eastAsia"/>
          <w:spacing w:val="20"/>
          <w:lang w:val="en-GB"/>
        </w:rPr>
        <w:t>產</w:t>
      </w:r>
      <w:r w:rsidR="007B3176" w:rsidRPr="006D1153">
        <w:rPr>
          <w:rFonts w:ascii="新細明體" w:hAnsi="新細明體" w:cs="MS Gothic" w:hint="eastAsia"/>
          <w:spacing w:val="20"/>
          <w:lang w:val="en-GB"/>
        </w:rPr>
        <w:t>甚麼」及「為誰生</w:t>
      </w:r>
      <w:r w:rsidR="007B3176" w:rsidRPr="006D1153">
        <w:rPr>
          <w:rFonts w:ascii="新細明體" w:hAnsi="新細明體" w:cs="微軟正黑體" w:hint="eastAsia"/>
          <w:spacing w:val="20"/>
          <w:lang w:val="en-GB"/>
        </w:rPr>
        <w:t>產</w:t>
      </w:r>
      <w:r w:rsidR="007B3176" w:rsidRPr="006D1153">
        <w:rPr>
          <w:rFonts w:ascii="新細明體" w:hAnsi="新細明體" w:cs="MS Gothic" w:hint="eastAsia"/>
          <w:spacing w:val="20"/>
          <w:lang w:val="en-GB"/>
        </w:rPr>
        <w:t>」</w:t>
      </w:r>
    </w:p>
    <w:p w14:paraId="4EAB95FD" w14:textId="214D1D66" w:rsidR="00022326" w:rsidRPr="006D1153" w:rsidRDefault="00022326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27A5EE31" w14:textId="77777777" w:rsidR="000D20D8" w:rsidRPr="006D1153" w:rsidRDefault="000D20D8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23AF9B21" w14:textId="1925F796" w:rsidR="00FF5976" w:rsidRPr="006D1153" w:rsidRDefault="002F7051" w:rsidP="00FF5976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6D1153">
        <w:rPr>
          <w:rFonts w:ascii="新細明體" w:hAnsi="新細明體" w:cs="Times New Roman" w:hint="eastAsia"/>
          <w:spacing w:val="20"/>
          <w:szCs w:val="20"/>
          <w:lang w:val="en-GB"/>
        </w:rPr>
        <w:t>陳小姐是一名小投資者，</w:t>
      </w:r>
      <w:r w:rsidR="00706157" w:rsidRPr="006D1153">
        <w:rPr>
          <w:rFonts w:ascii="新細明體" w:hAnsi="新細明體" w:cs="Times New Roman" w:hint="eastAsia"/>
          <w:spacing w:val="20"/>
          <w:szCs w:val="20"/>
          <w:lang w:val="en-GB"/>
        </w:rPr>
        <w:t>下列哪項是她決定購買一間上市公司的股票而非債券的可能原因？</w:t>
      </w:r>
    </w:p>
    <w:p w14:paraId="5DDA4D77" w14:textId="77777777" w:rsidR="00FF5976" w:rsidRPr="006D1153" w:rsidRDefault="00FF5976" w:rsidP="00706157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1ADABBB4" w14:textId="7576BF39" w:rsidR="00FF5976" w:rsidRPr="006D1153" w:rsidRDefault="00FF5976" w:rsidP="002F705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A.</w:t>
      </w:r>
      <w:r w:rsidRPr="006D1153">
        <w:rPr>
          <w:rFonts w:ascii="新細明體" w:hAnsi="新細明體" w:cs="Times New Roman"/>
          <w:spacing w:val="20"/>
          <w:lang w:val="en-GB"/>
        </w:rPr>
        <w:tab/>
      </w:r>
      <w:r w:rsidR="002F7051" w:rsidRPr="006D1153">
        <w:rPr>
          <w:rFonts w:ascii="新細明體" w:hAnsi="新細明體" w:cs="Times New Roman" w:hint="eastAsia"/>
          <w:spacing w:val="20"/>
          <w:lang w:val="en-GB"/>
        </w:rPr>
        <w:t>若公司清盤，她可</w:t>
      </w:r>
      <w:r w:rsidR="00C639FF" w:rsidRPr="006D1153">
        <w:rPr>
          <w:rFonts w:ascii="新細明體" w:hAnsi="新細明體" w:cs="Times New Roman" w:hint="eastAsia"/>
          <w:spacing w:val="20"/>
          <w:lang w:val="en-GB"/>
        </w:rPr>
        <w:t>較債券持有人</w:t>
      </w:r>
      <w:r w:rsidR="002F7051" w:rsidRPr="006D1153">
        <w:rPr>
          <w:rFonts w:ascii="新細明體" w:hAnsi="新細明體" w:cs="Times New Roman" w:hint="eastAsia"/>
          <w:spacing w:val="20"/>
          <w:lang w:val="en-GB"/>
        </w:rPr>
        <w:t>優先收回本金。</w:t>
      </w:r>
    </w:p>
    <w:p w14:paraId="545FAA54" w14:textId="31302098" w:rsidR="00FF5976" w:rsidRPr="006D1153" w:rsidRDefault="00FF5976" w:rsidP="002F705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B.</w:t>
      </w:r>
      <w:r w:rsidRPr="006D1153">
        <w:rPr>
          <w:rFonts w:ascii="新細明體" w:hAnsi="新細明體" w:cs="Times New Roman"/>
          <w:spacing w:val="20"/>
          <w:lang w:val="en-GB"/>
        </w:rPr>
        <w:tab/>
      </w:r>
      <w:r w:rsidR="002F7051" w:rsidRPr="006D1153">
        <w:rPr>
          <w:rFonts w:ascii="新細明體" w:hAnsi="新細明體" w:cs="Times New Roman" w:hint="eastAsia"/>
          <w:spacing w:val="20"/>
          <w:lang w:val="en-GB"/>
        </w:rPr>
        <w:t>若公司出現虧蝕，她仍可獲派發</w:t>
      </w:r>
      <w:r w:rsidR="00D576C6" w:rsidRPr="006D1153">
        <w:rPr>
          <w:rFonts w:ascii="新細明體" w:hAnsi="新細明體" w:cs="Times New Roman" w:hint="eastAsia"/>
          <w:spacing w:val="20"/>
          <w:lang w:val="en-GB"/>
        </w:rPr>
        <w:t>股</w:t>
      </w:r>
      <w:r w:rsidR="002F7051" w:rsidRPr="006D1153">
        <w:rPr>
          <w:rFonts w:ascii="新細明體" w:hAnsi="新細明體" w:cs="Times New Roman" w:hint="eastAsia"/>
          <w:spacing w:val="20"/>
          <w:lang w:val="en-GB"/>
        </w:rPr>
        <w:t>息</w:t>
      </w:r>
      <w:r w:rsidR="007B3176" w:rsidRPr="006D1153">
        <w:rPr>
          <w:rFonts w:ascii="新細明體" w:hAnsi="新細明體" w:cs="MS Gothic" w:hint="eastAsia"/>
          <w:spacing w:val="20"/>
          <w:lang w:val="en-GB"/>
        </w:rPr>
        <w:t>。</w:t>
      </w:r>
    </w:p>
    <w:p w14:paraId="75162C5C" w14:textId="7769DE4C" w:rsidR="00FF5976" w:rsidRPr="006D1153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C.</w:t>
      </w:r>
      <w:r w:rsidRPr="006D1153">
        <w:rPr>
          <w:rFonts w:ascii="新細明體" w:hAnsi="新細明體" w:cs="Times New Roman"/>
          <w:spacing w:val="20"/>
          <w:lang w:val="en-GB"/>
        </w:rPr>
        <w:tab/>
      </w:r>
      <w:r w:rsidR="00641714" w:rsidRPr="00641714">
        <w:rPr>
          <w:rFonts w:ascii="新細明體" w:hAnsi="新細明體" w:cs="Times New Roman" w:hint="eastAsia"/>
          <w:spacing w:val="20"/>
          <w:lang w:val="en-GB"/>
        </w:rPr>
        <w:t>股票的市場價格可能會上升，而債券的市場價格則是固定的。</w:t>
      </w:r>
    </w:p>
    <w:p w14:paraId="6EB0A913" w14:textId="63DB9A88" w:rsidR="00FF5976" w:rsidRPr="006D1153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D.</w:t>
      </w:r>
      <w:r w:rsidRPr="006D1153">
        <w:rPr>
          <w:rFonts w:ascii="新細明體" w:hAnsi="新細明體" w:cs="Times New Roman"/>
          <w:spacing w:val="20"/>
          <w:lang w:val="en-GB"/>
        </w:rPr>
        <w:tab/>
      </w:r>
      <w:r w:rsidR="00641714" w:rsidRPr="00641714">
        <w:rPr>
          <w:rFonts w:ascii="新細明體" w:hAnsi="新細明體" w:cs="Times New Roman" w:hint="eastAsia"/>
          <w:spacing w:val="20"/>
          <w:lang w:val="en-GB"/>
        </w:rPr>
        <w:t>若公司盈利理想，與持有債券相比，她可能會獲得較高的回報。</w:t>
      </w:r>
    </w:p>
    <w:p w14:paraId="0A532E39" w14:textId="77777777" w:rsidR="00FF5976" w:rsidRPr="006D1153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420FEF9" w14:textId="77777777" w:rsidR="00336728" w:rsidRPr="006D1153" w:rsidRDefault="00336728" w:rsidP="007478D2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14:paraId="70E26E1F" w14:textId="77483E01" w:rsidR="00600128" w:rsidRPr="006D1153" w:rsidRDefault="00DC63C1" w:rsidP="006D5516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zCs w:val="20"/>
          <w:lang w:eastAsia="zh-HK"/>
        </w:rPr>
      </w:pPr>
      <w:r w:rsidRPr="006D1153">
        <w:rPr>
          <w:rFonts w:ascii="新細明體" w:hAnsi="新細明體" w:cs="Times New Roman" w:hint="eastAsia"/>
          <w:spacing w:val="20"/>
          <w:szCs w:val="20"/>
          <w:lang w:val="en-GB"/>
        </w:rPr>
        <w:t>李先生</w:t>
      </w:r>
      <w:r w:rsidRPr="006D1153">
        <w:rPr>
          <w:rFonts w:ascii="新細明體" w:hAnsi="新細明體" w:cs="Times New Roman"/>
          <w:spacing w:val="20"/>
          <w:szCs w:val="20"/>
          <w:lang w:val="en-GB"/>
        </w:rPr>
        <w:t>經營一間</w:t>
      </w:r>
      <w:r w:rsidR="002F7051" w:rsidRPr="006D1153">
        <w:rPr>
          <w:rFonts w:ascii="新細明體" w:hAnsi="新細明體" w:cs="Times New Roman" w:hint="eastAsia"/>
          <w:spacing w:val="20"/>
          <w:szCs w:val="20"/>
          <w:lang w:val="en-GB"/>
        </w:rPr>
        <w:t>餐廳</w:t>
      </w:r>
      <w:r w:rsidRPr="006D1153">
        <w:rPr>
          <w:rFonts w:ascii="新細明體" w:hAnsi="新細明體" w:cs="Times New Roman" w:hint="eastAsia"/>
          <w:spacing w:val="20"/>
          <w:szCs w:val="20"/>
          <w:lang w:val="en-GB"/>
        </w:rPr>
        <w:t>，他會在午</w:t>
      </w:r>
      <w:r w:rsidR="0030393F" w:rsidRPr="006D1153">
        <w:rPr>
          <w:rFonts w:ascii="新細明體" w:hAnsi="新細明體" w:cs="Times New Roman" w:hint="eastAsia"/>
          <w:spacing w:val="20"/>
          <w:szCs w:val="20"/>
          <w:lang w:val="en-GB"/>
        </w:rPr>
        <w:t>餐時段</w:t>
      </w:r>
      <w:r w:rsidR="001D69BA" w:rsidRPr="006D1153">
        <w:rPr>
          <w:rFonts w:ascii="新細明體" w:hAnsi="新細明體" w:cs="Times New Roman" w:hint="eastAsia"/>
          <w:spacing w:val="20"/>
          <w:szCs w:val="20"/>
          <w:lang w:val="en-GB"/>
        </w:rPr>
        <w:t>向</w:t>
      </w:r>
      <w:r w:rsidRPr="006D1153">
        <w:rPr>
          <w:rFonts w:ascii="新細明體" w:hAnsi="新細明體" w:cs="Times New Roman" w:hint="eastAsia"/>
          <w:spacing w:val="20"/>
          <w:szCs w:val="20"/>
          <w:lang w:val="en-GB"/>
        </w:rPr>
        <w:t>客人提供免費汽水。</w:t>
      </w:r>
    </w:p>
    <w:p w14:paraId="39A78908" w14:textId="77CBA721" w:rsidR="00600128" w:rsidRPr="006D1153" w:rsidRDefault="00600128" w:rsidP="00600128">
      <w:pPr>
        <w:spacing w:line="240" w:lineRule="exact"/>
        <w:ind w:left="490"/>
        <w:rPr>
          <w:rFonts w:ascii="新細明體" w:hAnsi="新細明體" w:cs="Times New Roman"/>
          <w:szCs w:val="20"/>
        </w:rPr>
      </w:pPr>
    </w:p>
    <w:p w14:paraId="6B40D5CA" w14:textId="06EBF80E" w:rsidR="00DA2078" w:rsidRPr="006D1153" w:rsidRDefault="00DA2078" w:rsidP="00600128">
      <w:pPr>
        <w:spacing w:line="240" w:lineRule="exact"/>
        <w:ind w:left="490"/>
        <w:rPr>
          <w:rFonts w:ascii="新細明體" w:hAnsi="新細明體" w:cs="Times New Roman"/>
          <w:szCs w:val="20"/>
          <w:lang w:eastAsia="zh-HK"/>
        </w:rPr>
      </w:pPr>
      <w:r w:rsidRPr="006D1153">
        <w:rPr>
          <w:rFonts w:ascii="新細明體" w:hAnsi="新細明體" w:cs="Times New Roman"/>
          <w:spacing w:val="20"/>
          <w:szCs w:val="20"/>
          <w:lang w:val="en-GB"/>
        </w:rPr>
        <w:t>這些</w:t>
      </w:r>
      <w:r w:rsidR="00DC63C1" w:rsidRPr="006D1153">
        <w:rPr>
          <w:rFonts w:ascii="新細明體" w:hAnsi="新細明體" w:cs="Times New Roman" w:hint="eastAsia"/>
          <w:spacing w:val="20"/>
          <w:szCs w:val="20"/>
          <w:lang w:val="en-GB"/>
        </w:rPr>
        <w:t>免費提供的汽水</w:t>
      </w:r>
      <w:r w:rsidR="00600128" w:rsidRPr="006D1153">
        <w:rPr>
          <w:rFonts w:ascii="新細明體" w:hAnsi="新細明體" w:cs="Times New Roman"/>
          <w:spacing w:val="20"/>
          <w:szCs w:val="20"/>
          <w:lang w:val="en-GB"/>
        </w:rPr>
        <w:t>屬</w:t>
      </w:r>
      <w:r w:rsidRPr="006D1153">
        <w:rPr>
          <w:rFonts w:ascii="新細明體" w:hAnsi="新細明體" w:cs="Times New Roman"/>
          <w:spacing w:val="20"/>
          <w:szCs w:val="20"/>
          <w:lang w:val="en-GB" w:eastAsia="zh-HK"/>
        </w:rPr>
        <w:t xml:space="preserve"> </w:t>
      </w:r>
      <w:r w:rsidR="006D33B4" w:rsidRPr="006D1153">
        <w:rPr>
          <w:rFonts w:ascii="Times New Roman" w:hAnsi="Times New Roman" w:cs="Times New Roman"/>
          <w:lang w:val="en-GB"/>
        </w:rPr>
        <w:t>____________</w:t>
      </w:r>
      <w:r w:rsidRPr="006D1153">
        <w:rPr>
          <w:rFonts w:ascii="新細明體" w:hAnsi="新細明體" w:cs="Times New Roman"/>
          <w:spacing w:val="20"/>
          <w:szCs w:val="20"/>
          <w:lang w:val="en-GB" w:eastAsia="zh-HK"/>
        </w:rPr>
        <w:t>，因為</w:t>
      </w:r>
      <w:r w:rsidR="00DC63C1" w:rsidRPr="006D1153">
        <w:rPr>
          <w:rFonts w:ascii="新細明體" w:hAnsi="新細明體" w:cs="Times New Roman" w:hint="eastAsia"/>
          <w:spacing w:val="20"/>
          <w:szCs w:val="20"/>
          <w:lang w:val="en-GB" w:eastAsia="zh-HK"/>
        </w:rPr>
        <w:t>它們</w:t>
      </w:r>
      <w:r w:rsidRPr="006D1153">
        <w:rPr>
          <w:rFonts w:ascii="新細明體" w:hAnsi="新細明體" w:cs="Times New Roman"/>
          <w:spacing w:val="20"/>
          <w:szCs w:val="20"/>
          <w:lang w:val="en-GB" w:eastAsia="zh-HK"/>
        </w:rPr>
        <w:t xml:space="preserve"> </w:t>
      </w:r>
      <w:r w:rsidR="006D33B4" w:rsidRPr="006D1153">
        <w:rPr>
          <w:rFonts w:ascii="Times New Roman" w:hAnsi="Times New Roman" w:cs="Times New Roman"/>
          <w:lang w:val="en-GB"/>
        </w:rPr>
        <w:t>____________</w:t>
      </w:r>
      <w:r w:rsidRPr="006D1153">
        <w:rPr>
          <w:rFonts w:ascii="新細明體" w:hAnsi="新細明體" w:cs="Times New Roman"/>
          <w:spacing w:val="20"/>
          <w:szCs w:val="20"/>
          <w:lang w:val="en-GB" w:eastAsia="zh-HK"/>
        </w:rPr>
        <w:t xml:space="preserve">。 </w:t>
      </w:r>
    </w:p>
    <w:p w14:paraId="31569714" w14:textId="77777777" w:rsidR="00DA2078" w:rsidRPr="006D1153" w:rsidRDefault="00DA2078" w:rsidP="00DA2078">
      <w:pPr>
        <w:ind w:leftChars="177" w:left="354"/>
        <w:rPr>
          <w:rFonts w:ascii="新細明體" w:hAnsi="新細明體" w:cs="Times New Roman"/>
        </w:rPr>
      </w:pPr>
    </w:p>
    <w:p w14:paraId="41AF7507" w14:textId="0C52CA9C" w:rsidR="00DC63C1" w:rsidRPr="006D1153" w:rsidRDefault="00DA2078" w:rsidP="00DA2078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/>
          <w:spacing w:val="20"/>
          <w:lang w:val="en-GB"/>
        </w:rPr>
        <w:t>A.</w:t>
      </w:r>
      <w:r w:rsidRPr="006D1153">
        <w:rPr>
          <w:rFonts w:ascii="新細明體" w:hAnsi="新細明體" w:cs="Times New Roman"/>
          <w:spacing w:val="20"/>
          <w:lang w:val="en-GB"/>
        </w:rPr>
        <w:tab/>
      </w:r>
      <w:r w:rsidR="004D61EF" w:rsidRPr="006D1153">
        <w:rPr>
          <w:rFonts w:ascii="新細明體" w:hAnsi="新細明體" w:cs="Times New Roman" w:hint="eastAsia"/>
          <w:spacing w:val="20"/>
          <w:lang w:val="en-GB"/>
        </w:rPr>
        <w:t xml:space="preserve">消費品 </w:t>
      </w:r>
      <w:r w:rsidR="004D61EF" w:rsidRPr="006D1153">
        <w:rPr>
          <w:rFonts w:ascii="新細明體" w:hAnsi="新細明體" w:cs="Times New Roman"/>
          <w:spacing w:val="20"/>
          <w:lang w:val="en-GB"/>
        </w:rPr>
        <w:t>……</w:t>
      </w:r>
      <w:r w:rsidR="004D61EF" w:rsidRPr="006D1153">
        <w:rPr>
          <w:rFonts w:ascii="新細明體" w:hAnsi="新細明體" w:cs="Times New Roman" w:hint="eastAsia"/>
          <w:spacing w:val="20"/>
          <w:lang w:val="en-GB"/>
        </w:rPr>
        <w:t xml:space="preserve"> </w:t>
      </w:r>
      <w:r w:rsidR="0030393F" w:rsidRPr="006D1153">
        <w:rPr>
          <w:rFonts w:ascii="新細明體" w:hAnsi="新細明體" w:cs="Times New Roman" w:hint="eastAsia"/>
          <w:spacing w:val="20"/>
          <w:lang w:val="en-GB"/>
        </w:rPr>
        <w:t>是</w:t>
      </w:r>
      <w:r w:rsidR="004D61EF" w:rsidRPr="006D1153">
        <w:rPr>
          <w:rFonts w:ascii="新細明體" w:hAnsi="新細明體" w:cs="Times New Roman" w:hint="eastAsia"/>
          <w:spacing w:val="20"/>
          <w:lang w:val="en-GB"/>
        </w:rPr>
        <w:t>用作直接消費的物品</w:t>
      </w:r>
    </w:p>
    <w:p w14:paraId="1B4912F0" w14:textId="30F4BC5D" w:rsidR="00DC63C1" w:rsidRPr="006D1153" w:rsidRDefault="00DC63C1" w:rsidP="00DA2078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lang w:val="en-GB"/>
        </w:rPr>
        <w:t>B</w:t>
      </w:r>
      <w:r w:rsidRPr="006D1153">
        <w:rPr>
          <w:rFonts w:ascii="Times New Roman" w:hAnsi="Times New Roman" w:cs="Times New Roman"/>
          <w:spacing w:val="20"/>
          <w:lang w:val="en-GB"/>
        </w:rPr>
        <w:t>.</w:t>
      </w:r>
      <w:r w:rsidRPr="006D1153">
        <w:rPr>
          <w:rFonts w:ascii="新細明體" w:hAnsi="新細明體" w:cs="Times New Roman"/>
          <w:spacing w:val="20"/>
          <w:lang w:val="en-GB"/>
        </w:rPr>
        <w:tab/>
      </w:r>
      <w:r w:rsidR="007A2808" w:rsidRPr="006D1153">
        <w:rPr>
          <w:rFonts w:ascii="新細明體" w:hAnsi="新細明體" w:cs="Times New Roman" w:hint="eastAsia"/>
          <w:spacing w:val="20"/>
          <w:lang w:val="en-GB"/>
        </w:rPr>
        <w:t>經濟物</w:t>
      </w:r>
      <w:r w:rsidRPr="006D1153">
        <w:rPr>
          <w:rFonts w:ascii="新細明體" w:hAnsi="新細明體" w:cs="Times New Roman"/>
          <w:spacing w:val="20"/>
          <w:lang w:val="en-GB"/>
        </w:rPr>
        <w:t>品 ……</w:t>
      </w:r>
      <w:r w:rsidR="007A2808" w:rsidRPr="006D1153">
        <w:rPr>
          <w:rFonts w:ascii="新細明體" w:hAnsi="新細明體" w:cs="Times New Roman" w:hint="eastAsia"/>
          <w:spacing w:val="20"/>
          <w:lang w:val="en-GB"/>
        </w:rPr>
        <w:t xml:space="preserve"> </w:t>
      </w:r>
      <w:bookmarkStart w:id="5" w:name="_Hlk178351022"/>
      <w:r w:rsidR="009C3453" w:rsidRPr="006D1153">
        <w:rPr>
          <w:rFonts w:ascii="新細明體" w:hAnsi="新細明體" w:cs="Times New Roman" w:hint="eastAsia"/>
          <w:spacing w:val="20"/>
          <w:lang w:val="en-GB"/>
        </w:rPr>
        <w:t>帶給</w:t>
      </w:r>
      <w:r w:rsidR="007A2808" w:rsidRPr="006D1153">
        <w:rPr>
          <w:rFonts w:ascii="新細明體" w:hAnsi="新細明體" w:cs="Times New Roman" w:hint="eastAsia"/>
          <w:spacing w:val="20"/>
          <w:lang w:val="en-GB"/>
        </w:rPr>
        <w:t>客人</w:t>
      </w:r>
      <w:r w:rsidR="009C3453" w:rsidRPr="006D1153">
        <w:rPr>
          <w:rFonts w:ascii="新細明體" w:hAnsi="新細明體" w:cs="Times New Roman" w:hint="eastAsia"/>
          <w:spacing w:val="20"/>
          <w:lang w:val="en-GB"/>
        </w:rPr>
        <w:t>滿足感</w:t>
      </w:r>
      <w:bookmarkEnd w:id="5"/>
    </w:p>
    <w:p w14:paraId="61EE94EF" w14:textId="4A6DF0A6" w:rsidR="00DA2078" w:rsidRPr="006D1153" w:rsidRDefault="00DC63C1" w:rsidP="00DA2078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lang w:val="en-GB"/>
        </w:rPr>
        <w:t>C.</w:t>
      </w:r>
      <w:r w:rsidRPr="006D1153">
        <w:rPr>
          <w:rFonts w:ascii="Times New Roman" w:hAnsi="Times New Roman" w:cs="Times New Roman"/>
          <w:spacing w:val="20"/>
          <w:lang w:val="en-GB"/>
        </w:rPr>
        <w:tab/>
      </w:r>
      <w:r w:rsidRPr="006D1153">
        <w:rPr>
          <w:rFonts w:ascii="新細明體" w:hAnsi="新細明體" w:cs="Times New Roman"/>
          <w:spacing w:val="20"/>
          <w:lang w:val="en-GB"/>
        </w:rPr>
        <w:t>免費物品 ……</w:t>
      </w:r>
      <w:r w:rsidRPr="006D1153">
        <w:rPr>
          <w:rFonts w:ascii="新細明體" w:hAnsi="新細明體" w:cs="Times New Roman" w:hint="eastAsia"/>
          <w:spacing w:val="20"/>
          <w:lang w:val="en-GB"/>
        </w:rPr>
        <w:t xml:space="preserve"> </w:t>
      </w:r>
      <w:r w:rsidR="0030393F" w:rsidRPr="006D1153">
        <w:rPr>
          <w:rFonts w:ascii="新細明體" w:hAnsi="新細明體" w:cs="Times New Roman"/>
          <w:spacing w:val="20"/>
          <w:lang w:val="en-GB"/>
        </w:rPr>
        <w:t>免費</w:t>
      </w:r>
      <w:r w:rsidR="0030393F" w:rsidRPr="006D1153">
        <w:rPr>
          <w:rFonts w:ascii="新細明體" w:hAnsi="新細明體" w:cs="Times New Roman" w:hint="eastAsia"/>
          <w:spacing w:val="20"/>
          <w:lang w:val="en-GB"/>
        </w:rPr>
        <w:t>提供予</w:t>
      </w:r>
      <w:r w:rsidRPr="006D1153">
        <w:rPr>
          <w:rFonts w:ascii="新細明體" w:hAnsi="新細明體" w:cs="Times New Roman" w:hint="eastAsia"/>
          <w:spacing w:val="20"/>
          <w:lang w:val="en-GB"/>
        </w:rPr>
        <w:t>所有</w:t>
      </w:r>
      <w:r w:rsidR="00764BCF" w:rsidRPr="006D1153">
        <w:rPr>
          <w:rFonts w:ascii="新細明體" w:hAnsi="新細明體" w:cs="Times New Roman" w:hint="eastAsia"/>
          <w:spacing w:val="20"/>
          <w:szCs w:val="20"/>
          <w:lang w:val="en-GB"/>
        </w:rPr>
        <w:t>客人</w:t>
      </w:r>
      <w:r w:rsidRPr="006D1153">
        <w:rPr>
          <w:rFonts w:ascii="新細明體" w:hAnsi="新細明體" w:cs="Times New Roman" w:hint="eastAsia"/>
          <w:spacing w:val="20"/>
          <w:lang w:val="en-GB"/>
        </w:rPr>
        <w:t>享用</w:t>
      </w:r>
    </w:p>
    <w:p w14:paraId="16CA83C8" w14:textId="0E15C58A" w:rsidR="00DA2078" w:rsidRPr="003A6FC1" w:rsidRDefault="00DC63C1" w:rsidP="0082207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D1153">
        <w:rPr>
          <w:rFonts w:ascii="Times New Roman" w:hAnsi="Times New Roman" w:cs="Times New Roman" w:hint="eastAsia"/>
          <w:spacing w:val="20"/>
          <w:lang w:val="en-GB"/>
        </w:rPr>
        <w:t>D</w:t>
      </w:r>
      <w:r w:rsidR="00DA2078" w:rsidRPr="006D1153">
        <w:rPr>
          <w:rFonts w:ascii="Times New Roman" w:hAnsi="Times New Roman" w:cs="Times New Roman"/>
          <w:spacing w:val="20"/>
          <w:lang w:val="en-GB"/>
        </w:rPr>
        <w:t>.</w:t>
      </w:r>
      <w:r w:rsidR="00DA2078" w:rsidRPr="006D1153">
        <w:rPr>
          <w:rFonts w:ascii="新細明體" w:hAnsi="新細明體" w:cs="Times New Roman"/>
          <w:spacing w:val="20"/>
          <w:lang w:val="en-GB"/>
        </w:rPr>
        <w:tab/>
      </w:r>
      <w:r w:rsidR="004D61EF" w:rsidRPr="006D1153">
        <w:rPr>
          <w:rFonts w:ascii="新細明體" w:hAnsi="新細明體" w:cs="Times New Roman"/>
          <w:spacing w:val="20"/>
          <w:lang w:val="en-GB"/>
        </w:rPr>
        <w:t>私用品 …… 在消費時</w:t>
      </w:r>
      <w:r w:rsidR="004D61EF" w:rsidRPr="006D1153">
        <w:rPr>
          <w:rFonts w:ascii="新細明體" w:hAnsi="新細明體" w:cs="Times New Roman" w:hint="eastAsia"/>
          <w:spacing w:val="20"/>
          <w:lang w:val="en-GB"/>
        </w:rPr>
        <w:t>不</w:t>
      </w:r>
      <w:r w:rsidR="004D61EF" w:rsidRPr="006D1153">
        <w:rPr>
          <w:rFonts w:ascii="新細明體" w:hAnsi="新細明體" w:cs="Times New Roman"/>
          <w:spacing w:val="20"/>
          <w:lang w:val="en-GB"/>
        </w:rPr>
        <w:t>具</w:t>
      </w:r>
      <w:r w:rsidR="004D61EF" w:rsidRPr="006D1153">
        <w:rPr>
          <w:rFonts w:ascii="新細明體" w:hAnsi="新細明體" w:cs="Times New Roman" w:hint="eastAsia"/>
          <w:spacing w:val="20"/>
          <w:lang w:val="en-GB"/>
        </w:rPr>
        <w:t>競爭</w:t>
      </w:r>
      <w:r w:rsidR="004D61EF" w:rsidRPr="006D1153">
        <w:rPr>
          <w:rFonts w:ascii="新細明體" w:hAnsi="新細明體" w:cs="Times New Roman"/>
          <w:spacing w:val="20"/>
          <w:lang w:val="en-GB"/>
        </w:rPr>
        <w:t>性</w:t>
      </w:r>
    </w:p>
    <w:p w14:paraId="722E3C3C" w14:textId="77777777" w:rsidR="00916E6A" w:rsidRPr="003A6FC1" w:rsidRDefault="00916E6A" w:rsidP="004033F5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2230B581" w14:textId="77777777" w:rsidR="00C8161B" w:rsidRPr="003A6FC1" w:rsidRDefault="00C8161B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3A6FC1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3BA81B8D" w14:textId="3001B827" w:rsidR="003A4134" w:rsidRPr="00433D5A" w:rsidRDefault="00111FC0" w:rsidP="00111FC0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參考下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圖。</w:t>
      </w:r>
    </w:p>
    <w:p w14:paraId="3D0C6A7C" w14:textId="065D2C0A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4D345A0D" w14:textId="3F6F2B5D" w:rsidR="00111FC0" w:rsidRPr="00433D5A" w:rsidRDefault="002F53A7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  <w:r w:rsidRPr="00433D5A">
        <w:rPr>
          <w:rFonts w:ascii="新細明體" w:hAnsi="新細明體" w:cs="Times New Roman"/>
          <w:noProof/>
          <w:spacing w:val="20"/>
          <w:lang w:val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1A5EFD" wp14:editId="29AEE038">
                <wp:simplePos x="0" y="0"/>
                <wp:positionH relativeFrom="column">
                  <wp:posOffset>930910</wp:posOffset>
                </wp:positionH>
                <wp:positionV relativeFrom="paragraph">
                  <wp:posOffset>60960</wp:posOffset>
                </wp:positionV>
                <wp:extent cx="3398520" cy="1581785"/>
                <wp:effectExtent l="0" t="0" r="11430" b="18415"/>
                <wp:wrapNone/>
                <wp:docPr id="718262089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8520" cy="1581785"/>
                          <a:chOff x="0" y="107950"/>
                          <a:chExt cx="3398520" cy="1581785"/>
                        </a:xfrm>
                      </wpg:grpSpPr>
                      <wpg:grpSp>
                        <wpg:cNvPr id="1450048103" name="Group 12"/>
                        <wpg:cNvGrpSpPr>
                          <a:grpSpLocks/>
                        </wpg:cNvGrpSpPr>
                        <wpg:grpSpPr bwMode="auto">
                          <a:xfrm>
                            <a:off x="0" y="107950"/>
                            <a:ext cx="3398520" cy="1581785"/>
                            <a:chOff x="2997" y="2225"/>
                            <a:chExt cx="5352" cy="2491"/>
                          </a:xfrm>
                        </wpg:grpSpPr>
                        <wps:wsp>
                          <wps:cNvPr id="25480378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7" y="4228"/>
                              <a:ext cx="1560" cy="4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230D789" w14:textId="77777777" w:rsidR="00111FC0" w:rsidRDefault="00111FC0" w:rsidP="00111F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二級生產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6239126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61" y="2752"/>
                              <a:ext cx="873" cy="11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5327829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97" y="4569"/>
                              <a:ext cx="170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6578330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17" y="2225"/>
                              <a:ext cx="1560" cy="4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6C95A84" w14:textId="77777777" w:rsidR="00111FC0" w:rsidRDefault="00111FC0" w:rsidP="00111F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初級生產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986544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89" y="4228"/>
                              <a:ext cx="1560" cy="4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0445B1C" w14:textId="77777777" w:rsidR="00111FC0" w:rsidRDefault="00111FC0" w:rsidP="00111F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三級生產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0116285" name="Line 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66" y="2848"/>
                              <a:ext cx="873" cy="11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0076128" name="Line 1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6477" y="2848"/>
                              <a:ext cx="873" cy="11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7006803" name="Line 2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6612" y="2752"/>
                              <a:ext cx="873" cy="11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6028120" name="Line 2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63" y="4417"/>
                              <a:ext cx="170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364569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81" y="2754"/>
                              <a:ext cx="792" cy="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97052A" w14:textId="77777777" w:rsidR="00111FC0" w:rsidRDefault="00111FC0" w:rsidP="00111F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5078748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8" y="4026"/>
                              <a:ext cx="792" cy="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E96D34" w14:textId="77777777" w:rsidR="00111FC0" w:rsidRDefault="00111FC0" w:rsidP="00111F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4480699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41938" y="780757"/>
                            <a:ext cx="555674" cy="282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205ECD" w14:textId="6008C8BE" w:rsidR="00111FC0" w:rsidRDefault="00111FC0" w:rsidP="00111FC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住戶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33791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998806" y="973602"/>
                            <a:ext cx="375285" cy="3231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79942" name="Line 1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56814" y="973602"/>
                            <a:ext cx="358873" cy="3039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646427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672883" y="443132"/>
                            <a:ext cx="0" cy="3356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A5EFD" id="群組 82" o:spid="_x0000_s1029" style="position:absolute;margin-left:73.3pt;margin-top:4.8pt;width:267.6pt;height:124.55pt;z-index:251660288;mso-height-relative:margin" coordorigin=",1079" coordsize="33985,15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">
                <v:group id="Group 12" o:spid="_x0000_s1030" style="position:absolute;top:1079;width:33985;height:15818" coordorigin="2997,2225" coordsize="5352,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">
                  <v:shape id="Text Box 13" o:spid="_x0000_s1031" type="#_x0000_t202" style="position:absolute;left:2997;top:4228;width:1560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" filled="f">
                    <v:textbox>
                      <w:txbxContent>
                        <w:p w14:paraId="2230D789" w14:textId="77777777" w:rsidR="00111FC0" w:rsidRDefault="00111FC0" w:rsidP="00111F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二級生產</w:t>
                          </w:r>
                        </w:p>
                      </w:txbxContent>
                    </v:textbox>
                  </v:shape>
                  <v:line id="Line 14" o:spid="_x0000_s1032" style="position:absolute;flip:y;visibility:visible;mso-wrap-style:square" from="3861,2752" to="4734,3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">
                    <v:stroke endarrow="block"/>
                  </v:line>
                  <v:line id="Line 15" o:spid="_x0000_s1033" style="position:absolute;flip:x;visibility:visible;mso-wrap-style:square" from="4797,4569" to="6498,4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">
                    <v:stroke endarrow="block"/>
                  </v:line>
                  <v:shape id="Text Box 16" o:spid="_x0000_s1034" type="#_x0000_t202" style="position:absolute;left:4917;top:2225;width:1560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" filled="f">
                    <v:textbox>
                      <w:txbxContent>
                        <w:p w14:paraId="46C95A84" w14:textId="77777777" w:rsidR="00111FC0" w:rsidRDefault="00111FC0" w:rsidP="00111F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初級生產</w:t>
                          </w:r>
                        </w:p>
                      </w:txbxContent>
                    </v:textbox>
                  </v:shape>
                  <v:shape id="Text Box 17" o:spid="_x0000_s1035" type="#_x0000_t202" style="position:absolute;left:6789;top:4228;width:1560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" filled="f">
                    <v:textbox>
                      <w:txbxContent>
                        <w:p w14:paraId="30445B1C" w14:textId="77777777" w:rsidR="00111FC0" w:rsidRDefault="00111FC0" w:rsidP="00111F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三級生產</w:t>
                          </w:r>
                        </w:p>
                      </w:txbxContent>
                    </v:textbox>
                  </v:shape>
                  <v:line id="Line 18" o:spid="_x0000_s1036" style="position:absolute;flip:y;visibility:visible;mso-wrap-style:square" from="3966,2848" to="4839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">
                    <v:stroke startarrow="block"/>
                  </v:line>
                  <v:line id="Line 19" o:spid="_x0000_s1037" style="position:absolute;flip:x y;visibility:visible;mso-wrap-style:square" from="6477,2848" to="7350,3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">
                    <v:stroke endarrow="block"/>
                  </v:line>
                  <v:line id="Line 20" o:spid="_x0000_s1038" style="position:absolute;flip:x y;visibility:visible;mso-wrap-style:square" from="6612,2752" to="7485,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">
                    <v:stroke startarrow="block"/>
                  </v:line>
                  <v:line id="Line 21" o:spid="_x0000_s1039" style="position:absolute;flip:x;visibility:visible;mso-wrap-style:square" from="4863,4417" to="6564,4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">
                    <v:stroke startarrow="block"/>
                  </v:line>
                  <v:shape id="Text Box 22" o:spid="_x0000_s1040" type="#_x0000_t202" style="position:absolute;left:5381;top:2754;width:792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" filled="f" stroked="f">
                    <v:textbox>
                      <w:txbxContent>
                        <w:p w14:paraId="3597052A" w14:textId="77777777" w:rsidR="00111FC0" w:rsidRDefault="00111FC0" w:rsidP="00111F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23" o:spid="_x0000_s1041" type="#_x0000_t202" style="position:absolute;left:5268;top:4026;width:792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" filled="f" stroked="f">
                    <v:textbox>
                      <w:txbxContent>
                        <w:p w14:paraId="15E96D34" w14:textId="77777777" w:rsidR="00111FC0" w:rsidRDefault="00111FC0" w:rsidP="00111F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shape id="Text Box 16" o:spid="_x0000_s1042" type="#_x0000_t202" style="position:absolute;left:14419;top:7807;width:5557;height:2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" filled="f">
                  <v:textbox>
                    <w:txbxContent>
                      <w:p w14:paraId="41205ECD" w14:textId="6008C8BE" w:rsidR="00111FC0" w:rsidRDefault="00111FC0" w:rsidP="00111FC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住戶</w:t>
                        </w:r>
                      </w:p>
                    </w:txbxContent>
                  </v:textbox>
                </v:shape>
                <v:line id="Line 14" o:spid="_x0000_s1043" style="position:absolute;flip:y;visibility:visible;mso-wrap-style:square" from="9988,9736" to="13740,12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">
                  <v:stroke endarrow="block"/>
                </v:line>
                <v:line id="Line 14" o:spid="_x0000_s1044" style="position:absolute;flip:x y;visibility:visible;mso-wrap-style:square" from="20568,9736" to="24156,12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">
                  <v:stroke endarrow="block"/>
                </v:line>
                <v:line id="Line 14" o:spid="_x0000_s1045" style="position:absolute;visibility:visible;mso-wrap-style:square" from="16728,4431" to="16728,7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">
                  <v:stroke endarrow="block"/>
                </v:line>
              </v:group>
            </w:pict>
          </mc:Fallback>
        </mc:AlternateContent>
      </w:r>
    </w:p>
    <w:p w14:paraId="0F6508D0" w14:textId="2DF988BF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21062B4F" w14:textId="507154F4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2AA59747" w14:textId="3AD29C8D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5098401D" w14:textId="7BC8B607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6F8D3C25" w14:textId="7F7AE923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4D55CD7C" w14:textId="00EC7A5E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25EC46E3" w14:textId="334CD4A7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5B929411" w14:textId="084B9110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4182B45E" w14:textId="36C1B6F6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1CA3DD47" w14:textId="77777777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44054076" w14:textId="77777777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067551EE" w14:textId="77777777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135AC958" w14:textId="769A8D9A" w:rsidR="00111FC0" w:rsidRPr="00433D5A" w:rsidRDefault="00111FC0" w:rsidP="00111FC0">
      <w:pPr>
        <w:spacing w:line="240" w:lineRule="exact"/>
        <w:ind w:left="490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X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和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Y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分別代表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6D33B4" w:rsidRPr="00433D5A">
        <w:rPr>
          <w:rFonts w:ascii="Times New Roman" w:hAnsi="Times New Roman" w:cs="Times New Roman"/>
          <w:lang w:val="en-GB"/>
        </w:rPr>
        <w:t>____________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和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6D33B4" w:rsidRPr="00433D5A">
        <w:rPr>
          <w:rFonts w:ascii="Times New Roman" w:hAnsi="Times New Roman" w:cs="Times New Roman"/>
          <w:lang w:val="en-GB"/>
        </w:rPr>
        <w:t>____________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05464DD" w14:textId="77777777" w:rsidR="00111FC0" w:rsidRPr="00433D5A" w:rsidRDefault="00111FC0" w:rsidP="00111FC0"/>
    <w:p w14:paraId="1CEADFE8" w14:textId="22905ACD" w:rsidR="00111FC0" w:rsidRPr="00433D5A" w:rsidRDefault="00111FC0" w:rsidP="00111F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A.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FB2AA3" w:rsidRPr="00433D5A">
        <w:rPr>
          <w:rFonts w:ascii="Times New Roman" w:hAnsi="Times New Roman" w:cs="Times New Roman" w:hint="eastAsia"/>
          <w:spacing w:val="20"/>
          <w:lang w:val="en-GB"/>
        </w:rPr>
        <w:t>消費品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A66B21" w:rsidRPr="00433D5A">
        <w:rPr>
          <w:rFonts w:ascii="Times New Roman" w:hAnsi="Times New Roman" w:cs="Times New Roman" w:hint="eastAsia"/>
          <w:spacing w:val="20"/>
          <w:lang w:val="en-GB"/>
        </w:rPr>
        <w:t>生產者物品</w:t>
      </w:r>
    </w:p>
    <w:p w14:paraId="6FC82FD2" w14:textId="16F81F3A" w:rsidR="0083619D" w:rsidRPr="00433D5A" w:rsidRDefault="0083619D" w:rsidP="008361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B.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FB2AA3" w:rsidRPr="00433D5A">
        <w:rPr>
          <w:rFonts w:ascii="Times New Roman" w:hAnsi="Times New Roman" w:cs="Times New Roman" w:hint="eastAsia"/>
          <w:spacing w:val="20"/>
          <w:lang w:val="en-GB"/>
        </w:rPr>
        <w:t>消費品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A66B21" w:rsidRPr="00433D5A">
        <w:rPr>
          <w:rFonts w:ascii="Times New Roman" w:hAnsi="Times New Roman" w:cs="Times New Roman" w:hint="eastAsia"/>
          <w:spacing w:val="20"/>
          <w:lang w:val="en-GB"/>
        </w:rPr>
        <w:t>服務</w:t>
      </w:r>
    </w:p>
    <w:p w14:paraId="799C7DD3" w14:textId="6A0E085E" w:rsidR="00111FC0" w:rsidRPr="00433D5A" w:rsidRDefault="0030393F" w:rsidP="00111F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C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>.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416A63" w:rsidRPr="00433D5A">
        <w:rPr>
          <w:rFonts w:ascii="Times New Roman" w:hAnsi="Times New Roman" w:cs="Times New Roman" w:hint="eastAsia"/>
          <w:spacing w:val="20"/>
          <w:lang w:val="en-GB"/>
        </w:rPr>
        <w:t>原料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A66B21" w:rsidRPr="00433D5A">
        <w:rPr>
          <w:rFonts w:ascii="Times New Roman" w:hAnsi="Times New Roman" w:cs="Times New Roman" w:hint="eastAsia"/>
          <w:spacing w:val="20"/>
          <w:lang w:val="en-GB"/>
        </w:rPr>
        <w:t>生產者物品</w:t>
      </w:r>
    </w:p>
    <w:p w14:paraId="039410DA" w14:textId="60DDBCF7" w:rsidR="00111FC0" w:rsidRPr="00433D5A" w:rsidRDefault="0030393F" w:rsidP="00111F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D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>.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416A63" w:rsidRPr="00433D5A">
        <w:rPr>
          <w:rFonts w:ascii="Times New Roman" w:hAnsi="Times New Roman" w:cs="Times New Roman" w:hint="eastAsia"/>
          <w:spacing w:val="20"/>
          <w:lang w:val="en-GB"/>
        </w:rPr>
        <w:t>原料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r w:rsidR="00111FC0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83619D" w:rsidRPr="00433D5A">
        <w:rPr>
          <w:rFonts w:ascii="Times New Roman" w:hAnsi="Times New Roman" w:cs="Times New Roman" w:hint="eastAsia"/>
          <w:spacing w:val="20"/>
          <w:lang w:val="en-GB"/>
        </w:rPr>
        <w:t>服務</w:t>
      </w:r>
    </w:p>
    <w:p w14:paraId="54B9D925" w14:textId="77777777" w:rsidR="00111FC0" w:rsidRPr="00433D5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397641BA" w14:textId="77777777" w:rsidR="00C949C2" w:rsidRPr="00433D5A" w:rsidRDefault="00C949C2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162BC0CD" w14:textId="0CCF9484" w:rsidR="000C69FA" w:rsidRPr="00433D5A" w:rsidRDefault="00C010AC" w:rsidP="000C69F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參閱下表。</w:t>
      </w:r>
    </w:p>
    <w:p w14:paraId="39EC94DB" w14:textId="77777777" w:rsidR="000C69FA" w:rsidRPr="00433D5A" w:rsidRDefault="000C69FA" w:rsidP="000C69FA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6"/>
        <w:gridCol w:w="1811"/>
        <w:gridCol w:w="1812"/>
      </w:tblGrid>
      <w:tr w:rsidR="00C010AC" w:rsidRPr="00433D5A" w14:paraId="2B509453" w14:textId="77777777" w:rsidTr="00863B8D">
        <w:trPr>
          <w:jc w:val="center"/>
        </w:trPr>
        <w:tc>
          <w:tcPr>
            <w:tcW w:w="2866" w:type="dxa"/>
            <w:tcBorders>
              <w:top w:val="nil"/>
              <w:left w:val="nil"/>
            </w:tcBorders>
          </w:tcPr>
          <w:p w14:paraId="6980765A" w14:textId="77777777" w:rsidR="00C010AC" w:rsidRPr="00433D5A" w:rsidRDefault="00C010A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</w:p>
        </w:tc>
        <w:tc>
          <w:tcPr>
            <w:tcW w:w="1811" w:type="dxa"/>
          </w:tcPr>
          <w:p w14:paraId="00493D88" w14:textId="77777777" w:rsidR="00C010AC" w:rsidRPr="00433D5A" w:rsidRDefault="00C010A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甲廠商</w:t>
            </w:r>
          </w:p>
        </w:tc>
        <w:tc>
          <w:tcPr>
            <w:tcW w:w="1812" w:type="dxa"/>
          </w:tcPr>
          <w:p w14:paraId="14CA2DED" w14:textId="77777777" w:rsidR="00C010AC" w:rsidRPr="00433D5A" w:rsidRDefault="00C010A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乙廠商</w:t>
            </w:r>
          </w:p>
        </w:tc>
      </w:tr>
      <w:tr w:rsidR="00C010AC" w:rsidRPr="00433D5A" w14:paraId="4A8A3983" w14:textId="77777777" w:rsidTr="00863B8D">
        <w:trPr>
          <w:jc w:val="center"/>
        </w:trPr>
        <w:tc>
          <w:tcPr>
            <w:tcW w:w="2866" w:type="dxa"/>
          </w:tcPr>
          <w:p w14:paraId="4D56F0FA" w14:textId="77777777" w:rsidR="00C010AC" w:rsidRPr="00433D5A" w:rsidRDefault="00C010AC" w:rsidP="00705F7A">
            <w:pPr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工人數目</w:t>
            </w:r>
          </w:p>
        </w:tc>
        <w:tc>
          <w:tcPr>
            <w:tcW w:w="1811" w:type="dxa"/>
          </w:tcPr>
          <w:p w14:paraId="1B67750C" w14:textId="49BD2AB1" w:rsidR="00C010AC" w:rsidRPr="00433D5A" w:rsidRDefault="00C010A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50</w:t>
            </w:r>
          </w:p>
        </w:tc>
        <w:tc>
          <w:tcPr>
            <w:tcW w:w="1812" w:type="dxa"/>
          </w:tcPr>
          <w:p w14:paraId="6B02191C" w14:textId="66CB773F" w:rsidR="00C010AC" w:rsidRPr="00433D5A" w:rsidRDefault="008334B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60</w:t>
            </w:r>
          </w:p>
        </w:tc>
      </w:tr>
      <w:tr w:rsidR="00C010AC" w:rsidRPr="00433D5A" w14:paraId="764D3136" w14:textId="77777777" w:rsidTr="00863B8D">
        <w:trPr>
          <w:jc w:val="center"/>
        </w:trPr>
        <w:tc>
          <w:tcPr>
            <w:tcW w:w="2866" w:type="dxa"/>
          </w:tcPr>
          <w:p w14:paraId="33CD37A0" w14:textId="77777777" w:rsidR="00C010AC" w:rsidRPr="00433D5A" w:rsidRDefault="00C010AC" w:rsidP="00705F7A">
            <w:pPr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每工人每日的工作時數</w:t>
            </w:r>
          </w:p>
        </w:tc>
        <w:tc>
          <w:tcPr>
            <w:tcW w:w="1811" w:type="dxa"/>
          </w:tcPr>
          <w:p w14:paraId="62DBB137" w14:textId="77777777" w:rsidR="00C010AC" w:rsidRPr="00433D5A" w:rsidRDefault="00C010A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10</w:t>
            </w:r>
          </w:p>
        </w:tc>
        <w:tc>
          <w:tcPr>
            <w:tcW w:w="1812" w:type="dxa"/>
          </w:tcPr>
          <w:p w14:paraId="212A7EBF" w14:textId="77777777" w:rsidR="00C010AC" w:rsidRPr="00433D5A" w:rsidRDefault="00C010A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8</w:t>
            </w:r>
          </w:p>
        </w:tc>
      </w:tr>
      <w:tr w:rsidR="00C010AC" w:rsidRPr="00433D5A" w14:paraId="54DE5AF0" w14:textId="77777777" w:rsidTr="00863B8D">
        <w:trPr>
          <w:jc w:val="center"/>
        </w:trPr>
        <w:tc>
          <w:tcPr>
            <w:tcW w:w="2866" w:type="dxa"/>
          </w:tcPr>
          <w:p w14:paraId="0A65DDEE" w14:textId="05E332A9" w:rsidR="00C010AC" w:rsidRPr="00433D5A" w:rsidRDefault="00C010AC" w:rsidP="00705F7A">
            <w:pPr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產量</w:t>
            </w:r>
            <w:r w:rsidR="007B5643"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（</w:t>
            </w: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單位</w:t>
            </w:r>
            <w:r w:rsidR="007B5643"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）</w:t>
            </w:r>
          </w:p>
        </w:tc>
        <w:tc>
          <w:tcPr>
            <w:tcW w:w="1811" w:type="dxa"/>
          </w:tcPr>
          <w:p w14:paraId="00FFA9F0" w14:textId="77777777" w:rsidR="00C010AC" w:rsidRPr="00433D5A" w:rsidRDefault="00C010A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4,000</w:t>
            </w:r>
          </w:p>
        </w:tc>
        <w:tc>
          <w:tcPr>
            <w:tcW w:w="1812" w:type="dxa"/>
          </w:tcPr>
          <w:p w14:paraId="6B2711AF" w14:textId="0832A36D" w:rsidR="00C010AC" w:rsidRPr="00433D5A" w:rsidRDefault="008334BC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4</w:t>
            </w:r>
            <w:r w:rsidR="00C010AC"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,</w:t>
            </w: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8</w:t>
            </w:r>
            <w:r w:rsidR="00C010AC"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00</w:t>
            </w:r>
          </w:p>
        </w:tc>
      </w:tr>
      <w:tr w:rsidR="004B69B1" w:rsidRPr="00433D5A" w14:paraId="7693FA38" w14:textId="77777777" w:rsidTr="00863B8D">
        <w:trPr>
          <w:jc w:val="center"/>
        </w:trPr>
        <w:tc>
          <w:tcPr>
            <w:tcW w:w="2866" w:type="dxa"/>
          </w:tcPr>
          <w:p w14:paraId="0949248A" w14:textId="50DB805A" w:rsidR="004B69B1" w:rsidRPr="00433D5A" w:rsidRDefault="004B69B1" w:rsidP="00705F7A">
            <w:pPr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產出質素達標的百分比</w:t>
            </w:r>
          </w:p>
        </w:tc>
        <w:tc>
          <w:tcPr>
            <w:tcW w:w="1811" w:type="dxa"/>
          </w:tcPr>
          <w:p w14:paraId="560B7DED" w14:textId="3B213E14" w:rsidR="004B69B1" w:rsidRPr="00433D5A" w:rsidRDefault="00400EE0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98%</w:t>
            </w:r>
          </w:p>
        </w:tc>
        <w:tc>
          <w:tcPr>
            <w:tcW w:w="1812" w:type="dxa"/>
          </w:tcPr>
          <w:p w14:paraId="11EAC4FE" w14:textId="37C0F99F" w:rsidR="004B69B1" w:rsidRPr="00433D5A" w:rsidRDefault="00400EE0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88%</w:t>
            </w:r>
          </w:p>
        </w:tc>
      </w:tr>
    </w:tbl>
    <w:p w14:paraId="5F696625" w14:textId="77777777" w:rsidR="00C010AC" w:rsidRPr="00433D5A" w:rsidRDefault="00C010AC" w:rsidP="000C69FA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1A9FE92B" w14:textId="6ACC3FAF" w:rsidR="00C010AC" w:rsidRPr="00433D5A" w:rsidRDefault="00C010AC" w:rsidP="00C010AC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根據以上資料，以下哪</w:t>
      </w:r>
      <w:r w:rsidR="00AE38D7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些是甲廠商和乙廠商的平均勞工生產力存在差異的可能原因？</w:t>
      </w:r>
    </w:p>
    <w:p w14:paraId="58AEE545" w14:textId="77777777" w:rsidR="004932B2" w:rsidRPr="00433D5A" w:rsidRDefault="004932B2" w:rsidP="00E711E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</w:p>
    <w:p w14:paraId="2399F6E2" w14:textId="12A038F2" w:rsidR="00E711EC" w:rsidRPr="00433D5A" w:rsidRDefault="00E711EC" w:rsidP="00E711E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(1)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7B5643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甲廠商</w:t>
      </w:r>
      <w:r w:rsidR="00F7125E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在生產過程</w:t>
      </w:r>
      <w:r w:rsidR="00AB612E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中</w:t>
      </w:r>
      <w:r w:rsidR="007B5643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運用</w:t>
      </w:r>
      <w:r w:rsidR="00AB612E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較</w:t>
      </w:r>
      <w:r w:rsidR="007B5643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多</w:t>
      </w:r>
      <w:r w:rsidR="00951CCB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機器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64A0EF5A" w14:textId="3C0511DB" w:rsidR="00E711EC" w:rsidRPr="00433D5A" w:rsidRDefault="00E711EC" w:rsidP="00E711E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(2)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D7590E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甲廠商</w:t>
      </w:r>
      <w:r w:rsidR="00F80A3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的</w:t>
      </w:r>
      <w:r w:rsidR="00D7590E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工人</w:t>
      </w:r>
      <w:r w:rsidR="00F80A3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獲得的訓練</w:t>
      </w:r>
      <w:r w:rsidR="00AB612E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較</w:t>
      </w:r>
      <w:r w:rsidR="00F80A3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乙廠商的工人</w:t>
      </w:r>
      <w:r w:rsidR="00AB612E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少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667F204F" w14:textId="1402A367" w:rsidR="00C010AC" w:rsidRPr="00433D5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(3)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9166C6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甲廠商</w:t>
      </w:r>
      <w:r w:rsidR="00D66459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以時薪計算工資，而乙廠商則以件計算。</w:t>
      </w:r>
    </w:p>
    <w:p w14:paraId="36075C3A" w14:textId="77777777" w:rsidR="00C010AC" w:rsidRPr="00433D5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369FBA1" w14:textId="20019753" w:rsidR="00C010AC" w:rsidRPr="00433D5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433D5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23E7322C" w14:textId="7816FB7A" w:rsidR="00C010AC" w:rsidRPr="00433D5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433D5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777C7DED" w14:textId="24BA7D98" w:rsidR="00C010AC" w:rsidRPr="00433D5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433D5A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001B5BBA" w14:textId="2170F6E1" w:rsidR="00C010AC" w:rsidRPr="00433D5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ab/>
        <w:t>(</w:t>
      </w:r>
      <w:proofErr w:type="gramStart"/>
      <w:r w:rsidRPr="00433D5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/>
          <w:spacing w:val="20"/>
          <w:szCs w:val="20"/>
          <w:lang w:val="en-GB"/>
        </w:rPr>
        <w:t>(2)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、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232D5C54" w14:textId="7C4E85EA" w:rsidR="008007CC" w:rsidRPr="00433D5A" w:rsidRDefault="008007CC" w:rsidP="00F40AE0">
      <w:pPr>
        <w:spacing w:line="240" w:lineRule="exact"/>
        <w:rPr>
          <w:rFonts w:ascii="新細明體" w:hAnsi="新細明體" w:cs="Times New Roman"/>
          <w:lang w:val="en-GB"/>
        </w:rPr>
      </w:pPr>
    </w:p>
    <w:p w14:paraId="4E7DD701" w14:textId="452AD89D" w:rsidR="00866B18" w:rsidRPr="00433D5A" w:rsidRDefault="00866B18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7E68592B" w14:textId="722C8845" w:rsidR="00EC7E53" w:rsidRPr="00433D5A" w:rsidRDefault="00910B9D" w:rsidP="00D869A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下表顯示某廠商的生產計劃。它在生產時只運用勞工和機器這兩種</w:t>
      </w:r>
      <w:r w:rsidR="002323B4" w:rsidRPr="00433D5A">
        <w:rPr>
          <w:rFonts w:ascii="新細明體" w:hAnsi="新細明體" w:cs="Times New Roman" w:hint="eastAsia"/>
          <w:spacing w:val="20"/>
          <w:szCs w:val="20"/>
          <w:lang w:val="en-GB"/>
        </w:rPr>
        <w:t>投入</w:t>
      </w:r>
      <w:r w:rsidR="008334BC" w:rsidRPr="00433D5A">
        <w:rPr>
          <w:rFonts w:ascii="新細明體" w:hAnsi="新細明體" w:cs="Times New Roman" w:hint="eastAsia"/>
          <w:spacing w:val="20"/>
          <w:szCs w:val="20"/>
          <w:lang w:val="en-GB"/>
        </w:rPr>
        <w:t>：</w:t>
      </w:r>
    </w:p>
    <w:p w14:paraId="0431B7B1" w14:textId="77777777" w:rsidR="00EC7E53" w:rsidRPr="00433D5A" w:rsidRDefault="00EC7E53" w:rsidP="00EC7E53">
      <w:pPr>
        <w:spacing w:line="240" w:lineRule="exact"/>
        <w:ind w:left="573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910B9D" w:rsidRPr="00433D5A" w14:paraId="710D99B0" w14:textId="77777777" w:rsidTr="002323B4">
        <w:trPr>
          <w:jc w:val="center"/>
        </w:trPr>
        <w:tc>
          <w:tcPr>
            <w:tcW w:w="2787" w:type="dxa"/>
          </w:tcPr>
          <w:p w14:paraId="5B655A5B" w14:textId="77777777" w:rsidR="00910B9D" w:rsidRPr="00433D5A" w:rsidRDefault="00910B9D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勞工（單位）</w:t>
            </w:r>
          </w:p>
        </w:tc>
        <w:tc>
          <w:tcPr>
            <w:tcW w:w="2787" w:type="dxa"/>
          </w:tcPr>
          <w:p w14:paraId="5A482AA0" w14:textId="77777777" w:rsidR="00910B9D" w:rsidRPr="00433D5A" w:rsidRDefault="00910B9D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機器（單位）</w:t>
            </w:r>
          </w:p>
        </w:tc>
        <w:tc>
          <w:tcPr>
            <w:tcW w:w="2788" w:type="dxa"/>
          </w:tcPr>
          <w:p w14:paraId="1D98269A" w14:textId="77777777" w:rsidR="00910B9D" w:rsidRPr="00433D5A" w:rsidRDefault="00910B9D" w:rsidP="00705F7A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平均產出（單位）</w:t>
            </w:r>
          </w:p>
        </w:tc>
      </w:tr>
      <w:tr w:rsidR="00973516" w:rsidRPr="00433D5A" w14:paraId="65B828AA" w14:textId="77777777" w:rsidTr="002323B4">
        <w:trPr>
          <w:jc w:val="center"/>
        </w:trPr>
        <w:tc>
          <w:tcPr>
            <w:tcW w:w="2787" w:type="dxa"/>
          </w:tcPr>
          <w:p w14:paraId="1B5404AB" w14:textId="56136AE3" w:rsidR="00973516" w:rsidRPr="00433D5A" w:rsidRDefault="00973516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787" w:type="dxa"/>
          </w:tcPr>
          <w:p w14:paraId="0143D58A" w14:textId="76A8277B" w:rsidR="00973516" w:rsidRPr="00433D5A" w:rsidRDefault="00370EA9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3</w:t>
            </w:r>
          </w:p>
        </w:tc>
        <w:tc>
          <w:tcPr>
            <w:tcW w:w="2788" w:type="dxa"/>
          </w:tcPr>
          <w:p w14:paraId="2263B234" w14:textId="08BACB89" w:rsidR="00973516" w:rsidRPr="00433D5A" w:rsidRDefault="00B92D31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</w:t>
            </w:r>
          </w:p>
        </w:tc>
      </w:tr>
      <w:tr w:rsidR="00973516" w:rsidRPr="00433D5A" w14:paraId="6BF8C7F9" w14:textId="77777777" w:rsidTr="002323B4">
        <w:trPr>
          <w:jc w:val="center"/>
        </w:trPr>
        <w:tc>
          <w:tcPr>
            <w:tcW w:w="2787" w:type="dxa"/>
          </w:tcPr>
          <w:p w14:paraId="1E23CFDC" w14:textId="77777777" w:rsidR="00973516" w:rsidRPr="00433D5A" w:rsidRDefault="00973516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787" w:type="dxa"/>
          </w:tcPr>
          <w:p w14:paraId="5EE9FFF7" w14:textId="069FF826" w:rsidR="00973516" w:rsidRPr="00433D5A" w:rsidRDefault="00370EA9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4</w:t>
            </w:r>
          </w:p>
        </w:tc>
        <w:tc>
          <w:tcPr>
            <w:tcW w:w="2788" w:type="dxa"/>
          </w:tcPr>
          <w:p w14:paraId="520D86CA" w14:textId="1A22EF34" w:rsidR="00973516" w:rsidRPr="00433D5A" w:rsidRDefault="00B92D31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4</w:t>
            </w:r>
          </w:p>
        </w:tc>
      </w:tr>
      <w:tr w:rsidR="00973516" w:rsidRPr="00433D5A" w14:paraId="2CAAE568" w14:textId="77777777" w:rsidTr="002323B4">
        <w:trPr>
          <w:jc w:val="center"/>
        </w:trPr>
        <w:tc>
          <w:tcPr>
            <w:tcW w:w="2787" w:type="dxa"/>
          </w:tcPr>
          <w:p w14:paraId="421C9E6F" w14:textId="77777777" w:rsidR="00973516" w:rsidRPr="00433D5A" w:rsidRDefault="00973516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787" w:type="dxa"/>
          </w:tcPr>
          <w:p w14:paraId="5EF6CF48" w14:textId="00F4AAA7" w:rsidR="00973516" w:rsidRPr="00433D5A" w:rsidRDefault="00370EA9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788" w:type="dxa"/>
          </w:tcPr>
          <w:p w14:paraId="3D7AD785" w14:textId="1DCDD891" w:rsidR="00973516" w:rsidRPr="00433D5A" w:rsidRDefault="00B92D31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7</w:t>
            </w:r>
          </w:p>
        </w:tc>
      </w:tr>
      <w:tr w:rsidR="00973516" w:rsidRPr="00433D5A" w14:paraId="5916176C" w14:textId="77777777" w:rsidTr="002323B4">
        <w:trPr>
          <w:jc w:val="center"/>
        </w:trPr>
        <w:tc>
          <w:tcPr>
            <w:tcW w:w="2787" w:type="dxa"/>
          </w:tcPr>
          <w:p w14:paraId="332F8353" w14:textId="77777777" w:rsidR="00973516" w:rsidRPr="00433D5A" w:rsidRDefault="00973516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787" w:type="dxa"/>
          </w:tcPr>
          <w:p w14:paraId="40CDD800" w14:textId="47F8D4E2" w:rsidR="00973516" w:rsidRPr="00433D5A" w:rsidRDefault="00370EA9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6</w:t>
            </w:r>
          </w:p>
        </w:tc>
        <w:tc>
          <w:tcPr>
            <w:tcW w:w="2788" w:type="dxa"/>
          </w:tcPr>
          <w:p w14:paraId="33E45177" w14:textId="77777777" w:rsidR="00973516" w:rsidRPr="00433D5A" w:rsidRDefault="00973516" w:rsidP="00973516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433D5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X</w:t>
            </w:r>
          </w:p>
        </w:tc>
      </w:tr>
    </w:tbl>
    <w:p w14:paraId="01F5939E" w14:textId="77777777" w:rsidR="00910B9D" w:rsidRPr="00433D5A" w:rsidRDefault="00910B9D" w:rsidP="00EC7E53">
      <w:pPr>
        <w:spacing w:line="240" w:lineRule="exact"/>
        <w:ind w:left="573"/>
        <w:rPr>
          <w:rFonts w:ascii="新細明體" w:hAnsi="新細明體" w:cs="Times New Roman"/>
          <w:spacing w:val="20"/>
          <w:szCs w:val="20"/>
          <w:lang w:val="en-GB"/>
        </w:rPr>
      </w:pPr>
    </w:p>
    <w:p w14:paraId="59807E77" w14:textId="20B60AC5" w:rsidR="00910B9D" w:rsidRPr="00433D5A" w:rsidRDefault="00910B9D" w:rsidP="00910B9D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若上述數據說明邊際回報遞減定律，</w:t>
      </w: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X</w:t>
      </w: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的值</w:t>
      </w:r>
      <w:r w:rsidR="00866B18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866B18" w:rsidRPr="00433D5A">
        <w:rPr>
          <w:rFonts w:ascii="Times New Roman" w:hAnsi="Times New Roman" w:cs="Times New Roman"/>
          <w:lang w:val="en-GB"/>
        </w:rPr>
        <w:t>____________</w:t>
      </w: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5CFF8022" w14:textId="77777777" w:rsidR="00910B9D" w:rsidRPr="00433D5A" w:rsidRDefault="00910B9D" w:rsidP="00910B9D">
      <w:pPr>
        <w:spacing w:line="240" w:lineRule="exact"/>
        <w:ind w:left="490"/>
        <w:rPr>
          <w:rFonts w:ascii="Times New Roman" w:hAnsi="Times New Roman" w:cs="Times New Roman"/>
          <w:szCs w:val="20"/>
        </w:rPr>
      </w:pPr>
    </w:p>
    <w:p w14:paraId="6FD23DCA" w14:textId="3B26E669" w:rsidR="00910B9D" w:rsidRPr="00433D5A" w:rsidRDefault="001C1412" w:rsidP="00910B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A</w:t>
      </w:r>
      <w:r w:rsidR="00910B9D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.</w:t>
      </w:r>
      <w:r w:rsidR="00910B9D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必然小於</w:t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9</w:t>
      </w:r>
    </w:p>
    <w:p w14:paraId="75906981" w14:textId="7B228133" w:rsidR="00910B9D" w:rsidRPr="00433D5A" w:rsidRDefault="001C1412" w:rsidP="00910B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B</w:t>
      </w:r>
      <w:r w:rsidR="00910B9D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.</w:t>
      </w:r>
      <w:r w:rsidR="00910B9D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必然大於</w:t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9</w:t>
      </w:r>
    </w:p>
    <w:p w14:paraId="4DA6BB9F" w14:textId="1DCE2C1D" w:rsidR="001C1412" w:rsidRPr="00433D5A" w:rsidRDefault="001C1412" w:rsidP="001C14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C.</w:t>
      </w: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可以等於</w:t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9</w:t>
      </w:r>
    </w:p>
    <w:p w14:paraId="07725B41" w14:textId="16AA30AE" w:rsidR="00BE67E3" w:rsidRPr="00A2557B" w:rsidRDefault="001C1412" w:rsidP="00A2557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D.</w:t>
      </w: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可以等於</w:t>
      </w:r>
      <w:r w:rsidR="00777C24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19</w:t>
      </w:r>
    </w:p>
    <w:p w14:paraId="06B60C6F" w14:textId="01843563" w:rsidR="00EA60D9" w:rsidRPr="00433D5A" w:rsidRDefault="004E2EDC" w:rsidP="00B51E5F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日本連</w:t>
      </w:r>
      <w:r w:rsidR="00D40E2F" w:rsidRPr="00433D5A">
        <w:rPr>
          <w:rFonts w:ascii="新細明體" w:hAnsi="新細明體" w:cs="Times New Roman" w:hint="eastAsia"/>
          <w:spacing w:val="20"/>
          <w:szCs w:val="20"/>
          <w:lang w:val="en-GB"/>
        </w:rPr>
        <w:t>鎖牛肉飯專門店</w:t>
      </w:r>
      <w:r w:rsidR="00D40E2F" w:rsidRPr="00433D5A">
        <w:rPr>
          <w:rFonts w:ascii="Times New Roman" w:hAnsi="Times New Roman" w:cs="Times New Roman"/>
          <w:spacing w:val="20"/>
          <w:szCs w:val="20"/>
          <w:lang w:val="en-GB"/>
        </w:rPr>
        <w:t>「</w:t>
      </w:r>
      <w:proofErr w:type="gramStart"/>
      <w:r w:rsidR="00D40E2F" w:rsidRPr="00433D5A">
        <w:rPr>
          <w:rFonts w:ascii="Times New Roman" w:hAnsi="Times New Roman" w:cs="Times New Roman"/>
          <w:spacing w:val="20"/>
          <w:szCs w:val="20"/>
          <w:lang w:val="en-GB"/>
        </w:rPr>
        <w:t>松屋</w:t>
      </w:r>
      <w:proofErr w:type="gramEnd"/>
      <w:r w:rsidR="00D40E2F" w:rsidRPr="00433D5A">
        <w:rPr>
          <w:rFonts w:ascii="Times New Roman" w:hAnsi="Times New Roman" w:cs="Times New Roman"/>
          <w:spacing w:val="20"/>
          <w:szCs w:val="20"/>
          <w:lang w:val="en-GB"/>
        </w:rPr>
        <w:t>」在</w:t>
      </w:r>
      <w:r w:rsidR="00D40E2F" w:rsidRPr="00433D5A">
        <w:rPr>
          <w:rFonts w:ascii="Times New Roman" w:hAnsi="Times New Roman" w:cs="Times New Roman"/>
          <w:spacing w:val="20"/>
          <w:szCs w:val="20"/>
          <w:lang w:val="en-GB"/>
        </w:rPr>
        <w:t>2024</w:t>
      </w:r>
      <w:r w:rsidR="00D40E2F" w:rsidRPr="00433D5A">
        <w:rPr>
          <w:rFonts w:ascii="Times New Roman" w:hAnsi="Times New Roman" w:cs="Times New Roman"/>
          <w:spacing w:val="20"/>
          <w:szCs w:val="20"/>
          <w:lang w:val="en-GB"/>
        </w:rPr>
        <w:t>年</w:t>
      </w:r>
      <w:r w:rsidR="00C372D2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8</w:t>
      </w:r>
      <w:r w:rsidR="00C372D2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月</w:t>
      </w:r>
      <w:r w:rsidR="00D40E2F" w:rsidRPr="00433D5A">
        <w:rPr>
          <w:rFonts w:ascii="Times New Roman" w:hAnsi="Times New Roman" w:cs="Times New Roman"/>
          <w:spacing w:val="20"/>
          <w:szCs w:val="20"/>
          <w:lang w:val="en-GB"/>
        </w:rPr>
        <w:t>於香港開設首間分店。</w:t>
      </w:r>
      <w:r w:rsidR="002872F5" w:rsidRPr="00433D5A">
        <w:rPr>
          <w:rFonts w:ascii="Times New Roman" w:hAnsi="Times New Roman" w:cs="Times New Roman"/>
          <w:spacing w:val="20"/>
          <w:szCs w:val="20"/>
          <w:lang w:val="en-GB"/>
        </w:rPr>
        <w:t>以下哪項</w:t>
      </w:r>
      <w:r w:rsidR="00F5134A" w:rsidRPr="00433D5A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最</w:t>
      </w:r>
      <w:r w:rsidR="00B4011C" w:rsidRPr="00433D5A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不可能</w:t>
      </w:r>
      <w:r w:rsidR="00EA60D9" w:rsidRPr="00433D5A">
        <w:rPr>
          <w:rFonts w:ascii="Times New Roman" w:hAnsi="Times New Roman" w:cs="Times New Roman"/>
          <w:spacing w:val="20"/>
          <w:szCs w:val="20"/>
          <w:lang w:val="en-GB"/>
        </w:rPr>
        <w:t>是</w:t>
      </w:r>
      <w:r w:rsidR="00D76A2A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以上</w:t>
      </w:r>
      <w:r w:rsidR="00EA60D9" w:rsidRPr="00433D5A">
        <w:rPr>
          <w:rFonts w:ascii="Times New Roman" w:hAnsi="Times New Roman" w:cs="Times New Roman"/>
          <w:spacing w:val="20"/>
          <w:szCs w:val="20"/>
          <w:lang w:val="en-GB"/>
        </w:rPr>
        <w:t>擴張帶來的好處？</w:t>
      </w:r>
    </w:p>
    <w:p w14:paraId="53BECD15" w14:textId="77777777" w:rsidR="002872F5" w:rsidRPr="00433D5A" w:rsidRDefault="002872F5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59CE8A3A" w14:textId="3E599A53" w:rsidR="002872F5" w:rsidRPr="00433D5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A.</w:t>
      </w:r>
      <w:r w:rsidR="002872F5" w:rsidRPr="00433D5A">
        <w:rPr>
          <w:rFonts w:ascii="新細明體" w:hAnsi="新細明體" w:cs="Times New Roman"/>
          <w:spacing w:val="20"/>
          <w:lang w:val="en-GB"/>
        </w:rPr>
        <w:tab/>
      </w:r>
      <w:r w:rsidR="00B20C3A" w:rsidRPr="00433D5A">
        <w:rPr>
          <w:rFonts w:ascii="新細明體" w:hAnsi="新細明體" w:cs="Times New Roman" w:hint="eastAsia"/>
          <w:spacing w:val="20"/>
          <w:szCs w:val="20"/>
          <w:lang w:val="en-GB"/>
        </w:rPr>
        <w:t>提高資源使用效率</w:t>
      </w:r>
    </w:p>
    <w:p w14:paraId="6399A69D" w14:textId="25D6B66F" w:rsidR="002872F5" w:rsidRPr="00433D5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B.</w:t>
      </w:r>
      <w:r w:rsidR="002872F5" w:rsidRPr="00433D5A">
        <w:rPr>
          <w:rFonts w:ascii="新細明體" w:hAnsi="新細明體" w:cs="Times New Roman"/>
          <w:spacing w:val="20"/>
          <w:lang w:val="en-GB"/>
        </w:rPr>
        <w:tab/>
      </w:r>
      <w:r w:rsidR="00B20C3A" w:rsidRPr="00433D5A">
        <w:rPr>
          <w:rFonts w:ascii="新細明體" w:hAnsi="新細明體" w:cs="Times New Roman" w:hint="eastAsia"/>
          <w:spacing w:val="20"/>
          <w:szCs w:val="20"/>
          <w:lang w:val="en-GB"/>
        </w:rPr>
        <w:t>確保</w:t>
      </w:r>
      <w:r w:rsidR="00C32AE5" w:rsidRPr="00433D5A">
        <w:rPr>
          <w:rFonts w:ascii="新細明體" w:hAnsi="新細明體" w:cs="Times New Roman" w:hint="eastAsia"/>
          <w:spacing w:val="20"/>
          <w:szCs w:val="20"/>
          <w:lang w:val="en-GB"/>
        </w:rPr>
        <w:t>其產品有銷售渠道</w:t>
      </w:r>
    </w:p>
    <w:p w14:paraId="1899C32F" w14:textId="1EB743FC" w:rsidR="002872F5" w:rsidRPr="00433D5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D27CC5">
        <w:rPr>
          <w:rFonts w:ascii="Times New Roman" w:hAnsi="Times New Roman" w:cs="Times New Roman"/>
          <w:spacing w:val="20"/>
          <w:lang w:val="en-GB"/>
        </w:rPr>
        <w:t>C.</w:t>
      </w:r>
      <w:r w:rsidR="002872F5" w:rsidRPr="00D27CC5">
        <w:rPr>
          <w:rFonts w:ascii="新細明體" w:hAnsi="新細明體" w:cs="Times New Roman"/>
          <w:spacing w:val="20"/>
          <w:lang w:val="en-GB"/>
        </w:rPr>
        <w:tab/>
      </w:r>
      <w:r w:rsidR="003666C0" w:rsidRPr="00D27CC5">
        <w:rPr>
          <w:rFonts w:ascii="新細明體" w:hAnsi="新細明體" w:cs="Times New Roman" w:hint="eastAsia"/>
          <w:spacing w:val="20"/>
        </w:rPr>
        <w:t>增加</w:t>
      </w:r>
      <w:r w:rsidR="005A1065" w:rsidRPr="00D27CC5">
        <w:rPr>
          <w:rFonts w:ascii="新細明體" w:hAnsi="新細明體" w:cs="Times New Roman"/>
          <w:spacing w:val="20"/>
        </w:rPr>
        <w:t>市場佔有率</w:t>
      </w:r>
    </w:p>
    <w:p w14:paraId="5DE195FF" w14:textId="4CAF222D" w:rsidR="007164BA" w:rsidRPr="00433D5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D.</w:t>
      </w:r>
      <w:r w:rsidRPr="00433D5A">
        <w:rPr>
          <w:rFonts w:ascii="新細明體" w:hAnsi="新細明體" w:cs="Times New Roman"/>
          <w:spacing w:val="20"/>
          <w:lang w:val="en-GB"/>
        </w:rPr>
        <w:tab/>
      </w:r>
      <w:r w:rsidR="00EA60D9" w:rsidRPr="00433D5A">
        <w:rPr>
          <w:rFonts w:ascii="新細明體" w:hAnsi="新細明體" w:cs="Times New Roman" w:hint="eastAsia"/>
          <w:spacing w:val="20"/>
          <w:lang w:val="en-GB"/>
        </w:rPr>
        <w:t>享有規模經濟</w:t>
      </w:r>
    </w:p>
    <w:p w14:paraId="3244531F" w14:textId="77777777" w:rsidR="008E56C2" w:rsidRPr="00433D5A" w:rsidRDefault="008E56C2" w:rsidP="00016552">
      <w:pPr>
        <w:spacing w:line="240" w:lineRule="exact"/>
        <w:ind w:leftChars="480" w:left="1440" w:hangingChars="240" w:hanging="480"/>
        <w:rPr>
          <w:rFonts w:ascii="新細明體" w:hAnsi="新細明體" w:cs="Times New Roman"/>
          <w:szCs w:val="20"/>
          <w:lang w:eastAsia="zh-HK"/>
        </w:rPr>
      </w:pPr>
    </w:p>
    <w:p w14:paraId="02358CEE" w14:textId="77777777" w:rsidR="005F5C43" w:rsidRPr="00433D5A" w:rsidRDefault="005F5C43" w:rsidP="005F5C43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14:paraId="0C1851C4" w14:textId="77777777" w:rsidR="00CD5152" w:rsidRPr="00433D5A" w:rsidRDefault="00CD5152" w:rsidP="00CD5152">
      <w:pPr>
        <w:numPr>
          <w:ilvl w:val="0"/>
          <w:numId w:val="6"/>
        </w:numPr>
        <w:tabs>
          <w:tab w:val="clear" w:pos="3520"/>
        </w:tabs>
        <w:spacing w:line="240" w:lineRule="exact"/>
        <w:ind w:left="480" w:hangingChars="200" w:hanging="480"/>
        <w:rPr>
          <w:rFonts w:ascii="Times New Roman" w:hAnsi="Times New Roman" w:cs="Times New Roman"/>
          <w:spacing w:val="20"/>
          <w:szCs w:val="20"/>
          <w:lang w:eastAsia="zh-HK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eastAsia="zh-HK"/>
        </w:rPr>
        <w:t>下表顯示某受價廠商的成本與產出的關係。</w:t>
      </w:r>
    </w:p>
    <w:p w14:paraId="1C05744B" w14:textId="77777777" w:rsidR="00CD5152" w:rsidRPr="00433D5A" w:rsidRDefault="00CD5152" w:rsidP="00CD5152">
      <w:pPr>
        <w:rPr>
          <w:rFonts w:eastAsiaTheme="minorEastAsia"/>
          <w:spacing w:val="20"/>
        </w:rPr>
      </w:pPr>
    </w:p>
    <w:tbl>
      <w:tblPr>
        <w:tblStyle w:val="af2"/>
        <w:tblW w:w="6652" w:type="dxa"/>
        <w:jc w:val="center"/>
        <w:tblLook w:val="04A0" w:firstRow="1" w:lastRow="0" w:firstColumn="1" w:lastColumn="0" w:noHBand="0" w:noVBand="1"/>
      </w:tblPr>
      <w:tblGrid>
        <w:gridCol w:w="2116"/>
        <w:gridCol w:w="1134"/>
        <w:gridCol w:w="1134"/>
        <w:gridCol w:w="1134"/>
        <w:gridCol w:w="1134"/>
      </w:tblGrid>
      <w:tr w:rsidR="00CD5152" w:rsidRPr="00433D5A" w14:paraId="492DC8C3" w14:textId="77777777" w:rsidTr="002324B4">
        <w:trPr>
          <w:jc w:val="center"/>
        </w:trPr>
        <w:tc>
          <w:tcPr>
            <w:tcW w:w="2116" w:type="dxa"/>
          </w:tcPr>
          <w:p w14:paraId="184B1B8B" w14:textId="77777777" w:rsidR="00CD5152" w:rsidRPr="00433D5A" w:rsidRDefault="00CD5152" w:rsidP="002324B4">
            <w:pPr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產出</w:t>
            </w: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 xml:space="preserve"> (</w:t>
            </w: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單位</w:t>
            </w: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)</w:t>
            </w:r>
          </w:p>
        </w:tc>
        <w:tc>
          <w:tcPr>
            <w:tcW w:w="1134" w:type="dxa"/>
          </w:tcPr>
          <w:p w14:paraId="146C631D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 w:hint="eastAsia"/>
                <w:spacing w:val="20"/>
              </w:rPr>
              <w:t>1</w:t>
            </w:r>
          </w:p>
        </w:tc>
        <w:tc>
          <w:tcPr>
            <w:tcW w:w="1134" w:type="dxa"/>
          </w:tcPr>
          <w:p w14:paraId="1D230B2E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 w:hint="eastAsia"/>
                <w:spacing w:val="20"/>
              </w:rPr>
              <w:t>2</w:t>
            </w:r>
          </w:p>
        </w:tc>
        <w:tc>
          <w:tcPr>
            <w:tcW w:w="1134" w:type="dxa"/>
          </w:tcPr>
          <w:p w14:paraId="6470ADAA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 w:hint="eastAsia"/>
                <w:spacing w:val="20"/>
              </w:rPr>
              <w:t>3</w:t>
            </w:r>
          </w:p>
        </w:tc>
        <w:tc>
          <w:tcPr>
            <w:tcW w:w="1134" w:type="dxa"/>
          </w:tcPr>
          <w:p w14:paraId="51C33750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 w:hint="eastAsia"/>
                <w:spacing w:val="20"/>
              </w:rPr>
              <w:t>4</w:t>
            </w:r>
          </w:p>
        </w:tc>
      </w:tr>
      <w:tr w:rsidR="00CD5152" w:rsidRPr="00433D5A" w14:paraId="0843F53E" w14:textId="77777777" w:rsidTr="002324B4">
        <w:trPr>
          <w:jc w:val="center"/>
        </w:trPr>
        <w:tc>
          <w:tcPr>
            <w:tcW w:w="2116" w:type="dxa"/>
          </w:tcPr>
          <w:p w14:paraId="7C7BAC5D" w14:textId="77777777" w:rsidR="00CD5152" w:rsidRPr="00433D5A" w:rsidRDefault="00CD5152" w:rsidP="002324B4">
            <w:pPr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平均可變成本</w:t>
            </w: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 xml:space="preserve"> ($)</w:t>
            </w:r>
          </w:p>
        </w:tc>
        <w:tc>
          <w:tcPr>
            <w:tcW w:w="1134" w:type="dxa"/>
          </w:tcPr>
          <w:p w14:paraId="2F906F96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3</w:t>
            </w:r>
          </w:p>
        </w:tc>
        <w:tc>
          <w:tcPr>
            <w:tcW w:w="1134" w:type="dxa"/>
          </w:tcPr>
          <w:p w14:paraId="53159473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4</w:t>
            </w:r>
          </w:p>
        </w:tc>
        <w:tc>
          <w:tcPr>
            <w:tcW w:w="1134" w:type="dxa"/>
          </w:tcPr>
          <w:p w14:paraId="7DECDA23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  <w:tc>
          <w:tcPr>
            <w:tcW w:w="1134" w:type="dxa"/>
          </w:tcPr>
          <w:p w14:paraId="0279732B" w14:textId="77777777" w:rsidR="00CD5152" w:rsidRPr="00433D5A" w:rsidRDefault="00CD515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33D5A">
              <w:rPr>
                <w:rFonts w:ascii="Times New Roman" w:eastAsiaTheme="majorEastAsia" w:hAnsi="Times New Roman" w:cs="Times New Roman"/>
                <w:spacing w:val="20"/>
              </w:rPr>
              <w:t>6</w:t>
            </w:r>
          </w:p>
        </w:tc>
      </w:tr>
    </w:tbl>
    <w:p w14:paraId="3223FCFB" w14:textId="77777777" w:rsidR="00CD5152" w:rsidRPr="00433D5A" w:rsidRDefault="00CD5152" w:rsidP="00CD5152">
      <w:pPr>
        <w:rPr>
          <w:rFonts w:eastAsiaTheme="minorEastAsia"/>
          <w:spacing w:val="20"/>
        </w:rPr>
      </w:pPr>
    </w:p>
    <w:p w14:paraId="29ACEF29" w14:textId="07701FE5" w:rsidR="00CD5152" w:rsidRPr="00433D5A" w:rsidRDefault="00CD5152" w:rsidP="00CD5152">
      <w:pPr>
        <w:spacing w:line="240" w:lineRule="exact"/>
        <w:ind w:left="480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假設</w:t>
      </w:r>
      <w:r w:rsidRPr="00433D5A">
        <w:rPr>
          <w:rFonts w:ascii="Times New Roman" w:hAnsi="Times New Roman" w:cs="Times New Roman" w:hint="eastAsia"/>
          <w:spacing w:val="20"/>
          <w:szCs w:val="20"/>
          <w:lang w:eastAsia="zh-HK"/>
        </w:rPr>
        <w:t>利潤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極大化產出水平是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3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單位，而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3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單位時的固定成本為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$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3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。該廠商的生產者盈餘</w:t>
      </w:r>
      <w:r w:rsidR="00630A9C" w:rsidRPr="00433D5A">
        <w:rPr>
          <w:rFonts w:ascii="Times New Roman" w:hAnsi="Times New Roman" w:cs="Times New Roman" w:hint="eastAsia"/>
          <w:spacing w:val="20"/>
          <w:lang w:val="en-GB" w:eastAsia="zh-HK"/>
        </w:rPr>
        <w:t>是</w:t>
      </w:r>
      <w:r w:rsidR="00630A9C" w:rsidRPr="00433D5A">
        <w:rPr>
          <w:rFonts w:ascii="Times New Roman" w:hAnsi="Times New Roman" w:cs="Times New Roman" w:hint="eastAsia"/>
          <w:spacing w:val="20"/>
          <w:lang w:val="en-GB" w:eastAsia="zh-HK"/>
        </w:rPr>
        <w:t xml:space="preserve"> </w:t>
      </w:r>
      <w:r w:rsidR="00630A9C" w:rsidRPr="00433D5A">
        <w:rPr>
          <w:rFonts w:ascii="Times New Roman" w:hAnsi="Times New Roman" w:cs="Times New Roman" w:hint="eastAsia"/>
          <w:lang w:val="en-GB" w:eastAsia="zh-HK"/>
        </w:rPr>
        <w:t>__________</w:t>
      </w:r>
      <w:r w:rsidR="00630A9C" w:rsidRPr="00433D5A">
        <w:rPr>
          <w:rFonts w:ascii="Times New Roman" w:hAnsi="Times New Roman" w:cs="Times New Roman" w:hint="eastAsia"/>
          <w:lang w:val="en-GB"/>
        </w:rPr>
        <w:t xml:space="preserve"> </w:t>
      </w:r>
      <w:r w:rsidR="00630A9C" w:rsidRPr="00433D5A">
        <w:rPr>
          <w:rFonts w:ascii="Times New Roman" w:hAnsi="Times New Roman" w:cs="Times New Roman" w:hint="eastAsia"/>
          <w:lang w:val="en-GB"/>
        </w:rPr>
        <w:t>，而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利潤</w:t>
      </w:r>
      <w:r w:rsidR="00630A9C" w:rsidRPr="00433D5A">
        <w:rPr>
          <w:rFonts w:ascii="Times New Roman" w:hAnsi="Times New Roman" w:cs="Times New Roman" w:hint="eastAsia"/>
          <w:spacing w:val="20"/>
          <w:lang w:val="en-GB" w:eastAsia="zh-HK"/>
        </w:rPr>
        <w:t>是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 xml:space="preserve"> </w:t>
      </w:r>
      <w:r w:rsidRPr="00433D5A">
        <w:rPr>
          <w:rFonts w:ascii="Times New Roman" w:hAnsi="Times New Roman" w:cs="Times New Roman" w:hint="eastAsia"/>
          <w:lang w:val="en-GB" w:eastAsia="zh-HK"/>
        </w:rPr>
        <w:t>__________</w:t>
      </w:r>
      <w:r w:rsidRPr="00433D5A">
        <w:rPr>
          <w:rFonts w:ascii="Times New Roman" w:hAnsi="Times New Roman" w:cs="Times New Roman" w:hint="eastAsia"/>
          <w:spacing w:val="20"/>
          <w:lang w:val="en-GB" w:eastAsia="zh-HK"/>
        </w:rPr>
        <w:t>。</w:t>
      </w:r>
    </w:p>
    <w:p w14:paraId="6A5FB525" w14:textId="77777777" w:rsidR="00CD5152" w:rsidRPr="00433D5A" w:rsidRDefault="00CD5152" w:rsidP="00CD5152">
      <w:pPr>
        <w:spacing w:line="240" w:lineRule="exact"/>
        <w:ind w:leftChars="256" w:left="512"/>
        <w:rPr>
          <w:rFonts w:ascii="Times New Roman" w:hAnsi="Times New Roman" w:cs="Times New Roman"/>
          <w:spacing w:val="20"/>
          <w:lang w:val="en-GB" w:eastAsia="zh-HK"/>
        </w:rPr>
      </w:pPr>
    </w:p>
    <w:p w14:paraId="74B54C4E" w14:textId="77777777" w:rsidR="00CD5152" w:rsidRPr="00433D5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bookmarkStart w:id="6" w:name="_Hlk126672040"/>
      <w:r w:rsidRPr="00433D5A">
        <w:rPr>
          <w:rFonts w:ascii="Times New Roman" w:hAnsi="Times New Roman" w:cs="Times New Roman"/>
          <w:spacing w:val="20"/>
          <w:szCs w:val="20"/>
        </w:rPr>
        <w:t>A.</w:t>
      </w:r>
      <w:r w:rsidRPr="00433D5A">
        <w:rPr>
          <w:rFonts w:ascii="Times New Roman" w:hAnsi="Times New Roman" w:cs="Times New Roman"/>
          <w:spacing w:val="20"/>
          <w:szCs w:val="20"/>
        </w:rPr>
        <w:tab/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 xml:space="preserve">3 </w:t>
      </w:r>
      <w:r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433D5A">
        <w:rPr>
          <w:rFonts w:ascii="Times New Roman" w:hAnsi="Times New Roman" w:cs="Times New Roman"/>
          <w:spacing w:val="20"/>
          <w:szCs w:val="20"/>
        </w:rPr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>3</w:t>
      </w:r>
    </w:p>
    <w:p w14:paraId="6A3D383B" w14:textId="77777777" w:rsidR="00CD5152" w:rsidRPr="00433D5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433D5A">
        <w:rPr>
          <w:rFonts w:ascii="Times New Roman" w:hAnsi="Times New Roman" w:cs="Times New Roman"/>
          <w:spacing w:val="20"/>
          <w:szCs w:val="20"/>
        </w:rPr>
        <w:t>B.</w:t>
      </w:r>
      <w:r w:rsidRPr="00433D5A">
        <w:rPr>
          <w:rFonts w:ascii="Times New Roman" w:hAnsi="Times New Roman" w:cs="Times New Roman"/>
          <w:spacing w:val="20"/>
          <w:szCs w:val="20"/>
        </w:rPr>
        <w:tab/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 xml:space="preserve">3 </w:t>
      </w:r>
      <w:r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433D5A">
        <w:rPr>
          <w:rFonts w:ascii="Times New Roman" w:hAnsi="Times New Roman" w:cs="Times New Roman"/>
          <w:spacing w:val="20"/>
          <w:szCs w:val="20"/>
        </w:rPr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>6</w:t>
      </w:r>
    </w:p>
    <w:p w14:paraId="49A31EDA" w14:textId="77777777" w:rsidR="00CD5152" w:rsidRPr="00433D5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433D5A">
        <w:rPr>
          <w:rFonts w:ascii="Times New Roman" w:hAnsi="Times New Roman" w:cs="Times New Roman"/>
          <w:spacing w:val="20"/>
          <w:szCs w:val="20"/>
        </w:rPr>
        <w:t>C.</w:t>
      </w:r>
      <w:r w:rsidRPr="00433D5A">
        <w:rPr>
          <w:rFonts w:ascii="Times New Roman" w:hAnsi="Times New Roman" w:cs="Times New Roman"/>
          <w:spacing w:val="20"/>
          <w:szCs w:val="20"/>
        </w:rPr>
        <w:tab/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>6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433D5A">
        <w:rPr>
          <w:rFonts w:ascii="Times New Roman" w:hAnsi="Times New Roman" w:cs="Times New Roman"/>
          <w:spacing w:val="20"/>
          <w:szCs w:val="20"/>
        </w:rPr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>3</w:t>
      </w:r>
    </w:p>
    <w:p w14:paraId="11E36EDC" w14:textId="77777777" w:rsidR="00CD5152" w:rsidRPr="00433D5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433D5A">
        <w:rPr>
          <w:rFonts w:ascii="Times New Roman" w:hAnsi="Times New Roman" w:cs="Times New Roman"/>
          <w:spacing w:val="20"/>
          <w:szCs w:val="20"/>
        </w:rPr>
        <w:t>D.</w:t>
      </w:r>
      <w:r w:rsidRPr="00433D5A">
        <w:rPr>
          <w:rFonts w:ascii="Times New Roman" w:hAnsi="Times New Roman" w:cs="Times New Roman"/>
          <w:spacing w:val="20"/>
          <w:szCs w:val="20"/>
        </w:rPr>
        <w:tab/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>6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433D5A">
        <w:rPr>
          <w:rFonts w:ascii="Times New Roman" w:hAnsi="Times New Roman" w:cs="Times New Roman"/>
          <w:spacing w:val="20"/>
          <w:szCs w:val="20"/>
        </w:rPr>
        <w:t>$</w:t>
      </w:r>
      <w:r w:rsidRPr="00433D5A">
        <w:rPr>
          <w:rFonts w:ascii="Times New Roman" w:hAnsi="Times New Roman" w:cs="Times New Roman" w:hint="eastAsia"/>
          <w:spacing w:val="20"/>
          <w:szCs w:val="20"/>
        </w:rPr>
        <w:t>6</w:t>
      </w:r>
    </w:p>
    <w:bookmarkEnd w:id="6"/>
    <w:p w14:paraId="54A30584" w14:textId="77777777" w:rsidR="00E70D89" w:rsidRPr="00433D5A" w:rsidRDefault="00E70D89" w:rsidP="008D1092">
      <w:pPr>
        <w:spacing w:line="240" w:lineRule="exact"/>
        <w:ind w:leftChars="480" w:left="1440" w:hangingChars="240" w:hanging="480"/>
        <w:rPr>
          <w:rFonts w:ascii="新細明體" w:hAnsi="新細明體" w:cs="Times New Roman"/>
          <w:szCs w:val="20"/>
        </w:rPr>
      </w:pPr>
    </w:p>
    <w:p w14:paraId="5A5907DC" w14:textId="77777777" w:rsidR="00E70D89" w:rsidRPr="00433D5A" w:rsidRDefault="00E70D89" w:rsidP="008D1092">
      <w:pPr>
        <w:spacing w:line="240" w:lineRule="exact"/>
        <w:ind w:leftChars="480" w:left="1440" w:hangingChars="240" w:hanging="480"/>
        <w:rPr>
          <w:rFonts w:ascii="新細明體" w:hAnsi="新細明體" w:cs="Times New Roman"/>
          <w:szCs w:val="20"/>
        </w:rPr>
      </w:pPr>
    </w:p>
    <w:p w14:paraId="6E8EBA2A" w14:textId="09C77D52" w:rsidR="001D6E95" w:rsidRPr="00433D5A" w:rsidRDefault="00E518C4" w:rsidP="0078297D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香港房屋委員會出售</w:t>
      </w:r>
      <w:r w:rsidR="003C048E" w:rsidRPr="00433D5A">
        <w:rPr>
          <w:rFonts w:ascii="新細明體" w:hAnsi="新細明體" w:cs="Times New Roman" w:hint="eastAsia"/>
          <w:spacing w:val="20"/>
          <w:szCs w:val="20"/>
          <w:lang w:val="en-GB"/>
        </w:rPr>
        <w:t>新建成的</w:t>
      </w:r>
      <w:r w:rsidR="00FD15B9" w:rsidRPr="00433D5A">
        <w:rPr>
          <w:rFonts w:ascii="新細明體" w:hAnsi="新細明體" w:cs="Times New Roman" w:hint="eastAsia"/>
          <w:spacing w:val="20"/>
          <w:szCs w:val="20"/>
          <w:lang w:val="en-GB"/>
        </w:rPr>
        <w:t>居者有其屋計劃（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居屋</w:t>
      </w:r>
      <w:r w:rsidR="00FD15B9" w:rsidRPr="00433D5A">
        <w:rPr>
          <w:rFonts w:ascii="新細明體" w:hAnsi="新細明體" w:cs="Times New Roman" w:hint="eastAsia"/>
          <w:spacing w:val="20"/>
          <w:szCs w:val="20"/>
          <w:lang w:val="en-GB"/>
        </w:rPr>
        <w:t>）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單位。儘管有市民</w:t>
      </w:r>
      <w:r w:rsidR="00C940D0" w:rsidRPr="00433D5A">
        <w:rPr>
          <w:rFonts w:ascii="新細明體" w:hAnsi="新細明體" w:cs="Times New Roman" w:hint="eastAsia"/>
          <w:spacing w:val="20"/>
          <w:szCs w:val="20"/>
          <w:lang w:val="en-GB"/>
        </w:rPr>
        <w:t>符合申請資格</w:t>
      </w:r>
      <w:r w:rsidR="009147B8" w:rsidRPr="00433D5A">
        <w:rPr>
          <w:rFonts w:ascii="新細明體" w:hAnsi="新細明體" w:cs="Times New Roman" w:hint="eastAsia"/>
          <w:spacing w:val="20"/>
          <w:szCs w:val="20"/>
          <w:lang w:val="en-GB"/>
        </w:rPr>
        <w:t>並願意支付售價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，仍</w:t>
      </w:r>
      <w:r w:rsidR="009147B8" w:rsidRPr="00433D5A">
        <w:rPr>
          <w:rFonts w:ascii="新細明體" w:hAnsi="新細明體" w:cs="Times New Roman" w:hint="eastAsia"/>
          <w:spacing w:val="20"/>
          <w:szCs w:val="20"/>
          <w:lang w:val="en-GB"/>
        </w:rPr>
        <w:t>因抽籤落空而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無法</w:t>
      </w:r>
      <w:proofErr w:type="gramStart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購買居屋單位</w:t>
      </w:r>
      <w:proofErr w:type="gramEnd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06604E30" w14:textId="77777777" w:rsidR="002F1939" w:rsidRPr="00433D5A" w:rsidRDefault="002F1939" w:rsidP="0038703F">
      <w:pPr>
        <w:spacing w:line="240" w:lineRule="exact"/>
        <w:ind w:left="490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5C7EB341" w14:textId="20379199" w:rsidR="0038703F" w:rsidRPr="00433D5A" w:rsidRDefault="009E2B5A" w:rsidP="00ED1C6C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由此可見，</w:t>
      </w:r>
      <w:r w:rsidR="00A32457" w:rsidRPr="00433D5A">
        <w:rPr>
          <w:rFonts w:ascii="新細明體" w:hAnsi="新細明體" w:cs="Times New Roman" w:hint="eastAsia"/>
          <w:spacing w:val="20"/>
          <w:szCs w:val="20"/>
          <w:lang w:val="en-GB"/>
        </w:rPr>
        <w:t>這些新建成</w:t>
      </w:r>
      <w:proofErr w:type="gramStart"/>
      <w:r w:rsidR="00A32457" w:rsidRPr="00433D5A">
        <w:rPr>
          <w:rFonts w:ascii="新細明體" w:hAnsi="新細明體" w:cs="Times New Roman" w:hint="eastAsia"/>
          <w:spacing w:val="20"/>
          <w:szCs w:val="20"/>
          <w:lang w:val="en-GB"/>
        </w:rPr>
        <w:t>的居屋單位</w:t>
      </w:r>
      <w:proofErr w:type="gramEnd"/>
      <w:r w:rsidR="0038703F" w:rsidRPr="00433D5A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r w:rsidR="00D503AD" w:rsidRPr="00433D5A">
        <w:rPr>
          <w:rFonts w:ascii="新細明體" w:hAnsi="新細明體" w:cs="Times New Roman" w:hint="eastAsia"/>
          <w:spacing w:val="20"/>
          <w:szCs w:val="20"/>
          <w:lang w:val="en-GB"/>
        </w:rPr>
        <w:t>供應量</w:t>
      </w:r>
      <w:r w:rsidR="0038703F"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</w:t>
      </w:r>
      <w:r w:rsidR="00D13D58" w:rsidRPr="00433D5A">
        <w:rPr>
          <w:rFonts w:ascii="Times New Roman" w:hAnsi="Times New Roman" w:cs="Times New Roman" w:hint="eastAsia"/>
          <w:lang w:val="en-GB" w:eastAsia="zh-HK"/>
        </w:rPr>
        <w:t>__________</w:t>
      </w:r>
      <w:r w:rsidR="00D13D58" w:rsidRPr="00433D5A">
        <w:rPr>
          <w:rFonts w:ascii="新細明體" w:hAnsi="新細明體" w:cs="Times New Roman" w:hint="eastAsia"/>
          <w:spacing w:val="20"/>
          <w:szCs w:val="20"/>
          <w:lang w:val="en-GB"/>
        </w:rPr>
        <w:t>，</w:t>
      </w:r>
      <w:bookmarkStart w:id="7" w:name="_Hlk178363026"/>
      <w:r w:rsidR="00D13D58" w:rsidRPr="00433D5A">
        <w:rPr>
          <w:rFonts w:ascii="新細明體" w:hAnsi="新細明體" w:cs="Times New Roman" w:hint="eastAsia"/>
          <w:spacing w:val="20"/>
          <w:szCs w:val="20"/>
          <w:lang w:val="en-GB"/>
        </w:rPr>
        <w:t>而其售價</w:t>
      </w:r>
      <w:bookmarkEnd w:id="7"/>
      <w:r w:rsidR="00D13D58"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</w:t>
      </w:r>
      <w:r w:rsidR="00D13D58" w:rsidRPr="00433D5A">
        <w:rPr>
          <w:rFonts w:ascii="Times New Roman" w:hAnsi="Times New Roman" w:cs="Times New Roman" w:hint="eastAsia"/>
          <w:lang w:val="en-GB" w:eastAsia="zh-HK"/>
        </w:rPr>
        <w:t>__________</w:t>
      </w:r>
      <w:r w:rsidR="0038703F" w:rsidRPr="00433D5A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52BD9F3D" w14:textId="3C242F74" w:rsidR="00C40500" w:rsidRPr="00433D5A" w:rsidRDefault="00D13D58" w:rsidP="0038703F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</w:t>
      </w:r>
    </w:p>
    <w:p w14:paraId="5CCCB587" w14:textId="516D2702" w:rsidR="0038703F" w:rsidRPr="00433D5A" w:rsidRDefault="001C1412" w:rsidP="0038703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color w:val="FF0000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A</w:t>
      </w:r>
      <w:r w:rsidR="0038703F" w:rsidRPr="00433D5A">
        <w:rPr>
          <w:rFonts w:ascii="Times New Roman" w:hAnsi="Times New Roman" w:cs="Times New Roman" w:hint="eastAsia"/>
          <w:spacing w:val="20"/>
          <w:lang w:val="en-GB"/>
        </w:rPr>
        <w:t xml:space="preserve">. </w:t>
      </w:r>
      <w:r w:rsidR="0038703F"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D503AD" w:rsidRPr="00433D5A">
        <w:rPr>
          <w:rFonts w:ascii="Times New Roman" w:hAnsi="Times New Roman" w:cs="Times New Roman" w:hint="eastAsia"/>
          <w:spacing w:val="20"/>
          <w:lang w:val="en-GB"/>
        </w:rPr>
        <w:t>小</w:t>
      </w:r>
      <w:r w:rsidR="0038703F" w:rsidRPr="00433D5A">
        <w:rPr>
          <w:rFonts w:ascii="Times New Roman" w:hAnsi="Times New Roman" w:cs="Times New Roman" w:hint="eastAsia"/>
          <w:spacing w:val="20"/>
          <w:lang w:val="en-GB"/>
        </w:rPr>
        <w:t>於其</w:t>
      </w:r>
      <w:r w:rsidR="00D503AD" w:rsidRPr="00433D5A">
        <w:rPr>
          <w:rFonts w:ascii="Times New Roman" w:hAnsi="Times New Roman" w:cs="Times New Roman" w:hint="eastAsia"/>
          <w:spacing w:val="20"/>
          <w:lang w:val="en-GB"/>
        </w:rPr>
        <w:t>需求量</w:t>
      </w:r>
      <w:r w:rsidR="00D13D58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bookmarkStart w:id="8" w:name="_Hlk178363054"/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低於其均衡價格</w:t>
      </w:r>
      <w:bookmarkEnd w:id="8"/>
    </w:p>
    <w:p w14:paraId="59F64D65" w14:textId="7B7BEFDA" w:rsidR="0078297D" w:rsidRPr="00433D5A" w:rsidRDefault="001C1412" w:rsidP="00D13D5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color w:val="FF0000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B</w:t>
      </w:r>
      <w:r w:rsidR="0038703F" w:rsidRPr="00433D5A">
        <w:rPr>
          <w:rFonts w:ascii="Times New Roman" w:hAnsi="Times New Roman" w:cs="Times New Roman" w:hint="eastAsia"/>
          <w:spacing w:val="20"/>
          <w:lang w:val="en-GB"/>
        </w:rPr>
        <w:t xml:space="preserve">. </w:t>
      </w:r>
      <w:r w:rsidR="0038703F"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D13D58" w:rsidRPr="00433D5A">
        <w:rPr>
          <w:rFonts w:ascii="Times New Roman" w:hAnsi="Times New Roman" w:cs="Times New Roman" w:hint="eastAsia"/>
          <w:spacing w:val="20"/>
          <w:lang w:val="en-GB"/>
        </w:rPr>
        <w:t>小</w:t>
      </w:r>
      <w:r w:rsidR="0038703F" w:rsidRPr="00433D5A">
        <w:rPr>
          <w:rFonts w:ascii="Times New Roman" w:hAnsi="Times New Roman" w:cs="Times New Roman" w:hint="eastAsia"/>
          <w:spacing w:val="20"/>
          <w:lang w:val="en-GB"/>
        </w:rPr>
        <w:t>於其</w:t>
      </w:r>
      <w:r w:rsidR="00D503AD" w:rsidRPr="00433D5A">
        <w:rPr>
          <w:rFonts w:ascii="新細明體" w:hAnsi="新細明體" w:cs="Times New Roman" w:hint="eastAsia"/>
          <w:spacing w:val="20"/>
          <w:szCs w:val="20"/>
          <w:lang w:val="en-GB"/>
        </w:rPr>
        <w:t>需求量</w:t>
      </w:r>
      <w:r w:rsidR="00D13D58"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高於其均衡價格</w:t>
      </w:r>
    </w:p>
    <w:p w14:paraId="7EC6E5CC" w14:textId="5F85B527" w:rsidR="001C1412" w:rsidRPr="00433D5A" w:rsidRDefault="001C1412" w:rsidP="00D13D5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color w:val="FF0000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C. 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D13D58" w:rsidRPr="00433D5A">
        <w:rPr>
          <w:rFonts w:ascii="Times New Roman" w:hAnsi="Times New Roman" w:cs="Times New Roman" w:hint="eastAsia"/>
          <w:spacing w:val="20"/>
          <w:lang w:val="en-GB"/>
        </w:rPr>
        <w:t>大於其</w:t>
      </w:r>
      <w:r w:rsidR="00D13D58"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需求量 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低於其均衡價格</w:t>
      </w:r>
    </w:p>
    <w:p w14:paraId="2F6AB8F9" w14:textId="6C9ED4CC" w:rsidR="001C1412" w:rsidRPr="003A6FC1" w:rsidRDefault="001C1412" w:rsidP="001C14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D. 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ab/>
      </w:r>
      <w:r w:rsidR="00D13D58" w:rsidRPr="00433D5A">
        <w:rPr>
          <w:rFonts w:ascii="Times New Roman" w:hAnsi="Times New Roman" w:cs="Times New Roman" w:hint="eastAsia"/>
          <w:spacing w:val="20"/>
          <w:lang w:val="en-GB"/>
        </w:rPr>
        <w:t>大於其</w:t>
      </w:r>
      <w:r w:rsidR="00D13D58"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需求量 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……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D13D58" w:rsidRPr="00433D5A">
        <w:rPr>
          <w:rFonts w:ascii="Times New Roman" w:hAnsi="Times New Roman" w:cs="Times New Roman" w:hint="eastAsia"/>
          <w:spacing w:val="20"/>
          <w:szCs w:val="20"/>
        </w:rPr>
        <w:t>高於其均衡價格</w:t>
      </w:r>
    </w:p>
    <w:p w14:paraId="590411B4" w14:textId="77777777" w:rsidR="00DA2078" w:rsidRPr="003A6FC1" w:rsidRDefault="00DA2078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74B14C8E" w14:textId="77777777" w:rsidR="00292ECF" w:rsidRDefault="00292ECF" w:rsidP="00292ECF">
      <w:pPr>
        <w:spacing w:line="240" w:lineRule="exact"/>
        <w:rPr>
          <w:rFonts w:ascii="新細明體" w:hAnsi="新細明體" w:cs="Times New Roman"/>
          <w:szCs w:val="20"/>
        </w:rPr>
      </w:pPr>
    </w:p>
    <w:p w14:paraId="5899FB12" w14:textId="2D51AFC5" w:rsidR="00977A1E" w:rsidRPr="003A6FC1" w:rsidRDefault="00977A1E" w:rsidP="00292ECF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bookmarkStart w:id="9" w:name="_Hlk100789435"/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下圖</w:t>
      </w:r>
      <w:proofErr w:type="gramStart"/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顯示甲國餐飲</w:t>
      </w:r>
      <w:proofErr w:type="gramEnd"/>
      <w:r w:rsidRPr="003A6FC1">
        <w:rPr>
          <w:rFonts w:ascii="Times New Roman" w:hAnsi="Times New Roman" w:cs="Times New Roman" w:hint="eastAsia"/>
          <w:spacing w:val="20"/>
          <w:lang w:val="en-GB"/>
        </w:rPr>
        <w:t>服務</w:t>
      </w:r>
      <w:r w:rsidR="00044C06">
        <w:rPr>
          <w:rFonts w:ascii="Times New Roman" w:hAnsi="Times New Roman" w:cs="Times New Roman" w:hint="eastAsia"/>
          <w:spacing w:val="20"/>
          <w:lang w:val="en-GB"/>
        </w:rPr>
        <w:t>市場</w:t>
      </w: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的供應和需求曲線。原初的均衡點是E。</w:t>
      </w:r>
    </w:p>
    <w:p w14:paraId="448FF4F6" w14:textId="31D0DCAD" w:rsidR="00977A1E" w:rsidRPr="003A6FC1" w:rsidRDefault="00F35A6F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  <w:r w:rsidRPr="0038045A">
        <w:rPr>
          <w:rFonts w:ascii="新細明體" w:hAnsi="新細明體" w:cs="Times New Roman"/>
          <w:noProof/>
          <w:spacing w:val="20"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598D36" wp14:editId="0D23294B">
                <wp:simplePos x="0" y="0"/>
                <wp:positionH relativeFrom="column">
                  <wp:posOffset>1247140</wp:posOffset>
                </wp:positionH>
                <wp:positionV relativeFrom="paragraph">
                  <wp:posOffset>74872</wp:posOffset>
                </wp:positionV>
                <wp:extent cx="3488055" cy="2237105"/>
                <wp:effectExtent l="0" t="0" r="0" b="0"/>
                <wp:wrapNone/>
                <wp:docPr id="2048301897" name="群組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8055" cy="2237105"/>
                          <a:chOff x="-138559" y="74469"/>
                          <a:chExt cx="3488819" cy="2237566"/>
                        </a:xfrm>
                      </wpg:grpSpPr>
                      <wps:wsp>
                        <wps:cNvPr id="826324643" name="Text Box 3988"/>
                        <wps:cNvSpPr txBox="1">
                          <a:spLocks noChangeArrowheads="1"/>
                        </wps:cNvSpPr>
                        <wps:spPr bwMode="auto">
                          <a:xfrm>
                            <a:off x="1085850" y="1016000"/>
                            <a:ext cx="3378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D05E09" w14:textId="77777777" w:rsidR="00F35A6F" w:rsidRPr="00424D90" w:rsidRDefault="00F35A6F" w:rsidP="00F35A6F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850679" name="Text Box 3989"/>
                        <wps:cNvSpPr txBox="1">
                          <a:spLocks noChangeArrowheads="1"/>
                        </wps:cNvSpPr>
                        <wps:spPr bwMode="auto">
                          <a:xfrm>
                            <a:off x="1060450" y="1498600"/>
                            <a:ext cx="34671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B4743C" w14:textId="77777777" w:rsidR="00F35A6F" w:rsidRPr="00424D90" w:rsidRDefault="00F35A6F" w:rsidP="00F35A6F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49139" name="Text Box 3990"/>
                        <wps:cNvSpPr txBox="1">
                          <a:spLocks noChangeArrowheads="1"/>
                        </wps:cNvSpPr>
                        <wps:spPr bwMode="auto">
                          <a:xfrm>
                            <a:off x="1593850" y="996950"/>
                            <a:ext cx="34544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BEA07" w14:textId="77777777" w:rsidR="00F35A6F" w:rsidRPr="00424D90" w:rsidRDefault="00F35A6F" w:rsidP="00F35A6F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110676" name="Text Box 3991"/>
                        <wps:cNvSpPr txBox="1">
                          <a:spLocks noChangeArrowheads="1"/>
                        </wps:cNvSpPr>
                        <wps:spPr bwMode="auto">
                          <a:xfrm>
                            <a:off x="-138559" y="74469"/>
                            <a:ext cx="84074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ADEC47" w14:textId="570BEABD" w:rsidR="00F35A6F" w:rsidRPr="00424D90" w:rsidRDefault="00F35A6F" w:rsidP="00F35A6F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035133" name="Text Box 3992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2032000"/>
                            <a:ext cx="288925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4E428C" w14:textId="77777777" w:rsidR="00F35A6F" w:rsidRPr="00516922" w:rsidRDefault="00F35A6F" w:rsidP="00F35A6F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51692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439017" name="Text Box 3994"/>
                        <wps:cNvSpPr txBox="1">
                          <a:spLocks noChangeArrowheads="1"/>
                        </wps:cNvSpPr>
                        <wps:spPr bwMode="auto">
                          <a:xfrm>
                            <a:off x="533400" y="1022350"/>
                            <a:ext cx="32766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5BDE22" w14:textId="77777777" w:rsidR="00F35A6F" w:rsidRPr="00424D90" w:rsidRDefault="00F35A6F" w:rsidP="00F35A6F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562176" name="Text Box 3995"/>
                        <wps:cNvSpPr txBox="1">
                          <a:spLocks noChangeArrowheads="1"/>
                        </wps:cNvSpPr>
                        <wps:spPr bwMode="auto">
                          <a:xfrm>
                            <a:off x="1079500" y="533400"/>
                            <a:ext cx="3530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65A022" w14:textId="77777777" w:rsidR="00F35A6F" w:rsidRPr="00424D90" w:rsidRDefault="00F35A6F" w:rsidP="00F35A6F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372552" name="Text Box 3996"/>
                        <wps:cNvSpPr txBox="1">
                          <a:spLocks noChangeArrowheads="1"/>
                        </wps:cNvSpPr>
                        <wps:spPr bwMode="auto">
                          <a:xfrm>
                            <a:off x="1841500" y="400050"/>
                            <a:ext cx="39878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BD13C4" w14:textId="77777777" w:rsidR="00F35A6F" w:rsidRPr="00424D90" w:rsidRDefault="00F35A6F" w:rsidP="00F35A6F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6411821" name="Text Box 3997"/>
                        <wps:cNvSpPr txBox="1">
                          <a:spLocks noChangeArrowheads="1"/>
                        </wps:cNvSpPr>
                        <wps:spPr bwMode="auto">
                          <a:xfrm>
                            <a:off x="1854200" y="1733550"/>
                            <a:ext cx="3505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AC10C1" w14:textId="77777777" w:rsidR="00F35A6F" w:rsidRPr="00424D90" w:rsidRDefault="00F35A6F" w:rsidP="00F35A6F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79467" name="Text Box 3998"/>
                        <wps:cNvSpPr txBox="1">
                          <a:spLocks noChangeArrowheads="1"/>
                        </wps:cNvSpPr>
                        <wps:spPr bwMode="auto">
                          <a:xfrm>
                            <a:off x="2241550" y="1987550"/>
                            <a:ext cx="110871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0BB20D" w14:textId="25A898B3" w:rsidR="00F35A6F" w:rsidRPr="00424D90" w:rsidRDefault="00F35A6F" w:rsidP="00F35A6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048993" name="Line 3999"/>
                        <wps:cNvCnPr>
                          <a:cxnSpLocks noChangeShapeType="1"/>
                        </wps:cNvCnPr>
                        <wps:spPr bwMode="auto">
                          <a:xfrm flipH="1">
                            <a:off x="285750" y="266700"/>
                            <a:ext cx="0" cy="1845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</wps:spPr>
                        <wps:bodyPr/>
                      </wps:wsp>
                      <wps:wsp>
                        <wps:cNvPr id="67697805" name="Line 4000"/>
                        <wps:cNvCnPr>
                          <a:cxnSpLocks noChangeShapeType="1"/>
                        </wps:cNvCnPr>
                        <wps:spPr bwMode="auto">
                          <a:xfrm>
                            <a:off x="285750" y="2114550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71963543" name="Line 4001"/>
                        <wps:cNvCnPr>
                          <a:cxnSpLocks noChangeShapeType="1"/>
                        </wps:cNvCnPr>
                        <wps:spPr bwMode="auto">
                          <a:xfrm>
                            <a:off x="463550" y="565150"/>
                            <a:ext cx="1461770" cy="1315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29386963" name="Line 4002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650" y="584200"/>
                            <a:ext cx="1294765" cy="1209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7458531" name="Text Box 4003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1593850"/>
                            <a:ext cx="3505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BA72F6" w14:textId="77777777" w:rsidR="00F35A6F" w:rsidRPr="00424D90" w:rsidRDefault="00F35A6F" w:rsidP="00F35A6F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639435" name="Line 4004"/>
                        <wps:cNvCnPr>
                          <a:cxnSpLocks noChangeShapeType="1"/>
                        </wps:cNvCnPr>
                        <wps:spPr bwMode="auto">
                          <a:xfrm>
                            <a:off x="869950" y="425450"/>
                            <a:ext cx="1461770" cy="1315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0038003" name="Text Box 4005"/>
                        <wps:cNvSpPr txBox="1">
                          <a:spLocks noChangeArrowheads="1"/>
                        </wps:cNvSpPr>
                        <wps:spPr bwMode="auto">
                          <a:xfrm>
                            <a:off x="1454150" y="1809750"/>
                            <a:ext cx="3505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D94A31" w14:textId="77777777" w:rsidR="00F35A6F" w:rsidRPr="00424D90" w:rsidRDefault="00F35A6F" w:rsidP="00F35A6F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120506" name="Line 4006"/>
                        <wps:cNvCnPr>
                          <a:cxnSpLocks noChangeShapeType="1"/>
                        </wps:cNvCnPr>
                        <wps:spPr bwMode="auto">
                          <a:xfrm>
                            <a:off x="387350" y="977900"/>
                            <a:ext cx="1103630" cy="9982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89446084" name="Text Box 4007"/>
                        <wps:cNvSpPr txBox="1">
                          <a:spLocks noChangeArrowheads="1"/>
                        </wps:cNvSpPr>
                        <wps:spPr bwMode="auto">
                          <a:xfrm>
                            <a:off x="2133600" y="584200"/>
                            <a:ext cx="45847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001956" w14:textId="77777777" w:rsidR="00F35A6F" w:rsidRPr="00424D90" w:rsidRDefault="00F35A6F" w:rsidP="00F35A6F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38099" name="Line 4008"/>
                        <wps:cNvCnPr>
                          <a:cxnSpLocks noChangeShapeType="1"/>
                        </wps:cNvCnPr>
                        <wps:spPr bwMode="auto">
                          <a:xfrm flipV="1">
                            <a:off x="914400" y="800100"/>
                            <a:ext cx="1287145" cy="1186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553957" name="Text Box 4009"/>
                        <wps:cNvSpPr txBox="1">
                          <a:spLocks noChangeArrowheads="1"/>
                        </wps:cNvSpPr>
                        <wps:spPr bwMode="auto">
                          <a:xfrm>
                            <a:off x="1543050" y="228600"/>
                            <a:ext cx="38227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D8C26C" w14:textId="77777777" w:rsidR="00F35A6F" w:rsidRPr="00424D90" w:rsidRDefault="00F35A6F" w:rsidP="00F35A6F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424D9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424D9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608613" name="Line 4010"/>
                        <wps:cNvCnPr>
                          <a:cxnSpLocks noChangeShapeType="1"/>
                        </wps:cNvCnPr>
                        <wps:spPr bwMode="auto">
                          <a:xfrm flipV="1">
                            <a:off x="374650" y="412750"/>
                            <a:ext cx="1223645" cy="11277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75195559" name="橢圓 26"/>
                        <wps:cNvSpPr>
                          <a:spLocks noChangeArrowheads="1"/>
                        </wps:cNvSpPr>
                        <wps:spPr bwMode="auto">
                          <a:xfrm>
                            <a:off x="1187450" y="1206500"/>
                            <a:ext cx="71120" cy="7175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1753332" name="橢圓 26"/>
                        <wps:cNvSpPr>
                          <a:spLocks noChangeArrowheads="1"/>
                        </wps:cNvSpPr>
                        <wps:spPr bwMode="auto">
                          <a:xfrm>
                            <a:off x="1200150" y="711200"/>
                            <a:ext cx="71120" cy="7175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4611536" name="橢圓 26"/>
                        <wps:cNvSpPr>
                          <a:spLocks noChangeArrowheads="1"/>
                        </wps:cNvSpPr>
                        <wps:spPr bwMode="auto">
                          <a:xfrm>
                            <a:off x="647700" y="1219200"/>
                            <a:ext cx="71120" cy="7175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4766932" name="橢圓 26"/>
                        <wps:cNvSpPr>
                          <a:spLocks noChangeArrowheads="1"/>
                        </wps:cNvSpPr>
                        <wps:spPr bwMode="auto">
                          <a:xfrm>
                            <a:off x="1714500" y="1174750"/>
                            <a:ext cx="71120" cy="7175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2646634" name="橢圓 26"/>
                        <wps:cNvSpPr>
                          <a:spLocks noChangeArrowheads="1"/>
                        </wps:cNvSpPr>
                        <wps:spPr bwMode="auto">
                          <a:xfrm>
                            <a:off x="1174750" y="1676400"/>
                            <a:ext cx="71120" cy="7175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598D36" id="群組 183" o:spid="_x0000_s1046" style="position:absolute;left:0;text-align:left;margin-left:98.2pt;margin-top:5.9pt;width:274.65pt;height:176.15pt;z-index:251659264;mso-width-relative:margin;mso-height-relative:margin" coordorigin="-1385,744" coordsize="34888,2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">
                <v:shape id="Text Box 3988" o:spid="_x0000_s1047" type="#_x0000_t202" style="position:absolute;left:10858;top:10160;width:337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" filled="f" stroked="f">
                  <v:textbox>
                    <w:txbxContent>
                      <w:p w14:paraId="5CD05E09" w14:textId="77777777" w:rsidR="00F35A6F" w:rsidRPr="00424D90" w:rsidRDefault="00F35A6F" w:rsidP="00F35A6F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3989" o:spid="_x0000_s1048" type="#_x0000_t202" style="position:absolute;left:10604;top:14986;width:346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" filled="f" stroked="f">
                  <v:textbox>
                    <w:txbxContent>
                      <w:p w14:paraId="40B4743C" w14:textId="77777777" w:rsidR="00F35A6F" w:rsidRPr="00424D90" w:rsidRDefault="00F35A6F" w:rsidP="00F35A6F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3990" o:spid="_x0000_s1049" type="#_x0000_t202" style="position:absolute;left:15938;top:9969;width:345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" filled="f" stroked="f">
                  <v:textbox>
                    <w:txbxContent>
                      <w:p w14:paraId="65DBEA07" w14:textId="77777777" w:rsidR="00F35A6F" w:rsidRPr="00424D90" w:rsidRDefault="00F35A6F" w:rsidP="00F35A6F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shape id="Text Box 3991" o:spid="_x0000_s1050" type="#_x0000_t202" style="position:absolute;left:-1385;top:744;width:8406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" filled="f" stroked="f">
                  <v:textbox>
                    <w:txbxContent>
                      <w:p w14:paraId="40ADEC47" w14:textId="570BEABD" w:rsidR="00F35A6F" w:rsidRPr="00424D90" w:rsidRDefault="00F35A6F" w:rsidP="00F35A6F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3992" o:spid="_x0000_s1051" type="#_x0000_t202" style="position:absolute;left:1143;top:20320;width:288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" filled="f" stroked="f">
                  <v:textbox>
                    <w:txbxContent>
                      <w:p w14:paraId="6B4E428C" w14:textId="77777777" w:rsidR="00F35A6F" w:rsidRPr="00516922" w:rsidRDefault="00F35A6F" w:rsidP="00F35A6F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516922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994" o:spid="_x0000_s1052" type="#_x0000_t202" style="position:absolute;left:5334;top:10223;width:327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" filled="f" stroked="f">
                  <v:textbox>
                    <w:txbxContent>
                      <w:p w14:paraId="345BDE22" w14:textId="77777777" w:rsidR="00F35A6F" w:rsidRPr="00424D90" w:rsidRDefault="00F35A6F" w:rsidP="00F35A6F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3995" o:spid="_x0000_s1053" type="#_x0000_t202" style="position:absolute;left:10795;top:5334;width:35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" filled="f" stroked="f">
                  <v:textbox>
                    <w:txbxContent>
                      <w:p w14:paraId="4365A022" w14:textId="77777777" w:rsidR="00F35A6F" w:rsidRPr="00424D90" w:rsidRDefault="00F35A6F" w:rsidP="00F35A6F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3996" o:spid="_x0000_s1054" type="#_x0000_t202" style="position:absolute;left:18415;top:4000;width:398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" filled="f" stroked="f">
                  <v:textbox>
                    <w:txbxContent>
                      <w:p w14:paraId="2CBD13C4" w14:textId="77777777" w:rsidR="00F35A6F" w:rsidRPr="00424D90" w:rsidRDefault="00F35A6F" w:rsidP="00F35A6F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997" o:spid="_x0000_s1055" type="#_x0000_t202" style="position:absolute;left:18542;top:17335;width:35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" filled="f" stroked="f">
                  <v:textbox>
                    <w:txbxContent>
                      <w:p w14:paraId="6CAC10C1" w14:textId="77777777" w:rsidR="00F35A6F" w:rsidRPr="00424D90" w:rsidRDefault="00F35A6F" w:rsidP="00F35A6F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998" o:spid="_x0000_s1056" type="#_x0000_t202" style="position:absolute;left:22415;top:19875;width:11087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" filled="f" stroked="f">
                  <v:textbox>
                    <w:txbxContent>
                      <w:p w14:paraId="200BB20D" w14:textId="25A898B3" w:rsidR="00F35A6F" w:rsidRPr="00424D90" w:rsidRDefault="00F35A6F" w:rsidP="00F35A6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3999" o:spid="_x0000_s1057" style="position:absolute;flip:x;visibility:visible;mso-wrap-style:square" from="2857,2667" to="2857,21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">
                  <v:stroke startarrow="block"/>
                </v:line>
                <v:line id="Line 4000" o:spid="_x0000_s1058" style="position:absolute;visibility:visible;mso-wrap-style:square" from="2857,21145" to="22618,21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">
                  <v:stroke endarrow="block"/>
                </v:line>
                <v:line id="Line 4001" o:spid="_x0000_s1059" style="position:absolute;visibility:visible;mso-wrap-style:square" from="4635,5651" to="19253,18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"/>
                <v:line id="Line 4002" o:spid="_x0000_s1060" style="position:absolute;flip:y;visibility:visible;mso-wrap-style:square" from="6286,5842" to="19234,1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"/>
                <v:shape id="Text Box 4003" o:spid="_x0000_s1061" type="#_x0000_t202" style="position:absolute;left:22606;top:15938;width:35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" filled="f" stroked="f">
                  <v:textbox>
                    <w:txbxContent>
                      <w:p w14:paraId="7BBA72F6" w14:textId="77777777" w:rsidR="00F35A6F" w:rsidRPr="00424D90" w:rsidRDefault="00F35A6F" w:rsidP="00F35A6F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4004" o:spid="_x0000_s1062" style="position:absolute;visibility:visible;mso-wrap-style:square" from="8699,4254" to="23317,17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"/>
                <v:shape id="Text Box 4005" o:spid="_x0000_s1063" type="#_x0000_t202" style="position:absolute;left:14541;top:18097;width:35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" filled="f" stroked="f">
                  <v:textbox>
                    <w:txbxContent>
                      <w:p w14:paraId="3AD94A31" w14:textId="77777777" w:rsidR="00F35A6F" w:rsidRPr="00424D90" w:rsidRDefault="00F35A6F" w:rsidP="00F35A6F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4006" o:spid="_x0000_s1064" style="position:absolute;visibility:visible;mso-wrap-style:square" from="3873,9779" to="14909,19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"/>
                <v:shape id="Text Box 4007" o:spid="_x0000_s1065" type="#_x0000_t202" style="position:absolute;left:21336;top:5842;width:4584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" filled="f" stroked="f">
                  <v:textbox>
                    <w:txbxContent>
                      <w:p w14:paraId="3D001956" w14:textId="77777777" w:rsidR="00F35A6F" w:rsidRPr="00424D90" w:rsidRDefault="00F35A6F" w:rsidP="00F35A6F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4008" o:spid="_x0000_s1066" style="position:absolute;flip:y;visibility:visible;mso-wrap-style:square" from="9144,8001" to="22015,1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"/>
                <v:shape id="Text Box 4009" o:spid="_x0000_s1067" type="#_x0000_t202" style="position:absolute;left:15430;top:2286;width:3823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" filled="f" stroked="f">
                  <v:textbox>
                    <w:txbxContent>
                      <w:p w14:paraId="47D8C26C" w14:textId="77777777" w:rsidR="00F35A6F" w:rsidRPr="00424D90" w:rsidRDefault="00F35A6F" w:rsidP="00F35A6F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424D90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424D9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4010" o:spid="_x0000_s1068" style="position:absolute;flip:y;visibility:visible;mso-wrap-style:square" from="3746,4127" to="15982,1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"/>
                <v:oval id="橢圓 26" o:spid="_x0000_s1069" style="position:absolute;left:11874;top:12065;width:711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" fillcolor="black" stroked="f" strokeweight="1pt">
                  <v:stroke joinstyle="miter"/>
                </v:oval>
                <v:oval id="橢圓 26" o:spid="_x0000_s1070" style="position:absolute;left:12001;top:7112;width:711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" fillcolor="black" stroked="f" strokeweight="1pt">
                  <v:stroke joinstyle="miter"/>
                </v:oval>
                <v:oval id="橢圓 26" o:spid="_x0000_s1071" style="position:absolute;left:6477;top:12192;width:711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" fillcolor="black" stroked="f" strokeweight="1pt">
                  <v:stroke joinstyle="miter"/>
                </v:oval>
                <v:oval id="橢圓 26" o:spid="_x0000_s1072" style="position:absolute;left:17145;top:11747;width:711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" fillcolor="black" stroked="f" strokeweight="1pt">
                  <v:stroke joinstyle="miter"/>
                </v:oval>
                <v:oval id="橢圓 26" o:spid="_x0000_s1073" style="position:absolute;left:11747;top:16764;width:711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" fillcolor="black" stroked="f" strokeweight="1pt">
                  <v:stroke joinstyle="miter"/>
                </v:oval>
              </v:group>
            </w:pict>
          </mc:Fallback>
        </mc:AlternateContent>
      </w:r>
    </w:p>
    <w:p w14:paraId="03176D59" w14:textId="0042B8ED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5B7600A6" w14:textId="2D265592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11BF0F64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4118AA2D" w14:textId="397B3C7A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03056135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37FEFE4F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55E97BDF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73799540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645995B7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0D611059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6E8BE2DF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0E238513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4C054AC4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09CFBBC0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3A2260C2" w14:textId="77777777" w:rsidR="00977A1E" w:rsidRPr="003A6FC1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28D9CB1C" w14:textId="20A956C0" w:rsidR="00977A1E" w:rsidRPr="003A6FC1" w:rsidRDefault="00C00C7D" w:rsidP="00977A1E">
      <w:pPr>
        <w:spacing w:line="240" w:lineRule="exact"/>
        <w:ind w:left="576"/>
        <w:rPr>
          <w:rFonts w:ascii="Times New Roman" w:hAnsi="Times New Roman" w:cs="Times New Roman"/>
          <w:spacing w:val="20"/>
          <w:lang w:val="en-GB"/>
        </w:rPr>
      </w:pPr>
      <w:proofErr w:type="gramStart"/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假設</w:t>
      </w:r>
      <w:r w:rsidR="00977A1E" w:rsidRPr="003A6FC1">
        <w:rPr>
          <w:rFonts w:ascii="新細明體" w:hAnsi="新細明體" w:cs="Times New Roman" w:hint="eastAsia"/>
          <w:spacing w:val="20"/>
          <w:szCs w:val="20"/>
          <w:lang w:val="en-GB"/>
        </w:rPr>
        <w:t>甲國</w:t>
      </w:r>
      <w:r w:rsidR="00977A1E" w:rsidRPr="003A6FC1">
        <w:rPr>
          <w:rFonts w:ascii="Times New Roman" w:hAnsi="Times New Roman" w:cs="Times New Roman" w:hint="eastAsia"/>
          <w:spacing w:val="20"/>
          <w:lang w:val="en-GB"/>
        </w:rPr>
        <w:t>政府</w:t>
      </w:r>
      <w:proofErr w:type="gramEnd"/>
      <w:r w:rsidR="00437B45" w:rsidRPr="003A6FC1">
        <w:rPr>
          <w:rFonts w:ascii="Times New Roman" w:hAnsi="Times New Roman" w:cs="Times New Roman" w:hint="eastAsia"/>
          <w:spacing w:val="20"/>
          <w:lang w:val="en-GB"/>
        </w:rPr>
        <w:t>增加餐飲業輸入外地勞工的配額</w:t>
      </w:r>
      <w:r w:rsidR="00977A1E" w:rsidRPr="003A6FC1">
        <w:rPr>
          <w:rFonts w:ascii="Times New Roman" w:hAnsi="Times New Roman" w:cs="Times New Roman" w:hint="eastAsia"/>
          <w:spacing w:val="20"/>
          <w:lang w:val="en-GB"/>
        </w:rPr>
        <w:t>。同時，</w:t>
      </w:r>
      <w:proofErr w:type="gramStart"/>
      <w:r w:rsidR="00240876" w:rsidRPr="003A6FC1">
        <w:rPr>
          <w:rFonts w:ascii="Times New Roman" w:hAnsi="Times New Roman" w:cs="Times New Roman" w:hint="eastAsia"/>
          <w:spacing w:val="20"/>
          <w:lang w:val="en-GB"/>
        </w:rPr>
        <w:t>甲國新</w:t>
      </w:r>
      <w:proofErr w:type="gramEnd"/>
      <w:r w:rsidR="00240876" w:rsidRPr="003A6FC1">
        <w:rPr>
          <w:rFonts w:ascii="Times New Roman" w:hAnsi="Times New Roman" w:cs="Times New Roman" w:hint="eastAsia"/>
          <w:spacing w:val="20"/>
          <w:lang w:val="en-GB"/>
        </w:rPr>
        <w:t>落成的主題樂園吸引了</w:t>
      </w:r>
      <w:bookmarkStart w:id="10" w:name="_Hlk172888643"/>
      <w:r w:rsidR="000C5234" w:rsidRPr="003A6FC1">
        <w:rPr>
          <w:rFonts w:ascii="Times New Roman" w:hAnsi="Times New Roman" w:cs="Times New Roman" w:hint="eastAsia"/>
          <w:spacing w:val="20"/>
          <w:lang w:val="en-GB"/>
        </w:rPr>
        <w:t>大量遊客</w:t>
      </w:r>
      <w:proofErr w:type="gramStart"/>
      <w:r w:rsidR="000C5234" w:rsidRPr="003A6FC1">
        <w:rPr>
          <w:rFonts w:ascii="Times New Roman" w:hAnsi="Times New Roman" w:cs="Times New Roman" w:hint="eastAsia"/>
          <w:spacing w:val="20"/>
          <w:lang w:val="en-GB"/>
        </w:rPr>
        <w:t>到甲國</w:t>
      </w:r>
      <w:r w:rsidR="00240876" w:rsidRPr="003A6FC1">
        <w:rPr>
          <w:rFonts w:ascii="Times New Roman" w:hAnsi="Times New Roman" w:cs="Times New Roman" w:hint="eastAsia"/>
          <w:spacing w:val="20"/>
          <w:lang w:val="en-GB"/>
        </w:rPr>
        <w:t>旅遊</w:t>
      </w:r>
      <w:bookmarkEnd w:id="10"/>
      <w:proofErr w:type="gramEnd"/>
      <w:r w:rsidR="00977A1E" w:rsidRPr="003A6FC1">
        <w:rPr>
          <w:rFonts w:ascii="Times New Roman" w:hAnsi="Times New Roman" w:cs="Times New Roman" w:hint="eastAsia"/>
          <w:spacing w:val="20"/>
          <w:lang w:val="en-GB"/>
        </w:rPr>
        <w:t>。新的均衡點會是</w:t>
      </w:r>
      <w:r w:rsidR="00977A1E" w:rsidRPr="003A6FC1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E32C8F" w:rsidRPr="003A6FC1">
        <w:rPr>
          <w:rFonts w:ascii="Times New Roman" w:hAnsi="Times New Roman" w:cs="Times New Roman"/>
          <w:lang w:val="en-GB"/>
        </w:rPr>
        <w:t>____________</w:t>
      </w:r>
      <w:r w:rsidR="00977A1E" w:rsidRPr="003A6FC1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F5A958B" w14:textId="77777777" w:rsidR="00977A1E" w:rsidRPr="00F4446E" w:rsidRDefault="00977A1E" w:rsidP="00977A1E">
      <w:pPr>
        <w:spacing w:line="240" w:lineRule="exact"/>
        <w:ind w:left="576"/>
        <w:rPr>
          <w:rFonts w:ascii="Times New Roman" w:hAnsi="Times New Roman" w:cs="Times New Roman"/>
          <w:spacing w:val="20"/>
          <w:lang w:val="en-GB"/>
        </w:rPr>
      </w:pPr>
    </w:p>
    <w:p w14:paraId="4651A8B2" w14:textId="77777777" w:rsidR="00977A1E" w:rsidRPr="00F4446E" w:rsidRDefault="00977A1E" w:rsidP="00977A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4446E">
        <w:rPr>
          <w:rFonts w:ascii="Times New Roman" w:hAnsi="Times New Roman" w:cs="Times New Roman"/>
          <w:spacing w:val="20"/>
          <w:lang w:val="en-GB"/>
        </w:rPr>
        <w:t>A.</w:t>
      </w:r>
      <w:r w:rsidRPr="00F4446E">
        <w:rPr>
          <w:rFonts w:ascii="Times New Roman" w:hAnsi="Times New Roman" w:cs="Times New Roman"/>
          <w:spacing w:val="20"/>
          <w:lang w:val="en-GB"/>
        </w:rPr>
        <w:tab/>
        <w:t>E</w:t>
      </w:r>
      <w:r w:rsidRPr="00F4446E">
        <w:rPr>
          <w:rFonts w:ascii="Times New Roman" w:hAnsi="Times New Roman" w:cs="Times New Roman"/>
          <w:spacing w:val="20"/>
          <w:vertAlign w:val="subscript"/>
          <w:lang w:val="en-GB"/>
        </w:rPr>
        <w:t>1</w:t>
      </w:r>
    </w:p>
    <w:p w14:paraId="45C17EFE" w14:textId="77777777" w:rsidR="00977A1E" w:rsidRPr="00F4446E" w:rsidRDefault="00977A1E" w:rsidP="00977A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4446E">
        <w:rPr>
          <w:rFonts w:ascii="Times New Roman" w:hAnsi="Times New Roman" w:cs="Times New Roman"/>
          <w:spacing w:val="20"/>
          <w:lang w:val="en-GB"/>
        </w:rPr>
        <w:t>B.</w:t>
      </w:r>
      <w:r w:rsidRPr="00F4446E">
        <w:rPr>
          <w:rFonts w:ascii="Times New Roman" w:hAnsi="Times New Roman" w:cs="Times New Roman"/>
          <w:spacing w:val="20"/>
          <w:lang w:val="en-GB"/>
        </w:rPr>
        <w:tab/>
        <w:t>E</w:t>
      </w:r>
      <w:r w:rsidRPr="00F4446E">
        <w:rPr>
          <w:rFonts w:ascii="Times New Roman" w:hAnsi="Times New Roman" w:cs="Times New Roman"/>
          <w:spacing w:val="20"/>
          <w:vertAlign w:val="subscript"/>
          <w:lang w:val="en-GB"/>
        </w:rPr>
        <w:t>2</w:t>
      </w:r>
    </w:p>
    <w:p w14:paraId="2B31B74F" w14:textId="77777777" w:rsidR="00977A1E" w:rsidRPr="00F4446E" w:rsidRDefault="00977A1E" w:rsidP="00977A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vertAlign w:val="subscript"/>
          <w:lang w:val="en-GB"/>
        </w:rPr>
      </w:pPr>
      <w:r w:rsidRPr="00F4446E">
        <w:rPr>
          <w:rFonts w:ascii="Times New Roman" w:hAnsi="Times New Roman" w:cs="Times New Roman"/>
          <w:spacing w:val="20"/>
          <w:lang w:val="en-GB"/>
        </w:rPr>
        <w:t>C.</w:t>
      </w:r>
      <w:r w:rsidRPr="00F4446E">
        <w:rPr>
          <w:rFonts w:ascii="Times New Roman" w:hAnsi="Times New Roman" w:cs="Times New Roman"/>
          <w:spacing w:val="20"/>
          <w:lang w:val="en-GB"/>
        </w:rPr>
        <w:tab/>
        <w:t>E</w:t>
      </w:r>
      <w:r w:rsidRPr="00F4446E">
        <w:rPr>
          <w:rFonts w:ascii="Times New Roman" w:hAnsi="Times New Roman" w:cs="Times New Roman"/>
          <w:spacing w:val="20"/>
          <w:vertAlign w:val="subscript"/>
          <w:lang w:val="en-GB"/>
        </w:rPr>
        <w:t>3</w:t>
      </w:r>
    </w:p>
    <w:p w14:paraId="2D520DCB" w14:textId="77777777" w:rsidR="00977A1E" w:rsidRPr="00F4446E" w:rsidRDefault="00977A1E" w:rsidP="00977A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4446E">
        <w:rPr>
          <w:rFonts w:ascii="Times New Roman" w:hAnsi="Times New Roman" w:cs="Times New Roman"/>
          <w:spacing w:val="20"/>
          <w:lang w:val="en-GB"/>
        </w:rPr>
        <w:t>D.</w:t>
      </w:r>
      <w:r w:rsidRPr="00F4446E">
        <w:rPr>
          <w:rFonts w:ascii="Times New Roman" w:hAnsi="Times New Roman" w:cs="Times New Roman"/>
          <w:spacing w:val="20"/>
          <w:lang w:val="en-GB"/>
        </w:rPr>
        <w:tab/>
        <w:t>E</w:t>
      </w:r>
      <w:r w:rsidRPr="00F4446E">
        <w:rPr>
          <w:rFonts w:ascii="Times New Roman" w:hAnsi="Times New Roman" w:cs="Times New Roman"/>
          <w:spacing w:val="20"/>
          <w:vertAlign w:val="subscript"/>
          <w:lang w:val="en-GB"/>
        </w:rPr>
        <w:t>4</w:t>
      </w:r>
    </w:p>
    <w:p w14:paraId="50D2CFA2" w14:textId="3FE7F226" w:rsidR="00292ECF" w:rsidRPr="003A6FC1" w:rsidRDefault="00292ECF" w:rsidP="00977A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bookmarkEnd w:id="9"/>
    <w:p w14:paraId="06E81908" w14:textId="01A20BE2" w:rsidR="00E70D89" w:rsidRPr="00433D5A" w:rsidRDefault="00E70D89" w:rsidP="00705F7A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新細明體" w:hAnsi="新細明體" w:cs="Times New Roman"/>
          <w:szCs w:val="20"/>
          <w:lang w:val="en-GB" w:eastAsia="zh-HK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 xml:space="preserve">對 </w:t>
      </w:r>
      <w:r w:rsidR="006D33B4" w:rsidRPr="00433D5A">
        <w:rPr>
          <w:rFonts w:ascii="Times New Roman" w:hAnsi="Times New Roman" w:cs="Times New Roman"/>
          <w:lang w:val="en-GB"/>
        </w:rPr>
        <w:t>____________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的需求可</w:t>
      </w:r>
      <w:r w:rsidR="00D91F88" w:rsidRPr="00433D5A">
        <w:rPr>
          <w:rFonts w:ascii="新細明體" w:hAnsi="新細明體" w:cs="Times New Roman" w:hint="eastAsia"/>
          <w:spacing w:val="20"/>
          <w:szCs w:val="20"/>
          <w:lang w:val="en-GB"/>
        </w:rPr>
        <w:t>被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視為對 </w:t>
      </w:r>
      <w:r w:rsidR="006D33B4" w:rsidRPr="00433D5A">
        <w:rPr>
          <w:rFonts w:ascii="Times New Roman" w:hAnsi="Times New Roman" w:cs="Times New Roman"/>
          <w:lang w:val="en-GB"/>
        </w:rPr>
        <w:t>____________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的衍生需求。 </w:t>
      </w:r>
    </w:p>
    <w:p w14:paraId="4210E8FF" w14:textId="77777777" w:rsidR="001C3432" w:rsidRPr="00433D5A" w:rsidRDefault="001C3432" w:rsidP="001C3432">
      <w:pPr>
        <w:spacing w:line="240" w:lineRule="exact"/>
        <w:ind w:left="480"/>
        <w:rPr>
          <w:rFonts w:ascii="新細明體" w:hAnsi="新細明體" w:cs="Times New Roman"/>
          <w:szCs w:val="20"/>
          <w:lang w:val="en-GB" w:eastAsia="zh-HK"/>
        </w:rPr>
      </w:pPr>
    </w:p>
    <w:p w14:paraId="51E7A45E" w14:textId="175699FA" w:rsidR="00E70D89" w:rsidRPr="00433D5A" w:rsidRDefault="00E70D89" w:rsidP="00E70D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A.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bookmarkStart w:id="11" w:name="_Hlk171247829"/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>醫療服務</w:t>
      </w:r>
      <w:bookmarkEnd w:id="11"/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bookmarkStart w:id="12" w:name="_Hlk171247796"/>
      <w:r w:rsidR="00502C54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>醫生</w:t>
      </w:r>
      <w:bookmarkEnd w:id="12"/>
    </w:p>
    <w:p w14:paraId="2465B344" w14:textId="6C0EA744" w:rsidR="00EB4D00" w:rsidRPr="00433D5A" w:rsidRDefault="00EB4D00" w:rsidP="00E70D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B.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bookmarkStart w:id="13" w:name="_Hlk171247383"/>
      <w:r w:rsidR="00916551" w:rsidRPr="00433D5A">
        <w:rPr>
          <w:rFonts w:ascii="Times New Roman" w:hAnsi="Times New Roman" w:cs="Times New Roman" w:hint="eastAsia"/>
          <w:spacing w:val="20"/>
          <w:lang w:val="en-GB"/>
        </w:rPr>
        <w:t>鱷魚肉</w:t>
      </w:r>
      <w:r w:rsidR="00916551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502C54"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r w:rsidR="00916551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D351D1" w:rsidRPr="00433D5A">
        <w:rPr>
          <w:rFonts w:ascii="Times New Roman" w:hAnsi="Times New Roman" w:cs="Times New Roman" w:hint="eastAsia"/>
          <w:spacing w:val="20"/>
          <w:lang w:val="en-GB"/>
        </w:rPr>
        <w:t>鱷魚皮</w:t>
      </w:r>
      <w:bookmarkEnd w:id="13"/>
    </w:p>
    <w:p w14:paraId="307F6677" w14:textId="77777777" w:rsidR="001C1412" w:rsidRPr="00433D5A" w:rsidRDefault="001C1412" w:rsidP="001C14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C.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bookmarkStart w:id="14" w:name="_Hlk171247234"/>
      <w:r w:rsidRPr="00433D5A">
        <w:rPr>
          <w:rFonts w:ascii="Times New Roman" w:hAnsi="Times New Roman" w:cs="Times New Roman" w:hint="eastAsia"/>
          <w:spacing w:val="20"/>
          <w:lang w:val="en-GB"/>
        </w:rPr>
        <w:t>平板電腦</w:t>
      </w:r>
      <w:bookmarkEnd w:id="14"/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bookmarkStart w:id="15" w:name="_Hlk171247242"/>
      <w:r w:rsidRPr="00433D5A">
        <w:rPr>
          <w:rFonts w:ascii="Times New Roman" w:hAnsi="Times New Roman" w:cs="Times New Roman" w:hint="eastAsia"/>
          <w:spacing w:val="20"/>
          <w:lang w:val="en-GB"/>
        </w:rPr>
        <w:t>網絡服務</w:t>
      </w:r>
      <w:bookmarkEnd w:id="15"/>
    </w:p>
    <w:p w14:paraId="616385A4" w14:textId="26452160" w:rsidR="00EB4D00" w:rsidRPr="00433D5A" w:rsidRDefault="001C1412" w:rsidP="00E70D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>D</w:t>
      </w:r>
      <w:r w:rsidR="00EB4D00" w:rsidRPr="00433D5A">
        <w:rPr>
          <w:rFonts w:ascii="Times New Roman" w:hAnsi="Times New Roman" w:cs="Times New Roman" w:hint="eastAsia"/>
          <w:spacing w:val="20"/>
          <w:lang w:val="en-GB"/>
        </w:rPr>
        <w:t>.</w:t>
      </w:r>
      <w:r w:rsidR="00EB4D00" w:rsidRPr="00433D5A">
        <w:rPr>
          <w:rFonts w:ascii="Times New Roman" w:hAnsi="Times New Roman" w:cs="Times New Roman"/>
          <w:spacing w:val="20"/>
          <w:lang w:val="en-GB"/>
        </w:rPr>
        <w:tab/>
      </w:r>
      <w:bookmarkStart w:id="16" w:name="_Hlk171247165"/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>物理治療師</w:t>
      </w:r>
      <w:bookmarkEnd w:id="16"/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>……</w:t>
      </w:r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3F0203" w:rsidRPr="00433D5A">
        <w:rPr>
          <w:rFonts w:ascii="Times New Roman" w:hAnsi="Times New Roman" w:cs="Times New Roman" w:hint="eastAsia"/>
          <w:spacing w:val="20"/>
          <w:lang w:val="en-GB"/>
        </w:rPr>
        <w:t>物理治療服務</w:t>
      </w:r>
    </w:p>
    <w:p w14:paraId="1E5F82EA" w14:textId="77777777" w:rsidR="00E70D89" w:rsidRPr="00433D5A" w:rsidRDefault="00E70D89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0E97C1F6" w14:textId="606E0D20" w:rsidR="00E70D89" w:rsidRPr="00433D5A" w:rsidRDefault="00E70D89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3F5E068C" w14:textId="09BED75D" w:rsidR="000C14CD" w:rsidRPr="00433D5A" w:rsidRDefault="002F79BE" w:rsidP="001A224D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假設</w:t>
      </w:r>
      <w:proofErr w:type="gramStart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甲國政府向</w:t>
      </w:r>
      <w:r w:rsidR="00647CCA" w:rsidRPr="00433D5A">
        <w:rPr>
          <w:rFonts w:ascii="新細明體" w:hAnsi="新細明體" w:cs="Times New Roman" w:hint="eastAsia"/>
          <w:spacing w:val="20"/>
          <w:szCs w:val="20"/>
          <w:lang w:val="en-GB"/>
        </w:rPr>
        <w:t>即</w:t>
      </w:r>
      <w:proofErr w:type="gramEnd"/>
      <w:r w:rsidR="00647CCA" w:rsidRPr="00433D5A">
        <w:rPr>
          <w:rFonts w:ascii="新細明體" w:hAnsi="新細明體" w:cs="Times New Roman" w:hint="eastAsia"/>
          <w:spacing w:val="20"/>
          <w:szCs w:val="20"/>
          <w:lang w:val="en-GB"/>
        </w:rPr>
        <w:t>食</w:t>
      </w:r>
      <w:r w:rsidR="00E474D2" w:rsidRPr="00433D5A">
        <w:rPr>
          <w:rFonts w:ascii="新細明體" w:hAnsi="新細明體" w:cs="Times New Roman" w:hint="eastAsia"/>
          <w:spacing w:val="20"/>
          <w:szCs w:val="20"/>
          <w:lang w:val="en-GB" w:eastAsia="zh-HK"/>
        </w:rPr>
        <w:t>麪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設定</w:t>
      </w:r>
      <w:bookmarkStart w:id="17" w:name="_Hlk177596729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有效的價格下限</w:t>
      </w:r>
      <w:bookmarkEnd w:id="17"/>
      <w:r w:rsidR="007A0930" w:rsidRPr="00433D5A">
        <w:rPr>
          <w:rFonts w:ascii="新細明體" w:hAnsi="新細明體" w:cs="Times New Roman" w:hint="eastAsia"/>
          <w:spacing w:val="20"/>
          <w:szCs w:val="20"/>
          <w:lang w:val="en-GB"/>
        </w:rPr>
        <w:t>，而即食</w:t>
      </w:r>
      <w:r w:rsidR="007A0930" w:rsidRPr="00433D5A">
        <w:rPr>
          <w:rFonts w:ascii="新細明體" w:hAnsi="新細明體" w:cs="Times New Roman" w:hint="eastAsia"/>
          <w:spacing w:val="20"/>
          <w:szCs w:val="20"/>
          <w:lang w:val="en-GB" w:eastAsia="zh-HK"/>
        </w:rPr>
        <w:t>麪</w:t>
      </w:r>
      <w:r w:rsidR="007A0930" w:rsidRPr="00433D5A">
        <w:rPr>
          <w:rFonts w:ascii="新細明體" w:hAnsi="新細明體" w:cs="Times New Roman" w:hint="eastAsia"/>
          <w:spacing w:val="20"/>
          <w:szCs w:val="20"/>
          <w:lang w:val="en-GB"/>
        </w:rPr>
        <w:t>對</w:t>
      </w:r>
      <w:r w:rsidR="007A0930" w:rsidRPr="00433D5A">
        <w:rPr>
          <w:rFonts w:ascii="新細明體" w:hAnsi="新細明體" w:cs="Times New Roman"/>
          <w:spacing w:val="20"/>
          <w:szCs w:val="20"/>
          <w:lang w:val="en-GB"/>
        </w:rPr>
        <w:t>甲國</w:t>
      </w:r>
      <w:r w:rsidR="007A0930" w:rsidRPr="00433D5A">
        <w:rPr>
          <w:rFonts w:ascii="新細明體" w:hAnsi="新細明體" w:cs="Times New Roman" w:hint="eastAsia"/>
          <w:spacing w:val="20"/>
          <w:szCs w:val="20"/>
          <w:lang w:val="en-GB"/>
        </w:rPr>
        <w:t>市民</w:t>
      </w:r>
      <w:r w:rsidR="007A0930" w:rsidRPr="00433D5A">
        <w:rPr>
          <w:rFonts w:ascii="新細明體" w:hAnsi="新細明體" w:cs="Times New Roman"/>
          <w:spacing w:val="20"/>
          <w:szCs w:val="20"/>
          <w:lang w:val="en-GB"/>
        </w:rPr>
        <w:t>而言是</w:t>
      </w:r>
      <w:r w:rsidR="007A0930" w:rsidRPr="00433D5A">
        <w:rPr>
          <w:rFonts w:ascii="新細明體" w:hAnsi="新細明體" w:cs="Times New Roman" w:hint="eastAsia"/>
          <w:spacing w:val="20"/>
          <w:szCs w:val="20"/>
          <w:lang w:val="en-GB"/>
        </w:rPr>
        <w:t>劣等</w:t>
      </w:r>
      <w:r w:rsidR="007A0930" w:rsidRPr="00433D5A">
        <w:rPr>
          <w:rFonts w:ascii="新細明體" w:hAnsi="新細明體" w:cs="Times New Roman"/>
          <w:spacing w:val="20"/>
          <w:szCs w:val="20"/>
          <w:lang w:val="en-GB"/>
        </w:rPr>
        <w:t>物品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  <w:proofErr w:type="gramStart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若</w:t>
      </w:r>
      <w:bookmarkStart w:id="18" w:name="_Hlk177596681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甲國</w:t>
      </w:r>
      <w:proofErr w:type="gramEnd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市民的收入</w:t>
      </w:r>
      <w:r w:rsidR="00AE4F04" w:rsidRPr="00433D5A">
        <w:rPr>
          <w:rFonts w:ascii="新細明體" w:hAnsi="新細明體" w:cs="Times New Roman" w:hint="eastAsia"/>
          <w:spacing w:val="20"/>
          <w:szCs w:val="20"/>
          <w:lang w:val="en-GB"/>
        </w:rPr>
        <w:t>普遍</w:t>
      </w: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上升</w:t>
      </w:r>
      <w:bookmarkStart w:id="19" w:name="_Hlk177596707"/>
      <w:bookmarkEnd w:id="18"/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，</w:t>
      </w:r>
      <w:bookmarkEnd w:id="19"/>
      <w:r w:rsidR="00FC0971" w:rsidRPr="00433D5A">
        <w:rPr>
          <w:rFonts w:ascii="Times New Roman" w:hAnsi="Times New Roman" w:cs="Times New Roman"/>
          <w:spacing w:val="20"/>
          <w:szCs w:val="20"/>
          <w:lang w:val="en-GB"/>
        </w:rPr>
        <w:t>以下哪</w:t>
      </w:r>
      <w:r w:rsidR="00C70A6A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（幾）</w:t>
      </w:r>
      <w:r w:rsidR="00FC0971" w:rsidRPr="00433D5A">
        <w:rPr>
          <w:rFonts w:ascii="Times New Roman" w:hAnsi="Times New Roman" w:cs="Times New Roman"/>
          <w:spacing w:val="20"/>
          <w:szCs w:val="20"/>
          <w:lang w:val="en-GB"/>
        </w:rPr>
        <w:t>項陳述是</w:t>
      </w:r>
      <w:r w:rsidR="00FC0971" w:rsidRPr="00433D5A">
        <w:rPr>
          <w:rFonts w:ascii="Times New Roman" w:hAnsi="Times New Roman" w:cs="Times New Roman"/>
          <w:b/>
          <w:bCs/>
          <w:spacing w:val="20"/>
          <w:szCs w:val="20"/>
          <w:lang w:val="en-GB"/>
        </w:rPr>
        <w:t>正確</w:t>
      </w:r>
      <w:r w:rsidR="00FC0971" w:rsidRPr="00433D5A">
        <w:rPr>
          <w:rFonts w:ascii="Times New Roman" w:hAnsi="Times New Roman" w:cs="Times New Roman"/>
          <w:spacing w:val="20"/>
          <w:szCs w:val="20"/>
          <w:lang w:val="en-GB"/>
        </w:rPr>
        <w:t>的？</w:t>
      </w:r>
    </w:p>
    <w:p w14:paraId="4241137F" w14:textId="77777777" w:rsidR="00FC0971" w:rsidRPr="00433D5A" w:rsidRDefault="00FC097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09CB7F1" w14:textId="0BFC4A14" w:rsidR="00650A99" w:rsidRPr="00433D5A" w:rsidRDefault="00AC44C2" w:rsidP="00FC097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(1)</w:t>
      </w:r>
      <w:r w:rsidR="00FC0971" w:rsidRPr="00433D5A">
        <w:rPr>
          <w:rFonts w:ascii="Times New Roman" w:hAnsi="Times New Roman" w:cs="Times New Roman"/>
          <w:spacing w:val="20"/>
          <w:lang w:val="en-GB"/>
        </w:rPr>
        <w:tab/>
      </w:r>
      <w:proofErr w:type="gramStart"/>
      <w:r w:rsidRPr="00433D5A">
        <w:rPr>
          <w:rFonts w:ascii="Times New Roman" w:hAnsi="Times New Roman" w:cs="Times New Roman"/>
          <w:spacing w:val="20"/>
          <w:lang w:val="en-GB"/>
        </w:rPr>
        <w:t>甲國</w:t>
      </w:r>
      <w:bookmarkStart w:id="20" w:name="_Hlk105681997"/>
      <w:r w:rsidR="0074646F" w:rsidRPr="00433D5A">
        <w:rPr>
          <w:rFonts w:ascii="Times New Roman" w:hAnsi="Times New Roman" w:cs="Times New Roman" w:hint="eastAsia"/>
          <w:spacing w:val="20"/>
          <w:lang w:val="en-GB"/>
        </w:rPr>
        <w:t>市民</w:t>
      </w:r>
      <w:proofErr w:type="gramEnd"/>
      <w:r w:rsidRPr="00433D5A">
        <w:rPr>
          <w:rFonts w:ascii="Times New Roman" w:hAnsi="Times New Roman" w:cs="Times New Roman"/>
          <w:spacing w:val="20"/>
          <w:lang w:val="en-GB"/>
        </w:rPr>
        <w:t>消費</w:t>
      </w:r>
      <w:bookmarkStart w:id="21" w:name="_Hlk177596754"/>
      <w:bookmarkEnd w:id="20"/>
      <w:r w:rsidR="00647CCA" w:rsidRPr="00433D5A">
        <w:rPr>
          <w:rFonts w:ascii="Times New Roman" w:hAnsi="Times New Roman" w:cs="Times New Roman" w:hint="eastAsia"/>
          <w:spacing w:val="20"/>
          <w:lang w:val="en-GB"/>
        </w:rPr>
        <w:t>最後一單位</w:t>
      </w:r>
      <w:r w:rsidR="00647CCA" w:rsidRPr="00433D5A">
        <w:rPr>
          <w:rFonts w:ascii="新細明體" w:hAnsi="新細明體" w:cs="Times New Roman" w:hint="eastAsia"/>
          <w:spacing w:val="20"/>
          <w:szCs w:val="20"/>
          <w:lang w:val="en-GB"/>
        </w:rPr>
        <w:t>即食</w:t>
      </w:r>
      <w:r w:rsidR="006A2471" w:rsidRPr="00433D5A">
        <w:rPr>
          <w:rFonts w:ascii="新細明體" w:hAnsi="新細明體" w:cs="Times New Roman" w:hint="eastAsia"/>
          <w:spacing w:val="20"/>
          <w:szCs w:val="20"/>
          <w:lang w:val="en-GB" w:eastAsia="zh-HK"/>
        </w:rPr>
        <w:t>麪</w:t>
      </w:r>
      <w:r w:rsidR="00647CCA" w:rsidRPr="00433D5A">
        <w:rPr>
          <w:rFonts w:ascii="新細明體" w:hAnsi="新細明體" w:cs="Times New Roman" w:hint="eastAsia"/>
          <w:spacing w:val="20"/>
          <w:szCs w:val="20"/>
          <w:lang w:val="en-GB" w:eastAsia="zh-HK"/>
        </w:rPr>
        <w:t>的邊際利益會維持不變</w:t>
      </w:r>
      <w:r w:rsidRPr="00433D5A">
        <w:rPr>
          <w:rFonts w:ascii="Times New Roman" w:hAnsi="Times New Roman" w:cs="Times New Roman"/>
          <w:spacing w:val="20"/>
          <w:lang w:val="en-GB"/>
        </w:rPr>
        <w:t>。</w:t>
      </w:r>
      <w:bookmarkEnd w:id="21"/>
    </w:p>
    <w:p w14:paraId="49DF50A5" w14:textId="54AE4C80" w:rsidR="00D62302" w:rsidRPr="00433D5A" w:rsidRDefault="00D62302" w:rsidP="00FC097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(2)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="00647CCA" w:rsidRPr="00433D5A">
        <w:rPr>
          <w:rFonts w:ascii="新細明體" w:hAnsi="新細明體" w:cs="Times New Roman" w:hint="eastAsia"/>
          <w:spacing w:val="20"/>
          <w:szCs w:val="20"/>
          <w:lang w:val="en-GB"/>
        </w:rPr>
        <w:t>即食</w:t>
      </w:r>
      <w:bookmarkStart w:id="22" w:name="_Hlk177597170"/>
      <w:r w:rsidR="00391E02" w:rsidRPr="00433D5A">
        <w:rPr>
          <w:rFonts w:ascii="新細明體" w:hAnsi="新細明體" w:cs="Times New Roman" w:hint="eastAsia"/>
          <w:spacing w:val="20"/>
          <w:szCs w:val="20"/>
          <w:lang w:val="en-GB" w:eastAsia="zh-HK"/>
        </w:rPr>
        <w:t>麪</w:t>
      </w:r>
      <w:r w:rsidR="00A37152" w:rsidRPr="00433D5A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bookmarkEnd w:id="22"/>
      <w:r w:rsidR="00F431D6" w:rsidRPr="00433D5A">
        <w:rPr>
          <w:rFonts w:ascii="新細明體" w:hAnsi="新細明體" w:cs="Times New Roman" w:hint="eastAsia"/>
          <w:spacing w:val="20"/>
          <w:szCs w:val="20"/>
          <w:lang w:val="en-GB" w:eastAsia="zh-HK"/>
        </w:rPr>
        <w:t>超額供應</w:t>
      </w:r>
      <w:r w:rsidR="00A37152" w:rsidRPr="00433D5A">
        <w:rPr>
          <w:rFonts w:ascii="Times New Roman" w:hAnsi="Times New Roman" w:cs="Times New Roman" w:hint="eastAsia"/>
          <w:spacing w:val="20"/>
          <w:lang w:val="en-GB"/>
        </w:rPr>
        <w:t>會增加</w:t>
      </w:r>
      <w:r w:rsidRPr="00433D5A">
        <w:rPr>
          <w:rFonts w:ascii="Times New Roman" w:hAnsi="Times New Roman" w:cs="Times New Roman"/>
          <w:spacing w:val="20"/>
          <w:lang w:val="en-GB"/>
        </w:rPr>
        <w:t>。</w:t>
      </w:r>
    </w:p>
    <w:p w14:paraId="565BD5C9" w14:textId="7E5B8566" w:rsidR="00D702D1" w:rsidRPr="00433D5A" w:rsidRDefault="00D702D1" w:rsidP="00FC097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(3)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proofErr w:type="gramStart"/>
      <w:r w:rsidR="00B4481F" w:rsidRPr="00433D5A">
        <w:rPr>
          <w:rFonts w:ascii="Times New Roman" w:hAnsi="Times New Roman" w:cs="Times New Roman"/>
          <w:spacing w:val="20"/>
          <w:lang w:val="en-GB"/>
        </w:rPr>
        <w:t>甲國</w:t>
      </w:r>
      <w:r w:rsidR="0074646F" w:rsidRPr="00433D5A">
        <w:rPr>
          <w:rFonts w:ascii="Times New Roman" w:hAnsi="Times New Roman" w:cs="Times New Roman" w:hint="eastAsia"/>
          <w:spacing w:val="20"/>
          <w:lang w:val="en-GB"/>
        </w:rPr>
        <w:t>市民</w:t>
      </w:r>
      <w:proofErr w:type="gramEnd"/>
      <w:r w:rsidR="00B4481F" w:rsidRPr="00433D5A">
        <w:rPr>
          <w:rFonts w:ascii="Times New Roman" w:hAnsi="Times New Roman" w:cs="Times New Roman"/>
          <w:spacing w:val="20"/>
          <w:lang w:val="en-GB"/>
        </w:rPr>
        <w:t>花在</w:t>
      </w:r>
      <w:r w:rsidR="00647CCA" w:rsidRPr="00433D5A">
        <w:rPr>
          <w:rFonts w:ascii="新細明體" w:hAnsi="新細明體" w:cs="Times New Roman" w:hint="eastAsia"/>
          <w:spacing w:val="20"/>
          <w:szCs w:val="20"/>
          <w:lang w:val="en-GB"/>
        </w:rPr>
        <w:t>即食</w:t>
      </w:r>
      <w:r w:rsidR="00391E02" w:rsidRPr="00433D5A">
        <w:rPr>
          <w:rFonts w:ascii="新細明體" w:hAnsi="新細明體" w:cs="Times New Roman" w:hint="eastAsia"/>
          <w:spacing w:val="20"/>
          <w:szCs w:val="20"/>
          <w:lang w:val="en-GB" w:eastAsia="zh-HK"/>
        </w:rPr>
        <w:t>麪</w:t>
      </w:r>
      <w:r w:rsidR="00B4481F" w:rsidRPr="00433D5A">
        <w:rPr>
          <w:rFonts w:ascii="Times New Roman" w:hAnsi="Times New Roman" w:cs="Times New Roman"/>
          <w:spacing w:val="20"/>
          <w:lang w:val="en-GB"/>
        </w:rPr>
        <w:t>的總支出會</w:t>
      </w:r>
      <w:r w:rsidR="0051583D" w:rsidRPr="00433D5A">
        <w:rPr>
          <w:rFonts w:ascii="Times New Roman" w:hAnsi="Times New Roman" w:cs="Times New Roman"/>
          <w:spacing w:val="20"/>
          <w:lang w:val="en-GB"/>
        </w:rPr>
        <w:t>上升</w:t>
      </w:r>
      <w:r w:rsidR="00B4481F" w:rsidRPr="00433D5A">
        <w:rPr>
          <w:rFonts w:ascii="Times New Roman" w:hAnsi="Times New Roman" w:cs="Times New Roman"/>
          <w:spacing w:val="20"/>
          <w:lang w:val="en-GB"/>
        </w:rPr>
        <w:t>。</w:t>
      </w:r>
    </w:p>
    <w:p w14:paraId="20C9BA01" w14:textId="77777777" w:rsidR="00B4481F" w:rsidRPr="00433D5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5F16D7C" w14:textId="71696AE5" w:rsidR="00B4481F" w:rsidRPr="00433D5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color w:val="FF0000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A.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lang w:val="en-GB"/>
        </w:rPr>
        <w:t>只有</w:t>
      </w:r>
      <w:r w:rsidRPr="00433D5A">
        <w:rPr>
          <w:rFonts w:ascii="Times New Roman" w:hAnsi="Times New Roman" w:cs="Times New Roman"/>
          <w:spacing w:val="20"/>
          <w:lang w:val="en-GB"/>
        </w:rPr>
        <w:t xml:space="preserve"> (1)</w:t>
      </w:r>
    </w:p>
    <w:p w14:paraId="4A0225EF" w14:textId="767B19E2" w:rsidR="00B4481F" w:rsidRPr="00433D5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B.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lang w:val="en-GB"/>
        </w:rPr>
        <w:t>只有</w:t>
      </w:r>
      <w:r w:rsidRPr="00433D5A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433D5A">
        <w:rPr>
          <w:rFonts w:ascii="Times New Roman" w:hAnsi="Times New Roman" w:cs="Times New Roman"/>
          <w:spacing w:val="20"/>
          <w:lang w:val="en-GB"/>
        </w:rPr>
        <w:t>1)</w:t>
      </w:r>
      <w:r w:rsidRPr="00433D5A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/>
          <w:spacing w:val="20"/>
          <w:lang w:val="en-GB"/>
        </w:rPr>
        <w:t>(</w:t>
      </w:r>
      <w:r w:rsidR="00B4011C" w:rsidRPr="00433D5A">
        <w:rPr>
          <w:rFonts w:ascii="Times New Roman" w:hAnsi="Times New Roman" w:cs="Times New Roman"/>
          <w:spacing w:val="20"/>
          <w:lang w:val="en-GB"/>
        </w:rPr>
        <w:t>2</w:t>
      </w:r>
      <w:r w:rsidRPr="00433D5A">
        <w:rPr>
          <w:rFonts w:ascii="Times New Roman" w:hAnsi="Times New Roman" w:cs="Times New Roman"/>
          <w:spacing w:val="20"/>
          <w:lang w:val="en-GB"/>
        </w:rPr>
        <w:t>)</w:t>
      </w:r>
    </w:p>
    <w:p w14:paraId="4F760D47" w14:textId="15F55BA3" w:rsidR="00B4481F" w:rsidRPr="00433D5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C.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lang w:val="en-GB"/>
        </w:rPr>
        <w:t>只有</w:t>
      </w:r>
      <w:r w:rsidRPr="00433D5A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433D5A">
        <w:rPr>
          <w:rFonts w:ascii="Times New Roman" w:hAnsi="Times New Roman" w:cs="Times New Roman"/>
          <w:spacing w:val="20"/>
          <w:lang w:val="en-GB"/>
        </w:rPr>
        <w:t>2)</w:t>
      </w:r>
      <w:r w:rsidRPr="00433D5A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/>
          <w:spacing w:val="20"/>
          <w:lang w:val="en-GB"/>
        </w:rPr>
        <w:t>(3)</w:t>
      </w:r>
    </w:p>
    <w:p w14:paraId="7EE83342" w14:textId="2CE08B3B" w:rsidR="00B4481F" w:rsidRPr="00433D5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D.</w:t>
      </w:r>
      <w:r w:rsidRPr="00433D5A">
        <w:rPr>
          <w:rFonts w:ascii="Times New Roman" w:hAnsi="Times New Roman" w:cs="Times New Roman"/>
          <w:spacing w:val="20"/>
          <w:lang w:val="en-GB"/>
        </w:rPr>
        <w:tab/>
        <w:t>(</w:t>
      </w:r>
      <w:proofErr w:type="gramStart"/>
      <w:r w:rsidRPr="00433D5A">
        <w:rPr>
          <w:rFonts w:ascii="Times New Roman" w:hAnsi="Times New Roman" w:cs="Times New Roman"/>
          <w:spacing w:val="20"/>
          <w:lang w:val="en-GB"/>
        </w:rPr>
        <w:t>1)</w:t>
      </w:r>
      <w:r w:rsidRPr="00433D5A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/>
          <w:spacing w:val="20"/>
          <w:lang w:val="en-GB"/>
        </w:rPr>
        <w:t>(2)</w:t>
      </w:r>
      <w:r w:rsidRPr="00433D5A">
        <w:rPr>
          <w:rFonts w:ascii="Times New Roman" w:hAnsi="Times New Roman" w:cs="Times New Roman"/>
          <w:spacing w:val="20"/>
          <w:lang w:val="en-GB"/>
        </w:rPr>
        <w:t>、</w:t>
      </w:r>
      <w:r w:rsidRPr="00433D5A">
        <w:rPr>
          <w:rFonts w:ascii="Times New Roman" w:hAnsi="Times New Roman" w:cs="Times New Roman"/>
          <w:spacing w:val="20"/>
          <w:lang w:val="en-GB"/>
        </w:rPr>
        <w:t>(3)</w:t>
      </w:r>
    </w:p>
    <w:p w14:paraId="5B21DBCA" w14:textId="77777777" w:rsidR="00CF6BC0" w:rsidRPr="00433D5A" w:rsidRDefault="00CF6BC0" w:rsidP="00CF6B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8E4B908" w14:textId="77777777" w:rsidR="00CF6BC0" w:rsidRPr="00433D5A" w:rsidRDefault="00CF6BC0" w:rsidP="007C22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CB6C26E" w14:textId="785FECC5" w:rsidR="00A705AE" w:rsidRPr="00433D5A" w:rsidRDefault="00136CD6" w:rsidP="0093038D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spacing w:val="20"/>
          <w:szCs w:val="20"/>
          <w:lang w:val="en-GB"/>
        </w:rPr>
        <w:t>當政府對物品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D64CA7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的生產者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提供的從量津貼減半</w:t>
      </w:r>
      <w:r w:rsidR="009B39F2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後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，政府</w:t>
      </w:r>
      <w:r w:rsidR="009B39F2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的津貼總額</w:t>
      </w:r>
      <w:r w:rsidR="00C44561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亦減少</w:t>
      </w:r>
      <w:r w:rsidR="00DB70AF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了</w:t>
      </w:r>
      <w:r w:rsidR="00C44561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一半</w:t>
      </w:r>
      <w:r w:rsidR="00A705AE" w:rsidRPr="00433D5A">
        <w:rPr>
          <w:rFonts w:ascii="Times New Roman" w:hAnsi="Times New Roman" w:cs="Times New Roman"/>
          <w:spacing w:val="20"/>
          <w:szCs w:val="20"/>
          <w:lang w:val="en-GB"/>
        </w:rPr>
        <w:t>。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以下哪項是一個可能的解釋？</w:t>
      </w:r>
    </w:p>
    <w:p w14:paraId="42041AFF" w14:textId="77777777" w:rsidR="00A705AE" w:rsidRPr="00433D5A" w:rsidRDefault="00A705AE" w:rsidP="00756C78">
      <w:pPr>
        <w:spacing w:line="240" w:lineRule="exact"/>
        <w:ind w:left="576"/>
        <w:rPr>
          <w:rFonts w:ascii="Times New Roman" w:hAnsi="Times New Roman" w:cs="Times New Roman"/>
          <w:lang w:eastAsia="zh-HK"/>
        </w:rPr>
      </w:pPr>
    </w:p>
    <w:p w14:paraId="330437BB" w14:textId="7CBA6139" w:rsidR="00136CD6" w:rsidRPr="00433D5A" w:rsidRDefault="00A705AE" w:rsidP="00A705A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A.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="00136CD6" w:rsidRPr="00433D5A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="00136CD6" w:rsidRPr="00433D5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136CD6" w:rsidRPr="00433D5A">
        <w:rPr>
          <w:rFonts w:ascii="Times New Roman" w:hAnsi="Times New Roman" w:cs="Times New Roman"/>
          <w:spacing w:val="20"/>
          <w:szCs w:val="20"/>
          <w:lang w:val="en-GB"/>
        </w:rPr>
        <w:t>的需求彈性等於</w:t>
      </w:r>
      <w:r w:rsidRPr="00433D5A">
        <w:rPr>
          <w:rFonts w:ascii="Times New Roman" w:hAnsi="Times New Roman" w:cs="Times New Roman"/>
          <w:spacing w:val="20"/>
          <w:lang w:val="en-GB"/>
        </w:rPr>
        <w:t>0</w:t>
      </w:r>
      <w:r w:rsidR="00B4011C" w:rsidRPr="00433D5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26FE5909" w14:textId="3DA83F1C" w:rsidR="00136CD6" w:rsidRPr="00433D5A" w:rsidRDefault="00136CD6" w:rsidP="00136CD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B.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的需求彈性等於</w:t>
      </w:r>
      <w:r w:rsidRPr="00433D5A">
        <w:rPr>
          <w:rFonts w:ascii="Times New Roman" w:hAnsi="Times New Roman" w:cs="Times New Roman"/>
          <w:spacing w:val="20"/>
          <w:lang w:val="en-GB"/>
        </w:rPr>
        <w:t>1</w:t>
      </w:r>
      <w:r w:rsidR="00B4011C" w:rsidRPr="00433D5A">
        <w:rPr>
          <w:rFonts w:ascii="新細明體" w:hAnsi="新細明體" w:cs="Times New Roman"/>
          <w:spacing w:val="20"/>
          <w:lang w:val="en-GB"/>
        </w:rPr>
        <w:t>。</w:t>
      </w:r>
    </w:p>
    <w:p w14:paraId="1E041F2F" w14:textId="7B3DDDF3" w:rsidR="00136CD6" w:rsidRPr="00433D5A" w:rsidRDefault="00136CD6" w:rsidP="00136CD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C.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的供應彈性等於</w:t>
      </w:r>
      <w:r w:rsidR="00DB4F5A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1</w:t>
      </w:r>
      <w:r w:rsidR="00B4011C" w:rsidRPr="00433D5A">
        <w:rPr>
          <w:rFonts w:ascii="新細明體" w:hAnsi="新細明體" w:cs="Times New Roman"/>
          <w:spacing w:val="20"/>
          <w:lang w:val="en-GB"/>
        </w:rPr>
        <w:t>。</w:t>
      </w:r>
    </w:p>
    <w:p w14:paraId="63BEBFC1" w14:textId="4F821C57" w:rsidR="00136CD6" w:rsidRPr="00433D5A" w:rsidRDefault="00136CD6" w:rsidP="00136CD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D.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的供應彈性等於</w:t>
      </w:r>
      <w:r w:rsidR="00DB4F5A" w:rsidRPr="00433D5A">
        <w:rPr>
          <w:rFonts w:ascii="Times New Roman" w:hAnsi="Times New Roman" w:cs="Times New Roman" w:hint="eastAsia"/>
          <w:spacing w:val="20"/>
          <w:lang w:val="en-GB"/>
        </w:rPr>
        <w:t>無限</w:t>
      </w:r>
      <w:r w:rsidR="00B4011C" w:rsidRPr="00433D5A">
        <w:rPr>
          <w:rFonts w:ascii="新細明體" w:hAnsi="新細明體" w:cs="Times New Roman"/>
          <w:spacing w:val="20"/>
          <w:lang w:val="en-GB"/>
        </w:rPr>
        <w:t>。</w:t>
      </w:r>
    </w:p>
    <w:p w14:paraId="187CA444" w14:textId="77777777" w:rsidR="00A705AE" w:rsidRPr="00433D5A" w:rsidRDefault="00A705AE" w:rsidP="00105EC3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00B692C8" w14:textId="77777777" w:rsidR="00A705AE" w:rsidRPr="00433D5A" w:rsidRDefault="00A705AE" w:rsidP="001B7631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17C9B62E" w14:textId="0FAA4086" w:rsidR="0095079B" w:rsidRPr="00433D5A" w:rsidRDefault="006F09A3" w:rsidP="006F09A3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新細明體" w:hAnsi="新細明體" w:cs="Times New Roman" w:hint="eastAsia"/>
          <w:spacing w:val="20"/>
          <w:szCs w:val="20"/>
          <w:lang w:val="en-GB"/>
        </w:rPr>
        <w:t>參閱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以下物品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433D5A">
        <w:rPr>
          <w:rFonts w:ascii="Times New Roman" w:hAnsi="Times New Roman" w:cs="Times New Roman"/>
          <w:spacing w:val="20"/>
          <w:szCs w:val="20"/>
          <w:lang w:val="en-GB"/>
        </w:rPr>
        <w:t>的供需圖。</w:t>
      </w:r>
    </w:p>
    <w:p w14:paraId="09171BC3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C462362" w14:textId="7A5D7644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9E574A4" wp14:editId="5E8E7E0A">
                <wp:simplePos x="0" y="0"/>
                <wp:positionH relativeFrom="column">
                  <wp:posOffset>1288819</wp:posOffset>
                </wp:positionH>
                <wp:positionV relativeFrom="paragraph">
                  <wp:posOffset>90401</wp:posOffset>
                </wp:positionV>
                <wp:extent cx="3540760" cy="2265045"/>
                <wp:effectExtent l="0" t="0" r="2540" b="1905"/>
                <wp:wrapNone/>
                <wp:docPr id="853" name="Group 2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0760" cy="2265045"/>
                          <a:chOff x="2295" y="4161"/>
                          <a:chExt cx="5576" cy="3567"/>
                        </a:xfrm>
                      </wpg:grpSpPr>
                      <wps:wsp>
                        <wps:cNvPr id="854" name="Text Box 2007"/>
                        <wps:cNvSpPr txBox="1">
                          <a:spLocks noChangeArrowheads="1"/>
                        </wps:cNvSpPr>
                        <wps:spPr bwMode="auto">
                          <a:xfrm>
                            <a:off x="3806" y="7352"/>
                            <a:ext cx="591" cy="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7BFA7C" w14:textId="2A347B65" w:rsidR="006F09A3" w:rsidRPr="007039BD" w:rsidRDefault="006F09A3" w:rsidP="006F09A3">
                              <w:pPr>
                                <w:spacing w:line="200" w:lineRule="exac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Q</w:t>
                              </w:r>
                              <w:r w:rsidRPr="006F09A3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Text Box 2008"/>
                        <wps:cNvSpPr txBox="1">
                          <a:spLocks noChangeArrowheads="1"/>
                        </wps:cNvSpPr>
                        <wps:spPr bwMode="auto">
                          <a:xfrm>
                            <a:off x="2651" y="5930"/>
                            <a:ext cx="531" cy="3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C964D2" w14:textId="22D94D9A" w:rsidR="006F09A3" w:rsidRPr="007039BD" w:rsidRDefault="006F09A3" w:rsidP="006F09A3">
                              <w:pPr>
                                <w:spacing w:line="200" w:lineRule="exac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P</w:t>
                              </w:r>
                              <w:r w:rsidRPr="006F09A3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" name="Text Box 2009"/>
                        <wps:cNvSpPr txBox="1">
                          <a:spLocks noChangeArrowheads="1"/>
                        </wps:cNvSpPr>
                        <wps:spPr bwMode="auto">
                          <a:xfrm>
                            <a:off x="2629" y="5567"/>
                            <a:ext cx="553" cy="4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4CD38" w14:textId="6697426F" w:rsidR="006F09A3" w:rsidRPr="007039BD" w:rsidRDefault="006F09A3" w:rsidP="006F09A3">
                              <w:pPr>
                                <w:spacing w:line="200" w:lineRule="exac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P</w:t>
                              </w:r>
                              <w:r w:rsidRPr="006F09A3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Text Box 2010"/>
                        <wps:cNvSpPr txBox="1">
                          <a:spLocks noChangeArrowheads="1"/>
                        </wps:cNvSpPr>
                        <wps:spPr bwMode="auto">
                          <a:xfrm>
                            <a:off x="2638" y="5152"/>
                            <a:ext cx="647" cy="4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4CCF0" w14:textId="6E028A86" w:rsidR="006F09A3" w:rsidRPr="007039BD" w:rsidRDefault="006F09A3" w:rsidP="006F09A3">
                              <w:pPr>
                                <w:spacing w:line="200" w:lineRule="exac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P</w:t>
                              </w:r>
                              <w:r w:rsidRPr="006F09A3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" name="Text Box 2012"/>
                        <wps:cNvSpPr txBox="1">
                          <a:spLocks noChangeArrowheads="1"/>
                        </wps:cNvSpPr>
                        <wps:spPr bwMode="auto">
                          <a:xfrm>
                            <a:off x="5389" y="4486"/>
                            <a:ext cx="430" cy="4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AB3AA3" w14:textId="77777777" w:rsidR="006F09A3" w:rsidRPr="007039BD" w:rsidRDefault="006F09A3" w:rsidP="006F09A3">
                              <w:pPr>
                                <w:rPr>
                                  <w:lang w:val="en-GB"/>
                                </w:rPr>
                              </w:pPr>
                              <w:r w:rsidRPr="007039BD">
                                <w:rPr>
                                  <w:lang w:val="en-GB"/>
                                </w:rPr>
                                <w:t>S</w:t>
                              </w:r>
                              <w:r w:rsidRPr="007039BD">
                                <w:rPr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" name="Text Box 2014"/>
                        <wps:cNvSpPr txBox="1">
                          <a:spLocks noChangeArrowheads="1"/>
                        </wps:cNvSpPr>
                        <wps:spPr bwMode="auto">
                          <a:xfrm>
                            <a:off x="4724" y="7352"/>
                            <a:ext cx="605" cy="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C9B03" w14:textId="38CBF43A" w:rsidR="006F09A3" w:rsidRPr="007039BD" w:rsidRDefault="006F09A3" w:rsidP="006F09A3">
                              <w:pPr>
                                <w:spacing w:line="200" w:lineRule="exac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Q</w:t>
                              </w:r>
                              <w:r w:rsidRPr="006F09A3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Text Box 2015"/>
                        <wps:cNvSpPr txBox="1">
                          <a:spLocks noChangeArrowheads="1"/>
                        </wps:cNvSpPr>
                        <wps:spPr bwMode="auto">
                          <a:xfrm>
                            <a:off x="2295" y="4161"/>
                            <a:ext cx="157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552E5" w14:textId="2CDED60D" w:rsidR="006F09A3" w:rsidRPr="007039BD" w:rsidRDefault="006F09A3" w:rsidP="00604282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433D5A">
                                <w:rPr>
                                  <w:rFonts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" name="Text Box 2016"/>
                        <wps:cNvSpPr txBox="1">
                          <a:spLocks noChangeArrowheads="1"/>
                        </wps:cNvSpPr>
                        <wps:spPr bwMode="auto">
                          <a:xfrm>
                            <a:off x="2805" y="7259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86B15" w14:textId="77777777" w:rsidR="006F09A3" w:rsidRPr="007039BD" w:rsidRDefault="006F09A3" w:rsidP="006F09A3">
                              <w:pPr>
                                <w:rPr>
                                  <w:lang w:val="en-GB"/>
                                </w:rPr>
                              </w:pPr>
                              <w:r w:rsidRPr="007039BD"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" name="Text Box 2017"/>
                        <wps:cNvSpPr txBox="1">
                          <a:spLocks noChangeArrowheads="1"/>
                        </wps:cNvSpPr>
                        <wps:spPr bwMode="auto">
                          <a:xfrm>
                            <a:off x="4296" y="7352"/>
                            <a:ext cx="543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269F4" w14:textId="7CB69E14" w:rsidR="006F09A3" w:rsidRPr="007039BD" w:rsidRDefault="006F09A3" w:rsidP="006F09A3">
                              <w:pPr>
                                <w:spacing w:line="200" w:lineRule="exact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Q</w:t>
                              </w:r>
                              <w:r w:rsidRPr="006F09A3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" name="Text Box 2018"/>
                        <wps:cNvSpPr txBox="1">
                          <a:spLocks noChangeArrowheads="1"/>
                        </wps:cNvSpPr>
                        <wps:spPr bwMode="auto">
                          <a:xfrm>
                            <a:off x="5711" y="6566"/>
                            <a:ext cx="440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DE28A" w14:textId="77777777" w:rsidR="006F09A3" w:rsidRPr="007039BD" w:rsidRDefault="006F09A3" w:rsidP="006F09A3">
                              <w:pPr>
                                <w:rPr>
                                  <w:lang w:val="en-GB"/>
                                </w:rPr>
                              </w:pPr>
                              <w:r w:rsidRPr="007039BD">
                                <w:rPr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6" name="Text Box 2019"/>
                        <wps:cNvSpPr txBox="1">
                          <a:spLocks noChangeArrowheads="1"/>
                        </wps:cNvSpPr>
                        <wps:spPr bwMode="auto">
                          <a:xfrm>
                            <a:off x="6125" y="7163"/>
                            <a:ext cx="1746" cy="4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CDB70" w14:textId="01D9AE71" w:rsidR="006F09A3" w:rsidRPr="007039BD" w:rsidRDefault="006F09A3" w:rsidP="006F09A3">
                              <w:pPr>
                                <w:rPr>
                                  <w:lang w:val="en-GB"/>
                                </w:rPr>
                              </w:pPr>
                              <w:r w:rsidRPr="007039BD"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Line 202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75" y="4479"/>
                            <a:ext cx="8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" name="Line 2021"/>
                        <wps:cNvCnPr>
                          <a:cxnSpLocks noChangeShapeType="1"/>
                        </wps:cNvCnPr>
                        <wps:spPr bwMode="auto">
                          <a:xfrm>
                            <a:off x="3075" y="7386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" name="Line 2022"/>
                        <wps:cNvCnPr>
                          <a:cxnSpLocks noChangeShapeType="1"/>
                        </wps:cNvCnPr>
                        <wps:spPr bwMode="auto">
                          <a:xfrm>
                            <a:off x="3299" y="4726"/>
                            <a:ext cx="2502" cy="2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0" name="Line 20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285" y="4854"/>
                            <a:ext cx="2184" cy="20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1" name="Line 2024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9" y="5738"/>
                            <a:ext cx="141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" name="Line 2025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0" y="5373"/>
                            <a:ext cx="10" cy="19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" name="Line 2026"/>
                        <wps:cNvCnPr>
                          <a:cxnSpLocks noChangeShapeType="1"/>
                        </wps:cNvCnPr>
                        <wps:spPr bwMode="auto">
                          <a:xfrm flipH="1">
                            <a:off x="4521" y="5722"/>
                            <a:ext cx="0" cy="16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4" name="Line 2027"/>
                        <wps:cNvCnPr>
                          <a:cxnSpLocks noChangeShapeType="1"/>
                        </wps:cNvCnPr>
                        <wps:spPr bwMode="auto">
                          <a:xfrm flipH="1">
                            <a:off x="4983" y="6122"/>
                            <a:ext cx="10" cy="12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5" name="Line 202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79" y="6122"/>
                            <a:ext cx="19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6" name="Line 2029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1" y="5350"/>
                            <a:ext cx="9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E574A4" id="Group 2573" o:spid="_x0000_s1074" style="position:absolute;margin-left:101.5pt;margin-top:7.1pt;width:278.8pt;height:178.35pt;z-index:251662336" coordorigin="2295,4161" coordsize="5576,3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">
                <v:shape id="Text Box 2007" o:spid="_x0000_s1075" type="#_x0000_t202" style="position:absolute;left:3806;top:7352;width:591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" filled="f" stroked="f">
                  <v:textbox>
                    <w:txbxContent>
                      <w:p w14:paraId="057BFA7C" w14:textId="2A347B65" w:rsidR="006F09A3" w:rsidRPr="007039BD" w:rsidRDefault="006F09A3" w:rsidP="006F09A3">
                        <w:pPr>
                          <w:spacing w:line="200" w:lineRule="exact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Q</w:t>
                        </w:r>
                        <w:r w:rsidRPr="006F09A3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2008" o:spid="_x0000_s1076" type="#_x0000_t202" style="position:absolute;left:2651;top:5930;width:531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" stroked="f">
                  <v:textbox>
                    <w:txbxContent>
                      <w:p w14:paraId="77C964D2" w14:textId="22D94D9A" w:rsidR="006F09A3" w:rsidRPr="007039BD" w:rsidRDefault="006F09A3" w:rsidP="006F09A3">
                        <w:pPr>
                          <w:spacing w:line="200" w:lineRule="exact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P</w:t>
                        </w:r>
                        <w:r w:rsidRPr="006F09A3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2009" o:spid="_x0000_s1077" type="#_x0000_t202" style="position:absolute;left:2629;top:5567;width:55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" stroked="f">
                  <v:textbox>
                    <w:txbxContent>
                      <w:p w14:paraId="6AB4CD38" w14:textId="6697426F" w:rsidR="006F09A3" w:rsidRPr="007039BD" w:rsidRDefault="006F09A3" w:rsidP="006F09A3">
                        <w:pPr>
                          <w:spacing w:line="200" w:lineRule="exact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P</w:t>
                        </w:r>
                        <w:r w:rsidRPr="006F09A3">
                          <w:rPr>
                            <w:rFonts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2010" o:spid="_x0000_s1078" type="#_x0000_t202" style="position:absolute;left:2638;top:5152;width:647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" stroked="f">
                  <v:textbox>
                    <w:txbxContent>
                      <w:p w14:paraId="5304CCF0" w14:textId="6E028A86" w:rsidR="006F09A3" w:rsidRPr="007039BD" w:rsidRDefault="006F09A3" w:rsidP="006F09A3">
                        <w:pPr>
                          <w:spacing w:line="200" w:lineRule="exact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P</w:t>
                        </w:r>
                        <w:r w:rsidRPr="006F09A3">
                          <w:rPr>
                            <w:rFonts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2012" o:spid="_x0000_s1079" type="#_x0000_t202" style="position:absolute;left:5389;top:4486;width:430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" stroked="f">
                  <v:textbox>
                    <w:txbxContent>
                      <w:p w14:paraId="2AAB3AA3" w14:textId="77777777" w:rsidR="006F09A3" w:rsidRPr="007039BD" w:rsidRDefault="006F09A3" w:rsidP="006F09A3">
                        <w:pPr>
                          <w:rPr>
                            <w:lang w:val="en-GB"/>
                          </w:rPr>
                        </w:pPr>
                        <w:r w:rsidRPr="007039BD">
                          <w:rPr>
                            <w:lang w:val="en-GB"/>
                          </w:rPr>
                          <w:t>S</w:t>
                        </w:r>
                        <w:r w:rsidRPr="007039BD">
                          <w:rPr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014" o:spid="_x0000_s1080" type="#_x0000_t202" style="position:absolute;left:4724;top:7352;width:605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l1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bDMpnD75l4BGT2AwAA//8DAFBLAQItABQABgAIAAAAIQDb4fbL7gAAAIUBAAATAAAAAAAAAAAA&#10;AAAAAAAAAABbQ29udGVudF9UeXBlc10ueG1sUEsBAi0AFAAGAAgAAAAhAFr0LFu/AAAAFQEAAAsA&#10;AAAAAAAAAAAAAAAAHwEAAF9yZWxzLy5yZWxzUEsBAi0AFAAGAAgAAAAhAB48CXXEAAAA3AAAAA8A&#10;AAAAAAAAAAAAAAAABwIAAGRycy9kb3ducmV2LnhtbFBLBQYAAAAAAwADALcAAAD4AgAAAAA=&#10;" filled="f" stroked="f">
                  <v:textbox>
                    <w:txbxContent>
                      <w:p w14:paraId="3D9C9B03" w14:textId="38CBF43A" w:rsidR="006F09A3" w:rsidRPr="007039BD" w:rsidRDefault="006F09A3" w:rsidP="006F09A3">
                        <w:pPr>
                          <w:spacing w:line="200" w:lineRule="exact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Q</w:t>
                        </w:r>
                        <w:r w:rsidRPr="006F09A3">
                          <w:rPr>
                            <w:rFonts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2015" o:spid="_x0000_s1081" type="#_x0000_t202" style="position:absolute;left:2295;top:4161;width:157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" stroked="f">
                  <v:textbox>
                    <w:txbxContent>
                      <w:p w14:paraId="0B0552E5" w14:textId="2CDED60D" w:rsidR="006F09A3" w:rsidRPr="007039BD" w:rsidRDefault="006F09A3" w:rsidP="00604282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433D5A">
                          <w:rPr>
                            <w:rFonts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016" o:spid="_x0000_s1082" type="#_x0000_t202" style="position:absolute;left:2805;top:7259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jKZ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JeAi/Z+IRkIsXAAAA//8DAFBLAQItABQABgAIAAAAIQDb4fbL7gAAAIUBAAATAAAAAAAAAAAA&#10;AAAAAAAAAABbQ29udGVudF9UeXBlc10ueG1sUEsBAi0AFAAGAAgAAAAhAFr0LFu/AAAAFQEAAAsA&#10;AAAAAAAAAAAAAAAAHwEAAF9yZWxzLy5yZWxzUEsBAi0AFAAGAAgAAAAhAIGiMpnEAAAA3AAAAA8A&#10;AAAAAAAAAAAAAAAABwIAAGRycy9kb3ducmV2LnhtbFBLBQYAAAAAAwADALcAAAD4AgAAAAA=&#10;" filled="f" stroked="f">
                  <v:textbox>
                    <w:txbxContent>
                      <w:p w14:paraId="3B086B15" w14:textId="77777777" w:rsidR="006F09A3" w:rsidRPr="007039BD" w:rsidRDefault="006F09A3" w:rsidP="006F09A3">
                        <w:pPr>
                          <w:rPr>
                            <w:lang w:val="en-GB"/>
                          </w:rPr>
                        </w:pPr>
                        <w:r w:rsidRPr="007039BD"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017" o:spid="_x0000_s1083" type="#_x0000_t202" style="position:absolute;left:4296;top:7352;width:543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rt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RTKH65l4BGT2DwAA//8DAFBLAQItABQABgAIAAAAIQDb4fbL7gAAAIUBAAATAAAAAAAAAAAA&#10;AAAAAAAAAABbQ29udGVudF9UeXBlc10ueG1sUEsBAi0AFAAGAAgAAAAhAFr0LFu/AAAAFQEAAAsA&#10;AAAAAAAAAAAAAAAAHwEAAF9yZWxzLy5yZWxzUEsBAi0AFAAGAAgAAAAhAA5Lqu3EAAAA3AAAAA8A&#10;AAAAAAAAAAAAAAAABwIAAGRycy9kb3ducmV2LnhtbFBLBQYAAAAAAwADALcAAAD4AgAAAAA=&#10;" filled="f" stroked="f">
                  <v:textbox>
                    <w:txbxContent>
                      <w:p w14:paraId="363269F4" w14:textId="7CB69E14" w:rsidR="006F09A3" w:rsidRPr="007039BD" w:rsidRDefault="006F09A3" w:rsidP="006F09A3">
                        <w:pPr>
                          <w:spacing w:line="200" w:lineRule="exact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Q</w:t>
                        </w:r>
                        <w:r w:rsidRPr="006F09A3">
                          <w:rPr>
                            <w:rFonts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2018" o:spid="_x0000_s1084" type="#_x0000_t202" style="position:absolute;left:5711;top:6566;width:440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" stroked="f">
                  <v:textbox>
                    <w:txbxContent>
                      <w:p w14:paraId="6F5DE28A" w14:textId="77777777" w:rsidR="006F09A3" w:rsidRPr="007039BD" w:rsidRDefault="006F09A3" w:rsidP="006F09A3">
                        <w:pPr>
                          <w:rPr>
                            <w:lang w:val="en-GB"/>
                          </w:rPr>
                        </w:pPr>
                        <w:r w:rsidRPr="007039BD">
                          <w:rPr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2019" o:spid="_x0000_s1085" type="#_x0000_t202" style="position:absolute;left:6125;top:7163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" stroked="f">
                  <v:textbox>
                    <w:txbxContent>
                      <w:p w14:paraId="54DCDB70" w14:textId="01D9AE71" w:rsidR="006F09A3" w:rsidRPr="007039BD" w:rsidRDefault="006F09A3" w:rsidP="006F09A3">
                        <w:pPr>
                          <w:rPr>
                            <w:lang w:val="en-GB"/>
                          </w:rPr>
                        </w:pPr>
                        <w:r w:rsidRPr="007039BD">
                          <w:rPr>
                            <w:rFonts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2020" o:spid="_x0000_s1086" style="position:absolute;flip:x;visibility:visible;mso-wrap-style:square" from="3075,4479" to="3083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">
                  <v:stroke startarrow="block"/>
                </v:line>
                <v:line id="Line 2021" o:spid="_x0000_s1087" style="position:absolute;visibility:visible;mso-wrap-style:square" from="3075,7386" to="6187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">
                  <v:stroke endarrow="block"/>
                </v:line>
                <v:line id="Line 2022" o:spid="_x0000_s1088" style="position:absolute;visibility:visible;mso-wrap-style:square" from="3299,4726" to="5801,6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xpNxgAAANw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EsncP1TDwCcvkPAAD//wMAUEsBAi0AFAAGAAgAAAAhANvh9svuAAAAhQEAABMAAAAAAAAA&#10;AAAAAAAAAAAAAFtDb250ZW50X1R5cGVzXS54bWxQSwECLQAUAAYACAAAACEAWvQsW78AAAAVAQAA&#10;CwAAAAAAAAAAAAAAAAAfAQAAX3JlbHMvLnJlbHNQSwECLQAUAAYACAAAACEAmuMaTcYAAADcAAAA&#10;DwAAAAAAAAAAAAAAAAAHAgAAZHJzL2Rvd25yZXYueG1sUEsFBgAAAAADAAMAtwAAAPoCAAAAAA==&#10;"/>
                <v:line id="Line 2023" o:spid="_x0000_s1089" style="position:absolute;flip:y;visibility:visible;mso-wrap-style:square" from="3285,4854" to="5469,6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"/>
                <v:line id="Line 2024" o:spid="_x0000_s1090" style="position:absolute;flip:x;visibility:visible;mso-wrap-style:square" from="3089,5738" to="4499,5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">
                  <v:stroke dashstyle="1 1"/>
                </v:line>
                <v:line id="Line 2025" o:spid="_x0000_s1091" style="position:absolute;flip:x;visibility:visible;mso-wrap-style:square" from="4040,5373" to="4050,7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">
                  <v:stroke dashstyle="1 1"/>
                </v:line>
                <v:line id="Line 2026" o:spid="_x0000_s1092" style="position:absolute;flip:x;visibility:visible;mso-wrap-style:square" from="4521,5722" to="4521,7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">
                  <v:stroke dashstyle="1 1"/>
                </v:line>
                <v:line id="Line 2027" o:spid="_x0000_s1093" style="position:absolute;flip:x;visibility:visible;mso-wrap-style:square" from="4983,6122" to="4993,7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">
                  <v:stroke dashstyle="1 1"/>
                </v:line>
                <v:line id="Line 2028" o:spid="_x0000_s1094" style="position:absolute;flip:x;visibility:visible;mso-wrap-style:square" from="3079,6122" to="4993,6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">
                  <v:stroke dashstyle="1 1"/>
                </v:line>
                <v:line id="Line 2029" o:spid="_x0000_s1095" style="position:absolute;flip:x;visibility:visible;mso-wrap-style:square" from="3081,5350" to="4051,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">
                  <v:stroke dashstyle="1 1"/>
                </v:line>
              </v:group>
            </w:pict>
          </mc:Fallback>
        </mc:AlternateContent>
      </w:r>
    </w:p>
    <w:p w14:paraId="0B866F7C" w14:textId="02F75D68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A09DA32" w14:textId="267FE27A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0E7BFCC" w14:textId="26AE445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CDC3A7D" w14:textId="15978E22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9388D24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6256851" w14:textId="166BD33D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970D480" w14:textId="60FD8ED5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16F0EBC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DE12DD8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AACD4E9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8ED6D09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C45C6ED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D1618A8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715EDA7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7DD3E38" w14:textId="77777777" w:rsidR="006F09A3" w:rsidRPr="00433D5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DEC0FDB" w14:textId="095A8572" w:rsidR="006F09A3" w:rsidRPr="00433D5A" w:rsidRDefault="00391E02" w:rsidP="006F09A3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若</w:t>
      </w:r>
      <w:r w:rsidR="006F09A3" w:rsidRPr="00433D5A">
        <w:rPr>
          <w:rFonts w:ascii="Times New Roman" w:hAnsi="Times New Roman" w:cs="Times New Roman"/>
          <w:spacing w:val="20"/>
          <w:szCs w:val="20"/>
          <w:lang w:val="en-GB"/>
        </w:rPr>
        <w:t>政府將配額的數量</w:t>
      </w:r>
      <w:r w:rsidR="009D7AF3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由</w:t>
      </w:r>
      <w:r w:rsidR="009D7AF3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Q</w:t>
      </w:r>
      <w:r w:rsidR="009D7AF3" w:rsidRPr="00433D5A">
        <w:rPr>
          <w:rFonts w:ascii="Times New Roman" w:hAnsi="Times New Roman" w:cs="Times New Roman" w:hint="eastAsia"/>
          <w:spacing w:val="20"/>
          <w:szCs w:val="20"/>
          <w:vertAlign w:val="subscript"/>
          <w:lang w:val="en-GB"/>
        </w:rPr>
        <w:t>3</w:t>
      </w:r>
      <w:r w:rsidR="009D7AF3" w:rsidRPr="00433D5A">
        <w:rPr>
          <w:rFonts w:ascii="Times New Roman" w:hAnsi="Times New Roman" w:cs="Times New Roman" w:hint="eastAsia"/>
          <w:spacing w:val="20"/>
          <w:szCs w:val="20"/>
          <w:lang w:val="en-GB"/>
        </w:rPr>
        <w:t>下調至</w:t>
      </w:r>
      <w:r w:rsidR="006F09A3" w:rsidRPr="00433D5A">
        <w:rPr>
          <w:rFonts w:ascii="Times New Roman" w:hAnsi="Times New Roman" w:cs="Times New Roman"/>
          <w:spacing w:val="20"/>
          <w:szCs w:val="20"/>
          <w:lang w:val="en-GB"/>
        </w:rPr>
        <w:t>Q</w:t>
      </w:r>
      <w:r w:rsidR="006F09A3" w:rsidRPr="00433D5A">
        <w:rPr>
          <w:rFonts w:ascii="Times New Roman" w:hAnsi="Times New Roman" w:cs="Times New Roman"/>
          <w:spacing w:val="20"/>
          <w:szCs w:val="20"/>
          <w:vertAlign w:val="subscript"/>
          <w:lang w:val="en-GB"/>
        </w:rPr>
        <w:t>1</w:t>
      </w:r>
      <w:r w:rsidR="006F09A3" w:rsidRPr="00433D5A">
        <w:rPr>
          <w:rFonts w:ascii="Times New Roman" w:hAnsi="Times New Roman" w:cs="Times New Roman"/>
          <w:spacing w:val="20"/>
          <w:szCs w:val="20"/>
          <w:lang w:val="en-GB"/>
        </w:rPr>
        <w:t>，</w:t>
      </w:r>
    </w:p>
    <w:p w14:paraId="6177383C" w14:textId="77777777" w:rsidR="00C9396B" w:rsidRPr="00433D5A" w:rsidRDefault="00C9396B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3C0526F" w14:textId="7B38EE4B" w:rsidR="009966BE" w:rsidRPr="00433D5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(1)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="009966BE" w:rsidRPr="00433D5A">
        <w:rPr>
          <w:rFonts w:ascii="Times New Roman" w:hAnsi="Times New Roman" w:cs="Times New Roman"/>
          <w:spacing w:val="20"/>
          <w:lang w:val="en-GB"/>
        </w:rPr>
        <w:t>物品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t>X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t>會出現盈餘，數量為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t>(Q</w:t>
      </w:r>
      <w:r w:rsidR="009966BE" w:rsidRPr="00433D5A">
        <w:rPr>
          <w:rFonts w:ascii="Times New Roman" w:hAnsi="Times New Roman" w:cs="Times New Roman"/>
          <w:spacing w:val="20"/>
          <w:vertAlign w:val="subscript"/>
          <w:lang w:val="en-GB"/>
        </w:rPr>
        <w:t>3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t xml:space="preserve"> 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sym w:font="Symbol" w:char="F02D"/>
      </w:r>
      <w:r w:rsidR="009966BE" w:rsidRPr="00433D5A">
        <w:rPr>
          <w:rFonts w:ascii="Times New Roman" w:hAnsi="Times New Roman" w:cs="Times New Roman"/>
          <w:spacing w:val="20"/>
          <w:lang w:val="en-GB"/>
        </w:rPr>
        <w:t xml:space="preserve"> Q</w:t>
      </w:r>
      <w:r w:rsidR="009966BE" w:rsidRPr="00433D5A">
        <w:rPr>
          <w:rFonts w:ascii="Times New Roman" w:hAnsi="Times New Roman" w:cs="Times New Roman"/>
          <w:spacing w:val="20"/>
          <w:vertAlign w:val="subscript"/>
          <w:lang w:val="en-GB"/>
        </w:rPr>
        <w:t>1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t>)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t>。</w:t>
      </w:r>
    </w:p>
    <w:p w14:paraId="24290A8B" w14:textId="4B2293FE" w:rsidR="006F09A3" w:rsidRPr="00433D5A" w:rsidRDefault="009966BE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(2)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="006F09A3" w:rsidRPr="00433D5A">
        <w:rPr>
          <w:rFonts w:ascii="Times New Roman" w:hAnsi="Times New Roman" w:cs="Times New Roman"/>
          <w:spacing w:val="20"/>
          <w:lang w:val="en-GB"/>
        </w:rPr>
        <w:t>物品</w:t>
      </w:r>
      <w:r w:rsidR="006F09A3" w:rsidRPr="00433D5A">
        <w:rPr>
          <w:rFonts w:ascii="Times New Roman" w:hAnsi="Times New Roman" w:cs="Times New Roman"/>
          <w:spacing w:val="20"/>
          <w:lang w:val="en-GB"/>
        </w:rPr>
        <w:t>X</w:t>
      </w:r>
      <w:r w:rsidR="006F09A3" w:rsidRPr="00433D5A">
        <w:rPr>
          <w:rFonts w:ascii="Times New Roman" w:hAnsi="Times New Roman" w:cs="Times New Roman"/>
          <w:spacing w:val="20"/>
          <w:lang w:val="en-GB"/>
        </w:rPr>
        <w:t>的市場價格會</w:t>
      </w:r>
      <w:r w:rsidR="00B06097" w:rsidRPr="00433D5A">
        <w:rPr>
          <w:rFonts w:ascii="Times New Roman" w:hAnsi="Times New Roman" w:cs="Times New Roman" w:hint="eastAsia"/>
          <w:spacing w:val="20"/>
          <w:lang w:val="en-GB"/>
        </w:rPr>
        <w:t>由</w:t>
      </w:r>
      <w:r w:rsidR="00B06097" w:rsidRPr="00433D5A">
        <w:rPr>
          <w:rFonts w:ascii="Times New Roman" w:hAnsi="Times New Roman" w:cs="Times New Roman" w:hint="eastAsia"/>
          <w:spacing w:val="20"/>
          <w:lang w:val="en-GB"/>
        </w:rPr>
        <w:t>P</w:t>
      </w:r>
      <w:r w:rsidR="00B06097" w:rsidRPr="00433D5A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="006F09A3" w:rsidRPr="00433D5A">
        <w:rPr>
          <w:rFonts w:ascii="Times New Roman" w:hAnsi="Times New Roman" w:cs="Times New Roman"/>
          <w:spacing w:val="20"/>
          <w:lang w:val="en-GB"/>
        </w:rPr>
        <w:t>上升至</w:t>
      </w:r>
      <w:r w:rsidR="006F09A3" w:rsidRPr="00433D5A">
        <w:rPr>
          <w:rFonts w:ascii="Times New Roman" w:hAnsi="Times New Roman" w:cs="Times New Roman"/>
          <w:spacing w:val="20"/>
          <w:lang w:val="en-GB"/>
        </w:rPr>
        <w:t>P</w:t>
      </w:r>
      <w:r w:rsidR="006F09A3" w:rsidRPr="00433D5A">
        <w:rPr>
          <w:rFonts w:ascii="Times New Roman" w:hAnsi="Times New Roman" w:cs="Times New Roman"/>
          <w:spacing w:val="20"/>
          <w:vertAlign w:val="subscript"/>
          <w:lang w:val="en-GB"/>
        </w:rPr>
        <w:t>3</w:t>
      </w:r>
      <w:r w:rsidR="006F09A3" w:rsidRPr="00433D5A">
        <w:rPr>
          <w:rFonts w:ascii="Times New Roman" w:hAnsi="Times New Roman" w:cs="Times New Roman"/>
          <w:spacing w:val="20"/>
          <w:lang w:val="en-GB"/>
        </w:rPr>
        <w:t>。</w:t>
      </w:r>
    </w:p>
    <w:p w14:paraId="48A04C80" w14:textId="6FEC48D2" w:rsidR="009D3793" w:rsidRPr="00433D5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/>
          <w:spacing w:val="20"/>
          <w:lang w:val="en-GB"/>
        </w:rPr>
        <w:t>(</w:t>
      </w:r>
      <w:r w:rsidR="009D3793" w:rsidRPr="00433D5A">
        <w:rPr>
          <w:rFonts w:ascii="Times New Roman" w:hAnsi="Times New Roman" w:cs="Times New Roman" w:hint="eastAsia"/>
          <w:spacing w:val="20"/>
          <w:lang w:val="en-GB"/>
        </w:rPr>
        <w:t>3</w:t>
      </w:r>
      <w:r w:rsidRPr="00433D5A">
        <w:rPr>
          <w:rFonts w:ascii="Times New Roman" w:hAnsi="Times New Roman" w:cs="Times New Roman"/>
          <w:spacing w:val="20"/>
          <w:lang w:val="en-GB"/>
        </w:rPr>
        <w:t>)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/>
          <w:spacing w:val="20"/>
          <w:lang w:val="en-GB"/>
        </w:rPr>
        <w:t>消費者在物品</w:t>
      </w:r>
      <w:r w:rsidRPr="00433D5A">
        <w:rPr>
          <w:rFonts w:ascii="Times New Roman" w:hAnsi="Times New Roman" w:cs="Times New Roman"/>
          <w:spacing w:val="20"/>
          <w:lang w:val="en-GB"/>
        </w:rPr>
        <w:t>X</w:t>
      </w:r>
      <w:r w:rsidRPr="00433D5A">
        <w:rPr>
          <w:rFonts w:ascii="Times New Roman" w:hAnsi="Times New Roman" w:cs="Times New Roman"/>
          <w:spacing w:val="20"/>
          <w:lang w:val="en-GB"/>
        </w:rPr>
        <w:t>的總支出會</w:t>
      </w:r>
      <w:r w:rsidR="009966BE" w:rsidRPr="00433D5A">
        <w:rPr>
          <w:rFonts w:ascii="Times New Roman" w:hAnsi="Times New Roman" w:cs="Times New Roman"/>
          <w:spacing w:val="20"/>
          <w:lang w:val="en-GB"/>
        </w:rPr>
        <w:t>下降。</w:t>
      </w:r>
    </w:p>
    <w:p w14:paraId="7D160EBB" w14:textId="77777777" w:rsidR="006F09A3" w:rsidRPr="00433D5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6CD7DDD" w14:textId="781BB607" w:rsidR="006F09A3" w:rsidRPr="00433D5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A. 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2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)</w:t>
      </w:r>
    </w:p>
    <w:p w14:paraId="6462392F" w14:textId="5B4BF251" w:rsidR="006F09A3" w:rsidRPr="00433D5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B. 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1)</w:t>
      </w:r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 w:hint="eastAsia"/>
          <w:spacing w:val="20"/>
          <w:lang w:val="en-GB"/>
        </w:rPr>
        <w:t>(</w:t>
      </w:r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3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)</w:t>
      </w:r>
    </w:p>
    <w:p w14:paraId="2738BF3B" w14:textId="77DB83AC" w:rsidR="006F09A3" w:rsidRPr="00433D5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C. 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Pr="00433D5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2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)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407C95B5" w14:textId="74C0B212" w:rsidR="00D279AC" w:rsidRPr="003A6FC1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33D5A">
        <w:rPr>
          <w:rFonts w:ascii="Times New Roman" w:hAnsi="Times New Roman" w:cs="Times New Roman" w:hint="eastAsia"/>
          <w:spacing w:val="20"/>
          <w:lang w:val="en-GB"/>
        </w:rPr>
        <w:t xml:space="preserve">D. </w:t>
      </w:r>
      <w:r w:rsidRPr="00433D5A">
        <w:rPr>
          <w:rFonts w:ascii="Times New Roman" w:hAnsi="Times New Roman" w:cs="Times New Roman"/>
          <w:spacing w:val="20"/>
          <w:lang w:val="en-GB"/>
        </w:rPr>
        <w:tab/>
      </w:r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1)</w:t>
      </w:r>
      <w:r w:rsidR="009966BE" w:rsidRPr="00433D5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433D5A">
        <w:rPr>
          <w:rFonts w:ascii="Times New Roman" w:hAnsi="Times New Roman" w:cs="Times New Roman" w:hint="eastAsia"/>
          <w:spacing w:val="20"/>
          <w:lang w:val="en-GB"/>
        </w:rPr>
        <w:t>(2)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、</w:t>
      </w:r>
      <w:r w:rsidRPr="00433D5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0688132E" w14:textId="77777777" w:rsidR="008E0D79" w:rsidRPr="003A6FC1" w:rsidRDefault="008E0D79" w:rsidP="00A9522F">
      <w:pPr>
        <w:ind w:leftChars="193" w:left="386"/>
        <w:rPr>
          <w:rFonts w:ascii="新細明體" w:hAnsi="新細明體" w:cs="Times New Roman"/>
          <w:bCs/>
          <w:sz w:val="22"/>
          <w:szCs w:val="22"/>
        </w:rPr>
      </w:pPr>
    </w:p>
    <w:p w14:paraId="2E14DAA7" w14:textId="79983D28" w:rsidR="00663B65" w:rsidRPr="003A6FC1" w:rsidRDefault="00663B65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3EE57DD5" w14:textId="1A828318" w:rsidR="00D279AC" w:rsidRPr="00F706AF" w:rsidRDefault="00D97111" w:rsidP="00D279AC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參閱以下物品</w:t>
      </w:r>
      <w:r w:rsidR="00506C2D" w:rsidRPr="00F706AF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的市場需求表。均衡價格是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$</w:t>
      </w:r>
      <w:r w:rsidR="00292ECF" w:rsidRPr="00F706AF">
        <w:rPr>
          <w:rFonts w:ascii="Times New Roman" w:hAnsi="Times New Roman" w:cs="Times New Roman"/>
          <w:spacing w:val="20"/>
          <w:szCs w:val="20"/>
          <w:lang w:val="en-GB"/>
        </w:rPr>
        <w:t>2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0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05191DF6" w14:textId="77777777" w:rsidR="00D279AC" w:rsidRPr="00F706AF" w:rsidRDefault="00D279AC" w:rsidP="00D279AC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3"/>
      </w:tblGrid>
      <w:tr w:rsidR="00D97111" w:rsidRPr="00F706AF" w14:paraId="083EE6B3" w14:textId="77777777" w:rsidTr="00793A75">
        <w:trPr>
          <w:jc w:val="center"/>
        </w:trPr>
        <w:tc>
          <w:tcPr>
            <w:tcW w:w="2622" w:type="dxa"/>
            <w:shd w:val="clear" w:color="auto" w:fill="auto"/>
          </w:tcPr>
          <w:p w14:paraId="2F9F2815" w14:textId="6CB48E3B" w:rsidR="00D97111" w:rsidRPr="00F706AF" w:rsidRDefault="00D97111" w:rsidP="00D97111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bookmarkStart w:id="23" w:name="_Hlk178410156"/>
            <w:r w:rsidRPr="00F706AF">
              <w:rPr>
                <w:rFonts w:ascii="Times New Roman" w:hAnsi="Times New Roman" w:cs="Times New Roman"/>
                <w:szCs w:val="20"/>
              </w:rPr>
              <w:t>單位價格</w:t>
            </w:r>
            <w:r w:rsidRPr="00F706AF">
              <w:rPr>
                <w:rFonts w:ascii="Times New Roman" w:hAnsi="Times New Roman" w:cs="Times New Roman"/>
                <w:szCs w:val="20"/>
              </w:rPr>
              <w:t xml:space="preserve"> ($)</w:t>
            </w:r>
          </w:p>
        </w:tc>
        <w:tc>
          <w:tcPr>
            <w:tcW w:w="2623" w:type="dxa"/>
            <w:shd w:val="clear" w:color="auto" w:fill="auto"/>
          </w:tcPr>
          <w:p w14:paraId="07D16C93" w14:textId="476CE569" w:rsidR="00D97111" w:rsidRPr="00F706AF" w:rsidRDefault="00D97111" w:rsidP="00D97111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需求量</w:t>
            </w:r>
            <w:r w:rsidRPr="00F706AF">
              <w:rPr>
                <w:rFonts w:ascii="Times New Roman" w:hAnsi="Times New Roman" w:cs="Times New Roman"/>
                <w:szCs w:val="20"/>
              </w:rPr>
              <w:t xml:space="preserve"> (</w:t>
            </w:r>
            <w:r w:rsidRPr="00F706AF">
              <w:rPr>
                <w:rFonts w:ascii="Times New Roman" w:hAnsi="Times New Roman" w:cs="Times New Roman"/>
                <w:szCs w:val="20"/>
              </w:rPr>
              <w:t>單位</w:t>
            </w:r>
            <w:r w:rsidRPr="00F706AF">
              <w:rPr>
                <w:rFonts w:ascii="Times New Roman" w:hAnsi="Times New Roman" w:cs="Times New Roman"/>
                <w:szCs w:val="20"/>
              </w:rPr>
              <w:t>)</w:t>
            </w:r>
          </w:p>
        </w:tc>
      </w:tr>
      <w:tr w:rsidR="00D97111" w:rsidRPr="00F706AF" w14:paraId="6F572A45" w14:textId="77777777" w:rsidTr="00793A75">
        <w:trPr>
          <w:jc w:val="center"/>
        </w:trPr>
        <w:tc>
          <w:tcPr>
            <w:tcW w:w="2622" w:type="dxa"/>
            <w:shd w:val="clear" w:color="auto" w:fill="auto"/>
          </w:tcPr>
          <w:p w14:paraId="70250358" w14:textId="7E514EF6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1</w:t>
            </w:r>
            <w:r w:rsidR="00D97111" w:rsidRPr="00F706AF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2623" w:type="dxa"/>
            <w:shd w:val="clear" w:color="auto" w:fill="auto"/>
          </w:tcPr>
          <w:p w14:paraId="56FE2826" w14:textId="7A71EC62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50</w:t>
            </w:r>
          </w:p>
        </w:tc>
      </w:tr>
      <w:tr w:rsidR="00D97111" w:rsidRPr="00F706AF" w14:paraId="5B3F2322" w14:textId="77777777" w:rsidTr="00793A75">
        <w:trPr>
          <w:jc w:val="center"/>
        </w:trPr>
        <w:tc>
          <w:tcPr>
            <w:tcW w:w="2622" w:type="dxa"/>
            <w:shd w:val="clear" w:color="auto" w:fill="auto"/>
          </w:tcPr>
          <w:p w14:paraId="7DFD8B8E" w14:textId="46527E34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1</w:t>
            </w:r>
            <w:r w:rsidR="00D97111" w:rsidRPr="00F706AF">
              <w:rPr>
                <w:rFonts w:ascii="Times New Roman" w:hAnsi="Times New Roman" w:cs="Times New Roman"/>
                <w:szCs w:val="20"/>
              </w:rPr>
              <w:t>8</w:t>
            </w:r>
          </w:p>
        </w:tc>
        <w:tc>
          <w:tcPr>
            <w:tcW w:w="2623" w:type="dxa"/>
            <w:shd w:val="clear" w:color="auto" w:fill="auto"/>
          </w:tcPr>
          <w:p w14:paraId="02DFB569" w14:textId="605A5F7D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45</w:t>
            </w:r>
          </w:p>
        </w:tc>
      </w:tr>
      <w:tr w:rsidR="00D97111" w:rsidRPr="00F706AF" w14:paraId="353C7A81" w14:textId="77777777" w:rsidTr="00793A75">
        <w:trPr>
          <w:jc w:val="center"/>
        </w:trPr>
        <w:tc>
          <w:tcPr>
            <w:tcW w:w="2622" w:type="dxa"/>
            <w:shd w:val="clear" w:color="auto" w:fill="auto"/>
          </w:tcPr>
          <w:p w14:paraId="2033ACB8" w14:textId="1F221842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2</w:t>
            </w:r>
            <w:r w:rsidR="00D97111" w:rsidRPr="00F706AF">
              <w:rPr>
                <w:rFonts w:ascii="Times New Roman" w:hAnsi="Times New Roman" w:cs="Times New Roman"/>
                <w:szCs w:val="20"/>
              </w:rPr>
              <w:t>0</w:t>
            </w:r>
          </w:p>
        </w:tc>
        <w:tc>
          <w:tcPr>
            <w:tcW w:w="2623" w:type="dxa"/>
            <w:shd w:val="clear" w:color="auto" w:fill="auto"/>
          </w:tcPr>
          <w:p w14:paraId="7975BF65" w14:textId="2D45E19C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40</w:t>
            </w:r>
          </w:p>
        </w:tc>
      </w:tr>
      <w:tr w:rsidR="00D97111" w:rsidRPr="00F706AF" w14:paraId="39AC8C4B" w14:textId="77777777" w:rsidTr="00793A75">
        <w:trPr>
          <w:jc w:val="center"/>
        </w:trPr>
        <w:tc>
          <w:tcPr>
            <w:tcW w:w="2622" w:type="dxa"/>
            <w:shd w:val="clear" w:color="auto" w:fill="auto"/>
          </w:tcPr>
          <w:p w14:paraId="6C348798" w14:textId="54CC2932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2</w:t>
            </w:r>
            <w:r w:rsidR="00D97111" w:rsidRPr="00F706AF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2623" w:type="dxa"/>
            <w:shd w:val="clear" w:color="auto" w:fill="auto"/>
          </w:tcPr>
          <w:p w14:paraId="3642BF2A" w14:textId="7556B13D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35</w:t>
            </w:r>
          </w:p>
        </w:tc>
      </w:tr>
      <w:tr w:rsidR="00D97111" w:rsidRPr="00F706AF" w14:paraId="522BF771" w14:textId="77777777" w:rsidTr="00793A75">
        <w:trPr>
          <w:jc w:val="center"/>
        </w:trPr>
        <w:tc>
          <w:tcPr>
            <w:tcW w:w="2622" w:type="dxa"/>
            <w:shd w:val="clear" w:color="auto" w:fill="auto"/>
          </w:tcPr>
          <w:p w14:paraId="2B8EF183" w14:textId="5E51072B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2</w:t>
            </w:r>
            <w:r w:rsidR="00D97111" w:rsidRPr="00F706AF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2623" w:type="dxa"/>
            <w:shd w:val="clear" w:color="auto" w:fill="auto"/>
          </w:tcPr>
          <w:p w14:paraId="25D40762" w14:textId="5128A46E" w:rsidR="00D97111" w:rsidRPr="00F706AF" w:rsidRDefault="00D97111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30</w:t>
            </w:r>
          </w:p>
        </w:tc>
      </w:tr>
      <w:tr w:rsidR="00D97111" w:rsidRPr="00F706AF" w14:paraId="09C7AB7D" w14:textId="77777777" w:rsidTr="00793A75">
        <w:trPr>
          <w:jc w:val="center"/>
        </w:trPr>
        <w:tc>
          <w:tcPr>
            <w:tcW w:w="2622" w:type="dxa"/>
            <w:shd w:val="clear" w:color="auto" w:fill="auto"/>
          </w:tcPr>
          <w:p w14:paraId="7BC096C5" w14:textId="69F1DD2C" w:rsidR="00D97111" w:rsidRPr="00F706AF" w:rsidRDefault="00292ECF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2</w:t>
            </w:r>
            <w:r w:rsidR="00D97111" w:rsidRPr="00F706AF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2623" w:type="dxa"/>
            <w:shd w:val="clear" w:color="auto" w:fill="auto"/>
          </w:tcPr>
          <w:p w14:paraId="2664F2E9" w14:textId="699E0CBD" w:rsidR="00D97111" w:rsidRPr="00F706AF" w:rsidRDefault="00D97111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zCs w:val="20"/>
              </w:rPr>
              <w:t>2</w:t>
            </w:r>
            <w:r w:rsidR="00292ECF" w:rsidRPr="00F706AF">
              <w:rPr>
                <w:rFonts w:ascii="Times New Roman" w:hAnsi="Times New Roman" w:cs="Times New Roman"/>
                <w:szCs w:val="20"/>
              </w:rPr>
              <w:t>5</w:t>
            </w:r>
          </w:p>
        </w:tc>
      </w:tr>
      <w:bookmarkEnd w:id="23"/>
    </w:tbl>
    <w:p w14:paraId="4C0AA1E4" w14:textId="77777777" w:rsidR="00D279AC" w:rsidRPr="00F706AF" w:rsidRDefault="00D279AC" w:rsidP="00D279AC">
      <w:pPr>
        <w:rPr>
          <w:rFonts w:ascii="Times New Roman" w:hAnsi="Times New Roman" w:cs="Times New Roman"/>
        </w:rPr>
      </w:pPr>
    </w:p>
    <w:p w14:paraId="4EF18C9B" w14:textId="712D403F" w:rsidR="00D279AC" w:rsidRPr="00F706AF" w:rsidRDefault="00292ECF" w:rsidP="00D279AC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/>
          <w:spacing w:val="20"/>
          <w:szCs w:val="20"/>
          <w:lang w:val="en-GB"/>
        </w:rPr>
        <w:t>假設政府向物品</w:t>
      </w:r>
      <w:r w:rsidR="00506C2D" w:rsidRPr="00F706AF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徵收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$4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的從量銷售稅</w:t>
      </w:r>
      <w:r w:rsidR="00D97111" w:rsidRPr="00F706AF">
        <w:rPr>
          <w:rFonts w:ascii="Times New Roman" w:hAnsi="Times New Roman" w:cs="Times New Roman"/>
          <w:spacing w:val="20"/>
          <w:szCs w:val="20"/>
          <w:lang w:val="en-GB"/>
        </w:rPr>
        <w:t>。同時，</w:t>
      </w:r>
      <w:bookmarkStart w:id="24" w:name="_Hlk178408761"/>
      <w:r w:rsidR="00E42649" w:rsidRPr="00F706AF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="00506C2D" w:rsidRPr="00F706AF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E42649" w:rsidRPr="00F706AF">
        <w:rPr>
          <w:rFonts w:ascii="Times New Roman" w:hAnsi="Times New Roman" w:cs="Times New Roman"/>
          <w:spacing w:val="20"/>
          <w:szCs w:val="20"/>
          <w:lang w:val="en-GB"/>
        </w:rPr>
        <w:t>的</w:t>
      </w:r>
      <w:r w:rsidR="000232EC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代替品的價格下降</w:t>
      </w:r>
      <w:bookmarkEnd w:id="24"/>
      <w:r w:rsidR="00D97111" w:rsidRPr="00F706AF">
        <w:rPr>
          <w:rFonts w:ascii="Times New Roman" w:hAnsi="Times New Roman" w:cs="Times New Roman"/>
          <w:spacing w:val="20"/>
          <w:szCs w:val="20"/>
          <w:lang w:val="en-GB"/>
        </w:rPr>
        <w:t>。結果，</w:t>
      </w:r>
      <w:bookmarkStart w:id="25" w:name="_Hlk178410299"/>
      <w:r w:rsidR="00506C2D" w:rsidRPr="00F706AF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="00506C2D" w:rsidRPr="00F706AF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506C2D" w:rsidRPr="00F706AF">
        <w:rPr>
          <w:rFonts w:ascii="Times New Roman" w:hAnsi="Times New Roman" w:cs="Times New Roman"/>
          <w:spacing w:val="20"/>
          <w:szCs w:val="20"/>
          <w:lang w:val="en-GB"/>
        </w:rPr>
        <w:t>的</w:t>
      </w:r>
      <w:r w:rsidR="000232EC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價格</w:t>
      </w:r>
      <w:r w:rsidR="00D97111" w:rsidRPr="00F706AF">
        <w:rPr>
          <w:rFonts w:ascii="Times New Roman" w:hAnsi="Times New Roman" w:cs="Times New Roman"/>
          <w:spacing w:val="20"/>
          <w:szCs w:val="20"/>
          <w:lang w:val="en-GB"/>
        </w:rPr>
        <w:t>維持不變</w:t>
      </w:r>
      <w:bookmarkEnd w:id="25"/>
      <w:r w:rsidR="00D97111" w:rsidRPr="00F706AF">
        <w:rPr>
          <w:rFonts w:ascii="Times New Roman" w:hAnsi="Times New Roman" w:cs="Times New Roman"/>
          <w:spacing w:val="20"/>
          <w:szCs w:val="20"/>
          <w:lang w:val="en-GB"/>
        </w:rPr>
        <w:t>。以下哪</w:t>
      </w:r>
      <w:r w:rsidR="00AD2268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（幾）</w:t>
      </w:r>
      <w:r w:rsidR="00D97111" w:rsidRPr="00F706AF">
        <w:rPr>
          <w:rFonts w:ascii="Times New Roman" w:hAnsi="Times New Roman" w:cs="Times New Roman"/>
          <w:spacing w:val="20"/>
          <w:szCs w:val="20"/>
          <w:lang w:val="en-GB"/>
        </w:rPr>
        <w:t>項陳述是</w:t>
      </w:r>
      <w:r w:rsidR="00D97111" w:rsidRPr="00F706AF">
        <w:rPr>
          <w:rFonts w:ascii="Times New Roman" w:hAnsi="Times New Roman" w:cs="Times New Roman"/>
          <w:b/>
          <w:bCs/>
          <w:spacing w:val="20"/>
          <w:szCs w:val="20"/>
          <w:lang w:val="en-GB"/>
        </w:rPr>
        <w:t>正確</w:t>
      </w:r>
      <w:r w:rsidR="00D97111" w:rsidRPr="00F706AF">
        <w:rPr>
          <w:rFonts w:ascii="Times New Roman" w:hAnsi="Times New Roman" w:cs="Times New Roman"/>
          <w:spacing w:val="20"/>
          <w:szCs w:val="20"/>
          <w:lang w:val="en-GB"/>
        </w:rPr>
        <w:t>的？</w:t>
      </w:r>
    </w:p>
    <w:p w14:paraId="23ABFBEA" w14:textId="77777777" w:rsidR="00D279AC" w:rsidRPr="00F706AF" w:rsidRDefault="00D279AC" w:rsidP="00D279AC">
      <w:pPr>
        <w:rPr>
          <w:rFonts w:ascii="Times New Roman" w:hAnsi="Times New Roman" w:cs="Times New Roman"/>
          <w:lang w:eastAsia="zh-HK"/>
        </w:rPr>
      </w:pPr>
    </w:p>
    <w:p w14:paraId="651CA16F" w14:textId="4522E283" w:rsidR="00D97111" w:rsidRPr="00F706AF" w:rsidRDefault="00663B65" w:rsidP="0045574A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center" w:pos="5299"/>
        </w:tabs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(1)</w:t>
      </w:r>
      <w:r w:rsidR="00D279AC" w:rsidRPr="00F706AF">
        <w:rPr>
          <w:rFonts w:ascii="Times New Roman" w:hAnsi="Times New Roman" w:cs="Times New Roman"/>
          <w:spacing w:val="20"/>
          <w:lang w:val="en-GB"/>
        </w:rPr>
        <w:tab/>
      </w:r>
      <w:r w:rsidR="0045574A" w:rsidRPr="00F706AF">
        <w:rPr>
          <w:rFonts w:ascii="Times New Roman" w:hAnsi="Times New Roman" w:cs="Times New Roman"/>
          <w:spacing w:val="20"/>
        </w:rPr>
        <w:tab/>
      </w:r>
      <w:r w:rsidR="00756797" w:rsidRPr="00F706AF">
        <w:rPr>
          <w:rFonts w:ascii="Times New Roman" w:hAnsi="Times New Roman" w:cs="Times New Roman"/>
          <w:spacing w:val="20"/>
        </w:rPr>
        <w:t>政府從物品</w:t>
      </w:r>
      <w:r w:rsidR="00756797" w:rsidRPr="00F706AF">
        <w:rPr>
          <w:rFonts w:ascii="Times New Roman" w:hAnsi="Times New Roman" w:cs="Times New Roman"/>
          <w:spacing w:val="20"/>
        </w:rPr>
        <w:t>X</w:t>
      </w:r>
      <w:r w:rsidR="00756797" w:rsidRPr="00F706AF">
        <w:rPr>
          <w:rFonts w:ascii="Times New Roman" w:hAnsi="Times New Roman" w:cs="Times New Roman"/>
          <w:spacing w:val="20"/>
        </w:rPr>
        <w:t>所得的稅項收入</w:t>
      </w:r>
      <w:r w:rsidR="00466211" w:rsidRPr="00F706AF">
        <w:rPr>
          <w:rFonts w:ascii="Times New Roman" w:hAnsi="Times New Roman" w:cs="Times New Roman" w:hint="eastAsia"/>
          <w:spacing w:val="20"/>
        </w:rPr>
        <w:t>會是</w:t>
      </w:r>
      <w:r w:rsidR="00756797" w:rsidRPr="00F706AF">
        <w:rPr>
          <w:rFonts w:ascii="Times New Roman" w:hAnsi="Times New Roman" w:cs="Times New Roman"/>
          <w:spacing w:val="20"/>
        </w:rPr>
        <w:t>$160</w:t>
      </w:r>
      <w:r w:rsidR="00756797" w:rsidRPr="00F706AF">
        <w:rPr>
          <w:rFonts w:ascii="Times New Roman" w:hAnsi="Times New Roman" w:cs="Times New Roman"/>
          <w:spacing w:val="20"/>
        </w:rPr>
        <w:t>。</w:t>
      </w:r>
      <w:r w:rsidR="0045574A" w:rsidRPr="00F706AF">
        <w:rPr>
          <w:rFonts w:ascii="Times New Roman" w:hAnsi="Times New Roman" w:cs="Times New Roman"/>
          <w:spacing w:val="20"/>
        </w:rPr>
        <w:tab/>
      </w:r>
    </w:p>
    <w:p w14:paraId="1669FE90" w14:textId="3F0D74A2" w:rsidR="00D97111" w:rsidRPr="00F706AF" w:rsidRDefault="00663B65" w:rsidP="00D971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/>
          <w:spacing w:val="20"/>
        </w:rPr>
        <w:t>(2)</w:t>
      </w:r>
      <w:r w:rsidR="00D97111" w:rsidRPr="00F706AF">
        <w:rPr>
          <w:rFonts w:ascii="Times New Roman" w:hAnsi="Times New Roman" w:cs="Times New Roman"/>
          <w:spacing w:val="20"/>
        </w:rPr>
        <w:tab/>
      </w:r>
      <w:r w:rsidR="00756797" w:rsidRPr="00F706AF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="00756797" w:rsidRPr="00F706AF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756797" w:rsidRPr="00F706AF">
        <w:rPr>
          <w:rFonts w:ascii="Times New Roman" w:hAnsi="Times New Roman" w:cs="Times New Roman"/>
          <w:spacing w:val="20"/>
          <w:szCs w:val="20"/>
          <w:lang w:val="en-GB"/>
        </w:rPr>
        <w:t>的</w:t>
      </w:r>
      <w:r w:rsidR="00756797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交易量會下降</w:t>
      </w:r>
      <w:r w:rsidR="00756797" w:rsidRPr="00F706AF">
        <w:rPr>
          <w:rFonts w:ascii="Times New Roman" w:hAnsi="Times New Roman" w:cs="Times New Roman"/>
          <w:spacing w:val="20"/>
        </w:rPr>
        <w:t>。</w:t>
      </w:r>
    </w:p>
    <w:p w14:paraId="624166B8" w14:textId="1B32284A" w:rsidR="00D97111" w:rsidRPr="00F706AF" w:rsidRDefault="00663B65" w:rsidP="00D971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/>
          <w:spacing w:val="20"/>
        </w:rPr>
        <w:t>(3)</w:t>
      </w:r>
      <w:r w:rsidR="00D97111" w:rsidRPr="00F706AF">
        <w:rPr>
          <w:rFonts w:ascii="Times New Roman" w:hAnsi="Times New Roman" w:cs="Times New Roman"/>
          <w:spacing w:val="20"/>
        </w:rPr>
        <w:tab/>
      </w:r>
      <w:r w:rsidR="00506C2D" w:rsidRPr="00F706AF">
        <w:rPr>
          <w:rFonts w:ascii="Times New Roman" w:hAnsi="Times New Roman" w:cs="Times New Roman"/>
          <w:spacing w:val="20"/>
        </w:rPr>
        <w:t>徵收該</w:t>
      </w:r>
      <w:r w:rsidR="00506C2D" w:rsidRPr="00F706AF">
        <w:rPr>
          <w:rFonts w:ascii="Times New Roman" w:hAnsi="Times New Roman" w:cs="Times New Roman"/>
          <w:spacing w:val="20"/>
          <w:szCs w:val="20"/>
          <w:lang w:val="en-GB"/>
        </w:rPr>
        <w:t>從量銷售稅沒有</w:t>
      </w:r>
      <w:r w:rsidR="00506C2D" w:rsidRPr="00F706AF">
        <w:rPr>
          <w:rFonts w:ascii="Times New Roman" w:hAnsi="Times New Roman" w:cs="Times New Roman"/>
          <w:spacing w:val="20"/>
        </w:rPr>
        <w:t>造成任何</w:t>
      </w:r>
      <w:r w:rsidR="007B382D" w:rsidRPr="00F706AF">
        <w:rPr>
          <w:rFonts w:ascii="Times New Roman" w:hAnsi="Times New Roman" w:cs="Times New Roman" w:hint="eastAsia"/>
          <w:spacing w:val="20"/>
        </w:rPr>
        <w:t>效率</w:t>
      </w:r>
      <w:r w:rsidR="00506C2D" w:rsidRPr="00F706AF">
        <w:rPr>
          <w:rFonts w:ascii="Times New Roman" w:hAnsi="Times New Roman" w:cs="Times New Roman"/>
          <w:spacing w:val="20"/>
        </w:rPr>
        <w:t>損失。</w:t>
      </w:r>
    </w:p>
    <w:p w14:paraId="6E70387E" w14:textId="77777777" w:rsidR="00D16197" w:rsidRPr="00F706AF" w:rsidRDefault="00D16197" w:rsidP="00D16197">
      <w:pPr>
        <w:spacing w:line="240" w:lineRule="exact"/>
        <w:ind w:left="576"/>
        <w:rPr>
          <w:rFonts w:ascii="Times New Roman" w:hAnsi="Times New Roman" w:cs="Times New Roman"/>
          <w:color w:val="FF0000"/>
          <w:szCs w:val="20"/>
          <w:lang w:val="en-GB"/>
        </w:rPr>
      </w:pPr>
    </w:p>
    <w:p w14:paraId="4C078378" w14:textId="7E9C7DD8" w:rsidR="00663B65" w:rsidRPr="00F706AF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只有</w:t>
      </w:r>
      <w:r w:rsidRPr="00F706AF">
        <w:rPr>
          <w:rFonts w:ascii="Times New Roman" w:hAnsi="Times New Roman" w:cs="Times New Roman"/>
          <w:spacing w:val="20"/>
          <w:lang w:val="en-GB"/>
        </w:rPr>
        <w:t xml:space="preserve"> (1)</w:t>
      </w:r>
    </w:p>
    <w:p w14:paraId="574B5FC5" w14:textId="5494BBC2" w:rsidR="00663B65" w:rsidRPr="00F706AF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只有</w:t>
      </w:r>
      <w:r w:rsidRPr="00F706AF">
        <w:rPr>
          <w:rFonts w:ascii="Times New Roman" w:hAnsi="Times New Roman" w:cs="Times New Roman"/>
          <w:spacing w:val="20"/>
          <w:lang w:val="en-GB"/>
        </w:rPr>
        <w:t xml:space="preserve"> (2)</w:t>
      </w:r>
    </w:p>
    <w:p w14:paraId="01A5E5DB" w14:textId="31648BF8" w:rsidR="00663B65" w:rsidRPr="00F706AF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1)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</w:t>
      </w:r>
      <w:r w:rsidR="00756797" w:rsidRPr="00F706AF">
        <w:rPr>
          <w:rFonts w:ascii="Times New Roman" w:hAnsi="Times New Roman" w:cs="Times New Roman" w:hint="eastAsia"/>
          <w:spacing w:val="20"/>
          <w:lang w:val="en-GB"/>
        </w:rPr>
        <w:t>2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)</w:t>
      </w:r>
    </w:p>
    <w:p w14:paraId="546FBB81" w14:textId="6DA78A4E" w:rsidR="00663B65" w:rsidRPr="003A6FC1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2)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F68F641" w14:textId="4497592C" w:rsidR="001C5382" w:rsidRPr="003A6FC1" w:rsidRDefault="001C5382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5391F28E" w14:textId="77777777" w:rsidR="0082789C" w:rsidRDefault="0082789C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20821B62" w14:textId="0C85024A" w:rsidR="00292ECF" w:rsidRPr="00F706AF" w:rsidRDefault="00292ECF" w:rsidP="00292ECF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r w:rsidRPr="00F706AF">
        <w:rPr>
          <w:rFonts w:ascii="新細明體" w:hAnsi="新細明體" w:cs="Times New Roman"/>
          <w:spacing w:val="20"/>
          <w:szCs w:val="20"/>
          <w:lang w:val="en-GB"/>
        </w:rPr>
        <w:t>香港的</w:t>
      </w:r>
      <w:r w:rsidR="009D728C" w:rsidRPr="00F706AF">
        <w:rPr>
          <w:rFonts w:ascii="新細明體" w:hAnsi="新細明體" w:cs="Times New Roman" w:hint="eastAsia"/>
          <w:spacing w:val="20"/>
          <w:szCs w:val="20"/>
          <w:lang w:val="en-GB"/>
        </w:rPr>
        <w:t>航空運輸業</w:t>
      </w:r>
      <w:r w:rsidRPr="00F706AF">
        <w:rPr>
          <w:rFonts w:ascii="新細明體" w:hAnsi="新細明體" w:cs="Times New Roman"/>
          <w:spacing w:val="20"/>
          <w:szCs w:val="20"/>
          <w:lang w:val="en-GB"/>
        </w:rPr>
        <w:t>市場</w:t>
      </w:r>
      <w:r w:rsidR="00BA78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可</w:t>
      </w:r>
      <w:r w:rsidR="005E6B80" w:rsidRPr="00F706AF">
        <w:rPr>
          <w:rFonts w:ascii="新細明體" w:hAnsi="新細明體" w:cs="Times New Roman" w:hint="eastAsia"/>
          <w:spacing w:val="20"/>
          <w:szCs w:val="20"/>
          <w:lang w:val="en-GB"/>
        </w:rPr>
        <w:t>被</w:t>
      </w:r>
      <w:r w:rsidR="00BA78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歸類為寡頭壟斷。下列哪</w:t>
      </w:r>
      <w:r w:rsidR="00B06097" w:rsidRPr="00F706AF">
        <w:rPr>
          <w:rFonts w:ascii="新細明體" w:hAnsi="新細明體" w:cs="Times New Roman" w:hint="eastAsia"/>
          <w:spacing w:val="20"/>
          <w:szCs w:val="20"/>
          <w:lang w:val="en-GB"/>
        </w:rPr>
        <w:t>些</w:t>
      </w:r>
      <w:r w:rsidR="00BA78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有關</w:t>
      </w:r>
      <w:r w:rsidR="00BA7812" w:rsidRPr="00F706AF">
        <w:rPr>
          <w:rFonts w:ascii="新細明體" w:hAnsi="新細明體" w:cs="Times New Roman"/>
          <w:spacing w:val="20"/>
          <w:szCs w:val="20"/>
          <w:lang w:val="en-GB"/>
        </w:rPr>
        <w:t>香港的</w:t>
      </w:r>
      <w:r w:rsidR="00BA78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航空運輸業</w:t>
      </w:r>
      <w:r w:rsidR="00BA7812" w:rsidRPr="00F706AF">
        <w:rPr>
          <w:rFonts w:ascii="新細明體" w:hAnsi="新細明體" w:cs="Times New Roman"/>
          <w:spacing w:val="20"/>
          <w:szCs w:val="20"/>
          <w:lang w:val="en-GB"/>
        </w:rPr>
        <w:t>市場</w:t>
      </w:r>
      <w:r w:rsidR="00BA78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的陳述是</w:t>
      </w:r>
      <w:r w:rsidR="00BA7812" w:rsidRPr="00F706AF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="00BA78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3A614110" w14:textId="190B7D28" w:rsidR="00292ECF" w:rsidRPr="00F706AF" w:rsidRDefault="00292ECF" w:rsidP="00292ECF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4009E113" w14:textId="5D37F72E" w:rsidR="00292ECF" w:rsidRPr="00F706AF" w:rsidRDefault="00C7618C" w:rsidP="00292EC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(1)</w:t>
      </w:r>
      <w:r w:rsidR="00292ECF" w:rsidRPr="00F706AF">
        <w:rPr>
          <w:rFonts w:ascii="新細明體" w:hAnsi="新細明體" w:cs="Times New Roman"/>
          <w:spacing w:val="20"/>
          <w:lang w:val="en-GB"/>
        </w:rPr>
        <w:tab/>
      </w:r>
      <w:r w:rsidR="00BA7812" w:rsidRPr="00F706AF">
        <w:rPr>
          <w:rFonts w:ascii="新細明體" w:hAnsi="新細明體" w:cs="Times New Roman" w:hint="eastAsia"/>
          <w:spacing w:val="20"/>
          <w:lang w:val="en-GB"/>
        </w:rPr>
        <w:t>航空公司會進行非價格競爭。</w:t>
      </w:r>
    </w:p>
    <w:p w14:paraId="560C5CB5" w14:textId="37289CEE" w:rsidR="00292ECF" w:rsidRPr="00F706AF" w:rsidRDefault="00C7618C" w:rsidP="00292EC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(2)</w:t>
      </w:r>
      <w:r w:rsidR="00292ECF" w:rsidRPr="00F706AF">
        <w:rPr>
          <w:rFonts w:ascii="新細明體" w:hAnsi="新細明體" w:cs="Times New Roman"/>
          <w:spacing w:val="20"/>
          <w:lang w:val="en-GB"/>
        </w:rPr>
        <w:tab/>
      </w:r>
      <w:r w:rsidR="007C6EE7" w:rsidRPr="00F706AF">
        <w:rPr>
          <w:rFonts w:ascii="新細明體" w:hAnsi="新細明體" w:cs="Times New Roman" w:hint="eastAsia"/>
          <w:spacing w:val="20"/>
          <w:lang w:val="en-GB"/>
        </w:rPr>
        <w:t>不同</w:t>
      </w:r>
      <w:r w:rsidR="009572EB" w:rsidRPr="00F706AF">
        <w:rPr>
          <w:rFonts w:ascii="新細明體" w:hAnsi="新細明體" w:cs="Times New Roman" w:hint="eastAsia"/>
          <w:spacing w:val="20"/>
          <w:lang w:val="en-GB"/>
        </w:rPr>
        <w:t>航空公司</w:t>
      </w:r>
      <w:r w:rsidR="007C6EE7" w:rsidRPr="00F706AF">
        <w:rPr>
          <w:rFonts w:ascii="新細明體" w:hAnsi="新細明體" w:cs="Times New Roman" w:hint="eastAsia"/>
          <w:spacing w:val="20"/>
          <w:lang w:val="en-GB"/>
        </w:rPr>
        <w:t>提供</w:t>
      </w:r>
      <w:r w:rsidR="00BA7812" w:rsidRPr="00F706AF">
        <w:rPr>
          <w:rFonts w:ascii="新細明體" w:hAnsi="新細明體" w:cs="Times New Roman" w:hint="eastAsia"/>
          <w:spacing w:val="20"/>
          <w:lang w:val="en-GB"/>
        </w:rPr>
        <w:t>同質</w:t>
      </w:r>
      <w:r w:rsidR="007C6EE7" w:rsidRPr="00F706AF">
        <w:rPr>
          <w:rFonts w:ascii="新細明體" w:hAnsi="新細明體" w:cs="Times New Roman" w:hint="eastAsia"/>
          <w:spacing w:val="20"/>
          <w:lang w:val="en-GB"/>
        </w:rPr>
        <w:t>的服務</w:t>
      </w:r>
      <w:r w:rsidR="00BA7812" w:rsidRPr="00F706AF">
        <w:rPr>
          <w:rFonts w:ascii="新細明體" w:hAnsi="新細明體" w:cs="Times New Roman" w:hint="eastAsia"/>
          <w:spacing w:val="20"/>
          <w:lang w:val="en-GB"/>
        </w:rPr>
        <w:t>。</w:t>
      </w:r>
    </w:p>
    <w:p w14:paraId="334D7E8C" w14:textId="5E811E95" w:rsidR="00292ECF" w:rsidRPr="00F706AF" w:rsidRDefault="00C7618C" w:rsidP="00292EC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  <w:r w:rsidR="00292ECF" w:rsidRPr="00F706AF">
        <w:rPr>
          <w:rFonts w:ascii="新細明體" w:hAnsi="新細明體" w:cs="Times New Roman"/>
          <w:spacing w:val="20"/>
          <w:lang w:val="en-GB"/>
        </w:rPr>
        <w:tab/>
      </w:r>
      <w:r w:rsidR="00BA7812" w:rsidRPr="00F706AF">
        <w:rPr>
          <w:rFonts w:ascii="新細明體" w:hAnsi="新細明體" w:cs="Times New Roman" w:hint="eastAsia"/>
          <w:spacing w:val="20"/>
          <w:lang w:val="en-GB"/>
        </w:rPr>
        <w:t>少數航空公司的市場佔有率明顯較大</w:t>
      </w:r>
      <w:r w:rsidR="00B06097" w:rsidRPr="00F706AF">
        <w:rPr>
          <w:rFonts w:ascii="新細明體" w:hAnsi="新細明體" w:cs="Times New Roman"/>
          <w:spacing w:val="20"/>
        </w:rPr>
        <w:t>。</w:t>
      </w:r>
    </w:p>
    <w:p w14:paraId="3EFC7ED3" w14:textId="18F9F996" w:rsidR="00292ECF" w:rsidRPr="003A6FC1" w:rsidRDefault="00C7618C" w:rsidP="00292EC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(4)</w:t>
      </w:r>
      <w:r w:rsidR="00292ECF" w:rsidRPr="00F706AF">
        <w:rPr>
          <w:rFonts w:ascii="新細明體" w:hAnsi="新細明體" w:cs="Times New Roman"/>
          <w:spacing w:val="20"/>
          <w:lang w:val="en-GB"/>
        </w:rPr>
        <w:tab/>
      </w:r>
      <w:r w:rsidR="00975F55" w:rsidRPr="00F706AF">
        <w:rPr>
          <w:rFonts w:ascii="新細明體" w:hAnsi="新細明體" w:cs="Times New Roman" w:hint="eastAsia"/>
          <w:spacing w:val="20"/>
          <w:lang w:val="en-GB"/>
        </w:rPr>
        <w:t>航空公司</w:t>
      </w:r>
      <w:r w:rsidR="00CA1077" w:rsidRPr="00F706AF">
        <w:rPr>
          <w:rFonts w:ascii="新細明體" w:hAnsi="新細明體" w:cs="Times New Roman" w:hint="eastAsia"/>
          <w:spacing w:val="20"/>
          <w:lang w:val="en-GB"/>
        </w:rPr>
        <w:t>之間的定價策略會</w:t>
      </w:r>
      <w:r w:rsidR="00CA1077" w:rsidRPr="00F706AF">
        <w:rPr>
          <w:rFonts w:ascii="新細明體" w:hAnsi="新細明體" w:cs="Times New Roman"/>
          <w:spacing w:val="20"/>
        </w:rPr>
        <w:t>互相影響。</w:t>
      </w:r>
      <w:r w:rsidR="00D30A6A" w:rsidRPr="003A6FC1">
        <w:rPr>
          <w:rFonts w:ascii="新細明體" w:hAnsi="新細明體" w:cs="Times New Roman" w:hint="eastAsia"/>
          <w:spacing w:val="20"/>
        </w:rPr>
        <w:t xml:space="preserve"> </w:t>
      </w:r>
    </w:p>
    <w:p w14:paraId="61084ABF" w14:textId="77777777" w:rsidR="00BA7812" w:rsidRPr="00BA7812" w:rsidRDefault="00BA7812" w:rsidP="00BA7812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16287C0C" w14:textId="4DDE7818" w:rsidR="00BA7812" w:rsidRPr="00BA7812" w:rsidRDefault="00BA7812" w:rsidP="00BA78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BA7812">
        <w:rPr>
          <w:rFonts w:ascii="Times New Roman" w:hAnsi="Times New Roman" w:cs="Times New Roman"/>
          <w:spacing w:val="20"/>
          <w:lang w:val="en-GB"/>
        </w:rPr>
        <w:t>A.</w:t>
      </w:r>
      <w:r w:rsidRPr="00BA7812">
        <w:rPr>
          <w:rFonts w:ascii="Times New Roman" w:hAnsi="Times New Roman" w:cs="Times New Roman"/>
          <w:spacing w:val="20"/>
          <w:lang w:val="en-GB"/>
        </w:rPr>
        <w:tab/>
      </w:r>
      <w:r w:rsidRPr="00BA7812">
        <w:rPr>
          <w:rFonts w:ascii="Times New Roman" w:hAnsi="Times New Roman" w:cs="Times New Roman"/>
          <w:spacing w:val="20"/>
          <w:lang w:val="en-GB"/>
        </w:rPr>
        <w:t>只有</w:t>
      </w:r>
      <w:r w:rsidRPr="00BA7812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BA7812">
        <w:rPr>
          <w:rFonts w:ascii="Times New Roman" w:hAnsi="Times New Roman" w:cs="Times New Roman"/>
          <w:spacing w:val="20"/>
          <w:lang w:val="en-GB"/>
        </w:rPr>
        <w:t>1)</w:t>
      </w:r>
      <w:r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2A2B9919" w14:textId="2FB2D097" w:rsidR="00BA7812" w:rsidRPr="00BA7812" w:rsidRDefault="00BA7812" w:rsidP="00BA78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BA7812">
        <w:rPr>
          <w:rFonts w:ascii="Times New Roman" w:hAnsi="Times New Roman" w:cs="Times New Roman"/>
          <w:spacing w:val="20"/>
          <w:lang w:val="en-GB"/>
        </w:rPr>
        <w:t>B.</w:t>
      </w:r>
      <w:r w:rsidRPr="00BA7812">
        <w:rPr>
          <w:rFonts w:ascii="Times New Roman" w:hAnsi="Times New Roman" w:cs="Times New Roman"/>
          <w:spacing w:val="20"/>
          <w:lang w:val="en-GB"/>
        </w:rPr>
        <w:tab/>
      </w:r>
      <w:r w:rsidRPr="00BA7812">
        <w:rPr>
          <w:rFonts w:ascii="Times New Roman" w:hAnsi="Times New Roman" w:cs="Times New Roman"/>
          <w:spacing w:val="20"/>
          <w:lang w:val="en-GB"/>
        </w:rPr>
        <w:t>只有</w:t>
      </w:r>
      <w:r w:rsidRPr="00BA7812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BA7812">
        <w:rPr>
          <w:rFonts w:ascii="Times New Roman" w:hAnsi="Times New Roman" w:cs="Times New Roman"/>
          <w:spacing w:val="20"/>
          <w:lang w:val="en-GB"/>
        </w:rPr>
        <w:t>2)</w:t>
      </w:r>
      <w:r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>
        <w:rPr>
          <w:rFonts w:ascii="Times New Roman" w:hAnsi="Times New Roman" w:cs="Times New Roman" w:hint="eastAsia"/>
          <w:spacing w:val="20"/>
          <w:lang w:val="en-GB"/>
        </w:rPr>
        <w:t>(4)</w:t>
      </w:r>
    </w:p>
    <w:p w14:paraId="659D2B85" w14:textId="665D29F5" w:rsidR="00BA7812" w:rsidRPr="005E6B80" w:rsidRDefault="00BA7812" w:rsidP="00BA78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E6B80">
        <w:rPr>
          <w:rFonts w:ascii="Times New Roman" w:hAnsi="Times New Roman" w:cs="Times New Roman" w:hint="eastAsia"/>
          <w:spacing w:val="20"/>
          <w:lang w:val="en-GB"/>
        </w:rPr>
        <w:t>C.</w:t>
      </w:r>
      <w:r w:rsidRPr="005E6B80">
        <w:rPr>
          <w:rFonts w:ascii="Times New Roman" w:hAnsi="Times New Roman" w:cs="Times New Roman"/>
          <w:spacing w:val="20"/>
          <w:lang w:val="en-GB"/>
        </w:rPr>
        <w:tab/>
      </w:r>
      <w:r w:rsidRPr="005E6B80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E6B80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E6B80">
        <w:rPr>
          <w:rFonts w:ascii="Times New Roman" w:hAnsi="Times New Roman" w:cs="Times New Roman" w:hint="eastAsia"/>
          <w:spacing w:val="20"/>
          <w:lang w:val="en-GB"/>
        </w:rPr>
        <w:t>1)</w:t>
      </w:r>
      <w:r w:rsidRPr="005E6B80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E6B80">
        <w:rPr>
          <w:rFonts w:ascii="Times New Roman" w:hAnsi="Times New Roman" w:cs="Times New Roman" w:hint="eastAsia"/>
          <w:spacing w:val="20"/>
          <w:lang w:val="en-GB"/>
        </w:rPr>
        <w:t>(3)</w:t>
      </w:r>
      <w:r w:rsidRPr="005E6B80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E6B80">
        <w:rPr>
          <w:rFonts w:ascii="Times New Roman" w:hAnsi="Times New Roman" w:cs="Times New Roman" w:hint="eastAsia"/>
          <w:spacing w:val="20"/>
          <w:lang w:val="en-GB"/>
        </w:rPr>
        <w:t>(4)</w:t>
      </w:r>
    </w:p>
    <w:p w14:paraId="599B8C8B" w14:textId="6AB508F0" w:rsidR="00BA7812" w:rsidRPr="003A6FC1" w:rsidRDefault="00BA7812" w:rsidP="00BA78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BA7812">
        <w:rPr>
          <w:rFonts w:ascii="Times New Roman" w:hAnsi="Times New Roman" w:cs="Times New Roman" w:hint="eastAsia"/>
          <w:spacing w:val="20"/>
          <w:lang w:val="en-GB"/>
        </w:rPr>
        <w:t>D.</w:t>
      </w:r>
      <w:r w:rsidRPr="00BA7812">
        <w:rPr>
          <w:rFonts w:ascii="Times New Roman" w:hAnsi="Times New Roman" w:cs="Times New Roman"/>
          <w:spacing w:val="20"/>
          <w:lang w:val="en-GB"/>
        </w:rPr>
        <w:tab/>
      </w:r>
      <w:r w:rsidRPr="00BA7812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BA7812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BA7812">
        <w:rPr>
          <w:rFonts w:ascii="Times New Roman" w:hAnsi="Times New Roman" w:cs="Times New Roman" w:hint="eastAsia"/>
          <w:spacing w:val="20"/>
          <w:lang w:val="en-GB"/>
        </w:rPr>
        <w:t>2)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3A6FC1">
        <w:rPr>
          <w:rFonts w:ascii="Times New Roman" w:hAnsi="Times New Roman" w:cs="Times New Roman" w:hint="eastAsia"/>
          <w:spacing w:val="20"/>
          <w:lang w:val="en-GB"/>
        </w:rPr>
        <w:t>(3)</w:t>
      </w:r>
      <w:r>
        <w:rPr>
          <w:rFonts w:ascii="Times New Roman" w:hAnsi="Times New Roman" w:cs="Times New Roman" w:hint="eastAsia"/>
          <w:spacing w:val="20"/>
          <w:lang w:val="en-GB"/>
        </w:rPr>
        <w:t>、</w:t>
      </w:r>
      <w:r>
        <w:rPr>
          <w:rFonts w:ascii="Times New Roman" w:hAnsi="Times New Roman" w:cs="Times New Roman" w:hint="eastAsia"/>
          <w:spacing w:val="20"/>
          <w:lang w:val="en-GB"/>
        </w:rPr>
        <w:t>(4)</w:t>
      </w:r>
    </w:p>
    <w:p w14:paraId="33BC657E" w14:textId="77777777" w:rsidR="00292ECF" w:rsidRPr="003A6FC1" w:rsidRDefault="00292ECF" w:rsidP="009A7989">
      <w:pPr>
        <w:spacing w:line="240" w:lineRule="exact"/>
        <w:rPr>
          <w:rFonts w:ascii="新細明體" w:hAnsi="新細明體" w:cs="Times New Roman"/>
          <w:color w:val="FF0000"/>
          <w:szCs w:val="20"/>
          <w:lang w:val="en-GB"/>
        </w:rPr>
      </w:pPr>
    </w:p>
    <w:p w14:paraId="23C55A89" w14:textId="77777777" w:rsidR="009572EB" w:rsidRPr="003A6FC1" w:rsidRDefault="009572EB" w:rsidP="009A7989">
      <w:pPr>
        <w:spacing w:line="240" w:lineRule="exact"/>
        <w:rPr>
          <w:rFonts w:ascii="新細明體" w:hAnsi="新細明體" w:cs="Times New Roman"/>
          <w:color w:val="FF0000"/>
          <w:szCs w:val="20"/>
          <w:lang w:val="en-GB"/>
        </w:rPr>
      </w:pPr>
    </w:p>
    <w:p w14:paraId="16495F98" w14:textId="77777777" w:rsidR="001B7631" w:rsidRDefault="001B7631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08B3E7AB" w14:textId="26E76639" w:rsidR="001B4252" w:rsidRPr="00F706AF" w:rsidRDefault="001B4252" w:rsidP="00705F7A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lang w:val="en-GB"/>
        </w:rPr>
      </w:pPr>
      <w:r w:rsidRPr="00F706AF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參閱以下物品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的供需圖。</w:t>
      </w:r>
    </w:p>
    <w:p w14:paraId="78CB51C6" w14:textId="4925C70D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  <w:r w:rsidRPr="00F706AF">
        <w:rPr>
          <w:rFonts w:ascii="Times New Roman" w:hAnsi="Times New Roman" w:cs="Times New Roman"/>
          <w:bCs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E824B1A" wp14:editId="189E9979">
                <wp:simplePos x="0" y="0"/>
                <wp:positionH relativeFrom="column">
                  <wp:posOffset>1150216</wp:posOffset>
                </wp:positionH>
                <wp:positionV relativeFrom="paragraph">
                  <wp:posOffset>76546</wp:posOffset>
                </wp:positionV>
                <wp:extent cx="3478530" cy="2284730"/>
                <wp:effectExtent l="0" t="0" r="0" b="1270"/>
                <wp:wrapNone/>
                <wp:docPr id="70" name="Group 7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8530" cy="2284730"/>
                          <a:chOff x="2964" y="6323"/>
                          <a:chExt cx="5478" cy="3598"/>
                        </a:xfrm>
                      </wpg:grpSpPr>
                      <wps:wsp>
                        <wps:cNvPr id="71" name="Text Box 7307"/>
                        <wps:cNvSpPr txBox="1">
                          <a:spLocks noChangeArrowheads="1"/>
                        </wps:cNvSpPr>
                        <wps:spPr bwMode="auto">
                          <a:xfrm>
                            <a:off x="3290" y="7320"/>
                            <a:ext cx="752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56FCBF" w14:textId="5FD10B73" w:rsidR="001B4252" w:rsidRPr="00A8696D" w:rsidRDefault="001B4252" w:rsidP="001B4252">
                              <w:pPr>
                                <w:rPr>
                                  <w:rFonts w:ascii="Times New Roman" w:eastAsia="Cambria Math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  <w:lang w:val="en-GB"/>
                                </w:rPr>
                                <w:t>P</w:t>
                              </w:r>
                              <w:r w:rsidRPr="00A8696D">
                                <w:rPr>
                                  <w:rFonts w:ascii="Times New Roman" w:eastAsia="Cambria Math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7309"/>
                        <wps:cNvSpPr txBox="1">
                          <a:spLocks noChangeArrowheads="1"/>
                        </wps:cNvSpPr>
                        <wps:spPr bwMode="auto">
                          <a:xfrm>
                            <a:off x="3262" y="8109"/>
                            <a:ext cx="752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B03A7" w14:textId="43AB9631" w:rsidR="001B4252" w:rsidRPr="00A8696D" w:rsidRDefault="001B4252" w:rsidP="001B4252">
                              <w:pPr>
                                <w:rPr>
                                  <w:rFonts w:ascii="Times New Roman" w:eastAsia="Cambria Math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  <w:lang w:val="en-GB"/>
                                </w:rPr>
                                <w:t>P</w:t>
                              </w:r>
                              <w:r w:rsidRPr="00A8696D">
                                <w:rPr>
                                  <w:rFonts w:ascii="Times New Roman" w:eastAsia="Cambria Math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7278"/>
                        <wps:cNvSpPr txBox="1">
                          <a:spLocks noChangeArrowheads="1"/>
                        </wps:cNvSpPr>
                        <wps:spPr bwMode="auto">
                          <a:xfrm>
                            <a:off x="2964" y="6323"/>
                            <a:ext cx="144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7F676" w14:textId="77777777" w:rsidR="001B4252" w:rsidRPr="008373E1" w:rsidRDefault="001B4252" w:rsidP="00600A18">
                              <w:pPr>
                                <w:spacing w:line="200" w:lineRule="exact"/>
                                <w:jc w:val="center"/>
                                <w:rPr>
                                  <w:rFonts w:eastAsia="Cambria Math"/>
                                  <w:lang w:val="en-GB"/>
                                </w:rPr>
                              </w:pPr>
                              <w:r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7279"/>
                        <wps:cNvSpPr txBox="1">
                          <a:spLocks noChangeArrowheads="1"/>
                        </wps:cNvSpPr>
                        <wps:spPr bwMode="auto">
                          <a:xfrm>
                            <a:off x="3303" y="9360"/>
                            <a:ext cx="678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6C9B5" w14:textId="77777777" w:rsidR="001B4252" w:rsidRPr="00A8696D" w:rsidRDefault="001B4252" w:rsidP="001B4252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7281"/>
                        <wps:cNvSpPr txBox="1">
                          <a:spLocks noChangeArrowheads="1"/>
                        </wps:cNvSpPr>
                        <wps:spPr bwMode="auto">
                          <a:xfrm>
                            <a:off x="6696" y="9336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51179" w14:textId="77777777" w:rsidR="001B4252" w:rsidRPr="008373E1" w:rsidRDefault="001B4252" w:rsidP="001B4252">
                              <w:pPr>
                                <w:rPr>
                                  <w:rFonts w:eastAsia="Cambria Math"/>
                                </w:rPr>
                              </w:pPr>
                              <w:r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Line 7282"/>
                        <wps:cNvCnPr/>
                        <wps:spPr bwMode="auto">
                          <a:xfrm flipH="1">
                            <a:off x="3675" y="6648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283"/>
                        <wps:cNvCnPr/>
                        <wps:spPr bwMode="auto">
                          <a:xfrm>
                            <a:off x="3675" y="9555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284"/>
                        <wps:cNvCnPr/>
                        <wps:spPr bwMode="auto">
                          <a:xfrm flipV="1">
                            <a:off x="4042" y="6935"/>
                            <a:ext cx="1821" cy="2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Text Box 7285"/>
                        <wps:cNvSpPr txBox="1">
                          <a:spLocks noChangeArrowheads="1"/>
                        </wps:cNvSpPr>
                        <wps:spPr bwMode="auto">
                          <a:xfrm>
                            <a:off x="5863" y="8909"/>
                            <a:ext cx="552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C3E4D" w14:textId="77777777" w:rsidR="001B4252" w:rsidRPr="00A8696D" w:rsidRDefault="001B4252" w:rsidP="001B4252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7286"/>
                        <wps:cNvCnPr/>
                        <wps:spPr bwMode="auto">
                          <a:xfrm>
                            <a:off x="4119" y="6935"/>
                            <a:ext cx="1824" cy="2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295"/>
                        <wps:cNvCnPr/>
                        <wps:spPr bwMode="auto">
                          <a:xfrm flipH="1">
                            <a:off x="3675" y="8317"/>
                            <a:ext cx="2740" cy="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Text Box 7301"/>
                        <wps:cNvSpPr txBox="1">
                          <a:spLocks noChangeArrowheads="1"/>
                        </wps:cNvSpPr>
                        <wps:spPr bwMode="auto">
                          <a:xfrm>
                            <a:off x="5767" y="6564"/>
                            <a:ext cx="652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EE6AA" w14:textId="77777777" w:rsidR="001B4252" w:rsidRPr="00A8696D" w:rsidRDefault="001B4252" w:rsidP="001B4252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24B1A" id="Group 7519" o:spid="_x0000_s1096" style="position:absolute;margin-left:90.55pt;margin-top:6.05pt;width:273.9pt;height:179.9pt;z-index:251652096" coordorigin="2964,6323" coordsize="5478,3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">
                <v:shape id="Text Box 7307" o:spid="_x0000_s1097" type="#_x0000_t202" style="position:absolute;left:3290;top:7320;width:752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256FCBF" w14:textId="5FD10B73" w:rsidR="001B4252" w:rsidRPr="00A8696D" w:rsidRDefault="001B4252" w:rsidP="001B4252">
                        <w:pPr>
                          <w:rPr>
                            <w:rFonts w:ascii="Times New Roman" w:eastAsia="Cambria Math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  <w:lang w:val="en-GB"/>
                          </w:rPr>
                          <w:t>P</w:t>
                        </w:r>
                        <w:r w:rsidRPr="00A8696D">
                          <w:rPr>
                            <w:rFonts w:ascii="Times New Roman" w:eastAsia="Cambria Math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309" o:spid="_x0000_s1098" type="#_x0000_t202" style="position:absolute;left:3262;top:8109;width:75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3E2B03A7" w14:textId="43AB9631" w:rsidR="001B4252" w:rsidRPr="00A8696D" w:rsidRDefault="001B4252" w:rsidP="001B4252">
                        <w:pPr>
                          <w:rPr>
                            <w:rFonts w:ascii="Times New Roman" w:eastAsia="Cambria Math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  <w:lang w:val="en-GB"/>
                          </w:rPr>
                          <w:t>P</w:t>
                        </w:r>
                        <w:r w:rsidRPr="00A8696D">
                          <w:rPr>
                            <w:rFonts w:ascii="Times New Roman" w:eastAsia="Cambria Math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7278" o:spid="_x0000_s1099" type="#_x0000_t202" style="position:absolute;left:2964;top:6323;width:1444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1337F676" w14:textId="77777777" w:rsidR="001B4252" w:rsidRPr="008373E1" w:rsidRDefault="001B4252" w:rsidP="00600A18">
                        <w:pPr>
                          <w:spacing w:line="200" w:lineRule="exact"/>
                          <w:jc w:val="center"/>
                          <w:rPr>
                            <w:rFonts w:eastAsia="Cambria Math"/>
                            <w:lang w:val="en-GB"/>
                          </w:rPr>
                        </w:pPr>
                        <w:r w:rsidRPr="008373E1">
                          <w:rPr>
                            <w:rFonts w:eastAsia="Cambria Math"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279" o:spid="_x0000_s1100" type="#_x0000_t202" style="position:absolute;left:3303;top:9360;width:67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4F6C9B5" w14:textId="77777777" w:rsidR="001B4252" w:rsidRPr="00A8696D" w:rsidRDefault="001B4252" w:rsidP="001B4252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281" o:spid="_x0000_s1101" type="#_x0000_t202" style="position:absolute;left:6696;top:9336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6AA51179" w14:textId="77777777" w:rsidR="001B4252" w:rsidRPr="008373E1" w:rsidRDefault="001B4252" w:rsidP="001B4252">
                        <w:pPr>
                          <w:rPr>
                            <w:rFonts w:eastAsia="Cambria Math"/>
                          </w:rPr>
                        </w:pPr>
                        <w:r w:rsidRPr="008373E1">
                          <w:rPr>
                            <w:rFonts w:eastAsia="Cambria Math"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7282" o:spid="_x0000_s1102" style="position:absolute;flip:x;visibility:visible;mso-wrap-style:square" from="3675,6648" to="3675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">
                  <v:stroke startarrow="block"/>
                </v:line>
                <v:line id="Line 7283" o:spid="_x0000_s1103" style="position:absolute;visibility:visible;mso-wrap-style:square" from="3675,9555" to="6787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">
                  <v:stroke endarrow="block"/>
                </v:line>
                <v:line id="Line 7284" o:spid="_x0000_s1104" style="position:absolute;flip:y;visibility:visible;mso-wrap-style:square" from="4042,6935" to="5863,9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<v:shape id="Text Box 7285" o:spid="_x0000_s1105" type="#_x0000_t202" style="position:absolute;left:5863;top:8909;width:552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599C3E4D" w14:textId="77777777" w:rsidR="001B4252" w:rsidRPr="00A8696D" w:rsidRDefault="001B4252" w:rsidP="001B4252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286" o:spid="_x0000_s1106" style="position:absolute;visibility:visible;mso-wrap-style:square" from="4119,6935" to="5943,9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<v:line id="Line 7295" o:spid="_x0000_s1107" style="position:absolute;flip:x;visibility:visible;mso-wrap-style:square" from="3675,8317" to="6415,8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">
                  <v:stroke endcap="round"/>
                </v:line>
                <v:shape id="Text Box 7301" o:spid="_x0000_s1108" type="#_x0000_t202" style="position:absolute;left:5767;top:6564;width:652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5A0EE6AA" w14:textId="77777777" w:rsidR="001B4252" w:rsidRPr="00A8696D" w:rsidRDefault="001B4252" w:rsidP="001B4252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0D2426" w14:textId="7F7C6D0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32308C2A" w14:textId="1EDA90D5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0B7DF03E" w14:textId="0F78E999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79762AD9" w14:textId="2CA63C78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  <w:r w:rsidRPr="00F706A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FD5EA" wp14:editId="18F3DDBE">
                <wp:simplePos x="0" y="0"/>
                <wp:positionH relativeFrom="column">
                  <wp:posOffset>1605231</wp:posOffset>
                </wp:positionH>
                <wp:positionV relativeFrom="paragraph">
                  <wp:posOffset>105410</wp:posOffset>
                </wp:positionV>
                <wp:extent cx="1739900" cy="0"/>
                <wp:effectExtent l="0" t="0" r="0" b="0"/>
                <wp:wrapNone/>
                <wp:docPr id="1481251044" name="Line 7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A0507" id="Line 7295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4pt,8.3pt" to="263.4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">
                <v:stroke endcap="round"/>
              </v:line>
            </w:pict>
          </mc:Fallback>
        </mc:AlternateContent>
      </w:r>
    </w:p>
    <w:p w14:paraId="4556CD1B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2E074B78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68E6F915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7FEE8732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7CC590EE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4255FFC2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784194B5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06F2DECA" w14:textId="77777777" w:rsidR="001B4252" w:rsidRPr="00F706AF" w:rsidRDefault="001B4252" w:rsidP="001B4252">
      <w:pPr>
        <w:rPr>
          <w:rFonts w:ascii="Times New Roman" w:hAnsi="Times New Roman" w:cs="Times New Roman"/>
          <w:lang w:val="en-GB"/>
        </w:rPr>
      </w:pPr>
    </w:p>
    <w:p w14:paraId="2E59A8C0" w14:textId="04F28F89" w:rsidR="001B4252" w:rsidRPr="00F706AF" w:rsidRDefault="00600A18" w:rsidP="001B4252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若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>政府將</w:t>
      </w:r>
      <w:r w:rsidR="005E23F4" w:rsidRPr="00F706AF">
        <w:rPr>
          <w:rFonts w:ascii="Times New Roman" w:hAnsi="Times New Roman" w:cs="Times New Roman"/>
          <w:spacing w:val="20"/>
          <w:lang w:val="en-GB"/>
        </w:rPr>
        <w:t>價格</w:t>
      </w:r>
      <w:r w:rsidR="00593BC9" w:rsidRPr="00F706AF">
        <w:rPr>
          <w:rFonts w:ascii="Times New Roman" w:hAnsi="Times New Roman" w:cs="Times New Roman" w:hint="eastAsia"/>
          <w:spacing w:val="20"/>
          <w:lang w:val="en-GB"/>
        </w:rPr>
        <w:t>上</w:t>
      </w:r>
      <w:r w:rsidR="005E23F4" w:rsidRPr="00F706AF">
        <w:rPr>
          <w:rFonts w:ascii="Times New Roman" w:hAnsi="Times New Roman" w:cs="Times New Roman"/>
          <w:spacing w:val="20"/>
          <w:lang w:val="en-GB"/>
        </w:rPr>
        <w:t>限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>由</w:t>
      </w:r>
      <w:r w:rsidR="005E23F4" w:rsidRPr="00F706AF">
        <w:rPr>
          <w:rFonts w:ascii="Times New Roman" w:hAnsi="Times New Roman" w:cs="Times New Roman"/>
          <w:spacing w:val="20"/>
          <w:lang w:val="en-GB"/>
        </w:rPr>
        <w:t>P</w:t>
      </w:r>
      <w:r w:rsidR="001B4252" w:rsidRPr="00F706AF">
        <w:rPr>
          <w:rFonts w:ascii="Times New Roman" w:hAnsi="Times New Roman" w:cs="Times New Roman"/>
          <w:spacing w:val="20"/>
          <w:vertAlign w:val="subscript"/>
          <w:lang w:val="en-GB"/>
        </w:rPr>
        <w:t>1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>調</w:t>
      </w:r>
      <w:r w:rsidR="001C5382" w:rsidRPr="00F706AF">
        <w:rPr>
          <w:rFonts w:ascii="Times New Roman" w:hAnsi="Times New Roman" w:cs="Times New Roman" w:hint="eastAsia"/>
          <w:spacing w:val="20"/>
          <w:lang w:val="en-GB"/>
        </w:rPr>
        <w:t>低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>至</w:t>
      </w:r>
      <w:r w:rsidR="005E23F4" w:rsidRPr="00F706AF">
        <w:rPr>
          <w:rFonts w:ascii="Times New Roman" w:hAnsi="Times New Roman" w:cs="Times New Roman"/>
          <w:spacing w:val="20"/>
          <w:lang w:val="en-GB"/>
        </w:rPr>
        <w:t>P</w:t>
      </w:r>
      <w:r w:rsidR="001B4252" w:rsidRPr="00F706AF">
        <w:rPr>
          <w:rFonts w:ascii="Times New Roman" w:hAnsi="Times New Roman" w:cs="Times New Roman"/>
          <w:spacing w:val="20"/>
          <w:vertAlign w:val="subscript"/>
          <w:lang w:val="en-GB"/>
        </w:rPr>
        <w:t>2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，</w:t>
      </w:r>
      <w:r w:rsidRPr="00F706AF">
        <w:rPr>
          <w:rFonts w:ascii="Times New Roman" w:hAnsi="Times New Roman" w:cs="Times New Roman"/>
          <w:lang w:val="en-GB"/>
        </w:rPr>
        <w:t>____________</w:t>
      </w:r>
      <w:r w:rsidRPr="00F706AF">
        <w:rPr>
          <w:rFonts w:ascii="Times New Roman" w:hAnsi="Times New Roman" w:cs="Times New Roman" w:hint="eastAsia"/>
          <w:lang w:val="en-GB"/>
        </w:rPr>
        <w:t xml:space="preserve"> 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>會</w:t>
      </w:r>
      <w:r w:rsidR="00734EBC" w:rsidRPr="00F706AF">
        <w:rPr>
          <w:rFonts w:ascii="Times New Roman" w:hAnsi="Times New Roman" w:cs="Times New Roman" w:hint="eastAsia"/>
          <w:spacing w:val="20"/>
          <w:lang w:val="en-GB"/>
        </w:rPr>
        <w:t>下降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0AB9E86" w14:textId="77777777" w:rsidR="001B4252" w:rsidRPr="00F706AF" w:rsidRDefault="001B4252" w:rsidP="001B4252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12ED4D2E" w14:textId="1A20B75F" w:rsidR="001B4252" w:rsidRPr="00F706AF" w:rsidRDefault="00734EBC" w:rsidP="005E23F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(1)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26" w:name="_Hlk178416782"/>
      <w:bookmarkStart w:id="27" w:name="_Hlk100792596"/>
      <w:r w:rsidR="00155E7B" w:rsidRPr="00F706AF">
        <w:rPr>
          <w:rFonts w:ascii="Times New Roman" w:hAnsi="Times New Roman" w:cs="Times New Roman"/>
          <w:spacing w:val="20"/>
          <w:lang w:val="en-GB"/>
        </w:rPr>
        <w:t>生產者盈餘</w:t>
      </w:r>
      <w:bookmarkEnd w:id="26"/>
    </w:p>
    <w:bookmarkEnd w:id="27"/>
    <w:p w14:paraId="34B690AA" w14:textId="3E8E05D6" w:rsidR="001B4252" w:rsidRPr="00F706AF" w:rsidRDefault="00734EBC" w:rsidP="005E23F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(2)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28" w:name="_Hlk178416713"/>
      <w:r w:rsidR="00155E7B" w:rsidRPr="00F706AF">
        <w:rPr>
          <w:rFonts w:ascii="Times New Roman" w:hAnsi="Times New Roman" w:cs="Times New Roman" w:hint="eastAsia"/>
          <w:spacing w:val="20"/>
          <w:lang w:val="en-GB"/>
        </w:rPr>
        <w:t>總社會盈餘</w:t>
      </w:r>
      <w:bookmarkEnd w:id="28"/>
    </w:p>
    <w:p w14:paraId="5AD89103" w14:textId="6F9C4657" w:rsidR="001B4252" w:rsidRPr="00F706AF" w:rsidRDefault="00734EBC" w:rsidP="005E23F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29" w:name="_Hlk179537634"/>
      <w:r w:rsidR="007B382D" w:rsidRPr="00F706AF">
        <w:rPr>
          <w:rFonts w:ascii="Times New Roman" w:hAnsi="Times New Roman" w:cs="Times New Roman" w:hint="eastAsia"/>
          <w:spacing w:val="20"/>
          <w:lang w:val="en-GB"/>
        </w:rPr>
        <w:t>效率</w:t>
      </w:r>
      <w:bookmarkEnd w:id="29"/>
      <w:r w:rsidR="00155E7B" w:rsidRPr="00F706AF">
        <w:rPr>
          <w:rFonts w:ascii="Times New Roman" w:hAnsi="Times New Roman" w:cs="Times New Roman" w:hint="eastAsia"/>
          <w:spacing w:val="20"/>
          <w:lang w:val="en-GB"/>
        </w:rPr>
        <w:t>損失</w:t>
      </w:r>
    </w:p>
    <w:p w14:paraId="41401654" w14:textId="33680A1F" w:rsidR="001B4252" w:rsidRPr="00F706AF" w:rsidRDefault="00734EBC" w:rsidP="005E23F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(4)</w:t>
      </w:r>
      <w:r w:rsidR="001B4252"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30" w:name="_Hlk100792546"/>
      <w:r w:rsidR="00155E7B" w:rsidRPr="00F706AF">
        <w:rPr>
          <w:rFonts w:ascii="Times New Roman" w:hAnsi="Times New Roman" w:cs="Times New Roman"/>
          <w:spacing w:val="20"/>
          <w:lang w:val="en-GB"/>
        </w:rPr>
        <w:t>總銷售收益</w:t>
      </w:r>
      <w:bookmarkEnd w:id="30"/>
    </w:p>
    <w:p w14:paraId="5F4019BE" w14:textId="77777777" w:rsidR="00734EBC" w:rsidRPr="00F706AF" w:rsidRDefault="00734EBC" w:rsidP="00734EBC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392874FA" w14:textId="2A4D3E86" w:rsidR="00734EBC" w:rsidRPr="00F706AF" w:rsidRDefault="00734EBC" w:rsidP="00734EB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bookmarkStart w:id="31" w:name="_Hlk178417187"/>
      <w:r w:rsidRPr="00F706AF">
        <w:rPr>
          <w:rFonts w:ascii="Times New Roman" w:hAnsi="Times New Roman" w:cs="Times New Roman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只有</w:t>
      </w:r>
      <w:r w:rsidRPr="00F706AF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/>
          <w:spacing w:val="20"/>
          <w:lang w:val="en-GB"/>
        </w:rPr>
        <w:t>1)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601C6453" w14:textId="56222328" w:rsidR="00734EBC" w:rsidRPr="00F706AF" w:rsidRDefault="00734EBC" w:rsidP="00734EB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只有</w:t>
      </w:r>
      <w:r w:rsidRPr="00F706AF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3</w:t>
      </w:r>
      <w:r w:rsidRPr="00F706AF">
        <w:rPr>
          <w:rFonts w:ascii="Times New Roman" w:hAnsi="Times New Roman" w:cs="Times New Roman"/>
          <w:spacing w:val="20"/>
          <w:lang w:val="en-GB"/>
        </w:rPr>
        <w:t>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(4)</w:t>
      </w:r>
    </w:p>
    <w:p w14:paraId="3C41A543" w14:textId="03C33EF5" w:rsidR="00734EBC" w:rsidRPr="00F706AF" w:rsidRDefault="00734EBC" w:rsidP="00734EB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1)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(2)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(4)</w:t>
      </w:r>
    </w:p>
    <w:p w14:paraId="3D6DBE67" w14:textId="1A8F2103" w:rsidR="00734EBC" w:rsidRPr="003A6FC1" w:rsidRDefault="00734EBC" w:rsidP="00734EB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114977" w:rsidRPr="00F706AF">
        <w:rPr>
          <w:rFonts w:ascii="Times New Roman" w:hAnsi="Times New Roman" w:cs="Times New Roman" w:hint="eastAsia"/>
          <w:spacing w:val="20"/>
          <w:lang w:val="en-GB"/>
        </w:rPr>
        <w:t>1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(4)</w:t>
      </w:r>
    </w:p>
    <w:bookmarkEnd w:id="31"/>
    <w:p w14:paraId="026A002E" w14:textId="5E64A005" w:rsidR="001C3432" w:rsidRDefault="001C3432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45EE3275" w14:textId="77777777" w:rsidR="001B7631" w:rsidRDefault="001B7631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07C3A79B" w14:textId="555BBC5A" w:rsidR="008D092E" w:rsidRPr="003A6FC1" w:rsidRDefault="008D092E" w:rsidP="008D092E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/>
          <w:spacing w:val="20"/>
          <w:lang w:val="en-GB"/>
        </w:rPr>
        <w:t>下圖顯示物品</w:t>
      </w:r>
      <w:r w:rsidRPr="003A6FC1">
        <w:rPr>
          <w:rFonts w:ascii="Times New Roman" w:hAnsi="Times New Roman" w:cs="Times New Roman"/>
          <w:spacing w:val="20"/>
          <w:lang w:val="en-GB"/>
        </w:rPr>
        <w:t>X</w:t>
      </w:r>
      <w:r w:rsidRPr="003A6FC1">
        <w:rPr>
          <w:rFonts w:ascii="Times New Roman" w:hAnsi="Times New Roman" w:cs="Times New Roman"/>
          <w:spacing w:val="20"/>
          <w:lang w:val="en-GB"/>
        </w:rPr>
        <w:t>的供需圖。原初，物品</w:t>
      </w:r>
      <w:r w:rsidRPr="003A6FC1">
        <w:rPr>
          <w:rFonts w:ascii="Times New Roman" w:hAnsi="Times New Roman" w:cs="Times New Roman"/>
          <w:spacing w:val="20"/>
          <w:lang w:val="en-GB"/>
        </w:rPr>
        <w:t>X</w:t>
      </w:r>
      <w:r w:rsidRPr="003A6FC1">
        <w:rPr>
          <w:rFonts w:ascii="Times New Roman" w:hAnsi="Times New Roman" w:cs="Times New Roman"/>
          <w:spacing w:val="20"/>
          <w:lang w:val="en-GB"/>
        </w:rPr>
        <w:t>的市場處於均衡。</w:t>
      </w:r>
    </w:p>
    <w:p w14:paraId="53FAEA08" w14:textId="20A26CFE" w:rsidR="00102602" w:rsidRPr="003A6FC1" w:rsidRDefault="00102602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475C76A" w14:textId="1F27AAFA" w:rsidR="008D092E" w:rsidRPr="003A6FC1" w:rsidRDefault="00702A7D" w:rsidP="00102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3F3BA84" wp14:editId="1B86326E">
                <wp:simplePos x="0" y="0"/>
                <wp:positionH relativeFrom="column">
                  <wp:posOffset>1053292</wp:posOffset>
                </wp:positionH>
                <wp:positionV relativeFrom="paragraph">
                  <wp:posOffset>55765</wp:posOffset>
                </wp:positionV>
                <wp:extent cx="3143885" cy="2342515"/>
                <wp:effectExtent l="0" t="0" r="18415" b="635"/>
                <wp:wrapNone/>
                <wp:docPr id="1525885850" name="Group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3885" cy="2342515"/>
                          <a:chOff x="2753" y="3272"/>
                          <a:chExt cx="4951" cy="3689"/>
                        </a:xfrm>
                      </wpg:grpSpPr>
                      <wps:wsp>
                        <wps:cNvPr id="980515200" name="Line 1558"/>
                        <wps:cNvCnPr>
                          <a:cxnSpLocks noChangeShapeType="1"/>
                        </wps:cNvCnPr>
                        <wps:spPr bwMode="auto">
                          <a:xfrm>
                            <a:off x="3484" y="3608"/>
                            <a:ext cx="0" cy="2908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1699540" name="Line 1559"/>
                        <wps:cNvCnPr>
                          <a:cxnSpLocks noChangeShapeType="1"/>
                        </wps:cNvCnPr>
                        <wps:spPr bwMode="auto">
                          <a:xfrm>
                            <a:off x="3484" y="6518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4269672" name="AutoShape 1560"/>
                        <wps:cNvSpPr>
                          <a:spLocks noChangeArrowheads="1"/>
                        </wps:cNvSpPr>
                        <wps:spPr bwMode="auto">
                          <a:xfrm>
                            <a:off x="5991" y="6523"/>
                            <a:ext cx="1534" cy="438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5082255" name="Text Box 1561"/>
                        <wps:cNvSpPr txBox="1">
                          <a:spLocks noChangeArrowheads="1"/>
                        </wps:cNvSpPr>
                        <wps:spPr bwMode="auto">
                          <a:xfrm>
                            <a:off x="6695" y="6315"/>
                            <a:ext cx="1009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1467DE" w14:textId="0807AFCF" w:rsidR="00702A7D" w:rsidRDefault="00702A7D" w:rsidP="00500A53">
                              <w:pPr>
                                <w:pStyle w:val="a8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</w:pPr>
                              <w:r>
                                <w:rPr>
                                  <w:rFonts w:cs="Tahoma" w:hint="eastAsia"/>
                                  <w:kern w:val="1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9449143" name="AutoShape 1562"/>
                        <wps:cNvSpPr>
                          <a:spLocks noChangeArrowheads="1"/>
                        </wps:cNvSpPr>
                        <wps:spPr bwMode="auto">
                          <a:xfrm>
                            <a:off x="6099" y="5860"/>
                            <a:ext cx="372" cy="333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10529538" name="Text Box 1563"/>
                        <wps:cNvSpPr txBox="1">
                          <a:spLocks noChangeArrowheads="1"/>
                        </wps:cNvSpPr>
                        <wps:spPr bwMode="auto">
                          <a:xfrm>
                            <a:off x="6209" y="6127"/>
                            <a:ext cx="420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0DBEF1" w14:textId="77777777" w:rsidR="00702A7D" w:rsidRPr="00DF1425" w:rsidRDefault="00702A7D" w:rsidP="00702A7D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994887484" name="Group 1564"/>
                        <wpg:cNvGrpSpPr>
                          <a:grpSpLocks/>
                        </wpg:cNvGrpSpPr>
                        <wpg:grpSpPr bwMode="auto">
                          <a:xfrm>
                            <a:off x="3163" y="6458"/>
                            <a:ext cx="401" cy="328"/>
                            <a:chOff x="332" y="327"/>
                            <a:chExt cx="400" cy="327"/>
                          </a:xfrm>
                        </wpg:grpSpPr>
                        <wps:wsp>
                          <wps:cNvPr id="790767993" name="AutoShape 15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" y="329"/>
                              <a:ext cx="400" cy="325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9692450" name="Text Box 15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9" y="327"/>
                              <a:ext cx="255" cy="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C23F10D" w14:textId="77777777" w:rsidR="00702A7D" w:rsidRPr="009C4E89" w:rsidRDefault="00702A7D" w:rsidP="00702A7D">
                                <w:pPr>
                                  <w:pStyle w:val="a8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rPr>
                                    <w:rFonts w:ascii="Times New Roman" w:hAnsi="Times New Roman" w:cs="Times New Roman"/>
                                    <w:kern w:val="1"/>
                                  </w:rPr>
                                </w:pPr>
                                <w:r w:rsidRPr="009C4E89">
                                  <w:rPr>
                                    <w:rFonts w:ascii="Times New Roman" w:hAnsi="Times New Roman" w:cs="Times New Roman"/>
                                    <w:kern w:val="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1190421412" name="AutoShape 1567"/>
                        <wps:cNvSpPr>
                          <a:spLocks noChangeArrowheads="1"/>
                        </wps:cNvSpPr>
                        <wps:spPr bwMode="auto">
                          <a:xfrm>
                            <a:off x="3193" y="4672"/>
                            <a:ext cx="401" cy="326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6317916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3214" y="4893"/>
                            <a:ext cx="34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34B7E2" w14:textId="4C72E578" w:rsidR="00702A7D" w:rsidRPr="00B05421" w:rsidRDefault="00702A7D" w:rsidP="00702A7D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766554327" name="AutoShape 1569"/>
                        <wps:cNvSpPr>
                          <a:spLocks noChangeArrowheads="1"/>
                        </wps:cNvSpPr>
                        <wps:spPr bwMode="auto">
                          <a:xfrm>
                            <a:off x="4650" y="6435"/>
                            <a:ext cx="401" cy="326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1792588" name="Line 1570"/>
                        <wps:cNvCnPr>
                          <a:cxnSpLocks noChangeShapeType="1"/>
                        </wps:cNvCnPr>
                        <wps:spPr bwMode="auto">
                          <a:xfrm>
                            <a:off x="3485" y="3930"/>
                            <a:ext cx="2724" cy="25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452431" name="Line 1571"/>
                        <wps:cNvCnPr>
                          <a:cxnSpLocks noChangeShapeType="1"/>
                        </wps:cNvCnPr>
                        <wps:spPr bwMode="auto">
                          <a:xfrm>
                            <a:off x="4704" y="5092"/>
                            <a:ext cx="0" cy="1417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9830967" name="Text Box 1572"/>
                        <wps:cNvSpPr txBox="1">
                          <a:spLocks noChangeArrowheads="1"/>
                        </wps:cNvSpPr>
                        <wps:spPr bwMode="auto">
                          <a:xfrm>
                            <a:off x="2753" y="3272"/>
                            <a:ext cx="1470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73C005" w14:textId="77777777" w:rsidR="00702A7D" w:rsidRPr="00DF1425" w:rsidRDefault="00702A7D" w:rsidP="00702A7D">
                              <w:pPr>
                                <w:jc w:val="center"/>
                                <w:rPr>
                                  <w:rFonts w:cs="Tahoma"/>
                                  <w:kern w:val="1"/>
                                  <w:szCs w:val="20"/>
                                  <w:lang w:val="en-GB"/>
                                </w:rPr>
                              </w:pPr>
                              <w:r w:rsidRPr="00DF1425">
                                <w:rPr>
                                  <w:rFonts w:cs="Tahoma" w:hint="eastAsia"/>
                                  <w:kern w:val="1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751042648" name="Line 157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1" y="3986"/>
                            <a:ext cx="2366" cy="22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647069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3669"/>
                            <a:ext cx="234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AA857A" w14:textId="77777777" w:rsidR="00702A7D" w:rsidRPr="00DF1425" w:rsidRDefault="00702A7D" w:rsidP="00702A7D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01727039" name="Line 1575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2" y="5076"/>
                            <a:ext cx="1159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8750110" name="Text Box 1576"/>
                        <wps:cNvSpPr txBox="1">
                          <a:spLocks noChangeArrowheads="1"/>
                        </wps:cNvSpPr>
                        <wps:spPr bwMode="auto">
                          <a:xfrm>
                            <a:off x="4650" y="6509"/>
                            <a:ext cx="34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7EB22F" w14:textId="6EDA17F7" w:rsidR="00702A7D" w:rsidRPr="00DF1425" w:rsidRDefault="00702A7D" w:rsidP="00702A7D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3BA84" id="Group 1557" o:spid="_x0000_s1109" style="position:absolute;left:0;text-align:left;margin-left:82.95pt;margin-top:4.4pt;width:247.55pt;height:184.45pt;z-index:251664384" coordorigin="2753,3272" coordsize="4951,3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">
                <v:line id="Line 1558" o:spid="_x0000_s1110" style="position:absolute;visibility:visible;mso-wrap-style:square" from="3484,3608" to="3484,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" strokeweight=".74pt">
                  <v:stroke startarrow="block"/>
                </v:line>
                <v:line id="Line 1559" o:spid="_x0000_s1111" style="position:absolute;visibility:visible;mso-wrap-style:square" from="3484,6518" to="6596,6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" strokeweight=".74pt">
                  <v:stroke endarrow="block"/>
                </v:lin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560" o:spid="_x0000_s1112" type="#_x0000_t109" style="position:absolute;left:5991;top:6523;width:1534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" filled="f" stroked="f">
                  <v:stroke joinstyle="round"/>
                </v:shape>
                <v:shape id="Text Box 1561" o:spid="_x0000_s1113" type="#_x0000_t202" style="position:absolute;left:6695;top:6315;width:1009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4B1467DE" w14:textId="0807AFCF" w:rsidR="00702A7D" w:rsidRDefault="00702A7D" w:rsidP="00500A53">
                        <w:pPr>
                          <w:pStyle w:val="a8"/>
                          <w:tabs>
                            <w:tab w:val="clear" w:pos="4153"/>
                            <w:tab w:val="clear" w:pos="8306"/>
                          </w:tabs>
                          <w:snapToGrid/>
                        </w:pPr>
                        <w:r>
                          <w:rPr>
                            <w:rFonts w:cs="Tahoma" w:hint="eastAsia"/>
                            <w:kern w:val="1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AutoShape 1562" o:spid="_x0000_s1114" type="#_x0000_t109" style="position:absolute;left:6099;top:5860;width:372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" filled="f" stroked="f">
                  <v:stroke joinstyle="round"/>
                </v:shape>
                <v:shape id="Text Box 1563" o:spid="_x0000_s1115" type="#_x0000_t202" style="position:absolute;left:6209;top:6127;width:42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310DBEF1" w14:textId="77777777" w:rsidR="00702A7D" w:rsidRPr="00DF1425" w:rsidRDefault="00702A7D" w:rsidP="00702A7D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group id="Group 1564" o:spid="_x0000_s1116" style="position:absolute;left:3163;top:6458;width:401;height:328" coordorigin="332,327" coordsize="40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">
                  <v:shape id="AutoShape 1565" o:spid="_x0000_s1117" type="#_x0000_t109" style="position:absolute;left:332;top:329;width:400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" filled="f" stroked="f">
                    <v:stroke joinstyle="round"/>
                  </v:shape>
                  <v:shape id="Text Box 1566" o:spid="_x0000_s1118" type="#_x0000_t202" style="position:absolute;left:449;top:327;width:255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" filled="f" stroked="f">
                    <v:stroke joinstyle="round"/>
                    <v:textbox inset="0,0,0,0">
                      <w:txbxContent>
                        <w:p w14:paraId="2C23F10D" w14:textId="77777777" w:rsidR="00702A7D" w:rsidRPr="009C4E89" w:rsidRDefault="00702A7D" w:rsidP="00702A7D">
                          <w:pPr>
                            <w:pStyle w:val="a8"/>
                            <w:tabs>
                              <w:tab w:val="clear" w:pos="4153"/>
                              <w:tab w:val="clear" w:pos="8306"/>
                            </w:tabs>
                            <w:snapToGrid/>
                            <w:rPr>
                              <w:rFonts w:ascii="Times New Roman" w:hAnsi="Times New Roman" w:cs="Times New Roman"/>
                              <w:kern w:val="1"/>
                            </w:rPr>
                          </w:pPr>
                          <w:r w:rsidRPr="009C4E89">
                            <w:rPr>
                              <w:rFonts w:ascii="Times New Roman" w:hAnsi="Times New Roman" w:cs="Times New Roman"/>
                              <w:kern w:val="1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shape id="AutoShape 1567" o:spid="_x0000_s1119" type="#_x0000_t109" style="position:absolute;left:3193;top:4672;width:40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" filled="f" stroked="f">
                  <v:stroke joinstyle="round"/>
                </v:shape>
                <v:shape id="Text Box 1568" o:spid="_x0000_s1120" type="#_x0000_t202" style="position:absolute;left:3214;top:4893;width:340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2234B7E2" w14:textId="4C72E578" w:rsidR="00702A7D" w:rsidRPr="00B05421" w:rsidRDefault="00702A7D" w:rsidP="00702A7D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AutoShape 1569" o:spid="_x0000_s1121" type="#_x0000_t109" style="position:absolute;left:4650;top:6435;width:40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" filled="f" stroked="f">
                  <v:stroke joinstyle="round"/>
                </v:shape>
                <v:line id="Line 1570" o:spid="_x0000_s1122" style="position:absolute;visibility:visible;mso-wrap-style:square" from="3485,3930" to="6209,6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"/>
                <v:line id="Line 1571" o:spid="_x0000_s1123" style="position:absolute;visibility:visible;mso-wrap-style:square" from="4704,5092" to="4704,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" strokeweight=".74pt">
                  <v:stroke dashstyle="1 1"/>
                </v:line>
                <v:shape id="Text Box 1572" o:spid="_x0000_s1124" type="#_x0000_t202" style="position:absolute;left:2753;top:3272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" filled="f" stroked="f">
                  <v:stroke joinstyle="round"/>
                  <v:textbox inset="0,0,0,0">
                    <w:txbxContent>
                      <w:p w14:paraId="3673C005" w14:textId="77777777" w:rsidR="00702A7D" w:rsidRPr="00DF1425" w:rsidRDefault="00702A7D" w:rsidP="00702A7D">
                        <w:pPr>
                          <w:jc w:val="center"/>
                          <w:rPr>
                            <w:rFonts w:cs="Tahoma"/>
                            <w:kern w:val="1"/>
                            <w:szCs w:val="20"/>
                            <w:lang w:val="en-GB"/>
                          </w:rPr>
                        </w:pPr>
                        <w:r w:rsidRPr="00DF1425">
                          <w:rPr>
                            <w:rFonts w:cs="Tahoma" w:hint="eastAsia"/>
                            <w:kern w:val="1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line id="Line 1573" o:spid="_x0000_s1125" style="position:absolute;flip:x;visibility:visible;mso-wrap-style:square" from="3481,3986" to="5847,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"/>
                <v:shape id="Text Box 1574" o:spid="_x0000_s1126" type="#_x0000_t202" style="position:absolute;left:5865;top:3669;width:234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6AAA857A" w14:textId="77777777" w:rsidR="00702A7D" w:rsidRPr="00DF1425" w:rsidRDefault="00702A7D" w:rsidP="00702A7D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line id="Line 1575" o:spid="_x0000_s1127" style="position:absolute;flip:x;visibility:visible;mso-wrap-style:square" from="3502,5076" to="4661,5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" strokeweight=".74pt">
                  <v:stroke dashstyle="1 1"/>
                </v:line>
                <v:shape id="Text Box 1576" o:spid="_x0000_s1128" type="#_x0000_t202" style="position:absolute;left:4650;top:6509;width:340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747EB22F" w14:textId="6EDA17F7" w:rsidR="00702A7D" w:rsidRPr="00DF1425" w:rsidRDefault="00702A7D" w:rsidP="00702A7D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394828" w14:textId="3D1E6972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5F12500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6C8B3DB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9BA9F4F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E07BBC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2EBA0F8" w14:textId="1701124C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5A41F64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C9CDBDB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EF729D4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B8CCA53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B9A6FD0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BC31752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69EF2E" w14:textId="77777777" w:rsidR="008D092E" w:rsidRPr="003A6FC1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BF12260" w14:textId="77777777" w:rsidR="00F14AC5" w:rsidRPr="003A6FC1" w:rsidRDefault="00F14AC5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CC0A52D" w14:textId="77777777" w:rsidR="00BE0DBF" w:rsidRPr="003A6FC1" w:rsidRDefault="00BE0DBF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85B30A1" w14:textId="77777777" w:rsidR="005F0AA3" w:rsidRPr="003A6FC1" w:rsidRDefault="005F0AA3" w:rsidP="0056693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8C9A997" w14:textId="3F0E1137" w:rsidR="00702A7D" w:rsidRPr="00F706AF" w:rsidRDefault="00702A7D" w:rsidP="00702A7D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以下哪</w:t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>些</w:t>
      </w:r>
      <w:r w:rsidRPr="00F706AF">
        <w:rPr>
          <w:rFonts w:ascii="Times New Roman" w:hAnsi="Times New Roman" w:cs="Times New Roman"/>
          <w:spacing w:val="20"/>
          <w:lang w:val="en-GB"/>
        </w:rPr>
        <w:t>情況</w:t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>會</w:t>
      </w:r>
      <w:r w:rsidRPr="00F706AF">
        <w:rPr>
          <w:rFonts w:ascii="Times New Roman" w:hAnsi="Times New Roman" w:cs="Times New Roman"/>
          <w:spacing w:val="20"/>
          <w:lang w:val="en-GB"/>
        </w:rPr>
        <w:t>令物品</w:t>
      </w:r>
      <w:r w:rsidRPr="00F706AF">
        <w:rPr>
          <w:rFonts w:ascii="Times New Roman" w:hAnsi="Times New Roman" w:cs="Times New Roman"/>
          <w:spacing w:val="20"/>
          <w:lang w:val="en-GB"/>
        </w:rPr>
        <w:t>X</w:t>
      </w:r>
      <w:r w:rsidRPr="00F706AF">
        <w:rPr>
          <w:rFonts w:ascii="Times New Roman" w:hAnsi="Times New Roman" w:cs="Times New Roman"/>
          <w:spacing w:val="20"/>
          <w:lang w:val="en-GB"/>
        </w:rPr>
        <w:t>市場上的</w:t>
      </w:r>
      <w:r w:rsidR="00734EBC" w:rsidRPr="00F706AF">
        <w:rPr>
          <w:rFonts w:ascii="Times New Roman" w:hAnsi="Times New Roman" w:cs="Times New Roman" w:hint="eastAsia"/>
          <w:spacing w:val="20"/>
          <w:lang w:val="en-GB"/>
        </w:rPr>
        <w:t>生產</w:t>
      </w:r>
      <w:r w:rsidRPr="00F706AF">
        <w:rPr>
          <w:rFonts w:ascii="Times New Roman" w:hAnsi="Times New Roman" w:cs="Times New Roman"/>
          <w:spacing w:val="20"/>
          <w:lang w:val="en-GB"/>
        </w:rPr>
        <w:t>者盈餘</w:t>
      </w:r>
      <w:r w:rsidR="00876B4E" w:rsidRPr="00F706AF">
        <w:rPr>
          <w:rFonts w:ascii="Times New Roman" w:hAnsi="Times New Roman" w:cs="Times New Roman"/>
          <w:spacing w:val="20"/>
          <w:lang w:val="en-GB"/>
        </w:rPr>
        <w:t>減少</w:t>
      </w:r>
      <w:r w:rsidRPr="00F706AF">
        <w:rPr>
          <w:rFonts w:ascii="Times New Roman" w:hAnsi="Times New Roman" w:cs="Times New Roman"/>
          <w:spacing w:val="20"/>
          <w:lang w:val="en-GB"/>
        </w:rPr>
        <w:t>，同時造成效率損失？</w:t>
      </w:r>
    </w:p>
    <w:p w14:paraId="6FA13F18" w14:textId="77777777" w:rsidR="00816E73" w:rsidRPr="00F706AF" w:rsidRDefault="00816E73" w:rsidP="00702A7D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6B7BEF47" w14:textId="21A21B7C" w:rsidR="00702A7D" w:rsidRPr="00F706AF" w:rsidRDefault="004B6285" w:rsidP="00702A7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(1)</w:t>
      </w:r>
      <w:r w:rsidR="00702A7D" w:rsidRPr="00F706AF">
        <w:rPr>
          <w:rFonts w:ascii="Times New Roman" w:hAnsi="Times New Roman" w:cs="Times New Roman"/>
          <w:spacing w:val="20"/>
          <w:lang w:val="en-GB"/>
        </w:rPr>
        <w:tab/>
      </w:r>
      <w:r w:rsidR="00243EA4" w:rsidRPr="00F706AF">
        <w:rPr>
          <w:rFonts w:ascii="Times New Roman" w:hAnsi="Times New Roman" w:cs="Times New Roman"/>
          <w:spacing w:val="20"/>
          <w:lang w:val="en-GB"/>
        </w:rPr>
        <w:t>對物品</w:t>
      </w:r>
      <w:r w:rsidR="00243EA4" w:rsidRPr="00F706AF">
        <w:rPr>
          <w:rFonts w:ascii="Times New Roman" w:hAnsi="Times New Roman" w:cs="Times New Roman"/>
          <w:spacing w:val="20"/>
          <w:lang w:val="en-GB"/>
        </w:rPr>
        <w:t>X</w:t>
      </w:r>
      <w:r w:rsidR="00243EA4" w:rsidRPr="00F706AF">
        <w:rPr>
          <w:rFonts w:ascii="Times New Roman" w:hAnsi="Times New Roman" w:cs="Times New Roman"/>
          <w:spacing w:val="20"/>
          <w:lang w:val="en-GB"/>
        </w:rPr>
        <w:t>徵收從量銷售稅</w:t>
      </w:r>
    </w:p>
    <w:p w14:paraId="0C976684" w14:textId="7C896FA9" w:rsidR="00702A7D" w:rsidRPr="00F706AF" w:rsidRDefault="004B6285" w:rsidP="00702A7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(2)</w:t>
      </w:r>
      <w:r w:rsidR="00702A7D" w:rsidRPr="00F706AF">
        <w:rPr>
          <w:rFonts w:ascii="Times New Roman" w:hAnsi="Times New Roman" w:cs="Times New Roman"/>
          <w:spacing w:val="20"/>
          <w:lang w:val="en-GB"/>
        </w:rPr>
        <w:tab/>
      </w:r>
      <w:r w:rsidR="00083C54" w:rsidRPr="00F706AF">
        <w:rPr>
          <w:rFonts w:ascii="Times New Roman" w:hAnsi="Times New Roman" w:cs="Times New Roman"/>
          <w:spacing w:val="20"/>
          <w:lang w:val="en-GB"/>
        </w:rPr>
        <w:t>對物品</w:t>
      </w:r>
      <w:r w:rsidR="00083C54" w:rsidRPr="00F706AF">
        <w:rPr>
          <w:rFonts w:ascii="Times New Roman" w:hAnsi="Times New Roman" w:cs="Times New Roman"/>
          <w:spacing w:val="20"/>
          <w:lang w:val="en-GB"/>
        </w:rPr>
        <w:t>X</w:t>
      </w:r>
      <w:r w:rsidR="00083C54" w:rsidRPr="00F706AF">
        <w:rPr>
          <w:rFonts w:ascii="Times New Roman" w:hAnsi="Times New Roman" w:cs="Times New Roman"/>
          <w:spacing w:val="20"/>
          <w:lang w:val="en-GB"/>
        </w:rPr>
        <w:t>實施</w:t>
      </w:r>
      <w:proofErr w:type="gramStart"/>
      <w:r w:rsidR="00083C54" w:rsidRPr="00F706AF">
        <w:rPr>
          <w:rFonts w:ascii="Times New Roman" w:hAnsi="Times New Roman" w:cs="Times New Roman"/>
          <w:spacing w:val="20"/>
          <w:lang w:val="en-GB"/>
        </w:rPr>
        <w:t>一</w:t>
      </w:r>
      <w:proofErr w:type="gramEnd"/>
      <w:r w:rsidR="00083C54" w:rsidRPr="00F706AF">
        <w:rPr>
          <w:rFonts w:ascii="Times New Roman" w:hAnsi="Times New Roman" w:cs="Times New Roman"/>
          <w:spacing w:val="20"/>
          <w:lang w:val="en-GB"/>
        </w:rPr>
        <w:t>有效配額</w:t>
      </w:r>
    </w:p>
    <w:p w14:paraId="220F0628" w14:textId="5233A086" w:rsidR="00876B4E" w:rsidRPr="00F706AF" w:rsidRDefault="004B6285" w:rsidP="00702A7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(3)</w:t>
      </w:r>
      <w:r w:rsidR="00876B4E" w:rsidRPr="00F706AF">
        <w:rPr>
          <w:rFonts w:ascii="Times New Roman" w:hAnsi="Times New Roman" w:cs="Times New Roman"/>
          <w:spacing w:val="20"/>
          <w:lang w:val="en-GB"/>
        </w:rPr>
        <w:tab/>
      </w:r>
      <w:r w:rsidR="00243EA4" w:rsidRPr="00F706AF">
        <w:rPr>
          <w:rFonts w:ascii="Times New Roman" w:hAnsi="Times New Roman" w:cs="Times New Roman"/>
          <w:spacing w:val="20"/>
          <w:lang w:val="en-GB"/>
        </w:rPr>
        <w:t>對物品</w:t>
      </w:r>
      <w:r w:rsidR="00243EA4" w:rsidRPr="00F706AF">
        <w:rPr>
          <w:rFonts w:ascii="Times New Roman" w:hAnsi="Times New Roman" w:cs="Times New Roman"/>
          <w:spacing w:val="20"/>
          <w:lang w:val="en-GB"/>
        </w:rPr>
        <w:t>X</w:t>
      </w:r>
      <w:r w:rsidR="00243EA4" w:rsidRPr="00F706AF">
        <w:rPr>
          <w:rFonts w:ascii="Times New Roman" w:hAnsi="Times New Roman" w:cs="Times New Roman"/>
          <w:spacing w:val="20"/>
          <w:lang w:val="en-GB"/>
        </w:rPr>
        <w:t>實施</w:t>
      </w:r>
      <w:proofErr w:type="gramStart"/>
      <w:r w:rsidR="00243EA4" w:rsidRPr="00F706AF">
        <w:rPr>
          <w:rFonts w:ascii="Times New Roman" w:hAnsi="Times New Roman" w:cs="Times New Roman"/>
          <w:spacing w:val="20"/>
          <w:lang w:val="en-GB"/>
        </w:rPr>
        <w:t>一</w:t>
      </w:r>
      <w:proofErr w:type="gramEnd"/>
      <w:r w:rsidR="00243EA4" w:rsidRPr="00F706AF">
        <w:rPr>
          <w:rFonts w:ascii="Times New Roman" w:hAnsi="Times New Roman" w:cs="Times New Roman"/>
          <w:spacing w:val="20"/>
          <w:lang w:val="en-GB"/>
        </w:rPr>
        <w:t>有效價格上限</w:t>
      </w:r>
    </w:p>
    <w:p w14:paraId="274482D6" w14:textId="6AD397E4" w:rsidR="00702A7D" w:rsidRPr="00F706AF" w:rsidRDefault="004B6285" w:rsidP="00702A7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(4)</w:t>
      </w:r>
      <w:r w:rsidR="00702A7D" w:rsidRPr="00F706AF">
        <w:rPr>
          <w:rFonts w:ascii="Times New Roman" w:hAnsi="Times New Roman" w:cs="Times New Roman"/>
          <w:spacing w:val="20"/>
          <w:lang w:val="en-GB"/>
        </w:rPr>
        <w:tab/>
      </w:r>
      <w:r w:rsidR="00702A7D" w:rsidRPr="00F706AF">
        <w:rPr>
          <w:rFonts w:ascii="Times New Roman" w:hAnsi="Times New Roman" w:cs="Times New Roman"/>
          <w:spacing w:val="20"/>
          <w:lang w:val="en-GB"/>
        </w:rPr>
        <w:t>物品</w:t>
      </w:r>
      <w:r w:rsidR="00702A7D" w:rsidRPr="00F706AF">
        <w:rPr>
          <w:rFonts w:ascii="Times New Roman" w:hAnsi="Times New Roman" w:cs="Times New Roman"/>
          <w:spacing w:val="20"/>
          <w:lang w:val="en-GB"/>
        </w:rPr>
        <w:t>X</w:t>
      </w:r>
      <w:r w:rsidR="00702A7D" w:rsidRPr="00F706AF">
        <w:rPr>
          <w:rFonts w:ascii="Times New Roman" w:hAnsi="Times New Roman" w:cs="Times New Roman"/>
          <w:spacing w:val="20"/>
          <w:lang w:val="en-GB"/>
        </w:rPr>
        <w:t>的</w:t>
      </w:r>
      <w:r w:rsidR="00243EA4" w:rsidRPr="00F706AF">
        <w:rPr>
          <w:rFonts w:ascii="Times New Roman" w:hAnsi="Times New Roman" w:cs="Times New Roman" w:hint="eastAsia"/>
          <w:spacing w:val="20"/>
          <w:lang w:val="en-GB"/>
        </w:rPr>
        <w:t>需求下</w:t>
      </w:r>
      <w:r w:rsidR="009D11B9" w:rsidRPr="00F706AF">
        <w:rPr>
          <w:rFonts w:ascii="Times New Roman" w:hAnsi="Times New Roman" w:cs="Times New Roman" w:hint="eastAsia"/>
          <w:spacing w:val="20"/>
          <w:lang w:val="en-GB"/>
        </w:rPr>
        <w:t>降</w:t>
      </w:r>
    </w:p>
    <w:p w14:paraId="3FE6E4F5" w14:textId="77777777" w:rsidR="004B6285" w:rsidRPr="00F706AF" w:rsidRDefault="004B6285" w:rsidP="004B6285">
      <w:pPr>
        <w:spacing w:line="240" w:lineRule="exact"/>
        <w:ind w:left="576"/>
        <w:rPr>
          <w:rFonts w:ascii="新細明體" w:hAnsi="新細明體" w:cs="Times New Roman"/>
          <w:color w:val="FF0000"/>
          <w:szCs w:val="20"/>
          <w:lang w:val="en-GB"/>
        </w:rPr>
      </w:pPr>
    </w:p>
    <w:p w14:paraId="507B912C" w14:textId="0FEEC3E5" w:rsidR="004B6285" w:rsidRPr="00F706AF" w:rsidRDefault="004B6285" w:rsidP="004B628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</w:t>
      </w:r>
      <w:proofErr w:type="gramStart"/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1)</w:t>
      </w:r>
      <w:r w:rsidR="000E2A34" w:rsidRPr="00F706AF">
        <w:rPr>
          <w:rFonts w:ascii="Times New Roman" w:hAnsi="Times New Roman" w:cs="Times New Roman" w:hint="eastAsia"/>
          <w:spacing w:val="20"/>
          <w:szCs w:val="20"/>
          <w:lang w:eastAsia="zh-HK"/>
        </w:rPr>
        <w:t>、</w:t>
      </w:r>
      <w:proofErr w:type="gramEnd"/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(3)</w:t>
      </w:r>
    </w:p>
    <w:p w14:paraId="40C3FF40" w14:textId="55DDDBD1" w:rsidR="004B6285" w:rsidRPr="00F706AF" w:rsidRDefault="004B6285" w:rsidP="004B628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</w:t>
      </w:r>
      <w:proofErr w:type="gramStart"/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2)</w:t>
      </w:r>
      <w:r w:rsidR="000E2A34" w:rsidRPr="00F706AF">
        <w:rPr>
          <w:rFonts w:ascii="Times New Roman" w:hAnsi="Times New Roman" w:cs="Times New Roman" w:hint="eastAsia"/>
          <w:spacing w:val="20"/>
          <w:szCs w:val="20"/>
          <w:lang w:eastAsia="zh-HK"/>
        </w:rPr>
        <w:t>、</w:t>
      </w:r>
      <w:proofErr w:type="gramEnd"/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</w:t>
      </w:r>
      <w:r w:rsidR="000E2A34" w:rsidRPr="00F706AF">
        <w:rPr>
          <w:rFonts w:ascii="Times New Roman" w:hAnsi="Times New Roman" w:cs="Times New Roman" w:hint="eastAsia"/>
          <w:spacing w:val="20"/>
          <w:szCs w:val="20"/>
        </w:rPr>
        <w:t>4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)</w:t>
      </w:r>
    </w:p>
    <w:p w14:paraId="1442DA21" w14:textId="0E02C174" w:rsidR="004B6285" w:rsidRPr="00F706AF" w:rsidRDefault="004B6285" w:rsidP="004B628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</w:t>
      </w:r>
      <w:proofErr w:type="gramStart"/>
      <w:r w:rsidR="000E2A34" w:rsidRPr="00F706AF">
        <w:rPr>
          <w:rFonts w:ascii="Times New Roman" w:hAnsi="Times New Roman" w:cs="Times New Roman" w:hint="eastAsia"/>
          <w:spacing w:val="20"/>
          <w:szCs w:val="20"/>
        </w:rPr>
        <w:t>1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)</w:t>
      </w:r>
      <w:r w:rsidR="000E2A34" w:rsidRPr="00F706AF">
        <w:rPr>
          <w:rFonts w:ascii="Times New Roman" w:hAnsi="Times New Roman" w:cs="Times New Roman" w:hint="eastAsia"/>
          <w:spacing w:val="20"/>
          <w:szCs w:val="20"/>
          <w:lang w:eastAsia="zh-HK"/>
        </w:rPr>
        <w:t>、</w:t>
      </w:r>
      <w:proofErr w:type="gramEnd"/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</w:t>
      </w:r>
      <w:r w:rsidR="000E2A34" w:rsidRPr="00F706AF">
        <w:rPr>
          <w:rFonts w:ascii="Times New Roman" w:hAnsi="Times New Roman" w:cs="Times New Roman" w:hint="eastAsia"/>
          <w:spacing w:val="20"/>
          <w:szCs w:val="20"/>
        </w:rPr>
        <w:t>2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)</w:t>
      </w:r>
      <w:r w:rsidR="000E2A34" w:rsidRPr="00F706AF">
        <w:rPr>
          <w:rFonts w:ascii="Times New Roman" w:hAnsi="Times New Roman" w:cs="Times New Roman" w:hint="eastAsia"/>
          <w:spacing w:val="20"/>
          <w:szCs w:val="20"/>
          <w:lang w:eastAsia="zh-HK"/>
        </w:rPr>
        <w:t>、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</w:t>
      </w:r>
      <w:r w:rsidR="000E2A34" w:rsidRPr="00F706AF">
        <w:rPr>
          <w:rFonts w:ascii="Times New Roman" w:hAnsi="Times New Roman" w:cs="Times New Roman" w:hint="eastAsia"/>
          <w:spacing w:val="20"/>
          <w:szCs w:val="20"/>
        </w:rPr>
        <w:t>3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)</w:t>
      </w:r>
    </w:p>
    <w:p w14:paraId="63B6E10E" w14:textId="088F465E" w:rsidR="004B6285" w:rsidRPr="003A6FC1" w:rsidRDefault="004B6285" w:rsidP="004B628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E2A34" w:rsidRPr="00F706AF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</w:t>
      </w:r>
      <w:proofErr w:type="gramStart"/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2)</w:t>
      </w:r>
      <w:r w:rsidR="000E2A34" w:rsidRPr="00F706AF">
        <w:rPr>
          <w:rFonts w:ascii="Times New Roman" w:hAnsi="Times New Roman" w:cs="Times New Roman" w:hint="eastAsia"/>
          <w:spacing w:val="20"/>
          <w:szCs w:val="20"/>
          <w:lang w:eastAsia="zh-HK"/>
        </w:rPr>
        <w:t>、</w:t>
      </w:r>
      <w:proofErr w:type="gramEnd"/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(3)</w:t>
      </w:r>
      <w:r w:rsidR="000E2A34" w:rsidRPr="00F706AF">
        <w:rPr>
          <w:rFonts w:ascii="Times New Roman" w:hAnsi="Times New Roman" w:cs="Times New Roman" w:hint="eastAsia"/>
          <w:spacing w:val="20"/>
          <w:szCs w:val="20"/>
          <w:lang w:eastAsia="zh-HK"/>
        </w:rPr>
        <w:t>、</w:t>
      </w:r>
      <w:r w:rsidR="000E2A34" w:rsidRPr="00F706AF">
        <w:rPr>
          <w:rFonts w:ascii="Times New Roman" w:hAnsi="Times New Roman" w:cs="Times New Roman"/>
          <w:spacing w:val="20"/>
          <w:szCs w:val="20"/>
          <w:lang w:eastAsia="zh-HK"/>
        </w:rPr>
        <w:t>(4)</w:t>
      </w:r>
    </w:p>
    <w:p w14:paraId="41AE0003" w14:textId="2CD92635" w:rsidR="00F14AC5" w:rsidRPr="00CA1497" w:rsidRDefault="00476D9D" w:rsidP="00655F8F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F706AF">
        <w:rPr>
          <w:rFonts w:ascii="新細明體" w:hAnsi="新細明體" w:cs="Times New Roman"/>
          <w:spacing w:val="20"/>
          <w:szCs w:val="20"/>
          <w:lang w:val="en-GB"/>
        </w:rPr>
        <w:lastRenderedPageBreak/>
        <w:t>某商場</w:t>
      </w:r>
      <w:r w:rsidR="00F8794D" w:rsidRPr="00F706AF">
        <w:rPr>
          <w:rFonts w:ascii="新細明體" w:hAnsi="新細明體" w:cs="Times New Roman" w:hint="eastAsia"/>
          <w:spacing w:val="20"/>
          <w:szCs w:val="20"/>
          <w:lang w:val="en-GB"/>
        </w:rPr>
        <w:t>計劃</w:t>
      </w:r>
      <w:r w:rsidR="006C22AF" w:rsidRPr="00F706AF">
        <w:rPr>
          <w:rFonts w:ascii="新細明體" w:hAnsi="新細明體" w:cs="Times New Roman" w:hint="eastAsia"/>
          <w:spacing w:val="20"/>
          <w:szCs w:val="20"/>
          <w:lang w:val="en-GB"/>
        </w:rPr>
        <w:t>在</w:t>
      </w:r>
      <w:r w:rsidR="00F47BFB" w:rsidRPr="00F706AF">
        <w:rPr>
          <w:rFonts w:ascii="新細明體" w:hAnsi="新細明體" w:cs="Times New Roman" w:hint="eastAsia"/>
          <w:spacing w:val="20"/>
          <w:szCs w:val="20"/>
          <w:lang w:val="en-GB"/>
        </w:rPr>
        <w:t>週末晚上</w:t>
      </w:r>
      <w:r w:rsidR="006C22AF" w:rsidRPr="00F706AF">
        <w:rPr>
          <w:rFonts w:ascii="新細明體" w:hAnsi="新細明體" w:cs="Times New Roman" w:hint="eastAsia"/>
          <w:spacing w:val="20"/>
          <w:szCs w:val="20"/>
          <w:lang w:val="en-GB"/>
        </w:rPr>
        <w:t>於</w:t>
      </w:r>
      <w:r w:rsidR="00944B37" w:rsidRPr="00F706AF">
        <w:rPr>
          <w:rFonts w:ascii="新細明體" w:hAnsi="新細明體" w:cs="Times New Roman"/>
          <w:spacing w:val="20"/>
          <w:szCs w:val="20"/>
          <w:lang w:val="en-GB"/>
        </w:rPr>
        <w:t>商場</w:t>
      </w:r>
      <w:r w:rsidR="00F47BFB" w:rsidRPr="00F706AF">
        <w:rPr>
          <w:rFonts w:ascii="新細明體" w:hAnsi="新細明體" w:cs="Times New Roman" w:hint="eastAsia"/>
          <w:spacing w:val="20"/>
          <w:szCs w:val="20"/>
          <w:lang w:val="en-GB"/>
        </w:rPr>
        <w:t>天台舉辦戶外音樂會。然而，此</w:t>
      </w:r>
      <w:r w:rsidR="00F8794D" w:rsidRPr="00F706AF">
        <w:rPr>
          <w:rFonts w:ascii="新細明體" w:hAnsi="新細明體" w:cs="Times New Roman" w:hint="eastAsia"/>
          <w:spacing w:val="20"/>
          <w:szCs w:val="20"/>
          <w:lang w:val="en-GB"/>
        </w:rPr>
        <w:t>計劃</w:t>
      </w:r>
      <w:r w:rsidR="00F47BFB" w:rsidRPr="00F706AF">
        <w:rPr>
          <w:rFonts w:ascii="新細明體" w:hAnsi="新細明體" w:cs="Times New Roman" w:hint="eastAsia"/>
          <w:spacing w:val="20"/>
          <w:szCs w:val="20"/>
          <w:lang w:val="en-GB"/>
        </w:rPr>
        <w:t>引起附近居民反對，</w:t>
      </w:r>
      <w:r w:rsidR="00F47BFB" w:rsidRPr="00CA1497">
        <w:rPr>
          <w:rFonts w:ascii="新細明體" w:hAnsi="新細明體" w:cs="Times New Roman" w:hint="eastAsia"/>
          <w:spacing w:val="20"/>
          <w:szCs w:val="20"/>
          <w:lang w:val="en-GB"/>
        </w:rPr>
        <w:t>認為音樂會會造成</w:t>
      </w:r>
      <w:r w:rsidR="006902D0" w:rsidRPr="00CA1497">
        <w:rPr>
          <w:rFonts w:ascii="新細明體" w:hAnsi="新細明體" w:cs="Times New Roman" w:hint="eastAsia"/>
          <w:spacing w:val="20"/>
          <w:szCs w:val="20"/>
          <w:lang w:val="en-GB"/>
        </w:rPr>
        <w:t>噪</w:t>
      </w:r>
      <w:r w:rsidR="00F47BFB" w:rsidRPr="00CA1497">
        <w:rPr>
          <w:rFonts w:ascii="新細明體" w:hAnsi="新細明體" w:cs="Times New Roman" w:hint="eastAsia"/>
          <w:spacing w:val="20"/>
          <w:szCs w:val="20"/>
          <w:lang w:val="en-GB"/>
        </w:rPr>
        <w:t>音污染。以下哪項陳述是</w:t>
      </w:r>
      <w:r w:rsidR="00F47BFB" w:rsidRPr="00CA1497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="00F47BFB" w:rsidRPr="00CA1497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4B435313" w14:textId="77777777" w:rsidR="00F14AC5" w:rsidRPr="00F706AF" w:rsidRDefault="00F14AC5" w:rsidP="00F14AC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14:paraId="12D4C008" w14:textId="35499A26" w:rsidR="00C035BF" w:rsidRPr="00CA1497" w:rsidRDefault="00F47BFB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CA1497">
        <w:rPr>
          <w:rFonts w:ascii="Times New Roman" w:hAnsi="Times New Roman" w:cs="Times New Roman" w:hint="eastAsia"/>
          <w:spacing w:val="20"/>
        </w:rPr>
        <w:t>A.</w:t>
      </w:r>
      <w:r w:rsidRPr="00CA1497">
        <w:rPr>
          <w:rFonts w:ascii="Times New Roman" w:hAnsi="Times New Roman" w:cs="Times New Roman" w:hint="eastAsia"/>
          <w:spacing w:val="20"/>
        </w:rPr>
        <w:tab/>
      </w:r>
      <w:r w:rsidR="00C035BF" w:rsidRPr="00CA1497">
        <w:rPr>
          <w:rFonts w:ascii="Times New Roman" w:hAnsi="Times New Roman" w:cs="Times New Roman" w:hint="eastAsia"/>
          <w:spacing w:val="20"/>
        </w:rPr>
        <w:t>若</w:t>
      </w:r>
      <w:bookmarkStart w:id="32" w:name="_Hlk171320313"/>
      <w:r w:rsidR="00C035BF" w:rsidRPr="00CA1497">
        <w:rPr>
          <w:rFonts w:ascii="新細明體" w:hAnsi="新細明體" w:cs="Times New Roman"/>
          <w:spacing w:val="20"/>
          <w:szCs w:val="20"/>
          <w:lang w:val="en-GB"/>
        </w:rPr>
        <w:t>商場</w:t>
      </w:r>
      <w:r w:rsidR="00C035BF" w:rsidRPr="00CA1497">
        <w:rPr>
          <w:rFonts w:ascii="Times New Roman" w:hAnsi="Times New Roman" w:cs="Times New Roman" w:hint="eastAsia"/>
          <w:spacing w:val="20"/>
        </w:rPr>
        <w:t>向受影響的居民</w:t>
      </w:r>
      <w:bookmarkEnd w:id="32"/>
      <w:r w:rsidR="00F00933" w:rsidRPr="00CA1497">
        <w:rPr>
          <w:rFonts w:ascii="Times New Roman" w:hAnsi="Times New Roman" w:cs="Times New Roman" w:hint="eastAsia"/>
          <w:spacing w:val="20"/>
        </w:rPr>
        <w:t>作出</w:t>
      </w:r>
      <w:r w:rsidR="00F8794D" w:rsidRPr="00CA1497">
        <w:rPr>
          <w:rFonts w:ascii="Times New Roman" w:hAnsi="Times New Roman" w:cs="Times New Roman" w:hint="eastAsia"/>
          <w:spacing w:val="20"/>
        </w:rPr>
        <w:t>賠償</w:t>
      </w:r>
      <w:r w:rsidR="00C035BF" w:rsidRPr="00CA1497">
        <w:rPr>
          <w:rFonts w:ascii="Times New Roman" w:hAnsi="Times New Roman" w:cs="Times New Roman" w:hint="eastAsia"/>
          <w:spacing w:val="20"/>
        </w:rPr>
        <w:t>，便可消除</w:t>
      </w:r>
      <w:r w:rsidR="006902D0" w:rsidRPr="00CA1497">
        <w:rPr>
          <w:rFonts w:ascii="新細明體" w:hAnsi="新細明體" w:cs="Times New Roman" w:hint="eastAsia"/>
          <w:spacing w:val="20"/>
          <w:szCs w:val="20"/>
          <w:lang w:val="en-GB"/>
        </w:rPr>
        <w:t>噪音</w:t>
      </w:r>
      <w:r w:rsidR="00C035BF" w:rsidRPr="00CA1497">
        <w:rPr>
          <w:rFonts w:ascii="Times New Roman" w:hAnsi="Times New Roman" w:cs="Times New Roman" w:hint="eastAsia"/>
          <w:spacing w:val="20"/>
        </w:rPr>
        <w:t>的問題。</w:t>
      </w:r>
    </w:p>
    <w:p w14:paraId="7F0F23EB" w14:textId="0D73C597" w:rsidR="00F47BFB" w:rsidRPr="00F706AF" w:rsidRDefault="00C035BF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B.</w:t>
      </w:r>
      <w:r w:rsidRPr="00F706AF">
        <w:rPr>
          <w:rFonts w:ascii="Times New Roman" w:hAnsi="Times New Roman" w:cs="Times New Roman"/>
          <w:spacing w:val="20"/>
        </w:rPr>
        <w:tab/>
      </w:r>
      <w:r w:rsidR="00F47BFB" w:rsidRPr="00F706AF">
        <w:rPr>
          <w:rFonts w:ascii="Times New Roman" w:hAnsi="Times New Roman" w:cs="Times New Roman" w:hint="eastAsia"/>
          <w:spacing w:val="20"/>
        </w:rPr>
        <w:t>若</w:t>
      </w:r>
      <w:r w:rsidRPr="00F706AF">
        <w:rPr>
          <w:rFonts w:ascii="新細明體" w:hAnsi="新細明體" w:cs="Times New Roman"/>
          <w:spacing w:val="20"/>
          <w:szCs w:val="20"/>
          <w:lang w:val="en-GB"/>
        </w:rPr>
        <w:t>商場</w:t>
      </w:r>
      <w:r w:rsidRPr="00F706AF">
        <w:rPr>
          <w:rFonts w:ascii="Times New Roman" w:hAnsi="Times New Roman" w:cs="Times New Roman" w:hint="eastAsia"/>
          <w:spacing w:val="20"/>
        </w:rPr>
        <w:t>向受影響的居民</w:t>
      </w:r>
      <w:r w:rsidR="00F47BFB" w:rsidRPr="00F706AF">
        <w:rPr>
          <w:rFonts w:ascii="Times New Roman" w:hAnsi="Times New Roman" w:cs="Times New Roman" w:hint="eastAsia"/>
          <w:spacing w:val="20"/>
        </w:rPr>
        <w:t>作出賠償，</w:t>
      </w:r>
      <w:r w:rsidRPr="00F706AF">
        <w:rPr>
          <w:rFonts w:ascii="Times New Roman" w:hAnsi="Times New Roman" w:cs="Times New Roman" w:hint="eastAsia"/>
          <w:spacing w:val="20"/>
        </w:rPr>
        <w:t>私人與社會成本之間的分歧可收窄</w:t>
      </w:r>
      <w:r w:rsidR="00F47BFB" w:rsidRPr="00F706AF">
        <w:rPr>
          <w:rFonts w:ascii="Times New Roman" w:hAnsi="Times New Roman" w:cs="Times New Roman" w:hint="eastAsia"/>
          <w:spacing w:val="20"/>
        </w:rPr>
        <w:t>。</w:t>
      </w:r>
    </w:p>
    <w:p w14:paraId="02E1E343" w14:textId="64F0F9D8" w:rsidR="00F47BFB" w:rsidRPr="00F706AF" w:rsidRDefault="00C035BF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C</w:t>
      </w:r>
      <w:r w:rsidR="00F47BFB" w:rsidRPr="00F706AF">
        <w:rPr>
          <w:rFonts w:ascii="Times New Roman" w:hAnsi="Times New Roman" w:cs="Times New Roman" w:hint="eastAsia"/>
          <w:spacing w:val="20"/>
        </w:rPr>
        <w:t>.</w:t>
      </w:r>
      <w:r w:rsidR="00F47BFB" w:rsidRPr="00F706AF">
        <w:rPr>
          <w:rFonts w:ascii="Times New Roman" w:hAnsi="Times New Roman" w:cs="Times New Roman" w:hint="eastAsia"/>
          <w:spacing w:val="20"/>
        </w:rPr>
        <w:tab/>
      </w:r>
      <w:r w:rsidR="00F47BFB" w:rsidRPr="00F706AF">
        <w:rPr>
          <w:rFonts w:ascii="Times New Roman" w:hAnsi="Times New Roman" w:cs="Times New Roman" w:hint="eastAsia"/>
          <w:spacing w:val="20"/>
        </w:rPr>
        <w:t>若</w:t>
      </w:r>
      <w:r w:rsidRPr="00F706AF">
        <w:rPr>
          <w:rFonts w:ascii="新細明體" w:hAnsi="新細明體" w:cs="Times New Roman"/>
          <w:spacing w:val="20"/>
          <w:szCs w:val="20"/>
          <w:lang w:val="en-GB"/>
        </w:rPr>
        <w:t>商場</w:t>
      </w: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有權在其天台</w:t>
      </w:r>
      <w:bookmarkStart w:id="33" w:name="_Hlk178506995"/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舉辦戶外音樂會</w:t>
      </w:r>
      <w:bookmarkEnd w:id="33"/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，</w:t>
      </w:r>
      <w:r w:rsidR="00F47BFB" w:rsidRPr="00F706AF">
        <w:rPr>
          <w:rFonts w:ascii="Times New Roman" w:hAnsi="Times New Roman" w:cs="Times New Roman" w:hint="eastAsia"/>
          <w:spacing w:val="20"/>
        </w:rPr>
        <w:t>私人與社會成本便沒有分歧。</w:t>
      </w:r>
    </w:p>
    <w:p w14:paraId="497ED873" w14:textId="47A3A7C3" w:rsidR="00C035BF" w:rsidRPr="00F706AF" w:rsidRDefault="00C035BF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D.</w:t>
      </w:r>
      <w:r w:rsidRPr="00F706AF">
        <w:rPr>
          <w:rFonts w:ascii="Times New Roman" w:hAnsi="Times New Roman" w:cs="Times New Roman"/>
          <w:spacing w:val="20"/>
        </w:rPr>
        <w:tab/>
      </w:r>
      <w:r w:rsidR="00F95B93" w:rsidRPr="00F706AF">
        <w:rPr>
          <w:rFonts w:ascii="Times New Roman" w:hAnsi="Times New Roman" w:cs="Times New Roman" w:hint="eastAsia"/>
          <w:spacing w:val="20"/>
        </w:rPr>
        <w:t>若政府</w:t>
      </w:r>
      <w:r w:rsidR="00A713DE" w:rsidRPr="00F706AF">
        <w:rPr>
          <w:rFonts w:ascii="Times New Roman" w:hAnsi="Times New Roman" w:cs="Times New Roman" w:hint="eastAsia"/>
          <w:spacing w:val="20"/>
        </w:rPr>
        <w:t>就</w:t>
      </w:r>
      <w:r w:rsidR="003A1714" w:rsidRPr="00F706AF">
        <w:rPr>
          <w:rFonts w:ascii="Times New Roman" w:hAnsi="Times New Roman" w:cs="Times New Roman" w:hint="eastAsia"/>
          <w:spacing w:val="20"/>
        </w:rPr>
        <w:t>過量</w:t>
      </w:r>
      <w:r w:rsidR="00F8794D" w:rsidRPr="00F706AF">
        <w:rPr>
          <w:rFonts w:ascii="Times New Roman" w:hAnsi="Times New Roman" w:cs="Times New Roman" w:hint="eastAsia"/>
          <w:spacing w:val="20"/>
        </w:rPr>
        <w:t>音樂聲</w:t>
      </w:r>
      <w:r w:rsidR="00A713DE" w:rsidRPr="00F706AF">
        <w:rPr>
          <w:rFonts w:ascii="Times New Roman" w:hAnsi="Times New Roman" w:cs="Times New Roman" w:hint="eastAsia"/>
          <w:spacing w:val="20"/>
        </w:rPr>
        <w:t>向</w:t>
      </w:r>
      <w:r w:rsidR="00E16FC2" w:rsidRPr="00F706AF">
        <w:rPr>
          <w:rFonts w:ascii="Times New Roman" w:hAnsi="Times New Roman" w:cs="Times New Roman" w:hint="eastAsia"/>
          <w:spacing w:val="20"/>
        </w:rPr>
        <w:t>商場</w:t>
      </w:r>
      <w:r w:rsidR="00A713DE" w:rsidRPr="00F706AF">
        <w:rPr>
          <w:rFonts w:ascii="Times New Roman" w:hAnsi="Times New Roman" w:cs="Times New Roman" w:hint="eastAsia"/>
          <w:spacing w:val="20"/>
        </w:rPr>
        <w:t>徵收罰款，</w:t>
      </w:r>
      <w:r w:rsidR="00F8794D" w:rsidRPr="00F706AF">
        <w:rPr>
          <w:rFonts w:ascii="Times New Roman" w:hAnsi="Times New Roman" w:cs="Times New Roman" w:hint="eastAsia"/>
          <w:spacing w:val="20"/>
        </w:rPr>
        <w:t>有</w:t>
      </w:r>
      <w:r w:rsidR="007A7373" w:rsidRPr="00F706AF">
        <w:rPr>
          <w:rFonts w:ascii="Times New Roman" w:hAnsi="Times New Roman" w:cs="Times New Roman" w:hint="eastAsia"/>
          <w:spacing w:val="20"/>
        </w:rPr>
        <w:t>助</w:t>
      </w:r>
      <w:r w:rsidR="00F8794D" w:rsidRPr="00F706AF">
        <w:rPr>
          <w:rFonts w:ascii="Times New Roman" w:hAnsi="Times New Roman" w:cs="Times New Roman" w:hint="eastAsia"/>
          <w:spacing w:val="20"/>
        </w:rPr>
        <w:t>減輕音樂生產不足的問題</w:t>
      </w:r>
      <w:r w:rsidR="00F95B93" w:rsidRPr="00F706AF">
        <w:rPr>
          <w:rFonts w:ascii="Times New Roman" w:hAnsi="Times New Roman" w:cs="Times New Roman" w:hint="eastAsia"/>
          <w:spacing w:val="20"/>
        </w:rPr>
        <w:t>。</w:t>
      </w:r>
    </w:p>
    <w:p w14:paraId="4DF7AD6E" w14:textId="77777777" w:rsidR="00F14AC5" w:rsidRPr="00F706AF" w:rsidRDefault="00F14AC5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14:paraId="0FD4884A" w14:textId="77777777" w:rsidR="00C035BF" w:rsidRPr="00F706AF" w:rsidRDefault="00C035BF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14:paraId="76DEB661" w14:textId="3CEDF2F3" w:rsidR="005A331B" w:rsidRPr="00F706AF" w:rsidRDefault="008953F6" w:rsidP="008373E1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HK"/>
        </w:rPr>
      </w:pP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以下哪</w:t>
      </w:r>
      <w:r w:rsidR="003660B4" w:rsidRPr="00F706AF">
        <w:rPr>
          <w:rFonts w:ascii="新細明體" w:hAnsi="新細明體" w:cs="Times New Roman" w:hint="eastAsia"/>
          <w:spacing w:val="20"/>
          <w:szCs w:val="20"/>
          <w:lang w:val="en-GB"/>
        </w:rPr>
        <w:t>些</w:t>
      </w: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會導致香港</w:t>
      </w:r>
      <w:proofErr w:type="gramStart"/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按除稅</w:t>
      </w:r>
      <w:proofErr w:type="gramEnd"/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及福利轉移後住戶每月收入計算的</w:t>
      </w:r>
      <w:proofErr w:type="gramStart"/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堅尼系</w:t>
      </w:r>
      <w:proofErr w:type="gramEnd"/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數</w:t>
      </w:r>
      <w:r w:rsidR="00362AE1" w:rsidRPr="00F706AF">
        <w:rPr>
          <w:rFonts w:ascii="新細明體" w:hAnsi="新細明體" w:cs="Times New Roman" w:hint="eastAsia"/>
          <w:spacing w:val="20"/>
          <w:szCs w:val="20"/>
          <w:lang w:val="en-GB"/>
        </w:rPr>
        <w:t>上升</w:t>
      </w: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？</w:t>
      </w:r>
    </w:p>
    <w:p w14:paraId="590799F4" w14:textId="77777777" w:rsidR="00072DDA" w:rsidRPr="00F706AF" w:rsidRDefault="00072DDA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119630D6" w14:textId="667D5499" w:rsidR="008953F6" w:rsidRPr="00F706AF" w:rsidRDefault="00BE1968" w:rsidP="008953F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(1)</w:t>
      </w:r>
      <w:r w:rsidR="008953F6" w:rsidRPr="00F706AF">
        <w:rPr>
          <w:rFonts w:ascii="Times New Roman" w:hAnsi="Times New Roman" w:cs="Times New Roman"/>
          <w:spacing w:val="20"/>
          <w:lang w:val="en-GB"/>
        </w:rPr>
        <w:tab/>
      </w:r>
      <w:r w:rsidR="008953F6" w:rsidRPr="00F706AF">
        <w:rPr>
          <w:rFonts w:ascii="Times New Roman" w:hAnsi="Times New Roman" w:cs="Times New Roman" w:hint="eastAsia"/>
          <w:spacing w:val="20"/>
          <w:lang w:val="en-GB"/>
        </w:rPr>
        <w:t>取消差</w:t>
      </w:r>
      <w:proofErr w:type="gramStart"/>
      <w:r w:rsidR="008953F6" w:rsidRPr="00F706AF">
        <w:rPr>
          <w:rFonts w:ascii="Times New Roman" w:hAnsi="Times New Roman" w:cs="Times New Roman" w:hint="eastAsia"/>
          <w:spacing w:val="20"/>
          <w:lang w:val="en-GB"/>
        </w:rPr>
        <w:t>餉寬免</w:t>
      </w:r>
      <w:proofErr w:type="gramEnd"/>
    </w:p>
    <w:p w14:paraId="485AD1D4" w14:textId="337FA2BA" w:rsidR="008953F6" w:rsidRPr="00F706AF" w:rsidRDefault="00BE1968" w:rsidP="008953F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(2)</w:t>
      </w:r>
      <w:r w:rsidR="008953F6" w:rsidRPr="00F706AF">
        <w:rPr>
          <w:rFonts w:ascii="Times New Roman" w:hAnsi="Times New Roman" w:cs="Times New Roman"/>
          <w:spacing w:val="20"/>
          <w:lang w:val="en-GB"/>
        </w:rPr>
        <w:tab/>
      </w:r>
      <w:r w:rsidR="00322D50" w:rsidRPr="00F706AF">
        <w:rPr>
          <w:rFonts w:ascii="Times New Roman" w:hAnsi="Times New Roman" w:cs="Times New Roman" w:hint="eastAsia"/>
          <w:spacing w:val="20"/>
          <w:lang w:val="en-GB"/>
        </w:rPr>
        <w:t>上調</w:t>
      </w:r>
      <w:r w:rsidR="008953F6" w:rsidRPr="00F706AF">
        <w:rPr>
          <w:rFonts w:ascii="Times New Roman" w:hAnsi="Times New Roman" w:cs="Times New Roman" w:hint="eastAsia"/>
          <w:spacing w:val="20"/>
          <w:lang w:val="en-GB"/>
        </w:rPr>
        <w:t>公共租住房屋單位的租金</w:t>
      </w:r>
    </w:p>
    <w:p w14:paraId="6AFAFA91" w14:textId="6A828926" w:rsidR="008953F6" w:rsidRPr="00F706AF" w:rsidRDefault="00BE1968" w:rsidP="008953F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  <w:r w:rsidR="0017224D" w:rsidRPr="00F706AF">
        <w:rPr>
          <w:rFonts w:ascii="Times New Roman" w:hAnsi="Times New Roman" w:cs="Times New Roman"/>
          <w:spacing w:val="20"/>
          <w:lang w:val="en-GB"/>
        </w:rPr>
        <w:tab/>
      </w:r>
      <w:r w:rsidR="00362AE1" w:rsidRPr="00F706AF">
        <w:rPr>
          <w:rFonts w:ascii="Times New Roman" w:hAnsi="Times New Roman" w:cs="Times New Roman" w:hint="eastAsia"/>
          <w:spacing w:val="20"/>
          <w:lang w:val="en-GB"/>
        </w:rPr>
        <w:t>下調</w:t>
      </w:r>
      <w:r w:rsidR="008953F6" w:rsidRPr="00F706AF">
        <w:rPr>
          <w:rFonts w:ascii="Times New Roman" w:hAnsi="Times New Roman" w:cs="Times New Roman" w:hint="eastAsia"/>
          <w:spacing w:val="20"/>
          <w:lang w:val="en-GB"/>
        </w:rPr>
        <w:t>薪俸稅的邊際稅率</w:t>
      </w:r>
    </w:p>
    <w:p w14:paraId="03F2D287" w14:textId="77777777" w:rsidR="00BE1968" w:rsidRPr="00F706AF" w:rsidRDefault="00BE1968" w:rsidP="00BE1968">
      <w:pPr>
        <w:spacing w:line="240" w:lineRule="exact"/>
        <w:ind w:left="576"/>
        <w:rPr>
          <w:rFonts w:ascii="新細明體" w:hAnsi="新細明體" w:cs="Times New Roman"/>
          <w:szCs w:val="20"/>
          <w:lang w:val="en-GB"/>
        </w:rPr>
      </w:pPr>
    </w:p>
    <w:p w14:paraId="15832C4F" w14:textId="77777777" w:rsidR="00BE1968" w:rsidRPr="00F706AF" w:rsidRDefault="00BE1968" w:rsidP="00BE19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A. 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1)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64478D11" w14:textId="743448A3" w:rsidR="00BE1968" w:rsidRPr="00F706AF" w:rsidRDefault="00BE1968" w:rsidP="00BE19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B. 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1)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27FBB220" w14:textId="77777777" w:rsidR="00BE1968" w:rsidRPr="00F706AF" w:rsidRDefault="00BE1968" w:rsidP="00BE19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C. 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2)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7DED2D25" w14:textId="3E80CA01" w:rsidR="00BE1968" w:rsidRPr="003A6FC1" w:rsidRDefault="00BE1968" w:rsidP="00BE19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 xml:space="preserve">D. 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1)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F706AF">
        <w:rPr>
          <w:rFonts w:ascii="Times New Roman" w:hAnsi="Times New Roman" w:cs="Times New Roman" w:hint="eastAsia"/>
          <w:spacing w:val="20"/>
          <w:lang w:val="en-GB"/>
        </w:rPr>
        <w:t>(2)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、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2B880017" w14:textId="77777777" w:rsidR="00FC5F17" w:rsidRPr="003A6FC1" w:rsidRDefault="00FC5F17" w:rsidP="0017224D">
      <w:pPr>
        <w:spacing w:line="240" w:lineRule="exact"/>
        <w:ind w:leftChars="213" w:left="426"/>
        <w:rPr>
          <w:rFonts w:ascii="Times New Roman" w:hAnsi="Times New Roman" w:cs="Times New Roman"/>
          <w:color w:val="FF0000"/>
          <w:spacing w:val="20"/>
          <w:lang w:val="en-GB"/>
        </w:rPr>
      </w:pPr>
    </w:p>
    <w:p w14:paraId="0D04499C" w14:textId="379C140A" w:rsidR="00FC5F17" w:rsidRPr="003A6FC1" w:rsidRDefault="00FC5F17" w:rsidP="0017224D">
      <w:pPr>
        <w:spacing w:line="240" w:lineRule="exact"/>
        <w:ind w:leftChars="213" w:left="426"/>
        <w:rPr>
          <w:rFonts w:ascii="Times New Roman" w:hAnsi="Times New Roman" w:cs="Times New Roman"/>
          <w:color w:val="FF0000"/>
          <w:spacing w:val="20"/>
          <w:lang w:val="en-GB"/>
        </w:rPr>
      </w:pPr>
    </w:p>
    <w:p w14:paraId="7B618CA2" w14:textId="2D247079" w:rsidR="00A048CE" w:rsidRPr="003A6FC1" w:rsidRDefault="00672746" w:rsidP="00A048CE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下圖顯示</w:t>
      </w:r>
      <w:proofErr w:type="gramStart"/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甲國和乙國的洛倫茨</w:t>
      </w:r>
      <w:proofErr w:type="gramEnd"/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曲線。</w:t>
      </w:r>
    </w:p>
    <w:p w14:paraId="685D1544" w14:textId="77777777" w:rsidR="00A048CE" w:rsidRPr="003A6FC1" w:rsidRDefault="00A048CE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C9F74D6" w14:textId="51405C49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  <w:r w:rsidRPr="003A6FC1">
        <w:rPr>
          <w:rFonts w:hint="eastAsia"/>
          <w:noProof/>
          <w:szCs w:val="18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3D9D24E" wp14:editId="04BE6E6A">
                <wp:simplePos x="0" y="0"/>
                <wp:positionH relativeFrom="column">
                  <wp:posOffset>634365</wp:posOffset>
                </wp:positionH>
                <wp:positionV relativeFrom="paragraph">
                  <wp:posOffset>50165</wp:posOffset>
                </wp:positionV>
                <wp:extent cx="4852035" cy="2249805"/>
                <wp:effectExtent l="0" t="0" r="0" b="0"/>
                <wp:wrapNone/>
                <wp:docPr id="559" name="Group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2035" cy="2249805"/>
                          <a:chOff x="2364" y="1141"/>
                          <a:chExt cx="7641" cy="3543"/>
                        </a:xfrm>
                      </wpg:grpSpPr>
                      <wps:wsp>
                        <wps:cNvPr id="560" name="Line 1212"/>
                        <wps:cNvCnPr>
                          <a:cxnSpLocks noChangeShapeType="1"/>
                        </wps:cNvCnPr>
                        <wps:spPr bwMode="auto">
                          <a:xfrm>
                            <a:off x="3865" y="1381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213"/>
                        <wps:cNvCnPr>
                          <a:cxnSpLocks noChangeShapeType="1"/>
                        </wps:cNvCnPr>
                        <wps:spPr bwMode="auto">
                          <a:xfrm>
                            <a:off x="3865" y="1381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Text Box 1214"/>
                        <wps:cNvSpPr txBox="1">
                          <a:spLocks noChangeArrowheads="1"/>
                        </wps:cNvSpPr>
                        <wps:spPr bwMode="auto">
                          <a:xfrm>
                            <a:off x="2364" y="2447"/>
                            <a:ext cx="1549" cy="1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08E40" w14:textId="43E45EAC" w:rsidR="00672746" w:rsidRPr="002F0015" w:rsidRDefault="00CB6186" w:rsidP="00672746">
                              <w:pPr>
                                <w:spacing w:line="240" w:lineRule="exact"/>
                                <w:jc w:val="center"/>
                                <w:rPr>
                                  <w:szCs w:val="18"/>
                                </w:rPr>
                              </w:pPr>
                              <w:r w:rsidRPr="00F706AF">
                                <w:rPr>
                                  <w:rFonts w:hint="eastAsia"/>
                                  <w:szCs w:val="18"/>
                                </w:rPr>
                                <w:t>原初</w:t>
                              </w:r>
                              <w:r w:rsidR="00672746" w:rsidRPr="00F706AF">
                                <w:rPr>
                                  <w:rFonts w:hint="eastAsia"/>
                                  <w:szCs w:val="18"/>
                                </w:rPr>
                                <w:t>住戶收入累積百分率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" name="Text Box 1215"/>
                        <wps:cNvSpPr txBox="1">
                          <a:spLocks noChangeArrowheads="1"/>
                        </wps:cNvSpPr>
                        <wps:spPr bwMode="auto">
                          <a:xfrm>
                            <a:off x="3433" y="4128"/>
                            <a:ext cx="57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893CCF" w14:textId="77777777" w:rsidR="00672746" w:rsidRPr="0023519D" w:rsidRDefault="00672746" w:rsidP="00672746">
                              <w:pPr>
                                <w:spacing w:line="240" w:lineRule="exact"/>
                                <w:jc w:val="center"/>
                                <w:rPr>
                                  <w:szCs w:val="18"/>
                                </w:rPr>
                              </w:pPr>
                              <w:r w:rsidRPr="0023519D">
                                <w:rPr>
                                  <w:rFonts w:hint="eastAsia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Text Box 1216"/>
                        <wps:cNvSpPr txBox="1">
                          <a:spLocks noChangeArrowheads="1"/>
                        </wps:cNvSpPr>
                        <wps:spPr bwMode="auto">
                          <a:xfrm>
                            <a:off x="7643" y="1440"/>
                            <a:ext cx="2362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B6F45" w14:textId="302A6571" w:rsidR="00672746" w:rsidRPr="0023519D" w:rsidRDefault="00672746" w:rsidP="00672746">
                              <w:pPr>
                                <w:spacing w:line="240" w:lineRule="exact"/>
                                <w:rPr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szCs w:val="18"/>
                                </w:rPr>
                                <w:t>甲</w:t>
                              </w:r>
                              <w:r w:rsidRPr="00672746">
                                <w:rPr>
                                  <w:rFonts w:hint="eastAsia"/>
                                  <w:szCs w:val="18"/>
                                </w:rPr>
                                <w:t>國的洛倫茨</w:t>
                              </w:r>
                              <w:proofErr w:type="gramEnd"/>
                              <w:r w:rsidRPr="00672746">
                                <w:rPr>
                                  <w:rFonts w:hint="eastAsia"/>
                                  <w:szCs w:val="18"/>
                                </w:rPr>
                                <w:t>曲線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Text Box 1217"/>
                        <wps:cNvSpPr txBox="1">
                          <a:spLocks noChangeArrowheads="1"/>
                        </wps:cNvSpPr>
                        <wps:spPr bwMode="auto">
                          <a:xfrm>
                            <a:off x="7643" y="1909"/>
                            <a:ext cx="2287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6E46C" w14:textId="47011143" w:rsidR="00672746" w:rsidRPr="0023519D" w:rsidRDefault="00672746" w:rsidP="00672746">
                              <w:pPr>
                                <w:spacing w:line="240" w:lineRule="exact"/>
                                <w:rPr>
                                  <w:szCs w:val="18"/>
                                </w:rPr>
                              </w:pPr>
                              <w:proofErr w:type="gramStart"/>
                              <w:r w:rsidRPr="00672746">
                                <w:rPr>
                                  <w:rFonts w:hint="eastAsia"/>
                                  <w:szCs w:val="18"/>
                                </w:rPr>
                                <w:t>乙國的洛倫茨</w:t>
                              </w:r>
                              <w:proofErr w:type="gramEnd"/>
                              <w:r w:rsidRPr="00672746">
                                <w:rPr>
                                  <w:rFonts w:hint="eastAsia"/>
                                  <w:szCs w:val="18"/>
                                </w:rPr>
                                <w:t>曲線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Line 1218"/>
                        <wps:cNvCnPr>
                          <a:cxnSpLocks noChangeShapeType="1"/>
                        </wps:cNvCnPr>
                        <wps:spPr bwMode="auto">
                          <a:xfrm>
                            <a:off x="6697" y="1375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7" name="Line 1219"/>
                        <wps:cNvCnPr>
                          <a:cxnSpLocks noChangeShapeType="1"/>
                        </wps:cNvCnPr>
                        <wps:spPr bwMode="auto">
                          <a:xfrm>
                            <a:off x="3865" y="4210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" name="Text Box 1220"/>
                        <wps:cNvSpPr txBox="1">
                          <a:spLocks noChangeArrowheads="1"/>
                        </wps:cNvSpPr>
                        <wps:spPr bwMode="auto">
                          <a:xfrm>
                            <a:off x="4105" y="4251"/>
                            <a:ext cx="235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9BC83" w14:textId="77777777" w:rsidR="00672746" w:rsidRPr="0023519D" w:rsidRDefault="00672746" w:rsidP="00672746">
                              <w:pPr>
                                <w:spacing w:line="240" w:lineRule="exact"/>
                                <w:jc w:val="center"/>
                                <w:rPr>
                                  <w:szCs w:val="18"/>
                                </w:rPr>
                              </w:pPr>
                              <w:r w:rsidRPr="0023519D">
                                <w:rPr>
                                  <w:rFonts w:hint="eastAsia"/>
                                  <w:szCs w:val="18"/>
                                </w:rPr>
                                <w:t>住戶數目累積百分率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221"/>
                        <wps:cNvSpPr>
                          <a:spLocks/>
                        </wps:cNvSpPr>
                        <wps:spPr bwMode="auto">
                          <a:xfrm>
                            <a:off x="3865" y="1376"/>
                            <a:ext cx="2835" cy="2835"/>
                          </a:xfrm>
                          <a:custGeom>
                            <a:avLst/>
                            <a:gdLst>
                              <a:gd name="T0" fmla="*/ 0 w 2835"/>
                              <a:gd name="T1" fmla="*/ 2835 h 2835"/>
                              <a:gd name="T2" fmla="*/ 894 w 2835"/>
                              <a:gd name="T3" fmla="*/ 2456 h 2835"/>
                              <a:gd name="T4" fmla="*/ 1839 w 2835"/>
                              <a:gd name="T5" fmla="*/ 1826 h 2835"/>
                              <a:gd name="T6" fmla="*/ 2424 w 2835"/>
                              <a:gd name="T7" fmla="*/ 926 h 2835"/>
                              <a:gd name="T8" fmla="*/ 2835 w 2835"/>
                              <a:gd name="T9" fmla="*/ 0 h 2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35" h="2835">
                                <a:moveTo>
                                  <a:pt x="0" y="2835"/>
                                </a:moveTo>
                                <a:cubicBezTo>
                                  <a:pt x="149" y="2772"/>
                                  <a:pt x="588" y="2624"/>
                                  <a:pt x="894" y="2456"/>
                                </a:cubicBezTo>
                                <a:cubicBezTo>
                                  <a:pt x="1200" y="2288"/>
                                  <a:pt x="1584" y="2081"/>
                                  <a:pt x="1839" y="1826"/>
                                </a:cubicBezTo>
                                <a:cubicBezTo>
                                  <a:pt x="2094" y="1571"/>
                                  <a:pt x="2258" y="1230"/>
                                  <a:pt x="2424" y="926"/>
                                </a:cubicBezTo>
                                <a:cubicBezTo>
                                  <a:pt x="2590" y="622"/>
                                  <a:pt x="2750" y="193"/>
                                  <a:pt x="2835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222"/>
                        <wps:cNvSpPr>
                          <a:spLocks/>
                        </wps:cNvSpPr>
                        <wps:spPr bwMode="auto">
                          <a:xfrm>
                            <a:off x="3862" y="1374"/>
                            <a:ext cx="2835" cy="2835"/>
                          </a:xfrm>
                          <a:custGeom>
                            <a:avLst/>
                            <a:gdLst>
                              <a:gd name="T0" fmla="*/ 0 w 2835"/>
                              <a:gd name="T1" fmla="*/ 2835 h 2835"/>
                              <a:gd name="T2" fmla="*/ 1094 w 2835"/>
                              <a:gd name="T3" fmla="*/ 2667 h 2835"/>
                              <a:gd name="T4" fmla="*/ 2183 w 2835"/>
                              <a:gd name="T5" fmla="*/ 2114 h 2835"/>
                              <a:gd name="T6" fmla="*/ 2635 w 2835"/>
                              <a:gd name="T7" fmla="*/ 1126 h 2835"/>
                              <a:gd name="T8" fmla="*/ 2835 w 2835"/>
                              <a:gd name="T9" fmla="*/ 0 h 2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35" h="2835">
                                <a:moveTo>
                                  <a:pt x="0" y="2835"/>
                                </a:moveTo>
                                <a:cubicBezTo>
                                  <a:pt x="182" y="2807"/>
                                  <a:pt x="730" y="2787"/>
                                  <a:pt x="1094" y="2667"/>
                                </a:cubicBezTo>
                                <a:cubicBezTo>
                                  <a:pt x="1458" y="2547"/>
                                  <a:pt x="1926" y="2371"/>
                                  <a:pt x="2183" y="2114"/>
                                </a:cubicBezTo>
                                <a:cubicBezTo>
                                  <a:pt x="2440" y="1857"/>
                                  <a:pt x="2526" y="1478"/>
                                  <a:pt x="2635" y="1126"/>
                                </a:cubicBezTo>
                                <a:cubicBezTo>
                                  <a:pt x="2744" y="774"/>
                                  <a:pt x="2793" y="235"/>
                                  <a:pt x="2835" y="0"/>
                                </a:cubicBez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AutoShape 122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929" y="1674"/>
                            <a:ext cx="78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" name="AutoShape 12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929" y="2115"/>
                            <a:ext cx="78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3" name="Text Box 1215"/>
                        <wps:cNvSpPr txBox="1">
                          <a:spLocks noChangeArrowheads="1"/>
                        </wps:cNvSpPr>
                        <wps:spPr bwMode="auto">
                          <a:xfrm>
                            <a:off x="6491" y="4113"/>
                            <a:ext cx="823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9B2B0" w14:textId="77777777" w:rsidR="00672746" w:rsidRPr="0023519D" w:rsidRDefault="00672746" w:rsidP="00672746">
                              <w:pPr>
                                <w:spacing w:line="240" w:lineRule="exact"/>
                                <w:jc w:val="center"/>
                                <w:rPr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Cs w:val="18"/>
                                </w:rPr>
                                <w:t>10</w:t>
                              </w:r>
                              <w:r w:rsidRPr="0023519D">
                                <w:rPr>
                                  <w:rFonts w:hint="eastAsia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Text Box 1215"/>
                        <wps:cNvSpPr txBox="1">
                          <a:spLocks noChangeArrowheads="1"/>
                        </wps:cNvSpPr>
                        <wps:spPr bwMode="auto">
                          <a:xfrm>
                            <a:off x="3246" y="1141"/>
                            <a:ext cx="823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89642" w14:textId="77777777" w:rsidR="00672746" w:rsidRPr="0023519D" w:rsidRDefault="00672746" w:rsidP="00672746">
                              <w:pPr>
                                <w:spacing w:line="240" w:lineRule="exact"/>
                                <w:jc w:val="center"/>
                                <w:rPr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Cs w:val="18"/>
                                </w:rPr>
                                <w:t>10</w:t>
                              </w:r>
                              <w:r w:rsidRPr="0023519D">
                                <w:rPr>
                                  <w:rFonts w:hint="eastAsia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D9D24E" id="Group 1211" o:spid="_x0000_s1129" style="position:absolute;left:0;text-align:left;margin-left:49.95pt;margin-top:3.95pt;width:382.05pt;height:177.15pt;z-index:251651072" coordorigin="2364,1141" coordsize="7641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">
                <v:line id="Line 1212" o:spid="_x0000_s1130" style="position:absolute;visibility:visible;mso-wrap-style:square" from="3865,1381" to="3865,4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ln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GufHM/EIyOUfAAAA//8DAFBLAQItABQABgAIAAAAIQDb4fbL7gAAAIUBAAATAAAAAAAAAAAA&#10;AAAAAAAAAABbQ29udGVudF9UeXBlc10ueG1sUEsBAi0AFAAGAAgAAAAhAFr0LFu/AAAAFQEAAAsA&#10;AAAAAAAAAAAAAAAAHwEAAF9yZWxzLy5yZWxzUEsBAi0AFAAGAAgAAAAhAFCpSWfEAAAA3AAAAA8A&#10;AAAAAAAAAAAAAAAABwIAAGRycy9kb3ducmV2LnhtbFBLBQYAAAAAAwADALcAAAD4AgAAAAA=&#10;"/>
                <v:line id="Line 1213" o:spid="_x0000_s1131" style="position:absolute;visibility:visible;mso-wrap-style:square" from="3865,1381" to="6700,1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ez8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FrOoLrmXgE5OwCAAD//wMAUEsBAi0AFAAGAAgAAAAhANvh9svuAAAAhQEAABMAAAAAAAAA&#10;AAAAAAAAAAAAAFtDb250ZW50X1R5cGVzXS54bWxQSwECLQAUAAYACAAAACEAWvQsW78AAAAVAQAA&#10;CwAAAAAAAAAAAAAAAAAfAQAAX3JlbHMvLnJlbHNQSwECLQAUAAYACAAAACEAP+Xs/MYAAADcAAAA&#10;DwAAAAAAAAAAAAAAAAAHAgAAZHJzL2Rvd25yZXYueG1sUEsFBgAAAAADAAMAtwAAAPoCAAAAAA==&#10;"/>
                <v:shape id="Text Box 1214" o:spid="_x0000_s1132" type="#_x0000_t202" style="position:absolute;left:2364;top:2447;width:1549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m21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JF3A7Uw8AnL9BwAA//8DAFBLAQItABQABgAIAAAAIQDb4fbL7gAAAIUBAAATAAAAAAAAAAAA&#10;AAAAAAAAAABbQ29udGVudF9UeXBlc10ueG1sUEsBAi0AFAAGAAgAAAAhAFr0LFu/AAAAFQEAAAsA&#10;AAAAAAAAAAAAAAAAHwEAAF9yZWxzLy5yZWxzUEsBAi0AFAAGAAgAAAAhALWebbXEAAAA3AAAAA8A&#10;AAAAAAAAAAAAAAAABwIAAGRycy9kb3ducmV2LnhtbFBLBQYAAAAAAwADALcAAAD4AgAAAAA=&#10;" filled="f" stroked="f">
                  <v:textbox>
                    <w:txbxContent>
                      <w:p w14:paraId="27408E40" w14:textId="43E45EAC" w:rsidR="00672746" w:rsidRPr="002F0015" w:rsidRDefault="00CB6186" w:rsidP="00672746">
                        <w:pPr>
                          <w:spacing w:line="240" w:lineRule="exact"/>
                          <w:jc w:val="center"/>
                          <w:rPr>
                            <w:szCs w:val="18"/>
                          </w:rPr>
                        </w:pPr>
                        <w:r w:rsidRPr="00F706AF">
                          <w:rPr>
                            <w:rFonts w:hint="eastAsia"/>
                            <w:szCs w:val="18"/>
                          </w:rPr>
                          <w:t>原初</w:t>
                        </w:r>
                        <w:r w:rsidR="00672746" w:rsidRPr="00F706AF">
                          <w:rPr>
                            <w:rFonts w:hint="eastAsia"/>
                            <w:szCs w:val="18"/>
                          </w:rPr>
                          <w:t>住戶收入累積百分率</w:t>
                        </w:r>
                      </w:p>
                    </w:txbxContent>
                  </v:textbox>
                </v:shape>
                <v:shape id="Text Box 1215" o:spid="_x0000_s1133" type="#_x0000_t202" style="position:absolute;left:3433;top:4128;width:57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sgu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YvkMf2fiEZDZDQAA//8DAFBLAQItABQABgAIAAAAIQDb4fbL7gAAAIUBAAATAAAAAAAAAAAA&#10;AAAAAAAAAABbQ29udGVudF9UeXBlc10ueG1sUEsBAi0AFAAGAAgAAAAhAFr0LFu/AAAAFQEAAAsA&#10;AAAAAAAAAAAAAAAAHwEAAF9yZWxzLy5yZWxzUEsBAi0AFAAGAAgAAAAhANrSyC7EAAAA3AAAAA8A&#10;AAAAAAAAAAAAAAAABwIAAGRycy9kb3ducmV2LnhtbFBLBQYAAAAAAwADALcAAAD4AgAAAAA=&#10;" filled="f" stroked="f">
                  <v:textbox>
                    <w:txbxContent>
                      <w:p w14:paraId="2F893CCF" w14:textId="77777777" w:rsidR="00672746" w:rsidRPr="0023519D" w:rsidRDefault="00672746" w:rsidP="00672746">
                        <w:pPr>
                          <w:spacing w:line="240" w:lineRule="exact"/>
                          <w:jc w:val="center"/>
                          <w:rPr>
                            <w:szCs w:val="18"/>
                          </w:rPr>
                        </w:pPr>
                        <w:r w:rsidRPr="0023519D">
                          <w:rPr>
                            <w:rFonts w:hint="eastAsia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1216" o:spid="_x0000_s1134" type="#_x0000_t202" style="position:absolute;left:7643;top:1440;width:2362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" filled="f" stroked="f">
                  <v:textbox>
                    <w:txbxContent>
                      <w:p w14:paraId="653B6F45" w14:textId="302A6571" w:rsidR="00672746" w:rsidRPr="0023519D" w:rsidRDefault="00672746" w:rsidP="00672746">
                        <w:pPr>
                          <w:spacing w:line="240" w:lineRule="exact"/>
                          <w:rPr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szCs w:val="18"/>
                          </w:rPr>
                          <w:t>甲</w:t>
                        </w:r>
                        <w:r w:rsidRPr="00672746">
                          <w:rPr>
                            <w:rFonts w:hint="eastAsia"/>
                            <w:szCs w:val="18"/>
                          </w:rPr>
                          <w:t>國的洛倫茨</w:t>
                        </w:r>
                        <w:proofErr w:type="gramEnd"/>
                        <w:r w:rsidRPr="00672746">
                          <w:rPr>
                            <w:rFonts w:hint="eastAsia"/>
                            <w:szCs w:val="18"/>
                          </w:rPr>
                          <w:t>曲線</w:t>
                        </w:r>
                      </w:p>
                    </w:txbxContent>
                  </v:textbox>
                </v:shape>
                <v:shape id="Text Box 1217" o:spid="_x0000_s1135" type="#_x0000_t202" style="position:absolute;left:7643;top:1909;width:2287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" filled="f" stroked="f">
                  <v:textbox>
                    <w:txbxContent>
                      <w:p w14:paraId="1216E46C" w14:textId="47011143" w:rsidR="00672746" w:rsidRPr="0023519D" w:rsidRDefault="00672746" w:rsidP="00672746">
                        <w:pPr>
                          <w:spacing w:line="240" w:lineRule="exact"/>
                          <w:rPr>
                            <w:szCs w:val="18"/>
                          </w:rPr>
                        </w:pPr>
                        <w:proofErr w:type="gramStart"/>
                        <w:r w:rsidRPr="00672746">
                          <w:rPr>
                            <w:rFonts w:hint="eastAsia"/>
                            <w:szCs w:val="18"/>
                          </w:rPr>
                          <w:t>乙國的洛倫茨</w:t>
                        </w:r>
                        <w:proofErr w:type="gramEnd"/>
                        <w:r w:rsidRPr="00672746">
                          <w:rPr>
                            <w:rFonts w:hint="eastAsia"/>
                            <w:szCs w:val="18"/>
                          </w:rPr>
                          <w:t>曲線</w:t>
                        </w:r>
                      </w:p>
                    </w:txbxContent>
                  </v:textbox>
                </v:shape>
                <v:line id="Line 1218" o:spid="_x0000_s1136" style="position:absolute;visibility:visible;mso-wrap-style:square" from="6697,1375" to="6697,4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"/>
                <v:line id="Line 1219" o:spid="_x0000_s1137" style="position:absolute;visibility:visible;mso-wrap-style:square" from="3865,4210" to="6700,4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NET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0ye4nolHQM4vAAAA//8DAFBLAQItABQABgAIAAAAIQDb4fbL7gAAAIUBAAATAAAAAAAA&#10;AAAAAAAAAAAAAABbQ29udGVudF9UeXBlc10ueG1sUEsBAi0AFAAGAAgAAAAhAFr0LFu/AAAAFQEA&#10;AAsAAAAAAAAAAAAAAAAAHwEAAF9yZWxzLy5yZWxzUEsBAi0AFAAGAAgAAAAhAN9A0RPHAAAA3AAA&#10;AA8AAAAAAAAAAAAAAAAABwIAAGRycy9kb3ducmV2LnhtbFBLBQYAAAAAAwADALcAAAD7AgAAAAA=&#10;"/>
                <v:shape id="Text Box 1220" o:spid="_x0000_s1138" type="#_x0000_t202" style="position:absolute;left:4105;top:4251;width:235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" filled="f" stroked="f">
                  <v:textbox>
                    <w:txbxContent>
                      <w:p w14:paraId="73E9BC83" w14:textId="77777777" w:rsidR="00672746" w:rsidRPr="0023519D" w:rsidRDefault="00672746" w:rsidP="00672746">
                        <w:pPr>
                          <w:spacing w:line="240" w:lineRule="exact"/>
                          <w:jc w:val="center"/>
                          <w:rPr>
                            <w:szCs w:val="18"/>
                          </w:rPr>
                        </w:pPr>
                        <w:r w:rsidRPr="0023519D">
                          <w:rPr>
                            <w:rFonts w:hint="eastAsia"/>
                            <w:szCs w:val="18"/>
                          </w:rPr>
                          <w:t>住戶數目累積百分率</w:t>
                        </w:r>
                      </w:p>
                    </w:txbxContent>
                  </v:textbox>
                </v:shape>
                <v:shape id="Freeform 1221" o:spid="_x0000_s1139" style="position:absolute;left:3865;top:1376;width:2835;height:2835;visibility:visible;mso-wrap-style:square;v-text-anchor:top" coordsize="2835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" path="m,2835v149,-63,588,-211,894,-379c1200,2288,1584,2081,1839,1826v255,-255,419,-596,585,-900c2590,622,2750,193,2835,e" filled="f">
                  <v:stroke dashstyle="dash"/>
                  <v:path arrowok="t" o:connecttype="custom" o:connectlocs="0,2835;894,2456;1839,1826;2424,926;2835,0" o:connectangles="0,0,0,0,0"/>
                </v:shape>
                <v:shape id="Freeform 1222" o:spid="_x0000_s1140" style="position:absolute;left:3862;top:1374;width:2835;height:2835;visibility:visible;mso-wrap-style:square;v-text-anchor:top" coordsize="2835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" path="m,2835v182,-28,730,-48,1094,-168c1458,2547,1926,2371,2183,2114v257,-257,343,-636,452,-988c2744,774,2793,235,2835,e" filled="f">
                  <v:path arrowok="t" o:connecttype="custom" o:connectlocs="0,2835;1094,2667;2183,2114;2635,1126;2835,0" o:connectangles="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23" o:spid="_x0000_s1141" type="#_x0000_t32" style="position:absolute;left:6929;top:1674;width:78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"/>
                <v:shape id="AutoShape 1224" o:spid="_x0000_s1142" type="#_x0000_t32" style="position:absolute;left:6929;top:2115;width:78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">
                  <v:stroke dashstyle="dash"/>
                </v:shape>
                <v:shape id="Text Box 1215" o:spid="_x0000_s1143" type="#_x0000_t202" style="position:absolute;left:6491;top:4113;width:823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7z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ZPYCtzPxCMjFFQAA//8DAFBLAQItABQABgAIAAAAIQDb4fbL7gAAAIUBAAATAAAAAAAAAAAA&#10;AAAAAAAAAABbQ29udGVudF9UeXBlc10ueG1sUEsBAi0AFAAGAAgAAAAhAFr0LFu/AAAAFQEAAAsA&#10;AAAAAAAAAAAAAAAAHwEAAF9yZWxzLy5yZWxzUEsBAi0AFAAGAAgAAAAhAF8LXvPEAAAA3AAAAA8A&#10;AAAAAAAAAAAAAAAABwIAAGRycy9kb3ducmV2LnhtbFBLBQYAAAAAAwADALcAAAD4AgAAAAA=&#10;" filled="f" stroked="f">
                  <v:textbox>
                    <w:txbxContent>
                      <w:p w14:paraId="21C9B2B0" w14:textId="77777777" w:rsidR="00672746" w:rsidRPr="0023519D" w:rsidRDefault="00672746" w:rsidP="00672746">
                        <w:pPr>
                          <w:spacing w:line="240" w:lineRule="exact"/>
                          <w:jc w:val="center"/>
                          <w:rPr>
                            <w:szCs w:val="18"/>
                          </w:rPr>
                        </w:pPr>
                        <w:r>
                          <w:rPr>
                            <w:rFonts w:hint="eastAsia"/>
                            <w:szCs w:val="18"/>
                          </w:rPr>
                          <w:t>10</w:t>
                        </w:r>
                        <w:r w:rsidRPr="0023519D">
                          <w:rPr>
                            <w:rFonts w:hint="eastAsia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1215" o:spid="_x0000_s1144" type="#_x0000_t202" style="position:absolute;left:3246;top:1141;width:823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" filled="f" stroked="f">
                  <v:textbox>
                    <w:txbxContent>
                      <w:p w14:paraId="06489642" w14:textId="77777777" w:rsidR="00672746" w:rsidRPr="0023519D" w:rsidRDefault="00672746" w:rsidP="00672746">
                        <w:pPr>
                          <w:spacing w:line="240" w:lineRule="exact"/>
                          <w:jc w:val="center"/>
                          <w:rPr>
                            <w:szCs w:val="18"/>
                          </w:rPr>
                        </w:pPr>
                        <w:r>
                          <w:rPr>
                            <w:rFonts w:hint="eastAsia"/>
                            <w:szCs w:val="18"/>
                          </w:rPr>
                          <w:t>10</w:t>
                        </w:r>
                        <w:r w:rsidRPr="0023519D">
                          <w:rPr>
                            <w:rFonts w:hint="eastAsia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CD0F2E" w14:textId="64C60EF0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998F6CA" w14:textId="536DC21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5B53E777" w14:textId="76056C08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1EB1E1B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2A43195" w14:textId="4FAA3F04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E8756AC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1EF58E7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08A2CA1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D53E45D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BF40253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3363085A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49CF6310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FF57658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4FDC4DD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C6B319C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B4A322E" w14:textId="77777777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217961B" w14:textId="64689F5E" w:rsidR="00672746" w:rsidRPr="003A6FC1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根據以上資料，下列哪</w:t>
      </w:r>
      <w:r w:rsidR="00457A4A">
        <w:rPr>
          <w:rFonts w:ascii="新細明體" w:hAnsi="新細明體" w:cs="Times New Roman" w:hint="eastAsia"/>
          <w:spacing w:val="20"/>
          <w:szCs w:val="20"/>
          <w:lang w:val="en-GB"/>
        </w:rPr>
        <w:t>項</w:t>
      </w: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關於兩國的陳述是</w:t>
      </w:r>
      <w:r w:rsidRPr="003A6FC1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45EA136F" w14:textId="77777777" w:rsidR="002B6ACB" w:rsidRPr="003A6FC1" w:rsidRDefault="002B6ACB" w:rsidP="00A048CE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1097BB7B" w14:textId="35C4746B" w:rsidR="00672746" w:rsidRPr="00F706AF" w:rsidRDefault="00A048CE" w:rsidP="0067274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672746" w:rsidRPr="00F706AF">
        <w:rPr>
          <w:rFonts w:ascii="Times New Roman" w:hAnsi="Times New Roman" w:cs="Times New Roman" w:hint="eastAsia"/>
          <w:spacing w:val="20"/>
        </w:rPr>
        <w:t>甲國的稅制很可能是累</w:t>
      </w:r>
      <w:r w:rsidR="00552260" w:rsidRPr="00F706AF">
        <w:rPr>
          <w:rFonts w:ascii="Times New Roman" w:hAnsi="Times New Roman" w:cs="Times New Roman" w:hint="eastAsia"/>
          <w:spacing w:val="20"/>
        </w:rPr>
        <w:t>退</w:t>
      </w:r>
      <w:r w:rsidR="00672746" w:rsidRPr="00F706AF">
        <w:rPr>
          <w:rFonts w:ascii="Times New Roman" w:hAnsi="Times New Roman" w:cs="Times New Roman" w:hint="eastAsia"/>
          <w:spacing w:val="20"/>
        </w:rPr>
        <w:t>的</w:t>
      </w:r>
      <w:r w:rsidR="00D4660D" w:rsidRPr="00F706AF">
        <w:rPr>
          <w:rFonts w:ascii="Times New Roman" w:hAnsi="Times New Roman" w:cs="Times New Roman" w:hint="eastAsia"/>
          <w:spacing w:val="20"/>
        </w:rPr>
        <w:t>，而乙國的稅制很可能是累</w:t>
      </w:r>
      <w:r w:rsidR="00552260" w:rsidRPr="00F706AF">
        <w:rPr>
          <w:rFonts w:ascii="Times New Roman" w:hAnsi="Times New Roman" w:cs="Times New Roman" w:hint="eastAsia"/>
          <w:spacing w:val="20"/>
        </w:rPr>
        <w:t>進</w:t>
      </w:r>
      <w:r w:rsidR="00D4660D" w:rsidRPr="00F706AF">
        <w:rPr>
          <w:rFonts w:ascii="Times New Roman" w:hAnsi="Times New Roman" w:cs="Times New Roman" w:hint="eastAsia"/>
          <w:spacing w:val="20"/>
        </w:rPr>
        <w:t>的</w:t>
      </w:r>
      <w:r w:rsidR="00672746" w:rsidRPr="00F706AF">
        <w:rPr>
          <w:rFonts w:ascii="Times New Roman" w:hAnsi="Times New Roman" w:cs="Times New Roman" w:hint="eastAsia"/>
          <w:spacing w:val="20"/>
        </w:rPr>
        <w:t>。</w:t>
      </w:r>
    </w:p>
    <w:p w14:paraId="28001821" w14:textId="3F7CDE1B" w:rsidR="00672746" w:rsidRPr="00F706AF" w:rsidRDefault="00672746" w:rsidP="0067274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B.</w:t>
      </w:r>
      <w:r w:rsidRPr="00F706AF">
        <w:rPr>
          <w:rFonts w:ascii="Times New Roman" w:hAnsi="Times New Roman" w:cs="Times New Roman" w:hint="eastAsia"/>
          <w:spacing w:val="20"/>
        </w:rPr>
        <w:tab/>
      </w:r>
      <w:r w:rsidRPr="00F706AF">
        <w:rPr>
          <w:rFonts w:ascii="Times New Roman" w:hAnsi="Times New Roman" w:cs="Times New Roman" w:hint="eastAsia"/>
          <w:spacing w:val="20"/>
        </w:rPr>
        <w:t>甲國</w:t>
      </w:r>
      <w:r w:rsidR="005743FD" w:rsidRPr="00F706AF">
        <w:rPr>
          <w:rFonts w:ascii="Times New Roman" w:hAnsi="Times New Roman" w:cs="Times New Roman" w:hint="eastAsia"/>
          <w:spacing w:val="20"/>
        </w:rPr>
        <w:t>的</w:t>
      </w:r>
      <w:r w:rsidR="00D4660D" w:rsidRPr="00F706AF">
        <w:rPr>
          <w:rFonts w:ascii="Times New Roman" w:hAnsi="Times New Roman" w:cs="Times New Roman" w:hint="eastAsia"/>
          <w:spacing w:val="20"/>
        </w:rPr>
        <w:t>本地生產總值</w:t>
      </w:r>
      <w:r w:rsidR="00A25EEA" w:rsidRPr="00F706AF">
        <w:rPr>
          <w:rFonts w:ascii="Times New Roman" w:hAnsi="Times New Roman" w:cs="Times New Roman" w:hint="eastAsia"/>
          <w:spacing w:val="20"/>
        </w:rPr>
        <w:t>低</w:t>
      </w:r>
      <w:r w:rsidR="00D4660D" w:rsidRPr="00F706AF">
        <w:rPr>
          <w:rFonts w:ascii="Times New Roman" w:hAnsi="Times New Roman" w:cs="Times New Roman" w:hint="eastAsia"/>
          <w:spacing w:val="20"/>
        </w:rPr>
        <w:t>於乙國</w:t>
      </w:r>
      <w:r w:rsidRPr="00F706AF">
        <w:rPr>
          <w:rFonts w:ascii="Times New Roman" w:hAnsi="Times New Roman" w:cs="Times New Roman" w:hint="eastAsia"/>
          <w:spacing w:val="20"/>
        </w:rPr>
        <w:t>。</w:t>
      </w:r>
    </w:p>
    <w:p w14:paraId="4ACCE50C" w14:textId="68ADBD66" w:rsidR="00672746" w:rsidRPr="00F706AF" w:rsidRDefault="00672746" w:rsidP="0067274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C.</w:t>
      </w:r>
      <w:r w:rsidRPr="00F706AF">
        <w:rPr>
          <w:rFonts w:ascii="Times New Roman" w:hAnsi="Times New Roman" w:cs="Times New Roman" w:hint="eastAsia"/>
          <w:spacing w:val="20"/>
        </w:rPr>
        <w:tab/>
      </w:r>
      <w:r w:rsidR="00285814" w:rsidRPr="00F706AF">
        <w:rPr>
          <w:rFonts w:ascii="Times New Roman" w:hAnsi="Times New Roman" w:cs="Times New Roman" w:hint="eastAsia"/>
          <w:spacing w:val="20"/>
        </w:rPr>
        <w:t>相對於乙國，甲國低收入住戶的生活水平較</w:t>
      </w:r>
      <w:r w:rsidR="00552260" w:rsidRPr="00F706AF">
        <w:rPr>
          <w:rFonts w:ascii="Times New Roman" w:hAnsi="Times New Roman" w:cs="Times New Roman" w:hint="eastAsia"/>
          <w:spacing w:val="20"/>
        </w:rPr>
        <w:t>低</w:t>
      </w:r>
      <w:r w:rsidR="00285814" w:rsidRPr="00F706AF">
        <w:rPr>
          <w:rFonts w:ascii="Times New Roman" w:hAnsi="Times New Roman" w:cs="Times New Roman" w:hint="eastAsia"/>
          <w:spacing w:val="20"/>
        </w:rPr>
        <w:t>。</w:t>
      </w:r>
    </w:p>
    <w:p w14:paraId="0CF646B3" w14:textId="5FA15CAB" w:rsidR="00672746" w:rsidRPr="00A25EEA" w:rsidRDefault="00672746" w:rsidP="0067274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D.</w:t>
      </w:r>
      <w:r w:rsidRPr="00F706AF">
        <w:rPr>
          <w:rFonts w:ascii="Times New Roman" w:hAnsi="Times New Roman" w:cs="Times New Roman"/>
          <w:spacing w:val="20"/>
        </w:rPr>
        <w:tab/>
      </w:r>
      <w:r w:rsidR="00285814" w:rsidRPr="00F706AF">
        <w:rPr>
          <w:rFonts w:ascii="Times New Roman" w:hAnsi="Times New Roman" w:cs="Times New Roman" w:hint="eastAsia"/>
          <w:spacing w:val="20"/>
        </w:rPr>
        <w:t>甲國的堅尼系數高於乙國。</w:t>
      </w:r>
    </w:p>
    <w:p w14:paraId="11ED826E" w14:textId="77777777" w:rsidR="00672746" w:rsidRPr="003A6FC1" w:rsidRDefault="00672746" w:rsidP="0067274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</w:p>
    <w:p w14:paraId="5C60C8EC" w14:textId="77777777" w:rsidR="004F20B8" w:rsidRPr="003A6FC1" w:rsidRDefault="004F20B8" w:rsidP="00072DDA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1DBED3B3" w14:textId="77777777" w:rsidR="001B7631" w:rsidRDefault="001B7631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0808F502" w14:textId="5BD1E158" w:rsidR="005E1AD5" w:rsidRPr="00F706AF" w:rsidRDefault="003703A0" w:rsidP="005E1AD5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參閱</w:t>
      </w:r>
      <w:proofErr w:type="gramStart"/>
      <w:r w:rsidRPr="00F706AF">
        <w:rPr>
          <w:rFonts w:ascii="Times New Roman" w:hAnsi="Times New Roman" w:cs="Times New Roman"/>
          <w:spacing w:val="20"/>
          <w:szCs w:val="20"/>
          <w:lang w:val="en-GB"/>
        </w:rPr>
        <w:t>以下甲國</w:t>
      </w:r>
      <w:proofErr w:type="gramEnd"/>
      <w:r w:rsidRPr="00F706AF">
        <w:rPr>
          <w:rFonts w:ascii="Times New Roman" w:hAnsi="Times New Roman" w:cs="Times New Roman"/>
          <w:spacing w:val="20"/>
          <w:szCs w:val="20"/>
          <w:lang w:val="en-GB"/>
        </w:rPr>
        <w:t>某年的本地生產總值資料。</w:t>
      </w:r>
    </w:p>
    <w:p w14:paraId="5AABF716" w14:textId="77777777" w:rsidR="00A71557" w:rsidRPr="00F706AF" w:rsidRDefault="00A71557" w:rsidP="00A71557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18"/>
        <w:gridCol w:w="1392"/>
      </w:tblGrid>
      <w:tr w:rsidR="00A71557" w:rsidRPr="00F706AF" w14:paraId="2D17963E" w14:textId="77777777" w:rsidTr="00D53EF5">
        <w:trPr>
          <w:trHeight w:val="300"/>
          <w:jc w:val="center"/>
        </w:trPr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232EB06" w14:textId="77777777" w:rsidR="00A71557" w:rsidRPr="00F706AF" w:rsidRDefault="00A71557" w:rsidP="00A71557">
            <w:pPr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組成部分</w:t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F0B76" w14:textId="77777777" w:rsidR="00A71557" w:rsidRPr="00F706AF" w:rsidRDefault="00A71557" w:rsidP="008373E1">
            <w:pPr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百萬元</w:t>
            </w:r>
          </w:p>
        </w:tc>
      </w:tr>
      <w:tr w:rsidR="00A71557" w:rsidRPr="00F706AF" w14:paraId="6FAC118B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CEBA355" w14:textId="77777777" w:rsidR="00A71557" w:rsidRPr="00F706AF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私人消費</w:t>
            </w:r>
            <w:bookmarkStart w:id="34" w:name="_Hlk107503765"/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支出</w:t>
            </w:r>
            <w:bookmarkEnd w:id="34"/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E5F9C6" w14:textId="22DDFE83" w:rsidR="00A71557" w:rsidRPr="00F706AF" w:rsidRDefault="007C1145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  <w:r w:rsidR="00EE36A9"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</w:t>
            </w:r>
            <w:r w:rsidR="00A71557"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</w:t>
            </w:r>
          </w:p>
        </w:tc>
      </w:tr>
      <w:tr w:rsidR="00A71557" w:rsidRPr="00F706AF" w14:paraId="25BA90DA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2A0200" w14:textId="77777777" w:rsidR="00A71557" w:rsidRPr="00F706AF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政府消費支出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9B8141" w14:textId="77777777" w:rsidR="00A71557" w:rsidRPr="00F706AF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500</w:t>
            </w:r>
          </w:p>
        </w:tc>
      </w:tr>
      <w:tr w:rsidR="00A71557" w:rsidRPr="00F706AF" w14:paraId="0B62DEB8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53C6CD" w14:textId="5A1D98E5" w:rsidR="00A71557" w:rsidRPr="00F706AF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本地固定資本形成</w:t>
            </w:r>
            <w:r w:rsidR="00F0264E"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淨</w:t>
            </w: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額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FE6484" w14:textId="156DF41A" w:rsidR="00A71557" w:rsidRPr="00F706AF" w:rsidRDefault="00F0264E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220</w:t>
            </w:r>
          </w:p>
        </w:tc>
      </w:tr>
      <w:tr w:rsidR="00A71557" w:rsidRPr="00F706AF" w14:paraId="19F767BA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B06F1BF" w14:textId="77777777" w:rsidR="00A71557" w:rsidRPr="00F706AF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存貨改變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75101A" w14:textId="19A474CE" w:rsidR="00A71557" w:rsidRPr="00F706AF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−</w:t>
            </w:r>
            <w:r w:rsidR="007C1145"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1</w:t>
            </w: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</w:t>
            </w:r>
          </w:p>
        </w:tc>
      </w:tr>
      <w:tr w:rsidR="00BA13F1" w:rsidRPr="00F706AF" w14:paraId="2A8FAE37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B1AACD" w14:textId="06743DB3" w:rsidR="00BA13F1" w:rsidRPr="00F706AF" w:rsidRDefault="007C54C6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總出口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F27C1A" w14:textId="01074124" w:rsidR="00BA13F1" w:rsidRPr="00F706AF" w:rsidRDefault="000308AF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280</w:t>
            </w:r>
          </w:p>
        </w:tc>
      </w:tr>
      <w:tr w:rsidR="007C54C6" w:rsidRPr="00F706AF" w14:paraId="77ADA5AD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660AD1" w14:textId="047BD70E" w:rsidR="007C54C6" w:rsidRPr="00F706AF" w:rsidRDefault="007C54C6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物品進口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9BDA8" w14:textId="2B8331CE" w:rsidR="007C54C6" w:rsidRPr="00F706AF" w:rsidRDefault="000308AF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100</w:t>
            </w:r>
          </w:p>
        </w:tc>
      </w:tr>
      <w:tr w:rsidR="007C54C6" w:rsidRPr="00F706AF" w14:paraId="55551E6C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FFE135F" w14:textId="03A57555" w:rsidR="007C54C6" w:rsidRPr="00F706AF" w:rsidRDefault="007C54C6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服務進口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39E6B8" w14:textId="0AF755FD" w:rsidR="007C54C6" w:rsidRPr="00F706AF" w:rsidRDefault="000308AF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60</w:t>
            </w:r>
          </w:p>
        </w:tc>
      </w:tr>
      <w:tr w:rsidR="00A71557" w:rsidRPr="00F706AF" w14:paraId="1B8EE4B2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FA7578" w14:textId="77777777" w:rsidR="00A71557" w:rsidRPr="00F706AF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間接稅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79390F" w14:textId="56EB2014" w:rsidR="00A71557" w:rsidRPr="00F706AF" w:rsidRDefault="007C1145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X</w:t>
            </w:r>
          </w:p>
        </w:tc>
      </w:tr>
      <w:tr w:rsidR="00C01B23" w:rsidRPr="00F706AF" w14:paraId="4A40BFAC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E837E3" w14:textId="77777777" w:rsidR="00C01B23" w:rsidRPr="00F706AF" w:rsidRDefault="00C01B23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直接稅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B4D449" w14:textId="77777777" w:rsidR="00C01B23" w:rsidRPr="00F706AF" w:rsidRDefault="00EE36A9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30</w:t>
            </w:r>
          </w:p>
        </w:tc>
      </w:tr>
      <w:tr w:rsidR="00A71557" w:rsidRPr="00F706AF" w14:paraId="4A0FBBA8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1060A71" w14:textId="77777777" w:rsidR="00A71557" w:rsidRPr="00F706AF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補貼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B6C8A" w14:textId="242ABAC7" w:rsidR="00A71557" w:rsidRPr="00F706AF" w:rsidRDefault="007539EB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  <w:r w:rsidR="00A71557"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</w:t>
            </w:r>
          </w:p>
        </w:tc>
      </w:tr>
      <w:tr w:rsidR="00A71557" w:rsidRPr="00F706AF" w14:paraId="5DBAD0F4" w14:textId="77777777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89EE77C" w14:textId="77777777" w:rsidR="00A71557" w:rsidRPr="00F706AF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折舊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235683" w14:textId="508361D3" w:rsidR="00F0264E" w:rsidRPr="00F706AF" w:rsidRDefault="00F0264E" w:rsidP="00F0264E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80</w:t>
            </w:r>
          </w:p>
        </w:tc>
      </w:tr>
    </w:tbl>
    <w:p w14:paraId="62EF1A06" w14:textId="77777777" w:rsidR="005E1AD5" w:rsidRPr="00F706AF" w:rsidRDefault="005E1AD5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9C63BEA" w14:textId="32E53C76" w:rsidR="005E1AD5" w:rsidRPr="00F706AF" w:rsidRDefault="0081259F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proofErr w:type="gramStart"/>
      <w:r w:rsidRPr="00F706AF">
        <w:rPr>
          <w:rFonts w:ascii="Times New Roman" w:hAnsi="Times New Roman" w:cs="Times New Roman" w:hint="eastAsia"/>
          <w:spacing w:val="20"/>
          <w:lang w:val="en-GB"/>
        </w:rPr>
        <w:t>若</w:t>
      </w:r>
      <w:r w:rsidR="003703A0" w:rsidRPr="00F706AF">
        <w:rPr>
          <w:rFonts w:ascii="Times New Roman" w:hAnsi="Times New Roman" w:cs="Times New Roman"/>
          <w:spacing w:val="20"/>
          <w:lang w:val="en-GB"/>
        </w:rPr>
        <w:t>甲國</w:t>
      </w:r>
      <w:bookmarkStart w:id="35" w:name="_Hlk107503836"/>
      <w:proofErr w:type="gramEnd"/>
      <w:r w:rsidR="005E1AD5" w:rsidRPr="00F706AF">
        <w:rPr>
          <w:rFonts w:ascii="Times New Roman" w:hAnsi="Times New Roman" w:cs="Times New Roman"/>
          <w:spacing w:val="20"/>
          <w:lang w:val="en-GB"/>
        </w:rPr>
        <w:t>以要素成本計算的本地生產總值</w:t>
      </w:r>
      <w:bookmarkEnd w:id="35"/>
      <w:r w:rsidR="005E1AD5" w:rsidRPr="00F706AF">
        <w:rPr>
          <w:rFonts w:ascii="Times New Roman" w:hAnsi="Times New Roman" w:cs="Times New Roman"/>
          <w:spacing w:val="20"/>
          <w:lang w:val="en-GB"/>
        </w:rPr>
        <w:t>是</w:t>
      </w:r>
      <w:r w:rsidR="007C1145" w:rsidRPr="00F706AF">
        <w:rPr>
          <w:rFonts w:ascii="Times New Roman" w:hAnsi="Times New Roman" w:cs="Times New Roman" w:hint="eastAsia"/>
          <w:spacing w:val="20"/>
          <w:lang w:val="en-GB"/>
        </w:rPr>
        <w:t>1,</w:t>
      </w:r>
      <w:r w:rsidR="001F738D" w:rsidRPr="00F706AF">
        <w:rPr>
          <w:rFonts w:ascii="Times New Roman" w:hAnsi="Times New Roman" w:cs="Times New Roman" w:hint="eastAsia"/>
          <w:spacing w:val="20"/>
          <w:lang w:val="en-GB"/>
        </w:rPr>
        <w:t>4</w:t>
      </w:r>
      <w:r w:rsidR="00EE36A9" w:rsidRPr="00F706AF">
        <w:rPr>
          <w:rFonts w:ascii="Times New Roman" w:hAnsi="Times New Roman" w:cs="Times New Roman"/>
          <w:spacing w:val="20"/>
          <w:lang w:val="en-GB"/>
        </w:rPr>
        <w:t>00</w:t>
      </w:r>
      <w:r w:rsidR="00EE36A9" w:rsidRPr="00F706AF">
        <w:rPr>
          <w:rFonts w:ascii="Times New Roman" w:hAnsi="Times New Roman" w:cs="Times New Roman"/>
          <w:spacing w:val="20"/>
          <w:lang w:val="en-GB"/>
        </w:rPr>
        <w:t>百萬</w:t>
      </w:r>
      <w:r w:rsidR="003703A0" w:rsidRPr="00F706AF">
        <w:rPr>
          <w:rFonts w:ascii="Times New Roman" w:hAnsi="Times New Roman" w:cs="Times New Roman"/>
          <w:spacing w:val="20"/>
          <w:lang w:val="en-GB"/>
        </w:rPr>
        <w:t>元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，</w:t>
      </w:r>
      <w:r w:rsidR="003703A0" w:rsidRPr="00F706AF">
        <w:rPr>
          <w:rFonts w:ascii="Times New Roman" w:hAnsi="Times New Roman" w:cs="Times New Roman"/>
          <w:spacing w:val="20"/>
          <w:lang w:val="en-GB"/>
        </w:rPr>
        <w:t>X</w:t>
      </w:r>
      <w:r w:rsidR="003703A0" w:rsidRPr="00F706AF">
        <w:rPr>
          <w:rFonts w:ascii="Times New Roman" w:hAnsi="Times New Roman" w:cs="Times New Roman"/>
          <w:spacing w:val="20"/>
          <w:lang w:val="en-GB"/>
        </w:rPr>
        <w:t>的值是</w:t>
      </w:r>
      <w:r w:rsidR="003703A0" w:rsidRPr="00F706AF">
        <w:rPr>
          <w:rFonts w:ascii="Times New Roman" w:hAnsi="Times New Roman" w:cs="Times New Roman"/>
          <w:spacing w:val="20"/>
          <w:lang w:val="en-GB"/>
        </w:rPr>
        <w:t xml:space="preserve"> </w:t>
      </w:r>
      <w:r w:rsidR="006D33B4" w:rsidRPr="00F706AF">
        <w:rPr>
          <w:rFonts w:ascii="Times New Roman" w:hAnsi="Times New Roman" w:cs="Times New Roman"/>
          <w:lang w:val="en-GB"/>
        </w:rPr>
        <w:t>____________</w:t>
      </w:r>
      <w:r w:rsidR="003703A0" w:rsidRPr="00F706AF">
        <w:rPr>
          <w:rFonts w:ascii="Times New Roman" w:hAnsi="Times New Roman" w:cs="Times New Roman"/>
          <w:spacing w:val="20"/>
          <w:lang w:val="en-GB"/>
        </w:rPr>
        <w:t>。</w:t>
      </w:r>
    </w:p>
    <w:p w14:paraId="14F52A6C" w14:textId="1BDF5B69" w:rsidR="005E1AD5" w:rsidRPr="00F706AF" w:rsidRDefault="005E1AD5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1FE8ADFC" w14:textId="4C0CCD89" w:rsidR="001A5868" w:rsidRPr="00F706AF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bookmarkStart w:id="36" w:name="_Hlk108034583"/>
      <w:r w:rsidRPr="00F706AF">
        <w:rPr>
          <w:rFonts w:ascii="Times New Roman" w:hAnsi="Times New Roman" w:cs="Times New Roman"/>
          <w:spacing w:val="20"/>
        </w:rPr>
        <w:t>A.</w:t>
      </w:r>
      <w:r w:rsidRPr="00F706AF">
        <w:rPr>
          <w:rFonts w:ascii="Times New Roman" w:hAnsi="Times New Roman" w:cs="Times New Roman"/>
          <w:spacing w:val="20"/>
        </w:rPr>
        <w:tab/>
        <w:t>30</w:t>
      </w:r>
    </w:p>
    <w:p w14:paraId="3C675AAA" w14:textId="77777777" w:rsidR="001A5868" w:rsidRPr="00F706AF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/>
          <w:spacing w:val="20"/>
        </w:rPr>
        <w:t>B.</w:t>
      </w:r>
      <w:r w:rsidRPr="00F706AF">
        <w:rPr>
          <w:rFonts w:ascii="Times New Roman" w:hAnsi="Times New Roman" w:cs="Times New Roman"/>
          <w:spacing w:val="20"/>
        </w:rPr>
        <w:tab/>
        <w:t>40</w:t>
      </w:r>
    </w:p>
    <w:p w14:paraId="640DF57C" w14:textId="77777777" w:rsidR="001A5868" w:rsidRPr="00F706AF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/>
          <w:spacing w:val="20"/>
        </w:rPr>
        <w:t>C.</w:t>
      </w:r>
      <w:r w:rsidRPr="00F706AF">
        <w:rPr>
          <w:rFonts w:ascii="Times New Roman" w:hAnsi="Times New Roman" w:cs="Times New Roman"/>
          <w:spacing w:val="20"/>
        </w:rPr>
        <w:tab/>
        <w:t>60</w:t>
      </w:r>
    </w:p>
    <w:p w14:paraId="068F8C10" w14:textId="77777777" w:rsidR="001A5868" w:rsidRPr="00F706AF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/>
          <w:spacing w:val="20"/>
        </w:rPr>
        <w:t>D.</w:t>
      </w:r>
      <w:r w:rsidRPr="00F706AF">
        <w:rPr>
          <w:rFonts w:ascii="Times New Roman" w:hAnsi="Times New Roman" w:cs="Times New Roman"/>
          <w:spacing w:val="20"/>
        </w:rPr>
        <w:tab/>
        <w:t>80</w:t>
      </w:r>
    </w:p>
    <w:bookmarkEnd w:id="36"/>
    <w:p w14:paraId="7A44130A" w14:textId="77777777" w:rsidR="0030087D" w:rsidRPr="00F706AF" w:rsidRDefault="0030087D" w:rsidP="005E1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00259D99" w14:textId="77777777" w:rsidR="001B7631" w:rsidRPr="00F706AF" w:rsidRDefault="001B7631" w:rsidP="005E1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914C2AA" w14:textId="2EC405E1" w:rsidR="00C62AD5" w:rsidRPr="00F706AF" w:rsidRDefault="00C62AD5" w:rsidP="00C62AD5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/>
          <w:spacing w:val="20"/>
          <w:szCs w:val="20"/>
          <w:lang w:val="en-GB"/>
        </w:rPr>
        <w:t>下表顯示</w:t>
      </w:r>
      <w:r w:rsidR="002614DD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某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經濟</w:t>
      </w:r>
      <w:r w:rsidR="00360F45" w:rsidRPr="00F706AF">
        <w:rPr>
          <w:rFonts w:ascii="Times New Roman" w:hAnsi="Times New Roman" w:cs="Times New Roman"/>
          <w:spacing w:val="20"/>
          <w:szCs w:val="20"/>
          <w:lang w:val="en-GB"/>
        </w:rPr>
        <w:t>某年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的</w:t>
      </w:r>
      <w:r w:rsidR="00085D9C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一些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數據。</w:t>
      </w:r>
    </w:p>
    <w:p w14:paraId="6C7CC846" w14:textId="77777777" w:rsidR="00C62AD5" w:rsidRPr="00F706AF" w:rsidRDefault="00C62AD5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6"/>
        <w:gridCol w:w="1276"/>
        <w:gridCol w:w="1276"/>
      </w:tblGrid>
      <w:tr w:rsidR="001C324B" w:rsidRPr="00F706AF" w14:paraId="2C306910" w14:textId="77777777" w:rsidTr="00AC1A62">
        <w:trPr>
          <w:jc w:val="center"/>
        </w:trPr>
        <w:tc>
          <w:tcPr>
            <w:tcW w:w="4156" w:type="dxa"/>
            <w:tcBorders>
              <w:top w:val="nil"/>
              <w:left w:val="nil"/>
            </w:tcBorders>
            <w:shd w:val="clear" w:color="auto" w:fill="auto"/>
          </w:tcPr>
          <w:p w14:paraId="0A1C2171" w14:textId="1FC34A01" w:rsidR="001C324B" w:rsidRPr="00F706AF" w:rsidRDefault="001C324B" w:rsidP="00360F45">
            <w:pPr>
              <w:spacing w:line="0" w:lineRule="atLeast"/>
              <w:ind w:leftChars="28" w:left="56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</w:p>
        </w:tc>
        <w:tc>
          <w:tcPr>
            <w:tcW w:w="1276" w:type="dxa"/>
          </w:tcPr>
          <w:p w14:paraId="354DFBAE" w14:textId="0DB8C851" w:rsidR="001C324B" w:rsidRPr="00F706AF" w:rsidRDefault="001C324B" w:rsidP="00934214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第一年</w:t>
            </w:r>
          </w:p>
        </w:tc>
        <w:tc>
          <w:tcPr>
            <w:tcW w:w="1276" w:type="dxa"/>
            <w:shd w:val="clear" w:color="auto" w:fill="auto"/>
          </w:tcPr>
          <w:p w14:paraId="743B90D6" w14:textId="22AD10E5" w:rsidR="001C324B" w:rsidRPr="00F706AF" w:rsidRDefault="001C324B" w:rsidP="00934214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第二年</w:t>
            </w:r>
          </w:p>
        </w:tc>
      </w:tr>
      <w:tr w:rsidR="001C324B" w:rsidRPr="00F706AF" w14:paraId="40A66122" w14:textId="77777777" w:rsidTr="00705F7A">
        <w:trPr>
          <w:jc w:val="center"/>
        </w:trPr>
        <w:tc>
          <w:tcPr>
            <w:tcW w:w="4156" w:type="dxa"/>
            <w:shd w:val="clear" w:color="auto" w:fill="auto"/>
          </w:tcPr>
          <w:p w14:paraId="3A425578" w14:textId="1F76E136" w:rsidR="001C324B" w:rsidRPr="00F706AF" w:rsidRDefault="001C324B" w:rsidP="001C324B">
            <w:pPr>
              <w:spacing w:line="0" w:lineRule="atLeast"/>
              <w:ind w:leftChars="28" w:left="56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bookmarkStart w:id="37" w:name="_Hlk177598785"/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物價水平</w:t>
            </w:r>
            <w:bookmarkEnd w:id="37"/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的改變</w:t>
            </w:r>
          </w:p>
        </w:tc>
        <w:tc>
          <w:tcPr>
            <w:tcW w:w="1276" w:type="dxa"/>
          </w:tcPr>
          <w:p w14:paraId="1DD5ACC5" w14:textId="2F95B714" w:rsidR="001C324B" w:rsidRPr="00F706AF" w:rsidRDefault="001C324B" w:rsidP="001C324B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2%</w:t>
            </w:r>
          </w:p>
        </w:tc>
        <w:tc>
          <w:tcPr>
            <w:tcW w:w="1276" w:type="dxa"/>
            <w:shd w:val="clear" w:color="auto" w:fill="auto"/>
          </w:tcPr>
          <w:p w14:paraId="2951C2AE" w14:textId="68E86339" w:rsidR="001C324B" w:rsidRPr="00F706AF" w:rsidRDefault="001C324B" w:rsidP="001C324B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−</w:t>
            </w: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3</w:t>
            </w: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%</w:t>
            </w:r>
          </w:p>
        </w:tc>
      </w:tr>
      <w:tr w:rsidR="001C324B" w:rsidRPr="00F706AF" w14:paraId="27F8CC5F" w14:textId="77777777" w:rsidTr="00705F7A">
        <w:trPr>
          <w:jc w:val="center"/>
        </w:trPr>
        <w:tc>
          <w:tcPr>
            <w:tcW w:w="4156" w:type="dxa"/>
            <w:shd w:val="clear" w:color="auto" w:fill="auto"/>
          </w:tcPr>
          <w:p w14:paraId="583B6673" w14:textId="77777777" w:rsidR="001C324B" w:rsidRPr="00F706AF" w:rsidRDefault="001C324B" w:rsidP="001C324B">
            <w:pPr>
              <w:spacing w:line="0" w:lineRule="atLeast"/>
              <w:ind w:leftChars="28" w:left="56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人口的改變</w:t>
            </w:r>
          </w:p>
        </w:tc>
        <w:tc>
          <w:tcPr>
            <w:tcW w:w="1276" w:type="dxa"/>
          </w:tcPr>
          <w:p w14:paraId="6F04263F" w14:textId="37C76072" w:rsidR="001C324B" w:rsidRPr="00F706AF" w:rsidRDefault="001C324B" w:rsidP="001C324B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0%</w:t>
            </w:r>
          </w:p>
        </w:tc>
        <w:tc>
          <w:tcPr>
            <w:tcW w:w="1276" w:type="dxa"/>
            <w:shd w:val="clear" w:color="auto" w:fill="auto"/>
          </w:tcPr>
          <w:p w14:paraId="79D6293C" w14:textId="14CC37D5" w:rsidR="001C324B" w:rsidRPr="00F706AF" w:rsidRDefault="00CD03FF" w:rsidP="001C324B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3</w:t>
            </w:r>
            <w:r w:rsidR="001C324B"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%</w:t>
            </w:r>
          </w:p>
        </w:tc>
      </w:tr>
      <w:tr w:rsidR="001C324B" w:rsidRPr="00F706AF" w14:paraId="32A17742" w14:textId="77777777" w:rsidTr="00705F7A">
        <w:trPr>
          <w:jc w:val="center"/>
        </w:trPr>
        <w:tc>
          <w:tcPr>
            <w:tcW w:w="4156" w:type="dxa"/>
            <w:shd w:val="clear" w:color="auto" w:fill="auto"/>
          </w:tcPr>
          <w:p w14:paraId="0EC52FCE" w14:textId="77777777" w:rsidR="001C324B" w:rsidRPr="00F706AF" w:rsidRDefault="001C324B" w:rsidP="001C324B">
            <w:pPr>
              <w:spacing w:line="0" w:lineRule="atLeast"/>
              <w:ind w:leftChars="28" w:left="56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名義本地生產總值的改變</w:t>
            </w:r>
          </w:p>
        </w:tc>
        <w:tc>
          <w:tcPr>
            <w:tcW w:w="1276" w:type="dxa"/>
          </w:tcPr>
          <w:p w14:paraId="5C1EFD96" w14:textId="0DC9D002" w:rsidR="001C324B" w:rsidRPr="00F706AF" w:rsidRDefault="001C324B" w:rsidP="001C324B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1%</w:t>
            </w:r>
          </w:p>
        </w:tc>
        <w:tc>
          <w:tcPr>
            <w:tcW w:w="1276" w:type="dxa"/>
            <w:shd w:val="clear" w:color="auto" w:fill="auto"/>
          </w:tcPr>
          <w:p w14:paraId="3DC7BCC4" w14:textId="36338163" w:rsidR="001C324B" w:rsidRPr="00F706AF" w:rsidRDefault="001C324B" w:rsidP="001C324B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F706AF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1%</w:t>
            </w:r>
          </w:p>
        </w:tc>
      </w:tr>
    </w:tbl>
    <w:p w14:paraId="7768E076" w14:textId="77777777" w:rsidR="00C62AD5" w:rsidRPr="00F706AF" w:rsidRDefault="00C62AD5" w:rsidP="00C62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D7805A2" w14:textId="3E3BEE44" w:rsidR="00C62AD5" w:rsidRPr="00F706AF" w:rsidRDefault="001C324B" w:rsidP="00C62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以下哪項有關</w:t>
      </w:r>
      <w:r w:rsidR="00ED68CB" w:rsidRPr="00F706AF">
        <w:rPr>
          <w:rFonts w:ascii="Times New Roman" w:hAnsi="Times New Roman" w:cs="Times New Roman" w:hint="eastAsia"/>
          <w:spacing w:val="20"/>
          <w:lang w:val="en-GB"/>
        </w:rPr>
        <w:t>該經濟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的陳述是</w:t>
      </w:r>
      <w:r w:rsidRPr="00F706AF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507CC795" w14:textId="77777777" w:rsidR="00C62AD5" w:rsidRPr="00F706AF" w:rsidRDefault="00C62AD5" w:rsidP="00C62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5E016DA7" w14:textId="26831E4C" w:rsidR="00C62AD5" w:rsidRPr="00F706AF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實質本地生產總值</w:t>
      </w:r>
      <w:r w:rsidR="00C71DDE" w:rsidRPr="00F706AF">
        <w:rPr>
          <w:rFonts w:ascii="Times New Roman" w:hAnsi="Times New Roman" w:cs="Times New Roman" w:hint="eastAsia"/>
          <w:spacing w:val="20"/>
          <w:lang w:val="en-GB"/>
        </w:rPr>
        <w:t>在第一年下降，在第二年上升</w:t>
      </w:r>
      <w:r w:rsidRPr="00F706AF">
        <w:rPr>
          <w:rFonts w:ascii="Times New Roman" w:hAnsi="Times New Roman" w:cs="Times New Roman"/>
          <w:spacing w:val="20"/>
          <w:lang w:val="en-GB"/>
        </w:rPr>
        <w:t>。</w:t>
      </w:r>
    </w:p>
    <w:p w14:paraId="77D8874A" w14:textId="5BE670ED" w:rsidR="00C62AD5" w:rsidRPr="00F706AF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人均</w:t>
      </w:r>
      <w:r w:rsidR="00C132B4" w:rsidRPr="00F706AF">
        <w:rPr>
          <w:rFonts w:ascii="Times New Roman" w:hAnsi="Times New Roman" w:cs="Times New Roman"/>
          <w:spacing w:val="20"/>
          <w:lang w:val="en-GB"/>
        </w:rPr>
        <w:t>名義</w:t>
      </w:r>
      <w:r w:rsidRPr="00F706AF">
        <w:rPr>
          <w:rFonts w:ascii="Times New Roman" w:hAnsi="Times New Roman" w:cs="Times New Roman"/>
          <w:spacing w:val="20"/>
          <w:lang w:val="en-GB"/>
        </w:rPr>
        <w:t>本地生產總值</w:t>
      </w:r>
      <w:r w:rsidR="00C71DDE" w:rsidRPr="00F706AF">
        <w:rPr>
          <w:rFonts w:ascii="Times New Roman" w:hAnsi="Times New Roman" w:cs="Times New Roman" w:hint="eastAsia"/>
          <w:spacing w:val="20"/>
          <w:lang w:val="en-GB"/>
        </w:rPr>
        <w:t>在第一年</w:t>
      </w:r>
      <w:r w:rsidR="007D119D" w:rsidRPr="00F706AF">
        <w:rPr>
          <w:rFonts w:ascii="Times New Roman" w:hAnsi="Times New Roman" w:cs="Times New Roman"/>
          <w:spacing w:val="20"/>
          <w:lang w:val="en-GB"/>
        </w:rPr>
        <w:t>下降</w:t>
      </w:r>
      <w:r w:rsidR="00C71DDE" w:rsidRPr="00F706AF">
        <w:rPr>
          <w:rFonts w:ascii="Times New Roman" w:hAnsi="Times New Roman" w:cs="Times New Roman" w:hint="eastAsia"/>
          <w:spacing w:val="20"/>
          <w:lang w:val="en-GB"/>
        </w:rPr>
        <w:t>，在第二年</w:t>
      </w:r>
      <w:r w:rsidR="007D119D" w:rsidRPr="00F706AF">
        <w:rPr>
          <w:rFonts w:ascii="Times New Roman" w:hAnsi="Times New Roman" w:cs="Times New Roman" w:hint="eastAsia"/>
          <w:spacing w:val="20"/>
          <w:lang w:val="en-GB"/>
        </w:rPr>
        <w:t>上升</w:t>
      </w:r>
      <w:r w:rsidRPr="00F706AF">
        <w:rPr>
          <w:rFonts w:ascii="Times New Roman" w:hAnsi="Times New Roman" w:cs="Times New Roman"/>
          <w:spacing w:val="20"/>
          <w:lang w:val="en-GB"/>
        </w:rPr>
        <w:t>。</w:t>
      </w:r>
    </w:p>
    <w:p w14:paraId="48CB2A1A" w14:textId="1B541876" w:rsidR="00C62AD5" w:rsidRPr="00F706AF" w:rsidRDefault="00C62AD5" w:rsidP="00871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871FC4" w:rsidRPr="00F706AF">
        <w:rPr>
          <w:rFonts w:ascii="Times New Roman" w:hAnsi="Times New Roman" w:cs="Times New Roman" w:hint="eastAsia"/>
          <w:spacing w:val="20"/>
          <w:lang w:val="en-GB"/>
        </w:rPr>
        <w:t>人均實質本地生產總值於第二年</w:t>
      </w:r>
      <w:r w:rsidR="00E74E40" w:rsidRPr="00F706AF">
        <w:rPr>
          <w:rFonts w:ascii="Times New Roman" w:hAnsi="Times New Roman" w:cs="Times New Roman" w:hint="eastAsia"/>
          <w:spacing w:val="20"/>
          <w:lang w:val="en-GB"/>
        </w:rPr>
        <w:t>下降</w:t>
      </w:r>
      <w:r w:rsidR="00871FC4" w:rsidRPr="00F706AF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51B09FA" w14:textId="169DA99D" w:rsidR="00C62AD5" w:rsidRPr="00F706AF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38" w:name="_Hlk177598755"/>
      <w:r w:rsidR="00CC4877" w:rsidRPr="00F706AF">
        <w:rPr>
          <w:rFonts w:ascii="Times New Roman" w:hAnsi="Times New Roman" w:cs="Times New Roman" w:hint="eastAsia"/>
          <w:spacing w:val="20"/>
          <w:lang w:val="en-GB"/>
        </w:rPr>
        <w:t>通脹率在第一年上升，在第二年下降。</w:t>
      </w:r>
      <w:bookmarkEnd w:id="38"/>
    </w:p>
    <w:p w14:paraId="695A9030" w14:textId="77777777" w:rsidR="007C0FC3" w:rsidRPr="00F706AF" w:rsidRDefault="007C0FC3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672D0B8" w14:textId="77777777" w:rsidR="007D119D" w:rsidRPr="00F706AF" w:rsidRDefault="007D119D" w:rsidP="00C71DDE">
      <w:pPr>
        <w:spacing w:line="240" w:lineRule="exact"/>
        <w:ind w:leftChars="213" w:left="426"/>
        <w:rPr>
          <w:rFonts w:ascii="Times New Roman" w:hAnsi="Times New Roman" w:cs="Times New Roman"/>
          <w:color w:val="FF0000"/>
          <w:spacing w:val="20"/>
          <w:lang w:val="en-GB"/>
        </w:rPr>
      </w:pPr>
    </w:p>
    <w:p w14:paraId="0549303F" w14:textId="474F827B" w:rsidR="007E5DD3" w:rsidRPr="00F706AF" w:rsidRDefault="007E5DD3" w:rsidP="007E5DD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bookmarkStart w:id="39" w:name="_Hlk178522799"/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在計算香港的本地居民總收入時，下</w:t>
      </w:r>
      <w:bookmarkEnd w:id="39"/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列哪項應從</w:t>
      </w:r>
      <w:bookmarkStart w:id="40" w:name="_Hlk178522813"/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香港的本地生產總值</w:t>
      </w:r>
      <w:bookmarkEnd w:id="40"/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中扣除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?</w:t>
      </w:r>
    </w:p>
    <w:p w14:paraId="63CC866D" w14:textId="77777777" w:rsidR="007E5DD3" w:rsidRPr="00F706AF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AFBC20" w14:textId="2C1F66EF" w:rsidR="007E5DD3" w:rsidRPr="00F706AF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一名來自</w:t>
      </w:r>
      <w:r w:rsidR="00987167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澳洲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的</w:t>
      </w:r>
      <w:r w:rsidR="00987167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教授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受邀到香港某</w:t>
      </w:r>
      <w:r w:rsidR="00987167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大學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擔任</w:t>
      </w:r>
      <w:r w:rsidR="00364787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客座教授</w:t>
      </w:r>
      <w:r w:rsidR="0081259F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三個月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所</w:t>
      </w:r>
      <w:r w:rsidR="00F1793D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賺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取的薪金</w:t>
      </w:r>
    </w:p>
    <w:p w14:paraId="384DDD83" w14:textId="2C7FA21E" w:rsidR="007E5DD3" w:rsidRPr="00F706AF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一家日本劍擊學會</w:t>
      </w:r>
      <w:r w:rsidR="005A2CE1" w:rsidRPr="00F706AF">
        <w:rPr>
          <w:rFonts w:ascii="Times New Roman" w:hAnsi="Times New Roman" w:cs="Times New Roman" w:hint="eastAsia"/>
          <w:spacing w:val="20"/>
          <w:lang w:val="en-GB"/>
        </w:rPr>
        <w:t>就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一支香港劍擊隊到日本進行表演賽</w:t>
      </w:r>
      <w:r w:rsidR="005A2CE1" w:rsidRPr="00F706AF">
        <w:rPr>
          <w:rFonts w:ascii="Times New Roman" w:hAnsi="Times New Roman" w:cs="Times New Roman" w:hint="eastAsia"/>
          <w:spacing w:val="20"/>
          <w:lang w:val="en-GB"/>
        </w:rPr>
        <w:t>所</w:t>
      </w:r>
      <w:r w:rsidR="00F1793D" w:rsidRPr="00F706AF">
        <w:rPr>
          <w:rFonts w:ascii="Times New Roman" w:hAnsi="Times New Roman" w:cs="Times New Roman" w:hint="eastAsia"/>
          <w:spacing w:val="20"/>
          <w:lang w:val="en-GB"/>
        </w:rPr>
        <w:t>支付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的費用</w:t>
      </w:r>
    </w:p>
    <w:p w14:paraId="2F6579C3" w14:textId="45701306" w:rsidR="007E5DD3" w:rsidRPr="00F706AF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一家</w:t>
      </w:r>
      <w:r w:rsidR="00987167" w:rsidRPr="00F706AF">
        <w:rPr>
          <w:rFonts w:ascii="Times New Roman" w:hAnsi="Times New Roman" w:cs="Times New Roman" w:hint="eastAsia"/>
          <w:spacing w:val="20"/>
          <w:lang w:val="en-GB"/>
        </w:rPr>
        <w:t>美國上市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公司</w:t>
      </w:r>
      <w:r w:rsidR="00F1793D" w:rsidRPr="00F706AF">
        <w:rPr>
          <w:rFonts w:ascii="Times New Roman" w:hAnsi="Times New Roman" w:cs="Times New Roman" w:hint="eastAsia"/>
          <w:spacing w:val="20"/>
          <w:lang w:val="en-GB"/>
        </w:rPr>
        <w:t>向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一名香港居民</w:t>
      </w:r>
      <w:r w:rsidR="00F1793D" w:rsidRPr="00F706AF">
        <w:rPr>
          <w:rFonts w:ascii="Times New Roman" w:hAnsi="Times New Roman" w:cs="Times New Roman" w:hint="eastAsia"/>
          <w:spacing w:val="20"/>
          <w:lang w:val="en-GB"/>
        </w:rPr>
        <w:t>支付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的股息</w:t>
      </w:r>
    </w:p>
    <w:p w14:paraId="3673336E" w14:textId="10DE7F94" w:rsidR="007E5DD3" w:rsidRPr="003A6FC1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一名</w:t>
      </w:r>
      <w:r w:rsidR="00705F7A" w:rsidRPr="00F706AF">
        <w:rPr>
          <w:rFonts w:ascii="Times New Roman" w:hAnsi="Times New Roman" w:cs="Times New Roman" w:hint="eastAsia"/>
          <w:spacing w:val="20"/>
          <w:lang w:val="en-GB"/>
        </w:rPr>
        <w:t>韓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國</w:t>
      </w:r>
      <w:r w:rsidR="002F25DC" w:rsidRPr="00F706AF">
        <w:rPr>
          <w:rFonts w:ascii="Times New Roman" w:hAnsi="Times New Roman" w:cs="Times New Roman" w:hint="eastAsia"/>
          <w:spacing w:val="20"/>
          <w:lang w:val="en-GB"/>
        </w:rPr>
        <w:t>學生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修讀由香港一間學院開辦的心理學課程所</w:t>
      </w:r>
      <w:r w:rsidR="00F1793D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支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付的費用</w:t>
      </w:r>
      <w:r w:rsidR="00005496"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</w:p>
    <w:p w14:paraId="370DA07B" w14:textId="0BD72C70" w:rsidR="00C62AD5" w:rsidRPr="003A6FC1" w:rsidRDefault="00C62AD5" w:rsidP="00C62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E407F81" w14:textId="07D58CFD" w:rsidR="00D946DF" w:rsidRPr="003A6FC1" w:rsidRDefault="00D946DF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5BC7F72B" w14:textId="77777777" w:rsidR="001B7631" w:rsidRDefault="001B7631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40406E09" w14:textId="06A0A433" w:rsidR="00F559CB" w:rsidRPr="00F706AF" w:rsidRDefault="007D3196" w:rsidP="00F559CB">
      <w:pPr>
        <w:numPr>
          <w:ilvl w:val="0"/>
          <w:numId w:val="6"/>
        </w:numPr>
        <w:spacing w:line="240" w:lineRule="exact"/>
        <w:ind w:left="354" w:hangingChars="177" w:hanging="354"/>
        <w:rPr>
          <w:rFonts w:ascii="新細明體" w:hAnsi="新細明體" w:cs="Times New Roman"/>
          <w:spacing w:val="20"/>
          <w:szCs w:val="20"/>
          <w:lang w:val="en-GB"/>
        </w:rPr>
      </w:pPr>
      <w:r w:rsidRPr="00F706AF">
        <w:rPr>
          <w:rFonts w:ascii="新細明體" w:hAnsi="新細明體" w:cs="Times New Roman"/>
          <w:noProof/>
          <w:spacing w:val="20"/>
          <w:szCs w:val="20"/>
          <w:lang w:val="en-GB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D2CF554" wp14:editId="0BFB61CA">
                <wp:simplePos x="0" y="0"/>
                <wp:positionH relativeFrom="column">
                  <wp:posOffset>841375</wp:posOffset>
                </wp:positionH>
                <wp:positionV relativeFrom="paragraph">
                  <wp:posOffset>107950</wp:posOffset>
                </wp:positionV>
                <wp:extent cx="3509645" cy="1983105"/>
                <wp:effectExtent l="0" t="0" r="14605" b="0"/>
                <wp:wrapNone/>
                <wp:docPr id="534391406" name="群組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9645" cy="1983105"/>
                          <a:chOff x="0" y="0"/>
                          <a:chExt cx="3509645" cy="1983105"/>
                        </a:xfrm>
                      </wpg:grpSpPr>
                      <wpg:grpSp>
                        <wpg:cNvPr id="1727898485" name="Group 750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509645" cy="1983105"/>
                            <a:chOff x="2473" y="8097"/>
                            <a:chExt cx="5527" cy="3123"/>
                          </a:xfrm>
                        </wpg:grpSpPr>
                        <wps:wsp>
                          <wps:cNvPr id="409859176" name="Line 7384"/>
                          <wps:cNvCnPr/>
                          <wps:spPr bwMode="auto">
                            <a:xfrm>
                              <a:off x="3285" y="8523"/>
                              <a:ext cx="0" cy="222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042353" name="Line 7385"/>
                          <wps:cNvCnPr/>
                          <wps:spPr bwMode="auto">
                            <a:xfrm flipH="1" flipV="1">
                              <a:off x="3285" y="10743"/>
                              <a:ext cx="3223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0832095" name="Line 7386"/>
                          <wps:cNvCnPr/>
                          <wps:spPr bwMode="auto">
                            <a:xfrm flipV="1">
                              <a:off x="3620" y="8817"/>
                              <a:ext cx="2040" cy="1452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9412651" name="AutoShape 7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60" y="8183"/>
                              <a:ext cx="870" cy="36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25331558" name="Text Box 73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3" y="8097"/>
                              <a:ext cx="1592" cy="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5BE0F2" w14:textId="37C85EDF" w:rsidR="00F559CB" w:rsidRPr="00A0358E" w:rsidRDefault="00A0358E" w:rsidP="00F559CB">
                                <w:pPr>
                                  <w:pStyle w:val="30"/>
                                  <w:ind w:left="0"/>
                                  <w:jc w:val="center"/>
                                  <w:rPr>
                                    <w:rFonts w:ascii="新細明體" w:hAnsi="新細明體" w:cs="新細明體"/>
                                    <w:lang w:val="en-GB" w:eastAsia="zh-TW"/>
                                  </w:rPr>
                                </w:pPr>
                                <w:r>
                                  <w:rPr>
                                    <w:rFonts w:ascii="新細明體" w:hAnsi="新細明體" w:cs="新細明體" w:hint="eastAsia"/>
                                    <w:lang w:val="en-GB" w:eastAsia="zh-TW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77736626" name="Text Box 73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40" y="10631"/>
                              <a:ext cx="2160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E97CC6" w14:textId="77777777" w:rsidR="00F559CB" w:rsidRPr="0054083D" w:rsidRDefault="0054083D" w:rsidP="0054083D">
                                <w:pPr>
                                  <w:spacing w:line="0" w:lineRule="atLeast"/>
                                  <w:jc w:val="center"/>
                                  <w:rPr>
                                    <w:rFonts w:eastAsia="Cambria Math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新細明體" w:hAnsi="新細明體" w:cs="新細明體" w:hint="eastAsia"/>
                                    <w:lang w:val="en-GB"/>
                                  </w:rPr>
                                  <w:t>總</w:t>
                                </w:r>
                                <w:r w:rsidR="00F559CB" w:rsidRPr="008373E1">
                                  <w:rPr>
                                    <w:rFonts w:eastAsia="Cambria Math" w:hint="eastAsia"/>
                                    <w:lang w:val="en-GB"/>
                                  </w:rPr>
                                  <w:t>產出</w:t>
                                </w:r>
                              </w:p>
                              <w:p w14:paraId="746474FE" w14:textId="77777777" w:rsidR="00F559CB" w:rsidRDefault="00F559CB" w:rsidP="00F559CB"/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550560179" name="AutoShape 7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10123"/>
                              <a:ext cx="591" cy="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7752290" name="Text Box 73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14" y="8795"/>
                              <a:ext cx="723" cy="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C59BB0" w14:textId="6C0EDC6E" w:rsidR="00F559CB" w:rsidRPr="00113894" w:rsidRDefault="007D3196" w:rsidP="00F559C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</w:rPr>
                                  <w:t>SRAS</w:t>
                                </w:r>
                                <w:r w:rsidR="00F559CB" w:rsidRPr="00113894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685055778" name="AutoShape 7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5" y="10358"/>
                              <a:ext cx="486" cy="33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57384097" name="Text Box 73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40" y="8523"/>
                              <a:ext cx="668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F599F" w14:textId="3F130E44" w:rsidR="00F559CB" w:rsidRPr="00113894" w:rsidRDefault="007D3196" w:rsidP="00F559C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</w:rPr>
                                  <w:t>SRAS</w:t>
                                </w:r>
                                <w:r w:rsidR="00F559CB" w:rsidRPr="00113894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6650916" name="Text Box 73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0" y="10631"/>
                              <a:ext cx="798" cy="5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FC7E9" w14:textId="77777777" w:rsidR="00F559CB" w:rsidRPr="00113894" w:rsidRDefault="00F559CB" w:rsidP="00F559C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113894">
                                  <w:rPr>
                                    <w:rFonts w:ascii="Times New Roman" w:hAnsi="Times New Roman" w:cs="Times New Roman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7391559" name="Line 7396"/>
                          <wps:cNvCnPr/>
                          <wps:spPr bwMode="auto">
                            <a:xfrm flipH="1">
                              <a:off x="4757" y="9530"/>
                              <a:ext cx="5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93076421" name="Line 7386"/>
                        <wps:cNvCnPr/>
                        <wps:spPr bwMode="auto">
                          <a:xfrm flipV="1">
                            <a:off x="1012874" y="618979"/>
                            <a:ext cx="1295400" cy="92202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CF554" id="群組 137" o:spid="_x0000_s1145" style="position:absolute;left:0;text-align:left;margin-left:66.25pt;margin-top:8.5pt;width:276.35pt;height:156.15pt;z-index:251663360" coordsize="35096,19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">
                <v:group id="Group 7501" o:spid="_x0000_s1146" style="position:absolute;width:35096;height:19831" coordorigin="2473,8097" coordsize="5527,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">
                  <v:line id="Line 7384" o:spid="_x0000_s1147" style="position:absolute;visibility:visible;mso-wrap-style:square" from="3285,8523" to="3285,10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" strokeweight=".74pt">
                    <v:stroke startarrow="block"/>
                  </v:line>
                  <v:line id="Line 7385" o:spid="_x0000_s1148" style="position:absolute;flip:x y;visibility:visible;mso-wrap-style:square" from="3285,10743" to="6508,10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" strokeweight=".74pt">
                    <v:stroke startarrow="block"/>
                  </v:line>
                  <v:line id="Line 7386" o:spid="_x0000_s1149" style="position:absolute;flip:y;visibility:visible;mso-wrap-style:square" from="3620,8817" to="5660,10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" strokeweight=".26mm"/>
                  <v:shape id="AutoShape 7388" o:spid="_x0000_s1150" type="#_x0000_t109" style="position:absolute;left:3060;top:8183;width:87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" filled="f" stroked="f">
                    <v:stroke joinstyle="round"/>
                  </v:shape>
                  <v:shape id="Text Box 7389" o:spid="_x0000_s1151" type="#_x0000_t202" style="position:absolute;left:2473;top:8097;width:1592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" filled="f" stroked="f">
                    <v:stroke joinstyle="round"/>
                    <v:textbox inset="0,0,0,0">
                      <w:txbxContent>
                        <w:p w14:paraId="2C5BE0F2" w14:textId="37C85EDF" w:rsidR="00F559CB" w:rsidRPr="00A0358E" w:rsidRDefault="00A0358E" w:rsidP="00F559CB">
                          <w:pPr>
                            <w:pStyle w:val="30"/>
                            <w:ind w:left="0"/>
                            <w:jc w:val="center"/>
                            <w:rPr>
                              <w:rFonts w:ascii="新細明體" w:hAnsi="新細明體" w:cs="新細明體"/>
                              <w:lang w:val="en-GB" w:eastAsia="zh-TW"/>
                            </w:rPr>
                          </w:pPr>
                          <w:r>
                            <w:rPr>
                              <w:rFonts w:ascii="新細明體" w:hAnsi="新細明體" w:cs="新細明體" w:hint="eastAsia"/>
                              <w:lang w:val="en-GB" w:eastAsia="zh-TW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Text Box 7390" o:spid="_x0000_s1152" type="#_x0000_t202" style="position:absolute;left:5840;top:10631;width:2160;height: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0CE97CC6" w14:textId="77777777" w:rsidR="00F559CB" w:rsidRPr="0054083D" w:rsidRDefault="0054083D" w:rsidP="0054083D">
                          <w:pPr>
                            <w:spacing w:line="0" w:lineRule="atLeast"/>
                            <w:jc w:val="center"/>
                            <w:rPr>
                              <w:rFonts w:eastAsia="Cambria Math"/>
                              <w:lang w:val="en-GB"/>
                            </w:rPr>
                          </w:pPr>
                          <w:r>
                            <w:rPr>
                              <w:rFonts w:ascii="新細明體" w:hAnsi="新細明體" w:cs="新細明體" w:hint="eastAsia"/>
                              <w:lang w:val="en-GB"/>
                            </w:rPr>
                            <w:t>總</w:t>
                          </w:r>
                          <w:r w:rsidR="00F559CB" w:rsidRPr="008373E1">
                            <w:rPr>
                              <w:rFonts w:eastAsia="Cambria Math" w:hint="eastAsia"/>
                              <w:lang w:val="en-GB"/>
                            </w:rPr>
                            <w:t>產出</w:t>
                          </w:r>
                        </w:p>
                        <w:p w14:paraId="746474FE" w14:textId="77777777" w:rsidR="00F559CB" w:rsidRDefault="00F559CB" w:rsidP="00F559CB"/>
                      </w:txbxContent>
                    </v:textbox>
                  </v:shape>
                  <v:shape id="AutoShape 7391" o:spid="_x0000_s1153" type="#_x0000_t109" style="position:absolute;left:5460;top:10123;width:591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" filled="f" stroked="f">
                    <v:stroke joinstyle="round"/>
                  </v:shape>
                  <v:shape id="Text Box 7392" o:spid="_x0000_s1154" type="#_x0000_t202" style="position:absolute;left:6214;top:8795;width:723;height: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" filled="f" stroked="f">
                    <v:stroke joinstyle="round"/>
                    <v:textbox inset="0,0,0,0">
                      <w:txbxContent>
                        <w:p w14:paraId="29C59BB0" w14:textId="6C0EDC6E" w:rsidR="00F559CB" w:rsidRPr="00113894" w:rsidRDefault="007D3196" w:rsidP="00F559C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</w:rPr>
                            <w:t>SRAS</w:t>
                          </w:r>
                          <w:r w:rsidR="00F559CB" w:rsidRPr="00113894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7393" o:spid="_x0000_s1155" type="#_x0000_t109" style="position:absolute;left:4965;top:10358;width:486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" filled="f" stroked="f">
                    <v:stroke joinstyle="round"/>
                  </v:shape>
                  <v:shape id="Text Box 7394" o:spid="_x0000_s1156" type="#_x0000_t202" style="position:absolute;left:5840;top:8523;width:668;height: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1B7F599F" w14:textId="3F130E44" w:rsidR="00F559CB" w:rsidRPr="00113894" w:rsidRDefault="007D3196" w:rsidP="00F559C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</w:rPr>
                            <w:t>SRAS</w:t>
                          </w:r>
                          <w:r w:rsidR="00F559CB" w:rsidRPr="00113894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395" o:spid="_x0000_s1157" type="#_x0000_t202" style="position:absolute;left:2950;top:10631;width:798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" filled="f" stroked="f">
                    <v:textbox>
                      <w:txbxContent>
                        <w:p w14:paraId="658FC7E9" w14:textId="77777777" w:rsidR="00F559CB" w:rsidRPr="00113894" w:rsidRDefault="00F559CB" w:rsidP="00F559C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113894">
                            <w:rPr>
                              <w:rFonts w:ascii="Times New Roman" w:hAnsi="Times New Roman" w:cs="Times New Roman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7396" o:spid="_x0000_s1158" style="position:absolute;flip:x;visibility:visible;mso-wrap-style:square" from="4757,9530" to="5307,9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">
                    <v:stroke endarrow="block"/>
                  </v:line>
                </v:group>
                <v:line id="Line 7386" o:spid="_x0000_s1159" style="position:absolute;flip:y;visibility:visible;mso-wrap-style:square" from="10128,6189" to="23082,15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" strokeweight=".26mm"/>
              </v:group>
            </w:pict>
          </mc:Fallback>
        </mc:AlternateContent>
      </w:r>
    </w:p>
    <w:p w14:paraId="02CA34E0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25B348B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FFB70B2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C1F2FFD" w14:textId="780BA19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380AFCA" w14:textId="7A25E934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AE498AD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4EC1D27A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CB483E9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34356992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01FDD7C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180908C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C363509" w14:textId="77777777" w:rsidR="00F559CB" w:rsidRPr="00F706AF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69D6AE4" w14:textId="77777777" w:rsidR="00F559CB" w:rsidRPr="00F706AF" w:rsidRDefault="00F559CB" w:rsidP="0054083D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401A97C0" w14:textId="370D3278" w:rsidR="00F559CB" w:rsidRPr="00F706AF" w:rsidRDefault="00F559CB" w:rsidP="004167A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以下哪</w:t>
      </w:r>
      <w:r w:rsidR="009A1BAA" w:rsidRPr="00F706AF">
        <w:rPr>
          <w:rFonts w:ascii="Times New Roman" w:hAnsi="Times New Roman" w:cs="Times New Roman" w:hint="eastAsia"/>
          <w:spacing w:val="20"/>
          <w:lang w:val="en-GB"/>
        </w:rPr>
        <w:t>項</w:t>
      </w:r>
      <w:r w:rsidRPr="00F706AF">
        <w:rPr>
          <w:rFonts w:ascii="Times New Roman" w:hAnsi="Times New Roman" w:cs="Times New Roman"/>
          <w:spacing w:val="20"/>
          <w:lang w:val="en-GB"/>
        </w:rPr>
        <w:t>是導致</w:t>
      </w:r>
      <w:r w:rsidR="007D3196" w:rsidRPr="00F706AF">
        <w:rPr>
          <w:rFonts w:ascii="Times New Roman" w:hAnsi="Times New Roman" w:cs="Times New Roman" w:hint="eastAsia"/>
          <w:spacing w:val="20"/>
          <w:lang w:val="en-GB"/>
        </w:rPr>
        <w:t>短期總供應</w:t>
      </w:r>
      <w:r w:rsidRPr="00F706AF">
        <w:rPr>
          <w:rFonts w:ascii="Times New Roman" w:hAnsi="Times New Roman" w:cs="Times New Roman"/>
          <w:spacing w:val="20"/>
          <w:lang w:val="en-GB"/>
        </w:rPr>
        <w:t>曲線作以上移動的可能原因？</w:t>
      </w:r>
    </w:p>
    <w:p w14:paraId="573C824E" w14:textId="77777777" w:rsidR="00F559CB" w:rsidRPr="00F706AF" w:rsidRDefault="00F559CB" w:rsidP="00F559C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0FDB5D9" w14:textId="39E38CA2" w:rsidR="00130798" w:rsidRPr="00F706AF" w:rsidRDefault="00130798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A.</w:t>
      </w:r>
      <w:r w:rsidR="00F559CB"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政府</w:t>
      </w:r>
      <w:bookmarkStart w:id="41" w:name="_Hlk108025676"/>
      <w:r w:rsidRPr="00F706AF">
        <w:rPr>
          <w:rFonts w:ascii="Times New Roman" w:hAnsi="Times New Roman" w:cs="Times New Roman" w:hint="eastAsia"/>
          <w:spacing w:val="20"/>
          <w:lang w:val="en-GB"/>
        </w:rPr>
        <w:t>取消</w:t>
      </w:r>
      <w:r w:rsidRPr="00F706AF">
        <w:rPr>
          <w:rFonts w:ascii="Times New Roman" w:hAnsi="Times New Roman" w:cs="Times New Roman"/>
          <w:spacing w:val="20"/>
          <w:lang w:val="en-GB"/>
        </w:rPr>
        <w:t>對廠商提供的稅務優惠</w:t>
      </w:r>
      <w:bookmarkEnd w:id="41"/>
      <w:r w:rsidRPr="00F706AF">
        <w:rPr>
          <w:rFonts w:ascii="Times New Roman" w:hAnsi="Times New Roman" w:cs="Times New Roman"/>
          <w:spacing w:val="20"/>
          <w:lang w:val="en-GB"/>
        </w:rPr>
        <w:t>。</w:t>
      </w:r>
    </w:p>
    <w:p w14:paraId="0CA93E58" w14:textId="74558A3C" w:rsidR="00130798" w:rsidRPr="00F706AF" w:rsidRDefault="00130798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4A25B7" w:rsidRPr="00F706AF">
        <w:rPr>
          <w:rFonts w:ascii="Times New Roman" w:hAnsi="Times New Roman" w:cs="Times New Roman"/>
          <w:spacing w:val="20"/>
          <w:lang w:val="en-GB"/>
        </w:rPr>
        <w:t>廠商預期一般物價水平將上升。</w:t>
      </w:r>
    </w:p>
    <w:p w14:paraId="3DF25258" w14:textId="5CC64A95" w:rsidR="004A25B7" w:rsidRPr="00F706AF" w:rsidRDefault="004A25B7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人們的儲蓄意欲上升。</w:t>
      </w:r>
    </w:p>
    <w:p w14:paraId="3C4ADD6F" w14:textId="30D4E611" w:rsidR="004167A4" w:rsidRPr="00F706AF" w:rsidRDefault="004A25B7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原材料的價格大幅下跌。</w:t>
      </w:r>
    </w:p>
    <w:p w14:paraId="6A1CA2EB" w14:textId="0AA8CECA" w:rsidR="00D469F1" w:rsidRPr="00F706AF" w:rsidRDefault="00D469F1" w:rsidP="004B2CEA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14CBC7DB" w14:textId="77777777" w:rsidR="00F559CB" w:rsidRPr="00F706AF" w:rsidRDefault="00F559CB" w:rsidP="00DB6A04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68BEE370" w14:textId="6AD77E66" w:rsidR="00C97DD4" w:rsidRPr="00F706AF" w:rsidRDefault="009612AF" w:rsidP="00C97DD4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香港政府自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2008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年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7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月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1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日</w:t>
      </w:r>
      <w:r w:rsidR="006902D0"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起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將</w:t>
      </w:r>
      <w:r w:rsidRPr="001B2216">
        <w:rPr>
          <w:rFonts w:ascii="Times New Roman" w:hAnsi="Times New Roman" w:cs="Times New Roman"/>
          <w:spacing w:val="20"/>
          <w:szCs w:val="20"/>
          <w:lang w:val="en-GB"/>
        </w:rPr>
        <w:t>酒店房租稅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的稅率由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3%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下調至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0%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136BF0"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2025</w:t>
      </w:r>
      <w:r w:rsidR="00136BF0"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年</w:t>
      </w:r>
      <w:r w:rsidR="00136BF0"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1</w:t>
      </w:r>
      <w:r w:rsidR="00136BF0"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月</w:t>
      </w:r>
      <w:r w:rsidR="00136BF0"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1</w:t>
      </w:r>
      <w:r w:rsidR="00136BF0"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日起</w:t>
      </w:r>
      <w:r w:rsidRPr="001B2216">
        <w:rPr>
          <w:rFonts w:ascii="Times New Roman" w:hAnsi="Times New Roman" w:cs="Times New Roman" w:hint="eastAsia"/>
          <w:spacing w:val="20"/>
          <w:szCs w:val="20"/>
          <w:lang w:val="en-GB"/>
        </w:rPr>
        <w:t>，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政府</w:t>
      </w:r>
      <w:r w:rsidR="00136BF0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會</w:t>
      </w:r>
      <w:r w:rsidR="00AE22A3" w:rsidRPr="00F706AF">
        <w:rPr>
          <w:rFonts w:ascii="Times New Roman" w:hAnsi="Times New Roman" w:cs="Times New Roman"/>
          <w:spacing w:val="20"/>
          <w:szCs w:val="20"/>
          <w:lang w:val="en-GB"/>
        </w:rPr>
        <w:t>恢復徵收酒店房租稅，稅率為</w:t>
      </w:r>
      <w:r w:rsidR="00AE22A3" w:rsidRPr="00F706AF">
        <w:rPr>
          <w:rFonts w:ascii="Times New Roman" w:hAnsi="Times New Roman" w:cs="Times New Roman"/>
          <w:spacing w:val="20"/>
          <w:szCs w:val="20"/>
          <w:lang w:val="en-GB"/>
        </w:rPr>
        <w:t>3%</w:t>
      </w:r>
      <w:r w:rsidR="00C97DD4" w:rsidRPr="00F706AF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7E283971" w14:textId="77777777" w:rsidR="00C97DD4" w:rsidRPr="00F706AF" w:rsidRDefault="00C97DD4" w:rsidP="00C97DD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4A080D3" w14:textId="2AC2F52E" w:rsidR="00AE22A3" w:rsidRPr="00F706AF" w:rsidRDefault="00AE22A3" w:rsidP="00AE22A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以下哪項有關此</w:t>
      </w:r>
      <w:r w:rsidR="004627C6" w:rsidRPr="00F706AF">
        <w:rPr>
          <w:rFonts w:ascii="Times New Roman" w:hAnsi="Times New Roman" w:cs="Times New Roman" w:hint="eastAsia"/>
          <w:spacing w:val="20"/>
          <w:lang w:val="en-GB"/>
        </w:rPr>
        <w:t>措施</w:t>
      </w:r>
      <w:r w:rsidRPr="00F706AF">
        <w:rPr>
          <w:rFonts w:ascii="Times New Roman" w:hAnsi="Times New Roman" w:cs="Times New Roman"/>
          <w:spacing w:val="20"/>
          <w:lang w:val="en-GB"/>
        </w:rPr>
        <w:t>的陳述是</w:t>
      </w:r>
      <w:r w:rsidRPr="00F706AF">
        <w:rPr>
          <w:rFonts w:ascii="Times New Roman" w:hAnsi="Times New Roman" w:cs="Times New Roman"/>
          <w:b/>
          <w:bCs/>
          <w:spacing w:val="20"/>
          <w:lang w:val="en-GB"/>
        </w:rPr>
        <w:t>正確</w:t>
      </w:r>
      <w:r w:rsidRPr="00F706AF">
        <w:rPr>
          <w:rFonts w:ascii="Times New Roman" w:hAnsi="Times New Roman" w:cs="Times New Roman"/>
          <w:spacing w:val="20"/>
          <w:lang w:val="en-GB"/>
        </w:rPr>
        <w:t>的？</w:t>
      </w:r>
    </w:p>
    <w:p w14:paraId="6B125B22" w14:textId="77777777" w:rsidR="00AE22A3" w:rsidRPr="00F706AF" w:rsidRDefault="00AE22A3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7B11D0" w14:textId="08D10255" w:rsidR="00AE22A3" w:rsidRPr="00F706AF" w:rsidRDefault="00AE22A3" w:rsidP="000E01E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A97C84" w:rsidRPr="00F706AF">
        <w:rPr>
          <w:rFonts w:ascii="Times New Roman" w:hAnsi="Times New Roman" w:cs="Times New Roman" w:hint="eastAsia"/>
          <w:spacing w:val="20"/>
          <w:lang w:val="en-GB"/>
        </w:rPr>
        <w:t>上述的</w:t>
      </w:r>
      <w:r w:rsidR="00A97C84" w:rsidRPr="00F706AF">
        <w:rPr>
          <w:rFonts w:ascii="Times New Roman" w:hAnsi="Times New Roman" w:cs="Times New Roman"/>
          <w:spacing w:val="20"/>
          <w:szCs w:val="20"/>
          <w:lang w:val="en-GB"/>
        </w:rPr>
        <w:t>酒店房租稅</w:t>
      </w:r>
      <w:r w:rsidR="000E01EF" w:rsidRPr="00F706AF">
        <w:rPr>
          <w:rFonts w:ascii="Times New Roman" w:hAnsi="Times New Roman" w:cs="Times New Roman" w:hint="eastAsia"/>
          <w:spacing w:val="20"/>
          <w:lang w:val="en-GB"/>
        </w:rPr>
        <w:t>屬</w:t>
      </w:r>
      <w:r w:rsidR="0045675F" w:rsidRPr="00F706AF">
        <w:rPr>
          <w:rFonts w:ascii="Times New Roman" w:hAnsi="Times New Roman" w:cs="Times New Roman" w:hint="eastAsia"/>
          <w:spacing w:val="20"/>
          <w:lang w:val="en-GB"/>
        </w:rPr>
        <w:t>直接</w:t>
      </w:r>
      <w:r w:rsidR="000E01EF" w:rsidRPr="00F706AF">
        <w:rPr>
          <w:rFonts w:ascii="Times New Roman" w:hAnsi="Times New Roman" w:cs="Times New Roman" w:hint="eastAsia"/>
          <w:spacing w:val="20"/>
          <w:lang w:val="en-GB"/>
        </w:rPr>
        <w:t>稅。</w:t>
      </w:r>
    </w:p>
    <w:p w14:paraId="090D5014" w14:textId="13A03CD2" w:rsidR="00AE22A3" w:rsidRPr="00F706AF" w:rsidRDefault="00AE22A3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1E4B98" w:rsidRPr="00F706AF">
        <w:rPr>
          <w:rFonts w:ascii="Times New Roman" w:hAnsi="Times New Roman" w:cs="Times New Roman"/>
          <w:spacing w:val="20"/>
          <w:lang w:val="en-GB"/>
        </w:rPr>
        <w:t>該</w:t>
      </w:r>
      <w:r w:rsidR="004627C6" w:rsidRPr="00F706AF">
        <w:rPr>
          <w:rFonts w:ascii="Times New Roman" w:hAnsi="Times New Roman" w:cs="Times New Roman" w:hint="eastAsia"/>
          <w:spacing w:val="20"/>
          <w:lang w:val="en-GB"/>
        </w:rPr>
        <w:t>措施</w:t>
      </w:r>
      <w:r w:rsidR="001E4B98" w:rsidRPr="00F706AF">
        <w:rPr>
          <w:rFonts w:ascii="Times New Roman" w:hAnsi="Times New Roman" w:cs="Times New Roman"/>
          <w:spacing w:val="20"/>
          <w:lang w:val="en-GB"/>
        </w:rPr>
        <w:t>會導致政府出現財政盈餘。</w:t>
      </w:r>
    </w:p>
    <w:p w14:paraId="333DB5E8" w14:textId="057E802B" w:rsidR="001E4B98" w:rsidRPr="00F706AF" w:rsidRDefault="001E4B98" w:rsidP="00A97C8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該</w:t>
      </w:r>
      <w:bookmarkStart w:id="42" w:name="_Hlk177600402"/>
      <w:r w:rsidR="004627C6" w:rsidRPr="00F706AF">
        <w:rPr>
          <w:rFonts w:ascii="Times New Roman" w:hAnsi="Times New Roman" w:cs="Times New Roman" w:hint="eastAsia"/>
          <w:spacing w:val="20"/>
          <w:lang w:val="en-GB"/>
        </w:rPr>
        <w:t>措施</w:t>
      </w:r>
      <w:r w:rsidR="00A97C84" w:rsidRPr="00F706AF">
        <w:rPr>
          <w:rFonts w:ascii="Times New Roman" w:hAnsi="Times New Roman" w:cs="Times New Roman" w:hint="eastAsia"/>
          <w:spacing w:val="20"/>
        </w:rPr>
        <w:t>符合亞當史密斯提出的公平徵稅原則。</w:t>
      </w:r>
      <w:bookmarkEnd w:id="42"/>
    </w:p>
    <w:p w14:paraId="069E9F4C" w14:textId="7B7E16F6" w:rsidR="001E4B98" w:rsidRPr="00F706AF" w:rsidRDefault="001E4B98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該</w:t>
      </w:r>
      <w:r w:rsidR="004627C6" w:rsidRPr="00F706AF">
        <w:rPr>
          <w:rFonts w:ascii="Times New Roman" w:hAnsi="Times New Roman" w:cs="Times New Roman" w:hint="eastAsia"/>
          <w:spacing w:val="20"/>
          <w:lang w:val="en-GB"/>
        </w:rPr>
        <w:t>措施</w:t>
      </w:r>
      <w:r w:rsidRPr="00F706AF">
        <w:rPr>
          <w:rFonts w:ascii="Times New Roman" w:hAnsi="Times New Roman" w:cs="Times New Roman"/>
          <w:spacing w:val="20"/>
          <w:lang w:val="en-GB"/>
        </w:rPr>
        <w:t>會導致香港的總需求下降。</w:t>
      </w:r>
    </w:p>
    <w:p w14:paraId="3A28D819" w14:textId="77777777" w:rsidR="00D1377D" w:rsidRPr="00F706AF" w:rsidRDefault="00D1377D" w:rsidP="00943BE0">
      <w:pPr>
        <w:spacing w:line="240" w:lineRule="exact"/>
        <w:rPr>
          <w:rFonts w:ascii="新細明體" w:hAnsi="新細明體" w:cs="Times New Roman"/>
          <w:spacing w:val="20"/>
        </w:rPr>
      </w:pPr>
    </w:p>
    <w:p w14:paraId="2995ED96" w14:textId="4879B3CA" w:rsidR="00772C7F" w:rsidRPr="00F706AF" w:rsidRDefault="00772C7F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4BF7199D" w14:textId="5D1646F5" w:rsidR="00116342" w:rsidRPr="00F706AF" w:rsidRDefault="00116342" w:rsidP="00116342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F706AF">
        <w:rPr>
          <w:rFonts w:ascii="新細明體" w:hAnsi="新細明體" w:cs="Times New Roman"/>
          <w:spacing w:val="20"/>
          <w:szCs w:val="20"/>
          <w:lang w:val="en-GB"/>
        </w:rPr>
        <w:t>某</w:t>
      </w:r>
      <w:bookmarkStart w:id="43" w:name="_Hlk100872722"/>
      <w:r w:rsidRPr="00F706AF">
        <w:rPr>
          <w:rFonts w:ascii="新細明體" w:hAnsi="新細明體" w:cs="Times New Roman"/>
          <w:spacing w:val="20"/>
          <w:szCs w:val="20"/>
          <w:lang w:val="en-GB"/>
        </w:rPr>
        <w:t>經濟原初</w:t>
      </w:r>
      <w:r w:rsidR="001E078D" w:rsidRPr="00F706AF">
        <w:rPr>
          <w:rFonts w:ascii="新細明體" w:hAnsi="新細明體" w:cs="Times New Roman"/>
          <w:spacing w:val="20"/>
          <w:szCs w:val="20"/>
          <w:lang w:val="en-GB"/>
        </w:rPr>
        <w:t>出現通</w:t>
      </w:r>
      <w:r w:rsidR="004E352B" w:rsidRPr="00F706AF">
        <w:rPr>
          <w:rFonts w:ascii="新細明體" w:hAnsi="新細明體" w:cs="Times New Roman"/>
          <w:spacing w:val="20"/>
          <w:szCs w:val="20"/>
          <w:lang w:val="en-GB"/>
        </w:rPr>
        <w:t>脹</w:t>
      </w:r>
      <w:r w:rsidR="00B04104" w:rsidRPr="00F706AF">
        <w:rPr>
          <w:rFonts w:ascii="新細明體" w:hAnsi="新細明體" w:cs="Times New Roman" w:hint="eastAsia"/>
          <w:spacing w:val="20"/>
          <w:szCs w:val="20"/>
          <w:lang w:val="en-GB"/>
        </w:rPr>
        <w:t>（</w:t>
      </w:r>
      <w:r w:rsidR="00D24410" w:rsidRPr="00F706AF">
        <w:rPr>
          <w:rFonts w:ascii="新細明體" w:hAnsi="新細明體" w:cs="Times New Roman"/>
          <w:spacing w:val="20"/>
          <w:szCs w:val="20"/>
          <w:lang w:val="en-GB"/>
        </w:rPr>
        <w:t>產出</w:t>
      </w:r>
      <w:r w:rsidR="00B04104" w:rsidRPr="00F706AF">
        <w:rPr>
          <w:rFonts w:ascii="新細明體" w:hAnsi="新細明體" w:cs="Times New Roman" w:hint="eastAsia"/>
          <w:spacing w:val="20"/>
          <w:szCs w:val="20"/>
          <w:lang w:val="en-GB"/>
        </w:rPr>
        <w:t>）</w:t>
      </w:r>
      <w:r w:rsidR="001E078D" w:rsidRPr="00F706AF">
        <w:rPr>
          <w:rFonts w:ascii="新細明體" w:hAnsi="新細明體" w:cs="Times New Roman"/>
          <w:spacing w:val="20"/>
          <w:szCs w:val="20"/>
          <w:lang w:val="en-GB"/>
        </w:rPr>
        <w:t>差距</w:t>
      </w:r>
      <w:bookmarkEnd w:id="43"/>
      <w:r w:rsidRPr="00F706AF">
        <w:rPr>
          <w:rFonts w:ascii="新細明體" w:hAnsi="新細明體" w:cs="Times New Roman"/>
          <w:spacing w:val="20"/>
          <w:szCs w:val="20"/>
          <w:lang w:val="en-GB"/>
        </w:rPr>
        <w:t>。以下哪</w:t>
      </w:r>
      <w:r w:rsidR="00390C0A" w:rsidRPr="00F706AF">
        <w:rPr>
          <w:rFonts w:ascii="新細明體" w:hAnsi="新細明體" w:cs="Times New Roman"/>
          <w:spacing w:val="20"/>
          <w:szCs w:val="20"/>
          <w:lang w:val="en-GB"/>
        </w:rPr>
        <w:t>項</w:t>
      </w:r>
      <w:bookmarkStart w:id="44" w:name="_Hlk100873010"/>
      <w:bookmarkStart w:id="45" w:name="_Hlk100873262"/>
      <w:r w:rsidR="00DF3646" w:rsidRPr="00F706AF">
        <w:rPr>
          <w:rFonts w:ascii="新細明體" w:hAnsi="新細明體" w:cs="Times New Roman" w:hint="eastAsia"/>
          <w:spacing w:val="20"/>
          <w:szCs w:val="20"/>
          <w:lang w:val="en-GB"/>
        </w:rPr>
        <w:t>會導致</w:t>
      </w:r>
      <w:r w:rsidR="0056015B" w:rsidRPr="00F706AF">
        <w:rPr>
          <w:rFonts w:ascii="新細明體" w:hAnsi="新細明體" w:cs="Times New Roman"/>
          <w:spacing w:val="20"/>
          <w:szCs w:val="20"/>
          <w:lang w:val="en-GB"/>
        </w:rPr>
        <w:t>該</w:t>
      </w:r>
      <w:r w:rsidR="001E078D" w:rsidRPr="00F706AF">
        <w:rPr>
          <w:rFonts w:ascii="新細明體" w:hAnsi="新細明體" w:cs="Times New Roman"/>
          <w:spacing w:val="20"/>
          <w:szCs w:val="20"/>
          <w:lang w:val="en-GB"/>
        </w:rPr>
        <w:t>經濟</w:t>
      </w:r>
      <w:bookmarkEnd w:id="44"/>
      <w:r w:rsidR="00DF3646" w:rsidRPr="00F706AF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r w:rsidR="004E352B" w:rsidRPr="00F706AF">
        <w:rPr>
          <w:rFonts w:ascii="新細明體" w:hAnsi="新細明體" w:cs="Times New Roman"/>
          <w:spacing w:val="20"/>
          <w:szCs w:val="20"/>
          <w:lang w:val="en-GB"/>
        </w:rPr>
        <w:t>通</w:t>
      </w:r>
      <w:bookmarkStart w:id="46" w:name="_Hlk100873250"/>
      <w:r w:rsidR="004E352B" w:rsidRPr="00F706AF">
        <w:rPr>
          <w:rFonts w:ascii="新細明體" w:hAnsi="新細明體" w:cs="Times New Roman"/>
          <w:spacing w:val="20"/>
          <w:szCs w:val="20"/>
          <w:lang w:val="en-GB"/>
        </w:rPr>
        <w:t>脹</w:t>
      </w:r>
      <w:bookmarkEnd w:id="46"/>
      <w:r w:rsidR="00B04104" w:rsidRPr="00F706AF">
        <w:rPr>
          <w:rFonts w:ascii="新細明體" w:hAnsi="新細明體" w:cs="Times New Roman" w:hint="eastAsia"/>
          <w:spacing w:val="20"/>
          <w:szCs w:val="20"/>
          <w:lang w:val="en-GB"/>
        </w:rPr>
        <w:t>（</w:t>
      </w:r>
      <w:r w:rsidR="0047527D" w:rsidRPr="00F706AF">
        <w:rPr>
          <w:rFonts w:ascii="新細明體" w:hAnsi="新細明體" w:cs="Times New Roman"/>
          <w:spacing w:val="20"/>
          <w:szCs w:val="20"/>
          <w:lang w:val="en-GB"/>
        </w:rPr>
        <w:t>產出</w:t>
      </w:r>
      <w:r w:rsidR="00B04104" w:rsidRPr="00F706AF">
        <w:rPr>
          <w:rFonts w:ascii="新細明體" w:hAnsi="新細明體" w:cs="Times New Roman" w:hint="eastAsia"/>
          <w:spacing w:val="20"/>
          <w:szCs w:val="20"/>
          <w:lang w:val="en-GB"/>
        </w:rPr>
        <w:t>）</w:t>
      </w:r>
      <w:r w:rsidR="004E352B" w:rsidRPr="00F706AF">
        <w:rPr>
          <w:rFonts w:ascii="新細明體" w:hAnsi="新細明體" w:cs="Times New Roman"/>
          <w:spacing w:val="20"/>
          <w:szCs w:val="20"/>
          <w:lang w:val="en-GB"/>
        </w:rPr>
        <w:t>差距</w:t>
      </w:r>
      <w:bookmarkEnd w:id="45"/>
      <w:r w:rsidR="00DF3646" w:rsidRPr="00F706AF">
        <w:rPr>
          <w:rFonts w:ascii="新細明體" w:hAnsi="新細明體" w:cs="Times New Roman" w:hint="eastAsia"/>
          <w:spacing w:val="20"/>
          <w:szCs w:val="20"/>
          <w:lang w:val="en-GB"/>
        </w:rPr>
        <w:t>擴大</w:t>
      </w:r>
      <w:r w:rsidRPr="00F706AF">
        <w:rPr>
          <w:rFonts w:ascii="新細明體" w:hAnsi="新細明體" w:cs="Times New Roman"/>
          <w:spacing w:val="20"/>
          <w:szCs w:val="20"/>
          <w:lang w:val="en-GB"/>
        </w:rPr>
        <w:t>？</w:t>
      </w:r>
    </w:p>
    <w:p w14:paraId="619E7067" w14:textId="77777777" w:rsidR="003F1658" w:rsidRPr="00F706AF" w:rsidRDefault="003F1658" w:rsidP="003F165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5A35A4B9" w14:textId="72049D55" w:rsidR="00670938" w:rsidRPr="00F706AF" w:rsidRDefault="00670938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A</w:t>
      </w:r>
      <w:r w:rsidRPr="00F706AF">
        <w:rPr>
          <w:rFonts w:ascii="Times New Roman" w:hAnsi="Times New Roman" w:cs="Times New Roman"/>
          <w:spacing w:val="20"/>
          <w:lang w:val="en-GB"/>
        </w:rPr>
        <w:t>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中央銀行印發更多貨幣</w:t>
      </w:r>
      <w:r w:rsidR="004C34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585147BB" w14:textId="0191E020" w:rsidR="00116342" w:rsidRPr="00F706AF" w:rsidRDefault="00116342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/>
          <w:spacing w:val="20"/>
          <w:lang w:val="en-GB"/>
        </w:rPr>
        <w:t>政府調高</w:t>
      </w:r>
      <w:bookmarkStart w:id="47" w:name="_Hlk100855953"/>
      <w:r w:rsidRPr="00F706AF">
        <w:rPr>
          <w:rFonts w:ascii="Times New Roman" w:hAnsi="Times New Roman" w:cs="Times New Roman"/>
          <w:spacing w:val="20"/>
          <w:lang w:val="en-GB"/>
        </w:rPr>
        <w:t>商業登記費</w:t>
      </w:r>
      <w:bookmarkEnd w:id="47"/>
      <w:r w:rsidR="004C34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73CE4187" w14:textId="552D2566" w:rsidR="00670938" w:rsidRPr="00F706AF" w:rsidRDefault="00670938" w:rsidP="0067093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</w:t>
      </w:r>
      <w:r w:rsidRPr="00F706AF">
        <w:rPr>
          <w:rFonts w:ascii="Times New Roman" w:hAnsi="Times New Roman" w:cs="Times New Roman"/>
          <w:spacing w:val="20"/>
          <w:lang w:val="en-GB"/>
        </w:rPr>
        <w:t>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原材料的運輸成本上升</w:t>
      </w:r>
      <w:r w:rsidR="004C34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0B1EE207" w14:textId="6E6C27AA" w:rsidR="00B0376E" w:rsidRPr="003A6FC1" w:rsidRDefault="00116342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48" w:name="_Hlk178541780"/>
      <w:r w:rsidR="00516CD5" w:rsidRPr="00F706AF">
        <w:rPr>
          <w:rFonts w:ascii="Times New Roman" w:hAnsi="Times New Roman" w:cs="Times New Roman" w:hint="eastAsia"/>
          <w:spacing w:val="20"/>
          <w:lang w:val="en-GB"/>
        </w:rPr>
        <w:t>該經濟的</w:t>
      </w:r>
      <w:r w:rsidR="00C02555" w:rsidRPr="00F706AF">
        <w:rPr>
          <w:rFonts w:ascii="Times New Roman" w:hAnsi="Times New Roman" w:cs="Times New Roman" w:hint="eastAsia"/>
          <w:spacing w:val="20"/>
          <w:lang w:val="en-GB"/>
        </w:rPr>
        <w:t>主要</w:t>
      </w:r>
      <w:r w:rsidR="00896367" w:rsidRPr="00F706AF">
        <w:rPr>
          <w:rFonts w:ascii="Times New Roman" w:hAnsi="Times New Roman" w:cs="Times New Roman" w:hint="eastAsia"/>
          <w:spacing w:val="20"/>
          <w:lang w:val="en-GB"/>
        </w:rPr>
        <w:t>貿易</w:t>
      </w:r>
      <w:r w:rsidR="00516CD5" w:rsidRPr="00F706AF">
        <w:rPr>
          <w:rFonts w:ascii="Times New Roman" w:hAnsi="Times New Roman" w:cs="Times New Roman" w:hint="eastAsia"/>
          <w:spacing w:val="20"/>
          <w:lang w:val="en-GB"/>
        </w:rPr>
        <w:t>夥伴出現</w:t>
      </w:r>
      <w:r w:rsidR="00896367" w:rsidRPr="00F706AF">
        <w:rPr>
          <w:rFonts w:ascii="Times New Roman" w:hAnsi="Times New Roman" w:cs="Times New Roman" w:hint="eastAsia"/>
          <w:spacing w:val="20"/>
          <w:lang w:val="en-GB"/>
        </w:rPr>
        <w:t>經濟</w:t>
      </w:r>
      <w:r w:rsidR="00516CD5" w:rsidRPr="00F706AF">
        <w:rPr>
          <w:rFonts w:ascii="Times New Roman" w:hAnsi="Times New Roman" w:cs="Times New Roman" w:hint="eastAsia"/>
          <w:spacing w:val="20"/>
          <w:lang w:val="en-GB"/>
        </w:rPr>
        <w:t>衰退</w:t>
      </w:r>
      <w:bookmarkEnd w:id="48"/>
      <w:r w:rsidR="004C3412" w:rsidRPr="00F706AF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062F8D43" w14:textId="77777777" w:rsidR="007558FE" w:rsidRPr="003A6FC1" w:rsidRDefault="007558FE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887BFD9" w14:textId="77777777" w:rsidR="00F3203F" w:rsidRPr="003A6FC1" w:rsidRDefault="00F3203F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149EB8A8" w14:textId="29651F9E" w:rsidR="00001E9B" w:rsidRPr="003A6FC1" w:rsidRDefault="007B1ED8" w:rsidP="00A97C84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bookmarkStart w:id="49" w:name="_Hlk100873970"/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與鹽相</w:t>
      </w:r>
      <w:r w:rsidRPr="003A6FC1">
        <w:rPr>
          <w:rFonts w:ascii="Times New Roman" w:hAnsi="Times New Roman" w:cs="Times New Roman"/>
          <w:spacing w:val="20"/>
          <w:szCs w:val="20"/>
          <w:lang w:val="en-GB"/>
        </w:rPr>
        <w:t>比，</w:t>
      </w:r>
      <w:r w:rsidRPr="003A6FC1">
        <w:rPr>
          <w:rFonts w:ascii="Times New Roman" w:hAnsi="Times New Roman" w:cs="Times New Roman"/>
          <w:spacing w:val="20"/>
          <w:szCs w:val="20"/>
          <w:lang w:val="en-GB"/>
        </w:rPr>
        <w:t>9999</w:t>
      </w:r>
      <w:r w:rsidRPr="003A6FC1">
        <w:rPr>
          <w:rFonts w:ascii="Times New Roman" w:hAnsi="Times New Roman" w:cs="Times New Roman"/>
          <w:spacing w:val="20"/>
          <w:szCs w:val="20"/>
          <w:lang w:val="en-GB"/>
        </w:rPr>
        <w:t>金是一種較佳的貨幣形式，因為</w:t>
      </w:r>
      <w:r w:rsidR="00A97C84" w:rsidRPr="003A6FC1">
        <w:rPr>
          <w:rFonts w:ascii="Times New Roman" w:hAnsi="Times New Roman" w:cs="Times New Roman"/>
          <w:spacing w:val="20"/>
          <w:szCs w:val="20"/>
          <w:lang w:val="en-GB"/>
        </w:rPr>
        <w:t>9999</w:t>
      </w:r>
      <w:r w:rsidR="00A97C84" w:rsidRPr="003A6FC1">
        <w:rPr>
          <w:rFonts w:ascii="Times New Roman" w:hAnsi="Times New Roman" w:cs="Times New Roman"/>
          <w:spacing w:val="20"/>
          <w:szCs w:val="20"/>
          <w:lang w:val="en-GB"/>
        </w:rPr>
        <w:t>金</w:t>
      </w:r>
      <w:r w:rsidRPr="003A6FC1">
        <w:rPr>
          <w:rFonts w:ascii="Times New Roman" w:hAnsi="Times New Roman" w:cs="Times New Roman"/>
          <w:spacing w:val="20"/>
          <w:szCs w:val="20"/>
          <w:lang w:val="en-GB"/>
        </w:rPr>
        <w:t>更為</w:t>
      </w:r>
      <w:r w:rsidRPr="003A6FC1">
        <w:rPr>
          <w:rFonts w:ascii="Times New Roman" w:hAnsi="Times New Roman" w:cs="Times New Roman"/>
          <w:spacing w:val="20"/>
          <w:szCs w:val="20"/>
          <w:lang w:val="en-GB"/>
        </w:rPr>
        <w:t xml:space="preserve"> </w:t>
      </w:r>
      <w:r w:rsidR="00E32C8F" w:rsidRPr="003A6FC1">
        <w:rPr>
          <w:rFonts w:ascii="Times New Roman" w:hAnsi="Times New Roman" w:cs="Times New Roman"/>
          <w:lang w:val="en-GB"/>
        </w:rPr>
        <w:t>____________</w:t>
      </w: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64CC7D01" w14:textId="77777777" w:rsidR="007B1ED8" w:rsidRPr="003A6FC1" w:rsidRDefault="007B1ED8" w:rsidP="007559E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57BCEEC1" w14:textId="7EEEF88B" w:rsidR="007B1ED8" w:rsidRPr="003A6FC1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3A6FC1">
        <w:rPr>
          <w:rFonts w:ascii="Times New Roman" w:hAnsi="Times New Roman" w:cs="Times New Roman"/>
          <w:spacing w:val="20"/>
          <w:lang w:val="en-GB"/>
        </w:rPr>
        <w:t>(1)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="00F90E46" w:rsidRPr="003A6FC1">
        <w:rPr>
          <w:rFonts w:ascii="Times New Roman" w:hAnsi="Times New Roman" w:cs="Times New Roman" w:hint="eastAsia"/>
          <w:spacing w:val="20"/>
          <w:lang w:val="en-GB"/>
        </w:rPr>
        <w:t>容易分割</w:t>
      </w:r>
    </w:p>
    <w:p w14:paraId="06204B64" w14:textId="1CC48834" w:rsidR="007B1ED8" w:rsidRPr="003A6FC1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3A6FC1">
        <w:rPr>
          <w:rFonts w:ascii="Times New Roman" w:hAnsi="Times New Roman" w:cs="Times New Roman"/>
          <w:spacing w:val="20"/>
        </w:rPr>
        <w:t>(2)</w:t>
      </w:r>
      <w:r w:rsidRPr="003A6FC1">
        <w:rPr>
          <w:rFonts w:ascii="Times New Roman" w:hAnsi="Times New Roman" w:cs="Times New Roman"/>
          <w:spacing w:val="20"/>
        </w:rPr>
        <w:tab/>
      </w:r>
      <w:r w:rsidRPr="003A6FC1">
        <w:rPr>
          <w:rFonts w:ascii="Times New Roman" w:hAnsi="Times New Roman" w:cs="Times New Roman" w:hint="eastAsia"/>
          <w:spacing w:val="20"/>
        </w:rPr>
        <w:t>稀有</w:t>
      </w:r>
    </w:p>
    <w:p w14:paraId="1FF8F6AC" w14:textId="30C1FAF0" w:rsidR="007B1ED8" w:rsidRPr="003A6FC1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3A6FC1">
        <w:rPr>
          <w:rFonts w:ascii="Times New Roman" w:hAnsi="Times New Roman" w:cs="Times New Roman"/>
          <w:spacing w:val="20"/>
        </w:rPr>
        <w:t>(3)</w:t>
      </w:r>
      <w:r w:rsidRPr="003A6FC1">
        <w:rPr>
          <w:rFonts w:ascii="Times New Roman" w:hAnsi="Times New Roman" w:cs="Times New Roman"/>
          <w:spacing w:val="20"/>
        </w:rPr>
        <w:tab/>
      </w:r>
      <w:r w:rsidR="00F90E46" w:rsidRPr="003A6FC1">
        <w:rPr>
          <w:rFonts w:ascii="Times New Roman" w:hAnsi="Times New Roman" w:cs="Times New Roman" w:hint="eastAsia"/>
          <w:spacing w:val="20"/>
        </w:rPr>
        <w:t>耐用</w:t>
      </w:r>
    </w:p>
    <w:p w14:paraId="407EB534" w14:textId="78248B4B" w:rsidR="007B1ED8" w:rsidRPr="003A6FC1" w:rsidRDefault="007B1ED8" w:rsidP="007559E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</w:rPr>
      </w:pPr>
    </w:p>
    <w:p w14:paraId="23CB4B3F" w14:textId="342D5CA7" w:rsidR="007B1ED8" w:rsidRPr="003A6FC1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A.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Pr="003A6FC1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3A6FC1">
        <w:rPr>
          <w:rFonts w:ascii="Times New Roman" w:hAnsi="Times New Roman" w:cs="Times New Roman" w:hint="eastAsia"/>
          <w:spacing w:val="20"/>
          <w:lang w:val="en-GB"/>
        </w:rPr>
        <w:t>1)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3A6FC1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49126383" w14:textId="4B4851C0" w:rsidR="007B1ED8" w:rsidRPr="003A6FC1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B.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Pr="003A6FC1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3A6FC1">
        <w:rPr>
          <w:rFonts w:ascii="Times New Roman" w:hAnsi="Times New Roman" w:cs="Times New Roman" w:hint="eastAsia"/>
          <w:spacing w:val="20"/>
          <w:lang w:val="en-GB"/>
        </w:rPr>
        <w:t>1)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3A6FC1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61807832" w14:textId="30751FD9" w:rsidR="007B1ED8" w:rsidRPr="006E551B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E551B">
        <w:rPr>
          <w:rFonts w:ascii="Times New Roman" w:hAnsi="Times New Roman" w:cs="Times New Roman" w:hint="eastAsia"/>
          <w:spacing w:val="20"/>
          <w:lang w:val="en-GB"/>
        </w:rPr>
        <w:t>C.</w:t>
      </w:r>
      <w:r w:rsidRPr="006E551B">
        <w:rPr>
          <w:rFonts w:ascii="Times New Roman" w:hAnsi="Times New Roman" w:cs="Times New Roman"/>
          <w:spacing w:val="20"/>
          <w:lang w:val="en-GB"/>
        </w:rPr>
        <w:tab/>
      </w:r>
      <w:r w:rsidRPr="006E551B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E551B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E551B">
        <w:rPr>
          <w:rFonts w:ascii="Times New Roman" w:hAnsi="Times New Roman" w:cs="Times New Roman" w:hint="eastAsia"/>
          <w:spacing w:val="20"/>
          <w:lang w:val="en-GB"/>
        </w:rPr>
        <w:t>2)</w:t>
      </w:r>
      <w:r w:rsidRPr="006E551B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E551B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8900DAD" w14:textId="18538D4B" w:rsidR="007B1ED8" w:rsidRPr="003A6FC1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D.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Pr="003A6FC1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3A6FC1">
        <w:rPr>
          <w:rFonts w:ascii="Times New Roman" w:hAnsi="Times New Roman" w:cs="Times New Roman" w:hint="eastAsia"/>
          <w:spacing w:val="20"/>
          <w:lang w:val="en-GB"/>
        </w:rPr>
        <w:t>1)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3A6FC1">
        <w:rPr>
          <w:rFonts w:ascii="Times New Roman" w:hAnsi="Times New Roman" w:cs="Times New Roman" w:hint="eastAsia"/>
          <w:spacing w:val="20"/>
          <w:lang w:val="en-GB"/>
        </w:rPr>
        <w:t>(2)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、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(3)</w:t>
      </w:r>
    </w:p>
    <w:bookmarkEnd w:id="49"/>
    <w:p w14:paraId="57FDCBA3" w14:textId="77777777" w:rsidR="006D5E4E" w:rsidRPr="003A6FC1" w:rsidRDefault="006D5E4E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ACD0898" w14:textId="77777777" w:rsidR="00DB7C85" w:rsidRPr="003A6FC1" w:rsidRDefault="00DB7C85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73F51EFD" w14:textId="77777777" w:rsidR="001B7631" w:rsidRDefault="001B7631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1D8C5ADE" w14:textId="72BDBC7E" w:rsidR="002E43BC" w:rsidRPr="00F706AF" w:rsidRDefault="002E43BC" w:rsidP="00F74E2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下列哪項交易會導致香港貨幣供應定義二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(M2)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增加？</w:t>
      </w:r>
    </w:p>
    <w:p w14:paraId="55E716FD" w14:textId="77777777" w:rsidR="00F74E23" w:rsidRPr="00F706AF" w:rsidRDefault="00F74E23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6A8946E5" w14:textId="110B30AC" w:rsidR="00F74E23" w:rsidRPr="00F706AF" w:rsidRDefault="00F74E23" w:rsidP="002E43B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50" w:name="_Hlk177600969"/>
      <w:r w:rsidR="0061369B" w:rsidRPr="00F706AF">
        <w:rPr>
          <w:rFonts w:ascii="Times New Roman" w:hAnsi="Times New Roman" w:cs="Times New Roman" w:hint="eastAsia"/>
          <w:spacing w:val="20"/>
          <w:lang w:val="en-GB"/>
        </w:rPr>
        <w:t>李小姐從她在某持牌銀行的定期存款帳戶中提款</w:t>
      </w:r>
      <w:r w:rsidR="0061369B" w:rsidRPr="00F706AF">
        <w:rPr>
          <w:rFonts w:ascii="Times New Roman" w:hAnsi="Times New Roman" w:cs="Times New Roman" w:hint="eastAsia"/>
          <w:spacing w:val="20"/>
          <w:lang w:val="en-GB"/>
        </w:rPr>
        <w:t>10,000</w:t>
      </w:r>
      <w:r w:rsidR="0061369B" w:rsidRPr="00F706AF">
        <w:rPr>
          <w:rFonts w:ascii="Times New Roman" w:hAnsi="Times New Roman" w:cs="Times New Roman" w:hint="eastAsia"/>
          <w:spacing w:val="20"/>
          <w:lang w:val="en-GB"/>
        </w:rPr>
        <w:t>港元，並以現金持有</w:t>
      </w:r>
      <w:bookmarkEnd w:id="50"/>
      <w:r w:rsidR="000B6582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2F71A10D" w14:textId="6D5C049E" w:rsidR="00D70C89" w:rsidRPr="00F706AF" w:rsidRDefault="0061369B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51" w:name="_Hlk177600905"/>
      <w:r w:rsidRPr="00F706AF">
        <w:rPr>
          <w:rFonts w:ascii="Times New Roman" w:hAnsi="Times New Roman" w:cs="Times New Roman" w:hint="eastAsia"/>
          <w:spacing w:val="20"/>
          <w:lang w:val="en-GB"/>
        </w:rPr>
        <w:t>王小姐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把</w:t>
      </w:r>
      <w:r w:rsidR="003929BE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手上的</w:t>
      </w:r>
      <w:r w:rsidR="0054168D" w:rsidRPr="00F706AF">
        <w:rPr>
          <w:rFonts w:ascii="Times New Roman" w:hAnsi="Times New Roman" w:cs="Times New Roman" w:hint="eastAsia"/>
          <w:spacing w:val="20"/>
          <w:lang w:val="en-GB"/>
        </w:rPr>
        <w:t>50</w:t>
      </w:r>
      <w:r w:rsidR="00637215" w:rsidRPr="00F706AF">
        <w:rPr>
          <w:rFonts w:ascii="Times New Roman" w:hAnsi="Times New Roman" w:cs="Times New Roman" w:hint="eastAsia"/>
          <w:spacing w:val="20"/>
          <w:lang w:val="en-GB"/>
        </w:rPr>
        <w:t>0,000</w:t>
      </w:r>
      <w:r w:rsidR="00637215" w:rsidRPr="00F706AF">
        <w:rPr>
          <w:rFonts w:ascii="Times New Roman" w:hAnsi="Times New Roman" w:cs="Times New Roman" w:hint="eastAsia"/>
          <w:spacing w:val="20"/>
          <w:lang w:val="en-GB"/>
        </w:rPr>
        <w:t>港元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現金</w:t>
      </w:r>
      <w:r w:rsidR="002E76AC" w:rsidRPr="00F706AF">
        <w:rPr>
          <w:rFonts w:ascii="Times New Roman" w:hAnsi="Times New Roman" w:cs="Times New Roman" w:hint="eastAsia"/>
          <w:spacing w:val="20"/>
          <w:lang w:val="en-GB"/>
        </w:rPr>
        <w:t>存放到</w:t>
      </w:r>
      <w:bookmarkStart w:id="52" w:name="_Hlk177601119"/>
      <w:r w:rsidR="002E76AC" w:rsidRPr="00F706AF">
        <w:rPr>
          <w:rFonts w:ascii="Times New Roman" w:hAnsi="Times New Roman" w:cs="Times New Roman" w:hint="eastAsia"/>
          <w:spacing w:val="20"/>
          <w:lang w:val="en-GB"/>
        </w:rPr>
        <w:t>某有限制牌照銀行</w:t>
      </w:r>
      <w:bookmarkEnd w:id="52"/>
      <w:r w:rsidR="002E76AC" w:rsidRPr="00F706AF">
        <w:rPr>
          <w:rFonts w:ascii="Times New Roman" w:hAnsi="Times New Roman" w:cs="Times New Roman"/>
          <w:spacing w:val="20"/>
          <w:szCs w:val="20"/>
          <w:lang w:val="en-GB"/>
        </w:rPr>
        <w:t>的</w:t>
      </w:r>
      <w:r w:rsidR="002E76AC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定期</w:t>
      </w:r>
      <w:r w:rsidR="002E76AC" w:rsidRPr="00F706AF">
        <w:rPr>
          <w:rFonts w:ascii="Times New Roman" w:hAnsi="Times New Roman" w:cs="Times New Roman"/>
          <w:spacing w:val="20"/>
          <w:szCs w:val="20"/>
          <w:lang w:val="en-GB"/>
        </w:rPr>
        <w:t>存款帳戶中</w:t>
      </w:r>
      <w:bookmarkEnd w:id="51"/>
      <w:r w:rsidR="002E76AC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6DAF9B5C" w14:textId="7FA688F4" w:rsidR="0061369B" w:rsidRPr="00F706AF" w:rsidRDefault="0061369B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ab/>
      </w:r>
      <w:bookmarkStart w:id="53" w:name="_Hlk177601066"/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張先生</w:t>
      </w:r>
      <w:r w:rsidR="00F221AD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從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某持牌銀行的儲蓄帳戶</w:t>
      </w:r>
      <w:r w:rsidR="00F221AD" w:rsidRPr="00F706AF">
        <w:rPr>
          <w:rFonts w:ascii="Times New Roman" w:hAnsi="Times New Roman" w:cs="Times New Roman" w:hint="eastAsia"/>
          <w:spacing w:val="20"/>
          <w:lang w:val="en-GB"/>
        </w:rPr>
        <w:t>轉賬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10,000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港元</w:t>
      </w:r>
      <w:r w:rsidR="00B769A1" w:rsidRPr="00F706AF">
        <w:rPr>
          <w:rFonts w:ascii="Times New Roman" w:hAnsi="Times New Roman" w:cs="Times New Roman" w:hint="eastAsia"/>
          <w:spacing w:val="20"/>
          <w:lang w:val="en-GB"/>
        </w:rPr>
        <w:t>至同一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銀行的活期存款帳戶</w:t>
      </w:r>
      <w:bookmarkEnd w:id="53"/>
      <w:r w:rsidR="00637215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4A599F52" w14:textId="38D07F6A" w:rsidR="00637215" w:rsidRPr="00F706AF" w:rsidRDefault="00637215" w:rsidP="0063721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陳先生</w:t>
      </w:r>
      <w:r w:rsidR="00382757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從</w:t>
      </w:r>
      <w:r w:rsidR="002C448A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有限制牌照銀行的定期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存款戶口中提取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10,000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港元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，並以這筆錢購買由</w:t>
      </w:r>
      <w:r w:rsidR="002C448A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持牌銀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行發行的可轉讓存款證</w:t>
      </w:r>
      <w:r w:rsidR="000B6582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0FE669FA" w14:textId="77777777" w:rsidR="0061369B" w:rsidRPr="00F706AF" w:rsidRDefault="0061369B" w:rsidP="00F74E2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53C2BBE" w14:textId="77777777" w:rsidR="00D70C89" w:rsidRPr="00F706AF" w:rsidRDefault="00D70C89" w:rsidP="00F74E2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5DB9A136" w14:textId="7BEC2544" w:rsidR="00645DC0" w:rsidRPr="00F706AF" w:rsidRDefault="00424FC4" w:rsidP="00645DC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Times New Roman" w:hAnsi="Times New Roman" w:cs="Times New Roman"/>
          <w:spacing w:val="20"/>
          <w:szCs w:val="20"/>
          <w:lang w:val="en-GB"/>
        </w:rPr>
        <w:t>細閱以下某銀行系統的資產負債表</w:t>
      </w:r>
      <w:r w:rsidR="00C6459D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該銀行系統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的法定</w:t>
      </w:r>
      <w:bookmarkStart w:id="54" w:name="_Hlk177601520"/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儲</w:t>
      </w:r>
      <w:r w:rsidR="00DA7378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備</w:t>
      </w:r>
      <w:bookmarkEnd w:id="54"/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比率為</w:t>
      </w:r>
      <w:r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25%</w:t>
      </w:r>
      <w:r w:rsidR="00C6459D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，而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公眾總是持有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$50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的現金</w:t>
      </w:r>
      <w:r w:rsidR="00645DC0" w:rsidRPr="00F706AF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04A4FA21" w14:textId="77777777" w:rsidR="00424FC4" w:rsidRPr="00F706AF" w:rsidRDefault="00424FC4" w:rsidP="00424FC4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424FC4" w:rsidRPr="00F706AF" w14:paraId="2C3CFC29" w14:textId="77777777" w:rsidTr="00705F7A">
        <w:trPr>
          <w:jc w:val="center"/>
        </w:trPr>
        <w:tc>
          <w:tcPr>
            <w:tcW w:w="3031" w:type="dxa"/>
          </w:tcPr>
          <w:p w14:paraId="10FAB7DA" w14:textId="77777777" w:rsidR="00424FC4" w:rsidRPr="00F706AF" w:rsidRDefault="00424FC4" w:rsidP="00705F7A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資產</w:t>
            </w: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($)</w:t>
            </w:r>
          </w:p>
        </w:tc>
        <w:tc>
          <w:tcPr>
            <w:tcW w:w="3031" w:type="dxa"/>
          </w:tcPr>
          <w:p w14:paraId="7D6BD0FA" w14:textId="77777777" w:rsidR="00424FC4" w:rsidRPr="00F706AF" w:rsidRDefault="00424FC4" w:rsidP="00705F7A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負債</w:t>
            </w: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($)</w:t>
            </w:r>
          </w:p>
        </w:tc>
      </w:tr>
      <w:tr w:rsidR="00424FC4" w:rsidRPr="00F706AF" w14:paraId="05391880" w14:textId="77777777" w:rsidTr="00705F7A">
        <w:trPr>
          <w:jc w:val="center"/>
        </w:trPr>
        <w:tc>
          <w:tcPr>
            <w:tcW w:w="3031" w:type="dxa"/>
          </w:tcPr>
          <w:p w14:paraId="3AA275C1" w14:textId="38575133" w:rsidR="00424FC4" w:rsidRPr="00F706AF" w:rsidRDefault="00424FC4" w:rsidP="00705F7A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儲備</w:t>
            </w:r>
            <w:r w:rsidRPr="00F706AF">
              <w:rPr>
                <w:rFonts w:ascii="Times New Roman" w:hAnsi="Times New Roman" w:cs="Times New Roman"/>
                <w:spacing w:val="20"/>
                <w:lang w:val="en-GB"/>
              </w:rPr>
              <w:tab/>
            </w: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5</w:t>
            </w:r>
            <w:r w:rsidRPr="00F706AF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  <w:p w14:paraId="058C442F" w14:textId="24CBB93A" w:rsidR="00424FC4" w:rsidRPr="00F706AF" w:rsidRDefault="00007472" w:rsidP="00705F7A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貸</w:t>
            </w:r>
            <w:r w:rsidR="00424FC4"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款</w:t>
            </w:r>
            <w:r w:rsidR="00424FC4" w:rsidRPr="00F706AF">
              <w:rPr>
                <w:rFonts w:ascii="Times New Roman" w:hAnsi="Times New Roman" w:cs="Times New Roman"/>
                <w:spacing w:val="20"/>
                <w:lang w:val="en-GB"/>
              </w:rPr>
              <w:tab/>
            </w:r>
            <w:r w:rsidR="00424FC4"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7</w:t>
            </w:r>
            <w:r w:rsidR="00424FC4" w:rsidRPr="00F706AF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</w:tc>
        <w:tc>
          <w:tcPr>
            <w:tcW w:w="3031" w:type="dxa"/>
          </w:tcPr>
          <w:p w14:paraId="71207518" w14:textId="6318C123" w:rsidR="00424FC4" w:rsidRPr="00F706AF" w:rsidRDefault="00424FC4" w:rsidP="00705F7A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存款</w:t>
            </w:r>
            <w:r w:rsidRPr="00F706AF">
              <w:rPr>
                <w:rFonts w:ascii="Times New Roman" w:hAnsi="Times New Roman" w:cs="Times New Roman"/>
                <w:spacing w:val="20"/>
                <w:lang w:val="en-GB"/>
              </w:rPr>
              <w:tab/>
              <w:t>1,</w:t>
            </w: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2</w:t>
            </w:r>
            <w:r w:rsidRPr="00F706AF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</w:tc>
      </w:tr>
    </w:tbl>
    <w:p w14:paraId="51A31314" w14:textId="77777777" w:rsidR="00645DC0" w:rsidRPr="00F706AF" w:rsidRDefault="00645DC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A3EB89B" w14:textId="77E397E5" w:rsidR="00424FC4" w:rsidRPr="00F706AF" w:rsidRDefault="00424FC4" w:rsidP="00424FC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假設</w:t>
      </w:r>
      <w:r w:rsidR="008B72D1" w:rsidRPr="00F706AF">
        <w:rPr>
          <w:rFonts w:ascii="Times New Roman" w:hAnsi="Times New Roman" w:cs="Times New Roman" w:hint="eastAsia"/>
          <w:spacing w:val="20"/>
          <w:lang w:val="en-GB"/>
        </w:rPr>
        <w:t>一些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銀行借出</w:t>
      </w:r>
      <w:r w:rsidR="008B72D1" w:rsidRPr="00F706AF">
        <w:rPr>
          <w:rFonts w:ascii="Times New Roman" w:hAnsi="Times New Roman" w:cs="Times New Roman" w:hint="eastAsia"/>
          <w:spacing w:val="20"/>
          <w:lang w:val="en-GB"/>
        </w:rPr>
        <w:t>其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超額儲備</w:t>
      </w:r>
      <w:r w:rsidR="002C25D7" w:rsidRPr="00F706AF">
        <w:rPr>
          <w:rFonts w:ascii="Times New Roman" w:hAnsi="Times New Roman" w:cs="Times New Roman" w:hint="eastAsia"/>
          <w:spacing w:val="20"/>
          <w:lang w:val="en-GB"/>
        </w:rPr>
        <w:t>。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經過存款創造後，銀行系統的存款額是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$1,</w:t>
      </w:r>
      <w:r w:rsidR="003563A9" w:rsidRPr="00F706AF">
        <w:rPr>
          <w:rFonts w:ascii="Times New Roman" w:hAnsi="Times New Roman" w:cs="Times New Roman" w:hint="eastAsia"/>
          <w:spacing w:val="20"/>
          <w:lang w:val="en-GB"/>
        </w:rPr>
        <w:t>5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00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。下列哪項關於上述銀行系統的陳述是</w:t>
      </w:r>
      <w:r w:rsidRPr="00F706AF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433CCDCD" w14:textId="7C94B924" w:rsidR="00424FC4" w:rsidRPr="00F706AF" w:rsidRDefault="00424FC4" w:rsidP="00424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</w:p>
    <w:p w14:paraId="2A1E5A8F" w14:textId="6643147B" w:rsidR="003563A9" w:rsidRPr="00F706AF" w:rsidRDefault="00424FC4" w:rsidP="00424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A.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ab/>
      </w:r>
      <w:bookmarkStart w:id="55" w:name="_Hlk172731020"/>
      <w:r w:rsidR="002A485C" w:rsidRPr="00F706AF">
        <w:rPr>
          <w:rFonts w:ascii="Times New Roman" w:hAnsi="Times New Roman" w:cs="Times New Roman" w:hint="eastAsia"/>
          <w:spacing w:val="20"/>
          <w:lang w:val="en-GB"/>
        </w:rPr>
        <w:t>該</w:t>
      </w:r>
      <w:r w:rsidR="002C25D7" w:rsidRPr="00F706AF">
        <w:rPr>
          <w:rFonts w:ascii="Times New Roman" w:hAnsi="Times New Roman" w:cs="Times New Roman" w:hint="eastAsia"/>
          <w:spacing w:val="20"/>
          <w:lang w:val="en-GB"/>
        </w:rPr>
        <w:t>經濟</w:t>
      </w:r>
      <w:r w:rsidR="002A485C" w:rsidRPr="00F706AF">
        <w:rPr>
          <w:rFonts w:ascii="Times New Roman" w:hAnsi="Times New Roman" w:cs="Times New Roman" w:hint="eastAsia"/>
          <w:spacing w:val="20"/>
          <w:lang w:val="en-GB"/>
        </w:rPr>
        <w:t>的</w:t>
      </w:r>
      <w:r w:rsidR="003563A9" w:rsidRPr="00F706AF">
        <w:rPr>
          <w:rFonts w:ascii="Times New Roman" w:hAnsi="Times New Roman" w:cs="Times New Roman" w:hint="eastAsia"/>
          <w:spacing w:val="20"/>
          <w:lang w:val="en-GB"/>
        </w:rPr>
        <w:t>貨幣供應</w:t>
      </w:r>
      <w:bookmarkEnd w:id="55"/>
      <w:r w:rsidR="003563A9" w:rsidRPr="00F706AF">
        <w:rPr>
          <w:rFonts w:ascii="Times New Roman" w:hAnsi="Times New Roman" w:cs="Times New Roman" w:hint="eastAsia"/>
          <w:spacing w:val="20"/>
          <w:lang w:val="en-GB"/>
        </w:rPr>
        <w:t>變</w:t>
      </w:r>
      <w:r w:rsidR="002C25D7" w:rsidRPr="00F706AF">
        <w:rPr>
          <w:rFonts w:ascii="Times New Roman" w:hAnsi="Times New Roman" w:cs="Times New Roman" w:hint="eastAsia"/>
          <w:spacing w:val="20"/>
          <w:lang w:val="en-GB"/>
        </w:rPr>
        <w:t>為</w:t>
      </w:r>
      <w:r w:rsidR="003563A9" w:rsidRPr="00F706AF">
        <w:rPr>
          <w:rFonts w:ascii="Times New Roman" w:hAnsi="Times New Roman" w:cs="Times New Roman" w:hint="eastAsia"/>
          <w:spacing w:val="20"/>
          <w:lang w:val="en-GB"/>
        </w:rPr>
        <w:t>$1,500</w:t>
      </w:r>
      <w:r w:rsidR="003563A9" w:rsidRPr="00F706AF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676F42B" w14:textId="18F585C0" w:rsidR="003563A9" w:rsidRPr="00F706AF" w:rsidRDefault="003563A9" w:rsidP="00424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2A485C" w:rsidRPr="00F706AF">
        <w:rPr>
          <w:rFonts w:ascii="Times New Roman" w:hAnsi="Times New Roman" w:cs="Times New Roman" w:hint="eastAsia"/>
          <w:spacing w:val="20"/>
          <w:lang w:val="en-GB"/>
        </w:rPr>
        <w:t>該銀行系統的</w:t>
      </w:r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超額儲備變為</w:t>
      </w:r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$125</w:t>
      </w:r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28E08090" w14:textId="7115F97A" w:rsidR="003563A9" w:rsidRPr="00F706AF" w:rsidRDefault="003563A9" w:rsidP="00424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2A485C" w:rsidRPr="00F706AF">
        <w:rPr>
          <w:rFonts w:ascii="Times New Roman" w:hAnsi="Times New Roman" w:cs="Times New Roman" w:hint="eastAsia"/>
          <w:spacing w:val="20"/>
          <w:lang w:val="en-GB"/>
        </w:rPr>
        <w:t>該銀行系統的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儲備變</w:t>
      </w:r>
      <w:r w:rsidR="002C25D7" w:rsidRPr="00F706AF">
        <w:rPr>
          <w:rFonts w:ascii="Times New Roman" w:hAnsi="Times New Roman" w:cs="Times New Roman" w:hint="eastAsia"/>
          <w:spacing w:val="20"/>
          <w:lang w:val="en-GB"/>
        </w:rPr>
        <w:t>為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$</w:t>
      </w:r>
      <w:r w:rsidR="008C413B" w:rsidRPr="00F706AF">
        <w:rPr>
          <w:rFonts w:ascii="Times New Roman" w:hAnsi="Times New Roman" w:cs="Times New Roman" w:hint="eastAsia"/>
          <w:spacing w:val="20"/>
          <w:lang w:val="en-GB"/>
        </w:rPr>
        <w:t>800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0A5CDB8" w14:textId="1765C32F" w:rsidR="0079563F" w:rsidRPr="00F706AF" w:rsidRDefault="0079563F" w:rsidP="00424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56" w:name="_Hlk172731139"/>
      <w:r w:rsidR="002A485C" w:rsidRPr="00F706AF">
        <w:rPr>
          <w:rFonts w:ascii="Times New Roman" w:hAnsi="Times New Roman" w:cs="Times New Roman" w:hint="eastAsia"/>
          <w:spacing w:val="20"/>
          <w:lang w:val="en-GB"/>
        </w:rPr>
        <w:t>該</w:t>
      </w:r>
      <w:r w:rsidR="002C25D7" w:rsidRPr="00F706AF">
        <w:rPr>
          <w:rFonts w:ascii="Times New Roman" w:hAnsi="Times New Roman" w:cs="Times New Roman" w:hint="eastAsia"/>
          <w:spacing w:val="20"/>
          <w:lang w:val="en-GB"/>
        </w:rPr>
        <w:t>經濟</w:t>
      </w:r>
      <w:r w:rsidR="002A485C" w:rsidRPr="00F706AF">
        <w:rPr>
          <w:rFonts w:ascii="Times New Roman" w:hAnsi="Times New Roman" w:cs="Times New Roman" w:hint="eastAsia"/>
          <w:spacing w:val="20"/>
          <w:lang w:val="en-GB"/>
        </w:rPr>
        <w:t>的</w:t>
      </w:r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貨幣基礎</w:t>
      </w:r>
      <w:bookmarkEnd w:id="56"/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變</w:t>
      </w:r>
      <w:r w:rsidR="00E565C7" w:rsidRPr="00F706AF">
        <w:rPr>
          <w:rFonts w:ascii="Times New Roman" w:hAnsi="Times New Roman" w:cs="Times New Roman" w:hint="eastAsia"/>
          <w:spacing w:val="20"/>
          <w:lang w:val="en-GB"/>
        </w:rPr>
        <w:t>為</w:t>
      </w:r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$4</w:t>
      </w:r>
      <w:r w:rsidR="00516737" w:rsidRPr="00F706AF">
        <w:rPr>
          <w:rFonts w:ascii="Times New Roman" w:hAnsi="Times New Roman" w:cs="Times New Roman" w:hint="eastAsia"/>
          <w:spacing w:val="20"/>
          <w:lang w:val="en-GB"/>
        </w:rPr>
        <w:t>2</w:t>
      </w:r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5</w:t>
      </w:r>
      <w:r w:rsidR="00382D40" w:rsidRPr="00F706AF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B93782B" w14:textId="77777777" w:rsidR="00645DC0" w:rsidRPr="00F706AF" w:rsidRDefault="00645DC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45E4CF6" w14:textId="77777777" w:rsidR="001B7631" w:rsidRPr="00F706AF" w:rsidRDefault="001B7631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066DE74" w14:textId="71472965" w:rsidR="00AA6E91" w:rsidRPr="00F706AF" w:rsidRDefault="00A83019" w:rsidP="00AA6E91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bookmarkStart w:id="57" w:name="_Hlk172729675"/>
      <w:r w:rsidRPr="00F706AF">
        <w:rPr>
          <w:rFonts w:ascii="Times New Roman" w:hAnsi="Times New Roman" w:cs="Times New Roman"/>
          <w:spacing w:val="20"/>
          <w:szCs w:val="20"/>
          <w:lang w:val="en-GB"/>
        </w:rPr>
        <w:t>細閱以下</w:t>
      </w:r>
      <w:r w:rsidR="00CC1C76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的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資料。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 xml:space="preserve"> </w:t>
      </w:r>
    </w:p>
    <w:p w14:paraId="6570FE73" w14:textId="77777777" w:rsidR="00DA16F9" w:rsidRPr="00F706AF" w:rsidRDefault="00DA16F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3"/>
        <w:gridCol w:w="2587"/>
      </w:tblGrid>
      <w:tr w:rsidR="00A83019" w:rsidRPr="00F706AF" w14:paraId="4C83CB00" w14:textId="77777777" w:rsidTr="003503BD">
        <w:trPr>
          <w:jc w:val="center"/>
        </w:trPr>
        <w:tc>
          <w:tcPr>
            <w:tcW w:w="3083" w:type="dxa"/>
            <w:shd w:val="clear" w:color="auto" w:fill="auto"/>
          </w:tcPr>
          <w:p w14:paraId="1BF4F981" w14:textId="77777777" w:rsidR="00A83019" w:rsidRPr="00F706AF" w:rsidRDefault="00A83019" w:rsidP="00705F7A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貨幣基礎</w:t>
            </w:r>
          </w:p>
        </w:tc>
        <w:tc>
          <w:tcPr>
            <w:tcW w:w="2587" w:type="dxa"/>
            <w:shd w:val="clear" w:color="auto" w:fill="auto"/>
          </w:tcPr>
          <w:p w14:paraId="20147972" w14:textId="586FBADE" w:rsidR="00A83019" w:rsidRPr="00F706AF" w:rsidRDefault="00A83019" w:rsidP="00705F7A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150</w:t>
            </w: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百萬元</w:t>
            </w:r>
          </w:p>
        </w:tc>
      </w:tr>
      <w:tr w:rsidR="00A83019" w:rsidRPr="00F706AF" w14:paraId="3530E48A" w14:textId="77777777" w:rsidTr="003503BD">
        <w:trPr>
          <w:jc w:val="center"/>
        </w:trPr>
        <w:tc>
          <w:tcPr>
            <w:tcW w:w="3083" w:type="dxa"/>
            <w:shd w:val="clear" w:color="auto" w:fill="auto"/>
          </w:tcPr>
          <w:p w14:paraId="770FAEDD" w14:textId="77777777" w:rsidR="00A83019" w:rsidRPr="00F706AF" w:rsidRDefault="00A83019" w:rsidP="00705F7A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市面流通的現金</w:t>
            </w:r>
          </w:p>
        </w:tc>
        <w:tc>
          <w:tcPr>
            <w:tcW w:w="2587" w:type="dxa"/>
            <w:shd w:val="clear" w:color="auto" w:fill="auto"/>
          </w:tcPr>
          <w:p w14:paraId="2FB45BC2" w14:textId="56D42586" w:rsidR="00A83019" w:rsidRPr="00F706AF" w:rsidRDefault="00A83019" w:rsidP="00705F7A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70</w:t>
            </w: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百萬元</w:t>
            </w:r>
          </w:p>
        </w:tc>
      </w:tr>
      <w:tr w:rsidR="00A83019" w:rsidRPr="00F706AF" w14:paraId="299D2E8B" w14:textId="77777777" w:rsidTr="003503BD">
        <w:trPr>
          <w:jc w:val="center"/>
        </w:trPr>
        <w:tc>
          <w:tcPr>
            <w:tcW w:w="3083" w:type="dxa"/>
            <w:shd w:val="clear" w:color="auto" w:fill="auto"/>
          </w:tcPr>
          <w:p w14:paraId="2FBC4B6A" w14:textId="77777777" w:rsidR="00A83019" w:rsidRPr="00F706AF" w:rsidRDefault="00A83019" w:rsidP="00705F7A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法定儲備比率</w:t>
            </w:r>
          </w:p>
        </w:tc>
        <w:tc>
          <w:tcPr>
            <w:tcW w:w="2587" w:type="dxa"/>
            <w:shd w:val="clear" w:color="auto" w:fill="auto"/>
          </w:tcPr>
          <w:p w14:paraId="65A5EDB5" w14:textId="77777777" w:rsidR="00A83019" w:rsidRPr="00F706AF" w:rsidRDefault="00A83019" w:rsidP="00705F7A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20%</w:t>
            </w:r>
          </w:p>
        </w:tc>
      </w:tr>
      <w:tr w:rsidR="00A83019" w:rsidRPr="00F706AF" w14:paraId="1E3E3434" w14:textId="77777777" w:rsidTr="003503BD">
        <w:trPr>
          <w:jc w:val="center"/>
        </w:trPr>
        <w:tc>
          <w:tcPr>
            <w:tcW w:w="3083" w:type="dxa"/>
            <w:shd w:val="clear" w:color="auto" w:fill="auto"/>
          </w:tcPr>
          <w:p w14:paraId="0E0F52A8" w14:textId="77777777" w:rsidR="00A83019" w:rsidRPr="00F706AF" w:rsidRDefault="00A83019" w:rsidP="00705F7A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實際銀行乘數</w:t>
            </w:r>
          </w:p>
        </w:tc>
        <w:tc>
          <w:tcPr>
            <w:tcW w:w="2587" w:type="dxa"/>
            <w:shd w:val="clear" w:color="auto" w:fill="auto"/>
          </w:tcPr>
          <w:p w14:paraId="7CE2A76E" w14:textId="68BADCC4" w:rsidR="00A83019" w:rsidRPr="00F706AF" w:rsidRDefault="00A83019" w:rsidP="00705F7A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F706AF">
              <w:rPr>
                <w:rFonts w:ascii="Times New Roman" w:hAnsi="Times New Roman" w:cs="Times New Roman" w:hint="eastAsia"/>
                <w:spacing w:val="20"/>
                <w:lang w:val="en-GB"/>
              </w:rPr>
              <w:t>4</w:t>
            </w:r>
          </w:p>
        </w:tc>
      </w:tr>
    </w:tbl>
    <w:p w14:paraId="780879D5" w14:textId="77777777" w:rsidR="00CD7E9D" w:rsidRPr="00F706AF" w:rsidRDefault="00CD7E9D" w:rsidP="00CD7E9D">
      <w:pPr>
        <w:rPr>
          <w:rFonts w:ascii="Times New Roman" w:hAnsi="Times New Roman" w:cs="Times New Roman"/>
        </w:rPr>
      </w:pPr>
    </w:p>
    <w:p w14:paraId="264462DB" w14:textId="520BF59C" w:rsidR="00A83019" w:rsidRPr="00F706AF" w:rsidRDefault="00A83019" w:rsidP="00A8301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以下哪項陳述是</w:t>
      </w:r>
      <w:r w:rsidRPr="00F706AF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59CAC2EC" w14:textId="77777777" w:rsidR="00082A76" w:rsidRPr="00F706AF" w:rsidRDefault="00082A76" w:rsidP="00A83019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68C5D55F" w14:textId="037735E9" w:rsidR="00A83019" w:rsidRPr="00F706AF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A.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ab/>
      </w:r>
      <w:r w:rsidR="007D60E6" w:rsidRPr="00F706AF">
        <w:rPr>
          <w:rFonts w:ascii="Times New Roman" w:hAnsi="Times New Roman" w:cs="Times New Roman" w:hint="eastAsia"/>
          <w:spacing w:val="20"/>
          <w:lang w:val="en-GB"/>
        </w:rPr>
        <w:t>超額儲備的金額是</w:t>
      </w:r>
      <w:r w:rsidR="00A61EE2" w:rsidRPr="00F706AF">
        <w:rPr>
          <w:rFonts w:ascii="Times New Roman" w:hAnsi="Times New Roman" w:cs="Times New Roman" w:hint="eastAsia"/>
          <w:spacing w:val="20"/>
          <w:lang w:val="en-GB"/>
        </w:rPr>
        <w:t>80</w:t>
      </w:r>
      <w:r w:rsidR="00DE3CAE" w:rsidRPr="00F706AF">
        <w:rPr>
          <w:rFonts w:ascii="Times New Roman" w:hAnsi="Times New Roman" w:cs="Times New Roman" w:hint="eastAsia"/>
          <w:spacing w:val="20"/>
          <w:lang w:val="en-GB"/>
        </w:rPr>
        <w:t>百萬元</w:t>
      </w:r>
      <w:r w:rsidR="00516737" w:rsidRPr="00F706AF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8977F86" w14:textId="688490A8" w:rsidR="00A83019" w:rsidRPr="00F706AF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B.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ab/>
      </w:r>
      <w:r w:rsidR="00A75B21" w:rsidRPr="00F706AF">
        <w:rPr>
          <w:rFonts w:ascii="Times New Roman" w:hAnsi="Times New Roman" w:cs="Times New Roman" w:hint="eastAsia"/>
          <w:spacing w:val="20"/>
          <w:lang w:val="en-GB"/>
        </w:rPr>
        <w:t>貸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款的金額是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240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百萬元。</w:t>
      </w:r>
    </w:p>
    <w:p w14:paraId="3703DB46" w14:textId="697F2750" w:rsidR="00A83019" w:rsidRPr="00F706AF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C.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存款的金額是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400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百萬元。</w:t>
      </w:r>
    </w:p>
    <w:p w14:paraId="1FC0BA95" w14:textId="5B4B0EAF" w:rsidR="00A83019" w:rsidRPr="00F706AF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 w:hint="eastAsia"/>
          <w:spacing w:val="20"/>
          <w:lang w:val="en-GB"/>
        </w:rPr>
        <w:t>D.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貨幣供應的金額是</w:t>
      </w:r>
      <w:r w:rsidR="00516737" w:rsidRPr="00F706AF">
        <w:rPr>
          <w:rFonts w:ascii="Times New Roman" w:hAnsi="Times New Roman" w:cs="Times New Roman" w:hint="eastAsia"/>
          <w:spacing w:val="20"/>
          <w:lang w:val="en-GB"/>
        </w:rPr>
        <w:t>4</w:t>
      </w:r>
      <w:r w:rsidR="007A08E5" w:rsidRPr="00F706AF">
        <w:rPr>
          <w:rFonts w:ascii="Times New Roman" w:hAnsi="Times New Roman" w:cs="Times New Roman" w:hint="eastAsia"/>
          <w:spacing w:val="20"/>
          <w:lang w:val="en-GB"/>
        </w:rPr>
        <w:t>7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0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百萬元。</w:t>
      </w:r>
    </w:p>
    <w:bookmarkEnd w:id="57"/>
    <w:p w14:paraId="03E9CA5B" w14:textId="77777777" w:rsidR="00F74E23" w:rsidRPr="00F706AF" w:rsidRDefault="00F74E23" w:rsidP="00F74E2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47EAC0D" w14:textId="77777777" w:rsidR="00B56AD2" w:rsidRPr="00F706AF" w:rsidRDefault="00B56AD2" w:rsidP="00B56AD2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9E94EA7" w14:textId="4D4671C3" w:rsidR="00DB0F10" w:rsidRPr="00F706AF" w:rsidRDefault="00DB0F10" w:rsidP="00DB0F1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假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設名義利率為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5%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，</w:t>
      </w:r>
      <w:r w:rsidR="001A0712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而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實際</w:t>
      </w:r>
      <w:proofErr w:type="gramStart"/>
      <w:r w:rsidRPr="00F706AF">
        <w:rPr>
          <w:rFonts w:ascii="Times New Roman" w:hAnsi="Times New Roman" w:cs="Times New Roman"/>
          <w:spacing w:val="20"/>
          <w:szCs w:val="20"/>
          <w:lang w:val="en-GB"/>
        </w:rPr>
        <w:t>通縮</w:t>
      </w:r>
      <w:r w:rsidR="001A0712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率為</w:t>
      </w:r>
      <w:proofErr w:type="gramEnd"/>
      <w:r w:rsidR="001A0712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>1</w:t>
      </w:r>
      <w:r w:rsidR="001A0712" w:rsidRPr="00F706AF">
        <w:rPr>
          <w:rFonts w:ascii="Times New Roman" w:hAnsi="Times New Roman" w:cs="Times New Roman"/>
          <w:spacing w:val="20"/>
          <w:szCs w:val="20"/>
          <w:lang w:val="en-GB"/>
        </w:rPr>
        <w:t>%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。以下哪項是</w:t>
      </w:r>
      <w:r w:rsidRPr="00F706AF">
        <w:rPr>
          <w:rFonts w:ascii="Times New Roman" w:hAnsi="Times New Roman" w:cs="Times New Roman"/>
          <w:b/>
          <w:bCs/>
          <w:spacing w:val="20"/>
          <w:szCs w:val="20"/>
          <w:lang w:val="en-GB"/>
        </w:rPr>
        <w:t>正確</w:t>
      </w:r>
      <w:r w:rsidRPr="00F706AF">
        <w:rPr>
          <w:rFonts w:ascii="Times New Roman" w:hAnsi="Times New Roman" w:cs="Times New Roman"/>
          <w:spacing w:val="20"/>
          <w:szCs w:val="20"/>
          <w:lang w:val="en-GB"/>
        </w:rPr>
        <w:t>的？</w:t>
      </w:r>
      <w:r w:rsidR="000007B1" w:rsidRPr="00F706AF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</w:p>
    <w:p w14:paraId="12CAE310" w14:textId="77777777" w:rsidR="00DB0F10" w:rsidRPr="00F706AF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4C7BEEE" w14:textId="7F202A27" w:rsidR="00DB0F10" w:rsidRPr="00F706AF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A.</w:t>
      </w:r>
      <w:r w:rsidRPr="00F706AF">
        <w:rPr>
          <w:rFonts w:ascii="Times New Roman" w:hAnsi="Times New Roman" w:cs="Times New Roman" w:hint="eastAsia"/>
          <w:spacing w:val="20"/>
        </w:rPr>
        <w:tab/>
      </w:r>
      <w:r w:rsidR="00263547" w:rsidRPr="00F706AF">
        <w:rPr>
          <w:rFonts w:ascii="Times New Roman" w:hAnsi="Times New Roman" w:cs="Times New Roman" w:hint="eastAsia"/>
          <w:spacing w:val="20"/>
        </w:rPr>
        <w:t>持有貨幣的名義回報率是</w:t>
      </w:r>
      <w:r w:rsidR="00263547" w:rsidRPr="00F706AF">
        <w:rPr>
          <w:rFonts w:ascii="Times New Roman" w:hAnsi="Times New Roman" w:cs="Times New Roman" w:hint="eastAsia"/>
          <w:spacing w:val="20"/>
        </w:rPr>
        <w:t>1%</w:t>
      </w:r>
      <w:r w:rsidRPr="00F706AF">
        <w:rPr>
          <w:rFonts w:ascii="Times New Roman" w:hAnsi="Times New Roman" w:cs="Times New Roman" w:hint="eastAsia"/>
          <w:spacing w:val="20"/>
        </w:rPr>
        <w:t>。</w:t>
      </w:r>
    </w:p>
    <w:p w14:paraId="3DF48235" w14:textId="3984FB5F" w:rsidR="00DB0F10" w:rsidRPr="00F706AF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B.</w:t>
      </w:r>
      <w:r w:rsidRPr="00F706AF">
        <w:rPr>
          <w:rFonts w:ascii="Times New Roman" w:hAnsi="Times New Roman" w:cs="Times New Roman"/>
          <w:spacing w:val="20"/>
        </w:rPr>
        <w:tab/>
      </w:r>
      <w:r w:rsidRPr="00F706AF">
        <w:rPr>
          <w:rFonts w:ascii="Times New Roman" w:hAnsi="Times New Roman" w:cs="Times New Roman" w:hint="eastAsia"/>
          <w:spacing w:val="20"/>
        </w:rPr>
        <w:t>實際實質利率是</w:t>
      </w:r>
      <w:r w:rsidR="00B86D50" w:rsidRPr="00F706AF">
        <w:rPr>
          <w:rFonts w:ascii="Times New Roman" w:hAnsi="Times New Roman" w:cs="Times New Roman" w:hint="eastAsia"/>
          <w:spacing w:val="20"/>
        </w:rPr>
        <w:t>4</w:t>
      </w:r>
      <w:r w:rsidRPr="00F706AF">
        <w:rPr>
          <w:rFonts w:ascii="Times New Roman" w:hAnsi="Times New Roman" w:cs="Times New Roman" w:hint="eastAsia"/>
          <w:spacing w:val="20"/>
        </w:rPr>
        <w:t>%</w:t>
      </w:r>
      <w:r w:rsidRPr="00F706AF">
        <w:rPr>
          <w:rFonts w:ascii="Times New Roman" w:hAnsi="Times New Roman" w:cs="Times New Roman" w:hint="eastAsia"/>
          <w:spacing w:val="20"/>
        </w:rPr>
        <w:t>。</w:t>
      </w:r>
    </w:p>
    <w:p w14:paraId="17CDDA4C" w14:textId="6444661D" w:rsidR="00DB0F10" w:rsidRPr="00F706AF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C.</w:t>
      </w:r>
      <w:r w:rsidRPr="00F706AF">
        <w:rPr>
          <w:rFonts w:ascii="Times New Roman" w:hAnsi="Times New Roman" w:cs="Times New Roman"/>
          <w:spacing w:val="20"/>
        </w:rPr>
        <w:tab/>
      </w:r>
      <w:r w:rsidRPr="00F706AF">
        <w:rPr>
          <w:rFonts w:ascii="Times New Roman" w:hAnsi="Times New Roman" w:cs="Times New Roman" w:hint="eastAsia"/>
          <w:spacing w:val="20"/>
        </w:rPr>
        <w:t>名義利率高於預期實質利率。</w:t>
      </w:r>
    </w:p>
    <w:p w14:paraId="5520E27F" w14:textId="3C32E39D" w:rsidR="00DB0F10" w:rsidRPr="00F706AF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F706AF">
        <w:rPr>
          <w:rFonts w:ascii="Times New Roman" w:hAnsi="Times New Roman" w:cs="Times New Roman" w:hint="eastAsia"/>
          <w:spacing w:val="20"/>
        </w:rPr>
        <w:t>D.</w:t>
      </w:r>
      <w:r w:rsidRPr="00F706AF">
        <w:rPr>
          <w:rFonts w:ascii="Times New Roman" w:hAnsi="Times New Roman" w:cs="Times New Roman"/>
          <w:spacing w:val="20"/>
        </w:rPr>
        <w:tab/>
      </w:r>
      <w:r w:rsidRPr="00F706AF">
        <w:rPr>
          <w:rFonts w:ascii="Times New Roman" w:hAnsi="Times New Roman" w:cs="Times New Roman" w:hint="eastAsia"/>
          <w:spacing w:val="20"/>
          <w:lang w:val="en-GB"/>
        </w:rPr>
        <w:t>持有</w:t>
      </w:r>
      <w:r w:rsidRPr="00F706AF">
        <w:rPr>
          <w:rFonts w:ascii="Times New Roman" w:hAnsi="Times New Roman" w:cs="Times New Roman" w:hint="eastAsia"/>
          <w:spacing w:val="20"/>
        </w:rPr>
        <w:t>貨幣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的實質回報率大於持有</w:t>
      </w:r>
      <w:r w:rsidRPr="00F706AF">
        <w:rPr>
          <w:rFonts w:ascii="Times New Roman" w:hAnsi="Times New Roman" w:cs="Times New Roman" w:hint="eastAsia"/>
          <w:spacing w:val="20"/>
        </w:rPr>
        <w:t>貨幣</w:t>
      </w:r>
      <w:r w:rsidRPr="00F706AF">
        <w:rPr>
          <w:rFonts w:ascii="Times New Roman" w:hAnsi="Times New Roman" w:cs="Times New Roman" w:hint="eastAsia"/>
          <w:spacing w:val="20"/>
          <w:lang w:val="en-GB"/>
        </w:rPr>
        <w:t>的名義回報率。</w:t>
      </w:r>
    </w:p>
    <w:p w14:paraId="1D297177" w14:textId="77777777" w:rsidR="00DB0F10" w:rsidRPr="00F706AF" w:rsidRDefault="00DB0F10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</w:rPr>
      </w:pPr>
    </w:p>
    <w:p w14:paraId="4DF2698F" w14:textId="77777777" w:rsidR="00DB0F10" w:rsidRPr="00F706AF" w:rsidRDefault="00DB0F10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  <w:lang w:val="en-GB"/>
        </w:rPr>
      </w:pPr>
    </w:p>
    <w:p w14:paraId="0A8346AC" w14:textId="60FBF930" w:rsidR="00D27AC3" w:rsidRPr="00F706AF" w:rsidRDefault="00550B1A" w:rsidP="00D27AC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bookmarkStart w:id="58" w:name="_Hlk101128244"/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假設</w:t>
      </w:r>
      <w:r w:rsidRPr="00F706AF">
        <w:rPr>
          <w:rFonts w:ascii="新細明體" w:hAnsi="新細明體" w:cs="Times New Roman"/>
          <w:spacing w:val="20"/>
          <w:szCs w:val="20"/>
          <w:lang w:val="en-GB"/>
        </w:rPr>
        <w:t>中央銀行</w:t>
      </w: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持續向公眾</w:t>
      </w:r>
      <w:r w:rsidR="00672FE5" w:rsidRPr="00F706AF">
        <w:rPr>
          <w:rFonts w:ascii="新細明體" w:hAnsi="新細明體" w:cs="Times New Roman" w:hint="eastAsia"/>
          <w:spacing w:val="20"/>
          <w:szCs w:val="20"/>
          <w:lang w:val="en-GB"/>
        </w:rPr>
        <w:t>出</w:t>
      </w: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售政府債券。</w:t>
      </w:r>
      <w:bookmarkEnd w:id="58"/>
      <w:r w:rsidR="00D27AC3" w:rsidRPr="00F706AF">
        <w:rPr>
          <w:rFonts w:ascii="新細明體" w:hAnsi="新細明體" w:cs="Times New Roman"/>
          <w:spacing w:val="20"/>
          <w:szCs w:val="20"/>
          <w:lang w:val="en-GB"/>
        </w:rPr>
        <w:t>根據</w:t>
      </w:r>
      <w:r w:rsidRPr="00F706AF">
        <w:rPr>
          <w:rFonts w:ascii="新細明體" w:hAnsi="新細明體" w:cs="Times New Roman" w:hint="eastAsia"/>
          <w:spacing w:val="20"/>
          <w:szCs w:val="20"/>
          <w:lang w:val="en-GB"/>
        </w:rPr>
        <w:t>古</w:t>
      </w:r>
      <w:r w:rsidRPr="00F706AF">
        <w:rPr>
          <w:rFonts w:ascii="新細明體" w:hAnsi="新細明體" w:cs="Times New Roman" w:hint="eastAsia"/>
          <w:spacing w:val="20"/>
          <w:szCs w:val="20"/>
          <w:lang w:val="en-GB" w:eastAsia="zh-HK"/>
        </w:rPr>
        <w:t>典</w:t>
      </w:r>
      <w:r w:rsidR="00D27AC3" w:rsidRPr="00F706AF">
        <w:rPr>
          <w:rFonts w:ascii="新細明體" w:hAnsi="新細明體" w:cs="Times New Roman"/>
          <w:spacing w:val="20"/>
          <w:szCs w:val="20"/>
          <w:lang w:val="en-GB"/>
        </w:rPr>
        <w:t>貨幣</w:t>
      </w:r>
      <w:r w:rsidR="002A7E7E" w:rsidRPr="00F706AF">
        <w:rPr>
          <w:rFonts w:ascii="新細明體" w:hAnsi="新細明體" w:cs="Times New Roman"/>
          <w:spacing w:val="20"/>
          <w:szCs w:val="20"/>
          <w:lang w:val="en-GB"/>
        </w:rPr>
        <w:t>數</w:t>
      </w:r>
      <w:r w:rsidR="00D27AC3" w:rsidRPr="00F706AF">
        <w:rPr>
          <w:rFonts w:ascii="新細明體" w:hAnsi="新細明體" w:cs="Times New Roman"/>
          <w:spacing w:val="20"/>
          <w:szCs w:val="20"/>
          <w:lang w:val="en-GB"/>
        </w:rPr>
        <w:t>量論，</w:t>
      </w:r>
      <w:r w:rsidR="00CD0DCB" w:rsidRPr="00F706AF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</w:p>
    <w:p w14:paraId="693AF67E" w14:textId="77777777" w:rsidR="00D27AC3" w:rsidRPr="00F706AF" w:rsidRDefault="00D27AC3" w:rsidP="00D27AC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60F40F4" w14:textId="77777777" w:rsidR="00D27AC3" w:rsidRPr="00F706AF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A.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59" w:name="_Hlk101128270"/>
      <w:r w:rsidR="002A7E7E" w:rsidRPr="00F706AF">
        <w:rPr>
          <w:rFonts w:ascii="Times New Roman" w:hAnsi="Times New Roman" w:cs="Times New Roman"/>
          <w:spacing w:val="20"/>
          <w:lang w:val="en-GB"/>
        </w:rPr>
        <w:t>貨幣流通速度</w:t>
      </w:r>
      <w:r w:rsidR="00CD0DCB" w:rsidRPr="00F706AF">
        <w:rPr>
          <w:rFonts w:ascii="Times New Roman" w:hAnsi="Times New Roman" w:cs="Times New Roman"/>
          <w:spacing w:val="20"/>
          <w:lang w:val="en-GB"/>
        </w:rPr>
        <w:t>會下降</w:t>
      </w:r>
      <w:bookmarkEnd w:id="59"/>
      <w:r w:rsidRPr="00F706AF">
        <w:rPr>
          <w:rFonts w:ascii="Times New Roman" w:hAnsi="Times New Roman" w:cs="Times New Roman"/>
          <w:spacing w:val="20"/>
          <w:lang w:val="en-GB"/>
        </w:rPr>
        <w:t>。</w:t>
      </w:r>
    </w:p>
    <w:p w14:paraId="623B89CF" w14:textId="77777777" w:rsidR="00D27AC3" w:rsidRPr="00F706AF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B.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CD0DCB" w:rsidRPr="00F706AF">
        <w:rPr>
          <w:rFonts w:ascii="Times New Roman" w:hAnsi="Times New Roman" w:cs="Times New Roman"/>
          <w:spacing w:val="20"/>
          <w:lang w:val="en-GB"/>
        </w:rPr>
        <w:t>經濟會出現</w:t>
      </w:r>
      <w:r w:rsidRPr="00F706AF">
        <w:rPr>
          <w:rFonts w:ascii="Times New Roman" w:hAnsi="Times New Roman" w:cs="Times New Roman"/>
          <w:spacing w:val="20"/>
          <w:lang w:val="en-GB"/>
        </w:rPr>
        <w:t>通</w:t>
      </w:r>
      <w:r w:rsidR="00CD0DCB" w:rsidRPr="00F706AF">
        <w:rPr>
          <w:rFonts w:ascii="Times New Roman" w:hAnsi="Times New Roman" w:cs="Times New Roman"/>
          <w:spacing w:val="20"/>
          <w:lang w:val="en-GB"/>
        </w:rPr>
        <w:t>縮</w:t>
      </w:r>
      <w:r w:rsidRPr="00F706AF">
        <w:rPr>
          <w:rFonts w:ascii="Times New Roman" w:hAnsi="Times New Roman" w:cs="Times New Roman"/>
          <w:spacing w:val="20"/>
          <w:lang w:val="en-GB"/>
        </w:rPr>
        <w:t>。</w:t>
      </w:r>
    </w:p>
    <w:p w14:paraId="2122BABE" w14:textId="77777777" w:rsidR="00D27AC3" w:rsidRPr="00F706AF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C.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r w:rsidR="00CD0DCB" w:rsidRPr="00F706AF">
        <w:rPr>
          <w:rFonts w:ascii="Times New Roman" w:hAnsi="Times New Roman" w:cs="Times New Roman"/>
          <w:spacing w:val="20"/>
          <w:lang w:val="en-GB"/>
        </w:rPr>
        <w:t>實質產出會上升</w:t>
      </w:r>
      <w:r w:rsidRPr="00F706AF">
        <w:rPr>
          <w:rFonts w:ascii="Times New Roman" w:hAnsi="Times New Roman" w:cs="Times New Roman"/>
          <w:spacing w:val="20"/>
          <w:lang w:val="en-GB"/>
        </w:rPr>
        <w:t>。</w:t>
      </w:r>
    </w:p>
    <w:p w14:paraId="4C62DE1E" w14:textId="7ACC77C2" w:rsidR="00D27AC3" w:rsidRPr="003A6FC1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706AF">
        <w:rPr>
          <w:rFonts w:ascii="Times New Roman" w:hAnsi="Times New Roman" w:cs="Times New Roman"/>
          <w:spacing w:val="20"/>
          <w:lang w:val="en-GB"/>
        </w:rPr>
        <w:t>D.</w:t>
      </w:r>
      <w:r w:rsidRPr="00F706AF">
        <w:rPr>
          <w:rFonts w:ascii="Times New Roman" w:hAnsi="Times New Roman" w:cs="Times New Roman"/>
          <w:spacing w:val="20"/>
          <w:lang w:val="en-GB"/>
        </w:rPr>
        <w:tab/>
      </w:r>
      <w:bookmarkStart w:id="60" w:name="_Hlk101128402"/>
      <w:r w:rsidR="00CD0DCB" w:rsidRPr="00F706AF">
        <w:rPr>
          <w:rFonts w:ascii="Times New Roman" w:hAnsi="Times New Roman" w:cs="Times New Roman"/>
          <w:spacing w:val="20"/>
          <w:lang w:val="en-GB"/>
        </w:rPr>
        <w:t>名義</w:t>
      </w:r>
      <w:r w:rsidR="00126A67" w:rsidRPr="00F706AF">
        <w:rPr>
          <w:rFonts w:ascii="Times New Roman" w:hAnsi="Times New Roman" w:cs="Times New Roman"/>
          <w:spacing w:val="20"/>
          <w:lang w:val="en-GB"/>
        </w:rPr>
        <w:t>產出</w:t>
      </w:r>
      <w:r w:rsidR="00CD0DCB" w:rsidRPr="00F706AF">
        <w:rPr>
          <w:rFonts w:ascii="Times New Roman" w:hAnsi="Times New Roman" w:cs="Times New Roman"/>
          <w:spacing w:val="20"/>
          <w:lang w:val="en-GB"/>
        </w:rPr>
        <w:t>會</w:t>
      </w:r>
      <w:r w:rsidR="00550B1A" w:rsidRPr="00F706AF">
        <w:rPr>
          <w:rFonts w:ascii="Times New Roman" w:hAnsi="Times New Roman" w:cs="Times New Roman" w:hint="eastAsia"/>
          <w:spacing w:val="20"/>
          <w:lang w:val="en-GB"/>
        </w:rPr>
        <w:t>維持不變</w:t>
      </w:r>
      <w:r w:rsidRPr="00F706AF">
        <w:rPr>
          <w:rFonts w:ascii="Times New Roman" w:hAnsi="Times New Roman" w:cs="Times New Roman"/>
          <w:spacing w:val="20"/>
          <w:lang w:val="en-GB"/>
        </w:rPr>
        <w:t>。</w:t>
      </w:r>
      <w:bookmarkEnd w:id="60"/>
    </w:p>
    <w:p w14:paraId="07F00F9A" w14:textId="77777777" w:rsidR="00D27AC3" w:rsidRPr="003A6FC1" w:rsidRDefault="00D27AC3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7EEEDB5F" w14:textId="684E3A66" w:rsidR="00C755FB" w:rsidRPr="003A6FC1" w:rsidRDefault="00C755FB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7FD3C5FE" w14:textId="2F445AA7" w:rsidR="00C755FB" w:rsidRPr="00615DA1" w:rsidRDefault="00C755FB" w:rsidP="00C755FB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15DA1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下表顯示某經濟的</w:t>
      </w:r>
      <w:r w:rsidR="001B7631" w:rsidRPr="00615DA1">
        <w:rPr>
          <w:rFonts w:ascii="Times New Roman" w:hAnsi="Times New Roman" w:cs="Times New Roman" w:hint="eastAsia"/>
          <w:spacing w:val="20"/>
          <w:szCs w:val="20"/>
          <w:lang w:val="en-GB"/>
        </w:rPr>
        <w:t>一些</w:t>
      </w:r>
      <w:r w:rsidRPr="00615DA1">
        <w:rPr>
          <w:rFonts w:ascii="Times New Roman" w:hAnsi="Times New Roman" w:cs="Times New Roman"/>
          <w:spacing w:val="20"/>
          <w:szCs w:val="20"/>
          <w:lang w:val="en-GB"/>
        </w:rPr>
        <w:t>數據。</w:t>
      </w:r>
    </w:p>
    <w:p w14:paraId="68CB73A0" w14:textId="77777777" w:rsidR="00C755FB" w:rsidRPr="00615DA1" w:rsidRDefault="00C755FB" w:rsidP="00C755F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1843"/>
      </w:tblGrid>
      <w:tr w:rsidR="00C755FB" w:rsidRPr="00615DA1" w14:paraId="7DFB3932" w14:textId="77777777" w:rsidTr="001E6ED5">
        <w:trPr>
          <w:jc w:val="center"/>
        </w:trPr>
        <w:tc>
          <w:tcPr>
            <w:tcW w:w="2093" w:type="dxa"/>
            <w:tcBorders>
              <w:top w:val="nil"/>
              <w:left w:val="nil"/>
            </w:tcBorders>
            <w:shd w:val="clear" w:color="auto" w:fill="auto"/>
          </w:tcPr>
          <w:p w14:paraId="0E590478" w14:textId="5ED602FB" w:rsidR="00C755FB" w:rsidRPr="00615DA1" w:rsidRDefault="00C755FB" w:rsidP="00705F7A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</w:p>
        </w:tc>
        <w:tc>
          <w:tcPr>
            <w:tcW w:w="1843" w:type="dxa"/>
            <w:shd w:val="clear" w:color="auto" w:fill="auto"/>
          </w:tcPr>
          <w:p w14:paraId="080D36C8" w14:textId="4CEDE481" w:rsidR="00C755FB" w:rsidRPr="00615DA1" w:rsidRDefault="00C755FB" w:rsidP="00705F7A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人數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 xml:space="preserve"> (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千人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)</w:t>
            </w:r>
          </w:p>
        </w:tc>
      </w:tr>
      <w:tr w:rsidR="00C755FB" w:rsidRPr="00615DA1" w14:paraId="2DD12685" w14:textId="77777777" w:rsidTr="001E6ED5">
        <w:trPr>
          <w:jc w:val="center"/>
        </w:trPr>
        <w:tc>
          <w:tcPr>
            <w:tcW w:w="2093" w:type="dxa"/>
            <w:shd w:val="clear" w:color="auto" w:fill="auto"/>
          </w:tcPr>
          <w:p w14:paraId="56D9577C" w14:textId="5994E337" w:rsidR="00C755FB" w:rsidRPr="00615DA1" w:rsidRDefault="00C755FB" w:rsidP="00C755FB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15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歲或以上人士</w:t>
            </w:r>
          </w:p>
        </w:tc>
        <w:tc>
          <w:tcPr>
            <w:tcW w:w="1843" w:type="dxa"/>
            <w:shd w:val="clear" w:color="auto" w:fill="auto"/>
          </w:tcPr>
          <w:p w14:paraId="6AFE034A" w14:textId="5D63FB95" w:rsidR="00C755FB" w:rsidRPr="00615DA1" w:rsidRDefault="00C755FB" w:rsidP="00C755FB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9,050</w:t>
            </w:r>
          </w:p>
        </w:tc>
      </w:tr>
      <w:tr w:rsidR="00C755FB" w:rsidRPr="00615DA1" w14:paraId="359D8E5A" w14:textId="77777777" w:rsidTr="001E6ED5">
        <w:trPr>
          <w:jc w:val="center"/>
        </w:trPr>
        <w:tc>
          <w:tcPr>
            <w:tcW w:w="2093" w:type="dxa"/>
            <w:shd w:val="clear" w:color="auto" w:fill="auto"/>
          </w:tcPr>
          <w:p w14:paraId="364171E5" w14:textId="5BF36DA2" w:rsidR="00C755FB" w:rsidRPr="00615DA1" w:rsidRDefault="00C755FB" w:rsidP="00C755FB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就業人口</w:t>
            </w:r>
          </w:p>
        </w:tc>
        <w:tc>
          <w:tcPr>
            <w:tcW w:w="1843" w:type="dxa"/>
            <w:shd w:val="clear" w:color="auto" w:fill="auto"/>
          </w:tcPr>
          <w:p w14:paraId="07BB4047" w14:textId="5531B076" w:rsidR="00C755FB" w:rsidRPr="00615DA1" w:rsidRDefault="00C755FB" w:rsidP="00C755FB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7,500</w:t>
            </w:r>
          </w:p>
        </w:tc>
      </w:tr>
      <w:tr w:rsidR="00C755FB" w:rsidRPr="00615DA1" w14:paraId="18C133EA" w14:textId="77777777" w:rsidTr="001E6ED5">
        <w:trPr>
          <w:jc w:val="center"/>
        </w:trPr>
        <w:tc>
          <w:tcPr>
            <w:tcW w:w="2093" w:type="dxa"/>
            <w:shd w:val="clear" w:color="auto" w:fill="auto"/>
          </w:tcPr>
          <w:p w14:paraId="7A971792" w14:textId="77777777" w:rsidR="00C755FB" w:rsidRPr="00615DA1" w:rsidRDefault="00C755FB" w:rsidP="00C755FB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就業不足人口</w:t>
            </w:r>
          </w:p>
        </w:tc>
        <w:tc>
          <w:tcPr>
            <w:tcW w:w="1843" w:type="dxa"/>
            <w:shd w:val="clear" w:color="auto" w:fill="auto"/>
          </w:tcPr>
          <w:p w14:paraId="11703580" w14:textId="5B1B8E9B" w:rsidR="00C755FB" w:rsidRPr="00615DA1" w:rsidRDefault="00C755FB" w:rsidP="00C755FB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120</w:t>
            </w:r>
          </w:p>
        </w:tc>
      </w:tr>
      <w:tr w:rsidR="00C755FB" w:rsidRPr="00615DA1" w14:paraId="7046792E" w14:textId="77777777" w:rsidTr="001E6ED5">
        <w:trPr>
          <w:jc w:val="center"/>
        </w:trPr>
        <w:tc>
          <w:tcPr>
            <w:tcW w:w="2093" w:type="dxa"/>
            <w:shd w:val="clear" w:color="auto" w:fill="auto"/>
          </w:tcPr>
          <w:p w14:paraId="3328C6A1" w14:textId="1F307E92" w:rsidR="00C755FB" w:rsidRPr="00615DA1" w:rsidRDefault="00C755FB" w:rsidP="00C755FB">
            <w:pPr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失業人口</w:t>
            </w:r>
          </w:p>
        </w:tc>
        <w:tc>
          <w:tcPr>
            <w:tcW w:w="1843" w:type="dxa"/>
            <w:shd w:val="clear" w:color="auto" w:fill="auto"/>
          </w:tcPr>
          <w:p w14:paraId="3E58D093" w14:textId="128F322C" w:rsidR="00C755FB" w:rsidRPr="00615DA1" w:rsidRDefault="00C755FB" w:rsidP="00C755FB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400</w:t>
            </w:r>
          </w:p>
        </w:tc>
      </w:tr>
    </w:tbl>
    <w:p w14:paraId="7A5FAD3C" w14:textId="1356A0E6" w:rsidR="00C755FB" w:rsidRPr="00615DA1" w:rsidRDefault="00C755FB" w:rsidP="001A0712">
      <w:pPr>
        <w:tabs>
          <w:tab w:val="right" w:pos="9071"/>
        </w:tabs>
        <w:jc w:val="both"/>
        <w:rPr>
          <w:rFonts w:ascii="Times New Roman" w:hAnsi="Times New Roman" w:cs="Times New Roman"/>
          <w:i/>
          <w:szCs w:val="18"/>
        </w:rPr>
      </w:pPr>
    </w:p>
    <w:p w14:paraId="7C5836EE" w14:textId="02F8F14F" w:rsidR="00C755FB" w:rsidRPr="00615DA1" w:rsidRDefault="00C755FB" w:rsidP="00C755FB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/>
          <w:spacing w:val="20"/>
          <w:lang w:val="en-GB"/>
        </w:rPr>
        <w:t>根據</w:t>
      </w:r>
      <w:r w:rsidR="00A21C19" w:rsidRPr="00615DA1">
        <w:rPr>
          <w:rFonts w:ascii="Times New Roman" w:hAnsi="Times New Roman" w:cs="Times New Roman" w:hint="eastAsia"/>
          <w:spacing w:val="20"/>
          <w:lang w:val="en-GB"/>
        </w:rPr>
        <w:t>以上資料</w:t>
      </w:r>
      <w:r w:rsidRPr="00615DA1">
        <w:rPr>
          <w:rFonts w:ascii="Times New Roman" w:hAnsi="Times New Roman" w:cs="Times New Roman"/>
          <w:spacing w:val="20"/>
          <w:lang w:val="en-GB"/>
        </w:rPr>
        <w:t>，</w:t>
      </w:r>
    </w:p>
    <w:p w14:paraId="5F40327C" w14:textId="77777777" w:rsidR="00C755FB" w:rsidRPr="00615DA1" w:rsidRDefault="00C755FB" w:rsidP="00C755F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CDD99C9" w14:textId="76EF6144" w:rsidR="00C755FB" w:rsidRPr="00615DA1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/>
          <w:spacing w:val="20"/>
          <w:lang w:val="en-GB"/>
        </w:rPr>
        <w:t>A.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Pr="00615DA1">
        <w:rPr>
          <w:rFonts w:ascii="Times New Roman" w:hAnsi="Times New Roman" w:cs="Times New Roman"/>
          <w:spacing w:val="20"/>
          <w:lang w:val="en-GB"/>
        </w:rPr>
        <w:t>勞動人口是</w:t>
      </w:r>
      <w:r w:rsidRPr="00615DA1">
        <w:rPr>
          <w:rFonts w:ascii="Times New Roman" w:hAnsi="Times New Roman" w:cs="Times New Roman"/>
          <w:spacing w:val="20"/>
          <w:lang w:val="en-GB"/>
        </w:rPr>
        <w:t>8,020,000</w:t>
      </w:r>
      <w:r w:rsidRPr="00615DA1">
        <w:rPr>
          <w:rFonts w:ascii="Times New Roman" w:hAnsi="Times New Roman" w:cs="Times New Roman"/>
          <w:spacing w:val="20"/>
          <w:lang w:val="en-GB"/>
        </w:rPr>
        <w:t>。</w:t>
      </w:r>
    </w:p>
    <w:p w14:paraId="1C618C96" w14:textId="445AB908" w:rsidR="00C755FB" w:rsidRPr="00615DA1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color w:val="FF0000"/>
          <w:spacing w:val="20"/>
          <w:lang w:val="en-GB"/>
        </w:rPr>
      </w:pPr>
      <w:r w:rsidRPr="00615DA1">
        <w:rPr>
          <w:rFonts w:ascii="Times New Roman" w:hAnsi="Times New Roman" w:cs="Times New Roman"/>
          <w:spacing w:val="20"/>
          <w:lang w:val="en-GB"/>
        </w:rPr>
        <w:t>B.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="004F5660" w:rsidRPr="00615DA1">
        <w:rPr>
          <w:rFonts w:ascii="Times New Roman" w:hAnsi="Times New Roman" w:cs="Times New Roman" w:hint="eastAsia"/>
          <w:spacing w:val="20"/>
          <w:lang w:val="en-GB"/>
        </w:rPr>
        <w:t>就業率</w:t>
      </w:r>
      <w:r w:rsidRPr="00615DA1">
        <w:rPr>
          <w:rFonts w:ascii="Times New Roman" w:hAnsi="Times New Roman" w:cs="Times New Roman"/>
          <w:spacing w:val="20"/>
          <w:lang w:val="en-GB"/>
        </w:rPr>
        <w:t>是</w:t>
      </w:r>
      <w:r w:rsidR="00110D3A" w:rsidRPr="00615DA1">
        <w:rPr>
          <w:rFonts w:ascii="Times New Roman" w:hAnsi="Times New Roman" w:cs="Times New Roman" w:hint="eastAsia"/>
          <w:spacing w:val="20"/>
          <w:lang w:val="en-GB"/>
        </w:rPr>
        <w:t>96.46</w:t>
      </w:r>
      <w:r w:rsidR="00740412" w:rsidRPr="00615DA1">
        <w:rPr>
          <w:rFonts w:ascii="Times New Roman" w:hAnsi="Times New Roman" w:cs="Times New Roman" w:hint="eastAsia"/>
          <w:spacing w:val="20"/>
          <w:lang w:val="en-GB"/>
        </w:rPr>
        <w:t>%</w:t>
      </w:r>
      <w:r w:rsidR="001A0712" w:rsidRPr="00615DA1">
        <w:rPr>
          <w:rFonts w:ascii="Times New Roman" w:hAnsi="Times New Roman" w:cs="Times New Roman" w:hint="eastAsia"/>
          <w:spacing w:val="20"/>
          <w:lang w:val="en-GB" w:eastAsia="zh-HK"/>
        </w:rPr>
        <w:t>。</w:t>
      </w:r>
      <w:r w:rsidR="004F5660" w:rsidRPr="00615DA1">
        <w:rPr>
          <w:rFonts w:ascii="Times New Roman" w:hAnsi="Times New Roman" w:cs="Times New Roman" w:hint="eastAsia"/>
          <w:spacing w:val="20"/>
          <w:lang w:val="en-GB" w:eastAsia="zh-HK"/>
        </w:rPr>
        <w:t xml:space="preserve"> </w:t>
      </w:r>
    </w:p>
    <w:p w14:paraId="655B24CA" w14:textId="7CAD361C" w:rsidR="00C755FB" w:rsidRPr="00615DA1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/>
          <w:spacing w:val="20"/>
          <w:lang w:val="en-GB"/>
        </w:rPr>
        <w:t>C.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Pr="00615DA1">
        <w:rPr>
          <w:rFonts w:ascii="Times New Roman" w:hAnsi="Times New Roman" w:cs="Times New Roman"/>
          <w:spacing w:val="20"/>
          <w:lang w:val="en-GB"/>
        </w:rPr>
        <w:t>失業率是</w:t>
      </w:r>
      <w:r w:rsidR="00D619F6" w:rsidRPr="00615DA1">
        <w:rPr>
          <w:rFonts w:ascii="Times New Roman" w:hAnsi="Times New Roman" w:cs="Times New Roman" w:hint="eastAsia"/>
          <w:spacing w:val="20"/>
          <w:lang w:val="en-GB"/>
        </w:rPr>
        <w:t>5.06</w:t>
      </w:r>
      <w:r w:rsidRPr="00615DA1">
        <w:rPr>
          <w:rFonts w:ascii="Times New Roman" w:hAnsi="Times New Roman" w:cs="Times New Roman"/>
          <w:spacing w:val="20"/>
          <w:lang w:val="en-GB"/>
        </w:rPr>
        <w:t>%</w:t>
      </w:r>
      <w:r w:rsidRPr="00615DA1">
        <w:rPr>
          <w:rFonts w:ascii="Times New Roman" w:hAnsi="Times New Roman" w:cs="Times New Roman"/>
          <w:spacing w:val="20"/>
          <w:lang w:val="en-GB"/>
        </w:rPr>
        <w:t>。</w:t>
      </w:r>
    </w:p>
    <w:p w14:paraId="03EF44BB" w14:textId="1C01C73C" w:rsidR="00C755FB" w:rsidRPr="00615DA1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/>
          <w:spacing w:val="20"/>
          <w:lang w:val="en-GB"/>
        </w:rPr>
        <w:t>D.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Pr="00615DA1">
        <w:rPr>
          <w:rFonts w:ascii="Times New Roman" w:hAnsi="Times New Roman" w:cs="Times New Roman"/>
          <w:spacing w:val="20"/>
          <w:lang w:val="en-GB"/>
        </w:rPr>
        <w:t>就業不足率是</w:t>
      </w:r>
      <w:r w:rsidR="00074E6F" w:rsidRPr="00615DA1">
        <w:rPr>
          <w:rFonts w:ascii="Times New Roman" w:hAnsi="Times New Roman" w:cs="Times New Roman" w:hint="eastAsia"/>
          <w:spacing w:val="20"/>
          <w:lang w:val="en-GB"/>
        </w:rPr>
        <w:t>1.</w:t>
      </w:r>
      <w:r w:rsidR="00A00E79" w:rsidRPr="00615DA1">
        <w:rPr>
          <w:rFonts w:ascii="Times New Roman" w:hAnsi="Times New Roman" w:cs="Times New Roman" w:hint="eastAsia"/>
          <w:spacing w:val="20"/>
          <w:lang w:val="en-GB"/>
        </w:rPr>
        <w:t>33</w:t>
      </w:r>
      <w:r w:rsidRPr="00615DA1">
        <w:rPr>
          <w:rFonts w:ascii="Times New Roman" w:hAnsi="Times New Roman" w:cs="Times New Roman"/>
          <w:spacing w:val="20"/>
          <w:lang w:val="en-GB"/>
        </w:rPr>
        <w:t>%</w:t>
      </w:r>
      <w:r w:rsidRPr="00615DA1">
        <w:rPr>
          <w:rFonts w:ascii="Times New Roman" w:hAnsi="Times New Roman" w:cs="Times New Roman"/>
          <w:spacing w:val="20"/>
          <w:lang w:val="en-GB"/>
        </w:rPr>
        <w:t>。</w:t>
      </w:r>
    </w:p>
    <w:p w14:paraId="7822CA76" w14:textId="77777777" w:rsidR="00C755FB" w:rsidRPr="00615DA1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8E42553" w14:textId="77777777" w:rsidR="003C22D1" w:rsidRPr="00615DA1" w:rsidRDefault="003C22D1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724F551" w14:textId="41254FE0" w:rsidR="00845D37" w:rsidRPr="00615DA1" w:rsidRDefault="004B1CA6" w:rsidP="00705F7A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</w:rPr>
      </w:pPr>
      <w:r w:rsidRPr="00615DA1">
        <w:rPr>
          <w:rFonts w:ascii="新細明體" w:hAnsi="新細明體" w:cs="Times New Roman" w:hint="eastAsia"/>
          <w:spacing w:val="20"/>
          <w:szCs w:val="20"/>
          <w:lang w:val="en-GB"/>
        </w:rPr>
        <w:t>下圖顯示某稅制中應課稅收入和稅款的關係。</w:t>
      </w:r>
    </w:p>
    <w:p w14:paraId="2532F746" w14:textId="0DD00CCF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  <w:r w:rsidRPr="00615DA1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B5411F2" wp14:editId="3A6699B3">
                <wp:simplePos x="0" y="0"/>
                <wp:positionH relativeFrom="column">
                  <wp:posOffset>1273810</wp:posOffset>
                </wp:positionH>
                <wp:positionV relativeFrom="paragraph">
                  <wp:posOffset>64770</wp:posOffset>
                </wp:positionV>
                <wp:extent cx="3568700" cy="2203450"/>
                <wp:effectExtent l="0" t="0" r="0" b="6350"/>
                <wp:wrapNone/>
                <wp:docPr id="255687627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8700" cy="2203450"/>
                          <a:chOff x="3874" y="2324"/>
                          <a:chExt cx="5620" cy="3470"/>
                        </a:xfrm>
                      </wpg:grpSpPr>
                      <wps:wsp>
                        <wps:cNvPr id="1326314829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4457" y="2728"/>
                            <a:ext cx="1" cy="26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65737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457" y="5415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824782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131" y="5288"/>
                            <a:ext cx="466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DF382A" w14:textId="77777777" w:rsidR="004B1CA6" w:rsidRPr="00161DAD" w:rsidRDefault="004B1CA6" w:rsidP="004B1CA6">
                              <w:r w:rsidRPr="00161DAD"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0488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874" y="2324"/>
                            <a:ext cx="1172" cy="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21F00" w14:textId="77777777" w:rsidR="004B1CA6" w:rsidRPr="00E60100" w:rsidRDefault="004B1CA6" w:rsidP="004B1CA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稅款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18219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470" y="5190"/>
                            <a:ext cx="2024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3BA70" w14:textId="77777777" w:rsidR="004B1CA6" w:rsidRPr="00161DAD" w:rsidRDefault="004B1CA6" w:rsidP="004B1CA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應課稅收入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358838" name="Freeform 8"/>
                        <wps:cNvSpPr>
                          <a:spLocks/>
                        </wps:cNvSpPr>
                        <wps:spPr bwMode="auto">
                          <a:xfrm rot="10800000">
                            <a:off x="4460" y="3832"/>
                            <a:ext cx="2392" cy="1582"/>
                          </a:xfrm>
                          <a:custGeom>
                            <a:avLst/>
                            <a:gdLst>
                              <a:gd name="T0" fmla="*/ 0 w 2392"/>
                              <a:gd name="T1" fmla="*/ 1580 h 1580"/>
                              <a:gd name="T2" fmla="*/ 426 w 2392"/>
                              <a:gd name="T3" fmla="*/ 1004 h 1580"/>
                              <a:gd name="T4" fmla="*/ 1052 w 2392"/>
                              <a:gd name="T5" fmla="*/ 400 h 1580"/>
                              <a:gd name="T6" fmla="*/ 1602 w 2392"/>
                              <a:gd name="T7" fmla="*/ 164 h 1580"/>
                              <a:gd name="T8" fmla="*/ 2392 w 2392"/>
                              <a:gd name="T9" fmla="*/ 0 h 1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92" h="1580">
                                <a:moveTo>
                                  <a:pt x="0" y="1580"/>
                                </a:moveTo>
                                <a:cubicBezTo>
                                  <a:pt x="125" y="1390"/>
                                  <a:pt x="251" y="1201"/>
                                  <a:pt x="426" y="1004"/>
                                </a:cubicBezTo>
                                <a:cubicBezTo>
                                  <a:pt x="601" y="807"/>
                                  <a:pt x="856" y="540"/>
                                  <a:pt x="1052" y="400"/>
                                </a:cubicBezTo>
                                <a:cubicBezTo>
                                  <a:pt x="1248" y="260"/>
                                  <a:pt x="1379" y="231"/>
                                  <a:pt x="1602" y="164"/>
                                </a:cubicBezTo>
                                <a:cubicBezTo>
                                  <a:pt x="1825" y="97"/>
                                  <a:pt x="2108" y="48"/>
                                  <a:pt x="2392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411F2" id="群組 1" o:spid="_x0000_s1160" style="position:absolute;left:0;text-align:left;margin-left:100.3pt;margin-top:5.1pt;width:281pt;height:173.5pt;z-index:251657216" coordorigin="3874,2324" coordsize="5620,3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">
                <v:line id="Line 3" o:spid="_x0000_s1161" style="position:absolute;flip:x;visibility:visible;mso-wrap-style:square" from="4457,2728" to="4458,5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">
                  <v:stroke startarrow="block"/>
                </v:line>
                <v:line id="Line 4" o:spid="_x0000_s1162" style="position:absolute;visibility:visible;mso-wrap-style:square" from="4457,5415" to="7569,5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">
                  <v:stroke endarrow="block"/>
                </v:line>
                <v:shape id="Text Box 5" o:spid="_x0000_s1163" type="#_x0000_t202" style="position:absolute;left:4131;top:5288;width:466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" filled="f" stroked="f">
                  <v:textbox>
                    <w:txbxContent>
                      <w:p w14:paraId="30DF382A" w14:textId="77777777" w:rsidR="004B1CA6" w:rsidRPr="00161DAD" w:rsidRDefault="004B1CA6" w:rsidP="004B1CA6">
                        <w:r w:rsidRPr="00161DAD"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164" type="#_x0000_t202" style="position:absolute;left:3874;top:2324;width:117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" filled="f" stroked="f">
                  <v:textbox>
                    <w:txbxContent>
                      <w:p w14:paraId="38E21F00" w14:textId="77777777" w:rsidR="004B1CA6" w:rsidRPr="00E60100" w:rsidRDefault="004B1CA6" w:rsidP="004B1CA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稅款</w:t>
                        </w:r>
                      </w:p>
                    </w:txbxContent>
                  </v:textbox>
                </v:shape>
                <v:shape id="Text Box 7" o:spid="_x0000_s1165" type="#_x0000_t202" style="position:absolute;left:7470;top:5190;width:2024;height: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" filled="f" stroked="f">
                  <v:textbox>
                    <w:txbxContent>
                      <w:p w14:paraId="1213BA70" w14:textId="77777777" w:rsidR="004B1CA6" w:rsidRPr="00161DAD" w:rsidRDefault="004B1CA6" w:rsidP="004B1CA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應課稅收入</w:t>
                        </w:r>
                      </w:p>
                    </w:txbxContent>
                  </v:textbox>
                </v:shape>
                <v:shape id="Freeform 8" o:spid="_x0000_s1166" style="position:absolute;left:4460;top:3832;width:2392;height:1582;rotation:180;visibility:visible;mso-wrap-style:square;v-text-anchor:top" coordsize="2392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" path="m,1580c125,1390,251,1201,426,1004,601,807,856,540,1052,400,1248,260,1379,231,1602,164,1825,97,2108,48,2392,e" filled="f">
                  <v:path arrowok="t" o:connecttype="custom" o:connectlocs="0,1582;426,1005;1052,401;1602,164;2392,0" o:connectangles="0,0,0,0,0"/>
                </v:shape>
              </v:group>
            </w:pict>
          </mc:Fallback>
        </mc:AlternateContent>
      </w:r>
    </w:p>
    <w:p w14:paraId="02968F65" w14:textId="31BF00E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8DC8FD9" w14:textId="4F8BECF9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09A2872" w14:textId="3032AB9A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C402E09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3F67A7E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6DCA803" w14:textId="328CC38F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570A6E0" w14:textId="3CF29382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7617556" w14:textId="1303A4A5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9B87023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9D0C346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46FDB10C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2A00BF2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EB01C7B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BAFC3E2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AD6DC5B" w14:textId="77777777" w:rsidR="004B1CA6" w:rsidRPr="00615DA1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5A3DF9A" w14:textId="192D6A5F" w:rsidR="004B1CA6" w:rsidRPr="00615DA1" w:rsidRDefault="004B1CA6" w:rsidP="004B1CA6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以下哪</w:t>
      </w:r>
      <w:r w:rsidR="00B35B02" w:rsidRPr="00615DA1">
        <w:rPr>
          <w:rFonts w:ascii="Times New Roman" w:hAnsi="Times New Roman" w:cs="Times New Roman" w:hint="eastAsia"/>
          <w:spacing w:val="20"/>
          <w:lang w:val="en-GB"/>
        </w:rPr>
        <w:t>（幾）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項關於以上稅</w:t>
      </w:r>
      <w:r w:rsidR="0041367C" w:rsidRPr="00615DA1">
        <w:rPr>
          <w:rFonts w:ascii="Times New Roman" w:hAnsi="Times New Roman" w:cs="Times New Roman" w:hint="eastAsia"/>
          <w:spacing w:val="20"/>
          <w:lang w:val="en-GB"/>
        </w:rPr>
        <w:t>制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的陳述是</w:t>
      </w:r>
      <w:r w:rsidRPr="00615DA1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2975E96A" w14:textId="6330E572" w:rsidR="004B1CA6" w:rsidRPr="00615DA1" w:rsidRDefault="004B1CA6" w:rsidP="004B1CA6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2FD96DBD" w14:textId="4A42D575" w:rsidR="00D27711" w:rsidRPr="00615DA1" w:rsidRDefault="005C65CA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(1)</w:t>
      </w:r>
      <w:r w:rsidR="00D27711" w:rsidRPr="00615DA1">
        <w:rPr>
          <w:rFonts w:ascii="Times New Roman" w:hAnsi="Times New Roman" w:cs="Times New Roman"/>
          <w:spacing w:val="20"/>
          <w:lang w:val="en-GB"/>
        </w:rPr>
        <w:tab/>
      </w:r>
      <w:r w:rsidR="00EE3051" w:rsidRPr="00615DA1">
        <w:rPr>
          <w:rFonts w:ascii="Times New Roman" w:hAnsi="Times New Roman" w:cs="Times New Roman" w:hint="eastAsia"/>
          <w:spacing w:val="20"/>
          <w:lang w:val="en-GB"/>
        </w:rPr>
        <w:t>它</w:t>
      </w:r>
      <w:r w:rsidR="00D27711" w:rsidRPr="00615DA1">
        <w:rPr>
          <w:rFonts w:ascii="Times New Roman" w:hAnsi="Times New Roman" w:cs="Times New Roman" w:hint="eastAsia"/>
          <w:spacing w:val="20"/>
          <w:lang w:val="en-GB"/>
        </w:rPr>
        <w:t>是</w:t>
      </w:r>
      <w:proofErr w:type="gramStart"/>
      <w:r w:rsidR="00EE3051" w:rsidRPr="00615DA1">
        <w:rPr>
          <w:rFonts w:ascii="Times New Roman" w:hAnsi="Times New Roman" w:cs="Times New Roman" w:hint="eastAsia"/>
          <w:spacing w:val="20"/>
          <w:lang w:val="en-GB"/>
        </w:rPr>
        <w:t>一項</w:t>
      </w:r>
      <w:r w:rsidR="00D27711" w:rsidRPr="00615DA1">
        <w:rPr>
          <w:rFonts w:ascii="Times New Roman" w:hAnsi="Times New Roman" w:cs="Times New Roman" w:hint="eastAsia"/>
          <w:spacing w:val="20"/>
          <w:lang w:val="en-GB"/>
        </w:rPr>
        <w:t>累</w:t>
      </w:r>
      <w:proofErr w:type="gramEnd"/>
      <w:r w:rsidR="00D27711" w:rsidRPr="00615DA1">
        <w:rPr>
          <w:rFonts w:ascii="Times New Roman" w:hAnsi="Times New Roman" w:cs="Times New Roman" w:hint="eastAsia"/>
          <w:spacing w:val="20"/>
          <w:lang w:val="en-GB"/>
        </w:rPr>
        <w:t>退稅。</w:t>
      </w:r>
    </w:p>
    <w:p w14:paraId="0C268E2B" w14:textId="48E46E2C" w:rsidR="00D27711" w:rsidRPr="00615DA1" w:rsidRDefault="005C65CA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(2)</w:t>
      </w:r>
      <w:r w:rsidR="00D27711" w:rsidRPr="00615DA1">
        <w:rPr>
          <w:rFonts w:ascii="Times New Roman" w:hAnsi="Times New Roman" w:cs="Times New Roman" w:hint="eastAsia"/>
          <w:spacing w:val="20"/>
          <w:lang w:val="en-GB"/>
        </w:rPr>
        <w:tab/>
      </w:r>
      <w:r w:rsidR="00EE3051" w:rsidRPr="00615DA1">
        <w:rPr>
          <w:rFonts w:ascii="Times New Roman" w:hAnsi="Times New Roman" w:cs="Times New Roman" w:hint="eastAsia"/>
          <w:spacing w:val="20"/>
          <w:lang w:val="en-GB"/>
        </w:rPr>
        <w:t>它</w:t>
      </w:r>
      <w:r w:rsidR="00D27711" w:rsidRPr="00615DA1">
        <w:rPr>
          <w:rFonts w:ascii="Times New Roman" w:hAnsi="Times New Roman" w:cs="Times New Roman" w:hint="eastAsia"/>
          <w:spacing w:val="20"/>
          <w:lang w:val="en-GB"/>
        </w:rPr>
        <w:t>會導致收入分配更平均。</w:t>
      </w:r>
    </w:p>
    <w:p w14:paraId="57E9F2C8" w14:textId="453FAA96" w:rsidR="005C65CA" w:rsidRPr="00615DA1" w:rsidRDefault="005C65CA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bookmarkStart w:id="61" w:name="_Hlk178547050"/>
      <w:r w:rsidR="00EE3051" w:rsidRPr="00615DA1">
        <w:rPr>
          <w:rFonts w:ascii="Times New Roman" w:hAnsi="Times New Roman" w:cs="Times New Roman" w:hint="eastAsia"/>
          <w:spacing w:val="20"/>
          <w:lang w:val="en-GB"/>
        </w:rPr>
        <w:t>它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可能設有免稅額。</w:t>
      </w:r>
      <w:bookmarkEnd w:id="61"/>
    </w:p>
    <w:p w14:paraId="617B58CC" w14:textId="77777777" w:rsidR="005C65CA" w:rsidRPr="00615DA1" w:rsidRDefault="005C65CA" w:rsidP="005C65CA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</w:rPr>
      </w:pPr>
    </w:p>
    <w:p w14:paraId="540A8417" w14:textId="0B986432" w:rsidR="005C65CA" w:rsidRPr="00615DA1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A.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Pr="00615DA1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 xml:space="preserve"> (1)</w:t>
      </w:r>
    </w:p>
    <w:p w14:paraId="327A5B78" w14:textId="29332DA2" w:rsidR="005C65CA" w:rsidRPr="00615DA1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B.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Pr="00615DA1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 xml:space="preserve"> (2)</w:t>
      </w:r>
    </w:p>
    <w:p w14:paraId="1B13E0C4" w14:textId="79B13F09" w:rsidR="005C65CA" w:rsidRPr="00615DA1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C.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Pr="00615DA1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15DA1">
        <w:rPr>
          <w:rFonts w:ascii="Times New Roman" w:hAnsi="Times New Roman" w:cs="Times New Roman" w:hint="eastAsia"/>
          <w:spacing w:val="20"/>
          <w:lang w:val="en-GB"/>
        </w:rPr>
        <w:t>1)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15DA1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64A26E55" w14:textId="13D2D27B" w:rsidR="005C65CA" w:rsidRPr="00405A3E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D.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Pr="00615DA1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15DA1">
        <w:rPr>
          <w:rFonts w:ascii="Times New Roman" w:hAnsi="Times New Roman" w:cs="Times New Roman" w:hint="eastAsia"/>
          <w:spacing w:val="20"/>
          <w:lang w:val="en-GB"/>
        </w:rPr>
        <w:t>2)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15DA1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6441155F" w14:textId="77777777" w:rsidR="005C65CA" w:rsidRPr="005C65CA" w:rsidRDefault="005C65CA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F735F7C" w14:textId="048F6971" w:rsidR="00866B18" w:rsidRPr="003A6FC1" w:rsidRDefault="00866B18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E0B5BC4" w14:textId="60863566" w:rsidR="00D27711" w:rsidRPr="003A6FC1" w:rsidRDefault="008D3B56" w:rsidP="00A00E79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lang w:val="en-GB"/>
        </w:rPr>
      </w:pPr>
      <w:proofErr w:type="gramStart"/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甲國發生</w:t>
      </w:r>
      <w:proofErr w:type="gramEnd"/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多宗電子支付工具遭受網絡攻擊的事件，不少市民因擔憂</w:t>
      </w:r>
      <w:r w:rsidR="00E30763"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資料外</w:t>
      </w:r>
      <w:proofErr w:type="gramStart"/>
      <w:r w:rsidR="00E30763"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洩</w:t>
      </w:r>
      <w:proofErr w:type="gramEnd"/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而停止使用</w:t>
      </w:r>
      <w:r w:rsidR="00AB64E3">
        <w:rPr>
          <w:rFonts w:ascii="Times New Roman" w:hAnsi="Times New Roman" w:cs="Times New Roman" w:hint="eastAsia"/>
          <w:spacing w:val="20"/>
          <w:szCs w:val="20"/>
          <w:lang w:val="en-GB"/>
        </w:rPr>
        <w:t>這些</w:t>
      </w:r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電子支付工具。</w:t>
      </w:r>
      <w:r w:rsidR="00D27711" w:rsidRPr="003A6FC1">
        <w:rPr>
          <w:rFonts w:ascii="Times New Roman" w:hAnsi="Times New Roman" w:cs="Times New Roman"/>
          <w:spacing w:val="20"/>
          <w:lang w:val="en-GB"/>
        </w:rPr>
        <w:t>下列哪項能於短期</w:t>
      </w:r>
      <w:r w:rsidR="007A0203" w:rsidRPr="003A6FC1">
        <w:rPr>
          <w:rFonts w:ascii="Times New Roman" w:hAnsi="Times New Roman" w:cs="Times New Roman" w:hint="eastAsia"/>
          <w:spacing w:val="20"/>
          <w:lang w:val="en-GB" w:eastAsia="zh-HK"/>
        </w:rPr>
        <w:t>抵銷上述</w:t>
      </w:r>
      <w:r w:rsidR="00AB64E3">
        <w:rPr>
          <w:rFonts w:ascii="Times New Roman" w:hAnsi="Times New Roman" w:cs="Times New Roman" w:hint="eastAsia"/>
          <w:spacing w:val="20"/>
          <w:lang w:val="en-GB" w:eastAsia="zh-HK"/>
        </w:rPr>
        <w:t>事件</w:t>
      </w:r>
      <w:proofErr w:type="gramStart"/>
      <w:r w:rsidR="007A0203" w:rsidRPr="003A6FC1">
        <w:rPr>
          <w:rFonts w:ascii="Times New Roman" w:hAnsi="Times New Roman" w:cs="Times New Roman" w:hint="eastAsia"/>
          <w:spacing w:val="20"/>
          <w:lang w:val="en-GB" w:eastAsia="zh-HK"/>
        </w:rPr>
        <w:t>對</w:t>
      </w:r>
      <w:r w:rsidR="00701AC4" w:rsidRPr="003A6FC1">
        <w:rPr>
          <w:rFonts w:ascii="Times New Roman" w:hAnsi="Times New Roman" w:cs="Times New Roman" w:hint="eastAsia"/>
          <w:spacing w:val="20"/>
          <w:lang w:val="en-GB"/>
        </w:rPr>
        <w:t>甲國</w:t>
      </w:r>
      <w:r w:rsidR="00D27711" w:rsidRPr="003A6FC1">
        <w:rPr>
          <w:rFonts w:ascii="Times New Roman" w:hAnsi="Times New Roman" w:cs="Times New Roman"/>
          <w:spacing w:val="20"/>
          <w:lang w:val="en-GB"/>
        </w:rPr>
        <w:t>的</w:t>
      </w:r>
      <w:proofErr w:type="gramEnd"/>
      <w:r w:rsidR="00D27711" w:rsidRPr="003A6FC1">
        <w:rPr>
          <w:rFonts w:ascii="Times New Roman" w:hAnsi="Times New Roman" w:cs="Times New Roman"/>
          <w:spacing w:val="20"/>
          <w:lang w:val="en-GB"/>
        </w:rPr>
        <w:t>產出水平和利率</w:t>
      </w:r>
      <w:r w:rsidR="007A0203" w:rsidRPr="003A6FC1">
        <w:rPr>
          <w:rFonts w:ascii="Times New Roman" w:hAnsi="Times New Roman" w:cs="Times New Roman" w:hint="eastAsia"/>
          <w:spacing w:val="20"/>
          <w:lang w:val="en-GB"/>
        </w:rPr>
        <w:t>的影響</w:t>
      </w:r>
      <w:r w:rsidR="00D27711" w:rsidRPr="003A6FC1">
        <w:rPr>
          <w:rFonts w:ascii="Times New Roman" w:hAnsi="Times New Roman" w:cs="Times New Roman"/>
          <w:spacing w:val="20"/>
          <w:lang w:val="en-GB"/>
        </w:rPr>
        <w:t>？</w:t>
      </w:r>
    </w:p>
    <w:p w14:paraId="2A5F03AD" w14:textId="77777777" w:rsidR="004F1A71" w:rsidRPr="003A6FC1" w:rsidRDefault="004F1A71" w:rsidP="006B20DD">
      <w:pPr>
        <w:tabs>
          <w:tab w:val="right" w:pos="9639"/>
        </w:tabs>
        <w:spacing w:line="240" w:lineRule="exact"/>
        <w:rPr>
          <w:rFonts w:ascii="Times New Roman" w:hAnsi="Times New Roman" w:cs="Times New Roman"/>
          <w:lang w:val="en-GB"/>
        </w:rPr>
      </w:pPr>
    </w:p>
    <w:p w14:paraId="7805DA62" w14:textId="6C568791" w:rsidR="00670938" w:rsidRPr="00360B4D" w:rsidRDefault="00670938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60B4D">
        <w:rPr>
          <w:rFonts w:ascii="Times New Roman" w:hAnsi="Times New Roman" w:cs="Times New Roman" w:hint="eastAsia"/>
          <w:spacing w:val="20"/>
          <w:lang w:val="en-GB"/>
        </w:rPr>
        <w:t>A.</w:t>
      </w:r>
      <w:r w:rsidRPr="00360B4D">
        <w:rPr>
          <w:rFonts w:ascii="Times New Roman" w:hAnsi="Times New Roman" w:cs="Times New Roman"/>
          <w:spacing w:val="20"/>
          <w:lang w:val="en-GB"/>
        </w:rPr>
        <w:tab/>
      </w:r>
      <w:bookmarkStart w:id="62" w:name="_Hlk177631463"/>
      <w:r w:rsidRPr="00360B4D">
        <w:rPr>
          <w:rFonts w:ascii="Times New Roman" w:hAnsi="Times New Roman" w:cs="Times New Roman" w:hint="eastAsia"/>
          <w:spacing w:val="20"/>
          <w:lang w:val="en-GB"/>
        </w:rPr>
        <w:t>更多企業由每月支薪改為每週支薪</w:t>
      </w:r>
      <w:bookmarkEnd w:id="62"/>
      <w:r w:rsidRPr="00360B4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529E0D5" w14:textId="5574DD57" w:rsidR="00D27711" w:rsidRPr="003A6FC1" w:rsidRDefault="00D27711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B.</w:t>
      </w:r>
      <w:r w:rsidR="009E06CB" w:rsidRPr="003A6FC1">
        <w:rPr>
          <w:rFonts w:ascii="Times New Roman" w:hAnsi="Times New Roman" w:cs="Times New Roman"/>
          <w:spacing w:val="20"/>
          <w:lang w:val="en-GB"/>
        </w:rPr>
        <w:tab/>
      </w:r>
      <w:r w:rsidR="00F01613" w:rsidRPr="003A6FC1">
        <w:rPr>
          <w:rFonts w:ascii="Times New Roman" w:hAnsi="Times New Roman" w:cs="Times New Roman" w:hint="eastAsia"/>
          <w:spacing w:val="20"/>
          <w:lang w:val="en-GB"/>
        </w:rPr>
        <w:t>政府增加薪俸稅的免稅額。</w:t>
      </w:r>
    </w:p>
    <w:p w14:paraId="10FDEF0B" w14:textId="0A039E0E" w:rsidR="00670938" w:rsidRPr="003A6FC1" w:rsidRDefault="00670938" w:rsidP="0067093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C.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Pr="003A6FC1">
        <w:rPr>
          <w:rFonts w:ascii="Times New Roman" w:hAnsi="Times New Roman" w:cs="Times New Roman" w:hint="eastAsia"/>
          <w:spacing w:val="20"/>
          <w:lang w:val="en-GB"/>
        </w:rPr>
        <w:t>政府向公眾發行更多政府債券。</w:t>
      </w:r>
    </w:p>
    <w:p w14:paraId="02A94D32" w14:textId="7A34E646" w:rsidR="00D27711" w:rsidRPr="003A6FC1" w:rsidRDefault="00D27711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D.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="00CF590A" w:rsidRPr="00615DA1">
        <w:rPr>
          <w:rFonts w:ascii="Times New Roman" w:hAnsi="Times New Roman" w:cs="Times New Roman" w:hint="eastAsia"/>
          <w:spacing w:val="20"/>
        </w:rPr>
        <w:t>在股票市場投資的風險上升</w:t>
      </w:r>
      <w:r w:rsidR="00360B4D" w:rsidRPr="00615DA1">
        <w:rPr>
          <w:rFonts w:ascii="Times New Roman" w:hAnsi="Times New Roman" w:cs="Times New Roman" w:hint="eastAsia"/>
          <w:spacing w:val="20"/>
        </w:rPr>
        <w:t>。</w:t>
      </w:r>
    </w:p>
    <w:p w14:paraId="77621328" w14:textId="77777777" w:rsidR="004F1A71" w:rsidRPr="003A6FC1" w:rsidRDefault="004F1A71" w:rsidP="004F1A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61A118BE" w14:textId="1C233B44" w:rsidR="00C755FB" w:rsidRPr="003A6FC1" w:rsidRDefault="00C755FB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D8CE291" w14:textId="77777777" w:rsidR="003C22D1" w:rsidRDefault="003C22D1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142CEAA6" w14:textId="4E3976BC" w:rsidR="006B4A5A" w:rsidRPr="003A6FC1" w:rsidRDefault="00C755FB" w:rsidP="006B4A5A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bCs/>
        </w:rPr>
      </w:pPr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若政府調高薪俸稅的標準稅率，產出水平</w:t>
      </w:r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6D33B4" w:rsidRPr="003A6FC1">
        <w:rPr>
          <w:rFonts w:ascii="Times New Roman" w:hAnsi="Times New Roman" w:cs="Times New Roman"/>
          <w:lang w:val="en-GB"/>
        </w:rPr>
        <w:t>____________</w:t>
      </w:r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，而政府的薪俸</w:t>
      </w:r>
      <w:proofErr w:type="gramStart"/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稅</w:t>
      </w:r>
      <w:proofErr w:type="gramEnd"/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稅收</w:t>
      </w:r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6D33B4" w:rsidRPr="003A6FC1">
        <w:rPr>
          <w:rFonts w:ascii="Times New Roman" w:hAnsi="Times New Roman" w:cs="Times New Roman"/>
          <w:lang w:val="en-GB"/>
        </w:rPr>
        <w:t>____________</w:t>
      </w:r>
      <w:r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1762FFC4" w14:textId="77777777" w:rsidR="006B4A5A" w:rsidRPr="003A6FC1" w:rsidRDefault="006B4A5A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BFAC15E" w14:textId="1342DE88" w:rsidR="006B4A5A" w:rsidRPr="004B2092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B2092">
        <w:rPr>
          <w:rFonts w:ascii="Times New Roman" w:hAnsi="Times New Roman" w:cs="Times New Roman"/>
          <w:spacing w:val="20"/>
          <w:lang w:val="en-GB"/>
        </w:rPr>
        <w:t>A.</w:t>
      </w:r>
      <w:r w:rsidRPr="004B2092">
        <w:rPr>
          <w:rFonts w:ascii="Times New Roman" w:hAnsi="Times New Roman" w:cs="Times New Roman"/>
          <w:spacing w:val="20"/>
          <w:lang w:val="en-GB"/>
        </w:rPr>
        <w:tab/>
      </w:r>
      <w:r w:rsidR="00C755FB" w:rsidRPr="004B2092">
        <w:rPr>
          <w:rFonts w:ascii="Times New Roman" w:hAnsi="Times New Roman" w:cs="Times New Roman" w:hint="eastAsia"/>
          <w:spacing w:val="20"/>
          <w:lang w:val="en-GB"/>
        </w:rPr>
        <w:t>會下降</w:t>
      </w:r>
      <w:r w:rsidR="00C755FB" w:rsidRPr="004B2092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4B2092">
        <w:rPr>
          <w:rFonts w:ascii="Times New Roman" w:hAnsi="Times New Roman" w:cs="Times New Roman" w:hint="eastAsia"/>
          <w:spacing w:val="20"/>
          <w:lang w:val="en-GB"/>
        </w:rPr>
        <w:t>……</w:t>
      </w:r>
      <w:r w:rsidR="00C755FB" w:rsidRPr="004B2092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4B2092">
        <w:rPr>
          <w:rFonts w:ascii="Times New Roman" w:hAnsi="Times New Roman" w:cs="Times New Roman" w:hint="eastAsia"/>
          <w:spacing w:val="20"/>
          <w:lang w:val="en-GB"/>
        </w:rPr>
        <w:t>可能上升或下降</w:t>
      </w:r>
    </w:p>
    <w:p w14:paraId="6DD911B5" w14:textId="3ED3E6BC" w:rsidR="006B4A5A" w:rsidRPr="003A6FC1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/>
          <w:spacing w:val="20"/>
          <w:lang w:val="en-GB"/>
        </w:rPr>
        <w:t>B.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會下降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……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會上升</w:t>
      </w:r>
    </w:p>
    <w:p w14:paraId="3B892F6F" w14:textId="3BDF64CC" w:rsidR="006B4A5A" w:rsidRPr="003A6FC1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/>
          <w:spacing w:val="20"/>
          <w:lang w:val="en-GB"/>
        </w:rPr>
        <w:t>C.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可能上升或下降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……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可能上升或下降</w:t>
      </w:r>
    </w:p>
    <w:p w14:paraId="18ED97B5" w14:textId="23ECECEC" w:rsidR="006B4A5A" w:rsidRPr="003A6FC1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/>
          <w:spacing w:val="20"/>
          <w:lang w:val="en-GB"/>
        </w:rPr>
        <w:t>D.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可能上升或下降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……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C755FB" w:rsidRPr="003A6FC1">
        <w:rPr>
          <w:rFonts w:ascii="Times New Roman" w:hAnsi="Times New Roman" w:cs="Times New Roman" w:hint="eastAsia"/>
          <w:spacing w:val="20"/>
          <w:lang w:val="en-GB"/>
        </w:rPr>
        <w:t>會下降</w:t>
      </w:r>
    </w:p>
    <w:p w14:paraId="6DE1C12F" w14:textId="77777777" w:rsidR="00345B4F" w:rsidRPr="003A6FC1" w:rsidRDefault="00345B4F" w:rsidP="00E76E5F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8BD1E64" w14:textId="77777777" w:rsidR="00E76E5F" w:rsidRPr="003A6FC1" w:rsidRDefault="00E76E5F" w:rsidP="00E76E5F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995C1E5" w14:textId="6FCB98C2" w:rsidR="00B56AD2" w:rsidRPr="00615DA1" w:rsidRDefault="002A4E24" w:rsidP="009C6DE7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de-DE"/>
        </w:rPr>
      </w:pPr>
      <w:bookmarkStart w:id="63" w:name="_Hlk98247259"/>
      <w:r w:rsidRPr="00615DA1">
        <w:rPr>
          <w:rFonts w:ascii="Times New Roman" w:hAnsi="Times New Roman" w:cs="Times New Roman" w:hint="eastAsia"/>
          <w:spacing w:val="20"/>
          <w:lang w:val="de-DE"/>
        </w:rPr>
        <w:t>下列哪項措施</w:t>
      </w:r>
      <w:proofErr w:type="gramStart"/>
      <w:r w:rsidR="00CA38A2" w:rsidRPr="00615DA1">
        <w:rPr>
          <w:rFonts w:ascii="Times New Roman" w:hAnsi="Times New Roman" w:cs="Times New Roman" w:hint="eastAsia"/>
          <w:spacing w:val="20"/>
          <w:lang w:val="de-DE"/>
        </w:rPr>
        <w:t>可能</w:t>
      </w:r>
      <w:r w:rsidRPr="00615DA1">
        <w:rPr>
          <w:rFonts w:ascii="Times New Roman" w:hAnsi="Times New Roman" w:cs="Times New Roman" w:hint="eastAsia"/>
          <w:spacing w:val="20"/>
          <w:lang w:val="de-DE"/>
        </w:rPr>
        <w:t>令</w:t>
      </w:r>
      <w:bookmarkStart w:id="64" w:name="_Hlk172732820"/>
      <w:r w:rsidRPr="00615DA1">
        <w:rPr>
          <w:rFonts w:ascii="Times New Roman" w:hAnsi="Times New Roman" w:cs="Times New Roman" w:hint="eastAsia"/>
          <w:spacing w:val="20"/>
          <w:lang w:val="de-DE"/>
        </w:rPr>
        <w:t>總產出</w:t>
      </w:r>
      <w:proofErr w:type="gramEnd"/>
      <w:r w:rsidRPr="00615DA1">
        <w:rPr>
          <w:rFonts w:ascii="Times New Roman" w:hAnsi="Times New Roman" w:cs="Times New Roman" w:hint="eastAsia"/>
          <w:spacing w:val="20"/>
          <w:lang w:val="de-DE"/>
        </w:rPr>
        <w:t>上升</w:t>
      </w:r>
      <w:bookmarkEnd w:id="64"/>
      <w:r w:rsidRPr="00615DA1">
        <w:rPr>
          <w:rFonts w:ascii="Times New Roman" w:hAnsi="Times New Roman" w:cs="Times New Roman" w:hint="eastAsia"/>
          <w:spacing w:val="20"/>
          <w:lang w:val="de-DE"/>
        </w:rPr>
        <w:t>，</w:t>
      </w:r>
      <w:r w:rsidR="004E4A9A" w:rsidRPr="00615DA1">
        <w:rPr>
          <w:rFonts w:ascii="Times New Roman" w:hAnsi="Times New Roman" w:cs="Times New Roman" w:hint="eastAsia"/>
          <w:spacing w:val="20"/>
          <w:lang w:val="de-DE"/>
        </w:rPr>
        <w:t>同時</w:t>
      </w:r>
      <w:r w:rsidR="00563ECE" w:rsidRPr="00615DA1">
        <w:rPr>
          <w:rFonts w:ascii="Times New Roman" w:hAnsi="Times New Roman" w:cs="Times New Roman" w:hint="eastAsia"/>
          <w:spacing w:val="20"/>
          <w:lang w:val="de-DE"/>
        </w:rPr>
        <w:t>令</w:t>
      </w:r>
      <w:r w:rsidRPr="00615DA1">
        <w:rPr>
          <w:rFonts w:ascii="Times New Roman" w:hAnsi="Times New Roman" w:cs="Times New Roman" w:hint="eastAsia"/>
          <w:spacing w:val="20"/>
          <w:lang w:val="de-DE"/>
        </w:rPr>
        <w:t>國際收支平衡順差</w:t>
      </w:r>
      <w:r w:rsidR="00866B18" w:rsidRPr="00615DA1">
        <w:rPr>
          <w:rFonts w:ascii="Times New Roman" w:hAnsi="Times New Roman" w:cs="Times New Roman" w:hint="eastAsia"/>
          <w:spacing w:val="20"/>
          <w:lang w:val="de-DE"/>
        </w:rPr>
        <w:t>上升</w:t>
      </w:r>
      <w:r w:rsidRPr="00615DA1">
        <w:rPr>
          <w:rFonts w:ascii="Times New Roman" w:hAnsi="Times New Roman" w:cs="Times New Roman" w:hint="eastAsia"/>
          <w:spacing w:val="20"/>
          <w:lang w:val="de-DE"/>
        </w:rPr>
        <w:t>？</w:t>
      </w:r>
    </w:p>
    <w:p w14:paraId="3AF47466" w14:textId="77777777" w:rsidR="00B56AD2" w:rsidRPr="003A6FC1" w:rsidRDefault="00B56AD2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18DCEDCF" w14:textId="5014FDE1" w:rsidR="002A4E24" w:rsidRPr="003A6FC1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 xml:space="preserve">A. 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ab/>
      </w:r>
      <w:bookmarkStart w:id="65" w:name="_Hlk179558805"/>
      <w:r w:rsidR="004E4A9A" w:rsidRPr="003A6FC1">
        <w:rPr>
          <w:rFonts w:ascii="Times New Roman" w:hAnsi="Times New Roman" w:cs="Times New Roman" w:hint="eastAsia"/>
          <w:spacing w:val="20"/>
          <w:lang w:val="en-GB"/>
        </w:rPr>
        <w:t>取消為</w:t>
      </w:r>
      <w:bookmarkStart w:id="66" w:name="_Hlk172732807"/>
      <w:r w:rsidRPr="003A6FC1">
        <w:rPr>
          <w:rFonts w:ascii="Times New Roman" w:hAnsi="Times New Roman" w:cs="Times New Roman" w:hint="eastAsia"/>
          <w:spacing w:val="20"/>
          <w:lang w:val="en-GB"/>
        </w:rPr>
        <w:t>外國投資者</w:t>
      </w:r>
      <w:bookmarkEnd w:id="66"/>
      <w:r w:rsidRPr="003A6FC1">
        <w:rPr>
          <w:rFonts w:ascii="Times New Roman" w:hAnsi="Times New Roman" w:cs="Times New Roman" w:hint="eastAsia"/>
          <w:spacing w:val="20"/>
          <w:lang w:val="en-GB"/>
        </w:rPr>
        <w:t>提供</w:t>
      </w:r>
      <w:r w:rsidR="004E4A9A" w:rsidRPr="003A6FC1">
        <w:rPr>
          <w:rFonts w:ascii="Times New Roman" w:hAnsi="Times New Roman" w:cs="Times New Roman" w:hint="eastAsia"/>
          <w:spacing w:val="20"/>
          <w:lang w:val="en-GB"/>
        </w:rPr>
        <w:t>的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稅</w:t>
      </w:r>
      <w:r w:rsidR="004E4A9A" w:rsidRPr="003A6FC1">
        <w:rPr>
          <w:rFonts w:ascii="Times New Roman" w:hAnsi="Times New Roman" w:cs="Times New Roman" w:hint="eastAsia"/>
          <w:spacing w:val="20"/>
          <w:lang w:val="en-GB"/>
        </w:rPr>
        <w:t>務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優惠</w:t>
      </w:r>
      <w:bookmarkEnd w:id="65"/>
    </w:p>
    <w:p w14:paraId="0C07D82C" w14:textId="5485BFC1" w:rsidR="002A4E24" w:rsidRPr="003A6FC1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B.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bookmarkStart w:id="67" w:name="_Hlk177632647"/>
      <w:r w:rsidR="00A952DF" w:rsidRPr="003A6FC1">
        <w:rPr>
          <w:rFonts w:ascii="Times New Roman" w:hAnsi="Times New Roman" w:cs="Times New Roman" w:hint="eastAsia"/>
          <w:spacing w:val="20"/>
          <w:lang w:val="en-GB"/>
        </w:rPr>
        <w:t>政府增加轉移支付的金額</w:t>
      </w:r>
      <w:bookmarkEnd w:id="67"/>
    </w:p>
    <w:p w14:paraId="7D26DCDF" w14:textId="4068F19C" w:rsidR="002A4E24" w:rsidRPr="004C6258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4C6258">
        <w:rPr>
          <w:rFonts w:ascii="Times New Roman" w:hAnsi="Times New Roman" w:cs="Times New Roman" w:hint="eastAsia"/>
          <w:spacing w:val="20"/>
          <w:lang w:val="en-GB"/>
        </w:rPr>
        <w:t>C.</w:t>
      </w:r>
      <w:r w:rsidRPr="004C6258">
        <w:rPr>
          <w:rFonts w:ascii="Times New Roman" w:hAnsi="Times New Roman" w:cs="Times New Roman"/>
          <w:spacing w:val="20"/>
          <w:lang w:val="en-GB"/>
        </w:rPr>
        <w:tab/>
      </w:r>
      <w:bookmarkStart w:id="68" w:name="_Hlk172733545"/>
      <w:bookmarkStart w:id="69" w:name="_Hlk172733636"/>
      <w:r w:rsidR="00CA38A2" w:rsidRPr="004C6258">
        <w:rPr>
          <w:rFonts w:ascii="Times New Roman" w:hAnsi="Times New Roman" w:cs="Times New Roman" w:hint="eastAsia"/>
          <w:spacing w:val="20"/>
          <w:lang w:val="en-GB"/>
        </w:rPr>
        <w:t>舉辦更多國際性比賽</w:t>
      </w:r>
      <w:bookmarkEnd w:id="68"/>
      <w:r w:rsidR="00CA38A2" w:rsidRPr="004C6258">
        <w:rPr>
          <w:rFonts w:ascii="Times New Roman" w:hAnsi="Times New Roman" w:cs="Times New Roman" w:hint="eastAsia"/>
          <w:spacing w:val="20"/>
          <w:lang w:val="en-GB"/>
        </w:rPr>
        <w:t>以吸引遊客</w:t>
      </w:r>
      <w:bookmarkEnd w:id="69"/>
    </w:p>
    <w:p w14:paraId="5209923C" w14:textId="44D35A5F" w:rsidR="00CA06B4" w:rsidRPr="003A6FC1" w:rsidRDefault="002A4E24" w:rsidP="00CA06B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D.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bookmarkStart w:id="70" w:name="_Hlk172733038"/>
      <w:r w:rsidR="00CA06B4" w:rsidRPr="003A6FC1">
        <w:rPr>
          <w:rFonts w:ascii="Times New Roman" w:hAnsi="Times New Roman" w:cs="Times New Roman" w:hint="eastAsia"/>
          <w:spacing w:val="20"/>
          <w:lang w:val="en-GB"/>
        </w:rPr>
        <w:t>從外國進口更多</w:t>
      </w:r>
      <w:bookmarkEnd w:id="70"/>
      <w:r w:rsidR="00D47C92" w:rsidRPr="003A6FC1">
        <w:rPr>
          <w:rFonts w:ascii="Times New Roman" w:hAnsi="Times New Roman" w:cs="Times New Roman" w:hint="eastAsia"/>
          <w:spacing w:val="20"/>
          <w:lang w:val="en-GB"/>
        </w:rPr>
        <w:t>原材料</w:t>
      </w:r>
      <w:r w:rsidR="00CA38A2" w:rsidRPr="003A6FC1">
        <w:rPr>
          <w:rFonts w:ascii="Times New Roman" w:hAnsi="Times New Roman" w:cs="Times New Roman" w:hint="eastAsia"/>
          <w:spacing w:val="20"/>
          <w:lang w:val="en-GB"/>
        </w:rPr>
        <w:t>以取代本地生產</w:t>
      </w:r>
    </w:p>
    <w:p w14:paraId="78C24E61" w14:textId="77777777" w:rsidR="002A4E24" w:rsidRDefault="002A4E24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5737D3A6" w14:textId="77777777" w:rsidR="003C22D1" w:rsidRDefault="003C22D1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6CC2DDEC" w14:textId="250846ED" w:rsidR="009C6DE7" w:rsidRPr="003A6FC1" w:rsidRDefault="001B4484" w:rsidP="009C6DE7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de-DE"/>
        </w:rPr>
      </w:pPr>
      <w:r w:rsidRPr="003A6FC1">
        <w:rPr>
          <w:rFonts w:ascii="Times New Roman" w:hAnsi="Times New Roman" w:cs="Times New Roman"/>
          <w:spacing w:val="20"/>
          <w:lang w:val="de-DE"/>
        </w:rPr>
        <w:t>下圖顯示某經濟的貨幣需求和貨幣供應曲線。原初的均衡點是</w:t>
      </w:r>
      <w:r w:rsidRPr="003A6FC1">
        <w:rPr>
          <w:rFonts w:ascii="Times New Roman" w:hAnsi="Times New Roman" w:cs="Times New Roman"/>
          <w:spacing w:val="20"/>
          <w:lang w:val="de-DE"/>
        </w:rPr>
        <w:t>E</w:t>
      </w:r>
      <w:r w:rsidRPr="003A6FC1">
        <w:rPr>
          <w:rFonts w:ascii="Times New Roman" w:hAnsi="Times New Roman" w:cs="Times New Roman"/>
          <w:spacing w:val="20"/>
          <w:lang w:val="de-DE"/>
        </w:rPr>
        <w:t>。</w:t>
      </w:r>
      <w:r w:rsidR="001A4C63" w:rsidRPr="003A6FC1">
        <w:rPr>
          <w:rFonts w:ascii="Times New Roman" w:hAnsi="Times New Roman" w:cs="Times New Roman"/>
          <w:spacing w:val="20"/>
          <w:lang w:val="de-DE"/>
        </w:rPr>
        <w:t xml:space="preserve"> </w:t>
      </w:r>
    </w:p>
    <w:p w14:paraId="390D9883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012241E7" w14:textId="3F81946A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  <w:r w:rsidRPr="003A6FC1">
        <w:rPr>
          <w:rFonts w:ascii="Times New Roman" w:hAnsi="Times New Roman" w:cs="Times New Roman"/>
          <w:noProof/>
          <w:szCs w:val="1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433B69D" wp14:editId="5B006D1B">
                <wp:simplePos x="0" y="0"/>
                <wp:positionH relativeFrom="column">
                  <wp:posOffset>1533525</wp:posOffset>
                </wp:positionH>
                <wp:positionV relativeFrom="paragraph">
                  <wp:posOffset>20955</wp:posOffset>
                </wp:positionV>
                <wp:extent cx="3053080" cy="2337435"/>
                <wp:effectExtent l="0" t="0" r="0" b="5715"/>
                <wp:wrapNone/>
                <wp:docPr id="909" name="群組 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3080" cy="2337435"/>
                          <a:chOff x="0" y="0"/>
                          <a:chExt cx="3053080" cy="2337435"/>
                        </a:xfrm>
                      </wpg:grpSpPr>
                      <wpg:grpSp>
                        <wpg:cNvPr id="666" name="Group 230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053080" cy="2337435"/>
                            <a:chOff x="2927" y="2453"/>
                            <a:chExt cx="4808" cy="3681"/>
                          </a:xfrm>
                        </wpg:grpSpPr>
                        <wpg:grpSp>
                          <wpg:cNvPr id="667" name="Group 2303"/>
                          <wpg:cNvGrpSpPr>
                            <a:grpSpLocks/>
                          </wpg:cNvGrpSpPr>
                          <wpg:grpSpPr bwMode="auto">
                            <a:xfrm>
                              <a:off x="2927" y="2453"/>
                              <a:ext cx="4808" cy="3681"/>
                              <a:chOff x="2927" y="2453"/>
                              <a:chExt cx="4808" cy="3681"/>
                            </a:xfrm>
                          </wpg:grpSpPr>
                          <wps:wsp>
                            <wps:cNvPr id="668" name="Text Box 23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37" y="5528"/>
                                <a:ext cx="708" cy="6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C37214" w14:textId="77777777" w:rsidR="001B4484" w:rsidRPr="005A236C" w:rsidRDefault="001B4484" w:rsidP="001B4484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5A236C">
                                    <w:rPr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9" name="Text Box 23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45" y="5428"/>
                                <a:ext cx="1390" cy="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FC4296" w14:textId="77777777" w:rsidR="001B4484" w:rsidRPr="005A236C" w:rsidRDefault="001B4484" w:rsidP="001B4484">
                                  <w:pPr>
                                    <w:spacing w:line="24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貨幣量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0" name="Line 2306"/>
                            <wps:cNvCnPr/>
                            <wps:spPr bwMode="auto">
                              <a:xfrm flipH="1">
                                <a:off x="3547" y="2746"/>
                                <a:ext cx="0" cy="287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1" name="Line 2307"/>
                            <wps:cNvCnPr/>
                            <wps:spPr bwMode="auto">
                              <a:xfrm>
                                <a:off x="3547" y="5623"/>
                                <a:ext cx="311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2" name="Text Box 23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27" y="2455"/>
                                <a:ext cx="1218" cy="4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31563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名義利率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3" name="Text Box 23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45" y="2453"/>
                                <a:ext cx="947" cy="5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A846D6" w14:textId="56E8313F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M</w:t>
                                  </w:r>
                                  <w:r w:rsidR="004C6258">
                                    <w:rPr>
                                      <w:rFonts w:hint="eastAsia"/>
                                      <w:vertAlign w:val="subscript"/>
                                      <w:lang w:val="en-GB"/>
                                    </w:rPr>
                                    <w:t>s</w:t>
                                  </w:r>
                                  <w:r w:rsidRPr="0076672F">
                                    <w:rPr>
                                      <w:rFonts w:hint="eastAsia"/>
                                      <w:vertAlign w:val="subscript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4" name="Text Box 2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06" y="4427"/>
                                <a:ext cx="711" cy="5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B288B5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5" name="Line 2311"/>
                            <wps:cNvCnPr/>
                            <wps:spPr bwMode="auto">
                              <a:xfrm>
                                <a:off x="5009" y="2751"/>
                                <a:ext cx="0" cy="28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6" name="Line 2312"/>
                            <wps:cNvCnPr/>
                            <wps:spPr bwMode="auto">
                              <a:xfrm>
                                <a:off x="4081" y="2811"/>
                                <a:ext cx="2205" cy="22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7" name="Line 2313"/>
                            <wps:cNvCnPr/>
                            <wps:spPr bwMode="auto">
                              <a:xfrm>
                                <a:off x="3729" y="3095"/>
                                <a:ext cx="2206" cy="22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8" name="Text Box 23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09" y="3126"/>
                                <a:ext cx="680" cy="5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338974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9" name="Text Box 23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74" y="4544"/>
                                <a:ext cx="663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2D112B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0" name="Text Box 23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86" y="3887"/>
                                <a:ext cx="648" cy="4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F852EB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1" name="Text Box 23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65" y="5200"/>
                                <a:ext cx="925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91F955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M</w:t>
                                  </w:r>
                                  <w:r w:rsidRPr="0076672F">
                                    <w:rPr>
                                      <w:rFonts w:hint="eastAsia"/>
                                      <w:vertAlign w:val="subscript"/>
                                      <w:lang w:val="en-GB"/>
                                    </w:rPr>
                                    <w:t>d</w:t>
                                  </w:r>
                                  <w:r w:rsidRPr="005A236C">
                                    <w:rPr>
                                      <w:rFonts w:hint="eastAsia"/>
                                      <w:vertAlign w:val="subscript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2" name="Text Box 23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5" y="4871"/>
                                <a:ext cx="901" cy="4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17044C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M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  <w:lang w:val="en-GB"/>
                                    </w:rPr>
                                    <w:t>d</w:t>
                                  </w:r>
                                  <w:r>
                                    <w:rPr>
                                      <w:vertAlign w:val="subscript"/>
                                      <w:lang w:val="en-GB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3" name="Line 2319"/>
                            <wps:cNvCnPr/>
                            <wps:spPr bwMode="auto">
                              <a:xfrm>
                                <a:off x="3654" y="3722"/>
                                <a:ext cx="1720" cy="17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4" name="Text Box 23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34" y="5300"/>
                                <a:ext cx="875" cy="4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A0A53D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GB"/>
                                    </w:rPr>
                                    <w:t>M</w:t>
                                  </w:r>
                                  <w:r>
                                    <w:rPr>
                                      <w:vertAlign w:val="subscript"/>
                                      <w:lang w:val="en-GB"/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  <w:lang w:val="en-GB"/>
                                    </w:rPr>
                                    <w:t>1</w:t>
                                  </w:r>
                                </w:p>
                                <w:p w14:paraId="75F011FD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5A236C">
                                    <w:rPr>
                                      <w:vertAlign w:val="subscript"/>
                                      <w:lang w:val="en-GB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5" name="Text Box 23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34" y="4217"/>
                                <a:ext cx="684" cy="3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1D5EE4" w14:textId="77777777" w:rsidR="001B4484" w:rsidRPr="005A236C" w:rsidRDefault="001B4484" w:rsidP="001B4484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5A236C">
                                    <w:rPr>
                                      <w:rFonts w:hint="eastAsia"/>
                                      <w:lang w:val="en-GB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86" name="Text Box 23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76" y="2456"/>
                              <a:ext cx="947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0EB8E9" w14:textId="4BC13691" w:rsidR="001B4484" w:rsidRPr="005A236C" w:rsidRDefault="001B4484" w:rsidP="001B4484">
                                <w:pPr>
                                  <w:spacing w:line="200" w:lineRule="exac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GB"/>
                                  </w:rPr>
                                  <w:t>M</w:t>
                                </w:r>
                                <w:r w:rsidR="004C6258"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" name="Line 2323"/>
                          <wps:cNvCnPr/>
                          <wps:spPr bwMode="auto">
                            <a:xfrm>
                              <a:off x="5351" y="2753"/>
                              <a:ext cx="0" cy="2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8" name="Text Box 23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7" y="2456"/>
                              <a:ext cx="947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ECBEBF" w14:textId="35E1EE92" w:rsidR="001B4484" w:rsidRPr="005A236C" w:rsidRDefault="001B4484" w:rsidP="001B4484">
                                <w:pPr>
                                  <w:spacing w:line="200" w:lineRule="exac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GB"/>
                                  </w:rPr>
                                  <w:t>M</w:t>
                                </w:r>
                                <w:r w:rsidR="004C6258"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val="en-GB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9" name="Line 2325"/>
                          <wps:cNvCnPr/>
                          <wps:spPr bwMode="auto">
                            <a:xfrm>
                              <a:off x="4651" y="2754"/>
                              <a:ext cx="0" cy="2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04" name="橢圓 904"/>
                        <wps:cNvSpPr/>
                        <wps:spPr>
                          <a:xfrm>
                            <a:off x="1071880" y="56388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橢圓 905"/>
                        <wps:cNvSpPr/>
                        <wps:spPr>
                          <a:xfrm>
                            <a:off x="1518920" y="101092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橢圓 906"/>
                        <wps:cNvSpPr/>
                        <wps:spPr>
                          <a:xfrm>
                            <a:off x="1300480" y="119380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橢圓 907"/>
                        <wps:cNvSpPr/>
                        <wps:spPr>
                          <a:xfrm>
                            <a:off x="1071880" y="141224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橢圓 908"/>
                        <wps:cNvSpPr/>
                        <wps:spPr>
                          <a:xfrm>
                            <a:off x="1518920" y="141224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3B69D" id="群組 909" o:spid="_x0000_s1167" style="position:absolute;margin-left:120.75pt;margin-top:1.65pt;width:240.4pt;height:184.05pt;z-index:251655168" coordsize="30530,23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">
                <v:group id="Group 2302" o:spid="_x0000_s1168" style="position:absolute;width:30530;height:23374" coordorigin="2927,2453" coordsize="4808,3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    <v:group id="Group 2303" o:spid="_x0000_s1169" style="position:absolute;left:2927;top:2453;width:4808;height:3681" coordorigin="2927,2453" coordsize="4808,3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rt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">
                    <v:shape id="Text Box 2304" o:spid="_x0000_s1170" type="#_x0000_t202" style="position:absolute;left:3237;top:5528;width:708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" filled="f" stroked="f">
                      <v:textbox>
                        <w:txbxContent>
                          <w:p w14:paraId="36C37214" w14:textId="77777777" w:rsidR="001B4484" w:rsidRPr="005A236C" w:rsidRDefault="001B4484" w:rsidP="001B4484">
                            <w:pPr>
                              <w:rPr>
                                <w:lang w:val="en-GB"/>
                              </w:rPr>
                            </w:pPr>
                            <w:r w:rsidRPr="005A236C">
                              <w:rPr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305" o:spid="_x0000_s1171" type="#_x0000_t202" style="position:absolute;left:6345;top:5428;width:139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" stroked="f">
                      <v:textbox>
                        <w:txbxContent>
                          <w:p w14:paraId="02FC4296" w14:textId="77777777" w:rsidR="001B4484" w:rsidRPr="005A236C" w:rsidRDefault="001B4484" w:rsidP="001B4484">
                            <w:pPr>
                              <w:spacing w:line="24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貨幣量</w:t>
                            </w:r>
                          </w:p>
                        </w:txbxContent>
                      </v:textbox>
                    </v:shape>
                    <v:line id="Line 2306" o:spid="_x0000_s1172" style="position:absolute;flip:x;visibility:visible;mso-wrap-style:square" from="3547,2746" to="3547,5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">
                      <v:stroke startarrow="block"/>
                    </v:line>
                    <v:line id="Line 2307" o:spid="_x0000_s1173" style="position:absolute;visibility:visible;mso-wrap-style:square" from="3547,5623" to="6660,5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">
                      <v:stroke endarrow="block"/>
                    </v:line>
                    <v:shape id="Text Box 2308" o:spid="_x0000_s1174" type="#_x0000_t202" style="position:absolute;left:2927;top:2455;width:12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poU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2H6PobHmXgE5PIOAAD//wMAUEsBAi0AFAAGAAgAAAAhANvh9svuAAAAhQEAABMAAAAAAAAAAAAA&#10;AAAAAAAAAFtDb250ZW50X1R5cGVzXS54bWxQSwECLQAUAAYACAAAACEAWvQsW78AAAAVAQAACwAA&#10;AAAAAAAAAAAAAAAfAQAAX3JlbHMvLnJlbHNQSwECLQAUAAYACAAAACEA62KaFMMAAADcAAAADwAA&#10;AAAAAAAAAAAAAAAHAgAAZHJzL2Rvd25yZXYueG1sUEsFBgAAAAADAAMAtwAAAPcCAAAAAA==&#10;" filled="f" stroked="f">
                      <v:textbox>
                        <w:txbxContent>
                          <w:p w14:paraId="22931563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名義利率</w:t>
                            </w:r>
                          </w:p>
                        </w:txbxContent>
                      </v:textbox>
                    </v:shape>
                    <v:shape id="Text Box 2309" o:spid="_x0000_s1175" type="#_x0000_t202" style="position:absolute;left:4545;top:2453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j+P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iYTF/hdiYeATm/AgAA//8DAFBLAQItABQABgAIAAAAIQDb4fbL7gAAAIUBAAATAAAAAAAAAAAA&#10;AAAAAAAAAABbQ29udGVudF9UeXBlc10ueG1sUEsBAi0AFAAGAAgAAAAhAFr0LFu/AAAAFQEAAAsA&#10;AAAAAAAAAAAAAAAAHwEAAF9yZWxzLy5yZWxzUEsBAi0AFAAGAAgAAAAhAIQuP4/EAAAA3AAAAA8A&#10;AAAAAAAAAAAAAAAABwIAAGRycy9kb3ducmV2LnhtbFBLBQYAAAAAAwADALcAAAD4AgAAAAA=&#10;" filled="f" stroked="f">
                      <v:textbox>
                        <w:txbxContent>
                          <w:p w14:paraId="7FA846D6" w14:textId="56E8313F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M</w:t>
                            </w:r>
                            <w:r w:rsidR="004C6258">
                              <w:rPr>
                                <w:rFonts w:hint="eastAsia"/>
                                <w:vertAlign w:val="subscript"/>
                                <w:lang w:val="en-GB"/>
                              </w:rPr>
                              <w:t>s</w:t>
                            </w:r>
                            <w:r w:rsidRPr="0076672F">
                              <w:rPr>
                                <w:rFonts w:hint="eastAsia"/>
                                <w:vertAlign w:val="subscript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310" o:spid="_x0000_s1176" type="#_x0000_t202" style="position:absolute;left:4406;top:4427;width:711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" filled="f" stroked="f">
                      <v:textbox>
                        <w:txbxContent>
                          <w:p w14:paraId="75B288B5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line id="Line 2311" o:spid="_x0000_s1177" style="position:absolute;visibility:visible;mso-wrap-style:square" from="5009,2751" to="5009,5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1e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WkT1O4nolHQM4vAAAA//8DAFBLAQItABQABgAIAAAAIQDb4fbL7gAAAIUBAAATAAAAAAAA&#10;AAAAAAAAAAAAAABbQ29udGVudF9UeXBlc10ueG1sUEsBAi0AFAAGAAgAAAAhAFr0LFu/AAAAFQEA&#10;AAsAAAAAAAAAAAAAAAAAHwEAAF9yZWxzLy5yZWxzUEsBAi0AFAAGAAgAAAAhAB4iHV7HAAAA3AAA&#10;AA8AAAAAAAAAAAAAAAAABwIAAGRycy9kb3ducmV2LnhtbFBLBQYAAAAAAwADALcAAAD7AgAAAAA=&#10;"/>
                    <v:line id="Line 2312" o:spid="_x0000_s1178" style="position:absolute;visibility:visible;mso-wrap-style:square" from="4081,2811" to="6286,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"/>
                    <v:line id="Line 2313" o:spid="_x0000_s1179" style="position:absolute;visibility:visible;mso-wrap-style:square" from="3729,3095" to="5935,5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CayxgAAANw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kE6m8H1TDwCcvkPAAD//wMAUEsBAi0AFAAGAAgAAAAhANvh9svuAAAAhQEAABMAAAAAAAAA&#10;AAAAAAAAAAAAAFtDb250ZW50X1R5cGVzXS54bWxQSwECLQAUAAYACAAAACEAWvQsW78AAAAVAQAA&#10;CwAAAAAAAAAAAAAAAAAfAQAAX3JlbHMvLnJlbHNQSwECLQAUAAYACAAAACEAgbwmssYAAADcAAAA&#10;DwAAAAAAAAAAAAAAAAAHAgAAZHJzL2Rvd25yZXYueG1sUEsFBgAAAAADAAMAtwAAAPoCAAAAAA==&#10;"/>
                    <v:shape id="Text Box 2314" o:spid="_x0000_s1180" type="#_x0000_t202" style="position:absolute;left:4409;top:3126;width:680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" filled="f" stroked="f">
                      <v:textbox>
                        <w:txbxContent>
                          <w:p w14:paraId="5D338974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2315" o:spid="_x0000_s1181" type="#_x0000_t202" style="position:absolute;left:5174;top:4544;width:663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ghl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TMFyu4n4lHQG7+AQAA//8DAFBLAQItABQABgAIAAAAIQDb4fbL7gAAAIUBAAATAAAAAAAAAAAA&#10;AAAAAAAAAABbQ29udGVudF9UeXBlc10ueG1sUEsBAi0AFAAGAAgAAAAhAFr0LFu/AAAAFQEAAAsA&#10;AAAAAAAAAAAAAAAAHwEAAF9yZWxzLy5yZWxzUEsBAi0AFAAGAAgAAAAhAOXGCGXEAAAA3AAAAA8A&#10;AAAAAAAAAAAAAAAABwIAAGRycy9kb3ducmV2LnhtbFBLBQYAAAAAAwADALcAAAD4AgAAAAA=&#10;" filled="f" stroked="f">
                      <v:textbox>
                        <w:txbxContent>
                          <w:p w14:paraId="1D2D112B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2316" o:spid="_x0000_s1182" type="#_x0000_t202" style="position:absolute;left:5186;top:3887;width:648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Hf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bD&#10;Ko3z45l4BGR+BwAA//8DAFBLAQItABQABgAIAAAAIQDb4fbL7gAAAIUBAAATAAAAAAAAAAAAAAAA&#10;AAAAAABbQ29udGVudF9UeXBlc10ueG1sUEsBAi0AFAAGAAgAAAAhAFr0LFu/AAAAFQEAAAsAAAAA&#10;AAAAAAAAAAAAHwEAAF9yZWxzLy5yZWxzUEsBAi0AFAAGAAgAAAAhAEEp0d/BAAAA3AAAAA8AAAAA&#10;AAAAAAAAAAAABwIAAGRycy9kb3ducmV2LnhtbFBLBQYAAAAAAwADALcAAAD1AgAAAAA=&#10;" filled="f" stroked="f">
                      <v:textbox>
                        <w:txbxContent>
                          <w:p w14:paraId="64F852EB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2317" o:spid="_x0000_s1183" type="#_x0000_t202" style="position:absolute;left:5665;top:5200;width:92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XRE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ZDspzD75l4BGT2AwAA//8DAFBLAQItABQABgAIAAAAIQDb4fbL7gAAAIUBAAATAAAAAAAAAAAA&#10;AAAAAAAAAABbQ29udGVudF9UeXBlc10ueG1sUEsBAi0AFAAGAAgAAAAhAFr0LFu/AAAAFQEAAAsA&#10;AAAAAAAAAAAAAAAAHwEAAF9yZWxzLy5yZWxzUEsBAi0AFAAGAAgAAAAhAC5ldETEAAAA3AAAAA8A&#10;AAAAAAAAAAAAAAAABwIAAGRycy9kb3ducmV2LnhtbFBLBQYAAAAAAwADALcAAAD4AgAAAAA=&#10;" filled="f" stroked="f">
                      <v:textbox>
                        <w:txbxContent>
                          <w:p w14:paraId="2591F955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M</w:t>
                            </w:r>
                            <w:r w:rsidRPr="0076672F">
                              <w:rPr>
                                <w:rFonts w:hint="eastAsia"/>
                                <w:vertAlign w:val="subscript"/>
                                <w:lang w:val="en-GB"/>
                              </w:rPr>
                              <w:t>d</w:t>
                            </w:r>
                            <w:r w:rsidRPr="005A236C">
                              <w:rPr>
                                <w:rFonts w:hint="eastAsia"/>
                                <w:vertAlign w:val="subscript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318" o:spid="_x0000_s1184" type="#_x0000_t202" style="position:absolute;left:6025;top:4871;width:901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+oz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ZDslrA75l4BGT2AwAA//8DAFBLAQItABQABgAIAAAAIQDb4fbL7gAAAIUBAAATAAAAAAAAAAAA&#10;AAAAAAAAAABbQ29udGVudF9UeXBlc10ueG1sUEsBAi0AFAAGAAgAAAAhAFr0LFu/AAAAFQEAAAsA&#10;AAAAAAAAAAAAAAAAHwEAAF9yZWxzLy5yZWxzUEsBAi0AFAAGAAgAAAAhAN636jPEAAAA3AAAAA8A&#10;AAAAAAAAAAAAAAAABwIAAGRycy9kb3ducmV2LnhtbFBLBQYAAAAAAwADALcAAAD4AgAAAAA=&#10;" filled="f" stroked="f">
                      <v:textbox>
                        <w:txbxContent>
                          <w:p w14:paraId="6C17044C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vertAlign w:val="subscript"/>
                                <w:lang w:val="en-GB"/>
                              </w:rPr>
                              <w:t>d</w:t>
                            </w:r>
                            <w:r>
                              <w:rPr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2319" o:spid="_x0000_s1185" style="position:absolute;visibility:visible;mso-wrap-style:square" from="3654,3722" to="5374,5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lCW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0jnM7idiUdALq8AAAD//wMAUEsBAi0AFAAGAAgAAAAhANvh9svuAAAAhQEAABMAAAAAAAAA&#10;AAAAAAAAAAAAAFtDb250ZW50X1R5cGVzXS54bWxQSwECLQAUAAYACAAAACEAWvQsW78AAAAVAQAA&#10;CwAAAAAAAAAAAAAAAAAfAQAAX3JlbHMvLnJlbHNQSwECLQAUAAYACAAAACEAy1JQlsYAAADcAAAA&#10;DwAAAAAAAAAAAAAAAAAHAgAAZHJzL2Rvd25yZXYueG1sUEsFBgAAAAADAAMAtwAAAPoCAAAAAA==&#10;"/>
                    <v:shape id="Text Box 2320" o:spid="_x0000_s1186" type="#_x0000_t202" style="position:absolute;left:5134;top:5300;width:875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tfc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ZDGH65l4BGT2DwAA//8DAFBLAQItABQABgAIAAAAIQDb4fbL7gAAAIUBAAATAAAAAAAAAAAA&#10;AAAAAAAAAABbQ29udGVudF9UeXBlc10ueG1sUEsBAi0AFAAGAAgAAAAhAFr0LFu/AAAAFQEAAAsA&#10;AAAAAAAAAAAAAAAAHwEAAF9yZWxzLy5yZWxzUEsBAi0AFAAGAAgAAAAhAD4S19zEAAAA3AAAAA8A&#10;AAAAAAAAAAAAAAAABwIAAGRycy9kb3ducmV2LnhtbFBLBQYAAAAAAwADALcAAAD4AgAAAAA=&#10;" filled="f" stroked="f">
                      <v:textbox>
                        <w:txbxContent>
                          <w:p w14:paraId="68A0A53D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M</w:t>
                            </w:r>
                            <w:r>
                              <w:rPr>
                                <w:vertAlign w:val="subscript"/>
                                <w:lang w:val="en-GB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vertAlign w:val="subscript"/>
                                <w:lang w:val="en-GB"/>
                              </w:rPr>
                              <w:t>1</w:t>
                            </w:r>
                          </w:p>
                          <w:p w14:paraId="75F011FD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 w:rsidRPr="005A236C">
                              <w:rPr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2321" o:spid="_x0000_s1187" type="#_x0000_t202" style="position:absolute;left:4834;top:4217;width:68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nJH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yWIO1zPxCMjsAgAA//8DAFBLAQItABQABgAIAAAAIQDb4fbL7gAAAIUBAAATAAAAAAAAAAAA&#10;AAAAAAAAAABbQ29udGVudF9UeXBlc10ueG1sUEsBAi0AFAAGAAgAAAAhAFr0LFu/AAAAFQEAAAsA&#10;AAAAAAAAAAAAAAAAHwEAAF9yZWxzLy5yZWxzUEsBAi0AFAAGAAgAAAAhAFFeckfEAAAA3AAAAA8A&#10;AAAAAAAAAAAAAAAABwIAAGRycy9kb3ducmV2LnhtbFBLBQYAAAAAAwADALcAAAD4AgAAAAA=&#10;" filled="f" stroked="f">
                      <v:textbox>
                        <w:txbxContent>
                          <w:p w14:paraId="0E1D5EE4" w14:textId="77777777" w:rsidR="001B4484" w:rsidRPr="005A236C" w:rsidRDefault="001B4484" w:rsidP="001B4484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 w:rsidRPr="005A236C">
                              <w:rPr>
                                <w:rFonts w:hint="eastAsia"/>
                                <w:lang w:val="en-GB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v:group>
                  <v:shape id="Text Box 2322" o:spid="_x0000_s1188" type="#_x0000_t202" style="position:absolute;left:4876;top:2456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" filled="f" stroked="f">
                    <v:textbox>
                      <w:txbxContent>
                        <w:p w14:paraId="580EB8E9" w14:textId="4BC13691" w:rsidR="001B4484" w:rsidRPr="005A236C" w:rsidRDefault="001B4484" w:rsidP="001B4484">
                          <w:pPr>
                            <w:spacing w:line="200" w:lineRule="exact"/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lang w:val="en-GB"/>
                            </w:rPr>
                            <w:t>M</w:t>
                          </w:r>
                          <w:r w:rsidR="004C6258">
                            <w:rPr>
                              <w:rFonts w:hint="eastAsia"/>
                              <w:vertAlign w:val="subscript"/>
                              <w:lang w:val="en-GB"/>
                            </w:rPr>
                            <w:t>s</w:t>
                          </w:r>
                          <w:r>
                            <w:rPr>
                              <w:rFonts w:hint="eastAsia"/>
                              <w:vertAlign w:val="subscript"/>
                              <w:lang w:val="en-GB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2323" o:spid="_x0000_s1189" style="position:absolute;visibility:visible;mso-wrap-style:square" from="5351,2753" to="5351,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VaVxgAAANw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pAuHuH/TDwCcvUHAAD//wMAUEsBAi0AFAAGAAgAAAAhANvh9svuAAAAhQEAABMAAAAAAAAA&#10;AAAAAAAAAAAAAFtDb250ZW50X1R5cGVzXS54bWxQSwECLQAUAAYACAAAACEAWvQsW78AAAAVAQAA&#10;CwAAAAAAAAAAAAAAAAAfAQAAX3JlbHMvLnJlbHNQSwECLQAUAAYACAAAACEAtGlWlcYAAADcAAAA&#10;DwAAAAAAAAAAAAAAAAAHAgAAZHJzL2Rvd25yZXYueG1sUEsFBgAAAAADAAMAtwAAAPoCAAAAAA==&#10;"/>
                  <v:shape id="Text Box 2324" o:spid="_x0000_s1190" type="#_x0000_t202" style="position:absolute;left:4187;top:2456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93Z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bD&#10;Ko1r45l4BGR+BwAA//8DAFBLAQItABQABgAIAAAAIQDb4fbL7gAAAIUBAAATAAAAAAAAAAAAAAAA&#10;AAAAAABbQ29udGVudF9UeXBlc10ueG1sUEsBAi0AFAAGAAgAAAAhAFr0LFu/AAAAFQEAAAsAAAAA&#10;AAAAAAAAAAAAHwEAAF9yZWxzLy5yZWxzUEsBAi0AFAAGAAgAAAAhAL9f3dnBAAAA3AAAAA8AAAAA&#10;AAAAAAAAAAAABwIAAGRycy9kb3ducmV2LnhtbFBLBQYAAAAAAwADALcAAAD1AgAAAAA=&#10;" filled="f" stroked="f">
                    <v:textbox>
                      <w:txbxContent>
                        <w:p w14:paraId="5AECBEBF" w14:textId="35E1EE92" w:rsidR="001B4484" w:rsidRPr="005A236C" w:rsidRDefault="001B4484" w:rsidP="001B4484">
                          <w:pPr>
                            <w:spacing w:line="200" w:lineRule="exact"/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lang w:val="en-GB"/>
                            </w:rPr>
                            <w:t>M</w:t>
                          </w:r>
                          <w:r w:rsidR="004C6258">
                            <w:rPr>
                              <w:rFonts w:hint="eastAsia"/>
                              <w:vertAlign w:val="subscript"/>
                              <w:lang w:val="en-GB"/>
                            </w:rPr>
                            <w:t>s</w:t>
                          </w:r>
                          <w:r>
                            <w:rPr>
                              <w:rFonts w:hint="eastAsia"/>
                              <w:vertAlign w:val="subscript"/>
                              <w:lang w:val="en-GB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2325" o:spid="_x0000_s1191" style="position:absolute;visibility:visible;mso-wrap-style:square" from="4651,2754" to="4651,5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md8xgAAANw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kE6m8P1TDwCcvkPAAD//wMAUEsBAi0AFAAGAAgAAAAhANvh9svuAAAAhQEAABMAAAAAAAAA&#10;AAAAAAAAAAAAAFtDb250ZW50X1R5cGVzXS54bWxQSwECLQAUAAYACAAAACEAWvQsW78AAAAVAQAA&#10;CwAAAAAAAAAAAAAAAAAfAQAAX3JlbHMvLnJlbHNQSwECLQAUAAYACAAAACEAqrpnfMYAAADcAAAA&#10;DwAAAAAAAAAAAAAAAAAHAgAAZHJzL2Rvd25yZXYueG1sUEsFBgAAAAADAAMAtwAAAPoCAAAAAA==&#10;"/>
                </v:group>
                <v:oval id="橢圓 904" o:spid="_x0000_s1192" style="position:absolute;left:10718;top:563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" fillcolor="black [3213]" strokecolor="black [3213]" strokeweight="2pt"/>
                <v:oval id="橢圓 905" o:spid="_x0000_s1193" style="position:absolute;left:15189;top:10109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" fillcolor="black [3213]" strokecolor="black [3213]" strokeweight="2pt"/>
                <v:oval id="橢圓 906" o:spid="_x0000_s1194" style="position:absolute;left:13004;top:11938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" fillcolor="black [3213]" strokecolor="black [3213]" strokeweight="2pt"/>
                <v:oval id="橢圓 907" o:spid="_x0000_s1195" style="position:absolute;left:10718;top:14122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" fillcolor="black [3213]" strokecolor="black [3213]" strokeweight="2pt"/>
                <v:oval id="橢圓 908" o:spid="_x0000_s1196" style="position:absolute;left:15189;top:14122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" fillcolor="black [3213]" strokecolor="black [3213]" strokeweight="2pt"/>
              </v:group>
            </w:pict>
          </mc:Fallback>
        </mc:AlternateContent>
      </w:r>
    </w:p>
    <w:p w14:paraId="2BD305C8" w14:textId="4D66B7C0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43949CBC" w14:textId="05CB5C39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3B501388" w14:textId="29748013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4382A908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13116D74" w14:textId="63F08539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14076434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4A156CF6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6F03F118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45238AA4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02C3A101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0D0BE43C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4D2D717D" w14:textId="53B53565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18EAECE2" w14:textId="77777777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7AC1473C" w14:textId="1917C231" w:rsidR="001B4484" w:rsidRPr="003A6FC1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0AC88C1E" w14:textId="617C84B1" w:rsidR="009C6DE7" w:rsidRPr="003A6FC1" w:rsidRDefault="009C6DE7" w:rsidP="009C6DE7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2DFDB7DC" w14:textId="354CED01" w:rsidR="001B4484" w:rsidRPr="003A6FC1" w:rsidRDefault="001B4484" w:rsidP="00A52436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/>
          <w:spacing w:val="20"/>
          <w:lang w:val="en-GB"/>
        </w:rPr>
        <w:t>假設政府</w:t>
      </w:r>
      <w:bookmarkStart w:id="71" w:name="_Hlk172727177"/>
      <w:r w:rsidR="005A5F69" w:rsidRPr="003A6FC1">
        <w:rPr>
          <w:rFonts w:ascii="Times New Roman" w:hAnsi="Times New Roman" w:cs="Times New Roman" w:hint="eastAsia"/>
          <w:spacing w:val="20"/>
          <w:lang w:val="en-GB"/>
        </w:rPr>
        <w:t>調高</w:t>
      </w:r>
      <w:r w:rsidR="00FA3AB1" w:rsidRPr="003A6FC1">
        <w:rPr>
          <w:rFonts w:ascii="Times New Roman" w:hAnsi="Times New Roman" w:cs="Times New Roman" w:hint="eastAsia"/>
          <w:spacing w:val="20"/>
          <w:lang w:val="en-GB"/>
        </w:rPr>
        <w:t>貼現率</w:t>
      </w:r>
      <w:bookmarkEnd w:id="71"/>
      <w:r w:rsidRPr="003A6FC1">
        <w:rPr>
          <w:rFonts w:ascii="Times New Roman" w:hAnsi="Times New Roman" w:cs="Times New Roman"/>
          <w:spacing w:val="20"/>
          <w:lang w:val="en-GB"/>
        </w:rPr>
        <w:t>，同時其他有息資產的流動性增加。以下哪</w:t>
      </w:r>
      <w:proofErr w:type="gramStart"/>
      <w:r w:rsidRPr="003A6FC1">
        <w:rPr>
          <w:rFonts w:ascii="Times New Roman" w:hAnsi="Times New Roman" w:cs="Times New Roman"/>
          <w:spacing w:val="20"/>
          <w:lang w:val="en-GB"/>
        </w:rPr>
        <w:t>個</w:t>
      </w:r>
      <w:proofErr w:type="gramEnd"/>
      <w:r w:rsidRPr="003A6FC1">
        <w:rPr>
          <w:rFonts w:ascii="Times New Roman" w:hAnsi="Times New Roman" w:cs="Times New Roman"/>
          <w:spacing w:val="20"/>
          <w:lang w:val="en-GB"/>
        </w:rPr>
        <w:t>會是新的均衡點？</w:t>
      </w:r>
    </w:p>
    <w:p w14:paraId="34317B5D" w14:textId="77777777" w:rsidR="001B4484" w:rsidRPr="003A6FC1" w:rsidRDefault="001B4484" w:rsidP="001B4484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79833E26" w14:textId="49A93E59" w:rsidR="001B4484" w:rsidRPr="0073709F" w:rsidRDefault="001B4484" w:rsidP="001B448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73709F">
        <w:rPr>
          <w:rFonts w:ascii="Times New Roman" w:hAnsi="Times New Roman" w:cs="Times New Roman"/>
          <w:spacing w:val="20"/>
          <w:lang w:val="de-DE"/>
        </w:rPr>
        <w:t>A.</w:t>
      </w:r>
      <w:r w:rsidRPr="0073709F">
        <w:rPr>
          <w:rFonts w:ascii="Times New Roman" w:hAnsi="Times New Roman" w:cs="Times New Roman"/>
          <w:spacing w:val="20"/>
          <w:lang w:val="de-DE"/>
        </w:rPr>
        <w:tab/>
        <w:t>A</w:t>
      </w:r>
    </w:p>
    <w:p w14:paraId="3AF42B3B" w14:textId="7CC9C886" w:rsidR="001B4484" w:rsidRPr="0073709F" w:rsidRDefault="001B4484" w:rsidP="001B448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73709F">
        <w:rPr>
          <w:rFonts w:ascii="Times New Roman" w:hAnsi="Times New Roman" w:cs="Times New Roman"/>
          <w:spacing w:val="20"/>
          <w:lang w:val="de-DE"/>
        </w:rPr>
        <w:t>B.</w:t>
      </w:r>
      <w:r w:rsidRPr="0073709F">
        <w:rPr>
          <w:rFonts w:ascii="Times New Roman" w:hAnsi="Times New Roman" w:cs="Times New Roman"/>
          <w:spacing w:val="20"/>
          <w:lang w:val="de-DE"/>
        </w:rPr>
        <w:tab/>
        <w:t>B</w:t>
      </w:r>
    </w:p>
    <w:p w14:paraId="442B5C90" w14:textId="641EC7F8" w:rsidR="001B4484" w:rsidRPr="0073709F" w:rsidRDefault="001B4484" w:rsidP="001B448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73709F">
        <w:rPr>
          <w:rFonts w:ascii="Times New Roman" w:hAnsi="Times New Roman" w:cs="Times New Roman"/>
          <w:spacing w:val="20"/>
          <w:lang w:val="de-DE"/>
        </w:rPr>
        <w:t>C.</w:t>
      </w:r>
      <w:r w:rsidRPr="0073709F">
        <w:rPr>
          <w:rFonts w:ascii="Times New Roman" w:hAnsi="Times New Roman" w:cs="Times New Roman"/>
          <w:spacing w:val="20"/>
          <w:lang w:val="de-DE"/>
        </w:rPr>
        <w:tab/>
        <w:t>C</w:t>
      </w:r>
    </w:p>
    <w:p w14:paraId="4E8AC9E4" w14:textId="0BEA68B6" w:rsidR="001B4484" w:rsidRPr="0073709F" w:rsidRDefault="001B4484" w:rsidP="001B448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73709F">
        <w:rPr>
          <w:rFonts w:ascii="Times New Roman" w:hAnsi="Times New Roman" w:cs="Times New Roman"/>
          <w:spacing w:val="20"/>
          <w:lang w:val="de-DE"/>
        </w:rPr>
        <w:t>D.</w:t>
      </w:r>
      <w:r w:rsidRPr="0073709F">
        <w:rPr>
          <w:rFonts w:ascii="Times New Roman" w:hAnsi="Times New Roman" w:cs="Times New Roman"/>
          <w:spacing w:val="20"/>
          <w:lang w:val="de-DE"/>
        </w:rPr>
        <w:tab/>
        <w:t>D</w:t>
      </w:r>
    </w:p>
    <w:bookmarkEnd w:id="63"/>
    <w:p w14:paraId="407B6242" w14:textId="77777777" w:rsidR="00A52436" w:rsidRPr="003A6FC1" w:rsidRDefault="00A52436" w:rsidP="00E76E5F">
      <w:pPr>
        <w:spacing w:line="240" w:lineRule="exact"/>
        <w:rPr>
          <w:rFonts w:ascii="新細明體" w:hAnsi="新細明體" w:cs="Times New Roman"/>
          <w:szCs w:val="20"/>
        </w:rPr>
      </w:pPr>
    </w:p>
    <w:p w14:paraId="2954D77D" w14:textId="77777777" w:rsidR="00A52436" w:rsidRPr="003A6FC1" w:rsidRDefault="00A52436" w:rsidP="00E76E5F">
      <w:pPr>
        <w:spacing w:line="240" w:lineRule="exact"/>
        <w:rPr>
          <w:rFonts w:ascii="新細明體" w:hAnsi="新細明體" w:cs="Times New Roman"/>
          <w:szCs w:val="20"/>
        </w:rPr>
      </w:pPr>
    </w:p>
    <w:p w14:paraId="05AF5737" w14:textId="32AFDB86" w:rsidR="00B02239" w:rsidRPr="00615DA1" w:rsidRDefault="00B02239" w:rsidP="00B02239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615DA1">
        <w:rPr>
          <w:rFonts w:ascii="新細明體" w:hAnsi="新細明體" w:cs="Times New Roman"/>
          <w:spacing w:val="20"/>
          <w:szCs w:val="20"/>
          <w:lang w:val="en-GB"/>
        </w:rPr>
        <w:t>下表顯示</w:t>
      </w:r>
      <w:proofErr w:type="gramStart"/>
      <w:r w:rsidRPr="00615DA1">
        <w:rPr>
          <w:rFonts w:ascii="新細明體" w:hAnsi="新細明體" w:cs="Times New Roman"/>
          <w:spacing w:val="20"/>
          <w:szCs w:val="20"/>
          <w:lang w:val="en-GB"/>
        </w:rPr>
        <w:t>甲國和乙國</w:t>
      </w:r>
      <w:proofErr w:type="gramEnd"/>
      <w:r w:rsidRPr="00615DA1">
        <w:rPr>
          <w:rFonts w:ascii="新細明體" w:hAnsi="新細明體" w:cs="Times New Roman"/>
          <w:spacing w:val="20"/>
          <w:szCs w:val="20"/>
          <w:lang w:val="en-GB"/>
        </w:rPr>
        <w:t>生產</w:t>
      </w:r>
      <w:r w:rsidR="000A2DE6" w:rsidRPr="00615DA1">
        <w:rPr>
          <w:rFonts w:ascii="新細明體" w:hAnsi="新細明體" w:cs="Times New Roman" w:hint="eastAsia"/>
          <w:spacing w:val="20"/>
          <w:szCs w:val="20"/>
          <w:lang w:val="en-GB"/>
        </w:rPr>
        <w:t>衣服</w:t>
      </w:r>
      <w:r w:rsidRPr="00615DA1">
        <w:rPr>
          <w:rFonts w:ascii="新細明體" w:hAnsi="新細明體" w:cs="Times New Roman"/>
          <w:spacing w:val="20"/>
          <w:szCs w:val="20"/>
          <w:lang w:val="en-GB"/>
        </w:rPr>
        <w:t>和</w:t>
      </w:r>
      <w:r w:rsidR="000A2DE6" w:rsidRPr="00615DA1">
        <w:rPr>
          <w:rFonts w:ascii="新細明體" w:hAnsi="新細明體" w:cs="Times New Roman" w:hint="eastAsia"/>
          <w:spacing w:val="20"/>
          <w:szCs w:val="20"/>
          <w:lang w:val="en-GB"/>
        </w:rPr>
        <w:t>玩具</w:t>
      </w:r>
      <w:r w:rsidRPr="00615DA1">
        <w:rPr>
          <w:rFonts w:ascii="新細明體" w:hAnsi="新細明體" w:cs="Times New Roman"/>
          <w:spacing w:val="20"/>
          <w:szCs w:val="20"/>
          <w:lang w:val="en-GB"/>
        </w:rPr>
        <w:t>所需的</w:t>
      </w:r>
      <w:r w:rsidR="00934750" w:rsidRPr="00615DA1">
        <w:rPr>
          <w:rFonts w:ascii="新細明體" w:hAnsi="新細明體" w:cs="Times New Roman" w:hint="eastAsia"/>
          <w:spacing w:val="20"/>
          <w:szCs w:val="20"/>
          <w:lang w:val="en-GB"/>
        </w:rPr>
        <w:t>工作時數</w:t>
      </w:r>
      <w:r w:rsidRPr="00615DA1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14:paraId="32B19B25" w14:textId="77777777" w:rsidR="00B02239" w:rsidRPr="00615DA1" w:rsidRDefault="00B02239" w:rsidP="00B02239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268"/>
        <w:gridCol w:w="2268"/>
      </w:tblGrid>
      <w:tr w:rsidR="00B02239" w:rsidRPr="00615DA1" w14:paraId="470FF18A" w14:textId="77777777" w:rsidTr="005D0C90">
        <w:trPr>
          <w:jc w:val="center"/>
        </w:trPr>
        <w:tc>
          <w:tcPr>
            <w:tcW w:w="1559" w:type="dxa"/>
            <w:tcBorders>
              <w:top w:val="nil"/>
              <w:left w:val="nil"/>
            </w:tcBorders>
            <w:shd w:val="clear" w:color="auto" w:fill="auto"/>
          </w:tcPr>
          <w:p w14:paraId="62999CD3" w14:textId="77777777" w:rsidR="00B02239" w:rsidRPr="00615DA1" w:rsidRDefault="00B02239" w:rsidP="005D0C90">
            <w:pPr>
              <w:tabs>
                <w:tab w:val="left" w:pos="960"/>
              </w:tabs>
              <w:spacing w:line="300" w:lineRule="exact"/>
              <w:rPr>
                <w:rFonts w:ascii="Times New Roman" w:hAnsi="Times New Roman" w:cs="Times New Roman"/>
                <w:spacing w:val="20"/>
                <w:lang w:val="en-GB" w:eastAsia="zh-HK"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14:paraId="3A22484F" w14:textId="3456C320" w:rsidR="00B02239" w:rsidRPr="00615DA1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單位</w:t>
            </w:r>
            <w:r w:rsidR="000A2DE6" w:rsidRPr="00615DA1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衣服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503CC9A0" w14:textId="58A24DA8" w:rsidR="00B02239" w:rsidRPr="00615DA1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單位</w:t>
            </w:r>
            <w:r w:rsidR="000A2DE6" w:rsidRPr="00615DA1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玩具</w:t>
            </w:r>
          </w:p>
        </w:tc>
      </w:tr>
      <w:tr w:rsidR="00B02239" w:rsidRPr="00615DA1" w14:paraId="4503C261" w14:textId="77777777" w:rsidTr="005D0C90">
        <w:trPr>
          <w:jc w:val="center"/>
        </w:trPr>
        <w:tc>
          <w:tcPr>
            <w:tcW w:w="1559" w:type="dxa"/>
            <w:shd w:val="clear" w:color="auto" w:fill="auto"/>
          </w:tcPr>
          <w:p w14:paraId="49B222FC" w14:textId="77777777" w:rsidR="00B02239" w:rsidRPr="00615DA1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proofErr w:type="gramStart"/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甲國</w:t>
            </w:r>
            <w:proofErr w:type="gramEnd"/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14:paraId="51F4EDF2" w14:textId="2E650917" w:rsidR="00B02239" w:rsidRPr="00615DA1" w:rsidRDefault="00A53186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3C5932EF" w14:textId="27057ECF" w:rsidR="00B02239" w:rsidRPr="00615DA1" w:rsidRDefault="00A53186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5</w:t>
            </w: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</w:p>
        </w:tc>
      </w:tr>
      <w:tr w:rsidR="00B02239" w:rsidRPr="00615DA1" w14:paraId="0BF80D75" w14:textId="77777777" w:rsidTr="005D0C90">
        <w:trPr>
          <w:jc w:val="center"/>
        </w:trPr>
        <w:tc>
          <w:tcPr>
            <w:tcW w:w="1559" w:type="dxa"/>
            <w:shd w:val="clear" w:color="auto" w:fill="auto"/>
          </w:tcPr>
          <w:p w14:paraId="3C44EEFC" w14:textId="77777777" w:rsidR="00B02239" w:rsidRPr="00615DA1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proofErr w:type="gramStart"/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乙國</w:t>
            </w:r>
            <w:proofErr w:type="gramEnd"/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14:paraId="3B911B07" w14:textId="18DE7FBA" w:rsidR="00B02239" w:rsidRPr="00615DA1" w:rsidRDefault="00A53186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20</w:t>
            </w: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48C6C172" w14:textId="6B61EE72" w:rsidR="00B02239" w:rsidRPr="00615DA1" w:rsidRDefault="00A53186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4</w:t>
            </w: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</w:p>
        </w:tc>
      </w:tr>
    </w:tbl>
    <w:p w14:paraId="7F242A39" w14:textId="77777777" w:rsidR="00A30A6F" w:rsidRPr="00615DA1" w:rsidRDefault="00A30A6F" w:rsidP="00B0223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2A0CA02A" w14:textId="4E9BA9C8" w:rsidR="000A2DE6" w:rsidRPr="00615DA1" w:rsidRDefault="00B02239" w:rsidP="00B0223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/>
          <w:spacing w:val="20"/>
          <w:lang w:val="en-GB"/>
        </w:rPr>
        <w:t>假設</w:t>
      </w:r>
      <w:r w:rsidR="006F4A28" w:rsidRPr="00615DA1">
        <w:rPr>
          <w:rFonts w:ascii="Times New Roman" w:hAnsi="Times New Roman" w:cs="Times New Roman" w:hint="eastAsia"/>
          <w:spacing w:val="20"/>
          <w:lang w:val="en-GB"/>
        </w:rPr>
        <w:t>衣服出口國出口</w:t>
      </w:r>
      <w:r w:rsidR="00011D03" w:rsidRPr="00615DA1">
        <w:rPr>
          <w:rFonts w:ascii="Times New Roman" w:hAnsi="Times New Roman" w:cs="Times New Roman" w:hint="eastAsia"/>
          <w:spacing w:val="20"/>
          <w:lang w:val="en-GB"/>
        </w:rPr>
        <w:t>4</w:t>
      </w:r>
      <w:r w:rsidRPr="00615DA1">
        <w:rPr>
          <w:rFonts w:ascii="Times New Roman" w:hAnsi="Times New Roman" w:cs="Times New Roman"/>
          <w:spacing w:val="20"/>
          <w:lang w:val="en-GB"/>
        </w:rPr>
        <w:t>單位的</w:t>
      </w:r>
      <w:r w:rsidR="0096171D" w:rsidRPr="00615DA1">
        <w:rPr>
          <w:rFonts w:ascii="Times New Roman" w:hAnsi="Times New Roman" w:cs="Times New Roman" w:hint="eastAsia"/>
          <w:spacing w:val="20"/>
          <w:lang w:val="en-GB"/>
        </w:rPr>
        <w:t>衣服</w:t>
      </w:r>
      <w:r w:rsidRPr="00615DA1">
        <w:rPr>
          <w:rFonts w:ascii="Times New Roman" w:hAnsi="Times New Roman" w:cs="Times New Roman"/>
          <w:spacing w:val="20"/>
          <w:lang w:val="en-GB"/>
        </w:rPr>
        <w:t>以換取</w:t>
      </w:r>
      <w:r w:rsidR="00011D03" w:rsidRPr="00615DA1">
        <w:rPr>
          <w:rFonts w:ascii="Times New Roman" w:hAnsi="Times New Roman" w:cs="Times New Roman" w:hint="eastAsia"/>
          <w:spacing w:val="20"/>
          <w:lang w:val="en-GB"/>
        </w:rPr>
        <w:t>10</w:t>
      </w:r>
      <w:r w:rsidRPr="00615DA1">
        <w:rPr>
          <w:rFonts w:ascii="Times New Roman" w:hAnsi="Times New Roman" w:cs="Times New Roman"/>
          <w:spacing w:val="20"/>
          <w:lang w:val="en-GB"/>
        </w:rPr>
        <w:t>單位的</w:t>
      </w:r>
      <w:r w:rsidR="0096171D" w:rsidRPr="00615DA1">
        <w:rPr>
          <w:rFonts w:ascii="Times New Roman" w:hAnsi="Times New Roman" w:cs="Times New Roman" w:hint="eastAsia"/>
          <w:spacing w:val="20"/>
          <w:lang w:val="en-GB"/>
        </w:rPr>
        <w:t>玩具</w:t>
      </w:r>
      <w:r w:rsidR="006F6503" w:rsidRPr="00615DA1">
        <w:rPr>
          <w:rFonts w:ascii="Times New Roman" w:hAnsi="Times New Roman" w:cs="Times New Roman"/>
          <w:spacing w:val="20"/>
          <w:lang w:val="en-GB"/>
        </w:rPr>
        <w:t>，同時</w:t>
      </w:r>
      <w:r w:rsidR="006B003A" w:rsidRPr="00615DA1">
        <w:rPr>
          <w:rFonts w:ascii="新細明體" w:hAnsi="新細明體" w:cs="Times New Roman" w:hint="eastAsia"/>
          <w:spacing w:val="20"/>
          <w:szCs w:val="20"/>
          <w:lang w:val="en-GB"/>
        </w:rPr>
        <w:t>衣服</w:t>
      </w:r>
      <w:r w:rsidR="00E72CCB" w:rsidRPr="00615DA1">
        <w:rPr>
          <w:rFonts w:ascii="Times New Roman" w:hAnsi="Times New Roman" w:cs="Times New Roman"/>
          <w:spacing w:val="20"/>
          <w:lang w:val="en-GB"/>
        </w:rPr>
        <w:t>出</w:t>
      </w:r>
      <w:r w:rsidR="006F6503" w:rsidRPr="00615DA1">
        <w:rPr>
          <w:rFonts w:ascii="Times New Roman" w:hAnsi="Times New Roman" w:cs="Times New Roman"/>
          <w:spacing w:val="20"/>
          <w:lang w:val="en-GB"/>
        </w:rPr>
        <w:t>口國每單位</w:t>
      </w:r>
      <w:r w:rsidR="00E72CCB" w:rsidRPr="00615DA1">
        <w:rPr>
          <w:rFonts w:ascii="Times New Roman" w:hAnsi="Times New Roman" w:cs="Times New Roman"/>
          <w:spacing w:val="20"/>
          <w:lang w:val="en-GB"/>
        </w:rPr>
        <w:t>出</w:t>
      </w:r>
      <w:r w:rsidR="006F6503" w:rsidRPr="00615DA1">
        <w:rPr>
          <w:rFonts w:ascii="Times New Roman" w:hAnsi="Times New Roman" w:cs="Times New Roman"/>
          <w:spacing w:val="20"/>
          <w:lang w:val="en-GB"/>
        </w:rPr>
        <w:t>口需支付</w:t>
      </w:r>
      <w:r w:rsidR="006F6503" w:rsidRPr="00615DA1">
        <w:rPr>
          <w:rFonts w:ascii="Times New Roman" w:hAnsi="Times New Roman" w:cs="Times New Roman"/>
          <w:spacing w:val="20"/>
          <w:lang w:val="en-GB"/>
        </w:rPr>
        <w:t>0.</w:t>
      </w:r>
      <w:r w:rsidR="00011D03" w:rsidRPr="00615DA1">
        <w:rPr>
          <w:rFonts w:ascii="Times New Roman" w:hAnsi="Times New Roman" w:cs="Times New Roman" w:hint="eastAsia"/>
          <w:spacing w:val="20"/>
          <w:lang w:val="en-GB"/>
        </w:rPr>
        <w:t>1</w:t>
      </w:r>
      <w:r w:rsidR="006F6503" w:rsidRPr="00615DA1">
        <w:rPr>
          <w:rFonts w:ascii="Times New Roman" w:hAnsi="Times New Roman" w:cs="Times New Roman"/>
          <w:spacing w:val="20"/>
          <w:lang w:val="en-GB"/>
        </w:rPr>
        <w:t>單位</w:t>
      </w:r>
      <w:r w:rsidR="001B2678" w:rsidRPr="00615DA1">
        <w:rPr>
          <w:rFonts w:ascii="新細明體" w:hAnsi="新細明體" w:cs="Times New Roman" w:hint="eastAsia"/>
          <w:spacing w:val="20"/>
          <w:szCs w:val="20"/>
          <w:lang w:val="en-GB"/>
        </w:rPr>
        <w:t>玩具</w:t>
      </w:r>
      <w:r w:rsidR="006F6503" w:rsidRPr="00615DA1">
        <w:rPr>
          <w:rFonts w:ascii="Times New Roman" w:hAnsi="Times New Roman" w:cs="Times New Roman"/>
          <w:spacing w:val="20"/>
          <w:lang w:val="en-GB"/>
        </w:rPr>
        <w:t>作為運輸費用</w:t>
      </w:r>
      <w:r w:rsidRPr="00615DA1">
        <w:rPr>
          <w:rFonts w:ascii="Times New Roman" w:hAnsi="Times New Roman" w:cs="Times New Roman"/>
          <w:spacing w:val="20"/>
          <w:lang w:val="en-GB"/>
        </w:rPr>
        <w:t>。</w:t>
      </w:r>
      <w:bookmarkStart w:id="72" w:name="_Hlk177634689"/>
      <w:r w:rsidR="003C6F11" w:rsidRPr="00615DA1">
        <w:rPr>
          <w:rFonts w:ascii="Times New Roman" w:hAnsi="Times New Roman" w:cs="Times New Roman" w:hint="eastAsia"/>
          <w:spacing w:val="20"/>
          <w:lang w:val="en-GB"/>
        </w:rPr>
        <w:t>衣服出口國的貿易總得益</w:t>
      </w:r>
      <w:bookmarkEnd w:id="72"/>
      <w:r w:rsidR="003C6F11" w:rsidRPr="00615DA1">
        <w:rPr>
          <w:rFonts w:ascii="Times New Roman" w:hAnsi="Times New Roman" w:cs="Times New Roman" w:hint="eastAsia"/>
          <w:spacing w:val="20"/>
          <w:lang w:val="en-GB"/>
        </w:rPr>
        <w:t>是多少？</w:t>
      </w:r>
    </w:p>
    <w:p w14:paraId="1AD4841D" w14:textId="77777777" w:rsidR="00011D03" w:rsidRPr="00615DA1" w:rsidRDefault="00011D03" w:rsidP="00011D0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3BD8A353" w14:textId="14DDF603" w:rsidR="00011D03" w:rsidRPr="00615DA1" w:rsidRDefault="00011D03" w:rsidP="003C6F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/>
          <w:spacing w:val="20"/>
          <w:lang w:val="en-GB"/>
        </w:rPr>
        <w:t>A.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="005600AC" w:rsidRPr="00615DA1">
        <w:rPr>
          <w:rFonts w:ascii="Times New Roman" w:hAnsi="Times New Roman" w:cs="Times New Roman" w:hint="eastAsia"/>
          <w:spacing w:val="20"/>
          <w:lang w:val="en-GB"/>
        </w:rPr>
        <w:t>0.4</w:t>
      </w:r>
      <w:r w:rsidR="005600AC" w:rsidRPr="00615DA1">
        <w:rPr>
          <w:rFonts w:ascii="Times New Roman" w:hAnsi="Times New Roman" w:cs="Times New Roman" w:hint="eastAsia"/>
          <w:spacing w:val="20"/>
          <w:lang w:val="en-GB"/>
        </w:rPr>
        <w:t>單位玩具</w:t>
      </w:r>
    </w:p>
    <w:p w14:paraId="18E7322E" w14:textId="22338C36" w:rsidR="003C6F11" w:rsidRPr="00615DA1" w:rsidRDefault="003C6F11" w:rsidP="003C6F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B.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="005600AC" w:rsidRPr="00615DA1">
        <w:rPr>
          <w:rFonts w:ascii="Times New Roman" w:hAnsi="Times New Roman" w:cs="Times New Roman" w:hint="eastAsia"/>
          <w:spacing w:val="20"/>
          <w:lang w:val="en-GB"/>
        </w:rPr>
        <w:t>0.5</w:t>
      </w:r>
      <w:r w:rsidR="005600AC" w:rsidRPr="00615DA1">
        <w:rPr>
          <w:rFonts w:ascii="Times New Roman" w:hAnsi="Times New Roman" w:cs="Times New Roman" w:hint="eastAsia"/>
          <w:spacing w:val="20"/>
          <w:lang w:val="en-GB"/>
        </w:rPr>
        <w:t>單位玩具</w:t>
      </w:r>
    </w:p>
    <w:p w14:paraId="266BA1FB" w14:textId="6663E091" w:rsidR="003C6F11" w:rsidRPr="001D3F7A" w:rsidRDefault="003C6F11" w:rsidP="003C6F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C.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="003A312F" w:rsidRPr="00615DA1">
        <w:rPr>
          <w:rFonts w:ascii="Times New Roman" w:hAnsi="Times New Roman" w:cs="Times New Roman" w:hint="eastAsia"/>
          <w:spacing w:val="20"/>
          <w:lang w:val="en-GB"/>
        </w:rPr>
        <w:t>1.6</w:t>
      </w:r>
      <w:r w:rsidR="005600AC" w:rsidRPr="00615DA1">
        <w:rPr>
          <w:rFonts w:ascii="Times New Roman" w:hAnsi="Times New Roman" w:cs="Times New Roman" w:hint="eastAsia"/>
          <w:spacing w:val="20"/>
          <w:lang w:val="en-GB"/>
        </w:rPr>
        <w:t>單位玩具</w:t>
      </w:r>
    </w:p>
    <w:p w14:paraId="48B54047" w14:textId="2E96B328" w:rsidR="00244C23" w:rsidRPr="001D3F7A" w:rsidRDefault="00011D03" w:rsidP="00011D0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1D3F7A">
        <w:rPr>
          <w:rFonts w:ascii="Times New Roman" w:hAnsi="Times New Roman" w:cs="Times New Roman"/>
          <w:spacing w:val="20"/>
          <w:lang w:val="en-GB"/>
        </w:rPr>
        <w:t>D.</w:t>
      </w:r>
      <w:r w:rsidRPr="001D3F7A">
        <w:rPr>
          <w:rFonts w:ascii="Times New Roman" w:hAnsi="Times New Roman" w:cs="Times New Roman"/>
          <w:spacing w:val="20"/>
          <w:lang w:val="en-GB"/>
        </w:rPr>
        <w:tab/>
      </w:r>
      <w:r w:rsidR="003A312F" w:rsidRPr="001D3F7A">
        <w:rPr>
          <w:rFonts w:ascii="Times New Roman" w:hAnsi="Times New Roman" w:cs="Times New Roman" w:hint="eastAsia"/>
          <w:spacing w:val="20"/>
          <w:lang w:val="en-GB"/>
        </w:rPr>
        <w:t>2</w:t>
      </w:r>
      <w:r w:rsidR="00244C23" w:rsidRPr="001D3F7A">
        <w:rPr>
          <w:rFonts w:ascii="Times New Roman" w:hAnsi="Times New Roman" w:cs="Times New Roman" w:hint="eastAsia"/>
          <w:spacing w:val="20"/>
          <w:lang w:val="en-GB"/>
        </w:rPr>
        <w:t>單位玩具</w:t>
      </w:r>
    </w:p>
    <w:p w14:paraId="2B1C8511" w14:textId="77777777" w:rsidR="00481858" w:rsidRPr="003A6FC1" w:rsidRDefault="00481858" w:rsidP="00011D0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5146523" w14:textId="77777777" w:rsidR="00A952DF" w:rsidRPr="003A6FC1" w:rsidRDefault="00A952DF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3A6FC1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6D1BE4CC" w14:textId="2B8D4171" w:rsidR="000967F2" w:rsidRPr="003A6FC1" w:rsidRDefault="00531767" w:rsidP="000967F2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3A6FC1">
        <w:rPr>
          <w:rFonts w:ascii="新細明體" w:hAnsi="新細明體" w:cs="Times New Roman"/>
          <w:spacing w:val="20"/>
          <w:szCs w:val="20"/>
          <w:lang w:val="en-GB"/>
        </w:rPr>
        <w:lastRenderedPageBreak/>
        <w:t>下圖顯示</w:t>
      </w:r>
      <w:proofErr w:type="gramStart"/>
      <w:r w:rsidRPr="003A6FC1">
        <w:rPr>
          <w:rFonts w:ascii="新細明體" w:hAnsi="新細明體" w:cs="Times New Roman"/>
          <w:spacing w:val="20"/>
          <w:szCs w:val="20"/>
          <w:lang w:val="en-GB"/>
        </w:rPr>
        <w:t>一</w:t>
      </w:r>
      <w:proofErr w:type="gramEnd"/>
      <w:r w:rsidRPr="003A6FC1">
        <w:rPr>
          <w:rFonts w:ascii="新細明體" w:hAnsi="新細明體" w:cs="Times New Roman"/>
          <w:spacing w:val="20"/>
          <w:szCs w:val="20"/>
          <w:lang w:val="en-GB"/>
        </w:rPr>
        <w:t>小型</w:t>
      </w:r>
      <w:r w:rsidR="000967F2" w:rsidRPr="003A6FC1">
        <w:rPr>
          <w:rFonts w:ascii="新細明體" w:hAnsi="新細明體" w:cs="Times New Roman"/>
          <w:spacing w:val="20"/>
          <w:szCs w:val="20"/>
          <w:lang w:val="en-GB"/>
        </w:rPr>
        <w:t>開放</w:t>
      </w:r>
      <w:r w:rsidRPr="003A6FC1">
        <w:rPr>
          <w:rFonts w:ascii="新細明體" w:hAnsi="新細明體" w:cs="Times New Roman"/>
          <w:spacing w:val="20"/>
          <w:szCs w:val="20"/>
          <w:lang w:val="en-GB"/>
        </w:rPr>
        <w:t>經濟對</w:t>
      </w:r>
      <w:r w:rsidR="00ED7540" w:rsidRPr="003A6FC1">
        <w:rPr>
          <w:rFonts w:ascii="新細明體" w:hAnsi="新細明體" w:cs="Times New Roman"/>
          <w:spacing w:val="20"/>
          <w:szCs w:val="20"/>
          <w:lang w:val="en-GB"/>
        </w:rPr>
        <w:t>某</w:t>
      </w:r>
      <w:r w:rsidRPr="003A6FC1">
        <w:rPr>
          <w:rFonts w:ascii="新細明體" w:hAnsi="新細明體" w:cs="Times New Roman"/>
          <w:spacing w:val="20"/>
          <w:szCs w:val="20"/>
          <w:lang w:val="en-GB"/>
        </w:rPr>
        <w:t>進口物品實施配額的情況。</w:t>
      </w:r>
    </w:p>
    <w:p w14:paraId="62254830" w14:textId="77777777" w:rsidR="00531767" w:rsidRPr="003A6FC1" w:rsidRDefault="009B179A" w:rsidP="00531767">
      <w:pPr>
        <w:jc w:val="center"/>
        <w:rPr>
          <w:rFonts w:ascii="新細明體" w:hAnsi="新細明體" w:cs="Times New Roman"/>
          <w:bCs/>
        </w:rPr>
      </w:pPr>
      <w:r w:rsidRPr="003A6FC1">
        <w:rPr>
          <w:rFonts w:ascii="新細明體" w:hAnsi="新細明體" w:cs="Times New Roman"/>
          <w:bCs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4C11BC" wp14:editId="17727CF1">
                <wp:simplePos x="0" y="0"/>
                <wp:positionH relativeFrom="column">
                  <wp:posOffset>-204619</wp:posOffset>
                </wp:positionH>
                <wp:positionV relativeFrom="paragraph">
                  <wp:posOffset>136039</wp:posOffset>
                </wp:positionV>
                <wp:extent cx="4411345" cy="2374900"/>
                <wp:effectExtent l="0" t="0" r="8255" b="6350"/>
                <wp:wrapNone/>
                <wp:docPr id="1" name="Group 7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1345" cy="2374900"/>
                          <a:chOff x="1466" y="1868"/>
                          <a:chExt cx="6947" cy="3740"/>
                        </a:xfrm>
                      </wpg:grpSpPr>
                      <wps:wsp>
                        <wps:cNvPr id="2" name="Text Box 7433"/>
                        <wps:cNvSpPr txBox="1">
                          <a:spLocks noChangeArrowheads="1"/>
                        </wps:cNvSpPr>
                        <wps:spPr bwMode="auto">
                          <a:xfrm>
                            <a:off x="6769" y="5048"/>
                            <a:ext cx="1644" cy="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1487F" w14:textId="243817C2" w:rsidR="00531767" w:rsidRPr="00773373" w:rsidRDefault="00531767" w:rsidP="00531767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7434"/>
                        <wps:cNvSpPr txBox="1">
                          <a:spLocks noChangeArrowheads="1"/>
                        </wps:cNvSpPr>
                        <wps:spPr bwMode="auto">
                          <a:xfrm>
                            <a:off x="1466" y="3942"/>
                            <a:ext cx="2180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D109D1" w14:textId="59D2FFAB" w:rsidR="00531767" w:rsidRPr="00B326AB" w:rsidRDefault="00BB35D5" w:rsidP="00531767">
                              <w:pPr>
                                <w:spacing w:line="200" w:lineRule="exact"/>
                                <w:ind w:firstLineChars="800" w:firstLine="1600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P</w:t>
                              </w:r>
                              <w:r w:rsidRPr="00BB35D5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435"/>
                        <wps:cNvSpPr txBox="1">
                          <a:spLocks noChangeArrowheads="1"/>
                        </wps:cNvSpPr>
                        <wps:spPr bwMode="auto">
                          <a:xfrm>
                            <a:off x="3046" y="5125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2114" w14:textId="77777777" w:rsidR="00531767" w:rsidRPr="00B326AB" w:rsidRDefault="00531767" w:rsidP="00531767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7436"/>
                        <wps:cNvSpPr txBox="1">
                          <a:spLocks noChangeArrowheads="1"/>
                        </wps:cNvSpPr>
                        <wps:spPr bwMode="auto">
                          <a:xfrm>
                            <a:off x="6769" y="4637"/>
                            <a:ext cx="440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49868" w14:textId="77777777" w:rsidR="00531767" w:rsidRPr="00B326AB" w:rsidRDefault="00531767" w:rsidP="00531767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7437"/>
                        <wps:cNvCnPr/>
                        <wps:spPr bwMode="auto">
                          <a:xfrm>
                            <a:off x="3485" y="2199"/>
                            <a:ext cx="2" cy="30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438"/>
                        <wps:cNvCnPr/>
                        <wps:spPr bwMode="auto">
                          <a:xfrm>
                            <a:off x="3476" y="5214"/>
                            <a:ext cx="37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7439"/>
                        <wps:cNvCnPr/>
                        <wps:spPr bwMode="auto">
                          <a:xfrm>
                            <a:off x="3816" y="2437"/>
                            <a:ext cx="3022" cy="2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440"/>
                        <wps:cNvCnPr/>
                        <wps:spPr bwMode="auto">
                          <a:xfrm flipV="1">
                            <a:off x="3509" y="2767"/>
                            <a:ext cx="2785" cy="23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7441"/>
                        <wps:cNvCnPr/>
                        <wps:spPr bwMode="auto">
                          <a:xfrm>
                            <a:off x="4676" y="4123"/>
                            <a:ext cx="5" cy="1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7442"/>
                        <wps:cNvCnPr/>
                        <wps:spPr bwMode="auto">
                          <a:xfrm>
                            <a:off x="5847" y="4133"/>
                            <a:ext cx="6" cy="1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7443"/>
                        <wps:cNvCnPr/>
                        <wps:spPr bwMode="auto">
                          <a:xfrm flipH="1" flipV="1">
                            <a:off x="3497" y="4429"/>
                            <a:ext cx="3193" cy="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7444"/>
                        <wps:cNvSpPr txBox="1">
                          <a:spLocks noChangeArrowheads="1"/>
                        </wps:cNvSpPr>
                        <wps:spPr bwMode="auto">
                          <a:xfrm>
                            <a:off x="6211" y="2476"/>
                            <a:ext cx="1385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48007" w14:textId="583BA2A2" w:rsidR="00531767" w:rsidRPr="00B326AB" w:rsidRDefault="00A272B4" w:rsidP="00531767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15DA1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615DA1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沒有配額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7445"/>
                        <wps:cNvSpPr txBox="1">
                          <a:spLocks noChangeArrowheads="1"/>
                        </wps:cNvSpPr>
                        <wps:spPr bwMode="auto">
                          <a:xfrm>
                            <a:off x="6690" y="4194"/>
                            <a:ext cx="1333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72ED4" w14:textId="77777777" w:rsidR="00531767" w:rsidRPr="00773373" w:rsidRDefault="00531767" w:rsidP="00531767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國際價格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7446"/>
                        <wps:cNvCnPr/>
                        <wps:spPr bwMode="auto">
                          <a:xfrm flipH="1">
                            <a:off x="3493" y="4114"/>
                            <a:ext cx="238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7447"/>
                        <wps:cNvCnPr/>
                        <wps:spPr bwMode="auto">
                          <a:xfrm>
                            <a:off x="4271" y="4493"/>
                            <a:ext cx="5" cy="7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7448"/>
                        <wps:cNvCnPr/>
                        <wps:spPr bwMode="auto">
                          <a:xfrm>
                            <a:off x="6250" y="4469"/>
                            <a:ext cx="0" cy="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7449"/>
                        <wps:cNvSpPr txBox="1">
                          <a:spLocks noChangeArrowheads="1"/>
                        </wps:cNvSpPr>
                        <wps:spPr bwMode="auto">
                          <a:xfrm>
                            <a:off x="3816" y="5195"/>
                            <a:ext cx="741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55A1E" w14:textId="0A0725B8" w:rsidR="00531767" w:rsidRPr="00B326AB" w:rsidRDefault="00BB35D5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BB35D5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7450"/>
                        <wps:cNvSpPr txBox="1">
                          <a:spLocks noChangeArrowheads="1"/>
                        </wps:cNvSpPr>
                        <wps:spPr bwMode="auto">
                          <a:xfrm>
                            <a:off x="4385" y="5211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55A74" w14:textId="6200DA55" w:rsidR="00531767" w:rsidRPr="00B326AB" w:rsidRDefault="00BB35D5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Q</w:t>
                              </w:r>
                              <w:r w:rsidRPr="00BB35D5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7451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5196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0D794" w14:textId="4CA8DF11" w:rsidR="00531767" w:rsidRPr="00B326AB" w:rsidRDefault="00BB35D5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Q</w:t>
                              </w:r>
                              <w:r w:rsidRPr="00BB35D5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7452"/>
                        <wps:cNvSpPr txBox="1">
                          <a:spLocks noChangeArrowheads="1"/>
                        </wps:cNvSpPr>
                        <wps:spPr bwMode="auto">
                          <a:xfrm>
                            <a:off x="5984" y="5195"/>
                            <a:ext cx="574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65EAE" w14:textId="70D3E271" w:rsidR="00531767" w:rsidRPr="00B326AB" w:rsidRDefault="00BB35D5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Q</w:t>
                              </w:r>
                              <w:r w:rsidRPr="00BB35D5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7453"/>
                        <wps:cNvCnPr/>
                        <wps:spPr bwMode="auto">
                          <a:xfrm flipV="1">
                            <a:off x="3496" y="4446"/>
                            <a:ext cx="766" cy="63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7454"/>
                        <wps:cNvCnPr/>
                        <wps:spPr bwMode="auto">
                          <a:xfrm flipV="1">
                            <a:off x="4271" y="4432"/>
                            <a:ext cx="119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7455"/>
                        <wps:cNvCnPr/>
                        <wps:spPr bwMode="auto">
                          <a:xfrm flipV="1">
                            <a:off x="5462" y="3446"/>
                            <a:ext cx="1172" cy="99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7456"/>
                        <wps:cNvSpPr txBox="1">
                          <a:spLocks noChangeArrowheads="1"/>
                        </wps:cNvSpPr>
                        <wps:spPr bwMode="auto">
                          <a:xfrm>
                            <a:off x="6586" y="3214"/>
                            <a:ext cx="1271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6F2A0C" w14:textId="69FE1CBF" w:rsidR="00531767" w:rsidRPr="00B326AB" w:rsidRDefault="00531767" w:rsidP="00531767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15DA1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="001B2678" w:rsidRPr="00615DA1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有配額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7457"/>
                        <wps:cNvSpPr txBox="1">
                          <a:spLocks noChangeArrowheads="1"/>
                        </wps:cNvSpPr>
                        <wps:spPr bwMode="auto">
                          <a:xfrm>
                            <a:off x="1490" y="4276"/>
                            <a:ext cx="2377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5FBB26" w14:textId="0080E522" w:rsidR="00531767" w:rsidRPr="00B326AB" w:rsidRDefault="00BB35D5" w:rsidP="00531767">
                              <w:pPr>
                                <w:spacing w:line="200" w:lineRule="exact"/>
                                <w:ind w:firstLineChars="800" w:firstLine="1600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P</w:t>
                              </w:r>
                              <w:r w:rsidRPr="00BB35D5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7458"/>
                        <wps:cNvSpPr txBox="1">
                          <a:spLocks noChangeArrowheads="1"/>
                        </wps:cNvSpPr>
                        <wps:spPr bwMode="auto">
                          <a:xfrm>
                            <a:off x="3046" y="1868"/>
                            <a:ext cx="1617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CA636C" w14:textId="0C795D3C" w:rsidR="00531767" w:rsidRPr="00B326AB" w:rsidRDefault="00AA2FCC" w:rsidP="00531767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 xml:space="preserve"> </w:t>
                              </w: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4C11BC" id="Group 7513" o:spid="_x0000_s1197" style="position:absolute;left:0;text-align:left;margin-left:-16.1pt;margin-top:10.7pt;width:347.35pt;height:187pt;z-index:251653120" coordorigin="1466,1868" coordsize="6947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">
                <v:shape id="Text Box 7433" o:spid="_x0000_s1198" type="#_x0000_t202" style="position:absolute;left:6769;top:5048;width:1644;height: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1171487F" w14:textId="243817C2" w:rsidR="00531767" w:rsidRPr="00773373" w:rsidRDefault="00531767" w:rsidP="00531767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Text Box 7434" o:spid="_x0000_s1199" type="#_x0000_t202" style="position:absolute;left:1466;top:3942;width:2180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AD109D1" w14:textId="59D2FFAB" w:rsidR="00531767" w:rsidRPr="00B326AB" w:rsidRDefault="00BB35D5" w:rsidP="00531767">
                        <w:pPr>
                          <w:spacing w:line="200" w:lineRule="exact"/>
                          <w:ind w:firstLineChars="800" w:firstLine="1600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en-GB"/>
                          </w:rPr>
                          <w:t>P</w:t>
                        </w:r>
                        <w:r w:rsidRPr="00BB35D5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435" o:spid="_x0000_s1200" type="#_x0000_t202" style="position:absolute;left:3046;top:5125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3E912114" w14:textId="77777777" w:rsidR="00531767" w:rsidRPr="00B326AB" w:rsidRDefault="00531767" w:rsidP="00531767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436" o:spid="_x0000_s1201" type="#_x0000_t202" style="position:absolute;left:6769;top:4637;width:440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2CD49868" w14:textId="77777777" w:rsidR="00531767" w:rsidRPr="00B326AB" w:rsidRDefault="00531767" w:rsidP="00531767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437" o:spid="_x0000_s1202" style="position:absolute;visibility:visible;mso-wrap-style:square" from="3485,2199" to="3487,5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">
                  <v:stroke startarrow="block"/>
                </v:line>
                <v:line id="Line 7438" o:spid="_x0000_s1203" style="position:absolute;visibility:visible;mso-wrap-style:square" from="3476,5214" to="7275,5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v:line id="Line 7439" o:spid="_x0000_s1204" style="position:absolute;visibility:visible;mso-wrap-style:square" from="3816,2437" to="6838,4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7440" o:spid="_x0000_s1205" style="position:absolute;flip:y;visibility:visible;mso-wrap-style:square" from="3509,2767" to="6294,5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7441" o:spid="_x0000_s1206" style="position:absolute;visibility:visible;mso-wrap-style:square" from="4676,4123" to="4681,5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">
                  <v:stroke dashstyle="1 1"/>
                </v:line>
                <v:line id="Line 7442" o:spid="_x0000_s1207" style="position:absolute;visibility:visible;mso-wrap-style:square" from="5847,4133" to="5853,5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">
                  <v:stroke dashstyle="1 1"/>
                </v:line>
                <v:line id="Line 7443" o:spid="_x0000_s1208" style="position:absolute;flip:x y;visibility:visible;mso-wrap-style:square" from="3497,4429" to="6690,4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">
                  <v:stroke dashstyle="1 1"/>
                </v:line>
                <v:shape id="Text Box 7444" o:spid="_x0000_s1209" type="#_x0000_t202" style="position:absolute;left:6211;top:2476;width:138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7F48007" w14:textId="583BA2A2" w:rsidR="00531767" w:rsidRPr="00B326AB" w:rsidRDefault="00A272B4" w:rsidP="00531767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15DA1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615DA1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沒有配額</w:t>
                        </w:r>
                      </w:p>
                    </w:txbxContent>
                  </v:textbox>
                </v:shape>
                <v:shape id="Text Box 7445" o:spid="_x0000_s1210" type="#_x0000_t202" style="position:absolute;left:6690;top:4194;width:1333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6E072ED4" w14:textId="77777777" w:rsidR="00531767" w:rsidRPr="00773373" w:rsidRDefault="00531767" w:rsidP="00531767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國際價格</w:t>
                        </w:r>
                      </w:p>
                    </w:txbxContent>
                  </v:textbox>
                </v:shape>
                <v:line id="Line 7446" o:spid="_x0000_s1211" style="position:absolute;flip:x;visibility:visible;mso-wrap-style:square" from="3493,4114" to="5874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">
                  <v:stroke dashstyle="1 1"/>
                </v:line>
                <v:line id="Line 7447" o:spid="_x0000_s1212" style="position:absolute;visibility:visible;mso-wrap-style:square" from="4271,4493" to="4276,5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">
                  <v:stroke dashstyle="1 1"/>
                </v:line>
                <v:line id="Line 7448" o:spid="_x0000_s1213" style="position:absolute;visibility:visible;mso-wrap-style:square" from="6250,4469" to="6250,5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">
                  <v:stroke dashstyle="1 1"/>
                </v:line>
                <v:shape id="Text Box 7449" o:spid="_x0000_s1214" type="#_x0000_t202" style="position:absolute;left:3816;top:5195;width:741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1D955A1E" w14:textId="0A0725B8" w:rsidR="00531767" w:rsidRPr="00B326AB" w:rsidRDefault="00BB35D5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en-GB"/>
                          </w:rPr>
                          <w:t>Q</w:t>
                        </w:r>
                        <w:r w:rsidRPr="00BB35D5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450" o:spid="_x0000_s1215" type="#_x0000_t202" style="position:absolute;left:4385;top:5211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22B55A74" w14:textId="6200DA55" w:rsidR="00531767" w:rsidRPr="00B326AB" w:rsidRDefault="00BB35D5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Q</w:t>
                        </w:r>
                        <w:r w:rsidRPr="00BB35D5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7451" o:spid="_x0000_s1216" type="#_x0000_t202" style="position:absolute;left:5518;top:5196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37A0D794" w14:textId="4CA8DF11" w:rsidR="00531767" w:rsidRPr="00B326AB" w:rsidRDefault="00BB35D5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Q</w:t>
                        </w:r>
                        <w:r w:rsidRPr="00BB35D5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7452" o:spid="_x0000_s1217" type="#_x0000_t202" style="position:absolute;left:5984;top:5195;width:574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7CC65EAE" w14:textId="70D3E271" w:rsidR="00531767" w:rsidRPr="00B326AB" w:rsidRDefault="00BB35D5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Q</w:t>
                        </w:r>
                        <w:r w:rsidRPr="00BB35D5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line id="Line 7453" o:spid="_x0000_s1218" style="position:absolute;flip:y;visibility:visible;mso-wrap-style:square" from="3496,4446" to="4262,5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<v:line id="Line 7454" o:spid="_x0000_s1219" style="position:absolute;flip:y;visibility:visible;mso-wrap-style:square" from="4271,4432" to="5466,4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<v:line id="Line 7455" o:spid="_x0000_s1220" style="position:absolute;flip:y;visibility:visible;mso-wrap-style:square" from="5462,3446" to="6634,4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<v:shape id="Text Box 7456" o:spid="_x0000_s1221" type="#_x0000_t202" style="position:absolute;left:6586;top:3214;width:1271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4F6F2A0C" w14:textId="69FE1CBF" w:rsidR="00531767" w:rsidRPr="00B326AB" w:rsidRDefault="00531767" w:rsidP="00531767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15DA1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="001B2678" w:rsidRPr="00615DA1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有配額</w:t>
                        </w:r>
                      </w:p>
                    </w:txbxContent>
                  </v:textbox>
                </v:shape>
                <v:shape id="Text Box 7457" o:spid="_x0000_s1222" type="#_x0000_t202" style="position:absolute;left:1490;top:4276;width:237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55FBB26" w14:textId="0080E522" w:rsidR="00531767" w:rsidRPr="00B326AB" w:rsidRDefault="00BB35D5" w:rsidP="00531767">
                        <w:pPr>
                          <w:spacing w:line="200" w:lineRule="exact"/>
                          <w:ind w:firstLineChars="800" w:firstLine="1600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en-GB"/>
                          </w:rPr>
                          <w:t>P</w:t>
                        </w:r>
                        <w:r w:rsidRPr="00BB35D5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w</w:t>
                        </w:r>
                      </w:p>
                    </w:txbxContent>
                  </v:textbox>
                </v:shape>
                <v:shape id="Text Box 7458" o:spid="_x0000_s1223" type="#_x0000_t202" style="position:absolute;left:3046;top:1868;width:1617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00CA636C" w14:textId="0C795D3C" w:rsidR="00531767" w:rsidRPr="00B326AB" w:rsidRDefault="00AA2FCC" w:rsidP="00531767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 xml:space="preserve"> </w:t>
                        </w: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價格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4F50CC" w14:textId="77777777" w:rsidR="00531767" w:rsidRPr="003A6FC1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3CDB8983" w14:textId="77777777" w:rsidR="00531767" w:rsidRPr="003A6FC1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4D37338A" w14:textId="77777777" w:rsidR="00531767" w:rsidRPr="003A6FC1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59C123E0" w14:textId="77777777" w:rsidR="00531767" w:rsidRPr="003A6FC1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618A340C" w14:textId="77777777" w:rsidR="00531767" w:rsidRPr="003A6FC1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060B770A" w14:textId="77777777" w:rsidR="000D6685" w:rsidRPr="003A6FC1" w:rsidRDefault="000D6685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  <w:bookmarkStart w:id="73" w:name="_Hlk101194460"/>
    </w:p>
    <w:p w14:paraId="00E26EF0" w14:textId="77777777" w:rsidR="00B326AB" w:rsidRPr="003A6FC1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09C6986D" w14:textId="77777777" w:rsidR="00B326AB" w:rsidRPr="003A6FC1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22D239A9" w14:textId="77777777" w:rsidR="00B326AB" w:rsidRPr="003A6FC1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75FABFE0" w14:textId="77777777" w:rsidR="00B326AB" w:rsidRPr="003A6FC1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2F9FF4C4" w14:textId="77777777" w:rsidR="00B326AB" w:rsidRPr="003A6FC1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267DD327" w14:textId="77777777" w:rsidR="00B326AB" w:rsidRPr="003A6FC1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441A51BD" w14:textId="77777777" w:rsidR="00B326AB" w:rsidRPr="003A6FC1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076AA297" w14:textId="77777777" w:rsidR="00BB35D5" w:rsidRPr="003A6FC1" w:rsidRDefault="00BB35D5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7AE91B99" w14:textId="77777777" w:rsidR="00672174" w:rsidRDefault="00672174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0BE9FF1" w14:textId="5455CEBD" w:rsidR="00531767" w:rsidRPr="003A6FC1" w:rsidRDefault="00531767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/>
          <w:spacing w:val="20"/>
          <w:lang w:val="en-GB"/>
        </w:rPr>
        <w:t>若</w:t>
      </w:r>
      <w:r w:rsidR="004713D0" w:rsidRPr="003A6FC1">
        <w:rPr>
          <w:rFonts w:ascii="Times New Roman" w:hAnsi="Times New Roman" w:cs="Times New Roman"/>
          <w:spacing w:val="20"/>
          <w:lang w:val="en-GB"/>
        </w:rPr>
        <w:t>該物品的</w:t>
      </w:r>
      <w:bookmarkStart w:id="74" w:name="_Hlk105687616"/>
      <w:r w:rsidR="004713D0" w:rsidRPr="003A6FC1">
        <w:rPr>
          <w:rFonts w:ascii="Times New Roman" w:hAnsi="Times New Roman" w:cs="Times New Roman"/>
          <w:spacing w:val="20"/>
          <w:lang w:val="en-GB"/>
        </w:rPr>
        <w:t>國際價格</w:t>
      </w:r>
      <w:bookmarkEnd w:id="74"/>
      <w:r w:rsidR="00BB35D5" w:rsidRPr="003A6FC1">
        <w:rPr>
          <w:rFonts w:ascii="Times New Roman" w:hAnsi="Times New Roman" w:cs="Times New Roman" w:hint="eastAsia"/>
          <w:spacing w:val="20"/>
          <w:lang w:val="en-GB"/>
        </w:rPr>
        <w:t>下降</w:t>
      </w:r>
      <w:r w:rsidRPr="003A6FC1">
        <w:rPr>
          <w:rFonts w:ascii="Times New Roman" w:hAnsi="Times New Roman" w:cs="Times New Roman"/>
          <w:spacing w:val="20"/>
          <w:lang w:val="en-GB"/>
        </w:rPr>
        <w:t>，</w:t>
      </w:r>
      <w:bookmarkEnd w:id="73"/>
    </w:p>
    <w:p w14:paraId="35E6BE40" w14:textId="77777777" w:rsidR="00BB35D5" w:rsidRPr="003A6FC1" w:rsidRDefault="00BB35D5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4972219" w14:textId="20FF941F" w:rsidR="00BB35D5" w:rsidRPr="00006F56" w:rsidRDefault="00670938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CB304B">
        <w:rPr>
          <w:rFonts w:ascii="Times New Roman" w:hAnsi="Times New Roman" w:cs="Times New Roman" w:hint="eastAsia"/>
          <w:spacing w:val="20"/>
          <w:lang w:val="en-GB"/>
        </w:rPr>
        <w:t>A.</w:t>
      </w:r>
      <w:r w:rsidRPr="00CB304B">
        <w:rPr>
          <w:rFonts w:ascii="Times New Roman" w:hAnsi="Times New Roman" w:cs="Times New Roman"/>
          <w:spacing w:val="20"/>
          <w:lang w:val="en-GB"/>
        </w:rPr>
        <w:tab/>
      </w:r>
      <w:bookmarkStart w:id="75" w:name="_Hlk171444472"/>
      <w:bookmarkStart w:id="76" w:name="_Hlk171444096"/>
      <w:r w:rsidR="00F6456B" w:rsidRPr="00CB304B">
        <w:rPr>
          <w:rFonts w:ascii="Times New Roman" w:hAnsi="Times New Roman" w:cs="Times New Roman" w:hint="eastAsia"/>
          <w:spacing w:val="20"/>
          <w:lang w:val="en-GB"/>
        </w:rPr>
        <w:t>該</w:t>
      </w:r>
      <w:bookmarkEnd w:id="75"/>
      <w:r w:rsidR="00F6456B" w:rsidRPr="00CB304B">
        <w:rPr>
          <w:rFonts w:ascii="Times New Roman" w:hAnsi="Times New Roman" w:cs="Times New Roman" w:hint="eastAsia"/>
          <w:spacing w:val="20"/>
          <w:lang w:val="en-GB"/>
        </w:rPr>
        <w:t>物品的本地價格會低於</w:t>
      </w:r>
      <w:r w:rsidR="00F6456B" w:rsidRPr="00CB304B">
        <w:rPr>
          <w:rFonts w:ascii="Times New Roman" w:hAnsi="Times New Roman" w:cs="Times New Roman" w:hint="eastAsia"/>
          <w:spacing w:val="20"/>
          <w:lang w:val="en-GB"/>
        </w:rPr>
        <w:t>P</w:t>
      </w:r>
      <w:r w:rsidR="00F6456B" w:rsidRPr="00CB304B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F6456B" w:rsidRPr="00CB304B">
        <w:rPr>
          <w:rFonts w:ascii="Times New Roman" w:hAnsi="Times New Roman" w:cs="Times New Roman" w:hint="eastAsia"/>
          <w:spacing w:val="20"/>
          <w:lang w:val="en-GB"/>
        </w:rPr>
        <w:t>。</w:t>
      </w:r>
      <w:bookmarkEnd w:id="76"/>
    </w:p>
    <w:p w14:paraId="38873B9A" w14:textId="749E9D80" w:rsidR="00BB35D5" w:rsidRPr="003A6FC1" w:rsidRDefault="00BB35D5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B.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bookmarkStart w:id="77" w:name="_Hlk171444143"/>
      <w:proofErr w:type="gramStart"/>
      <w:r w:rsidRPr="003A6FC1">
        <w:rPr>
          <w:rFonts w:ascii="Times New Roman" w:hAnsi="Times New Roman" w:cs="Times New Roman" w:hint="eastAsia"/>
          <w:spacing w:val="20"/>
          <w:lang w:val="en-GB"/>
        </w:rPr>
        <w:t>該物品的進口量</w:t>
      </w:r>
      <w:bookmarkEnd w:id="77"/>
      <w:r w:rsidRPr="003A6FC1">
        <w:rPr>
          <w:rFonts w:ascii="Times New Roman" w:hAnsi="Times New Roman" w:cs="Times New Roman" w:hint="eastAsia"/>
          <w:spacing w:val="20"/>
          <w:lang w:val="en-GB"/>
        </w:rPr>
        <w:t>會</w:t>
      </w:r>
      <w:r w:rsidR="00775DAE">
        <w:rPr>
          <w:rFonts w:ascii="Times New Roman" w:hAnsi="Times New Roman" w:cs="Times New Roman" w:hint="eastAsia"/>
          <w:spacing w:val="20"/>
          <w:lang w:val="en-GB"/>
        </w:rPr>
        <w:t>少於</w:t>
      </w:r>
      <w:bookmarkStart w:id="78" w:name="_Hlk178583906"/>
      <w:r w:rsidR="00F6456B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End"/>
      <w:r w:rsidR="00F6456B">
        <w:rPr>
          <w:rFonts w:ascii="Times New Roman" w:hAnsi="Times New Roman" w:cs="Times New Roman" w:hint="eastAsia"/>
          <w:spacing w:val="20"/>
          <w:lang w:val="en-GB"/>
        </w:rPr>
        <w:t>Q</w:t>
      </w:r>
      <w:r w:rsidR="00F6456B" w:rsidRPr="00775DAE">
        <w:rPr>
          <w:rFonts w:ascii="Times New Roman" w:hAnsi="Times New Roman" w:cs="Times New Roman" w:hint="eastAsia"/>
          <w:spacing w:val="20"/>
          <w:vertAlign w:val="subscript"/>
          <w:lang w:val="en-GB"/>
        </w:rPr>
        <w:t>3</w:t>
      </w:r>
      <w:r w:rsidR="00F6456B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F6456B">
        <w:rPr>
          <w:rFonts w:ascii="Times New Roman" w:hAnsi="Times New Roman" w:cs="Times New Roman" w:hint="eastAsia"/>
          <w:spacing w:val="20"/>
          <w:lang w:val="en-GB"/>
        </w:rPr>
        <w:sym w:font="Symbol" w:char="F02D"/>
      </w:r>
      <w:r w:rsidR="00F6456B">
        <w:rPr>
          <w:rFonts w:ascii="Times New Roman" w:hAnsi="Times New Roman" w:cs="Times New Roman" w:hint="eastAsia"/>
          <w:spacing w:val="20"/>
          <w:lang w:val="en-GB"/>
        </w:rPr>
        <w:t xml:space="preserve"> Q</w:t>
      </w:r>
      <w:r w:rsidR="00F6456B" w:rsidRPr="00775DAE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="00F6456B">
        <w:rPr>
          <w:rFonts w:ascii="Times New Roman" w:hAnsi="Times New Roman" w:cs="Times New Roman" w:hint="eastAsia"/>
          <w:spacing w:val="20"/>
          <w:lang w:val="en-GB"/>
        </w:rPr>
        <w:t>)</w:t>
      </w:r>
      <w:bookmarkEnd w:id="78"/>
      <w:r w:rsidRPr="003A6FC1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26B5E83" w14:textId="6BCEB858" w:rsidR="00BB35D5" w:rsidRPr="00F621FC" w:rsidRDefault="00670938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F621FC">
        <w:rPr>
          <w:rFonts w:ascii="Times New Roman" w:hAnsi="Times New Roman" w:cs="Times New Roman" w:hint="eastAsia"/>
          <w:spacing w:val="20"/>
          <w:lang w:val="en-GB"/>
        </w:rPr>
        <w:t>C</w:t>
      </w:r>
      <w:r w:rsidRPr="00F621FC">
        <w:rPr>
          <w:rFonts w:ascii="Times New Roman" w:hAnsi="Times New Roman" w:cs="Times New Roman"/>
          <w:spacing w:val="20"/>
          <w:lang w:val="en-GB"/>
        </w:rPr>
        <w:t>.</w:t>
      </w:r>
      <w:r w:rsidRPr="00F621FC">
        <w:rPr>
          <w:rFonts w:ascii="Times New Roman" w:hAnsi="Times New Roman" w:cs="Times New Roman"/>
          <w:spacing w:val="20"/>
          <w:lang w:val="en-GB"/>
        </w:rPr>
        <w:tab/>
      </w:r>
      <w:r w:rsidR="00F6456B" w:rsidRPr="00F621FC">
        <w:rPr>
          <w:rFonts w:ascii="Times New Roman" w:hAnsi="Times New Roman" w:cs="Times New Roman" w:hint="eastAsia"/>
          <w:spacing w:val="20"/>
          <w:lang w:val="en-GB"/>
        </w:rPr>
        <w:t>該物品的</w:t>
      </w:r>
      <w:r w:rsidR="00F6456B" w:rsidRPr="00F621FC">
        <w:rPr>
          <w:rFonts w:ascii="Times New Roman" w:hAnsi="Times New Roman" w:cs="Times New Roman"/>
          <w:spacing w:val="20"/>
          <w:lang w:val="en-GB"/>
        </w:rPr>
        <w:t>本地生產商的收入會</w:t>
      </w:r>
      <w:r w:rsidR="008A1CCD" w:rsidRPr="00F621FC">
        <w:rPr>
          <w:rFonts w:ascii="Times New Roman" w:hAnsi="Times New Roman" w:cs="Times New Roman" w:hint="eastAsia"/>
          <w:spacing w:val="20"/>
          <w:lang w:val="en-GB"/>
        </w:rPr>
        <w:t>維持不變</w:t>
      </w:r>
      <w:r w:rsidR="00F6456B" w:rsidRPr="00F621FC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26391926" w14:textId="77DEE635" w:rsidR="00BB35D5" w:rsidRPr="003A6FC1" w:rsidRDefault="00BB35D5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D.</w:t>
      </w:r>
      <w:r w:rsidRPr="003A6FC1">
        <w:rPr>
          <w:rFonts w:ascii="Times New Roman" w:hAnsi="Times New Roman" w:cs="Times New Roman"/>
          <w:spacing w:val="20"/>
          <w:lang w:val="en-GB"/>
        </w:rPr>
        <w:tab/>
      </w:r>
      <w:r w:rsidRPr="003A6FC1">
        <w:rPr>
          <w:rFonts w:ascii="Times New Roman" w:hAnsi="Times New Roman" w:cs="Times New Roman" w:hint="eastAsia"/>
          <w:spacing w:val="20"/>
          <w:lang w:val="en-GB"/>
        </w:rPr>
        <w:t>該物品的</w:t>
      </w:r>
      <w:bookmarkStart w:id="79" w:name="_Hlk171444430"/>
      <w:r w:rsidRPr="003A6FC1">
        <w:rPr>
          <w:rFonts w:ascii="Times New Roman" w:hAnsi="Times New Roman" w:cs="Times New Roman" w:hint="eastAsia"/>
          <w:spacing w:val="20"/>
          <w:lang w:val="en-GB"/>
        </w:rPr>
        <w:t>進口總值會</w:t>
      </w:r>
      <w:r w:rsidR="00775DAE">
        <w:rPr>
          <w:rFonts w:ascii="Times New Roman" w:hAnsi="Times New Roman" w:cs="Times New Roman" w:hint="eastAsia"/>
          <w:spacing w:val="20"/>
          <w:lang w:val="en-GB"/>
        </w:rPr>
        <w:t>是</w:t>
      </w:r>
      <w:bookmarkStart w:id="80" w:name="_Hlk178584743"/>
      <w:bookmarkStart w:id="81" w:name="_Hlk178581338"/>
      <w:r w:rsidR="00775DAE">
        <w:rPr>
          <w:rFonts w:ascii="Times New Roman" w:hAnsi="Times New Roman" w:cs="Times New Roman" w:hint="eastAsia"/>
          <w:spacing w:val="20"/>
          <w:lang w:val="en-GB"/>
        </w:rPr>
        <w:t>P</w:t>
      </w:r>
      <w:r w:rsidR="00775DAE" w:rsidRPr="00775DAE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775DAE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775DAE">
        <w:rPr>
          <w:rFonts w:ascii="新細明體" w:hAnsi="新細明體" w:cs="Times New Roman" w:hint="eastAsia"/>
          <w:spacing w:val="20"/>
          <w:lang w:val="en-GB"/>
        </w:rPr>
        <w:t>×</w:t>
      </w:r>
      <w:r w:rsidR="00775DAE">
        <w:rPr>
          <w:rFonts w:ascii="Times New Roman" w:hAnsi="Times New Roman" w:cs="Times New Roman" w:hint="eastAsia"/>
          <w:spacing w:val="20"/>
          <w:lang w:val="en-GB"/>
        </w:rPr>
        <w:t xml:space="preserve"> (Q</w:t>
      </w:r>
      <w:r w:rsidR="00775DAE" w:rsidRPr="00775DAE">
        <w:rPr>
          <w:rFonts w:ascii="Times New Roman" w:hAnsi="Times New Roman" w:cs="Times New Roman" w:hint="eastAsia"/>
          <w:spacing w:val="20"/>
          <w:vertAlign w:val="subscript"/>
          <w:lang w:val="en-GB"/>
        </w:rPr>
        <w:t>3</w:t>
      </w:r>
      <w:r w:rsidR="00775DAE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775DAE">
        <w:rPr>
          <w:rFonts w:ascii="Times New Roman" w:hAnsi="Times New Roman" w:cs="Times New Roman" w:hint="eastAsia"/>
          <w:spacing w:val="20"/>
          <w:lang w:val="en-GB"/>
        </w:rPr>
        <w:sym w:font="Symbol" w:char="F02D"/>
      </w:r>
      <w:r w:rsidR="00775DAE">
        <w:rPr>
          <w:rFonts w:ascii="Times New Roman" w:hAnsi="Times New Roman" w:cs="Times New Roman" w:hint="eastAsia"/>
          <w:spacing w:val="20"/>
          <w:lang w:val="en-GB"/>
        </w:rPr>
        <w:t xml:space="preserve"> Q</w:t>
      </w:r>
      <w:proofErr w:type="gramStart"/>
      <w:r w:rsidR="00775DAE" w:rsidRPr="00775DAE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bookmarkEnd w:id="80"/>
      <w:r w:rsidR="00775DAE">
        <w:rPr>
          <w:rFonts w:ascii="Times New Roman" w:hAnsi="Times New Roman" w:cs="Times New Roman" w:hint="eastAsia"/>
          <w:spacing w:val="20"/>
          <w:lang w:val="en-GB"/>
        </w:rPr>
        <w:t>)</w:t>
      </w:r>
      <w:bookmarkEnd w:id="81"/>
      <w:r w:rsidRPr="003A6FC1">
        <w:rPr>
          <w:rFonts w:ascii="Times New Roman" w:hAnsi="Times New Roman" w:cs="Times New Roman" w:hint="eastAsia"/>
          <w:spacing w:val="20"/>
          <w:lang w:val="en-GB"/>
        </w:rPr>
        <w:t>。</w:t>
      </w:r>
      <w:bookmarkEnd w:id="79"/>
      <w:proofErr w:type="gramEnd"/>
    </w:p>
    <w:p w14:paraId="6BEBF3D0" w14:textId="77777777" w:rsidR="00B02239" w:rsidRPr="003A6FC1" w:rsidRDefault="00B02239" w:rsidP="00072DDA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61FA9118" w14:textId="77777777" w:rsidR="00457D49" w:rsidRPr="003A6FC1" w:rsidRDefault="00457D49" w:rsidP="00BE7478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04C43D0D" w14:textId="77777777" w:rsidR="00BE7478" w:rsidRPr="00615DA1" w:rsidRDefault="00BE7478" w:rsidP="00BE7478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615DA1">
        <w:rPr>
          <w:rFonts w:ascii="新細明體" w:hAnsi="新細明體" w:cs="Times New Roman" w:hint="eastAsia"/>
          <w:spacing w:val="20"/>
          <w:szCs w:val="20"/>
          <w:lang w:val="en-GB"/>
        </w:rPr>
        <w:t>參閱以下某經濟某年的國際收支平衡的資料。</w:t>
      </w:r>
    </w:p>
    <w:p w14:paraId="7766C72E" w14:textId="77777777" w:rsidR="00BE7478" w:rsidRPr="00615DA1" w:rsidRDefault="00BE7478" w:rsidP="00BE7478">
      <w:pPr>
        <w:tabs>
          <w:tab w:val="left" w:pos="424"/>
          <w:tab w:val="left" w:pos="848"/>
          <w:tab w:val="right" w:pos="8300"/>
        </w:tabs>
        <w:rPr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37"/>
        <w:gridCol w:w="1417"/>
      </w:tblGrid>
      <w:tr w:rsidR="00BE7478" w:rsidRPr="00615DA1" w14:paraId="473579C5" w14:textId="77777777" w:rsidTr="0038352E">
        <w:trPr>
          <w:jc w:val="center"/>
        </w:trPr>
        <w:tc>
          <w:tcPr>
            <w:tcW w:w="3237" w:type="dxa"/>
          </w:tcPr>
          <w:p w14:paraId="3CF4170A" w14:textId="77777777" w:rsidR="00BE7478" w:rsidRPr="00615DA1" w:rsidRDefault="00BE7478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項目</w:t>
            </w:r>
          </w:p>
        </w:tc>
        <w:tc>
          <w:tcPr>
            <w:tcW w:w="1417" w:type="dxa"/>
          </w:tcPr>
          <w:p w14:paraId="7B24A0B0" w14:textId="77777777" w:rsidR="00BE7478" w:rsidRPr="00615DA1" w:rsidRDefault="00BE7478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百萬元</w:t>
            </w:r>
          </w:p>
        </w:tc>
      </w:tr>
      <w:tr w:rsidR="00BE7478" w:rsidRPr="00615DA1" w14:paraId="18370EDA" w14:textId="77777777" w:rsidTr="0038352E">
        <w:trPr>
          <w:jc w:val="center"/>
        </w:trPr>
        <w:tc>
          <w:tcPr>
            <w:tcW w:w="3237" w:type="dxa"/>
          </w:tcPr>
          <w:p w14:paraId="698D61E4" w14:textId="0F31F6D1" w:rsidR="00BE7478" w:rsidRPr="00615DA1" w:rsidRDefault="00C54B01" w:rsidP="0038352E">
            <w:pPr>
              <w:spacing w:line="300" w:lineRule="exact"/>
              <w:ind w:leftChars="20" w:left="40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有形貿易</w:t>
            </w:r>
          </w:p>
        </w:tc>
        <w:tc>
          <w:tcPr>
            <w:tcW w:w="1417" w:type="dxa"/>
          </w:tcPr>
          <w:p w14:paraId="6FF1542C" w14:textId="4BBDDBB9" w:rsidR="00BE7478" w:rsidRPr="00615DA1" w:rsidRDefault="00B00DB7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230</w:t>
            </w:r>
          </w:p>
        </w:tc>
      </w:tr>
      <w:tr w:rsidR="00BE7478" w:rsidRPr="00615DA1" w14:paraId="7C0CEE55" w14:textId="77777777" w:rsidTr="0038352E">
        <w:trPr>
          <w:jc w:val="center"/>
        </w:trPr>
        <w:tc>
          <w:tcPr>
            <w:tcW w:w="3237" w:type="dxa"/>
          </w:tcPr>
          <w:p w14:paraId="13418635" w14:textId="4F39657F" w:rsidR="00BE7478" w:rsidRPr="00615DA1" w:rsidRDefault="00C54B01" w:rsidP="0038352E">
            <w:pPr>
              <w:spacing w:line="300" w:lineRule="exact"/>
              <w:ind w:leftChars="20" w:left="40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無形貿易</w:t>
            </w:r>
          </w:p>
        </w:tc>
        <w:tc>
          <w:tcPr>
            <w:tcW w:w="1417" w:type="dxa"/>
          </w:tcPr>
          <w:p w14:paraId="53C65DE5" w14:textId="05A3A552" w:rsidR="00BE7478" w:rsidRPr="00615DA1" w:rsidRDefault="00B00DB7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  <w:r w:rsidR="007A43C3"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7</w:t>
            </w: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0</w:t>
            </w:r>
          </w:p>
        </w:tc>
      </w:tr>
      <w:tr w:rsidR="00BE7478" w:rsidRPr="00615DA1" w14:paraId="3233B948" w14:textId="77777777" w:rsidTr="0038352E">
        <w:trPr>
          <w:jc w:val="center"/>
        </w:trPr>
        <w:tc>
          <w:tcPr>
            <w:tcW w:w="3237" w:type="dxa"/>
          </w:tcPr>
          <w:p w14:paraId="105F2D08" w14:textId="77777777" w:rsidR="00BE7478" w:rsidRPr="00615DA1" w:rsidRDefault="00BE7478" w:rsidP="0038352E">
            <w:pPr>
              <w:spacing w:line="300" w:lineRule="exact"/>
              <w:ind w:leftChars="20" w:left="40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從外地賺取的應收收益</w:t>
            </w:r>
          </w:p>
        </w:tc>
        <w:tc>
          <w:tcPr>
            <w:tcW w:w="1417" w:type="dxa"/>
          </w:tcPr>
          <w:p w14:paraId="2E4F45C1" w14:textId="77777777" w:rsidR="00BE7478" w:rsidRPr="00615DA1" w:rsidRDefault="00BE7478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40</w:t>
            </w:r>
          </w:p>
        </w:tc>
      </w:tr>
      <w:tr w:rsidR="00BE7478" w:rsidRPr="00615DA1" w14:paraId="522EFE12" w14:textId="77777777" w:rsidTr="0038352E">
        <w:trPr>
          <w:jc w:val="center"/>
        </w:trPr>
        <w:tc>
          <w:tcPr>
            <w:tcW w:w="3237" w:type="dxa"/>
          </w:tcPr>
          <w:p w14:paraId="0557D388" w14:textId="77777777" w:rsidR="00BE7478" w:rsidRPr="00615DA1" w:rsidRDefault="00BE7478" w:rsidP="0038352E">
            <w:pPr>
              <w:spacing w:line="300" w:lineRule="exact"/>
              <w:ind w:leftChars="20" w:left="40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支付外地的應付收益</w:t>
            </w:r>
          </w:p>
        </w:tc>
        <w:tc>
          <w:tcPr>
            <w:tcW w:w="1417" w:type="dxa"/>
          </w:tcPr>
          <w:p w14:paraId="155AA9C1" w14:textId="77777777" w:rsidR="00BE7478" w:rsidRPr="00615DA1" w:rsidRDefault="00BE7478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</w:tr>
      <w:tr w:rsidR="00BE7478" w:rsidRPr="00615DA1" w14:paraId="6A34090E" w14:textId="77777777" w:rsidTr="0038352E">
        <w:trPr>
          <w:jc w:val="center"/>
        </w:trPr>
        <w:tc>
          <w:tcPr>
            <w:tcW w:w="3237" w:type="dxa"/>
          </w:tcPr>
          <w:p w14:paraId="6FD5D1C7" w14:textId="77777777" w:rsidR="00BE7478" w:rsidRPr="00615DA1" w:rsidRDefault="00BE7478" w:rsidP="0038352E">
            <w:pPr>
              <w:spacing w:line="300" w:lineRule="exact"/>
              <w:ind w:leftChars="20" w:left="40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從外地來的經常轉移</w:t>
            </w:r>
          </w:p>
        </w:tc>
        <w:tc>
          <w:tcPr>
            <w:tcW w:w="1417" w:type="dxa"/>
          </w:tcPr>
          <w:p w14:paraId="78DDA5F1" w14:textId="77777777" w:rsidR="00BE7478" w:rsidRPr="00615DA1" w:rsidRDefault="00BE7478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2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0</w:t>
            </w:r>
          </w:p>
        </w:tc>
      </w:tr>
      <w:tr w:rsidR="00BE7478" w:rsidRPr="00615DA1" w14:paraId="3D69E7DA" w14:textId="77777777" w:rsidTr="0038352E">
        <w:trPr>
          <w:jc w:val="center"/>
        </w:trPr>
        <w:tc>
          <w:tcPr>
            <w:tcW w:w="3237" w:type="dxa"/>
          </w:tcPr>
          <w:p w14:paraId="694C5DB0" w14:textId="77777777" w:rsidR="00BE7478" w:rsidRPr="00615DA1" w:rsidRDefault="00BE7478" w:rsidP="0038352E">
            <w:pPr>
              <w:spacing w:line="300" w:lineRule="exact"/>
              <w:ind w:leftChars="20" w:left="40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往外地的經常轉移</w:t>
            </w:r>
          </w:p>
        </w:tc>
        <w:tc>
          <w:tcPr>
            <w:tcW w:w="1417" w:type="dxa"/>
          </w:tcPr>
          <w:p w14:paraId="31B30F97" w14:textId="77777777" w:rsidR="00BE7478" w:rsidRPr="00615DA1" w:rsidRDefault="00BE7478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2</w:t>
            </w:r>
            <w:r w:rsidRPr="00615DA1">
              <w:rPr>
                <w:rFonts w:ascii="Times New Roman" w:hAnsi="Times New Roman" w:cs="Times New Roman"/>
                <w:spacing w:val="20"/>
                <w:lang w:val="en-GB"/>
              </w:rPr>
              <w:t>5</w:t>
            </w:r>
          </w:p>
        </w:tc>
      </w:tr>
      <w:tr w:rsidR="00B00DB7" w:rsidRPr="00615DA1" w14:paraId="3EF88763" w14:textId="77777777" w:rsidTr="0038352E">
        <w:trPr>
          <w:jc w:val="center"/>
        </w:trPr>
        <w:tc>
          <w:tcPr>
            <w:tcW w:w="3237" w:type="dxa"/>
          </w:tcPr>
          <w:p w14:paraId="4DA3D4C0" w14:textId="541EDC37" w:rsidR="00B00DB7" w:rsidRPr="00615DA1" w:rsidRDefault="00B00DB7" w:rsidP="0038352E">
            <w:pPr>
              <w:spacing w:line="300" w:lineRule="exact"/>
              <w:ind w:leftChars="20" w:left="40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儲備資產減少</w:t>
            </w:r>
          </w:p>
        </w:tc>
        <w:tc>
          <w:tcPr>
            <w:tcW w:w="1417" w:type="dxa"/>
          </w:tcPr>
          <w:p w14:paraId="2125B75F" w14:textId="356BF2EC" w:rsidR="00B00DB7" w:rsidRPr="00615DA1" w:rsidRDefault="00B00DB7" w:rsidP="0038352E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15DA1">
              <w:rPr>
                <w:rFonts w:ascii="Times New Roman" w:hAnsi="Times New Roman" w:cs="Times New Roman" w:hint="eastAsia"/>
                <w:spacing w:val="20"/>
                <w:lang w:val="en-GB"/>
              </w:rPr>
              <w:t>50</w:t>
            </w:r>
          </w:p>
        </w:tc>
      </w:tr>
    </w:tbl>
    <w:p w14:paraId="22F0616D" w14:textId="77777777" w:rsidR="00BE7478" w:rsidRPr="00615DA1" w:rsidRDefault="00BE7478" w:rsidP="00BE7478">
      <w:pPr>
        <w:tabs>
          <w:tab w:val="left" w:pos="424"/>
          <w:tab w:val="left" w:pos="848"/>
          <w:tab w:val="right" w:pos="8300"/>
        </w:tabs>
      </w:pPr>
    </w:p>
    <w:p w14:paraId="7AD65428" w14:textId="77777777" w:rsidR="00BE7478" w:rsidRPr="00615DA1" w:rsidRDefault="00BE7478" w:rsidP="00BE7478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根據以上資料，以下哪</w:t>
      </w:r>
      <w:r w:rsidRPr="00615DA1">
        <w:rPr>
          <w:rFonts w:ascii="Times New Roman" w:hAnsi="Times New Roman" w:cs="Times New Roman"/>
          <w:spacing w:val="20"/>
          <w:lang w:val="en-GB"/>
        </w:rPr>
        <w:t>些陳述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是</w:t>
      </w:r>
      <w:r w:rsidRPr="00615DA1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5EC7FEB0" w14:textId="77777777" w:rsidR="00BE7478" w:rsidRPr="00615DA1" w:rsidRDefault="00BE7478" w:rsidP="00BE7478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B678044" w14:textId="6219292A" w:rsidR="00BE7478" w:rsidRPr="00615DA1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(1)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ab/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經常帳出現</w:t>
      </w:r>
      <w:r w:rsidR="007A43C3" w:rsidRPr="00615DA1">
        <w:rPr>
          <w:rFonts w:ascii="Times New Roman" w:hAnsi="Times New Roman" w:cs="Times New Roman" w:hint="eastAsia"/>
          <w:spacing w:val="20"/>
          <w:lang w:val="en-GB"/>
        </w:rPr>
        <w:t>415</w:t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百萬元的盈餘。</w:t>
      </w:r>
    </w:p>
    <w:p w14:paraId="1CB05C64" w14:textId="4A69C9B5" w:rsidR="00BE7478" w:rsidRPr="00615DA1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(2)</w:t>
      </w:r>
      <w:r w:rsidRPr="00615DA1">
        <w:rPr>
          <w:rFonts w:ascii="Times New Roman" w:hAnsi="Times New Roman" w:cs="Times New Roman"/>
          <w:spacing w:val="20"/>
          <w:lang w:val="en-GB"/>
        </w:rPr>
        <w:tab/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該經濟的</w:t>
      </w:r>
      <w:bookmarkStart w:id="82" w:name="_Hlk178588360"/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本地生產總值</w:t>
      </w:r>
      <w:bookmarkEnd w:id="82"/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高於</w:t>
      </w:r>
      <w:bookmarkStart w:id="83" w:name="_Hlk178588344"/>
      <w:r w:rsidR="006957C3" w:rsidRPr="00615DA1">
        <w:rPr>
          <w:rFonts w:ascii="Times New Roman" w:hAnsi="Times New Roman" w:cs="Times New Roman" w:hint="eastAsia"/>
          <w:spacing w:val="20"/>
          <w:lang w:val="en-GB"/>
        </w:rPr>
        <w:t>其</w:t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本地居民</w:t>
      </w:r>
      <w:bookmarkEnd w:id="83"/>
      <w:r w:rsidR="006957C3" w:rsidRPr="00615DA1">
        <w:rPr>
          <w:rFonts w:ascii="Times New Roman" w:hAnsi="Times New Roman" w:cs="Times New Roman" w:hint="eastAsia"/>
          <w:spacing w:val="20"/>
          <w:lang w:val="en-GB"/>
        </w:rPr>
        <w:t>總收入</w:t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4D517D5" w14:textId="1586A5C2" w:rsidR="00BE7478" w:rsidRPr="00BE7478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15DA1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15DA1">
        <w:rPr>
          <w:rFonts w:ascii="Times New Roman" w:hAnsi="Times New Roman" w:cs="Times New Roman" w:hint="eastAsia"/>
          <w:spacing w:val="20"/>
          <w:lang w:val="en-GB"/>
        </w:rPr>
        <w:tab/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國際收支出現</w:t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50</w:t>
      </w:r>
      <w:r w:rsidR="00B00DB7" w:rsidRPr="00615DA1">
        <w:rPr>
          <w:rFonts w:ascii="Times New Roman" w:hAnsi="Times New Roman" w:cs="Times New Roman" w:hint="eastAsia"/>
          <w:spacing w:val="20"/>
          <w:lang w:val="en-GB"/>
        </w:rPr>
        <w:t>百萬元的赤字。</w:t>
      </w:r>
    </w:p>
    <w:p w14:paraId="6E00265C" w14:textId="77777777" w:rsidR="00BE7478" w:rsidRPr="00BE7478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6CC8B6A" w14:textId="135653D7" w:rsidR="00BE7478" w:rsidRPr="006957C3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57C3">
        <w:rPr>
          <w:rFonts w:ascii="Times New Roman" w:hAnsi="Times New Roman" w:cs="Times New Roman"/>
          <w:spacing w:val="20"/>
          <w:lang w:val="en-GB"/>
        </w:rPr>
        <w:t>A.</w:t>
      </w:r>
      <w:r w:rsidRPr="006957C3">
        <w:rPr>
          <w:rFonts w:ascii="Times New Roman" w:hAnsi="Times New Roman" w:cs="Times New Roman"/>
          <w:spacing w:val="20"/>
          <w:lang w:val="en-GB"/>
        </w:rPr>
        <w:tab/>
      </w:r>
      <w:r w:rsidRPr="006957C3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57C3">
        <w:rPr>
          <w:rFonts w:ascii="Times New Roman" w:hAnsi="Times New Roman" w:cs="Times New Roman"/>
          <w:spacing w:val="20"/>
          <w:lang w:val="en-GB"/>
        </w:rPr>
        <w:t>(</w:t>
      </w:r>
      <w:proofErr w:type="gramStart"/>
      <w:r w:rsidRPr="006957C3">
        <w:rPr>
          <w:rFonts w:ascii="Times New Roman" w:hAnsi="Times New Roman" w:cs="Times New Roman"/>
          <w:spacing w:val="20"/>
          <w:lang w:val="en-GB"/>
        </w:rPr>
        <w:t>1)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57C3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400D1BE1" w14:textId="71DB07B7" w:rsidR="00BE7478" w:rsidRPr="006957C3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57C3">
        <w:rPr>
          <w:rFonts w:ascii="Times New Roman" w:hAnsi="Times New Roman" w:cs="Times New Roman"/>
          <w:spacing w:val="20"/>
          <w:lang w:val="en-GB"/>
        </w:rPr>
        <w:t>B.</w:t>
      </w:r>
      <w:r w:rsidRPr="006957C3">
        <w:rPr>
          <w:rFonts w:ascii="Times New Roman" w:hAnsi="Times New Roman" w:cs="Times New Roman"/>
          <w:spacing w:val="20"/>
          <w:lang w:val="en-GB"/>
        </w:rPr>
        <w:tab/>
      </w:r>
      <w:r w:rsidRPr="006957C3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57C3">
        <w:rPr>
          <w:rFonts w:ascii="Times New Roman" w:hAnsi="Times New Roman" w:cs="Times New Roman"/>
          <w:spacing w:val="20"/>
          <w:lang w:val="en-GB"/>
        </w:rPr>
        <w:t>(</w:t>
      </w:r>
      <w:proofErr w:type="gramStart"/>
      <w:r w:rsidRPr="006957C3">
        <w:rPr>
          <w:rFonts w:ascii="Times New Roman" w:hAnsi="Times New Roman" w:cs="Times New Roman" w:hint="eastAsia"/>
          <w:spacing w:val="20"/>
          <w:lang w:val="en-GB"/>
        </w:rPr>
        <w:t>1</w:t>
      </w:r>
      <w:r w:rsidRPr="006957C3">
        <w:rPr>
          <w:rFonts w:ascii="Times New Roman" w:hAnsi="Times New Roman" w:cs="Times New Roman"/>
          <w:spacing w:val="20"/>
          <w:lang w:val="en-GB"/>
        </w:rPr>
        <w:t>)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57C3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51F34D52" w14:textId="7AC3EE0D" w:rsidR="00BE7478" w:rsidRPr="006957C3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57C3">
        <w:rPr>
          <w:rFonts w:ascii="Times New Roman" w:hAnsi="Times New Roman" w:cs="Times New Roman"/>
          <w:spacing w:val="20"/>
          <w:lang w:val="en-GB"/>
        </w:rPr>
        <w:t>C.</w:t>
      </w:r>
      <w:r w:rsidRPr="006957C3">
        <w:rPr>
          <w:rFonts w:ascii="Times New Roman" w:hAnsi="Times New Roman" w:cs="Times New Roman"/>
          <w:spacing w:val="20"/>
          <w:lang w:val="en-GB"/>
        </w:rPr>
        <w:tab/>
      </w:r>
      <w:r w:rsidRPr="006957C3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57C3">
        <w:rPr>
          <w:rFonts w:ascii="Times New Roman" w:hAnsi="Times New Roman" w:cs="Times New Roman"/>
          <w:spacing w:val="20"/>
          <w:lang w:val="en-GB"/>
        </w:rPr>
        <w:t>(</w:t>
      </w:r>
      <w:proofErr w:type="gramStart"/>
      <w:r w:rsidRPr="006957C3">
        <w:rPr>
          <w:rFonts w:ascii="Times New Roman" w:hAnsi="Times New Roman" w:cs="Times New Roman" w:hint="eastAsia"/>
          <w:spacing w:val="20"/>
          <w:lang w:val="en-GB"/>
        </w:rPr>
        <w:t>2</w:t>
      </w:r>
      <w:r w:rsidRPr="006957C3">
        <w:rPr>
          <w:rFonts w:ascii="Times New Roman" w:hAnsi="Times New Roman" w:cs="Times New Roman"/>
          <w:spacing w:val="20"/>
          <w:lang w:val="en-GB"/>
        </w:rPr>
        <w:t>)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57C3">
        <w:rPr>
          <w:rFonts w:ascii="Times New Roman" w:hAnsi="Times New Roman" w:cs="Times New Roman"/>
          <w:spacing w:val="20"/>
          <w:lang w:val="en-GB"/>
        </w:rPr>
        <w:t>(3)</w:t>
      </w:r>
    </w:p>
    <w:p w14:paraId="7DEA20AC" w14:textId="499066FA" w:rsidR="00BE7478" w:rsidRPr="006957C3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57C3">
        <w:rPr>
          <w:rFonts w:ascii="Times New Roman" w:hAnsi="Times New Roman" w:cs="Times New Roman"/>
          <w:spacing w:val="20"/>
          <w:lang w:val="en-GB"/>
        </w:rPr>
        <w:t>D.</w:t>
      </w:r>
      <w:r w:rsidRPr="006957C3">
        <w:rPr>
          <w:rFonts w:ascii="Times New Roman" w:hAnsi="Times New Roman" w:cs="Times New Roman"/>
          <w:spacing w:val="20"/>
          <w:lang w:val="en-GB"/>
        </w:rPr>
        <w:tab/>
      </w:r>
      <w:r w:rsidRPr="006957C3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57C3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57C3">
        <w:rPr>
          <w:rFonts w:ascii="Times New Roman" w:hAnsi="Times New Roman" w:cs="Times New Roman"/>
          <w:spacing w:val="20"/>
          <w:lang w:val="en-GB"/>
        </w:rPr>
        <w:t>(2)</w:t>
      </w:r>
      <w:r w:rsidRPr="006957C3">
        <w:rPr>
          <w:rFonts w:ascii="Times New Roman" w:hAnsi="Times New Roman" w:cs="Times New Roman" w:hint="eastAsia"/>
          <w:spacing w:val="20"/>
          <w:lang w:val="en-GB"/>
        </w:rPr>
        <w:t>、</w:t>
      </w:r>
      <w:r w:rsidRPr="006957C3">
        <w:rPr>
          <w:rFonts w:ascii="Times New Roman" w:hAnsi="Times New Roman" w:cs="Times New Roman"/>
          <w:spacing w:val="20"/>
          <w:lang w:val="en-GB"/>
        </w:rPr>
        <w:t>(3)</w:t>
      </w:r>
    </w:p>
    <w:p w14:paraId="04E6FCF8" w14:textId="77777777" w:rsidR="00E517D5" w:rsidRPr="003A6FC1" w:rsidRDefault="00E517D5" w:rsidP="00BB35D5">
      <w:pPr>
        <w:spacing w:line="240" w:lineRule="exact"/>
        <w:rPr>
          <w:rFonts w:ascii="新細明體" w:hAnsi="新細明體" w:cs="Times New Roman"/>
          <w:spacing w:val="20"/>
          <w:szCs w:val="20"/>
        </w:rPr>
      </w:pPr>
    </w:p>
    <w:p w14:paraId="564E8073" w14:textId="628D38A9" w:rsidR="00481858" w:rsidRPr="003A6FC1" w:rsidRDefault="00481858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69B265C1" w14:textId="77777777" w:rsidR="00F346EF" w:rsidRDefault="00F346EF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4F5C444D" w14:textId="0DF3EA8A" w:rsidR="004F5930" w:rsidRDefault="00DD476C" w:rsidP="004F593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下表</w:t>
      </w:r>
      <w:r w:rsidRPr="003A6FC1">
        <w:rPr>
          <w:rFonts w:ascii="Times New Roman" w:hAnsi="Times New Roman" w:cs="Times New Roman"/>
          <w:spacing w:val="20"/>
          <w:szCs w:val="20"/>
          <w:lang w:val="en-GB"/>
        </w:rPr>
        <w:t>顯示港元兌日</w:t>
      </w:r>
      <w:r w:rsidR="001E28F1" w:rsidRPr="003A6FC1">
        <w:rPr>
          <w:rFonts w:ascii="Times New Roman" w:hAnsi="Times New Roman" w:cs="Times New Roman" w:hint="eastAsia"/>
          <w:spacing w:val="20"/>
          <w:szCs w:val="20"/>
          <w:lang w:val="en-GB"/>
        </w:rPr>
        <w:t>圓</w:t>
      </w:r>
      <w:r w:rsidRPr="003A6FC1">
        <w:rPr>
          <w:rFonts w:ascii="Times New Roman" w:hAnsi="Times New Roman" w:cs="Times New Roman"/>
          <w:spacing w:val="20"/>
          <w:szCs w:val="20"/>
          <w:lang w:val="en-GB"/>
        </w:rPr>
        <w:t>的匯</w:t>
      </w:r>
      <w:r w:rsidRPr="003A6FC1">
        <w:rPr>
          <w:rFonts w:ascii="新細明體" w:hAnsi="新細明體" w:cs="Times New Roman" w:hint="eastAsia"/>
          <w:spacing w:val="20"/>
          <w:szCs w:val="20"/>
          <w:lang w:val="en-GB"/>
        </w:rPr>
        <w:t>率變動。</w:t>
      </w:r>
    </w:p>
    <w:p w14:paraId="5ACDC660" w14:textId="77777777" w:rsidR="00E921EE" w:rsidRPr="00E921EE" w:rsidRDefault="00E921EE" w:rsidP="00E921EE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8"/>
        <w:gridCol w:w="4184"/>
      </w:tblGrid>
      <w:tr w:rsidR="00DD476C" w:rsidRPr="003A6FC1" w14:paraId="58233C30" w14:textId="77777777" w:rsidTr="00705F7A">
        <w:trPr>
          <w:jc w:val="center"/>
        </w:trPr>
        <w:tc>
          <w:tcPr>
            <w:tcW w:w="1948" w:type="dxa"/>
            <w:shd w:val="clear" w:color="auto" w:fill="auto"/>
          </w:tcPr>
          <w:p w14:paraId="47ECF488" w14:textId="23E8145F" w:rsidR="00DD476C" w:rsidRPr="003A6FC1" w:rsidRDefault="001E28F1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2024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年</w:t>
            </w:r>
          </w:p>
        </w:tc>
        <w:tc>
          <w:tcPr>
            <w:tcW w:w="4184" w:type="dxa"/>
            <w:shd w:val="clear" w:color="auto" w:fill="auto"/>
          </w:tcPr>
          <w:p w14:paraId="686DD221" w14:textId="77777777" w:rsidR="00DD476C" w:rsidRPr="003A6FC1" w:rsidRDefault="00DD476C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匯率</w:t>
            </w:r>
          </w:p>
        </w:tc>
      </w:tr>
      <w:tr w:rsidR="00DD476C" w:rsidRPr="003A6FC1" w14:paraId="7E46B08E" w14:textId="77777777" w:rsidTr="00705F7A">
        <w:trPr>
          <w:jc w:val="center"/>
        </w:trPr>
        <w:tc>
          <w:tcPr>
            <w:tcW w:w="1948" w:type="dxa"/>
            <w:shd w:val="clear" w:color="auto" w:fill="auto"/>
          </w:tcPr>
          <w:p w14:paraId="5AC8F579" w14:textId="780A5F33" w:rsidR="00DD476C" w:rsidRPr="003A6FC1" w:rsidRDefault="001E28F1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  <w:r w:rsidR="00DD476C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月</w:t>
            </w:r>
            <w:r w:rsidR="00FD5918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3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日</w:t>
            </w:r>
          </w:p>
        </w:tc>
        <w:tc>
          <w:tcPr>
            <w:tcW w:w="4184" w:type="dxa"/>
            <w:shd w:val="clear" w:color="auto" w:fill="auto"/>
          </w:tcPr>
          <w:p w14:paraId="6A7DFC58" w14:textId="33AA6AA0" w:rsidR="00DD476C" w:rsidRPr="003A6FC1" w:rsidRDefault="00DD476C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  <w:r w:rsidR="001E28F1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港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元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= </w:t>
            </w:r>
            <w:r w:rsidR="00450972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18.</w:t>
            </w:r>
            <w:r w:rsidR="00A952DF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18</w:t>
            </w:r>
            <w:r w:rsidR="001E28F1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日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圓</w:t>
            </w:r>
          </w:p>
        </w:tc>
      </w:tr>
      <w:tr w:rsidR="00DD476C" w:rsidRPr="003A6FC1" w14:paraId="39A398FA" w14:textId="77777777" w:rsidTr="00705F7A">
        <w:trPr>
          <w:jc w:val="center"/>
        </w:trPr>
        <w:tc>
          <w:tcPr>
            <w:tcW w:w="1948" w:type="dxa"/>
            <w:shd w:val="clear" w:color="auto" w:fill="auto"/>
          </w:tcPr>
          <w:p w14:paraId="78F029B3" w14:textId="1EC961CF" w:rsidR="00DD476C" w:rsidRPr="003A6FC1" w:rsidRDefault="001E28F1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6</w:t>
            </w:r>
            <w:r w:rsidR="00DD476C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月</w:t>
            </w:r>
            <w:r w:rsidR="00A952DF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3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日</w:t>
            </w:r>
          </w:p>
        </w:tc>
        <w:tc>
          <w:tcPr>
            <w:tcW w:w="4184" w:type="dxa"/>
            <w:shd w:val="clear" w:color="auto" w:fill="auto"/>
          </w:tcPr>
          <w:p w14:paraId="307CAA72" w14:textId="6237C664" w:rsidR="00DD476C" w:rsidRPr="003A6FC1" w:rsidRDefault="00DD476C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  <w:r w:rsidR="001E28F1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港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元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=</w:t>
            </w:r>
            <w:r w:rsidR="00450972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20.1</w:t>
            </w:r>
            <w:r w:rsidR="00A952DF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2</w:t>
            </w:r>
            <w:r w:rsidR="001E28F1"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日</w:t>
            </w:r>
            <w:r w:rsidRPr="003A6FC1">
              <w:rPr>
                <w:rFonts w:ascii="Times New Roman" w:hAnsi="Times New Roman" w:cs="Times New Roman" w:hint="eastAsia"/>
                <w:spacing w:val="20"/>
                <w:lang w:val="en-GB"/>
              </w:rPr>
              <w:t>圓</w:t>
            </w:r>
          </w:p>
        </w:tc>
      </w:tr>
    </w:tbl>
    <w:p w14:paraId="3A3FE52B" w14:textId="77777777" w:rsidR="004F5930" w:rsidRPr="003A6FC1" w:rsidRDefault="004F5930" w:rsidP="004F5930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77A7103A" w14:textId="56330975" w:rsidR="00DD476C" w:rsidRPr="003A6FC1" w:rsidRDefault="00DD476C" w:rsidP="00DD476C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在聯繫匯率制度下，上述的匯率變動會導致</w:t>
      </w:r>
    </w:p>
    <w:p w14:paraId="1C5803DA" w14:textId="77777777" w:rsidR="00DD476C" w:rsidRPr="003A6FC1" w:rsidRDefault="00DD476C" w:rsidP="00DD476C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5F267B5A" w14:textId="41C3EED7" w:rsidR="00DD476C" w:rsidRPr="003A6FC1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A.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ab/>
      </w:r>
      <w:r w:rsidRPr="003A6FC1">
        <w:rPr>
          <w:rFonts w:ascii="Times New Roman" w:hAnsi="Times New Roman" w:cs="Times New Roman" w:hint="eastAsia"/>
          <w:spacing w:val="20"/>
          <w:lang w:val="en-GB"/>
        </w:rPr>
        <w:t>到訪</w:t>
      </w:r>
      <w:r w:rsidR="00AA5D4F" w:rsidRPr="003A6FC1">
        <w:rPr>
          <w:rFonts w:ascii="Times New Roman" w:hAnsi="Times New Roman" w:cs="Times New Roman" w:hint="eastAsia"/>
          <w:spacing w:val="20"/>
          <w:lang w:val="en-GB"/>
        </w:rPr>
        <w:t>日本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的香港旅客人數</w:t>
      </w:r>
      <w:r w:rsidR="00AA5D4F" w:rsidRPr="003A6FC1">
        <w:rPr>
          <w:rFonts w:ascii="Times New Roman" w:hAnsi="Times New Roman" w:cs="Times New Roman" w:hint="eastAsia"/>
          <w:spacing w:val="20"/>
          <w:lang w:val="en-GB"/>
        </w:rPr>
        <w:t>減少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2571651" w14:textId="17DA94A0" w:rsidR="00DD476C" w:rsidRPr="003A6FC1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B.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ab/>
      </w:r>
      <w:bookmarkStart w:id="84" w:name="_Hlk178590161"/>
      <w:r w:rsidR="00BA2D68">
        <w:rPr>
          <w:rFonts w:ascii="Times New Roman" w:hAnsi="Times New Roman" w:cs="Times New Roman" w:hint="eastAsia"/>
          <w:spacing w:val="20"/>
          <w:lang w:val="en-GB"/>
        </w:rPr>
        <w:t>日本</w:t>
      </w:r>
      <w:r w:rsidR="00BA2D68" w:rsidRPr="00BA2D68">
        <w:rPr>
          <w:rFonts w:ascii="Times New Roman" w:hAnsi="Times New Roman" w:cs="Times New Roman" w:hint="eastAsia"/>
          <w:spacing w:val="20"/>
          <w:lang w:val="en-GB"/>
        </w:rPr>
        <w:t>出口到</w:t>
      </w:r>
      <w:r w:rsidR="00BA2D68">
        <w:rPr>
          <w:rFonts w:ascii="Times New Roman" w:hAnsi="Times New Roman" w:cs="Times New Roman" w:hint="eastAsia"/>
          <w:spacing w:val="20"/>
          <w:lang w:val="en-GB"/>
        </w:rPr>
        <w:t>香港</w:t>
      </w:r>
      <w:r w:rsidR="00BA2D68" w:rsidRPr="00BA2D68">
        <w:rPr>
          <w:rFonts w:ascii="Times New Roman" w:hAnsi="Times New Roman" w:cs="Times New Roman" w:hint="eastAsia"/>
          <w:spacing w:val="20"/>
          <w:lang w:val="en-GB"/>
        </w:rPr>
        <w:t>的物品總值</w:t>
      </w:r>
      <w:r w:rsidR="005B3B8B">
        <w:rPr>
          <w:rFonts w:ascii="Times New Roman" w:hAnsi="Times New Roman" w:cs="Times New Roman" w:hint="eastAsia"/>
          <w:spacing w:val="20"/>
          <w:lang w:val="en-GB"/>
        </w:rPr>
        <w:t>（</w:t>
      </w:r>
      <w:r w:rsidR="00BA2D68" w:rsidRPr="00BA2D68">
        <w:rPr>
          <w:rFonts w:ascii="Times New Roman" w:hAnsi="Times New Roman" w:cs="Times New Roman" w:hint="eastAsia"/>
          <w:spacing w:val="20"/>
          <w:lang w:val="en-GB"/>
        </w:rPr>
        <w:t>以港元計算</w:t>
      </w:r>
      <w:bookmarkEnd w:id="84"/>
      <w:r w:rsidR="005B3B8B">
        <w:rPr>
          <w:rFonts w:ascii="Times New Roman" w:hAnsi="Times New Roman" w:cs="Times New Roman" w:hint="eastAsia"/>
          <w:spacing w:val="20"/>
          <w:lang w:val="en-GB"/>
        </w:rPr>
        <w:t>）</w:t>
      </w:r>
      <w:r w:rsidR="00BA2D68" w:rsidRPr="00BA2D68">
        <w:rPr>
          <w:rFonts w:ascii="Times New Roman" w:hAnsi="Times New Roman" w:cs="Times New Roman" w:hint="eastAsia"/>
          <w:spacing w:val="20"/>
          <w:lang w:val="en-GB"/>
        </w:rPr>
        <w:t>減少。</w:t>
      </w:r>
    </w:p>
    <w:p w14:paraId="42000D79" w14:textId="54ACFEFA" w:rsidR="00DD476C" w:rsidRPr="003A6FC1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3A6FC1">
        <w:rPr>
          <w:rFonts w:ascii="Times New Roman" w:hAnsi="Times New Roman" w:cs="Times New Roman" w:hint="eastAsia"/>
          <w:spacing w:val="20"/>
          <w:lang w:val="en-GB"/>
        </w:rPr>
        <w:t>C.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ab/>
      </w:r>
      <w:bookmarkStart w:id="85" w:name="_Hlk172729299"/>
      <w:r w:rsidR="00AA5D4F" w:rsidRPr="003A6FC1">
        <w:rPr>
          <w:rFonts w:ascii="Times New Roman" w:hAnsi="Times New Roman" w:cs="Times New Roman" w:hint="eastAsia"/>
          <w:spacing w:val="20"/>
          <w:lang w:val="en-GB"/>
        </w:rPr>
        <w:t>香港出口到日本的貨品競爭力</w:t>
      </w:r>
      <w:r w:rsidR="0002454B" w:rsidRPr="003A6FC1">
        <w:rPr>
          <w:rFonts w:ascii="Times New Roman" w:hAnsi="Times New Roman" w:cs="Times New Roman" w:hint="eastAsia"/>
          <w:spacing w:val="20"/>
          <w:lang w:val="en-GB"/>
        </w:rPr>
        <w:t>上升</w:t>
      </w:r>
      <w:r w:rsidRPr="003A6FC1">
        <w:rPr>
          <w:rFonts w:ascii="Times New Roman" w:hAnsi="Times New Roman" w:cs="Times New Roman" w:hint="eastAsia"/>
          <w:spacing w:val="20"/>
          <w:lang w:val="en-GB"/>
        </w:rPr>
        <w:t>。</w:t>
      </w:r>
      <w:bookmarkEnd w:id="85"/>
    </w:p>
    <w:p w14:paraId="1711B1F4" w14:textId="67BAF519" w:rsidR="00DD476C" w:rsidRPr="005B3B8B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B3B8B">
        <w:rPr>
          <w:rFonts w:ascii="Times New Roman" w:hAnsi="Times New Roman" w:cs="Times New Roman" w:hint="eastAsia"/>
          <w:spacing w:val="20"/>
          <w:lang w:val="en-GB"/>
        </w:rPr>
        <w:t>D.</w:t>
      </w:r>
      <w:r w:rsidRPr="005B3B8B">
        <w:rPr>
          <w:rFonts w:ascii="Times New Roman" w:hAnsi="Times New Roman" w:cs="Times New Roman" w:hint="eastAsia"/>
          <w:spacing w:val="20"/>
          <w:lang w:val="en-GB"/>
        </w:rPr>
        <w:tab/>
      </w:r>
      <w:r w:rsidRPr="005B3B8B">
        <w:rPr>
          <w:rFonts w:ascii="Times New Roman" w:hAnsi="Times New Roman" w:cs="Times New Roman" w:hint="eastAsia"/>
          <w:spacing w:val="20"/>
          <w:lang w:val="en-GB"/>
        </w:rPr>
        <w:t>香港</w:t>
      </w:r>
      <w:r w:rsidR="00AA5D4F" w:rsidRPr="005B3B8B">
        <w:rPr>
          <w:rFonts w:ascii="Times New Roman" w:hAnsi="Times New Roman" w:cs="Times New Roman" w:hint="eastAsia"/>
          <w:spacing w:val="20"/>
          <w:lang w:val="en-GB"/>
        </w:rPr>
        <w:t>出口到日本的物品總值</w:t>
      </w:r>
      <w:r w:rsidR="005B3B8B" w:rsidRPr="005B3B8B">
        <w:rPr>
          <w:rFonts w:ascii="Times New Roman" w:hAnsi="Times New Roman" w:cs="Times New Roman" w:hint="eastAsia"/>
          <w:spacing w:val="20"/>
          <w:lang w:val="en-GB"/>
        </w:rPr>
        <w:t>（</w:t>
      </w:r>
      <w:r w:rsidR="0002454B" w:rsidRPr="005B3B8B">
        <w:rPr>
          <w:rFonts w:ascii="Times New Roman" w:hAnsi="Times New Roman" w:cs="Times New Roman" w:hint="eastAsia"/>
          <w:spacing w:val="20"/>
          <w:lang w:val="en-GB"/>
        </w:rPr>
        <w:t>以港元計算</w:t>
      </w:r>
      <w:r w:rsidR="005B3B8B" w:rsidRPr="005B3B8B">
        <w:rPr>
          <w:rFonts w:ascii="Times New Roman" w:hAnsi="Times New Roman" w:cs="Times New Roman" w:hint="eastAsia"/>
          <w:spacing w:val="20"/>
          <w:lang w:val="en-GB"/>
        </w:rPr>
        <w:t>）</w:t>
      </w:r>
      <w:r w:rsidRPr="005B3B8B">
        <w:rPr>
          <w:rFonts w:ascii="Times New Roman" w:hAnsi="Times New Roman" w:cs="Times New Roman" w:hint="eastAsia"/>
          <w:spacing w:val="20"/>
          <w:lang w:val="en-GB"/>
        </w:rPr>
        <w:t>減少。</w:t>
      </w:r>
    </w:p>
    <w:p w14:paraId="1CE48CB3" w14:textId="77777777" w:rsidR="00DD476C" w:rsidRPr="003A6FC1" w:rsidRDefault="00DD476C" w:rsidP="00DD476C">
      <w:pPr>
        <w:tabs>
          <w:tab w:val="left" w:pos="424"/>
          <w:tab w:val="left" w:pos="848"/>
          <w:tab w:val="right" w:pos="8300"/>
        </w:tabs>
      </w:pPr>
    </w:p>
    <w:p w14:paraId="5BBDD7EF" w14:textId="77777777" w:rsidR="00DD476C" w:rsidRPr="003A6FC1" w:rsidRDefault="00DD476C" w:rsidP="004F5930">
      <w:pPr>
        <w:spacing w:line="240" w:lineRule="exact"/>
        <w:rPr>
          <w:rFonts w:ascii="Times New Roman" w:hAnsi="Times New Roman" w:cs="Times New Roman"/>
          <w:spacing w:val="20"/>
        </w:rPr>
      </w:pPr>
    </w:p>
    <w:p w14:paraId="51B88FD0" w14:textId="77777777" w:rsidR="00DD476C" w:rsidRPr="003A6FC1" w:rsidRDefault="00DD476C" w:rsidP="004F5930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4B8CDE2D" w14:textId="77777777" w:rsidR="00624E5F" w:rsidRPr="003A6FC1" w:rsidRDefault="00624E5F">
      <w:pPr>
        <w:spacing w:line="240" w:lineRule="exact"/>
        <w:rPr>
          <w:rFonts w:ascii="新細明體" w:hAnsi="新細明體" w:cs="Times New Roman"/>
          <w:lang w:val="de-DE"/>
        </w:rPr>
      </w:pPr>
    </w:p>
    <w:p w14:paraId="76344DB2" w14:textId="77777777" w:rsidR="00FA1560" w:rsidRPr="00A75D0A" w:rsidRDefault="00FA1560" w:rsidP="00AE702F">
      <w:pPr>
        <w:spacing w:line="240" w:lineRule="exact"/>
        <w:jc w:val="center"/>
        <w:rPr>
          <w:rFonts w:ascii="新細明體" w:hAnsi="新細明體" w:cs="Times New Roman"/>
          <w:b/>
          <w:caps/>
        </w:rPr>
      </w:pPr>
      <w:r w:rsidRPr="003A6FC1">
        <w:rPr>
          <w:rFonts w:ascii="新細明體" w:hAnsi="新細明體" w:cs="Times New Roman"/>
          <w:b/>
          <w:bCs/>
          <w:spacing w:val="20"/>
          <w:szCs w:val="20"/>
        </w:rPr>
        <w:t>試卷完</w:t>
      </w:r>
    </w:p>
    <w:sectPr w:rsidR="00FA1560" w:rsidRPr="00A75D0A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341DF" w14:textId="77777777" w:rsidR="00333A88" w:rsidRDefault="00333A88">
      <w:r>
        <w:separator/>
      </w:r>
    </w:p>
  </w:endnote>
  <w:endnote w:type="continuationSeparator" w:id="0">
    <w:p w14:paraId="6524AD24" w14:textId="77777777" w:rsidR="00333A88" w:rsidRDefault="00333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C1C2D" w14:textId="77777777" w:rsidR="003E5C4D" w:rsidRDefault="003E5C4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E21BA99" w14:textId="77777777" w:rsidR="003E5C4D" w:rsidRDefault="003E5C4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A148F" w14:textId="0C2D57E4" w:rsidR="003E5C4D" w:rsidRPr="00315758" w:rsidRDefault="003E5C4D" w:rsidP="002F7BF0">
    <w:pPr>
      <w:tabs>
        <w:tab w:val="left" w:pos="6984"/>
      </w:tabs>
      <w:snapToGrid w:val="0"/>
      <w:rPr>
        <w:rFonts w:ascii="Times New Roman" w:eastAsiaTheme="majorEastAsia" w:hAnsi="Times New Roman" w:cs="Times New Roman"/>
        <w:szCs w:val="20"/>
        <w:lang w:eastAsia="zh-HK"/>
      </w:rPr>
    </w:pPr>
    <w:r w:rsidRPr="00315758">
      <w:rPr>
        <w:rFonts w:ascii="Times New Roman" w:eastAsiaTheme="majorEastAsia" w:hAnsi="Times New Roman" w:cs="Times New Roman"/>
        <w:szCs w:val="20"/>
      </w:rPr>
      <w:t>HKDSE-ECON 1-</w:t>
    </w:r>
    <w:r w:rsidRPr="00315758">
      <w:rPr>
        <w:rFonts w:ascii="Times New Roman" w:eastAsiaTheme="majorEastAsia" w:hAnsi="Times New Roman" w:cs="Times New Roman"/>
        <w:szCs w:val="20"/>
      </w:rPr>
      <w:fldChar w:fldCharType="begin"/>
    </w:r>
    <w:r w:rsidRPr="00315758">
      <w:rPr>
        <w:rFonts w:ascii="Times New Roman" w:eastAsiaTheme="majorEastAsia" w:hAnsi="Times New Roman" w:cs="Times New Roman"/>
        <w:szCs w:val="20"/>
      </w:rPr>
      <w:instrText xml:space="preserve"> PAGE </w:instrText>
    </w:r>
    <w:r w:rsidRPr="00315758">
      <w:rPr>
        <w:rFonts w:ascii="Times New Roman" w:eastAsiaTheme="majorEastAsia" w:hAnsi="Times New Roman" w:cs="Times New Roman"/>
        <w:szCs w:val="20"/>
      </w:rPr>
      <w:fldChar w:fldCharType="separate"/>
    </w:r>
    <w:r w:rsidR="00DA6461">
      <w:rPr>
        <w:rFonts w:ascii="Times New Roman" w:eastAsiaTheme="majorEastAsia" w:hAnsi="Times New Roman" w:cs="Times New Roman"/>
        <w:noProof/>
        <w:szCs w:val="20"/>
      </w:rPr>
      <w:t>1</w:t>
    </w:r>
    <w:r w:rsidRPr="00315758">
      <w:rPr>
        <w:rFonts w:ascii="Times New Roman" w:eastAsiaTheme="majorEastAsia" w:hAnsi="Times New Roman" w:cs="Times New Roman"/>
        <w:szCs w:val="20"/>
      </w:rPr>
      <w:fldChar w:fldCharType="end"/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="00DE4C76" w:rsidRPr="00315758">
      <w:rPr>
        <w:rFonts w:ascii="Times New Roman" w:eastAsiaTheme="majorEastAsia" w:hAnsi="Times New Roman" w:cs="Times New Roman"/>
        <w:szCs w:val="20"/>
      </w:rPr>
      <w:t>(</w:t>
    </w:r>
    <w:r w:rsidRPr="00315758">
      <w:rPr>
        <w:rFonts w:ascii="Times New Roman" w:eastAsiaTheme="majorEastAsia" w:hAnsi="Times New Roman" w:cs="Times New Roman"/>
        <w:szCs w:val="20"/>
      </w:rPr>
      <w:t>模擬試卷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="007F0330">
      <w:rPr>
        <w:rFonts w:ascii="Times New Roman" w:eastAsiaTheme="majorEastAsia" w:hAnsi="Times New Roman" w:cs="Times New Roman" w:hint="eastAsia"/>
        <w:szCs w:val="20"/>
      </w:rPr>
      <w:t>三</w:t>
    </w:r>
    <w:r w:rsidRPr="00315758">
      <w:rPr>
        <w:rFonts w:ascii="Times New Roman" w:eastAsiaTheme="majorEastAsia" w:hAnsi="Times New Roman" w:cs="Times New Roman"/>
        <w:szCs w:val="20"/>
      </w:rPr>
      <w:t>十</w:t>
    </w:r>
    <w:r w:rsidR="001E6A06">
      <w:rPr>
        <w:rFonts w:ascii="Times New Roman" w:eastAsiaTheme="majorEastAsia" w:hAnsi="Times New Roman" w:cs="Times New Roman" w:hint="eastAsia"/>
        <w:szCs w:val="20"/>
      </w:rPr>
      <w:t>七</w:t>
    </w:r>
    <w:r w:rsidR="00DE4C76" w:rsidRPr="00315758">
      <w:rPr>
        <w:rFonts w:ascii="Times New Roman" w:eastAsiaTheme="majorEastAsia" w:hAnsi="Times New Roman" w:cs="Times New Roman"/>
        <w:szCs w:val="20"/>
      </w:rPr>
      <w:t>)</w:t>
    </w:r>
    <w:r w:rsidRPr="00315758">
      <w:rPr>
        <w:rFonts w:ascii="Times New Roman" w:eastAsiaTheme="majorEastAsia" w:hAnsi="Times New Roman" w:cs="Times New Roman"/>
        <w:szCs w:val="20"/>
      </w:rPr>
      <w:tab/>
      <w:t>© 202</w:t>
    </w:r>
    <w:r w:rsidR="007F0330">
      <w:rPr>
        <w:rFonts w:ascii="Times New Roman" w:eastAsiaTheme="majorEastAsia" w:hAnsi="Times New Roman" w:cs="Times New Roman" w:hint="eastAsia"/>
        <w:szCs w:val="20"/>
      </w:rPr>
      <w:t>4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Pr="00315758">
      <w:rPr>
        <w:rFonts w:ascii="Times New Roman" w:eastAsiaTheme="majorEastAsia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0C8E6" w14:textId="77777777" w:rsidR="00333A88" w:rsidRDefault="00333A88">
      <w:r>
        <w:separator/>
      </w:r>
    </w:p>
  </w:footnote>
  <w:footnote w:type="continuationSeparator" w:id="0">
    <w:p w14:paraId="77821572" w14:textId="77777777" w:rsidR="00333A88" w:rsidRDefault="00333A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035E6464"/>
    <w:multiLevelType w:val="multilevel"/>
    <w:tmpl w:val="CB88B16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  <w:lang w:val="en-GB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8" w15:restartNumberingAfterBreak="0">
    <w:nsid w:val="215D2D73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10" w15:restartNumberingAfterBreak="0">
    <w:nsid w:val="30FD2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2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StarSymbol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StarSymbol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StarSymbol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StarSymbol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StarSymbol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StarSymbol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StarSymbol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StarSymbol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StarSymbol"/>
      </w:rPr>
    </w:lvl>
  </w:abstractNum>
  <w:abstractNum w:abstractNumId="13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4" w15:restartNumberingAfterBreak="0">
    <w:nsid w:val="3BCE7BCE"/>
    <w:multiLevelType w:val="hybridMultilevel"/>
    <w:tmpl w:val="17824C88"/>
    <w:lvl w:ilvl="0" w:tplc="5DBEBFB6">
      <w:start w:val="1"/>
      <w:numFmt w:val="decimal"/>
      <w:lvlText w:val="%1."/>
      <w:lvlJc w:val="left"/>
      <w:pPr>
        <w:tabs>
          <w:tab w:val="num" w:pos="3520"/>
        </w:tabs>
        <w:ind w:left="352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17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8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9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2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4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9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7FF3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3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1405569213">
    <w:abstractNumId w:val="4"/>
  </w:num>
  <w:num w:numId="2" w16cid:durableId="1914924659">
    <w:abstractNumId w:val="6"/>
  </w:num>
  <w:num w:numId="3" w16cid:durableId="765079813">
    <w:abstractNumId w:val="13"/>
  </w:num>
  <w:num w:numId="4" w16cid:durableId="15426629">
    <w:abstractNumId w:val="17"/>
  </w:num>
  <w:num w:numId="5" w16cid:durableId="1197083190">
    <w:abstractNumId w:val="32"/>
  </w:num>
  <w:num w:numId="6" w16cid:durableId="2138596677">
    <w:abstractNumId w:val="14"/>
  </w:num>
  <w:num w:numId="7" w16cid:durableId="1105156773">
    <w:abstractNumId w:val="26"/>
  </w:num>
  <w:num w:numId="8" w16cid:durableId="940797444">
    <w:abstractNumId w:val="12"/>
  </w:num>
  <w:num w:numId="9" w16cid:durableId="1472290742">
    <w:abstractNumId w:val="9"/>
  </w:num>
  <w:num w:numId="10" w16cid:durableId="1898781022">
    <w:abstractNumId w:val="7"/>
  </w:num>
  <w:num w:numId="11" w16cid:durableId="1055544916">
    <w:abstractNumId w:val="24"/>
  </w:num>
  <w:num w:numId="12" w16cid:durableId="344793182">
    <w:abstractNumId w:val="18"/>
  </w:num>
  <w:num w:numId="13" w16cid:durableId="1483621229">
    <w:abstractNumId w:val="25"/>
  </w:num>
  <w:num w:numId="14" w16cid:durableId="409356688">
    <w:abstractNumId w:val="19"/>
  </w:num>
  <w:num w:numId="15" w16cid:durableId="43604817">
    <w:abstractNumId w:val="16"/>
  </w:num>
  <w:num w:numId="16" w16cid:durableId="965312379">
    <w:abstractNumId w:val="20"/>
  </w:num>
  <w:num w:numId="17" w16cid:durableId="1632134402">
    <w:abstractNumId w:val="22"/>
  </w:num>
  <w:num w:numId="18" w16cid:durableId="1094517444">
    <w:abstractNumId w:val="30"/>
  </w:num>
  <w:num w:numId="19" w16cid:durableId="737747702">
    <w:abstractNumId w:val="5"/>
  </w:num>
  <w:num w:numId="20" w16cid:durableId="1313366172">
    <w:abstractNumId w:val="23"/>
  </w:num>
  <w:num w:numId="21" w16cid:durableId="1251769268">
    <w:abstractNumId w:val="21"/>
  </w:num>
  <w:num w:numId="22" w16cid:durableId="1431975114">
    <w:abstractNumId w:val="27"/>
  </w:num>
  <w:num w:numId="23" w16cid:durableId="1555581436">
    <w:abstractNumId w:val="15"/>
  </w:num>
  <w:num w:numId="24" w16cid:durableId="628976210">
    <w:abstractNumId w:val="1"/>
  </w:num>
  <w:num w:numId="25" w16cid:durableId="23487561">
    <w:abstractNumId w:val="29"/>
  </w:num>
  <w:num w:numId="26" w16cid:durableId="1742214000">
    <w:abstractNumId w:val="33"/>
  </w:num>
  <w:num w:numId="27" w16cid:durableId="64031149">
    <w:abstractNumId w:val="28"/>
  </w:num>
  <w:num w:numId="28" w16cid:durableId="301814741">
    <w:abstractNumId w:val="11"/>
  </w:num>
  <w:num w:numId="29" w16cid:durableId="1079332413">
    <w:abstractNumId w:val="0"/>
  </w:num>
  <w:num w:numId="30" w16cid:durableId="15506039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34499108">
    <w:abstractNumId w:val="31"/>
  </w:num>
  <w:num w:numId="32" w16cid:durableId="772818768">
    <w:abstractNumId w:val="3"/>
  </w:num>
  <w:num w:numId="33" w16cid:durableId="115028097">
    <w:abstractNumId w:val="10"/>
  </w:num>
  <w:num w:numId="34" w16cid:durableId="643043221">
    <w:abstractNumId w:val="8"/>
  </w:num>
  <w:num w:numId="35" w16cid:durableId="1515723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v:stroke endarrow="open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5F97"/>
    <w:rsid w:val="000007B1"/>
    <w:rsid w:val="00000BF5"/>
    <w:rsid w:val="00000CD5"/>
    <w:rsid w:val="00000F78"/>
    <w:rsid w:val="00001B8E"/>
    <w:rsid w:val="00001E9B"/>
    <w:rsid w:val="000027AB"/>
    <w:rsid w:val="0000296B"/>
    <w:rsid w:val="000030AB"/>
    <w:rsid w:val="000035F6"/>
    <w:rsid w:val="000036E3"/>
    <w:rsid w:val="00003879"/>
    <w:rsid w:val="0000424A"/>
    <w:rsid w:val="0000481F"/>
    <w:rsid w:val="00005496"/>
    <w:rsid w:val="00005F71"/>
    <w:rsid w:val="0000660A"/>
    <w:rsid w:val="00006F56"/>
    <w:rsid w:val="000073BE"/>
    <w:rsid w:val="00007472"/>
    <w:rsid w:val="00007CDC"/>
    <w:rsid w:val="000100A6"/>
    <w:rsid w:val="00010A08"/>
    <w:rsid w:val="00011D03"/>
    <w:rsid w:val="00012FAB"/>
    <w:rsid w:val="00013397"/>
    <w:rsid w:val="00014FC4"/>
    <w:rsid w:val="00016552"/>
    <w:rsid w:val="00016E17"/>
    <w:rsid w:val="00017486"/>
    <w:rsid w:val="000178BF"/>
    <w:rsid w:val="00017BB4"/>
    <w:rsid w:val="00017E37"/>
    <w:rsid w:val="00020188"/>
    <w:rsid w:val="0002082E"/>
    <w:rsid w:val="00020F2A"/>
    <w:rsid w:val="000214AA"/>
    <w:rsid w:val="00022326"/>
    <w:rsid w:val="000232EC"/>
    <w:rsid w:val="00023DB1"/>
    <w:rsid w:val="000243D8"/>
    <w:rsid w:val="0002451F"/>
    <w:rsid w:val="0002454B"/>
    <w:rsid w:val="00024BFF"/>
    <w:rsid w:val="000256B1"/>
    <w:rsid w:val="000257BD"/>
    <w:rsid w:val="0002595B"/>
    <w:rsid w:val="00025D6C"/>
    <w:rsid w:val="000261FE"/>
    <w:rsid w:val="0002762C"/>
    <w:rsid w:val="000308AF"/>
    <w:rsid w:val="00031217"/>
    <w:rsid w:val="00031732"/>
    <w:rsid w:val="00031DB0"/>
    <w:rsid w:val="00032B71"/>
    <w:rsid w:val="00032B9E"/>
    <w:rsid w:val="0003449D"/>
    <w:rsid w:val="00035146"/>
    <w:rsid w:val="00035324"/>
    <w:rsid w:val="000359D5"/>
    <w:rsid w:val="00035D53"/>
    <w:rsid w:val="0003686C"/>
    <w:rsid w:val="000414F1"/>
    <w:rsid w:val="0004166B"/>
    <w:rsid w:val="00041775"/>
    <w:rsid w:val="00041B6B"/>
    <w:rsid w:val="000425EA"/>
    <w:rsid w:val="000426EC"/>
    <w:rsid w:val="00042799"/>
    <w:rsid w:val="00044C06"/>
    <w:rsid w:val="00044C7B"/>
    <w:rsid w:val="000458FE"/>
    <w:rsid w:val="00045D38"/>
    <w:rsid w:val="0004683A"/>
    <w:rsid w:val="00046853"/>
    <w:rsid w:val="00046B36"/>
    <w:rsid w:val="00046D9C"/>
    <w:rsid w:val="00047C30"/>
    <w:rsid w:val="00047CDE"/>
    <w:rsid w:val="0005095D"/>
    <w:rsid w:val="00050B6B"/>
    <w:rsid w:val="000514DC"/>
    <w:rsid w:val="00051A6B"/>
    <w:rsid w:val="00052E7B"/>
    <w:rsid w:val="0005350D"/>
    <w:rsid w:val="000539A3"/>
    <w:rsid w:val="00053C75"/>
    <w:rsid w:val="00054362"/>
    <w:rsid w:val="00054D1E"/>
    <w:rsid w:val="0005568A"/>
    <w:rsid w:val="00057C2B"/>
    <w:rsid w:val="00061252"/>
    <w:rsid w:val="000617DD"/>
    <w:rsid w:val="00062919"/>
    <w:rsid w:val="00062B38"/>
    <w:rsid w:val="00063979"/>
    <w:rsid w:val="00063EFE"/>
    <w:rsid w:val="00063F2F"/>
    <w:rsid w:val="000657ED"/>
    <w:rsid w:val="0006688B"/>
    <w:rsid w:val="000679D6"/>
    <w:rsid w:val="00070E35"/>
    <w:rsid w:val="00072107"/>
    <w:rsid w:val="00072B73"/>
    <w:rsid w:val="00072DDA"/>
    <w:rsid w:val="00072DE8"/>
    <w:rsid w:val="000735BC"/>
    <w:rsid w:val="00073C2D"/>
    <w:rsid w:val="00073E51"/>
    <w:rsid w:val="00074BCE"/>
    <w:rsid w:val="00074E6F"/>
    <w:rsid w:val="000759AC"/>
    <w:rsid w:val="00075CF2"/>
    <w:rsid w:val="0007687D"/>
    <w:rsid w:val="00076D39"/>
    <w:rsid w:val="00077975"/>
    <w:rsid w:val="0007797E"/>
    <w:rsid w:val="000809B8"/>
    <w:rsid w:val="00080DB1"/>
    <w:rsid w:val="00080F74"/>
    <w:rsid w:val="000813D4"/>
    <w:rsid w:val="00081500"/>
    <w:rsid w:val="000815F6"/>
    <w:rsid w:val="000817EB"/>
    <w:rsid w:val="00082646"/>
    <w:rsid w:val="000827EA"/>
    <w:rsid w:val="00082A76"/>
    <w:rsid w:val="00083A1A"/>
    <w:rsid w:val="00083C54"/>
    <w:rsid w:val="00083CCA"/>
    <w:rsid w:val="00084493"/>
    <w:rsid w:val="00084F05"/>
    <w:rsid w:val="00085047"/>
    <w:rsid w:val="00085A5F"/>
    <w:rsid w:val="00085C30"/>
    <w:rsid w:val="00085D9C"/>
    <w:rsid w:val="00086113"/>
    <w:rsid w:val="00086519"/>
    <w:rsid w:val="00086D49"/>
    <w:rsid w:val="00087CBF"/>
    <w:rsid w:val="00090D42"/>
    <w:rsid w:val="00090F88"/>
    <w:rsid w:val="000912BF"/>
    <w:rsid w:val="0009144A"/>
    <w:rsid w:val="000917CA"/>
    <w:rsid w:val="00091BCF"/>
    <w:rsid w:val="000922A0"/>
    <w:rsid w:val="000924EF"/>
    <w:rsid w:val="00093CE4"/>
    <w:rsid w:val="00093E5C"/>
    <w:rsid w:val="0009449B"/>
    <w:rsid w:val="000946D1"/>
    <w:rsid w:val="00094FAB"/>
    <w:rsid w:val="000967F2"/>
    <w:rsid w:val="000A1801"/>
    <w:rsid w:val="000A21F7"/>
    <w:rsid w:val="000A2DE6"/>
    <w:rsid w:val="000A38C3"/>
    <w:rsid w:val="000A3FC4"/>
    <w:rsid w:val="000A46D1"/>
    <w:rsid w:val="000A46E8"/>
    <w:rsid w:val="000A4AF8"/>
    <w:rsid w:val="000A4ED4"/>
    <w:rsid w:val="000A54EC"/>
    <w:rsid w:val="000A69D1"/>
    <w:rsid w:val="000A6AB9"/>
    <w:rsid w:val="000A6B64"/>
    <w:rsid w:val="000A6E8C"/>
    <w:rsid w:val="000A78E3"/>
    <w:rsid w:val="000B0499"/>
    <w:rsid w:val="000B0BFF"/>
    <w:rsid w:val="000B3E00"/>
    <w:rsid w:val="000B40A9"/>
    <w:rsid w:val="000B4E34"/>
    <w:rsid w:val="000B59DB"/>
    <w:rsid w:val="000B5CDC"/>
    <w:rsid w:val="000B61D4"/>
    <w:rsid w:val="000B6582"/>
    <w:rsid w:val="000B6BD7"/>
    <w:rsid w:val="000B6C25"/>
    <w:rsid w:val="000B6F62"/>
    <w:rsid w:val="000B7226"/>
    <w:rsid w:val="000B7C09"/>
    <w:rsid w:val="000C07E9"/>
    <w:rsid w:val="000C0C37"/>
    <w:rsid w:val="000C1309"/>
    <w:rsid w:val="000C14CD"/>
    <w:rsid w:val="000C2173"/>
    <w:rsid w:val="000C2469"/>
    <w:rsid w:val="000C2567"/>
    <w:rsid w:val="000C25F9"/>
    <w:rsid w:val="000C2C47"/>
    <w:rsid w:val="000C2D97"/>
    <w:rsid w:val="000C392D"/>
    <w:rsid w:val="000C3E75"/>
    <w:rsid w:val="000C4358"/>
    <w:rsid w:val="000C4760"/>
    <w:rsid w:val="000C481C"/>
    <w:rsid w:val="000C5234"/>
    <w:rsid w:val="000C60B3"/>
    <w:rsid w:val="000C69FA"/>
    <w:rsid w:val="000C6DA6"/>
    <w:rsid w:val="000C6DFE"/>
    <w:rsid w:val="000D00B8"/>
    <w:rsid w:val="000D0CE4"/>
    <w:rsid w:val="000D0E67"/>
    <w:rsid w:val="000D0F3D"/>
    <w:rsid w:val="000D1656"/>
    <w:rsid w:val="000D20D8"/>
    <w:rsid w:val="000D46E6"/>
    <w:rsid w:val="000D4A98"/>
    <w:rsid w:val="000D4CAD"/>
    <w:rsid w:val="000D64F3"/>
    <w:rsid w:val="000D6685"/>
    <w:rsid w:val="000D7F44"/>
    <w:rsid w:val="000E0173"/>
    <w:rsid w:val="000E01EF"/>
    <w:rsid w:val="000E1793"/>
    <w:rsid w:val="000E1A38"/>
    <w:rsid w:val="000E1D72"/>
    <w:rsid w:val="000E2436"/>
    <w:rsid w:val="000E2A34"/>
    <w:rsid w:val="000E2DD4"/>
    <w:rsid w:val="000E3F6E"/>
    <w:rsid w:val="000E649A"/>
    <w:rsid w:val="000E6DE6"/>
    <w:rsid w:val="000E6F40"/>
    <w:rsid w:val="000E6F79"/>
    <w:rsid w:val="000E74B2"/>
    <w:rsid w:val="000F053A"/>
    <w:rsid w:val="000F0AE3"/>
    <w:rsid w:val="000F1C87"/>
    <w:rsid w:val="000F286B"/>
    <w:rsid w:val="000F2EF7"/>
    <w:rsid w:val="000F313A"/>
    <w:rsid w:val="000F4FAF"/>
    <w:rsid w:val="000F56CC"/>
    <w:rsid w:val="000F58D4"/>
    <w:rsid w:val="000F6172"/>
    <w:rsid w:val="000F6A07"/>
    <w:rsid w:val="000F6E6B"/>
    <w:rsid w:val="000F708E"/>
    <w:rsid w:val="00100121"/>
    <w:rsid w:val="00100850"/>
    <w:rsid w:val="001009FB"/>
    <w:rsid w:val="00100DDF"/>
    <w:rsid w:val="00101BD1"/>
    <w:rsid w:val="00102602"/>
    <w:rsid w:val="00102E91"/>
    <w:rsid w:val="0010380E"/>
    <w:rsid w:val="001038E0"/>
    <w:rsid w:val="001054A3"/>
    <w:rsid w:val="00105531"/>
    <w:rsid w:val="001059FE"/>
    <w:rsid w:val="00105EC3"/>
    <w:rsid w:val="00107529"/>
    <w:rsid w:val="00110D3A"/>
    <w:rsid w:val="00110FA8"/>
    <w:rsid w:val="00111083"/>
    <w:rsid w:val="00111FC0"/>
    <w:rsid w:val="00112173"/>
    <w:rsid w:val="0011227D"/>
    <w:rsid w:val="00113113"/>
    <w:rsid w:val="00113894"/>
    <w:rsid w:val="00113B48"/>
    <w:rsid w:val="00114977"/>
    <w:rsid w:val="00115C19"/>
    <w:rsid w:val="001160EA"/>
    <w:rsid w:val="00116291"/>
    <w:rsid w:val="00116342"/>
    <w:rsid w:val="001171F8"/>
    <w:rsid w:val="00121D3F"/>
    <w:rsid w:val="0012258E"/>
    <w:rsid w:val="00122D9E"/>
    <w:rsid w:val="00122F65"/>
    <w:rsid w:val="0012452E"/>
    <w:rsid w:val="00124631"/>
    <w:rsid w:val="0012518B"/>
    <w:rsid w:val="00125263"/>
    <w:rsid w:val="00125765"/>
    <w:rsid w:val="001260E1"/>
    <w:rsid w:val="001261C0"/>
    <w:rsid w:val="00126A67"/>
    <w:rsid w:val="00127306"/>
    <w:rsid w:val="0012767C"/>
    <w:rsid w:val="00130189"/>
    <w:rsid w:val="001306D6"/>
    <w:rsid w:val="00130798"/>
    <w:rsid w:val="00130F62"/>
    <w:rsid w:val="0013216C"/>
    <w:rsid w:val="00132862"/>
    <w:rsid w:val="00132BE9"/>
    <w:rsid w:val="001359E4"/>
    <w:rsid w:val="00136332"/>
    <w:rsid w:val="00136BF0"/>
    <w:rsid w:val="00136CD6"/>
    <w:rsid w:val="00137620"/>
    <w:rsid w:val="00140262"/>
    <w:rsid w:val="00141112"/>
    <w:rsid w:val="00141493"/>
    <w:rsid w:val="00141EE5"/>
    <w:rsid w:val="00141F22"/>
    <w:rsid w:val="001424A8"/>
    <w:rsid w:val="00144A83"/>
    <w:rsid w:val="00144D20"/>
    <w:rsid w:val="00145352"/>
    <w:rsid w:val="00145589"/>
    <w:rsid w:val="00145737"/>
    <w:rsid w:val="00150102"/>
    <w:rsid w:val="0015074D"/>
    <w:rsid w:val="0015081C"/>
    <w:rsid w:val="0015095E"/>
    <w:rsid w:val="00150C18"/>
    <w:rsid w:val="00151A88"/>
    <w:rsid w:val="00152591"/>
    <w:rsid w:val="001529F4"/>
    <w:rsid w:val="00152C8D"/>
    <w:rsid w:val="00153A75"/>
    <w:rsid w:val="001546C3"/>
    <w:rsid w:val="00155004"/>
    <w:rsid w:val="001553DA"/>
    <w:rsid w:val="00155460"/>
    <w:rsid w:val="0015570C"/>
    <w:rsid w:val="00155E7B"/>
    <w:rsid w:val="00156BE1"/>
    <w:rsid w:val="00157135"/>
    <w:rsid w:val="00160A62"/>
    <w:rsid w:val="00160F58"/>
    <w:rsid w:val="001630EC"/>
    <w:rsid w:val="00164AC7"/>
    <w:rsid w:val="00166BA5"/>
    <w:rsid w:val="00170877"/>
    <w:rsid w:val="00171754"/>
    <w:rsid w:val="001718D9"/>
    <w:rsid w:val="00171DAE"/>
    <w:rsid w:val="0017224D"/>
    <w:rsid w:val="00172D5E"/>
    <w:rsid w:val="00172D75"/>
    <w:rsid w:val="0017400E"/>
    <w:rsid w:val="0017579F"/>
    <w:rsid w:val="00175AA1"/>
    <w:rsid w:val="00175B40"/>
    <w:rsid w:val="00175E9F"/>
    <w:rsid w:val="00177B5F"/>
    <w:rsid w:val="00177E27"/>
    <w:rsid w:val="00180906"/>
    <w:rsid w:val="00180E8A"/>
    <w:rsid w:val="001814C8"/>
    <w:rsid w:val="00181643"/>
    <w:rsid w:val="00183055"/>
    <w:rsid w:val="00184782"/>
    <w:rsid w:val="00186479"/>
    <w:rsid w:val="00186958"/>
    <w:rsid w:val="00191E90"/>
    <w:rsid w:val="001923F6"/>
    <w:rsid w:val="00192AAE"/>
    <w:rsid w:val="001933CA"/>
    <w:rsid w:val="0019488A"/>
    <w:rsid w:val="001956CE"/>
    <w:rsid w:val="001956D6"/>
    <w:rsid w:val="00195919"/>
    <w:rsid w:val="00195EA1"/>
    <w:rsid w:val="0019635E"/>
    <w:rsid w:val="001963C3"/>
    <w:rsid w:val="001966D9"/>
    <w:rsid w:val="00196D9A"/>
    <w:rsid w:val="001A0712"/>
    <w:rsid w:val="001A072A"/>
    <w:rsid w:val="001A1138"/>
    <w:rsid w:val="001A161A"/>
    <w:rsid w:val="001A202F"/>
    <w:rsid w:val="001A3A51"/>
    <w:rsid w:val="001A3CB4"/>
    <w:rsid w:val="001A4810"/>
    <w:rsid w:val="001A49C6"/>
    <w:rsid w:val="001A4C63"/>
    <w:rsid w:val="001A5463"/>
    <w:rsid w:val="001A5868"/>
    <w:rsid w:val="001B0B63"/>
    <w:rsid w:val="001B0E43"/>
    <w:rsid w:val="001B1224"/>
    <w:rsid w:val="001B148B"/>
    <w:rsid w:val="001B1F49"/>
    <w:rsid w:val="001B2216"/>
    <w:rsid w:val="001B241A"/>
    <w:rsid w:val="001B2678"/>
    <w:rsid w:val="001B26FE"/>
    <w:rsid w:val="001B2948"/>
    <w:rsid w:val="001B2B37"/>
    <w:rsid w:val="001B33DB"/>
    <w:rsid w:val="001B34C2"/>
    <w:rsid w:val="001B4252"/>
    <w:rsid w:val="001B4484"/>
    <w:rsid w:val="001B5422"/>
    <w:rsid w:val="001B54F0"/>
    <w:rsid w:val="001B69EE"/>
    <w:rsid w:val="001B70E4"/>
    <w:rsid w:val="001B7631"/>
    <w:rsid w:val="001B7A2B"/>
    <w:rsid w:val="001B7B3B"/>
    <w:rsid w:val="001C076E"/>
    <w:rsid w:val="001C1354"/>
    <w:rsid w:val="001C1412"/>
    <w:rsid w:val="001C18B0"/>
    <w:rsid w:val="001C1A7C"/>
    <w:rsid w:val="001C280D"/>
    <w:rsid w:val="001C2A00"/>
    <w:rsid w:val="001C324B"/>
    <w:rsid w:val="001C3432"/>
    <w:rsid w:val="001C3537"/>
    <w:rsid w:val="001C4298"/>
    <w:rsid w:val="001C4989"/>
    <w:rsid w:val="001C5382"/>
    <w:rsid w:val="001C6171"/>
    <w:rsid w:val="001C6A84"/>
    <w:rsid w:val="001D041B"/>
    <w:rsid w:val="001D3083"/>
    <w:rsid w:val="001D3157"/>
    <w:rsid w:val="001D3CAC"/>
    <w:rsid w:val="001D3F7A"/>
    <w:rsid w:val="001D43FB"/>
    <w:rsid w:val="001D4464"/>
    <w:rsid w:val="001D60E5"/>
    <w:rsid w:val="001D63AC"/>
    <w:rsid w:val="001D63BE"/>
    <w:rsid w:val="001D69BA"/>
    <w:rsid w:val="001D6B64"/>
    <w:rsid w:val="001D6E95"/>
    <w:rsid w:val="001D71D3"/>
    <w:rsid w:val="001D78B9"/>
    <w:rsid w:val="001D7AE7"/>
    <w:rsid w:val="001D7E2F"/>
    <w:rsid w:val="001E0361"/>
    <w:rsid w:val="001E078D"/>
    <w:rsid w:val="001E0CFD"/>
    <w:rsid w:val="001E14E7"/>
    <w:rsid w:val="001E18B2"/>
    <w:rsid w:val="001E28F1"/>
    <w:rsid w:val="001E2B50"/>
    <w:rsid w:val="001E35A5"/>
    <w:rsid w:val="001E3659"/>
    <w:rsid w:val="001E3987"/>
    <w:rsid w:val="001E3A41"/>
    <w:rsid w:val="001E4071"/>
    <w:rsid w:val="001E4B98"/>
    <w:rsid w:val="001E4FE3"/>
    <w:rsid w:val="001E51F2"/>
    <w:rsid w:val="001E5A42"/>
    <w:rsid w:val="001E6685"/>
    <w:rsid w:val="001E6A06"/>
    <w:rsid w:val="001E6ED5"/>
    <w:rsid w:val="001F1015"/>
    <w:rsid w:val="001F18FD"/>
    <w:rsid w:val="001F1958"/>
    <w:rsid w:val="001F4BBD"/>
    <w:rsid w:val="001F4DA7"/>
    <w:rsid w:val="001F5C56"/>
    <w:rsid w:val="001F5EAF"/>
    <w:rsid w:val="001F63E7"/>
    <w:rsid w:val="001F738D"/>
    <w:rsid w:val="001F7EF4"/>
    <w:rsid w:val="002014EB"/>
    <w:rsid w:val="002024B4"/>
    <w:rsid w:val="002026D4"/>
    <w:rsid w:val="002045C2"/>
    <w:rsid w:val="00205086"/>
    <w:rsid w:val="00205A6C"/>
    <w:rsid w:val="00205D37"/>
    <w:rsid w:val="002065CB"/>
    <w:rsid w:val="0020666A"/>
    <w:rsid w:val="002066F4"/>
    <w:rsid w:val="00206ADD"/>
    <w:rsid w:val="0020763F"/>
    <w:rsid w:val="00210473"/>
    <w:rsid w:val="002108F0"/>
    <w:rsid w:val="00213334"/>
    <w:rsid w:val="002144CA"/>
    <w:rsid w:val="00216C8F"/>
    <w:rsid w:val="002170E8"/>
    <w:rsid w:val="0021711F"/>
    <w:rsid w:val="0021736D"/>
    <w:rsid w:val="00217B4A"/>
    <w:rsid w:val="00220441"/>
    <w:rsid w:val="002207AC"/>
    <w:rsid w:val="00221FF2"/>
    <w:rsid w:val="00222075"/>
    <w:rsid w:val="0022307E"/>
    <w:rsid w:val="00223326"/>
    <w:rsid w:val="00223507"/>
    <w:rsid w:val="002238F5"/>
    <w:rsid w:val="00223E58"/>
    <w:rsid w:val="00224C69"/>
    <w:rsid w:val="00224CF4"/>
    <w:rsid w:val="00224D5B"/>
    <w:rsid w:val="00224EC2"/>
    <w:rsid w:val="0022506A"/>
    <w:rsid w:val="0022574C"/>
    <w:rsid w:val="00226C97"/>
    <w:rsid w:val="002274FD"/>
    <w:rsid w:val="00227E54"/>
    <w:rsid w:val="002311E4"/>
    <w:rsid w:val="00231A30"/>
    <w:rsid w:val="002323B4"/>
    <w:rsid w:val="002342A5"/>
    <w:rsid w:val="0023504F"/>
    <w:rsid w:val="002353C8"/>
    <w:rsid w:val="00236078"/>
    <w:rsid w:val="002374C4"/>
    <w:rsid w:val="002407C5"/>
    <w:rsid w:val="00240876"/>
    <w:rsid w:val="0024233D"/>
    <w:rsid w:val="002429B3"/>
    <w:rsid w:val="002429B8"/>
    <w:rsid w:val="00242B29"/>
    <w:rsid w:val="00243829"/>
    <w:rsid w:val="00243EA4"/>
    <w:rsid w:val="00244A0C"/>
    <w:rsid w:val="00244C23"/>
    <w:rsid w:val="00245186"/>
    <w:rsid w:val="0024601A"/>
    <w:rsid w:val="0024689C"/>
    <w:rsid w:val="00250201"/>
    <w:rsid w:val="002502AE"/>
    <w:rsid w:val="00250B1D"/>
    <w:rsid w:val="00250B72"/>
    <w:rsid w:val="00252C2E"/>
    <w:rsid w:val="00252E57"/>
    <w:rsid w:val="00252EDB"/>
    <w:rsid w:val="00252EEA"/>
    <w:rsid w:val="0025324B"/>
    <w:rsid w:val="00253799"/>
    <w:rsid w:val="00255048"/>
    <w:rsid w:val="002551D6"/>
    <w:rsid w:val="00255DA5"/>
    <w:rsid w:val="00256E47"/>
    <w:rsid w:val="00256F9B"/>
    <w:rsid w:val="002575C7"/>
    <w:rsid w:val="00257C57"/>
    <w:rsid w:val="00260B3C"/>
    <w:rsid w:val="002614DD"/>
    <w:rsid w:val="00261FBE"/>
    <w:rsid w:val="00262657"/>
    <w:rsid w:val="0026270D"/>
    <w:rsid w:val="00263547"/>
    <w:rsid w:val="00263796"/>
    <w:rsid w:val="00263E24"/>
    <w:rsid w:val="002641F3"/>
    <w:rsid w:val="00264684"/>
    <w:rsid w:val="00267076"/>
    <w:rsid w:val="002670BD"/>
    <w:rsid w:val="00267538"/>
    <w:rsid w:val="00267935"/>
    <w:rsid w:val="002679C0"/>
    <w:rsid w:val="00267BEA"/>
    <w:rsid w:val="00267E0E"/>
    <w:rsid w:val="00270A1D"/>
    <w:rsid w:val="00270BC5"/>
    <w:rsid w:val="002710F1"/>
    <w:rsid w:val="0027139E"/>
    <w:rsid w:val="002721C6"/>
    <w:rsid w:val="002725D0"/>
    <w:rsid w:val="00272E8C"/>
    <w:rsid w:val="002731C5"/>
    <w:rsid w:val="00273A37"/>
    <w:rsid w:val="00273B41"/>
    <w:rsid w:val="0027532D"/>
    <w:rsid w:val="00275AFE"/>
    <w:rsid w:val="00275DEC"/>
    <w:rsid w:val="00275E17"/>
    <w:rsid w:val="002763DB"/>
    <w:rsid w:val="0027779F"/>
    <w:rsid w:val="002806BB"/>
    <w:rsid w:val="00280CED"/>
    <w:rsid w:val="0028157F"/>
    <w:rsid w:val="00281A5E"/>
    <w:rsid w:val="00281C5D"/>
    <w:rsid w:val="0028348A"/>
    <w:rsid w:val="0028453C"/>
    <w:rsid w:val="0028476B"/>
    <w:rsid w:val="0028509F"/>
    <w:rsid w:val="002857FA"/>
    <w:rsid w:val="00285814"/>
    <w:rsid w:val="00285E49"/>
    <w:rsid w:val="002866D2"/>
    <w:rsid w:val="00286EC6"/>
    <w:rsid w:val="00287052"/>
    <w:rsid w:val="002872F5"/>
    <w:rsid w:val="00290293"/>
    <w:rsid w:val="00290D3C"/>
    <w:rsid w:val="00292ADE"/>
    <w:rsid w:val="00292E64"/>
    <w:rsid w:val="00292ECF"/>
    <w:rsid w:val="00293237"/>
    <w:rsid w:val="00293A79"/>
    <w:rsid w:val="00293A81"/>
    <w:rsid w:val="0029428D"/>
    <w:rsid w:val="00295F9C"/>
    <w:rsid w:val="00296069"/>
    <w:rsid w:val="002962E7"/>
    <w:rsid w:val="00296A56"/>
    <w:rsid w:val="00296B61"/>
    <w:rsid w:val="002A04AD"/>
    <w:rsid w:val="002A1178"/>
    <w:rsid w:val="002A18B5"/>
    <w:rsid w:val="002A1B13"/>
    <w:rsid w:val="002A1CE8"/>
    <w:rsid w:val="002A2D7C"/>
    <w:rsid w:val="002A3361"/>
    <w:rsid w:val="002A485C"/>
    <w:rsid w:val="002A49EF"/>
    <w:rsid w:val="002A4E24"/>
    <w:rsid w:val="002A571F"/>
    <w:rsid w:val="002A64AD"/>
    <w:rsid w:val="002A7E7E"/>
    <w:rsid w:val="002A7EBB"/>
    <w:rsid w:val="002B019B"/>
    <w:rsid w:val="002B0264"/>
    <w:rsid w:val="002B180C"/>
    <w:rsid w:val="002B1E7A"/>
    <w:rsid w:val="002B3039"/>
    <w:rsid w:val="002B3049"/>
    <w:rsid w:val="002B42C4"/>
    <w:rsid w:val="002B503B"/>
    <w:rsid w:val="002B5339"/>
    <w:rsid w:val="002B57F1"/>
    <w:rsid w:val="002B5CF7"/>
    <w:rsid w:val="002B6ACB"/>
    <w:rsid w:val="002B6EBF"/>
    <w:rsid w:val="002C05BE"/>
    <w:rsid w:val="002C25D7"/>
    <w:rsid w:val="002C28A6"/>
    <w:rsid w:val="002C448A"/>
    <w:rsid w:val="002C4BE4"/>
    <w:rsid w:val="002C4EA0"/>
    <w:rsid w:val="002C60B3"/>
    <w:rsid w:val="002C693D"/>
    <w:rsid w:val="002D076B"/>
    <w:rsid w:val="002D1DDA"/>
    <w:rsid w:val="002D373A"/>
    <w:rsid w:val="002D4911"/>
    <w:rsid w:val="002D4E89"/>
    <w:rsid w:val="002D67FD"/>
    <w:rsid w:val="002D6ABB"/>
    <w:rsid w:val="002D7B1B"/>
    <w:rsid w:val="002E0745"/>
    <w:rsid w:val="002E1587"/>
    <w:rsid w:val="002E16AE"/>
    <w:rsid w:val="002E27FE"/>
    <w:rsid w:val="002E37A0"/>
    <w:rsid w:val="002E4123"/>
    <w:rsid w:val="002E43BC"/>
    <w:rsid w:val="002E508F"/>
    <w:rsid w:val="002E5978"/>
    <w:rsid w:val="002E6898"/>
    <w:rsid w:val="002E6AB1"/>
    <w:rsid w:val="002E6F50"/>
    <w:rsid w:val="002E76AC"/>
    <w:rsid w:val="002F0184"/>
    <w:rsid w:val="002F1939"/>
    <w:rsid w:val="002F2197"/>
    <w:rsid w:val="002F25DC"/>
    <w:rsid w:val="002F292B"/>
    <w:rsid w:val="002F2A0C"/>
    <w:rsid w:val="002F31B1"/>
    <w:rsid w:val="002F31B3"/>
    <w:rsid w:val="002F3718"/>
    <w:rsid w:val="002F3BD7"/>
    <w:rsid w:val="002F3BDE"/>
    <w:rsid w:val="002F4E25"/>
    <w:rsid w:val="002F5140"/>
    <w:rsid w:val="002F51B5"/>
    <w:rsid w:val="002F522A"/>
    <w:rsid w:val="002F53A7"/>
    <w:rsid w:val="002F60AD"/>
    <w:rsid w:val="002F6110"/>
    <w:rsid w:val="002F6206"/>
    <w:rsid w:val="002F694A"/>
    <w:rsid w:val="002F6DDF"/>
    <w:rsid w:val="002F7051"/>
    <w:rsid w:val="002F724D"/>
    <w:rsid w:val="002F7894"/>
    <w:rsid w:val="002F79BE"/>
    <w:rsid w:val="002F7BF0"/>
    <w:rsid w:val="002F7D58"/>
    <w:rsid w:val="0030087D"/>
    <w:rsid w:val="00300F8E"/>
    <w:rsid w:val="003011A8"/>
    <w:rsid w:val="00302088"/>
    <w:rsid w:val="00302CB6"/>
    <w:rsid w:val="0030393F"/>
    <w:rsid w:val="00303F14"/>
    <w:rsid w:val="00305952"/>
    <w:rsid w:val="00305DBA"/>
    <w:rsid w:val="00306063"/>
    <w:rsid w:val="00306AFC"/>
    <w:rsid w:val="00306F43"/>
    <w:rsid w:val="00307318"/>
    <w:rsid w:val="0031111B"/>
    <w:rsid w:val="003114DF"/>
    <w:rsid w:val="00311AE4"/>
    <w:rsid w:val="00312F0C"/>
    <w:rsid w:val="003141E1"/>
    <w:rsid w:val="0031475C"/>
    <w:rsid w:val="003150A0"/>
    <w:rsid w:val="0031532E"/>
    <w:rsid w:val="00315758"/>
    <w:rsid w:val="003159F0"/>
    <w:rsid w:val="0031646D"/>
    <w:rsid w:val="00316C62"/>
    <w:rsid w:val="003170E4"/>
    <w:rsid w:val="00317BFD"/>
    <w:rsid w:val="00320AD4"/>
    <w:rsid w:val="00321A4E"/>
    <w:rsid w:val="003222B2"/>
    <w:rsid w:val="0032285E"/>
    <w:rsid w:val="00322D31"/>
    <w:rsid w:val="00322D50"/>
    <w:rsid w:val="00324468"/>
    <w:rsid w:val="00325324"/>
    <w:rsid w:val="00326322"/>
    <w:rsid w:val="00327EC9"/>
    <w:rsid w:val="00327FC3"/>
    <w:rsid w:val="0033138D"/>
    <w:rsid w:val="003317D4"/>
    <w:rsid w:val="00333A88"/>
    <w:rsid w:val="00333CE5"/>
    <w:rsid w:val="00333D43"/>
    <w:rsid w:val="00334176"/>
    <w:rsid w:val="003343D6"/>
    <w:rsid w:val="0033543C"/>
    <w:rsid w:val="003356FE"/>
    <w:rsid w:val="00335E43"/>
    <w:rsid w:val="00336728"/>
    <w:rsid w:val="00336A35"/>
    <w:rsid w:val="00336BA0"/>
    <w:rsid w:val="00337464"/>
    <w:rsid w:val="00337680"/>
    <w:rsid w:val="00337B4F"/>
    <w:rsid w:val="00340267"/>
    <w:rsid w:val="00340D81"/>
    <w:rsid w:val="00340F80"/>
    <w:rsid w:val="00342A80"/>
    <w:rsid w:val="003435AC"/>
    <w:rsid w:val="00344287"/>
    <w:rsid w:val="00344D02"/>
    <w:rsid w:val="00344F4D"/>
    <w:rsid w:val="00344FB4"/>
    <w:rsid w:val="00345853"/>
    <w:rsid w:val="00345B4F"/>
    <w:rsid w:val="00345FC4"/>
    <w:rsid w:val="003460C9"/>
    <w:rsid w:val="0034616D"/>
    <w:rsid w:val="00346825"/>
    <w:rsid w:val="00346D73"/>
    <w:rsid w:val="003470D6"/>
    <w:rsid w:val="0034745B"/>
    <w:rsid w:val="0034746B"/>
    <w:rsid w:val="003503BD"/>
    <w:rsid w:val="003524BD"/>
    <w:rsid w:val="00352503"/>
    <w:rsid w:val="00352629"/>
    <w:rsid w:val="003543CC"/>
    <w:rsid w:val="00355330"/>
    <w:rsid w:val="00355FA6"/>
    <w:rsid w:val="00356184"/>
    <w:rsid w:val="00356284"/>
    <w:rsid w:val="003563A9"/>
    <w:rsid w:val="00356E90"/>
    <w:rsid w:val="003571EF"/>
    <w:rsid w:val="00360AAB"/>
    <w:rsid w:val="00360B4D"/>
    <w:rsid w:val="00360F45"/>
    <w:rsid w:val="0036153B"/>
    <w:rsid w:val="003621B6"/>
    <w:rsid w:val="003622F1"/>
    <w:rsid w:val="00362434"/>
    <w:rsid w:val="00362AE1"/>
    <w:rsid w:val="0036374A"/>
    <w:rsid w:val="00364787"/>
    <w:rsid w:val="00364808"/>
    <w:rsid w:val="00364A98"/>
    <w:rsid w:val="00365AA1"/>
    <w:rsid w:val="00365AE9"/>
    <w:rsid w:val="003660B4"/>
    <w:rsid w:val="003666C0"/>
    <w:rsid w:val="0036686A"/>
    <w:rsid w:val="00366EDE"/>
    <w:rsid w:val="0037012C"/>
    <w:rsid w:val="003703A0"/>
    <w:rsid w:val="00370442"/>
    <w:rsid w:val="00370EA9"/>
    <w:rsid w:val="00371C8D"/>
    <w:rsid w:val="0037234D"/>
    <w:rsid w:val="00372BF5"/>
    <w:rsid w:val="00373833"/>
    <w:rsid w:val="0037486D"/>
    <w:rsid w:val="00374ABF"/>
    <w:rsid w:val="00374DC6"/>
    <w:rsid w:val="00374E62"/>
    <w:rsid w:val="00375085"/>
    <w:rsid w:val="00375A66"/>
    <w:rsid w:val="003765C9"/>
    <w:rsid w:val="00376B56"/>
    <w:rsid w:val="0037732F"/>
    <w:rsid w:val="00377896"/>
    <w:rsid w:val="00377E49"/>
    <w:rsid w:val="003816BA"/>
    <w:rsid w:val="00381D16"/>
    <w:rsid w:val="00382757"/>
    <w:rsid w:val="00382852"/>
    <w:rsid w:val="00382D40"/>
    <w:rsid w:val="003831CD"/>
    <w:rsid w:val="0038436C"/>
    <w:rsid w:val="0038494E"/>
    <w:rsid w:val="0038498C"/>
    <w:rsid w:val="00385240"/>
    <w:rsid w:val="0038556C"/>
    <w:rsid w:val="00385736"/>
    <w:rsid w:val="00385875"/>
    <w:rsid w:val="0038703F"/>
    <w:rsid w:val="003875DE"/>
    <w:rsid w:val="00387B7B"/>
    <w:rsid w:val="00390385"/>
    <w:rsid w:val="00390C0A"/>
    <w:rsid w:val="003911EF"/>
    <w:rsid w:val="00391AE2"/>
    <w:rsid w:val="00391E02"/>
    <w:rsid w:val="003929BE"/>
    <w:rsid w:val="0039326E"/>
    <w:rsid w:val="00393C63"/>
    <w:rsid w:val="00393F34"/>
    <w:rsid w:val="00394B56"/>
    <w:rsid w:val="00394DE5"/>
    <w:rsid w:val="00395AEF"/>
    <w:rsid w:val="00396055"/>
    <w:rsid w:val="00396361"/>
    <w:rsid w:val="003967F4"/>
    <w:rsid w:val="00396861"/>
    <w:rsid w:val="003972F5"/>
    <w:rsid w:val="003A0AF8"/>
    <w:rsid w:val="003A1383"/>
    <w:rsid w:val="003A1714"/>
    <w:rsid w:val="003A1CA1"/>
    <w:rsid w:val="003A312F"/>
    <w:rsid w:val="003A34C5"/>
    <w:rsid w:val="003A35AF"/>
    <w:rsid w:val="003A4134"/>
    <w:rsid w:val="003A4D5C"/>
    <w:rsid w:val="003A5122"/>
    <w:rsid w:val="003A5861"/>
    <w:rsid w:val="003A6604"/>
    <w:rsid w:val="003A6B3A"/>
    <w:rsid w:val="003A6FC1"/>
    <w:rsid w:val="003B0AC1"/>
    <w:rsid w:val="003B1A8D"/>
    <w:rsid w:val="003B2652"/>
    <w:rsid w:val="003B2B4A"/>
    <w:rsid w:val="003B3F3B"/>
    <w:rsid w:val="003B414A"/>
    <w:rsid w:val="003B4F3B"/>
    <w:rsid w:val="003B554C"/>
    <w:rsid w:val="003B691E"/>
    <w:rsid w:val="003B7622"/>
    <w:rsid w:val="003B7C6C"/>
    <w:rsid w:val="003B7CA9"/>
    <w:rsid w:val="003C0158"/>
    <w:rsid w:val="003C048E"/>
    <w:rsid w:val="003C0D71"/>
    <w:rsid w:val="003C0DD0"/>
    <w:rsid w:val="003C1221"/>
    <w:rsid w:val="003C221A"/>
    <w:rsid w:val="003C22D1"/>
    <w:rsid w:val="003C2A6B"/>
    <w:rsid w:val="003C2E80"/>
    <w:rsid w:val="003C5808"/>
    <w:rsid w:val="003C6152"/>
    <w:rsid w:val="003C6F11"/>
    <w:rsid w:val="003D0BF0"/>
    <w:rsid w:val="003D0EA0"/>
    <w:rsid w:val="003D1429"/>
    <w:rsid w:val="003D2458"/>
    <w:rsid w:val="003D2F84"/>
    <w:rsid w:val="003D3378"/>
    <w:rsid w:val="003D5326"/>
    <w:rsid w:val="003D6602"/>
    <w:rsid w:val="003D717C"/>
    <w:rsid w:val="003D71E5"/>
    <w:rsid w:val="003D76CC"/>
    <w:rsid w:val="003D7CD1"/>
    <w:rsid w:val="003D7F5B"/>
    <w:rsid w:val="003E07DA"/>
    <w:rsid w:val="003E2A1F"/>
    <w:rsid w:val="003E2AB6"/>
    <w:rsid w:val="003E2CA9"/>
    <w:rsid w:val="003E3B5E"/>
    <w:rsid w:val="003E3DC9"/>
    <w:rsid w:val="003E46AE"/>
    <w:rsid w:val="003E489A"/>
    <w:rsid w:val="003E4B44"/>
    <w:rsid w:val="003E4B57"/>
    <w:rsid w:val="003E5C4D"/>
    <w:rsid w:val="003E6421"/>
    <w:rsid w:val="003E7345"/>
    <w:rsid w:val="003E7BED"/>
    <w:rsid w:val="003F0203"/>
    <w:rsid w:val="003F03E1"/>
    <w:rsid w:val="003F15C3"/>
    <w:rsid w:val="003F1658"/>
    <w:rsid w:val="003F507D"/>
    <w:rsid w:val="003F51B2"/>
    <w:rsid w:val="003F6A0C"/>
    <w:rsid w:val="003F6A9E"/>
    <w:rsid w:val="003F767F"/>
    <w:rsid w:val="003F777B"/>
    <w:rsid w:val="003F7B4D"/>
    <w:rsid w:val="00400506"/>
    <w:rsid w:val="00400C54"/>
    <w:rsid w:val="00400EE0"/>
    <w:rsid w:val="004017AE"/>
    <w:rsid w:val="004029E6"/>
    <w:rsid w:val="004033F5"/>
    <w:rsid w:val="00403600"/>
    <w:rsid w:val="00404535"/>
    <w:rsid w:val="00405096"/>
    <w:rsid w:val="00405881"/>
    <w:rsid w:val="00405A3E"/>
    <w:rsid w:val="00406639"/>
    <w:rsid w:val="004071DA"/>
    <w:rsid w:val="00407ABF"/>
    <w:rsid w:val="00407CA4"/>
    <w:rsid w:val="0041074C"/>
    <w:rsid w:val="00410D29"/>
    <w:rsid w:val="00411710"/>
    <w:rsid w:val="00411C5C"/>
    <w:rsid w:val="00411F0A"/>
    <w:rsid w:val="00412546"/>
    <w:rsid w:val="004131A2"/>
    <w:rsid w:val="0041367C"/>
    <w:rsid w:val="0041495A"/>
    <w:rsid w:val="00415A83"/>
    <w:rsid w:val="00415F88"/>
    <w:rsid w:val="00416408"/>
    <w:rsid w:val="004164CA"/>
    <w:rsid w:val="004167A4"/>
    <w:rsid w:val="00416A63"/>
    <w:rsid w:val="00420256"/>
    <w:rsid w:val="00422CE9"/>
    <w:rsid w:val="004237F0"/>
    <w:rsid w:val="00424FC4"/>
    <w:rsid w:val="004254C2"/>
    <w:rsid w:val="00425A59"/>
    <w:rsid w:val="00425C24"/>
    <w:rsid w:val="0042616C"/>
    <w:rsid w:val="00426442"/>
    <w:rsid w:val="00427074"/>
    <w:rsid w:val="00427C30"/>
    <w:rsid w:val="00430502"/>
    <w:rsid w:val="00431E09"/>
    <w:rsid w:val="004322C8"/>
    <w:rsid w:val="004338FF"/>
    <w:rsid w:val="00433B16"/>
    <w:rsid w:val="00433D5A"/>
    <w:rsid w:val="00434159"/>
    <w:rsid w:val="004341BB"/>
    <w:rsid w:val="00437B45"/>
    <w:rsid w:val="00437CF1"/>
    <w:rsid w:val="004410A4"/>
    <w:rsid w:val="004413EA"/>
    <w:rsid w:val="00441736"/>
    <w:rsid w:val="0044189D"/>
    <w:rsid w:val="00441BA2"/>
    <w:rsid w:val="00441BB1"/>
    <w:rsid w:val="00441D66"/>
    <w:rsid w:val="00443014"/>
    <w:rsid w:val="00443D9E"/>
    <w:rsid w:val="00443F1B"/>
    <w:rsid w:val="0044415B"/>
    <w:rsid w:val="00444209"/>
    <w:rsid w:val="00444494"/>
    <w:rsid w:val="00444B5F"/>
    <w:rsid w:val="004457A7"/>
    <w:rsid w:val="0044644F"/>
    <w:rsid w:val="00446C0B"/>
    <w:rsid w:val="00447132"/>
    <w:rsid w:val="00447D02"/>
    <w:rsid w:val="00450576"/>
    <w:rsid w:val="004505B9"/>
    <w:rsid w:val="00450972"/>
    <w:rsid w:val="00451093"/>
    <w:rsid w:val="00451196"/>
    <w:rsid w:val="0045149E"/>
    <w:rsid w:val="0045384E"/>
    <w:rsid w:val="00454E76"/>
    <w:rsid w:val="0045541A"/>
    <w:rsid w:val="00455716"/>
    <w:rsid w:val="0045574A"/>
    <w:rsid w:val="004557F3"/>
    <w:rsid w:val="004559C8"/>
    <w:rsid w:val="00455A87"/>
    <w:rsid w:val="0045675F"/>
    <w:rsid w:val="00457A4A"/>
    <w:rsid w:val="00457D49"/>
    <w:rsid w:val="00461517"/>
    <w:rsid w:val="00461A93"/>
    <w:rsid w:val="00462290"/>
    <w:rsid w:val="004627C6"/>
    <w:rsid w:val="00463E69"/>
    <w:rsid w:val="00463FA6"/>
    <w:rsid w:val="004642B6"/>
    <w:rsid w:val="00464949"/>
    <w:rsid w:val="004658A5"/>
    <w:rsid w:val="00465D72"/>
    <w:rsid w:val="00466211"/>
    <w:rsid w:val="004662E5"/>
    <w:rsid w:val="00466B6E"/>
    <w:rsid w:val="004704C6"/>
    <w:rsid w:val="00471094"/>
    <w:rsid w:val="0047115B"/>
    <w:rsid w:val="004712EA"/>
    <w:rsid w:val="004713D0"/>
    <w:rsid w:val="0047197E"/>
    <w:rsid w:val="00471B95"/>
    <w:rsid w:val="004723D2"/>
    <w:rsid w:val="004735DC"/>
    <w:rsid w:val="0047392B"/>
    <w:rsid w:val="004742F4"/>
    <w:rsid w:val="00474F2D"/>
    <w:rsid w:val="0047527D"/>
    <w:rsid w:val="00475FEE"/>
    <w:rsid w:val="00476D9D"/>
    <w:rsid w:val="004801EC"/>
    <w:rsid w:val="00481858"/>
    <w:rsid w:val="00482030"/>
    <w:rsid w:val="00483152"/>
    <w:rsid w:val="0048316B"/>
    <w:rsid w:val="00483284"/>
    <w:rsid w:val="0048387D"/>
    <w:rsid w:val="00483A49"/>
    <w:rsid w:val="00484E07"/>
    <w:rsid w:val="0048553C"/>
    <w:rsid w:val="004858FA"/>
    <w:rsid w:val="00485BB7"/>
    <w:rsid w:val="004862C6"/>
    <w:rsid w:val="004869C5"/>
    <w:rsid w:val="00487D5B"/>
    <w:rsid w:val="00490FC5"/>
    <w:rsid w:val="004921EC"/>
    <w:rsid w:val="004922C0"/>
    <w:rsid w:val="004927DA"/>
    <w:rsid w:val="004932B2"/>
    <w:rsid w:val="00493F09"/>
    <w:rsid w:val="00494855"/>
    <w:rsid w:val="00494B12"/>
    <w:rsid w:val="0049612D"/>
    <w:rsid w:val="00496444"/>
    <w:rsid w:val="00496C47"/>
    <w:rsid w:val="00496D05"/>
    <w:rsid w:val="0049744E"/>
    <w:rsid w:val="00497E4B"/>
    <w:rsid w:val="004A0466"/>
    <w:rsid w:val="004A25B7"/>
    <w:rsid w:val="004A315F"/>
    <w:rsid w:val="004A3423"/>
    <w:rsid w:val="004A3911"/>
    <w:rsid w:val="004A39EA"/>
    <w:rsid w:val="004A4844"/>
    <w:rsid w:val="004A4BA8"/>
    <w:rsid w:val="004A53FA"/>
    <w:rsid w:val="004A636B"/>
    <w:rsid w:val="004A673F"/>
    <w:rsid w:val="004A6ED5"/>
    <w:rsid w:val="004A7A6C"/>
    <w:rsid w:val="004B1CA6"/>
    <w:rsid w:val="004B2092"/>
    <w:rsid w:val="004B209A"/>
    <w:rsid w:val="004B2CEA"/>
    <w:rsid w:val="004B33A6"/>
    <w:rsid w:val="004B4D3C"/>
    <w:rsid w:val="004B6285"/>
    <w:rsid w:val="004B69B1"/>
    <w:rsid w:val="004B7495"/>
    <w:rsid w:val="004C0412"/>
    <w:rsid w:val="004C05C7"/>
    <w:rsid w:val="004C0B8F"/>
    <w:rsid w:val="004C3412"/>
    <w:rsid w:val="004C3AB9"/>
    <w:rsid w:val="004C3B1E"/>
    <w:rsid w:val="004C4605"/>
    <w:rsid w:val="004C4671"/>
    <w:rsid w:val="004C4AD5"/>
    <w:rsid w:val="004C5347"/>
    <w:rsid w:val="004C53FC"/>
    <w:rsid w:val="004C590E"/>
    <w:rsid w:val="004C5D34"/>
    <w:rsid w:val="004C6258"/>
    <w:rsid w:val="004C666D"/>
    <w:rsid w:val="004C70BA"/>
    <w:rsid w:val="004C7313"/>
    <w:rsid w:val="004C73D1"/>
    <w:rsid w:val="004C7A2D"/>
    <w:rsid w:val="004D08D2"/>
    <w:rsid w:val="004D0D1C"/>
    <w:rsid w:val="004D5D7D"/>
    <w:rsid w:val="004D61EF"/>
    <w:rsid w:val="004D7CDE"/>
    <w:rsid w:val="004E1DCC"/>
    <w:rsid w:val="004E1EB3"/>
    <w:rsid w:val="004E2EDC"/>
    <w:rsid w:val="004E3249"/>
    <w:rsid w:val="004E352B"/>
    <w:rsid w:val="004E4185"/>
    <w:rsid w:val="004E4385"/>
    <w:rsid w:val="004E442F"/>
    <w:rsid w:val="004E44E6"/>
    <w:rsid w:val="004E4A9A"/>
    <w:rsid w:val="004E54DF"/>
    <w:rsid w:val="004E5790"/>
    <w:rsid w:val="004E6037"/>
    <w:rsid w:val="004E61F0"/>
    <w:rsid w:val="004E6436"/>
    <w:rsid w:val="004E7740"/>
    <w:rsid w:val="004E77D9"/>
    <w:rsid w:val="004F08EF"/>
    <w:rsid w:val="004F1856"/>
    <w:rsid w:val="004F1A71"/>
    <w:rsid w:val="004F20B8"/>
    <w:rsid w:val="004F2D23"/>
    <w:rsid w:val="004F318A"/>
    <w:rsid w:val="004F4A71"/>
    <w:rsid w:val="004F5660"/>
    <w:rsid w:val="004F5930"/>
    <w:rsid w:val="004F648D"/>
    <w:rsid w:val="004F6F71"/>
    <w:rsid w:val="004F74B6"/>
    <w:rsid w:val="004F768A"/>
    <w:rsid w:val="004F7A24"/>
    <w:rsid w:val="004F7E01"/>
    <w:rsid w:val="00500A53"/>
    <w:rsid w:val="00500EDC"/>
    <w:rsid w:val="005014BA"/>
    <w:rsid w:val="00501650"/>
    <w:rsid w:val="0050260C"/>
    <w:rsid w:val="00502C54"/>
    <w:rsid w:val="00502C6E"/>
    <w:rsid w:val="00503112"/>
    <w:rsid w:val="0050334B"/>
    <w:rsid w:val="00503841"/>
    <w:rsid w:val="005046D7"/>
    <w:rsid w:val="00504B51"/>
    <w:rsid w:val="00504CEA"/>
    <w:rsid w:val="0050590B"/>
    <w:rsid w:val="00505E45"/>
    <w:rsid w:val="0050676B"/>
    <w:rsid w:val="00506B55"/>
    <w:rsid w:val="00506C2D"/>
    <w:rsid w:val="00506EDD"/>
    <w:rsid w:val="00506F29"/>
    <w:rsid w:val="00507317"/>
    <w:rsid w:val="005074EA"/>
    <w:rsid w:val="00507593"/>
    <w:rsid w:val="00507D66"/>
    <w:rsid w:val="00507F86"/>
    <w:rsid w:val="005109AB"/>
    <w:rsid w:val="00512168"/>
    <w:rsid w:val="0051264F"/>
    <w:rsid w:val="00512CFB"/>
    <w:rsid w:val="0051583D"/>
    <w:rsid w:val="00515B96"/>
    <w:rsid w:val="005162D3"/>
    <w:rsid w:val="00516737"/>
    <w:rsid w:val="00516CD5"/>
    <w:rsid w:val="00517473"/>
    <w:rsid w:val="005176B5"/>
    <w:rsid w:val="0052041B"/>
    <w:rsid w:val="0052052C"/>
    <w:rsid w:val="00520C9A"/>
    <w:rsid w:val="00520DBA"/>
    <w:rsid w:val="005210FA"/>
    <w:rsid w:val="00521BA2"/>
    <w:rsid w:val="0052379A"/>
    <w:rsid w:val="0052396A"/>
    <w:rsid w:val="00524356"/>
    <w:rsid w:val="005257B8"/>
    <w:rsid w:val="00525844"/>
    <w:rsid w:val="005258E1"/>
    <w:rsid w:val="00525FDA"/>
    <w:rsid w:val="00526258"/>
    <w:rsid w:val="00526712"/>
    <w:rsid w:val="00526907"/>
    <w:rsid w:val="00526A38"/>
    <w:rsid w:val="00531187"/>
    <w:rsid w:val="005311E6"/>
    <w:rsid w:val="0053142D"/>
    <w:rsid w:val="00531767"/>
    <w:rsid w:val="00531B60"/>
    <w:rsid w:val="00532528"/>
    <w:rsid w:val="0053404A"/>
    <w:rsid w:val="005356E1"/>
    <w:rsid w:val="00536913"/>
    <w:rsid w:val="00537474"/>
    <w:rsid w:val="0054083D"/>
    <w:rsid w:val="0054168D"/>
    <w:rsid w:val="00541EB3"/>
    <w:rsid w:val="005426DD"/>
    <w:rsid w:val="00542E82"/>
    <w:rsid w:val="00542EE4"/>
    <w:rsid w:val="0054322D"/>
    <w:rsid w:val="00544160"/>
    <w:rsid w:val="00544983"/>
    <w:rsid w:val="005450BE"/>
    <w:rsid w:val="00545401"/>
    <w:rsid w:val="00545740"/>
    <w:rsid w:val="00545FE0"/>
    <w:rsid w:val="00546989"/>
    <w:rsid w:val="00546F65"/>
    <w:rsid w:val="00547228"/>
    <w:rsid w:val="00547BC5"/>
    <w:rsid w:val="005507D0"/>
    <w:rsid w:val="0055092E"/>
    <w:rsid w:val="00550A4B"/>
    <w:rsid w:val="00550B1A"/>
    <w:rsid w:val="00550D3D"/>
    <w:rsid w:val="00550F8A"/>
    <w:rsid w:val="00551300"/>
    <w:rsid w:val="00552260"/>
    <w:rsid w:val="00552323"/>
    <w:rsid w:val="005557C9"/>
    <w:rsid w:val="00555FFC"/>
    <w:rsid w:val="00556740"/>
    <w:rsid w:val="0055791E"/>
    <w:rsid w:val="00557B01"/>
    <w:rsid w:val="00557D97"/>
    <w:rsid w:val="00557E88"/>
    <w:rsid w:val="005600AC"/>
    <w:rsid w:val="0056015B"/>
    <w:rsid w:val="00560907"/>
    <w:rsid w:val="00560F3A"/>
    <w:rsid w:val="0056108F"/>
    <w:rsid w:val="005615D3"/>
    <w:rsid w:val="005619DB"/>
    <w:rsid w:val="005626B4"/>
    <w:rsid w:val="00562F99"/>
    <w:rsid w:val="00563ECE"/>
    <w:rsid w:val="00564CA2"/>
    <w:rsid w:val="0056693C"/>
    <w:rsid w:val="00567186"/>
    <w:rsid w:val="005710B8"/>
    <w:rsid w:val="005717D6"/>
    <w:rsid w:val="00571AA7"/>
    <w:rsid w:val="0057253E"/>
    <w:rsid w:val="005725BC"/>
    <w:rsid w:val="0057302B"/>
    <w:rsid w:val="005743FD"/>
    <w:rsid w:val="00574690"/>
    <w:rsid w:val="005756E1"/>
    <w:rsid w:val="005765F4"/>
    <w:rsid w:val="005773CC"/>
    <w:rsid w:val="00577C80"/>
    <w:rsid w:val="0058134D"/>
    <w:rsid w:val="00583431"/>
    <w:rsid w:val="00583FF1"/>
    <w:rsid w:val="00584104"/>
    <w:rsid w:val="00585C2B"/>
    <w:rsid w:val="00585E13"/>
    <w:rsid w:val="005865AE"/>
    <w:rsid w:val="00586638"/>
    <w:rsid w:val="00586759"/>
    <w:rsid w:val="00586762"/>
    <w:rsid w:val="005903C5"/>
    <w:rsid w:val="00590605"/>
    <w:rsid w:val="00590FE6"/>
    <w:rsid w:val="0059126E"/>
    <w:rsid w:val="005914A0"/>
    <w:rsid w:val="00591F42"/>
    <w:rsid w:val="0059266E"/>
    <w:rsid w:val="00593307"/>
    <w:rsid w:val="00593B26"/>
    <w:rsid w:val="00593BC9"/>
    <w:rsid w:val="00593C5F"/>
    <w:rsid w:val="00595E05"/>
    <w:rsid w:val="00596DB2"/>
    <w:rsid w:val="005A0227"/>
    <w:rsid w:val="005A07AD"/>
    <w:rsid w:val="005A1065"/>
    <w:rsid w:val="005A2B70"/>
    <w:rsid w:val="005A2C36"/>
    <w:rsid w:val="005A2CE1"/>
    <w:rsid w:val="005A331B"/>
    <w:rsid w:val="005A4811"/>
    <w:rsid w:val="005A4D50"/>
    <w:rsid w:val="005A5165"/>
    <w:rsid w:val="005A5F69"/>
    <w:rsid w:val="005A7141"/>
    <w:rsid w:val="005A7528"/>
    <w:rsid w:val="005A7AC7"/>
    <w:rsid w:val="005A7EBE"/>
    <w:rsid w:val="005B0ABE"/>
    <w:rsid w:val="005B0FA6"/>
    <w:rsid w:val="005B0FD8"/>
    <w:rsid w:val="005B16DE"/>
    <w:rsid w:val="005B2791"/>
    <w:rsid w:val="005B3B8B"/>
    <w:rsid w:val="005B3F49"/>
    <w:rsid w:val="005B4AB1"/>
    <w:rsid w:val="005B5C62"/>
    <w:rsid w:val="005B6254"/>
    <w:rsid w:val="005B767A"/>
    <w:rsid w:val="005B7CAF"/>
    <w:rsid w:val="005B7F52"/>
    <w:rsid w:val="005C0695"/>
    <w:rsid w:val="005C115B"/>
    <w:rsid w:val="005C2873"/>
    <w:rsid w:val="005C56AF"/>
    <w:rsid w:val="005C5904"/>
    <w:rsid w:val="005C5C6F"/>
    <w:rsid w:val="005C65CA"/>
    <w:rsid w:val="005C65CC"/>
    <w:rsid w:val="005C76BB"/>
    <w:rsid w:val="005C76CE"/>
    <w:rsid w:val="005D0C90"/>
    <w:rsid w:val="005D21BD"/>
    <w:rsid w:val="005D2B06"/>
    <w:rsid w:val="005D2B44"/>
    <w:rsid w:val="005D3D82"/>
    <w:rsid w:val="005D48D5"/>
    <w:rsid w:val="005D62D5"/>
    <w:rsid w:val="005D6ECE"/>
    <w:rsid w:val="005D6F6F"/>
    <w:rsid w:val="005D7CE9"/>
    <w:rsid w:val="005E07D9"/>
    <w:rsid w:val="005E0B24"/>
    <w:rsid w:val="005E14CE"/>
    <w:rsid w:val="005E1AD5"/>
    <w:rsid w:val="005E23F4"/>
    <w:rsid w:val="005E5848"/>
    <w:rsid w:val="005E6041"/>
    <w:rsid w:val="005E6643"/>
    <w:rsid w:val="005E6B80"/>
    <w:rsid w:val="005E6F65"/>
    <w:rsid w:val="005E7930"/>
    <w:rsid w:val="005E79FE"/>
    <w:rsid w:val="005E7D63"/>
    <w:rsid w:val="005E7E92"/>
    <w:rsid w:val="005F0A06"/>
    <w:rsid w:val="005F0AA3"/>
    <w:rsid w:val="005F24D7"/>
    <w:rsid w:val="005F27FA"/>
    <w:rsid w:val="005F331C"/>
    <w:rsid w:val="005F342A"/>
    <w:rsid w:val="005F3BAD"/>
    <w:rsid w:val="005F4331"/>
    <w:rsid w:val="005F44C6"/>
    <w:rsid w:val="005F4E9C"/>
    <w:rsid w:val="005F50BB"/>
    <w:rsid w:val="005F5392"/>
    <w:rsid w:val="005F5C43"/>
    <w:rsid w:val="00600128"/>
    <w:rsid w:val="0060041F"/>
    <w:rsid w:val="006008F7"/>
    <w:rsid w:val="00600A18"/>
    <w:rsid w:val="00600CFB"/>
    <w:rsid w:val="0060234D"/>
    <w:rsid w:val="00603246"/>
    <w:rsid w:val="00604282"/>
    <w:rsid w:val="00604844"/>
    <w:rsid w:val="00604D87"/>
    <w:rsid w:val="00605073"/>
    <w:rsid w:val="00607A9C"/>
    <w:rsid w:val="006113AA"/>
    <w:rsid w:val="0061148B"/>
    <w:rsid w:val="0061338D"/>
    <w:rsid w:val="0061369B"/>
    <w:rsid w:val="0061380C"/>
    <w:rsid w:val="00613AE7"/>
    <w:rsid w:val="00613FA2"/>
    <w:rsid w:val="0061495D"/>
    <w:rsid w:val="00614AD6"/>
    <w:rsid w:val="00614C6B"/>
    <w:rsid w:val="00614E83"/>
    <w:rsid w:val="00615DA1"/>
    <w:rsid w:val="00616744"/>
    <w:rsid w:val="006203DE"/>
    <w:rsid w:val="0062047B"/>
    <w:rsid w:val="00620BDE"/>
    <w:rsid w:val="00620D44"/>
    <w:rsid w:val="00620F39"/>
    <w:rsid w:val="00621675"/>
    <w:rsid w:val="00623447"/>
    <w:rsid w:val="00624A86"/>
    <w:rsid w:val="00624E5F"/>
    <w:rsid w:val="00625292"/>
    <w:rsid w:val="00625386"/>
    <w:rsid w:val="00625603"/>
    <w:rsid w:val="00625698"/>
    <w:rsid w:val="0062709C"/>
    <w:rsid w:val="00627430"/>
    <w:rsid w:val="00627AE2"/>
    <w:rsid w:val="00627F6C"/>
    <w:rsid w:val="00630742"/>
    <w:rsid w:val="00630A9C"/>
    <w:rsid w:val="00630BC1"/>
    <w:rsid w:val="00630C8B"/>
    <w:rsid w:val="00631E21"/>
    <w:rsid w:val="00631F30"/>
    <w:rsid w:val="006323FB"/>
    <w:rsid w:val="006327E1"/>
    <w:rsid w:val="00632FF7"/>
    <w:rsid w:val="00633665"/>
    <w:rsid w:val="00635A24"/>
    <w:rsid w:val="00636715"/>
    <w:rsid w:val="00636769"/>
    <w:rsid w:val="00636E22"/>
    <w:rsid w:val="00637215"/>
    <w:rsid w:val="00637470"/>
    <w:rsid w:val="0063790D"/>
    <w:rsid w:val="00637A33"/>
    <w:rsid w:val="00641714"/>
    <w:rsid w:val="0064179E"/>
    <w:rsid w:val="00641FF2"/>
    <w:rsid w:val="00643124"/>
    <w:rsid w:val="006432C4"/>
    <w:rsid w:val="006432DE"/>
    <w:rsid w:val="006434B1"/>
    <w:rsid w:val="0064418A"/>
    <w:rsid w:val="00644882"/>
    <w:rsid w:val="00644BA4"/>
    <w:rsid w:val="006452C4"/>
    <w:rsid w:val="006453BC"/>
    <w:rsid w:val="00645DC0"/>
    <w:rsid w:val="0064774E"/>
    <w:rsid w:val="00647A37"/>
    <w:rsid w:val="00647CCA"/>
    <w:rsid w:val="00647FF7"/>
    <w:rsid w:val="00650305"/>
    <w:rsid w:val="00650A99"/>
    <w:rsid w:val="00651562"/>
    <w:rsid w:val="0065239F"/>
    <w:rsid w:val="00652405"/>
    <w:rsid w:val="0065336B"/>
    <w:rsid w:val="0065371B"/>
    <w:rsid w:val="00653C5D"/>
    <w:rsid w:val="0065508B"/>
    <w:rsid w:val="006556F6"/>
    <w:rsid w:val="006558D7"/>
    <w:rsid w:val="00655B42"/>
    <w:rsid w:val="00655DC1"/>
    <w:rsid w:val="00655F8F"/>
    <w:rsid w:val="0065608B"/>
    <w:rsid w:val="006561D3"/>
    <w:rsid w:val="006606F7"/>
    <w:rsid w:val="00662155"/>
    <w:rsid w:val="0066350B"/>
    <w:rsid w:val="00663B65"/>
    <w:rsid w:val="00663EFB"/>
    <w:rsid w:val="00665811"/>
    <w:rsid w:val="006668B1"/>
    <w:rsid w:val="00666B12"/>
    <w:rsid w:val="00670938"/>
    <w:rsid w:val="00670953"/>
    <w:rsid w:val="006709DE"/>
    <w:rsid w:val="00670A54"/>
    <w:rsid w:val="00670C30"/>
    <w:rsid w:val="00670CD7"/>
    <w:rsid w:val="00670F24"/>
    <w:rsid w:val="00671484"/>
    <w:rsid w:val="006714C4"/>
    <w:rsid w:val="00671B19"/>
    <w:rsid w:val="00672174"/>
    <w:rsid w:val="00672567"/>
    <w:rsid w:val="00672746"/>
    <w:rsid w:val="00672FE5"/>
    <w:rsid w:val="0067461B"/>
    <w:rsid w:val="006750CE"/>
    <w:rsid w:val="00675161"/>
    <w:rsid w:val="00676D99"/>
    <w:rsid w:val="0067774E"/>
    <w:rsid w:val="006778E7"/>
    <w:rsid w:val="00680D96"/>
    <w:rsid w:val="00681658"/>
    <w:rsid w:val="00682420"/>
    <w:rsid w:val="006832E7"/>
    <w:rsid w:val="006838AB"/>
    <w:rsid w:val="00684BE7"/>
    <w:rsid w:val="00684CD0"/>
    <w:rsid w:val="006858E4"/>
    <w:rsid w:val="0068608E"/>
    <w:rsid w:val="006861A4"/>
    <w:rsid w:val="006866FB"/>
    <w:rsid w:val="00686EC6"/>
    <w:rsid w:val="006876C5"/>
    <w:rsid w:val="006879BD"/>
    <w:rsid w:val="0069011B"/>
    <w:rsid w:val="006902D0"/>
    <w:rsid w:val="006906B1"/>
    <w:rsid w:val="0069074A"/>
    <w:rsid w:val="00690F3D"/>
    <w:rsid w:val="006921F3"/>
    <w:rsid w:val="006930C8"/>
    <w:rsid w:val="006935BC"/>
    <w:rsid w:val="00693BDA"/>
    <w:rsid w:val="006957C3"/>
    <w:rsid w:val="00697AA2"/>
    <w:rsid w:val="006A07BE"/>
    <w:rsid w:val="006A0FFC"/>
    <w:rsid w:val="006A1724"/>
    <w:rsid w:val="006A1B37"/>
    <w:rsid w:val="006A1E4C"/>
    <w:rsid w:val="006A2471"/>
    <w:rsid w:val="006A264F"/>
    <w:rsid w:val="006A449E"/>
    <w:rsid w:val="006A4A0F"/>
    <w:rsid w:val="006A4EA4"/>
    <w:rsid w:val="006A5C16"/>
    <w:rsid w:val="006A6911"/>
    <w:rsid w:val="006A69E4"/>
    <w:rsid w:val="006A6A88"/>
    <w:rsid w:val="006A70B4"/>
    <w:rsid w:val="006A7B4B"/>
    <w:rsid w:val="006B003A"/>
    <w:rsid w:val="006B00F3"/>
    <w:rsid w:val="006B0918"/>
    <w:rsid w:val="006B139C"/>
    <w:rsid w:val="006B20DD"/>
    <w:rsid w:val="006B217F"/>
    <w:rsid w:val="006B2711"/>
    <w:rsid w:val="006B3356"/>
    <w:rsid w:val="006B4690"/>
    <w:rsid w:val="006B4A5A"/>
    <w:rsid w:val="006B4D32"/>
    <w:rsid w:val="006B4D3D"/>
    <w:rsid w:val="006B502A"/>
    <w:rsid w:val="006B60CA"/>
    <w:rsid w:val="006B6B52"/>
    <w:rsid w:val="006B6BB9"/>
    <w:rsid w:val="006B732C"/>
    <w:rsid w:val="006C0F32"/>
    <w:rsid w:val="006C1A2D"/>
    <w:rsid w:val="006C22AF"/>
    <w:rsid w:val="006C2709"/>
    <w:rsid w:val="006C2983"/>
    <w:rsid w:val="006C2C70"/>
    <w:rsid w:val="006C5002"/>
    <w:rsid w:val="006C5B33"/>
    <w:rsid w:val="006C5CCE"/>
    <w:rsid w:val="006C608A"/>
    <w:rsid w:val="006C6213"/>
    <w:rsid w:val="006D03E2"/>
    <w:rsid w:val="006D049F"/>
    <w:rsid w:val="006D091B"/>
    <w:rsid w:val="006D0B3D"/>
    <w:rsid w:val="006D0F6D"/>
    <w:rsid w:val="006D1153"/>
    <w:rsid w:val="006D2F20"/>
    <w:rsid w:val="006D33B4"/>
    <w:rsid w:val="006D3C59"/>
    <w:rsid w:val="006D3D4A"/>
    <w:rsid w:val="006D44DD"/>
    <w:rsid w:val="006D4A97"/>
    <w:rsid w:val="006D5516"/>
    <w:rsid w:val="006D592C"/>
    <w:rsid w:val="006D5E4E"/>
    <w:rsid w:val="006D7044"/>
    <w:rsid w:val="006D7B84"/>
    <w:rsid w:val="006D7C47"/>
    <w:rsid w:val="006E0426"/>
    <w:rsid w:val="006E10B0"/>
    <w:rsid w:val="006E114D"/>
    <w:rsid w:val="006E26AE"/>
    <w:rsid w:val="006E2A4C"/>
    <w:rsid w:val="006E53DF"/>
    <w:rsid w:val="006E551B"/>
    <w:rsid w:val="006E5B21"/>
    <w:rsid w:val="006E62B4"/>
    <w:rsid w:val="006E6839"/>
    <w:rsid w:val="006E6C21"/>
    <w:rsid w:val="006E7337"/>
    <w:rsid w:val="006E7FEB"/>
    <w:rsid w:val="006F049B"/>
    <w:rsid w:val="006F08F4"/>
    <w:rsid w:val="006F09A3"/>
    <w:rsid w:val="006F178F"/>
    <w:rsid w:val="006F1998"/>
    <w:rsid w:val="006F2265"/>
    <w:rsid w:val="006F22EA"/>
    <w:rsid w:val="006F3259"/>
    <w:rsid w:val="006F4A28"/>
    <w:rsid w:val="006F4DB3"/>
    <w:rsid w:val="006F5FA7"/>
    <w:rsid w:val="006F6503"/>
    <w:rsid w:val="006F663C"/>
    <w:rsid w:val="007003C8"/>
    <w:rsid w:val="00700F49"/>
    <w:rsid w:val="007010B7"/>
    <w:rsid w:val="00701AC4"/>
    <w:rsid w:val="00702045"/>
    <w:rsid w:val="00702328"/>
    <w:rsid w:val="00702A7D"/>
    <w:rsid w:val="00702F8A"/>
    <w:rsid w:val="00703739"/>
    <w:rsid w:val="007041C1"/>
    <w:rsid w:val="00704D81"/>
    <w:rsid w:val="0070580B"/>
    <w:rsid w:val="00705DE7"/>
    <w:rsid w:val="00705F7A"/>
    <w:rsid w:val="00706157"/>
    <w:rsid w:val="00707F8D"/>
    <w:rsid w:val="0071016E"/>
    <w:rsid w:val="00710318"/>
    <w:rsid w:val="007105AD"/>
    <w:rsid w:val="007105EE"/>
    <w:rsid w:val="00710E6A"/>
    <w:rsid w:val="00711EA2"/>
    <w:rsid w:val="00711F25"/>
    <w:rsid w:val="0071252D"/>
    <w:rsid w:val="007126A7"/>
    <w:rsid w:val="00713149"/>
    <w:rsid w:val="00713782"/>
    <w:rsid w:val="00714087"/>
    <w:rsid w:val="00714621"/>
    <w:rsid w:val="00715EC3"/>
    <w:rsid w:val="007164BA"/>
    <w:rsid w:val="0071695C"/>
    <w:rsid w:val="00716E18"/>
    <w:rsid w:val="00717922"/>
    <w:rsid w:val="00720BA0"/>
    <w:rsid w:val="00721212"/>
    <w:rsid w:val="0072184C"/>
    <w:rsid w:val="00722B24"/>
    <w:rsid w:val="007231BA"/>
    <w:rsid w:val="00723625"/>
    <w:rsid w:val="00723F16"/>
    <w:rsid w:val="00724073"/>
    <w:rsid w:val="007262B8"/>
    <w:rsid w:val="0072633A"/>
    <w:rsid w:val="00726CAE"/>
    <w:rsid w:val="00731839"/>
    <w:rsid w:val="00731995"/>
    <w:rsid w:val="007344FB"/>
    <w:rsid w:val="00734A8D"/>
    <w:rsid w:val="00734EBC"/>
    <w:rsid w:val="007351CA"/>
    <w:rsid w:val="0073581D"/>
    <w:rsid w:val="0073597C"/>
    <w:rsid w:val="00735E46"/>
    <w:rsid w:val="007360F5"/>
    <w:rsid w:val="0073709F"/>
    <w:rsid w:val="00737257"/>
    <w:rsid w:val="00740412"/>
    <w:rsid w:val="00741143"/>
    <w:rsid w:val="00741CC5"/>
    <w:rsid w:val="00742184"/>
    <w:rsid w:val="007426FB"/>
    <w:rsid w:val="00743207"/>
    <w:rsid w:val="0074419E"/>
    <w:rsid w:val="00745A63"/>
    <w:rsid w:val="00745B15"/>
    <w:rsid w:val="0074646F"/>
    <w:rsid w:val="007478D2"/>
    <w:rsid w:val="007504E9"/>
    <w:rsid w:val="00751105"/>
    <w:rsid w:val="0075241F"/>
    <w:rsid w:val="00752695"/>
    <w:rsid w:val="00752901"/>
    <w:rsid w:val="00752942"/>
    <w:rsid w:val="00752ACE"/>
    <w:rsid w:val="00752EB4"/>
    <w:rsid w:val="007539DE"/>
    <w:rsid w:val="007539EB"/>
    <w:rsid w:val="0075532D"/>
    <w:rsid w:val="007558FE"/>
    <w:rsid w:val="007559E8"/>
    <w:rsid w:val="00756797"/>
    <w:rsid w:val="00756BA0"/>
    <w:rsid w:val="00756C78"/>
    <w:rsid w:val="007616A8"/>
    <w:rsid w:val="00761F64"/>
    <w:rsid w:val="00762E15"/>
    <w:rsid w:val="00762F61"/>
    <w:rsid w:val="00763E1D"/>
    <w:rsid w:val="00764002"/>
    <w:rsid w:val="00764A1D"/>
    <w:rsid w:val="00764BCF"/>
    <w:rsid w:val="00766725"/>
    <w:rsid w:val="00770673"/>
    <w:rsid w:val="007709FD"/>
    <w:rsid w:val="0077184E"/>
    <w:rsid w:val="00772C7F"/>
    <w:rsid w:val="00774484"/>
    <w:rsid w:val="00774799"/>
    <w:rsid w:val="00774D31"/>
    <w:rsid w:val="00775780"/>
    <w:rsid w:val="00775DAE"/>
    <w:rsid w:val="00776146"/>
    <w:rsid w:val="00776464"/>
    <w:rsid w:val="007773B8"/>
    <w:rsid w:val="00777C24"/>
    <w:rsid w:val="00780BFB"/>
    <w:rsid w:val="0078297D"/>
    <w:rsid w:val="00782B7D"/>
    <w:rsid w:val="00784B05"/>
    <w:rsid w:val="00784BDA"/>
    <w:rsid w:val="00786C41"/>
    <w:rsid w:val="00791016"/>
    <w:rsid w:val="00791612"/>
    <w:rsid w:val="00791880"/>
    <w:rsid w:val="00791A59"/>
    <w:rsid w:val="00792578"/>
    <w:rsid w:val="00793501"/>
    <w:rsid w:val="00793A75"/>
    <w:rsid w:val="00793B05"/>
    <w:rsid w:val="0079401E"/>
    <w:rsid w:val="00794108"/>
    <w:rsid w:val="00794D4A"/>
    <w:rsid w:val="0079563F"/>
    <w:rsid w:val="0079566F"/>
    <w:rsid w:val="00795699"/>
    <w:rsid w:val="007958B6"/>
    <w:rsid w:val="00797D87"/>
    <w:rsid w:val="00797F2E"/>
    <w:rsid w:val="00797F4B"/>
    <w:rsid w:val="007A0203"/>
    <w:rsid w:val="007A08E5"/>
    <w:rsid w:val="007A0930"/>
    <w:rsid w:val="007A1355"/>
    <w:rsid w:val="007A1E03"/>
    <w:rsid w:val="007A1FFB"/>
    <w:rsid w:val="007A2808"/>
    <w:rsid w:val="007A2ACA"/>
    <w:rsid w:val="007A2B5E"/>
    <w:rsid w:val="007A33A5"/>
    <w:rsid w:val="007A3F4D"/>
    <w:rsid w:val="007A40D6"/>
    <w:rsid w:val="007A43C3"/>
    <w:rsid w:val="007A4629"/>
    <w:rsid w:val="007A4C9F"/>
    <w:rsid w:val="007A4DB8"/>
    <w:rsid w:val="007A5517"/>
    <w:rsid w:val="007A58F5"/>
    <w:rsid w:val="007A5F75"/>
    <w:rsid w:val="007A6349"/>
    <w:rsid w:val="007A7373"/>
    <w:rsid w:val="007B1614"/>
    <w:rsid w:val="007B1909"/>
    <w:rsid w:val="007B1ED8"/>
    <w:rsid w:val="007B2474"/>
    <w:rsid w:val="007B3176"/>
    <w:rsid w:val="007B382D"/>
    <w:rsid w:val="007B3CF5"/>
    <w:rsid w:val="007B4126"/>
    <w:rsid w:val="007B4ACD"/>
    <w:rsid w:val="007B507F"/>
    <w:rsid w:val="007B5643"/>
    <w:rsid w:val="007B6272"/>
    <w:rsid w:val="007B74C8"/>
    <w:rsid w:val="007B7B72"/>
    <w:rsid w:val="007B7E4E"/>
    <w:rsid w:val="007C0807"/>
    <w:rsid w:val="007C0FC3"/>
    <w:rsid w:val="007C1145"/>
    <w:rsid w:val="007C2183"/>
    <w:rsid w:val="007C227C"/>
    <w:rsid w:val="007C22E7"/>
    <w:rsid w:val="007C2A05"/>
    <w:rsid w:val="007C2D32"/>
    <w:rsid w:val="007C3ABD"/>
    <w:rsid w:val="007C3F95"/>
    <w:rsid w:val="007C4187"/>
    <w:rsid w:val="007C41F9"/>
    <w:rsid w:val="007C42D4"/>
    <w:rsid w:val="007C4695"/>
    <w:rsid w:val="007C54C6"/>
    <w:rsid w:val="007C55C2"/>
    <w:rsid w:val="007C627C"/>
    <w:rsid w:val="007C691B"/>
    <w:rsid w:val="007C6951"/>
    <w:rsid w:val="007C6DB8"/>
    <w:rsid w:val="007C6EE7"/>
    <w:rsid w:val="007C79D6"/>
    <w:rsid w:val="007D0B10"/>
    <w:rsid w:val="007D119D"/>
    <w:rsid w:val="007D1BEE"/>
    <w:rsid w:val="007D20CA"/>
    <w:rsid w:val="007D21EC"/>
    <w:rsid w:val="007D2260"/>
    <w:rsid w:val="007D27FC"/>
    <w:rsid w:val="007D28C7"/>
    <w:rsid w:val="007D2A7B"/>
    <w:rsid w:val="007D2AAD"/>
    <w:rsid w:val="007D2BA2"/>
    <w:rsid w:val="007D3196"/>
    <w:rsid w:val="007D3570"/>
    <w:rsid w:val="007D3DD0"/>
    <w:rsid w:val="007D42C9"/>
    <w:rsid w:val="007D57BB"/>
    <w:rsid w:val="007D60E6"/>
    <w:rsid w:val="007D62F0"/>
    <w:rsid w:val="007D652A"/>
    <w:rsid w:val="007D6C91"/>
    <w:rsid w:val="007D761C"/>
    <w:rsid w:val="007D770E"/>
    <w:rsid w:val="007E1492"/>
    <w:rsid w:val="007E1A1E"/>
    <w:rsid w:val="007E1B07"/>
    <w:rsid w:val="007E1D23"/>
    <w:rsid w:val="007E1E77"/>
    <w:rsid w:val="007E4838"/>
    <w:rsid w:val="007E4858"/>
    <w:rsid w:val="007E4B19"/>
    <w:rsid w:val="007E50F1"/>
    <w:rsid w:val="007E5202"/>
    <w:rsid w:val="007E52FF"/>
    <w:rsid w:val="007E5DD3"/>
    <w:rsid w:val="007E5F99"/>
    <w:rsid w:val="007F0330"/>
    <w:rsid w:val="007F151C"/>
    <w:rsid w:val="007F23DA"/>
    <w:rsid w:val="007F2C07"/>
    <w:rsid w:val="007F30A7"/>
    <w:rsid w:val="007F3688"/>
    <w:rsid w:val="007F552B"/>
    <w:rsid w:val="007F55B8"/>
    <w:rsid w:val="007F5A30"/>
    <w:rsid w:val="007F6EF0"/>
    <w:rsid w:val="007F7002"/>
    <w:rsid w:val="007F76AD"/>
    <w:rsid w:val="007F78E4"/>
    <w:rsid w:val="007F7CD9"/>
    <w:rsid w:val="008007CC"/>
    <w:rsid w:val="00800FA9"/>
    <w:rsid w:val="00801CA1"/>
    <w:rsid w:val="00802375"/>
    <w:rsid w:val="00804E09"/>
    <w:rsid w:val="00804E8B"/>
    <w:rsid w:val="00805185"/>
    <w:rsid w:val="0080566D"/>
    <w:rsid w:val="0080639F"/>
    <w:rsid w:val="00806A63"/>
    <w:rsid w:val="00806D07"/>
    <w:rsid w:val="0080746E"/>
    <w:rsid w:val="00807F6B"/>
    <w:rsid w:val="00807FCF"/>
    <w:rsid w:val="0081047D"/>
    <w:rsid w:val="00810641"/>
    <w:rsid w:val="00810922"/>
    <w:rsid w:val="0081259F"/>
    <w:rsid w:val="00812EDB"/>
    <w:rsid w:val="0081312D"/>
    <w:rsid w:val="008138F1"/>
    <w:rsid w:val="00813CFC"/>
    <w:rsid w:val="00813DD8"/>
    <w:rsid w:val="00813DE6"/>
    <w:rsid w:val="00813F94"/>
    <w:rsid w:val="0081420E"/>
    <w:rsid w:val="00814E24"/>
    <w:rsid w:val="00814F38"/>
    <w:rsid w:val="00814FD9"/>
    <w:rsid w:val="00816E73"/>
    <w:rsid w:val="008202C2"/>
    <w:rsid w:val="00820765"/>
    <w:rsid w:val="008217B7"/>
    <w:rsid w:val="008219A6"/>
    <w:rsid w:val="00821AF6"/>
    <w:rsid w:val="00821F09"/>
    <w:rsid w:val="0082207F"/>
    <w:rsid w:val="00822240"/>
    <w:rsid w:val="0082288D"/>
    <w:rsid w:val="00822CE0"/>
    <w:rsid w:val="00823917"/>
    <w:rsid w:val="0082397B"/>
    <w:rsid w:val="00824183"/>
    <w:rsid w:val="008246C2"/>
    <w:rsid w:val="008249AA"/>
    <w:rsid w:val="00826749"/>
    <w:rsid w:val="008267B2"/>
    <w:rsid w:val="0082789C"/>
    <w:rsid w:val="0082799A"/>
    <w:rsid w:val="0083066D"/>
    <w:rsid w:val="008308FA"/>
    <w:rsid w:val="008317CC"/>
    <w:rsid w:val="00831B69"/>
    <w:rsid w:val="00831D43"/>
    <w:rsid w:val="008328CE"/>
    <w:rsid w:val="008334BC"/>
    <w:rsid w:val="008335BD"/>
    <w:rsid w:val="0083361D"/>
    <w:rsid w:val="008336C1"/>
    <w:rsid w:val="0083389C"/>
    <w:rsid w:val="0083424F"/>
    <w:rsid w:val="008350B2"/>
    <w:rsid w:val="00835218"/>
    <w:rsid w:val="00835240"/>
    <w:rsid w:val="0083619D"/>
    <w:rsid w:val="008373E1"/>
    <w:rsid w:val="00837F12"/>
    <w:rsid w:val="00840696"/>
    <w:rsid w:val="008419DF"/>
    <w:rsid w:val="008427FE"/>
    <w:rsid w:val="00843131"/>
    <w:rsid w:val="00843E4D"/>
    <w:rsid w:val="008446BA"/>
    <w:rsid w:val="008447CF"/>
    <w:rsid w:val="00845983"/>
    <w:rsid w:val="00845D37"/>
    <w:rsid w:val="00846E91"/>
    <w:rsid w:val="0085055E"/>
    <w:rsid w:val="00851273"/>
    <w:rsid w:val="00851F78"/>
    <w:rsid w:val="00851F7A"/>
    <w:rsid w:val="0085220A"/>
    <w:rsid w:val="00852399"/>
    <w:rsid w:val="00852D93"/>
    <w:rsid w:val="00853725"/>
    <w:rsid w:val="00854D86"/>
    <w:rsid w:val="00855035"/>
    <w:rsid w:val="00855467"/>
    <w:rsid w:val="0085572C"/>
    <w:rsid w:val="00855A1B"/>
    <w:rsid w:val="0085613E"/>
    <w:rsid w:val="008564D8"/>
    <w:rsid w:val="008566B3"/>
    <w:rsid w:val="00856996"/>
    <w:rsid w:val="00857766"/>
    <w:rsid w:val="00860C83"/>
    <w:rsid w:val="00860FC6"/>
    <w:rsid w:val="00861003"/>
    <w:rsid w:val="008611FE"/>
    <w:rsid w:val="00862229"/>
    <w:rsid w:val="008623F3"/>
    <w:rsid w:val="0086379F"/>
    <w:rsid w:val="00863B8D"/>
    <w:rsid w:val="00863E7C"/>
    <w:rsid w:val="008643EB"/>
    <w:rsid w:val="00866B18"/>
    <w:rsid w:val="008674E0"/>
    <w:rsid w:val="0087022B"/>
    <w:rsid w:val="008706DE"/>
    <w:rsid w:val="00871365"/>
    <w:rsid w:val="00871FC4"/>
    <w:rsid w:val="00872DC9"/>
    <w:rsid w:val="00873497"/>
    <w:rsid w:val="0087396C"/>
    <w:rsid w:val="008744C8"/>
    <w:rsid w:val="00875297"/>
    <w:rsid w:val="00875728"/>
    <w:rsid w:val="00875B97"/>
    <w:rsid w:val="00876B4E"/>
    <w:rsid w:val="00876BF1"/>
    <w:rsid w:val="00876D9B"/>
    <w:rsid w:val="00877581"/>
    <w:rsid w:val="00880307"/>
    <w:rsid w:val="0088046C"/>
    <w:rsid w:val="00880E63"/>
    <w:rsid w:val="008811C8"/>
    <w:rsid w:val="00881566"/>
    <w:rsid w:val="00882204"/>
    <w:rsid w:val="008832CD"/>
    <w:rsid w:val="0088462F"/>
    <w:rsid w:val="00884B9C"/>
    <w:rsid w:val="00885207"/>
    <w:rsid w:val="00885769"/>
    <w:rsid w:val="0088582A"/>
    <w:rsid w:val="00886BF1"/>
    <w:rsid w:val="008901BD"/>
    <w:rsid w:val="0089194A"/>
    <w:rsid w:val="00892240"/>
    <w:rsid w:val="00892A69"/>
    <w:rsid w:val="00892C07"/>
    <w:rsid w:val="008931E8"/>
    <w:rsid w:val="008937E2"/>
    <w:rsid w:val="008953F6"/>
    <w:rsid w:val="008955B4"/>
    <w:rsid w:val="00896367"/>
    <w:rsid w:val="00897446"/>
    <w:rsid w:val="008A00B5"/>
    <w:rsid w:val="008A026A"/>
    <w:rsid w:val="008A03E1"/>
    <w:rsid w:val="008A0A0D"/>
    <w:rsid w:val="008A0FCB"/>
    <w:rsid w:val="008A1CCD"/>
    <w:rsid w:val="008A1DBA"/>
    <w:rsid w:val="008A313C"/>
    <w:rsid w:val="008A3C13"/>
    <w:rsid w:val="008A517B"/>
    <w:rsid w:val="008A56BD"/>
    <w:rsid w:val="008A61CC"/>
    <w:rsid w:val="008A62D2"/>
    <w:rsid w:val="008A7D33"/>
    <w:rsid w:val="008B1384"/>
    <w:rsid w:val="008B1B0E"/>
    <w:rsid w:val="008B1C50"/>
    <w:rsid w:val="008B1F19"/>
    <w:rsid w:val="008B2163"/>
    <w:rsid w:val="008B2507"/>
    <w:rsid w:val="008B2DA3"/>
    <w:rsid w:val="008B405E"/>
    <w:rsid w:val="008B46E2"/>
    <w:rsid w:val="008B4B34"/>
    <w:rsid w:val="008B69E3"/>
    <w:rsid w:val="008B6DEA"/>
    <w:rsid w:val="008B72D1"/>
    <w:rsid w:val="008C0A09"/>
    <w:rsid w:val="008C0C30"/>
    <w:rsid w:val="008C15C7"/>
    <w:rsid w:val="008C39B7"/>
    <w:rsid w:val="008C410A"/>
    <w:rsid w:val="008C413B"/>
    <w:rsid w:val="008C42CC"/>
    <w:rsid w:val="008C5C26"/>
    <w:rsid w:val="008C60C8"/>
    <w:rsid w:val="008C702F"/>
    <w:rsid w:val="008C705F"/>
    <w:rsid w:val="008C74B5"/>
    <w:rsid w:val="008C7F27"/>
    <w:rsid w:val="008D04C0"/>
    <w:rsid w:val="008D092E"/>
    <w:rsid w:val="008D1016"/>
    <w:rsid w:val="008D1092"/>
    <w:rsid w:val="008D208B"/>
    <w:rsid w:val="008D398C"/>
    <w:rsid w:val="008D3B56"/>
    <w:rsid w:val="008D4022"/>
    <w:rsid w:val="008D43AA"/>
    <w:rsid w:val="008D4B23"/>
    <w:rsid w:val="008D5329"/>
    <w:rsid w:val="008D5CC0"/>
    <w:rsid w:val="008D5DE8"/>
    <w:rsid w:val="008D63C9"/>
    <w:rsid w:val="008E0D79"/>
    <w:rsid w:val="008E1ECD"/>
    <w:rsid w:val="008E2EDA"/>
    <w:rsid w:val="008E5392"/>
    <w:rsid w:val="008E56C2"/>
    <w:rsid w:val="008E6577"/>
    <w:rsid w:val="008E65EE"/>
    <w:rsid w:val="008E674A"/>
    <w:rsid w:val="008E76BF"/>
    <w:rsid w:val="008E76C7"/>
    <w:rsid w:val="008E78A0"/>
    <w:rsid w:val="008F0235"/>
    <w:rsid w:val="008F0D22"/>
    <w:rsid w:val="008F1232"/>
    <w:rsid w:val="008F13CE"/>
    <w:rsid w:val="008F38C6"/>
    <w:rsid w:val="008F3B0E"/>
    <w:rsid w:val="008F3E5C"/>
    <w:rsid w:val="008F41A4"/>
    <w:rsid w:val="008F4C2E"/>
    <w:rsid w:val="008F57C6"/>
    <w:rsid w:val="008F5D4A"/>
    <w:rsid w:val="008F66E2"/>
    <w:rsid w:val="008F7065"/>
    <w:rsid w:val="009017EC"/>
    <w:rsid w:val="009018C9"/>
    <w:rsid w:val="00901E84"/>
    <w:rsid w:val="0090222A"/>
    <w:rsid w:val="0090260C"/>
    <w:rsid w:val="00902A75"/>
    <w:rsid w:val="00902C5A"/>
    <w:rsid w:val="00902FB1"/>
    <w:rsid w:val="00904048"/>
    <w:rsid w:val="00904086"/>
    <w:rsid w:val="00905C38"/>
    <w:rsid w:val="0090740A"/>
    <w:rsid w:val="009100C8"/>
    <w:rsid w:val="00910350"/>
    <w:rsid w:val="0091096F"/>
    <w:rsid w:val="00910B9D"/>
    <w:rsid w:val="00910C1A"/>
    <w:rsid w:val="00911228"/>
    <w:rsid w:val="0091202A"/>
    <w:rsid w:val="009121F8"/>
    <w:rsid w:val="00912706"/>
    <w:rsid w:val="00912B96"/>
    <w:rsid w:val="00912FC5"/>
    <w:rsid w:val="009143A5"/>
    <w:rsid w:val="009143E2"/>
    <w:rsid w:val="00914597"/>
    <w:rsid w:val="009147B8"/>
    <w:rsid w:val="00915472"/>
    <w:rsid w:val="00916128"/>
    <w:rsid w:val="009164B8"/>
    <w:rsid w:val="00916551"/>
    <w:rsid w:val="009165BD"/>
    <w:rsid w:val="009166C6"/>
    <w:rsid w:val="0091671A"/>
    <w:rsid w:val="00916A87"/>
    <w:rsid w:val="00916B76"/>
    <w:rsid w:val="00916E6A"/>
    <w:rsid w:val="00920027"/>
    <w:rsid w:val="0092126D"/>
    <w:rsid w:val="00921FA1"/>
    <w:rsid w:val="0092266C"/>
    <w:rsid w:val="00922BC6"/>
    <w:rsid w:val="00922CFF"/>
    <w:rsid w:val="00923209"/>
    <w:rsid w:val="0092338B"/>
    <w:rsid w:val="009239B4"/>
    <w:rsid w:val="0092405C"/>
    <w:rsid w:val="009242C2"/>
    <w:rsid w:val="0092454C"/>
    <w:rsid w:val="0092459A"/>
    <w:rsid w:val="009247B7"/>
    <w:rsid w:val="0092541C"/>
    <w:rsid w:val="00925CA8"/>
    <w:rsid w:val="00926695"/>
    <w:rsid w:val="009267BF"/>
    <w:rsid w:val="00926C8D"/>
    <w:rsid w:val="00926E70"/>
    <w:rsid w:val="00927E86"/>
    <w:rsid w:val="00927FF8"/>
    <w:rsid w:val="0093038D"/>
    <w:rsid w:val="0093048C"/>
    <w:rsid w:val="00930EA5"/>
    <w:rsid w:val="009316D0"/>
    <w:rsid w:val="00932DA3"/>
    <w:rsid w:val="0093368F"/>
    <w:rsid w:val="009338E8"/>
    <w:rsid w:val="009341B2"/>
    <w:rsid w:val="00934214"/>
    <w:rsid w:val="009345C6"/>
    <w:rsid w:val="00934750"/>
    <w:rsid w:val="00934A00"/>
    <w:rsid w:val="00935858"/>
    <w:rsid w:val="00935DA3"/>
    <w:rsid w:val="00935FC6"/>
    <w:rsid w:val="009400B0"/>
    <w:rsid w:val="00940A90"/>
    <w:rsid w:val="009410E7"/>
    <w:rsid w:val="00941D75"/>
    <w:rsid w:val="009429E2"/>
    <w:rsid w:val="00943373"/>
    <w:rsid w:val="00943BE0"/>
    <w:rsid w:val="00943FC9"/>
    <w:rsid w:val="00944B37"/>
    <w:rsid w:val="009460B6"/>
    <w:rsid w:val="00950172"/>
    <w:rsid w:val="0095079B"/>
    <w:rsid w:val="00950C4E"/>
    <w:rsid w:val="0095112A"/>
    <w:rsid w:val="009512E1"/>
    <w:rsid w:val="0095188A"/>
    <w:rsid w:val="00951C86"/>
    <w:rsid w:val="00951CCB"/>
    <w:rsid w:val="0095258D"/>
    <w:rsid w:val="00952CE7"/>
    <w:rsid w:val="009539DA"/>
    <w:rsid w:val="009559B4"/>
    <w:rsid w:val="00955DFC"/>
    <w:rsid w:val="00955FEC"/>
    <w:rsid w:val="00956178"/>
    <w:rsid w:val="00956FDB"/>
    <w:rsid w:val="009572EB"/>
    <w:rsid w:val="00957670"/>
    <w:rsid w:val="00957FF9"/>
    <w:rsid w:val="00960BAA"/>
    <w:rsid w:val="009612AF"/>
    <w:rsid w:val="0096171D"/>
    <w:rsid w:val="00961B8F"/>
    <w:rsid w:val="00961CDB"/>
    <w:rsid w:val="00961F88"/>
    <w:rsid w:val="0096293F"/>
    <w:rsid w:val="00963CB8"/>
    <w:rsid w:val="0096573F"/>
    <w:rsid w:val="00965A03"/>
    <w:rsid w:val="009662E1"/>
    <w:rsid w:val="00966DEF"/>
    <w:rsid w:val="00967BC7"/>
    <w:rsid w:val="0097060B"/>
    <w:rsid w:val="00970E0B"/>
    <w:rsid w:val="00971080"/>
    <w:rsid w:val="00971964"/>
    <w:rsid w:val="00972F36"/>
    <w:rsid w:val="00973426"/>
    <w:rsid w:val="009734BC"/>
    <w:rsid w:val="00973516"/>
    <w:rsid w:val="00974C90"/>
    <w:rsid w:val="00974E1C"/>
    <w:rsid w:val="00975F55"/>
    <w:rsid w:val="00976588"/>
    <w:rsid w:val="00977A1E"/>
    <w:rsid w:val="00977FEB"/>
    <w:rsid w:val="0098043F"/>
    <w:rsid w:val="00981033"/>
    <w:rsid w:val="00981074"/>
    <w:rsid w:val="009813BD"/>
    <w:rsid w:val="009838D7"/>
    <w:rsid w:val="00984049"/>
    <w:rsid w:val="0098557E"/>
    <w:rsid w:val="009859C3"/>
    <w:rsid w:val="00985C52"/>
    <w:rsid w:val="00985C90"/>
    <w:rsid w:val="00987167"/>
    <w:rsid w:val="00987212"/>
    <w:rsid w:val="0098725A"/>
    <w:rsid w:val="0098751D"/>
    <w:rsid w:val="00987B9A"/>
    <w:rsid w:val="00987C71"/>
    <w:rsid w:val="009903AE"/>
    <w:rsid w:val="0099091D"/>
    <w:rsid w:val="00990FAE"/>
    <w:rsid w:val="00991544"/>
    <w:rsid w:val="00991559"/>
    <w:rsid w:val="0099265A"/>
    <w:rsid w:val="0099307B"/>
    <w:rsid w:val="00993160"/>
    <w:rsid w:val="0099330E"/>
    <w:rsid w:val="00993966"/>
    <w:rsid w:val="00993C79"/>
    <w:rsid w:val="00995710"/>
    <w:rsid w:val="009966BE"/>
    <w:rsid w:val="009A08AC"/>
    <w:rsid w:val="009A0CE4"/>
    <w:rsid w:val="009A1BAA"/>
    <w:rsid w:val="009A2AC0"/>
    <w:rsid w:val="009A3607"/>
    <w:rsid w:val="009A36C1"/>
    <w:rsid w:val="009A38F2"/>
    <w:rsid w:val="009A504E"/>
    <w:rsid w:val="009A56B8"/>
    <w:rsid w:val="009A66DD"/>
    <w:rsid w:val="009A7116"/>
    <w:rsid w:val="009A7989"/>
    <w:rsid w:val="009B0E49"/>
    <w:rsid w:val="009B1465"/>
    <w:rsid w:val="009B14FC"/>
    <w:rsid w:val="009B179A"/>
    <w:rsid w:val="009B1DDF"/>
    <w:rsid w:val="009B2BFC"/>
    <w:rsid w:val="009B38C7"/>
    <w:rsid w:val="009B398B"/>
    <w:rsid w:val="009B39F2"/>
    <w:rsid w:val="009B532A"/>
    <w:rsid w:val="009B6E5C"/>
    <w:rsid w:val="009B7307"/>
    <w:rsid w:val="009C0749"/>
    <w:rsid w:val="009C0BA4"/>
    <w:rsid w:val="009C0E70"/>
    <w:rsid w:val="009C0EDD"/>
    <w:rsid w:val="009C120E"/>
    <w:rsid w:val="009C26DC"/>
    <w:rsid w:val="009C2D9D"/>
    <w:rsid w:val="009C30E5"/>
    <w:rsid w:val="009C3453"/>
    <w:rsid w:val="009C3F77"/>
    <w:rsid w:val="009C4C02"/>
    <w:rsid w:val="009C4CDA"/>
    <w:rsid w:val="009C4DEF"/>
    <w:rsid w:val="009C4FAF"/>
    <w:rsid w:val="009C53F2"/>
    <w:rsid w:val="009C5625"/>
    <w:rsid w:val="009C6526"/>
    <w:rsid w:val="009C6DE7"/>
    <w:rsid w:val="009C7F14"/>
    <w:rsid w:val="009D0306"/>
    <w:rsid w:val="009D05BA"/>
    <w:rsid w:val="009D0963"/>
    <w:rsid w:val="009D1040"/>
    <w:rsid w:val="009D11B9"/>
    <w:rsid w:val="009D15A6"/>
    <w:rsid w:val="009D315B"/>
    <w:rsid w:val="009D326C"/>
    <w:rsid w:val="009D3506"/>
    <w:rsid w:val="009D3793"/>
    <w:rsid w:val="009D4013"/>
    <w:rsid w:val="009D4C0E"/>
    <w:rsid w:val="009D4EF6"/>
    <w:rsid w:val="009D5930"/>
    <w:rsid w:val="009D5B05"/>
    <w:rsid w:val="009D728C"/>
    <w:rsid w:val="009D7AF3"/>
    <w:rsid w:val="009E06CB"/>
    <w:rsid w:val="009E1940"/>
    <w:rsid w:val="009E2B5A"/>
    <w:rsid w:val="009E3072"/>
    <w:rsid w:val="009E3125"/>
    <w:rsid w:val="009E35A0"/>
    <w:rsid w:val="009E575C"/>
    <w:rsid w:val="009E5F61"/>
    <w:rsid w:val="009E7C1F"/>
    <w:rsid w:val="009F0287"/>
    <w:rsid w:val="009F08EB"/>
    <w:rsid w:val="009F0D5F"/>
    <w:rsid w:val="009F1DC9"/>
    <w:rsid w:val="009F2B9C"/>
    <w:rsid w:val="009F32C2"/>
    <w:rsid w:val="009F3978"/>
    <w:rsid w:val="009F3FFD"/>
    <w:rsid w:val="009F63D9"/>
    <w:rsid w:val="009F6AC6"/>
    <w:rsid w:val="009F6F8B"/>
    <w:rsid w:val="009F7A0B"/>
    <w:rsid w:val="00A0039D"/>
    <w:rsid w:val="00A007EE"/>
    <w:rsid w:val="00A00E79"/>
    <w:rsid w:val="00A01B0F"/>
    <w:rsid w:val="00A02255"/>
    <w:rsid w:val="00A032B8"/>
    <w:rsid w:val="00A032CD"/>
    <w:rsid w:val="00A03480"/>
    <w:rsid w:val="00A0358E"/>
    <w:rsid w:val="00A042B9"/>
    <w:rsid w:val="00A048CE"/>
    <w:rsid w:val="00A053B0"/>
    <w:rsid w:val="00A05438"/>
    <w:rsid w:val="00A05794"/>
    <w:rsid w:val="00A05BC6"/>
    <w:rsid w:val="00A062F4"/>
    <w:rsid w:val="00A0646B"/>
    <w:rsid w:val="00A07612"/>
    <w:rsid w:val="00A079C2"/>
    <w:rsid w:val="00A10049"/>
    <w:rsid w:val="00A1123B"/>
    <w:rsid w:val="00A12407"/>
    <w:rsid w:val="00A1293D"/>
    <w:rsid w:val="00A12B92"/>
    <w:rsid w:val="00A130F3"/>
    <w:rsid w:val="00A13E8B"/>
    <w:rsid w:val="00A1441F"/>
    <w:rsid w:val="00A14732"/>
    <w:rsid w:val="00A150F1"/>
    <w:rsid w:val="00A15440"/>
    <w:rsid w:val="00A15691"/>
    <w:rsid w:val="00A17273"/>
    <w:rsid w:val="00A17D81"/>
    <w:rsid w:val="00A20D7A"/>
    <w:rsid w:val="00A218CA"/>
    <w:rsid w:val="00A21C19"/>
    <w:rsid w:val="00A220BD"/>
    <w:rsid w:val="00A2385C"/>
    <w:rsid w:val="00A24419"/>
    <w:rsid w:val="00A249A8"/>
    <w:rsid w:val="00A25204"/>
    <w:rsid w:val="00A2557B"/>
    <w:rsid w:val="00A25940"/>
    <w:rsid w:val="00A25EEA"/>
    <w:rsid w:val="00A2693A"/>
    <w:rsid w:val="00A26E0A"/>
    <w:rsid w:val="00A272B4"/>
    <w:rsid w:val="00A30A6F"/>
    <w:rsid w:val="00A3137E"/>
    <w:rsid w:val="00A32457"/>
    <w:rsid w:val="00A3249F"/>
    <w:rsid w:val="00A324E1"/>
    <w:rsid w:val="00A32895"/>
    <w:rsid w:val="00A3441B"/>
    <w:rsid w:val="00A3445E"/>
    <w:rsid w:val="00A34B90"/>
    <w:rsid w:val="00A359D2"/>
    <w:rsid w:val="00A36292"/>
    <w:rsid w:val="00A37152"/>
    <w:rsid w:val="00A37E09"/>
    <w:rsid w:val="00A4082C"/>
    <w:rsid w:val="00A408F2"/>
    <w:rsid w:val="00A42B68"/>
    <w:rsid w:val="00A42E48"/>
    <w:rsid w:val="00A43EF1"/>
    <w:rsid w:val="00A457A7"/>
    <w:rsid w:val="00A45F41"/>
    <w:rsid w:val="00A479F8"/>
    <w:rsid w:val="00A50347"/>
    <w:rsid w:val="00A507D5"/>
    <w:rsid w:val="00A50B9C"/>
    <w:rsid w:val="00A52436"/>
    <w:rsid w:val="00A52746"/>
    <w:rsid w:val="00A53186"/>
    <w:rsid w:val="00A53EB9"/>
    <w:rsid w:val="00A540E7"/>
    <w:rsid w:val="00A5511F"/>
    <w:rsid w:val="00A5584D"/>
    <w:rsid w:val="00A56544"/>
    <w:rsid w:val="00A57ACD"/>
    <w:rsid w:val="00A57B61"/>
    <w:rsid w:val="00A60781"/>
    <w:rsid w:val="00A60788"/>
    <w:rsid w:val="00A60BD2"/>
    <w:rsid w:val="00A611EC"/>
    <w:rsid w:val="00A612E4"/>
    <w:rsid w:val="00A61EE2"/>
    <w:rsid w:val="00A622C2"/>
    <w:rsid w:val="00A62D05"/>
    <w:rsid w:val="00A62D7B"/>
    <w:rsid w:val="00A62F69"/>
    <w:rsid w:val="00A63401"/>
    <w:rsid w:val="00A63A17"/>
    <w:rsid w:val="00A640E0"/>
    <w:rsid w:val="00A6426A"/>
    <w:rsid w:val="00A64712"/>
    <w:rsid w:val="00A65888"/>
    <w:rsid w:val="00A65C1F"/>
    <w:rsid w:val="00A66B21"/>
    <w:rsid w:val="00A67499"/>
    <w:rsid w:val="00A67F1E"/>
    <w:rsid w:val="00A67FF7"/>
    <w:rsid w:val="00A705AE"/>
    <w:rsid w:val="00A707A0"/>
    <w:rsid w:val="00A713DE"/>
    <w:rsid w:val="00A71557"/>
    <w:rsid w:val="00A728FF"/>
    <w:rsid w:val="00A72DD9"/>
    <w:rsid w:val="00A73D03"/>
    <w:rsid w:val="00A744F5"/>
    <w:rsid w:val="00A749DF"/>
    <w:rsid w:val="00A75622"/>
    <w:rsid w:val="00A75862"/>
    <w:rsid w:val="00A75B21"/>
    <w:rsid w:val="00A75D0A"/>
    <w:rsid w:val="00A77347"/>
    <w:rsid w:val="00A77F5B"/>
    <w:rsid w:val="00A813FE"/>
    <w:rsid w:val="00A8264D"/>
    <w:rsid w:val="00A83019"/>
    <w:rsid w:val="00A841A7"/>
    <w:rsid w:val="00A85156"/>
    <w:rsid w:val="00A8567C"/>
    <w:rsid w:val="00A859D1"/>
    <w:rsid w:val="00A86115"/>
    <w:rsid w:val="00A8696D"/>
    <w:rsid w:val="00A86D14"/>
    <w:rsid w:val="00A86F7F"/>
    <w:rsid w:val="00A87029"/>
    <w:rsid w:val="00A874AF"/>
    <w:rsid w:val="00A87EE4"/>
    <w:rsid w:val="00A90531"/>
    <w:rsid w:val="00A90A89"/>
    <w:rsid w:val="00A91ABA"/>
    <w:rsid w:val="00A91C8B"/>
    <w:rsid w:val="00A920A5"/>
    <w:rsid w:val="00A92E3D"/>
    <w:rsid w:val="00A93746"/>
    <w:rsid w:val="00A940D9"/>
    <w:rsid w:val="00A9447E"/>
    <w:rsid w:val="00A94CD5"/>
    <w:rsid w:val="00A9522F"/>
    <w:rsid w:val="00A952DF"/>
    <w:rsid w:val="00A95ED2"/>
    <w:rsid w:val="00A968E8"/>
    <w:rsid w:val="00A96A84"/>
    <w:rsid w:val="00A977D6"/>
    <w:rsid w:val="00A97C84"/>
    <w:rsid w:val="00AA2FCC"/>
    <w:rsid w:val="00AA2FE4"/>
    <w:rsid w:val="00AA320B"/>
    <w:rsid w:val="00AA3C7F"/>
    <w:rsid w:val="00AA3D21"/>
    <w:rsid w:val="00AA4899"/>
    <w:rsid w:val="00AA4B08"/>
    <w:rsid w:val="00AA5D4F"/>
    <w:rsid w:val="00AA6E91"/>
    <w:rsid w:val="00AA7619"/>
    <w:rsid w:val="00AA7876"/>
    <w:rsid w:val="00AB0016"/>
    <w:rsid w:val="00AB05E4"/>
    <w:rsid w:val="00AB098D"/>
    <w:rsid w:val="00AB12D0"/>
    <w:rsid w:val="00AB26FF"/>
    <w:rsid w:val="00AB32A3"/>
    <w:rsid w:val="00AB3BC7"/>
    <w:rsid w:val="00AB44D8"/>
    <w:rsid w:val="00AB4711"/>
    <w:rsid w:val="00AB482B"/>
    <w:rsid w:val="00AB4D93"/>
    <w:rsid w:val="00AB4F22"/>
    <w:rsid w:val="00AB52FB"/>
    <w:rsid w:val="00AB5C13"/>
    <w:rsid w:val="00AB612E"/>
    <w:rsid w:val="00AB64E3"/>
    <w:rsid w:val="00AB691F"/>
    <w:rsid w:val="00AB73C7"/>
    <w:rsid w:val="00AB74DF"/>
    <w:rsid w:val="00AB7D12"/>
    <w:rsid w:val="00AC064F"/>
    <w:rsid w:val="00AC1A62"/>
    <w:rsid w:val="00AC23B1"/>
    <w:rsid w:val="00AC2685"/>
    <w:rsid w:val="00AC2C05"/>
    <w:rsid w:val="00AC2CE2"/>
    <w:rsid w:val="00AC2DEB"/>
    <w:rsid w:val="00AC302A"/>
    <w:rsid w:val="00AC324E"/>
    <w:rsid w:val="00AC331E"/>
    <w:rsid w:val="00AC44C2"/>
    <w:rsid w:val="00AC5183"/>
    <w:rsid w:val="00AC58A1"/>
    <w:rsid w:val="00AC7691"/>
    <w:rsid w:val="00AC777B"/>
    <w:rsid w:val="00AC7C02"/>
    <w:rsid w:val="00AD0042"/>
    <w:rsid w:val="00AD06F7"/>
    <w:rsid w:val="00AD18FB"/>
    <w:rsid w:val="00AD19A0"/>
    <w:rsid w:val="00AD1C33"/>
    <w:rsid w:val="00AD1CD7"/>
    <w:rsid w:val="00AD209B"/>
    <w:rsid w:val="00AD2268"/>
    <w:rsid w:val="00AD4793"/>
    <w:rsid w:val="00AD53EF"/>
    <w:rsid w:val="00AE0A6A"/>
    <w:rsid w:val="00AE0AE3"/>
    <w:rsid w:val="00AE1494"/>
    <w:rsid w:val="00AE22A3"/>
    <w:rsid w:val="00AE2464"/>
    <w:rsid w:val="00AE38D7"/>
    <w:rsid w:val="00AE475B"/>
    <w:rsid w:val="00AE4F04"/>
    <w:rsid w:val="00AE5561"/>
    <w:rsid w:val="00AE702F"/>
    <w:rsid w:val="00AE72D9"/>
    <w:rsid w:val="00AF2B16"/>
    <w:rsid w:val="00AF3575"/>
    <w:rsid w:val="00AF3B2E"/>
    <w:rsid w:val="00AF4E5E"/>
    <w:rsid w:val="00AF599C"/>
    <w:rsid w:val="00AF5A6C"/>
    <w:rsid w:val="00AF6107"/>
    <w:rsid w:val="00AF624F"/>
    <w:rsid w:val="00AF6858"/>
    <w:rsid w:val="00AF6EDB"/>
    <w:rsid w:val="00AF76B0"/>
    <w:rsid w:val="00AF7A80"/>
    <w:rsid w:val="00B00BD3"/>
    <w:rsid w:val="00B00DB7"/>
    <w:rsid w:val="00B02239"/>
    <w:rsid w:val="00B0321A"/>
    <w:rsid w:val="00B0376E"/>
    <w:rsid w:val="00B03D5E"/>
    <w:rsid w:val="00B04104"/>
    <w:rsid w:val="00B0419A"/>
    <w:rsid w:val="00B04901"/>
    <w:rsid w:val="00B06097"/>
    <w:rsid w:val="00B1025A"/>
    <w:rsid w:val="00B11546"/>
    <w:rsid w:val="00B11AC7"/>
    <w:rsid w:val="00B11B8D"/>
    <w:rsid w:val="00B121EF"/>
    <w:rsid w:val="00B1297C"/>
    <w:rsid w:val="00B12CE5"/>
    <w:rsid w:val="00B1312A"/>
    <w:rsid w:val="00B13B85"/>
    <w:rsid w:val="00B15390"/>
    <w:rsid w:val="00B169FD"/>
    <w:rsid w:val="00B17B05"/>
    <w:rsid w:val="00B20C3A"/>
    <w:rsid w:val="00B225E5"/>
    <w:rsid w:val="00B22DBE"/>
    <w:rsid w:val="00B23229"/>
    <w:rsid w:val="00B2439B"/>
    <w:rsid w:val="00B25221"/>
    <w:rsid w:val="00B2561A"/>
    <w:rsid w:val="00B26311"/>
    <w:rsid w:val="00B27105"/>
    <w:rsid w:val="00B27726"/>
    <w:rsid w:val="00B30319"/>
    <w:rsid w:val="00B306B3"/>
    <w:rsid w:val="00B308B0"/>
    <w:rsid w:val="00B31323"/>
    <w:rsid w:val="00B31647"/>
    <w:rsid w:val="00B319AE"/>
    <w:rsid w:val="00B326AB"/>
    <w:rsid w:val="00B32BE2"/>
    <w:rsid w:val="00B345BB"/>
    <w:rsid w:val="00B35B02"/>
    <w:rsid w:val="00B35C7B"/>
    <w:rsid w:val="00B35F6B"/>
    <w:rsid w:val="00B36ECB"/>
    <w:rsid w:val="00B40037"/>
    <w:rsid w:val="00B4011C"/>
    <w:rsid w:val="00B411CC"/>
    <w:rsid w:val="00B412A7"/>
    <w:rsid w:val="00B41CE3"/>
    <w:rsid w:val="00B4481F"/>
    <w:rsid w:val="00B45E7E"/>
    <w:rsid w:val="00B461E0"/>
    <w:rsid w:val="00B46224"/>
    <w:rsid w:val="00B463E0"/>
    <w:rsid w:val="00B46651"/>
    <w:rsid w:val="00B46941"/>
    <w:rsid w:val="00B50797"/>
    <w:rsid w:val="00B51FAF"/>
    <w:rsid w:val="00B52790"/>
    <w:rsid w:val="00B53A6B"/>
    <w:rsid w:val="00B5417F"/>
    <w:rsid w:val="00B54CC4"/>
    <w:rsid w:val="00B56AD2"/>
    <w:rsid w:val="00B56B5B"/>
    <w:rsid w:val="00B57030"/>
    <w:rsid w:val="00B57069"/>
    <w:rsid w:val="00B603A1"/>
    <w:rsid w:val="00B60571"/>
    <w:rsid w:val="00B60A83"/>
    <w:rsid w:val="00B610B1"/>
    <w:rsid w:val="00B61517"/>
    <w:rsid w:val="00B615BF"/>
    <w:rsid w:val="00B6278A"/>
    <w:rsid w:val="00B631B9"/>
    <w:rsid w:val="00B63710"/>
    <w:rsid w:val="00B63D48"/>
    <w:rsid w:val="00B652F0"/>
    <w:rsid w:val="00B6530D"/>
    <w:rsid w:val="00B655EC"/>
    <w:rsid w:val="00B66DA9"/>
    <w:rsid w:val="00B67002"/>
    <w:rsid w:val="00B6727E"/>
    <w:rsid w:val="00B67513"/>
    <w:rsid w:val="00B67644"/>
    <w:rsid w:val="00B70F48"/>
    <w:rsid w:val="00B71858"/>
    <w:rsid w:val="00B71D34"/>
    <w:rsid w:val="00B7261F"/>
    <w:rsid w:val="00B72F16"/>
    <w:rsid w:val="00B73DDD"/>
    <w:rsid w:val="00B75191"/>
    <w:rsid w:val="00B7540C"/>
    <w:rsid w:val="00B7678B"/>
    <w:rsid w:val="00B768A4"/>
    <w:rsid w:val="00B769A1"/>
    <w:rsid w:val="00B77B73"/>
    <w:rsid w:val="00B80412"/>
    <w:rsid w:val="00B805D5"/>
    <w:rsid w:val="00B80A4D"/>
    <w:rsid w:val="00B81BB2"/>
    <w:rsid w:val="00B82660"/>
    <w:rsid w:val="00B8383E"/>
    <w:rsid w:val="00B848B2"/>
    <w:rsid w:val="00B84F77"/>
    <w:rsid w:val="00B854D1"/>
    <w:rsid w:val="00B861F1"/>
    <w:rsid w:val="00B86390"/>
    <w:rsid w:val="00B8678E"/>
    <w:rsid w:val="00B86CD5"/>
    <w:rsid w:val="00B86D50"/>
    <w:rsid w:val="00B87402"/>
    <w:rsid w:val="00B879A0"/>
    <w:rsid w:val="00B87E8C"/>
    <w:rsid w:val="00B87EA3"/>
    <w:rsid w:val="00B906AC"/>
    <w:rsid w:val="00B90CAD"/>
    <w:rsid w:val="00B90F7A"/>
    <w:rsid w:val="00B91E91"/>
    <w:rsid w:val="00B92D31"/>
    <w:rsid w:val="00B93F2B"/>
    <w:rsid w:val="00B94CDD"/>
    <w:rsid w:val="00B95DCF"/>
    <w:rsid w:val="00B97106"/>
    <w:rsid w:val="00BA0698"/>
    <w:rsid w:val="00BA1023"/>
    <w:rsid w:val="00BA10F3"/>
    <w:rsid w:val="00BA13F1"/>
    <w:rsid w:val="00BA1719"/>
    <w:rsid w:val="00BA1F3D"/>
    <w:rsid w:val="00BA208E"/>
    <w:rsid w:val="00BA2A7E"/>
    <w:rsid w:val="00BA2D68"/>
    <w:rsid w:val="00BA3D7D"/>
    <w:rsid w:val="00BA4D6F"/>
    <w:rsid w:val="00BA51B6"/>
    <w:rsid w:val="00BA5728"/>
    <w:rsid w:val="00BA5831"/>
    <w:rsid w:val="00BA6919"/>
    <w:rsid w:val="00BA7812"/>
    <w:rsid w:val="00BB08D9"/>
    <w:rsid w:val="00BB0CDF"/>
    <w:rsid w:val="00BB1440"/>
    <w:rsid w:val="00BB14D4"/>
    <w:rsid w:val="00BB20CC"/>
    <w:rsid w:val="00BB265D"/>
    <w:rsid w:val="00BB2D28"/>
    <w:rsid w:val="00BB334A"/>
    <w:rsid w:val="00BB35D5"/>
    <w:rsid w:val="00BB4291"/>
    <w:rsid w:val="00BB4F5B"/>
    <w:rsid w:val="00BB6F83"/>
    <w:rsid w:val="00BC051F"/>
    <w:rsid w:val="00BC1FFE"/>
    <w:rsid w:val="00BC29B6"/>
    <w:rsid w:val="00BC525D"/>
    <w:rsid w:val="00BC5608"/>
    <w:rsid w:val="00BC6D28"/>
    <w:rsid w:val="00BD0005"/>
    <w:rsid w:val="00BD146C"/>
    <w:rsid w:val="00BD196B"/>
    <w:rsid w:val="00BD227B"/>
    <w:rsid w:val="00BD2593"/>
    <w:rsid w:val="00BD318A"/>
    <w:rsid w:val="00BD3645"/>
    <w:rsid w:val="00BD382A"/>
    <w:rsid w:val="00BD3C6C"/>
    <w:rsid w:val="00BD48E3"/>
    <w:rsid w:val="00BD4978"/>
    <w:rsid w:val="00BD49E2"/>
    <w:rsid w:val="00BD5308"/>
    <w:rsid w:val="00BD7F54"/>
    <w:rsid w:val="00BE02E2"/>
    <w:rsid w:val="00BE0DBF"/>
    <w:rsid w:val="00BE0E97"/>
    <w:rsid w:val="00BE1968"/>
    <w:rsid w:val="00BE1AA2"/>
    <w:rsid w:val="00BE2016"/>
    <w:rsid w:val="00BE2571"/>
    <w:rsid w:val="00BE267A"/>
    <w:rsid w:val="00BE3C1D"/>
    <w:rsid w:val="00BE3CB4"/>
    <w:rsid w:val="00BE3DD8"/>
    <w:rsid w:val="00BE4384"/>
    <w:rsid w:val="00BE57A8"/>
    <w:rsid w:val="00BE5EA3"/>
    <w:rsid w:val="00BE63E8"/>
    <w:rsid w:val="00BE67E3"/>
    <w:rsid w:val="00BE7181"/>
    <w:rsid w:val="00BE7478"/>
    <w:rsid w:val="00BE769B"/>
    <w:rsid w:val="00BF04E0"/>
    <w:rsid w:val="00BF0544"/>
    <w:rsid w:val="00BF0E5A"/>
    <w:rsid w:val="00BF1D1C"/>
    <w:rsid w:val="00BF25F7"/>
    <w:rsid w:val="00BF2BDB"/>
    <w:rsid w:val="00BF304B"/>
    <w:rsid w:val="00BF42F7"/>
    <w:rsid w:val="00BF454F"/>
    <w:rsid w:val="00BF47FD"/>
    <w:rsid w:val="00BF4E83"/>
    <w:rsid w:val="00BF55B1"/>
    <w:rsid w:val="00BF71AE"/>
    <w:rsid w:val="00BF745A"/>
    <w:rsid w:val="00BF7E67"/>
    <w:rsid w:val="00C00C7D"/>
    <w:rsid w:val="00C010AC"/>
    <w:rsid w:val="00C01B23"/>
    <w:rsid w:val="00C02555"/>
    <w:rsid w:val="00C035BF"/>
    <w:rsid w:val="00C03EC8"/>
    <w:rsid w:val="00C04511"/>
    <w:rsid w:val="00C04CCF"/>
    <w:rsid w:val="00C05213"/>
    <w:rsid w:val="00C05323"/>
    <w:rsid w:val="00C0612C"/>
    <w:rsid w:val="00C062DD"/>
    <w:rsid w:val="00C07BE1"/>
    <w:rsid w:val="00C10224"/>
    <w:rsid w:val="00C103C4"/>
    <w:rsid w:val="00C120C3"/>
    <w:rsid w:val="00C12CE1"/>
    <w:rsid w:val="00C12FD9"/>
    <w:rsid w:val="00C132B4"/>
    <w:rsid w:val="00C14161"/>
    <w:rsid w:val="00C141CB"/>
    <w:rsid w:val="00C153A4"/>
    <w:rsid w:val="00C15AA7"/>
    <w:rsid w:val="00C15E2D"/>
    <w:rsid w:val="00C16677"/>
    <w:rsid w:val="00C16E23"/>
    <w:rsid w:val="00C1715F"/>
    <w:rsid w:val="00C172AE"/>
    <w:rsid w:val="00C172D0"/>
    <w:rsid w:val="00C17588"/>
    <w:rsid w:val="00C200AA"/>
    <w:rsid w:val="00C2139C"/>
    <w:rsid w:val="00C21D71"/>
    <w:rsid w:val="00C21DCC"/>
    <w:rsid w:val="00C22CEC"/>
    <w:rsid w:val="00C22D48"/>
    <w:rsid w:val="00C22F8F"/>
    <w:rsid w:val="00C23328"/>
    <w:rsid w:val="00C24A71"/>
    <w:rsid w:val="00C25B72"/>
    <w:rsid w:val="00C261FF"/>
    <w:rsid w:val="00C27239"/>
    <w:rsid w:val="00C3096F"/>
    <w:rsid w:val="00C30C89"/>
    <w:rsid w:val="00C310CD"/>
    <w:rsid w:val="00C32862"/>
    <w:rsid w:val="00C32AE5"/>
    <w:rsid w:val="00C32D62"/>
    <w:rsid w:val="00C330FD"/>
    <w:rsid w:val="00C33143"/>
    <w:rsid w:val="00C33780"/>
    <w:rsid w:val="00C345BF"/>
    <w:rsid w:val="00C345EC"/>
    <w:rsid w:val="00C35EF2"/>
    <w:rsid w:val="00C360C6"/>
    <w:rsid w:val="00C3640D"/>
    <w:rsid w:val="00C372D2"/>
    <w:rsid w:val="00C37E27"/>
    <w:rsid w:val="00C40500"/>
    <w:rsid w:val="00C413F0"/>
    <w:rsid w:val="00C44561"/>
    <w:rsid w:val="00C44792"/>
    <w:rsid w:val="00C44967"/>
    <w:rsid w:val="00C46190"/>
    <w:rsid w:val="00C46291"/>
    <w:rsid w:val="00C46471"/>
    <w:rsid w:val="00C46BDB"/>
    <w:rsid w:val="00C47BD8"/>
    <w:rsid w:val="00C51186"/>
    <w:rsid w:val="00C51313"/>
    <w:rsid w:val="00C51369"/>
    <w:rsid w:val="00C518E3"/>
    <w:rsid w:val="00C51AB7"/>
    <w:rsid w:val="00C53612"/>
    <w:rsid w:val="00C53866"/>
    <w:rsid w:val="00C53A6D"/>
    <w:rsid w:val="00C54461"/>
    <w:rsid w:val="00C54B01"/>
    <w:rsid w:val="00C55BFB"/>
    <w:rsid w:val="00C55D7B"/>
    <w:rsid w:val="00C573BC"/>
    <w:rsid w:val="00C57C5D"/>
    <w:rsid w:val="00C6051B"/>
    <w:rsid w:val="00C61752"/>
    <w:rsid w:val="00C62AD5"/>
    <w:rsid w:val="00C62E74"/>
    <w:rsid w:val="00C638D2"/>
    <w:rsid w:val="00C639FF"/>
    <w:rsid w:val="00C6459D"/>
    <w:rsid w:val="00C64BC9"/>
    <w:rsid w:val="00C651CD"/>
    <w:rsid w:val="00C66F39"/>
    <w:rsid w:val="00C67007"/>
    <w:rsid w:val="00C673F7"/>
    <w:rsid w:val="00C7001B"/>
    <w:rsid w:val="00C70552"/>
    <w:rsid w:val="00C70950"/>
    <w:rsid w:val="00C70A6A"/>
    <w:rsid w:val="00C71DDE"/>
    <w:rsid w:val="00C743C3"/>
    <w:rsid w:val="00C74C96"/>
    <w:rsid w:val="00C75246"/>
    <w:rsid w:val="00C755FB"/>
    <w:rsid w:val="00C75878"/>
    <w:rsid w:val="00C75D06"/>
    <w:rsid w:val="00C75DBA"/>
    <w:rsid w:val="00C7618C"/>
    <w:rsid w:val="00C761EA"/>
    <w:rsid w:val="00C76310"/>
    <w:rsid w:val="00C76373"/>
    <w:rsid w:val="00C76A28"/>
    <w:rsid w:val="00C7705F"/>
    <w:rsid w:val="00C80468"/>
    <w:rsid w:val="00C80813"/>
    <w:rsid w:val="00C81508"/>
    <w:rsid w:val="00C8161B"/>
    <w:rsid w:val="00C81AA8"/>
    <w:rsid w:val="00C820E2"/>
    <w:rsid w:val="00C82B6C"/>
    <w:rsid w:val="00C82CB0"/>
    <w:rsid w:val="00C82D15"/>
    <w:rsid w:val="00C84411"/>
    <w:rsid w:val="00C85440"/>
    <w:rsid w:val="00C8562C"/>
    <w:rsid w:val="00C858C3"/>
    <w:rsid w:val="00C85A21"/>
    <w:rsid w:val="00C863F6"/>
    <w:rsid w:val="00C87092"/>
    <w:rsid w:val="00C871C4"/>
    <w:rsid w:val="00C90180"/>
    <w:rsid w:val="00C9032F"/>
    <w:rsid w:val="00C90F2C"/>
    <w:rsid w:val="00C91ED6"/>
    <w:rsid w:val="00C93728"/>
    <w:rsid w:val="00C938F5"/>
    <w:rsid w:val="00C9396B"/>
    <w:rsid w:val="00C940D0"/>
    <w:rsid w:val="00C946D4"/>
    <w:rsid w:val="00C9496A"/>
    <w:rsid w:val="00C949C2"/>
    <w:rsid w:val="00C94F95"/>
    <w:rsid w:val="00C95459"/>
    <w:rsid w:val="00C9612A"/>
    <w:rsid w:val="00C96ADA"/>
    <w:rsid w:val="00C9734F"/>
    <w:rsid w:val="00C97DD4"/>
    <w:rsid w:val="00CA03DA"/>
    <w:rsid w:val="00CA06B4"/>
    <w:rsid w:val="00CA0A8F"/>
    <w:rsid w:val="00CA0B3E"/>
    <w:rsid w:val="00CA0F17"/>
    <w:rsid w:val="00CA1077"/>
    <w:rsid w:val="00CA12F9"/>
    <w:rsid w:val="00CA1497"/>
    <w:rsid w:val="00CA1BBC"/>
    <w:rsid w:val="00CA20B4"/>
    <w:rsid w:val="00CA27A7"/>
    <w:rsid w:val="00CA27D7"/>
    <w:rsid w:val="00CA299B"/>
    <w:rsid w:val="00CA2BA0"/>
    <w:rsid w:val="00CA38A2"/>
    <w:rsid w:val="00CA38C7"/>
    <w:rsid w:val="00CA4307"/>
    <w:rsid w:val="00CA4B63"/>
    <w:rsid w:val="00CA4E68"/>
    <w:rsid w:val="00CA558C"/>
    <w:rsid w:val="00CA5C4C"/>
    <w:rsid w:val="00CA656A"/>
    <w:rsid w:val="00CA6634"/>
    <w:rsid w:val="00CA7A8E"/>
    <w:rsid w:val="00CB0182"/>
    <w:rsid w:val="00CB1CA3"/>
    <w:rsid w:val="00CB1FF0"/>
    <w:rsid w:val="00CB2770"/>
    <w:rsid w:val="00CB304B"/>
    <w:rsid w:val="00CB4D0F"/>
    <w:rsid w:val="00CB5702"/>
    <w:rsid w:val="00CB6186"/>
    <w:rsid w:val="00CB67D0"/>
    <w:rsid w:val="00CB6EC8"/>
    <w:rsid w:val="00CB7D7A"/>
    <w:rsid w:val="00CC0392"/>
    <w:rsid w:val="00CC11BA"/>
    <w:rsid w:val="00CC1C76"/>
    <w:rsid w:val="00CC2E63"/>
    <w:rsid w:val="00CC320C"/>
    <w:rsid w:val="00CC3963"/>
    <w:rsid w:val="00CC3BA4"/>
    <w:rsid w:val="00CC44B6"/>
    <w:rsid w:val="00CC4877"/>
    <w:rsid w:val="00CC487B"/>
    <w:rsid w:val="00CC4FC9"/>
    <w:rsid w:val="00CC4FD9"/>
    <w:rsid w:val="00CC57D1"/>
    <w:rsid w:val="00CC5F98"/>
    <w:rsid w:val="00CC603B"/>
    <w:rsid w:val="00CC62E3"/>
    <w:rsid w:val="00CC7931"/>
    <w:rsid w:val="00CD03FF"/>
    <w:rsid w:val="00CD09B1"/>
    <w:rsid w:val="00CD0DCB"/>
    <w:rsid w:val="00CD0EA3"/>
    <w:rsid w:val="00CD1957"/>
    <w:rsid w:val="00CD1AEF"/>
    <w:rsid w:val="00CD2D12"/>
    <w:rsid w:val="00CD3A02"/>
    <w:rsid w:val="00CD3ECA"/>
    <w:rsid w:val="00CD4567"/>
    <w:rsid w:val="00CD475C"/>
    <w:rsid w:val="00CD5152"/>
    <w:rsid w:val="00CD522E"/>
    <w:rsid w:val="00CD625C"/>
    <w:rsid w:val="00CD66F7"/>
    <w:rsid w:val="00CD7A1C"/>
    <w:rsid w:val="00CD7C6D"/>
    <w:rsid w:val="00CD7E9D"/>
    <w:rsid w:val="00CE05C0"/>
    <w:rsid w:val="00CE12F4"/>
    <w:rsid w:val="00CE13F6"/>
    <w:rsid w:val="00CE369C"/>
    <w:rsid w:val="00CE504C"/>
    <w:rsid w:val="00CE68FA"/>
    <w:rsid w:val="00CE6F56"/>
    <w:rsid w:val="00CE73A2"/>
    <w:rsid w:val="00CF024A"/>
    <w:rsid w:val="00CF0698"/>
    <w:rsid w:val="00CF0725"/>
    <w:rsid w:val="00CF0ADB"/>
    <w:rsid w:val="00CF0D6E"/>
    <w:rsid w:val="00CF0DF5"/>
    <w:rsid w:val="00CF1537"/>
    <w:rsid w:val="00CF179C"/>
    <w:rsid w:val="00CF1A2E"/>
    <w:rsid w:val="00CF22FC"/>
    <w:rsid w:val="00CF33EF"/>
    <w:rsid w:val="00CF4595"/>
    <w:rsid w:val="00CF4C3A"/>
    <w:rsid w:val="00CF4DCE"/>
    <w:rsid w:val="00CF590A"/>
    <w:rsid w:val="00CF5EBA"/>
    <w:rsid w:val="00CF63B1"/>
    <w:rsid w:val="00CF6BC0"/>
    <w:rsid w:val="00CF7060"/>
    <w:rsid w:val="00CF7147"/>
    <w:rsid w:val="00CF75F2"/>
    <w:rsid w:val="00CF7726"/>
    <w:rsid w:val="00D006FE"/>
    <w:rsid w:val="00D00A56"/>
    <w:rsid w:val="00D00E01"/>
    <w:rsid w:val="00D00E8D"/>
    <w:rsid w:val="00D0118D"/>
    <w:rsid w:val="00D01514"/>
    <w:rsid w:val="00D01B98"/>
    <w:rsid w:val="00D02111"/>
    <w:rsid w:val="00D03FB2"/>
    <w:rsid w:val="00D04C11"/>
    <w:rsid w:val="00D04F68"/>
    <w:rsid w:val="00D0508B"/>
    <w:rsid w:val="00D050BD"/>
    <w:rsid w:val="00D0536F"/>
    <w:rsid w:val="00D058D7"/>
    <w:rsid w:val="00D05D9D"/>
    <w:rsid w:val="00D10ED2"/>
    <w:rsid w:val="00D129FF"/>
    <w:rsid w:val="00D12D0B"/>
    <w:rsid w:val="00D13117"/>
    <w:rsid w:val="00D1377D"/>
    <w:rsid w:val="00D13D58"/>
    <w:rsid w:val="00D15960"/>
    <w:rsid w:val="00D16197"/>
    <w:rsid w:val="00D16C7D"/>
    <w:rsid w:val="00D17C76"/>
    <w:rsid w:val="00D17D80"/>
    <w:rsid w:val="00D17D9D"/>
    <w:rsid w:val="00D20238"/>
    <w:rsid w:val="00D20343"/>
    <w:rsid w:val="00D2052B"/>
    <w:rsid w:val="00D2104E"/>
    <w:rsid w:val="00D21274"/>
    <w:rsid w:val="00D21995"/>
    <w:rsid w:val="00D21A49"/>
    <w:rsid w:val="00D21C3C"/>
    <w:rsid w:val="00D234B7"/>
    <w:rsid w:val="00D24410"/>
    <w:rsid w:val="00D246C6"/>
    <w:rsid w:val="00D24869"/>
    <w:rsid w:val="00D255A0"/>
    <w:rsid w:val="00D2745F"/>
    <w:rsid w:val="00D27711"/>
    <w:rsid w:val="00D279AC"/>
    <w:rsid w:val="00D27AC3"/>
    <w:rsid w:val="00D27CC5"/>
    <w:rsid w:val="00D27EDC"/>
    <w:rsid w:val="00D27F43"/>
    <w:rsid w:val="00D30530"/>
    <w:rsid w:val="00D30A6A"/>
    <w:rsid w:val="00D30BE9"/>
    <w:rsid w:val="00D31066"/>
    <w:rsid w:val="00D3129C"/>
    <w:rsid w:val="00D32923"/>
    <w:rsid w:val="00D329A9"/>
    <w:rsid w:val="00D33CB3"/>
    <w:rsid w:val="00D342F8"/>
    <w:rsid w:val="00D34FC8"/>
    <w:rsid w:val="00D351D1"/>
    <w:rsid w:val="00D3556D"/>
    <w:rsid w:val="00D36AEE"/>
    <w:rsid w:val="00D40E2F"/>
    <w:rsid w:val="00D414FF"/>
    <w:rsid w:val="00D41AF5"/>
    <w:rsid w:val="00D41C6D"/>
    <w:rsid w:val="00D421F9"/>
    <w:rsid w:val="00D42B84"/>
    <w:rsid w:val="00D45194"/>
    <w:rsid w:val="00D453F8"/>
    <w:rsid w:val="00D454FE"/>
    <w:rsid w:val="00D45649"/>
    <w:rsid w:val="00D456AF"/>
    <w:rsid w:val="00D461BA"/>
    <w:rsid w:val="00D4660D"/>
    <w:rsid w:val="00D469F1"/>
    <w:rsid w:val="00D46ABD"/>
    <w:rsid w:val="00D47C92"/>
    <w:rsid w:val="00D503AD"/>
    <w:rsid w:val="00D507F9"/>
    <w:rsid w:val="00D50EC8"/>
    <w:rsid w:val="00D50F13"/>
    <w:rsid w:val="00D519E1"/>
    <w:rsid w:val="00D51C49"/>
    <w:rsid w:val="00D51E46"/>
    <w:rsid w:val="00D522E4"/>
    <w:rsid w:val="00D52D02"/>
    <w:rsid w:val="00D53EF5"/>
    <w:rsid w:val="00D54BFF"/>
    <w:rsid w:val="00D5514F"/>
    <w:rsid w:val="00D564D4"/>
    <w:rsid w:val="00D56D08"/>
    <w:rsid w:val="00D576C6"/>
    <w:rsid w:val="00D57C60"/>
    <w:rsid w:val="00D57E3D"/>
    <w:rsid w:val="00D619F6"/>
    <w:rsid w:val="00D62302"/>
    <w:rsid w:val="00D62768"/>
    <w:rsid w:val="00D62FB8"/>
    <w:rsid w:val="00D64511"/>
    <w:rsid w:val="00D64CA7"/>
    <w:rsid w:val="00D6550F"/>
    <w:rsid w:val="00D65B61"/>
    <w:rsid w:val="00D66459"/>
    <w:rsid w:val="00D66481"/>
    <w:rsid w:val="00D671C4"/>
    <w:rsid w:val="00D671DE"/>
    <w:rsid w:val="00D702D1"/>
    <w:rsid w:val="00D70C89"/>
    <w:rsid w:val="00D71AD5"/>
    <w:rsid w:val="00D71C39"/>
    <w:rsid w:val="00D72A2D"/>
    <w:rsid w:val="00D73682"/>
    <w:rsid w:val="00D73C62"/>
    <w:rsid w:val="00D741BF"/>
    <w:rsid w:val="00D74D51"/>
    <w:rsid w:val="00D752D6"/>
    <w:rsid w:val="00D75833"/>
    <w:rsid w:val="00D7590E"/>
    <w:rsid w:val="00D76A2A"/>
    <w:rsid w:val="00D771C7"/>
    <w:rsid w:val="00D7776C"/>
    <w:rsid w:val="00D77E68"/>
    <w:rsid w:val="00D8063E"/>
    <w:rsid w:val="00D80AE3"/>
    <w:rsid w:val="00D80CB5"/>
    <w:rsid w:val="00D81884"/>
    <w:rsid w:val="00D82D07"/>
    <w:rsid w:val="00D82DB0"/>
    <w:rsid w:val="00D843B4"/>
    <w:rsid w:val="00D84521"/>
    <w:rsid w:val="00D84849"/>
    <w:rsid w:val="00D85544"/>
    <w:rsid w:val="00D8567E"/>
    <w:rsid w:val="00D85936"/>
    <w:rsid w:val="00D869AA"/>
    <w:rsid w:val="00D86CB5"/>
    <w:rsid w:val="00D86DA7"/>
    <w:rsid w:val="00D8711B"/>
    <w:rsid w:val="00D90416"/>
    <w:rsid w:val="00D9083E"/>
    <w:rsid w:val="00D90D12"/>
    <w:rsid w:val="00D91F88"/>
    <w:rsid w:val="00D93EF9"/>
    <w:rsid w:val="00D946DF"/>
    <w:rsid w:val="00D96499"/>
    <w:rsid w:val="00D97111"/>
    <w:rsid w:val="00D97305"/>
    <w:rsid w:val="00D97517"/>
    <w:rsid w:val="00D976CF"/>
    <w:rsid w:val="00DA0280"/>
    <w:rsid w:val="00DA16F9"/>
    <w:rsid w:val="00DA1A62"/>
    <w:rsid w:val="00DA2078"/>
    <w:rsid w:val="00DA2560"/>
    <w:rsid w:val="00DA4C01"/>
    <w:rsid w:val="00DA5568"/>
    <w:rsid w:val="00DA56CF"/>
    <w:rsid w:val="00DA638F"/>
    <w:rsid w:val="00DA6461"/>
    <w:rsid w:val="00DA7378"/>
    <w:rsid w:val="00DA76C9"/>
    <w:rsid w:val="00DA7A1A"/>
    <w:rsid w:val="00DA7A2C"/>
    <w:rsid w:val="00DB036B"/>
    <w:rsid w:val="00DB0F10"/>
    <w:rsid w:val="00DB3E3B"/>
    <w:rsid w:val="00DB4F5A"/>
    <w:rsid w:val="00DB5711"/>
    <w:rsid w:val="00DB5D47"/>
    <w:rsid w:val="00DB6542"/>
    <w:rsid w:val="00DB6A04"/>
    <w:rsid w:val="00DB6EBA"/>
    <w:rsid w:val="00DB70AF"/>
    <w:rsid w:val="00DB7AA5"/>
    <w:rsid w:val="00DB7C85"/>
    <w:rsid w:val="00DC0354"/>
    <w:rsid w:val="00DC04B6"/>
    <w:rsid w:val="00DC082B"/>
    <w:rsid w:val="00DC0958"/>
    <w:rsid w:val="00DC2764"/>
    <w:rsid w:val="00DC2D09"/>
    <w:rsid w:val="00DC31AB"/>
    <w:rsid w:val="00DC3C62"/>
    <w:rsid w:val="00DC4F14"/>
    <w:rsid w:val="00DC5198"/>
    <w:rsid w:val="00DC548F"/>
    <w:rsid w:val="00DC578C"/>
    <w:rsid w:val="00DC589F"/>
    <w:rsid w:val="00DC63C1"/>
    <w:rsid w:val="00DC6424"/>
    <w:rsid w:val="00DC666A"/>
    <w:rsid w:val="00DC6820"/>
    <w:rsid w:val="00DC72AD"/>
    <w:rsid w:val="00DC73B2"/>
    <w:rsid w:val="00DC78B5"/>
    <w:rsid w:val="00DD012B"/>
    <w:rsid w:val="00DD02E4"/>
    <w:rsid w:val="00DD13A7"/>
    <w:rsid w:val="00DD20D9"/>
    <w:rsid w:val="00DD2615"/>
    <w:rsid w:val="00DD323E"/>
    <w:rsid w:val="00DD369B"/>
    <w:rsid w:val="00DD4652"/>
    <w:rsid w:val="00DD476C"/>
    <w:rsid w:val="00DD4B06"/>
    <w:rsid w:val="00DD5385"/>
    <w:rsid w:val="00DD5610"/>
    <w:rsid w:val="00DD5A8C"/>
    <w:rsid w:val="00DD5C6E"/>
    <w:rsid w:val="00DD607A"/>
    <w:rsid w:val="00DD6394"/>
    <w:rsid w:val="00DD7F84"/>
    <w:rsid w:val="00DE0EA4"/>
    <w:rsid w:val="00DE1F9E"/>
    <w:rsid w:val="00DE3131"/>
    <w:rsid w:val="00DE362A"/>
    <w:rsid w:val="00DE3CAE"/>
    <w:rsid w:val="00DE4C76"/>
    <w:rsid w:val="00DE510A"/>
    <w:rsid w:val="00DE5248"/>
    <w:rsid w:val="00DE532C"/>
    <w:rsid w:val="00DE555B"/>
    <w:rsid w:val="00DE55AD"/>
    <w:rsid w:val="00DE637B"/>
    <w:rsid w:val="00DE76AA"/>
    <w:rsid w:val="00DE7913"/>
    <w:rsid w:val="00DF036B"/>
    <w:rsid w:val="00DF10C6"/>
    <w:rsid w:val="00DF146C"/>
    <w:rsid w:val="00DF330D"/>
    <w:rsid w:val="00DF3646"/>
    <w:rsid w:val="00DF3A0D"/>
    <w:rsid w:val="00DF3B3B"/>
    <w:rsid w:val="00DF44FC"/>
    <w:rsid w:val="00DF50BD"/>
    <w:rsid w:val="00DF557D"/>
    <w:rsid w:val="00DF59FF"/>
    <w:rsid w:val="00DF5E25"/>
    <w:rsid w:val="00DF645C"/>
    <w:rsid w:val="00DF68E3"/>
    <w:rsid w:val="00DF6946"/>
    <w:rsid w:val="00DF6CE2"/>
    <w:rsid w:val="00DF7A11"/>
    <w:rsid w:val="00E00B96"/>
    <w:rsid w:val="00E00F05"/>
    <w:rsid w:val="00E010DC"/>
    <w:rsid w:val="00E011E7"/>
    <w:rsid w:val="00E01DBC"/>
    <w:rsid w:val="00E02175"/>
    <w:rsid w:val="00E0286F"/>
    <w:rsid w:val="00E045FD"/>
    <w:rsid w:val="00E04B87"/>
    <w:rsid w:val="00E066B0"/>
    <w:rsid w:val="00E06819"/>
    <w:rsid w:val="00E079B3"/>
    <w:rsid w:val="00E07BC9"/>
    <w:rsid w:val="00E1096F"/>
    <w:rsid w:val="00E1269C"/>
    <w:rsid w:val="00E134BB"/>
    <w:rsid w:val="00E13E44"/>
    <w:rsid w:val="00E13EC6"/>
    <w:rsid w:val="00E15846"/>
    <w:rsid w:val="00E15C57"/>
    <w:rsid w:val="00E15E36"/>
    <w:rsid w:val="00E16FC2"/>
    <w:rsid w:val="00E170D8"/>
    <w:rsid w:val="00E17101"/>
    <w:rsid w:val="00E1746C"/>
    <w:rsid w:val="00E179B4"/>
    <w:rsid w:val="00E201C0"/>
    <w:rsid w:val="00E2072A"/>
    <w:rsid w:val="00E20CD7"/>
    <w:rsid w:val="00E2102F"/>
    <w:rsid w:val="00E236F0"/>
    <w:rsid w:val="00E245BA"/>
    <w:rsid w:val="00E246C5"/>
    <w:rsid w:val="00E24839"/>
    <w:rsid w:val="00E250EA"/>
    <w:rsid w:val="00E261C0"/>
    <w:rsid w:val="00E26970"/>
    <w:rsid w:val="00E27073"/>
    <w:rsid w:val="00E27796"/>
    <w:rsid w:val="00E30243"/>
    <w:rsid w:val="00E30763"/>
    <w:rsid w:val="00E30993"/>
    <w:rsid w:val="00E309CE"/>
    <w:rsid w:val="00E30B6D"/>
    <w:rsid w:val="00E30E71"/>
    <w:rsid w:val="00E311B8"/>
    <w:rsid w:val="00E3125F"/>
    <w:rsid w:val="00E31658"/>
    <w:rsid w:val="00E3215B"/>
    <w:rsid w:val="00E32C8F"/>
    <w:rsid w:val="00E32CCC"/>
    <w:rsid w:val="00E32F73"/>
    <w:rsid w:val="00E33727"/>
    <w:rsid w:val="00E3373A"/>
    <w:rsid w:val="00E33C04"/>
    <w:rsid w:val="00E33F17"/>
    <w:rsid w:val="00E34170"/>
    <w:rsid w:val="00E34A4F"/>
    <w:rsid w:val="00E34AFE"/>
    <w:rsid w:val="00E35ADC"/>
    <w:rsid w:val="00E36F45"/>
    <w:rsid w:val="00E400D5"/>
    <w:rsid w:val="00E40F7C"/>
    <w:rsid w:val="00E4205C"/>
    <w:rsid w:val="00E42649"/>
    <w:rsid w:val="00E440FF"/>
    <w:rsid w:val="00E44629"/>
    <w:rsid w:val="00E473A8"/>
    <w:rsid w:val="00E474D2"/>
    <w:rsid w:val="00E479FB"/>
    <w:rsid w:val="00E500A4"/>
    <w:rsid w:val="00E50524"/>
    <w:rsid w:val="00E50806"/>
    <w:rsid w:val="00E508D6"/>
    <w:rsid w:val="00E50EB5"/>
    <w:rsid w:val="00E515C9"/>
    <w:rsid w:val="00E517D5"/>
    <w:rsid w:val="00E518C4"/>
    <w:rsid w:val="00E526D8"/>
    <w:rsid w:val="00E52B29"/>
    <w:rsid w:val="00E5314B"/>
    <w:rsid w:val="00E539F2"/>
    <w:rsid w:val="00E54B76"/>
    <w:rsid w:val="00E554CE"/>
    <w:rsid w:val="00E55D19"/>
    <w:rsid w:val="00E56257"/>
    <w:rsid w:val="00E565C7"/>
    <w:rsid w:val="00E56990"/>
    <w:rsid w:val="00E56ECD"/>
    <w:rsid w:val="00E57228"/>
    <w:rsid w:val="00E57315"/>
    <w:rsid w:val="00E574EF"/>
    <w:rsid w:val="00E608A9"/>
    <w:rsid w:val="00E60950"/>
    <w:rsid w:val="00E6099C"/>
    <w:rsid w:val="00E60A16"/>
    <w:rsid w:val="00E63B27"/>
    <w:rsid w:val="00E63C38"/>
    <w:rsid w:val="00E63E59"/>
    <w:rsid w:val="00E64382"/>
    <w:rsid w:val="00E64395"/>
    <w:rsid w:val="00E667B6"/>
    <w:rsid w:val="00E667F2"/>
    <w:rsid w:val="00E67F10"/>
    <w:rsid w:val="00E705B8"/>
    <w:rsid w:val="00E70D89"/>
    <w:rsid w:val="00E70F0D"/>
    <w:rsid w:val="00E71098"/>
    <w:rsid w:val="00E711EC"/>
    <w:rsid w:val="00E71C54"/>
    <w:rsid w:val="00E71D2C"/>
    <w:rsid w:val="00E7215B"/>
    <w:rsid w:val="00E72CCB"/>
    <w:rsid w:val="00E73199"/>
    <w:rsid w:val="00E74542"/>
    <w:rsid w:val="00E747B6"/>
    <w:rsid w:val="00E74E40"/>
    <w:rsid w:val="00E74EB7"/>
    <w:rsid w:val="00E76374"/>
    <w:rsid w:val="00E76E5F"/>
    <w:rsid w:val="00E8008F"/>
    <w:rsid w:val="00E81018"/>
    <w:rsid w:val="00E8140B"/>
    <w:rsid w:val="00E81F4A"/>
    <w:rsid w:val="00E820B2"/>
    <w:rsid w:val="00E82771"/>
    <w:rsid w:val="00E84324"/>
    <w:rsid w:val="00E8462A"/>
    <w:rsid w:val="00E84B5D"/>
    <w:rsid w:val="00E857B3"/>
    <w:rsid w:val="00E858F0"/>
    <w:rsid w:val="00E85FA0"/>
    <w:rsid w:val="00E86C56"/>
    <w:rsid w:val="00E90B34"/>
    <w:rsid w:val="00E911C3"/>
    <w:rsid w:val="00E91644"/>
    <w:rsid w:val="00E921EE"/>
    <w:rsid w:val="00E93F93"/>
    <w:rsid w:val="00E9633C"/>
    <w:rsid w:val="00E97082"/>
    <w:rsid w:val="00E973F7"/>
    <w:rsid w:val="00E978E4"/>
    <w:rsid w:val="00E97BA4"/>
    <w:rsid w:val="00E97DFE"/>
    <w:rsid w:val="00EA022C"/>
    <w:rsid w:val="00EA192C"/>
    <w:rsid w:val="00EA21CC"/>
    <w:rsid w:val="00EA2BF7"/>
    <w:rsid w:val="00EA452D"/>
    <w:rsid w:val="00EA5EB8"/>
    <w:rsid w:val="00EA60D9"/>
    <w:rsid w:val="00EA6151"/>
    <w:rsid w:val="00EA6717"/>
    <w:rsid w:val="00EA69A0"/>
    <w:rsid w:val="00EB060D"/>
    <w:rsid w:val="00EB113B"/>
    <w:rsid w:val="00EB1814"/>
    <w:rsid w:val="00EB324A"/>
    <w:rsid w:val="00EB3B81"/>
    <w:rsid w:val="00EB4858"/>
    <w:rsid w:val="00EB4B02"/>
    <w:rsid w:val="00EB4D00"/>
    <w:rsid w:val="00EB50D4"/>
    <w:rsid w:val="00EB574B"/>
    <w:rsid w:val="00EB58A5"/>
    <w:rsid w:val="00EB67F3"/>
    <w:rsid w:val="00EB68F6"/>
    <w:rsid w:val="00EB6E7D"/>
    <w:rsid w:val="00EB7023"/>
    <w:rsid w:val="00EC0A5B"/>
    <w:rsid w:val="00EC0DB1"/>
    <w:rsid w:val="00EC17A1"/>
    <w:rsid w:val="00EC1A9A"/>
    <w:rsid w:val="00EC210D"/>
    <w:rsid w:val="00EC41F1"/>
    <w:rsid w:val="00EC5612"/>
    <w:rsid w:val="00EC5717"/>
    <w:rsid w:val="00EC58C2"/>
    <w:rsid w:val="00EC6311"/>
    <w:rsid w:val="00EC6A01"/>
    <w:rsid w:val="00EC6B6C"/>
    <w:rsid w:val="00EC6E3D"/>
    <w:rsid w:val="00EC7E53"/>
    <w:rsid w:val="00ED0021"/>
    <w:rsid w:val="00ED062E"/>
    <w:rsid w:val="00ED0EE0"/>
    <w:rsid w:val="00ED1435"/>
    <w:rsid w:val="00ED1C6C"/>
    <w:rsid w:val="00ED1CC4"/>
    <w:rsid w:val="00ED279C"/>
    <w:rsid w:val="00ED2A83"/>
    <w:rsid w:val="00ED2BD4"/>
    <w:rsid w:val="00ED2D06"/>
    <w:rsid w:val="00ED3832"/>
    <w:rsid w:val="00ED48CA"/>
    <w:rsid w:val="00ED5195"/>
    <w:rsid w:val="00ED5553"/>
    <w:rsid w:val="00ED68CB"/>
    <w:rsid w:val="00ED6D51"/>
    <w:rsid w:val="00ED7540"/>
    <w:rsid w:val="00ED79E3"/>
    <w:rsid w:val="00ED7C90"/>
    <w:rsid w:val="00EE05E6"/>
    <w:rsid w:val="00EE22B5"/>
    <w:rsid w:val="00EE3051"/>
    <w:rsid w:val="00EE36A9"/>
    <w:rsid w:val="00EE457D"/>
    <w:rsid w:val="00EE5F31"/>
    <w:rsid w:val="00EE7820"/>
    <w:rsid w:val="00EF173F"/>
    <w:rsid w:val="00EF2342"/>
    <w:rsid w:val="00EF2D4A"/>
    <w:rsid w:val="00EF2F98"/>
    <w:rsid w:val="00EF326F"/>
    <w:rsid w:val="00EF518B"/>
    <w:rsid w:val="00EF52EA"/>
    <w:rsid w:val="00EF5641"/>
    <w:rsid w:val="00EF582B"/>
    <w:rsid w:val="00EF7372"/>
    <w:rsid w:val="00EF7631"/>
    <w:rsid w:val="00EF7CD5"/>
    <w:rsid w:val="00F00933"/>
    <w:rsid w:val="00F010E8"/>
    <w:rsid w:val="00F01613"/>
    <w:rsid w:val="00F02216"/>
    <w:rsid w:val="00F0264E"/>
    <w:rsid w:val="00F02827"/>
    <w:rsid w:val="00F03AF1"/>
    <w:rsid w:val="00F04BCD"/>
    <w:rsid w:val="00F05050"/>
    <w:rsid w:val="00F051C4"/>
    <w:rsid w:val="00F05838"/>
    <w:rsid w:val="00F05884"/>
    <w:rsid w:val="00F05E96"/>
    <w:rsid w:val="00F06AE7"/>
    <w:rsid w:val="00F06D7A"/>
    <w:rsid w:val="00F070C4"/>
    <w:rsid w:val="00F0783B"/>
    <w:rsid w:val="00F07918"/>
    <w:rsid w:val="00F11895"/>
    <w:rsid w:val="00F11D3F"/>
    <w:rsid w:val="00F123A3"/>
    <w:rsid w:val="00F13270"/>
    <w:rsid w:val="00F14002"/>
    <w:rsid w:val="00F14392"/>
    <w:rsid w:val="00F145D9"/>
    <w:rsid w:val="00F1479D"/>
    <w:rsid w:val="00F148B2"/>
    <w:rsid w:val="00F14AC5"/>
    <w:rsid w:val="00F15131"/>
    <w:rsid w:val="00F15C98"/>
    <w:rsid w:val="00F15F97"/>
    <w:rsid w:val="00F16C32"/>
    <w:rsid w:val="00F16F4A"/>
    <w:rsid w:val="00F17822"/>
    <w:rsid w:val="00F1793D"/>
    <w:rsid w:val="00F17F37"/>
    <w:rsid w:val="00F20E4C"/>
    <w:rsid w:val="00F21952"/>
    <w:rsid w:val="00F221AD"/>
    <w:rsid w:val="00F23A1C"/>
    <w:rsid w:val="00F23B05"/>
    <w:rsid w:val="00F26A93"/>
    <w:rsid w:val="00F26F2D"/>
    <w:rsid w:val="00F27F46"/>
    <w:rsid w:val="00F30947"/>
    <w:rsid w:val="00F313E9"/>
    <w:rsid w:val="00F3203F"/>
    <w:rsid w:val="00F32056"/>
    <w:rsid w:val="00F32850"/>
    <w:rsid w:val="00F33080"/>
    <w:rsid w:val="00F338E1"/>
    <w:rsid w:val="00F33B51"/>
    <w:rsid w:val="00F346EF"/>
    <w:rsid w:val="00F35A6F"/>
    <w:rsid w:val="00F35C39"/>
    <w:rsid w:val="00F35EFD"/>
    <w:rsid w:val="00F36C90"/>
    <w:rsid w:val="00F372C7"/>
    <w:rsid w:val="00F40AE0"/>
    <w:rsid w:val="00F40C91"/>
    <w:rsid w:val="00F41657"/>
    <w:rsid w:val="00F41FDD"/>
    <w:rsid w:val="00F4226D"/>
    <w:rsid w:val="00F422E6"/>
    <w:rsid w:val="00F42574"/>
    <w:rsid w:val="00F429F0"/>
    <w:rsid w:val="00F42A2F"/>
    <w:rsid w:val="00F431D6"/>
    <w:rsid w:val="00F43B1D"/>
    <w:rsid w:val="00F43C3F"/>
    <w:rsid w:val="00F4446E"/>
    <w:rsid w:val="00F44795"/>
    <w:rsid w:val="00F44E95"/>
    <w:rsid w:val="00F45420"/>
    <w:rsid w:val="00F45562"/>
    <w:rsid w:val="00F4600D"/>
    <w:rsid w:val="00F465DC"/>
    <w:rsid w:val="00F47490"/>
    <w:rsid w:val="00F47BFB"/>
    <w:rsid w:val="00F5019E"/>
    <w:rsid w:val="00F50487"/>
    <w:rsid w:val="00F508D8"/>
    <w:rsid w:val="00F50C55"/>
    <w:rsid w:val="00F5134A"/>
    <w:rsid w:val="00F53161"/>
    <w:rsid w:val="00F53468"/>
    <w:rsid w:val="00F538B3"/>
    <w:rsid w:val="00F53B7E"/>
    <w:rsid w:val="00F53F90"/>
    <w:rsid w:val="00F55630"/>
    <w:rsid w:val="00F559CB"/>
    <w:rsid w:val="00F57854"/>
    <w:rsid w:val="00F57DBA"/>
    <w:rsid w:val="00F612C7"/>
    <w:rsid w:val="00F61B4C"/>
    <w:rsid w:val="00F621FC"/>
    <w:rsid w:val="00F6235B"/>
    <w:rsid w:val="00F643DF"/>
    <w:rsid w:val="00F6456B"/>
    <w:rsid w:val="00F65409"/>
    <w:rsid w:val="00F657A3"/>
    <w:rsid w:val="00F67128"/>
    <w:rsid w:val="00F704F3"/>
    <w:rsid w:val="00F706AF"/>
    <w:rsid w:val="00F71012"/>
    <w:rsid w:val="00F7125E"/>
    <w:rsid w:val="00F71E8B"/>
    <w:rsid w:val="00F72BCB"/>
    <w:rsid w:val="00F74E23"/>
    <w:rsid w:val="00F750F5"/>
    <w:rsid w:val="00F75E6B"/>
    <w:rsid w:val="00F80840"/>
    <w:rsid w:val="00F80A34"/>
    <w:rsid w:val="00F80B9E"/>
    <w:rsid w:val="00F8117F"/>
    <w:rsid w:val="00F8252C"/>
    <w:rsid w:val="00F831FB"/>
    <w:rsid w:val="00F832D8"/>
    <w:rsid w:val="00F833B0"/>
    <w:rsid w:val="00F8374E"/>
    <w:rsid w:val="00F84E48"/>
    <w:rsid w:val="00F85042"/>
    <w:rsid w:val="00F86A2E"/>
    <w:rsid w:val="00F8713E"/>
    <w:rsid w:val="00F877F5"/>
    <w:rsid w:val="00F8794D"/>
    <w:rsid w:val="00F90103"/>
    <w:rsid w:val="00F90551"/>
    <w:rsid w:val="00F90E46"/>
    <w:rsid w:val="00F917F4"/>
    <w:rsid w:val="00F92A6A"/>
    <w:rsid w:val="00F92B9E"/>
    <w:rsid w:val="00F93111"/>
    <w:rsid w:val="00F95821"/>
    <w:rsid w:val="00F95B93"/>
    <w:rsid w:val="00F96309"/>
    <w:rsid w:val="00F96770"/>
    <w:rsid w:val="00F96F78"/>
    <w:rsid w:val="00FA00CE"/>
    <w:rsid w:val="00FA092B"/>
    <w:rsid w:val="00FA1560"/>
    <w:rsid w:val="00FA1BDE"/>
    <w:rsid w:val="00FA2373"/>
    <w:rsid w:val="00FA3AB1"/>
    <w:rsid w:val="00FA3C1C"/>
    <w:rsid w:val="00FA537E"/>
    <w:rsid w:val="00FA5393"/>
    <w:rsid w:val="00FA5BB3"/>
    <w:rsid w:val="00FA61B6"/>
    <w:rsid w:val="00FA640A"/>
    <w:rsid w:val="00FA6683"/>
    <w:rsid w:val="00FA721C"/>
    <w:rsid w:val="00FA79F2"/>
    <w:rsid w:val="00FA7C63"/>
    <w:rsid w:val="00FB0157"/>
    <w:rsid w:val="00FB0E1B"/>
    <w:rsid w:val="00FB1085"/>
    <w:rsid w:val="00FB1A97"/>
    <w:rsid w:val="00FB29E2"/>
    <w:rsid w:val="00FB2AA3"/>
    <w:rsid w:val="00FB37D8"/>
    <w:rsid w:val="00FB3BB0"/>
    <w:rsid w:val="00FB42A3"/>
    <w:rsid w:val="00FB5444"/>
    <w:rsid w:val="00FB5DAB"/>
    <w:rsid w:val="00FB623B"/>
    <w:rsid w:val="00FB663A"/>
    <w:rsid w:val="00FB6690"/>
    <w:rsid w:val="00FB6EE0"/>
    <w:rsid w:val="00FB7A8B"/>
    <w:rsid w:val="00FB7BCD"/>
    <w:rsid w:val="00FC0720"/>
    <w:rsid w:val="00FC08D1"/>
    <w:rsid w:val="00FC0971"/>
    <w:rsid w:val="00FC192E"/>
    <w:rsid w:val="00FC2E23"/>
    <w:rsid w:val="00FC2FFC"/>
    <w:rsid w:val="00FC3709"/>
    <w:rsid w:val="00FC44F2"/>
    <w:rsid w:val="00FC5F17"/>
    <w:rsid w:val="00FC67F7"/>
    <w:rsid w:val="00FC6BB0"/>
    <w:rsid w:val="00FC6D6B"/>
    <w:rsid w:val="00FC6E90"/>
    <w:rsid w:val="00FC7BDC"/>
    <w:rsid w:val="00FD0362"/>
    <w:rsid w:val="00FD15B9"/>
    <w:rsid w:val="00FD1EF2"/>
    <w:rsid w:val="00FD499E"/>
    <w:rsid w:val="00FD5548"/>
    <w:rsid w:val="00FD5918"/>
    <w:rsid w:val="00FD662D"/>
    <w:rsid w:val="00FD70EF"/>
    <w:rsid w:val="00FE06FD"/>
    <w:rsid w:val="00FE0E09"/>
    <w:rsid w:val="00FE12EA"/>
    <w:rsid w:val="00FE16E6"/>
    <w:rsid w:val="00FE17D3"/>
    <w:rsid w:val="00FE1B97"/>
    <w:rsid w:val="00FE226D"/>
    <w:rsid w:val="00FE2916"/>
    <w:rsid w:val="00FE2FBA"/>
    <w:rsid w:val="00FE33B1"/>
    <w:rsid w:val="00FE3FBA"/>
    <w:rsid w:val="00FE537D"/>
    <w:rsid w:val="00FE5401"/>
    <w:rsid w:val="00FE5C23"/>
    <w:rsid w:val="00FE5DBE"/>
    <w:rsid w:val="00FE630B"/>
    <w:rsid w:val="00FE6567"/>
    <w:rsid w:val="00FE6DCF"/>
    <w:rsid w:val="00FE7CB2"/>
    <w:rsid w:val="00FF0B59"/>
    <w:rsid w:val="00FF3FA5"/>
    <w:rsid w:val="00FF5976"/>
    <w:rsid w:val="00FF5A5E"/>
    <w:rsid w:val="00FF5D3E"/>
    <w:rsid w:val="00FF62E7"/>
    <w:rsid w:val="00FF668E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open"/>
      <o:colormru v:ext="edit" colors="black"/>
    </o:shapedefaults>
    <o:shapelayout v:ext="edit">
      <o:idmap v:ext="edit" data="2"/>
    </o:shapelayout>
  </w:shapeDefaults>
  <w:decimalSymbol w:val="."/>
  <w:listSeparator w:val=","/>
  <w14:docId w14:val="75FFF3BD"/>
  <w15:docId w15:val="{C013D74F-ED1B-4C0F-88ED-68A57330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 Math" w:eastAsia="新細明體" w:hAnsi="Cambria Math" w:cs="Cambria Math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5CA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</w:style>
  <w:style w:type="paragraph" w:styleId="30">
    <w:name w:val="Body Text Indent 3"/>
    <w:basedOn w:val="a"/>
    <w:link w:val="31"/>
    <w:pPr>
      <w:ind w:left="366"/>
    </w:pPr>
    <w:rPr>
      <w:rFonts w:cs="Times New Roman"/>
      <w:lang w:val="x-none" w:eastAsia="x-none"/>
    </w:rPr>
  </w:style>
  <w:style w:type="paragraph" w:styleId="a6">
    <w:name w:val="Body Text"/>
    <w:basedOn w:val="a"/>
    <w:semiHidden/>
    <w:rPr>
      <w:b/>
      <w:bCs/>
      <w:sz w:val="24"/>
    </w:rPr>
  </w:style>
  <w:style w:type="paragraph" w:styleId="21">
    <w:name w:val="Body Text 2"/>
    <w:basedOn w:val="a"/>
    <w:semiHidden/>
  </w:style>
  <w:style w:type="paragraph" w:styleId="32">
    <w:name w:val="Body Text 3"/>
    <w:basedOn w:val="a"/>
    <w:semiHidden/>
    <w:rPr>
      <w:sz w:val="22"/>
    </w:rPr>
  </w:style>
  <w:style w:type="paragraph" w:styleId="a7">
    <w:name w:val="Block Text"/>
    <w:basedOn w:val="a"/>
    <w:semiHidden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paragraph" w:styleId="ab">
    <w:name w:val="annotation text"/>
    <w:aliases w:val="Comment Text Char"/>
    <w:basedOn w:val="a"/>
    <w:link w:val="ac"/>
    <w:semiHidden/>
    <w:pPr>
      <w:suppressAutoHyphens/>
    </w:pPr>
    <w:rPr>
      <w:rFonts w:cs="Times New Roman"/>
      <w:kern w:val="1"/>
      <w:szCs w:val="20"/>
      <w:lang w:val="x-none" w:eastAsia="ar-SA"/>
    </w:rPr>
  </w:style>
  <w:style w:type="paragraph" w:styleId="ad">
    <w:name w:val="Balloon Text"/>
    <w:basedOn w:val="a"/>
    <w:semiHidden/>
    <w:rPr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  <w:kern w:val="0"/>
      <w:sz w:val="24"/>
      <w:lang w:val="x-none" w:eastAsia="x-none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aliases w:val="Comment Text Char 字元"/>
    <w:link w:val="ab"/>
    <w:semiHidden/>
    <w:rsid w:val="00B319AE"/>
    <w:rPr>
      <w:kern w:val="1"/>
      <w:lang w:eastAsia="ar-SA"/>
    </w:rPr>
  </w:style>
  <w:style w:type="character" w:customStyle="1" w:styleId="HTML0">
    <w:name w:val="HTML 預設格式 字元"/>
    <w:link w:val="HTML"/>
    <w:rsid w:val="0056693C"/>
    <w:rPr>
      <w:sz w:val="24"/>
      <w:szCs w:val="24"/>
    </w:rPr>
  </w:style>
  <w:style w:type="character" w:customStyle="1" w:styleId="31">
    <w:name w:val="本文縮排 3 字元"/>
    <w:link w:val="30"/>
    <w:rsid w:val="00F559CB"/>
    <w:rPr>
      <w:kern w:val="2"/>
      <w:szCs w:val="24"/>
    </w:rPr>
  </w:style>
  <w:style w:type="character" w:styleId="af4">
    <w:name w:val="Unresolved Mention"/>
    <w:basedOn w:val="a0"/>
    <w:uiPriority w:val="99"/>
    <w:semiHidden/>
    <w:unhideWhenUsed/>
    <w:rsid w:val="00FC6E90"/>
    <w:rPr>
      <w:color w:val="605E5C"/>
      <w:shd w:val="clear" w:color="auto" w:fill="E1DFDD"/>
    </w:rPr>
  </w:style>
  <w:style w:type="character" w:customStyle="1" w:styleId="a9">
    <w:name w:val="頁首 字元"/>
    <w:basedOn w:val="a0"/>
    <w:link w:val="a8"/>
    <w:rsid w:val="00702A7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A47C4-E92B-4701-BD47-6CBBDB6FE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15</Pages>
  <Words>1127</Words>
  <Characters>6426</Characters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2022-10-03T07:39:00Z</cp:lastPrinted>
  <dcterms:created xsi:type="dcterms:W3CDTF">2024-10-17T08:14:00Z</dcterms:created>
  <dcterms:modified xsi:type="dcterms:W3CDTF">2024-10-21T06:50:00Z</dcterms:modified>
</cp:coreProperties>
</file>