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78F8139" w14:textId="77777777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175D47EB" w14:textId="77777777" w:rsidR="008F4DB6" w:rsidRPr="007B779C" w:rsidRDefault="008F4DB6">
      <w:pPr>
        <w:pStyle w:val="a3"/>
        <w:tabs>
          <w:tab w:val="clear" w:pos="4153"/>
          <w:tab w:val="clear" w:pos="8306"/>
        </w:tabs>
        <w:snapToGrid/>
        <w:rPr>
          <w:noProof/>
          <w:szCs w:val="24"/>
          <w:lang w:val="en-HK"/>
        </w:rPr>
      </w:pPr>
    </w:p>
    <w:p w14:paraId="709CBE89" w14:textId="77777777" w:rsidR="002933A7" w:rsidRDefault="00C40E19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lang w:val="en-US" w:eastAsia="zh-TW"/>
        </w:rPr>
        <mc:AlternateContent>
          <mc:Choice Requires="wps">
            <w:drawing>
              <wp:anchor distT="0" distB="0" distL="114299" distR="114299" simplePos="0" relativeHeight="251638272" behindDoc="0" locked="0" layoutInCell="1" allowOverlap="1" wp14:anchorId="1BE14292" wp14:editId="0E912C19">
                <wp:simplePos x="0" y="0"/>
                <wp:positionH relativeFrom="column">
                  <wp:posOffset>4312919</wp:posOffset>
                </wp:positionH>
                <wp:positionV relativeFrom="paragraph">
                  <wp:posOffset>548640</wp:posOffset>
                </wp:positionV>
                <wp:extent cx="0" cy="9179560"/>
                <wp:effectExtent l="0" t="0" r="0" b="2540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D96B771" id="Line 95" o:spid="_x0000_s1026" style="position:absolute;z-index:251638272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48468880" w14:textId="77777777" w:rsidR="00AD6F8D" w:rsidRDefault="00C40E19" w:rsidP="002933A7"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ACE9224" wp14:editId="523A38B9">
                <wp:simplePos x="0" y="0"/>
                <wp:positionH relativeFrom="column">
                  <wp:posOffset>4466590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3175" b="952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7DC07D1" w14:textId="77777777" w:rsidR="003C429C" w:rsidRDefault="003C429C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ACE9224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1.7pt;margin-top:15.1pt;width:209.75pt;height:75.7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kQDs0d4AAAALAQAADwAAAGRycy9kb3ducmV2LnhtbEyPwU7DMAyG70i8Q2QkbixJN7FSmk7T&#10;pAluiLHes8a0ZY0TNdlW3n7ZCW62/On395eryQ7sjGPoHSmQMwEMqXGmp1bB/mv7lAMLUZPRgyNU&#10;8IsBVtX9XakL4y70ieddbFkKoVBoBV2MvuA8NB1aHWbOI6XbtxutjmkdW25GfUnhduCZEM/c6p7S&#10;h0573HTYHHcnqyDf99JuyL37D8/rt59jXU9GKvX4MK1fgUWc4h8MN/2kDlVyOrgTmcAGBUsxXyRU&#10;wVxkwG6AzLIXYIc05XIJvCr5/w7VFQ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JEA&#10;7NHeAAAACwEAAA8AAAAAAAAAAAAAAAAAaQQAAGRycy9kb3ducmV2LnhtbFBLBQYAAAAABAAEAPMA&#10;AAB0BQAAAAA=&#10;" filled="f">
                <v:textbox inset=",10mm,,10mm">
                  <w:txbxContent>
                    <w:p w14:paraId="17DC07D1" w14:textId="77777777" w:rsidR="003C429C" w:rsidRDefault="003C429C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0F19926A" wp14:editId="72556CC2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78E1F0E" w14:textId="77777777" w:rsidR="003C429C" w:rsidRDefault="003C429C" w:rsidP="006E5F77">
                            <w:pPr>
                              <w:pStyle w:val="3"/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  <w:proofErr w:type="spellEnd"/>
                          </w:p>
                          <w:p w14:paraId="524A4CB4" w14:textId="77777777" w:rsidR="003C429C" w:rsidRPr="00C852C0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宣布開考後，考生須首先在第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15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17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19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21</w:t>
                            </w:r>
                            <w:r w:rsidR="00CC52D7"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23</w:t>
                            </w:r>
                            <w:r w:rsidRPr="00C852C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76D6F75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本試卷分為甲部、乙部及丙部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。甲部和乙部試題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回答。丙部任意選答</w:t>
                            </w:r>
                            <w:r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</w:rPr>
                              <w:t>一題</w:t>
                            </w:r>
                            <w:proofErr w:type="spellEnd"/>
                            <w:r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0C599BB9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答案須寫在本試題答題簿中預留的空位內。不可在各頁邊界以外位置書寫。寫於邊界以外的答案，將不予評閱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4B7AEDE" w14:textId="77777777" w:rsidR="003C429C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如有需要，可要求派發補充答題紙。每一紙張均須填寫考生編號、填畫試題編號方格、貼上電腦條碼，並用繩縛於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簿內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5BC705C" w14:textId="77777777" w:rsidR="003C429C" w:rsidRPr="005D17A4" w:rsidRDefault="003C429C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proofErr w:type="spell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試場主任宣布停筆後，考生不會獲得額外時間貼上電腦條碼及填畫試題編號方格</w:t>
                            </w:r>
                            <w:proofErr w:type="spell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92F60F9" w14:textId="77777777" w:rsidR="003C429C" w:rsidRDefault="003C429C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9926A" id="Text Box 92" o:spid="_x0000_s1027" type="#_x0000_t202" style="position:absolute;margin-left:35.7pt;margin-top:402.55pt;width:538.5pt;height:260.2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0gs4wEAAKkDAAAOAAAAZHJzL2Uyb0RvYy54bWysU9tu2zAMfR+wfxD0vti5dakRp+hadBjQ&#10;XYBuHyDLUizMFjVKiZ19/SjZTbPtbdiLIJLy4TmH9PZm6Fp2VOgN2JLPZzlnykqojd2X/NvXhzcb&#10;znwQthYtWFXyk/L8Zvf61bZ3hVpAA22tkBGI9UXvSt6E4Ios87JRnfAzcMpSUQN2IlCI+6xG0RN6&#10;12aLPL/KesDaIUjlPWXvxyLfJXytlQyftfYqsLbkxC2kE9NZxTPbbUWxR+EaIyca4h9YdMJYanqG&#10;uhdBsAOav6A6IxE86DCT0GWgtZEqaSA18/wPNU+NcCppIXO8O9vk/x+s/HR8cl+QheEdDDTAJMK7&#10;R5DfPbNw1wi7V7eI0DdK1NR4Hi3LeueL6dNotS98BKn6j1DTkMUhQAIaNHbRFdLJCJ0GcDqbrobA&#10;JCWvNsvN9ZpKkmrLZb5ar9JYMlE8f+7Qh/cKOhYvJUeaaoIXx0cfIh1RPD+J3Sw8mLZNk23tbwl6&#10;GDOJfmQ8cg9DNTBTT9qimgrqE+lBGPeF9psuDeBPznralZL7HweBirP2gyVPrucr4sxCClbrtwsK&#10;8LJSXVaElQRV8sDZeL0L40IeHJp9Q53GKVi4JR+1SQpfWE30aR+S8Gl348JdxunVyx+2+wUAAP//&#10;AwBQSwMEFAAGAAgAAAAhACr/WnvfAAAADAEAAA8AAABkcnMvZG93bnJldi54bWxMj01PwzAMhu9I&#10;/IfISNxY0tGyUppOCMQVtMGQuGWN11Y0TtVka/n3eCe4+ePR68flena9OOEYOk8akoUCgVR721Gj&#10;4eP95SYHEaIha3pPqOEHA6yry4vSFNZPtMHTNjaCQygURkMb41BIGeoWnQkLPyDx7uBHZyK3YyPt&#10;aCYOd71cKnUnnemIL7RmwKcW6+/t0WnYvR6+PlP11jy7bJj8rCS5e6n19dX8+AAi4hz/YDjrszpU&#10;7LT3R7JB9BpWScqkhlxlCYgzkKQ5j/Zc3S6zDGRVyv9PVL8AAAD//wMAUEsBAi0AFAAGAAgAAAAh&#10;ALaDOJL+AAAA4QEAABMAAAAAAAAAAAAAAAAAAAAAAFtDb250ZW50X1R5cGVzXS54bWxQSwECLQAU&#10;AAYACAAAACEAOP0h/9YAAACUAQAACwAAAAAAAAAAAAAAAAAvAQAAX3JlbHMvLnJlbHNQSwECLQAU&#10;AAYACAAAACEAGltILOMBAACpAwAADgAAAAAAAAAAAAAAAAAuAgAAZHJzL2Uyb0RvYy54bWxQSwEC&#10;LQAUAAYACAAAACEAKv9ae98AAAAMAQAADwAAAAAAAAAAAAAAAAA9BAAAZHJzL2Rvd25yZXYueG1s&#10;UEsFBgAAAAAEAAQA8wAAAEkFAAAAAA==&#10;" filled="f" stroked="f">
                <v:textbox>
                  <w:txbxContent>
                    <w:p w14:paraId="678E1F0E" w14:textId="77777777" w:rsidR="003C429C" w:rsidRDefault="003C429C" w:rsidP="006E5F77">
                      <w:pPr>
                        <w:pStyle w:val="3"/>
                        <w:snapToGrid w:val="0"/>
                        <w:spacing w:afterLines="65" w:after="234"/>
                        <w:ind w:rightChars="2037" w:right="4889"/>
                        <w:jc w:val="both"/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  <w:proofErr w:type="spellEnd"/>
                    </w:p>
                    <w:p w14:paraId="524A4CB4" w14:textId="77777777" w:rsidR="003C429C" w:rsidRPr="00C852C0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宣布開考後，考生須首先在第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15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17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19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21</w:t>
                      </w:r>
                      <w:r w:rsidR="00CC52D7"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23</w:t>
                      </w:r>
                      <w:r w:rsidRPr="00C852C0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76D6F75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本試卷分為甲部、乙部及丙部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。甲部和乙部試題</w:t>
                      </w:r>
                      <w:r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回答。丙部任意選答</w:t>
                      </w:r>
                      <w:r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</w:rPr>
                        <w:t>一題</w:t>
                      </w:r>
                      <w:proofErr w:type="spellEnd"/>
                      <w:r>
                        <w:rPr>
                          <w:rFonts w:hint="eastAsia"/>
                          <w:bCs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0C599BB9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答案須寫在本試題答題簿中預留的空位內。不可在各頁邊界以外位置書寫。寫於邊界以外的答案，將不予評閱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64B7AEDE" w14:textId="77777777" w:rsidR="003C429C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如有需要，可要求派發補充答題紙。每一紙張均須填寫考生編號、填畫試題編號方格、貼上電腦條碼，並用繩縛於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簿內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75BC705C" w14:textId="77777777" w:rsidR="003C429C" w:rsidRPr="005D17A4" w:rsidRDefault="003C429C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proofErr w:type="spell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試場主任宣布停筆後，考生不會獲得額外時間貼上電腦條碼及填畫試題編號方格</w:t>
                      </w:r>
                      <w:proofErr w:type="spell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592F60F9" w14:textId="77777777" w:rsidR="003C429C" w:rsidRDefault="003C429C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4EF84B8" w14:textId="77777777" w:rsidR="00AD6F8D" w:rsidRPr="00AD6F8D" w:rsidRDefault="00AD6F8D" w:rsidP="00AD6F8D"/>
    <w:p w14:paraId="03C3681B" w14:textId="77777777" w:rsidR="00AD6F8D" w:rsidRPr="00AD6F8D" w:rsidRDefault="00AD6F8D" w:rsidP="00AD6F8D"/>
    <w:p w14:paraId="7A7D7E71" w14:textId="77777777" w:rsidR="00AD6F8D" w:rsidRDefault="00AD6F8D" w:rsidP="00AD6F8D"/>
    <w:p w14:paraId="3B689C74" w14:textId="77777777" w:rsidR="00AD6F8D" w:rsidRDefault="00AD6F8D" w:rsidP="00AD6F8D"/>
    <w:p w14:paraId="3746DB18" w14:textId="77777777" w:rsidR="002933A7" w:rsidRPr="00AD6F8D" w:rsidRDefault="00C40E19" w:rsidP="00AD6F8D">
      <w:pPr>
        <w:tabs>
          <w:tab w:val="center" w:pos="3292"/>
        </w:tabs>
        <w:sectPr w:rsidR="002933A7" w:rsidRPr="00AD6F8D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ADB6BE0" wp14:editId="1EA27C6D">
                <wp:simplePos x="0" y="0"/>
                <wp:positionH relativeFrom="column">
                  <wp:posOffset>188595</wp:posOffset>
                </wp:positionH>
                <wp:positionV relativeFrom="paragraph">
                  <wp:posOffset>470535</wp:posOffset>
                </wp:positionV>
                <wp:extent cx="4089400" cy="3359785"/>
                <wp:effectExtent l="0" t="0" r="0" b="0"/>
                <wp:wrapSquare wrapText="bothSides"/>
                <wp:docPr id="6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359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CDD537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  <w:proofErr w:type="spellEnd"/>
                          </w:p>
                          <w:p w14:paraId="09795CCD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" w:hAnsi="Arial" w:cs="Arial"/>
                                <w:b w:val="0"/>
                                <w:sz w:val="19"/>
                                <w:szCs w:val="19"/>
                              </w:rPr>
                            </w:pPr>
                            <w:proofErr w:type="spellStart"/>
                            <w:r>
                              <w:rPr>
                                <w:rFonts w:ascii="Arial Narrow" w:hAnsi="Arial Narrow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  <w:proofErr w:type="spellEnd"/>
                          </w:p>
                          <w:p w14:paraId="0FE9D255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Narrow" w:hAnsi="Arial Narrow" w:cs="Arial Unicode MS"/>
                                <w:sz w:val="32"/>
                              </w:rPr>
                            </w:pPr>
                          </w:p>
                          <w:p w14:paraId="1836C0A7" w14:textId="77777777" w:rsidR="003C429C" w:rsidRPr="00C6332D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新細明體" w:hAnsi="新細明體" w:cs="Arial Unicode MS"/>
                                <w:sz w:val="36"/>
                              </w:rPr>
                            </w:pP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經濟</w:t>
                            </w:r>
                            <w:proofErr w:type="spellEnd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 xml:space="preserve">　</w:t>
                            </w: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試卷二</w:t>
                            </w:r>
                            <w:proofErr w:type="spellEnd"/>
                          </w:p>
                          <w:p w14:paraId="07897BDF" w14:textId="3F5BE987" w:rsidR="003C429C" w:rsidRPr="00C6332D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新細明體" w:hAnsi="新細明體" w:cs="Arial Unicode MS"/>
                                <w:sz w:val="36"/>
                              </w:rPr>
                            </w:pPr>
                            <w:r w:rsidRPr="00C6332D">
                              <w:rPr>
                                <w:rFonts w:ascii="新細明體" w:hAnsi="新細明體" w:cs="Arial Unicode MS"/>
                                <w:sz w:val="36"/>
                              </w:rPr>
                              <w:t>(</w:t>
                            </w: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模擬試卷</w:t>
                            </w:r>
                            <w:proofErr w:type="spellEnd"/>
                            <w:r w:rsidR="00AD3FEF">
                              <w:rPr>
                                <w:rFonts w:ascii="新細明體" w:hAnsi="新細明體" w:cs="Arial Unicode MS" w:hint="eastAsia"/>
                                <w:sz w:val="36"/>
                                <w:lang w:eastAsia="zh-TW"/>
                              </w:rPr>
                              <w:t xml:space="preserve"> </w:t>
                            </w:r>
                            <w:r w:rsidR="00FD1C74">
                              <w:rPr>
                                <w:rFonts w:ascii="新細明體" w:hAnsi="新細明體" w:cs="Arial Unicode MS" w:hint="eastAsia"/>
                                <w:sz w:val="36"/>
                                <w:lang w:eastAsia="zh-TW"/>
                              </w:rPr>
                              <w:t>三十</w:t>
                            </w:r>
                            <w:r w:rsidR="003144D1">
                              <w:rPr>
                                <w:rFonts w:ascii="新細明體" w:hAnsi="新細明體" w:cs="Arial Unicode MS" w:hint="eastAsia"/>
                                <w:sz w:val="36"/>
                                <w:lang w:eastAsia="zh-TW"/>
                              </w:rPr>
                              <w:t>七</w:t>
                            </w:r>
                            <w:r w:rsidRPr="00C6332D">
                              <w:rPr>
                                <w:rFonts w:ascii="新細明體" w:hAnsi="新細明體" w:cs="Arial Unicode MS"/>
                                <w:sz w:val="36"/>
                              </w:rPr>
                              <w:t>)</w:t>
                            </w:r>
                          </w:p>
                          <w:p w14:paraId="4061CC24" w14:textId="77777777" w:rsidR="003C429C" w:rsidRDefault="003C429C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cs="Arial Unicode MS"/>
                              </w:rPr>
                            </w:pPr>
                            <w:proofErr w:type="spellStart"/>
                            <w:r w:rsidRPr="00C6332D">
                              <w:rPr>
                                <w:rFonts w:ascii="新細明體" w:hAnsi="新細明體" w:cs="Arial Unicode MS" w:hint="eastAsia"/>
                                <w:sz w:val="36"/>
                              </w:rPr>
                              <w:t>試題答題簿</w:t>
                            </w:r>
                            <w:proofErr w:type="spellEnd"/>
                          </w:p>
                          <w:p w14:paraId="02E1486A" w14:textId="77777777" w:rsidR="003C429C" w:rsidRDefault="003C429C" w:rsidP="00D26D24">
                            <w:pPr>
                              <w:spacing w:line="288" w:lineRule="auto"/>
                              <w:jc w:val="center"/>
                              <w:rPr>
                                <w:rFonts w:ascii="Arial Narrow" w:hAnsi="Arial Narrow" w:cs="Arial Unicode MS"/>
                                <w:sz w:val="22"/>
                              </w:rPr>
                            </w:pPr>
                          </w:p>
                          <w:p w14:paraId="17A3BAFD" w14:textId="77777777" w:rsidR="003C429C" w:rsidRDefault="003C429C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sz w:val="19"/>
                              </w:rPr>
                            </w:pPr>
                          </w:p>
                          <w:p w14:paraId="7F494364" w14:textId="77777777" w:rsidR="003C429C" w:rsidRDefault="003C429C" w:rsidP="00D26D24">
                            <w:pPr>
                              <w:pStyle w:val="20"/>
                              <w:snapToGrid w:val="0"/>
                              <w:rPr>
                                <w:sz w:val="19"/>
                              </w:rPr>
                            </w:pPr>
                          </w:p>
                          <w:p w14:paraId="38AB4F1C" w14:textId="77777777"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spacing w:val="10"/>
                                <w:szCs w:val="20"/>
                              </w:rPr>
                            </w:pPr>
                            <w:proofErr w:type="spellStart"/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  <w:proofErr w:type="spellEnd"/>
                          </w:p>
                          <w:p w14:paraId="1F06C1B6" w14:textId="77777777" w:rsidR="003C429C" w:rsidRDefault="003C429C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</w:pPr>
                            <w:proofErr w:type="spellStart"/>
                            <w:r>
                              <w:rPr>
                                <w:rFonts w:hint="eastAsia"/>
                              </w:rPr>
                              <w:t>兩</w:t>
                            </w:r>
                            <w:r>
                              <w:rPr>
                                <w:rFonts w:hint="eastAsia"/>
                                <w:spacing w:val="10"/>
                                <w:szCs w:val="20"/>
                              </w:rPr>
                              <w:t>小時三十分鐘完卷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DB6BE0" id="文字方塊 2" o:spid="_x0000_s1028" type="#_x0000_t202" style="position:absolute;margin-left:14.85pt;margin-top:37.05pt;width:322pt;height:264.5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C1yY5gEAAKkDAAAOAAAAZHJzL2Uyb0RvYy54bWysU9tu2zAMfR+wfxD0vthJkzUx4hRdiw4D&#10;ugvQ7QNkWbKF2aJGKbGzrx8lp2m2vQ17EURSPjznkN7ejH3HDgq9AVvy+SznTFkJtbFNyb99fXiz&#10;5swHYWvRgVUlPyrPb3avX20HV6gFtNDVChmBWF8MruRtCK7IMi9b1Qs/A6csFTVgLwKF2GQ1ioHQ&#10;+y5b5PnbbACsHYJU3lP2firyXcLXWsnwWWuvAutKTtxCOjGdVTyz3VYUDQrXGnmiIf6BRS+MpaZn&#10;qHsRBNuj+QuqNxLBgw4zCX0GWhupkgZSM8//UPPUCqeSFjLHu7NN/v/Byk+HJ/cFWRjfwUgDTCK8&#10;ewT53TMLd62wjbpFhKFVoqbG82hZNjhfnD6NVvvCR5Bq+Ag1DVnsAySgUWMfXSGdjNBpAMez6WoM&#10;TFJyma83y5xKkmpXV6vN9XqVeoji+XOHPrxX0LN4KTnSVBO8ODz6EOmI4vlJ7GbhwXRdmmxnf0vQ&#10;w5hJ9CPjiXsYq5GZuuSL2DeqqaA+kh6EaV9ov+nSAv7kbKBdKbn/sReoOOs+WPJkM18u43KlYLm6&#10;XlCAl5XqsiKsJKiSB86m612YFnLv0DQtdZqmYOGWfNQmKXxhdaJP+5CEn3Y3LtxlnF69/GG7XwAA&#10;AP//AwBQSwMEFAAGAAgAAAAhAKO2bF7eAAAACQEAAA8AAABkcnMvZG93bnJldi54bWxMj81OwzAQ&#10;hO9IvIO1lbhRu2lpaBqnQiCuIPoncXPjbRIRr6PYbcLbs5zgtrszmv0m34yuFVfsQ+NJw2yqQCCV&#10;3jZUadjvXu8fQYRoyJrWE2r4xgCb4vYmN5n1A33gdRsrwSEUMqOhjrHLpAxljc6Eqe+QWDv73pnI&#10;a19J25uBw10rE6WW0pmG+ENtOnyusfzaXpyGw9v587hQ79WLe+gGPypJbiW1vpuMT2sQEcf4Z4Zf&#10;fEaHgplO/kI2iFZDskrZqSFdzECwvkznfDjxoOYJyCKX/xsUPwAAAP//AwBQSwECLQAUAAYACAAA&#10;ACEAtoM4kv4AAADhAQAAEwAAAAAAAAAAAAAAAAAAAAAAW0NvbnRlbnRfVHlwZXNdLnhtbFBLAQIt&#10;ABQABgAIAAAAIQA4/SH/1gAAAJQBAAALAAAAAAAAAAAAAAAAAC8BAABfcmVscy8ucmVsc1BLAQIt&#10;ABQABgAIAAAAIQDiC1yY5gEAAKkDAAAOAAAAAAAAAAAAAAAAAC4CAABkcnMvZTJvRG9jLnhtbFBL&#10;AQItABQABgAIAAAAIQCjtmxe3gAAAAkBAAAPAAAAAAAAAAAAAAAAAEAEAABkcnMvZG93bnJldi54&#10;bWxQSwUGAAAAAAQABADzAAAASwUAAAAA&#10;" filled="f" stroked="f">
                <v:textbox>
                  <w:txbxContent>
                    <w:p w14:paraId="0ECDD537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  <w:proofErr w:type="spellEnd"/>
                    </w:p>
                    <w:p w14:paraId="09795CCD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" w:hAnsi="Arial" w:cs="Arial"/>
                          <w:b w:val="0"/>
                          <w:sz w:val="19"/>
                          <w:szCs w:val="19"/>
                        </w:rPr>
                      </w:pPr>
                      <w:proofErr w:type="spellStart"/>
                      <w:r>
                        <w:rPr>
                          <w:rFonts w:ascii="Arial Narrow" w:hAnsi="Arial Narrow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  <w:proofErr w:type="spellEnd"/>
                    </w:p>
                    <w:p w14:paraId="0FE9D255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Narrow" w:hAnsi="Arial Narrow" w:cs="Arial Unicode MS"/>
                          <w:sz w:val="32"/>
                        </w:rPr>
                      </w:pPr>
                    </w:p>
                    <w:p w14:paraId="1836C0A7" w14:textId="77777777" w:rsidR="003C429C" w:rsidRPr="00C6332D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新細明體" w:hAnsi="新細明體" w:cs="Arial Unicode MS"/>
                          <w:sz w:val="36"/>
                        </w:rPr>
                      </w:pP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經濟</w:t>
                      </w:r>
                      <w:proofErr w:type="spellEnd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 xml:space="preserve">　</w:t>
                      </w: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試卷二</w:t>
                      </w:r>
                      <w:proofErr w:type="spellEnd"/>
                    </w:p>
                    <w:p w14:paraId="07897BDF" w14:textId="3F5BE987" w:rsidR="003C429C" w:rsidRPr="00C6332D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新細明體" w:hAnsi="新細明體" w:cs="Arial Unicode MS"/>
                          <w:sz w:val="36"/>
                        </w:rPr>
                      </w:pPr>
                      <w:r w:rsidRPr="00C6332D">
                        <w:rPr>
                          <w:rFonts w:ascii="新細明體" w:hAnsi="新細明體" w:cs="Arial Unicode MS"/>
                          <w:sz w:val="36"/>
                        </w:rPr>
                        <w:t>(</w:t>
                      </w: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模擬試卷</w:t>
                      </w:r>
                      <w:proofErr w:type="spellEnd"/>
                      <w:r w:rsidR="00AD3FEF">
                        <w:rPr>
                          <w:rFonts w:ascii="新細明體" w:hAnsi="新細明體" w:cs="Arial Unicode MS" w:hint="eastAsia"/>
                          <w:sz w:val="36"/>
                          <w:lang w:eastAsia="zh-TW"/>
                        </w:rPr>
                        <w:t xml:space="preserve"> </w:t>
                      </w:r>
                      <w:r w:rsidR="00FD1C74">
                        <w:rPr>
                          <w:rFonts w:ascii="新細明體" w:hAnsi="新細明體" w:cs="Arial Unicode MS" w:hint="eastAsia"/>
                          <w:sz w:val="36"/>
                          <w:lang w:eastAsia="zh-TW"/>
                        </w:rPr>
                        <w:t>三十</w:t>
                      </w:r>
                      <w:r w:rsidR="003144D1">
                        <w:rPr>
                          <w:rFonts w:ascii="新細明體" w:hAnsi="新細明體" w:cs="Arial Unicode MS" w:hint="eastAsia"/>
                          <w:sz w:val="36"/>
                          <w:lang w:eastAsia="zh-TW"/>
                        </w:rPr>
                        <w:t>七</w:t>
                      </w:r>
                      <w:r w:rsidRPr="00C6332D">
                        <w:rPr>
                          <w:rFonts w:ascii="新細明體" w:hAnsi="新細明體" w:cs="Arial Unicode MS"/>
                          <w:sz w:val="36"/>
                        </w:rPr>
                        <w:t>)</w:t>
                      </w:r>
                    </w:p>
                    <w:p w14:paraId="4061CC24" w14:textId="77777777" w:rsidR="003C429C" w:rsidRDefault="003C429C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cs="Arial Unicode MS"/>
                        </w:rPr>
                      </w:pPr>
                      <w:proofErr w:type="spellStart"/>
                      <w:r w:rsidRPr="00C6332D">
                        <w:rPr>
                          <w:rFonts w:ascii="新細明體" w:hAnsi="新細明體" w:cs="Arial Unicode MS" w:hint="eastAsia"/>
                          <w:sz w:val="36"/>
                        </w:rPr>
                        <w:t>試題答題簿</w:t>
                      </w:r>
                      <w:proofErr w:type="spellEnd"/>
                    </w:p>
                    <w:p w14:paraId="02E1486A" w14:textId="77777777" w:rsidR="003C429C" w:rsidRDefault="003C429C" w:rsidP="00D26D24">
                      <w:pPr>
                        <w:spacing w:line="288" w:lineRule="auto"/>
                        <w:jc w:val="center"/>
                        <w:rPr>
                          <w:rFonts w:ascii="Arial Narrow" w:hAnsi="Arial Narrow" w:cs="Arial Unicode MS"/>
                          <w:sz w:val="22"/>
                        </w:rPr>
                      </w:pPr>
                    </w:p>
                    <w:p w14:paraId="17A3BAFD" w14:textId="77777777" w:rsidR="003C429C" w:rsidRDefault="003C429C" w:rsidP="00D26D24">
                      <w:pPr>
                        <w:pStyle w:val="20"/>
                        <w:snapToGrid w:val="0"/>
                        <w:jc w:val="center"/>
                        <w:rPr>
                          <w:sz w:val="19"/>
                        </w:rPr>
                      </w:pPr>
                    </w:p>
                    <w:p w14:paraId="7F494364" w14:textId="77777777" w:rsidR="003C429C" w:rsidRDefault="003C429C" w:rsidP="00D26D24">
                      <w:pPr>
                        <w:pStyle w:val="20"/>
                        <w:snapToGrid w:val="0"/>
                        <w:rPr>
                          <w:sz w:val="19"/>
                        </w:rPr>
                      </w:pPr>
                    </w:p>
                    <w:p w14:paraId="38AB4F1C" w14:textId="77777777"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spacing w:val="10"/>
                          <w:szCs w:val="20"/>
                        </w:rPr>
                      </w:pPr>
                      <w:proofErr w:type="spellStart"/>
                      <w:r>
                        <w:rPr>
                          <w:rFonts w:hint="eastAsia"/>
                          <w:spacing w:val="10"/>
                          <w:szCs w:val="20"/>
                        </w:rPr>
                        <w:t>本試卷必須用中文作答</w:t>
                      </w:r>
                      <w:proofErr w:type="spellEnd"/>
                    </w:p>
                    <w:p w14:paraId="1F06C1B6" w14:textId="77777777" w:rsidR="003C429C" w:rsidRDefault="003C429C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</w:pPr>
                      <w:proofErr w:type="spellStart"/>
                      <w:r>
                        <w:rPr>
                          <w:rFonts w:hint="eastAsia"/>
                        </w:rPr>
                        <w:t>兩</w:t>
                      </w:r>
                      <w:r>
                        <w:rPr>
                          <w:rFonts w:hint="eastAsia"/>
                          <w:spacing w:val="10"/>
                          <w:szCs w:val="20"/>
                        </w:rPr>
                        <w:t>小時三十分鐘完卷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9EB9CB5" wp14:editId="27599B16">
                <wp:simplePos x="0" y="0"/>
                <wp:positionH relativeFrom="column">
                  <wp:posOffset>4465320</wp:posOffset>
                </wp:positionH>
                <wp:positionV relativeFrom="paragraph">
                  <wp:posOffset>531495</wp:posOffset>
                </wp:positionV>
                <wp:extent cx="2680335" cy="454660"/>
                <wp:effectExtent l="0" t="0" r="0" b="0"/>
                <wp:wrapNone/>
                <wp:docPr id="61" name="文字方塊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0335" cy="454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tbl>
                            <w:tblPr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3C429C" w14:paraId="2E85C24F" w14:textId="77777777" w:rsidTr="004449C4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shd w:val="clear" w:color="auto" w:fill="auto"/>
                                  <w:vAlign w:val="center"/>
                                </w:tcPr>
                                <w:p w14:paraId="4149A14B" w14:textId="77777777" w:rsidR="003C429C" w:rsidRDefault="003C429C" w:rsidP="004449C4">
                                  <w:pPr>
                                    <w:jc w:val="center"/>
                                  </w:pPr>
                                  <w:r w:rsidRPr="004449C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shd w:val="clear" w:color="auto" w:fill="auto"/>
                                  <w:vAlign w:val="center"/>
                                </w:tcPr>
                                <w:p w14:paraId="40BD95F5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442EBE6E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504C676A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1E28251A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52416E3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548EBE08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31D2242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0FB8004B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shd w:val="clear" w:color="auto" w:fill="auto"/>
                                  <w:vAlign w:val="center"/>
                                </w:tcPr>
                                <w:p w14:paraId="20EFE736" w14:textId="77777777" w:rsidR="003C429C" w:rsidRDefault="003C429C" w:rsidP="004449C4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5C7C134F" w14:textId="77777777" w:rsidR="003C429C" w:rsidRDefault="003C429C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EB9CB5" id="文字方塊 4" o:spid="_x0000_s1029" type="#_x0000_t202" style="position:absolute;margin-left:351.6pt;margin-top:41.85pt;width:211.05pt;height:35.8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/sHIgIAAEoEAAAOAAAAZHJzL2Uyb0RvYy54bWysVF1v2jAUfZ+0/2D5fSRAQVVEqFgrpkmo&#10;rUSnPhvHhmiOr3dtSLpfv2uTwNTtadqLufH9PueYxV3XGHZS6GuwJR+Pcs6UlVDVdl/yby/rT7ec&#10;+SBsJQxYVfI35fnd8uOHResKNYEDmEohoyLWF60r+SEEV2SZlwfVCD8Cpyw5NWAjAn3iPqtQtFS9&#10;Mdkkz+dZC1g5BKm8p9uHs5MvU32tlQxPWnsVmCk5zRbSiencxTNbLkSxR+EOtezHEP8wRSNqS00v&#10;pR5EEOyI9R+lmloieNBhJKHJQOtaqrQDbTPO322zPQin0i4EjncXmPz/KysfT1v3jCx0n6EjAtMS&#10;3m1AfveETdY6X/QxEVNfeIqOi3Yam/hLKzBKJGzfLniqLjBJl5P5bT6dzjiT5LuZ3cznCfDsmu3Q&#10;hy8KGhaNkiPxlSYQp40Psb8ohpDYzMK6NiZxZixrSz6fzvKUcPFQhrExViX2+zLXyaMVul3H6qrk&#10;08h/vNlB9UYoIJwF4p1c1zTRRvjwLJAUQfuRysMTHdoAdYbe4uwA+PNv9zGeiCIvZy0prOT+x1Gg&#10;4sx8tURhlONg4GDsBsMem3sg0Y7p/TiZTErAYAZTIzSvJP5V7EIuYSX1KnkYzPtw1jk9HqlWqxRE&#10;onMibOzWyYHsiO9L9yrQ9SQEou8RBu2J4h0X59gzG6tjAF0noq4o9qohwSb++scVX8Tv3ynq+hew&#10;/AUAAP//AwBQSwMEFAAGAAgAAAAhACoSsB/gAAAACwEAAA8AAABkcnMvZG93bnJldi54bWxMj8tO&#10;wzAQRfdI/IM1SOyonUSlVYhTIR47oNAWCXZOMiQRfkS2k4a/Z7qC3R3N0Z0zxWY2mk3oQ++shGQh&#10;gKGtXdPbVsJh/3i1Bhaiso3SzqKEHwywKc/PCpU37mjfcNrFllGJDbmS0MU45JyHukOjwsINaGn3&#10;5bxRkUbf8sarI5UbzVMhrrlRvaULnRrwrsP6ezcaCfoj+KdKxM/pvn2Or1s+vj8kL1JeXsy3N8Ai&#10;zvEPhpM+qUNJTpUbbROYlrASWUqohHW2AnYCknSZAasoLSnwsuD/fyh/AQAA//8DAFBLAQItABQA&#10;BgAIAAAAIQC2gziS/gAAAOEBAAATAAAAAAAAAAAAAAAAAAAAAABbQ29udGVudF9UeXBlc10ueG1s&#10;UEsBAi0AFAAGAAgAAAAhADj9If/WAAAAlAEAAAsAAAAAAAAAAAAAAAAALwEAAF9yZWxzLy5yZWxz&#10;UEsBAi0AFAAGAAgAAAAhAD2r+wciAgAASgQAAA4AAAAAAAAAAAAAAAAALgIAAGRycy9lMm9Eb2Mu&#10;eG1sUEsBAi0AFAAGAAgAAAAhACoSsB/gAAAACwEAAA8AAAAAAAAAAAAAAAAAfAQAAGRycy9kb3du&#10;cmV2LnhtbFBLBQYAAAAABAAEAPMAAACJBQAAAAA=&#10;" filled="f" stroked="f" strokeweight=".5pt">
                <v:textbox inset="0,0,0,0">
                  <w:txbxContent>
                    <w:tbl>
                      <w:tblPr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3C429C" w14:paraId="2E85C24F" w14:textId="77777777" w:rsidTr="004449C4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shd w:val="clear" w:color="auto" w:fill="auto"/>
                            <w:vAlign w:val="center"/>
                          </w:tcPr>
                          <w:p w14:paraId="4149A14B" w14:textId="77777777" w:rsidR="003C429C" w:rsidRDefault="003C429C" w:rsidP="004449C4">
                            <w:pPr>
                              <w:jc w:val="center"/>
                            </w:pPr>
                            <w:r w:rsidRPr="004449C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shd w:val="clear" w:color="auto" w:fill="auto"/>
                            <w:vAlign w:val="center"/>
                          </w:tcPr>
                          <w:p w14:paraId="40BD95F5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442EBE6E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504C676A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1E28251A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52416E3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548EBE08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31D2242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0FB8004B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shd w:val="clear" w:color="auto" w:fill="auto"/>
                            <w:vAlign w:val="center"/>
                          </w:tcPr>
                          <w:p w14:paraId="20EFE736" w14:textId="77777777" w:rsidR="003C429C" w:rsidRDefault="003C429C" w:rsidP="004449C4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5C7C134F" w14:textId="77777777" w:rsidR="003C429C" w:rsidRDefault="003C429C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7FA76785" wp14:editId="5A8C1AC4">
                <wp:simplePos x="0" y="0"/>
                <wp:positionH relativeFrom="column">
                  <wp:posOffset>4466590</wp:posOffset>
                </wp:positionH>
                <wp:positionV relativeFrom="paragraph">
                  <wp:posOffset>1802130</wp:posOffset>
                </wp:positionV>
                <wp:extent cx="2700020" cy="6578600"/>
                <wp:effectExtent l="0" t="0" r="0" b="0"/>
                <wp:wrapSquare wrapText="bothSides"/>
                <wp:docPr id="5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7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3C429C" w14:paraId="1D149FD8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46B9B2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F2AC17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64BC2FA" w14:textId="77777777"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由閱卷員</w:t>
                                  </w:r>
                                </w:p>
                                <w:p w14:paraId="7383A9C3" w14:textId="77777777" w:rsidR="003C429C" w:rsidRPr="007E23AE" w:rsidRDefault="003C429C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  <w:lang w:val="en-US" w:eastAsia="zh-TW"/>
                                    </w:rPr>
                                  </w:pPr>
                                  <w:r w:rsidRPr="007E23AE">
                                    <w:rPr>
                                      <w:rFonts w:ascii="Arial" w:eastAsia="SimHei" w:hAnsi="Arial" w:cs="Arial" w:hint="eastAsia"/>
                                      <w:sz w:val="20"/>
                                      <w:lang w:val="en-US" w:eastAsia="zh-TW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3C429C" w14:paraId="1B0043BD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B44DAA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B848FC1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78BD893" w14:textId="77777777" w:rsidR="003C429C" w:rsidRDefault="003C429C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3C429C" w14:paraId="77F9693A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433764F" w14:textId="77777777" w:rsidR="003C429C" w:rsidRDefault="003C429C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4EADE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6737FC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3C429C" w14:paraId="362EDF21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646CCE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52FBD6B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82833F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0F1C567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6BD7790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F32BF3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DF8797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2616C11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E7BBB9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22E4DD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44AC2C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3203AC5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67B5A8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54DBBE6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6F7BC78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56E4112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1C3404F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A86D856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226399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365DF6BC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AA3051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5B07759C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4837C04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DD959F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79CB374D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DCF4A23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45BF144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6437B4B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5DDD1E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30101BB5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4158CBF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9C533F5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D671D2A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7D6A1F5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15A6937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03B136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9B2693E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C7C367B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442E70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AD7AC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2735F52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0F1C9DA4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7D84FAE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0759B68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1D14AF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FE2ADD" w14:textId="77777777" w:rsidR="003C429C" w:rsidRDefault="003C429C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7BF1749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8ED0B70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8DC78D7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0ABBEAA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DAE703E" w14:textId="77777777" w:rsidR="003C429C" w:rsidRDefault="003C429C" w:rsidP="008C62A2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6814BD22" w14:textId="77777777"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EA8AD8B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816B8CA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558FC87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6252D1B" w14:textId="77777777" w:rsidR="003C429C" w:rsidRDefault="003C429C" w:rsidP="001222EE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B403FFF" w14:textId="77777777" w:rsidR="003C429C" w:rsidRDefault="003C429C" w:rsidP="008C62A2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AE3F5A6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653BD3F" w14:textId="77777777" w:rsidR="003C429C" w:rsidRDefault="003C429C" w:rsidP="008C62A2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3C429C" w14:paraId="7E8C63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080B62DE" w14:textId="77777777" w:rsidR="003C429C" w:rsidRDefault="003C429C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7DC9100" w14:textId="77777777" w:rsidR="003C429C" w:rsidRDefault="003C429C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B3893D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9A4B3A4" w14:textId="77777777" w:rsidR="003C429C" w:rsidRDefault="003C429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AC5DC49" w14:textId="77777777" w:rsidR="003C429C" w:rsidRDefault="003C429C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FA76785" id="矩形 19" o:spid="_x0000_s1030" style="position:absolute;margin-left:351.7pt;margin-top:141.9pt;width:212.6pt;height:518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Woo1QEAAI8DAAAOAAAAZHJzL2Uyb0RvYy54bWysU9tu2zAMfR+wfxD0vtgJtrQw4hRFiw4D&#10;ugvQ7gMUWbKF2aJGKrGzrx+lxOkub8NeBIoSj845pDY309CLg0Fy4Gu5XJRSGK+hcb6t5dfnhzfX&#10;UlBUvlE9eFPLoyF5s339ajOGyqygg74xKBjEUzWGWnYxhqooSHdmULSAYDwfWsBBRd5iWzSoRkYf&#10;+mJVlutiBGwCgjZEnL0/HcptxrfW6PjZWjJR9LVkbjGvmNddWovtRlUtqtA5faah/oHFoJznRy9Q&#10;9yoqsUf3F9TgNAKBjQsNQwHWOm2yBlazLP9Q89SpYLIWNofCxSb6f7D60+EpfMFEncIj6G8kPNx1&#10;yrfmFhHGzqiGn1smo4oxUHUpSBviUrEbP0LDrVX7CNmDyeKQAFmdmLLVx4vVZopCc3J1VZblijui&#10;+Wz97up6XeZmFKqaywNSfG9gECmoJXIvM7w6PFJMdFQ1X0mveXhwfZ/72fvfEnwxZTL9xDgNB1Vx&#10;2k3CNbV8m7SlzA6aI+tBOE0JTzUHHeAPKUaekFrS971CI0X/wbMnaZzmAOdgNwfKay6tZZTiFN7F&#10;09jtA7q2Y+RlVuPhln2zLit6YXGmy13PQs8Tmsbq132+9fKPtj8BAAD//wMAUEsDBBQABgAIAAAA&#10;IQBQIVj+4wAAAA0BAAAPAAAAZHJzL2Rvd25yZXYueG1sTI/LTsMwEEX3SPyDNUjsqPNAxQlxqoqH&#10;yrK0SG13bjwkEbEdxW4T+HqmK9jNaI7unFssJtOxMw6+dVZCPIuAoa2cbm0t4WP7eieA+aCsVp2z&#10;KOEbPSzK66tC5dqN9h3Pm1AzCrE+VxKaEPqcc181aJSfuR4t3T7dYFSgdai5HtRI4abjSRTNuVGt&#10;pQ+N6vGpweprczISVqJf7t/cz1h3L4fVbr3LnrdZkPL2Zlo+Ags4hT8YLvqkDiU5Hd3Jas86CQ9R&#10;ek+ohESk1OFCxImYAzvSlMaZAF4W/H+L8hcAAP//AwBQSwECLQAUAAYACAAAACEAtoM4kv4AAADh&#10;AQAAEwAAAAAAAAAAAAAAAAAAAAAAW0NvbnRlbnRfVHlwZXNdLnhtbFBLAQItABQABgAIAAAAIQA4&#10;/SH/1gAAAJQBAAALAAAAAAAAAAAAAAAAAC8BAABfcmVscy8ucmVsc1BLAQItABQABgAIAAAAIQAB&#10;nWoo1QEAAI8DAAAOAAAAAAAAAAAAAAAAAC4CAABkcnMvZTJvRG9jLnhtbFBLAQItABQABgAIAAAA&#10;IQBQIVj+4wAAAA0BAAAPAAAAAAAAAAAAAAAAAC8EAABkcnMvZG93bnJldi54bWxQSwUGAAAAAAQA&#10;BADzAAAAPwUAAAAA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3C429C" w14:paraId="1D149FD8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46B9B2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F2AC17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64BC2FA" w14:textId="77777777"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由閱卷員</w:t>
                            </w:r>
                          </w:p>
                          <w:p w14:paraId="7383A9C3" w14:textId="77777777" w:rsidR="003C429C" w:rsidRPr="007E23AE" w:rsidRDefault="003C429C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  <w:lang w:val="en-US" w:eastAsia="zh-TW"/>
                              </w:rPr>
                            </w:pPr>
                            <w:r w:rsidRPr="007E23AE">
                              <w:rPr>
                                <w:rFonts w:ascii="Arial" w:eastAsia="SimHei" w:hAnsi="Arial" w:cs="Arial" w:hint="eastAsia"/>
                                <w:sz w:val="20"/>
                                <w:lang w:val="en-US" w:eastAsia="zh-TW"/>
                              </w:rPr>
                              <w:t>填寫</w:t>
                            </w:r>
                          </w:p>
                        </w:tc>
                      </w:tr>
                      <w:tr w:rsidR="003C429C" w14:paraId="1B0043BD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3B44DAA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5B848FC1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78BD893" w14:textId="77777777" w:rsidR="003C429C" w:rsidRDefault="003C429C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3C429C" w14:paraId="77F9693A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433764F" w14:textId="77777777" w:rsidR="003C429C" w:rsidRDefault="003C429C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4EADE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6737FC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3C429C" w14:paraId="362EDF21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646CCE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52FBD6B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82833F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0F1C567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6BD7790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F32BF3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DF8797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2616C11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E7BBB9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22E4DD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44AC2C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3203AC5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67B5A8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54DBBE6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6F7BC78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56E4112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1C3404F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A86D856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226399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365DF6BC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AA3051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5B07759C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4837C04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DD959F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79CB374D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DCF4A23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45BF144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6437B4B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5DDD1E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30101BB5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4158CBF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9C533F5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D671D2A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7D6A1F5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15A69373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503B136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9B2693E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C7C367B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442E70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AD7AC69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2735F52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0F1C9DA4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7D84FAE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0759B68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1D14AFF1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FE2ADD" w14:textId="77777777" w:rsidR="003C429C" w:rsidRDefault="003C429C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7BF1749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8ED0B70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8DC78D7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0ABBEAA3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DAE703E" w14:textId="77777777" w:rsidR="003C429C" w:rsidRDefault="003C429C" w:rsidP="008C62A2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6814BD22" w14:textId="77777777"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EA8AD8B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816B8CA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558FC87E" w14:textId="77777777" w:rsidTr="008C62A2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6252D1B" w14:textId="77777777" w:rsidR="003C429C" w:rsidRDefault="003C429C" w:rsidP="001222EE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12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B403FFF" w14:textId="77777777" w:rsidR="003C429C" w:rsidRDefault="003C429C" w:rsidP="008C62A2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AE3F5A6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653BD3F" w14:textId="77777777" w:rsidR="003C429C" w:rsidRDefault="003C429C" w:rsidP="008C62A2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3C429C" w14:paraId="7E8C632E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080B62DE" w14:textId="77777777" w:rsidR="003C429C" w:rsidRDefault="003C429C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37DC9100" w14:textId="77777777" w:rsidR="003C429C" w:rsidRDefault="003C429C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B3893D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9A4B3A4" w14:textId="77777777" w:rsidR="003C429C" w:rsidRDefault="003C429C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6AC5DC49" w14:textId="77777777" w:rsidR="003C429C" w:rsidRDefault="003C429C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AD6F8D">
        <w:tab/>
      </w:r>
    </w:p>
    <w:p w14:paraId="344FF01A" w14:textId="77777777" w:rsidR="00D26B7C" w:rsidRDefault="00D26B7C"/>
    <w:p w14:paraId="79BADAC0" w14:textId="77777777" w:rsidR="00682775" w:rsidRDefault="00C40E19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28764D8" wp14:editId="1E9F00ED">
                <wp:simplePos x="0" y="0"/>
                <wp:positionH relativeFrom="column">
                  <wp:posOffset>503555</wp:posOffset>
                </wp:positionH>
                <wp:positionV relativeFrom="paragraph">
                  <wp:posOffset>464820</wp:posOffset>
                </wp:positionV>
                <wp:extent cx="6047740" cy="8755380"/>
                <wp:effectExtent l="0" t="0" r="0" b="7620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B800B22" w14:textId="77777777" w:rsidR="003C429C" w:rsidRPr="00A226B9" w:rsidRDefault="003C429C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A226B9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A226B9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A226B9">
                              <w:rPr>
                                <w:rFonts w:hint="eastAsia"/>
                                <w:sz w:val="20"/>
                              </w:rPr>
                              <w:t>(</w:t>
                            </w:r>
                            <w:r w:rsidRPr="00A226B9">
                              <w:rPr>
                                <w:sz w:val="20"/>
                              </w:rPr>
                              <w:t>44</w:t>
                            </w:r>
                            <w:r w:rsidRPr="00A226B9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4A37C80E" w14:textId="77777777" w:rsidR="003C429C" w:rsidRPr="00A226B9" w:rsidRDefault="003C429C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9029D79" w14:textId="0AA214B2" w:rsidR="003C429C" w:rsidRPr="00A226B9" w:rsidRDefault="003C429C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AE2CD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AE2CD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AE2CD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="00AE2CD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月，</w:t>
                            </w:r>
                            <w:r w:rsidR="00E7585D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政府宣布暫緩實施</w:t>
                            </w:r>
                            <w:r w:rsidR="00645647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都市固體廢物收費</w:t>
                            </w:r>
                            <w:r w:rsidR="00AE2CD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。由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月起</w:t>
                            </w:r>
                            <w:r w:rsidR="00AE2CD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，政府會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逐步向公</w:t>
                            </w:r>
                            <w:r w:rsidR="00A414CB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共屋</w:t>
                            </w:r>
                            <w:r w:rsidR="00E7585D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邨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住戶免費派發</w:t>
                            </w:r>
                            <w:r w:rsidR="00CD7C4A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每月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個指定垃圾袋，為期半年</w:t>
                            </w:r>
                            <w:r w:rsidR="00136B0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7EB253E1" w14:textId="77777777" w:rsidR="00FD1C74" w:rsidRPr="00A226B9" w:rsidRDefault="00FD1C74" w:rsidP="00B82D6B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546BFBC" w14:textId="7493AC2B" w:rsidR="00236338" w:rsidRPr="00A226B9" w:rsidRDefault="00136B09" w:rsidP="00A1631A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試解釋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</w:t>
                            </w:r>
                            <w:r w:rsidR="00CD7C4A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免費派發</w:t>
                            </w:r>
                            <w:r w:rsidR="00CD7C4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指定垃圾袋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屬</w:t>
                            </w:r>
                          </w:p>
                          <w:p w14:paraId="4636683D" w14:textId="77777777" w:rsidR="00236338" w:rsidRPr="00A226B9" w:rsidRDefault="00236338" w:rsidP="0023633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3049B6F1" w14:textId="1B0F0D6E" w:rsidR="00136B09" w:rsidRPr="00A226B9" w:rsidRDefault="00236338" w:rsidP="00E5662B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proofErr w:type="spell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  <w:proofErr w:type="spellEnd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免費物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品還是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</w:t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物品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0F791C"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0F791C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0F791C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6FBF9AB" w14:textId="77777777" w:rsidR="00236338" w:rsidRPr="00A226B9" w:rsidRDefault="00236338" w:rsidP="0023633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BA5DED9" w14:textId="270FA06F" w:rsidR="00236338" w:rsidRPr="00A226B9" w:rsidRDefault="00236338" w:rsidP="00236338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(ii)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D1C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私用品還是共用品</w:t>
                            </w:r>
                            <w:r w:rsidR="008215F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403E313" w14:textId="113414B8" w:rsidR="00FD1C74" w:rsidRPr="00A226B9" w:rsidRDefault="00314B9C" w:rsidP="00FD1C74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36338"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042B4A6A" w14:textId="0E9E0A20" w:rsidR="00FD1C74" w:rsidRPr="0075265D" w:rsidRDefault="00FD1C74" w:rsidP="00FD1C74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「</w:t>
                            </w:r>
                            <w:r w:rsidR="00311E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免費派發垃圾袋</w:t>
                            </w:r>
                            <w:r w:rsidR="00457BE7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可以</w:t>
                            </w:r>
                            <w:r w:rsidR="008453E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減低公共屋</w:t>
                            </w:r>
                            <w:r w:rsidR="0008174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邨</w:t>
                            </w:r>
                            <w:r w:rsidR="008453E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住戶的生活成本</w:t>
                            </w:r>
                            <w:r w:rsidR="00311E74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」解釋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這是一項實證性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陳述還是規範性陳述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BD27750" w14:textId="76E3E167" w:rsidR="00FD1C74" w:rsidRPr="00FD1C74" w:rsidRDefault="00FD1C74" w:rsidP="00A27D8D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31680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1680"/>
                            </w:tblGrid>
                            <w:tr w:rsidR="003C429C" w:rsidRPr="00BA645D" w14:paraId="408FDD10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4C8A5DD" w14:textId="77777777" w:rsidR="003C429C" w:rsidRPr="00BA645D" w:rsidRDefault="003C429C" w:rsidP="00FD1C74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14:paraId="7A869E9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A20771E" w14:textId="77777777" w:rsidR="003C429C" w:rsidRPr="00BA645D" w:rsidRDefault="003C429C"/>
                              </w:tc>
                            </w:tr>
                            <w:tr w:rsidR="003C429C" w:rsidRPr="00BA645D" w14:paraId="45760F7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97F5895" w14:textId="77777777" w:rsidR="003C429C" w:rsidRPr="00BA645D" w:rsidRDefault="003C429C"/>
                              </w:tc>
                            </w:tr>
                            <w:tr w:rsidR="003C429C" w:rsidRPr="00BA645D" w14:paraId="0B245D66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D3D1390" w14:textId="77777777" w:rsidR="003C429C" w:rsidRPr="00BA645D" w:rsidRDefault="003C429C"/>
                              </w:tc>
                            </w:tr>
                            <w:tr w:rsidR="003C429C" w:rsidRPr="00BA645D" w14:paraId="1593B37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1FBC9E" w14:textId="77777777" w:rsidR="003C429C" w:rsidRPr="00BA645D" w:rsidRDefault="003C429C"/>
                              </w:tc>
                            </w:tr>
                            <w:tr w:rsidR="003C429C" w:rsidRPr="00BA645D" w14:paraId="10BD0F2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E58D3AA" w14:textId="77777777" w:rsidR="003C429C" w:rsidRPr="00BA645D" w:rsidRDefault="003C429C"/>
                              </w:tc>
                            </w:tr>
                            <w:tr w:rsidR="003C429C" w:rsidRPr="00BA645D" w14:paraId="7BBC9A0B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3FFA2DD2" w14:textId="77777777" w:rsidR="003C429C" w:rsidRPr="00BA645D" w:rsidRDefault="003C429C"/>
                              </w:tc>
                            </w:tr>
                            <w:tr w:rsidR="003C429C" w:rsidRPr="00BA645D" w14:paraId="6336F7D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6E8026" w14:textId="77777777" w:rsidR="003C429C" w:rsidRPr="00BA645D" w:rsidRDefault="003C429C"/>
                              </w:tc>
                            </w:tr>
                            <w:tr w:rsidR="003C429C" w:rsidRPr="00BA645D" w14:paraId="10234F4B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ECFACC1" w14:textId="77777777" w:rsidR="003C429C" w:rsidRPr="00BA645D" w:rsidRDefault="003C429C"/>
                              </w:tc>
                            </w:tr>
                            <w:tr w:rsidR="003C429C" w:rsidRPr="00BA645D" w14:paraId="2F3619FE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A5A84B" w14:textId="77777777" w:rsidR="003C429C" w:rsidRPr="00BA645D" w:rsidRDefault="003C429C"/>
                              </w:tc>
                            </w:tr>
                            <w:tr w:rsidR="003C429C" w:rsidRPr="00BA645D" w14:paraId="30FC1295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498FE975" w14:textId="77777777" w:rsidR="003C429C" w:rsidRPr="00BA645D" w:rsidRDefault="003C429C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BA645D" w14:paraId="2D0C5492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161B93E" w14:textId="77777777" w:rsidR="003C429C" w:rsidRPr="00BA645D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BA645D" w14:paraId="3E48E6E4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4D151EBC" w14:textId="77777777" w:rsidR="003C429C" w:rsidRPr="00BA645D" w:rsidRDefault="003C429C"/>
                              </w:tc>
                            </w:tr>
                            <w:tr w:rsidR="003C429C" w:rsidRPr="00BA645D" w14:paraId="4947D702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CE9571" w14:textId="77777777" w:rsidR="003C429C" w:rsidRPr="00BA645D" w:rsidRDefault="003C429C"/>
                              </w:tc>
                            </w:tr>
                            <w:tr w:rsidR="003C429C" w:rsidRPr="00BA645D" w14:paraId="5EC4487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4104217" w14:textId="77777777" w:rsidR="003C429C" w:rsidRPr="00BA645D" w:rsidRDefault="003C429C"/>
                              </w:tc>
                            </w:tr>
                            <w:tr w:rsidR="003C429C" w:rsidRPr="00BA645D" w14:paraId="6B50FCD9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B1BF9F5" w14:textId="77777777" w:rsidR="003C429C" w:rsidRPr="00BA645D" w:rsidRDefault="003C429C"/>
                              </w:tc>
                            </w:tr>
                            <w:tr w:rsidR="003C429C" w:rsidRPr="00BA645D" w14:paraId="4CE8F8B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D0110AA" w14:textId="77777777" w:rsidR="003C429C" w:rsidRPr="00BA645D" w:rsidRDefault="003C429C"/>
                              </w:tc>
                            </w:tr>
                            <w:tr w:rsidR="003C429C" w:rsidRPr="00BA645D" w14:paraId="7EFBDB8A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09B403B" w14:textId="77777777" w:rsidR="003C429C" w:rsidRPr="00BA645D" w:rsidRDefault="003C429C"/>
                              </w:tc>
                            </w:tr>
                            <w:tr w:rsidR="003C429C" w:rsidRPr="00BA645D" w14:paraId="003BB68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1F22419C" w14:textId="77777777" w:rsidR="003C429C" w:rsidRPr="00BA645D" w:rsidRDefault="003C429C"/>
                              </w:tc>
                            </w:tr>
                            <w:tr w:rsidR="003C429C" w:rsidRPr="00BA645D" w14:paraId="03A379D8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0DD6C72B" w14:textId="77777777" w:rsidR="003C429C" w:rsidRPr="00BA645D" w:rsidRDefault="003C429C"/>
                              </w:tc>
                            </w:tr>
                            <w:tr w:rsidR="003C429C" w:rsidRPr="00BA645D" w14:paraId="7C79FA7D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3185FE4F" w14:textId="77777777" w:rsidR="003C429C" w:rsidRPr="00BA645D" w:rsidRDefault="003C429C"/>
                              </w:tc>
                            </w:tr>
                            <w:tr w:rsidR="003C429C" w:rsidRPr="00BA645D" w14:paraId="78940AEC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E8B7F00" w14:textId="77777777" w:rsidR="003C429C" w:rsidRPr="00BA645D" w:rsidRDefault="003C429C"/>
                              </w:tc>
                            </w:tr>
                            <w:tr w:rsidR="003C429C" w:rsidRPr="00BA645D" w14:paraId="16D27013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6273FD8A" w14:textId="77777777" w:rsidR="003C429C" w:rsidRPr="00BA645D" w:rsidRDefault="003C429C"/>
                              </w:tc>
                            </w:tr>
                            <w:tr w:rsidR="003C429C" w:rsidRPr="00BA645D" w14:paraId="19F11EB1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22253AF" w14:textId="77777777" w:rsidR="003C429C" w:rsidRPr="00BA645D" w:rsidRDefault="003C429C"/>
                              </w:tc>
                            </w:tr>
                            <w:tr w:rsidR="003C429C" w:rsidRPr="00BA645D" w14:paraId="11ACA08F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52333608" w14:textId="77777777" w:rsidR="003C429C" w:rsidRPr="00BA645D" w:rsidRDefault="003C429C"/>
                              </w:tc>
                            </w:tr>
                            <w:tr w:rsidR="003C429C" w:rsidRPr="00BA645D" w14:paraId="3A8E5EB6" w14:textId="77777777" w:rsidTr="000F791C">
                              <w:trPr>
                                <w:trHeight w:val="454"/>
                              </w:trPr>
                              <w:tc>
                                <w:tcPr>
                                  <w:tcW w:w="31680" w:type="dxa"/>
                                </w:tcPr>
                                <w:p w14:paraId="269844A6" w14:textId="77777777" w:rsidR="003C429C" w:rsidRPr="00BA645D" w:rsidRDefault="003C429C"/>
                              </w:tc>
                            </w:tr>
                          </w:tbl>
                          <w:p w14:paraId="02D42DC2" w14:textId="77777777" w:rsidR="003C429C" w:rsidRPr="00BA645D" w:rsidRDefault="003C429C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8764D8" id="Text Box 54" o:spid="_x0000_s1031" type="#_x0000_t202" style="position:absolute;margin-left:39.65pt;margin-top:36.6pt;width:476.2pt;height:689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e/7GAIAAAoEAAAOAAAAZHJzL2Uyb0RvYy54bWysU9tu2zAMfR+wfxD0vjjJ4iY14hRdug4D&#10;ugvQ7QNkWbaFyaJGKbG7rx8lp2mwvQ3zg0Ca1CF5DrW9GXvDjgq9BlvyxWzOmbISam3bkn//dv9m&#10;w5kPwtbCgFUlf1Ke3+xev9oOrlBL6MDUChmBWF8MruRdCK7IMi871Qs/A6csBRvAXgRysc1qFAOh&#10;9yZbzudX2QBYOwSpvKe/d1OQ7xJ+0ygZvjSNV4GZklNvIZ2Yziqe2W4rihaF67Q8tSH+oYteaEtF&#10;z1B3Igh2QP0XVK8lgocmzCT0GTSNlirNQNMs5n9M89gJp9IsRI53Z5r8/4OVn4+P7iuyML6DkQRM&#10;Q3j3APKHZxb2nbCtukWEoVOipsKLSFk2OF+crkaqfeEjSDV8gppEFocACWhssI+s0JyM0EmApzPp&#10;agxM0s+r+Wq9XlFIUmyzzvO3myRLJorn6w59+KCgZ9EoOZKqCV4cH3yI7YjiOSVWs3CvjUnKGsuG&#10;kl/ny3waDIyuYzCmeWyrvUF2FHE30pdmo8hlWq8DbajRPXV3ThJFpOO9rVOVILSZbOrE2BM/kZKJ&#10;nDBWI9N1yfNYINJVQf1EhCFMC0kPiIwO8BdnAy1jyf3Pg0DFmfloifTrxSoyFJKzytdLcvAyUl1G&#10;hJUEVfLA2WTuw7TxB4e67ajSJLOFWxKq0YnCl65O7dPCJWZPjyNu9KWfsl6e8O43AAAA//8DAFBL&#10;AwQUAAYACAAAACEABaK4n94AAAALAQAADwAAAGRycy9kb3ducmV2LnhtbEyPT0/DMAzF70h8h8hI&#10;3FiyBigrTSfE4A5lwDVtvLYif6om2wqfHu8EJ9t6z88/l+vZWXbAKQ7BK1guBDD0bTCD7xRs356v&#10;7oDFpL3RNnhU8I0R1tX5WakLE47+FQ916hiF+FhoBX1KY8F5bHt0Oi7CiJ60XZicTjROHTeTPlK4&#10;szwT4pY7PXi60OsRH3tsv+q9I4zscys3LzXmuW7k5unnfbX7sEpdXswP98ASzunPDCd82oGKmJqw&#10;9yYyqyBfSXJSlRmwky7kMgfWUHd9kwngVcn//1D9AgAA//8DAFBLAQItABQABgAIAAAAIQC2gziS&#10;/gAAAOEBAAATAAAAAAAAAAAAAAAAAAAAAABbQ29udGVudF9UeXBlc10ueG1sUEsBAi0AFAAGAAgA&#10;AAAhADj9If/WAAAAlAEAAAsAAAAAAAAAAAAAAAAALwEAAF9yZWxzLy5yZWxzUEsBAi0AFAAGAAgA&#10;AAAhANC97/sYAgAACgQAAA4AAAAAAAAAAAAAAAAALgIAAGRycy9lMm9Eb2MueG1sUEsBAi0AFAAG&#10;AAgAAAAhAAWiuJ/eAAAACwEAAA8AAAAAAAAAAAAAAAAAcgQAAGRycy9kb3ducmV2LnhtbFBLBQYA&#10;AAAABAAEAPMAAAB9BQAAAAA=&#10;" filled="f">
                <v:textbox>
                  <w:txbxContent>
                    <w:p w14:paraId="0B800B22" w14:textId="77777777" w:rsidR="003C429C" w:rsidRPr="00A226B9" w:rsidRDefault="003C429C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A226B9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A226B9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A226B9">
                        <w:rPr>
                          <w:rFonts w:hint="eastAsia"/>
                          <w:sz w:val="20"/>
                        </w:rPr>
                        <w:t>(</w:t>
                      </w:r>
                      <w:r w:rsidRPr="00A226B9">
                        <w:rPr>
                          <w:sz w:val="20"/>
                        </w:rPr>
                        <w:t>44</w:t>
                      </w:r>
                      <w:r w:rsidRPr="00A226B9">
                        <w:rPr>
                          <w:rFonts w:hint="eastAsia"/>
                          <w:sz w:val="20"/>
                        </w:rPr>
                        <w:t>分</w:t>
                      </w:r>
                      <w:r w:rsidRPr="00A226B9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4A37C80E" w14:textId="77777777" w:rsidR="003C429C" w:rsidRPr="00A226B9" w:rsidRDefault="003C429C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59029D79" w14:textId="0AA214B2" w:rsidR="003C429C" w:rsidRPr="00A226B9" w:rsidRDefault="003C429C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1.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AE2CD9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AE2CD9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AE2CD9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5</w:t>
                      </w:r>
                      <w:r w:rsidR="00AE2CD9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月，</w:t>
                      </w:r>
                      <w:r w:rsidR="00E7585D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政府宣布暫緩實施</w:t>
                      </w:r>
                      <w:r w:rsidR="00645647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都市固體廢物收費</w:t>
                      </w:r>
                      <w:r w:rsidR="00AE2CD9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。由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月起</w:t>
                      </w:r>
                      <w:r w:rsidR="00AE2CD9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，政府會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逐步向公</w:t>
                      </w:r>
                      <w:r w:rsidR="00A414CB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共屋</w:t>
                      </w:r>
                      <w:r w:rsidR="00E7585D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邨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住戶免費派發</w:t>
                      </w:r>
                      <w:r w:rsidR="00CD7C4A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每月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個指定垃圾袋，為期半年</w:t>
                      </w:r>
                      <w:r w:rsidR="00136B09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14:paraId="7EB253E1" w14:textId="77777777" w:rsidR="00FD1C74" w:rsidRPr="00A226B9" w:rsidRDefault="00FD1C74" w:rsidP="00B82D6B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4546BFBC" w14:textId="7493AC2B" w:rsidR="00236338" w:rsidRPr="00A226B9" w:rsidRDefault="00136B09" w:rsidP="00A1631A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試解釋</w:t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上述</w:t>
                      </w:r>
                      <w:r w:rsidR="00CD7C4A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免費派發</w:t>
                      </w:r>
                      <w:r w:rsidR="00CD7C4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FD1C74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指定垃圾袋</w:t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屬</w:t>
                      </w:r>
                    </w:p>
                    <w:p w14:paraId="4636683D" w14:textId="77777777" w:rsidR="00236338" w:rsidRPr="00A226B9" w:rsidRDefault="00236338" w:rsidP="00236338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3049B6F1" w14:textId="1B0F0D6E" w:rsidR="00136B09" w:rsidRPr="00A226B9" w:rsidRDefault="00236338" w:rsidP="00E5662B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38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proofErr w:type="spellStart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i</w:t>
                      </w:r>
                      <w:proofErr w:type="spellEnd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免費物</w:t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品還是</w:t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經濟</w:t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物品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0F791C"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0F791C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0F791C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16FBF9AB" w14:textId="77777777" w:rsidR="00236338" w:rsidRPr="00A226B9" w:rsidRDefault="00236338" w:rsidP="00236338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BA5DED9" w14:textId="270FA06F" w:rsidR="00236338" w:rsidRPr="00A226B9" w:rsidRDefault="00236338" w:rsidP="00236338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(ii)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FD1C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私用品還是共用品</w:t>
                      </w:r>
                      <w:r w:rsidR="008215F9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403E313" w14:textId="113414B8" w:rsidR="00FD1C74" w:rsidRPr="00A226B9" w:rsidRDefault="00314B9C" w:rsidP="00FD1C74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38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36338"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042B4A6A" w14:textId="0E9E0A20" w:rsidR="00FD1C74" w:rsidRPr="0075265D" w:rsidRDefault="00FD1C74" w:rsidP="00FD1C74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「</w:t>
                      </w:r>
                      <w:r w:rsidR="00311E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免費派發垃圾袋</w:t>
                      </w:r>
                      <w:r w:rsidR="00457BE7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可以</w:t>
                      </w:r>
                      <w:r w:rsidR="008453E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減低公共屋</w:t>
                      </w:r>
                      <w:r w:rsidR="00081743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邨</w:t>
                      </w:r>
                      <w:r w:rsidR="008453E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住戶的生活成本</w:t>
                      </w:r>
                      <w:r w:rsidR="00311E74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」解釋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這是一項實證性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陳述還是規範性陳述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BD27750" w14:textId="76E3E167" w:rsidR="00FD1C74" w:rsidRPr="00FD1C74" w:rsidRDefault="00FD1C74" w:rsidP="00A27D8D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31680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1680"/>
                      </w:tblGrid>
                      <w:tr w:rsidR="003C429C" w:rsidRPr="00BA645D" w14:paraId="408FDD10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4C8A5DD" w14:textId="77777777" w:rsidR="003C429C" w:rsidRPr="00BA645D" w:rsidRDefault="003C429C" w:rsidP="00FD1C74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BA645D" w14:paraId="7A869E9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A20771E" w14:textId="77777777" w:rsidR="003C429C" w:rsidRPr="00BA645D" w:rsidRDefault="003C429C"/>
                        </w:tc>
                      </w:tr>
                      <w:tr w:rsidR="003C429C" w:rsidRPr="00BA645D" w14:paraId="45760F7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97F5895" w14:textId="77777777" w:rsidR="003C429C" w:rsidRPr="00BA645D" w:rsidRDefault="003C429C"/>
                        </w:tc>
                      </w:tr>
                      <w:tr w:rsidR="003C429C" w:rsidRPr="00BA645D" w14:paraId="0B245D66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D3D1390" w14:textId="77777777" w:rsidR="003C429C" w:rsidRPr="00BA645D" w:rsidRDefault="003C429C"/>
                        </w:tc>
                      </w:tr>
                      <w:tr w:rsidR="003C429C" w:rsidRPr="00BA645D" w14:paraId="1593B37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1FBC9E" w14:textId="77777777" w:rsidR="003C429C" w:rsidRPr="00BA645D" w:rsidRDefault="003C429C"/>
                        </w:tc>
                      </w:tr>
                      <w:tr w:rsidR="003C429C" w:rsidRPr="00BA645D" w14:paraId="10BD0F2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E58D3AA" w14:textId="77777777" w:rsidR="003C429C" w:rsidRPr="00BA645D" w:rsidRDefault="003C429C"/>
                        </w:tc>
                      </w:tr>
                      <w:tr w:rsidR="003C429C" w:rsidRPr="00BA645D" w14:paraId="7BBC9A0B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3FFA2DD2" w14:textId="77777777" w:rsidR="003C429C" w:rsidRPr="00BA645D" w:rsidRDefault="003C429C"/>
                        </w:tc>
                      </w:tr>
                      <w:tr w:rsidR="003C429C" w:rsidRPr="00BA645D" w14:paraId="6336F7D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6E8026" w14:textId="77777777" w:rsidR="003C429C" w:rsidRPr="00BA645D" w:rsidRDefault="003C429C"/>
                        </w:tc>
                      </w:tr>
                      <w:tr w:rsidR="003C429C" w:rsidRPr="00BA645D" w14:paraId="10234F4B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ECFACC1" w14:textId="77777777" w:rsidR="003C429C" w:rsidRPr="00BA645D" w:rsidRDefault="003C429C"/>
                        </w:tc>
                      </w:tr>
                      <w:tr w:rsidR="003C429C" w:rsidRPr="00BA645D" w14:paraId="2F3619FE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A5A84B" w14:textId="77777777" w:rsidR="003C429C" w:rsidRPr="00BA645D" w:rsidRDefault="003C429C"/>
                        </w:tc>
                      </w:tr>
                      <w:tr w:rsidR="003C429C" w:rsidRPr="00BA645D" w14:paraId="30FC1295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498FE975" w14:textId="77777777" w:rsidR="003C429C" w:rsidRPr="00BA645D" w:rsidRDefault="003C429C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BA645D" w14:paraId="2D0C5492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161B93E" w14:textId="77777777" w:rsidR="003C429C" w:rsidRPr="00BA645D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BA645D" w14:paraId="3E48E6E4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4D151EBC" w14:textId="77777777" w:rsidR="003C429C" w:rsidRPr="00BA645D" w:rsidRDefault="003C429C"/>
                        </w:tc>
                      </w:tr>
                      <w:tr w:rsidR="003C429C" w:rsidRPr="00BA645D" w14:paraId="4947D702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CE9571" w14:textId="77777777" w:rsidR="003C429C" w:rsidRPr="00BA645D" w:rsidRDefault="003C429C"/>
                        </w:tc>
                      </w:tr>
                      <w:tr w:rsidR="003C429C" w:rsidRPr="00BA645D" w14:paraId="5EC4487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4104217" w14:textId="77777777" w:rsidR="003C429C" w:rsidRPr="00BA645D" w:rsidRDefault="003C429C"/>
                        </w:tc>
                      </w:tr>
                      <w:tr w:rsidR="003C429C" w:rsidRPr="00BA645D" w14:paraId="6B50FCD9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B1BF9F5" w14:textId="77777777" w:rsidR="003C429C" w:rsidRPr="00BA645D" w:rsidRDefault="003C429C"/>
                        </w:tc>
                      </w:tr>
                      <w:tr w:rsidR="003C429C" w:rsidRPr="00BA645D" w14:paraId="4CE8F8B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D0110AA" w14:textId="77777777" w:rsidR="003C429C" w:rsidRPr="00BA645D" w:rsidRDefault="003C429C"/>
                        </w:tc>
                      </w:tr>
                      <w:tr w:rsidR="003C429C" w:rsidRPr="00BA645D" w14:paraId="7EFBDB8A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09B403B" w14:textId="77777777" w:rsidR="003C429C" w:rsidRPr="00BA645D" w:rsidRDefault="003C429C"/>
                        </w:tc>
                      </w:tr>
                      <w:tr w:rsidR="003C429C" w:rsidRPr="00BA645D" w14:paraId="003BB68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1F22419C" w14:textId="77777777" w:rsidR="003C429C" w:rsidRPr="00BA645D" w:rsidRDefault="003C429C"/>
                        </w:tc>
                      </w:tr>
                      <w:tr w:rsidR="003C429C" w:rsidRPr="00BA645D" w14:paraId="03A379D8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0DD6C72B" w14:textId="77777777" w:rsidR="003C429C" w:rsidRPr="00BA645D" w:rsidRDefault="003C429C"/>
                        </w:tc>
                      </w:tr>
                      <w:tr w:rsidR="003C429C" w:rsidRPr="00BA645D" w14:paraId="7C79FA7D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3185FE4F" w14:textId="77777777" w:rsidR="003C429C" w:rsidRPr="00BA645D" w:rsidRDefault="003C429C"/>
                        </w:tc>
                      </w:tr>
                      <w:tr w:rsidR="003C429C" w:rsidRPr="00BA645D" w14:paraId="78940AEC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E8B7F00" w14:textId="77777777" w:rsidR="003C429C" w:rsidRPr="00BA645D" w:rsidRDefault="003C429C"/>
                        </w:tc>
                      </w:tr>
                      <w:tr w:rsidR="003C429C" w:rsidRPr="00BA645D" w14:paraId="16D27013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6273FD8A" w14:textId="77777777" w:rsidR="003C429C" w:rsidRPr="00BA645D" w:rsidRDefault="003C429C"/>
                        </w:tc>
                      </w:tr>
                      <w:tr w:rsidR="003C429C" w:rsidRPr="00BA645D" w14:paraId="19F11EB1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22253AF" w14:textId="77777777" w:rsidR="003C429C" w:rsidRPr="00BA645D" w:rsidRDefault="003C429C"/>
                        </w:tc>
                      </w:tr>
                      <w:tr w:rsidR="003C429C" w:rsidRPr="00BA645D" w14:paraId="11ACA08F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52333608" w14:textId="77777777" w:rsidR="003C429C" w:rsidRPr="00BA645D" w:rsidRDefault="003C429C"/>
                        </w:tc>
                      </w:tr>
                      <w:tr w:rsidR="003C429C" w:rsidRPr="00BA645D" w14:paraId="3A8E5EB6" w14:textId="77777777" w:rsidTr="000F791C">
                        <w:trPr>
                          <w:trHeight w:val="454"/>
                        </w:trPr>
                        <w:tc>
                          <w:tcPr>
                            <w:tcW w:w="31680" w:type="dxa"/>
                          </w:tcPr>
                          <w:p w14:paraId="269844A6" w14:textId="77777777" w:rsidR="003C429C" w:rsidRPr="00BA645D" w:rsidRDefault="003C429C"/>
                        </w:tc>
                      </w:tr>
                    </w:tbl>
                    <w:p w14:paraId="02D42DC2" w14:textId="77777777" w:rsidR="003C429C" w:rsidRPr="00BA645D" w:rsidRDefault="003C429C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39CD145B" wp14:editId="54F35744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7740" cy="7567295"/>
                <wp:effectExtent l="0" t="0" r="0" b="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E18C08F" w14:textId="2608414D" w:rsidR="008D311D" w:rsidRPr="00D61786" w:rsidRDefault="008D311D" w:rsidP="008D311D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6178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D6178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AF1E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子欣</w:t>
                            </w:r>
                            <w:r w:rsidR="001D6E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AF1E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嘉琪</w:t>
                            </w:r>
                            <w:proofErr w:type="gramEnd"/>
                            <w:r w:rsidR="001D6E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以合夥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形式經營一間</w:t>
                            </w:r>
                            <w:bookmarkStart w:id="0" w:name="_Hlk171602828"/>
                            <w:r w:rsidR="001D6E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水果店</w:t>
                            </w:r>
                            <w:bookmarkEnd w:id="0"/>
                            <w:r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369FE6E5" w14:textId="77777777" w:rsidR="008D311D" w:rsidRPr="00D61786" w:rsidRDefault="008D311D" w:rsidP="008D31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F69BAD4" w14:textId="51005DE9" w:rsidR="008D311D" w:rsidRPr="00F86101" w:rsidRDefault="008D311D" w:rsidP="008D31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F632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她們正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計劃</w:t>
                            </w:r>
                            <w:r w:rsidR="001D6E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將水果店轉為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私人有限公司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。列出該</w:t>
                            </w:r>
                            <w:r w:rsidR="006B0E43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商業</w:t>
                            </w:r>
                            <w:r w:rsidR="00B11640"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所有權的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轉變的</w:t>
                            </w:r>
                            <w:r w:rsidRPr="00D6178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D6178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優點和</w:t>
                            </w:r>
                            <w:r w:rsidRPr="00D61786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一項</w:t>
                            </w:r>
                            <w:r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缺點。</w:t>
                            </w:r>
                            <w:r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631367A" w14:textId="77777777" w:rsidR="008D311D" w:rsidRPr="00F86101" w:rsidRDefault="008D311D" w:rsidP="008D31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4253D13" w14:textId="1E735BE5" w:rsidR="00AE2CD9" w:rsidRDefault="008D311D" w:rsidP="00E3141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92DEB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本地</w:t>
                            </w:r>
                            <w:r w:rsidR="001D6EA9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消費者對進口水果的需求</w:t>
                            </w:r>
                            <w:r w:rsidR="00A963C8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上升</w:t>
                            </w:r>
                            <w:r w:rsidR="001D6EA9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。因此</w:t>
                            </w:r>
                            <w:r w:rsidR="001D6EA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proofErr w:type="gramStart"/>
                            <w:r w:rsidR="00F553F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子欣和嘉琪</w:t>
                            </w:r>
                            <w:proofErr w:type="gramEnd"/>
                            <w:r w:rsidR="00F553F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的水果店</w:t>
                            </w:r>
                            <w:r w:rsidR="001D6E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從世界各地進口更多種類的水果。解釋這會如何影響</w:t>
                            </w:r>
                            <w:bookmarkStart w:id="1" w:name="_Hlk171611991"/>
                            <w:r w:rsidR="001D6EA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香港國際收支平衡中的經常帳。</w:t>
                            </w:r>
                            <w:bookmarkEnd w:id="1"/>
                          </w:p>
                          <w:p w14:paraId="676585B1" w14:textId="7EBC9822" w:rsidR="001D6EA9" w:rsidRPr="00D4693F" w:rsidRDefault="001D6EA9" w:rsidP="00AE2CD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4693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(2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A42D207" w14:textId="12307800" w:rsidR="00AF1EEB" w:rsidRPr="00D4693F" w:rsidRDefault="00AF1EEB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40800FA3" w14:textId="254CF6DA" w:rsidR="00AF1EEB" w:rsidRPr="00D61786" w:rsidRDefault="00AF1EEB" w:rsidP="00AF1EE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4693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(c)</w:t>
                            </w:r>
                            <w:r w:rsidRPr="00D4693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其後，</w:t>
                            </w:r>
                            <w:proofErr w:type="gramStart"/>
                            <w:r w:rsidRPr="00D4693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子欣和嘉琪</w:t>
                            </w:r>
                            <w:proofErr w:type="gramEnd"/>
                            <w:r w:rsidRPr="00D4693F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開設了多間分店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她們發現業務的平均</w:t>
                            </w:r>
                            <w:r w:rsidR="004E40B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成本</w:t>
                            </w:r>
                            <w:r w:rsidR="00AF632B"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下降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了。提出上述平均成本變動的</w:t>
                            </w:r>
                            <w:r w:rsidR="00D4693F" w:rsidRPr="00D4693F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 w:rsidRPr="00D4693F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項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原因。</w:t>
                            </w:r>
                            <w:r w:rsidRPr="00D4693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D4693F"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4693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B24672A" w14:textId="53702485" w:rsidR="003C429C" w:rsidRPr="00D61786" w:rsidRDefault="003C429C" w:rsidP="00B174A4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6178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D61786" w14:paraId="332E094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969DBC" w14:textId="77777777" w:rsidR="003C429C" w:rsidRPr="00D61786" w:rsidRDefault="003C429C" w:rsidP="00AA4130">
                                  <w:pPr>
                                    <w:tabs>
                                      <w:tab w:val="left" w:pos="114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6D402E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274D7A" w14:textId="77777777" w:rsidR="003C429C" w:rsidRPr="00D61786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29E4207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E7F6F77" w14:textId="77777777" w:rsidR="003C429C" w:rsidRPr="00D61786" w:rsidRDefault="003C429C"/>
                              </w:tc>
                            </w:tr>
                            <w:tr w:rsidR="003C429C" w:rsidRPr="00D61786" w14:paraId="587E46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BF49C8" w14:textId="77777777" w:rsidR="003C429C" w:rsidRPr="00D61786" w:rsidRDefault="003C429C"/>
                              </w:tc>
                            </w:tr>
                            <w:tr w:rsidR="003C429C" w:rsidRPr="00D61786" w14:paraId="11F11D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62F229" w14:textId="77777777" w:rsidR="003C429C" w:rsidRPr="00D61786" w:rsidRDefault="003C429C"/>
                              </w:tc>
                            </w:tr>
                            <w:tr w:rsidR="003C429C" w:rsidRPr="00D61786" w14:paraId="6B749D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020B33" w14:textId="77777777" w:rsidR="003C429C" w:rsidRPr="00D61786" w:rsidRDefault="003C429C"/>
                              </w:tc>
                            </w:tr>
                            <w:tr w:rsidR="003C429C" w:rsidRPr="00D61786" w14:paraId="036E011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3C5B998" w14:textId="77777777" w:rsidR="003C429C" w:rsidRPr="00D61786" w:rsidRDefault="003C429C" w:rsidP="000647F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 w14:paraId="602FFEC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BC4F7" w14:textId="77777777" w:rsidR="003C429C" w:rsidRPr="00D61786" w:rsidRDefault="003C429C"/>
                              </w:tc>
                            </w:tr>
                            <w:tr w:rsidR="003C429C" w:rsidRPr="00D61786" w14:paraId="2F6F4FF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4D602C" w14:textId="77777777" w:rsidR="003C429C" w:rsidRPr="00D61786" w:rsidRDefault="003C429C"/>
                              </w:tc>
                            </w:tr>
                            <w:tr w:rsidR="003C429C" w:rsidRPr="00D61786" w14:paraId="2A313B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5B008E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A4CF8B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BBD7A7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1C5B1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EF20AF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E5FD1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A1DA2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24131F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E898F8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6C080B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26C2B2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328381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9D744E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088DA7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181294" w14:textId="77777777" w:rsidR="003C429C" w:rsidRPr="00D61786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91A71DD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705284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54E48F67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8EF1F2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0092151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5E4EFD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4D044B95" w14:textId="77777777" w:rsidTr="00A64A0B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4FFF5C" w14:textId="77777777" w:rsidR="003C429C" w:rsidRPr="00D61786" w:rsidRDefault="003C429C" w:rsidP="00A64A0B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8D460D5" w14:textId="77777777"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6938CB7" w14:textId="77777777" w:rsidR="003C429C" w:rsidRPr="00D61786" w:rsidRDefault="003C429C" w:rsidP="006567C6"/>
                          <w:p w14:paraId="258A314F" w14:textId="77777777" w:rsidR="003C429C" w:rsidRPr="00D61786" w:rsidRDefault="003C429C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CD145B" id="Text Box 64" o:spid="_x0000_s1032" type="#_x0000_t202" style="position:absolute;margin-left:39.7pt;margin-top:147.9pt;width:476.2pt;height:595.85pt;z-index:25164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pEgIFwIAAAoEAAAOAAAAZHJzL2Uyb0RvYy54bWysU9tu2zAMfR+wfxD0vjgJcmmMOEWXrsOA&#10;rhvQ7QNkWY6FyaJGKbGzrx8lu2mwvQ3zg0Ca1DnkIbW97VvDTgq9Blvw2WTKmbISKm0PBf/+7eHd&#10;DWc+CFsJA1YV/Kw8v929fbPtXK7m0ICpFDICsT7vXMGbEFyeZV42qhV+Ak5ZCtaArQjk4iGrUHSE&#10;3ppsPp2usg6wcghSeU9/74cg3yX8ulYyfKlrrwIzBafaQjoxnWU8s91W5AcUrtFyLEP8QxWt0JZI&#10;L1D3Igh2RP0XVKslgoc6TCS0GdS1lir1QN3Mpn9089wIp1IvJI53F5n8/4OVT6dn9xVZ6N9DTwNM&#10;TXj3CPKHZxb2jbAHdYcIXaNERcSzKFnWOZ+PV6PUPvcRpOw+Q0VDFscACaivsY2qUJ+M0GkA54vo&#10;qg9M0s/VdLFeLygkKbZertbzzTJxiPzlukMfPipoWTQKjjTVBC9Ojz7EckT+khLZLDxoY9JkjWVd&#10;wTfL+XJoDIyuYjCmeTyUe4PsJOJupG/k9ddprQ60oUa3Bb+5JIk8yvHBVoklCG0GmyoxdtQnSjKI&#10;E/qyZ7qiXiNBlKuE6kyCIQwLSQ+IjAbwF2cdLWPB/c+jQMWZ+WRJ9M1sERUKyVks13Ny8DpSXkeE&#10;lQRV8MDZYO7DsPFHh/rQENMwZgt3NKhaJwlfqxrLp4VLyo6PI270tZ+yXp/w7jc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BHpEgI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1E18C08F" w14:textId="2608414D" w:rsidR="008D311D" w:rsidRPr="00D61786" w:rsidRDefault="008D311D" w:rsidP="008D311D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6178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D61786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="00AF1EE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子欣</w:t>
                      </w:r>
                      <w:r w:rsidR="001D6E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和</w:t>
                      </w:r>
                      <w:r w:rsidR="00AF1EE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嘉琪</w:t>
                      </w:r>
                      <w:proofErr w:type="gramEnd"/>
                      <w:r w:rsidR="001D6E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以合夥</w:t>
                      </w:r>
                      <w:r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形式經營一間</w:t>
                      </w:r>
                      <w:bookmarkStart w:id="2" w:name="_Hlk171602828"/>
                      <w:r w:rsidR="001D6E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水果店</w:t>
                      </w:r>
                      <w:bookmarkEnd w:id="2"/>
                      <w:r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369FE6E5" w14:textId="77777777" w:rsidR="008D311D" w:rsidRPr="00D61786" w:rsidRDefault="008D311D" w:rsidP="008D31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F69BAD4" w14:textId="51005DE9" w:rsidR="008D311D" w:rsidRPr="00F86101" w:rsidRDefault="008D311D" w:rsidP="008D31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AF632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她們正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計劃</w:t>
                      </w:r>
                      <w:r w:rsidR="001D6EA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將水果店轉為</w:t>
                      </w:r>
                      <w:r w:rsidRPr="00D6178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私人有限公司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。列出該</w:t>
                      </w:r>
                      <w:r w:rsidR="006B0E43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商業</w:t>
                      </w:r>
                      <w:r w:rsidR="00B11640"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所有權的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轉變的</w:t>
                      </w:r>
                      <w:r w:rsidRPr="00D6178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Pr="00D6178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優點和</w:t>
                      </w:r>
                      <w:r w:rsidRPr="00D61786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一項</w:t>
                      </w:r>
                      <w:r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缺點。</w:t>
                      </w:r>
                      <w:r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631367A" w14:textId="77777777" w:rsidR="008D311D" w:rsidRPr="00F86101" w:rsidRDefault="008D311D" w:rsidP="008D311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4253D13" w14:textId="1E735BE5" w:rsidR="00AE2CD9" w:rsidRDefault="008D311D" w:rsidP="00E3141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(b)</w:t>
                      </w:r>
                      <w:r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E92DEB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本地</w:t>
                      </w:r>
                      <w:r w:rsidR="001D6EA9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消費者對進口水果的需求</w:t>
                      </w:r>
                      <w:r w:rsidR="00A963C8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上升</w:t>
                      </w:r>
                      <w:r w:rsidR="001D6EA9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。因此</w:t>
                      </w:r>
                      <w:r w:rsidR="001D6EA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proofErr w:type="gramStart"/>
                      <w:r w:rsidR="00F553F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子欣和嘉琪</w:t>
                      </w:r>
                      <w:proofErr w:type="gramEnd"/>
                      <w:r w:rsidR="00F553F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的水果店</w:t>
                      </w:r>
                      <w:r w:rsidR="001D6E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從世界各地進口更多種類的水果。解釋這會如何影響</w:t>
                      </w:r>
                      <w:bookmarkStart w:id="3" w:name="_Hlk171611991"/>
                      <w:r w:rsidR="001D6EA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香港國際收支平衡中的經常帳。</w:t>
                      </w:r>
                      <w:bookmarkEnd w:id="3"/>
                    </w:p>
                    <w:p w14:paraId="676585B1" w14:textId="7EBC9822" w:rsidR="001D6EA9" w:rsidRPr="00D4693F" w:rsidRDefault="001D6EA9" w:rsidP="00AE2CD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D4693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(2</w:t>
                      </w:r>
                      <w:r w:rsidRPr="00D4693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D4693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A42D207" w14:textId="12307800" w:rsidR="00AF1EEB" w:rsidRPr="00D4693F" w:rsidRDefault="00AF1EEB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HK"/>
                        </w:rPr>
                      </w:pPr>
                    </w:p>
                    <w:p w14:paraId="40800FA3" w14:textId="254CF6DA" w:rsidR="00AF1EEB" w:rsidRPr="00D61786" w:rsidRDefault="00AF1EEB" w:rsidP="00AF1EE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4693F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(c)</w:t>
                      </w:r>
                      <w:r w:rsidRPr="00D4693F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其後，</w:t>
                      </w:r>
                      <w:proofErr w:type="gramStart"/>
                      <w:r w:rsidRPr="00D4693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子欣和嘉琪</w:t>
                      </w:r>
                      <w:proofErr w:type="gramEnd"/>
                      <w:r w:rsidRPr="00D4693F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開設了多間分店</w:t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她們發現業務的平均</w:t>
                      </w:r>
                      <w:r w:rsidR="004E40BC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生產</w:t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成本</w:t>
                      </w:r>
                      <w:r w:rsidR="00AF632B"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下降</w:t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了。提出上述平均成本變動的</w:t>
                      </w:r>
                      <w:r w:rsidR="00D4693F" w:rsidRPr="00D4693F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</w:t>
                      </w:r>
                      <w:r w:rsidRPr="00D4693F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項</w:t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原因。</w:t>
                      </w:r>
                      <w:r w:rsidRPr="00D4693F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D4693F"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D4693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B24672A" w14:textId="53702485" w:rsidR="003C429C" w:rsidRPr="00D61786" w:rsidRDefault="003C429C" w:rsidP="00B174A4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6178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D61786" w14:paraId="332E094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969DBC" w14:textId="77777777" w:rsidR="003C429C" w:rsidRPr="00D61786" w:rsidRDefault="003C429C" w:rsidP="00AA4130">
                            <w:pPr>
                              <w:tabs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6D402E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274D7A" w14:textId="77777777" w:rsidR="003C429C" w:rsidRPr="00D61786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29E4207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E7F6F77" w14:textId="77777777" w:rsidR="003C429C" w:rsidRPr="00D61786" w:rsidRDefault="003C429C"/>
                        </w:tc>
                      </w:tr>
                      <w:tr w:rsidR="003C429C" w:rsidRPr="00D61786" w14:paraId="587E46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BF49C8" w14:textId="77777777" w:rsidR="003C429C" w:rsidRPr="00D61786" w:rsidRDefault="003C429C"/>
                        </w:tc>
                      </w:tr>
                      <w:tr w:rsidR="003C429C" w:rsidRPr="00D61786" w14:paraId="11F11D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62F229" w14:textId="77777777" w:rsidR="003C429C" w:rsidRPr="00D61786" w:rsidRDefault="003C429C"/>
                        </w:tc>
                      </w:tr>
                      <w:tr w:rsidR="003C429C" w:rsidRPr="00D61786" w14:paraId="6B749D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020B33" w14:textId="77777777" w:rsidR="003C429C" w:rsidRPr="00D61786" w:rsidRDefault="003C429C"/>
                        </w:tc>
                      </w:tr>
                      <w:tr w:rsidR="003C429C" w:rsidRPr="00D61786" w14:paraId="036E011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3C5B998" w14:textId="77777777" w:rsidR="003C429C" w:rsidRPr="00D61786" w:rsidRDefault="003C429C" w:rsidP="000647F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D61786" w14:paraId="602FFEC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BC4F7" w14:textId="77777777" w:rsidR="003C429C" w:rsidRPr="00D61786" w:rsidRDefault="003C429C"/>
                        </w:tc>
                      </w:tr>
                      <w:tr w:rsidR="003C429C" w:rsidRPr="00D61786" w14:paraId="2F6F4FF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4D602C" w14:textId="77777777" w:rsidR="003C429C" w:rsidRPr="00D61786" w:rsidRDefault="003C429C"/>
                        </w:tc>
                      </w:tr>
                      <w:tr w:rsidR="003C429C" w:rsidRPr="00D61786" w14:paraId="2A313B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5B008E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A4CF8B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BBD7A7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1C5B1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EF20AF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E5FD1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A1DA2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24131F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E898F8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6C080B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26C2B2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328381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9D744E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088DA7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181294" w14:textId="77777777" w:rsidR="003C429C" w:rsidRPr="00D61786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91A71DD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705284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54E48F67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8EF1F2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0092151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5E4EFD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4D044B95" w14:textId="77777777" w:rsidTr="00A64A0B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4FFF5C" w14:textId="77777777" w:rsidR="003C429C" w:rsidRPr="00D61786" w:rsidRDefault="003C429C" w:rsidP="00A64A0B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8D460D5" w14:textId="77777777"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6938CB7" w14:textId="77777777" w:rsidR="003C429C" w:rsidRPr="00D61786" w:rsidRDefault="003C429C" w:rsidP="006567C6"/>
                    <w:p w14:paraId="258A314F" w14:textId="77777777" w:rsidR="003C429C" w:rsidRPr="00D61786" w:rsidRDefault="003C429C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14C8EE37" wp14:editId="1667BD5F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6D0C364" w14:textId="77777777" w:rsidR="003C429C" w:rsidRDefault="003C429C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C8EE37" id="Text Box 151" o:spid="_x0000_s1033" type="#_x0000_t202" style="position:absolute;margin-left:358.8pt;margin-top:49.05pt;width:209.75pt;height:73.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26D0C364" w14:textId="77777777" w:rsidR="003C429C" w:rsidRDefault="003C429C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4D0F161A" wp14:editId="24D8AE0B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7740" cy="8755380"/>
                <wp:effectExtent l="0" t="0" r="0" b="7620"/>
                <wp:wrapNone/>
                <wp:docPr id="5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B77C891" w14:textId="66F4A3DA" w:rsidR="00F5368F" w:rsidRPr="00F86101" w:rsidRDefault="00F5368F" w:rsidP="00F5368F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309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7309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7309D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甲國政</w:t>
                            </w:r>
                            <w:r w:rsidR="007309DC" w:rsidRPr="00043B4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府</w:t>
                            </w:r>
                            <w:proofErr w:type="gramEnd"/>
                            <w:r w:rsidR="00043B44" w:rsidRPr="00043B4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於十年前</w:t>
                            </w:r>
                            <w:r w:rsidR="006D0D7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開始</w:t>
                            </w:r>
                            <w:r w:rsidR="00CC1F42" w:rsidRPr="00043B4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</w:t>
                            </w:r>
                            <w:proofErr w:type="gramStart"/>
                            <w:r w:rsidR="007309DC" w:rsidRPr="00043B4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榴</w:t>
                            </w:r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槤</w:t>
                            </w:r>
                            <w:proofErr w:type="gramEnd"/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的種植者徵收</w:t>
                            </w:r>
                            <w:proofErr w:type="gramStart"/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從量稅</w:t>
                            </w:r>
                            <w:proofErr w:type="gramEnd"/>
                            <w:r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6D0D72" w:rsidRPr="007309D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</w:t>
                            </w:r>
                            <w:r w:rsidR="006D0D72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設</w:t>
                            </w:r>
                            <w:proofErr w:type="gramStart"/>
                            <w:r w:rsidR="006D0D72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榴槤對甲國的</w:t>
                            </w:r>
                            <w:proofErr w:type="gramEnd"/>
                            <w:r w:rsidR="006D0D72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居民而言屬正常物品</w:t>
                            </w:r>
                            <w:r w:rsidR="006D0D7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5D561088" w14:textId="77777777" w:rsidR="00F5368F" w:rsidRPr="00043B44" w:rsidRDefault="00F5368F" w:rsidP="00F5368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C22E1B2" w14:textId="77777777" w:rsidR="005E22B4" w:rsidRDefault="00F5368F" w:rsidP="007309D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經濟</w:t>
                            </w:r>
                            <w:r w:rsidR="009F1158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在今年</w:t>
                            </w:r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錄得衰退，</w:t>
                            </w:r>
                            <w:proofErr w:type="gramStart"/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榴槤</w:t>
                            </w:r>
                            <w:proofErr w:type="gramEnd"/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市場的效率損失會如何</w:t>
                            </w:r>
                            <w:r w:rsidR="00A815E6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受經濟衰退</w:t>
                            </w:r>
                            <w:r w:rsidR="007309DC" w:rsidRPr="00F8610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影響？以一幅供需圖輔助，解釋你的答案</w:t>
                            </w:r>
                            <w:r w:rsidR="007309DC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611D40"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br/>
                            </w:r>
                            <w:r w:rsidR="00611D40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（提示：假設榴槤的供應和需求曲線平行移動。）</w:t>
                            </w:r>
                          </w:p>
                          <w:p w14:paraId="771D8470" w14:textId="67242A00" w:rsidR="007309DC" w:rsidRPr="00F86101" w:rsidRDefault="005E22B4" w:rsidP="007309D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309DC"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309DC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7309DC" w:rsidRPr="00F8610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7309DC" w:rsidRPr="00F8610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D61786" w14:paraId="0F3F906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FAF9DA4" w14:textId="1232C2F6" w:rsidR="003C429C" w:rsidRPr="00F5368F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1361CDB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942BD2" w14:textId="77777777" w:rsidR="003C429C" w:rsidRPr="00AC4DF0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2945968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1CADD5" w14:textId="77777777" w:rsidR="003C429C" w:rsidRPr="00FC5C9C" w:rsidRDefault="003C429C"/>
                              </w:tc>
                            </w:tr>
                            <w:tr w:rsidR="003C429C" w:rsidRPr="00D61786" w14:paraId="68C0841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AB8955" w14:textId="77777777" w:rsidR="003C429C" w:rsidRPr="00D61786" w:rsidRDefault="003C429C"/>
                              </w:tc>
                            </w:tr>
                            <w:tr w:rsidR="003C429C" w:rsidRPr="00D61786" w14:paraId="4D221B2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C98CDF6" w14:textId="77777777" w:rsidR="003C429C" w:rsidRPr="00D61786" w:rsidRDefault="003C429C"/>
                              </w:tc>
                            </w:tr>
                            <w:tr w:rsidR="003C429C" w:rsidRPr="00D61786" w14:paraId="18844C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0787745" w14:textId="77777777" w:rsidR="003C429C" w:rsidRPr="00D61786" w:rsidRDefault="003C429C"/>
                              </w:tc>
                            </w:tr>
                            <w:tr w:rsidR="003C429C" w:rsidRPr="00D61786" w14:paraId="2D3696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66C8BA9" w14:textId="77777777" w:rsidR="003C429C" w:rsidRPr="00D61786" w:rsidRDefault="003C429C"/>
                              </w:tc>
                            </w:tr>
                            <w:tr w:rsidR="003C429C" w:rsidRPr="00D61786" w14:paraId="2916E2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230115D" w14:textId="77777777" w:rsidR="003C429C" w:rsidRPr="00D61786" w:rsidRDefault="003C429C"/>
                              </w:tc>
                            </w:tr>
                            <w:tr w:rsidR="003C429C" w:rsidRPr="00D61786" w14:paraId="38AC9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E9AD5C" w14:textId="77777777" w:rsidR="003C429C" w:rsidRPr="00D61786" w:rsidRDefault="003C429C"/>
                              </w:tc>
                            </w:tr>
                            <w:tr w:rsidR="003C429C" w:rsidRPr="00D61786" w14:paraId="6E8C6C9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32E51D" w14:textId="77777777" w:rsidR="003C429C" w:rsidRPr="00D61786" w:rsidRDefault="003C429C"/>
                              </w:tc>
                            </w:tr>
                            <w:tr w:rsidR="003C429C" w:rsidRPr="00D61786" w14:paraId="47E153E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2EBBA4" w14:textId="77777777" w:rsidR="003C429C" w:rsidRPr="00D61786" w:rsidRDefault="003C429C"/>
                              </w:tc>
                            </w:tr>
                            <w:tr w:rsidR="003C429C" w:rsidRPr="00D61786" w14:paraId="167AF45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5B954A" w14:textId="77777777" w:rsidR="003C429C" w:rsidRPr="00D61786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61786" w14:paraId="52BFE6F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5FCEA94" w14:textId="77777777" w:rsidR="003C429C" w:rsidRPr="00D61786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61786" w14:paraId="44456D1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70D4CBB" w14:textId="77777777" w:rsidR="003C429C" w:rsidRPr="00D61786" w:rsidRDefault="003C429C"/>
                              </w:tc>
                            </w:tr>
                            <w:tr w:rsidR="003C429C" w:rsidRPr="00D61786" w14:paraId="0594D6C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676C5F3" w14:textId="77777777" w:rsidR="003C429C" w:rsidRPr="00D61786" w:rsidRDefault="003C429C"/>
                              </w:tc>
                            </w:tr>
                            <w:tr w:rsidR="003C429C" w:rsidRPr="00D61786" w14:paraId="2A76210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FFEEBA" w14:textId="77777777" w:rsidR="003C429C" w:rsidRPr="00D61786" w:rsidRDefault="003C429C"/>
                              </w:tc>
                            </w:tr>
                            <w:tr w:rsidR="003C429C" w:rsidRPr="00D61786" w14:paraId="2527E0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0DDB9A6" w14:textId="77777777" w:rsidR="003C429C" w:rsidRPr="00D61786" w:rsidRDefault="003C429C"/>
                              </w:tc>
                            </w:tr>
                            <w:tr w:rsidR="003C429C" w:rsidRPr="00D61786" w14:paraId="58E2BB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5D509B9" w14:textId="77777777" w:rsidR="003C429C" w:rsidRPr="00D61786" w:rsidRDefault="003C429C"/>
                              </w:tc>
                            </w:tr>
                            <w:tr w:rsidR="003C429C" w:rsidRPr="00D61786" w14:paraId="55DFDB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D42C72E" w14:textId="77777777" w:rsidR="003C429C" w:rsidRPr="00D61786" w:rsidRDefault="003C429C"/>
                              </w:tc>
                            </w:tr>
                            <w:tr w:rsidR="003C429C" w:rsidRPr="00D61786" w14:paraId="4733D4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01C6C9" w14:textId="77777777" w:rsidR="003C429C" w:rsidRPr="00D61786" w:rsidRDefault="003C429C"/>
                              </w:tc>
                            </w:tr>
                            <w:tr w:rsidR="003C429C" w:rsidRPr="00D61786" w14:paraId="44F2A6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6377AB" w14:textId="77777777" w:rsidR="003C429C" w:rsidRPr="00D61786" w:rsidRDefault="003C429C"/>
                              </w:tc>
                            </w:tr>
                            <w:tr w:rsidR="003C429C" w:rsidRPr="00D61786" w14:paraId="2145A8C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F2EB9D" w14:textId="77777777" w:rsidR="003C429C" w:rsidRPr="00D61786" w:rsidRDefault="003C429C"/>
                              </w:tc>
                            </w:tr>
                            <w:tr w:rsidR="003C429C" w:rsidRPr="00D61786" w14:paraId="4FA92D6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8696DE2" w14:textId="77777777" w:rsidR="003C429C" w:rsidRPr="00D61786" w:rsidRDefault="003C429C"/>
                              </w:tc>
                            </w:tr>
                            <w:tr w:rsidR="003C429C" w:rsidRPr="00D61786" w14:paraId="4CF5F6E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8407C86" w14:textId="77777777" w:rsidR="003C429C" w:rsidRPr="00D61786" w:rsidRDefault="003C429C"/>
                              </w:tc>
                            </w:tr>
                            <w:tr w:rsidR="003C429C" w:rsidRPr="00D61786" w14:paraId="31F195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30E9833" w14:textId="77777777" w:rsidR="003C429C" w:rsidRPr="00D61786" w:rsidRDefault="003C429C"/>
                              </w:tc>
                            </w:tr>
                            <w:tr w:rsidR="003C429C" w:rsidRPr="00D61786" w14:paraId="39E8F69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C02FE78" w14:textId="77777777" w:rsidR="003C429C" w:rsidRPr="00D61786" w:rsidRDefault="003C429C"/>
                              </w:tc>
                            </w:tr>
                            <w:tr w:rsidR="003C429C" w:rsidRPr="00D61786" w14:paraId="1A9987D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4802A0" w14:textId="77777777" w:rsidR="003C429C" w:rsidRPr="00D61786" w:rsidRDefault="003C429C"/>
                              </w:tc>
                            </w:tr>
                          </w:tbl>
                          <w:p w14:paraId="0EFC5903" w14:textId="77777777" w:rsidR="003C429C" w:rsidRPr="00D61786" w:rsidRDefault="003C429C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0F161A" id="_x0000_s1034" type="#_x0000_t202" style="position:absolute;margin-left:39.7pt;margin-top:54.4pt;width:476.2pt;height:689.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UMYFwIAAAoEAAAOAAAAZHJzL2Uyb0RvYy54bWysU9tu2zAMfR+wfxD0vjjJkiY14hRdug4D&#10;ugvQ7gNkWbaFyaJGKbGzrx8lp2mwvRXzg0Ca1CF5DrW5GTrDDgq9Blvw2WTKmbISKm2bgv94un+3&#10;5swHYSthwKqCH5XnN9u3bza9y9UcWjCVQkYg1ue9K3gbgsuzzMtWdcJPwClLwRqwE4FcbLIKRU/o&#10;ncnm0+lV1gNWDkEq7+nv3Rjk24Rf10qGb3XtVWCm4NRbSCems4xntt2IvEHhWi1PbYhXdNEJbano&#10;GepOBMH2qP+B6rRE8FCHiYQug7rWUqUZaJrZ9K9pHlvhVJqFyPHuTJP/f7Dy6+HRfUcWhg8wkIBp&#10;CO8eQP70zMKuFbZRt4jQt0pUVHgWKct65/PT1Ui1z30EKfsvUJHIYh8gAQ01dpEVmpMROglwPJOu&#10;hsAk/byaLlarBYUkxdar5fL9OsmSifz5ukMfPinoWDQKjqRqgheHBx9iOyJ/TonVLNxrY5KyxrK+&#10;4NfL+XIcDIyuYjCmeWzKnUF2EHE30pdmo8hlWqcDbajRHXV3ThJ5pOOjrVKVILQZberE2BM/kZKR&#10;nDCUA9MVAcQCka4SqiMRhjAuJD0gMlrA35z1tIwF97/2AhVn5rMl0q9ni8hQSM5iuZqTg5eR8jIi&#10;rCSoggfORnMXxo3fO9RNS5VGmS3cklC1ThS+dHVqnxYuMXt6HHGjL/2U9fKEt38AAAD//wMAUEsD&#10;BBQABgAIAAAAIQB+vVBP3QAAAAwBAAAPAAAAZHJzL2Rvd25yZXYueG1sTE/LTsMwELwj8Q/WInGj&#10;dpuqSdM4FaJwh1Dg6sTbJKofUey2ga9ne4Lb7O7sPIrtZA074xh67yTMZwIYusbr3rUS9u8vDxmw&#10;EJXTyniHEr4xwLa8vSlUrv3FveG5ii0jERdyJaGLccg5D02HVoWZH9DR7eBHqyKNY8v1qC4kbg1f&#10;CLHiVvWOHDo14FOHzbE6WYqx+Nonu9cK01TVye7552N9+DRS3t9NjxtgEaf4R4ZrfPqBkjLV/uR0&#10;YEZCul4Sk/YiowpXgkjmhGpCyyxdAS8L/r9E+QsAAP//AwBQSwECLQAUAAYACAAAACEAtoM4kv4A&#10;AADhAQAAEwAAAAAAAAAAAAAAAAAAAAAAW0NvbnRlbnRfVHlwZXNdLnhtbFBLAQItABQABgAIAAAA&#10;IQA4/SH/1gAAAJQBAAALAAAAAAAAAAAAAAAAAC8BAABfcmVscy8ucmVsc1BLAQItABQABgAIAAAA&#10;IQB2qUMYFwIAAAoEAAAOAAAAAAAAAAAAAAAAAC4CAABkcnMvZTJvRG9jLnhtbFBLAQItABQABgAI&#10;AAAAIQB+vVBP3QAAAAwBAAAPAAAAAAAAAAAAAAAAAHEEAABkcnMvZG93bnJldi54bWxQSwUGAAAA&#10;AAQABADzAAAAewUAAAAA&#10;" filled="f">
                <v:textbox>
                  <w:txbxContent>
                    <w:p w14:paraId="1B77C891" w14:textId="66F4A3DA" w:rsidR="00F5368F" w:rsidRPr="00F86101" w:rsidRDefault="00F5368F" w:rsidP="00F5368F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7309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7309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7309DC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proofErr w:type="gramStart"/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甲國政</w:t>
                      </w:r>
                      <w:r w:rsidR="007309DC" w:rsidRPr="00043B4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府</w:t>
                      </w:r>
                      <w:proofErr w:type="gramEnd"/>
                      <w:r w:rsidR="00043B44" w:rsidRPr="00043B4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於十年前</w:t>
                      </w:r>
                      <w:r w:rsidR="006D0D7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開始</w:t>
                      </w:r>
                      <w:r w:rsidR="00CC1F42" w:rsidRPr="00043B4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</w:t>
                      </w:r>
                      <w:proofErr w:type="gramStart"/>
                      <w:r w:rsidR="007309DC" w:rsidRPr="00043B4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榴</w:t>
                      </w:r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槤</w:t>
                      </w:r>
                      <w:proofErr w:type="gramEnd"/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的種植者徵收</w:t>
                      </w:r>
                      <w:proofErr w:type="gramStart"/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從量稅</w:t>
                      </w:r>
                      <w:proofErr w:type="gramEnd"/>
                      <w:r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6D0D72" w:rsidRPr="007309DC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</w:t>
                      </w:r>
                      <w:r w:rsidR="006D0D72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設</w:t>
                      </w:r>
                      <w:proofErr w:type="gramStart"/>
                      <w:r w:rsidR="006D0D72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榴槤對甲國的</w:t>
                      </w:r>
                      <w:proofErr w:type="gramEnd"/>
                      <w:r w:rsidR="006D0D72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居民而言屬正常物品</w:t>
                      </w:r>
                      <w:r w:rsidR="006D0D7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5D561088" w14:textId="77777777" w:rsidR="00F5368F" w:rsidRPr="00043B44" w:rsidRDefault="00F5368F" w:rsidP="00F5368F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C22E1B2" w14:textId="77777777" w:rsidR="005E22B4" w:rsidRDefault="00F5368F" w:rsidP="007309D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proofErr w:type="gramStart"/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甲國的</w:t>
                      </w:r>
                      <w:proofErr w:type="gramEnd"/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經濟</w:t>
                      </w:r>
                      <w:r w:rsidR="009F1158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在今年</w:t>
                      </w:r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錄得衰退，</w:t>
                      </w:r>
                      <w:proofErr w:type="gramStart"/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榴槤</w:t>
                      </w:r>
                      <w:proofErr w:type="gramEnd"/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市場的效率損失會如何</w:t>
                      </w:r>
                      <w:r w:rsidR="00A815E6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受經濟衰退</w:t>
                      </w:r>
                      <w:r w:rsidR="007309DC" w:rsidRPr="00F8610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影響？以一幅供需圖輔助，解釋你的答案</w:t>
                      </w:r>
                      <w:r w:rsidR="007309DC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611D40"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br/>
                      </w:r>
                      <w:r w:rsidR="00611D40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（提示：假設榴槤的供應和需求曲線平行移動。）</w:t>
                      </w:r>
                    </w:p>
                    <w:p w14:paraId="771D8470" w14:textId="67242A00" w:rsidR="007309DC" w:rsidRPr="00F86101" w:rsidRDefault="005E22B4" w:rsidP="007309D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7309DC"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309DC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="007309DC" w:rsidRPr="00F8610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7309DC" w:rsidRPr="00F86101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D61786" w14:paraId="0F3F906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FAF9DA4" w14:textId="1232C2F6" w:rsidR="003C429C" w:rsidRPr="00F5368F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1361CDB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942BD2" w14:textId="77777777" w:rsidR="003C429C" w:rsidRPr="00AC4DF0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D61786" w14:paraId="2945968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1CADD5" w14:textId="77777777" w:rsidR="003C429C" w:rsidRPr="00FC5C9C" w:rsidRDefault="003C429C"/>
                        </w:tc>
                      </w:tr>
                      <w:tr w:rsidR="003C429C" w:rsidRPr="00D61786" w14:paraId="68C0841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AB8955" w14:textId="77777777" w:rsidR="003C429C" w:rsidRPr="00D61786" w:rsidRDefault="003C429C"/>
                        </w:tc>
                      </w:tr>
                      <w:tr w:rsidR="003C429C" w:rsidRPr="00D61786" w14:paraId="4D221B2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C98CDF6" w14:textId="77777777" w:rsidR="003C429C" w:rsidRPr="00D61786" w:rsidRDefault="003C429C"/>
                        </w:tc>
                      </w:tr>
                      <w:tr w:rsidR="003C429C" w:rsidRPr="00D61786" w14:paraId="18844C3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0787745" w14:textId="77777777" w:rsidR="003C429C" w:rsidRPr="00D61786" w:rsidRDefault="003C429C"/>
                        </w:tc>
                      </w:tr>
                      <w:tr w:rsidR="003C429C" w:rsidRPr="00D61786" w14:paraId="2D3696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66C8BA9" w14:textId="77777777" w:rsidR="003C429C" w:rsidRPr="00D61786" w:rsidRDefault="003C429C"/>
                        </w:tc>
                      </w:tr>
                      <w:tr w:rsidR="003C429C" w:rsidRPr="00D61786" w14:paraId="2916E2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230115D" w14:textId="77777777" w:rsidR="003C429C" w:rsidRPr="00D61786" w:rsidRDefault="003C429C"/>
                        </w:tc>
                      </w:tr>
                      <w:tr w:rsidR="003C429C" w:rsidRPr="00D61786" w14:paraId="38AC9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E9AD5C" w14:textId="77777777" w:rsidR="003C429C" w:rsidRPr="00D61786" w:rsidRDefault="003C429C"/>
                        </w:tc>
                      </w:tr>
                      <w:tr w:rsidR="003C429C" w:rsidRPr="00D61786" w14:paraId="6E8C6C9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32E51D" w14:textId="77777777" w:rsidR="003C429C" w:rsidRPr="00D61786" w:rsidRDefault="003C429C"/>
                        </w:tc>
                      </w:tr>
                      <w:tr w:rsidR="003C429C" w:rsidRPr="00D61786" w14:paraId="47E153E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2EBBA4" w14:textId="77777777" w:rsidR="003C429C" w:rsidRPr="00D61786" w:rsidRDefault="003C429C"/>
                        </w:tc>
                      </w:tr>
                      <w:tr w:rsidR="003C429C" w:rsidRPr="00D61786" w14:paraId="167AF45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5B954A" w14:textId="77777777" w:rsidR="003C429C" w:rsidRPr="00D61786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61786" w14:paraId="52BFE6F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5FCEA94" w14:textId="77777777" w:rsidR="003C429C" w:rsidRPr="00D61786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D61786" w14:paraId="44456D1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70D4CBB" w14:textId="77777777" w:rsidR="003C429C" w:rsidRPr="00D61786" w:rsidRDefault="003C429C"/>
                        </w:tc>
                      </w:tr>
                      <w:tr w:rsidR="003C429C" w:rsidRPr="00D61786" w14:paraId="0594D6C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676C5F3" w14:textId="77777777" w:rsidR="003C429C" w:rsidRPr="00D61786" w:rsidRDefault="003C429C"/>
                        </w:tc>
                      </w:tr>
                      <w:tr w:rsidR="003C429C" w:rsidRPr="00D61786" w14:paraId="2A76210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FFEEBA" w14:textId="77777777" w:rsidR="003C429C" w:rsidRPr="00D61786" w:rsidRDefault="003C429C"/>
                        </w:tc>
                      </w:tr>
                      <w:tr w:rsidR="003C429C" w:rsidRPr="00D61786" w14:paraId="2527E0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0DDB9A6" w14:textId="77777777" w:rsidR="003C429C" w:rsidRPr="00D61786" w:rsidRDefault="003C429C"/>
                        </w:tc>
                      </w:tr>
                      <w:tr w:rsidR="003C429C" w:rsidRPr="00D61786" w14:paraId="58E2BB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5D509B9" w14:textId="77777777" w:rsidR="003C429C" w:rsidRPr="00D61786" w:rsidRDefault="003C429C"/>
                        </w:tc>
                      </w:tr>
                      <w:tr w:rsidR="003C429C" w:rsidRPr="00D61786" w14:paraId="55DFDB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D42C72E" w14:textId="77777777" w:rsidR="003C429C" w:rsidRPr="00D61786" w:rsidRDefault="003C429C"/>
                        </w:tc>
                      </w:tr>
                      <w:tr w:rsidR="003C429C" w:rsidRPr="00D61786" w14:paraId="4733D4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01C6C9" w14:textId="77777777" w:rsidR="003C429C" w:rsidRPr="00D61786" w:rsidRDefault="003C429C"/>
                        </w:tc>
                      </w:tr>
                      <w:tr w:rsidR="003C429C" w:rsidRPr="00D61786" w14:paraId="44F2A6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6377AB" w14:textId="77777777" w:rsidR="003C429C" w:rsidRPr="00D61786" w:rsidRDefault="003C429C"/>
                        </w:tc>
                      </w:tr>
                      <w:tr w:rsidR="003C429C" w:rsidRPr="00D61786" w14:paraId="2145A8C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F2EB9D" w14:textId="77777777" w:rsidR="003C429C" w:rsidRPr="00D61786" w:rsidRDefault="003C429C"/>
                        </w:tc>
                      </w:tr>
                      <w:tr w:rsidR="003C429C" w:rsidRPr="00D61786" w14:paraId="4FA92D6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8696DE2" w14:textId="77777777" w:rsidR="003C429C" w:rsidRPr="00D61786" w:rsidRDefault="003C429C"/>
                        </w:tc>
                      </w:tr>
                      <w:tr w:rsidR="003C429C" w:rsidRPr="00D61786" w14:paraId="4CF5F6E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8407C86" w14:textId="77777777" w:rsidR="003C429C" w:rsidRPr="00D61786" w:rsidRDefault="003C429C"/>
                        </w:tc>
                      </w:tr>
                      <w:tr w:rsidR="003C429C" w:rsidRPr="00D61786" w14:paraId="31F195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30E9833" w14:textId="77777777" w:rsidR="003C429C" w:rsidRPr="00D61786" w:rsidRDefault="003C429C"/>
                        </w:tc>
                      </w:tr>
                      <w:tr w:rsidR="003C429C" w:rsidRPr="00D61786" w14:paraId="39E8F69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C02FE78" w14:textId="77777777" w:rsidR="003C429C" w:rsidRPr="00D61786" w:rsidRDefault="003C429C"/>
                        </w:tc>
                      </w:tr>
                      <w:tr w:rsidR="003C429C" w:rsidRPr="00D61786" w14:paraId="1A9987D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4802A0" w14:textId="77777777" w:rsidR="003C429C" w:rsidRPr="00D61786" w:rsidRDefault="003C429C"/>
                        </w:tc>
                      </w:tr>
                    </w:tbl>
                    <w:p w14:paraId="0EFC5903" w14:textId="77777777" w:rsidR="003C429C" w:rsidRPr="00D61786" w:rsidRDefault="003C429C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1066F8A1" w14:textId="40F61884" w:rsidR="005F2408" w:rsidRDefault="00E013A0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0A966AC0" wp14:editId="2E748F7C">
                <wp:simplePos x="0" y="0"/>
                <wp:positionH relativeFrom="column">
                  <wp:posOffset>506961</wp:posOffset>
                </wp:positionH>
                <wp:positionV relativeFrom="paragraph">
                  <wp:posOffset>1636106</wp:posOffset>
                </wp:positionV>
                <wp:extent cx="6047740" cy="7834746"/>
                <wp:effectExtent l="0" t="0" r="10160" b="13970"/>
                <wp:wrapNone/>
                <wp:docPr id="5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83474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4B7806" w14:textId="604868B6" w:rsidR="000C1214" w:rsidRPr="00611122" w:rsidRDefault="000C1214" w:rsidP="000C1214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61112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61112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</w:t>
                            </w:r>
                            <w:proofErr w:type="gramStart"/>
                            <w:r w:rsidRPr="0061112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以下甲國</w:t>
                            </w:r>
                            <w:proofErr w:type="gramEnd"/>
                            <w:r w:rsidRPr="0061112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的數據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77487370" w14:textId="77777777" w:rsidR="000C1214" w:rsidRPr="00611122" w:rsidRDefault="000C1214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jc w:val="center"/>
                              <w:tblLook w:val="04A0" w:firstRow="1" w:lastRow="0" w:firstColumn="1" w:lastColumn="0" w:noHBand="0" w:noVBand="1"/>
                            </w:tblPr>
                            <w:tblGrid>
                              <w:gridCol w:w="962"/>
                              <w:gridCol w:w="2198"/>
                              <w:gridCol w:w="2032"/>
                            </w:tblGrid>
                            <w:tr w:rsidR="00611122" w:rsidRPr="00611122" w14:paraId="0474D0EE" w14:textId="4700D0BC" w:rsidTr="00404C9F">
                              <w:trPr>
                                <w:jc w:val="center"/>
                              </w:trPr>
                              <w:tc>
                                <w:tcPr>
                                  <w:tcW w:w="962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</w:tcPr>
                                <w:p w14:paraId="31819A3B" w14:textId="1B449D07" w:rsidR="002E6A82" w:rsidRPr="00611122" w:rsidRDefault="005074C1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年份</w:t>
                                  </w:r>
                                </w:p>
                              </w:tc>
                              <w:tc>
                                <w:tcPr>
                                  <w:tcW w:w="2198" w:type="dxa"/>
                                </w:tcPr>
                                <w:p w14:paraId="54069DBA" w14:textId="5498480F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實質本</w:t>
                                  </w:r>
                                  <w:r w:rsidR="00404C9F"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地</w:t>
                                  </w: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生產總值</w:t>
                                  </w:r>
                                </w:p>
                              </w:tc>
                              <w:tc>
                                <w:tcPr>
                                  <w:tcW w:w="2032" w:type="dxa"/>
                                </w:tcPr>
                                <w:p w14:paraId="055496D0" w14:textId="6921F046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失業率</w:t>
                                  </w:r>
                                </w:p>
                              </w:tc>
                            </w:tr>
                            <w:tr w:rsidR="00611122" w:rsidRPr="00611122" w14:paraId="4C804EA7" w14:textId="192A6D3A" w:rsidTr="00404C9F">
                              <w:trPr>
                                <w:jc w:val="center"/>
                              </w:trPr>
                              <w:tc>
                                <w:tcPr>
                                  <w:tcW w:w="962" w:type="dxa"/>
                                </w:tcPr>
                                <w:p w14:paraId="107FECF7" w14:textId="4A7D3E74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2021</w:t>
                                  </w:r>
                                </w:p>
                              </w:tc>
                              <w:tc>
                                <w:tcPr>
                                  <w:tcW w:w="2198" w:type="dxa"/>
                                </w:tcPr>
                                <w:p w14:paraId="16B2838B" w14:textId="77777777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9,500,000</w:t>
                                  </w:r>
                                </w:p>
                              </w:tc>
                              <w:tc>
                                <w:tcPr>
                                  <w:tcW w:w="2032" w:type="dxa"/>
                                </w:tcPr>
                                <w:p w14:paraId="0BACFE60" w14:textId="7E2AE1AF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4.2%</w:t>
                                  </w:r>
                                </w:p>
                              </w:tc>
                            </w:tr>
                            <w:tr w:rsidR="00611122" w:rsidRPr="00611122" w14:paraId="5422E560" w14:textId="77777777" w:rsidTr="00404C9F">
                              <w:trPr>
                                <w:jc w:val="center"/>
                              </w:trPr>
                              <w:tc>
                                <w:tcPr>
                                  <w:tcW w:w="962" w:type="dxa"/>
                                </w:tcPr>
                                <w:p w14:paraId="26853ABC" w14:textId="17D57F1C" w:rsidR="00DF3729" w:rsidRPr="00611122" w:rsidRDefault="00DF3729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2022</w:t>
                                  </w:r>
                                </w:p>
                              </w:tc>
                              <w:tc>
                                <w:tcPr>
                                  <w:tcW w:w="2198" w:type="dxa"/>
                                </w:tcPr>
                                <w:p w14:paraId="602B064D" w14:textId="196C3C45" w:rsidR="00DF3729" w:rsidRPr="00611122" w:rsidRDefault="00DF3729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8,100,000</w:t>
                                  </w:r>
                                </w:p>
                              </w:tc>
                              <w:tc>
                                <w:tcPr>
                                  <w:tcW w:w="2032" w:type="dxa"/>
                                </w:tcPr>
                                <w:p w14:paraId="6D9DA72A" w14:textId="4F1B01F9" w:rsidR="00DF3729" w:rsidRPr="00611122" w:rsidRDefault="00DF3729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4.4%</w:t>
                                  </w:r>
                                </w:p>
                              </w:tc>
                            </w:tr>
                            <w:tr w:rsidR="002E6A82" w:rsidRPr="00611122" w14:paraId="4712D9F7" w14:textId="06A7541D" w:rsidTr="00404C9F">
                              <w:trPr>
                                <w:jc w:val="center"/>
                              </w:trPr>
                              <w:tc>
                                <w:tcPr>
                                  <w:tcW w:w="962" w:type="dxa"/>
                                </w:tcPr>
                                <w:p w14:paraId="71562FD6" w14:textId="36D8EC27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2023</w:t>
                                  </w:r>
                                </w:p>
                              </w:tc>
                              <w:tc>
                                <w:tcPr>
                                  <w:tcW w:w="2198" w:type="dxa"/>
                                </w:tcPr>
                                <w:p w14:paraId="12761669" w14:textId="77777777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7,005,000</w:t>
                                  </w:r>
                                </w:p>
                              </w:tc>
                              <w:tc>
                                <w:tcPr>
                                  <w:tcW w:w="2032" w:type="dxa"/>
                                </w:tcPr>
                                <w:p w14:paraId="5C528897" w14:textId="627F986A" w:rsidR="002E6A82" w:rsidRPr="00611122" w:rsidRDefault="002E6A82" w:rsidP="000C121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61112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4.5%</w:t>
                                  </w:r>
                                </w:p>
                              </w:tc>
                            </w:tr>
                          </w:tbl>
                          <w:p w14:paraId="3940A6E2" w14:textId="77777777" w:rsidR="000C1214" w:rsidRPr="00611122" w:rsidRDefault="000C1214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04EF0E4" w14:textId="5469B331" w:rsidR="000C1214" w:rsidRPr="00611122" w:rsidRDefault="000C1214" w:rsidP="000C1214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E6A82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甲國於</w:t>
                            </w:r>
                            <w:r w:rsidR="004A6CA7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2021</w:t>
                            </w:r>
                            <w:r w:rsidR="004A6CA7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年至</w:t>
                            </w:r>
                            <w:r w:rsidR="004A6CA7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="004A6CA7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年間</w:t>
                            </w:r>
                            <w:r w:rsidR="002E6A82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最有可能</w:t>
                            </w:r>
                            <w:r w:rsidR="002E6A82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處於經濟周期中哪一個時期</w:t>
                            </w:r>
                            <w:r w:rsidR="005074C1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？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2E6A82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F7C0490" w14:textId="77777777" w:rsidR="000C1214" w:rsidRPr="00611122" w:rsidRDefault="000C1214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3C7E8D3" w14:textId="40AEEFDC" w:rsidR="000C1214" w:rsidRPr="00611122" w:rsidRDefault="000C1214" w:rsidP="000C1214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</w:t>
                            </w:r>
                            <w:r w:rsidRPr="00611122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兩項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原因解釋為何我們無法從上述數據總結</w:t>
                            </w:r>
                            <w:proofErr w:type="gramStart"/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出甲國</w:t>
                            </w:r>
                            <w:proofErr w:type="gramEnd"/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人民</w:t>
                            </w:r>
                            <w:r w:rsidR="002E6A82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="006A456A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上述期間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的生活水準</w:t>
                            </w:r>
                            <w:r w:rsidR="006A456A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下降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2E6A82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A3A35E3" w14:textId="77777777" w:rsidR="002E6A82" w:rsidRPr="00611122" w:rsidRDefault="002E6A82" w:rsidP="002E6A8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6321569" w14:textId="03A1FB34" w:rsidR="002E6A82" w:rsidRPr="00611122" w:rsidRDefault="002E6A82" w:rsidP="002E6A8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「上述失業率的變動，</w:t>
                            </w:r>
                            <w:r w:rsidR="00725721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必然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意味着甲國在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2021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年至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年期</w:t>
                            </w:r>
                            <w:r w:rsidR="00626A6F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間的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失業人口上升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」你同意嗎？解釋你的答案。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E3188B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611122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A6C5615" w14:textId="0CED556A" w:rsidR="002E6A82" w:rsidRPr="00611122" w:rsidRDefault="002E6A82" w:rsidP="002E6A82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611122" w:rsidRPr="00611122" w14:paraId="43C0ED3F" w14:textId="77777777" w:rsidTr="006A456A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62FD311" w14:textId="06E77F50" w:rsidR="003C429C" w:rsidRPr="00611122" w:rsidRDefault="003C429C" w:rsidP="001D5AB1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611122" w:rsidRPr="00611122" w14:paraId="3460576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5A5AF5" w14:textId="77777777" w:rsidR="003C429C" w:rsidRPr="00611122" w:rsidRDefault="003C429C" w:rsidP="00627B26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611122" w:rsidRPr="00611122" w14:paraId="2547D68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04C6B4" w14:textId="77777777" w:rsidR="003C429C" w:rsidRPr="00611122" w:rsidRDefault="003C429C"/>
                              </w:tc>
                            </w:tr>
                            <w:tr w:rsidR="00611122" w:rsidRPr="00611122" w14:paraId="3CF92C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FD2173" w14:textId="77777777" w:rsidR="003C429C" w:rsidRPr="00611122" w:rsidRDefault="003C429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194309D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1A7D3B" w14:textId="77777777" w:rsidR="003C429C" w:rsidRPr="00611122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7E745C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E3D6D" w14:textId="77777777" w:rsidR="003C429C" w:rsidRPr="00611122" w:rsidRDefault="003C429C"/>
                              </w:tc>
                            </w:tr>
                            <w:tr w:rsidR="00611122" w:rsidRPr="00611122" w14:paraId="0FD6AE0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E6CD28F" w14:textId="77777777" w:rsidR="003C429C" w:rsidRPr="00611122" w:rsidRDefault="003C429C"/>
                              </w:tc>
                            </w:tr>
                            <w:tr w:rsidR="00611122" w:rsidRPr="00611122" w14:paraId="4C5717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DF734D" w14:textId="77777777" w:rsidR="003C429C" w:rsidRPr="00611122" w:rsidRDefault="003C429C"/>
                              </w:tc>
                            </w:tr>
                            <w:tr w:rsidR="00611122" w:rsidRPr="00611122" w14:paraId="3446C4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2400FD" w14:textId="77777777" w:rsidR="003C429C" w:rsidRPr="00611122" w:rsidRDefault="003C429C"/>
                              </w:tc>
                            </w:tr>
                            <w:tr w:rsidR="00611122" w:rsidRPr="00611122" w14:paraId="05BC5F3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F5CCBE" w14:textId="77777777" w:rsidR="003C429C" w:rsidRPr="00611122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611122" w:rsidRPr="00611122" w14:paraId="75074E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9D20FD" w14:textId="77777777" w:rsidR="003C429C" w:rsidRPr="00611122" w:rsidRDefault="003C429C"/>
                              </w:tc>
                            </w:tr>
                            <w:tr w:rsidR="00611122" w:rsidRPr="00611122" w14:paraId="3895E81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51938A" w14:textId="77777777" w:rsidR="003C429C" w:rsidRPr="00611122" w:rsidRDefault="003C429C"/>
                              </w:tc>
                            </w:tr>
                            <w:tr w:rsidR="00611122" w:rsidRPr="00611122" w14:paraId="7C73F5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F52406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77B5310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79B9BD0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C89A08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270221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CB645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DF39B9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40EAAC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8C6AD1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5A62D3D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E26C56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611122" w:rsidRPr="00611122" w14:paraId="08660BB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65CC94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611122" w14:paraId="0436FD7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DBCC3C" w14:textId="77777777" w:rsidR="003C429C" w:rsidRPr="00611122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CA614F2" w14:textId="77777777" w:rsidR="003C429C" w:rsidRPr="00611122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A7E5E89" w14:textId="77777777" w:rsidR="003C429C" w:rsidRPr="00611122" w:rsidRDefault="003C429C" w:rsidP="002D478F"/>
                          <w:p w14:paraId="7CFD6058" w14:textId="77777777" w:rsidR="003C429C" w:rsidRPr="00611122" w:rsidRDefault="003C429C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966AC0" id="_x0000_s1035" type="#_x0000_t202" style="position:absolute;margin-left:39.9pt;margin-top:128.85pt;width:476.2pt;height:616.9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CmjFwIAAAoEAAAOAAAAZHJzL2Uyb0RvYy54bWysU9tu2zAMfR+wfxD0vjjJnEuNOEWXrsOA&#10;7gJ0+wBFlm1hsqhRSuzs60fJaRpsb8P8IJAmdQ55SG1uh86wo0KvwZZ8NplypqyEStum5N+/PbxZ&#10;c+aDsJUwYFXJT8rz2+3rV5veFWoOLZhKISMQ64velbwNwRVZ5mWrOuEn4JSlYA3YiUAuNlmFoif0&#10;zmTz6XSZ9YCVQ5DKe/p7Pwb5NuHXtZLhS117FZgpOdUW0onp3Mcz225E0aBwrZbnMsQ/VNEJbYn0&#10;AnUvgmAH1H9BdVoieKjDREKXQV1rqVIP1M1s+kc3T61wKvVC4nh3kcn/P1j5+fjkviILwzsYaICp&#10;Ce8eQf7wzMKuFbZRd4jQt0pURDyLkmW988X5apTaFz6C7PtPUNGQxSFAAhpq7KIq1CcjdBrA6SK6&#10;GgKT9HM5zVernEKSYqv123yVLxOHKJ6vO/Thg4KORaPkSFNN8OL46EMsRxTPKZHNwoM2Jk3WWNaX&#10;/GYxX4yNgdFVDMY0j81+Z5AdRdyN9J15/XVapwNtqNFdydeXJFFEOd7bKrEEoc1oUyXGnvWJkozi&#10;hGE/MF1RIZEgyrWH6kSCIYwLSQ+IjBbwF2c9LWPJ/c+DQMWZ+WhJ9JtZHhUKyckXqzk5eB3ZX0eE&#10;lQRV8sDZaO7CuPEHh7ppiWkcs4U7GlStk4QvVZ3Lp4VLyp4fR9zoaz9lvTzh7W8AAAD//wMAUEsD&#10;BBQABgAIAAAAIQBW4H924AAAAAwBAAAPAAAAZHJzL2Rvd25yZXYueG1sTI/BTsMwEETvSPyDtUjc&#10;qFOHYhLiVIjCnYYCVyfeJhHxOordNvD1uCe47WhnZ94W69kO7IiT7x0pWC4SYEiNMz21CnZvLzf3&#10;wHzQZPTgCBV8o4d1eXlR6Ny4E23xWIWWxRDyuVbQhTDmnPumQ6v9wo1Icbd3k9UhyqnlZtKnGG4H&#10;LpLkjlvdU2zo9IhPHTZf1cFGDPG5SzevFUqp63Tz/POe7T8Gpa6v5scHYAHn8GeGM368gTIy1e5A&#10;xrNBgcwieVAgVlICOxuSVAhgdZxus+UKeFnw/0+UvwAAAP//AwBQSwECLQAUAAYACAAAACEAtoM4&#10;kv4AAADhAQAAEwAAAAAAAAAAAAAAAAAAAAAAW0NvbnRlbnRfVHlwZXNdLnhtbFBLAQItABQABgAI&#10;AAAAIQA4/SH/1gAAAJQBAAALAAAAAAAAAAAAAAAAAC8BAABfcmVscy8ucmVsc1BLAQItABQABgAI&#10;AAAAIQCoDCmjFwIAAAoEAAAOAAAAAAAAAAAAAAAAAC4CAABkcnMvZTJvRG9jLnhtbFBLAQItABQA&#10;BgAIAAAAIQBW4H924AAAAAwBAAAPAAAAAAAAAAAAAAAAAHEEAABkcnMvZG93bnJldi54bWxQSwUG&#10;AAAAAAQABADzAAAAfgUAAAAA&#10;" filled="f">
                <v:textbox>
                  <w:txbxContent>
                    <w:p w14:paraId="714B7806" w14:textId="604868B6" w:rsidR="000C1214" w:rsidRPr="00611122" w:rsidRDefault="000C1214" w:rsidP="000C1214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61112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611122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611122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61112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細閱</w:t>
                      </w:r>
                      <w:proofErr w:type="gramStart"/>
                      <w:r w:rsidRPr="0061112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以下甲國</w:t>
                      </w:r>
                      <w:proofErr w:type="gramEnd"/>
                      <w:r w:rsidRPr="00611122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的數據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</w:p>
                    <w:p w14:paraId="77487370" w14:textId="77777777" w:rsidR="000C1214" w:rsidRPr="00611122" w:rsidRDefault="000C1214" w:rsidP="000C121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jc w:val="center"/>
                        <w:tblLook w:val="04A0" w:firstRow="1" w:lastRow="0" w:firstColumn="1" w:lastColumn="0" w:noHBand="0" w:noVBand="1"/>
                      </w:tblPr>
                      <w:tblGrid>
                        <w:gridCol w:w="962"/>
                        <w:gridCol w:w="2198"/>
                        <w:gridCol w:w="2032"/>
                      </w:tblGrid>
                      <w:tr w:rsidR="00611122" w:rsidRPr="00611122" w14:paraId="0474D0EE" w14:textId="4700D0BC" w:rsidTr="00404C9F">
                        <w:trPr>
                          <w:jc w:val="center"/>
                        </w:trPr>
                        <w:tc>
                          <w:tcPr>
                            <w:tcW w:w="962" w:type="dxa"/>
                            <w:tcBorders>
                              <w:top w:val="single" w:sz="4" w:space="0" w:color="auto"/>
                              <w:left w:val="single" w:sz="4" w:space="0" w:color="auto"/>
                            </w:tcBorders>
                          </w:tcPr>
                          <w:p w14:paraId="31819A3B" w14:textId="1B449D07" w:rsidR="002E6A82" w:rsidRPr="00611122" w:rsidRDefault="005074C1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年份</w:t>
                            </w:r>
                          </w:p>
                        </w:tc>
                        <w:tc>
                          <w:tcPr>
                            <w:tcW w:w="2198" w:type="dxa"/>
                          </w:tcPr>
                          <w:p w14:paraId="54069DBA" w14:textId="5498480F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實質本</w:t>
                            </w:r>
                            <w:r w:rsidR="00404C9F"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地</w:t>
                            </w: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生產總值</w:t>
                            </w:r>
                          </w:p>
                        </w:tc>
                        <w:tc>
                          <w:tcPr>
                            <w:tcW w:w="2032" w:type="dxa"/>
                          </w:tcPr>
                          <w:p w14:paraId="055496D0" w14:textId="6921F046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失業率</w:t>
                            </w:r>
                          </w:p>
                        </w:tc>
                      </w:tr>
                      <w:tr w:rsidR="00611122" w:rsidRPr="00611122" w14:paraId="4C804EA7" w14:textId="192A6D3A" w:rsidTr="00404C9F">
                        <w:trPr>
                          <w:jc w:val="center"/>
                        </w:trPr>
                        <w:tc>
                          <w:tcPr>
                            <w:tcW w:w="962" w:type="dxa"/>
                          </w:tcPr>
                          <w:p w14:paraId="107FECF7" w14:textId="4A7D3E74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2021</w:t>
                            </w:r>
                          </w:p>
                        </w:tc>
                        <w:tc>
                          <w:tcPr>
                            <w:tcW w:w="2198" w:type="dxa"/>
                          </w:tcPr>
                          <w:p w14:paraId="16B2838B" w14:textId="77777777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9,500,000</w:t>
                            </w:r>
                          </w:p>
                        </w:tc>
                        <w:tc>
                          <w:tcPr>
                            <w:tcW w:w="2032" w:type="dxa"/>
                          </w:tcPr>
                          <w:p w14:paraId="0BACFE60" w14:textId="7E2AE1AF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4.2%</w:t>
                            </w:r>
                          </w:p>
                        </w:tc>
                      </w:tr>
                      <w:tr w:rsidR="00611122" w:rsidRPr="00611122" w14:paraId="5422E560" w14:textId="77777777" w:rsidTr="00404C9F">
                        <w:trPr>
                          <w:jc w:val="center"/>
                        </w:trPr>
                        <w:tc>
                          <w:tcPr>
                            <w:tcW w:w="962" w:type="dxa"/>
                          </w:tcPr>
                          <w:p w14:paraId="26853ABC" w14:textId="17D57F1C" w:rsidR="00DF3729" w:rsidRPr="00611122" w:rsidRDefault="00DF3729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2022</w:t>
                            </w:r>
                          </w:p>
                        </w:tc>
                        <w:tc>
                          <w:tcPr>
                            <w:tcW w:w="2198" w:type="dxa"/>
                          </w:tcPr>
                          <w:p w14:paraId="602B064D" w14:textId="196C3C45" w:rsidR="00DF3729" w:rsidRPr="00611122" w:rsidRDefault="00DF3729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8,100,000</w:t>
                            </w:r>
                          </w:p>
                        </w:tc>
                        <w:tc>
                          <w:tcPr>
                            <w:tcW w:w="2032" w:type="dxa"/>
                          </w:tcPr>
                          <w:p w14:paraId="6D9DA72A" w14:textId="4F1B01F9" w:rsidR="00DF3729" w:rsidRPr="00611122" w:rsidRDefault="00DF3729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4.4%</w:t>
                            </w:r>
                          </w:p>
                        </w:tc>
                      </w:tr>
                      <w:tr w:rsidR="002E6A82" w:rsidRPr="00611122" w14:paraId="4712D9F7" w14:textId="06A7541D" w:rsidTr="00404C9F">
                        <w:trPr>
                          <w:jc w:val="center"/>
                        </w:trPr>
                        <w:tc>
                          <w:tcPr>
                            <w:tcW w:w="962" w:type="dxa"/>
                          </w:tcPr>
                          <w:p w14:paraId="71562FD6" w14:textId="36D8EC27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</w:p>
                        </w:tc>
                        <w:tc>
                          <w:tcPr>
                            <w:tcW w:w="2198" w:type="dxa"/>
                          </w:tcPr>
                          <w:p w14:paraId="12761669" w14:textId="77777777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7,005,000</w:t>
                            </w:r>
                          </w:p>
                        </w:tc>
                        <w:tc>
                          <w:tcPr>
                            <w:tcW w:w="2032" w:type="dxa"/>
                          </w:tcPr>
                          <w:p w14:paraId="5C528897" w14:textId="627F986A" w:rsidR="002E6A82" w:rsidRPr="00611122" w:rsidRDefault="002E6A82" w:rsidP="000C121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61112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4.5%</w:t>
                            </w:r>
                          </w:p>
                        </w:tc>
                      </w:tr>
                    </w:tbl>
                    <w:p w14:paraId="3940A6E2" w14:textId="77777777" w:rsidR="000C1214" w:rsidRPr="00611122" w:rsidRDefault="000C1214" w:rsidP="000C121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04EF0E4" w14:textId="5469B331" w:rsidR="000C1214" w:rsidRPr="00611122" w:rsidRDefault="000C1214" w:rsidP="000C1214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E6A82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甲國於</w:t>
                      </w:r>
                      <w:r w:rsidR="004A6CA7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2021</w:t>
                      </w:r>
                      <w:r w:rsidR="004A6CA7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年至</w:t>
                      </w:r>
                      <w:r w:rsidR="004A6CA7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2023</w:t>
                      </w:r>
                      <w:r w:rsidR="004A6CA7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年間</w:t>
                      </w:r>
                      <w:r w:rsidR="002E6A82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最有可能</w:t>
                      </w:r>
                      <w:r w:rsidR="002E6A82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處於經濟周期中哪一個時期</w:t>
                      </w:r>
                      <w:r w:rsidR="005074C1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？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2E6A82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F7C0490" w14:textId="77777777" w:rsidR="000C1214" w:rsidRPr="00611122" w:rsidRDefault="000C1214" w:rsidP="000C121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3C7E8D3" w14:textId="40AEEFDC" w:rsidR="000C1214" w:rsidRPr="00611122" w:rsidRDefault="000C1214" w:rsidP="000C1214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舉出</w:t>
                      </w:r>
                      <w:r w:rsidRPr="00611122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兩項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原因解釋為何我們無法從上述數據總結</w:t>
                      </w:r>
                      <w:proofErr w:type="gramStart"/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出甲國</w:t>
                      </w:r>
                      <w:proofErr w:type="gramEnd"/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人民</w:t>
                      </w:r>
                      <w:r w:rsidR="002E6A82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</w:t>
                      </w:r>
                      <w:r w:rsidR="006A456A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上述期間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的生活水準</w:t>
                      </w:r>
                      <w:r w:rsidR="006A456A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下降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2E6A82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A3A35E3" w14:textId="77777777" w:rsidR="002E6A82" w:rsidRPr="00611122" w:rsidRDefault="002E6A82" w:rsidP="002E6A8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6321569" w14:textId="03A1FB34" w:rsidR="002E6A82" w:rsidRPr="00611122" w:rsidRDefault="002E6A82" w:rsidP="002E6A82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「上述失業率的變動，</w:t>
                      </w:r>
                      <w:r w:rsidR="00725721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必然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意味着甲國在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2021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年至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2023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年期</w:t>
                      </w:r>
                      <w:r w:rsidR="00626A6F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間的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失業人口上升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」你同意嗎？解釋你的答案。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E3188B"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61112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611122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A6C5615" w14:textId="0CED556A" w:rsidR="002E6A82" w:rsidRPr="00611122" w:rsidRDefault="002E6A82" w:rsidP="002E6A82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611122" w:rsidRPr="00611122" w14:paraId="43C0ED3F" w14:textId="77777777" w:rsidTr="006A456A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62FD311" w14:textId="06E77F50" w:rsidR="003C429C" w:rsidRPr="00611122" w:rsidRDefault="003C429C" w:rsidP="001D5AB1">
                            <w:pPr>
                              <w:widowControl/>
                            </w:pPr>
                          </w:p>
                        </w:tc>
                      </w:tr>
                      <w:tr w:rsidR="00611122" w:rsidRPr="00611122" w14:paraId="3460576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5A5AF5" w14:textId="77777777" w:rsidR="003C429C" w:rsidRPr="00611122" w:rsidRDefault="003C429C" w:rsidP="00627B26">
                            <w:pPr>
                              <w:widowControl/>
                            </w:pPr>
                          </w:p>
                        </w:tc>
                      </w:tr>
                      <w:tr w:rsidR="00611122" w:rsidRPr="00611122" w14:paraId="2547D68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04C6B4" w14:textId="77777777" w:rsidR="003C429C" w:rsidRPr="00611122" w:rsidRDefault="003C429C"/>
                        </w:tc>
                      </w:tr>
                      <w:tr w:rsidR="00611122" w:rsidRPr="00611122" w14:paraId="3CF92C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FD2173" w14:textId="77777777" w:rsidR="003C429C" w:rsidRPr="00611122" w:rsidRDefault="003C429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194309D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1A7D3B" w14:textId="77777777" w:rsidR="003C429C" w:rsidRPr="00611122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7E745C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E3D6D" w14:textId="77777777" w:rsidR="003C429C" w:rsidRPr="00611122" w:rsidRDefault="003C429C"/>
                        </w:tc>
                      </w:tr>
                      <w:tr w:rsidR="00611122" w:rsidRPr="00611122" w14:paraId="0FD6AE0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E6CD28F" w14:textId="77777777" w:rsidR="003C429C" w:rsidRPr="00611122" w:rsidRDefault="003C429C"/>
                        </w:tc>
                      </w:tr>
                      <w:tr w:rsidR="00611122" w:rsidRPr="00611122" w14:paraId="4C5717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DF734D" w14:textId="77777777" w:rsidR="003C429C" w:rsidRPr="00611122" w:rsidRDefault="003C429C"/>
                        </w:tc>
                      </w:tr>
                      <w:tr w:rsidR="00611122" w:rsidRPr="00611122" w14:paraId="3446C4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2400FD" w14:textId="77777777" w:rsidR="003C429C" w:rsidRPr="00611122" w:rsidRDefault="003C429C"/>
                        </w:tc>
                      </w:tr>
                      <w:tr w:rsidR="00611122" w:rsidRPr="00611122" w14:paraId="05BC5F3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F5CCBE" w14:textId="77777777" w:rsidR="003C429C" w:rsidRPr="00611122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611122" w:rsidRPr="00611122" w14:paraId="75074E3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9D20FD" w14:textId="77777777" w:rsidR="003C429C" w:rsidRPr="00611122" w:rsidRDefault="003C429C"/>
                        </w:tc>
                      </w:tr>
                      <w:tr w:rsidR="00611122" w:rsidRPr="00611122" w14:paraId="3895E81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51938A" w14:textId="77777777" w:rsidR="003C429C" w:rsidRPr="00611122" w:rsidRDefault="003C429C"/>
                        </w:tc>
                      </w:tr>
                      <w:tr w:rsidR="00611122" w:rsidRPr="00611122" w14:paraId="7C73F5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F52406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77B5310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79B9BD0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C89A08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270221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CB645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DF39B9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40EAAC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8C6AD1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5A62D3D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E26C56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611122" w:rsidRPr="00611122" w14:paraId="08660BB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65CC94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611122" w14:paraId="0436FD7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DBCC3C" w14:textId="77777777" w:rsidR="003C429C" w:rsidRPr="00611122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CA614F2" w14:textId="77777777" w:rsidR="003C429C" w:rsidRPr="00611122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A7E5E89" w14:textId="77777777" w:rsidR="003C429C" w:rsidRPr="00611122" w:rsidRDefault="003C429C" w:rsidP="002D478F"/>
                    <w:p w14:paraId="7CFD6058" w14:textId="77777777" w:rsidR="003C429C" w:rsidRPr="00611122" w:rsidRDefault="003C429C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E19"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79FC726E" wp14:editId="48B14C62">
                <wp:simplePos x="0" y="0"/>
                <wp:positionH relativeFrom="column">
                  <wp:posOffset>4547235</wp:posOffset>
                </wp:positionH>
                <wp:positionV relativeFrom="paragraph">
                  <wp:posOffset>481330</wp:posOffset>
                </wp:positionV>
                <wp:extent cx="2663825" cy="932180"/>
                <wp:effectExtent l="0" t="0" r="3175" b="1270"/>
                <wp:wrapNone/>
                <wp:docPr id="5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A3948CC" w14:textId="77777777" w:rsidR="003C429C" w:rsidRDefault="003C429C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FC726E" id="_x0000_s1036" type="#_x0000_t202" style="position:absolute;margin-left:358.05pt;margin-top:37.9pt;width:209.75pt;height:73.4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JV4SFQ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i7RKzKFcJ1YkEQxgXkh4QGS3gL856WsaC+58HgYoz88mS6FeLi4u4vclZrWMfnOHLUPlHSFhJ&#10;YAUPnI3mPow7f3Com5ZqjYO2cEOjqnVS8bmviQGtXBJ3eh5xp1/6Kev5Ee9+AwAA//8DAFBLAwQU&#10;AAYACAAAACEANMHW790AAAALAQAADwAAAGRycy9kb3ducmV2LnhtbEyPwU7DMAyG70i8Q2QkbixN&#10;0cpUmk5oEoIbYlvvWWPassaJmmwrb493gpstf/r9/dV6dqM44xQHTxrUIgOB1Ho7UKdhv3t9WIGI&#10;yZA1oyfU8IMR1vXtTWVK6y/0iedt6gSHUCyNhj6lUEoZ2x6diQsfkPj25SdnEq9TJ+1kLhzuRpln&#10;WSGdGYg/9Cbgpsf2uD05Dav9oNyG/Hv4CLJ5+z42zWyV1vd388sziIRz+oPhqs/qULPTwZ/IRjFq&#10;eFKFYpSHJVe4AupxWYA4aMjzvABZV/J/h/oXAAD//wMAUEsBAi0AFAAGAAgAAAAhALaDOJL+AAAA&#10;4QEAABMAAAAAAAAAAAAAAAAAAAAAAFtDb250ZW50X1R5cGVzXS54bWxQSwECLQAUAAYACAAAACEA&#10;OP0h/9YAAACUAQAACwAAAAAAAAAAAAAAAAAvAQAAX3JlbHMvLnJlbHNQSwECLQAUAAYACAAAACEA&#10;4CVeEhUCAAAMBAAADgAAAAAAAAAAAAAAAAAuAgAAZHJzL2Uyb0RvYy54bWxQSwECLQAUAAYACAAA&#10;ACEANMHW790AAAALAQAADwAAAAAAAAAAAAAAAABvBAAAZHJzL2Rvd25yZXYueG1sUEsFBgAAAAAE&#10;AAQA8wAAAHkFAAAAAA==&#10;" filled="f">
                <v:textbox inset=",10mm,,10mm">
                  <w:txbxContent>
                    <w:p w14:paraId="5A3948CC" w14:textId="77777777" w:rsidR="003C429C" w:rsidRDefault="003C429C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33594B8" wp14:editId="2799AF3E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DF658A" w14:paraId="6816305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86CCE8" w14:textId="7EA28A42" w:rsidR="00DB39EC" w:rsidRPr="00A226B9" w:rsidRDefault="00DB39EC" w:rsidP="00DB39EC">
                                  <w:pPr>
                                    <w:tabs>
                                      <w:tab w:val="right" w:pos="9216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rFonts w:ascii="新細明體" w:hAnsi="新細明體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</w:t>
                                  </w:r>
                                  <w:r w:rsidRPr="00A226B9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A226B9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下表</w:t>
                                  </w:r>
                                  <w:proofErr w:type="gramStart"/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顯示</w:t>
                                  </w:r>
                                  <w:r w:rsidR="00B75315"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proofErr w:type="gramEnd"/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</w:t>
                                  </w:r>
                                  <w:r w:rsidR="00F85159"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</w:t>
                                  </w:r>
                                  <w:r w:rsidR="00F85159"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年的本地生產總值內含平減物價指數。</w:t>
                                  </w:r>
                                </w:p>
                                <w:p w14:paraId="5E6FBB3E" w14:textId="77777777" w:rsidR="00DB39EC" w:rsidRPr="00A226B9" w:rsidRDefault="00DB39EC" w:rsidP="00DB39EC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ind w:left="482" w:hanging="482"/>
                                    <w:rPr>
                                      <w:rFonts w:ascii="新細明體" w:hAnsi="新細明體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tblInd w:w="1311" w:type="dxa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80"/>
                                    <w:gridCol w:w="4272"/>
                                  </w:tblGrid>
                                  <w:tr w:rsidR="00DB39EC" w:rsidRPr="00A226B9" w14:paraId="04C9C940" w14:textId="77777777" w:rsidTr="004F1049">
                                    <w:tc>
                                      <w:tcPr>
                                        <w:tcW w:w="2180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</w:tcBorders>
                                        <w:shd w:val="clear" w:color="auto" w:fill="auto"/>
                                      </w:tcPr>
                                      <w:p w14:paraId="7F6F26FD" w14:textId="417340DC" w:rsidR="00DB39EC" w:rsidRPr="00A226B9" w:rsidRDefault="004F1049" w:rsidP="00DB39EC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年份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72" w:type="dxa"/>
                                        <w:shd w:val="clear" w:color="auto" w:fill="auto"/>
                                      </w:tcPr>
                                      <w:p w14:paraId="6637C692" w14:textId="77777777" w:rsidR="00DB39EC" w:rsidRPr="00A226B9" w:rsidRDefault="00DB39EC" w:rsidP="00DB39EC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本地生產總值內含平減物價指數</w:t>
                                        </w:r>
                                      </w:p>
                                    </w:tc>
                                  </w:tr>
                                  <w:tr w:rsidR="00DB39EC" w:rsidRPr="00A226B9" w14:paraId="4847A797" w14:textId="77777777" w:rsidTr="00833940">
                                    <w:tc>
                                      <w:tcPr>
                                        <w:tcW w:w="2180" w:type="dxa"/>
                                        <w:shd w:val="clear" w:color="auto" w:fill="auto"/>
                                      </w:tcPr>
                                      <w:p w14:paraId="4C3A598A" w14:textId="57B6C409" w:rsidR="00DB39EC" w:rsidRPr="00A226B9" w:rsidRDefault="00DB39EC" w:rsidP="00DB39EC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20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</w:t>
                                        </w:r>
                                        <w:r w:rsidR="004F1049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72" w:type="dxa"/>
                                        <w:shd w:val="clear" w:color="auto" w:fill="auto"/>
                                      </w:tcPr>
                                      <w:p w14:paraId="7589F34C" w14:textId="77777777" w:rsidR="00DB39EC" w:rsidRPr="00A226B9" w:rsidRDefault="00DB39EC" w:rsidP="00DB39EC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101.3</w:t>
                                        </w:r>
                                      </w:p>
                                    </w:tc>
                                  </w:tr>
                                  <w:tr w:rsidR="00DB39EC" w:rsidRPr="00A226B9" w14:paraId="38A49918" w14:textId="77777777" w:rsidTr="00833940">
                                    <w:tc>
                                      <w:tcPr>
                                        <w:tcW w:w="2180" w:type="dxa"/>
                                        <w:shd w:val="clear" w:color="auto" w:fill="auto"/>
                                      </w:tcPr>
                                      <w:p w14:paraId="7FF524CB" w14:textId="198B66D0" w:rsidR="00DB39EC" w:rsidRPr="00A226B9" w:rsidRDefault="00DB39EC" w:rsidP="00DB39EC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20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</w:t>
                                        </w:r>
                                        <w:r w:rsidR="004F1049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272" w:type="dxa"/>
                                        <w:shd w:val="clear" w:color="auto" w:fill="auto"/>
                                      </w:tcPr>
                                      <w:p w14:paraId="7A9170E2" w14:textId="77777777" w:rsidR="00DB39EC" w:rsidRPr="00A226B9" w:rsidRDefault="00DB39EC" w:rsidP="00DB39EC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105.6</w:t>
                                        </w:r>
                                      </w:p>
                                    </w:tc>
                                  </w:tr>
                                </w:tbl>
                                <w:p w14:paraId="05E84E3F" w14:textId="16D99F79" w:rsidR="00DB39EC" w:rsidRPr="00A226B9" w:rsidRDefault="00DB39EC" w:rsidP="00B75315">
                                  <w:pPr>
                                    <w:tabs>
                                      <w:tab w:val="right" w:pos="9216"/>
                                    </w:tabs>
                                    <w:snapToGrid w:val="0"/>
                                    <w:ind w:left="482" w:hanging="482"/>
                                    <w:rPr>
                                      <w:rFonts w:ascii="新細明體" w:hAnsi="新細明體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ascii="新細明體" w:hAnsi="新細明體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  <w:p w14:paraId="3C0E7A37" w14:textId="5783C8B7" w:rsidR="00DB39EC" w:rsidRPr="00A226B9" w:rsidRDefault="00DB39EC" w:rsidP="00DB39E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計算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2023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="00B75315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的通脹率。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27353B8" w14:textId="77777777" w:rsidR="00DB39EC" w:rsidRPr="00A226B9" w:rsidRDefault="00DB39EC" w:rsidP="00DB39E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975CF96" w14:textId="3289A1BE" w:rsidR="00B75315" w:rsidRPr="00A226B9" w:rsidRDefault="00DB39EC" w:rsidP="00B7531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B75315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下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表</w:t>
                                  </w:r>
                                  <w:proofErr w:type="gramStart"/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顯示</w:t>
                                  </w:r>
                                  <w:r w:rsidR="00B75315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甲國的</w:t>
                                  </w:r>
                                  <w:proofErr w:type="gramEnd"/>
                                  <w:r w:rsidR="00B75315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貨幣供應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607F4028" w14:textId="77777777" w:rsidR="00B75315" w:rsidRPr="00A226B9" w:rsidRDefault="00B75315" w:rsidP="00B7531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tbl>
                                  <w:tblPr>
                                    <w:tblW w:w="0" w:type="auto"/>
                                    <w:jc w:val="center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136"/>
                                    <w:gridCol w:w="2632"/>
                                  </w:tblGrid>
                                  <w:tr w:rsidR="00B75315" w:rsidRPr="00A226B9" w14:paraId="163F04AA" w14:textId="77777777" w:rsidTr="004F1049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136" w:type="dxa"/>
                                        <w:tcBorders>
                                          <w:top w:val="single" w:sz="4" w:space="0" w:color="auto"/>
                                          <w:left w:val="single" w:sz="4" w:space="0" w:color="auto"/>
                                        </w:tcBorders>
                                        <w:shd w:val="clear" w:color="auto" w:fill="auto"/>
                                      </w:tcPr>
                                      <w:p w14:paraId="10C573E0" w14:textId="379A82CC" w:rsidR="00B75315" w:rsidRPr="00A226B9" w:rsidRDefault="004F1049" w:rsidP="00B75315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年份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32" w:type="dxa"/>
                                      </w:tcPr>
                                      <w:p w14:paraId="6A571C4A" w14:textId="1E6887C3" w:rsidR="00B75315" w:rsidRPr="00A226B9" w:rsidRDefault="00B75315" w:rsidP="00B75315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貨幣供應</w:t>
                                        </w:r>
                                        <w:r w:rsidR="00892506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 xml:space="preserve"> (</w:t>
                                        </w:r>
                                        <w:r w:rsidR="00894FE4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百萬</w:t>
                                        </w:r>
                                        <w:r w:rsidR="007F755E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元</w:t>
                                        </w:r>
                                        <w:r w:rsidR="00892506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)</w:t>
                                        </w:r>
                                      </w:p>
                                    </w:tc>
                                  </w:tr>
                                  <w:tr w:rsidR="00B75315" w:rsidRPr="00A226B9" w14:paraId="5906F4E1" w14:textId="77777777" w:rsidTr="00B75315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136" w:type="dxa"/>
                                        <w:shd w:val="clear" w:color="auto" w:fill="auto"/>
                                      </w:tcPr>
                                      <w:p w14:paraId="0AA2AC7B" w14:textId="3AA78D7B" w:rsidR="00B75315" w:rsidRPr="00A226B9" w:rsidRDefault="00B75315" w:rsidP="00B75315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20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  <w:r w:rsidR="004F1049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32" w:type="dxa"/>
                                      </w:tcPr>
                                      <w:p w14:paraId="35CA7181" w14:textId="2152D999" w:rsidR="00B75315" w:rsidRPr="00A226B9" w:rsidRDefault="00B75315" w:rsidP="00B75315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8,29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,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000</w:t>
                                        </w:r>
                                      </w:p>
                                    </w:tc>
                                  </w:tr>
                                  <w:tr w:rsidR="00B75315" w:rsidRPr="00A226B9" w14:paraId="55E8C3CC" w14:textId="77777777" w:rsidTr="00B75315">
                                    <w:trPr>
                                      <w:jc w:val="center"/>
                                    </w:trPr>
                                    <w:tc>
                                      <w:tcPr>
                                        <w:tcW w:w="2136" w:type="dxa"/>
                                        <w:shd w:val="clear" w:color="auto" w:fill="auto"/>
                                      </w:tcPr>
                                      <w:p w14:paraId="7AED3C9E" w14:textId="48EB6973" w:rsidR="00B75315" w:rsidRPr="00A226B9" w:rsidRDefault="00B75315" w:rsidP="00B75315">
                                        <w:pPr>
                                          <w:tabs>
                                            <w:tab w:val="left" w:pos="-3828"/>
                                            <w:tab w:val="left" w:pos="-3686"/>
                                            <w:tab w:val="left" w:pos="400"/>
                                            <w:tab w:val="left" w:pos="848"/>
                                            <w:tab w:val="right" w:pos="8280"/>
                                          </w:tabs>
                                          <w:suppressAutoHyphens/>
                                          <w:ind w:left="509" w:hangingChars="212" w:hanging="509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20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2</w:t>
                                        </w:r>
                                        <w:r w:rsidR="004F1049"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632" w:type="dxa"/>
                                      </w:tcPr>
                                      <w:p w14:paraId="3CB8DDD0" w14:textId="71091D6E" w:rsidR="00B75315" w:rsidRPr="00A226B9" w:rsidRDefault="00B75315" w:rsidP="00B75315">
                                        <w:pPr>
                                          <w:widowControl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</w:pP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8,26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</w:t>
                                        </w:r>
                                        <w:r w:rsidRPr="00A226B9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,</w:t>
                                        </w:r>
                                        <w:r w:rsidRPr="00A226B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/>
                                          </w:rPr>
                                          <w:t>000</w:t>
                                        </w:r>
                                      </w:p>
                                    </w:tc>
                                  </w:tr>
                                </w:tbl>
                                <w:p w14:paraId="0833592F" w14:textId="77777777" w:rsidR="00B75315" w:rsidRPr="00A226B9" w:rsidRDefault="00B75315" w:rsidP="00B7531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21CA704" w14:textId="75B7E879" w:rsidR="00DB39EC" w:rsidRPr="00A226B9" w:rsidRDefault="00B75315" w:rsidP="00B7531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根據貨幣數量論，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解釋在甚麼條件下，上述貨幣供應變動會導致</w:t>
                                  </w:r>
                                  <w:r w:rsidR="001A119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短期的一般物價水平上升。</w:t>
                                  </w:r>
                                  <w:r w:rsidR="00DB39EC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="00DB39EC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="00DB39EC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41C915E" w14:textId="77777777" w:rsidR="00A8007B" w:rsidRPr="00A226B9" w:rsidRDefault="00A8007B" w:rsidP="00DB39E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03FF10A" w14:textId="5E38EAB9" w:rsidR="00DB39EC" w:rsidRPr="005F62C0" w:rsidRDefault="00DB39EC" w:rsidP="00DB39E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1A119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陳先生</w:t>
                                  </w:r>
                                  <w:proofErr w:type="gramStart"/>
                                  <w:r w:rsidR="001A119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是甲國的</w:t>
                                  </w:r>
                                  <w:proofErr w:type="gramEnd"/>
                                  <w:r w:rsidR="001A119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居民。</w:t>
                                  </w:r>
                                  <w:r w:rsidR="00035D4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="00035D4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035D4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年，</w:t>
                                  </w:r>
                                  <w:r w:rsidR="001A119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他把一筆款項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存放到</w:t>
                                  </w:r>
                                  <w:r w:rsidR="001A119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他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的定期存款帳戶</w:t>
                                  </w:r>
                                  <w:r w:rsidR="001A119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並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賺取固定利率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。假設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他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沒有預期物價水平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2022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年至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2023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出現變化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，他在上述期間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會得益還是受損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？試解釋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36EB64F" w14:textId="77777777" w:rsidR="00DB39EC" w:rsidRDefault="00DB39EC" w:rsidP="00E3188B">
                                  <w:pPr>
                                    <w:widowControl/>
                                  </w:pPr>
                                </w:p>
                                <w:p w14:paraId="0D073202" w14:textId="77777777" w:rsidR="00E3188B" w:rsidRPr="00DF658A" w:rsidRDefault="00E3188B" w:rsidP="00E3188B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DF658A" w14:paraId="3FBDFEB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4993F5" w14:textId="77777777" w:rsidR="003C429C" w:rsidRPr="00DF658A" w:rsidRDefault="003C429C"/>
                              </w:tc>
                            </w:tr>
                            <w:tr w:rsidR="003C429C" w:rsidRPr="00DF658A" w14:paraId="656CAB68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E25F3D" w14:textId="77777777" w:rsidR="003C429C" w:rsidRPr="00DF658A" w:rsidRDefault="003C429C"/>
                              </w:tc>
                            </w:tr>
                            <w:tr w:rsidR="003C429C" w:rsidRPr="00DF658A" w14:paraId="21F3D3D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F8A58D" w14:textId="77777777" w:rsidR="003C429C" w:rsidRPr="00DF658A" w:rsidRDefault="003C429C"/>
                              </w:tc>
                            </w:tr>
                            <w:tr w:rsidR="003C429C" w:rsidRPr="00DF658A" w14:paraId="60B91AC0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2137D42" w14:textId="77777777" w:rsidR="003C429C" w:rsidRPr="00DF658A" w:rsidRDefault="003C429C"/>
                              </w:tc>
                            </w:tr>
                            <w:tr w:rsidR="003C429C" w:rsidRPr="00DF658A" w14:paraId="2982BB9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44266B" w14:textId="77777777" w:rsidR="003C429C" w:rsidRPr="00DF658A" w:rsidRDefault="003C429C"/>
                              </w:tc>
                            </w:tr>
                            <w:tr w:rsidR="003C429C" w:rsidRPr="00DF658A" w14:paraId="4593A3E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762D50A" w14:textId="77777777" w:rsidR="003C429C" w:rsidRPr="00DF658A" w:rsidRDefault="003C429C"/>
                              </w:tc>
                            </w:tr>
                            <w:tr w:rsidR="003C429C" w:rsidRPr="00DF658A" w14:paraId="5BF9C9C9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044C8E" w14:textId="77777777" w:rsidR="003C429C" w:rsidRPr="00DF658A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DF658A" w14:paraId="7679006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BF1AEF" w14:textId="77777777" w:rsidR="003C429C" w:rsidRPr="00DF658A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DF658A" w14:paraId="14399FA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11C830" w14:textId="77777777" w:rsidR="003C429C" w:rsidRPr="00DF658A" w:rsidRDefault="003C429C"/>
                              </w:tc>
                            </w:tr>
                            <w:tr w:rsidR="003C429C" w:rsidRPr="00DF658A" w14:paraId="19665B4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AE5E5A" w14:textId="77777777" w:rsidR="003C429C" w:rsidRPr="00DF658A" w:rsidRDefault="003C429C"/>
                              </w:tc>
                            </w:tr>
                            <w:tr w:rsidR="003C429C" w:rsidRPr="00DF658A" w14:paraId="4654E8F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C81EDE" w14:textId="77777777" w:rsidR="003C429C" w:rsidRPr="00DF658A" w:rsidRDefault="003C429C"/>
                              </w:tc>
                            </w:tr>
                            <w:tr w:rsidR="003C429C" w:rsidRPr="00DF658A" w14:paraId="06368E2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27B108B" w14:textId="77777777" w:rsidR="003C429C" w:rsidRPr="00DF658A" w:rsidRDefault="003C429C"/>
                              </w:tc>
                            </w:tr>
                            <w:tr w:rsidR="003C429C" w:rsidRPr="00DF658A" w14:paraId="4616835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F7FFA0" w14:textId="77777777" w:rsidR="003C429C" w:rsidRPr="00DF658A" w:rsidRDefault="003C429C"/>
                              </w:tc>
                            </w:tr>
                            <w:tr w:rsidR="003C429C" w:rsidRPr="00DF658A" w14:paraId="1BF78FC5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B8FE10" w14:textId="77777777" w:rsidR="003C429C" w:rsidRPr="00DF658A" w:rsidRDefault="003C429C"/>
                              </w:tc>
                            </w:tr>
                            <w:tr w:rsidR="003C429C" w:rsidRPr="00DF658A" w14:paraId="2A939F3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35337E3" w14:textId="77777777" w:rsidR="003C429C" w:rsidRPr="00DF658A" w:rsidRDefault="003C429C"/>
                              </w:tc>
                            </w:tr>
                            <w:tr w:rsidR="003C429C" w:rsidRPr="00DF658A" w14:paraId="3B6046D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509B3C" w14:textId="77777777" w:rsidR="003C429C" w:rsidRPr="00DF658A" w:rsidRDefault="003C429C"/>
                              </w:tc>
                            </w:tr>
                            <w:tr w:rsidR="003C429C" w:rsidRPr="00DF658A" w14:paraId="2DBEF6B6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8B1559" w14:textId="77777777" w:rsidR="003C429C" w:rsidRPr="00DF658A" w:rsidRDefault="003C429C"/>
                              </w:tc>
                            </w:tr>
                            <w:tr w:rsidR="003C429C" w:rsidRPr="00DF658A" w14:paraId="5CB57FA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0B75DE" w14:textId="77777777" w:rsidR="003C429C" w:rsidRPr="00DF658A" w:rsidRDefault="003C429C"/>
                              </w:tc>
                            </w:tr>
                            <w:tr w:rsidR="003C429C" w:rsidRPr="00DF658A" w14:paraId="138B437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EEA70C" w14:textId="77777777" w:rsidR="003C429C" w:rsidRPr="00DF658A" w:rsidRDefault="003C429C"/>
                              </w:tc>
                            </w:tr>
                            <w:tr w:rsidR="003C429C" w:rsidRPr="00DF658A" w14:paraId="48E142ED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A8DADD" w14:textId="77777777"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14:paraId="6DA329C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D1547E" w14:textId="77777777"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14:paraId="1E110A0A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87C158" w14:textId="77777777"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DF658A" w14:paraId="30C5026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BAD689" w14:textId="77777777" w:rsidR="003C429C" w:rsidRPr="00DF658A" w:rsidRDefault="003C429C" w:rsidP="005F22E3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0F967C9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B0F3900" w14:textId="77777777" w:rsidR="003C429C" w:rsidRPr="00280A3F" w:rsidRDefault="003C429C" w:rsidP="002D478F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3594B8" id="_x0000_s1037" type="#_x0000_t202" style="position:absolute;margin-left:39.7pt;margin-top:54.45pt;width:476.2pt;height:689.4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nR6GA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EL/IqoToSMYRxIukF0aYF/M1ZT9NYcP9rL1BxZj5bon49W0REIR0Wy9WcDnhpKS8t&#10;wkqSKnjgbNzuwjjye4e6aSnS2GcLt9SpWieGL1md8qeJS2hPryOO9OU5eb284e0fAAAA//8DAFBL&#10;AwQUAAYACAAAACEAjzY71t8AAAAMAQAADwAAAGRycy9kb3ducmV2LnhtbEyPy07DMBBF90j8gzVI&#10;7KjdpiIP4lSIwh5Cga0TT5MIP6LYbQNfz3RVdvO4c+fccjNbw444hcE7CcuFAIau9XpwnYTd+8td&#10;BixE5bQy3qGEHwywqa6vSlVof3JveKxjx8jEhUJJ6GMcC85D26NVYeFHdLTb+8mqSO3UcT2pE5lb&#10;w1dC3HOrBkcfejXiU4/td32whLH62iXb1xrTVDXJ9vn3I99/Gilvb+bHB2AR53gRwxmfbqAipsYf&#10;nA7MSEjzNSlpLrIc2FkgkiWFaahaZ2kKvCr5/xDVHwAAAP//AwBQSwECLQAUAAYACAAAACEAtoM4&#10;kv4AAADhAQAAEwAAAAAAAAAAAAAAAAAAAAAAW0NvbnRlbnRfVHlwZXNdLnhtbFBLAQItABQABgAI&#10;AAAAIQA4/SH/1gAAAJQBAAALAAAAAAAAAAAAAAAAAC8BAABfcmVscy8ucmVsc1BLAQItABQABgAI&#10;AAAAIQChknR6GAIAAAsEAAAOAAAAAAAAAAAAAAAAAC4CAABkcnMvZTJvRG9jLnhtbFBLAQItABQA&#10;BgAIAAAAIQCPNjvW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DF658A" w14:paraId="6816305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86CCE8" w14:textId="7EA28A42" w:rsidR="00DB39EC" w:rsidRPr="00A226B9" w:rsidRDefault="00DB39EC" w:rsidP="00DB39EC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顯示</w:t>
                            </w:r>
                            <w:r w:rsidR="00B75315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proofErr w:type="gramEnd"/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</w:t>
                            </w:r>
                            <w:r w:rsidR="00F8515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</w:t>
                            </w:r>
                            <w:r w:rsidR="00F85159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年的本地生產總值內含平減物價指數。</w:t>
                            </w:r>
                          </w:p>
                          <w:p w14:paraId="5E6FBB3E" w14:textId="77777777" w:rsidR="00DB39EC" w:rsidRPr="00A226B9" w:rsidRDefault="00DB39EC" w:rsidP="00DB39E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Ind w:w="1311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80"/>
                              <w:gridCol w:w="4272"/>
                            </w:tblGrid>
                            <w:tr w:rsidR="00DB39EC" w:rsidRPr="00A226B9" w14:paraId="04C9C940" w14:textId="77777777" w:rsidTr="004F1049">
                              <w:tc>
                                <w:tcPr>
                                  <w:tcW w:w="2180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7F6F26FD" w14:textId="417340DC" w:rsidR="00DB39EC" w:rsidRPr="00A226B9" w:rsidRDefault="004F1049" w:rsidP="00DB39EC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年份</w:t>
                                  </w:r>
                                </w:p>
                              </w:tc>
                              <w:tc>
                                <w:tcPr>
                                  <w:tcW w:w="4272" w:type="dxa"/>
                                  <w:shd w:val="clear" w:color="auto" w:fill="auto"/>
                                </w:tcPr>
                                <w:p w14:paraId="6637C692" w14:textId="77777777" w:rsidR="00DB39EC" w:rsidRPr="00A226B9" w:rsidRDefault="00DB39EC" w:rsidP="00DB39EC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本地生產總值內含平減物價指數</w:t>
                                  </w:r>
                                </w:p>
                              </w:tc>
                            </w:tr>
                            <w:tr w:rsidR="00DB39EC" w:rsidRPr="00A226B9" w14:paraId="4847A797" w14:textId="77777777" w:rsidTr="00833940">
                              <w:tc>
                                <w:tcPr>
                                  <w:tcW w:w="2180" w:type="dxa"/>
                                  <w:shd w:val="clear" w:color="auto" w:fill="auto"/>
                                </w:tcPr>
                                <w:p w14:paraId="4C3A598A" w14:textId="57B6C409" w:rsidR="00DB39EC" w:rsidRPr="00A226B9" w:rsidRDefault="00DB39EC" w:rsidP="00DB39EC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4272" w:type="dxa"/>
                                  <w:shd w:val="clear" w:color="auto" w:fill="auto"/>
                                </w:tcPr>
                                <w:p w14:paraId="7589F34C" w14:textId="77777777" w:rsidR="00DB39EC" w:rsidRPr="00A226B9" w:rsidRDefault="00DB39EC" w:rsidP="00DB39EC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101.3</w:t>
                                  </w:r>
                                </w:p>
                              </w:tc>
                            </w:tr>
                            <w:tr w:rsidR="00DB39EC" w:rsidRPr="00A226B9" w14:paraId="38A49918" w14:textId="77777777" w:rsidTr="00833940">
                              <w:tc>
                                <w:tcPr>
                                  <w:tcW w:w="2180" w:type="dxa"/>
                                  <w:shd w:val="clear" w:color="auto" w:fill="auto"/>
                                </w:tcPr>
                                <w:p w14:paraId="7FF524CB" w14:textId="198B66D0" w:rsidR="00DB39EC" w:rsidRPr="00A226B9" w:rsidRDefault="00DB39EC" w:rsidP="00DB39EC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20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4272" w:type="dxa"/>
                                  <w:shd w:val="clear" w:color="auto" w:fill="auto"/>
                                </w:tcPr>
                                <w:p w14:paraId="7A9170E2" w14:textId="77777777" w:rsidR="00DB39EC" w:rsidRPr="00A226B9" w:rsidRDefault="00DB39EC" w:rsidP="00DB39EC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105.6</w:t>
                                  </w:r>
                                </w:p>
                              </w:tc>
                            </w:tr>
                          </w:tbl>
                          <w:p w14:paraId="05E84E3F" w14:textId="16D99F79" w:rsidR="00DB39EC" w:rsidRPr="00A226B9" w:rsidRDefault="00DB39EC" w:rsidP="00B75315">
                            <w:pPr>
                              <w:tabs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3C0E7A37" w14:textId="5783C8B7" w:rsidR="00DB39EC" w:rsidRPr="00A226B9" w:rsidRDefault="00DB39EC" w:rsidP="00DB39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計算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B75315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的通脹率。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27353B8" w14:textId="77777777" w:rsidR="00DB39EC" w:rsidRPr="00A226B9" w:rsidRDefault="00DB39EC" w:rsidP="00DB39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975CF96" w14:textId="3289A1BE" w:rsidR="00B75315" w:rsidRPr="00A226B9" w:rsidRDefault="00DB39EC" w:rsidP="00B753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75315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下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表</w:t>
                            </w:r>
                            <w:proofErr w:type="gramStart"/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顯示</w:t>
                            </w:r>
                            <w:r w:rsidR="00B75315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="00B75315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貨幣供應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07F4028" w14:textId="77777777" w:rsidR="00B75315" w:rsidRPr="00A226B9" w:rsidRDefault="00B75315" w:rsidP="00B753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2136"/>
                              <w:gridCol w:w="2632"/>
                            </w:tblGrid>
                            <w:tr w:rsidR="00B75315" w:rsidRPr="00A226B9" w14:paraId="163F04AA" w14:textId="77777777" w:rsidTr="004F1049">
                              <w:trPr>
                                <w:jc w:val="center"/>
                              </w:trPr>
                              <w:tc>
                                <w:tcPr>
                                  <w:tcW w:w="213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10C573E0" w14:textId="379A82CC" w:rsidR="00B75315" w:rsidRPr="00A226B9" w:rsidRDefault="004F1049" w:rsidP="00B75315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年份</w:t>
                                  </w:r>
                                </w:p>
                              </w:tc>
                              <w:tc>
                                <w:tcPr>
                                  <w:tcW w:w="2632" w:type="dxa"/>
                                </w:tcPr>
                                <w:p w14:paraId="6A571C4A" w14:textId="1E6887C3" w:rsidR="00B75315" w:rsidRPr="00A226B9" w:rsidRDefault="00B75315" w:rsidP="00B75315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貨幣供應</w:t>
                                  </w:r>
                                  <w:r w:rsidR="00892506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 w:rsidR="00894FE4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百萬</w:t>
                                  </w:r>
                                  <w:r w:rsidR="007F755E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  <w:r w:rsidR="00892506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 w:rsidR="00B75315" w:rsidRPr="00A226B9" w14:paraId="5906F4E1" w14:textId="77777777" w:rsidTr="00B75315">
                              <w:trPr>
                                <w:jc w:val="center"/>
                              </w:trPr>
                              <w:tc>
                                <w:tcPr>
                                  <w:tcW w:w="2136" w:type="dxa"/>
                                  <w:shd w:val="clear" w:color="auto" w:fill="auto"/>
                                </w:tcPr>
                                <w:p w14:paraId="0AA2AC7B" w14:textId="3AA78D7B" w:rsidR="00B75315" w:rsidRPr="00A226B9" w:rsidRDefault="00B75315" w:rsidP="00B75315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632" w:type="dxa"/>
                                </w:tcPr>
                                <w:p w14:paraId="35CA7181" w14:textId="2152D999" w:rsidR="00B75315" w:rsidRPr="00A226B9" w:rsidRDefault="00B75315" w:rsidP="00B75315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8,29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,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  <w:tr w:rsidR="00B75315" w:rsidRPr="00A226B9" w14:paraId="55E8C3CC" w14:textId="77777777" w:rsidTr="00B75315">
                              <w:trPr>
                                <w:jc w:val="center"/>
                              </w:trPr>
                              <w:tc>
                                <w:tcPr>
                                  <w:tcW w:w="2136" w:type="dxa"/>
                                  <w:shd w:val="clear" w:color="auto" w:fill="auto"/>
                                </w:tcPr>
                                <w:p w14:paraId="7AED3C9E" w14:textId="48EB6973" w:rsidR="00B75315" w:rsidRPr="00A226B9" w:rsidRDefault="00B75315" w:rsidP="00B75315">
                                  <w:pPr>
                                    <w:tabs>
                                      <w:tab w:val="left" w:pos="-3828"/>
                                      <w:tab w:val="left" w:pos="-3686"/>
                                      <w:tab w:val="left" w:pos="400"/>
                                      <w:tab w:val="left" w:pos="848"/>
                                      <w:tab w:val="right" w:pos="8280"/>
                                    </w:tabs>
                                    <w:suppressAutoHyphens/>
                                    <w:ind w:left="509" w:hangingChars="212" w:hanging="509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4F1049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632" w:type="dxa"/>
                                </w:tcPr>
                                <w:p w14:paraId="3CB8DDD0" w14:textId="71091D6E" w:rsidR="00B75315" w:rsidRPr="00A226B9" w:rsidRDefault="00B75315" w:rsidP="00B75315">
                                  <w:pPr>
                                    <w:widowControl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8,26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,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000</w:t>
                                  </w:r>
                                </w:p>
                              </w:tc>
                            </w:tr>
                          </w:tbl>
                          <w:p w14:paraId="0833592F" w14:textId="77777777" w:rsidR="00B75315" w:rsidRPr="00A226B9" w:rsidRDefault="00B75315" w:rsidP="00B753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21CA704" w14:textId="75B7E879" w:rsidR="00DB39EC" w:rsidRPr="00A226B9" w:rsidRDefault="00B75315" w:rsidP="00B7531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根據貨幣數量論，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解釋在甚麼條件下，上述貨幣供應變動會導致</w:t>
                            </w:r>
                            <w:r w:rsidR="001A119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短期的一般物價水平上升。</w:t>
                            </w:r>
                            <w:r w:rsidR="00DB39EC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DB39EC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DB39EC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41C915E" w14:textId="77777777" w:rsidR="00A8007B" w:rsidRPr="00A226B9" w:rsidRDefault="00A8007B" w:rsidP="00DB39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03FF10A" w14:textId="5E38EAB9" w:rsidR="00DB39EC" w:rsidRPr="005F62C0" w:rsidRDefault="00DB39EC" w:rsidP="00DB39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1A119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陳先生</w:t>
                            </w:r>
                            <w:proofErr w:type="gramStart"/>
                            <w:r w:rsidR="001A119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是甲國的</w:t>
                            </w:r>
                            <w:proofErr w:type="gramEnd"/>
                            <w:r w:rsidR="001A119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居民。</w:t>
                            </w:r>
                            <w:r w:rsidR="00035D4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="00035D4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035D4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年，</w:t>
                            </w:r>
                            <w:r w:rsidR="001A119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他把一筆款項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存放到</w:t>
                            </w:r>
                            <w:r w:rsidR="001A119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他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的定期存款帳戶</w:t>
                            </w:r>
                            <w:r w:rsidR="001A119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賺取固定利率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。假設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他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沒有預期物價水平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2022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年至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="004F1049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出現變化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，他在上述期間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會得益還是受損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？試解釋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36EB64F" w14:textId="77777777" w:rsidR="00DB39EC" w:rsidRDefault="00DB39EC" w:rsidP="00E3188B">
                            <w:pPr>
                              <w:widowControl/>
                            </w:pPr>
                          </w:p>
                          <w:p w14:paraId="0D073202" w14:textId="77777777" w:rsidR="00E3188B" w:rsidRPr="00DF658A" w:rsidRDefault="00E3188B" w:rsidP="00E3188B">
                            <w:pPr>
                              <w:widowControl/>
                            </w:pPr>
                          </w:p>
                        </w:tc>
                      </w:tr>
                      <w:tr w:rsidR="003C429C" w:rsidRPr="00DF658A" w14:paraId="3FBDFEB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4993F5" w14:textId="77777777" w:rsidR="003C429C" w:rsidRPr="00DF658A" w:rsidRDefault="003C429C"/>
                        </w:tc>
                      </w:tr>
                      <w:tr w:rsidR="003C429C" w:rsidRPr="00DF658A" w14:paraId="656CAB68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E25F3D" w14:textId="77777777" w:rsidR="003C429C" w:rsidRPr="00DF658A" w:rsidRDefault="003C429C"/>
                        </w:tc>
                      </w:tr>
                      <w:tr w:rsidR="003C429C" w:rsidRPr="00DF658A" w14:paraId="21F3D3D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F8A58D" w14:textId="77777777" w:rsidR="003C429C" w:rsidRPr="00DF658A" w:rsidRDefault="003C429C"/>
                        </w:tc>
                      </w:tr>
                      <w:tr w:rsidR="003C429C" w:rsidRPr="00DF658A" w14:paraId="60B91AC0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2137D42" w14:textId="77777777" w:rsidR="003C429C" w:rsidRPr="00DF658A" w:rsidRDefault="003C429C"/>
                        </w:tc>
                      </w:tr>
                      <w:tr w:rsidR="003C429C" w:rsidRPr="00DF658A" w14:paraId="2982BB9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44266B" w14:textId="77777777" w:rsidR="003C429C" w:rsidRPr="00DF658A" w:rsidRDefault="003C429C"/>
                        </w:tc>
                      </w:tr>
                      <w:tr w:rsidR="003C429C" w:rsidRPr="00DF658A" w14:paraId="4593A3E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762D50A" w14:textId="77777777" w:rsidR="003C429C" w:rsidRPr="00DF658A" w:rsidRDefault="003C429C"/>
                        </w:tc>
                      </w:tr>
                      <w:tr w:rsidR="003C429C" w:rsidRPr="00DF658A" w14:paraId="5BF9C9C9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044C8E" w14:textId="77777777" w:rsidR="003C429C" w:rsidRPr="00DF658A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DF658A" w14:paraId="7679006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BF1AEF" w14:textId="77777777" w:rsidR="003C429C" w:rsidRPr="00DF658A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DF658A" w14:paraId="14399FA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11C830" w14:textId="77777777" w:rsidR="003C429C" w:rsidRPr="00DF658A" w:rsidRDefault="003C429C"/>
                        </w:tc>
                      </w:tr>
                      <w:tr w:rsidR="003C429C" w:rsidRPr="00DF658A" w14:paraId="19665B4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AE5E5A" w14:textId="77777777" w:rsidR="003C429C" w:rsidRPr="00DF658A" w:rsidRDefault="003C429C"/>
                        </w:tc>
                      </w:tr>
                      <w:tr w:rsidR="003C429C" w:rsidRPr="00DF658A" w14:paraId="4654E8F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C81EDE" w14:textId="77777777" w:rsidR="003C429C" w:rsidRPr="00DF658A" w:rsidRDefault="003C429C"/>
                        </w:tc>
                      </w:tr>
                      <w:tr w:rsidR="003C429C" w:rsidRPr="00DF658A" w14:paraId="06368E2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27B108B" w14:textId="77777777" w:rsidR="003C429C" w:rsidRPr="00DF658A" w:rsidRDefault="003C429C"/>
                        </w:tc>
                      </w:tr>
                      <w:tr w:rsidR="003C429C" w:rsidRPr="00DF658A" w14:paraId="4616835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F7FFA0" w14:textId="77777777" w:rsidR="003C429C" w:rsidRPr="00DF658A" w:rsidRDefault="003C429C"/>
                        </w:tc>
                      </w:tr>
                      <w:tr w:rsidR="003C429C" w:rsidRPr="00DF658A" w14:paraId="1BF78FC5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B8FE10" w14:textId="77777777" w:rsidR="003C429C" w:rsidRPr="00DF658A" w:rsidRDefault="003C429C"/>
                        </w:tc>
                      </w:tr>
                      <w:tr w:rsidR="003C429C" w:rsidRPr="00DF658A" w14:paraId="2A939F3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35337E3" w14:textId="77777777" w:rsidR="003C429C" w:rsidRPr="00DF658A" w:rsidRDefault="003C429C"/>
                        </w:tc>
                      </w:tr>
                      <w:tr w:rsidR="003C429C" w:rsidRPr="00DF658A" w14:paraId="3B6046D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509B3C" w14:textId="77777777" w:rsidR="003C429C" w:rsidRPr="00DF658A" w:rsidRDefault="003C429C"/>
                        </w:tc>
                      </w:tr>
                      <w:tr w:rsidR="003C429C" w:rsidRPr="00DF658A" w14:paraId="2DBEF6B6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8B1559" w14:textId="77777777" w:rsidR="003C429C" w:rsidRPr="00DF658A" w:rsidRDefault="003C429C"/>
                        </w:tc>
                      </w:tr>
                      <w:tr w:rsidR="003C429C" w:rsidRPr="00DF658A" w14:paraId="5CB57FA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0B75DE" w14:textId="77777777" w:rsidR="003C429C" w:rsidRPr="00DF658A" w:rsidRDefault="003C429C"/>
                        </w:tc>
                      </w:tr>
                      <w:tr w:rsidR="003C429C" w:rsidRPr="00DF658A" w14:paraId="138B437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EEA70C" w14:textId="77777777" w:rsidR="003C429C" w:rsidRPr="00DF658A" w:rsidRDefault="003C429C"/>
                        </w:tc>
                      </w:tr>
                      <w:tr w:rsidR="003C429C" w:rsidRPr="00DF658A" w14:paraId="48E142ED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A8DADD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14:paraId="6DA329C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D1547E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14:paraId="1E110A0A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87C158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DF658A" w14:paraId="30C5026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BAD689" w14:textId="77777777" w:rsidR="003C429C" w:rsidRPr="00DF658A" w:rsidRDefault="003C429C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0F967C9" w14:textId="77777777" w:rsidR="003C429C" w:rsidRPr="00DF658A" w:rsidRDefault="003C429C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4B0F3900" w14:textId="77777777" w:rsidR="003C429C" w:rsidRPr="00280A3F" w:rsidRDefault="003C429C" w:rsidP="002D478F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5173F13" wp14:editId="34CB487C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7740" cy="7567295"/>
                <wp:effectExtent l="0" t="0" r="0" b="0"/>
                <wp:wrapNone/>
                <wp:docPr id="6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276D7BE" w14:textId="0C508273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777B31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自</w:t>
                            </w:r>
                            <w:r w:rsidR="00777B31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2024/25</w:t>
                            </w:r>
                            <w:r w:rsidR="00777B31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課稅年度起，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薪俸稅和個人入息課稅標準稅率</w:t>
                            </w:r>
                            <w:r w:rsidR="00777B31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實施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兩級制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</w:p>
                          <w:p w14:paraId="743F4D7E" w14:textId="77777777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97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427"/>
                              <w:gridCol w:w="2427"/>
                              <w:gridCol w:w="2427"/>
                            </w:tblGrid>
                            <w:tr w:rsidR="00DB39EC" w:rsidRPr="00A226B9" w14:paraId="1C924F80" w14:textId="77777777" w:rsidTr="00833940">
                              <w:tc>
                                <w:tcPr>
                                  <w:tcW w:w="2427" w:type="dxa"/>
                                </w:tcPr>
                                <w:p w14:paraId="3B8CC0D4" w14:textId="77777777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入息淨額</w:t>
                                  </w:r>
                                </w:p>
                              </w:tc>
                              <w:tc>
                                <w:tcPr>
                                  <w:tcW w:w="2427" w:type="dxa"/>
                                </w:tcPr>
                                <w:p w14:paraId="21CE47C7" w14:textId="0DAC2B0B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現行稅</w:t>
                                  </w:r>
                                  <w:r w:rsidR="00AF73BD"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制</w:t>
                                  </w:r>
                                </w:p>
                              </w:tc>
                              <w:tc>
                                <w:tcPr>
                                  <w:tcW w:w="2427" w:type="dxa"/>
                                </w:tcPr>
                                <w:p w14:paraId="01A47111" w14:textId="77777777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新的兩級制標準税率</w:t>
                                  </w:r>
                                </w:p>
                              </w:tc>
                            </w:tr>
                            <w:tr w:rsidR="00DB39EC" w:rsidRPr="00A226B9" w14:paraId="7C148A46" w14:textId="77777777" w:rsidTr="00833940">
                              <w:tc>
                                <w:tcPr>
                                  <w:tcW w:w="2427" w:type="dxa"/>
                                </w:tcPr>
                                <w:p w14:paraId="3400AF6D" w14:textId="3D91F82A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首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500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萬元</w:t>
                                  </w:r>
                                </w:p>
                              </w:tc>
                              <w:tc>
                                <w:tcPr>
                                  <w:tcW w:w="2427" w:type="dxa"/>
                                  <w:vMerge w:val="restart"/>
                                  <w:vAlign w:val="center"/>
                                </w:tcPr>
                                <w:p w14:paraId="1956CA58" w14:textId="77777777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15%</w:t>
                                  </w:r>
                                </w:p>
                              </w:tc>
                              <w:tc>
                                <w:tcPr>
                                  <w:tcW w:w="2427" w:type="dxa"/>
                                </w:tcPr>
                                <w:p w14:paraId="319D56B7" w14:textId="77777777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15%</w:t>
                                  </w:r>
                                </w:p>
                              </w:tc>
                            </w:tr>
                            <w:tr w:rsidR="00DB39EC" w:rsidRPr="00A226B9" w14:paraId="57A76A6C" w14:textId="77777777" w:rsidTr="00833940">
                              <w:tc>
                                <w:tcPr>
                                  <w:tcW w:w="2427" w:type="dxa"/>
                                </w:tcPr>
                                <w:p w14:paraId="3B09952E" w14:textId="19E4EAE3" w:rsidR="00DB39EC" w:rsidRPr="00A226B9" w:rsidRDefault="001E375D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餘額</w:t>
                                  </w:r>
                                </w:p>
                              </w:tc>
                              <w:tc>
                                <w:tcPr>
                                  <w:tcW w:w="2427" w:type="dxa"/>
                                  <w:vMerge/>
                                </w:tcPr>
                                <w:p w14:paraId="79ACDD99" w14:textId="77777777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427" w:type="dxa"/>
                                </w:tcPr>
                                <w:p w14:paraId="77BE3941" w14:textId="77777777" w:rsidR="00DB39EC" w:rsidRPr="00A226B9" w:rsidRDefault="00DB39EC" w:rsidP="00DB39EC">
                                  <w:pPr>
                                    <w:tabs>
                                      <w:tab w:val="right" w:pos="921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16%</w:t>
                                  </w:r>
                                </w:p>
                              </w:tc>
                            </w:tr>
                          </w:tbl>
                          <w:p w14:paraId="4CAA9C28" w14:textId="385B83FC" w:rsidR="00DB39EC" w:rsidRPr="00A226B9" w:rsidRDefault="00FA439E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Pr="00A226B9">
                              <w:rPr>
                                <w:rFonts w:hint="eastAsia"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資料來源：香港特別行政區政府</w:t>
                            </w:r>
                            <w:r w:rsidR="00106B81" w:rsidRPr="00A226B9">
                              <w:rPr>
                                <w:rFonts w:hint="eastAsia"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稅務局</w:t>
                            </w:r>
                            <w:r w:rsidRPr="00A226B9">
                              <w:rPr>
                                <w:rFonts w:hint="eastAsia"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BB06C94" w14:textId="77777777" w:rsidR="00D87903" w:rsidRPr="00A226B9" w:rsidRDefault="00D87903" w:rsidP="00D87903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A42415B" w14:textId="30E7B0A5" w:rsidR="00D87903" w:rsidRPr="00A226B9" w:rsidRDefault="00D87903" w:rsidP="00D87903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薪俸稅和個人入息課稅在香港屬直接稅還是間接稅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96A0606" w14:textId="77777777" w:rsidR="00FA439E" w:rsidRPr="00A226B9" w:rsidRDefault="00FA439E" w:rsidP="00D87903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6C93935" w14:textId="1B7694C4" w:rsidR="00DB39EC" w:rsidRPr="00A226B9" w:rsidRDefault="00DB39EC" w:rsidP="00DB39E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8790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依據亞當史密斯所提出的</w:t>
                            </w:r>
                            <w:r w:rsidRPr="00A226B9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一項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賦稅原則，評價以上稅制轉變。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5C7F466" w14:textId="77777777" w:rsidR="00DB39EC" w:rsidRPr="00A226B9" w:rsidRDefault="00DB39EC" w:rsidP="00DB39E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2F7CBD7" w14:textId="7C0EFCB9" w:rsidR="00DB39EC" w:rsidRPr="005C4906" w:rsidRDefault="00DB39EC" w:rsidP="00DB39EC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8790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8790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解釋上述的稅制轉變對香港</w:t>
                            </w:r>
                            <w:r w:rsidR="00DA16F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整體</w:t>
                            </w:r>
                            <w:r w:rsidR="00D8790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經濟可能引起的</w:t>
                            </w:r>
                            <w:r w:rsidR="00D87903" w:rsidRPr="00A226B9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一個</w:t>
                            </w:r>
                            <w:r w:rsidR="00D8790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不良效果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D8790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13748" w14:paraId="34FDE27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928FFF" w14:textId="77777777" w:rsidR="006B4763" w:rsidRDefault="006B4763">
                                  <w:pPr>
                                    <w:widowControl/>
                                  </w:pPr>
                                </w:p>
                                <w:p w14:paraId="30653062" w14:textId="5DB78C2E" w:rsidR="00520F8A" w:rsidRPr="00113748" w:rsidRDefault="00520F8A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:rsidRPr="00113748" w14:paraId="0443D72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AE4BD6E" w14:textId="77777777" w:rsidR="003C429C" w:rsidRPr="00113748" w:rsidRDefault="003C429C"/>
                              </w:tc>
                            </w:tr>
                            <w:tr w:rsidR="003C429C" w:rsidRPr="00113748" w14:paraId="1EC724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A2348F" w14:textId="77777777" w:rsidR="003C429C" w:rsidRPr="00113748" w:rsidRDefault="003C429C"/>
                              </w:tc>
                            </w:tr>
                            <w:tr w:rsidR="003C429C" w:rsidRPr="00113748" w14:paraId="3D1EC4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8D6A257" w14:textId="77777777" w:rsidR="003C429C" w:rsidRPr="00113748" w:rsidRDefault="003C429C"/>
                              </w:tc>
                            </w:tr>
                            <w:tr w:rsidR="003C429C" w:rsidRPr="00113748" w14:paraId="3C1D688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732348" w14:textId="77777777" w:rsidR="003C429C" w:rsidRPr="00113748" w:rsidRDefault="003C429C" w:rsidP="0063025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0C19204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102E6" w14:textId="77777777" w:rsidR="003C429C" w:rsidRPr="00113748" w:rsidRDefault="003C429C" w:rsidP="0063025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7B0077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F8EF48" w14:textId="77777777" w:rsidR="003C429C" w:rsidRPr="00113748" w:rsidRDefault="003C429C"/>
                              </w:tc>
                            </w:tr>
                            <w:tr w:rsidR="003C429C" w:rsidRPr="00113748" w14:paraId="64C6F7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BFBC525" w14:textId="77777777" w:rsidR="003C429C" w:rsidRPr="00113748" w:rsidRDefault="003C429C"/>
                              </w:tc>
                            </w:tr>
                            <w:tr w:rsidR="003C429C" w:rsidRPr="00113748" w14:paraId="2CE40A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057847" w14:textId="77777777" w:rsidR="003C429C" w:rsidRPr="00113748" w:rsidRDefault="003C429C"/>
                              </w:tc>
                            </w:tr>
                            <w:tr w:rsidR="003C429C" w:rsidRPr="00113748" w14:paraId="70646F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640D71" w14:textId="77777777" w:rsidR="003C429C" w:rsidRPr="00113748" w:rsidRDefault="003C429C"/>
                              </w:tc>
                            </w:tr>
                            <w:tr w:rsidR="003C429C" w:rsidRPr="00113748" w14:paraId="43BC97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25F889" w14:textId="77777777" w:rsidR="003C429C" w:rsidRPr="00113748" w:rsidRDefault="003C429C" w:rsidP="006701DB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13748" w14:paraId="06E8011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047422" w14:textId="77777777" w:rsidR="003C429C" w:rsidRPr="00113748" w:rsidRDefault="003C429C"/>
                              </w:tc>
                            </w:tr>
                            <w:tr w:rsidR="003C429C" w:rsidRPr="00113748" w14:paraId="246E81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D7D8BF2" w14:textId="77777777" w:rsidR="003C429C" w:rsidRPr="00113748" w:rsidRDefault="003C429C"/>
                              </w:tc>
                            </w:tr>
                            <w:tr w:rsidR="003C429C" w:rsidRPr="00113748" w14:paraId="4E2EE5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E5E9961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91E57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2CC8C0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870CE1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0EA22F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07B92C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A06E6D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44FB19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E95F54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3AFA2C7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01399A4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450C7E8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A882BFE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13748" w14:paraId="6EC14B0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5FA172" w14:textId="77777777" w:rsidR="003C429C" w:rsidRPr="00113748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8696495" w14:textId="77777777"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E444B6B" w14:textId="77777777" w:rsidR="003C429C" w:rsidRPr="00113748" w:rsidRDefault="003C429C" w:rsidP="006504E1"/>
                          <w:p w14:paraId="2D0E36EB" w14:textId="77777777" w:rsidR="003C429C" w:rsidRPr="00113748" w:rsidRDefault="003C429C" w:rsidP="006504E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173F13" id="_x0000_s1038" type="#_x0000_t202" style="position:absolute;margin-left:39.7pt;margin-top:148pt;width:476.2pt;height:59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G71bGAIAAAsEAAAOAAAAZHJzL2Uyb0RvYy54bWysk81u2zAMx+8D9g6C7osTIx+NEafo0nUY&#10;0HUDuj2AIsu2MFnUKCV29vSj5DQNttswHwTJpP4kf6Q2t0Nn2FGh12BLPptMOVNWQqVtU/Lv3x7e&#10;3XDmg7CVMGBVyU/K89vt2zeb3hUqhxZMpZCRiPVF70rehuCKLPOyVZ3wE3DKkrEG7ESgIzZZhaIn&#10;9c5k+XS6zHrAyiFI5T39vR+NfJv061rJ8KWuvQrMlJxyC2nFtO7jmm03omhQuFbLcxriH7LohLYU&#10;9CJ1L4JgB9R/SXVaIniow0RCl0Fda6lSDVTNbPpHNc+tcCrVQnC8u2Dy/09WPh2f3VdkYXgPAzUw&#10;FeHdI8gfnlnYtcI26g4R+laJigLPIrKsd744X42ofeGjyL7/DBU1WRwCJKGhxi5SoToZqVMDThfo&#10;aghM0s/ldL5azckkybZaLFf5epFiiOLlukMfPiroWNyUHKmrSV4cH32I6YjixSVGs/CgjUmdNZb1&#10;JV8v8sVYGBhdRWN089jsdwbZUcTZSN85rr9263SgCTW6K/nNxUkUEccHW6UoQWgz7ikTY898IpIR&#10;Thj2A9MVwctjhMhrD9WJiCGME0kviDYt4C/OeprGkvufB4GKM/PJEvX1bB4RhXSYL1Y5HfDasr+2&#10;CCtJquSBs3G7C+PIHxzqpqVIY58t3FGnap0YvmZ1zp8mLqE9v4440tfn5PX6hre/AQ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VG71b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1276D7BE" w14:textId="0C508273" w:rsidR="00DB39EC" w:rsidRPr="00A226B9" w:rsidRDefault="00DB39EC" w:rsidP="00DB39EC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777B31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自</w:t>
                      </w:r>
                      <w:r w:rsidR="00777B31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2024/25</w:t>
                      </w:r>
                      <w:r w:rsidR="00777B31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課稅年度起，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薪俸稅和個人入息課稅標準稅率</w:t>
                      </w:r>
                      <w:r w:rsidR="00777B31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實施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兩級制</w:t>
                      </w:r>
                      <w:proofErr w:type="gramStart"/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︰</w:t>
                      </w:r>
                      <w:proofErr w:type="gramEnd"/>
                    </w:p>
                    <w:p w14:paraId="743F4D7E" w14:textId="77777777" w:rsidR="00DB39EC" w:rsidRPr="00A226B9" w:rsidRDefault="00DB39EC" w:rsidP="00DB39EC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978" w:type="dxa"/>
                        <w:tblLook w:val="04A0" w:firstRow="1" w:lastRow="0" w:firstColumn="1" w:lastColumn="0" w:noHBand="0" w:noVBand="1"/>
                      </w:tblPr>
                      <w:tblGrid>
                        <w:gridCol w:w="2427"/>
                        <w:gridCol w:w="2427"/>
                        <w:gridCol w:w="2427"/>
                      </w:tblGrid>
                      <w:tr w:rsidR="00DB39EC" w:rsidRPr="00A226B9" w14:paraId="1C924F80" w14:textId="77777777" w:rsidTr="00833940">
                        <w:tc>
                          <w:tcPr>
                            <w:tcW w:w="2427" w:type="dxa"/>
                          </w:tcPr>
                          <w:p w14:paraId="3B8CC0D4" w14:textId="77777777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入息淨額</w:t>
                            </w:r>
                          </w:p>
                        </w:tc>
                        <w:tc>
                          <w:tcPr>
                            <w:tcW w:w="2427" w:type="dxa"/>
                          </w:tcPr>
                          <w:p w14:paraId="21CE47C7" w14:textId="0DAC2B0B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現行稅</w:t>
                            </w:r>
                            <w:r w:rsidR="00AF73BD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制</w:t>
                            </w:r>
                          </w:p>
                        </w:tc>
                        <w:tc>
                          <w:tcPr>
                            <w:tcW w:w="2427" w:type="dxa"/>
                          </w:tcPr>
                          <w:p w14:paraId="01A47111" w14:textId="77777777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新的兩級制標準税率</w:t>
                            </w:r>
                          </w:p>
                        </w:tc>
                      </w:tr>
                      <w:tr w:rsidR="00DB39EC" w:rsidRPr="00A226B9" w14:paraId="7C148A46" w14:textId="77777777" w:rsidTr="00833940">
                        <w:tc>
                          <w:tcPr>
                            <w:tcW w:w="2427" w:type="dxa"/>
                          </w:tcPr>
                          <w:p w14:paraId="3400AF6D" w14:textId="3D91F82A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首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500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萬元</w:t>
                            </w:r>
                          </w:p>
                        </w:tc>
                        <w:tc>
                          <w:tcPr>
                            <w:tcW w:w="2427" w:type="dxa"/>
                            <w:vMerge w:val="restart"/>
                            <w:vAlign w:val="center"/>
                          </w:tcPr>
                          <w:p w14:paraId="1956CA58" w14:textId="77777777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15%</w:t>
                            </w:r>
                          </w:p>
                        </w:tc>
                        <w:tc>
                          <w:tcPr>
                            <w:tcW w:w="2427" w:type="dxa"/>
                          </w:tcPr>
                          <w:p w14:paraId="319D56B7" w14:textId="77777777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15%</w:t>
                            </w:r>
                          </w:p>
                        </w:tc>
                      </w:tr>
                      <w:tr w:rsidR="00DB39EC" w:rsidRPr="00A226B9" w14:paraId="57A76A6C" w14:textId="77777777" w:rsidTr="00833940">
                        <w:tc>
                          <w:tcPr>
                            <w:tcW w:w="2427" w:type="dxa"/>
                          </w:tcPr>
                          <w:p w14:paraId="3B09952E" w14:textId="19E4EAE3" w:rsidR="00DB39EC" w:rsidRPr="00A226B9" w:rsidRDefault="001E375D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餘額</w:t>
                            </w:r>
                          </w:p>
                        </w:tc>
                        <w:tc>
                          <w:tcPr>
                            <w:tcW w:w="2427" w:type="dxa"/>
                            <w:vMerge/>
                          </w:tcPr>
                          <w:p w14:paraId="79ACDD99" w14:textId="77777777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427" w:type="dxa"/>
                          </w:tcPr>
                          <w:p w14:paraId="77BE3941" w14:textId="77777777" w:rsidR="00DB39EC" w:rsidRPr="00A226B9" w:rsidRDefault="00DB39EC" w:rsidP="00DB39EC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16%</w:t>
                            </w:r>
                          </w:p>
                        </w:tc>
                      </w:tr>
                    </w:tbl>
                    <w:p w14:paraId="4CAA9C28" w14:textId="385B83FC" w:rsidR="00DB39EC" w:rsidRPr="00A226B9" w:rsidRDefault="00FA439E" w:rsidP="00DB39EC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26B9">
                        <w:rPr>
                          <w:rFonts w:hint="eastAsia"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Pr="00A226B9">
                        <w:rPr>
                          <w:rFonts w:hint="eastAsia"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資料來源：香港特別行政區政府</w:t>
                      </w:r>
                      <w:r w:rsidR="00106B81" w:rsidRPr="00A226B9">
                        <w:rPr>
                          <w:rFonts w:hint="eastAsia"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稅務局</w:t>
                      </w:r>
                      <w:r w:rsidRPr="00A226B9">
                        <w:rPr>
                          <w:rFonts w:hint="eastAsia"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BB06C94" w14:textId="77777777" w:rsidR="00D87903" w:rsidRPr="00A226B9" w:rsidRDefault="00D87903" w:rsidP="00D87903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7A42415B" w14:textId="30E7B0A5" w:rsidR="00D87903" w:rsidRPr="00A226B9" w:rsidRDefault="00D87903" w:rsidP="00D87903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薪俸稅和個人入息課稅在香港屬直接稅還是間接稅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96A0606" w14:textId="77777777" w:rsidR="00FA439E" w:rsidRPr="00A226B9" w:rsidRDefault="00FA439E" w:rsidP="00D87903">
                      <w:pPr>
                        <w:tabs>
                          <w:tab w:val="right" w:pos="9214"/>
                        </w:tabs>
                        <w:spacing w:line="240" w:lineRule="exact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6C93935" w14:textId="1B7694C4" w:rsidR="00DB39EC" w:rsidRPr="00A226B9" w:rsidRDefault="00DB39EC" w:rsidP="00DB39E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87903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依據亞當史密斯所提出的</w:t>
                      </w:r>
                      <w:r w:rsidRPr="00A226B9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一項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賦稅原則，評價以上稅制轉變。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65C7F466" w14:textId="77777777" w:rsidR="00DB39EC" w:rsidRPr="00A226B9" w:rsidRDefault="00DB39EC" w:rsidP="00DB39E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2F7CBD7" w14:textId="7C0EFCB9" w:rsidR="00DB39EC" w:rsidRPr="005C4906" w:rsidRDefault="00DB39EC" w:rsidP="00DB39EC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87903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87903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解釋上述的稅制轉變對香港</w:t>
                      </w:r>
                      <w:r w:rsidR="00DA16F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整體</w:t>
                      </w:r>
                      <w:r w:rsidR="00D87903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經濟可能引起的</w:t>
                      </w:r>
                      <w:r w:rsidR="00D87903" w:rsidRPr="00A226B9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  <w:t>一個</w:t>
                      </w:r>
                      <w:r w:rsidR="00D87903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不良效果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D87903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13748" w14:paraId="34FDE27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928FFF" w14:textId="77777777" w:rsidR="006B4763" w:rsidRDefault="006B4763">
                            <w:pPr>
                              <w:widowControl/>
                            </w:pPr>
                          </w:p>
                          <w:p w14:paraId="30653062" w14:textId="5DB78C2E" w:rsidR="00520F8A" w:rsidRPr="00113748" w:rsidRDefault="00520F8A">
                            <w:pPr>
                              <w:widowControl/>
                            </w:pPr>
                          </w:p>
                        </w:tc>
                      </w:tr>
                      <w:tr w:rsidR="003C429C" w:rsidRPr="00113748" w14:paraId="0443D72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AE4BD6E" w14:textId="77777777" w:rsidR="003C429C" w:rsidRPr="00113748" w:rsidRDefault="003C429C"/>
                        </w:tc>
                      </w:tr>
                      <w:tr w:rsidR="003C429C" w:rsidRPr="00113748" w14:paraId="1EC724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A2348F" w14:textId="77777777" w:rsidR="003C429C" w:rsidRPr="00113748" w:rsidRDefault="003C429C"/>
                        </w:tc>
                      </w:tr>
                      <w:tr w:rsidR="003C429C" w:rsidRPr="00113748" w14:paraId="3D1EC4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8D6A257" w14:textId="77777777" w:rsidR="003C429C" w:rsidRPr="00113748" w:rsidRDefault="003C429C"/>
                        </w:tc>
                      </w:tr>
                      <w:tr w:rsidR="003C429C" w:rsidRPr="00113748" w14:paraId="3C1D688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732348" w14:textId="77777777" w:rsidR="003C429C" w:rsidRPr="00113748" w:rsidRDefault="003C429C" w:rsidP="0063025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0C19204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102E6" w14:textId="77777777" w:rsidR="003C429C" w:rsidRPr="00113748" w:rsidRDefault="003C429C" w:rsidP="0063025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7B0077A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F8EF48" w14:textId="77777777" w:rsidR="003C429C" w:rsidRPr="00113748" w:rsidRDefault="003C429C"/>
                        </w:tc>
                      </w:tr>
                      <w:tr w:rsidR="003C429C" w:rsidRPr="00113748" w14:paraId="64C6F7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BFBC525" w14:textId="77777777" w:rsidR="003C429C" w:rsidRPr="00113748" w:rsidRDefault="003C429C"/>
                        </w:tc>
                      </w:tr>
                      <w:tr w:rsidR="003C429C" w:rsidRPr="00113748" w14:paraId="2CE40A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057847" w14:textId="77777777" w:rsidR="003C429C" w:rsidRPr="00113748" w:rsidRDefault="003C429C"/>
                        </w:tc>
                      </w:tr>
                      <w:tr w:rsidR="003C429C" w:rsidRPr="00113748" w14:paraId="70646F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640D71" w14:textId="77777777" w:rsidR="003C429C" w:rsidRPr="00113748" w:rsidRDefault="003C429C"/>
                        </w:tc>
                      </w:tr>
                      <w:tr w:rsidR="003C429C" w:rsidRPr="00113748" w14:paraId="43BC97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25F889" w14:textId="77777777" w:rsidR="003C429C" w:rsidRPr="00113748" w:rsidRDefault="003C429C" w:rsidP="006701DB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3C429C" w:rsidRPr="00113748" w14:paraId="06E8011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047422" w14:textId="77777777" w:rsidR="003C429C" w:rsidRPr="00113748" w:rsidRDefault="003C429C"/>
                        </w:tc>
                      </w:tr>
                      <w:tr w:rsidR="003C429C" w:rsidRPr="00113748" w14:paraId="246E81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D7D8BF2" w14:textId="77777777" w:rsidR="003C429C" w:rsidRPr="00113748" w:rsidRDefault="003C429C"/>
                        </w:tc>
                      </w:tr>
                      <w:tr w:rsidR="003C429C" w:rsidRPr="00113748" w14:paraId="4E2EE5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E5E9961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91E57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2CC8C0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870CE1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0EA22F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07B92C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A06E6D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44FB19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E95F54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3AFA2C7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01399A4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450C7E8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A882BFE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13748" w14:paraId="6EC14B0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5FA172" w14:textId="77777777" w:rsidR="003C429C" w:rsidRPr="00113748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8696495" w14:textId="77777777"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E444B6B" w14:textId="77777777" w:rsidR="003C429C" w:rsidRPr="00113748" w:rsidRDefault="003C429C" w:rsidP="006504E1"/>
                    <w:p w14:paraId="2D0E36EB" w14:textId="77777777" w:rsidR="003C429C" w:rsidRPr="00113748" w:rsidRDefault="003C429C" w:rsidP="006504E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40E19"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6D41EDA" wp14:editId="75A892D6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68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7171D5" w14:textId="77777777" w:rsidR="003C429C" w:rsidRDefault="003C429C" w:rsidP="006504E1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41EDA" id="_x0000_s1039" type="#_x0000_t202" style="position:absolute;margin-left:358.9pt;margin-top:49.05pt;width:209.75pt;height:73.4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YPtT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qVoh0lVCdiDCEUZD0gMhoAX9x1pMYC+5/HgQqzswnS6RfLS4uonqTs1rHPjjDl6Hyj5Cw&#10;ksAKHjgbzX0YNX9wqJuWao2LtnBDq6p1YvG5r2kCklwid3oeUdMv/ZT1/Ih3vwEAAP//AwBQSwME&#10;FAAGAAgAAAAhAHinwOLfAAAACwEAAA8AAABkcnMvZG93bnJldi54bWxMj8FOwzAQRO9I/IO1SL1R&#10;x21F0pBNhSpVcEOU5u7GSxIar6PYbcPf457gOJrRzJtiM9leXGj0nWMENU9AENfOdNwgHD53jxkI&#10;HzQb3TsmhB/ysCnv7wqdG3flD7rsQyNiCftcI7QhDLmUvm7Jaj93A3H0vtxodYhybKQZ9TWW214u&#10;kuRJWt1xXGj1QNuW6tP+bBGyQ6fslt3b8D7I6vX7VFWTUYizh+nlGUSgKfyF4YYf0aGMTEd3ZuNF&#10;j5CqNKIHhHWmQNwCapkuQRwRFqvVGmRZyP8fyl8AAAD//wMAUEsBAi0AFAAGAAgAAAAhALaDOJL+&#10;AAAA4QEAABMAAAAAAAAAAAAAAAAAAAAAAFtDb250ZW50X1R5cGVzXS54bWxQSwECLQAUAAYACAAA&#10;ACEAOP0h/9YAAACUAQAACwAAAAAAAAAAAAAAAAAvAQAAX3JlbHMvLnJlbHNQSwECLQAUAAYACAAA&#10;ACEAfWD7UxYCAAAMBAAADgAAAAAAAAAAAAAAAAAuAgAAZHJzL2Uyb0RvYy54bWxQSwECLQAUAAYA&#10;CAAAACEAeKfA4t8AAAALAQAADwAAAAAAAAAAAAAAAABwBAAAZHJzL2Rvd25yZXYueG1sUEsFBgAA&#10;AAAEAAQA8wAAAHwFAAAAAA==&#10;" filled="f">
                <v:textbox inset=",10mm,,10mm">
                  <w:txbxContent>
                    <w:p w14:paraId="417171D5" w14:textId="77777777" w:rsidR="003C429C" w:rsidRDefault="003C429C" w:rsidP="006504E1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5F2408">
        <w:br w:type="page"/>
      </w:r>
    </w:p>
    <w:p w14:paraId="595CFC26" w14:textId="77777777" w:rsidR="00625510" w:rsidRDefault="00C40E19" w:rsidP="004A284E">
      <w:pPr>
        <w:widowControl/>
        <w:tabs>
          <w:tab w:val="left" w:pos="6946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756025EE" wp14:editId="5F161B1E">
                <wp:simplePos x="0" y="0"/>
                <wp:positionH relativeFrom="column">
                  <wp:posOffset>516255</wp:posOffset>
                </wp:positionH>
                <wp:positionV relativeFrom="paragraph">
                  <wp:posOffset>701617</wp:posOffset>
                </wp:positionV>
                <wp:extent cx="6047740" cy="8755380"/>
                <wp:effectExtent l="0" t="0" r="10160" b="26670"/>
                <wp:wrapNone/>
                <wp:docPr id="7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351CF6" w14:textId="464273B8" w:rsidR="008A5C26" w:rsidRPr="00A226B9" w:rsidRDefault="008A5C26" w:rsidP="008A5C26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B512C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</w:t>
                            </w:r>
                            <w:r w:rsidR="0089420C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甲、乙兩國</w:t>
                            </w:r>
                            <w:r w:rsidR="00DB512C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="00DB512C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89420C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單位資源可生產的物品</w:t>
                            </w:r>
                            <w:r w:rsidR="00DB512C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數量</w:t>
                            </w:r>
                            <w:proofErr w:type="gramStart"/>
                            <w:r w:rsidR="0089420C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</w:p>
                          <w:p w14:paraId="5AA4FD81" w14:textId="77777777" w:rsidR="008A5C26" w:rsidRPr="00A226B9" w:rsidRDefault="008A5C26" w:rsidP="008A5C26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1559"/>
                              <w:gridCol w:w="4258"/>
                            </w:tblGrid>
                            <w:tr w:rsidR="0089420C" w:rsidRPr="00A226B9" w14:paraId="4EC97343" w14:textId="77777777" w:rsidTr="0089420C">
                              <w:trPr>
                                <w:jc w:val="center"/>
                              </w:trPr>
                              <w:tc>
                                <w:tcPr>
                                  <w:tcW w:w="1559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FB154A6" w14:textId="77777777" w:rsidR="0089420C" w:rsidRPr="00A226B9" w:rsidRDefault="0089420C" w:rsidP="0089420C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rPr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8" w:type="dxa"/>
                                </w:tcPr>
                                <w:p w14:paraId="310959DE" w14:textId="0B8F398E" w:rsidR="0089420C" w:rsidRPr="00A226B9" w:rsidRDefault="0089420C" w:rsidP="0089420C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咖啡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（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）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衣服（單位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）</w:t>
                                  </w:r>
                                </w:p>
                              </w:tc>
                            </w:tr>
                            <w:tr w:rsidR="0089420C" w:rsidRPr="00A226B9" w14:paraId="4478346F" w14:textId="77777777" w:rsidTr="0089420C">
                              <w:trPr>
                                <w:jc w:val="center"/>
                              </w:trPr>
                              <w:tc>
                                <w:tcPr>
                                  <w:tcW w:w="1559" w:type="dxa"/>
                                </w:tcPr>
                                <w:p w14:paraId="2157B479" w14:textId="77777777" w:rsidR="0089420C" w:rsidRPr="00A226B9" w:rsidRDefault="0089420C" w:rsidP="0089420C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258" w:type="dxa"/>
                                </w:tcPr>
                                <w:p w14:paraId="3CB34559" w14:textId="1E7CA6EA" w:rsidR="0089420C" w:rsidRPr="00A226B9" w:rsidRDefault="0089420C" w:rsidP="0089420C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</w:t>
                                  </w:r>
                                  <w:r w:rsidR="00833940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="00CD5806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或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</w:t>
                                  </w:r>
                                  <w:r w:rsidR="00CD5806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50</w:t>
                                  </w:r>
                                </w:p>
                              </w:tc>
                            </w:tr>
                            <w:tr w:rsidR="0089420C" w:rsidRPr="00A226B9" w14:paraId="36079EFD" w14:textId="77777777" w:rsidTr="0089420C">
                              <w:trPr>
                                <w:jc w:val="center"/>
                              </w:trPr>
                              <w:tc>
                                <w:tcPr>
                                  <w:tcW w:w="1559" w:type="dxa"/>
                                </w:tcPr>
                                <w:p w14:paraId="52805CA4" w14:textId="77777777" w:rsidR="0089420C" w:rsidRPr="00A226B9" w:rsidRDefault="0089420C" w:rsidP="0089420C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  <w:proofErr w:type="gramEnd"/>
                                </w:p>
                              </w:tc>
                              <w:tc>
                                <w:tcPr>
                                  <w:tcW w:w="4258" w:type="dxa"/>
                                </w:tcPr>
                                <w:p w14:paraId="216EE303" w14:textId="06BC9798" w:rsidR="0089420C" w:rsidRPr="00A226B9" w:rsidRDefault="0089420C" w:rsidP="0089420C">
                                  <w:pPr>
                                    <w:tabs>
                                      <w:tab w:val="left" w:pos="960"/>
                                    </w:tabs>
                                    <w:spacing w:line="30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</w:t>
                                  </w:r>
                                  <w:r w:rsidR="00833940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10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  </w:t>
                                  </w: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或</w:t>
                                  </w:r>
                                  <w:r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      </w:t>
                                  </w:r>
                                  <w:r w:rsidR="00920FBD" w:rsidRPr="00A226B9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</w:t>
                                  </w:r>
                                </w:p>
                              </w:tc>
                            </w:tr>
                          </w:tbl>
                          <w:p w14:paraId="2F652F48" w14:textId="77777777" w:rsidR="008A5C26" w:rsidRPr="00A226B9" w:rsidRDefault="008A5C26" w:rsidP="0089420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7D3B233" w14:textId="7B04F39D" w:rsidR="008A5C26" w:rsidRPr="00A226B9" w:rsidRDefault="008A5C26" w:rsidP="008A5C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E4CC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甲國會根據其比較優勢</w:t>
                            </w:r>
                            <w:r w:rsidR="00CD580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出口</w:t>
                            </w:r>
                            <w:r w:rsidR="00DE4CC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哪種物品？試解釋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D580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E395176" w14:textId="77777777" w:rsidR="00DE4CCA" w:rsidRPr="00A226B9" w:rsidRDefault="00DE4CCA" w:rsidP="008A5C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1FA5623" w14:textId="1C7CADEF" w:rsidR="008A5C26" w:rsidRPr="00A226B9" w:rsidRDefault="008A5C26" w:rsidP="008A5C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DE4CC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貿易比率是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單位咖啡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= 1.5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單位衣服，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甲國每</w:t>
                            </w:r>
                            <w:proofErr w:type="gramEnd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單位出口需要支付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0.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單位的進口物品作為運輸成本。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計算甲國出口</w:t>
                            </w:r>
                            <w:proofErr w:type="gramEnd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單位物品的貿易得益</w:t>
                            </w:r>
                            <w:r w:rsidR="008E0C5E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E4CC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80A2DA6" w14:textId="6501FCDE" w:rsidR="003C429C" w:rsidRPr="00A226B9" w:rsidRDefault="003C429C" w:rsidP="003D072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A226B9" w14:paraId="6F97C052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85DDB9" w14:textId="77777777" w:rsidR="003C429C" w:rsidRPr="00A226B9" w:rsidRDefault="003C429C" w:rsidP="00070D9A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</w:tr>
                            <w:tr w:rsidR="003C429C" w:rsidRPr="00A226B9" w14:paraId="18B422C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B9F9E2" w14:textId="77777777" w:rsidR="003C429C" w:rsidRPr="00A226B9" w:rsidRDefault="003C429C"/>
                              </w:tc>
                            </w:tr>
                            <w:tr w:rsidR="003C429C" w:rsidRPr="00A226B9" w14:paraId="67E081F7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A5FCCF" w14:textId="77777777" w:rsidR="003C429C" w:rsidRPr="00A226B9" w:rsidRDefault="003C429C"/>
                              </w:tc>
                            </w:tr>
                            <w:tr w:rsidR="003C429C" w:rsidRPr="00A226B9" w14:paraId="72AF8C44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E6C8BC" w14:textId="77777777" w:rsidR="003C429C" w:rsidRPr="00A226B9" w:rsidRDefault="003C429C"/>
                              </w:tc>
                            </w:tr>
                            <w:tr w:rsidR="003C429C" w:rsidRPr="00A226B9" w14:paraId="7C1E26E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A500D7" w14:textId="77777777" w:rsidR="003C429C" w:rsidRPr="00A226B9" w:rsidRDefault="003C429C"/>
                              </w:tc>
                            </w:tr>
                            <w:tr w:rsidR="003C429C" w:rsidRPr="00A226B9" w14:paraId="37421F6B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BC81E60" w14:textId="77777777" w:rsidR="003C429C" w:rsidRPr="00A226B9" w:rsidRDefault="003C429C"/>
                              </w:tc>
                            </w:tr>
                            <w:tr w:rsidR="003C429C" w:rsidRPr="00A226B9" w14:paraId="11D1B65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BC1DD7" w14:textId="77777777" w:rsidR="003C429C" w:rsidRPr="00A226B9" w:rsidRDefault="003C429C"/>
                              </w:tc>
                            </w:tr>
                            <w:tr w:rsidR="003C429C" w:rsidRPr="00A226B9" w14:paraId="499B9D8C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708B46" w14:textId="77777777" w:rsidR="003C429C" w:rsidRPr="00A226B9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2E0F7B" w:rsidRPr="00A226B9" w14:paraId="4EA49AD1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7E8A3" w14:textId="77777777" w:rsidR="002E0F7B" w:rsidRPr="00A226B9" w:rsidRDefault="002E0F7B" w:rsidP="002E0F7B"/>
                              </w:tc>
                            </w:tr>
                            <w:tr w:rsidR="002E0F7B" w:rsidRPr="00A226B9" w14:paraId="354725B3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42975" w14:textId="77777777" w:rsidR="002E0F7B" w:rsidRPr="00A226B9" w:rsidRDefault="002E0F7B" w:rsidP="002E0F7B"/>
                              </w:tc>
                            </w:tr>
                            <w:tr w:rsidR="002E0F7B" w:rsidRPr="00A226B9" w14:paraId="539FD00F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7E26B6" w14:textId="77777777" w:rsidR="002E0F7B" w:rsidRPr="00A226B9" w:rsidRDefault="002E0F7B" w:rsidP="002E0F7B"/>
                              </w:tc>
                            </w:tr>
                            <w:tr w:rsidR="002E0F7B" w:rsidRPr="00A226B9" w14:paraId="042038DE" w14:textId="77777777" w:rsidTr="009F7EF6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FDB547" w14:textId="77777777" w:rsidR="002E0F7B" w:rsidRPr="00A226B9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2E0F7B" w:rsidRPr="00A226B9" w14:paraId="1B137A7E" w14:textId="77777777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332487B" w14:textId="77777777" w:rsidR="002E0F7B" w:rsidRPr="00A226B9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E0F7B" w:rsidRPr="00A226B9" w14:paraId="4EB9D78B" w14:textId="77777777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4EE526" w14:textId="77777777" w:rsidR="002E0F7B" w:rsidRPr="00A226B9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E0F7B" w:rsidRPr="00A226B9" w14:paraId="62C8FA2C" w14:textId="77777777" w:rsidTr="002E0F7B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8EC92F" w14:textId="77777777" w:rsidR="002E0F7B" w:rsidRPr="00A226B9" w:rsidRDefault="002E0F7B" w:rsidP="002E0F7B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15B6E" w:rsidRPr="00A226B9" w14:paraId="4B8BB9E0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324B9D" w14:textId="77777777" w:rsidR="00B15B6E" w:rsidRPr="00A226B9" w:rsidRDefault="00B15B6E" w:rsidP="00B15B6E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3053C" w:rsidRPr="00A226B9" w14:paraId="5D0EFBCF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66992C" w14:textId="77777777" w:rsidR="0083053C" w:rsidRPr="00A226B9" w:rsidRDefault="0083053C" w:rsidP="0083053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3053C" w:rsidRPr="00A226B9" w14:paraId="62A8E19D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2DF1156" w14:textId="77777777" w:rsidR="0083053C" w:rsidRPr="00A226B9" w:rsidRDefault="0083053C" w:rsidP="0083053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970E6" w:rsidRPr="00A226B9" w14:paraId="67389C46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8541C2" w14:textId="77777777" w:rsidR="00E970E6" w:rsidRPr="00A226B9" w:rsidRDefault="00E970E6" w:rsidP="00E970E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970E6" w:rsidRPr="00A226B9" w14:paraId="0297ADCC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0010F7" w14:textId="77777777" w:rsidR="00E970E6" w:rsidRPr="00A226B9" w:rsidRDefault="00E970E6" w:rsidP="00E970E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970E6" w:rsidRPr="00A226B9" w14:paraId="4342DAFA" w14:textId="77777777" w:rsidTr="00CC362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03A7A2" w14:textId="77777777" w:rsidR="00E970E6" w:rsidRPr="00A226B9" w:rsidRDefault="00E970E6" w:rsidP="00E970E6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03E427EB" w14:textId="77777777" w:rsidR="00B15B6E" w:rsidRPr="00A226B9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0F25CFB" w14:textId="77777777" w:rsidR="00066AB5" w:rsidRPr="00A226B9" w:rsidRDefault="00066AB5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2DC1AB7" w14:textId="77777777" w:rsidR="00B15B6E" w:rsidRPr="00280A3F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14:paraId="30F9CF19" w14:textId="77777777" w:rsidR="002E0F7B" w:rsidRPr="00702E2A" w:rsidRDefault="002E0F7B" w:rsidP="002E0F7B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6025EE" id="_x0000_s1040" type="#_x0000_t202" style="position:absolute;margin-left:40.65pt;margin-top:55.25pt;width:476.2pt;height:689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6raTGQ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FjBB5lVAdiRjCOJH0gmjTAv7mrKdpLLj/tReoODOfLVG/ni0iopAOi+VqTge8tJSX&#10;FmElSRU8cDZud2Ec+b1D3bQUaeyzhVvqVK0Tw5esTvnTxCW0p9cRR/rynLxe3vD2DwAAAP//AwBQ&#10;SwMEFAAGAAgAAAAhAGRkE6nfAAAADAEAAA8AAABkcnMvZG93bnJldi54bWxMj81OwzAQhO9IvIO1&#10;SNyonRpIGuJUiMKdhgJXJ94mEbEdxW4beHq2J7jtz+zMt8V6tgM74hR67xQkCwEMXeNN71oFu7eX&#10;mwxYiNoZPXiHCr4xwLq8vCh0bvzJbfFYxZaRiQu5VtDFOOach6ZDq8PCj+hot/eT1ZHaqeVm0icy&#10;twNfCnHPre4dJXR6xKcOm6/qYAlj+bmTm9cK01TXcvP8877afwxKXV/Njw/AIs7xTwxnfLqBkphq&#10;f3AmsEFBlkhS0jwRd8DOAiFlCqym6jZbSeBlwf8/Uf4CAAD//wMAUEsBAi0AFAAGAAgAAAAhALaD&#10;OJL+AAAA4QEAABMAAAAAAAAAAAAAAAAAAAAAAFtDb250ZW50X1R5cGVzXS54bWxQSwECLQAUAAYA&#10;CAAAACEAOP0h/9YAAACUAQAACwAAAAAAAAAAAAAAAAAvAQAAX3JlbHMvLnJlbHNQSwECLQAUAAYA&#10;CAAAACEAA+q2kxkCAAALBAAADgAAAAAAAAAAAAAAAAAuAgAAZHJzL2Uyb0RvYy54bWxQSwECLQAU&#10;AAYACAAAACEAZGQTqd8AAAAMAQAADwAAAAAAAAAAAAAAAABzBAAAZHJzL2Rvd25yZXYueG1sUEsF&#10;BgAAAAAEAAQA8wAAAH8FAAAAAA==&#10;" filled="f">
                <v:textbox>
                  <w:txbxContent>
                    <w:p w14:paraId="52351CF6" w14:textId="464273B8" w:rsidR="008A5C26" w:rsidRPr="00A226B9" w:rsidRDefault="008A5C26" w:rsidP="008A5C26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DB512C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下表顯示</w:t>
                      </w:r>
                      <w:r w:rsidR="0089420C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甲、乙兩國</w:t>
                      </w:r>
                      <w:r w:rsidR="00DB512C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以</w:t>
                      </w:r>
                      <w:r w:rsidR="00DB512C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89420C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單位資源可生產的物品</w:t>
                      </w:r>
                      <w:r w:rsidR="00DB512C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數量</w:t>
                      </w:r>
                      <w:proofErr w:type="gramStart"/>
                      <w:r w:rsidR="0089420C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︰</w:t>
                      </w:r>
                      <w:proofErr w:type="gramEnd"/>
                    </w:p>
                    <w:p w14:paraId="5AA4FD81" w14:textId="77777777" w:rsidR="008A5C26" w:rsidRPr="00A226B9" w:rsidRDefault="008A5C26" w:rsidP="008A5C26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1559"/>
                        <w:gridCol w:w="4258"/>
                      </w:tblGrid>
                      <w:tr w:rsidR="0089420C" w:rsidRPr="00A226B9" w14:paraId="4EC97343" w14:textId="77777777" w:rsidTr="0089420C">
                        <w:trPr>
                          <w:jc w:val="center"/>
                        </w:trPr>
                        <w:tc>
                          <w:tcPr>
                            <w:tcW w:w="1559" w:type="dxa"/>
                            <w:tcBorders>
                              <w:top w:val="nil"/>
                              <w:left w:val="nil"/>
                            </w:tcBorders>
                          </w:tcPr>
                          <w:p w14:paraId="5FB154A6" w14:textId="77777777" w:rsidR="0089420C" w:rsidRPr="00A226B9" w:rsidRDefault="0089420C" w:rsidP="0089420C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rPr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  <w:tc>
                          <w:tcPr>
                            <w:tcW w:w="4258" w:type="dxa"/>
                          </w:tcPr>
                          <w:p w14:paraId="310959DE" w14:textId="0B8F398E" w:rsidR="0089420C" w:rsidRPr="00A226B9" w:rsidRDefault="0089420C" w:rsidP="0089420C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咖啡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衣服（單位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</w:p>
                        </w:tc>
                      </w:tr>
                      <w:tr w:rsidR="0089420C" w:rsidRPr="00A226B9" w14:paraId="4478346F" w14:textId="77777777" w:rsidTr="0089420C">
                        <w:trPr>
                          <w:jc w:val="center"/>
                        </w:trPr>
                        <w:tc>
                          <w:tcPr>
                            <w:tcW w:w="1559" w:type="dxa"/>
                          </w:tcPr>
                          <w:p w14:paraId="2157B479" w14:textId="77777777" w:rsidR="0089420C" w:rsidRPr="00A226B9" w:rsidRDefault="0089420C" w:rsidP="0089420C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proofErr w:type="gramEnd"/>
                          </w:p>
                        </w:tc>
                        <w:tc>
                          <w:tcPr>
                            <w:tcW w:w="4258" w:type="dxa"/>
                          </w:tcPr>
                          <w:p w14:paraId="3CB34559" w14:textId="1E7CA6EA" w:rsidR="0089420C" w:rsidRPr="00A226B9" w:rsidRDefault="0089420C" w:rsidP="0089420C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CD580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 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或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</w:t>
                            </w:r>
                            <w:r w:rsidR="00CD580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50</w:t>
                            </w:r>
                          </w:p>
                        </w:tc>
                      </w:tr>
                      <w:tr w:rsidR="0089420C" w:rsidRPr="00A226B9" w14:paraId="36079EFD" w14:textId="77777777" w:rsidTr="0089420C">
                        <w:trPr>
                          <w:jc w:val="center"/>
                        </w:trPr>
                        <w:tc>
                          <w:tcPr>
                            <w:tcW w:w="1559" w:type="dxa"/>
                          </w:tcPr>
                          <w:p w14:paraId="52805CA4" w14:textId="77777777" w:rsidR="0089420C" w:rsidRPr="00A226B9" w:rsidRDefault="0089420C" w:rsidP="0089420C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乙國</w:t>
                            </w:r>
                            <w:proofErr w:type="gramEnd"/>
                          </w:p>
                        </w:tc>
                        <w:tc>
                          <w:tcPr>
                            <w:tcW w:w="4258" w:type="dxa"/>
                          </w:tcPr>
                          <w:p w14:paraId="216EE303" w14:textId="06BC9798" w:rsidR="0089420C" w:rsidRPr="00A226B9" w:rsidRDefault="0089420C" w:rsidP="0089420C">
                            <w:pPr>
                              <w:tabs>
                                <w:tab w:val="left" w:pos="960"/>
                              </w:tabs>
                              <w:spacing w:line="300" w:lineRule="exact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</w:t>
                            </w:r>
                            <w:r w:rsidR="0083394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   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或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      </w:t>
                            </w:r>
                            <w:r w:rsidR="00920FBD"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</w:t>
                            </w:r>
                          </w:p>
                        </w:tc>
                      </w:tr>
                    </w:tbl>
                    <w:p w14:paraId="2F652F48" w14:textId="77777777" w:rsidR="008A5C26" w:rsidRPr="00A226B9" w:rsidRDefault="008A5C26" w:rsidP="0089420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7D3B233" w14:textId="7B04F39D" w:rsidR="008A5C26" w:rsidRPr="00A226B9" w:rsidRDefault="008A5C26" w:rsidP="008A5C2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E4CC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甲國會根據其比較優勢</w:t>
                      </w:r>
                      <w:r w:rsidR="00CD5806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出口</w:t>
                      </w:r>
                      <w:r w:rsidR="00DE4CC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哪種物品？試解釋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D5806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E395176" w14:textId="77777777" w:rsidR="00DE4CCA" w:rsidRPr="00A226B9" w:rsidRDefault="00DE4CCA" w:rsidP="008A5C2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1FA5623" w14:textId="1C7CADEF" w:rsidR="008A5C26" w:rsidRPr="00A226B9" w:rsidRDefault="008A5C26" w:rsidP="008A5C2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DE4CC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</w:t>
                      </w:r>
                      <w:r w:rsidR="0083394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貿易比率是</w:t>
                      </w:r>
                      <w:r w:rsidR="0083394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="0083394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單位咖啡</w:t>
                      </w:r>
                      <w:r w:rsidR="0083394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= 1.5</w:t>
                      </w:r>
                      <w:r w:rsidR="0083394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單位衣服，</w:t>
                      </w:r>
                      <w:proofErr w:type="gramStart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甲國每</w:t>
                      </w:r>
                      <w:proofErr w:type="gramEnd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單位出口需要支付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0.</w:t>
                      </w:r>
                      <w:r w:rsidR="0083394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單位的進口物品作為運輸成本。</w:t>
                      </w:r>
                      <w:proofErr w:type="gramStart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計算甲國出口</w:t>
                      </w:r>
                      <w:proofErr w:type="gramEnd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單位物品的貿易得益</w:t>
                      </w:r>
                      <w:r w:rsidR="008E0C5E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E4CC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80A2DA6" w14:textId="6501FCDE" w:rsidR="003C429C" w:rsidRPr="00A226B9" w:rsidRDefault="003C429C" w:rsidP="003D072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A226B9" w14:paraId="6F97C052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85DDB9" w14:textId="77777777" w:rsidR="003C429C" w:rsidRPr="00A226B9" w:rsidRDefault="003C429C" w:rsidP="00070D9A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</w:tr>
                      <w:tr w:rsidR="003C429C" w:rsidRPr="00A226B9" w14:paraId="18B422C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B9F9E2" w14:textId="77777777" w:rsidR="003C429C" w:rsidRPr="00A226B9" w:rsidRDefault="003C429C"/>
                        </w:tc>
                      </w:tr>
                      <w:tr w:rsidR="003C429C" w:rsidRPr="00A226B9" w14:paraId="67E081F7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A5FCCF" w14:textId="77777777" w:rsidR="003C429C" w:rsidRPr="00A226B9" w:rsidRDefault="003C429C"/>
                        </w:tc>
                      </w:tr>
                      <w:tr w:rsidR="003C429C" w:rsidRPr="00A226B9" w14:paraId="72AF8C44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E6C8BC" w14:textId="77777777" w:rsidR="003C429C" w:rsidRPr="00A226B9" w:rsidRDefault="003C429C"/>
                        </w:tc>
                      </w:tr>
                      <w:tr w:rsidR="003C429C" w:rsidRPr="00A226B9" w14:paraId="7C1E26E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A500D7" w14:textId="77777777" w:rsidR="003C429C" w:rsidRPr="00A226B9" w:rsidRDefault="003C429C"/>
                        </w:tc>
                      </w:tr>
                      <w:tr w:rsidR="003C429C" w:rsidRPr="00A226B9" w14:paraId="37421F6B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BC81E60" w14:textId="77777777" w:rsidR="003C429C" w:rsidRPr="00A226B9" w:rsidRDefault="003C429C"/>
                        </w:tc>
                      </w:tr>
                      <w:tr w:rsidR="003C429C" w:rsidRPr="00A226B9" w14:paraId="11D1B65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BC1DD7" w14:textId="77777777" w:rsidR="003C429C" w:rsidRPr="00A226B9" w:rsidRDefault="003C429C"/>
                        </w:tc>
                      </w:tr>
                      <w:tr w:rsidR="003C429C" w:rsidRPr="00A226B9" w14:paraId="499B9D8C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708B46" w14:textId="77777777" w:rsidR="003C429C" w:rsidRPr="00A226B9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2E0F7B" w:rsidRPr="00A226B9" w14:paraId="4EA49AD1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7E8A3" w14:textId="77777777" w:rsidR="002E0F7B" w:rsidRPr="00A226B9" w:rsidRDefault="002E0F7B" w:rsidP="002E0F7B"/>
                        </w:tc>
                      </w:tr>
                      <w:tr w:rsidR="002E0F7B" w:rsidRPr="00A226B9" w14:paraId="354725B3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42975" w14:textId="77777777" w:rsidR="002E0F7B" w:rsidRPr="00A226B9" w:rsidRDefault="002E0F7B" w:rsidP="002E0F7B"/>
                        </w:tc>
                      </w:tr>
                      <w:tr w:rsidR="002E0F7B" w:rsidRPr="00A226B9" w14:paraId="539FD00F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7E26B6" w14:textId="77777777" w:rsidR="002E0F7B" w:rsidRPr="00A226B9" w:rsidRDefault="002E0F7B" w:rsidP="002E0F7B"/>
                        </w:tc>
                      </w:tr>
                      <w:tr w:rsidR="002E0F7B" w:rsidRPr="00A226B9" w14:paraId="042038DE" w14:textId="77777777" w:rsidTr="009F7EF6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FDB547" w14:textId="77777777" w:rsidR="002E0F7B" w:rsidRPr="00A226B9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2E0F7B" w:rsidRPr="00A226B9" w14:paraId="1B137A7E" w14:textId="77777777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332487B" w14:textId="77777777" w:rsidR="002E0F7B" w:rsidRPr="00A226B9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E0F7B" w:rsidRPr="00A226B9" w14:paraId="4EB9D78B" w14:textId="77777777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4EE526" w14:textId="77777777" w:rsidR="002E0F7B" w:rsidRPr="00A226B9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E0F7B" w:rsidRPr="00A226B9" w14:paraId="62C8FA2C" w14:textId="77777777" w:rsidTr="002E0F7B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8EC92F" w14:textId="77777777" w:rsidR="002E0F7B" w:rsidRPr="00A226B9" w:rsidRDefault="002E0F7B" w:rsidP="002E0F7B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15B6E" w:rsidRPr="00A226B9" w14:paraId="4B8BB9E0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324B9D" w14:textId="77777777" w:rsidR="00B15B6E" w:rsidRPr="00A226B9" w:rsidRDefault="00B15B6E" w:rsidP="00B15B6E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83053C" w:rsidRPr="00A226B9" w14:paraId="5D0EFBCF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66992C" w14:textId="77777777" w:rsidR="0083053C" w:rsidRPr="00A226B9" w:rsidRDefault="0083053C" w:rsidP="0083053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83053C" w:rsidRPr="00A226B9" w14:paraId="62A8E19D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2DF1156" w14:textId="77777777" w:rsidR="0083053C" w:rsidRPr="00A226B9" w:rsidRDefault="0083053C" w:rsidP="0083053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970E6" w:rsidRPr="00A226B9" w14:paraId="67389C46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8541C2" w14:textId="77777777" w:rsidR="00E970E6" w:rsidRPr="00A226B9" w:rsidRDefault="00E970E6" w:rsidP="00E970E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970E6" w:rsidRPr="00A226B9" w14:paraId="0297ADCC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0010F7" w14:textId="77777777" w:rsidR="00E970E6" w:rsidRPr="00A226B9" w:rsidRDefault="00E970E6" w:rsidP="00E970E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970E6" w:rsidRPr="00A226B9" w14:paraId="4342DAFA" w14:textId="77777777" w:rsidTr="00CC362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03A7A2" w14:textId="77777777" w:rsidR="00E970E6" w:rsidRPr="00A226B9" w:rsidRDefault="00E970E6" w:rsidP="00E970E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03E427EB" w14:textId="77777777" w:rsidR="00B15B6E" w:rsidRPr="00A226B9" w:rsidRDefault="00B15B6E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20F25CFB" w14:textId="77777777" w:rsidR="00066AB5" w:rsidRPr="00A226B9" w:rsidRDefault="00066AB5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</w:p>
                    <w:p w14:paraId="62DC1AB7" w14:textId="77777777" w:rsidR="00B15B6E" w:rsidRPr="00280A3F" w:rsidRDefault="00B15B6E" w:rsidP="00B15B6E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14:paraId="30F9CF19" w14:textId="77777777" w:rsidR="002E0F7B" w:rsidRPr="00702E2A" w:rsidRDefault="002E0F7B" w:rsidP="002E0F7B">
                      <w:pPr>
                        <w:rPr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25510">
        <w:br w:type="page"/>
      </w:r>
    </w:p>
    <w:p w14:paraId="5F421877" w14:textId="7C8378DD" w:rsidR="00D26B7C" w:rsidRDefault="00FE767A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71E9F101" wp14:editId="6A9888F4">
                <wp:simplePos x="0" y="0"/>
                <wp:positionH relativeFrom="column">
                  <wp:posOffset>4547235</wp:posOffset>
                </wp:positionH>
                <wp:positionV relativeFrom="paragraph">
                  <wp:posOffset>678815</wp:posOffset>
                </wp:positionV>
                <wp:extent cx="2663825" cy="932180"/>
                <wp:effectExtent l="0" t="0" r="22225" b="20320"/>
                <wp:wrapNone/>
                <wp:docPr id="5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C68E05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E9F101" id="_x0000_s1041" type="#_x0000_t202" style="position:absolute;margin-left:358.05pt;margin-top:53.45pt;width:209.75pt;height:73.4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67HQFgIAAAwEAAAOAAAAZHJzL2Uyb0RvYy54bWysU9tu2zAMfR+wfxD0vjiXJkiNOEWXrsOA&#10;rhvQ9QNkWbaFyaJGKbGzrx8lp2nXvRXzg0Ca1CF5eLS5GjrDDgq9Blvw2WTKmbISKm2bgj/+uP2w&#10;5swHYSthwKqCH5XnV9v37za9y9UcWjCVQkYg1ue9K3gbgsuzzMtWdcJPwClLwRqwE4FcbLIKRU/o&#10;ncnm0+kq6wErhyCV9/T3ZgzybcKvayXDt7r2KjBTcOotpBPTWcYz225E3qBwrZanNsQbuuiEtlT0&#10;DHUjgmB71P9AdVoieKjDREKXQV1rqdIMNM1s+mqah1Y4lWYhcrw70+T/H6y8Pzy478jC8BEGWmAa&#10;wrs7kD89s7BrhW3UNSL0rRIVFZ5FyrLe+fx0NVLtcx9Byv4rVLRksQ+QgIYau8gKzckInRZwPJOu&#10;hsAk/ZyvVov1fMmZpNjlYj5bp61kIn+67dCHzwo6Fo2CIy01oYvDnQ+xG5E/pcRiFm61MWmxxrKe&#10;QJcEHyMejK5iMDnYlDuD7CCiNNKXRnuV1ulAAjW6K/j6nCTyyMYnW6UqQWgz2tSJsSd6IiMjN2Eo&#10;B6Yr4m4ZK0S6SqiORBjCKEh6QGS0gL8560mMBfe/9gIVZ+aLJdIvZxcXUb3JWaxiH5zhy1D5V0hY&#10;SWAFD5yN5i6Mmt871E1LtcZFW7imVdU6sfjc12kCklwi9/Q8oqZf+inr+RFv/wAAAP//AwBQSwME&#10;FAAGAAgAAAAhAH0SirbfAAAADAEAAA8AAABkcnMvZG93bnJldi54bWxMj8FOwzAQRO9I/IO1SNyo&#10;41ZNS4hToUoIbojS3LfxkoTGayt22/D3uCc4ruZp5m25mewgzjSG3rEGNctAEDfO9Nxq2H++PKxB&#10;hIhscHBMGn4owKa6vSmxMO7CH3TexVakEg4Fauhi9IWUoenIYpg5T5yyLzdajOkcW2lGvKRyO8h5&#10;luXSYs9poUNP246a4+5kNaz3vbJbdm/+3cv69ftY15NRWt/fTc9PICJN8Q+Gq35Shyo5HdyJTRCD&#10;hpXKVUJTkOWPIK6EWixzEAcN8+ViBbIq5f8nql8AAAD//wMAUEsBAi0AFAAGAAgAAAAhALaDOJL+&#10;AAAA4QEAABMAAAAAAAAAAAAAAAAAAAAAAFtDb250ZW50X1R5cGVzXS54bWxQSwECLQAUAAYACAAA&#10;ACEAOP0h/9YAAACUAQAACwAAAAAAAAAAAAAAAAAvAQAAX3JlbHMvLnJlbHNQSwECLQAUAAYACAAA&#10;ACEAR+ux0BYCAAAMBAAADgAAAAAAAAAAAAAAAAAuAgAAZHJzL2Uyb0RvYy54bWxQSwECLQAUAAYA&#10;CAAAACEAfRKKtt8AAAAMAQAADwAAAAAAAAAAAAAAAABwBAAAZHJzL2Rvd25yZXYueG1sUEsFBgAA&#10;AAAEAAQA8wAAAHwFAAAAAA==&#10;" filled="f">
                <v:textbox inset=",10mm,,10mm">
                  <w:txbxContent>
                    <w:p w14:paraId="39C68E05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585C7C87" wp14:editId="2E3219D6">
                <wp:simplePos x="0" y="0"/>
                <wp:positionH relativeFrom="column">
                  <wp:posOffset>535940</wp:posOffset>
                </wp:positionH>
                <wp:positionV relativeFrom="paragraph">
                  <wp:posOffset>1892935</wp:posOffset>
                </wp:positionV>
                <wp:extent cx="6047740" cy="7567295"/>
                <wp:effectExtent l="0" t="0" r="10160" b="14605"/>
                <wp:wrapNone/>
                <wp:docPr id="5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79F67B0" w14:textId="77777777" w:rsidR="00B15B6E" w:rsidRPr="00A226B9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226B9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226B9">
                              <w:rPr>
                                <w:sz w:val="20"/>
                                <w:szCs w:val="20"/>
                              </w:rPr>
                              <w:t>(60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1959AE5F" w14:textId="77777777" w:rsidR="00B15B6E" w:rsidRPr="00A226B9" w:rsidRDefault="00B15B6E" w:rsidP="00B15B6E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C3CCCEC" w14:textId="73A93521" w:rsidR="00DB2221" w:rsidRPr="00A226B9" w:rsidRDefault="00DB2221" w:rsidP="00DB2221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226B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香港中文大學宣布由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至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2025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年度學年起增加「新生入學獎學金」，總金額達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3,590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萬元。「新生入學獎學金」的分配是按學生的</w:t>
                            </w:r>
                            <w:r w:rsidR="00EA5BCE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香港中學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文憑試成績計算，成績較佳的</w:t>
                            </w:r>
                            <w:r w:rsidR="004C2780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學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生將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獲發較高</w:t>
                            </w:r>
                            <w:proofErr w:type="gramEnd"/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的獎學金。</w:t>
                            </w:r>
                          </w:p>
                          <w:p w14:paraId="5BB8A924" w14:textId="317601D7" w:rsidR="00DB2221" w:rsidRPr="00A226B9" w:rsidRDefault="00DB2221" w:rsidP="00AD3FF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7B37242D" w14:textId="2AE8859C" w:rsidR="00CE6A78" w:rsidRPr="00A226B9" w:rsidRDefault="00DB2221" w:rsidP="00DB2221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AD3FF2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E6A7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大學屬哪一類别的生產？</w:t>
                            </w:r>
                            <w:r w:rsidR="00CE6A78"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E6A7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(1</w:t>
                            </w:r>
                            <w:r w:rsidR="00CE6A7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CE6A7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87F3FDB" w14:textId="77777777" w:rsidR="00CE6A78" w:rsidRPr="00A226B9" w:rsidRDefault="00CE6A78" w:rsidP="00DB2221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563DB214" w14:textId="54F47184" w:rsidR="00DB2221" w:rsidRPr="00A226B9" w:rsidRDefault="00CE6A78" w:rsidP="00DB2221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(b)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B222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CE0EDD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大學</w:t>
                            </w:r>
                            <w:r w:rsidR="00DB222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向學生提供的</w:t>
                            </w:r>
                            <w:r w:rsidR="00CE0EDD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「新生入學獎學金」</w:t>
                            </w:r>
                            <w:r w:rsidR="00DB222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的款項會否包括在香港的本地生產總值的計算內。</w:t>
                            </w:r>
                            <w:r w:rsidR="00DB2221"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DB222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B2221"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DB222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DB222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63E9D6A" w14:textId="77777777" w:rsidR="009C4AF8" w:rsidRPr="00A226B9" w:rsidRDefault="00DB2221" w:rsidP="009C4AF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3B29CFC3" w14:textId="456A0CF9" w:rsidR="009C4AF8" w:rsidRPr="00A226B9" w:rsidRDefault="009C4AF8" w:rsidP="009C4AF8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假設香港經濟出現通縮</w:t>
                            </w:r>
                            <w:r w:rsidR="00831B5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產出</w:t>
                            </w:r>
                            <w:r w:rsidR="00831B5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。以一幅總供需圖輔助，解釋上述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獎學金計劃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會如何在短期影響該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通縮</w:t>
                            </w:r>
                            <w:r w:rsidR="00831B5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產出</w:t>
                            </w:r>
                            <w:r w:rsidR="00831B50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差距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E144707" w14:textId="77777777" w:rsidR="009C4AF8" w:rsidRPr="00A226B9" w:rsidRDefault="009C4AF8" w:rsidP="009C4AF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4583F188" w14:textId="5AF08F8B" w:rsidR="00790F01" w:rsidRPr="00A226B9" w:rsidRDefault="008E34F6" w:rsidP="008E34F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CE6A7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子欣</w:t>
                            </w:r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</w:t>
                            </w:r>
                            <w:proofErr w:type="gramEnd"/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年香港中學文憑考試的</w:t>
                            </w:r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應屆</w:t>
                            </w:r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考生</w:t>
                            </w:r>
                            <w:r w:rsidR="009C4AF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她正考慮她的升學計劃</w:t>
                            </w:r>
                            <w:r w:rsidR="009C4AF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。她有數</w:t>
                            </w:r>
                            <w:proofErr w:type="gramStart"/>
                            <w:r w:rsidR="009C4AF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</w:t>
                            </w:r>
                            <w:proofErr w:type="gramEnd"/>
                            <w:r w:rsidR="00021A9B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選</w:t>
                            </w:r>
                            <w:r w:rsidR="009C4AF8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項，</w:t>
                            </w:r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其優先次序如下</w:t>
                            </w:r>
                            <w:proofErr w:type="gramStart"/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</w:p>
                          <w:p w14:paraId="215D45D6" w14:textId="77777777" w:rsidR="00790F01" w:rsidRPr="00A226B9" w:rsidRDefault="00790F01" w:rsidP="008E34F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124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6379"/>
                            </w:tblGrid>
                            <w:tr w:rsidR="00790F01" w:rsidRPr="00A226B9" w14:paraId="17E51598" w14:textId="77777777" w:rsidTr="002A275D">
                              <w:tc>
                                <w:tcPr>
                                  <w:tcW w:w="6379" w:type="dxa"/>
                                </w:tcPr>
                                <w:p w14:paraId="12B0125A" w14:textId="4ACE02CD" w:rsidR="00790F01" w:rsidRPr="00A226B9" w:rsidRDefault="00790F01" w:rsidP="008E34F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第一選項</w:t>
                                  </w:r>
                                  <w:proofErr w:type="gramStart"/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="00084F7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084F7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到外國</w:t>
                                  </w:r>
                                  <w:r w:rsidR="001B36F7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修</w:t>
                                  </w:r>
                                  <w:r w:rsidR="00084F7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讀藝術課程</w:t>
                                  </w:r>
                                </w:p>
                                <w:p w14:paraId="723C3901" w14:textId="207759AC" w:rsidR="00790F01" w:rsidRPr="00A226B9" w:rsidRDefault="00790F01" w:rsidP="008E34F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第二選項</w:t>
                                  </w:r>
                                  <w:proofErr w:type="gramStart"/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="00084F7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r w:rsidR="00084F7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修讀香港大學的法學課程</w:t>
                                  </w:r>
                                </w:p>
                                <w:p w14:paraId="61C684E4" w14:textId="194A8363" w:rsidR="00790F01" w:rsidRPr="00A226B9" w:rsidRDefault="00790F01" w:rsidP="008E34F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第三選項</w:t>
                                  </w:r>
                                  <w:proofErr w:type="gramStart"/>
                                  <w:r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︰</w:t>
                                  </w:r>
                                  <w:proofErr w:type="gramEnd"/>
                                  <w:r w:rsidR="00084F7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</w:t>
                                  </w:r>
                                  <w:bookmarkStart w:id="4" w:name="_Hlk172243568"/>
                                  <w:r w:rsidR="00084F7A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修讀香港中文大學</w:t>
                                  </w:r>
                                  <w:r w:rsidR="0047105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會計學</w:t>
                                  </w:r>
                                  <w:bookmarkEnd w:id="4"/>
                                  <w:r w:rsidR="00471053" w:rsidRPr="00A226B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課程</w:t>
                                  </w:r>
                                </w:p>
                              </w:tc>
                            </w:tr>
                          </w:tbl>
                          <w:p w14:paraId="2DEA58A8" w14:textId="77777777" w:rsidR="00790F01" w:rsidRPr="00A226B9" w:rsidRDefault="00790F01" w:rsidP="008E34F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8E0E3CA" w14:textId="1CAE73B4" w:rsidR="008E34F6" w:rsidRDefault="00084F7A" w:rsidP="008E34F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假設子欣符合</w:t>
                            </w:r>
                            <w:proofErr w:type="gramEnd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資格領取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香港中文大學的「新生入學獎學金」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A4138E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="00AD3FF2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當</w:t>
                            </w:r>
                            <w:bookmarkStart w:id="5" w:name="_Hlk172243467"/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「新生入學獎學金」</w:t>
                            </w:r>
                            <w:bookmarkEnd w:id="5"/>
                            <w:r w:rsidR="00E65167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的金額</w:t>
                            </w:r>
                            <w:r w:rsidR="004E0D3F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增加</w:t>
                            </w:r>
                            <w:r w:rsidR="006431D3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時</w:t>
                            </w:r>
                            <w:r w:rsidR="00AD3FF2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bookmarkStart w:id="6" w:name="_Hlk172243510"/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子欣</w:t>
                            </w:r>
                            <w:r w:rsidR="00E33EDE" w:rsidRPr="00A226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選擇</w:t>
                            </w:r>
                            <w:bookmarkStart w:id="7" w:name="_Hlk172243583"/>
                            <w:proofErr w:type="gramEnd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到外國</w:t>
                            </w:r>
                            <w:r w:rsidR="0071591E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修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讀藝術課程</w:t>
                            </w:r>
                            <w:bookmarkEnd w:id="6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的機會成本</w:t>
                            </w:r>
                            <w:bookmarkEnd w:id="7"/>
                            <w:r w:rsidR="00AD3FF2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是否</w:t>
                            </w:r>
                            <w:r w:rsidR="00AD3FF2" w:rsidRPr="00A226B9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必然</w:t>
                            </w:r>
                            <w:r w:rsidR="00AD3FF2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維持不變</w:t>
                            </w: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8E34F6" w:rsidRPr="00A226B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E34F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790F01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8E34F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8E34F6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9560C71" w14:textId="477639D6" w:rsidR="008E34F6" w:rsidRPr="00F733B0" w:rsidRDefault="008E34F6" w:rsidP="001B430C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2C4E1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F733B0" w14:paraId="583D10F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84A1BA" w14:textId="013683F9" w:rsidR="003C429C" w:rsidRPr="00AD3FF2" w:rsidRDefault="003C429C" w:rsidP="008C62A2">
                                  <w:pPr>
                                    <w:widowControl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F733B0" w14:paraId="12E0047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BFEC7B" w14:textId="77777777" w:rsidR="003C429C" w:rsidRPr="00F733B0" w:rsidRDefault="003C429C" w:rsidP="008C62A2"/>
                              </w:tc>
                            </w:tr>
                            <w:tr w:rsidR="003C429C" w:rsidRPr="00F733B0" w14:paraId="1AC29E3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177A7B" w14:textId="77777777" w:rsidR="003C429C" w:rsidRPr="00F733B0" w:rsidRDefault="003C429C" w:rsidP="008C62A2"/>
                              </w:tc>
                            </w:tr>
                            <w:tr w:rsidR="003C429C" w:rsidRPr="00F733B0" w14:paraId="082912B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3BB204" w14:textId="77777777" w:rsidR="003C429C" w:rsidRPr="00F733B0" w:rsidRDefault="003C429C" w:rsidP="008C62A2"/>
                              </w:tc>
                            </w:tr>
                            <w:tr w:rsidR="003C429C" w:rsidRPr="00F733B0" w14:paraId="2DE9992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C04A28" w14:textId="77777777" w:rsidR="003C429C" w:rsidRPr="00F733B0" w:rsidRDefault="003C429C" w:rsidP="008C62A2"/>
                              </w:tc>
                            </w:tr>
                            <w:tr w:rsidR="003C429C" w:rsidRPr="00F733B0" w14:paraId="04F7C6E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A63979" w14:textId="77777777" w:rsidR="003C429C" w:rsidRPr="00F733B0" w:rsidRDefault="003C429C" w:rsidP="008C62A2"/>
                              </w:tc>
                            </w:tr>
                            <w:tr w:rsidR="003C429C" w:rsidRPr="00F733B0" w14:paraId="1132BE8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0964DC8" w14:textId="77777777" w:rsidR="003C429C" w:rsidRPr="00F733B0" w:rsidRDefault="003C429C" w:rsidP="008C62A2"/>
                              </w:tc>
                            </w:tr>
                            <w:tr w:rsidR="003C429C" w:rsidRPr="00F733B0" w14:paraId="201E8782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2C44F2E" w14:textId="77777777" w:rsidR="003C429C" w:rsidRPr="00F733B0" w:rsidRDefault="003C429C" w:rsidP="008C62A2"/>
                              </w:tc>
                            </w:tr>
                            <w:tr w:rsidR="003C429C" w:rsidRPr="00F733B0" w14:paraId="375AFF8C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413A00" w14:textId="77777777" w:rsidR="003C429C" w:rsidRPr="00F733B0" w:rsidRDefault="003C429C" w:rsidP="008C62A2"/>
                              </w:tc>
                            </w:tr>
                            <w:tr w:rsidR="003C429C" w:rsidRPr="00F733B0" w14:paraId="5F153CED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90A66C4" w14:textId="77777777" w:rsidR="003C429C" w:rsidRPr="00F733B0" w:rsidRDefault="003C429C" w:rsidP="008C62A2"/>
                              </w:tc>
                            </w:tr>
                            <w:tr w:rsidR="003C429C" w:rsidRPr="00F733B0" w14:paraId="440F9C4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CF3420" w14:textId="77777777" w:rsidR="003C429C" w:rsidRPr="00F733B0" w:rsidRDefault="003C429C" w:rsidP="008C62A2"/>
                              </w:tc>
                            </w:tr>
                            <w:tr w:rsidR="003C429C" w:rsidRPr="00F733B0" w14:paraId="405728DD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EAEB72" w14:textId="77777777" w:rsidR="003C429C" w:rsidRPr="00F733B0" w:rsidRDefault="003C429C" w:rsidP="008C62A2"/>
                              </w:tc>
                            </w:tr>
                            <w:tr w:rsidR="003C429C" w:rsidRPr="00F733B0" w14:paraId="0365937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C785D1" w14:textId="77777777" w:rsidR="003C429C" w:rsidRPr="00F733B0" w:rsidRDefault="003C429C" w:rsidP="008C62A2"/>
                              </w:tc>
                            </w:tr>
                            <w:tr w:rsidR="003C429C" w:rsidRPr="00F733B0" w14:paraId="5D394B60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D735D6" w14:textId="77777777" w:rsidR="003C429C" w:rsidRPr="00F733B0" w:rsidRDefault="003C429C" w:rsidP="008C62A2"/>
                              </w:tc>
                            </w:tr>
                            <w:tr w:rsidR="003C429C" w:rsidRPr="00F733B0" w14:paraId="74DF4FAA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0D8CCB" w14:textId="77777777" w:rsidR="003C429C" w:rsidRPr="00F733B0" w:rsidRDefault="003C429C" w:rsidP="006E7855"/>
                              </w:tc>
                            </w:tr>
                            <w:tr w:rsidR="003C429C" w:rsidRPr="00F733B0" w14:paraId="3CE9CC39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019C8" w14:textId="77777777" w:rsidR="003C429C" w:rsidRPr="00F733B0" w:rsidRDefault="003C429C" w:rsidP="006E7855">
                                  <w:pPr>
                                    <w:rPr>
                                      <w:b/>
                                    </w:rPr>
                                  </w:pPr>
                                </w:p>
                              </w:tc>
                            </w:tr>
                            <w:tr w:rsidR="003C429C" w:rsidRPr="00F733B0" w14:paraId="40068263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4C73E1" w14:textId="77777777" w:rsidR="003C429C" w:rsidRPr="00F733B0" w:rsidRDefault="003C429C" w:rsidP="008C62A2"/>
                              </w:tc>
                            </w:tr>
                            <w:tr w:rsidR="003C429C" w:rsidRPr="00F733B0" w14:paraId="1C19D187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C4EF59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  <w:rPr>
                                      <w:b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21F0BF1" w14:textId="77777777" w:rsidR="003C429C" w:rsidRPr="00F733B0" w:rsidRDefault="003C429C" w:rsidP="00A412D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center"/>
                                  </w:pPr>
                                </w:p>
                              </w:tc>
                            </w:tr>
                            <w:tr w:rsidR="003C429C" w:rsidRPr="00F733B0" w14:paraId="6A67532E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87EBA1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14:paraId="250AC8CB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EF07CB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:rsidRPr="00F733B0" w14:paraId="28A00C05" w14:textId="77777777" w:rsidTr="008C62A2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C5E99E" w14:textId="77777777" w:rsidR="003C429C" w:rsidRPr="00F733B0" w:rsidRDefault="003C429C" w:rsidP="008C62A2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</w:tbl>
                          <w:p w14:paraId="1EF9E972" w14:textId="77777777" w:rsidR="003C429C" w:rsidRPr="00F733B0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C7C87" id="_x0000_s1042" type="#_x0000_t202" style="position:absolute;margin-left:42.2pt;margin-top:149.05pt;width:476.2pt;height:595.85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YpeGAIAAAsEAAAOAAAAZHJzL2Uyb0RvYy54bWysk81u2zAMx+8D9g6C7ouTIB+NEafo0nUY&#10;0HUDuj2ALMuxMFnUKCV29vSjZDcNttswHwTJpP4kf6S2t31r2Emh12ALPptMOVNWQqXtoeDfvz28&#10;u+HMB2ErYcCqgp+V57e7t2+2ncvVHBowlUJGItbnnSt4E4LLs8zLRrXCT8ApS8YasBWBjnjIKhQd&#10;qbcmm0+nq6wDrByCVN7T3/vByHdJv66VDF/q2qvATMEpt5BWTGsZ12y3FfkBhWu0HNMQ/5BFK7Sl&#10;oBepexEEO6L+S6rVEsFDHSYS2gzqWkuVaqBqZtM/qnluhFOpFoLj3QWT/3+y8un07L4iC/176KmB&#10;qQjvHkH+8MzCvhH2oO4QoWuUqCjwLCLLOufz8WpE7XMfRcruM1TUZHEMkIT6GttIhepkpE4NOF+g&#10;qz4wST9X08V6vSCTJNt6uVrPN8sUQ+Qv1x368FFBy+Km4EhdTfLi9OhDTEfkLy4xmoUHbUzqrLGs&#10;K/hmOV8OhYHRVTRGN4+Hcm+QnUScjfSNcf21W6sDTajRbcFvLk4ijzg+2CpFCUKbYU+ZGDvyiUgG&#10;OKEve6YrgreKESKvEqozEUMYJpJeEG0awF+cdTSNBfc/jwIVZ+aTJeqb2SIiCumwWK7ndMBrS3lt&#10;EVaSVMEDZ8N2H4aRPzrUh4YiDX22cEedqnVi+JrVmD9NXEI7vo440tfn5PX6hne/AQAA//8DAFBL&#10;AwQUAAYACAAAACEAkv1mc+AAAAAMAQAADwAAAGRycy9kb3ducmV2LnhtbEyPwU7DMBBE70j8g7VI&#10;3KjTJGqdNE6FKNwhFLg68TaJGttR7LaBr2d7gtuudmb2TbGdzcDOOPneWQnLRQQMbeN0b1sJ+/eX&#10;BwHMB2W1GpxFCd/oYVve3hQq1+5i3/BchZZRiPW5ktCFMOac+6ZDo/zCjWjpdnCTUYHWqeV6UhcK&#10;NwOPo2jFjeotfejUiE8dNsfqZAgj/tonu9cK12tVJ7vnn4/s8DlIeX83P26ABZzDnxiu+OSBkphq&#10;d7Las0GCSFNSSogzsQR2FUTJisrUNKUiE8DLgv8vUf4CAAD//wMAUEsBAi0AFAAGAAgAAAAhALaD&#10;OJL+AAAA4QEAABMAAAAAAAAAAAAAAAAAAAAAAFtDb250ZW50X1R5cGVzXS54bWxQSwECLQAUAAYA&#10;CAAAACEAOP0h/9YAAACUAQAACwAAAAAAAAAAAAAAAAAvAQAAX3JlbHMvLnJlbHNQSwECLQAUAAYA&#10;CAAAACEAVy2KXhgCAAALBAAADgAAAAAAAAAAAAAAAAAuAgAAZHJzL2Uyb0RvYy54bWxQSwECLQAU&#10;AAYACAAAACEAkv1mc+AAAAAMAQAADwAAAAAAAAAAAAAAAAByBAAAZHJzL2Rvd25yZXYueG1sUEsF&#10;BgAAAAAEAAQA8wAAAH8FAAAAAA==&#10;" filled="f">
                <v:textbox>
                  <w:txbxContent>
                    <w:p w14:paraId="579F67B0" w14:textId="77777777" w:rsidR="00B15B6E" w:rsidRPr="00A226B9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A226B9">
                        <w:rPr>
                          <w:rFonts w:hint="eastAsia"/>
                          <w:b/>
                          <w:bCs/>
                          <w:sz w:val="20"/>
                          <w:szCs w:val="20"/>
                        </w:rPr>
                        <w:t>乙部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 xml:space="preserve"> </w:t>
                      </w:r>
                      <w:r w:rsidRPr="00A226B9">
                        <w:rPr>
                          <w:sz w:val="20"/>
                          <w:szCs w:val="20"/>
                        </w:rPr>
                        <w:t>(60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>分</w:t>
                      </w:r>
                      <w:r w:rsidRPr="00A226B9">
                        <w:rPr>
                          <w:rFonts w:hint="eastAsia"/>
                          <w:sz w:val="20"/>
                          <w:szCs w:val="20"/>
                        </w:rPr>
                        <w:t>)</w:t>
                      </w:r>
                    </w:p>
                    <w:p w14:paraId="1959AE5F" w14:textId="77777777" w:rsidR="00B15B6E" w:rsidRPr="00A226B9" w:rsidRDefault="00B15B6E" w:rsidP="00B15B6E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0C3CCCEC" w14:textId="73A93521" w:rsidR="00DB2221" w:rsidRPr="00A226B9" w:rsidRDefault="00DB2221" w:rsidP="00DB2221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8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226B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香港中文大學宣布由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至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2025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年度學年起增加「新生入學獎學金」，總金額達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3,590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萬元。「新生入學獎學金」的分配是按學生的</w:t>
                      </w:r>
                      <w:r w:rsidR="00EA5BCE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香港中學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文憑試成績計算，成績較佳的</w:t>
                      </w:r>
                      <w:r w:rsidR="004C2780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學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生將</w:t>
                      </w:r>
                      <w:proofErr w:type="gramStart"/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獲發較高</w:t>
                      </w:r>
                      <w:proofErr w:type="gramEnd"/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的獎學金。</w:t>
                      </w:r>
                    </w:p>
                    <w:p w14:paraId="5BB8A924" w14:textId="317601D7" w:rsidR="00DB2221" w:rsidRPr="00A226B9" w:rsidRDefault="00DB2221" w:rsidP="00AD3FF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HK"/>
                        </w:rPr>
                      </w:pPr>
                    </w:p>
                    <w:p w14:paraId="7B37242D" w14:textId="2AE8859C" w:rsidR="00CE6A78" w:rsidRPr="00A226B9" w:rsidRDefault="00DB2221" w:rsidP="00DB2221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AD3FF2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E6A7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大學屬哪一類别的生產？</w:t>
                      </w:r>
                      <w:r w:rsidR="00CE6A78" w:rsidRPr="00A226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CE6A7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(1</w:t>
                      </w:r>
                      <w:r w:rsidR="00CE6A7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CE6A7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287F3FDB" w14:textId="77777777" w:rsidR="00CE6A78" w:rsidRPr="00A226B9" w:rsidRDefault="00CE6A78" w:rsidP="00DB2221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563DB214" w14:textId="54F47184" w:rsidR="00DB2221" w:rsidRPr="00A226B9" w:rsidRDefault="00CE6A78" w:rsidP="00DB2221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(b)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DB222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CE0EDD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大學</w:t>
                      </w:r>
                      <w:r w:rsidR="00DB222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向學生提供的</w:t>
                      </w:r>
                      <w:r w:rsidR="00CE0EDD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「新生入學獎學金」</w:t>
                      </w:r>
                      <w:r w:rsidR="00DB222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的款項會否包括在香港的本地生產總值的計算內。</w:t>
                      </w:r>
                      <w:r w:rsidR="00DB2221"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DB222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B2221"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DB222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DB222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63E9D6A" w14:textId="77777777" w:rsidR="009C4AF8" w:rsidRPr="00A226B9" w:rsidRDefault="00DB2221" w:rsidP="009C4AF8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3B29CFC3" w14:textId="456A0CF9" w:rsidR="009C4AF8" w:rsidRPr="00A226B9" w:rsidRDefault="009C4AF8" w:rsidP="009C4AF8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(c)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假設香港經濟出現通縮</w:t>
                      </w:r>
                      <w:r w:rsidR="00831B5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（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產出</w:t>
                      </w:r>
                      <w:r w:rsidR="00831B5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）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差距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。以一幅總供需圖輔助，解釋上述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獎學金計劃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會如何在短期影響該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通縮</w:t>
                      </w:r>
                      <w:r w:rsidR="00831B5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（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產出</w:t>
                      </w:r>
                      <w:r w:rsidR="00831B50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）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差距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E144707" w14:textId="77777777" w:rsidR="009C4AF8" w:rsidRPr="00A226B9" w:rsidRDefault="009C4AF8" w:rsidP="009C4AF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4583F188" w14:textId="5AF08F8B" w:rsidR="00790F01" w:rsidRPr="00A226B9" w:rsidRDefault="008E34F6" w:rsidP="008E34F6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CE6A7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proofErr w:type="gramStart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子欣</w:t>
                      </w:r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是</w:t>
                      </w:r>
                      <w:proofErr w:type="gramEnd"/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年香港中學文憑考試的</w:t>
                      </w:r>
                      <w:r w:rsidR="00084F7A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應屆</w:t>
                      </w:r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考生</w:t>
                      </w:r>
                      <w:r w:rsidR="009C4AF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她正考慮她的升學計劃</w:t>
                      </w:r>
                      <w:r w:rsidR="009C4AF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。她有數</w:t>
                      </w:r>
                      <w:proofErr w:type="gramStart"/>
                      <w:r w:rsidR="009C4AF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個</w:t>
                      </w:r>
                      <w:proofErr w:type="gramEnd"/>
                      <w:r w:rsidR="00021A9B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選</w:t>
                      </w:r>
                      <w:r w:rsidR="009C4AF8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項，</w:t>
                      </w:r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其優先次序如下</w:t>
                      </w:r>
                      <w:proofErr w:type="gramStart"/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︰</w:t>
                      </w:r>
                      <w:proofErr w:type="gramEnd"/>
                    </w:p>
                    <w:p w14:paraId="215D45D6" w14:textId="77777777" w:rsidR="00790F01" w:rsidRPr="00A226B9" w:rsidRDefault="00790F01" w:rsidP="008E34F6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1242" w:type="dxa"/>
                        <w:tblLook w:val="04A0" w:firstRow="1" w:lastRow="0" w:firstColumn="1" w:lastColumn="0" w:noHBand="0" w:noVBand="1"/>
                      </w:tblPr>
                      <w:tblGrid>
                        <w:gridCol w:w="6379"/>
                      </w:tblGrid>
                      <w:tr w:rsidR="00790F01" w:rsidRPr="00A226B9" w14:paraId="17E51598" w14:textId="77777777" w:rsidTr="002A275D">
                        <w:tc>
                          <w:tcPr>
                            <w:tcW w:w="6379" w:type="dxa"/>
                          </w:tcPr>
                          <w:p w14:paraId="12B0125A" w14:textId="4ACE02CD" w:rsidR="00790F01" w:rsidRPr="00A226B9" w:rsidRDefault="00790F01" w:rsidP="008E34F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第一選項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到外國</w:t>
                            </w:r>
                            <w:r w:rsidR="001B36F7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修</w:t>
                            </w:r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讀藝術課程</w:t>
                            </w:r>
                          </w:p>
                          <w:p w14:paraId="723C3901" w14:textId="207759AC" w:rsidR="00790F01" w:rsidRPr="00A226B9" w:rsidRDefault="00790F01" w:rsidP="008E34F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第二選項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修讀香港大學的法學課程</w:t>
                            </w:r>
                          </w:p>
                          <w:p w14:paraId="61C684E4" w14:textId="194A8363" w:rsidR="00790F01" w:rsidRPr="00A226B9" w:rsidRDefault="00790F01" w:rsidP="008E34F6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第三選項</w:t>
                            </w:r>
                            <w:proofErr w:type="gramStart"/>
                            <w:r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︰</w:t>
                            </w:r>
                            <w:proofErr w:type="gramEnd"/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bookmarkStart w:id="8" w:name="_Hlk172243568"/>
                            <w:r w:rsidR="00084F7A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修讀香港中文大學</w:t>
                            </w:r>
                            <w:r w:rsidR="0047105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會計學</w:t>
                            </w:r>
                            <w:bookmarkEnd w:id="8"/>
                            <w:r w:rsidR="00471053" w:rsidRPr="00A226B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課程</w:t>
                            </w:r>
                          </w:p>
                        </w:tc>
                      </w:tr>
                    </w:tbl>
                    <w:p w14:paraId="2DEA58A8" w14:textId="77777777" w:rsidR="00790F01" w:rsidRPr="00A226B9" w:rsidRDefault="00790F01" w:rsidP="008E34F6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8E0E3CA" w14:textId="1CAE73B4" w:rsidR="008E34F6" w:rsidRDefault="00084F7A" w:rsidP="008E34F6">
                      <w:pPr>
                        <w:tabs>
                          <w:tab w:val="left" w:pos="480"/>
                          <w:tab w:val="left" w:pos="1142"/>
                          <w:tab w:val="right" w:pos="920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proofErr w:type="gramStart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假設子欣符合</w:t>
                      </w:r>
                      <w:proofErr w:type="gramEnd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資格領取</w:t>
                      </w:r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香港中文大學的「新生入學獎學金」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A4138E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="00AD3FF2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當</w:t>
                      </w:r>
                      <w:bookmarkStart w:id="9" w:name="_Hlk172243467"/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「新生入學獎學金」</w:t>
                      </w:r>
                      <w:bookmarkEnd w:id="9"/>
                      <w:r w:rsidR="00E65167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的金額</w:t>
                      </w:r>
                      <w:r w:rsidR="004E0D3F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增加</w:t>
                      </w:r>
                      <w:r w:rsidR="006431D3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時</w:t>
                      </w:r>
                      <w:r w:rsidR="00AD3FF2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bookmarkStart w:id="10" w:name="_Hlk172243510"/>
                      <w:proofErr w:type="gramStart"/>
                      <w:r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子欣</w:t>
                      </w:r>
                      <w:r w:rsidR="00E33EDE" w:rsidRPr="00A226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選擇</w:t>
                      </w:r>
                      <w:bookmarkStart w:id="11" w:name="_Hlk172243583"/>
                      <w:proofErr w:type="gramEnd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到外國</w:t>
                      </w:r>
                      <w:r w:rsidR="0071591E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修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讀藝術課程</w:t>
                      </w:r>
                      <w:bookmarkEnd w:id="10"/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的機會成本</w:t>
                      </w:r>
                      <w:bookmarkEnd w:id="11"/>
                      <w:r w:rsidR="00AD3FF2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是否</w:t>
                      </w:r>
                      <w:r w:rsidR="00AD3FF2" w:rsidRPr="00A226B9">
                        <w:rPr>
                          <w:rFonts w:hint="eastAsia"/>
                          <w:b/>
                          <w:bCs/>
                          <w:i/>
                          <w:iCs/>
                          <w:spacing w:val="20"/>
                          <w:sz w:val="20"/>
                          <w:szCs w:val="20"/>
                          <w:lang w:val="en-GB"/>
                        </w:rPr>
                        <w:t>必然</w:t>
                      </w:r>
                      <w:r w:rsidR="00AD3FF2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維持不變</w:t>
                      </w:r>
                      <w:r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8E34F6" w:rsidRPr="00A226B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E34F6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790F01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8E34F6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8E34F6" w:rsidRPr="00A226B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9560C71" w14:textId="477639D6" w:rsidR="008E34F6" w:rsidRPr="00F733B0" w:rsidRDefault="008E34F6" w:rsidP="001B430C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2C4E1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F733B0" w14:paraId="583D10F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84A1BA" w14:textId="013683F9" w:rsidR="003C429C" w:rsidRPr="00AD3FF2" w:rsidRDefault="003C429C" w:rsidP="008C62A2">
                            <w:pPr>
                              <w:widowControl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F733B0" w14:paraId="12E0047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BFEC7B" w14:textId="77777777" w:rsidR="003C429C" w:rsidRPr="00F733B0" w:rsidRDefault="003C429C" w:rsidP="008C62A2"/>
                        </w:tc>
                      </w:tr>
                      <w:tr w:rsidR="003C429C" w:rsidRPr="00F733B0" w14:paraId="1AC29E3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177A7B" w14:textId="77777777" w:rsidR="003C429C" w:rsidRPr="00F733B0" w:rsidRDefault="003C429C" w:rsidP="008C62A2"/>
                        </w:tc>
                      </w:tr>
                      <w:tr w:rsidR="003C429C" w:rsidRPr="00F733B0" w14:paraId="082912B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3BB204" w14:textId="77777777" w:rsidR="003C429C" w:rsidRPr="00F733B0" w:rsidRDefault="003C429C" w:rsidP="008C62A2"/>
                        </w:tc>
                      </w:tr>
                      <w:tr w:rsidR="003C429C" w:rsidRPr="00F733B0" w14:paraId="2DE9992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C04A28" w14:textId="77777777" w:rsidR="003C429C" w:rsidRPr="00F733B0" w:rsidRDefault="003C429C" w:rsidP="008C62A2"/>
                        </w:tc>
                      </w:tr>
                      <w:tr w:rsidR="003C429C" w:rsidRPr="00F733B0" w14:paraId="04F7C6E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A63979" w14:textId="77777777" w:rsidR="003C429C" w:rsidRPr="00F733B0" w:rsidRDefault="003C429C" w:rsidP="008C62A2"/>
                        </w:tc>
                      </w:tr>
                      <w:tr w:rsidR="003C429C" w:rsidRPr="00F733B0" w14:paraId="1132BE8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0964DC8" w14:textId="77777777" w:rsidR="003C429C" w:rsidRPr="00F733B0" w:rsidRDefault="003C429C" w:rsidP="008C62A2"/>
                        </w:tc>
                      </w:tr>
                      <w:tr w:rsidR="003C429C" w:rsidRPr="00F733B0" w14:paraId="201E8782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2C44F2E" w14:textId="77777777" w:rsidR="003C429C" w:rsidRPr="00F733B0" w:rsidRDefault="003C429C" w:rsidP="008C62A2"/>
                        </w:tc>
                      </w:tr>
                      <w:tr w:rsidR="003C429C" w:rsidRPr="00F733B0" w14:paraId="375AFF8C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413A00" w14:textId="77777777" w:rsidR="003C429C" w:rsidRPr="00F733B0" w:rsidRDefault="003C429C" w:rsidP="008C62A2"/>
                        </w:tc>
                      </w:tr>
                      <w:tr w:rsidR="003C429C" w:rsidRPr="00F733B0" w14:paraId="5F153CED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90A66C4" w14:textId="77777777" w:rsidR="003C429C" w:rsidRPr="00F733B0" w:rsidRDefault="003C429C" w:rsidP="008C62A2"/>
                        </w:tc>
                      </w:tr>
                      <w:tr w:rsidR="003C429C" w:rsidRPr="00F733B0" w14:paraId="440F9C45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CF3420" w14:textId="77777777" w:rsidR="003C429C" w:rsidRPr="00F733B0" w:rsidRDefault="003C429C" w:rsidP="008C62A2"/>
                        </w:tc>
                      </w:tr>
                      <w:tr w:rsidR="003C429C" w:rsidRPr="00F733B0" w14:paraId="405728DD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EAEB72" w14:textId="77777777" w:rsidR="003C429C" w:rsidRPr="00F733B0" w:rsidRDefault="003C429C" w:rsidP="008C62A2"/>
                        </w:tc>
                      </w:tr>
                      <w:tr w:rsidR="003C429C" w:rsidRPr="00F733B0" w14:paraId="0365937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C785D1" w14:textId="77777777" w:rsidR="003C429C" w:rsidRPr="00F733B0" w:rsidRDefault="003C429C" w:rsidP="008C62A2"/>
                        </w:tc>
                      </w:tr>
                      <w:tr w:rsidR="003C429C" w:rsidRPr="00F733B0" w14:paraId="5D394B60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D735D6" w14:textId="77777777" w:rsidR="003C429C" w:rsidRPr="00F733B0" w:rsidRDefault="003C429C" w:rsidP="008C62A2"/>
                        </w:tc>
                      </w:tr>
                      <w:tr w:rsidR="003C429C" w:rsidRPr="00F733B0" w14:paraId="74DF4FAA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0D8CCB" w14:textId="77777777" w:rsidR="003C429C" w:rsidRPr="00F733B0" w:rsidRDefault="003C429C" w:rsidP="006E7855"/>
                        </w:tc>
                      </w:tr>
                      <w:tr w:rsidR="003C429C" w:rsidRPr="00F733B0" w14:paraId="3CE9CC39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019C8" w14:textId="77777777" w:rsidR="003C429C" w:rsidRPr="00F733B0" w:rsidRDefault="003C429C" w:rsidP="006E7855">
                            <w:pPr>
                              <w:rPr>
                                <w:b/>
                              </w:rPr>
                            </w:pPr>
                          </w:p>
                        </w:tc>
                      </w:tr>
                      <w:tr w:rsidR="003C429C" w:rsidRPr="00F733B0" w14:paraId="40068263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4C73E1" w14:textId="77777777" w:rsidR="003C429C" w:rsidRPr="00F733B0" w:rsidRDefault="003C429C" w:rsidP="008C62A2"/>
                        </w:tc>
                      </w:tr>
                      <w:tr w:rsidR="003C429C" w:rsidRPr="00F733B0" w14:paraId="1C19D187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C4EF59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21F0BF1" w14:textId="77777777" w:rsidR="003C429C" w:rsidRPr="00F733B0" w:rsidRDefault="003C429C" w:rsidP="00A412D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</w:p>
                        </w:tc>
                      </w:tr>
                      <w:tr w:rsidR="003C429C" w:rsidRPr="00F733B0" w14:paraId="6A67532E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87EBA1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14:paraId="250AC8CB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EF07CB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:rsidRPr="00F733B0" w14:paraId="28A00C05" w14:textId="77777777" w:rsidTr="008C62A2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C5E99E" w14:textId="77777777" w:rsidR="003C429C" w:rsidRPr="00F733B0" w:rsidRDefault="003C429C" w:rsidP="008C62A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</w:tbl>
                    <w:p w14:paraId="1EF9E972" w14:textId="77777777" w:rsidR="003C429C" w:rsidRPr="00F733B0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0EDDC70A" wp14:editId="4DE4AFCB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7740" cy="8755380"/>
                <wp:effectExtent l="0" t="0" r="0" b="7620"/>
                <wp:wrapNone/>
                <wp:docPr id="52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8DB36F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BF6099B" w14:textId="77777777" w:rsidR="003C429C" w:rsidRDefault="003C429C" w:rsidP="009C61DB">
                                  <w:pPr>
                                    <w:widowControl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7ECBFBB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D91374" w14:textId="77777777" w:rsidR="003C429C" w:rsidRDefault="003C429C"/>
                              </w:tc>
                            </w:tr>
                            <w:tr w:rsidR="003C429C" w14:paraId="6213946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848C9F" w14:textId="77777777" w:rsidR="003C429C" w:rsidRDefault="003C429C"/>
                              </w:tc>
                            </w:tr>
                            <w:tr w:rsidR="003C429C" w14:paraId="7746B8E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309812" w14:textId="77777777" w:rsidR="003C429C" w:rsidRDefault="003C429C"/>
                              </w:tc>
                            </w:tr>
                            <w:tr w:rsidR="003C429C" w14:paraId="3CAA10D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30C2B2" w14:textId="77777777" w:rsidR="003C429C" w:rsidRDefault="003C429C"/>
                              </w:tc>
                            </w:tr>
                            <w:tr w:rsidR="003C429C" w14:paraId="46E63B3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54CA6A" w14:textId="77777777" w:rsidR="003C429C" w:rsidRDefault="003C429C"/>
                              </w:tc>
                            </w:tr>
                            <w:tr w:rsidR="003C429C" w14:paraId="1E3655A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79BC38" w14:textId="77777777" w:rsidR="003C429C" w:rsidRDefault="003C429C"/>
                              </w:tc>
                            </w:tr>
                            <w:tr w:rsidR="003C429C" w14:paraId="5FECC96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580F968" w14:textId="77777777" w:rsidR="003C429C" w:rsidRDefault="003C429C"/>
                              </w:tc>
                            </w:tr>
                            <w:tr w:rsidR="003C429C" w14:paraId="5B664A6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F80862" w14:textId="77777777" w:rsidR="003C429C" w:rsidRDefault="003C429C"/>
                              </w:tc>
                            </w:tr>
                            <w:tr w:rsidR="003C429C" w14:paraId="26058A9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413119" w14:textId="77777777" w:rsidR="003C429C" w:rsidRDefault="003C429C"/>
                              </w:tc>
                            </w:tr>
                            <w:tr w:rsidR="003C429C" w14:paraId="77E513B4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A1812B" w14:textId="77777777" w:rsidR="003C429C" w:rsidRDefault="003C429C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379DBE2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31CC5D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51AF31B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F54D9D" w14:textId="77777777" w:rsidR="003C429C" w:rsidRDefault="003C429C"/>
                              </w:tc>
                            </w:tr>
                            <w:tr w:rsidR="003C429C" w14:paraId="788EC85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12FD5E" w14:textId="77777777" w:rsidR="003C429C" w:rsidRDefault="003C429C"/>
                              </w:tc>
                            </w:tr>
                            <w:tr w:rsidR="003C429C" w14:paraId="28E2E0CB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A9104C" w14:textId="77777777" w:rsidR="003C429C" w:rsidRDefault="003C429C"/>
                              </w:tc>
                            </w:tr>
                            <w:tr w:rsidR="003C429C" w14:paraId="1CE67C5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D69388" w14:textId="77777777" w:rsidR="003C429C" w:rsidRDefault="003C429C"/>
                              </w:tc>
                            </w:tr>
                            <w:tr w:rsidR="003C429C" w14:paraId="1D8626A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3C9DFF" w14:textId="77777777" w:rsidR="003C429C" w:rsidRDefault="003C429C"/>
                              </w:tc>
                            </w:tr>
                            <w:tr w:rsidR="003C429C" w14:paraId="395C6C6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86183B" w14:textId="77777777" w:rsidR="003C429C" w:rsidRDefault="003C429C"/>
                              </w:tc>
                            </w:tr>
                            <w:tr w:rsidR="003C429C" w14:paraId="19E3423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B82EAC" w14:textId="77777777" w:rsidR="003C429C" w:rsidRDefault="003C429C"/>
                              </w:tc>
                            </w:tr>
                            <w:tr w:rsidR="003C429C" w14:paraId="1544C059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71227C" w14:textId="77777777" w:rsidR="003C429C" w:rsidRDefault="003C429C"/>
                              </w:tc>
                            </w:tr>
                            <w:tr w:rsidR="003C429C" w14:paraId="0627B693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93CCE2" w14:textId="77777777" w:rsidR="003C429C" w:rsidRDefault="003C429C" w:rsidP="00EC3B4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3C429C" w14:paraId="0C8FBCF6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93C8EB" w14:textId="77777777" w:rsidR="003C429C" w:rsidRDefault="003C429C"/>
                              </w:tc>
                            </w:tr>
                            <w:tr w:rsidR="003C429C" w14:paraId="157484CF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50D7D4" w14:textId="77777777" w:rsidR="003C429C" w:rsidRDefault="003C429C"/>
                              </w:tc>
                            </w:tr>
                            <w:tr w:rsidR="003C429C" w14:paraId="525959BC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217B3CC" w14:textId="77777777" w:rsidR="003C429C" w:rsidRDefault="003C429C"/>
                              </w:tc>
                            </w:tr>
                            <w:tr w:rsidR="003C429C" w14:paraId="16AC046D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D46178" w14:textId="77777777" w:rsidR="003C429C" w:rsidRDefault="003C429C"/>
                              </w:tc>
                            </w:tr>
                            <w:tr w:rsidR="003C429C" w14:paraId="0AEC9F7A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32762E" w14:textId="77777777" w:rsidR="003C429C" w:rsidRDefault="003C429C"/>
                              </w:tc>
                            </w:tr>
                            <w:tr w:rsidR="003C429C" w14:paraId="741CB250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2AEB9DA" w14:textId="77777777" w:rsidR="003C429C" w:rsidRDefault="003C429C" w:rsidP="007D49D4"/>
                              </w:tc>
                            </w:tr>
                            <w:tr w:rsidR="003C429C" w14:paraId="511DA847" w14:textId="77777777" w:rsidTr="007D49D4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F1AA44" w14:textId="77777777" w:rsidR="003C429C" w:rsidRDefault="003C429C" w:rsidP="007D49D4"/>
                              </w:tc>
                            </w:tr>
                          </w:tbl>
                          <w:p w14:paraId="79CD80C2" w14:textId="77777777"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DDC70A" id="_x0000_s1043" type="#_x0000_t202" style="position:absolute;margin-left:39.7pt;margin-top:54.45pt;width:476.2pt;height:689.4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9h9GQIAAAsEAAAOAAAAZHJzL2Uyb0RvYy54bWysk81u2zAMx+8D9g6C7ouTLGlSI07Rpesw&#10;oPsA2j2ALMu2MFnUKCV29vSj5DQNtlsxHwTJpP4kf6Q2N0Nn2EGh12ALPptMOVNWQqVtU/AfT/fv&#10;1pz5IGwlDFhV8KPy/Gb79s2md7maQwumUshIxPq8dwVvQ3B5lnnZqk74CThlyVgDdiLQEZusQtGT&#10;emey+XR6lfWAlUOQynv6ezca+Tbp17WS4VtdexWYKTjlFtKKaS3jmm03Im9QuFbLUxriFVl0QlsK&#10;epa6E0GwPep/pDotETzUYSKhy6CutVSpBqpmNv2rmsdWOJVqITjenTH5/ycrvx4e3XdkYfgAAzUw&#10;FeHdA8ifnlnYtcI26hYR+laJigLPIrKsdz4/XY2ofe6jSNl/gYqaLPYBktBQYxepUJ2M1KkBxzN0&#10;NQQm6efVdLFaLcgkybZeLZfv16ktmcifrzv04ZOCjsVNwZG6muTF4cGHmI7In11iNAv32pjUWWNZ&#10;X/Dr5Xw5FgZGV9EY3Tw25c4gO4g4G+lLtZHl0q3TgSbU6I6yOzuJPOL4aKsUJQhtxj1lYuyJT0Qy&#10;wglDOTBdEbxVjBB5lVAdiRjCOJH0gmjTAv7mrKdpLLj/tReoODOfLVG/ni0iopAOi+VqTge8tJSX&#10;FmElSRU8cDZud2Ec+b1D3bQUaeyzhVvqVK0Tw5esTvnTxCW0p9cRR/rynLxe3vD2DwAAAP//AwBQ&#10;SwMEFAAGAAgAAAAhAI82O9bfAAAADAEAAA8AAABkcnMvZG93bnJldi54bWxMj8tOwzAQRfdI/IM1&#10;SOyo3aYiD+JUiMIeQoGtE0+TCD+i2G0DX890VXbzuHPn3HIzW8OOOIXBOwnLhQCGrvV6cJ2E3fvL&#10;XQYsROW0Mt6hhB8MsKmur0pVaH9yb3isY8fIxIVCSehjHAvOQ9ujVWHhR3S02/vJqkjt1HE9qROZ&#10;W8NXQtxzqwZHH3o14lOP7Xd9sISx+tol29ca01Q1yfb59yPffxopb2/mxwdgEed4EcMZn26gIqbG&#10;H5wOzEhI8zUpaS6yHNhZIJIlhWmoWmdpCrwq+f8Q1R8AAAD//wMAUEsBAi0AFAAGAAgAAAAhALaD&#10;OJL+AAAA4QEAABMAAAAAAAAAAAAAAAAAAAAAAFtDb250ZW50X1R5cGVzXS54bWxQSwECLQAUAAYA&#10;CAAAACEAOP0h/9YAAACUAQAACwAAAAAAAAAAAAAAAAAvAQAAX3JlbHMvLnJlbHNQSwECLQAUAAYA&#10;CAAAACEAoj/YfRkCAAALBAAADgAAAAAAAAAAAAAAAAAuAgAAZHJzL2Uyb0RvYy54bWxQSwECLQAU&#10;AAYACAAAACEAjzY71t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8DB36F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BF6099B" w14:textId="77777777" w:rsidR="003C429C" w:rsidRDefault="003C429C" w:rsidP="009C61DB">
                            <w:pPr>
                              <w:widowControl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7ECBFBB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D91374" w14:textId="77777777" w:rsidR="003C429C" w:rsidRDefault="003C429C"/>
                        </w:tc>
                      </w:tr>
                      <w:tr w:rsidR="003C429C" w14:paraId="6213946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848C9F" w14:textId="77777777" w:rsidR="003C429C" w:rsidRDefault="003C429C"/>
                        </w:tc>
                      </w:tr>
                      <w:tr w:rsidR="003C429C" w14:paraId="7746B8E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309812" w14:textId="77777777" w:rsidR="003C429C" w:rsidRDefault="003C429C"/>
                        </w:tc>
                      </w:tr>
                      <w:tr w:rsidR="003C429C" w14:paraId="3CAA10D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30C2B2" w14:textId="77777777" w:rsidR="003C429C" w:rsidRDefault="003C429C"/>
                        </w:tc>
                      </w:tr>
                      <w:tr w:rsidR="003C429C" w14:paraId="46E63B3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54CA6A" w14:textId="77777777" w:rsidR="003C429C" w:rsidRDefault="003C429C"/>
                        </w:tc>
                      </w:tr>
                      <w:tr w:rsidR="003C429C" w14:paraId="1E3655A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79BC38" w14:textId="77777777" w:rsidR="003C429C" w:rsidRDefault="003C429C"/>
                        </w:tc>
                      </w:tr>
                      <w:tr w:rsidR="003C429C" w14:paraId="5FECC96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580F968" w14:textId="77777777" w:rsidR="003C429C" w:rsidRDefault="003C429C"/>
                        </w:tc>
                      </w:tr>
                      <w:tr w:rsidR="003C429C" w14:paraId="5B664A6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F80862" w14:textId="77777777" w:rsidR="003C429C" w:rsidRDefault="003C429C"/>
                        </w:tc>
                      </w:tr>
                      <w:tr w:rsidR="003C429C" w14:paraId="26058A9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413119" w14:textId="77777777" w:rsidR="003C429C" w:rsidRDefault="003C429C"/>
                        </w:tc>
                      </w:tr>
                      <w:tr w:rsidR="003C429C" w14:paraId="77E513B4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A1812B" w14:textId="77777777" w:rsidR="003C429C" w:rsidRDefault="003C429C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379DBE2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31CC5D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51AF31B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F54D9D" w14:textId="77777777" w:rsidR="003C429C" w:rsidRDefault="003C429C"/>
                        </w:tc>
                      </w:tr>
                      <w:tr w:rsidR="003C429C" w14:paraId="788EC85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12FD5E" w14:textId="77777777" w:rsidR="003C429C" w:rsidRDefault="003C429C"/>
                        </w:tc>
                      </w:tr>
                      <w:tr w:rsidR="003C429C" w14:paraId="28E2E0CB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A9104C" w14:textId="77777777" w:rsidR="003C429C" w:rsidRDefault="003C429C"/>
                        </w:tc>
                      </w:tr>
                      <w:tr w:rsidR="003C429C" w14:paraId="1CE67C5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D69388" w14:textId="77777777" w:rsidR="003C429C" w:rsidRDefault="003C429C"/>
                        </w:tc>
                      </w:tr>
                      <w:tr w:rsidR="003C429C" w14:paraId="1D8626A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3C9DFF" w14:textId="77777777" w:rsidR="003C429C" w:rsidRDefault="003C429C"/>
                        </w:tc>
                      </w:tr>
                      <w:tr w:rsidR="003C429C" w14:paraId="395C6C6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86183B" w14:textId="77777777" w:rsidR="003C429C" w:rsidRDefault="003C429C"/>
                        </w:tc>
                      </w:tr>
                      <w:tr w:rsidR="003C429C" w14:paraId="19E3423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B82EAC" w14:textId="77777777" w:rsidR="003C429C" w:rsidRDefault="003C429C"/>
                        </w:tc>
                      </w:tr>
                      <w:tr w:rsidR="003C429C" w14:paraId="1544C059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71227C" w14:textId="77777777" w:rsidR="003C429C" w:rsidRDefault="003C429C"/>
                        </w:tc>
                      </w:tr>
                      <w:tr w:rsidR="003C429C" w14:paraId="0627B693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93CCE2" w14:textId="77777777" w:rsidR="003C429C" w:rsidRDefault="003C429C" w:rsidP="00EC3B4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3C429C" w14:paraId="0C8FBCF6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93C8EB" w14:textId="77777777" w:rsidR="003C429C" w:rsidRDefault="003C429C"/>
                        </w:tc>
                      </w:tr>
                      <w:tr w:rsidR="003C429C" w14:paraId="157484CF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50D7D4" w14:textId="77777777" w:rsidR="003C429C" w:rsidRDefault="003C429C"/>
                        </w:tc>
                      </w:tr>
                      <w:tr w:rsidR="003C429C" w14:paraId="525959BC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217B3CC" w14:textId="77777777" w:rsidR="003C429C" w:rsidRDefault="003C429C"/>
                        </w:tc>
                      </w:tr>
                      <w:tr w:rsidR="003C429C" w14:paraId="16AC046D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D46178" w14:textId="77777777" w:rsidR="003C429C" w:rsidRDefault="003C429C"/>
                        </w:tc>
                      </w:tr>
                      <w:tr w:rsidR="003C429C" w14:paraId="0AEC9F7A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32762E" w14:textId="77777777" w:rsidR="003C429C" w:rsidRDefault="003C429C"/>
                        </w:tc>
                      </w:tr>
                      <w:tr w:rsidR="003C429C" w14:paraId="741CB250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2AEB9DA" w14:textId="77777777" w:rsidR="003C429C" w:rsidRDefault="003C429C" w:rsidP="007D49D4"/>
                        </w:tc>
                      </w:tr>
                      <w:tr w:rsidR="003C429C" w14:paraId="511DA847" w14:textId="77777777" w:rsidTr="007D49D4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F1AA44" w14:textId="77777777" w:rsidR="003C429C" w:rsidRDefault="003C429C" w:rsidP="007D49D4"/>
                        </w:tc>
                      </w:tr>
                    </w:tbl>
                    <w:p w14:paraId="79CD80C2" w14:textId="77777777" w:rsidR="003C429C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05B18532" w14:textId="7FD0E03B" w:rsidR="00D26B7C" w:rsidRDefault="00AA1E4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CB7FFC1" wp14:editId="51FD7FDA">
                <wp:simplePos x="0" y="0"/>
                <wp:positionH relativeFrom="column">
                  <wp:posOffset>4568825</wp:posOffset>
                </wp:positionH>
                <wp:positionV relativeFrom="paragraph">
                  <wp:posOffset>704215</wp:posOffset>
                </wp:positionV>
                <wp:extent cx="2663825" cy="932180"/>
                <wp:effectExtent l="0" t="0" r="22225" b="20320"/>
                <wp:wrapNone/>
                <wp:docPr id="5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D83041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B7FFC1" id="_x0000_s1044" type="#_x0000_t202" style="position:absolute;margin-left:359.75pt;margin-top:55.45pt;width:209.75pt;height:73.4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zYyFgIAAAwEAAAOAAAAZHJzL2Uyb0RvYy54bWysU9tu2zAMfR+wfxD0vjiXNkiNOEWXrsOA&#10;rhvQ7QNkWbaFyaJGKbGzrx8lu2nXvQ3zg0Ca1CF5eLS9HjrDjgq9BlvwxWzOmbISKm2bgn//dvdu&#10;w5kPwlbCgFUFPynPr3dv32x7l6sltGAqhYxArM97V/A2BJdnmZet6oSfgVOWgjVgJwK52GQVip7Q&#10;O5Mt5/N11gNWDkEq7+nv7Rjku4Rf10qGL3XtVWCm4NRbSCems4xnttuKvEHhWi2nNsQ/dNEJbano&#10;GepWBMEOqP+C6rRE8FCHmYQug7rWUqUZaJrF/NU0j61wKs1C5Hh3psn/P1j5cHx0X5GF4T0MtMA0&#10;hHf3IH94ZmHfCtuoG0ToWyUqKryIlGW98/l0NVLtcx9Byv4zVLRkcQiQgIYau8gKzckInRZwOpOu&#10;hsAk/Vyu16vN8pIzSbGr1XKxSVvJRP5026EPHxV0LBoFR1pqQhfHex9iNyJ/SonFLNxpY9JijWU9&#10;gV4SfIx4MLqKweRgU+4NsqOI0khfGu1VWqcDCdToruCbc5LIIxsfbJWqBKHNaFMnxk70REZGbsJQ&#10;DkxXxN0mVoh0lVCdiDCEUZD0gMhoAX9x1pMYC+5/HgQqzswnS6RfLS4uonqTs1rHPjjDl6Hyj5Cw&#10;ksAKHjgbzX0YNX9wqJuWao2LtnBDq6p1YvG5r2kCklwid3oeUdMv/ZT1/Ih3vwEAAP//AwBQSwME&#10;FAAGAAgAAAAhAIkwFC/fAAAADAEAAA8AAABkcnMvZG93bnJldi54bWxMj8FOwzAQRO9I/IO1SNyo&#10;46KSJo1ToUoIbojS3N14SdLG6yh22/D3bE/0uJqn2TfFenK9OOMYOk8a1CwBgVR721GjYff99rQE&#10;EaIha3pPqOEXA6zL+7vC5NZf6AvP29gILqGQGw1tjEMuZahbdCbM/IDE2Y8fnYl8jo20o7lwuevl&#10;PElepDMd8YfWDLhpsT5uT07DctcptyH/MXwOsno/HKtqskrrx4fpdQUi4hT/YbjqszqU7LT3J7JB&#10;9BpSlS0Y5UAlGYgroZ4znrfXMF+kKciykLcjyj8AAAD//wMAUEsBAi0AFAAGAAgAAAAhALaDOJL+&#10;AAAA4QEAABMAAAAAAAAAAAAAAAAAAAAAAFtDb250ZW50X1R5cGVzXS54bWxQSwECLQAUAAYACAAA&#10;ACEAOP0h/9YAAACUAQAACwAAAAAAAAAAAAAAAAAvAQAAX3JlbHMvLnJlbHNQSwECLQAUAAYACAAA&#10;ACEA+cc2MhYCAAAMBAAADgAAAAAAAAAAAAAAAAAuAgAAZHJzL2Uyb0RvYy54bWxQSwECLQAUAAYA&#10;CAAAACEAiTAUL98AAAAMAQAADwAAAAAAAAAAAAAAAABwBAAAZHJzL2Rvd25yZXYueG1sUEsFBgAA&#10;AAAEAAQA8wAAAHwFAAAAAA==&#10;" filled="f">
                <v:textbox inset=",10mm,,10mm">
                  <w:txbxContent>
                    <w:p w14:paraId="11D83041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92704" behindDoc="0" locked="0" layoutInCell="1" allowOverlap="1" wp14:anchorId="24D7020A" wp14:editId="53B2D48E">
                <wp:simplePos x="0" y="0"/>
                <wp:positionH relativeFrom="column">
                  <wp:posOffset>504190</wp:posOffset>
                </wp:positionH>
                <wp:positionV relativeFrom="paragraph">
                  <wp:posOffset>1889125</wp:posOffset>
                </wp:positionV>
                <wp:extent cx="6047740" cy="7567295"/>
                <wp:effectExtent l="0" t="0" r="10160" b="14605"/>
                <wp:wrapNone/>
                <wp:docPr id="43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34ADDBD" w14:textId="223B9809" w:rsidR="00DB2221" w:rsidRPr="00AD3684" w:rsidRDefault="00DB2221" w:rsidP="00DB2221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AD368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AD368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0D2504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希臘宣布由</w:t>
                            </w:r>
                            <w:r w:rsidR="000D2504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2025</w:t>
                            </w:r>
                            <w:r w:rsidR="000D2504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年起</w:t>
                            </w:r>
                            <w:r w:rsidR="00A4147A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對</w:t>
                            </w:r>
                            <w:r w:rsidR="000D2504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前往熱門</w:t>
                            </w:r>
                            <w:r w:rsidR="00E539AD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島嶼</w:t>
                            </w:r>
                            <w:r w:rsidR="000D2504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的郵輪乘客</w:t>
                            </w:r>
                            <w:r w:rsidR="00E539AD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於旺季、</w:t>
                            </w:r>
                            <w:proofErr w:type="gramStart"/>
                            <w:r w:rsidR="00E539AD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平季及</w:t>
                            </w:r>
                            <w:proofErr w:type="gramEnd"/>
                            <w:r w:rsidR="00E539AD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淡季</w:t>
                            </w:r>
                            <w:r w:rsidR="00A4147A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徵收</w:t>
                            </w:r>
                            <w:r w:rsidR="00E539AD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不同</w:t>
                            </w:r>
                            <w:r w:rsidR="000D2504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費用</w:t>
                            </w:r>
                            <w:r w:rsidR="0083291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E539A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例如</w:t>
                            </w:r>
                            <w:r w:rsidR="0083291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旺季</w:t>
                            </w:r>
                            <w:r w:rsidR="00C45EF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於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米</w:t>
                            </w:r>
                            <w:r w:rsidR="00A4147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科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諾斯島和聖托里尼島登岸的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郵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輪乘客</w:t>
                            </w:r>
                            <w:r w:rsidR="0083291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徵收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每人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歐元</w:t>
                            </w:r>
                            <w:r w:rsidR="00A4147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約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170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港元</w:t>
                            </w:r>
                            <w:r w:rsidR="00A4147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）的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費用</w:t>
                            </w:r>
                            <w:r w:rsidR="0083291A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10D3BF14" w14:textId="77777777" w:rsidR="00084F7A" w:rsidRPr="00AD3684" w:rsidRDefault="00084F7A" w:rsidP="00866D1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C2511E5" w14:textId="77777777" w:rsidR="0055188D" w:rsidRPr="00AD3684" w:rsidRDefault="00866D18" w:rsidP="00866D1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不少</w:t>
                            </w:r>
                            <w:r w:rsidR="0055188D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聖托里尼島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的居民表示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</w:rPr>
                              <w:t>遊客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過多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</w:rPr>
                              <w:t>導致城市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非常</w:t>
                            </w:r>
                            <w:bookmarkStart w:id="12" w:name="_Hlk172243715"/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</w:rPr>
                              <w:t>擁擠</w:t>
                            </w:r>
                            <w:bookmarkEnd w:id="12"/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7D92CFB" w14:textId="77777777" w:rsidR="0055188D" w:rsidRPr="00AD3684" w:rsidRDefault="0055188D" w:rsidP="00866D1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030608D" w14:textId="6168F3D0" w:rsidR="00866D18" w:rsidRPr="00AD3684" w:rsidRDefault="0055188D" w:rsidP="0055188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66D18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以界外影響為依據</w:t>
                            </w:r>
                            <w:r w:rsidR="00866D18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，解釋過多的遊客到訪</w:t>
                            </w:r>
                            <w:r w:rsidR="008A3A78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聖托里尼島</w:t>
                            </w:r>
                            <w:r w:rsidR="00866D18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如何可能導致缺乏效率</w:t>
                            </w:r>
                            <w:r w:rsidR="00866D18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66D18"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866D18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866D18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866D18"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8E05CBE" w14:textId="77777777" w:rsidR="00F17A9B" w:rsidRPr="00AD3684" w:rsidRDefault="00F17A9B" w:rsidP="00F17A9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C797000" w14:textId="50E1BDAB" w:rsidR="00F17A9B" w:rsidRPr="00AD3684" w:rsidRDefault="00F17A9B" w:rsidP="0055188D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5188D" w:rsidRPr="00AD368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55188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ii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F66D63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徵收</w:t>
                            </w:r>
                            <w:bookmarkStart w:id="13" w:name="_Hlk178840531"/>
                            <w:r w:rsidR="001661DE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郵輪乘客費用</w:t>
                            </w:r>
                            <w:bookmarkEnd w:id="13"/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如何可能提升經濟效率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D368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(2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C9BECDC" w14:textId="77777777" w:rsidR="001661DE" w:rsidRPr="00AD3684" w:rsidRDefault="001661DE" w:rsidP="001661D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4DA6D04" w14:textId="5438E205" w:rsidR="001661DE" w:rsidRPr="00AD3684" w:rsidRDefault="001661DE" w:rsidP="001661D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55188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</w:t>
                            </w:r>
                            <w:r w:rsidR="00960B57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由於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每名旅客都需要繳付等額的費用，不論其出發地，這會導致歐洲旅客佔到訪</w:t>
                            </w:r>
                            <w:r w:rsidR="00960B57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聖托里尼島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的旅客比例下降，而</w:t>
                            </w:r>
                            <w:bookmarkStart w:id="14" w:name="_Hlk172798647"/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亞洲旅客</w:t>
                            </w:r>
                            <w:r w:rsidR="00960B57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所</w:t>
                            </w:r>
                            <w:proofErr w:type="gramStart"/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佔</w:t>
                            </w:r>
                            <w:proofErr w:type="gramEnd"/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的比例上升</w:t>
                            </w:r>
                            <w:bookmarkEnd w:id="14"/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。」以需求定律解釋這論點。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1B4BABB" w14:textId="77777777" w:rsidR="0030248D" w:rsidRPr="00AD3684" w:rsidRDefault="0030248D" w:rsidP="003024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D6C86C0" w14:textId="3F7B7B08" w:rsidR="0030248D" w:rsidRPr="00AD3684" w:rsidRDefault="0030248D" w:rsidP="003024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55188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="00E51679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人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指出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即使</w:t>
                            </w:r>
                            <w:r w:rsidR="0078227F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徵收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郵輪乘客費用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，在旺季到訪</w:t>
                            </w:r>
                            <w:r w:rsidR="0078227F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聖托里尼島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遊客數目也未必會明顯減少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AD368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777A6663" w14:textId="77777777" w:rsidR="0030248D" w:rsidRPr="00AD3684" w:rsidRDefault="0030248D" w:rsidP="003024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AD9C032" w14:textId="1C051C5C" w:rsidR="0083291A" w:rsidRPr="00AD3684" w:rsidRDefault="00DB2221" w:rsidP="005617B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6A0B40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根據</w:t>
                            </w:r>
                            <w:r w:rsidR="0078227F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="006B3842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觀點</w:t>
                            </w:r>
                            <w:r w:rsidR="006A0B40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9A4EB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我們</w:t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可就</w:t>
                            </w:r>
                            <w:bookmarkStart w:id="15" w:name="_Hlk178842998"/>
                            <w:bookmarkStart w:id="16" w:name="_Hlk178842968"/>
                            <w:r w:rsidR="008F1703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在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旺季</w:t>
                            </w:r>
                            <w:bookmarkEnd w:id="15"/>
                            <w:r w:rsidR="001661DE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到訪</w:t>
                            </w:r>
                            <w:bookmarkEnd w:id="16"/>
                            <w:r w:rsidR="0078227F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聖托里尼島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1661DE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旅</w:t>
                            </w:r>
                            <w:r w:rsidR="00021B9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程</w:t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的需求及</w:t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/</w:t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或供應彈性得出</w:t>
                            </w:r>
                            <w:r w:rsidR="009A4EB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甚</w:t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麼結論？</w:t>
                            </w:r>
                            <w:r w:rsidR="006A0B40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試解釋。</w:t>
                            </w:r>
                            <w:r w:rsidR="005617BB" w:rsidRPr="00AD3684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(3</w:t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</w:t>
                            </w:r>
                            <w:r w:rsidR="005617BB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71578CAF" w14:textId="77777777" w:rsidR="006B3842" w:rsidRPr="00AD3684" w:rsidRDefault="006B3842" w:rsidP="005617B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BE2CE57" w14:textId="1C025DAA" w:rsidR="000D2504" w:rsidRPr="00AD3684" w:rsidRDefault="000D2504" w:rsidP="000D250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55188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D36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C4BBF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旅行社</w:t>
                            </w:r>
                            <w:r w:rsidR="006B3842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一般以底薪加佣金的方式</w:t>
                            </w:r>
                            <w:r w:rsidR="004C4BBF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向導遊</w:t>
                            </w:r>
                            <w:r w:rsidR="006B3842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支薪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D77216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從</w:t>
                            </w:r>
                            <w:r w:rsidR="0030248D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旅行社</w:t>
                            </w:r>
                            <w:r w:rsidR="006B3842" w:rsidRPr="00AD36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的角度，解釋為甚麼以底薪加佣金會較按時計薪為佳。</w:t>
                            </w:r>
                            <w:r w:rsidR="006B3842" w:rsidRPr="00AD3684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(</w:t>
                            </w:r>
                            <w:r w:rsidR="006B3842"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分</w:t>
                            </w:r>
                            <w:r w:rsidRPr="00AD3684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B1C0B13" w14:textId="752FF1F1" w:rsidR="00AD3FF2" w:rsidRPr="00AD3684" w:rsidRDefault="00AD3FF2" w:rsidP="00866D1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AD3684" w:rsidRPr="00AD3684" w14:paraId="0E2CAE6C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AD7FC" w14:textId="77777777" w:rsidR="003C429C" w:rsidRPr="00AD3684" w:rsidRDefault="003C429C" w:rsidP="00F60F28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AD3684" w:rsidRPr="00AD3684" w14:paraId="315A6626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2C30D6" w14:textId="77777777" w:rsidR="003C429C" w:rsidRPr="00AD3684" w:rsidRDefault="003C429C" w:rsidP="00E42CB8"/>
                              </w:tc>
                            </w:tr>
                            <w:tr w:rsidR="00AD3684" w:rsidRPr="00AD3684" w14:paraId="4556C87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0D8290" w14:textId="77777777" w:rsidR="003C429C" w:rsidRPr="00AD3684" w:rsidRDefault="003C429C" w:rsidP="00E42CB8"/>
                              </w:tc>
                            </w:tr>
                            <w:tr w:rsidR="00AD3684" w:rsidRPr="00AD3684" w14:paraId="21AE651D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549A40" w14:textId="77777777" w:rsidR="003C429C" w:rsidRPr="00AD3684" w:rsidRDefault="003C429C" w:rsidP="00E42CB8"/>
                              </w:tc>
                            </w:tr>
                            <w:tr w:rsidR="00AD3684" w:rsidRPr="00AD3684" w14:paraId="097E7FFC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69D789" w14:textId="77777777" w:rsidR="003C429C" w:rsidRPr="00AD3684" w:rsidRDefault="003C429C" w:rsidP="00E42CB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</w:pPr>
                                </w:p>
                              </w:tc>
                            </w:tr>
                            <w:tr w:rsidR="00AD3684" w:rsidRPr="00AD3684" w14:paraId="12E82C71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009886" w14:textId="77777777" w:rsidR="003C429C" w:rsidRPr="00AD3684" w:rsidRDefault="003C429C" w:rsidP="00E42CB8"/>
                              </w:tc>
                            </w:tr>
                            <w:tr w:rsidR="00AD3684" w:rsidRPr="00AD3684" w14:paraId="7080A9A9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FFDA3C5" w14:textId="77777777" w:rsidR="003C429C" w:rsidRPr="00AD3684" w:rsidRDefault="003C429C" w:rsidP="00E42CB8"/>
                              </w:tc>
                            </w:tr>
                            <w:tr w:rsidR="00AD3684" w:rsidRPr="00AD3684" w14:paraId="0E1DBA82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F9A438" w14:textId="77777777" w:rsidR="003C429C" w:rsidRPr="00AD3684" w:rsidRDefault="003C429C" w:rsidP="00E42CB8"/>
                              </w:tc>
                            </w:tr>
                            <w:tr w:rsidR="00AD3684" w:rsidRPr="00AD3684" w14:paraId="0C91915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88CF9D" w14:textId="77777777" w:rsidR="003C429C" w:rsidRPr="00AD3684" w:rsidRDefault="003C429C" w:rsidP="00E42CB8"/>
                              </w:tc>
                            </w:tr>
                            <w:tr w:rsidR="00AD3684" w:rsidRPr="00AD3684" w14:paraId="3D13F777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810E72" w14:textId="77777777" w:rsidR="003C429C" w:rsidRPr="00AD3684" w:rsidRDefault="003C429C" w:rsidP="00E42CB8"/>
                              </w:tc>
                            </w:tr>
                            <w:tr w:rsidR="00AD3684" w:rsidRPr="00AD3684" w14:paraId="00508E08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097815" w14:textId="77777777" w:rsidR="003C429C" w:rsidRPr="00AD3684" w:rsidRDefault="003C429C" w:rsidP="00E42CB8"/>
                              </w:tc>
                            </w:tr>
                            <w:tr w:rsidR="00AD3684" w:rsidRPr="00AD3684" w14:paraId="28CEF3DF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657890" w14:textId="77777777" w:rsidR="003C429C" w:rsidRPr="00AD3684" w:rsidRDefault="003C429C" w:rsidP="00326ECA"/>
                              </w:tc>
                            </w:tr>
                            <w:tr w:rsidR="00AD3684" w:rsidRPr="00AD3684" w14:paraId="790F2657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6E85C9" w14:textId="77777777" w:rsidR="003C429C" w:rsidRPr="00AD3684" w:rsidRDefault="003C429C" w:rsidP="00326ECA"/>
                              </w:tc>
                            </w:tr>
                            <w:tr w:rsidR="00AD3684" w:rsidRPr="00AD3684" w14:paraId="6520E66F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3ECBE5" w14:textId="77777777" w:rsidR="003C429C" w:rsidRPr="00AD3684" w:rsidRDefault="003C429C" w:rsidP="00326ECA"/>
                              </w:tc>
                            </w:tr>
                            <w:tr w:rsidR="00AD3684" w:rsidRPr="00AD3684" w14:paraId="20385A68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350CC9" w14:textId="77777777" w:rsidR="00C40E19" w:rsidRPr="00AD3684" w:rsidRDefault="00C40E19" w:rsidP="00326ECA"/>
                              </w:tc>
                            </w:tr>
                            <w:tr w:rsidR="00C40E19" w:rsidRPr="00AD3684" w14:paraId="35343585" w14:textId="77777777" w:rsidTr="00F36478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F10406" w14:textId="77777777" w:rsidR="00C40E19" w:rsidRPr="00AD3684" w:rsidRDefault="00C40E19" w:rsidP="00326ECA"/>
                              </w:tc>
                            </w:tr>
                          </w:tbl>
                          <w:p w14:paraId="2EF5F2E7" w14:textId="77777777" w:rsidR="003C429C" w:rsidRPr="00AD3684" w:rsidRDefault="003C429C" w:rsidP="005F62C0">
                            <w:pPr>
                              <w:tabs>
                                <w:tab w:val="left" w:pos="492"/>
                                <w:tab w:val="left" w:pos="114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D7020A" id="_x0000_s1045" type="#_x0000_t202" style="position:absolute;margin-left:39.7pt;margin-top:148.75pt;width:476.2pt;height:595.85pt;z-index:251592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r2/GAIAAAsEAAAOAAAAZHJzL2Uyb0RvYy54bWysk81u2zAMx+8D9g6C7ouTIB+NEafo0nUY&#10;0HUDuj2ALMuxMFnUKCV29vSjZDcNttswHwTJpP4kf6S2t31r2Emh12ALPptMOVNWQqXtoeDfvz28&#10;u+HMB2ErYcCqgp+V57e7t2+2ncvVHBowlUJGItbnnSt4E4LLs8zLRrXCT8ApS8YasBWBjnjIKhQd&#10;qbcmm0+nq6wDrByCVN7T3/vByHdJv66VDF/q2qvATMEpt5BWTGsZ12y3FfkBhWu0HNMQ/5BFK7Sl&#10;oBepexEEO6L+S6rVEsFDHSYS2gzqWkuVaqBqZtM/qnluhFOpFoLj3QWT/3+y8un07L4iC/176KmB&#10;qQjvHkH+8MzCvhH2oO4QoWuUqCjwLCLLOufz8WpE7XMfRcruM1TUZHEMkIT6GttIhepkpE4NOF+g&#10;qz4wST9X08V6vSCTJNt6uVrPN8sUQ+Qv1x368FFBy+Km4EhdTfLi9OhDTEfkLy4xmoUHbUzqrLGs&#10;K/hmOV8OhYHRVTRGN4+Hcm+QnUScjfSNcf21W6sDTajRbcFvLk4ijzg+2CpFCUKbYU+ZGDvyiUgG&#10;OKEve6YrgreJESKvEqozEUMYJpJeEG0awF+cdTSNBfc/jwIVZ+aTJeqb2SIiCumwWK7ndMBrS3lt&#10;EVaSVMEDZ8N2H4aRPzrUh4YiDX22cEedqnVi+JrVmD9NXEI7vo440tfn5PX6hne/AQAA//8DAFBL&#10;AwQUAAYACAAAACEASnrddOAAAAAMAQAADwAAAGRycy9kb3ducmV2LnhtbEyPQU+DQBCF7yb+h82Y&#10;eLNLoUpBlsZYvStWvS7sFIjsLGG3LfrrnZ70NpN57833is1sB3HEyfeOFCwXEQikxpmeWgW7t+eb&#10;NQgfNBk9OEIF3+hhU15eFDo37kSveKxCKziEfK4VdCGMuZS+6dBqv3AjEt/2brI68Dq10kz6xOF2&#10;kHEU3Umre+IPnR7xscPmqzpYxog/d8n2pcI01XWyffp5z/Yfg1LXV/PDPYiAc/gTwxmfPVAyU+0O&#10;ZLwYFKTZipUK4iy9BXEWRMmSy9Q8rdZZDLIs5P8S5S8AAAD//wMAUEsBAi0AFAAGAAgAAAAhALaD&#10;OJL+AAAA4QEAABMAAAAAAAAAAAAAAAAAAAAAAFtDb250ZW50X1R5cGVzXS54bWxQSwECLQAUAAYA&#10;CAAAACEAOP0h/9YAAACUAQAACwAAAAAAAAAAAAAAAAAvAQAAX3JlbHMvLnJlbHNQSwECLQAUAAYA&#10;CAAAACEA8KK9vxgCAAALBAAADgAAAAAAAAAAAAAAAAAuAgAAZHJzL2Uyb0RvYy54bWxQSwECLQAU&#10;AAYACAAAACEASnrddOAAAAAMAQAADwAAAAAAAAAAAAAAAAByBAAAZHJzL2Rvd25yZXYueG1sUEsF&#10;BgAAAAAEAAQA8wAAAH8FAAAAAA==&#10;" filled="f">
                <v:textbox>
                  <w:txbxContent>
                    <w:p w14:paraId="334ADDBD" w14:textId="223B9809" w:rsidR="00DB2221" w:rsidRPr="00AD3684" w:rsidRDefault="00DB2221" w:rsidP="00DB2221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9</w:t>
                      </w:r>
                      <w:r w:rsidRPr="00AD368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AD3684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0D2504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希臘宣布由</w:t>
                      </w:r>
                      <w:r w:rsidR="000D2504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2025</w:t>
                      </w:r>
                      <w:r w:rsidR="000D2504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年起</w:t>
                      </w:r>
                      <w:r w:rsidR="00A4147A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對</w:t>
                      </w:r>
                      <w:r w:rsidR="000D2504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前往熱門</w:t>
                      </w:r>
                      <w:r w:rsidR="00E539AD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島嶼</w:t>
                      </w:r>
                      <w:r w:rsidR="000D2504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的郵輪乘客</w:t>
                      </w:r>
                      <w:r w:rsidR="00E539AD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於旺季、</w:t>
                      </w:r>
                      <w:proofErr w:type="gramStart"/>
                      <w:r w:rsidR="00E539AD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平季及</w:t>
                      </w:r>
                      <w:proofErr w:type="gramEnd"/>
                      <w:r w:rsidR="00E539AD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淡季</w:t>
                      </w:r>
                      <w:r w:rsidR="00A4147A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徵收</w:t>
                      </w:r>
                      <w:r w:rsidR="00E539AD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不同</w:t>
                      </w:r>
                      <w:r w:rsidR="000D2504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費用</w:t>
                      </w:r>
                      <w:r w:rsidR="0083291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E539A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例如</w:t>
                      </w:r>
                      <w:r w:rsidR="0083291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向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在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旺季</w:t>
                      </w:r>
                      <w:r w:rsidR="00C45EF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於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米</w:t>
                      </w:r>
                      <w:r w:rsidR="00A4147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科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諾斯島和聖托里尼島登岸的</w:t>
                      </w:r>
                      <w:r w:rsidR="001661DE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郵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輪乘客</w:t>
                      </w:r>
                      <w:r w:rsidR="0083291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徵收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每人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20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歐元</w:t>
                      </w:r>
                      <w:r w:rsidR="00A4147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（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約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170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港元</w:t>
                      </w:r>
                      <w:r w:rsidR="00A4147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）的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費用</w:t>
                      </w:r>
                      <w:r w:rsidR="0083291A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10D3BF14" w14:textId="77777777" w:rsidR="00084F7A" w:rsidRPr="00AD3684" w:rsidRDefault="00084F7A" w:rsidP="00866D1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C2511E5" w14:textId="77777777" w:rsidR="0055188D" w:rsidRPr="00AD3684" w:rsidRDefault="00866D18" w:rsidP="00866D1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不少</w:t>
                      </w:r>
                      <w:r w:rsidR="0055188D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聖托里尼島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的居民表示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</w:rPr>
                        <w:t>遊客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過多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</w:rPr>
                        <w:t>導致城市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非常</w:t>
                      </w:r>
                      <w:bookmarkStart w:id="17" w:name="_Hlk172243715"/>
                      <w:r w:rsidRPr="00AD3684">
                        <w:rPr>
                          <w:spacing w:val="20"/>
                          <w:sz w:val="20"/>
                          <w:szCs w:val="20"/>
                        </w:rPr>
                        <w:t>擁擠</w:t>
                      </w:r>
                      <w:bookmarkEnd w:id="17"/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37D92CFB" w14:textId="77777777" w:rsidR="0055188D" w:rsidRPr="00AD3684" w:rsidRDefault="0055188D" w:rsidP="00866D1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3030608D" w14:textId="6168F3D0" w:rsidR="00866D18" w:rsidRPr="00AD3684" w:rsidRDefault="0055188D" w:rsidP="0055188D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D368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866D18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以界外影響為依據</w:t>
                      </w:r>
                      <w:r w:rsidR="00866D18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，解釋過多的遊客到訪</w:t>
                      </w:r>
                      <w:r w:rsidR="008A3A78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聖托里尼島</w:t>
                      </w:r>
                      <w:r w:rsidR="00866D18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如何可能導致缺乏效率</w:t>
                      </w:r>
                      <w:r w:rsidR="00866D18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66D18"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866D18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866D18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866D18"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8E05CBE" w14:textId="77777777" w:rsidR="00F17A9B" w:rsidRPr="00AD3684" w:rsidRDefault="00F17A9B" w:rsidP="00F17A9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2C797000" w14:textId="50E1BDAB" w:rsidR="00F17A9B" w:rsidRPr="00AD3684" w:rsidRDefault="00F17A9B" w:rsidP="0055188D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D368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5188D" w:rsidRPr="00AD368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55188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ii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</w:t>
                      </w:r>
                      <w:r w:rsidR="00F66D63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徵收</w:t>
                      </w:r>
                      <w:bookmarkStart w:id="18" w:name="_Hlk178840531"/>
                      <w:r w:rsidR="001661DE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郵輪乘客費用</w:t>
                      </w:r>
                      <w:bookmarkEnd w:id="18"/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如何可能提升經濟效率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D368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(2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分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C9BECDC" w14:textId="77777777" w:rsidR="001661DE" w:rsidRPr="00AD3684" w:rsidRDefault="001661DE" w:rsidP="001661D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4DA6D04" w14:textId="5438E205" w:rsidR="001661DE" w:rsidRPr="00AD3684" w:rsidRDefault="001661DE" w:rsidP="001661D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55188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「</w:t>
                      </w:r>
                      <w:r w:rsidR="00960B57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由於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每名旅客都需要繳付等額的費用，不論其出發地，這會導致歐洲旅客佔到訪</w:t>
                      </w:r>
                      <w:r w:rsidR="00960B57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聖托里尼島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的旅客比例下降，而</w:t>
                      </w:r>
                      <w:bookmarkStart w:id="19" w:name="_Hlk172798647"/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亞洲旅客</w:t>
                      </w:r>
                      <w:r w:rsidR="00960B57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所</w:t>
                      </w:r>
                      <w:proofErr w:type="gramStart"/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佔</w:t>
                      </w:r>
                      <w:proofErr w:type="gramEnd"/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的比例上升</w:t>
                      </w:r>
                      <w:bookmarkEnd w:id="19"/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。」以需求定律解釋這論點。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(4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1B4BABB" w14:textId="77777777" w:rsidR="0030248D" w:rsidRPr="00AD3684" w:rsidRDefault="0030248D" w:rsidP="0030248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</w:p>
                    <w:p w14:paraId="6D6C86C0" w14:textId="3F7B7B08" w:rsidR="0030248D" w:rsidRPr="00AD3684" w:rsidRDefault="0030248D" w:rsidP="0030248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55188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</w:t>
                      </w:r>
                      <w:r w:rsidR="00E51679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人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指出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即使</w:t>
                      </w:r>
                      <w:r w:rsidR="0078227F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徵收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郵輪乘客費用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，在旺季到訪</w:t>
                      </w:r>
                      <w:r w:rsidR="0078227F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聖托里尼島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遊客數目也未必會明顯減少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AD368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ab/>
                      </w:r>
                    </w:p>
                    <w:p w14:paraId="777A6663" w14:textId="77777777" w:rsidR="0030248D" w:rsidRPr="00AD3684" w:rsidRDefault="0030248D" w:rsidP="0030248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4AD9C032" w14:textId="1C051C5C" w:rsidR="0083291A" w:rsidRPr="00AD3684" w:rsidRDefault="00DB2221" w:rsidP="005617B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6A0B40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根據</w:t>
                      </w:r>
                      <w:r w:rsidR="0078227F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 w:rsidR="006B3842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觀點</w:t>
                      </w:r>
                      <w:r w:rsidR="006A0B40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9A4EB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我們</w:t>
                      </w:r>
                      <w:r w:rsidR="005617BB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可就</w:t>
                      </w:r>
                      <w:bookmarkStart w:id="20" w:name="_Hlk178842998"/>
                      <w:bookmarkStart w:id="21" w:name="_Hlk178842968"/>
                      <w:r w:rsidR="008F1703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在</w:t>
                      </w:r>
                      <w:r w:rsidR="001661DE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旺季</w:t>
                      </w:r>
                      <w:bookmarkEnd w:id="20"/>
                      <w:r w:rsidR="001661DE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到訪</w:t>
                      </w:r>
                      <w:bookmarkEnd w:id="21"/>
                      <w:r w:rsidR="0078227F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聖托里尼島</w:t>
                      </w:r>
                      <w:r w:rsidR="001661DE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1661DE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旅</w:t>
                      </w:r>
                      <w:r w:rsidR="00021B9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程</w:t>
                      </w:r>
                      <w:r w:rsidR="005617BB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的需求及</w:t>
                      </w:r>
                      <w:r w:rsidR="005617BB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/</w:t>
                      </w:r>
                      <w:r w:rsidR="005617BB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或供應彈性得出</w:t>
                      </w:r>
                      <w:r w:rsidR="009A4EB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甚</w:t>
                      </w:r>
                      <w:r w:rsidR="005617BB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麼結論？</w:t>
                      </w:r>
                      <w:r w:rsidR="006A0B40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試解釋。</w:t>
                      </w:r>
                      <w:r w:rsidR="005617BB" w:rsidRPr="00AD3684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ab/>
                      </w:r>
                      <w:r w:rsidR="005617BB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(3</w:t>
                      </w:r>
                      <w:r w:rsidR="005617BB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分</w:t>
                      </w:r>
                      <w:r w:rsidR="005617BB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71578CAF" w14:textId="77777777" w:rsidR="006B3842" w:rsidRPr="00AD3684" w:rsidRDefault="006B3842" w:rsidP="005617BB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6BE2CE57" w14:textId="1C025DAA" w:rsidR="000D2504" w:rsidRPr="00AD3684" w:rsidRDefault="000D2504" w:rsidP="000D2504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55188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D36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4C4BBF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旅行社</w:t>
                      </w:r>
                      <w:r w:rsidR="006B3842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一般以底薪加佣金的方式</w:t>
                      </w:r>
                      <w:r w:rsidR="004C4BBF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向導遊</w:t>
                      </w:r>
                      <w:r w:rsidR="006B3842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支薪</w:t>
                      </w:r>
                      <w:r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D77216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從</w:t>
                      </w:r>
                      <w:r w:rsidR="0030248D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旅行社</w:t>
                      </w:r>
                      <w:r w:rsidR="006B3842" w:rsidRPr="00AD36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的角度，解釋為甚麼以底薪加佣金會較按時計薪為佳。</w:t>
                      </w:r>
                      <w:r w:rsidR="006B3842" w:rsidRPr="00AD3684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(</w:t>
                      </w:r>
                      <w:r w:rsidR="006B3842"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2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分</w:t>
                      </w:r>
                      <w:r w:rsidRPr="00AD3684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)</w:t>
                      </w:r>
                    </w:p>
                    <w:p w14:paraId="2B1C0B13" w14:textId="752FF1F1" w:rsidR="00AD3FF2" w:rsidRPr="00AD3684" w:rsidRDefault="00AD3FF2" w:rsidP="00866D1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AD3684" w:rsidRPr="00AD3684" w14:paraId="0E2CAE6C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AD7FC" w14:textId="77777777" w:rsidR="003C429C" w:rsidRPr="00AD3684" w:rsidRDefault="003C429C" w:rsidP="00F60F28">
                            <w:pPr>
                              <w:widowControl/>
                            </w:pPr>
                          </w:p>
                        </w:tc>
                      </w:tr>
                      <w:tr w:rsidR="00AD3684" w:rsidRPr="00AD3684" w14:paraId="315A6626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2C30D6" w14:textId="77777777" w:rsidR="003C429C" w:rsidRPr="00AD3684" w:rsidRDefault="003C429C" w:rsidP="00E42CB8"/>
                        </w:tc>
                      </w:tr>
                      <w:tr w:rsidR="00AD3684" w:rsidRPr="00AD3684" w14:paraId="4556C87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0D8290" w14:textId="77777777" w:rsidR="003C429C" w:rsidRPr="00AD3684" w:rsidRDefault="003C429C" w:rsidP="00E42CB8"/>
                        </w:tc>
                      </w:tr>
                      <w:tr w:rsidR="00AD3684" w:rsidRPr="00AD3684" w14:paraId="21AE651D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549A40" w14:textId="77777777" w:rsidR="003C429C" w:rsidRPr="00AD3684" w:rsidRDefault="003C429C" w:rsidP="00E42CB8"/>
                        </w:tc>
                      </w:tr>
                      <w:tr w:rsidR="00AD3684" w:rsidRPr="00AD3684" w14:paraId="097E7FFC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69D789" w14:textId="77777777" w:rsidR="003C429C" w:rsidRPr="00AD3684" w:rsidRDefault="003C429C" w:rsidP="00E42CB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</w:pPr>
                          </w:p>
                        </w:tc>
                      </w:tr>
                      <w:tr w:rsidR="00AD3684" w:rsidRPr="00AD3684" w14:paraId="12E82C71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009886" w14:textId="77777777" w:rsidR="003C429C" w:rsidRPr="00AD3684" w:rsidRDefault="003C429C" w:rsidP="00E42CB8"/>
                        </w:tc>
                      </w:tr>
                      <w:tr w:rsidR="00AD3684" w:rsidRPr="00AD3684" w14:paraId="7080A9A9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FFDA3C5" w14:textId="77777777" w:rsidR="003C429C" w:rsidRPr="00AD3684" w:rsidRDefault="003C429C" w:rsidP="00E42CB8"/>
                        </w:tc>
                      </w:tr>
                      <w:tr w:rsidR="00AD3684" w:rsidRPr="00AD3684" w14:paraId="0E1DBA82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F9A438" w14:textId="77777777" w:rsidR="003C429C" w:rsidRPr="00AD3684" w:rsidRDefault="003C429C" w:rsidP="00E42CB8"/>
                        </w:tc>
                      </w:tr>
                      <w:tr w:rsidR="00AD3684" w:rsidRPr="00AD3684" w14:paraId="0C91915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88CF9D" w14:textId="77777777" w:rsidR="003C429C" w:rsidRPr="00AD3684" w:rsidRDefault="003C429C" w:rsidP="00E42CB8"/>
                        </w:tc>
                      </w:tr>
                      <w:tr w:rsidR="00AD3684" w:rsidRPr="00AD3684" w14:paraId="3D13F777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810E72" w14:textId="77777777" w:rsidR="003C429C" w:rsidRPr="00AD3684" w:rsidRDefault="003C429C" w:rsidP="00E42CB8"/>
                        </w:tc>
                      </w:tr>
                      <w:tr w:rsidR="00AD3684" w:rsidRPr="00AD3684" w14:paraId="00508E08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097815" w14:textId="77777777" w:rsidR="003C429C" w:rsidRPr="00AD3684" w:rsidRDefault="003C429C" w:rsidP="00E42CB8"/>
                        </w:tc>
                      </w:tr>
                      <w:tr w:rsidR="00AD3684" w:rsidRPr="00AD3684" w14:paraId="28CEF3DF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657890" w14:textId="77777777" w:rsidR="003C429C" w:rsidRPr="00AD3684" w:rsidRDefault="003C429C" w:rsidP="00326ECA"/>
                        </w:tc>
                      </w:tr>
                      <w:tr w:rsidR="00AD3684" w:rsidRPr="00AD3684" w14:paraId="790F2657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6E85C9" w14:textId="77777777" w:rsidR="003C429C" w:rsidRPr="00AD3684" w:rsidRDefault="003C429C" w:rsidP="00326ECA"/>
                        </w:tc>
                      </w:tr>
                      <w:tr w:rsidR="00AD3684" w:rsidRPr="00AD3684" w14:paraId="6520E66F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3ECBE5" w14:textId="77777777" w:rsidR="003C429C" w:rsidRPr="00AD3684" w:rsidRDefault="003C429C" w:rsidP="00326ECA"/>
                        </w:tc>
                      </w:tr>
                      <w:tr w:rsidR="00AD3684" w:rsidRPr="00AD3684" w14:paraId="20385A68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350CC9" w14:textId="77777777" w:rsidR="00C40E19" w:rsidRPr="00AD3684" w:rsidRDefault="00C40E19" w:rsidP="00326ECA"/>
                        </w:tc>
                      </w:tr>
                      <w:tr w:rsidR="00C40E19" w:rsidRPr="00AD3684" w14:paraId="35343585" w14:textId="77777777" w:rsidTr="00F36478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F10406" w14:textId="77777777" w:rsidR="00C40E19" w:rsidRPr="00AD3684" w:rsidRDefault="00C40E19" w:rsidP="00326ECA"/>
                        </w:tc>
                      </w:tr>
                    </w:tbl>
                    <w:p w14:paraId="2EF5F2E7" w14:textId="77777777" w:rsidR="003C429C" w:rsidRPr="00AD3684" w:rsidRDefault="003C429C" w:rsidP="005F62C0">
                      <w:pPr>
                        <w:tabs>
                          <w:tab w:val="left" w:pos="492"/>
                          <w:tab w:val="left" w:pos="114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064F7B3A" w14:textId="2DD0B2AA"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5D91185" wp14:editId="5938E985">
                <wp:simplePos x="0" y="0"/>
                <wp:positionH relativeFrom="column">
                  <wp:posOffset>542925</wp:posOffset>
                </wp:positionH>
                <wp:positionV relativeFrom="paragraph">
                  <wp:posOffset>720725</wp:posOffset>
                </wp:positionV>
                <wp:extent cx="604774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10919D2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EB6BC2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8682FD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D4703C3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07C2A78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FF7F46" w14:textId="77777777" w:rsidR="003C429C" w:rsidRDefault="003C429C"/>
                              </w:tc>
                            </w:tr>
                            <w:tr w:rsidR="003C429C" w14:paraId="426B33E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A1ACB3" w14:textId="77777777" w:rsidR="003C429C" w:rsidRDefault="003C429C"/>
                              </w:tc>
                            </w:tr>
                            <w:tr w:rsidR="003C429C" w14:paraId="3F3457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B22B50" w14:textId="77777777" w:rsidR="003C429C" w:rsidRDefault="003C429C"/>
                              </w:tc>
                            </w:tr>
                            <w:tr w:rsidR="003C429C" w14:paraId="205DA9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FE85BE" w14:textId="77777777" w:rsidR="003C429C" w:rsidRDefault="003C429C"/>
                              </w:tc>
                            </w:tr>
                            <w:tr w:rsidR="003C429C" w14:paraId="09BEBCA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303DC6" w14:textId="77777777" w:rsidR="003C429C" w:rsidRDefault="003C429C"/>
                              </w:tc>
                            </w:tr>
                            <w:tr w:rsidR="003C429C" w14:paraId="3270BC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557554F" w14:textId="77777777" w:rsidR="003C429C" w:rsidRDefault="003C429C"/>
                              </w:tc>
                            </w:tr>
                            <w:tr w:rsidR="003C429C" w14:paraId="4AB3A38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9F5831C" w14:textId="77777777" w:rsidR="003C429C" w:rsidRDefault="003C429C"/>
                              </w:tc>
                            </w:tr>
                            <w:tr w:rsidR="003C429C" w14:paraId="4E62A6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959ADB" w14:textId="77777777" w:rsidR="003C429C" w:rsidRDefault="003C429C"/>
                              </w:tc>
                            </w:tr>
                            <w:tr w:rsidR="003C429C" w14:paraId="3BD87CB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98F414" w14:textId="77777777" w:rsidR="003C429C" w:rsidRDefault="003C429C"/>
                              </w:tc>
                            </w:tr>
                            <w:tr w:rsidR="003C429C" w14:paraId="5DF0A4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35E720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E2419E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E8341C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05422E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024C9E" w14:textId="77777777" w:rsidR="003C429C" w:rsidRDefault="003C429C"/>
                              </w:tc>
                            </w:tr>
                            <w:tr w:rsidR="003C429C" w14:paraId="0AEB5DD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0C38C9" w14:textId="77777777" w:rsidR="003C429C" w:rsidRDefault="003C429C"/>
                              </w:tc>
                            </w:tr>
                            <w:tr w:rsidR="003C429C" w14:paraId="490304B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7B2339" w14:textId="77777777" w:rsidR="003C429C" w:rsidRDefault="003C429C"/>
                              </w:tc>
                            </w:tr>
                            <w:tr w:rsidR="003C429C" w14:paraId="5C2B782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7E2FB" w14:textId="77777777" w:rsidR="003C429C" w:rsidRDefault="003C429C"/>
                              </w:tc>
                            </w:tr>
                            <w:tr w:rsidR="003C429C" w14:paraId="2C4384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AD0FCB" w14:textId="77777777" w:rsidR="003C429C" w:rsidRDefault="003C429C"/>
                              </w:tc>
                            </w:tr>
                            <w:tr w:rsidR="003C429C" w14:paraId="0267D0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DBD66" w14:textId="77777777" w:rsidR="003C429C" w:rsidRDefault="003C429C"/>
                              </w:tc>
                            </w:tr>
                            <w:tr w:rsidR="003C429C" w14:paraId="131DDE8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A6DA9F" w14:textId="77777777" w:rsidR="003C429C" w:rsidRDefault="003C429C"/>
                              </w:tc>
                            </w:tr>
                            <w:tr w:rsidR="003C429C" w14:paraId="37DC7C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EFC16D" w14:textId="77777777" w:rsidR="003C429C" w:rsidRDefault="003C429C"/>
                              </w:tc>
                            </w:tr>
                            <w:tr w:rsidR="003C429C" w14:paraId="08ACF84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A5835B" w14:textId="77777777" w:rsidR="003C429C" w:rsidRDefault="003C429C"/>
                              </w:tc>
                            </w:tr>
                            <w:tr w:rsidR="003C429C" w14:paraId="508558C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BC7FF2" w14:textId="77777777" w:rsidR="003C429C" w:rsidRDefault="003C429C"/>
                              </w:tc>
                            </w:tr>
                            <w:tr w:rsidR="003C429C" w14:paraId="4A8CA8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ACB446" w14:textId="77777777" w:rsidR="003C429C" w:rsidRDefault="003C429C"/>
                              </w:tc>
                            </w:tr>
                            <w:tr w:rsidR="003C429C" w14:paraId="5A79E0B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121D876" w14:textId="77777777" w:rsidR="003C429C" w:rsidRDefault="003C429C"/>
                              </w:tc>
                            </w:tr>
                            <w:tr w:rsidR="003C429C" w14:paraId="12BD1CA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AE88A7" w14:textId="77777777" w:rsidR="003C429C" w:rsidRDefault="003C429C"/>
                              </w:tc>
                            </w:tr>
                            <w:tr w:rsidR="003C429C" w14:paraId="6F107AE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01E08D" w14:textId="77777777" w:rsidR="003C429C" w:rsidRDefault="003C429C"/>
                              </w:tc>
                            </w:tr>
                            <w:tr w:rsidR="003C429C" w14:paraId="70BCA8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47EF85" w14:textId="77777777" w:rsidR="003C429C" w:rsidRDefault="003C429C"/>
                              </w:tc>
                            </w:tr>
                          </w:tbl>
                          <w:p w14:paraId="108788F6" w14:textId="77777777" w:rsidR="003C429C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91185" id="_x0000_s1046" type="#_x0000_t202" style="position:absolute;margin-left:42.75pt;margin-top:56.75pt;width:476.2pt;height:689.4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tLkFQIAAAsEAAAOAAAAZHJzL2Uyb0RvYy54bWysU1Fv0zAQfkfiP1h+p2mrdt2iptPoGEIa&#10;A2nwAxzHSSwcnzm7Tcqv5+xkXQVviDxYdu783fd9d97eDp1hR4Vegy34YjbnTFkJlbZNwb9/e3h3&#10;zZkPwlbCgFUFPynPb3dv32x7l6sltGAqhYxArM97V/A2BJdnmZet6oSfgVOWgjVgJwIdsckqFD2h&#10;dyZbzudXWQ9YOQSpvKe/92OQ7xJ+XSsZvtS1V4GZghO3kFZMaxnXbLcVeYPCtVpONMQ/sOiEtlT0&#10;DHUvgmAH1H9BdVoieKjDTEKXQV1rqZIGUrOY/6HmuRVOJS1kjndnm/z/g5VPx2f3FVkY3sNADUwi&#10;vHsE+cMzC/tW2EbdIULfKlFR4UW0LOudz6er0Wqf+whS9p+hoiaLQ4AENNTYRVdIJyN0asDpbLoa&#10;ApP082q+2mxWFJIUu96s19TWVEPkL9cd+vBRQcfipuBIXU3w4vjoQ6Qj8peUWM3CgzYmddZY1hf8&#10;Zr1cj8LA6CoGY5rHptwbZEcRZyN9U11/mdbpQBNqdEfszkkij3Z8sFWqEoQ2456YGDv5Ey0ZzQlD&#10;OTBdFXyZlEW/SqhO5BjCOJH0gmjTAv7irKdpLLj/eRCoODOfLLl+s1hFi0I6rNYbAmJ4GSkvI8JK&#10;gip44Gzc7sM48geHummp0thnC3fUqVonD19ZTfxp4pK10+uII315Tlmvb3j3GwAA//8DAFBLAwQU&#10;AAYACAAAACEAVoluPd8AAAAMAQAADwAAAGRycy9kb3ducmV2LnhtbEyPT0/DMAzF70h8h8hI3Fi6&#10;htG1NJ0QgzuUAde08dqK/KmabCt8erwT3J7t5+efy81sDTviFAbvJCwXCTB0rdeD6yTs3p5v1sBC&#10;VE4r4x1K+MYAm+ryolSF9if3isc6doxCXCiUhD7GseA8tD1aFRZ+REezvZ+silROHdeTOlG4NTxN&#10;kjtu1eDoQq9GfOyx/aoPljDSz53YvtSYZaoR26ef93z/YaS8vpof7oFFnOOfGc74tAMVMTX+4HRg&#10;RsJ6tSIn9ZeCxNmQiCwH1pC6zVMBvCr5/yeqXwAAAP//AwBQSwECLQAUAAYACAAAACEAtoM4kv4A&#10;AADhAQAAEwAAAAAAAAAAAAAAAAAAAAAAW0NvbnRlbnRfVHlwZXNdLnhtbFBLAQItABQABgAIAAAA&#10;IQA4/SH/1gAAAJQBAAALAAAAAAAAAAAAAAAAAC8BAABfcmVscy8ucmVsc1BLAQItABQABgAIAAAA&#10;IQABbtLkFQIAAAsEAAAOAAAAAAAAAAAAAAAAAC4CAABkcnMvZTJvRG9jLnhtbFBLAQItABQABgAI&#10;AAAAIQBWiW493wAAAAwBAAAPAAAAAAAAAAAAAAAAAG8EAABkcnMvZG93bnJldi54bWxQSwUGAAAA&#10;AAQABADzAAAAew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10919D2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EB6BC2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8682FD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D4703C3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07C2A78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FF7F46" w14:textId="77777777" w:rsidR="003C429C" w:rsidRDefault="003C429C"/>
                        </w:tc>
                      </w:tr>
                      <w:tr w:rsidR="003C429C" w14:paraId="426B33E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A1ACB3" w14:textId="77777777" w:rsidR="003C429C" w:rsidRDefault="003C429C"/>
                        </w:tc>
                      </w:tr>
                      <w:tr w:rsidR="003C429C" w14:paraId="3F3457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B22B50" w14:textId="77777777" w:rsidR="003C429C" w:rsidRDefault="003C429C"/>
                        </w:tc>
                      </w:tr>
                      <w:tr w:rsidR="003C429C" w14:paraId="205DA9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FE85BE" w14:textId="77777777" w:rsidR="003C429C" w:rsidRDefault="003C429C"/>
                        </w:tc>
                      </w:tr>
                      <w:tr w:rsidR="003C429C" w14:paraId="09BEBCA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303DC6" w14:textId="77777777" w:rsidR="003C429C" w:rsidRDefault="003C429C"/>
                        </w:tc>
                      </w:tr>
                      <w:tr w:rsidR="003C429C" w14:paraId="3270BC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557554F" w14:textId="77777777" w:rsidR="003C429C" w:rsidRDefault="003C429C"/>
                        </w:tc>
                      </w:tr>
                      <w:tr w:rsidR="003C429C" w14:paraId="4AB3A38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9F5831C" w14:textId="77777777" w:rsidR="003C429C" w:rsidRDefault="003C429C"/>
                        </w:tc>
                      </w:tr>
                      <w:tr w:rsidR="003C429C" w14:paraId="4E62A6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959ADB" w14:textId="77777777" w:rsidR="003C429C" w:rsidRDefault="003C429C"/>
                        </w:tc>
                      </w:tr>
                      <w:tr w:rsidR="003C429C" w14:paraId="3BD87CB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98F414" w14:textId="77777777" w:rsidR="003C429C" w:rsidRDefault="003C429C"/>
                        </w:tc>
                      </w:tr>
                      <w:tr w:rsidR="003C429C" w14:paraId="5DF0A4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35E720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E2419E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E8341C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05422E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024C9E" w14:textId="77777777" w:rsidR="003C429C" w:rsidRDefault="003C429C"/>
                        </w:tc>
                      </w:tr>
                      <w:tr w:rsidR="003C429C" w14:paraId="0AEB5DD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0C38C9" w14:textId="77777777" w:rsidR="003C429C" w:rsidRDefault="003C429C"/>
                        </w:tc>
                      </w:tr>
                      <w:tr w:rsidR="003C429C" w14:paraId="490304B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7B2339" w14:textId="77777777" w:rsidR="003C429C" w:rsidRDefault="003C429C"/>
                        </w:tc>
                      </w:tr>
                      <w:tr w:rsidR="003C429C" w14:paraId="5C2B782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7E2FB" w14:textId="77777777" w:rsidR="003C429C" w:rsidRDefault="003C429C"/>
                        </w:tc>
                      </w:tr>
                      <w:tr w:rsidR="003C429C" w14:paraId="2C4384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AD0FCB" w14:textId="77777777" w:rsidR="003C429C" w:rsidRDefault="003C429C"/>
                        </w:tc>
                      </w:tr>
                      <w:tr w:rsidR="003C429C" w14:paraId="0267D0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DBD66" w14:textId="77777777" w:rsidR="003C429C" w:rsidRDefault="003C429C"/>
                        </w:tc>
                      </w:tr>
                      <w:tr w:rsidR="003C429C" w14:paraId="131DDE8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A6DA9F" w14:textId="77777777" w:rsidR="003C429C" w:rsidRDefault="003C429C"/>
                        </w:tc>
                      </w:tr>
                      <w:tr w:rsidR="003C429C" w14:paraId="37DC7C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EFC16D" w14:textId="77777777" w:rsidR="003C429C" w:rsidRDefault="003C429C"/>
                        </w:tc>
                      </w:tr>
                      <w:tr w:rsidR="003C429C" w14:paraId="08ACF84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A5835B" w14:textId="77777777" w:rsidR="003C429C" w:rsidRDefault="003C429C"/>
                        </w:tc>
                      </w:tr>
                      <w:tr w:rsidR="003C429C" w14:paraId="508558C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BC7FF2" w14:textId="77777777" w:rsidR="003C429C" w:rsidRDefault="003C429C"/>
                        </w:tc>
                      </w:tr>
                      <w:tr w:rsidR="003C429C" w14:paraId="4A8CA8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ACB446" w14:textId="77777777" w:rsidR="003C429C" w:rsidRDefault="003C429C"/>
                        </w:tc>
                      </w:tr>
                      <w:tr w:rsidR="003C429C" w14:paraId="5A79E0B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121D876" w14:textId="77777777" w:rsidR="003C429C" w:rsidRDefault="003C429C"/>
                        </w:tc>
                      </w:tr>
                      <w:tr w:rsidR="003C429C" w14:paraId="12BD1CA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AE88A7" w14:textId="77777777" w:rsidR="003C429C" w:rsidRDefault="003C429C"/>
                        </w:tc>
                      </w:tr>
                      <w:tr w:rsidR="003C429C" w14:paraId="6F107AE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01E08D" w14:textId="77777777" w:rsidR="003C429C" w:rsidRDefault="003C429C"/>
                        </w:tc>
                      </w:tr>
                      <w:tr w:rsidR="003C429C" w14:paraId="70BCA8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47EF85" w14:textId="77777777" w:rsidR="003C429C" w:rsidRDefault="003C429C"/>
                        </w:tc>
                      </w:tr>
                    </w:tbl>
                    <w:p w14:paraId="108788F6" w14:textId="77777777" w:rsidR="003C429C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BA9B114" wp14:editId="727F746D">
                <wp:simplePos x="0" y="0"/>
                <wp:positionH relativeFrom="column">
                  <wp:posOffset>504070</wp:posOffset>
                </wp:positionH>
                <wp:positionV relativeFrom="paragraph">
                  <wp:posOffset>1879270</wp:posOffset>
                </wp:positionV>
                <wp:extent cx="6047740" cy="7567295"/>
                <wp:effectExtent l="0" t="0" r="10160" b="14605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11418CF7" w14:textId="29D88E6F" w:rsidR="000C6215" w:rsidRPr="00E84773" w:rsidRDefault="000C6215" w:rsidP="000C6215">
                            <w:pPr>
                              <w:tabs>
                                <w:tab w:val="right" w:pos="921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Pr="00E8477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E8477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的士</w:t>
                            </w:r>
                            <w:r w:rsidR="00EC53F8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是香港主要的客運公共交通工具之一，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為乘客提供直達目的地的</w:t>
                            </w:r>
                            <w:r w:rsidR="00FF3369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個人化點對點交通服務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DB2221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大眾</w:t>
                            </w:r>
                            <w:r w:rsidR="00CF57EC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都</w:t>
                            </w:r>
                            <w:r w:rsidR="007D4923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關注政府</w:t>
                            </w:r>
                            <w:r w:rsidR="00CF57EC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針對</w:t>
                            </w:r>
                            <w:r w:rsidR="003A45B3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的士</w:t>
                            </w:r>
                            <w:r w:rsidR="00DB2221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行業</w:t>
                            </w:r>
                            <w:r w:rsidR="003A45B3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，以及其他</w:t>
                            </w:r>
                            <w:r w:rsidR="00CF57EC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個人化點對點交通服務的措施</w:t>
                            </w:r>
                            <w:r w:rsidR="007D4923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882E8B7" w14:textId="77777777" w:rsidR="002C6B18" w:rsidRPr="00E84773" w:rsidRDefault="002C6B18" w:rsidP="00EE230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248D546" w14:textId="602E7824" w:rsidR="009422D9" w:rsidRPr="00E84773" w:rsidRDefault="009422D9" w:rsidP="009422D9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E84773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E84773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有關市區</w:t>
                            </w:r>
                            <w:r w:rsidR="00083DFE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新界的士</w:t>
                            </w:r>
                            <w:r w:rsidR="003A45B3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收費</w:t>
                            </w:r>
                            <w:r w:rsidR="003A45B3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調整</w:t>
                            </w:r>
                            <w:r w:rsidR="00C5412B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</w:t>
                            </w:r>
                            <w:r w:rsidR="000C6215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="000C6215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0C6215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0C6215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="000C6215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="000C6215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日生效</w:t>
                            </w:r>
                            <w:r w:rsidR="00C5412B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）</w:t>
                            </w:r>
                            <w:r w:rsidR="00A13A9C"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739"/>
                              <w:gridCol w:w="2249"/>
                              <w:gridCol w:w="2249"/>
                            </w:tblGrid>
                            <w:tr w:rsidR="00083DFE" w:rsidRPr="00E84773" w14:paraId="5E329508" w14:textId="77777777" w:rsidTr="009D7FD9">
                              <w:tc>
                                <w:tcPr>
                                  <w:tcW w:w="1739" w:type="dxa"/>
                                  <w:vMerge w:val="restart"/>
                                </w:tcPr>
                                <w:p w14:paraId="31FB3EB5" w14:textId="77777777" w:rsidR="00083DFE" w:rsidRPr="00E84773" w:rsidRDefault="00083DFE" w:rsidP="00083DFE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8" w:type="dxa"/>
                                  <w:gridSpan w:val="2"/>
                                </w:tcPr>
                                <w:p w14:paraId="61644186" w14:textId="5B0C4122" w:rsidR="00083DFE" w:rsidRPr="00E84773" w:rsidRDefault="00083DFE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落旗收費</w:t>
                                  </w:r>
                                  <w:proofErr w:type="gramEnd"/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（最初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公里或以下路程）</w:t>
                                  </w:r>
                                </w:p>
                              </w:tc>
                            </w:tr>
                            <w:tr w:rsidR="00083DFE" w:rsidRPr="00E84773" w14:paraId="52A59125" w14:textId="77777777" w:rsidTr="009D7FD9">
                              <w:tc>
                                <w:tcPr>
                                  <w:tcW w:w="1739" w:type="dxa"/>
                                  <w:vMerge/>
                                </w:tcPr>
                                <w:p w14:paraId="558C4E90" w14:textId="77777777" w:rsidR="00083DFE" w:rsidRPr="00E84773" w:rsidRDefault="00083DFE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02AED16B" w14:textId="4F7866B9" w:rsidR="00083DFE" w:rsidRPr="00E84773" w:rsidRDefault="00083DFE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市區的士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07A4A6F4" w14:textId="3DEF7E64" w:rsidR="00083DFE" w:rsidRPr="00E84773" w:rsidRDefault="00083DFE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新界的士</w:t>
                                  </w:r>
                                </w:p>
                              </w:tc>
                            </w:tr>
                            <w:tr w:rsidR="00083DFE" w:rsidRPr="00E84773" w14:paraId="7E9FF80E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34BE133F" w14:textId="76386105" w:rsidR="00083DFE" w:rsidRPr="00E84773" w:rsidRDefault="00930F13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舊</w:t>
                                  </w:r>
                                  <w:r w:rsidR="00083DFE"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收費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7AF52822" w14:textId="1918871C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27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2A118ECC" w14:textId="1C95C1FF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23.5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</w:tr>
                            <w:tr w:rsidR="00083DFE" w:rsidRPr="00E84773" w14:paraId="533C7228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59FC2A05" w14:textId="7020ECCC" w:rsidR="00083DFE" w:rsidRPr="00E84773" w:rsidRDefault="00083DFE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新收費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39E4E240" w14:textId="5D03ECFA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29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1CC88253" w14:textId="56063CD8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25.5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</w:tr>
                            <w:tr w:rsidR="00083DFE" w:rsidRPr="00E84773" w14:paraId="130F093F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50F457B9" w14:textId="77777777" w:rsidR="00083DFE" w:rsidRPr="00E84773" w:rsidRDefault="00083DFE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498" w:type="dxa"/>
                                  <w:gridSpan w:val="2"/>
                                </w:tcPr>
                                <w:p w14:paraId="5EE1AF4D" w14:textId="32782F17" w:rsidR="00083DFE" w:rsidRPr="00E84773" w:rsidRDefault="00083DFE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proofErr w:type="gramStart"/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落旗後</w:t>
                                  </w:r>
                                  <w:proofErr w:type="gramEnd"/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每行駛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200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米的跳</w:t>
                                  </w:r>
                                  <w:proofErr w:type="gramStart"/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錶</w:t>
                                  </w:r>
                                  <w:proofErr w:type="gramEnd"/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收費</w:t>
                                  </w:r>
                                </w:p>
                              </w:tc>
                            </w:tr>
                            <w:tr w:rsidR="00083DFE" w:rsidRPr="00E84773" w14:paraId="55687348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42E27B6C" w14:textId="7404F429" w:rsidR="00083DFE" w:rsidRPr="00E84773" w:rsidRDefault="00083DFE" w:rsidP="009422D9">
                                  <w:pPr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首段車程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05A5A74B" w14:textId="56BB9722" w:rsidR="00083DFE" w:rsidRPr="00E84773" w:rsidRDefault="00083DFE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2-9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公里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3F0F9F8B" w14:textId="5305D6B8" w:rsidR="00083DFE" w:rsidRPr="00E84773" w:rsidRDefault="00083DFE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2-8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公里</w:t>
                                  </w:r>
                                </w:p>
                              </w:tc>
                            </w:tr>
                            <w:tr w:rsidR="00083DFE" w:rsidRPr="00E84773" w14:paraId="72484FA6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231B7E8E" w14:textId="5CF0C92E" w:rsidR="00083DFE" w:rsidRPr="00E84773" w:rsidRDefault="00930F13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舊</w:t>
                                  </w:r>
                                  <w:r w:rsidR="00083DFE"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收費</w:t>
                                  </w:r>
                                  <w:r w:rsidR="00083DFE"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70D2C88D" w14:textId="4D6D21B5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1.9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6164C78D" w14:textId="6CD7C3B6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1.7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</w:tr>
                            <w:tr w:rsidR="00083DFE" w:rsidRPr="00E84773" w14:paraId="787E74C5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5B2494EE" w14:textId="17F1D715" w:rsidR="00083DFE" w:rsidRPr="00E84773" w:rsidRDefault="00083DFE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新收費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25725198" w14:textId="0BF03E1F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2.1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2DB0F39C" w14:textId="06E82801" w:rsidR="00083DFE" w:rsidRPr="00E84773" w:rsidRDefault="00083DFE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1.9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</w:tr>
                            <w:tr w:rsidR="002F6CCA" w:rsidRPr="00E84773" w14:paraId="2CFDBF12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72459A26" w14:textId="097DE2DC" w:rsidR="002F6CCA" w:rsidRPr="00E84773" w:rsidRDefault="002F6CCA" w:rsidP="009422D9">
                                  <w:pPr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後段車程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733791B9" w14:textId="75A1C9BE" w:rsidR="002F6CCA" w:rsidRPr="00E84773" w:rsidRDefault="002F6CCA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公里後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35DE5208" w14:textId="427BF3E7" w:rsidR="002F6CCA" w:rsidRPr="00E84773" w:rsidRDefault="002F6CCA" w:rsidP="00083DFE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公里後</w:t>
                                  </w:r>
                                </w:p>
                              </w:tc>
                            </w:tr>
                            <w:tr w:rsidR="002F6CCA" w:rsidRPr="00E84773" w14:paraId="3A5A13DA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600B5896" w14:textId="5C137D25" w:rsidR="002F6CCA" w:rsidRPr="00E84773" w:rsidRDefault="00930F13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舊</w:t>
                                  </w:r>
                                  <w:r w:rsidR="002F6CCA"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收費</w:t>
                                  </w:r>
                                  <w:r w:rsidR="002F6CCA"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2E525673" w14:textId="63372538" w:rsidR="002F6CCA" w:rsidRPr="00E84773" w:rsidRDefault="002F6CCA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1.3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27CB3918" w14:textId="127C7939" w:rsidR="002F6CCA" w:rsidRPr="00E84773" w:rsidRDefault="002F6CCA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1.3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</w:tr>
                            <w:tr w:rsidR="002F6CCA" w:rsidRPr="00E84773" w14:paraId="1169CFFD" w14:textId="77777777" w:rsidTr="009D7FD9">
                              <w:tc>
                                <w:tcPr>
                                  <w:tcW w:w="1739" w:type="dxa"/>
                                </w:tcPr>
                                <w:p w14:paraId="20BEB917" w14:textId="6394A07E" w:rsidR="002F6CCA" w:rsidRPr="00E84773" w:rsidRDefault="002F6CCA" w:rsidP="009422D9">
                                  <w:pPr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新收費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4FCF5A3B" w14:textId="793E39AA" w:rsidR="002F6CCA" w:rsidRPr="00E84773" w:rsidRDefault="002F6CCA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1.4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  <w:tc>
                                <w:tcPr>
                                  <w:tcW w:w="2249" w:type="dxa"/>
                                </w:tcPr>
                                <w:p w14:paraId="60C57015" w14:textId="3B43C1C4" w:rsidR="002F6CCA" w:rsidRPr="00E84773" w:rsidRDefault="002F6CCA" w:rsidP="00083DFE">
                                  <w:pPr>
                                    <w:jc w:val="center"/>
                                    <w:rPr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每跳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1.4</w:t>
                                  </w:r>
                                  <w:r w:rsidRPr="00E84773">
                                    <w:rPr>
                                      <w:rFonts w:hint="eastAsia"/>
                                      <w:i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元</w:t>
                                  </w:r>
                                </w:p>
                              </w:tc>
                            </w:tr>
                          </w:tbl>
                          <w:p w14:paraId="59F9E9B1" w14:textId="4A85B082" w:rsidR="009422D9" w:rsidRPr="00E84773" w:rsidRDefault="009422D9" w:rsidP="009422D9">
                            <w:pPr>
                              <w:ind w:leftChars="177" w:left="425"/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（資料來源：</w:t>
                            </w:r>
                            <w:r w:rsidR="00425C46" w:rsidRPr="00E84773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香港特別行政區政府新聞公報</w:t>
                            </w:r>
                            <w:r w:rsidRPr="00E84773">
                              <w:rPr>
                                <w:rFonts w:hint="eastAsia"/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）</w:t>
                            </w:r>
                            <w:r w:rsidRPr="00E84773">
                              <w:rPr>
                                <w:i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 xml:space="preserve"> </w:t>
                            </w:r>
                          </w:p>
                          <w:p w14:paraId="411874E2" w14:textId="77777777" w:rsidR="009422D9" w:rsidRPr="00E84773" w:rsidRDefault="009422D9" w:rsidP="00EE2302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B0CEF0" w14:textId="78B8663C" w:rsidR="00261AFD" w:rsidRPr="00E84773" w:rsidRDefault="00261AFD" w:rsidP="00A13A9C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Pr="00E84773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E84773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市民對的士調整收費的</w:t>
                            </w:r>
                            <w:r w:rsidR="00FF62E6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看法</w:t>
                            </w:r>
                            <w:r w:rsidR="00192549"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42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2235"/>
                              <w:gridCol w:w="5528"/>
                            </w:tblGrid>
                            <w:tr w:rsidR="00EC53F8" w:rsidRPr="00E84773" w14:paraId="12FD34B3" w14:textId="77777777" w:rsidTr="00084209">
                              <w:tc>
                                <w:tcPr>
                                  <w:tcW w:w="2235" w:type="dxa"/>
                                </w:tcPr>
                                <w:p w14:paraId="030C8696" w14:textId="4244D9C4" w:rsidR="0048601B" w:rsidRPr="00E84773" w:rsidRDefault="00FF62E6" w:rsidP="00EC53F8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66630460" wp14:editId="7FABBE59">
                                        <wp:extent cx="900000" cy="900000"/>
                                        <wp:effectExtent l="0" t="0" r="0" b="0"/>
                                        <wp:docPr id="1917323674" name="Picture 86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00000" cy="90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7C40D9F0" w14:textId="69AAB90C" w:rsidR="00EC53F8" w:rsidRPr="00E84773" w:rsidRDefault="00EC53F8" w:rsidP="0048601B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陳先生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36A59189" w14:textId="77777777" w:rsidR="00EC53F8" w:rsidRPr="00E84773" w:rsidRDefault="00EC53F8" w:rsidP="00EC53F8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新收費下，我在繁忙時段輪候的士所需的時間明顯縮短了。</w:t>
                                  </w:r>
                                </w:p>
                                <w:p w14:paraId="5EF5B3BD" w14:textId="77777777" w:rsidR="00EC53F8" w:rsidRPr="00E84773" w:rsidRDefault="00EC53F8" w:rsidP="00261AFD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C53F8" w:rsidRPr="00084209" w14:paraId="2CA04059" w14:textId="77777777" w:rsidTr="00084209">
                              <w:tc>
                                <w:tcPr>
                                  <w:tcW w:w="2235" w:type="dxa"/>
                                </w:tcPr>
                                <w:p w14:paraId="4BDDDCCF" w14:textId="7F31824D" w:rsidR="0048601B" w:rsidRPr="00E84773" w:rsidRDefault="00FF62E6" w:rsidP="0048601B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2960B33E" wp14:editId="7DC92152">
                                        <wp:extent cx="900000" cy="900000"/>
                                        <wp:effectExtent l="0" t="0" r="0" b="0"/>
                                        <wp:docPr id="346961408" name="Picture 8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3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900000" cy="900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6DB851B" w14:textId="658ABABE" w:rsidR="00EC53F8" w:rsidRPr="00E84773" w:rsidRDefault="00EC53F8" w:rsidP="0048601B">
                                  <w:pPr>
                                    <w:jc w:val="center"/>
                                    <w:rPr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李小姐</w:t>
                                  </w:r>
                                </w:p>
                              </w:tc>
                              <w:tc>
                                <w:tcPr>
                                  <w:tcW w:w="5528" w:type="dxa"/>
                                </w:tcPr>
                                <w:p w14:paraId="7E8E1A9F" w14:textId="7D39CBB9" w:rsidR="00EC53F8" w:rsidRPr="00EC53F8" w:rsidRDefault="00EC53F8" w:rsidP="00261AFD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現時，很多的士都</w:t>
                                  </w:r>
                                  <w:r w:rsidR="00BE03FF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缺乏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電子支付</w:t>
                                  </w:r>
                                  <w:r w:rsidR="00BE03FF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選項</w:t>
                                  </w:r>
                                  <w:r w:rsidR="00084209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1318AB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我經常因為</w:t>
                                  </w:r>
                                  <w:r w:rsidR="00741FAE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沒有足夠</w:t>
                                  </w:r>
                                  <w:r w:rsidR="001318AB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現金而未能即時乘搭</w:t>
                                  </w:r>
                                  <w:r w:rsidR="00084209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的士</w:t>
                                  </w:r>
                                  <w:r w:rsidR="001318AB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。若的士</w:t>
                                  </w:r>
                                  <w:r w:rsidR="00084209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不改善車輛設備，我認為加價是不合理的。</w:t>
                                  </w:r>
                                </w:p>
                              </w:tc>
                            </w:tr>
                          </w:tbl>
                          <w:p w14:paraId="44A3E7DC" w14:textId="77777777" w:rsidR="00240052" w:rsidRPr="001318AB" w:rsidRDefault="00240052" w:rsidP="00261AFD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6AA0067A" w14:textId="77777777" w:rsidR="00240052" w:rsidRDefault="00240052" w:rsidP="00261AFD">
                            <w:pPr>
                              <w:ind w:leftChars="177" w:left="425"/>
                              <w:rPr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3534DA0" w14:textId="0A58D172" w:rsidR="00E849CE" w:rsidRPr="00C60BDD" w:rsidRDefault="00E849CE" w:rsidP="00261AFD">
                            <w:pPr>
                              <w:ind w:leftChars="177" w:left="425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44BE0E2" w14:textId="77777777" w:rsidR="009422D9" w:rsidRDefault="009422D9" w:rsidP="009422D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8A53E4D" w14:textId="77777777" w:rsidR="008F12E0" w:rsidRPr="00F733B0" w:rsidRDefault="008F12E0" w:rsidP="009422D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A9B114" id="_x0000_s1047" type="#_x0000_t202" style="position:absolute;margin-left:39.7pt;margin-top:147.95pt;width:476.2pt;height:595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M+wUGAIAAAsEAAAOAAAAZHJzL2Uyb0RvYy54bWysk81u2zAMx+8D9g6C7osTIx+NEafo0nUY&#10;0HUDuj2AIsu2MFnUKCV29vSj5DQNttswHwTJpP4kf6Q2t0Nn2FGh12BLPptMOVNWQqVtU/Lv3x7e&#10;3XDmg7CVMGBVyU/K89vt2zeb3hUqhxZMpZCRiPVF70rehuCKLPOyVZ3wE3DKkrEG7ESgIzZZhaIn&#10;9c5k+XS6zHrAyiFI5T39vR+NfJv061rJ8KWuvQrMlJxyC2nFtO7jmm03omhQuFbLcxriH7LohLYU&#10;9CJ1L4JgB9R/SXVaIniow0RCl0Fda6lSDVTNbPpHNc+tcCrVQnC8u2Dy/09WPh2f3VdkYXgPAzUw&#10;FeHdI8gfnlnYtcI26g4R+laJigLPIrKsd744X42ofeGjyL7/DBU1WRwCJKGhxi5SoToZqVMDThfo&#10;aghM0s/ldL5azckkybZaLFf5epFiiOLlukMfPiroWNyUHKmrSV4cH32I6YjixSVGs/CgjUmdNZb1&#10;JV8v8sVYGBhdRWN089jsdwbZUcTZSN85rr9263SgCTW6K/nNxUkUEccHW6UoQWgz7ikTY898IpIR&#10;Thj2A9NVyfNEL/LaQ3UiYgjjRNILok0L+Iuznqax5P7nQaDizHyyRH09m0dEIR3mi1VOB7y27K8t&#10;wkqSKnngbNzuwjjyB4e6aSnS2GcLd9SpWieGr1md86eJS2jPryOO9PU5eb2+4e1vAAAA//8DAFBL&#10;AwQUAAYACAAAACEAbmE7+eAAAAAMAQAADwAAAGRycy9kb3ducmV2LnhtbEyPT0+DQBDF7yZ+h82Y&#10;eLNLoZaCLI2xerdY2+vCToG4fwi7bdFP7/Skt5nMe29+r1hPRrMzjr53VsB8FgFD2zjV21bA7uPt&#10;YQXMB2mV1M6igG/0sC5vbwqZK3exWzxXoWUUYn0uBXQhDDnnvunQSD9zA1q6Hd1oZKB1bLka5YXC&#10;jeZxFC25kb2lD50c8KXD5qs6GcKID7tk815hmso62bz+fGbHvRbi/m56fgIWcAp/YrjikwdKYqrd&#10;ySrPtIA0W5BSQJw9ZsCugiiZU5mapsUqXQIvC/6/RPkLAAD//wMAUEsBAi0AFAAGAAgAAAAhALaD&#10;OJL+AAAA4QEAABMAAAAAAAAAAAAAAAAAAAAAAFtDb250ZW50X1R5cGVzXS54bWxQSwECLQAUAAYA&#10;CAAAACEAOP0h/9YAAACUAQAACwAAAAAAAAAAAAAAAAAvAQAAX3JlbHMvLnJlbHNQSwECLQAUAAYA&#10;CAAAACEAXzPsFBgCAAALBAAADgAAAAAAAAAAAAAAAAAuAgAAZHJzL2Uyb0RvYy54bWxQSwECLQAU&#10;AAYACAAAACEAbmE7+eAAAAAMAQAADwAAAAAAAAAAAAAAAAByBAAAZHJzL2Rvd25yZXYueG1sUEsF&#10;BgAAAAAEAAQA8wAAAH8FAAAAAA==&#10;" filled="f">
                <v:textbox>
                  <w:txbxContent>
                    <w:p w14:paraId="11418CF7" w14:textId="29D88E6F" w:rsidR="000C6215" w:rsidRPr="00E84773" w:rsidRDefault="000C6215" w:rsidP="000C6215">
                      <w:pPr>
                        <w:tabs>
                          <w:tab w:val="right" w:pos="921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Pr="00E84773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Pr="00E84773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的士</w:t>
                      </w:r>
                      <w:r w:rsidR="00EC53F8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是香港主要的客運公共交通工具之一，</w:t>
                      </w:r>
                      <w:r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為乘客提供直達目的地的</w:t>
                      </w:r>
                      <w:r w:rsidR="00FF3369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個人化點對點交通服務</w:t>
                      </w:r>
                      <w:r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DB2221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大眾</w:t>
                      </w:r>
                      <w:r w:rsidR="00CF57EC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都</w:t>
                      </w:r>
                      <w:r w:rsidR="007D4923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關注政府</w:t>
                      </w:r>
                      <w:r w:rsidR="00CF57EC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針對</w:t>
                      </w:r>
                      <w:r w:rsidR="003A45B3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的士</w:t>
                      </w:r>
                      <w:r w:rsidR="00DB2221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行業</w:t>
                      </w:r>
                      <w:r w:rsidR="003A45B3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，以及其他</w:t>
                      </w:r>
                      <w:r w:rsidR="00CF57EC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個人化點對點交通服務的措施</w:t>
                      </w:r>
                      <w:r w:rsidR="007D4923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6882E8B7" w14:textId="77777777" w:rsidR="002C6B18" w:rsidRPr="00E84773" w:rsidRDefault="002C6B18" w:rsidP="00EE230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248D546" w14:textId="602E7824" w:rsidR="009422D9" w:rsidRPr="00E84773" w:rsidRDefault="009422D9" w:rsidP="009422D9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E84773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E84773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有關市區</w:t>
                      </w:r>
                      <w:r w:rsidR="00083DFE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和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新界的士</w:t>
                      </w:r>
                      <w:r w:rsidR="003A45B3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收費</w:t>
                      </w:r>
                      <w:r w:rsidR="003A45B3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調整</w:t>
                      </w:r>
                      <w:r w:rsidR="00C5412B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（</w:t>
                      </w:r>
                      <w:r w:rsidR="000C6215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2024</w:t>
                      </w:r>
                      <w:r w:rsidR="000C6215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年</w:t>
                      </w:r>
                      <w:r w:rsidR="000C6215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7</w:t>
                      </w:r>
                      <w:r w:rsidR="000C6215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月</w:t>
                      </w:r>
                      <w:r w:rsidR="000C6215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14</w:t>
                      </w:r>
                      <w:r w:rsidR="000C6215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日生效</w:t>
                      </w:r>
                      <w:r w:rsidR="00C5412B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）</w:t>
                      </w:r>
                      <w:r w:rsidR="00A13A9C"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tbl>
                      <w:tblPr>
                        <w:tblStyle w:val="af2"/>
                        <w:tblW w:w="0" w:type="auto"/>
                        <w:tblInd w:w="675" w:type="dxa"/>
                        <w:tblLook w:val="04A0" w:firstRow="1" w:lastRow="0" w:firstColumn="1" w:lastColumn="0" w:noHBand="0" w:noVBand="1"/>
                      </w:tblPr>
                      <w:tblGrid>
                        <w:gridCol w:w="1739"/>
                        <w:gridCol w:w="2249"/>
                        <w:gridCol w:w="2249"/>
                      </w:tblGrid>
                      <w:tr w:rsidR="00083DFE" w:rsidRPr="00E84773" w14:paraId="5E329508" w14:textId="77777777" w:rsidTr="009D7FD9">
                        <w:tc>
                          <w:tcPr>
                            <w:tcW w:w="1739" w:type="dxa"/>
                            <w:vMerge w:val="restart"/>
                          </w:tcPr>
                          <w:p w14:paraId="31FB3EB5" w14:textId="77777777" w:rsidR="00083DFE" w:rsidRPr="00E84773" w:rsidRDefault="00083DFE" w:rsidP="00083DFE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4498" w:type="dxa"/>
                            <w:gridSpan w:val="2"/>
                          </w:tcPr>
                          <w:p w14:paraId="61644186" w14:textId="5B0C4122" w:rsidR="00083DFE" w:rsidRPr="00E84773" w:rsidRDefault="00083DFE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落旗收費</w:t>
                            </w:r>
                            <w:proofErr w:type="gramEnd"/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（最初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公里或以下路程）</w:t>
                            </w:r>
                          </w:p>
                        </w:tc>
                      </w:tr>
                      <w:tr w:rsidR="00083DFE" w:rsidRPr="00E84773" w14:paraId="52A59125" w14:textId="77777777" w:rsidTr="009D7FD9">
                        <w:tc>
                          <w:tcPr>
                            <w:tcW w:w="1739" w:type="dxa"/>
                            <w:vMerge/>
                          </w:tcPr>
                          <w:p w14:paraId="558C4E90" w14:textId="77777777" w:rsidR="00083DFE" w:rsidRPr="00E84773" w:rsidRDefault="00083DFE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2249" w:type="dxa"/>
                          </w:tcPr>
                          <w:p w14:paraId="02AED16B" w14:textId="4F7866B9" w:rsidR="00083DFE" w:rsidRPr="00E84773" w:rsidRDefault="00083DFE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市區的士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07A4A6F4" w14:textId="3DEF7E64" w:rsidR="00083DFE" w:rsidRPr="00E84773" w:rsidRDefault="00083DFE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新界的士</w:t>
                            </w:r>
                          </w:p>
                        </w:tc>
                      </w:tr>
                      <w:tr w:rsidR="00083DFE" w:rsidRPr="00E84773" w14:paraId="7E9FF80E" w14:textId="77777777" w:rsidTr="009D7FD9">
                        <w:tc>
                          <w:tcPr>
                            <w:tcW w:w="1739" w:type="dxa"/>
                          </w:tcPr>
                          <w:p w14:paraId="34BE133F" w14:textId="76386105" w:rsidR="00083DFE" w:rsidRPr="00E84773" w:rsidRDefault="00930F13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舊</w:t>
                            </w:r>
                            <w:r w:rsidR="00083DFE"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收費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7AF52822" w14:textId="1918871C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27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2A118ECC" w14:textId="1C95C1FF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23.5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</w:tr>
                      <w:tr w:rsidR="00083DFE" w:rsidRPr="00E84773" w14:paraId="533C7228" w14:textId="77777777" w:rsidTr="009D7FD9">
                        <w:tc>
                          <w:tcPr>
                            <w:tcW w:w="1739" w:type="dxa"/>
                          </w:tcPr>
                          <w:p w14:paraId="59FC2A05" w14:textId="7020ECCC" w:rsidR="00083DFE" w:rsidRPr="00E84773" w:rsidRDefault="00083DFE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新收費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39E4E240" w14:textId="5D03ECFA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29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1CC88253" w14:textId="56063CD8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25.5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</w:tr>
                      <w:tr w:rsidR="00083DFE" w:rsidRPr="00E84773" w14:paraId="130F093F" w14:textId="77777777" w:rsidTr="009D7FD9">
                        <w:tc>
                          <w:tcPr>
                            <w:tcW w:w="1739" w:type="dxa"/>
                          </w:tcPr>
                          <w:p w14:paraId="50F457B9" w14:textId="77777777" w:rsidR="00083DFE" w:rsidRPr="00E84773" w:rsidRDefault="00083DFE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  <w:tc>
                          <w:tcPr>
                            <w:tcW w:w="4498" w:type="dxa"/>
                            <w:gridSpan w:val="2"/>
                          </w:tcPr>
                          <w:p w14:paraId="5EE1AF4D" w14:textId="32782F17" w:rsidR="00083DFE" w:rsidRPr="00E84773" w:rsidRDefault="00083DFE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proofErr w:type="gramStart"/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落旗後</w:t>
                            </w:r>
                            <w:proofErr w:type="gramEnd"/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每行駛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200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米的跳</w:t>
                            </w:r>
                            <w:proofErr w:type="gramStart"/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錶</w:t>
                            </w:r>
                            <w:proofErr w:type="gramEnd"/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收費</w:t>
                            </w:r>
                          </w:p>
                        </w:tc>
                      </w:tr>
                      <w:tr w:rsidR="00083DFE" w:rsidRPr="00E84773" w14:paraId="55687348" w14:textId="77777777" w:rsidTr="009D7FD9">
                        <w:tc>
                          <w:tcPr>
                            <w:tcW w:w="1739" w:type="dxa"/>
                          </w:tcPr>
                          <w:p w14:paraId="42E27B6C" w14:textId="7404F429" w:rsidR="00083DFE" w:rsidRPr="00E84773" w:rsidRDefault="00083DFE" w:rsidP="009422D9">
                            <w:pPr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首段車程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05A5A74B" w14:textId="56BB9722" w:rsidR="00083DFE" w:rsidRPr="00E84773" w:rsidRDefault="00083DFE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2-9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公里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3F0F9F8B" w14:textId="5305D6B8" w:rsidR="00083DFE" w:rsidRPr="00E84773" w:rsidRDefault="00083DFE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2-8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公里</w:t>
                            </w:r>
                          </w:p>
                        </w:tc>
                      </w:tr>
                      <w:tr w:rsidR="00083DFE" w:rsidRPr="00E84773" w14:paraId="72484FA6" w14:textId="77777777" w:rsidTr="009D7FD9">
                        <w:tc>
                          <w:tcPr>
                            <w:tcW w:w="1739" w:type="dxa"/>
                          </w:tcPr>
                          <w:p w14:paraId="231B7E8E" w14:textId="5CF0C92E" w:rsidR="00083DFE" w:rsidRPr="00E84773" w:rsidRDefault="00930F13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舊</w:t>
                            </w:r>
                            <w:r w:rsidR="00083DFE"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收費</w:t>
                            </w:r>
                            <w:r w:rsidR="00083DFE"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70D2C88D" w14:textId="4D6D21B5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1.9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6164C78D" w14:textId="6CD7C3B6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1.7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</w:tr>
                      <w:tr w:rsidR="00083DFE" w:rsidRPr="00E84773" w14:paraId="787E74C5" w14:textId="77777777" w:rsidTr="009D7FD9">
                        <w:tc>
                          <w:tcPr>
                            <w:tcW w:w="1739" w:type="dxa"/>
                          </w:tcPr>
                          <w:p w14:paraId="5B2494EE" w14:textId="17F1D715" w:rsidR="00083DFE" w:rsidRPr="00E84773" w:rsidRDefault="00083DFE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新收費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25725198" w14:textId="0BF03E1F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2.1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2DB0F39C" w14:textId="06E82801" w:rsidR="00083DFE" w:rsidRPr="00E84773" w:rsidRDefault="00083DFE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1.9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</w:tr>
                      <w:tr w:rsidR="002F6CCA" w:rsidRPr="00E84773" w14:paraId="2CFDBF12" w14:textId="77777777" w:rsidTr="009D7FD9">
                        <w:tc>
                          <w:tcPr>
                            <w:tcW w:w="1739" w:type="dxa"/>
                          </w:tcPr>
                          <w:p w14:paraId="72459A26" w14:textId="097DE2DC" w:rsidR="002F6CCA" w:rsidRPr="00E84773" w:rsidRDefault="002F6CCA" w:rsidP="009422D9">
                            <w:pPr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後段車程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733791B9" w14:textId="75A1C9BE" w:rsidR="002F6CCA" w:rsidRPr="00E84773" w:rsidRDefault="002F6CCA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公里後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35DE5208" w14:textId="427BF3E7" w:rsidR="002F6CCA" w:rsidRPr="00E84773" w:rsidRDefault="002F6CCA" w:rsidP="00083DFE">
                            <w:pPr>
                              <w:jc w:val="center"/>
                              <w:rPr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公里後</w:t>
                            </w:r>
                          </w:p>
                        </w:tc>
                      </w:tr>
                      <w:tr w:rsidR="002F6CCA" w:rsidRPr="00E84773" w14:paraId="3A5A13DA" w14:textId="77777777" w:rsidTr="009D7FD9">
                        <w:tc>
                          <w:tcPr>
                            <w:tcW w:w="1739" w:type="dxa"/>
                          </w:tcPr>
                          <w:p w14:paraId="600B5896" w14:textId="5C137D25" w:rsidR="002F6CCA" w:rsidRPr="00E84773" w:rsidRDefault="00930F13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舊</w:t>
                            </w:r>
                            <w:r w:rsidR="002F6CCA"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收費</w:t>
                            </w:r>
                            <w:r w:rsidR="002F6CCA"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2E525673" w14:textId="63372538" w:rsidR="002F6CCA" w:rsidRPr="00E84773" w:rsidRDefault="002F6CCA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1.3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27CB3918" w14:textId="127C7939" w:rsidR="002F6CCA" w:rsidRPr="00E84773" w:rsidRDefault="002F6CCA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1.3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</w:tr>
                      <w:tr w:rsidR="002F6CCA" w:rsidRPr="00E84773" w14:paraId="1169CFFD" w14:textId="77777777" w:rsidTr="009D7FD9">
                        <w:tc>
                          <w:tcPr>
                            <w:tcW w:w="1739" w:type="dxa"/>
                          </w:tcPr>
                          <w:p w14:paraId="20BEB917" w14:textId="6394A07E" w:rsidR="002F6CCA" w:rsidRPr="00E84773" w:rsidRDefault="002F6CCA" w:rsidP="009422D9">
                            <w:pPr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新收費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4FCF5A3B" w14:textId="793E39AA" w:rsidR="002F6CCA" w:rsidRPr="00E84773" w:rsidRDefault="002F6CCA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1.4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  <w:tc>
                          <w:tcPr>
                            <w:tcW w:w="2249" w:type="dxa"/>
                          </w:tcPr>
                          <w:p w14:paraId="60C57015" w14:textId="3B43C1C4" w:rsidR="002F6CCA" w:rsidRPr="00E84773" w:rsidRDefault="002F6CCA" w:rsidP="00083DFE">
                            <w:pPr>
                              <w:jc w:val="center"/>
                              <w:rPr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每跳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1.4</w:t>
                            </w:r>
                            <w:r w:rsidRPr="00E84773">
                              <w:rPr>
                                <w:rFonts w:hint="eastAsia"/>
                                <w:i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元</w:t>
                            </w:r>
                          </w:p>
                        </w:tc>
                      </w:tr>
                    </w:tbl>
                    <w:p w14:paraId="59F9E9B1" w14:textId="4A85B082" w:rsidR="009422D9" w:rsidRPr="00E84773" w:rsidRDefault="009422D9" w:rsidP="009422D9">
                      <w:pPr>
                        <w:ind w:leftChars="177" w:left="425"/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E84773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（資料來源：</w:t>
                      </w:r>
                      <w:r w:rsidR="00425C46" w:rsidRPr="00E84773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/>
                        </w:rPr>
                        <w:t>香港特別行政區政府新聞公報</w:t>
                      </w:r>
                      <w:r w:rsidRPr="00E84773">
                        <w:rPr>
                          <w:rFonts w:hint="eastAsia"/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>）</w:t>
                      </w:r>
                      <w:r w:rsidRPr="00E84773">
                        <w:rPr>
                          <w:i/>
                          <w:spacing w:val="20"/>
                          <w:sz w:val="20"/>
                          <w:szCs w:val="20"/>
                          <w:lang w:val="en-GB" w:eastAsia="zh-HK"/>
                        </w:rPr>
                        <w:t xml:space="preserve"> </w:t>
                      </w:r>
                    </w:p>
                    <w:p w14:paraId="411874E2" w14:textId="77777777" w:rsidR="009422D9" w:rsidRPr="00E84773" w:rsidRDefault="009422D9" w:rsidP="00EE2302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8B0CEF0" w14:textId="78B8663C" w:rsidR="00261AFD" w:rsidRPr="00E84773" w:rsidRDefault="00261AFD" w:rsidP="00A13A9C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Pr="00E84773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E84773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市民對的士調整收費的</w:t>
                      </w:r>
                      <w:r w:rsidR="00FF62E6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看法</w:t>
                      </w:r>
                      <w:r w:rsidR="00192549"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tbl>
                      <w:tblPr>
                        <w:tblStyle w:val="af2"/>
                        <w:tblW w:w="0" w:type="auto"/>
                        <w:tblInd w:w="425" w:type="dxa"/>
                        <w:tblLook w:val="04A0" w:firstRow="1" w:lastRow="0" w:firstColumn="1" w:lastColumn="0" w:noHBand="0" w:noVBand="1"/>
                      </w:tblPr>
                      <w:tblGrid>
                        <w:gridCol w:w="2235"/>
                        <w:gridCol w:w="5528"/>
                      </w:tblGrid>
                      <w:tr w:rsidR="00EC53F8" w:rsidRPr="00E84773" w14:paraId="12FD34B3" w14:textId="77777777" w:rsidTr="00084209">
                        <w:tc>
                          <w:tcPr>
                            <w:tcW w:w="2235" w:type="dxa"/>
                          </w:tcPr>
                          <w:p w14:paraId="030C8696" w14:textId="4244D9C4" w:rsidR="0048601B" w:rsidRPr="00E84773" w:rsidRDefault="00FF62E6" w:rsidP="00EC53F8">
                            <w:pPr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noProof/>
                              </w:rPr>
                              <w:drawing>
                                <wp:inline distT="0" distB="0" distL="0" distR="0" wp14:anchorId="66630460" wp14:editId="7FABBE59">
                                  <wp:extent cx="900000" cy="900000"/>
                                  <wp:effectExtent l="0" t="0" r="0" b="0"/>
                                  <wp:docPr id="1917323674" name="Picture 8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0000" cy="90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7C40D9F0" w14:textId="69AAB90C" w:rsidR="00EC53F8" w:rsidRPr="00E84773" w:rsidRDefault="00EC53F8" w:rsidP="0048601B">
                            <w:pPr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陳先生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36A59189" w14:textId="77777777" w:rsidR="00EC53F8" w:rsidRPr="00E84773" w:rsidRDefault="00EC53F8" w:rsidP="00EC53F8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新收費下，我在繁忙時段輪候的士所需的時間明顯縮短了。</w:t>
                            </w:r>
                          </w:p>
                          <w:p w14:paraId="5EF5B3BD" w14:textId="77777777" w:rsidR="00EC53F8" w:rsidRPr="00E84773" w:rsidRDefault="00EC53F8" w:rsidP="00261AFD">
                            <w:pPr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C53F8" w:rsidRPr="00084209" w14:paraId="2CA04059" w14:textId="77777777" w:rsidTr="00084209">
                        <w:tc>
                          <w:tcPr>
                            <w:tcW w:w="2235" w:type="dxa"/>
                          </w:tcPr>
                          <w:p w14:paraId="4BDDDCCF" w14:textId="7F31824D" w:rsidR="0048601B" w:rsidRPr="00E84773" w:rsidRDefault="00FF62E6" w:rsidP="0048601B">
                            <w:pPr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noProof/>
                              </w:rPr>
                              <w:drawing>
                                <wp:inline distT="0" distB="0" distL="0" distR="0" wp14:anchorId="2960B33E" wp14:editId="7DC92152">
                                  <wp:extent cx="900000" cy="900000"/>
                                  <wp:effectExtent l="0" t="0" r="0" b="0"/>
                                  <wp:docPr id="346961408" name="Picture 8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00000" cy="900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6DB851B" w14:textId="658ABABE" w:rsidR="00EC53F8" w:rsidRPr="00E84773" w:rsidRDefault="00EC53F8" w:rsidP="0048601B">
                            <w:pPr>
                              <w:jc w:val="center"/>
                              <w:rPr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李小姐</w:t>
                            </w:r>
                          </w:p>
                        </w:tc>
                        <w:tc>
                          <w:tcPr>
                            <w:tcW w:w="5528" w:type="dxa"/>
                          </w:tcPr>
                          <w:p w14:paraId="7E8E1A9F" w14:textId="7D39CBB9" w:rsidR="00EC53F8" w:rsidRPr="00EC53F8" w:rsidRDefault="00EC53F8" w:rsidP="00261AFD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現時，很多的士都</w:t>
                            </w:r>
                            <w:r w:rsidR="00BE03FF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缺乏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電子支付</w:t>
                            </w:r>
                            <w:r w:rsidR="00BE03FF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選項</w:t>
                            </w:r>
                            <w:r w:rsidR="00084209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1318AB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我經常因為</w:t>
                            </w:r>
                            <w:r w:rsidR="00741FAE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沒有足夠</w:t>
                            </w:r>
                            <w:r w:rsidR="001318AB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現金而未能即時乘搭</w:t>
                            </w:r>
                            <w:r w:rsidR="00084209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的士</w:t>
                            </w:r>
                            <w:r w:rsidR="001318AB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。若的士</w:t>
                            </w:r>
                            <w:r w:rsidR="00084209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不改善車輛設備，我認為加價是不合理的。</w:t>
                            </w:r>
                          </w:p>
                        </w:tc>
                      </w:tr>
                    </w:tbl>
                    <w:p w14:paraId="44A3E7DC" w14:textId="77777777" w:rsidR="00240052" w:rsidRPr="001318AB" w:rsidRDefault="00240052" w:rsidP="00261AFD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</w:rPr>
                      </w:pPr>
                    </w:p>
                    <w:p w14:paraId="6AA0067A" w14:textId="77777777" w:rsidR="00240052" w:rsidRDefault="00240052" w:rsidP="00261AFD">
                      <w:pPr>
                        <w:ind w:leftChars="177" w:left="425"/>
                        <w:rPr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3534DA0" w14:textId="0A58D172" w:rsidR="00E849CE" w:rsidRPr="00C60BDD" w:rsidRDefault="00E849CE" w:rsidP="00261AFD">
                      <w:pPr>
                        <w:ind w:leftChars="177" w:left="425"/>
                        <w:rPr>
                          <w:bCs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44BE0E2" w14:textId="77777777" w:rsidR="009422D9" w:rsidRDefault="009422D9" w:rsidP="009422D9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8A53E4D" w14:textId="77777777" w:rsidR="008F12E0" w:rsidRPr="00F733B0" w:rsidRDefault="008F12E0" w:rsidP="009422D9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42829596" wp14:editId="4BEBC1BF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3175" b="1270"/>
                <wp:wrapNone/>
                <wp:docPr id="41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C5D3CF3" w14:textId="77777777" w:rsidR="003C429C" w:rsidRDefault="003C429C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829596" id="_x0000_s1048" type="#_x0000_t202" style="position:absolute;margin-left:358.9pt;margin-top:49.05pt;width:209.75pt;height:73.4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mfiFQIAAAwEAAAOAAAAZHJzL2Uyb0RvYy54bWysU8Fu2zAMvQ/YPwi6L06cNkiNOEWXrsOA&#10;rhvQ7QNkWbaFyaJGKbGzrx8lp2nX3Yb5IJAm9cj3SG2ux96wg0KvwZZ8MZtzpqyEWtu25N+/3b1b&#10;c+aDsLUwYFXJj8rz6+3bN5vBFSqHDkytkBGI9cXgSt6F4Ios87JTvfAzcMpSsAHsRSAX26xGMRB6&#10;b7J8Pl9lA2DtEKTynv7eTkG+TfhNo2T40jReBWZKTr2FdGI6q3hm240oWhSu0/LUhviHLnqhLRU9&#10;Q92KINge9V9QvZYIHpowk9Bn0DRaqsSB2Czmr9g8dsKpxIXE8e4sk/9/sPLh8Oi+IgvjexhpgImE&#10;d/cgf3hmYdcJ26obRBg6JWoqvIiSZYPzxelqlNoXPoJUw2eoachiHyABjQ32URXiyQidBnA8i67G&#10;wCT9zFer5Tq/5ExS7GqZL9ZpKpkonm479OGjgp5Fo+RIQ03o4nDvQ+xGFE8psZiFO21MGqyxbCDQ&#10;S4KPEQ9G1zGYHGyrnUF2EHE10peovUrrdaAFNbov+fqcJIqoxgdbpypBaDPZ1ImxJ3miIpM2YaxG&#10;pmuimscKUa4K6iMJhjAtJD0gMjrAX5wNtIwl9z/3AhVn5pMl0a8WFxdxe5OzXMU+OMOXoeqPkLCS&#10;wEoeOJvMXZh2fu9Qtx3VmgZt4YZG1eik4nNfJwa0cknc0/OIO/3ST1nPj3j7Gw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BKFmfi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3C5D3CF3" w14:textId="77777777" w:rsidR="003C429C" w:rsidRDefault="003C429C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32370C0E" w14:textId="484F5A81" w:rsidR="007510C7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5504EC2" wp14:editId="54CC1841">
                <wp:simplePos x="0" y="0"/>
                <wp:positionH relativeFrom="column">
                  <wp:posOffset>493395</wp:posOffset>
                </wp:positionH>
                <wp:positionV relativeFrom="paragraph">
                  <wp:posOffset>683895</wp:posOffset>
                </wp:positionV>
                <wp:extent cx="6047740" cy="8755380"/>
                <wp:effectExtent l="0" t="0" r="10160" b="26670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86A64BF" w14:textId="77777777" w:rsidR="00261AFD" w:rsidRPr="00B65A8F" w:rsidRDefault="00261AFD" w:rsidP="00261AFD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4A7A7E9" w14:textId="2886D748" w:rsidR="00261AFD" w:rsidRPr="004A18AB" w:rsidRDefault="00261AFD" w:rsidP="00261AFD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3F609B" w:rsidRPr="004A18A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4A18A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872A45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兩則有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關的士</w:t>
                            </w:r>
                            <w:r w:rsidR="003A45B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行業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的新聞節錄</w:t>
                            </w:r>
                          </w:p>
                          <w:tbl>
                            <w:tblPr>
                              <w:tblW w:w="0" w:type="auto"/>
                              <w:tblInd w:w="53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7796"/>
                            </w:tblGrid>
                            <w:tr w:rsidR="00261AFD" w:rsidRPr="004A18AB" w14:paraId="30423B4A" w14:textId="77777777" w:rsidTr="003A45B3">
                              <w:tc>
                                <w:tcPr>
                                  <w:tcW w:w="779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4" w:space="0" w:color="auto"/>
                                    <w:right w:val="single" w:sz="4" w:space="0" w:color="auto"/>
                                  </w:tcBorders>
                                  <w:shd w:val="clear" w:color="auto" w:fill="auto"/>
                                </w:tcPr>
                                <w:p w14:paraId="2A2388C2" w14:textId="2D49653B" w:rsidR="00261AFD" w:rsidRPr="004A18AB" w:rsidRDefault="00084209" w:rsidP="00084209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截至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2024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8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月</w:t>
                                  </w:r>
                                  <w:r w:rsidR="00DB2221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，本港</w:t>
                                  </w:r>
                                  <w:r w:rsidR="009D62C5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共</w:t>
                                  </w:r>
                                  <w:r w:rsidR="00DB2221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="00DB2221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18,163</w:t>
                                  </w:r>
                                  <w:r w:rsidR="00DB2221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輛的士，平均每日載客量約一百萬人次。</w:t>
                                  </w:r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</w:t>
                                  </w:r>
                                  <w:bookmarkStart w:id="22" w:name="_Hlk172220602"/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引入的士車隊制度</w:t>
                                  </w:r>
                                  <w:bookmarkEnd w:id="22"/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，讓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營運者</w:t>
                                  </w:r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可集合現有的士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組成車隊</w:t>
                                  </w:r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，向運輸署申請的士車隊牌照。政府會透過牌照條件</w:t>
                                  </w:r>
                                  <w:proofErr w:type="gramStart"/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規</w:t>
                                  </w:r>
                                  <w:proofErr w:type="gramEnd"/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管的士車隊的營運和管理，</w:t>
                                  </w:r>
                                  <w:r w:rsidR="009D62C5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並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訂明車隊的士須安裝的裝置，</w:t>
                                  </w:r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以提升車隊的士的駕駛安全和服務</w:t>
                                  </w:r>
                                  <w:r w:rsidR="009D62C5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質素</w:t>
                                  </w:r>
                                  <w:r w:rsidR="00261AF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p w14:paraId="7E93E25B" w14:textId="591A2170" w:rsidR="004D542E" w:rsidRPr="004A18AB" w:rsidRDefault="004D542E" w:rsidP="004D542E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796"/>
                            </w:tblGrid>
                            <w:tr w:rsidR="004D542E" w:rsidRPr="004A18AB" w14:paraId="138577B2" w14:textId="77777777" w:rsidTr="003A45B3">
                              <w:tc>
                                <w:tcPr>
                                  <w:tcW w:w="7796" w:type="dxa"/>
                                </w:tcPr>
                                <w:p w14:paraId="0A5FAD3B" w14:textId="30537C0F" w:rsidR="004D542E" w:rsidRPr="004A18AB" w:rsidRDefault="004D542E" w:rsidP="004D542E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23" w:name="_Hlk172222558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政府已推出十億元的</w:t>
                                  </w:r>
                                  <w:bookmarkStart w:id="24" w:name="_Hlk172220565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「智慧交通基金」</w:t>
                                  </w:r>
                                  <w:bookmarkEnd w:id="24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，資助</w:t>
                                  </w:r>
                                  <w:bookmarkStart w:id="25" w:name="_Hlk172229956"/>
                                  <w:bookmarkStart w:id="26" w:name="_Hlk172220748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企業</w:t>
                                  </w:r>
                                  <w:r w:rsidR="007E0712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機構研究</w:t>
                                  </w:r>
                                  <w:bookmarkEnd w:id="25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和應用</w:t>
                                  </w:r>
                                  <w:bookmarkStart w:id="27" w:name="_Hlk172229984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與車輛有關的創新科技</w:t>
                                  </w:r>
                                  <w:bookmarkEnd w:id="26"/>
                                  <w:bookmarkEnd w:id="27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，以便利出行、提升道路網絡</w:t>
                                  </w:r>
                                  <w:r w:rsidR="00F820A2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路面使用效率</w:t>
                                  </w:r>
                                  <w:r w:rsidR="00504549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，以及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改善駕駛安全。</w:t>
                                  </w:r>
                                  <w:r w:rsidR="00EE07ED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「智慧交通基金」</w:t>
                                  </w:r>
                                  <w:r w:rsidRPr="004A18A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已批出三個與的士駕駛安全有關的項目，</w:t>
                                  </w:r>
                                  <w:r w:rsidR="009D62C5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希望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能善用科技</w:t>
                                  </w:r>
                                  <w:r w:rsidR="00863ABC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，以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提升的士駕駛安全。</w:t>
                                  </w:r>
                                </w:p>
                              </w:tc>
                            </w:tr>
                            <w:bookmarkEnd w:id="23"/>
                          </w:tbl>
                          <w:p w14:paraId="024D912E" w14:textId="77777777" w:rsidR="004D542E" w:rsidRPr="004A18AB" w:rsidRDefault="004D542E" w:rsidP="004D542E"/>
                          <w:p w14:paraId="300AABFC" w14:textId="22A0EDD2" w:rsidR="00A12D48" w:rsidRPr="004A18AB" w:rsidRDefault="00845763" w:rsidP="00A12D48">
                            <w:pPr>
                              <w:ind w:leftChars="177" w:left="425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資料</w:t>
                            </w:r>
                            <w:r w:rsidR="003A45B3" w:rsidRPr="004A18A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4A18AB">
                              <w:rPr>
                                <w:rFonts w:hint="eastAsia"/>
                                <w:b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有關網約出租汽車平台的</w:t>
                            </w:r>
                            <w:r w:rsidR="00563799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新聞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報導</w:t>
                            </w:r>
                            <w:r w:rsidR="00B76310"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</w:p>
                          <w:tbl>
                            <w:tblPr>
                              <w:tblStyle w:val="af2"/>
                              <w:tblW w:w="0" w:type="auto"/>
                              <w:tblInd w:w="53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796"/>
                            </w:tblGrid>
                            <w:tr w:rsidR="00E849CE" w:rsidRPr="004A18AB" w14:paraId="050315D6" w14:textId="77777777" w:rsidTr="00872A45">
                              <w:tc>
                                <w:tcPr>
                                  <w:tcW w:w="7796" w:type="dxa"/>
                                </w:tcPr>
                                <w:p w14:paraId="44FD4274" w14:textId="421A1D29" w:rsidR="00930F13" w:rsidRPr="004A18AB" w:rsidRDefault="002307F2" w:rsidP="00E849CE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現時，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一些</w:t>
                                  </w:r>
                                  <w:r w:rsidR="003E219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私家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車</w:t>
                                  </w:r>
                                  <w:proofErr w:type="gramStart"/>
                                  <w:r w:rsidR="00421D06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透過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網約出租汽車</w:t>
                                  </w:r>
                                  <w:proofErr w:type="gramEnd"/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平台</w:t>
                                  </w:r>
                                  <w:r w:rsidR="00421D06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非法提供個人化點對點交通服務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為此，</w:t>
                                  </w:r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政府正計劃立法</w:t>
                                  </w:r>
                                  <w:proofErr w:type="gramStart"/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規</w:t>
                                  </w:r>
                                  <w:proofErr w:type="gramEnd"/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管</w:t>
                                  </w:r>
                                  <w:bookmarkStart w:id="28" w:name="_Hlk172206977"/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這些</w:t>
                                  </w:r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平台</w:t>
                                  </w:r>
                                  <w:bookmarkEnd w:id="28"/>
                                  <w:r w:rsidR="00D102E4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建議</w:t>
                                  </w:r>
                                  <w:r w:rsidR="00930F13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方向是平台公司需獲發牌及滿足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一些其他的</w:t>
                                  </w:r>
                                  <w:r w:rsidR="00930F13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要求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266FA0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包括</w:t>
                                  </w:r>
                                  <w:r w:rsidR="00930F13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平台下的車輛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必須</w:t>
                                  </w:r>
                                  <w:r w:rsidR="00930F13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持有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出租汽車許可證</w:t>
                                  </w:r>
                                  <w:r w:rsidR="00930F13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及保險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保障</w:t>
                                  </w:r>
                                  <w:r w:rsidR="00930F13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266FA0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以及</w:t>
                                  </w:r>
                                  <w:r w:rsidR="00930F13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為平台服務的司機只可透過平台提供預約服務。</w:t>
                                  </w:r>
                                </w:p>
                                <w:p w14:paraId="548B4F77" w14:textId="422A6853" w:rsidR="00930F13" w:rsidRPr="004A18AB" w:rsidRDefault="00930F13" w:rsidP="00E849CE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92B8110" w14:textId="73A9D492" w:rsidR="00E849CE" w:rsidRPr="004A18AB" w:rsidRDefault="00D7184A" w:rsidP="002D2FA6"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運輸</w:t>
                                  </w:r>
                                  <w:proofErr w:type="gramStart"/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及物流局局長</w:t>
                                  </w:r>
                                  <w:proofErr w:type="gramEnd"/>
                                  <w:r w:rsidR="002B266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表示</w:t>
                                  </w:r>
                                  <w:r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立法</w:t>
                                  </w:r>
                                  <w:proofErr w:type="gramStart"/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規管</w:t>
                                  </w:r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網約</w:t>
                                  </w:r>
                                  <w:r w:rsidR="003E219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車</w:t>
                                  </w:r>
                                  <w:proofErr w:type="gramEnd"/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平台</w:t>
                                  </w:r>
                                  <w:bookmarkStart w:id="29" w:name="_Hlk177638986"/>
                                  <w:r w:rsidR="00266FA0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後，人們可合法地成為</w:t>
                                  </w:r>
                                  <w:proofErr w:type="gramStart"/>
                                  <w:r w:rsidR="002D2FA6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網約</w:t>
                                  </w:r>
                                  <w:r w:rsidR="003E219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車</w:t>
                                  </w:r>
                                  <w:proofErr w:type="gramEnd"/>
                                  <w:r w:rsidR="00D67522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平台</w:t>
                                  </w:r>
                                  <w:bookmarkEnd w:id="29"/>
                                  <w:r w:rsidR="00266FA0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司機</w:t>
                                  </w:r>
                                  <w:r w:rsidR="002D2FA6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266FA0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有助</w:t>
                                  </w:r>
                                  <w:r w:rsidR="002D2FA6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吸引司機入行</w:t>
                                  </w:r>
                                  <w:r w:rsidR="008E1ED8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2D2FA6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亦</w:t>
                                  </w:r>
                                  <w:r w:rsidR="00266FA0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</w:t>
                                  </w:r>
                                  <w:r w:rsidR="00E849CE" w:rsidRPr="004A18A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確保市民的出行安全及權益。</w:t>
                                  </w:r>
                                </w:p>
                              </w:tc>
                            </w:tr>
                          </w:tbl>
                          <w:p w14:paraId="0504108A" w14:textId="77777777" w:rsidR="00EC53F8" w:rsidRPr="004A18AB" w:rsidRDefault="00EC53F8" w:rsidP="008F12E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F6AED52" w14:textId="77777777" w:rsidR="006802D6" w:rsidRPr="004A18AB" w:rsidRDefault="006802D6" w:rsidP="008F12E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E1FB7D5" w14:textId="3CB4F411" w:rsidR="008F12E0" w:rsidRPr="004A18AB" w:rsidRDefault="008F12E0" w:rsidP="008F12E0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21DC6037" w14:textId="77777777" w:rsidR="008F12E0" w:rsidRPr="004A18AB" w:rsidRDefault="008F12E0" w:rsidP="008F12E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E63DEF2" w14:textId="4D4EF1A9" w:rsidR="008F12E0" w:rsidRPr="004A18AB" w:rsidRDefault="008F12E0" w:rsidP="008F12E0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以一供需圖輔助，解釋陳先生所述的現象。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(6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86CAFE5" w14:textId="77777777" w:rsidR="008F12E0" w:rsidRPr="004A18AB" w:rsidRDefault="008F12E0" w:rsidP="008F12E0">
                            <w:pPr>
                              <w:tabs>
                                <w:tab w:val="left" w:pos="1560"/>
                                <w:tab w:val="left" w:pos="8647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CA4D70E" w14:textId="09C49A97" w:rsidR="008F12E0" w:rsidRPr="004A18AB" w:rsidRDefault="008F12E0" w:rsidP="008F12E0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的士調整收費是否</w:t>
                            </w:r>
                            <w:r w:rsidRPr="004A18AB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必然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導致人們使用的士服務的成本上升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027BCDEC" w14:textId="77777777" w:rsidR="008F12E0" w:rsidRPr="004A18AB" w:rsidRDefault="008F12E0" w:rsidP="004D54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A7B878A" w14:textId="7D314C39" w:rsidR="004D542E" w:rsidRPr="004A18AB" w:rsidRDefault="004D542E" w:rsidP="004D54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EE07E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3F609B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。假設其他因素不變，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政府推出</w:t>
                            </w:r>
                            <w:bookmarkStart w:id="30" w:name="_Hlk172220729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針對的士行業的措施</w:t>
                            </w:r>
                            <w:bookmarkEnd w:id="30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對香港的總需求和長期總供應有何影響？對長期</w:t>
                            </w:r>
                            <w:r w:rsidR="00193836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總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產出又有何影響？以圖輔助，解釋你的答案。</w:t>
                            </w:r>
                            <w:r w:rsidR="008A4C81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 xml:space="preserve"> </w:t>
                            </w:r>
                            <w:r w:rsidR="006C42F6"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(7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7B37F83" w14:textId="77777777" w:rsidR="006B57B6" w:rsidRPr="004A18AB" w:rsidRDefault="006B57B6" w:rsidP="006B57B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5F08A73D" w14:textId="5C1D853E" w:rsidR="00EC53F8" w:rsidRPr="00B65A8F" w:rsidRDefault="00845763" w:rsidP="00EC53F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(c)</w:t>
                            </w:r>
                            <w:r w:rsidR="00EC53F8"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proofErr w:type="gramStart"/>
                            <w:r w:rsidR="00E81EF7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當</w:t>
                            </w:r>
                            <w:r w:rsidR="00F472AF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網約出租汽車</w:t>
                            </w:r>
                            <w:proofErr w:type="gramEnd"/>
                            <w:r w:rsidR="00F472AF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平台合法化</w:t>
                            </w:r>
                            <w:r w:rsidR="00F472AF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，解釋</w:t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香港的勞工流動性</w:t>
                            </w:r>
                            <w:r w:rsidR="00F472AF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</w:t>
                            </w:r>
                            <w:r w:rsidR="00310B9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會</w:t>
                            </w:r>
                            <w:r w:rsidR="00F472AF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如何受影響</w:t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EC53F8"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EC53F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A04B7C2" w14:textId="77777777" w:rsidR="00EC53F8" w:rsidRPr="00B65A8F" w:rsidRDefault="00EC53F8" w:rsidP="00EC53F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65A8F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7BB93BC0" w14:textId="520A7D32" w:rsidR="003061F0" w:rsidRPr="00B65A8F" w:rsidRDefault="003061F0" w:rsidP="007238D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3FBDA15" w14:textId="77777777" w:rsidR="003061F0" w:rsidRPr="00B65A8F" w:rsidRDefault="003061F0" w:rsidP="00B44D0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04EC2" id="_x0000_s1049" type="#_x0000_t202" style="position:absolute;margin-left:38.85pt;margin-top:53.85pt;width:476.2pt;height:689.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NDZGQIAAAsEAAAOAAAAZHJzL2Uyb0RvYy54bWysU9tu2zAMfR+wfxD0vjhJkyY14hRdug4D&#10;ugvQ7QNkWbaFyaJGKbGzry8lp2mwvQ3zg0Ca1CF5DrW5HTrDDgq9Blvw2WTKmbISKm2bgv/4/vBu&#10;zZkPwlbCgFUFPyrPb7dv32x6l6s5tGAqhYxArM97V/A2BJdnmZet6oSfgFOWgjVgJwK52GQVip7Q&#10;O5PNp9PrrAesHIJU3tPf+zHItwm/rpUMX+vaq8BMwam3kE5MZxnPbLsReYPCtVqe2hD/0EUntKWi&#10;Z6h7EQTbo/4LqtMSwUMdJhK6DOpaS5VmoGlm0z+meWqFU2kWIse7M03+/8HKL4cn9w1ZGN7DQAKm&#10;Ibx7BPnTMwu7VthG3SFC3ypRUeFZpCzrnc9PVyPVPvcRpOw/Q0Uii32ABDTU2EVWaE5G6CTA8Uy6&#10;GgKT9PN6ulitFhSSFFuvlsurdZIlE/nLdYc+fFTQsWgUHEnVBC8Ojz7EdkT+khKrWXjQxiRljWV9&#10;wW+W8+U4GBhdxWBM89iUO4PsIOJupC/NRpHLtE4H2lCjO+runCTySMcHW6UqQWgz2tSJsSd+IiUj&#10;OWEoB6args+vYoXIVwnVkRhDGDeSXhAZLeBvznraxoL7X3uBijPzyRLrN7NFpCgkZ7FczcnBy0h5&#10;GRFWElTBA2ejuQvjyu8d6qalSqPOFu5IqVonDl+7OvVPG5eoPb2OuNKXfsp6fcPbZwAAAP//AwBQ&#10;SwMEFAAGAAgAAAAhALBYhqHeAAAADAEAAA8AAABkcnMvZG93bnJldi54bWxMj0FPwzAMhe9I/IfI&#10;SNxYshWWUZpOiMGdlbFd08ZrK5qkarKt8OtxT3B7tp+fP2fr0XbsjENovVMwnwlg6CpvWlcr2H28&#10;3a2Ahaid0Z13qOAbA6zz66tMp8Zf3BbPRawZhbiQagVNjH3KeagatDrMfI+OZkc/WB2pHGpuBn2h&#10;cNvxhRBLbnXr6EKje3xpsPoqTpYwFoddsnkvUEpdJpvXn8/H475T6vZmfH4CFnGMf2aY8GkHcmIq&#10;/cmZwDoFUkpyUl9MYjKIRMyBlaTuV8sH4HnG/z+R/wIAAP//AwBQSwECLQAUAAYACAAAACEAtoM4&#10;kv4AAADhAQAAEwAAAAAAAAAAAAAAAAAAAAAAW0NvbnRlbnRfVHlwZXNdLnhtbFBLAQItABQABgAI&#10;AAAAIQA4/SH/1gAAAJQBAAALAAAAAAAAAAAAAAAAAC8BAABfcmVscy8ucmVsc1BLAQItABQABgAI&#10;AAAAIQAL9NDZGQIAAAsEAAAOAAAAAAAAAAAAAAAAAC4CAABkcnMvZTJvRG9jLnhtbFBLAQItABQA&#10;BgAIAAAAIQCwWIah3gAAAAwBAAAPAAAAAAAAAAAAAAAAAHMEAABkcnMvZG93bnJldi54bWxQSwUG&#10;AAAAAAQABADzAAAAfgUAAAAA&#10;" filled="f">
                <v:textbox>
                  <w:txbxContent>
                    <w:p w14:paraId="086A64BF" w14:textId="77777777" w:rsidR="00261AFD" w:rsidRPr="00B65A8F" w:rsidRDefault="00261AFD" w:rsidP="00261AFD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4A7A7E9" w14:textId="2886D748" w:rsidR="00261AFD" w:rsidRPr="004A18AB" w:rsidRDefault="00261AFD" w:rsidP="00261AFD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18AB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3F609B" w:rsidRPr="004A18AB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4A18AB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872A45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兩則有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關的士</w:t>
                      </w:r>
                      <w:r w:rsidR="003A45B3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行業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的新聞節錄</w:t>
                      </w:r>
                    </w:p>
                    <w:tbl>
                      <w:tblPr>
                        <w:tblW w:w="0" w:type="auto"/>
                        <w:tblInd w:w="53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7796"/>
                      </w:tblGrid>
                      <w:tr w:rsidR="00261AFD" w:rsidRPr="004A18AB" w14:paraId="30423B4A" w14:textId="77777777" w:rsidTr="003A45B3">
                        <w:tc>
                          <w:tcPr>
                            <w:tcW w:w="779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</w:tcBorders>
                            <w:shd w:val="clear" w:color="auto" w:fill="auto"/>
                          </w:tcPr>
                          <w:p w14:paraId="2A2388C2" w14:textId="2D49653B" w:rsidR="00261AFD" w:rsidRPr="004A18AB" w:rsidRDefault="00084209" w:rsidP="00084209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截至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2024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="00DB2221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，本港</w:t>
                            </w:r>
                            <w:r w:rsidR="009D62C5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共</w:t>
                            </w:r>
                            <w:r w:rsidR="00DB2221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="00DB2221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18,163</w:t>
                            </w:r>
                            <w:r w:rsidR="00DB2221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輛的士，平均每日載客量約一百萬人次。</w:t>
                            </w:r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</w:t>
                            </w:r>
                            <w:bookmarkStart w:id="31" w:name="_Hlk172220602"/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引入的士車隊制度</w:t>
                            </w:r>
                            <w:bookmarkEnd w:id="31"/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，讓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營運者</w:t>
                            </w:r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可集合現有的士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組成車隊</w:t>
                            </w:r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，向運輸署申請的士車隊牌照。政府會透過牌照條件</w:t>
                            </w:r>
                            <w:proofErr w:type="gramStart"/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規</w:t>
                            </w:r>
                            <w:proofErr w:type="gramEnd"/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管的士車隊的營運和管理，</w:t>
                            </w:r>
                            <w:r w:rsidR="009D62C5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訂明車隊的士須安裝的裝置，</w:t>
                            </w:r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以提升車隊的士的駕駛安全和服務</w:t>
                            </w:r>
                            <w:r w:rsidR="009D62C5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質素</w:t>
                            </w:r>
                            <w:r w:rsidR="00261AF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</w:tc>
                      </w:tr>
                    </w:tbl>
                    <w:p w14:paraId="7E93E25B" w14:textId="591A2170" w:rsidR="004D542E" w:rsidRPr="004A18AB" w:rsidRDefault="004D542E" w:rsidP="004D542E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7796"/>
                      </w:tblGrid>
                      <w:tr w:rsidR="004D542E" w:rsidRPr="004A18AB" w14:paraId="138577B2" w14:textId="77777777" w:rsidTr="003A45B3">
                        <w:tc>
                          <w:tcPr>
                            <w:tcW w:w="7796" w:type="dxa"/>
                          </w:tcPr>
                          <w:p w14:paraId="0A5FAD3B" w14:textId="30537C0F" w:rsidR="004D542E" w:rsidRPr="004A18AB" w:rsidRDefault="004D542E" w:rsidP="004D542E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32" w:name="_Hlk172222558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政府已推出十億元的</w:t>
                            </w:r>
                            <w:bookmarkStart w:id="33" w:name="_Hlk172220565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「智慧交通基金」</w:t>
                            </w:r>
                            <w:bookmarkEnd w:id="33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，資助</w:t>
                            </w:r>
                            <w:bookmarkStart w:id="34" w:name="_Hlk172229956"/>
                            <w:bookmarkStart w:id="35" w:name="_Hlk172220748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企業</w:t>
                            </w:r>
                            <w:r w:rsidR="007E0712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機構研究</w:t>
                            </w:r>
                            <w:bookmarkEnd w:id="34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和應用</w:t>
                            </w:r>
                            <w:bookmarkStart w:id="36" w:name="_Hlk172229984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與車輛有關的創新科技</w:t>
                            </w:r>
                            <w:bookmarkEnd w:id="35"/>
                            <w:bookmarkEnd w:id="36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，以便利出行、提升道路網絡</w:t>
                            </w:r>
                            <w:r w:rsidR="00F820A2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路面使用效率</w:t>
                            </w:r>
                            <w:r w:rsidR="00504549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，以及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改善駕駛安全。</w:t>
                            </w:r>
                            <w:r w:rsidR="00EE07ED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「智慧交通基金」</w:t>
                            </w:r>
                            <w:r w:rsidRPr="004A18A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已批出三個與的士駕駛安全有關的項目，</w:t>
                            </w:r>
                            <w:r w:rsidR="009D62C5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希望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能善用科技</w:t>
                            </w:r>
                            <w:r w:rsidR="00863ABC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，以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提升的士駕駛安全。</w:t>
                            </w:r>
                          </w:p>
                        </w:tc>
                      </w:tr>
                      <w:bookmarkEnd w:id="32"/>
                    </w:tbl>
                    <w:p w14:paraId="024D912E" w14:textId="77777777" w:rsidR="004D542E" w:rsidRPr="004A18AB" w:rsidRDefault="004D542E" w:rsidP="004D542E"/>
                    <w:p w14:paraId="300AABFC" w14:textId="22A0EDD2" w:rsidR="00A12D48" w:rsidRPr="004A18AB" w:rsidRDefault="00845763" w:rsidP="00A12D48">
                      <w:pPr>
                        <w:ind w:leftChars="177" w:left="425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18AB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資料</w:t>
                      </w:r>
                      <w:r w:rsidR="003A45B3" w:rsidRPr="004A18AB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4A18AB">
                        <w:rPr>
                          <w:rFonts w:hint="eastAsia"/>
                          <w:b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有關網約出租汽車平台的</w:t>
                      </w:r>
                      <w:r w:rsidR="00563799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新聞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報導</w:t>
                      </w:r>
                      <w:r w:rsidR="00B76310"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</w:p>
                    <w:tbl>
                      <w:tblPr>
                        <w:tblStyle w:val="af2"/>
                        <w:tblW w:w="0" w:type="auto"/>
                        <w:tblInd w:w="534" w:type="dxa"/>
                        <w:tblLook w:val="04A0" w:firstRow="1" w:lastRow="0" w:firstColumn="1" w:lastColumn="0" w:noHBand="0" w:noVBand="1"/>
                      </w:tblPr>
                      <w:tblGrid>
                        <w:gridCol w:w="7796"/>
                      </w:tblGrid>
                      <w:tr w:rsidR="00E849CE" w:rsidRPr="004A18AB" w14:paraId="050315D6" w14:textId="77777777" w:rsidTr="00872A45">
                        <w:tc>
                          <w:tcPr>
                            <w:tcW w:w="7796" w:type="dxa"/>
                          </w:tcPr>
                          <w:p w14:paraId="44FD4274" w14:textId="421A1D29" w:rsidR="00930F13" w:rsidRPr="004A18AB" w:rsidRDefault="002307F2" w:rsidP="00E849CE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現時，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一些</w:t>
                            </w:r>
                            <w:r w:rsidR="003E219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私家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車</w:t>
                            </w:r>
                            <w:proofErr w:type="gramStart"/>
                            <w:r w:rsidR="00421D06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透過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網約出租汽車</w:t>
                            </w:r>
                            <w:proofErr w:type="gramEnd"/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平台</w:t>
                            </w:r>
                            <w:r w:rsidR="00421D06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非法提供個人化點對點交通服務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為此，</w:t>
                            </w:r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政府正計劃立法</w:t>
                            </w:r>
                            <w:proofErr w:type="gramStart"/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規</w:t>
                            </w:r>
                            <w:proofErr w:type="gramEnd"/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管</w:t>
                            </w:r>
                            <w:bookmarkStart w:id="37" w:name="_Hlk172206977"/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這些</w:t>
                            </w:r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平台</w:t>
                            </w:r>
                            <w:bookmarkEnd w:id="37"/>
                            <w:r w:rsidR="00D102E4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="00930F1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方向是平台公司需獲發牌及滿足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一些其他的</w:t>
                            </w:r>
                            <w:r w:rsidR="00930F1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要求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266FA0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包括</w:t>
                            </w:r>
                            <w:r w:rsidR="00930F1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平台下的車輛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必須</w:t>
                            </w:r>
                            <w:r w:rsidR="00930F1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持有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出租汽車許可證</w:t>
                            </w:r>
                            <w:r w:rsidR="00930F1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及保險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保障</w:t>
                            </w:r>
                            <w:r w:rsidR="00930F1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266FA0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以及</w:t>
                            </w:r>
                            <w:r w:rsidR="00930F13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為平台服務的司機只可透過平台提供預約服務。</w:t>
                            </w:r>
                          </w:p>
                          <w:p w14:paraId="548B4F77" w14:textId="422A6853" w:rsidR="00930F13" w:rsidRPr="004A18AB" w:rsidRDefault="00930F13" w:rsidP="00E849CE">
                            <w:pP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92B8110" w14:textId="73A9D492" w:rsidR="00E849CE" w:rsidRPr="004A18AB" w:rsidRDefault="00D7184A" w:rsidP="002D2FA6"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運輸</w:t>
                            </w:r>
                            <w:proofErr w:type="gramStart"/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及物流局局長</w:t>
                            </w:r>
                            <w:proofErr w:type="gramEnd"/>
                            <w:r w:rsidR="002B266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表示</w:t>
                            </w:r>
                            <w:r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立法</w:t>
                            </w:r>
                            <w:proofErr w:type="gramStart"/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規管</w:t>
                            </w:r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網約</w:t>
                            </w:r>
                            <w:r w:rsidR="003E219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車</w:t>
                            </w:r>
                            <w:proofErr w:type="gramEnd"/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平台</w:t>
                            </w:r>
                            <w:bookmarkStart w:id="38" w:name="_Hlk177638986"/>
                            <w:r w:rsidR="00266FA0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後，人們可合法地成為</w:t>
                            </w:r>
                            <w:proofErr w:type="gramStart"/>
                            <w:r w:rsidR="002D2FA6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網約</w:t>
                            </w:r>
                            <w:r w:rsidR="003E219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車</w:t>
                            </w:r>
                            <w:proofErr w:type="gramEnd"/>
                            <w:r w:rsidR="00D67522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平台</w:t>
                            </w:r>
                            <w:bookmarkEnd w:id="38"/>
                            <w:r w:rsidR="00266FA0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司機</w:t>
                            </w:r>
                            <w:r w:rsidR="002D2FA6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266FA0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有助</w:t>
                            </w:r>
                            <w:r w:rsidR="002D2FA6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吸引司機入行</w:t>
                            </w:r>
                            <w:r w:rsidR="008E1ED8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2D2FA6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亦</w:t>
                            </w:r>
                            <w:r w:rsidR="00266FA0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</w:t>
                            </w:r>
                            <w:r w:rsidR="00E849CE" w:rsidRPr="004A18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確保市民的出行安全及權益。</w:t>
                            </w:r>
                          </w:p>
                        </w:tc>
                      </w:tr>
                    </w:tbl>
                    <w:p w14:paraId="0504108A" w14:textId="77777777" w:rsidR="00EC53F8" w:rsidRPr="004A18AB" w:rsidRDefault="00EC53F8" w:rsidP="008F12E0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F6AED52" w14:textId="77777777" w:rsidR="006802D6" w:rsidRPr="004A18AB" w:rsidRDefault="006802D6" w:rsidP="008F12E0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E1FB7D5" w14:textId="3CB4F411" w:rsidR="008F12E0" w:rsidRPr="004A18AB" w:rsidRDefault="008F12E0" w:rsidP="008F12E0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18A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和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21DC6037" w14:textId="77777777" w:rsidR="008F12E0" w:rsidRPr="004A18AB" w:rsidRDefault="008F12E0" w:rsidP="008F12E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E63DEF2" w14:textId="4D4EF1A9" w:rsidR="008F12E0" w:rsidRPr="004A18AB" w:rsidRDefault="008F12E0" w:rsidP="008F12E0">
                      <w:pPr>
                        <w:tabs>
                          <w:tab w:val="left" w:pos="1560"/>
                          <w:tab w:val="left" w:pos="8609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proofErr w:type="spellStart"/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i</w:t>
                      </w:r>
                      <w:proofErr w:type="spellEnd"/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以一供需圖輔助，解釋陳先生所述的現象。</w:t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(6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786CAFE5" w14:textId="77777777" w:rsidR="008F12E0" w:rsidRPr="004A18AB" w:rsidRDefault="008F12E0" w:rsidP="008F12E0">
                      <w:pPr>
                        <w:tabs>
                          <w:tab w:val="left" w:pos="1560"/>
                          <w:tab w:val="left" w:pos="8647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7CA4D70E" w14:textId="09C49A97" w:rsidR="008F12E0" w:rsidRPr="004A18AB" w:rsidRDefault="008F12E0" w:rsidP="008F12E0">
                      <w:pPr>
                        <w:tabs>
                          <w:tab w:val="left" w:pos="1560"/>
                          <w:tab w:val="left" w:pos="8609"/>
                          <w:tab w:val="left" w:pos="9209"/>
                        </w:tabs>
                        <w:snapToGrid w:val="0"/>
                        <w:spacing w:line="240" w:lineRule="exact"/>
                        <w:ind w:leftChars="414" w:left="1560" w:hangingChars="236" w:hanging="566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(ii)</w:t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</w:t>
                      </w:r>
                      <w:r w:rsidRPr="004A18A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的士調整收費是否</w:t>
                      </w:r>
                      <w:r w:rsidRPr="004A18AB">
                        <w:rPr>
                          <w:rFonts w:hint="eastAsia"/>
                          <w:b/>
                          <w:bCs/>
                          <w:i/>
                          <w:i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必然</w:t>
                      </w:r>
                      <w:r w:rsidRPr="004A18A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導致人們使用的士服務的成本上升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(3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027BCDEC" w14:textId="77777777" w:rsidR="008F12E0" w:rsidRPr="004A18AB" w:rsidRDefault="008F12E0" w:rsidP="004D54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A7B878A" w14:textId="7D314C39" w:rsidR="004D542E" w:rsidRPr="004A18AB" w:rsidRDefault="004D542E" w:rsidP="004D54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4A18A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EE07ED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3F609B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。假設其他因素不變，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政府推出</w:t>
                      </w:r>
                      <w:bookmarkStart w:id="39" w:name="_Hlk172220729"/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針對的士行業的措施</w:t>
                      </w:r>
                      <w:bookmarkEnd w:id="39"/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對香港的總需求和長期總供應有何影響？對長期</w:t>
                      </w:r>
                      <w:r w:rsidR="00193836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總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產出又有何影響？以圖輔助，解釋你的答案。</w:t>
                      </w:r>
                      <w:r w:rsidR="008A4C81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 xml:space="preserve"> </w:t>
                      </w:r>
                      <w:r w:rsidR="006C42F6"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(7</w:t>
                      </w:r>
                      <w:r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4A18A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27B37F83" w14:textId="77777777" w:rsidR="006B57B6" w:rsidRPr="004A18AB" w:rsidRDefault="006B57B6" w:rsidP="006B57B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5F08A73D" w14:textId="5C1D853E" w:rsidR="00EC53F8" w:rsidRPr="00B65A8F" w:rsidRDefault="00845763" w:rsidP="00EC53F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(c)</w:t>
                      </w:r>
                      <w:r w:rsidR="00EC53F8"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proofErr w:type="gramStart"/>
                      <w:r w:rsidR="00E81EF7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當</w:t>
                      </w:r>
                      <w:r w:rsidR="00F472AF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網約出租汽車</w:t>
                      </w:r>
                      <w:proofErr w:type="gramEnd"/>
                      <w:r w:rsidR="00F472AF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平台合法化</w:t>
                      </w:r>
                      <w:r w:rsidR="00F472AF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，解釋</w:t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香港的勞工流動性</w:t>
                      </w:r>
                      <w:r w:rsidR="00F472AF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可能</w:t>
                      </w:r>
                      <w:r w:rsidR="00310B9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會</w:t>
                      </w:r>
                      <w:r w:rsidR="00F472AF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如何受影響</w:t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EC53F8" w:rsidRPr="004A18A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(3</w:t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EC53F8" w:rsidRPr="004A18A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A04B7C2" w14:textId="77777777" w:rsidR="00EC53F8" w:rsidRPr="00B65A8F" w:rsidRDefault="00EC53F8" w:rsidP="00EC53F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B65A8F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</w:p>
                    <w:p w14:paraId="7BB93BC0" w14:textId="520A7D32" w:rsidR="003061F0" w:rsidRPr="00B65A8F" w:rsidRDefault="003061F0" w:rsidP="007238D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3FBDA15" w14:textId="77777777" w:rsidR="003061F0" w:rsidRPr="00B65A8F" w:rsidRDefault="003061F0" w:rsidP="00B44D0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04D64078" w14:textId="20851660" w:rsidR="00BD4C96" w:rsidRDefault="00AA1E46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711FA30" wp14:editId="6DF01FAF">
                <wp:simplePos x="0" y="0"/>
                <wp:positionH relativeFrom="column">
                  <wp:posOffset>4558030</wp:posOffset>
                </wp:positionH>
                <wp:positionV relativeFrom="paragraph">
                  <wp:posOffset>714375</wp:posOffset>
                </wp:positionV>
                <wp:extent cx="2663825" cy="93218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4EA257" w14:textId="77777777" w:rsidR="003C429C" w:rsidRDefault="003C429C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11FA30" id="_x0000_s1050" type="#_x0000_t202" style="position:absolute;margin-left:358.9pt;margin-top:56.25pt;width:209.75pt;height:73.4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S1hFgIAAAwEAAAOAAAAZHJzL2Uyb0RvYy54bWysU9tu2zAMfR+wfxD0vji3BqkRp+jSdRjQ&#10;dQO6foAsy7YwWdQoJXb29aPkNO26t2J+EEiTOuQ5pDZXQ2fYQaHXYAs+m0w5U1ZCpW1T8Mcftx/W&#10;nPkgbCUMWFXwo/L8avv+3aZ3uZpDC6ZSyAjE+rx3BW9DcHmWedmqTvgJOGUpWAN2IpCLTVah6Am9&#10;M9l8Ol1lPWDlEKTynv7ejEG+Tfh1rWT4VtdeBWYKTr2FdGI6y3hm243IGxSu1fLUhnhDF53Qloqe&#10;oW5EEGyP+h+oTksED3WYSOgyqGstVeJAbGbTV2weWuFU4kLieHeWyf8/WHl/eHDfkYXhIww0wETC&#10;uzuQPz2zsGuFbdQ1IvStEhUVnkXJst75/HQ1Su1zH0HK/itUNGSxD5CAhhq7qArxZIROAzieRVdD&#10;YJJ+zlerxXp+wZmk2OViPlunqWQif7rt0IfPCjoWjYIjDTWhi8OdD7EbkT+lxGIWbrUxabDGsp5A&#10;Lwg+RjwYXcVgcrApdwbZQcTVSF+i9iqt04EW1Oiu4OtzksijGp9slaoEoc1oUyfGnuSJiozahKEc&#10;mK6I6jJWiHKVUB1JMIRxIekBkdEC/uasp2UsuP+1F6g4M18siX45Wy7j9iZnsYp9cIYvQ+VfIWEl&#10;gRU8cDaauzDu/N6hblqqNQ7awjWNqtZJxee+Tgxo5ZK4p+cRd/qln7KeH/H2DwAAAP//AwBQSwME&#10;FAAGAAgAAAAhAOwJuMLfAAAADAEAAA8AAABkcnMvZG93bnJldi54bWxMj8FuwjAQRO+V+g/WIvVW&#10;HCeioWkcVCFV7Q2VkruJt0kgXluxgfTva05wHM1o5k25mszAzjj63pIEMU+AITVW99RK2P18PC+B&#10;+aBIq8ESSvhDD6vq8aFUhbYX+sbzNrQslpAvlIQuBFdw7psOjfJz65Ci92tHo0KUY8v1qC6x3Aw8&#10;TZIXblRPcaFTDtcdNsftyUhY7nph1mS/3Mbx+vNwrOtJCymfZtP7G7CAU7iF4Yof0aGKTHt7Iu3Z&#10;ICEXeUQP0RDpAtg1IbI8A7aXkC5eM+BVye9PVP8AAAD//wMAUEsBAi0AFAAGAAgAAAAhALaDOJL+&#10;AAAA4QEAABMAAAAAAAAAAAAAAAAAAAAAAFtDb250ZW50X1R5cGVzXS54bWxQSwECLQAUAAYACAAA&#10;ACEAOP0h/9YAAACUAQAACwAAAAAAAAAAAAAAAAAvAQAAX3JlbHMvLnJlbHNQSwECLQAUAAYACAAA&#10;ACEAcJ0tYRYCAAAMBAAADgAAAAAAAAAAAAAAAAAuAgAAZHJzL2Uyb0RvYy54bWxQSwECLQAUAAYA&#10;CAAAACEA7Am4wt8AAAAMAQAADwAAAAAAAAAAAAAAAABwBAAAZHJzL2Rvd25yZXYueG1sUEsFBgAA&#10;AAAEAAQA8wAAAHwFAAAAAA==&#10;" filled="f">
                <v:textbox inset=",10mm,,10mm">
                  <w:txbxContent>
                    <w:p w14:paraId="214EA257" w14:textId="77777777" w:rsidR="003C429C" w:rsidRDefault="003C429C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533312" behindDoc="0" locked="0" layoutInCell="1" allowOverlap="1" wp14:anchorId="3D436977" wp14:editId="629044F8">
                <wp:simplePos x="0" y="0"/>
                <wp:positionH relativeFrom="column">
                  <wp:posOffset>509270</wp:posOffset>
                </wp:positionH>
                <wp:positionV relativeFrom="paragraph">
                  <wp:posOffset>1882140</wp:posOffset>
                </wp:positionV>
                <wp:extent cx="6047740" cy="7567295"/>
                <wp:effectExtent l="0" t="0" r="10160" b="14605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2BDFD2" w14:textId="7722925A" w:rsidR="004D542E" w:rsidRPr="003647EF" w:rsidRDefault="007238D3" w:rsidP="000831F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78365DD1" w14:textId="2AB0000C" w:rsidR="004D542E" w:rsidRPr="00E84773" w:rsidRDefault="004D542E" w:rsidP="004D542E">
                            <w:pPr>
                              <w:tabs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26"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HK" w:eastAsia="zh-HK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C53F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58BA15A8" w14:textId="77777777" w:rsidR="004D542E" w:rsidRPr="00E84773" w:rsidRDefault="004D542E" w:rsidP="004D54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5DDBC3F" w14:textId="2B7AF7E1" w:rsidR="004D542E" w:rsidRPr="00E84773" w:rsidRDefault="004D542E" w:rsidP="004D54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A619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假設有以下兩項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改善</w:t>
                            </w:r>
                            <w:r w:rsidR="00FC6BB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香港的</w:t>
                            </w:r>
                            <w:bookmarkStart w:id="40" w:name="_Hlk172229658"/>
                            <w:r w:rsidR="00FC6BBC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個人化點對點交通服務</w:t>
                            </w:r>
                            <w:bookmarkEnd w:id="40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建議。</w:t>
                            </w:r>
                          </w:p>
                          <w:p w14:paraId="2FFE5266" w14:textId="77777777" w:rsidR="00C30498" w:rsidRPr="00E84773" w:rsidRDefault="00C30498" w:rsidP="00C3049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2"/>
                              <w:tblW w:w="0" w:type="auto"/>
                              <w:tblInd w:w="1188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047"/>
                              <w:gridCol w:w="6804"/>
                            </w:tblGrid>
                            <w:tr w:rsidR="00E5627D" w:rsidRPr="00E84773" w14:paraId="5B6F481B" w14:textId="77777777" w:rsidTr="00FD3B18">
                              <w:tc>
                                <w:tcPr>
                                  <w:tcW w:w="1047" w:type="dxa"/>
                                </w:tcPr>
                                <w:p w14:paraId="5264C4D1" w14:textId="5CE569B4" w:rsidR="00E5627D" w:rsidRPr="00E84773" w:rsidRDefault="00E5627D" w:rsidP="00FD3B1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</w:t>
                                  </w:r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w14:paraId="7EDF6694" w14:textId="79832AFD" w:rsidR="00E5627D" w:rsidRPr="00E84773" w:rsidRDefault="0040498E" w:rsidP="00C3049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41" w:name="_Hlk178931354"/>
                                  <w:proofErr w:type="gramStart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使</w:t>
                                  </w:r>
                                  <w:r w:rsidR="00946E6F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網約出租汽車</w:t>
                                  </w:r>
                                  <w:proofErr w:type="gramEnd"/>
                                  <w:r w:rsidR="00946E6F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平台</w:t>
                                  </w:r>
                                  <w:bookmarkEnd w:id="41"/>
                                  <w:r w:rsidR="00CB29E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合法化</w:t>
                                  </w:r>
                                  <w:r w:rsidR="00946E6F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FD3B18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並</w:t>
                                  </w:r>
                                  <w:r w:rsidR="00AB03A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降低出租汽車許可證的申請門檻</w:t>
                                  </w:r>
                                </w:p>
                              </w:tc>
                            </w:tr>
                            <w:tr w:rsidR="00E5627D" w:rsidRPr="00E84773" w14:paraId="182C522F" w14:textId="77777777" w:rsidTr="00FD3B18">
                              <w:tc>
                                <w:tcPr>
                                  <w:tcW w:w="1047" w:type="dxa"/>
                                </w:tcPr>
                                <w:p w14:paraId="572E15E3" w14:textId="0BAE72B9" w:rsidR="00E5627D" w:rsidRPr="00E84773" w:rsidRDefault="00E5627D" w:rsidP="00FD3B1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建議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II</w:t>
                                  </w:r>
                                </w:p>
                              </w:tc>
                              <w:tc>
                                <w:tcPr>
                                  <w:tcW w:w="6804" w:type="dxa"/>
                                </w:tcPr>
                                <w:p w14:paraId="1E0A9CC1" w14:textId="73BD46FF" w:rsidR="00E5627D" w:rsidRPr="00E84773" w:rsidRDefault="00E5627D" w:rsidP="00C30498">
                                  <w:pPr>
                                    <w:tabs>
                                      <w:tab w:val="left" w:pos="709"/>
                                      <w:tab w:val="right" w:pos="9178"/>
                                    </w:tabs>
                                    <w:snapToGrid w:val="0"/>
                                    <w:ind w:rightChars="148" w:right="35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42" w:name="_Hlk172230520"/>
                                  <w:bookmarkStart w:id="43" w:name="_Hlk172228035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</w:t>
                                  </w:r>
                                  <w:bookmarkStart w:id="44" w:name="_Hlk172227756"/>
                                  <w:bookmarkStart w:id="45" w:name="_Hlk172229872"/>
                                  <w:bookmarkStart w:id="46" w:name="_Hlk179735691"/>
                                  <w:r w:rsidR="002E093A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的士營運者於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改善車</w:t>
                                  </w:r>
                                  <w:bookmarkStart w:id="47" w:name="_Hlk172228788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輛</w:t>
                                  </w:r>
                                  <w:bookmarkEnd w:id="44"/>
                                  <w:bookmarkEnd w:id="45"/>
                                  <w:bookmarkEnd w:id="47"/>
                                  <w:r w:rsidR="002E093A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設備</w:t>
                                  </w:r>
                                  <w:bookmarkEnd w:id="46"/>
                                  <w:r w:rsidR="00415EE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方面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的支出</w:t>
                                  </w:r>
                                  <w:bookmarkEnd w:id="42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提供</w:t>
                                  </w:r>
                                  <w:bookmarkStart w:id="48" w:name="_Hlk172228773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稅項扣</w:t>
                                  </w:r>
                                  <w:r w:rsidR="00431A48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減</w:t>
                                  </w:r>
                                  <w:bookmarkEnd w:id="43"/>
                                  <w:bookmarkEnd w:id="48"/>
                                  <w:r w:rsidR="00431A48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，例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如加裝電子支付</w:t>
                                  </w:r>
                                  <w:r w:rsidR="002E093A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工具</w:t>
                                  </w:r>
                                  <w:r w:rsidR="003D05F7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="00431A48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閉路電視系統</w:t>
                                  </w:r>
                                  <w:r w:rsidR="003D05F7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9818C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支出</w:t>
                                  </w:r>
                                </w:p>
                              </w:tc>
                            </w:tr>
                          </w:tbl>
                          <w:p w14:paraId="3C953A68" w14:textId="77777777" w:rsidR="00186E64" w:rsidRPr="00E84773" w:rsidRDefault="00186E64" w:rsidP="00A127CE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295" w:left="708" w:rightChars="148" w:right="355" w:firstLine="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3B59316" w14:textId="181FC5FA" w:rsidR="00C30498" w:rsidRPr="00E84773" w:rsidRDefault="00B36FF9" w:rsidP="00B36FF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參考以上各項資料，並就你對經濟學的認識，分別討論政府為求達成以下</w:t>
                            </w:r>
                            <w:r w:rsidR="00C30498" w:rsidRPr="00E84773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每項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政策目標時，會偏好哪個建議。</w:t>
                            </w:r>
                          </w:p>
                          <w:p w14:paraId="646422D2" w14:textId="77777777" w:rsidR="00C30498" w:rsidRPr="00E84773" w:rsidRDefault="00C30498" w:rsidP="00C3049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779B8C9" w14:textId="010A8A29" w:rsidR="00C30498" w:rsidRPr="00E84773" w:rsidRDefault="00B36FF9" w:rsidP="00B36FF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目標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95069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提高</w:t>
                            </w:r>
                            <w:r w:rsidR="00D1111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="0095069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="00B51CF6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描述</w:t>
                            </w:r>
                            <w:r w:rsidR="0095069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的市場的總收入</w:t>
                            </w:r>
                          </w:p>
                          <w:p w14:paraId="43B2E7F0" w14:textId="52555C90" w:rsidR="00C30498" w:rsidRPr="00E84773" w:rsidRDefault="00B36FF9" w:rsidP="00B36FF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目標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2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r w:rsidR="002A741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改善</w:t>
                            </w:r>
                            <w:r w:rsidR="006338BA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政府的財政結餘</w:t>
                            </w:r>
                          </w:p>
                          <w:p w14:paraId="4178B1C3" w14:textId="76B58352" w:rsidR="00C30498" w:rsidRPr="00E84773" w:rsidRDefault="00B36FF9" w:rsidP="00B36FF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目標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：</w:t>
                            </w:r>
                            <w:bookmarkStart w:id="49" w:name="_Hlk172230388"/>
                            <w:r w:rsidR="002C6B1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降低失業率</w:t>
                            </w:r>
                            <w:bookmarkEnd w:id="49"/>
                          </w:p>
                          <w:p w14:paraId="56790B7B" w14:textId="77777777" w:rsidR="00C30498" w:rsidRPr="00E84773" w:rsidRDefault="00C30498" w:rsidP="00C3049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-1" w:right="-2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14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2571F90" w14:textId="0E15EF0C" w:rsidR="004D542E" w:rsidRDefault="00B36FF9" w:rsidP="00B36FF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rightChars="148" w:right="355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0831F3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就每項政策目標比較兩個策略的影響時，同學須開新段。</w:t>
                            </w:r>
                            <w:r w:rsidR="00C3049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C0611DE" w14:textId="77777777" w:rsidR="00B44D0C" w:rsidRPr="00D53FE2" w:rsidRDefault="00B44D0C" w:rsidP="00B44D0C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  <w:p w14:paraId="0B0B719D" w14:textId="77777777" w:rsidR="003C429C" w:rsidRPr="00A127CE" w:rsidRDefault="003C429C" w:rsidP="00EE230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8"/>
                              <w:gridCol w:w="8640"/>
                              <w:gridCol w:w="554"/>
                            </w:tblGrid>
                            <w:tr w:rsidR="00E51DC9" w14:paraId="48873925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1125D04" w14:textId="77777777" w:rsidR="00E51DC9" w:rsidRDefault="00E51DC9" w:rsidP="00E51D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51DC9" w14:paraId="7AEDE359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6A8205A" w14:textId="77777777" w:rsidR="00E51DC9" w:rsidRDefault="00E51DC9" w:rsidP="00E51D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51DC9" w14:paraId="607B5F94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1337D88D" w14:textId="77777777" w:rsidR="00E51DC9" w:rsidRDefault="00E51DC9" w:rsidP="00E51DC9"/>
                              </w:tc>
                            </w:tr>
                            <w:tr w:rsidR="00E51DC9" w14:paraId="642128DD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780EA01B" w14:textId="77777777" w:rsidR="00E51DC9" w:rsidRDefault="00E51DC9" w:rsidP="00E51DC9"/>
                              </w:tc>
                            </w:tr>
                            <w:tr w:rsidR="00E51DC9" w14:paraId="3F10D2B1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67298644" w14:textId="77777777" w:rsidR="00E51DC9" w:rsidRDefault="00E51DC9" w:rsidP="00E51DC9"/>
                              </w:tc>
                            </w:tr>
                            <w:tr w:rsidR="00E51DC9" w14:paraId="6EE76CD9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36FB10A" w14:textId="77777777" w:rsidR="00E51DC9" w:rsidRDefault="00E51DC9" w:rsidP="00E51DC9"/>
                              </w:tc>
                            </w:tr>
                            <w:tr w:rsidR="00E51DC9" w14:paraId="3F608108" w14:textId="77777777" w:rsidTr="003F7D8E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F47C515" w14:textId="77777777" w:rsidR="00E51DC9" w:rsidRDefault="00E51DC9" w:rsidP="00E51DC9"/>
                              </w:tc>
                            </w:tr>
                            <w:tr w:rsidR="00AB03A4" w14:paraId="2EF8B73B" w14:textId="77777777" w:rsidTr="00AB03A4">
                              <w:trPr>
                                <w:gridBefore w:val="1"/>
                                <w:gridAfter w:val="1"/>
                                <w:wBefore w:w="28" w:type="dxa"/>
                                <w:wAfter w:w="554" w:type="dxa"/>
                                <w:trHeight w:val="454"/>
                              </w:trPr>
                              <w:tc>
                                <w:tcPr>
                                  <w:tcW w:w="8640" w:type="dxa"/>
                                </w:tcPr>
                                <w:p w14:paraId="41E951ED" w14:textId="77777777" w:rsidR="00AB03A4" w:rsidRDefault="00AB03A4" w:rsidP="00AB03A4"/>
                              </w:tc>
                            </w:tr>
                            <w:tr w:rsidR="00AB03A4" w14:paraId="3CEFD79B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323F2EB6" w14:textId="77777777" w:rsidR="00AB03A4" w:rsidRDefault="00AB03A4" w:rsidP="00AB03A4"/>
                              </w:tc>
                            </w:tr>
                            <w:tr w:rsidR="00AB03A4" w14:paraId="23F184D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582F26D4" w14:textId="77777777" w:rsidR="00AB03A4" w:rsidRDefault="00AB03A4" w:rsidP="00AB03A4"/>
                              </w:tc>
                            </w:tr>
                            <w:tr w:rsidR="00AB03A4" w14:paraId="222A10D6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381B5DA" w14:textId="77777777" w:rsidR="00AB03A4" w:rsidRDefault="00AB03A4" w:rsidP="00AB03A4"/>
                              </w:tc>
                            </w:tr>
                            <w:tr w:rsidR="00AB03A4" w14:paraId="75278091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42D4B4C3" w14:textId="77777777" w:rsidR="00AB03A4" w:rsidRDefault="00AB03A4" w:rsidP="00AB03A4"/>
                              </w:tc>
                            </w:tr>
                            <w:tr w:rsidR="00AB03A4" w14:paraId="428FCB35" w14:textId="77777777" w:rsidTr="0083394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gridSpan w:val="3"/>
                                </w:tcPr>
                                <w:p w14:paraId="077C31D1" w14:textId="77777777" w:rsidR="00AB03A4" w:rsidRDefault="00AB03A4" w:rsidP="00AB03A4"/>
                              </w:tc>
                            </w:tr>
                          </w:tbl>
                          <w:p w14:paraId="21739782" w14:textId="77777777" w:rsidR="00AB03A4" w:rsidRPr="00796989" w:rsidRDefault="00AB03A4" w:rsidP="00AB03A4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118" w:left="637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A88153D" w14:textId="77777777" w:rsidR="00AB03A4" w:rsidRPr="00796989" w:rsidRDefault="00AB03A4" w:rsidP="00AB03A4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118" w:left="637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96989">
                              <w:rPr>
                                <w:sz w:val="20"/>
                                <w:szCs w:val="20"/>
                                <w:lang w:val="en-GB"/>
                              </w:rPr>
                              <w:cr/>
                            </w:r>
                          </w:p>
                          <w:p w14:paraId="7442F7E7" w14:textId="77777777" w:rsidR="003C429C" w:rsidRPr="00796989" w:rsidRDefault="003C429C" w:rsidP="00EE2302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118" w:left="637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82D5D9E" w14:textId="77777777" w:rsidR="003C429C" w:rsidRPr="00796989" w:rsidRDefault="003C429C" w:rsidP="00EE2302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118" w:left="637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796989">
                              <w:rPr>
                                <w:sz w:val="20"/>
                                <w:szCs w:val="20"/>
                                <w:lang w:val="en-GB"/>
                              </w:rPr>
                              <w:cr/>
                            </w:r>
                          </w:p>
                          <w:p w14:paraId="0F6D4441" w14:textId="77777777" w:rsidR="003C429C" w:rsidRPr="00796989" w:rsidRDefault="003C429C" w:rsidP="008A5563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E01A86" w14:textId="77777777" w:rsidR="003C429C" w:rsidRPr="00796989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9666743" w14:textId="77777777" w:rsidR="003C429C" w:rsidRPr="00796989" w:rsidRDefault="003C429C" w:rsidP="00031D23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7894546C" w14:textId="77777777" w:rsidR="003C429C" w:rsidRPr="00796989" w:rsidRDefault="003C429C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436977" id="_x0000_s1051" type="#_x0000_t202" style="position:absolute;margin-left:40.1pt;margin-top:148.2pt;width:476.2pt;height:595.85pt;z-index:251533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dsRGAIAAAsEAAAOAAAAZHJzL2Uyb0RvYy54bWysU9tu2zAMfR+wfxD0vjgJcmmMOEWXrsOA&#10;rhvQ7QNkWY6FyaJGKbGzrx8lu2mwvQ3zg0Ca1OHhIbW97VvDTgq9Blvw2WTKmbISKm0PBf/+7eHd&#10;DWc+CFsJA1YV/Kw8v929fbPtXK7m0ICpFDICsT7vXMGbEFyeZV42qhV+Ak5ZCtaArQjk4iGrUHSE&#10;3ppsPp2usg6wcghSeU9/74cg3yX8ulYyfKlrrwIzBSduIZ2YzjKe2W4r8gMK12g50hD/wKIV2lLR&#10;C9S9CIIdUf8F1WqJ4KEOEwltBnWtpUo9UDez6R/dPDfCqdQLiePdRSb//2Dl0+nZfUUW+vfQ0wBT&#10;E949gvzhmYV9I+xB3SFC1yhRUeFZlCzrnM/Hq1Fqn/sIUnafoaIhi2OABNTX2EZVqE9G6DSA80V0&#10;1Qcm6edqulivFxSSFFsvV+v5ZplqiPzlukMfPipoWTQKjjTVBC9Ojz5EOiJ/SYnVLDxoY9JkjWVd&#10;wTfL+XJoDIyuYjCmeTyUe4PsJOJupG+s66/TWh1oQ41uC35zSRJ5lOODrVKVILQZbGJi7KhPlGQQ&#10;J/Rlz3RVcKJBF6JeJVRnUgxh2Eh6QWQ0gL8462gbC+5/HgUqzswnS6pvZosoUUjOYrmek4PXkfI6&#10;IqwkqIIHzgZzH4aVPzrUh4YqDXO2cEeTqnXS8JXVyJ82Lkk7vo640td+ynp9w7vfAAAA//8DAFBL&#10;AwQUAAYACAAAACEA9t39W98AAAAMAQAADwAAAGRycy9kb3ducmV2LnhtbEyPwU7DMAyG70i8Q2Qk&#10;bixZO3VdaTohBncoA65p47UViVM12VZ4erIT3Gz58+/P5Xa2hp1w8oMjCcuFAIbUOj1QJ2H/9nyX&#10;A/NBkVbGEUr4Rg/b6vqqVIV2Z3rFUx06FkPIF0pCH8JYcO7bHq3yCzcixdnBTVaF2E4d15M6x3Br&#10;eCJExq0aKF7o1YiPPbZf9dFGjeRzn+5ealyvVZPunn7eN4cPI+XtzfxwDyzgHP5guOjHHaiiU+OO&#10;pD0zEnKRRFJCsslWwC6ASJMMWBOrVZ4vgVcl//9E9QsAAP//AwBQSwECLQAUAAYACAAAACEAtoM4&#10;kv4AAADhAQAAEwAAAAAAAAAAAAAAAAAAAAAAW0NvbnRlbnRfVHlwZXNdLnhtbFBLAQItABQABgAI&#10;AAAAIQA4/SH/1gAAAJQBAAALAAAAAAAAAAAAAAAAAC8BAABfcmVscy8ucmVsc1BLAQItABQABgAI&#10;AAAAIQBdBdsRGAIAAAsEAAAOAAAAAAAAAAAAAAAAAC4CAABkcnMvZTJvRG9jLnhtbFBLAQItABQA&#10;BgAIAAAAIQD23f1b3wAAAAwBAAAPAAAAAAAAAAAAAAAAAHIEAABkcnMvZG93bnJldi54bWxQSwUG&#10;AAAAAAQABADzAAAAfgUAAAAA&#10;" filled="f">
                <v:textbox>
                  <w:txbxContent>
                    <w:p w14:paraId="522BDFD2" w14:textId="7722925A" w:rsidR="004D542E" w:rsidRPr="003647EF" w:rsidRDefault="007238D3" w:rsidP="000831F3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78365DD1" w14:textId="2AB0000C" w:rsidR="004D542E" w:rsidRPr="00E84773" w:rsidRDefault="004D542E" w:rsidP="004D542E">
                      <w:pPr>
                        <w:tabs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26" w:rightChars="148" w:right="355"/>
                        <w:jc w:val="both"/>
                        <w:rPr>
                          <w:spacing w:val="20"/>
                          <w:sz w:val="20"/>
                          <w:szCs w:val="20"/>
                          <w:lang w:val="en-HK" w:eastAsia="zh-HK"/>
                        </w:rPr>
                      </w:pP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EC53F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14:paraId="58BA15A8" w14:textId="77777777" w:rsidR="004D542E" w:rsidRPr="00E84773" w:rsidRDefault="004D542E" w:rsidP="004D54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75DDBC3F" w14:textId="2B7AF7E1" w:rsidR="004D542E" w:rsidRPr="00E84773" w:rsidRDefault="004D542E" w:rsidP="004D54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4A6194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假設有以下兩項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改善</w:t>
                      </w:r>
                      <w:r w:rsidR="00FC6BBC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香港的</w:t>
                      </w:r>
                      <w:bookmarkStart w:id="50" w:name="_Hlk172229658"/>
                      <w:r w:rsidR="00FC6BBC" w:rsidRPr="00E8477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個人化點對點交通服務</w:t>
                      </w:r>
                      <w:bookmarkEnd w:id="50"/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建議。</w:t>
                      </w:r>
                    </w:p>
                    <w:p w14:paraId="2FFE5266" w14:textId="77777777" w:rsidR="00C30498" w:rsidRPr="00E84773" w:rsidRDefault="00C30498" w:rsidP="00C30498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2"/>
                        <w:tblW w:w="0" w:type="auto"/>
                        <w:tblInd w:w="1188" w:type="dxa"/>
                        <w:tblLook w:val="04A0" w:firstRow="1" w:lastRow="0" w:firstColumn="1" w:lastColumn="0" w:noHBand="0" w:noVBand="1"/>
                      </w:tblPr>
                      <w:tblGrid>
                        <w:gridCol w:w="1047"/>
                        <w:gridCol w:w="6804"/>
                      </w:tblGrid>
                      <w:tr w:rsidR="00E5627D" w:rsidRPr="00E84773" w14:paraId="5B6F481B" w14:textId="77777777" w:rsidTr="00FD3B18">
                        <w:tc>
                          <w:tcPr>
                            <w:tcW w:w="1047" w:type="dxa"/>
                          </w:tcPr>
                          <w:p w14:paraId="5264C4D1" w14:textId="5CE569B4" w:rsidR="00E5627D" w:rsidRPr="00E84773" w:rsidRDefault="00E5627D" w:rsidP="00FD3B1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</w:t>
                            </w:r>
                          </w:p>
                        </w:tc>
                        <w:tc>
                          <w:tcPr>
                            <w:tcW w:w="6804" w:type="dxa"/>
                          </w:tcPr>
                          <w:p w14:paraId="7EDF6694" w14:textId="79832AFD" w:rsidR="00E5627D" w:rsidRPr="00E84773" w:rsidRDefault="0040498E" w:rsidP="00C3049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51" w:name="_Hlk178931354"/>
                            <w:proofErr w:type="gramStart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使</w:t>
                            </w:r>
                            <w:r w:rsidR="00946E6F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網約出租汽車</w:t>
                            </w:r>
                            <w:proofErr w:type="gramEnd"/>
                            <w:r w:rsidR="00946E6F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平台</w:t>
                            </w:r>
                            <w:bookmarkEnd w:id="51"/>
                            <w:r w:rsidR="00CB29E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合法化</w:t>
                            </w:r>
                            <w:r w:rsidR="00946E6F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FD3B1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並</w:t>
                            </w:r>
                            <w:r w:rsidR="00AB03A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降低出租汽車許可證的申請門檻</w:t>
                            </w:r>
                          </w:p>
                        </w:tc>
                      </w:tr>
                      <w:tr w:rsidR="00E5627D" w:rsidRPr="00E84773" w14:paraId="182C522F" w14:textId="77777777" w:rsidTr="00FD3B18">
                        <w:tc>
                          <w:tcPr>
                            <w:tcW w:w="1047" w:type="dxa"/>
                          </w:tcPr>
                          <w:p w14:paraId="572E15E3" w14:textId="0BAE72B9" w:rsidR="00E5627D" w:rsidRPr="00E84773" w:rsidRDefault="00E5627D" w:rsidP="00FD3B1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建議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II</w:t>
                            </w:r>
                          </w:p>
                        </w:tc>
                        <w:tc>
                          <w:tcPr>
                            <w:tcW w:w="6804" w:type="dxa"/>
                          </w:tcPr>
                          <w:p w14:paraId="1E0A9CC1" w14:textId="73BD46FF" w:rsidR="00E5627D" w:rsidRPr="00E84773" w:rsidRDefault="00E5627D" w:rsidP="00C30498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rightChars="148" w:right="35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52" w:name="_Hlk172230520"/>
                            <w:bookmarkStart w:id="53" w:name="_Hlk172228035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</w:t>
                            </w:r>
                            <w:bookmarkStart w:id="54" w:name="_Hlk172227756"/>
                            <w:bookmarkStart w:id="55" w:name="_Hlk172229872"/>
                            <w:bookmarkStart w:id="56" w:name="_Hlk179735691"/>
                            <w:r w:rsidR="002E093A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的士營運者於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改善車</w:t>
                            </w:r>
                            <w:bookmarkStart w:id="57" w:name="_Hlk172228788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輛</w:t>
                            </w:r>
                            <w:bookmarkEnd w:id="54"/>
                            <w:bookmarkEnd w:id="55"/>
                            <w:bookmarkEnd w:id="57"/>
                            <w:r w:rsidR="002E093A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設備</w:t>
                            </w:r>
                            <w:bookmarkEnd w:id="56"/>
                            <w:r w:rsidR="00415EE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方面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的支出</w:t>
                            </w:r>
                            <w:bookmarkEnd w:id="52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提供</w:t>
                            </w:r>
                            <w:bookmarkStart w:id="58" w:name="_Hlk172228773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稅項扣</w:t>
                            </w:r>
                            <w:r w:rsidR="00431A4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減</w:t>
                            </w:r>
                            <w:bookmarkEnd w:id="53"/>
                            <w:bookmarkEnd w:id="58"/>
                            <w:r w:rsidR="00431A4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，例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如加裝電子支付</w:t>
                            </w:r>
                            <w:r w:rsidR="002E093A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工具</w:t>
                            </w:r>
                            <w:r w:rsidR="003D05F7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431A48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閉路電視系統</w:t>
                            </w:r>
                            <w:r w:rsidR="003D05F7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9818C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支出</w:t>
                            </w:r>
                          </w:p>
                        </w:tc>
                      </w:tr>
                    </w:tbl>
                    <w:p w14:paraId="3C953A68" w14:textId="77777777" w:rsidR="00186E64" w:rsidRPr="00E84773" w:rsidRDefault="00186E64" w:rsidP="00A127CE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295" w:left="708" w:rightChars="148" w:right="355" w:firstLine="1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3B59316" w14:textId="181FC5FA" w:rsidR="00C30498" w:rsidRPr="00E84773" w:rsidRDefault="00B36FF9" w:rsidP="00B36FF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參考以上各項資料，並就你對經濟學的認識，分別討論政府為求達成以下</w:t>
                      </w:r>
                      <w:r w:rsidR="00C30498" w:rsidRPr="00E84773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  <w:lang w:val="en-GB" w:eastAsia="zh-HK"/>
                        </w:rPr>
                        <w:t>每項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政策目標時，會偏好哪個建議。</w:t>
                      </w:r>
                    </w:p>
                    <w:p w14:paraId="646422D2" w14:textId="77777777" w:rsidR="00C30498" w:rsidRPr="00E84773" w:rsidRDefault="00C30498" w:rsidP="00C30498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779B8C9" w14:textId="010A8A29" w:rsidR="00C30498" w:rsidRPr="00E84773" w:rsidRDefault="00B36FF9" w:rsidP="00B36FF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目標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1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95069C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提高</w:t>
                      </w:r>
                      <w:r w:rsidR="00D11114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該</w:t>
                      </w:r>
                      <w:r w:rsidR="0095069C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建議</w:t>
                      </w:r>
                      <w:r w:rsidR="00B51CF6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描述</w:t>
                      </w:r>
                      <w:r w:rsidR="0095069C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的市場的總收入</w:t>
                      </w:r>
                    </w:p>
                    <w:p w14:paraId="43B2E7F0" w14:textId="52555C90" w:rsidR="00C30498" w:rsidRPr="00E84773" w:rsidRDefault="00B36FF9" w:rsidP="00B36FF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目標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2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r w:rsidR="002A741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改善</w:t>
                      </w:r>
                      <w:r w:rsidR="006338BA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政府的財政結餘</w:t>
                      </w:r>
                    </w:p>
                    <w:p w14:paraId="4178B1C3" w14:textId="76B58352" w:rsidR="00C30498" w:rsidRPr="00E84773" w:rsidRDefault="00B36FF9" w:rsidP="00B36FF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目標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3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：</w:t>
                      </w:r>
                      <w:bookmarkStart w:id="59" w:name="_Hlk172230388"/>
                      <w:r w:rsidR="002C6B1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降低失業率</w:t>
                      </w:r>
                      <w:bookmarkEnd w:id="59"/>
                    </w:p>
                    <w:p w14:paraId="56790B7B" w14:textId="77777777" w:rsidR="00C30498" w:rsidRPr="00E84773" w:rsidRDefault="00C30498" w:rsidP="00C30498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-1" w:right="-2" w:hanging="964"/>
                        <w:jc w:val="right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14</w:t>
                      </w:r>
                      <w:r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2571F90" w14:textId="0E15EF0C" w:rsidR="004D542E" w:rsidRDefault="00B36FF9" w:rsidP="00B36FF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rightChars="148" w:right="355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E84773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0831F3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就每項政策目標比較兩個策略的影響時，同學須開新段。</w:t>
                      </w:r>
                      <w:r w:rsidR="00C30498" w:rsidRPr="00E8477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C0611DE" w14:textId="77777777" w:rsidR="00B44D0C" w:rsidRPr="00D53FE2" w:rsidRDefault="00B44D0C" w:rsidP="00B44D0C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lang w:val="en-GB"/>
                        </w:rPr>
                      </w:pPr>
                    </w:p>
                    <w:p w14:paraId="0B0B719D" w14:textId="77777777" w:rsidR="003C429C" w:rsidRPr="00A127CE" w:rsidRDefault="003C429C" w:rsidP="00EE230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8"/>
                        <w:gridCol w:w="8640"/>
                        <w:gridCol w:w="554"/>
                      </w:tblGrid>
                      <w:tr w:rsidR="00E51DC9" w14:paraId="48873925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1125D04" w14:textId="77777777" w:rsidR="00E51DC9" w:rsidRDefault="00E51DC9" w:rsidP="00E51D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51DC9" w14:paraId="7AEDE359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6A8205A" w14:textId="77777777" w:rsidR="00E51DC9" w:rsidRDefault="00E51DC9" w:rsidP="00E51D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51DC9" w14:paraId="607B5F94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1337D88D" w14:textId="77777777" w:rsidR="00E51DC9" w:rsidRDefault="00E51DC9" w:rsidP="00E51DC9"/>
                        </w:tc>
                      </w:tr>
                      <w:tr w:rsidR="00E51DC9" w14:paraId="642128DD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780EA01B" w14:textId="77777777" w:rsidR="00E51DC9" w:rsidRDefault="00E51DC9" w:rsidP="00E51DC9"/>
                        </w:tc>
                      </w:tr>
                      <w:tr w:rsidR="00E51DC9" w14:paraId="3F10D2B1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67298644" w14:textId="77777777" w:rsidR="00E51DC9" w:rsidRDefault="00E51DC9" w:rsidP="00E51DC9"/>
                        </w:tc>
                      </w:tr>
                      <w:tr w:rsidR="00E51DC9" w14:paraId="6EE76CD9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36FB10A" w14:textId="77777777" w:rsidR="00E51DC9" w:rsidRDefault="00E51DC9" w:rsidP="00E51DC9"/>
                        </w:tc>
                      </w:tr>
                      <w:tr w:rsidR="00E51DC9" w14:paraId="3F608108" w14:textId="77777777" w:rsidTr="003F7D8E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F47C515" w14:textId="77777777" w:rsidR="00E51DC9" w:rsidRDefault="00E51DC9" w:rsidP="00E51DC9"/>
                        </w:tc>
                      </w:tr>
                      <w:tr w:rsidR="00AB03A4" w14:paraId="2EF8B73B" w14:textId="77777777" w:rsidTr="00AB03A4">
                        <w:trPr>
                          <w:gridBefore w:val="1"/>
                          <w:gridAfter w:val="1"/>
                          <w:wBefore w:w="28" w:type="dxa"/>
                          <w:wAfter w:w="554" w:type="dxa"/>
                          <w:trHeight w:val="454"/>
                        </w:trPr>
                        <w:tc>
                          <w:tcPr>
                            <w:tcW w:w="8640" w:type="dxa"/>
                          </w:tcPr>
                          <w:p w14:paraId="41E951ED" w14:textId="77777777" w:rsidR="00AB03A4" w:rsidRDefault="00AB03A4" w:rsidP="00AB03A4"/>
                        </w:tc>
                      </w:tr>
                      <w:tr w:rsidR="00AB03A4" w14:paraId="3CEFD79B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323F2EB6" w14:textId="77777777" w:rsidR="00AB03A4" w:rsidRDefault="00AB03A4" w:rsidP="00AB03A4"/>
                        </w:tc>
                      </w:tr>
                      <w:tr w:rsidR="00AB03A4" w14:paraId="23F184D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582F26D4" w14:textId="77777777" w:rsidR="00AB03A4" w:rsidRDefault="00AB03A4" w:rsidP="00AB03A4"/>
                        </w:tc>
                      </w:tr>
                      <w:tr w:rsidR="00AB03A4" w14:paraId="222A10D6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381B5DA" w14:textId="77777777" w:rsidR="00AB03A4" w:rsidRDefault="00AB03A4" w:rsidP="00AB03A4"/>
                        </w:tc>
                      </w:tr>
                      <w:tr w:rsidR="00AB03A4" w14:paraId="75278091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42D4B4C3" w14:textId="77777777" w:rsidR="00AB03A4" w:rsidRDefault="00AB03A4" w:rsidP="00AB03A4"/>
                        </w:tc>
                      </w:tr>
                      <w:tr w:rsidR="00AB03A4" w14:paraId="428FCB35" w14:textId="77777777" w:rsidTr="0083394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gridSpan w:val="3"/>
                          </w:tcPr>
                          <w:p w14:paraId="077C31D1" w14:textId="77777777" w:rsidR="00AB03A4" w:rsidRDefault="00AB03A4" w:rsidP="00AB03A4"/>
                        </w:tc>
                      </w:tr>
                    </w:tbl>
                    <w:p w14:paraId="21739782" w14:textId="77777777" w:rsidR="00AB03A4" w:rsidRPr="00796989" w:rsidRDefault="00AB03A4" w:rsidP="00AB03A4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118" w:left="637" w:hangingChars="177" w:hanging="35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6A88153D" w14:textId="77777777" w:rsidR="00AB03A4" w:rsidRPr="00796989" w:rsidRDefault="00AB03A4" w:rsidP="00AB03A4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118" w:left="637" w:hangingChars="177" w:hanging="35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796989">
                        <w:rPr>
                          <w:sz w:val="20"/>
                          <w:szCs w:val="20"/>
                          <w:lang w:val="en-GB"/>
                        </w:rPr>
                        <w:cr/>
                      </w:r>
                    </w:p>
                    <w:p w14:paraId="7442F7E7" w14:textId="77777777" w:rsidR="003C429C" w:rsidRPr="00796989" w:rsidRDefault="003C429C" w:rsidP="00EE2302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118" w:left="637" w:hangingChars="177" w:hanging="35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82D5D9E" w14:textId="77777777" w:rsidR="003C429C" w:rsidRPr="00796989" w:rsidRDefault="003C429C" w:rsidP="00EE2302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118" w:left="637" w:hangingChars="177" w:hanging="35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796989">
                        <w:rPr>
                          <w:sz w:val="20"/>
                          <w:szCs w:val="20"/>
                          <w:lang w:val="en-GB"/>
                        </w:rPr>
                        <w:cr/>
                      </w:r>
                    </w:p>
                    <w:p w14:paraId="0F6D4441" w14:textId="77777777" w:rsidR="003C429C" w:rsidRPr="00796989" w:rsidRDefault="003C429C" w:rsidP="008A5563">
                      <w:pPr>
                        <w:rPr>
                          <w:sz w:val="20"/>
                          <w:szCs w:val="20"/>
                        </w:rPr>
                      </w:pPr>
                    </w:p>
                    <w:p w14:paraId="6DE01A86" w14:textId="77777777" w:rsidR="003C429C" w:rsidRPr="00796989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9666743" w14:textId="77777777" w:rsidR="003C429C" w:rsidRPr="00796989" w:rsidRDefault="003C429C" w:rsidP="00031D23">
                      <w:pPr>
                        <w:rPr>
                          <w:lang w:val="en-GB"/>
                        </w:rPr>
                      </w:pPr>
                    </w:p>
                    <w:p w14:paraId="7894546C" w14:textId="77777777" w:rsidR="003C429C" w:rsidRPr="00796989" w:rsidRDefault="003C429C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C40E19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733AE3C4" wp14:editId="3B70D3F0">
                <wp:simplePos x="0" y="0"/>
                <wp:positionH relativeFrom="column">
                  <wp:posOffset>511175</wp:posOffset>
                </wp:positionH>
                <wp:positionV relativeFrom="paragraph">
                  <wp:posOffset>662940</wp:posOffset>
                </wp:positionV>
                <wp:extent cx="6047740" cy="8755380"/>
                <wp:effectExtent l="0" t="0" r="0" b="7620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224FBFE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0238F4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473FE2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82FEC0" w14:textId="77777777"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6E34F79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EA791B" w14:textId="77777777" w:rsidR="003C429C" w:rsidRDefault="003C429C" w:rsidP="0058401D"/>
                              </w:tc>
                            </w:tr>
                            <w:tr w:rsidR="003C429C" w14:paraId="08C950F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0A7223" w14:textId="77777777" w:rsidR="003C429C" w:rsidRDefault="003C429C" w:rsidP="0058401D"/>
                              </w:tc>
                            </w:tr>
                            <w:tr w:rsidR="003C429C" w14:paraId="054B1C4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E3368E0" w14:textId="77777777" w:rsidR="003C429C" w:rsidRDefault="003C429C" w:rsidP="0058401D"/>
                              </w:tc>
                            </w:tr>
                            <w:tr w:rsidR="003C429C" w14:paraId="446A969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878E4B" w14:textId="77777777" w:rsidR="003C429C" w:rsidRDefault="003C429C" w:rsidP="0058401D"/>
                              </w:tc>
                            </w:tr>
                            <w:tr w:rsidR="003C429C" w14:paraId="6F2264F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1F2D87" w14:textId="77777777" w:rsidR="003C429C" w:rsidRDefault="003C429C" w:rsidP="0058401D"/>
                              </w:tc>
                            </w:tr>
                            <w:tr w:rsidR="003C429C" w14:paraId="25DF746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88382B" w14:textId="77777777" w:rsidR="003C429C" w:rsidRDefault="003C429C" w:rsidP="0058401D"/>
                              </w:tc>
                            </w:tr>
                            <w:tr w:rsidR="003C429C" w14:paraId="6C683F2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8188C2" w14:textId="77777777" w:rsidR="003C429C" w:rsidRDefault="003C429C" w:rsidP="0058401D"/>
                              </w:tc>
                            </w:tr>
                            <w:tr w:rsidR="003C429C" w14:paraId="7DDCE84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4CDD91" w14:textId="77777777" w:rsidR="003C429C" w:rsidRDefault="003C429C" w:rsidP="0058401D"/>
                              </w:tc>
                            </w:tr>
                            <w:tr w:rsidR="003C429C" w14:paraId="18E35DB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C8D014" w14:textId="77777777" w:rsidR="003C429C" w:rsidRDefault="003C429C" w:rsidP="0058401D"/>
                              </w:tc>
                            </w:tr>
                            <w:tr w:rsidR="003C429C" w14:paraId="3D5122B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F1623" w14:textId="77777777"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AA71AA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ACC24E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6A26044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B65D4C" w14:textId="77777777" w:rsidR="003C429C" w:rsidRDefault="003C429C" w:rsidP="0058401D"/>
                              </w:tc>
                            </w:tr>
                            <w:tr w:rsidR="003C429C" w14:paraId="5145855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7EDF33" w14:textId="77777777" w:rsidR="003C429C" w:rsidRDefault="003C429C" w:rsidP="0058401D"/>
                              </w:tc>
                            </w:tr>
                            <w:tr w:rsidR="003C429C" w14:paraId="259F71E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3191DF7" w14:textId="77777777" w:rsidR="003C429C" w:rsidRDefault="003C429C" w:rsidP="0058401D"/>
                              </w:tc>
                            </w:tr>
                            <w:tr w:rsidR="003C429C" w14:paraId="7B3214B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E0CD54" w14:textId="77777777" w:rsidR="003C429C" w:rsidRDefault="003C429C" w:rsidP="0058401D"/>
                              </w:tc>
                            </w:tr>
                            <w:tr w:rsidR="003C429C" w14:paraId="347932D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526F00" w14:textId="77777777" w:rsidR="003C429C" w:rsidRDefault="003C429C" w:rsidP="0058401D"/>
                              </w:tc>
                            </w:tr>
                            <w:tr w:rsidR="003C429C" w14:paraId="1C7D93F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89FFB6F" w14:textId="77777777" w:rsidR="003C429C" w:rsidRDefault="003C429C" w:rsidP="0058401D"/>
                              </w:tc>
                            </w:tr>
                            <w:tr w:rsidR="003C429C" w14:paraId="78EFB8B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A12406" w14:textId="77777777" w:rsidR="003C429C" w:rsidRDefault="003C429C" w:rsidP="0058401D"/>
                              </w:tc>
                            </w:tr>
                            <w:tr w:rsidR="003C429C" w14:paraId="564625B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8F4491" w14:textId="77777777" w:rsidR="003C429C" w:rsidRDefault="003C429C" w:rsidP="0058401D"/>
                              </w:tc>
                            </w:tr>
                            <w:tr w:rsidR="003C429C" w14:paraId="4569033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22FDA1" w14:textId="77777777" w:rsidR="003C429C" w:rsidRDefault="003C429C" w:rsidP="0058401D"/>
                              </w:tc>
                            </w:tr>
                            <w:tr w:rsidR="003C429C" w14:paraId="05DC434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AE6818" w14:textId="77777777" w:rsidR="003C429C" w:rsidRDefault="003C429C" w:rsidP="0058401D"/>
                              </w:tc>
                            </w:tr>
                            <w:tr w:rsidR="003C429C" w14:paraId="7A93157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0CC29E" w14:textId="77777777" w:rsidR="003C429C" w:rsidRDefault="003C429C" w:rsidP="0058401D"/>
                              </w:tc>
                            </w:tr>
                            <w:tr w:rsidR="003C429C" w14:paraId="06F41D3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AB6FFC" w14:textId="77777777" w:rsidR="003C429C" w:rsidRDefault="003C429C" w:rsidP="0058401D"/>
                              </w:tc>
                            </w:tr>
                            <w:tr w:rsidR="003C429C" w14:paraId="45309C1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10CA60" w14:textId="77777777" w:rsidR="003C429C" w:rsidRDefault="003C429C" w:rsidP="0058401D"/>
                              </w:tc>
                            </w:tr>
                            <w:tr w:rsidR="003C429C" w14:paraId="7816CB62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E108AD" w14:textId="77777777" w:rsidR="003C429C" w:rsidRDefault="003C429C" w:rsidP="0058401D"/>
                              </w:tc>
                            </w:tr>
                            <w:tr w:rsidR="003C429C" w14:paraId="1F49D10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D85563B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8A2FD0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E3D659" w14:textId="77777777" w:rsidR="003C429C" w:rsidRDefault="003C429C" w:rsidP="0058401D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0E4CFA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1061F" w14:textId="77777777" w:rsidR="003C429C" w:rsidRDefault="003C429C" w:rsidP="0058401D"/>
                              </w:tc>
                            </w:tr>
                            <w:tr w:rsidR="003C429C" w14:paraId="2A5F57E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FEB480" w14:textId="77777777" w:rsidR="003C429C" w:rsidRDefault="003C429C" w:rsidP="0058401D"/>
                              </w:tc>
                            </w:tr>
                            <w:tr w:rsidR="003C429C" w14:paraId="7C8EEC0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BB5A96" w14:textId="77777777" w:rsidR="003C429C" w:rsidRDefault="003C429C" w:rsidP="0058401D"/>
                              </w:tc>
                            </w:tr>
                            <w:tr w:rsidR="003C429C" w14:paraId="69AD171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01C9F2" w14:textId="77777777" w:rsidR="003C429C" w:rsidRDefault="003C429C" w:rsidP="0058401D"/>
                              </w:tc>
                            </w:tr>
                            <w:tr w:rsidR="003C429C" w14:paraId="2183CC7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05AABF6" w14:textId="77777777" w:rsidR="003C429C" w:rsidRDefault="003C429C" w:rsidP="0058401D"/>
                              </w:tc>
                            </w:tr>
                            <w:tr w:rsidR="003C429C" w14:paraId="564617B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47D1BD" w14:textId="77777777" w:rsidR="003C429C" w:rsidRDefault="003C429C" w:rsidP="0058401D"/>
                              </w:tc>
                            </w:tr>
                            <w:tr w:rsidR="003C429C" w14:paraId="0398250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081846" w14:textId="77777777" w:rsidR="003C429C" w:rsidRDefault="003C429C" w:rsidP="0058401D"/>
                              </w:tc>
                            </w:tr>
                            <w:tr w:rsidR="003C429C" w14:paraId="14BD6F5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D0363B" w14:textId="77777777" w:rsidR="003C429C" w:rsidRDefault="003C429C" w:rsidP="0058401D"/>
                              </w:tc>
                            </w:tr>
                            <w:tr w:rsidR="003C429C" w14:paraId="42F461E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2654AD3" w14:textId="77777777" w:rsidR="003C429C" w:rsidRDefault="003C429C" w:rsidP="0058401D"/>
                              </w:tc>
                            </w:tr>
                            <w:tr w:rsidR="003C429C" w14:paraId="6DBB92F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5CF8A5" w14:textId="77777777" w:rsidR="003C429C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92E2B2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027422" w14:textId="77777777" w:rsidR="003C429C" w:rsidRDefault="003C429C" w:rsidP="0058401D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1F8F7B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B3B0343" w14:textId="77777777" w:rsidR="003C429C" w:rsidRDefault="003C429C" w:rsidP="0058401D"/>
                              </w:tc>
                            </w:tr>
                            <w:tr w:rsidR="003C429C" w14:paraId="606DB30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44AB55" w14:textId="77777777" w:rsidR="003C429C" w:rsidRDefault="003C429C" w:rsidP="0058401D"/>
                              </w:tc>
                            </w:tr>
                            <w:tr w:rsidR="003C429C" w14:paraId="35822E4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B79AA2B" w14:textId="77777777" w:rsidR="003C429C" w:rsidRDefault="003C429C" w:rsidP="0058401D"/>
                              </w:tc>
                            </w:tr>
                            <w:tr w:rsidR="003C429C" w14:paraId="6267488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3640F8" w14:textId="77777777" w:rsidR="003C429C" w:rsidRDefault="003C429C" w:rsidP="0058401D"/>
                              </w:tc>
                            </w:tr>
                            <w:tr w:rsidR="003C429C" w14:paraId="772891D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F55519C" w14:textId="77777777" w:rsidR="003C429C" w:rsidRDefault="003C429C" w:rsidP="0058401D"/>
                              </w:tc>
                            </w:tr>
                            <w:tr w:rsidR="003C429C" w14:paraId="74AB3F6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7063A2" w14:textId="77777777" w:rsidR="003C429C" w:rsidRDefault="003C429C" w:rsidP="0058401D"/>
                              </w:tc>
                            </w:tr>
                            <w:tr w:rsidR="003C429C" w14:paraId="307E0DE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AC2E6E" w14:textId="77777777" w:rsidR="003C429C" w:rsidRDefault="003C429C" w:rsidP="0058401D"/>
                              </w:tc>
                            </w:tr>
                            <w:tr w:rsidR="003C429C" w14:paraId="5628BEC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E80585" w14:textId="77777777" w:rsidR="003C429C" w:rsidRDefault="003C429C" w:rsidP="0058401D"/>
                              </w:tc>
                            </w:tr>
                            <w:tr w:rsidR="003C429C" w14:paraId="3FB5DA4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2B645B" w14:textId="77777777" w:rsidR="003C429C" w:rsidRDefault="003C429C" w:rsidP="0058401D"/>
                              </w:tc>
                            </w:tr>
                            <w:tr w:rsidR="003C429C" w14:paraId="48CB13CB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832910" w14:textId="77777777" w:rsidR="003C429C" w:rsidRDefault="003C429C" w:rsidP="0058401D"/>
                              </w:tc>
                            </w:tr>
                            <w:tr w:rsidR="003C429C" w14:paraId="27198D9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C32970" w14:textId="77777777" w:rsidR="003C429C" w:rsidRDefault="003C429C" w:rsidP="0058401D"/>
                              </w:tc>
                            </w:tr>
                            <w:tr w:rsidR="003C429C" w14:paraId="06EF220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59ED3E" w14:textId="77777777" w:rsidR="003C429C" w:rsidRDefault="003C429C" w:rsidP="0058401D"/>
                              </w:tc>
                            </w:tr>
                            <w:tr w:rsidR="003C429C" w14:paraId="46F769C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F8B9AA" w14:textId="77777777" w:rsidR="003C429C" w:rsidRDefault="003C429C" w:rsidP="0058401D"/>
                              </w:tc>
                            </w:tr>
                            <w:tr w:rsidR="003C429C" w14:paraId="2A22C0F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2BC69" w14:textId="77777777" w:rsidR="003C429C" w:rsidRDefault="003C429C" w:rsidP="0058401D"/>
                              </w:tc>
                            </w:tr>
                          </w:tbl>
                          <w:p w14:paraId="1250AB41" w14:textId="77777777"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3BC69DF4" w14:textId="77777777" w:rsidR="003C429C" w:rsidRPr="00AC73EF" w:rsidRDefault="003C429C" w:rsidP="003704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4DA65C1A" w14:textId="77777777" w:rsidR="003C429C" w:rsidRPr="00AC73EF" w:rsidRDefault="003C429C" w:rsidP="003266D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2282FB6" w14:textId="77777777" w:rsidR="003C429C" w:rsidRPr="00AC73EF" w:rsidRDefault="003C429C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3AE3C4" id="_x0000_s1052" type="#_x0000_t202" style="position:absolute;margin-left:40.25pt;margin-top:52.2pt;width:476.2pt;height:689.4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jBIwGAIAAAsEAAAOAAAAZHJzL2Uyb0RvYy54bWysU9tu2zAMfR+wfxD0vjjJcqsRp+jSdRjQ&#10;XYBuHyDLsi1MFjVKiZ19/Sg5TYPtbZgfBNKkDslzqO3t0Bl2VOg12ILPJlPOlJVQadsU/Pu3hzcb&#10;znwQthIGrCr4SXl+u3v9atu7XM2hBVMpZARifd67grchuDzLvGxVJ/wEnLIUrAE7EcjFJqtQ9ITe&#10;mWw+na6yHrByCFJ5T3/vxyDfJfy6VjJ8qWuvAjMFp95COjGdZTyz3VbkDQrXanluQ/xDF53Qlope&#10;oO5FEOyA+i+oTksED3WYSOgyqGstVZqBpplN/5jmqRVOpVmIHO8uNPn/Bys/H5/cV2RheAcDCZiG&#10;8O4R5A/PLOxbYRt1hwh9q0RFhWeRsqx3Pj9fjVT73EeQsv8EFYksDgES0FBjF1mhORmhkwCnC+lq&#10;CEzSz9V0sV4vKCQptlkvl283SZZM5M/XHfrwQUHHolFwJFUTvDg++hDbEflzSqxm4UEbk5Q1lvUF&#10;v1nOl+NgYHQVgzHNY1PuDbKjiLuRvjQbRa7TOh1oQ43uqLtLksgjHe9tlaoEoc1oUyfGnvmJlIzk&#10;hKEcmK4KPl/FCpGvEqoTMYYwbiS9IDJawF+c9bSNBfc/DwIVZ+ajJdZvZotIUUjOYrmek4PXkfI6&#10;IqwkqIIHzkZzH8aVPzjUTUuVRp0t3JFStU4cvnR17p82LlF7fh1xpa/9lPXyhne/AQAA//8DAFBL&#10;AwQUAAYACAAAACEAPS/aXt8AAAAMAQAADwAAAGRycy9kb3ducmV2LnhtbEyPy07DMBBF90j8gzVI&#10;7KhNEmga4lSIwp6GAlsnniYRfkSx2wa+nukKdvO4c++Zcj1bw444hcE7CbcLAQxd6/XgOgm7t5eb&#10;HFiIymllvEMJ3xhgXV1elKrQ/uS2eKxjx8jEhUJJ6GMcC85D26NVYeFHdLTb+8mqSO3UcT2pE5lb&#10;wxMh7rlVg6OEXo341GP7VR8sYSSfu3TzWuNyqZp08/zzvtp/GCmvr+bHB2AR5/gnhjM+3UBFTI0/&#10;OB2YkZCLO1LSXGQZsLNApMkKWENVlqcJ8Krk/5+ofgEAAP//AwBQSwECLQAUAAYACAAAACEAtoM4&#10;kv4AAADhAQAAEwAAAAAAAAAAAAAAAAAAAAAAW0NvbnRlbnRfVHlwZXNdLnhtbFBLAQItABQABgAI&#10;AAAAIQA4/SH/1gAAAJQBAAALAAAAAAAAAAAAAAAAAC8BAABfcmVscy8ucmVsc1BLAQItABQABgAI&#10;AAAAIQCpjBIwGAIAAAsEAAAOAAAAAAAAAAAAAAAAAC4CAABkcnMvZTJvRG9jLnhtbFBLAQItABQA&#10;BgAIAAAAIQA9L9pe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224FBFE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0238F4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473FE2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82FEC0" w14:textId="77777777"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6E34F79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EA791B" w14:textId="77777777" w:rsidR="003C429C" w:rsidRDefault="003C429C" w:rsidP="0058401D"/>
                        </w:tc>
                      </w:tr>
                      <w:tr w:rsidR="003C429C" w14:paraId="08C950F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0A7223" w14:textId="77777777" w:rsidR="003C429C" w:rsidRDefault="003C429C" w:rsidP="0058401D"/>
                        </w:tc>
                      </w:tr>
                      <w:tr w:rsidR="003C429C" w14:paraId="054B1C4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E3368E0" w14:textId="77777777" w:rsidR="003C429C" w:rsidRDefault="003C429C" w:rsidP="0058401D"/>
                        </w:tc>
                      </w:tr>
                      <w:tr w:rsidR="003C429C" w14:paraId="446A969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878E4B" w14:textId="77777777" w:rsidR="003C429C" w:rsidRDefault="003C429C" w:rsidP="0058401D"/>
                        </w:tc>
                      </w:tr>
                      <w:tr w:rsidR="003C429C" w14:paraId="6F2264F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1F2D87" w14:textId="77777777" w:rsidR="003C429C" w:rsidRDefault="003C429C" w:rsidP="0058401D"/>
                        </w:tc>
                      </w:tr>
                      <w:tr w:rsidR="003C429C" w14:paraId="25DF746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88382B" w14:textId="77777777" w:rsidR="003C429C" w:rsidRDefault="003C429C" w:rsidP="0058401D"/>
                        </w:tc>
                      </w:tr>
                      <w:tr w:rsidR="003C429C" w14:paraId="6C683F2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8188C2" w14:textId="77777777" w:rsidR="003C429C" w:rsidRDefault="003C429C" w:rsidP="0058401D"/>
                        </w:tc>
                      </w:tr>
                      <w:tr w:rsidR="003C429C" w14:paraId="7DDCE84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4CDD91" w14:textId="77777777" w:rsidR="003C429C" w:rsidRDefault="003C429C" w:rsidP="0058401D"/>
                        </w:tc>
                      </w:tr>
                      <w:tr w:rsidR="003C429C" w14:paraId="18E35DB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C8D014" w14:textId="77777777" w:rsidR="003C429C" w:rsidRDefault="003C429C" w:rsidP="0058401D"/>
                        </w:tc>
                      </w:tr>
                      <w:tr w:rsidR="003C429C" w14:paraId="3D5122B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F1623" w14:textId="77777777"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AA71AA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ACC24E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6A26044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B65D4C" w14:textId="77777777" w:rsidR="003C429C" w:rsidRDefault="003C429C" w:rsidP="0058401D"/>
                        </w:tc>
                      </w:tr>
                      <w:tr w:rsidR="003C429C" w14:paraId="5145855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7EDF33" w14:textId="77777777" w:rsidR="003C429C" w:rsidRDefault="003C429C" w:rsidP="0058401D"/>
                        </w:tc>
                      </w:tr>
                      <w:tr w:rsidR="003C429C" w14:paraId="259F71E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3191DF7" w14:textId="77777777" w:rsidR="003C429C" w:rsidRDefault="003C429C" w:rsidP="0058401D"/>
                        </w:tc>
                      </w:tr>
                      <w:tr w:rsidR="003C429C" w14:paraId="7B3214B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E0CD54" w14:textId="77777777" w:rsidR="003C429C" w:rsidRDefault="003C429C" w:rsidP="0058401D"/>
                        </w:tc>
                      </w:tr>
                      <w:tr w:rsidR="003C429C" w14:paraId="347932D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526F00" w14:textId="77777777" w:rsidR="003C429C" w:rsidRDefault="003C429C" w:rsidP="0058401D"/>
                        </w:tc>
                      </w:tr>
                      <w:tr w:rsidR="003C429C" w14:paraId="1C7D93F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89FFB6F" w14:textId="77777777" w:rsidR="003C429C" w:rsidRDefault="003C429C" w:rsidP="0058401D"/>
                        </w:tc>
                      </w:tr>
                      <w:tr w:rsidR="003C429C" w14:paraId="78EFB8B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A12406" w14:textId="77777777" w:rsidR="003C429C" w:rsidRDefault="003C429C" w:rsidP="0058401D"/>
                        </w:tc>
                      </w:tr>
                      <w:tr w:rsidR="003C429C" w14:paraId="564625B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8F4491" w14:textId="77777777" w:rsidR="003C429C" w:rsidRDefault="003C429C" w:rsidP="0058401D"/>
                        </w:tc>
                      </w:tr>
                      <w:tr w:rsidR="003C429C" w14:paraId="4569033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22FDA1" w14:textId="77777777" w:rsidR="003C429C" w:rsidRDefault="003C429C" w:rsidP="0058401D"/>
                        </w:tc>
                      </w:tr>
                      <w:tr w:rsidR="003C429C" w14:paraId="05DC434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AE6818" w14:textId="77777777" w:rsidR="003C429C" w:rsidRDefault="003C429C" w:rsidP="0058401D"/>
                        </w:tc>
                      </w:tr>
                      <w:tr w:rsidR="003C429C" w14:paraId="7A93157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0CC29E" w14:textId="77777777" w:rsidR="003C429C" w:rsidRDefault="003C429C" w:rsidP="0058401D"/>
                        </w:tc>
                      </w:tr>
                      <w:tr w:rsidR="003C429C" w14:paraId="06F41D3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AB6FFC" w14:textId="77777777" w:rsidR="003C429C" w:rsidRDefault="003C429C" w:rsidP="0058401D"/>
                        </w:tc>
                      </w:tr>
                      <w:tr w:rsidR="003C429C" w14:paraId="45309C1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10CA60" w14:textId="77777777" w:rsidR="003C429C" w:rsidRDefault="003C429C" w:rsidP="0058401D"/>
                        </w:tc>
                      </w:tr>
                      <w:tr w:rsidR="003C429C" w14:paraId="7816CB62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E108AD" w14:textId="77777777" w:rsidR="003C429C" w:rsidRDefault="003C429C" w:rsidP="0058401D"/>
                        </w:tc>
                      </w:tr>
                      <w:tr w:rsidR="003C429C" w14:paraId="1F49D10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D85563B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8A2FD0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E3D659" w14:textId="77777777" w:rsidR="003C429C" w:rsidRDefault="003C429C" w:rsidP="0058401D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0E4CFA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1061F" w14:textId="77777777" w:rsidR="003C429C" w:rsidRDefault="003C429C" w:rsidP="0058401D"/>
                        </w:tc>
                      </w:tr>
                      <w:tr w:rsidR="003C429C" w14:paraId="2A5F57E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FEB480" w14:textId="77777777" w:rsidR="003C429C" w:rsidRDefault="003C429C" w:rsidP="0058401D"/>
                        </w:tc>
                      </w:tr>
                      <w:tr w:rsidR="003C429C" w14:paraId="7C8EEC0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BB5A96" w14:textId="77777777" w:rsidR="003C429C" w:rsidRDefault="003C429C" w:rsidP="0058401D"/>
                        </w:tc>
                      </w:tr>
                      <w:tr w:rsidR="003C429C" w14:paraId="69AD171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01C9F2" w14:textId="77777777" w:rsidR="003C429C" w:rsidRDefault="003C429C" w:rsidP="0058401D"/>
                        </w:tc>
                      </w:tr>
                      <w:tr w:rsidR="003C429C" w14:paraId="2183CC7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05AABF6" w14:textId="77777777" w:rsidR="003C429C" w:rsidRDefault="003C429C" w:rsidP="0058401D"/>
                        </w:tc>
                      </w:tr>
                      <w:tr w:rsidR="003C429C" w14:paraId="564617B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47D1BD" w14:textId="77777777" w:rsidR="003C429C" w:rsidRDefault="003C429C" w:rsidP="0058401D"/>
                        </w:tc>
                      </w:tr>
                      <w:tr w:rsidR="003C429C" w14:paraId="0398250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081846" w14:textId="77777777" w:rsidR="003C429C" w:rsidRDefault="003C429C" w:rsidP="0058401D"/>
                        </w:tc>
                      </w:tr>
                      <w:tr w:rsidR="003C429C" w14:paraId="14BD6F5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D0363B" w14:textId="77777777" w:rsidR="003C429C" w:rsidRDefault="003C429C" w:rsidP="0058401D"/>
                        </w:tc>
                      </w:tr>
                      <w:tr w:rsidR="003C429C" w14:paraId="42F461E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2654AD3" w14:textId="77777777" w:rsidR="003C429C" w:rsidRDefault="003C429C" w:rsidP="0058401D"/>
                        </w:tc>
                      </w:tr>
                      <w:tr w:rsidR="003C429C" w14:paraId="6DBB92F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5CF8A5" w14:textId="77777777" w:rsidR="003C429C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92E2B2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027422" w14:textId="77777777" w:rsidR="003C429C" w:rsidRDefault="003C429C" w:rsidP="0058401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31F8F7B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B3B0343" w14:textId="77777777" w:rsidR="003C429C" w:rsidRDefault="003C429C" w:rsidP="0058401D"/>
                        </w:tc>
                      </w:tr>
                      <w:tr w:rsidR="003C429C" w14:paraId="606DB30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44AB55" w14:textId="77777777" w:rsidR="003C429C" w:rsidRDefault="003C429C" w:rsidP="0058401D"/>
                        </w:tc>
                      </w:tr>
                      <w:tr w:rsidR="003C429C" w14:paraId="35822E4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B79AA2B" w14:textId="77777777" w:rsidR="003C429C" w:rsidRDefault="003C429C" w:rsidP="0058401D"/>
                        </w:tc>
                      </w:tr>
                      <w:tr w:rsidR="003C429C" w14:paraId="6267488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3640F8" w14:textId="77777777" w:rsidR="003C429C" w:rsidRDefault="003C429C" w:rsidP="0058401D"/>
                        </w:tc>
                      </w:tr>
                      <w:tr w:rsidR="003C429C" w14:paraId="772891D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F55519C" w14:textId="77777777" w:rsidR="003C429C" w:rsidRDefault="003C429C" w:rsidP="0058401D"/>
                        </w:tc>
                      </w:tr>
                      <w:tr w:rsidR="003C429C" w14:paraId="74AB3F6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7063A2" w14:textId="77777777" w:rsidR="003C429C" w:rsidRDefault="003C429C" w:rsidP="0058401D"/>
                        </w:tc>
                      </w:tr>
                      <w:tr w:rsidR="003C429C" w14:paraId="307E0DE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AC2E6E" w14:textId="77777777" w:rsidR="003C429C" w:rsidRDefault="003C429C" w:rsidP="0058401D"/>
                        </w:tc>
                      </w:tr>
                      <w:tr w:rsidR="003C429C" w14:paraId="5628BEC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E80585" w14:textId="77777777" w:rsidR="003C429C" w:rsidRDefault="003C429C" w:rsidP="0058401D"/>
                        </w:tc>
                      </w:tr>
                      <w:tr w:rsidR="003C429C" w14:paraId="3FB5DA4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2B645B" w14:textId="77777777" w:rsidR="003C429C" w:rsidRDefault="003C429C" w:rsidP="0058401D"/>
                        </w:tc>
                      </w:tr>
                      <w:tr w:rsidR="003C429C" w14:paraId="48CB13CB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832910" w14:textId="77777777" w:rsidR="003C429C" w:rsidRDefault="003C429C" w:rsidP="0058401D"/>
                        </w:tc>
                      </w:tr>
                      <w:tr w:rsidR="003C429C" w14:paraId="27198D9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C32970" w14:textId="77777777" w:rsidR="003C429C" w:rsidRDefault="003C429C" w:rsidP="0058401D"/>
                        </w:tc>
                      </w:tr>
                      <w:tr w:rsidR="003C429C" w14:paraId="06EF220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59ED3E" w14:textId="77777777" w:rsidR="003C429C" w:rsidRDefault="003C429C" w:rsidP="0058401D"/>
                        </w:tc>
                      </w:tr>
                      <w:tr w:rsidR="003C429C" w14:paraId="46F769C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F8B9AA" w14:textId="77777777" w:rsidR="003C429C" w:rsidRDefault="003C429C" w:rsidP="0058401D"/>
                        </w:tc>
                      </w:tr>
                      <w:tr w:rsidR="003C429C" w14:paraId="2A22C0F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2BC69" w14:textId="77777777" w:rsidR="003C429C" w:rsidRDefault="003C429C" w:rsidP="0058401D"/>
                        </w:tc>
                      </w:tr>
                    </w:tbl>
                    <w:p w14:paraId="1250AB41" w14:textId="77777777"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3BC69DF4" w14:textId="77777777" w:rsidR="003C429C" w:rsidRPr="00AC73EF" w:rsidRDefault="003C429C" w:rsidP="003704E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4DA65C1A" w14:textId="77777777" w:rsidR="003C429C" w:rsidRPr="00AC73EF" w:rsidRDefault="003C429C" w:rsidP="003266DC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</w:p>
                    <w:p w14:paraId="02282FB6" w14:textId="77777777" w:rsidR="003C429C" w:rsidRPr="00AC73EF" w:rsidRDefault="003C429C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2A73E4BB" w14:textId="77777777" w:rsidR="00454AD3" w:rsidRDefault="00454AD3">
      <w:pPr>
        <w:widowControl/>
      </w:pPr>
    </w:p>
    <w:p w14:paraId="3B1AA90F" w14:textId="77777777" w:rsidR="00EE0012" w:rsidRDefault="00EE0012">
      <w:pPr>
        <w:widowControl/>
      </w:pPr>
    </w:p>
    <w:p w14:paraId="08D47719" w14:textId="45B49F15" w:rsidR="00EE0012" w:rsidRDefault="00EE0012">
      <w:pPr>
        <w:widowControl/>
      </w:pPr>
    </w:p>
    <w:p w14:paraId="59E9BAF8" w14:textId="657BAF27" w:rsidR="00EE0012" w:rsidRDefault="00AA1E4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FF02DAD" wp14:editId="0099FAAB">
                <wp:simplePos x="0" y="0"/>
                <wp:positionH relativeFrom="column">
                  <wp:posOffset>4547235</wp:posOffset>
                </wp:positionH>
                <wp:positionV relativeFrom="paragraph">
                  <wp:posOffset>20320</wp:posOffset>
                </wp:positionV>
                <wp:extent cx="2663825" cy="93218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04D5BE" w14:textId="77777777" w:rsidR="003C429C" w:rsidRDefault="003C429C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F02DAD" id="_x0000_s1053" type="#_x0000_t202" style="position:absolute;margin-left:358.05pt;margin-top:1.6pt;width:209.75pt;height:73.4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IggFgIAAAwEAAAOAAAAZHJzL2Uyb0RvYy54bWysU9tu2zAMfR+wfxD0vjiXNkuNOEWXrsOA&#10;7gJ0+wBZlm1hsqhRSuzs60fJbtp1b8P8IJAmdchzSG2vh86wo0KvwRZ8MZtzpqyEStum4N+/3b3Z&#10;cOaDsJUwYFXBT8rz693rV9ve5WoJLZhKISMQ6/PeFbwNweVZ5mWrOuFn4JSlYA3YiUAuNlmFoif0&#10;zmTL+Xyd9YCVQ5DKe/p7Owb5LuHXtZLhS117FZgpOPUW0onpLOOZ7bYib1C4VsupDfEPXXRCWyp6&#10;hroVQbAD6r+gOi0RPNRhJqHLoK61VIkDsVnMX7B5aIVTiQuJ491ZJv//YOXn44P7iiwM72CgASYS&#10;3t2D/OGZhX0rbKNuEKFvlaio8CJKlvXO59PVKLXPfQQp+09Q0ZDFIUACGmrsoirEkxE6DeB0Fl0N&#10;gUn6uVyvV5vlJWeSYler5WKTppKJ/PG2Qx8+KOhYNAqONNSELo73PsRuRP6YEotZuNPGpMEay3oC&#10;vST4GPFgdBWDycGm3BtkRxFXI32J2ou0TgdaUKO7gm/OSSKPary3VaoShDajTZ0YO8kTFRm1CUM5&#10;MF0R1bexQpSrhOpEgiGMC0kPiIwW8BdnPS1jwf3Pg0DFmfloSfSrxcVF3N7krNaxD87weaj8IySs&#10;JLCCB85Gcx/GnT841E1LtcZBW7ihUdU6qfjU18SAVi6JOz2PuNPP/ZT19Ih3vwEAAP//AwBQSwME&#10;FAAGAAgAAAAhADcjqH/dAAAACgEAAA8AAABkcnMvZG93bnJldi54bWxMj8FuwjAQRO+V+AdrkbgV&#10;2yBSlMZBCKkqt6qU3E28TQLx2ooNpH9fc2pvs5rRzNtiM9qe3XAInSMFci6AIdXOdNQoOH69Pa+B&#10;hajJ6N4RKvjBAJty8lTo3Lg7feLtEBuWSijkWkEbo885D3WLVoe580jJ+3aD1TGdQ8PNoO+p3PZ8&#10;IUTGre4oLbTa467F+nK4WgXrYyftjtzef3hevZ8vVTUaqdRsOm5fgUUc418YHvgJHcrEdHJXMoH1&#10;Cl5kJlNUwXIB7OHL5SoDdkpqJQTwsuD/Xyh/AQAA//8DAFBLAQItABQABgAIAAAAIQC2gziS/gAA&#10;AOEBAAATAAAAAAAAAAAAAAAAAAAAAABbQ29udGVudF9UeXBlc10ueG1sUEsBAi0AFAAGAAgAAAAh&#10;ADj9If/WAAAAlAEAAAsAAAAAAAAAAAAAAAAALwEAAF9yZWxzLy5yZWxzUEsBAi0AFAAGAAgAAAAh&#10;AO3YiCAWAgAADAQAAA4AAAAAAAAAAAAAAAAALgIAAGRycy9lMm9Eb2MueG1sUEsBAi0AFAAGAAgA&#10;AAAhADcjqH/dAAAACgEAAA8AAAAAAAAAAAAAAAAAcAQAAGRycy9kb3ducmV2LnhtbFBLBQYAAAAA&#10;BAAEAPMAAAB6BQAAAAA=&#10;" filled="f">
                <v:textbox inset=",10mm,,10mm">
                  <w:txbxContent>
                    <w:p w14:paraId="5204D5BE" w14:textId="77777777" w:rsidR="003C429C" w:rsidRDefault="003C429C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76B6A178" w14:textId="77777777" w:rsidR="00EE0012" w:rsidRDefault="00EE0012">
      <w:pPr>
        <w:widowControl/>
      </w:pPr>
    </w:p>
    <w:p w14:paraId="575D6F94" w14:textId="77777777" w:rsidR="00EE0012" w:rsidRDefault="00EE0012">
      <w:pPr>
        <w:widowControl/>
      </w:pPr>
    </w:p>
    <w:p w14:paraId="368E6BB0" w14:textId="77777777" w:rsidR="00EE0012" w:rsidRDefault="00EE0012">
      <w:pPr>
        <w:widowControl/>
      </w:pPr>
    </w:p>
    <w:p w14:paraId="10C6207F" w14:textId="7AA5EEDF" w:rsidR="00EE0012" w:rsidRDefault="00EE0012">
      <w:pPr>
        <w:widowControl/>
      </w:pPr>
    </w:p>
    <w:p w14:paraId="1BD96EA6" w14:textId="54FB57AA" w:rsidR="00EE0012" w:rsidRDefault="00AA1E4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DF53C93" wp14:editId="2FFC6420">
                <wp:simplePos x="0" y="0"/>
                <wp:positionH relativeFrom="column">
                  <wp:posOffset>517525</wp:posOffset>
                </wp:positionH>
                <wp:positionV relativeFrom="paragraph">
                  <wp:posOffset>50165</wp:posOffset>
                </wp:positionV>
                <wp:extent cx="6047740" cy="7567295"/>
                <wp:effectExtent l="0" t="0" r="10160" b="14605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9626" w:type="dxa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626"/>
                            </w:tblGrid>
                            <w:tr w:rsidR="003C429C" w14:paraId="3EF60B80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7CAE1F5C" w14:textId="77777777" w:rsidR="003C429C" w:rsidRPr="00927628" w:rsidRDefault="003C429C" w:rsidP="00EE2302">
                                  <w:pPr>
                                    <w:widowControl/>
                                    <w:ind w:rightChars="148" w:right="355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</w:tr>
                            <w:tr w:rsidR="003C429C" w14:paraId="01966225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002409BE" w14:textId="77777777" w:rsidR="003C429C" w:rsidRDefault="003C429C"/>
                              </w:tc>
                            </w:tr>
                            <w:tr w:rsidR="003C429C" w14:paraId="06DC6D2A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013FC7B0" w14:textId="77777777" w:rsidR="003C429C" w:rsidRDefault="003C429C"/>
                              </w:tc>
                            </w:tr>
                            <w:tr w:rsidR="003C429C" w14:paraId="36E05DD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154A23A" w14:textId="77777777" w:rsidR="003C429C" w:rsidRDefault="003C429C"/>
                              </w:tc>
                            </w:tr>
                            <w:tr w:rsidR="003C429C" w14:paraId="61B609E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587D8076" w14:textId="77777777"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EA0A23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1FA6D75C" w14:textId="77777777"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69FB35E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7CD261" w14:textId="77777777" w:rsidR="003C429C" w:rsidRDefault="003C429C"/>
                              </w:tc>
                            </w:tr>
                            <w:tr w:rsidR="003C429C" w14:paraId="1101F48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</w:tcPr>
                                <w:p w14:paraId="67B11F12" w14:textId="77777777" w:rsidR="003C429C" w:rsidRDefault="003C429C"/>
                              </w:tc>
                            </w:tr>
                            <w:tr w:rsidR="003C429C" w14:paraId="4D2726CD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0F4DC4" w14:textId="77777777" w:rsidR="003C429C" w:rsidRDefault="003C429C"/>
                              </w:tc>
                            </w:tr>
                            <w:tr w:rsidR="003C429C" w14:paraId="497FEAE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087510" w14:textId="77777777" w:rsidR="003C429C" w:rsidRDefault="003C429C"/>
                              </w:tc>
                            </w:tr>
                            <w:tr w:rsidR="003C429C" w14:paraId="4F1B4533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63CF79" w14:textId="77777777" w:rsidR="003C429C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62A945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3A931C" w14:textId="77777777" w:rsidR="003C429C" w:rsidRDefault="003C429C"/>
                              </w:tc>
                            </w:tr>
                            <w:tr w:rsidR="003C429C" w14:paraId="42B52293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A8A3237" w14:textId="77777777" w:rsidR="003C429C" w:rsidRDefault="003C429C"/>
                              </w:tc>
                            </w:tr>
                            <w:tr w:rsidR="003C429C" w14:paraId="1CB8C85A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9FC3CE4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B0BB84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EAF02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253D51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BA9209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8DAA83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22887A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2C0A2A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73DBB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CFAD60B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2D53F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B6A0F68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DF21705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3F2F57BF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EDDD489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A90FA9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461B4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F2C63CC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6EA2223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20FD7E9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D3CBD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174E4E7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DAB06E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44AF3AF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0504FA4" w14:textId="77777777" w:rsidTr="006C6600">
                              <w:trPr>
                                <w:trHeight w:val="454"/>
                              </w:trPr>
                              <w:tc>
                                <w:tcPr>
                                  <w:tcW w:w="962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C7E31F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40BF7CE" w14:textId="77777777" w:rsidR="003C429C" w:rsidRDefault="003C429C" w:rsidP="00193AD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53C93" id="_x0000_s1054" type="#_x0000_t202" style="position:absolute;margin-left:40.75pt;margin-top:3.95pt;width:476.2pt;height:595.85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XfyGAIAAAsEAAAOAAAAZHJzL2Uyb0RvYy54bWysU9tu2zAMfR+wfxD0vjgxcmmMOEWXrsOA&#10;rhvQ7QMUWbaFyaJGKbGzrx8lp2mwvQ3zg0Ca1DnkIbW5HTrDjgq9Blvy2WTKmbISKm2bkn//9vDu&#10;hjMfhK2EAatKflKe327fvtn0rlA5tGAqhYxArC96V/I2BFdkmZet6oSfgFOWgjVgJwK52GQVip7Q&#10;O5Pl0+ky6wErhyCV9/T3fgzybcKvayXDl7r2KjBTcqotpBPTuY9ntt2IokHhWi3PZYh/qKIT2hLp&#10;BepeBMEOqP+C6rRE8FCHiYQug7rWUqUeqJvZ9I9unlvhVOqFxPHuIpP/f7Dy6fjsviILw3sYaICp&#10;Ce8eQf7wzMKuFbZRd4jQt0pURDyLkmW988X5apTaFz6C7PvPUNGQxSFAAhpq7KIq1CcjdBrA6SK6&#10;GgKT9HM5na9WcwpJiq0Wy1W+XiQOUbxcd+jDRwUdi0bJkaaa4MXx0YdYjiheUiKbhQdtTJqssawv&#10;+XqRL8bGwOgqBmOax2a/M8iOIu5G+s68/jqt04E21Oiu5DeXJFFEOT7YKrEEoc1oUyXGnvWJkozi&#10;hGE/MF2VPL+JDFGvPVQnUgxh3Eh6QWS0gL8462kbS+5/HgQqzswnS6qvZ/MoUUjOfLHKycHryP46&#10;IqwkqJIHzkZzF8aVPzjUTUtM45wt3NGkap00fK3qXD9tXJL2/DriSl/7Kev1DW9/AwAA//8DAFBL&#10;AwQUAAYACAAAACEAVL2kKd0AAAAKAQAADwAAAGRycy9kb3ducmV2LnhtbEyPQU+DQBCF7yb+h82Y&#10;eLMLJZaCLI2xeleseh3YKRDZXcJuW/TXOz3V25u8N2++KTazGcSRJt87qyBeRCDINk73tlWwe3+5&#10;W4PwAa3GwVlS8EMeNuX1VYG5dif7RscqtIJLrM9RQRfCmEvpm44M+oUbybK3d5PBwOPUSj3hicvN&#10;IJdRtJIGe8sXOhzpqaPmuzoYxlh+7ZLta0VpinWyff79yPafg1K3N/PjA4hAc7iE4YzPO1AyU+0O&#10;VnsxKFjH95xUkGYgznaUJKxqVnGWrUCWhfz/QvkHAAD//wMAUEsBAi0AFAAGAAgAAAAhALaDOJL+&#10;AAAA4QEAABMAAAAAAAAAAAAAAAAAAAAAAFtDb250ZW50X1R5cGVzXS54bWxQSwECLQAUAAYACAAA&#10;ACEAOP0h/9YAAACUAQAACwAAAAAAAAAAAAAAAAAvAQAAX3JlbHMvLnJlbHNQSwECLQAUAAYACAAA&#10;ACEA+xF38hgCAAALBAAADgAAAAAAAAAAAAAAAAAuAgAAZHJzL2Uyb0RvYy54bWxQSwECLQAUAAYA&#10;CAAAACEAVL2kKd0AAAAKAQAADwAAAAAAAAAAAAAAAAByBAAAZHJzL2Rvd25yZXYueG1sUEsFBgAA&#10;AAAEAAQA8wAAAHwFAAAAAA==&#10;" filled="f">
                <v:textbox>
                  <w:txbxContent>
                    <w:tbl>
                      <w:tblPr>
                        <w:tblW w:w="9626" w:type="dxa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626"/>
                      </w:tblGrid>
                      <w:tr w:rsidR="003C429C" w14:paraId="3EF60B80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7CAE1F5C" w14:textId="77777777" w:rsidR="003C429C" w:rsidRPr="00927628" w:rsidRDefault="003C429C" w:rsidP="00EE2302">
                            <w:pPr>
                              <w:widowControl/>
                              <w:ind w:rightChars="148" w:right="355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</w:tc>
                      </w:tr>
                      <w:tr w:rsidR="003C429C" w14:paraId="01966225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002409BE" w14:textId="77777777" w:rsidR="003C429C" w:rsidRDefault="003C429C"/>
                        </w:tc>
                      </w:tr>
                      <w:tr w:rsidR="003C429C" w14:paraId="06DC6D2A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013FC7B0" w14:textId="77777777" w:rsidR="003C429C" w:rsidRDefault="003C429C"/>
                        </w:tc>
                      </w:tr>
                      <w:tr w:rsidR="003C429C" w14:paraId="36E05DD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154A23A" w14:textId="77777777" w:rsidR="003C429C" w:rsidRDefault="003C429C"/>
                        </w:tc>
                      </w:tr>
                      <w:tr w:rsidR="003C429C" w14:paraId="61B609E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587D8076" w14:textId="77777777"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EA0A23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1FA6D75C" w14:textId="77777777"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69FB35E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7CD261" w14:textId="77777777" w:rsidR="003C429C" w:rsidRDefault="003C429C"/>
                        </w:tc>
                      </w:tr>
                      <w:tr w:rsidR="003C429C" w14:paraId="1101F48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</w:tcPr>
                          <w:p w14:paraId="67B11F12" w14:textId="77777777" w:rsidR="003C429C" w:rsidRDefault="003C429C"/>
                        </w:tc>
                      </w:tr>
                      <w:tr w:rsidR="003C429C" w14:paraId="4D2726CD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0F4DC4" w14:textId="77777777" w:rsidR="003C429C" w:rsidRDefault="003C429C"/>
                        </w:tc>
                      </w:tr>
                      <w:tr w:rsidR="003C429C" w14:paraId="497FEAE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087510" w14:textId="77777777" w:rsidR="003C429C" w:rsidRDefault="003C429C"/>
                        </w:tc>
                      </w:tr>
                      <w:tr w:rsidR="003C429C" w14:paraId="4F1B4533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63CF79" w14:textId="77777777" w:rsidR="003C429C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14:paraId="362A945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3A931C" w14:textId="77777777" w:rsidR="003C429C" w:rsidRDefault="003C429C"/>
                        </w:tc>
                      </w:tr>
                      <w:tr w:rsidR="003C429C" w14:paraId="42B52293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A8A3237" w14:textId="77777777" w:rsidR="003C429C" w:rsidRDefault="003C429C"/>
                        </w:tc>
                      </w:tr>
                      <w:tr w:rsidR="003C429C" w14:paraId="1CB8C85A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9FC3CE4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B0BB84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EAF02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253D51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BA9209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8DAA83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22887A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2C0A2A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73DBB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CFAD60B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2D53F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B6A0F68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DF21705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3F2F57BF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EDDD489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A90FA9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461B4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F2C63CC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6EA2223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20FD7E9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D3CBD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174E4E7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DAB06E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4AF3AF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0504FA4" w14:textId="77777777" w:rsidTr="006C6600">
                        <w:trPr>
                          <w:trHeight w:val="454"/>
                        </w:trPr>
                        <w:tc>
                          <w:tcPr>
                            <w:tcW w:w="962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C7E31F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40BF7CE" w14:textId="77777777" w:rsidR="003C429C" w:rsidRDefault="003C429C" w:rsidP="00193AD0"/>
                  </w:txbxContent>
                </v:textbox>
              </v:shape>
            </w:pict>
          </mc:Fallback>
        </mc:AlternateContent>
      </w:r>
    </w:p>
    <w:p w14:paraId="7F7686DB" w14:textId="77777777" w:rsidR="00EE0012" w:rsidRDefault="00EE0012">
      <w:pPr>
        <w:widowControl/>
      </w:pPr>
    </w:p>
    <w:p w14:paraId="01207460" w14:textId="77777777" w:rsidR="00EE0012" w:rsidRDefault="00EE0012">
      <w:pPr>
        <w:widowControl/>
      </w:pPr>
    </w:p>
    <w:p w14:paraId="551D413E" w14:textId="77777777" w:rsidR="00EE0012" w:rsidRDefault="00EE0012">
      <w:pPr>
        <w:widowControl/>
      </w:pPr>
    </w:p>
    <w:p w14:paraId="5E5CD478" w14:textId="77777777" w:rsidR="00EE0012" w:rsidRDefault="00EE0012">
      <w:pPr>
        <w:widowControl/>
      </w:pPr>
    </w:p>
    <w:p w14:paraId="2A4FE8F2" w14:textId="77777777" w:rsidR="00EE0012" w:rsidRDefault="00EE0012">
      <w:pPr>
        <w:widowControl/>
      </w:pPr>
    </w:p>
    <w:p w14:paraId="56A84E39" w14:textId="77777777" w:rsidR="00EE0012" w:rsidRDefault="00EE0012">
      <w:pPr>
        <w:widowControl/>
      </w:pPr>
    </w:p>
    <w:p w14:paraId="11CDD766" w14:textId="77777777" w:rsidR="00EE0012" w:rsidRDefault="00EE0012">
      <w:pPr>
        <w:widowControl/>
      </w:pPr>
    </w:p>
    <w:p w14:paraId="20CD0CBE" w14:textId="77777777" w:rsidR="00EE0012" w:rsidRDefault="00EE0012">
      <w:pPr>
        <w:widowControl/>
      </w:pPr>
    </w:p>
    <w:p w14:paraId="756EA0B3" w14:textId="77777777" w:rsidR="00EE0012" w:rsidRDefault="00EE0012">
      <w:pPr>
        <w:widowControl/>
      </w:pPr>
    </w:p>
    <w:p w14:paraId="3017DE67" w14:textId="77777777" w:rsidR="00EE0012" w:rsidRDefault="00EE0012">
      <w:pPr>
        <w:widowControl/>
      </w:pPr>
    </w:p>
    <w:p w14:paraId="1EBBD423" w14:textId="77777777" w:rsidR="00EE0012" w:rsidRDefault="00EE0012">
      <w:pPr>
        <w:widowControl/>
      </w:pPr>
    </w:p>
    <w:p w14:paraId="26C5F777" w14:textId="77777777" w:rsidR="00EE0012" w:rsidRDefault="00EE0012">
      <w:pPr>
        <w:widowControl/>
      </w:pPr>
    </w:p>
    <w:p w14:paraId="13B36547" w14:textId="77777777" w:rsidR="00EE0012" w:rsidRDefault="00EE0012">
      <w:pPr>
        <w:widowControl/>
      </w:pPr>
    </w:p>
    <w:p w14:paraId="64410E7C" w14:textId="77777777" w:rsidR="00EE0012" w:rsidRDefault="00EE0012">
      <w:pPr>
        <w:widowControl/>
      </w:pPr>
    </w:p>
    <w:p w14:paraId="2ED5A601" w14:textId="77777777" w:rsidR="00EE0012" w:rsidRDefault="00EE0012">
      <w:pPr>
        <w:widowControl/>
      </w:pPr>
    </w:p>
    <w:p w14:paraId="554E50F9" w14:textId="77777777" w:rsidR="00EE0012" w:rsidRDefault="00EE0012">
      <w:pPr>
        <w:widowControl/>
      </w:pPr>
    </w:p>
    <w:p w14:paraId="38854DC7" w14:textId="77777777" w:rsidR="00EE0012" w:rsidRDefault="00EE0012">
      <w:pPr>
        <w:widowControl/>
      </w:pPr>
    </w:p>
    <w:p w14:paraId="6D05A5A7" w14:textId="77777777" w:rsidR="00EE0012" w:rsidRDefault="00EE0012">
      <w:pPr>
        <w:widowControl/>
      </w:pPr>
    </w:p>
    <w:p w14:paraId="0CB0FA1F" w14:textId="77777777" w:rsidR="00EE0012" w:rsidRDefault="00EE0012">
      <w:pPr>
        <w:widowControl/>
      </w:pPr>
    </w:p>
    <w:p w14:paraId="7C7833E0" w14:textId="77777777" w:rsidR="00EE0012" w:rsidRDefault="00EE0012">
      <w:pPr>
        <w:widowControl/>
      </w:pPr>
    </w:p>
    <w:p w14:paraId="2A6B168E" w14:textId="77777777" w:rsidR="00EE0012" w:rsidRDefault="00EE0012">
      <w:pPr>
        <w:widowControl/>
      </w:pPr>
    </w:p>
    <w:p w14:paraId="694D1AED" w14:textId="77777777" w:rsidR="00EE0012" w:rsidRDefault="00EE0012">
      <w:pPr>
        <w:widowControl/>
      </w:pPr>
    </w:p>
    <w:p w14:paraId="4E0EF207" w14:textId="77777777" w:rsidR="00EE0012" w:rsidRDefault="00EE0012">
      <w:pPr>
        <w:widowControl/>
      </w:pPr>
    </w:p>
    <w:p w14:paraId="2E67E104" w14:textId="77777777" w:rsidR="00EE0012" w:rsidRDefault="00EE0012">
      <w:pPr>
        <w:widowControl/>
      </w:pPr>
    </w:p>
    <w:p w14:paraId="62303490" w14:textId="77777777" w:rsidR="00EE0012" w:rsidRDefault="00EE0012">
      <w:pPr>
        <w:widowControl/>
      </w:pPr>
    </w:p>
    <w:p w14:paraId="6E5D578B" w14:textId="77777777" w:rsidR="00EE0012" w:rsidRDefault="00EE0012">
      <w:pPr>
        <w:widowControl/>
      </w:pPr>
    </w:p>
    <w:p w14:paraId="0DF46A88" w14:textId="77777777" w:rsidR="00EE0012" w:rsidRDefault="00EE0012">
      <w:pPr>
        <w:widowControl/>
      </w:pPr>
    </w:p>
    <w:p w14:paraId="74A7A0C5" w14:textId="77777777" w:rsidR="00EE0012" w:rsidRDefault="00EE0012">
      <w:pPr>
        <w:widowControl/>
      </w:pPr>
    </w:p>
    <w:p w14:paraId="5DCF9CB3" w14:textId="77777777" w:rsidR="00EE0012" w:rsidRDefault="00EE0012">
      <w:pPr>
        <w:widowControl/>
      </w:pPr>
    </w:p>
    <w:p w14:paraId="00BB780A" w14:textId="77777777" w:rsidR="00EE0012" w:rsidRDefault="00EE0012">
      <w:pPr>
        <w:widowControl/>
      </w:pPr>
    </w:p>
    <w:p w14:paraId="32F8D886" w14:textId="77777777" w:rsidR="00EE0012" w:rsidRDefault="00EE0012">
      <w:pPr>
        <w:widowControl/>
      </w:pPr>
    </w:p>
    <w:p w14:paraId="0F974BB3" w14:textId="77777777" w:rsidR="00EE0012" w:rsidRDefault="00EE0012">
      <w:pPr>
        <w:widowControl/>
      </w:pPr>
    </w:p>
    <w:p w14:paraId="3A3FC7CA" w14:textId="77777777" w:rsidR="00EE0012" w:rsidRDefault="00EE0012">
      <w:pPr>
        <w:widowControl/>
      </w:pPr>
    </w:p>
    <w:p w14:paraId="3BE06397" w14:textId="77777777" w:rsidR="00EE0012" w:rsidRDefault="00EE0012">
      <w:pPr>
        <w:widowControl/>
      </w:pPr>
    </w:p>
    <w:p w14:paraId="2A5979DD" w14:textId="77777777" w:rsidR="00D51D2D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64B8B61" wp14:editId="6E1B4602">
                <wp:simplePos x="0" y="0"/>
                <wp:positionH relativeFrom="column">
                  <wp:posOffset>508000</wp:posOffset>
                </wp:positionH>
                <wp:positionV relativeFrom="paragraph">
                  <wp:posOffset>694055</wp:posOffset>
                </wp:positionV>
                <wp:extent cx="6047740" cy="8755380"/>
                <wp:effectExtent l="0" t="0" r="10160" b="26670"/>
                <wp:wrapNone/>
                <wp:docPr id="226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645CA7C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09CF26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bookmarkStart w:id="60" w:name="_Hlk108446149"/>
                                </w:p>
                              </w:tc>
                            </w:tr>
                            <w:tr w:rsidR="003C429C" w14:paraId="2F9CE4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DD90F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A3FBED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014EFB" w14:textId="77777777" w:rsidR="003C429C" w:rsidRDefault="003C429C"/>
                              </w:tc>
                            </w:tr>
                            <w:tr w:rsidR="003C429C" w14:paraId="37C7C7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89E94C" w14:textId="77777777" w:rsidR="003C429C" w:rsidRDefault="003C429C"/>
                              </w:tc>
                            </w:tr>
                            <w:tr w:rsidR="003C429C" w14:paraId="08E919D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33B666" w14:textId="77777777" w:rsidR="003C429C" w:rsidRDefault="003C429C"/>
                              </w:tc>
                            </w:tr>
                            <w:tr w:rsidR="003C429C" w14:paraId="006F10A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91C63D" w14:textId="77777777" w:rsidR="003C429C" w:rsidRDefault="003C429C"/>
                              </w:tc>
                            </w:tr>
                            <w:tr w:rsidR="003C429C" w14:paraId="49A81D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DE2E6F" w14:textId="77777777" w:rsidR="003C429C" w:rsidRDefault="003C429C"/>
                              </w:tc>
                            </w:tr>
                            <w:tr w:rsidR="003C429C" w14:paraId="46CA2A5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7D1637" w14:textId="77777777" w:rsidR="003C429C" w:rsidRDefault="003C429C"/>
                              </w:tc>
                            </w:tr>
                            <w:tr w:rsidR="003C429C" w14:paraId="05A70EC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C78786" w14:textId="77777777" w:rsidR="003C429C" w:rsidRDefault="003C429C"/>
                              </w:tc>
                            </w:tr>
                            <w:tr w:rsidR="003C429C" w14:paraId="257E20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4EF9042" w14:textId="77777777" w:rsidR="003C429C" w:rsidRDefault="003C429C"/>
                              </w:tc>
                            </w:tr>
                            <w:tr w:rsidR="003C429C" w14:paraId="319C53F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2A7FCDB" w14:textId="77777777" w:rsidR="003C429C" w:rsidRDefault="003C429C"/>
                              </w:tc>
                            </w:tr>
                            <w:tr w:rsidR="003C429C" w14:paraId="1047F24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54D4474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8481A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3275DD9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2EF74C0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2FB9CA" w14:textId="77777777" w:rsidR="003C429C" w:rsidRDefault="003C429C"/>
                              </w:tc>
                            </w:tr>
                            <w:tr w:rsidR="003C429C" w14:paraId="4EBFAC8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2D8E79" w14:textId="77777777" w:rsidR="003C429C" w:rsidRDefault="003C429C"/>
                              </w:tc>
                            </w:tr>
                            <w:tr w:rsidR="003C429C" w14:paraId="24474D0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A4B429D" w14:textId="77777777" w:rsidR="003C429C" w:rsidRDefault="003C429C"/>
                              </w:tc>
                            </w:tr>
                            <w:tr w:rsidR="003C429C" w14:paraId="7C2FC0F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624CF8" w14:textId="77777777" w:rsidR="003C429C" w:rsidRDefault="003C429C"/>
                              </w:tc>
                            </w:tr>
                            <w:tr w:rsidR="003C429C" w14:paraId="75E9FC6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B0C76" w14:textId="77777777" w:rsidR="003C429C" w:rsidRDefault="003C429C"/>
                              </w:tc>
                            </w:tr>
                            <w:tr w:rsidR="003C429C" w14:paraId="6348759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841C8F" w14:textId="77777777" w:rsidR="003C429C" w:rsidRDefault="003C429C"/>
                              </w:tc>
                            </w:tr>
                            <w:tr w:rsidR="003C429C" w14:paraId="738385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D3DAF3" w14:textId="77777777" w:rsidR="003C429C" w:rsidRDefault="003C429C"/>
                              </w:tc>
                            </w:tr>
                            <w:tr w:rsidR="003C429C" w14:paraId="42682D6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B2D37D" w14:textId="77777777" w:rsidR="003C429C" w:rsidRDefault="003C429C"/>
                              </w:tc>
                            </w:tr>
                            <w:tr w:rsidR="003C429C" w14:paraId="577134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A30E88" w14:textId="77777777" w:rsidR="003C429C" w:rsidRDefault="003C429C"/>
                              </w:tc>
                            </w:tr>
                            <w:tr w:rsidR="003C429C" w14:paraId="4F44AB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0260B4" w14:textId="77777777" w:rsidR="003C429C" w:rsidRDefault="003C429C"/>
                              </w:tc>
                            </w:tr>
                            <w:tr w:rsidR="003C429C" w14:paraId="74284BE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82FCC8" w14:textId="77777777" w:rsidR="003C429C" w:rsidRDefault="003C429C"/>
                              </w:tc>
                            </w:tr>
                            <w:tr w:rsidR="003C429C" w14:paraId="7ED4ECD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F51FE2" w14:textId="77777777" w:rsidR="003C429C" w:rsidRDefault="003C429C"/>
                              </w:tc>
                            </w:tr>
                            <w:tr w:rsidR="003C429C" w14:paraId="1B6ABDC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8F5989" w14:textId="77777777" w:rsidR="003C429C" w:rsidRDefault="003C429C"/>
                              </w:tc>
                            </w:tr>
                            <w:tr w:rsidR="003C429C" w14:paraId="4A3ACED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0043ED" w14:textId="77777777" w:rsidR="003C429C" w:rsidRDefault="003C429C"/>
                              </w:tc>
                            </w:tr>
                            <w:bookmarkEnd w:id="60"/>
                          </w:tbl>
                          <w:p w14:paraId="4D1EC01D" w14:textId="77777777" w:rsidR="003C429C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14:paraId="2FBCEB7B" w14:textId="77777777" w:rsidR="003C429C" w:rsidRPr="00193AD0" w:rsidRDefault="003C429C" w:rsidP="00EE0012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乙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部完</w:t>
                            </w:r>
                          </w:p>
                          <w:p w14:paraId="7DA2AA71" w14:textId="77777777" w:rsidR="003C429C" w:rsidRDefault="003C429C" w:rsidP="00EE0012"/>
                          <w:p w14:paraId="6471AC4E" w14:textId="77777777" w:rsidR="003C429C" w:rsidRDefault="003C429C" w:rsidP="00EE0012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B8B61" id="_x0000_s1055" type="#_x0000_t202" style="position:absolute;margin-left:40pt;margin-top:54.65pt;width:476.2pt;height:689.4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yXRGQIAAAsEAAAOAAAAZHJzL2Uyb0RvYy54bWysU9tu2zAMfR+wfxD0vjjJkiYx4hRdug4D&#10;ugvQ7QNkWbaFyaJGKbGzrx8lp2mwvQ3zg0Ca1CF5DrW9HTrDjgq9Blvw2WTKmbISKm2bgn//9vBm&#10;zZkPwlbCgFUFPynPb3evX217l6s5tGAqhYxArM97V/A2BJdnmZet6oSfgFOWgjVgJwK52GQVip7Q&#10;O5PNp9ObrAesHIJU3tPf+zHIdwm/rpUMX+raq8BMwam3kE5MZxnPbLcVeYPCtVqe2xD/0EUntKWi&#10;F6h7EQQ7oP4LqtMSwUMdJhK6DOpaS5VmoGlm0z+meWqFU2kWIse7C03+/8HKz8cn9xVZGN7BQAKm&#10;Ibx7BPnDMwv7VthG3SFC3ypRUeFZpCzrnc/PVyPVPvcRpOw/QUUii0OABDTU2EVWaE5G6CTA6UK6&#10;GgKT9PNmulitFhSSFFuvlsu36yRLJvLn6w59+KCgY9EoOJKqCV4cH32I7Yj8OSVWs/CgjUnKGsv6&#10;gm+W8+U4GBhdxWBM89iUe4PsKOJupC/NRpHrtE4H2lCjO+rukiTySMd7W6UqQWgz2tSJsWd+IiUj&#10;OWEoB6args83sULkq4TqRIwhjBtJL4iMFvAXZz1tY8H9z4NAxZn5aIn1zWwRKQrJWSxXc3LwOlJe&#10;R4SVBFXwwNlo7sO48geHummp0qizhTtSqtaJw5euzv3TxiVqz68jrvS1n7Je3vDuNwAAAP//AwBQ&#10;SwMEFAAGAAgAAAAhAG53RanfAAAADAEAAA8AAABkcnMvZG93bnJldi54bWxMj8tOwzAQRfdI/IM1&#10;SOyo3aSiaRqnQhT2EArdOvE0ifAjit028PVMV2U3jzt3zi02kzXshGPovZMwnwlg6Bqve9dK2H28&#10;PmTAQlROK+MdSvjBAJvy9qZQufZn946nKraMTFzIlYQuxiHnPDQdWhVmfkBHu4MfrYrUji3XozqT&#10;uTU8EeKRW9U7+tCpAZ87bL6royWMZL9Lt28VLpeqTrcvv5+rw5eR8v5ueloDizjFqxgu+HQDJTHV&#10;/uh0YEZCJihKpLlYpcAuApEmC2A1VYssmwMvC/4/RPkHAAD//wMAUEsBAi0AFAAGAAgAAAAhALaD&#10;OJL+AAAA4QEAABMAAAAAAAAAAAAAAAAAAAAAAFtDb250ZW50X1R5cGVzXS54bWxQSwECLQAUAAYA&#10;CAAAACEAOP0h/9YAAACUAQAACwAAAAAAAAAAAAAAAAAvAQAAX3JlbHMvLnJlbHNQSwECLQAUAAYA&#10;CAAAACEADgMl0RkCAAALBAAADgAAAAAAAAAAAAAAAAAuAgAAZHJzL2Uyb0RvYy54bWxQSwECLQAU&#10;AAYACAAAACEAbndFqd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645CA7C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09CF26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bookmarkStart w:id="61" w:name="_Hlk108446149"/>
                          </w:p>
                        </w:tc>
                      </w:tr>
                      <w:tr w:rsidR="003C429C" w14:paraId="2F9CE4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DD90F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A3FBED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014EFB" w14:textId="77777777" w:rsidR="003C429C" w:rsidRDefault="003C429C"/>
                        </w:tc>
                      </w:tr>
                      <w:tr w:rsidR="003C429C" w14:paraId="37C7C7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89E94C" w14:textId="77777777" w:rsidR="003C429C" w:rsidRDefault="003C429C"/>
                        </w:tc>
                      </w:tr>
                      <w:tr w:rsidR="003C429C" w14:paraId="08E919D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33B666" w14:textId="77777777" w:rsidR="003C429C" w:rsidRDefault="003C429C"/>
                        </w:tc>
                      </w:tr>
                      <w:tr w:rsidR="003C429C" w14:paraId="006F10A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91C63D" w14:textId="77777777" w:rsidR="003C429C" w:rsidRDefault="003C429C"/>
                        </w:tc>
                      </w:tr>
                      <w:tr w:rsidR="003C429C" w14:paraId="49A81D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DE2E6F" w14:textId="77777777" w:rsidR="003C429C" w:rsidRDefault="003C429C"/>
                        </w:tc>
                      </w:tr>
                      <w:tr w:rsidR="003C429C" w14:paraId="46CA2A5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7D1637" w14:textId="77777777" w:rsidR="003C429C" w:rsidRDefault="003C429C"/>
                        </w:tc>
                      </w:tr>
                      <w:tr w:rsidR="003C429C" w14:paraId="05A70EC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C78786" w14:textId="77777777" w:rsidR="003C429C" w:rsidRDefault="003C429C"/>
                        </w:tc>
                      </w:tr>
                      <w:tr w:rsidR="003C429C" w14:paraId="257E20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4EF9042" w14:textId="77777777" w:rsidR="003C429C" w:rsidRDefault="003C429C"/>
                        </w:tc>
                      </w:tr>
                      <w:tr w:rsidR="003C429C" w14:paraId="319C53F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2A7FCDB" w14:textId="77777777" w:rsidR="003C429C" w:rsidRDefault="003C429C"/>
                        </w:tc>
                      </w:tr>
                      <w:tr w:rsidR="003C429C" w14:paraId="1047F24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54D4474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8481A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3275DD9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2EF74C0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2FB9CA" w14:textId="77777777" w:rsidR="003C429C" w:rsidRDefault="003C429C"/>
                        </w:tc>
                      </w:tr>
                      <w:tr w:rsidR="003C429C" w14:paraId="4EBFAC8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2D8E79" w14:textId="77777777" w:rsidR="003C429C" w:rsidRDefault="003C429C"/>
                        </w:tc>
                      </w:tr>
                      <w:tr w:rsidR="003C429C" w14:paraId="24474D0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A4B429D" w14:textId="77777777" w:rsidR="003C429C" w:rsidRDefault="003C429C"/>
                        </w:tc>
                      </w:tr>
                      <w:tr w:rsidR="003C429C" w14:paraId="7C2FC0F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624CF8" w14:textId="77777777" w:rsidR="003C429C" w:rsidRDefault="003C429C"/>
                        </w:tc>
                      </w:tr>
                      <w:tr w:rsidR="003C429C" w14:paraId="75E9FC6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B0C76" w14:textId="77777777" w:rsidR="003C429C" w:rsidRDefault="003C429C"/>
                        </w:tc>
                      </w:tr>
                      <w:tr w:rsidR="003C429C" w14:paraId="6348759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841C8F" w14:textId="77777777" w:rsidR="003C429C" w:rsidRDefault="003C429C"/>
                        </w:tc>
                      </w:tr>
                      <w:tr w:rsidR="003C429C" w14:paraId="738385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D3DAF3" w14:textId="77777777" w:rsidR="003C429C" w:rsidRDefault="003C429C"/>
                        </w:tc>
                      </w:tr>
                      <w:tr w:rsidR="003C429C" w14:paraId="42682D6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B2D37D" w14:textId="77777777" w:rsidR="003C429C" w:rsidRDefault="003C429C"/>
                        </w:tc>
                      </w:tr>
                      <w:tr w:rsidR="003C429C" w14:paraId="577134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A30E88" w14:textId="77777777" w:rsidR="003C429C" w:rsidRDefault="003C429C"/>
                        </w:tc>
                      </w:tr>
                      <w:tr w:rsidR="003C429C" w14:paraId="4F44AB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0260B4" w14:textId="77777777" w:rsidR="003C429C" w:rsidRDefault="003C429C"/>
                        </w:tc>
                      </w:tr>
                      <w:tr w:rsidR="003C429C" w14:paraId="74284BE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82FCC8" w14:textId="77777777" w:rsidR="003C429C" w:rsidRDefault="003C429C"/>
                        </w:tc>
                      </w:tr>
                      <w:tr w:rsidR="003C429C" w14:paraId="7ED4ECD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F51FE2" w14:textId="77777777" w:rsidR="003C429C" w:rsidRDefault="003C429C"/>
                        </w:tc>
                      </w:tr>
                      <w:tr w:rsidR="003C429C" w14:paraId="1B6ABDC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8F5989" w14:textId="77777777" w:rsidR="003C429C" w:rsidRDefault="003C429C"/>
                        </w:tc>
                      </w:tr>
                      <w:tr w:rsidR="003C429C" w14:paraId="4A3ACED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0043ED" w14:textId="77777777" w:rsidR="003C429C" w:rsidRDefault="003C429C"/>
                        </w:tc>
                      </w:tr>
                      <w:bookmarkEnd w:id="61"/>
                    </w:tbl>
                    <w:p w14:paraId="4D1EC01D" w14:textId="77777777" w:rsidR="003C429C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</w:p>
                    <w:p w14:paraId="2FBCEB7B" w14:textId="77777777" w:rsidR="003C429C" w:rsidRPr="00193AD0" w:rsidRDefault="003C429C" w:rsidP="00EE0012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乙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部完</w:t>
                      </w:r>
                    </w:p>
                    <w:p w14:paraId="7DA2AA71" w14:textId="77777777" w:rsidR="003C429C" w:rsidRDefault="003C429C" w:rsidP="00EE0012"/>
                    <w:p w14:paraId="6471AC4E" w14:textId="77777777" w:rsidR="003C429C" w:rsidRDefault="003C429C" w:rsidP="00EE0012"/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45A4DD3D" w14:textId="77777777" w:rsidR="007011AC" w:rsidRDefault="007011AC" w:rsidP="007011AC">
      <w:pPr>
        <w:widowControl/>
      </w:pPr>
    </w:p>
    <w:p w14:paraId="60C851B6" w14:textId="77777777" w:rsidR="007011AC" w:rsidRDefault="007011AC" w:rsidP="007011AC">
      <w:pPr>
        <w:widowControl/>
      </w:pPr>
    </w:p>
    <w:p w14:paraId="7FF3AA2D" w14:textId="5D86EB57" w:rsidR="007011AC" w:rsidRDefault="007011AC" w:rsidP="007011AC">
      <w:pPr>
        <w:widowControl/>
      </w:pPr>
    </w:p>
    <w:p w14:paraId="41D4723D" w14:textId="1BFF5687" w:rsidR="007011AC" w:rsidRDefault="00AA1E46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6660C900" wp14:editId="09EE21AC">
                <wp:simplePos x="0" y="0"/>
                <wp:positionH relativeFrom="column">
                  <wp:posOffset>4558030</wp:posOffset>
                </wp:positionH>
                <wp:positionV relativeFrom="paragraph">
                  <wp:posOffset>70485</wp:posOffset>
                </wp:positionV>
                <wp:extent cx="2663825" cy="932180"/>
                <wp:effectExtent l="0" t="0" r="22225" b="20320"/>
                <wp:wrapNone/>
                <wp:docPr id="8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95048FF" w14:textId="77777777"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0C900" id="_x0000_s1056" type="#_x0000_t202" style="position:absolute;margin-left:358.9pt;margin-top:5.55pt;width:209.75pt;height:73.4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VvTmFgIAAAwEAAAOAAAAZHJzL2Uyb0RvYy54bWysU9tu2zAMfR+wfxD0vjiXNkiNOEWXrsOA&#10;rhvQ7QNkWbaFyaJGKbGzrx8lu2nXvQ3zg0Ca1CHPIbW9HjrDjgq9BlvwxWzOmbISKm2bgn//dvdu&#10;w5kPwlbCgFUFPynPr3dv32x7l6sltGAqhYxArM97V/A2BJdnmZet6oSfgVOWgjVgJwK52GQVip7Q&#10;O5Mt5/N11gNWDkEq7+nv7Rjku4Rf10qGL3XtVWCm4NRbSCems4xnttuKvEHhWi2nNsQ/dNEJbano&#10;GepWBMEOqP+C6rRE8FCHmYQug7rWUiUOxGYxf8XmsRVOJS4kjndnmfz/g5UPx0f3FVkY3sNAA0wk&#10;vLsH+cMzC/tW2EbdIELfKlFR4UWULOudz6erUWqf+whS9p+hoiGLQ4AENNTYRVWIJyN0GsDpLLoa&#10;ApP0c7lerzbLS84kxa5Wy8UmTSUT+dNthz58VNCxaBQcaagJXRzvfYjdiPwpJRazcKeNSYM1lvUE&#10;eknwMeLB6CoGk4NNuTfIjiKuRvoStVdpnQ60oEZ3Bd+ck0Qe1fhgq1QlCG1GmzoxdpInKjJqE4Zy&#10;YLoq+Coxi3KVUJ1IMIRxIekBkdEC/uKsp2UsuP95EKg4M58siX61uLiI25uc1Tr2wRm+DJV/hISV&#10;BFbwwNlo7sO48weHummp1jhoCzc0qlonFZ/7mhjQyiVxp+cRd/qln7KeH/HuNwAAAP//AwBQSwME&#10;FAAGAAgAAAAhALEZ6sbdAAAACwEAAA8AAABkcnMvZG93bnJldi54bWxMj8FOwzAQRO9I/IO1SNyo&#10;YypISeNUqBKCG6I0dzfeJqHx2ordNvw92xO9zWpGM2/L1eQGccIx9p40qFkGAqnxtqdWw/b77WEB&#10;IiZD1gyeUMMvRlhVtzelKaw/0xeeNqkVXEKxMBq6lEIhZWw6dCbOfEBib+9HZxKfYyvtaM5c7gb5&#10;mGXP0pmeeKEzAdcdNofN0WlYbHvl1uQ/wmeQ9fvPoa4nq7S+v5telyASTuk/DBd8RoeKmXb+SDaK&#10;QUOuckZPbCgF4hJQ83wOYsfqKX8BWZXy+ofqDwAA//8DAFBLAQItABQABgAIAAAAIQC2gziS/gAA&#10;AOEBAAATAAAAAAAAAAAAAAAAAAAAAABbQ29udGVudF9UeXBlc10ueG1sUEsBAi0AFAAGAAgAAAAh&#10;ADj9If/WAAAAlAEAAAsAAAAAAAAAAAAAAAAALwEAAF9yZWxzLy5yZWxzUEsBAi0AFAAGAAgAAAAh&#10;AMhW9OYWAgAADAQAAA4AAAAAAAAAAAAAAAAALgIAAGRycy9lMm9Eb2MueG1sUEsBAi0AFAAGAAgA&#10;AAAhALEZ6sbdAAAACwEAAA8AAAAAAAAAAAAAAAAAcAQAAGRycy9kb3ducmV2LnhtbFBLBQYAAAAA&#10;BAAEAPMAAAB6BQAAAAA=&#10;" filled="f">
                <v:textbox inset=",10mm,,10mm">
                  <w:txbxContent>
                    <w:p w14:paraId="395048FF" w14:textId="77777777"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0E2F6B99" w14:textId="77777777" w:rsidR="007011AC" w:rsidRDefault="007011AC" w:rsidP="007011AC">
      <w:pPr>
        <w:widowControl/>
      </w:pPr>
    </w:p>
    <w:p w14:paraId="4C3F9377" w14:textId="77777777" w:rsidR="007011AC" w:rsidRDefault="007011AC" w:rsidP="007011AC">
      <w:pPr>
        <w:widowControl/>
      </w:pPr>
    </w:p>
    <w:p w14:paraId="3E090FA0" w14:textId="2666F1B4" w:rsidR="007011AC" w:rsidRDefault="007011AC" w:rsidP="007011AC">
      <w:pPr>
        <w:widowControl/>
      </w:pPr>
    </w:p>
    <w:p w14:paraId="7CA94D54" w14:textId="12617A5C" w:rsidR="007011AC" w:rsidRDefault="007011AC" w:rsidP="007011AC">
      <w:pPr>
        <w:widowControl/>
      </w:pPr>
    </w:p>
    <w:p w14:paraId="0608986A" w14:textId="409FD92A" w:rsidR="007011AC" w:rsidRDefault="00AA1E46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27143163" wp14:editId="5315E48F">
                <wp:simplePos x="0" y="0"/>
                <wp:positionH relativeFrom="column">
                  <wp:posOffset>482600</wp:posOffset>
                </wp:positionH>
                <wp:positionV relativeFrom="paragraph">
                  <wp:posOffset>53975</wp:posOffset>
                </wp:positionV>
                <wp:extent cx="6047740" cy="7567295"/>
                <wp:effectExtent l="0" t="0" r="10160" b="14605"/>
                <wp:wrapNone/>
                <wp:docPr id="3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:rsidRPr="00191ACE" w14:paraId="450781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DEBF59E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丙部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E84773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16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)  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選答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sz w:val="20"/>
                                      <w:szCs w:val="20"/>
                                    </w:rPr>
                                    <w:t>一題</w:t>
                                  </w:r>
                                  <w:r w:rsidRPr="00E84773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14:paraId="303A61BA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C3E04E" w14:textId="250ED22B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E8477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1.</w:t>
                                  </w:r>
                                  <w:r w:rsidRPr="00E84773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="00F67DEF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甲國的</w:t>
                                  </w:r>
                                  <w:proofErr w:type="gramEnd"/>
                                  <w:r w:rsidR="00F67DEF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海鮮市場是完全競爭。</w:t>
                                  </w:r>
                                </w:p>
                                <w:p w14:paraId="5780F1F7" w14:textId="77777777" w:rsidR="003C429C" w:rsidRPr="00E84773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8CF8493" w14:textId="77777777" w:rsidR="003C429C" w:rsidRPr="00E84773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1C1DA7D6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BC8B91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4316D0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CCEFAF0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7D86B3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A5861A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165DB2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157617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603715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2DFB98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619BD54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810175" w14:textId="77777777" w:rsidR="003C429C" w:rsidRPr="00E84773" w:rsidRDefault="003C429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2B38933" w14:textId="77777777" w:rsidR="00F50135" w:rsidRPr="00E84773" w:rsidRDefault="00F50135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2DC04FA" w14:textId="77777777" w:rsidR="00EB60BC" w:rsidRPr="00E84773" w:rsidRDefault="00EB60B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D7F5A" w14:textId="77777777" w:rsidR="00EB60BC" w:rsidRPr="00E84773" w:rsidRDefault="00EB60BC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42192FD" w14:textId="77777777" w:rsidR="00C34E0F" w:rsidRPr="00E84773" w:rsidRDefault="00C34E0F" w:rsidP="005840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10B135" w14:textId="77777777" w:rsidR="003C429C" w:rsidRPr="00E84773" w:rsidRDefault="003C429C" w:rsidP="006833C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2568366" w14:textId="3DDC3758" w:rsidR="00F67DEF" w:rsidRPr="00E84773" w:rsidRDefault="00F67DEF" w:rsidP="00F67DE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ED5FB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在圖一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分別以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Q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C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P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C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標示出</w:t>
                                  </w:r>
                                  <w:r w:rsidR="00B233F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利潤極大化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產</w:t>
                                  </w:r>
                                  <w:r w:rsidR="00C1091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量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和價格。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B90C7E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050281F2" w14:textId="77777777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94EBA8C" w14:textId="77E4F16D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425" w:hangingChars="177" w:hanging="425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後來，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作為其中一家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海鮮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生產商的甲廠商收購了市場上所有的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海鮮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生產商，成為一壟斷者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EB60BC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假設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甲廠商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採取簡單壟斷定價</w:t>
                                  </w:r>
                                  <w:r w:rsidR="00EB60BC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，而其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邊際生產成本與完全競爭市場的水平相同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5BD9514C" w14:textId="77777777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B10C2BA" w14:textId="79F04A67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在圖一</w:t>
                                  </w:r>
                                  <w:r w:rsidR="00333EE1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分別以</w:t>
                                  </w:r>
                                  <w:r w:rsidR="00333EE1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Q</w:t>
                                  </w:r>
                                  <w:r w:rsidR="00333EE1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M</w:t>
                                  </w:r>
                                  <w:r w:rsidR="00333EE1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="00333EE1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P</w:t>
                                  </w:r>
                                  <w:r w:rsidR="00333EE1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M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標示出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新的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利潤極大化產量</w:t>
                                  </w:r>
                                  <w:r w:rsidR="00333EE1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價格。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B90C7E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4C01E077" w14:textId="77777777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F0D07F3" w14:textId="39C5BAE9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以圖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一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輔助，解釋</w:t>
                                  </w:r>
                                  <w:r w:rsidR="00843035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該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市場結構改變對經濟效率的影響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1F6F1E2" w14:textId="77777777" w:rsidR="004B0FA2" w:rsidRPr="00E84773" w:rsidRDefault="004B0FA2" w:rsidP="004B0FA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37E3767" w14:textId="3F59982D" w:rsidR="003C429C" w:rsidRPr="00E84773" w:rsidRDefault="003C429C" w:rsidP="005840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B0FA2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B0FA2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甲廠商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向</w:t>
                                  </w:r>
                                  <w:bookmarkStart w:id="62" w:name="_Hlk171949415"/>
                                  <w:r w:rsidR="001A10EB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70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歲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或以上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</w:t>
                                  </w:r>
                                  <w:bookmarkEnd w:id="62"/>
                                  <w:r w:rsidR="00E94520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顧客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提供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9</w:t>
                                  </w:r>
                                  <w:r w:rsidR="00CF4B3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折優惠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45CACAFE" w14:textId="6E32CED9" w:rsidR="00CF4B3C" w:rsidRPr="00E84773" w:rsidRDefault="00CF4B3C" w:rsidP="00CF4B3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FDA5602" w14:textId="15FC27E7" w:rsidR="00CF4B3C" w:rsidRPr="00E84773" w:rsidRDefault="00CF4B3C" w:rsidP="00CF4B3C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EF1DBA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寫出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價格分歧</w:t>
                                  </w:r>
                                  <w:r w:rsidR="00EF1DBA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的定義，並解釋為甚麼這種價格安排</w:t>
                                  </w:r>
                                  <w:r w:rsidR="00E94520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構成</w:t>
                                  </w:r>
                                  <w:r w:rsidR="00EF1DBA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價格分歧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(3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03149E8" w14:textId="77777777" w:rsidR="00E25E14" w:rsidRPr="00E84773" w:rsidRDefault="00E25E14" w:rsidP="00CF4B3C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95D5236" w14:textId="6103F740" w:rsidR="00CF4B3C" w:rsidRPr="00E84773" w:rsidRDefault="00CF4B3C" w:rsidP="00CF4B3C">
                                  <w:pPr>
                                    <w:tabs>
                                      <w:tab w:val="left" w:pos="1560"/>
                                      <w:tab w:val="left" w:pos="8609"/>
                                      <w:tab w:val="left" w:pos="9209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舉出這種價格分歧可以實施的</w:t>
                                  </w:r>
                                  <w:r w:rsidR="0080766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一</w:t>
                                  </w:r>
                                  <w:r w:rsidRPr="00E84773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個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條件。</w:t>
                                  </w: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r w:rsidR="0080766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D073C07" w14:textId="77777777" w:rsidR="00CF4B3C" w:rsidRPr="00E84773" w:rsidRDefault="00CF4B3C" w:rsidP="00CF4B3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3983E20" w14:textId="2635C38F" w:rsidR="001A10EB" w:rsidRPr="00E84773" w:rsidRDefault="00CF4B3C" w:rsidP="0064660C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84773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E25E14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e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4B0FA2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甲廠商</w:t>
                                  </w:r>
                                  <w:r w:rsidR="00CD7C4A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要求</w:t>
                                  </w:r>
                                  <w:r w:rsidR="00D217E0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顧客</w:t>
                                  </w:r>
                                  <w:r w:rsidR="00CD7C4A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在購買海鮮時，必須一併購買店舖</w:t>
                                  </w:r>
                                  <w:r w:rsidR="007A4614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提供</w:t>
                                  </w:r>
                                  <w:r w:rsidR="00CD7C4A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bookmarkStart w:id="63" w:name="_Hlk178861201"/>
                                  <w:r w:rsidR="00D217E0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送貨</w:t>
                                  </w:r>
                                  <w:r w:rsidR="00CD7C4A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服務</w:t>
                                  </w:r>
                                  <w:bookmarkEnd w:id="63"/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80766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寫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出</w:t>
                                  </w:r>
                                  <w:r w:rsidR="004B0FA2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甲廠商</w:t>
                                  </w:r>
                                  <w:r w:rsidR="001A10EB" w:rsidRPr="00E84773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可能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涉及</w:t>
                                  </w:r>
                                  <w:r w:rsidR="00D217E0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反競爭行為的名稱。指出該種行為可能對消費者造成的</w:t>
                                  </w:r>
                                  <w:r w:rsidR="0080766D" w:rsidRPr="00E84773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種</w:t>
                                  </w:r>
                                  <w:r w:rsidR="0064660C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損害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61359A16" w14:textId="2D5867F0" w:rsidR="00CF4B3C" w:rsidRPr="00191ACE" w:rsidRDefault="00CF4B3C" w:rsidP="001A10E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right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80766D"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8477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1DACF9E" w14:textId="77777777" w:rsidR="003C429C" w:rsidRDefault="0079182A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91AC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24DC8CE7" w14:textId="77777777" w:rsidR="0080766D" w:rsidRDefault="0080766D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3EA69603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7FE81D5A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51D8038A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6BBF96AB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261829D7" w14:textId="77777777" w:rsidR="00E84773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  <w:p w14:paraId="7A450616" w14:textId="40D57EF6" w:rsidR="00E84773" w:rsidRPr="00191ACE" w:rsidRDefault="00E84773" w:rsidP="0080766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1F5F737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F8B5B3" w14:textId="77777777" w:rsidR="003C429C" w:rsidRPr="00191ACE" w:rsidRDefault="003C429C"/>
                              </w:tc>
                            </w:tr>
                            <w:tr w:rsidR="003C429C" w:rsidRPr="00191ACE" w14:paraId="0921BBF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DE459F" w14:textId="77777777" w:rsidR="003C429C" w:rsidRPr="00191ACE" w:rsidRDefault="003C429C"/>
                              </w:tc>
                            </w:tr>
                            <w:tr w:rsidR="003C429C" w:rsidRPr="00191ACE" w14:paraId="0E506B9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355024" w14:textId="77777777" w:rsidR="003C429C" w:rsidRPr="00191ACE" w:rsidRDefault="003C429C"/>
                              </w:tc>
                            </w:tr>
                            <w:tr w:rsidR="003C429C" w:rsidRPr="00191ACE" w14:paraId="50D92E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3D4DA9" w14:textId="77777777" w:rsidR="003C429C" w:rsidRPr="00191ACE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6BC020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6D02FA2" w14:textId="77777777" w:rsidR="003C429C" w:rsidRPr="00191ACE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AB8AE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A36078" w14:textId="77777777" w:rsidR="003C429C" w:rsidRPr="00191ACE" w:rsidRDefault="003C429C"/>
                              </w:tc>
                            </w:tr>
                            <w:tr w:rsidR="003C429C" w:rsidRPr="00191ACE" w14:paraId="0D373E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A01416A" w14:textId="77777777" w:rsidR="003C429C" w:rsidRPr="00191ACE" w:rsidRDefault="003C429C"/>
                              </w:tc>
                            </w:tr>
                            <w:tr w:rsidR="003C429C" w:rsidRPr="00191ACE" w14:paraId="432F53E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666B4E" w14:textId="77777777" w:rsidR="003C429C" w:rsidRPr="00191ACE" w:rsidRDefault="003C429C"/>
                              </w:tc>
                            </w:tr>
                            <w:tr w:rsidR="003C429C" w:rsidRPr="00191ACE" w14:paraId="1A29E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9B259C0" w14:textId="77777777" w:rsidR="003C429C" w:rsidRPr="00191ACE" w:rsidRDefault="003C429C"/>
                              </w:tc>
                            </w:tr>
                            <w:tr w:rsidR="003C429C" w:rsidRPr="00191ACE" w14:paraId="270B5A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B377E4" w14:textId="77777777" w:rsidR="003C429C" w:rsidRPr="00191ACE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3644B1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9A1263C" w14:textId="77777777" w:rsidR="003C429C" w:rsidRPr="00191ACE" w:rsidRDefault="003C429C"/>
                              </w:tc>
                            </w:tr>
                            <w:tr w:rsidR="003C429C" w:rsidRPr="00191ACE" w14:paraId="2C32D30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64DB04" w14:textId="77777777" w:rsidR="003C429C" w:rsidRPr="00191ACE" w:rsidRDefault="003C429C"/>
                              </w:tc>
                            </w:tr>
                            <w:tr w:rsidR="003C429C" w:rsidRPr="00191ACE" w14:paraId="0FF8B7C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D5FA86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5C5281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AE2F1E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37C901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2F3E79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1827132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B14814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2B409B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16FB50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7FE8D2A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FE5D9FF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E17F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1E6CB7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C9EFD9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BF43F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DAF01C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72B5A3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68B77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DE35D9F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470D9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6302D8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40A36B1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6BDD2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4CED24A3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149EE57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501E15" w14:textId="77777777" w:rsidR="003C429C" w:rsidRPr="00191ACE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ED5FE44" w14:textId="77777777" w:rsidR="003C429C" w:rsidRPr="00191ACE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143163" id="_x0000_s1057" type="#_x0000_t202" style="position:absolute;margin-left:38pt;margin-top:4.25pt;width:476.2pt;height:595.8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ZdbCGAIAAAsEAAAOAAAAZHJzL2Uyb0RvYy54bWysk9tu2zAMhu8H7B0E3S9OshwaI07Rpesw&#10;oDsA3R5AluVYmCxqlBI7e/pRspsG290wXwiSSf0kP1Lb27417KTQa7AFn02mnCkrodL2UPDv3x7e&#10;3HDmg7CVMGBVwc/K89vd61fbzuVqDg2YSiEjEevzzhW8CcHlWeZlo1rhJ+CUJWMN2IpARzxkFYqO&#10;1FuTzafTVdYBVg5BKu/p7/1g5LukX9dKhi917VVgpuCUW0grprWMa7bbivyAwjVajmmIf8iiFdpS&#10;0IvUvQiCHVH/JdVqieChDhMJbQZ1raVKNVA1s+kf1Tw1wqlUC8Hx7oLJ/z9Z+fn05L4iC/076KmB&#10;qQjvHkH+8MzCvhH2oO4QoWuUqCjwLCLLOufz8WpE7XMfRcruE1TUZHEMkIT6GttIhepkpE4NOF+g&#10;qz4wST9X08V6vSCTJNt6uVrPN8sUQ+TP1x368EFBy+Km4EhdTfLi9OhDTEfkzy4xmoUHbUzqrLGs&#10;K/hmOV8OhYHRVTRGN4+Hcm+QnUScjfSNcf21W6sDTajRbcFvLk4ijzje2ypFCUKbYU+ZGDvyiUgG&#10;OKEve6argr9N9CKvEqozEUMYJpJeEG0awF+cdTSNBfc/jwIVZ+ajJeqb2SIiCumwWK7ndMBrS3lt&#10;EVaSVMEDZ8N2H4aRPzrUh4YiDX22cEedqnVi+JLVmD9NXEI7vo440tfn5PXyhne/AQAA//8DAFBL&#10;AwQUAAYACAAAACEA4vkOM90AAAAKAQAADwAAAGRycy9kb3ducmV2LnhtbEyPwU7DMAyG70i8Q2Qk&#10;biyhg7WUphNicIeyjWvaeG1F4lRNthWenvQER+u3P39/sZ6sYSccfe9Iwu1CAENqnO6plbD9eL3J&#10;gPmgSCvjCCV8o4d1eXlRqFy7M73jqQotixDyuZLQhTDknPumQ6v8wg1IMTu40aoQx7HlelTnCLeG&#10;J0KsuFU9xQ+dGvC5w+arOtqokXxul5u3CtNU1cvNy8/u4bA3Ul5fTU+PwAJO4W8ZZv14A2V0qt2R&#10;tGdGQrqKVYKE7B7YHIskuwNWz3AhEuBlwf9XKH8BAAD//wMAUEsBAi0AFAAGAAgAAAAhALaDOJL+&#10;AAAA4QEAABMAAAAAAAAAAAAAAAAAAAAAAFtDb250ZW50X1R5cGVzXS54bWxQSwECLQAUAAYACAAA&#10;ACEAOP0h/9YAAACUAQAACwAAAAAAAAAAAAAAAAAvAQAAX3JlbHMvLnJlbHNQSwECLQAUAAYACAAA&#10;ACEA+WXWwhgCAAALBAAADgAAAAAAAAAAAAAAAAAuAgAAZHJzL2Uyb0RvYy54bWxQSwECLQAUAAYA&#10;CAAAACEA4vkOM90AAAAKAQAADwAAAAAAAAAAAAAAAABy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:rsidRPr="00191ACE" w14:paraId="450781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DEBF59E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E84773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丙部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E84773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16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)  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選答</w:t>
                            </w:r>
                            <w:r w:rsidRPr="00E84773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一題</w:t>
                            </w:r>
                            <w:r w:rsidRPr="00E84773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303A61BA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AC3E04E" w14:textId="250ED22B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E8477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1.</w:t>
                            </w:r>
                            <w:r w:rsidRPr="00E84773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="00F67DEF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="00F67DEF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海鮮市場是完全競爭。</w:t>
                            </w:r>
                          </w:p>
                          <w:p w14:paraId="5780F1F7" w14:textId="77777777" w:rsidR="003C429C" w:rsidRPr="00E84773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8CF8493" w14:textId="77777777" w:rsidR="003C429C" w:rsidRPr="00E84773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C1DA7D6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BC8B91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4316D0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CCEFAF0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B7D86B3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9A5861A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E165DB2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157617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1603715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2DFB98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619BD54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4810175" w14:textId="77777777" w:rsidR="003C429C" w:rsidRPr="00E84773" w:rsidRDefault="003C429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2B38933" w14:textId="77777777" w:rsidR="00F50135" w:rsidRPr="00E84773" w:rsidRDefault="00F50135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2DC04FA" w14:textId="77777777" w:rsidR="00EB60BC" w:rsidRPr="00E84773" w:rsidRDefault="00EB60B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AD7F5A" w14:textId="77777777" w:rsidR="00EB60BC" w:rsidRPr="00E84773" w:rsidRDefault="00EB60BC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42192FD" w14:textId="77777777" w:rsidR="00C34E0F" w:rsidRPr="00E84773" w:rsidRDefault="00C34E0F" w:rsidP="005840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10B135" w14:textId="77777777" w:rsidR="003C429C" w:rsidRPr="00E84773" w:rsidRDefault="003C429C" w:rsidP="006833C3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2568366" w14:textId="3DDC3758" w:rsidR="00F67DEF" w:rsidRPr="00E84773" w:rsidRDefault="00F67DEF" w:rsidP="00F67DEF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ED5FB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在圖一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分別以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Q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C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P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C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標示出</w:t>
                            </w:r>
                            <w:r w:rsidR="00B233F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利潤極大化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產</w:t>
                            </w:r>
                            <w:r w:rsidR="00C1091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量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和價格。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B90C7E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50281F2" w14:textId="77777777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94EBA8C" w14:textId="77E4F16D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42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後來，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作為其中一家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海鮮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生產商的甲廠商收購了市場上所有的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海鮮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生產商，成為一壟斷者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EB60BC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甲廠商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採取簡單壟斷定價</w:t>
                            </w:r>
                            <w:r w:rsidR="00EB60BC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，而其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邊際生產成本與完全競爭市場的水平相同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5BD9514C" w14:textId="77777777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B10C2BA" w14:textId="79F04A67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在圖一</w:t>
                            </w:r>
                            <w:r w:rsidR="00333EE1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分別以</w:t>
                            </w:r>
                            <w:r w:rsidR="00333EE1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Q</w:t>
                            </w:r>
                            <w:r w:rsidR="00333EE1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M</w:t>
                            </w:r>
                            <w:r w:rsidR="00333EE1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333EE1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P</w:t>
                            </w:r>
                            <w:r w:rsidR="00333EE1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M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標示出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新的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利潤極大化產量</w:t>
                            </w:r>
                            <w:r w:rsidR="00333EE1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價格。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B90C7E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C01E077" w14:textId="77777777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F0D07F3" w14:textId="39C5BAE9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以圖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一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輔助，解釋</w:t>
                            </w:r>
                            <w:r w:rsidR="00843035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該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市場結構改變對經濟效率的影響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1F6F1E2" w14:textId="77777777" w:rsidR="004B0FA2" w:rsidRPr="00E84773" w:rsidRDefault="004B0FA2" w:rsidP="004B0FA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37E3767" w14:textId="3F59982D" w:rsidR="003C429C" w:rsidRPr="00E84773" w:rsidRDefault="003C429C" w:rsidP="005840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B0FA2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B0FA2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甲廠商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向</w:t>
                            </w:r>
                            <w:bookmarkStart w:id="64" w:name="_Hlk171949415"/>
                            <w:r w:rsidR="001A10EB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70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歲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或以上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</w:t>
                            </w:r>
                            <w:bookmarkEnd w:id="64"/>
                            <w:r w:rsidR="00E94520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顧客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提供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="00CF4B3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折優惠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45CACAFE" w14:textId="6E32CED9" w:rsidR="00CF4B3C" w:rsidRPr="00E84773" w:rsidRDefault="00CF4B3C" w:rsidP="00CF4B3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FDA5602" w14:textId="15FC27E7" w:rsidR="00CF4B3C" w:rsidRPr="00E84773" w:rsidRDefault="00CF4B3C" w:rsidP="00CF4B3C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EF1DBA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寫出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價格分歧</w:t>
                            </w:r>
                            <w:r w:rsidR="00EF1DBA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的定義，並解釋為甚麼這種價格安排</w:t>
                            </w:r>
                            <w:r w:rsidR="00E94520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構成</w:t>
                            </w:r>
                            <w:r w:rsidR="00EF1DBA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價格分歧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03149E8" w14:textId="77777777" w:rsidR="00E25E14" w:rsidRPr="00E84773" w:rsidRDefault="00E25E14" w:rsidP="00CF4B3C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95D5236" w14:textId="6103F740" w:rsidR="00CF4B3C" w:rsidRPr="00E84773" w:rsidRDefault="00CF4B3C" w:rsidP="00CF4B3C">
                            <w:pPr>
                              <w:tabs>
                                <w:tab w:val="left" w:pos="1560"/>
                                <w:tab w:val="left" w:pos="8609"/>
                                <w:tab w:val="left" w:pos="9209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舉出這種價格分歧可以實施的</w:t>
                            </w:r>
                            <w:r w:rsidR="0080766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一</w:t>
                            </w:r>
                            <w:r w:rsidRPr="00E84773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個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條件。</w:t>
                            </w: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80766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D073C07" w14:textId="77777777" w:rsidR="00CF4B3C" w:rsidRPr="00E84773" w:rsidRDefault="00CF4B3C" w:rsidP="00CF4B3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3983E20" w14:textId="2635C38F" w:rsidR="001A10EB" w:rsidRPr="00E84773" w:rsidRDefault="00CF4B3C" w:rsidP="0064660C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84773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E25E14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e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B0FA2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甲廠商</w:t>
                            </w:r>
                            <w:r w:rsidR="00CD7C4A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要求</w:t>
                            </w:r>
                            <w:r w:rsidR="00D217E0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顧客</w:t>
                            </w:r>
                            <w:r w:rsidR="00CD7C4A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在購買海鮮時，必須一併購買店舖</w:t>
                            </w:r>
                            <w:r w:rsidR="007A4614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提供</w:t>
                            </w:r>
                            <w:r w:rsidR="00CD7C4A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bookmarkStart w:id="65" w:name="_Hlk178861201"/>
                            <w:r w:rsidR="00D217E0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送貨</w:t>
                            </w:r>
                            <w:r w:rsidR="00CD7C4A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服務</w:t>
                            </w:r>
                            <w:bookmarkEnd w:id="65"/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80766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寫</w:t>
                            </w:r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出</w:t>
                            </w:r>
                            <w:r w:rsidR="004B0FA2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甲廠商</w:t>
                            </w:r>
                            <w:r w:rsidR="001A10EB" w:rsidRPr="00E8477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可能</w:t>
                            </w:r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涉及</w:t>
                            </w:r>
                            <w:r w:rsidR="00D217E0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反競爭行為的名稱。指出該種行為可能對消費者造成的</w:t>
                            </w:r>
                            <w:r w:rsidR="0080766D" w:rsidRPr="00E84773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r w:rsidR="0064660C" w:rsidRPr="00E84773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種</w:t>
                            </w:r>
                            <w:r w:rsidR="0064660C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損害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61359A16" w14:textId="2D5867F0" w:rsidR="00CF4B3C" w:rsidRPr="00191ACE" w:rsidRDefault="00CF4B3C" w:rsidP="001A10EB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80766D"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8477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1DACF9E" w14:textId="77777777" w:rsidR="003C429C" w:rsidRDefault="0079182A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91AC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24DC8CE7" w14:textId="77777777" w:rsidR="0080766D" w:rsidRDefault="0080766D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3EA69603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7FE81D5A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51D8038A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6BBF96AB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261829D7" w14:textId="77777777" w:rsidR="00E84773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  <w:p w14:paraId="7A450616" w14:textId="40D57EF6" w:rsidR="00E84773" w:rsidRPr="00191ACE" w:rsidRDefault="00E84773" w:rsidP="0080766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191ACE" w14:paraId="1F5F737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F8B5B3" w14:textId="77777777" w:rsidR="003C429C" w:rsidRPr="00191ACE" w:rsidRDefault="003C429C"/>
                        </w:tc>
                      </w:tr>
                      <w:tr w:rsidR="003C429C" w:rsidRPr="00191ACE" w14:paraId="0921BBF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DE459F" w14:textId="77777777" w:rsidR="003C429C" w:rsidRPr="00191ACE" w:rsidRDefault="003C429C"/>
                        </w:tc>
                      </w:tr>
                      <w:tr w:rsidR="003C429C" w:rsidRPr="00191ACE" w14:paraId="0E506B9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355024" w14:textId="77777777" w:rsidR="003C429C" w:rsidRPr="00191ACE" w:rsidRDefault="003C429C"/>
                        </w:tc>
                      </w:tr>
                      <w:tr w:rsidR="003C429C" w:rsidRPr="00191ACE" w14:paraId="50D92E4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3D4DA9" w14:textId="77777777" w:rsidR="003C429C" w:rsidRPr="00191ACE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6BC020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6D02FA2" w14:textId="77777777" w:rsidR="003C429C" w:rsidRPr="00191ACE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AB8AE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A36078" w14:textId="77777777" w:rsidR="003C429C" w:rsidRPr="00191ACE" w:rsidRDefault="003C429C"/>
                        </w:tc>
                      </w:tr>
                      <w:tr w:rsidR="003C429C" w:rsidRPr="00191ACE" w14:paraId="0D373E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A01416A" w14:textId="77777777" w:rsidR="003C429C" w:rsidRPr="00191ACE" w:rsidRDefault="003C429C"/>
                        </w:tc>
                      </w:tr>
                      <w:tr w:rsidR="003C429C" w:rsidRPr="00191ACE" w14:paraId="432F53E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666B4E" w14:textId="77777777" w:rsidR="003C429C" w:rsidRPr="00191ACE" w:rsidRDefault="003C429C"/>
                        </w:tc>
                      </w:tr>
                      <w:tr w:rsidR="003C429C" w:rsidRPr="00191ACE" w14:paraId="1A29E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9B259C0" w14:textId="77777777" w:rsidR="003C429C" w:rsidRPr="00191ACE" w:rsidRDefault="003C429C"/>
                        </w:tc>
                      </w:tr>
                      <w:tr w:rsidR="003C429C" w:rsidRPr="00191ACE" w14:paraId="270B5A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B377E4" w14:textId="77777777" w:rsidR="003C429C" w:rsidRPr="00191ACE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:rsidRPr="00191ACE" w14:paraId="3644B1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9A1263C" w14:textId="77777777" w:rsidR="003C429C" w:rsidRPr="00191ACE" w:rsidRDefault="003C429C"/>
                        </w:tc>
                      </w:tr>
                      <w:tr w:rsidR="003C429C" w:rsidRPr="00191ACE" w14:paraId="2C32D30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64DB04" w14:textId="77777777" w:rsidR="003C429C" w:rsidRPr="00191ACE" w:rsidRDefault="003C429C"/>
                        </w:tc>
                      </w:tr>
                      <w:tr w:rsidR="003C429C" w:rsidRPr="00191ACE" w14:paraId="0FF8B7C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D5FA86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5C5281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AE2F1E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37C901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2F3E79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1827132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B14814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2B409B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16FB50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7FE8D2A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FE5D9FF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2E17F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1E6CB7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C9EFD9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BF43F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2DAF01C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72B5A3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68B77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DE35D9F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470D9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6302D8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40A36B1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6BDD2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4CED24A3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149EE57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501E15" w14:textId="77777777" w:rsidR="003C429C" w:rsidRPr="00191ACE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2ED5FE44" w14:textId="77777777" w:rsidR="003C429C" w:rsidRPr="00191ACE" w:rsidRDefault="003C429C" w:rsidP="007011AC"/>
                  </w:txbxContent>
                </v:textbox>
              </v:shape>
            </w:pict>
          </mc:Fallback>
        </mc:AlternateContent>
      </w:r>
    </w:p>
    <w:p w14:paraId="12CBC898" w14:textId="3BC92E97" w:rsidR="007011AC" w:rsidRDefault="007011AC" w:rsidP="007011AC">
      <w:pPr>
        <w:widowControl/>
      </w:pPr>
    </w:p>
    <w:p w14:paraId="2EDB1788" w14:textId="300D2768" w:rsidR="007011AC" w:rsidRDefault="00AA1E46" w:rsidP="007011AC">
      <w:pPr>
        <w:widowControl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771904" behindDoc="0" locked="0" layoutInCell="1" allowOverlap="1" wp14:anchorId="34C32D73" wp14:editId="0F8E8BDE">
                <wp:simplePos x="0" y="0"/>
                <wp:positionH relativeFrom="column">
                  <wp:posOffset>1753870</wp:posOffset>
                </wp:positionH>
                <wp:positionV relativeFrom="paragraph">
                  <wp:posOffset>204470</wp:posOffset>
                </wp:positionV>
                <wp:extent cx="4679950" cy="2677795"/>
                <wp:effectExtent l="0" t="0" r="0" b="8255"/>
                <wp:wrapNone/>
                <wp:docPr id="27" name="Group 6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9950" cy="2677795"/>
                          <a:chOff x="2863" y="4828"/>
                          <a:chExt cx="6920" cy="3975"/>
                        </a:xfrm>
                      </wpg:grpSpPr>
                      <wps:wsp>
                        <wps:cNvPr id="28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3443" y="5638"/>
                            <a:ext cx="0" cy="2835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>
                          <a:cxnSpLocks noChangeShapeType="1"/>
                        </wps:cNvCnPr>
                        <wps:spPr bwMode="auto">
                          <a:xfrm>
                            <a:off x="3443" y="8476"/>
                            <a:ext cx="2835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Text Box 28"/>
                        <wps:cNvSpPr txBox="1">
                          <a:spLocks noChangeArrowheads="1"/>
                        </wps:cNvSpPr>
                        <wps:spPr bwMode="auto">
                          <a:xfrm>
                            <a:off x="2863" y="5224"/>
                            <a:ext cx="1206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7576F2" w14:textId="77777777" w:rsidR="00F1587E" w:rsidRDefault="00F1587E" w:rsidP="00F1587E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3043" y="8322"/>
                            <a:ext cx="50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8A851A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Text Box 30"/>
                        <wps:cNvSpPr txBox="1">
                          <a:spLocks noChangeArrowheads="1"/>
                        </wps:cNvSpPr>
                        <wps:spPr bwMode="auto">
                          <a:xfrm>
                            <a:off x="5963" y="8235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7C90841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數量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" name="Line 31"/>
                        <wps:cNvCnPr>
                          <a:cxnSpLocks noChangeShapeType="1"/>
                        </wps:cNvCnPr>
                        <wps:spPr bwMode="auto">
                          <a:xfrm>
                            <a:off x="3443" y="6214"/>
                            <a:ext cx="2264" cy="225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Text Box 32"/>
                        <wps:cNvSpPr txBox="1">
                          <a:spLocks noChangeArrowheads="1"/>
                        </wps:cNvSpPr>
                        <wps:spPr bwMode="auto">
                          <a:xfrm>
                            <a:off x="5359" y="8032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61BA045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Line 33"/>
                        <wps:cNvCnPr>
                          <a:cxnSpLocks noChangeShapeType="1"/>
                        </wps:cNvCnPr>
                        <wps:spPr bwMode="auto">
                          <a:xfrm flipV="1">
                            <a:off x="3446" y="6095"/>
                            <a:ext cx="2433" cy="1624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Text Box 34"/>
                        <wps:cNvSpPr txBox="1">
                          <a:spLocks noChangeArrowheads="1"/>
                        </wps:cNvSpPr>
                        <wps:spPr bwMode="auto">
                          <a:xfrm>
                            <a:off x="6685" y="5520"/>
                            <a:ext cx="3098" cy="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49265B2" w14:textId="77777777" w:rsidR="00F1587E" w:rsidRDefault="00F1587E" w:rsidP="00F1587E">
                              <w:pPr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MC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︰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邊際成本</w:t>
                              </w:r>
                            </w:p>
                            <w:p w14:paraId="6F542ECF" w14:textId="77777777" w:rsidR="00F1587E" w:rsidRDefault="00F1587E" w:rsidP="00F1587E">
                              <w:pPr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  <w:proofErr w:type="gramStart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︰</w:t>
                              </w:r>
                              <w:proofErr w:type="gramEnd"/>
                              <w:r>
                                <w:rPr>
                                  <w:rFonts w:hint="eastAsia"/>
                                  <w:sz w:val="20"/>
                                  <w:szCs w:val="20"/>
                                </w:rPr>
                                <w:t>需求</w:t>
                              </w:r>
                              <w:r>
                                <w:rPr>
                                  <w:sz w:val="20"/>
                                  <w:szCs w:val="20"/>
                                </w:rPr>
                                <w:br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" name="Text Box 35"/>
                        <wps:cNvSpPr txBox="1">
                          <a:spLocks noChangeArrowheads="1"/>
                        </wps:cNvSpPr>
                        <wps:spPr bwMode="auto">
                          <a:xfrm>
                            <a:off x="4051" y="4828"/>
                            <a:ext cx="118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4562FD" w14:textId="77777777" w:rsidR="00F1587E" w:rsidRPr="00FE19D1" w:rsidRDefault="00F1587E" w:rsidP="00F1587E">
                              <w:pPr>
                                <w:jc w:val="center"/>
                                <w:rPr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</w:pPr>
                              <w:r w:rsidRPr="00191ACE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圖</w:t>
                              </w:r>
                              <w:r w:rsidR="00E51DC9" w:rsidRPr="00191ACE">
                                <w:rPr>
                                  <w:rFonts w:hint="eastAsia"/>
                                  <w:bCs/>
                                  <w:sz w:val="20"/>
                                  <w:szCs w:val="20"/>
                                  <w:u w:val="single"/>
                                </w:rPr>
                                <w:t>一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Text Box 36"/>
                        <wps:cNvSpPr txBox="1">
                          <a:spLocks noChangeArrowheads="1"/>
                        </wps:cNvSpPr>
                        <wps:spPr bwMode="auto">
                          <a:xfrm>
                            <a:off x="5678" y="5733"/>
                            <a:ext cx="760" cy="4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B5C2FF" w14:textId="77777777" w:rsidR="00F1587E" w:rsidRDefault="00F1587E" w:rsidP="00F1587E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sz w:val="20"/>
                                  <w:szCs w:val="20"/>
                                </w:rPr>
                                <w:t>MC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C32D73" id="Group 666" o:spid="_x0000_s1058" style="position:absolute;margin-left:138.1pt;margin-top:16.1pt;width:368.5pt;height:210.85pt;z-index:251771904" coordorigin="2863,4828" coordsize="6920,39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s7McQQAAFQaAAAOAAAAZHJzL2Uyb0RvYy54bWzsWVtv2zYUfh+w/0DofbFE3YU4RZe2wYBs&#10;C9Cs77REycIkUiOZ2Nmv3yGpm512CzpUcQH7wZBEkTz8zjnfuejyzb5t0CMVsuZs7XgXroMoy3lR&#10;s2rt/HH/4afEQVIRVpCGM7p2nqh03lz9+MPlrsso5lveFFQgWITJbNetna1SXbZayXxLWyIveEcZ&#10;DJZctETBrahWhSA7WL1tVth1o9WOi6ITPKdSwtN3dtC5MuuXJc3V72UpqULN2gHZlPkX5n+j/1dX&#10;lySrBOm2dd6LQb5CipbUDDYdl3pHFEEPon62VFvngkteqouctytelnVOzRngNJ57dJobwR86c5Yq&#10;21XdCBNAe4TTVy+b//Z4I7qP3Z2w0sPlLc//lIDLatdV2Xxc31f2ZbTZ/coL0Cd5UNwcfF+KVi8B&#10;R0J7g+/TiC/dK5TDwyCK0zQENeQwhqM4jtPQaiDfgpr0PJxEvoNgOEhwMoy97+dHKe4n+2lsZq5I&#10;Zjc2wvbCaeWDNckJMPn/APu4JR01epAakDuB6kKL6iBGWgDhtmYU4UiLq3eGV66ZBTTfsx5QxPj1&#10;lrCKmsXunzqY5+kZIPlsir6RoI3/BNgPAgtUGPk9UAPMA8CJf4gRyToh1Q3lLdIXa6cBuY3yyOOt&#10;VFqW6RWtS8Y/1E0Dz0nWMLRbO2mIQzNB8qYu9KAek6LaXDcCPRLtZOZnDgYj89fAmFlhFttSUrxn&#10;BVIGBSVqwKWhjt6hpYWDGgpcoq/M24rUDbxtxWtYj5gGycK94cXTndDDvdqX0n96qP9Yi3ugTJIt&#10;oP8kiI3lkWzQP9aKNz5m+G30kUm5p6H/uXZfZAtwkhPSvw9+Zv3/XiP/M98jS1m9DWhSRWoPz7Wn&#10;G0ex3DpSwVsh+E47A/DTARdYPn4xF4ykGWIcWKcZbMHDbmRtIUjsFgNjPrMGAcHyxWxwQA+f14va&#10;b/aGKH08eIZ1VSS4jcOQN8DFlou/wfchBq8d+dcDEcAEzS8MMEm9IACQlbkJwlizv5iPbOYjhOWw&#10;1NpRDrKX18oG+odO1NUWdrJaYPwtBK2yNoSnMbZSLc4fvvfcftIBKYghy9mP7/axJPGx0dXEJaHb&#10;R5NXNB9/AOVsPrP0A7zqmH6AkaYQtJz5hGmfsyXYZhyT+Xhe8vr2YyhxcvQz/VhWhvRxlr4CG022&#10;s2D6GmHvKGRhHAV9iYChWACpvosMxsp5SvkJoHiUn0yReNH4Evoh5MpQ1CWulWAiiDh6fX4wVdKZ&#10;H4bapS9vdQ0x54cxCn+78haVTd19GvK0vpMAhS5ksGA8kTt0C4bkFgc+kJhuJniRTXzPTPHvHaXP&#10;dzJ8APiYKcaguShTRFECZgcKDUNI9oFSJ6bw3RQaLlrZSWIaHl/W9berZMYezzkVnaei8XP7GUl1&#10;UfsJ3BCqKrCRqX04kMVJpKJjj+hsP3P7GTupYycFKGlKRxcsZaIYZNH8E0NoOeCfU8hUDO99T5mK&#10;acvDpwuTw/efWfS3kfm9abxMH4Ou/gEAAP//AwBQSwMEFAAGAAgAAAAhALZoJ8XhAAAACwEAAA8A&#10;AABkcnMvZG93bnJldi54bWxMj01PwzAMhu9I/IfISNxY+sEGlKbTNAGnaRIbEuLmNV5brXGqJmu7&#10;f092gpNt+dHrx/lyMq0YqHeNZQXxLAJBXFrdcKXga//+8AzCeWSNrWVScCEHy+L2JsdM25E/adj5&#10;SoQQdhkqqL3vMildWZNBN7MdcdgdbW/Qh7GvpO5xDOGmlUkULaTBhsOFGjta11Sedmej4GPEcZXG&#10;b8PmdFxffvbz7fcmJqXu76bVKwhPk/+D4aof1KEITgd7Zu1EqyB5WiQBVZAmoV6BKE5Dd1DwOE9f&#10;QBa5/P9D8QsAAP//AwBQSwECLQAUAAYACAAAACEAtoM4kv4AAADhAQAAEwAAAAAAAAAAAAAAAAAA&#10;AAAAW0NvbnRlbnRfVHlwZXNdLnhtbFBLAQItABQABgAIAAAAIQA4/SH/1gAAAJQBAAALAAAAAAAA&#10;AAAAAAAAAC8BAABfcmVscy8ucmVsc1BLAQItABQABgAIAAAAIQBH9s7McQQAAFQaAAAOAAAAAAAA&#10;AAAAAAAAAC4CAABkcnMvZTJvRG9jLnhtbFBLAQItABQABgAIAAAAIQC2aCfF4QAAAAsBAAAPAAAA&#10;AAAAAAAAAAAAAMsGAABkcnMvZG93bnJldi54bWxQSwUGAAAAAAQABADzAAAA2QcAAAAA&#10;">
                <v:line id="Line 26" o:spid="_x0000_s1059" style="position:absolute;visibility:visible;mso-wrap-style:square" from="3443,5638" to="3443,84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ZZuvQAAANsAAAAPAAAAZHJzL2Rvd25yZXYueG1sRE/dCgFB&#10;FL5X3mE6yh2zJLEMSSlRyl+5PHaO3c3OmW1nsDy9uVAuv77/6bw2hXhS5XLLCnrdCARxYnXOqYLT&#10;cdUZgXAeWWNhmRS8ycF81mxMMdb2xXt6HnwqQgi7GBVk3pexlC7JyKDr2pI4cDdbGfQBVqnUFb5C&#10;uClkP4qG0mDOoSHDkpYZJffDwyhAufz40b7eDsZnIy+7xfB8/WyUarfqxQSEp9r/xT/3Wivoh7Hh&#10;S/gBcvYFAAD//wMAUEsBAi0AFAAGAAgAAAAhANvh9svuAAAAhQEAABMAAAAAAAAAAAAAAAAAAAAA&#10;AFtDb250ZW50X1R5cGVzXS54bWxQSwECLQAUAAYACAAAACEAWvQsW78AAAAVAQAACwAAAAAAAAAA&#10;AAAAAAAfAQAAX3JlbHMvLnJlbHNQSwECLQAUAAYACAAAACEArv2Wbr0AAADbAAAADwAAAAAAAAAA&#10;AAAAAAAHAgAAZHJzL2Rvd25yZXYueG1sUEsFBgAAAAADAAMAtwAAAPECAAAAAA==&#10;">
                  <v:stroke startarrow="block"/>
                </v:line>
                <v:line id="Line 27" o:spid="_x0000_s1060" style="position:absolute;visibility:visible;mso-wrap-style:square" from="3443,8476" to="6278,8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72scxAAAANsAAAAPAAAAZHJzL2Rvd25yZXYueG1sRI9BawIx&#10;FITvBf9DeIK3mtWDdlejiEvBgy2opefn5rlZ3Lwsm3RN/31TKPQ4zMw3zHobbSsG6n3jWMFsmoEg&#10;rpxuuFbwcXl9fgHhA7LG1jEp+CYP283oaY2Fdg8+0XAOtUgQ9gUqMCF0hZS+MmTRT11HnLyb6y2G&#10;JPta6h4fCW5bOc+yhbTYcFow2NHeUHU/f1kFS1Oe5FKWx8t7OTSzPL7Fz2uu1GQcdysQgWL4D/+1&#10;D1rBPIffL+kHyM0PAAAA//8DAFBLAQItABQABgAIAAAAIQDb4fbL7gAAAIUBAAATAAAAAAAAAAAA&#10;AAAAAAAAAABbQ29udGVudF9UeXBlc10ueG1sUEsBAi0AFAAGAAgAAAAhAFr0LFu/AAAAFQEAAAsA&#10;AAAAAAAAAAAAAAAAHwEAAF9yZWxzLy5yZWxzUEsBAi0AFAAGAAgAAAAhAG3vaxzEAAAA2wAAAA8A&#10;AAAAAAAAAAAAAAAABwIAAGRycy9kb3ducmV2LnhtbFBLBQYAAAAAAwADALcAAAD4AgAAAAA=&#10;">
                  <v:stroke endarrow="block"/>
                </v:line>
                <v:shape id="Text Box 28" o:spid="_x0000_s1061" type="#_x0000_t202" style="position:absolute;left:2863;top:5224;width:1206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NYmZ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9+pJ+gFzeAAAA//8DAFBLAQItABQABgAIAAAAIQDb4fbL7gAAAIUBAAATAAAAAAAAAAAAAAAA&#10;AAAAAABbQ29udGVudF9UeXBlc10ueG1sUEsBAi0AFAAGAAgAAAAhAFr0LFu/AAAAFQEAAAsAAAAA&#10;AAAAAAAAAAAAHwEAAF9yZWxzLy5yZWxzUEsBAi0AFAAGAAgAAAAhABc1iZnBAAAA2wAAAA8AAAAA&#10;AAAAAAAAAAAABwIAAGRycy9kb3ducmV2LnhtbFBLBQYAAAAAAwADALcAAAD1AgAAAAA=&#10;" filled="f" stroked="f">
                  <v:textbox>
                    <w:txbxContent>
                      <w:p w14:paraId="227576F2" w14:textId="77777777" w:rsidR="00F1587E" w:rsidRDefault="00F1587E" w:rsidP="00F1587E">
                        <w:pPr>
                          <w:jc w:val="center"/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29" o:spid="_x0000_s1062" type="#_x0000_t202" style="position:absolute;left:3043;top:8322;width:50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SwC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ewt+X+APk6hcAAP//AwBQSwECLQAUAAYACAAAACEA2+H2y+4AAACFAQAAEwAAAAAAAAAAAAAA&#10;AAAAAAAAW0NvbnRlbnRfVHlwZXNdLnhtbFBLAQItABQABgAIAAAAIQBa9CxbvwAAABUBAAALAAAA&#10;AAAAAAAAAAAAAB8BAABfcmVscy8ucmVsc1BLAQItABQABgAIAAAAIQB4eSwCwgAAANsAAAAPAAAA&#10;AAAAAAAAAAAAAAcCAABkcnMvZG93bnJldi54bWxQSwUGAAAAAAMAAwC3AAAA9gIAAAAA&#10;" filled="f" stroked="f">
                  <v:textbox>
                    <w:txbxContent>
                      <w:p w14:paraId="148A851A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30" o:spid="_x0000_s1063" type="#_x0000_t202" style="position:absolute;left:5963;top:8235;width:118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7J1xAAAANsAAAAPAAAAZHJzL2Rvd25yZXYueG1sRI9Ba8JA&#10;FITvBf/D8gRvuqu2RdNsRJRCTy2mKnh7ZJ9JaPZtyG5N+u+7BaHHYWa+YdLNYBtxo87XjjXMZwoE&#10;ceFMzaWG4+frdAXCB2SDjWPS8EMeNtnoIcXEuJ4PdMtDKSKEfYIaqhDaREpfVGTRz1xLHL2r6yyG&#10;KLtSmg77CLeNXCj1LC3WHBcqbGlXUfGVf1sNp/fr5fyoPsq9fWp7NyjJdi21noyH7QuIQEP4D9/b&#10;b0bDcgF/X+IPkNkvAAAA//8DAFBLAQItABQABgAIAAAAIQDb4fbL7gAAAIUBAAATAAAAAAAAAAAA&#10;AAAAAAAAAABbQ29udGVudF9UeXBlc10ueG1sUEsBAi0AFAAGAAgAAAAhAFr0LFu/AAAAFQEAAAsA&#10;AAAAAAAAAAAAAAAAHwEAAF9yZWxzLy5yZWxzUEsBAi0AFAAGAAgAAAAhAIirsnXEAAAA2wAAAA8A&#10;AAAAAAAAAAAAAAAABwIAAGRycy9kb3ducmV2LnhtbFBLBQYAAAAAAwADALcAAAD4AgAAAAA=&#10;" filled="f" stroked="f">
                  <v:textbox>
                    <w:txbxContent>
                      <w:p w14:paraId="07C90841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數量</w:t>
                        </w:r>
                      </w:p>
                    </w:txbxContent>
                  </v:textbox>
                </v:shape>
                <v:line id="Line 31" o:spid="_x0000_s1064" style="position:absolute;visibility:visible;mso-wrap-style:square" from="3443,6214" to="5707,8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smfxQAAANsAAAAPAAAAZHJzL2Rvd25yZXYueG1sRI9Ba8JA&#10;FITvBf/D8gre6qYNBEldRZSC9lDUFtrjM/uapGbfht01if/eFYQeh5n5hpktBtOIjpyvLSt4niQg&#10;iAuray4VfH2+PU1B+ICssbFMCi7kYTEfPcww17bnPXWHUIoIYZ+jgiqENpfSFxUZ9BPbEkfv1zqD&#10;IUpXSu2wj3DTyJckyaTBmuNChS2tKipOh7NR8JHusm65fd8M39vsWKz3x5+/3ik1fhyWryACDeE/&#10;fG9vtII0hduX+APk/AoAAP//AwBQSwECLQAUAAYACAAAACEA2+H2y+4AAACFAQAAEwAAAAAAAAAA&#10;AAAAAAAAAAAAW0NvbnRlbnRfVHlwZXNdLnhtbFBLAQItABQABgAIAAAAIQBa9CxbvwAAABUBAAAL&#10;AAAAAAAAAAAAAAAAAB8BAABfcmVscy8ucmVsc1BLAQItABQABgAIAAAAIQAARsmfxQAAANsAAAAP&#10;AAAAAAAAAAAAAAAAAAcCAABkcnMvZG93bnJldi54bWxQSwUGAAAAAAMAAwC3AAAA+QIAAAAA&#10;"/>
                <v:shape id="Text Box 32" o:spid="_x0000_s1065" type="#_x0000_t202" style="position:absolute;left:5359;top:8032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o+awwAAANsAAAAPAAAAZHJzL2Rvd25yZXYueG1sRI9Pa8JA&#10;FMTvBb/D8oTe6q7/iqbZiCiFnhStCt4e2WcSmn0bsluTfvuuUOhxmJnfMOmqt7W4U+srxxrGIwWC&#10;OHem4kLD6fP9ZQHCB2SDtWPS8EMeVtngKcXEuI4PdD+GQkQI+wQ1lCE0iZQ+L8miH7mGOHo311oM&#10;UbaFNC12EW5rOVHqVVqsOC6U2NCmpPzr+G01nHe362Wm9sXWzpvO9UqyXUqtn4f9+g1EoD78h//a&#10;H0bDdAaPL/EHyOwXAAD//wMAUEsBAi0AFAAGAAgAAAAhANvh9svuAAAAhQEAABMAAAAAAAAAAAAA&#10;AAAAAAAAAFtDb250ZW50X1R5cGVzXS54bWxQSwECLQAUAAYACAAAACEAWvQsW78AAAAVAQAACwAA&#10;AAAAAAAAAAAAAAAfAQAAX3JlbHMvLnJlbHNQSwECLQAUAAYACAAAACEAaA6PmsMAAADbAAAADwAA&#10;AAAAAAAAAAAAAAAHAgAAZHJzL2Rvd25yZXYueG1sUEsFBgAAAAADAAMAtwAAAPcCAAAAAA==&#10;" filled="f" stroked="f">
                  <v:textbox>
                    <w:txbxContent>
                      <w:p w14:paraId="461BA045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</w:p>
                    </w:txbxContent>
                  </v:textbox>
                </v:shape>
                <v:line id="Line 33" o:spid="_x0000_s1066" style="position:absolute;flip:y;visibility:visible;mso-wrap-style:square" from="3446,6095" to="5879,77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d2bxgAAANsAAAAPAAAAZHJzL2Rvd25yZXYueG1sRI9BS8NA&#10;FITvhf6H5RW8iN3UqtQ0m1IEoYderJLi7Zl9ZkOyb+Pu2sZ/7wpCj8PMfMMUm9H24kQ+tI4VLOYZ&#10;COLa6ZYbBW+vzzcrECEia+wdk4IfCrApp5MCc+3O/EKnQ2xEgnDIUYGJccilDLUhi2HuBuLkfTpv&#10;MSbpG6k9nhPc9vI2yx6kxZbTgsGBngzV3eHbKpCr/fWX337cdVV3PD6aqq6G971SV7NxuwYRaYyX&#10;8H97pxUs7+HvS/oBsvwFAAD//wMAUEsBAi0AFAAGAAgAAAAhANvh9svuAAAAhQEAABMAAAAAAAAA&#10;AAAAAAAAAAAAAFtDb250ZW50X1R5cGVzXS54bWxQSwECLQAUAAYACAAAACEAWvQsW78AAAAVAQAA&#10;CwAAAAAAAAAAAAAAAAAfAQAAX3JlbHMvLnJlbHNQSwECLQAUAAYACAAAACEArIHdm8YAAADbAAAA&#10;DwAAAAAAAAAAAAAAAAAHAgAAZHJzL2Rvd25yZXYueG1sUEsFBgAAAAADAAMAtwAAAPoCAAAAAA==&#10;"/>
                <v:shape id="Text Box 34" o:spid="_x0000_s1067" type="#_x0000_t202" style="position:absolute;left:6685;top:5520;width:3098;height:8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LR2wwAAANsAAAAPAAAAZHJzL2Rvd25yZXYueG1sRI9Ba8JA&#10;FITvgv9heUJvumutoqmrSKXQk9JUBW+P7DMJzb4N2a1J/70rCB6HmfmGWa47W4krNb50rGE8UiCI&#10;M2dKzjUcfj6HcxA+IBusHJOGf/KwXvV7S0yMa/mbrmnIRYSwT1BDEUKdSOmzgiz6kauJo3dxjcUQ&#10;ZZNL02Ab4baSr0rNpMWS40KBNX0UlP2mf1bDcXc5n97UPt/aad26Tkm2C6n1y6DbvIMI1IVn+NH+&#10;MhomM7h/iT9Arm4AAAD//wMAUEsBAi0AFAAGAAgAAAAhANvh9svuAAAAhQEAABMAAAAAAAAAAAAA&#10;AAAAAAAAAFtDb250ZW50X1R5cGVzXS54bWxQSwECLQAUAAYACAAAACEAWvQsW78AAAAVAQAACwAA&#10;AAAAAAAAAAAAAAAfAQAAX3JlbHMvLnJlbHNQSwECLQAUAAYACAAAACEA95C0dsMAAADbAAAADwAA&#10;AAAAAAAAAAAAAAAHAgAAZHJzL2Rvd25yZXYueG1sUEsFBgAAAAADAAMAtwAAAPcCAAAAAA==&#10;" filled="f" stroked="f">
                  <v:textbox>
                    <w:txbxContent>
                      <w:p w14:paraId="349265B2" w14:textId="77777777" w:rsidR="00F1587E" w:rsidRDefault="00F1587E" w:rsidP="00F1587E">
                        <w:pPr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MC</w:t>
                        </w:r>
                        <w:proofErr w:type="gramStart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︰</w:t>
                        </w:r>
                        <w:proofErr w:type="gramEnd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邊際成本</w:t>
                        </w:r>
                      </w:p>
                      <w:p w14:paraId="6F542ECF" w14:textId="77777777" w:rsidR="00F1587E" w:rsidRDefault="00F1587E" w:rsidP="00F1587E">
                        <w:pPr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D</w:t>
                        </w:r>
                        <w:proofErr w:type="gramStart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︰</w:t>
                        </w:r>
                        <w:proofErr w:type="gramEnd"/>
                        <w:r>
                          <w:rPr>
                            <w:rFonts w:hint="eastAsia"/>
                            <w:sz w:val="20"/>
                            <w:szCs w:val="20"/>
                          </w:rPr>
                          <w:t>需求</w:t>
                        </w:r>
                        <w:r>
                          <w:rPr>
                            <w:sz w:val="20"/>
                            <w:szCs w:val="20"/>
                          </w:rPr>
                          <w:br/>
                        </w:r>
                      </w:p>
                    </w:txbxContent>
                  </v:textbox>
                </v:shape>
                <v:shape id="Text Box 35" o:spid="_x0000_s1068" type="#_x0000_t202" style="position:absolute;left:4051;top:4828;width:118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BHtxAAAANsAAAAPAAAAZHJzL2Rvd25yZXYueG1sRI9PawIx&#10;FMTvBb9DeEJvmtSqbbcbRSyCp4pWC709Nm//4OZl2aTu+u0bQehxmJnfMOmyt7W4UOsrxxqexgoE&#10;ceZMxYWG49dm9ArCB2SDtWPScCUPy8XgIcXEuI73dDmEQkQI+wQ1lCE0iZQ+K8miH7uGOHq5ay2G&#10;KNtCmha7CLe1nCg1lxYrjgslNrQuKTsffq2G02f+8z1Vu+LDzprO9UqyfZNaPw771TuIQH34D9/b&#10;W6Ph+QVuX+IPkIs/AAAA//8DAFBLAQItABQABgAIAAAAIQDb4fbL7gAAAIUBAAATAAAAAAAAAAAA&#10;AAAAAAAAAABbQ29udGVudF9UeXBlc10ueG1sUEsBAi0AFAAGAAgAAAAhAFr0LFu/AAAAFQEAAAsA&#10;AAAAAAAAAAAAAAAAHwEAAF9yZWxzLy5yZWxzUEsBAi0AFAAGAAgAAAAhAJjcEe3EAAAA2wAAAA8A&#10;AAAAAAAAAAAAAAAABwIAAGRycy9kb3ducmV2LnhtbFBLBQYAAAAAAwADALcAAAD4AgAAAAA=&#10;" filled="f" stroked="f">
                  <v:textbox>
                    <w:txbxContent>
                      <w:p w14:paraId="624562FD" w14:textId="77777777" w:rsidR="00F1587E" w:rsidRPr="00FE19D1" w:rsidRDefault="00F1587E" w:rsidP="00F1587E">
                        <w:pPr>
                          <w:jc w:val="center"/>
                          <w:rPr>
                            <w:bCs/>
                            <w:sz w:val="20"/>
                            <w:szCs w:val="20"/>
                            <w:u w:val="single"/>
                          </w:rPr>
                        </w:pPr>
                        <w:r w:rsidRPr="00191ACE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圖</w:t>
                        </w:r>
                        <w:r w:rsidR="00E51DC9" w:rsidRPr="00191ACE">
                          <w:rPr>
                            <w:rFonts w:hint="eastAsia"/>
                            <w:bCs/>
                            <w:sz w:val="20"/>
                            <w:szCs w:val="20"/>
                            <w:u w:val="single"/>
                          </w:rPr>
                          <w:t>一</w:t>
                        </w:r>
                      </w:p>
                    </w:txbxContent>
                  </v:textbox>
                </v:shape>
                <v:shape id="Text Box 36" o:spid="_x0000_s1069" type="#_x0000_t202" style="position:absolute;left:5678;top:5733;width:760;height:4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4WfwQAAANsAAAAPAAAAZHJzL2Rvd25yZXYueG1sRE9ba8Iw&#10;FH4f7D+EI+xtTbxszM4oQxnsSbGbgm+H5tiWNSehyWz99+ZB2OPHd1+sBtuKC3WhcaxhnCkQxKUz&#10;DVcafr4/n99AhIhssHVMGq4UYLV8fFhgblzPe7oUsRIphEOOGuoYfS5lKGuyGDLniRN3dp3FmGBX&#10;SdNhn8JtKydKvUqLDaeGGj2tayp/iz+r4bA9n44ztas29sX3blCS7Vxq/TQaPt5BRBriv/ju/jIa&#10;pmls+pJ+gFzeAAAA//8DAFBLAQItABQABgAIAAAAIQDb4fbL7gAAAIUBAAATAAAAAAAAAAAAAAAA&#10;AAAAAABbQ29udGVudF9UeXBlc10ueG1sUEsBAi0AFAAGAAgAAAAhAFr0LFu/AAAAFQEAAAsAAAAA&#10;AAAAAAAAAAAAHwEAAF9yZWxzLy5yZWxzUEsBAi0AFAAGAAgAAAAhAOlDhZ/BAAAA2wAAAA8AAAAA&#10;AAAAAAAAAAAABwIAAGRycy9kb3ducmV2LnhtbFBLBQYAAAAAAwADALcAAAD1AgAAAAA=&#10;" filled="f" stroked="f">
                  <v:textbox>
                    <w:txbxContent>
                      <w:p w14:paraId="0AB5C2FF" w14:textId="77777777" w:rsidR="00F1587E" w:rsidRDefault="00F1587E" w:rsidP="00F1587E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rPr>
                            <w:sz w:val="20"/>
                            <w:szCs w:val="20"/>
                          </w:rPr>
                          <w:t>MC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6228B9B" w14:textId="77777777" w:rsidR="007011AC" w:rsidRDefault="007011AC" w:rsidP="007011AC">
      <w:pPr>
        <w:widowControl/>
      </w:pPr>
    </w:p>
    <w:p w14:paraId="165292ED" w14:textId="77777777" w:rsidR="007011AC" w:rsidRDefault="007011AC" w:rsidP="007011AC">
      <w:pPr>
        <w:widowControl/>
      </w:pPr>
    </w:p>
    <w:p w14:paraId="78DB4ADD" w14:textId="77777777" w:rsidR="007011AC" w:rsidRDefault="007011AC" w:rsidP="007011AC">
      <w:pPr>
        <w:widowControl/>
      </w:pPr>
    </w:p>
    <w:p w14:paraId="0FD3E60B" w14:textId="77777777" w:rsidR="007011AC" w:rsidRDefault="007011AC" w:rsidP="007011AC">
      <w:pPr>
        <w:widowControl/>
      </w:pPr>
    </w:p>
    <w:p w14:paraId="4F2CDAE2" w14:textId="77777777" w:rsidR="007011AC" w:rsidRDefault="007011AC" w:rsidP="007011AC">
      <w:pPr>
        <w:widowControl/>
      </w:pPr>
    </w:p>
    <w:p w14:paraId="06D5F45C" w14:textId="77777777" w:rsidR="007011AC" w:rsidRDefault="007011AC" w:rsidP="007011AC">
      <w:pPr>
        <w:widowControl/>
      </w:pPr>
    </w:p>
    <w:p w14:paraId="590C223F" w14:textId="77777777" w:rsidR="007011AC" w:rsidRDefault="007011AC" w:rsidP="007011AC">
      <w:pPr>
        <w:widowControl/>
      </w:pPr>
    </w:p>
    <w:p w14:paraId="418AA6E6" w14:textId="77777777" w:rsidR="007011AC" w:rsidRDefault="007011AC" w:rsidP="007011AC">
      <w:pPr>
        <w:widowControl/>
      </w:pPr>
    </w:p>
    <w:p w14:paraId="7F31A17D" w14:textId="77777777" w:rsidR="007011AC" w:rsidRDefault="007011AC" w:rsidP="007011AC">
      <w:pPr>
        <w:widowControl/>
      </w:pPr>
    </w:p>
    <w:p w14:paraId="2E0D33BE" w14:textId="77777777" w:rsidR="007011AC" w:rsidRDefault="007011AC" w:rsidP="007011AC">
      <w:pPr>
        <w:widowControl/>
      </w:pPr>
    </w:p>
    <w:p w14:paraId="4B86D943" w14:textId="77777777" w:rsidR="007011AC" w:rsidRDefault="007011AC" w:rsidP="007011AC">
      <w:pPr>
        <w:widowControl/>
      </w:pPr>
    </w:p>
    <w:p w14:paraId="0F49C5FF" w14:textId="77777777" w:rsidR="007011AC" w:rsidRDefault="007011AC" w:rsidP="007011AC">
      <w:pPr>
        <w:widowControl/>
      </w:pPr>
    </w:p>
    <w:p w14:paraId="1C3D7545" w14:textId="77777777" w:rsidR="007011AC" w:rsidRDefault="007011AC" w:rsidP="007011AC">
      <w:pPr>
        <w:widowControl/>
      </w:pPr>
    </w:p>
    <w:p w14:paraId="7CC8A34B" w14:textId="77777777" w:rsidR="007011AC" w:rsidRDefault="007011AC" w:rsidP="007011AC">
      <w:pPr>
        <w:widowControl/>
      </w:pPr>
    </w:p>
    <w:p w14:paraId="382D5C2C" w14:textId="77777777" w:rsidR="007011AC" w:rsidRDefault="007011AC" w:rsidP="007011AC">
      <w:pPr>
        <w:widowControl/>
      </w:pPr>
    </w:p>
    <w:p w14:paraId="3F35DB6D" w14:textId="77777777" w:rsidR="007011AC" w:rsidRDefault="007011AC" w:rsidP="007011AC">
      <w:pPr>
        <w:widowControl/>
      </w:pPr>
    </w:p>
    <w:p w14:paraId="102FBD77" w14:textId="77777777" w:rsidR="007011AC" w:rsidRDefault="007011AC" w:rsidP="007011AC">
      <w:pPr>
        <w:widowControl/>
      </w:pPr>
    </w:p>
    <w:p w14:paraId="1284420B" w14:textId="77777777" w:rsidR="007011AC" w:rsidRDefault="007011AC" w:rsidP="007011AC">
      <w:pPr>
        <w:widowControl/>
      </w:pPr>
    </w:p>
    <w:p w14:paraId="76E6623B" w14:textId="77777777" w:rsidR="007011AC" w:rsidRDefault="007011AC" w:rsidP="007011AC">
      <w:pPr>
        <w:widowControl/>
      </w:pPr>
    </w:p>
    <w:p w14:paraId="7F536126" w14:textId="77777777" w:rsidR="007011AC" w:rsidRDefault="007011AC" w:rsidP="007011AC">
      <w:pPr>
        <w:widowControl/>
      </w:pPr>
    </w:p>
    <w:p w14:paraId="3CC2E86A" w14:textId="77777777" w:rsidR="007011AC" w:rsidRDefault="007011AC" w:rsidP="007011AC">
      <w:pPr>
        <w:widowControl/>
      </w:pPr>
    </w:p>
    <w:p w14:paraId="1C5AFCDB" w14:textId="77777777" w:rsidR="007011AC" w:rsidRDefault="007011AC" w:rsidP="007011AC">
      <w:pPr>
        <w:widowControl/>
      </w:pPr>
    </w:p>
    <w:p w14:paraId="69A328EF" w14:textId="77777777" w:rsidR="007011AC" w:rsidRDefault="007011AC" w:rsidP="007011AC">
      <w:pPr>
        <w:widowControl/>
      </w:pPr>
    </w:p>
    <w:p w14:paraId="33664EB0" w14:textId="77777777" w:rsidR="007011AC" w:rsidRDefault="007011AC" w:rsidP="007011AC">
      <w:pPr>
        <w:widowControl/>
      </w:pPr>
    </w:p>
    <w:p w14:paraId="76E5850F" w14:textId="77777777" w:rsidR="007011AC" w:rsidRDefault="007011AC" w:rsidP="007011AC">
      <w:pPr>
        <w:widowControl/>
      </w:pPr>
    </w:p>
    <w:p w14:paraId="5E2E8975" w14:textId="77777777" w:rsidR="007011AC" w:rsidRDefault="007011AC" w:rsidP="007011AC">
      <w:pPr>
        <w:widowControl/>
      </w:pPr>
    </w:p>
    <w:p w14:paraId="3A5C34D5" w14:textId="77777777" w:rsidR="007011AC" w:rsidRDefault="007011AC" w:rsidP="007011AC">
      <w:pPr>
        <w:widowControl/>
      </w:pPr>
    </w:p>
    <w:p w14:paraId="7E63955C" w14:textId="77777777" w:rsidR="007011AC" w:rsidRDefault="007011AC" w:rsidP="007011AC">
      <w:pPr>
        <w:widowControl/>
      </w:pPr>
    </w:p>
    <w:p w14:paraId="4D65DD49" w14:textId="77777777" w:rsidR="007011AC" w:rsidRDefault="007011AC" w:rsidP="007011AC">
      <w:pPr>
        <w:widowControl/>
      </w:pPr>
    </w:p>
    <w:p w14:paraId="57E724E4" w14:textId="77777777" w:rsidR="007011AC" w:rsidRDefault="007011AC" w:rsidP="007011AC">
      <w:pPr>
        <w:widowControl/>
      </w:pPr>
    </w:p>
    <w:p w14:paraId="597F23D5" w14:textId="77777777" w:rsidR="007011AC" w:rsidRDefault="007011AC" w:rsidP="007011AC">
      <w:pPr>
        <w:widowControl/>
      </w:pPr>
    </w:p>
    <w:p w14:paraId="7D8E7685" w14:textId="77777777" w:rsidR="007011AC" w:rsidRDefault="007011AC" w:rsidP="007011AC">
      <w:pPr>
        <w:widowControl/>
      </w:pPr>
    </w:p>
    <w:p w14:paraId="5D65CBD8" w14:textId="77777777" w:rsidR="000B00BF" w:rsidRDefault="00C40E19" w:rsidP="007011AC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05009111" wp14:editId="051EC197">
                <wp:simplePos x="0" y="0"/>
                <wp:positionH relativeFrom="column">
                  <wp:posOffset>525780</wp:posOffset>
                </wp:positionH>
                <wp:positionV relativeFrom="paragraph">
                  <wp:posOffset>703580</wp:posOffset>
                </wp:positionV>
                <wp:extent cx="6047740" cy="8755380"/>
                <wp:effectExtent l="0" t="0" r="10160" b="26670"/>
                <wp:wrapNone/>
                <wp:docPr id="8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02BB4C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04E0AA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0C4A236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C3C42F" w14:textId="77777777" w:rsidR="003C429C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277EC74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3D0894" w14:textId="77777777" w:rsidR="003C429C" w:rsidRDefault="003C429C"/>
                              </w:tc>
                            </w:tr>
                            <w:tr w:rsidR="003C429C" w14:paraId="1B0E93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B0648F" w14:textId="77777777" w:rsidR="003C429C" w:rsidRDefault="003C429C"/>
                              </w:tc>
                            </w:tr>
                            <w:tr w:rsidR="003C429C" w14:paraId="4C38ACB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39748B" w14:textId="77777777" w:rsidR="003C429C" w:rsidRDefault="003C429C"/>
                              </w:tc>
                            </w:tr>
                            <w:tr w:rsidR="003C429C" w14:paraId="7FD18B4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6FFD6" w14:textId="77777777" w:rsidR="003C429C" w:rsidRDefault="003C429C"/>
                              </w:tc>
                            </w:tr>
                            <w:tr w:rsidR="003C429C" w14:paraId="3DB24DD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D9417E" w14:textId="77777777" w:rsidR="003C429C" w:rsidRDefault="003C429C"/>
                              </w:tc>
                            </w:tr>
                            <w:tr w:rsidR="003C429C" w14:paraId="18CF78E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606354" w14:textId="77777777" w:rsidR="003C429C" w:rsidRDefault="003C429C"/>
                              </w:tc>
                            </w:tr>
                            <w:tr w:rsidR="003C429C" w14:paraId="203F8C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D818A" w14:textId="77777777" w:rsidR="003C429C" w:rsidRDefault="003C429C"/>
                              </w:tc>
                            </w:tr>
                            <w:tr w:rsidR="003C429C" w14:paraId="076E798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0211B7" w14:textId="77777777" w:rsidR="003C429C" w:rsidRDefault="003C429C"/>
                              </w:tc>
                            </w:tr>
                            <w:tr w:rsidR="003C429C" w14:paraId="1BB2F7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3977BA" w14:textId="77777777" w:rsidR="003C429C" w:rsidRDefault="003C429C"/>
                              </w:tc>
                            </w:tr>
                            <w:tr w:rsidR="003C429C" w14:paraId="0B4C46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C18D08" w14:textId="77777777" w:rsidR="003C429C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CA338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30A128" w14:textId="77777777" w:rsidR="003C429C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376EFC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AB01C0" w14:textId="77777777" w:rsidR="003C429C" w:rsidRDefault="003C429C"/>
                              </w:tc>
                            </w:tr>
                            <w:tr w:rsidR="003C429C" w14:paraId="0CBD48F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7CE9F2D" w14:textId="77777777" w:rsidR="003C429C" w:rsidRDefault="003C429C"/>
                              </w:tc>
                            </w:tr>
                            <w:tr w:rsidR="003C429C" w14:paraId="6ECD1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A59189" w14:textId="77777777" w:rsidR="003C429C" w:rsidRDefault="003C429C"/>
                              </w:tc>
                            </w:tr>
                            <w:tr w:rsidR="003C429C" w14:paraId="69EFA2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3D6244" w14:textId="77777777" w:rsidR="003C429C" w:rsidRDefault="003C429C"/>
                              </w:tc>
                            </w:tr>
                            <w:tr w:rsidR="003C429C" w14:paraId="7DEBF44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1FE0D" w14:textId="77777777" w:rsidR="003C429C" w:rsidRDefault="003C429C"/>
                              </w:tc>
                            </w:tr>
                            <w:tr w:rsidR="003C429C" w14:paraId="2034544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07A43B" w14:textId="77777777" w:rsidR="003C429C" w:rsidRDefault="003C429C"/>
                              </w:tc>
                            </w:tr>
                            <w:tr w:rsidR="003C429C" w14:paraId="6A4058F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91463D" w14:textId="77777777" w:rsidR="003C429C" w:rsidRDefault="003C429C"/>
                              </w:tc>
                            </w:tr>
                            <w:tr w:rsidR="003C429C" w14:paraId="7C4848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A1EE85" w14:textId="77777777" w:rsidR="003C429C" w:rsidRDefault="003C429C"/>
                              </w:tc>
                            </w:tr>
                            <w:tr w:rsidR="003C429C" w14:paraId="36CACB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7C418" w14:textId="77777777" w:rsidR="003C429C" w:rsidRDefault="003C429C"/>
                              </w:tc>
                            </w:tr>
                            <w:tr w:rsidR="003C429C" w14:paraId="3DD6A0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DF4E96" w14:textId="77777777" w:rsidR="003C429C" w:rsidRDefault="003C429C"/>
                              </w:tc>
                            </w:tr>
                            <w:tr w:rsidR="003C429C" w14:paraId="0C10AEB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DE813B" w14:textId="77777777" w:rsidR="003C429C" w:rsidRDefault="003C429C"/>
                              </w:tc>
                            </w:tr>
                            <w:tr w:rsidR="003C429C" w14:paraId="11310A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0B8D1A" w14:textId="77777777" w:rsidR="003C429C" w:rsidRDefault="003C429C"/>
                              </w:tc>
                            </w:tr>
                            <w:tr w:rsidR="003C429C" w14:paraId="54E8A6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6C5AEB" w14:textId="77777777" w:rsidR="003C429C" w:rsidRDefault="003C429C"/>
                              </w:tc>
                            </w:tr>
                            <w:tr w:rsidR="003C429C" w14:paraId="3419705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431213" w14:textId="77777777" w:rsidR="003C429C" w:rsidRDefault="003C429C"/>
                              </w:tc>
                            </w:tr>
                            <w:tr w:rsidR="003C429C" w14:paraId="32C282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EF89D97" w14:textId="77777777" w:rsidR="003C429C" w:rsidRDefault="003C429C"/>
                              </w:tc>
                            </w:tr>
                          </w:tbl>
                          <w:p w14:paraId="6B1DB704" w14:textId="77777777" w:rsidR="003C429C" w:rsidRPr="00193AD0" w:rsidRDefault="003C429C" w:rsidP="007011A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E02FD0D" w14:textId="77777777" w:rsidR="003C429C" w:rsidRDefault="003C429C" w:rsidP="007011AC"/>
                          <w:p w14:paraId="03B2CB72" w14:textId="77777777"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009111" id="_x0000_s1070" type="#_x0000_t202" style="position:absolute;margin-left:41.4pt;margin-top:55.4pt;width:476.2pt;height:689.4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R8HGQIAAAsEAAAOAAAAZHJzL2Uyb0RvYy54bWysU9tu2zAMfR+wfxD0vjhJkyYx4hRdug4D&#10;ugvQ7QNkWbaFyaJGKbG7ry8lp2mwvQ3zg0Ca1CF5DrW9GTrDjgq9Blvw2WTKmbISKm2bgv/4fv9u&#10;zZkPwlbCgFUFf1Ke3+zevtn2LldzaMFUChmBWJ/3ruBtCC7PMi9b1Qk/AacsBWvATgRysckqFD2h&#10;dyabT6fXWQ9YOQSpvKe/d2OQ7xJ+XSsZvta1V4GZglNvIZ2YzjKe2W4r8gaFa7U8tSH+oYtOaEtF&#10;z1B3Igh2QP0XVKclgoc6TCR0GdS1lirNQNPMpn9M89gKp9IsRI53Z5r8/4OVX46P7huyMLyHgQRM&#10;Q3j3APKnZxb2rbCNukWEvlWiosKzSFnWO5+frkaqfe4jSNl/hopEFocACWiosYus0JyM0EmApzPp&#10;aghM0s/r6WK1WlBIUmy9Wi6v1kmWTOQv1x368FFBx6JRcCRVE7w4PvgQ2xH5S0qsZuFeG5OUNZb1&#10;Bd8s58txMDC6isGY5rEp9wbZUcTdSF+ajSKXaZ0OtKFGd9TdOUnkkY4PtkpVgtBmtKkTY0/8REpG&#10;csJQDkxXBb/axAqRrxKqJ2IMYdxIekFktIC/OetpGwvufx0EKs7MJ0usb2aLSFFIzmK5mpODl5Hy&#10;MiKsJKiCB85Gcx/GlT841E1LlUadLdySUrVOHL52deqfNi5Re3odcaUv/ZT1+oZ3zwAAAP//AwBQ&#10;SwMEFAAGAAgAAAAhAG1OAKbfAAAADAEAAA8AAABkcnMvZG93bnJldi54bWxMj09PwzAMxe9IfIfI&#10;SNxYsha2rms6IQZ3KINd08ZrK/KnarKt8OnxTnB7tp+ffy42kzXshGPovZMwnwlg6Bqve9dK2L2/&#10;3GXAQlROK+MdSvjGAJvy+qpQufZn94anKraMQlzIlYQuxiHnPDQdWhVmfkBHs4MfrYpUji3XozpT&#10;uDU8EWLBreodXejUgE8dNl/V0RJGst+l29cKl0tVp9vnn4/V4dNIeXszPa6BRZzinxku+LQDJTHV&#10;/uh0YEZClhB5pP5ckLgYRPqQAKtJ3WerBfCy4P+fKH8BAAD//wMAUEsBAi0AFAAGAAgAAAAhALaD&#10;OJL+AAAA4QEAABMAAAAAAAAAAAAAAAAAAAAAAFtDb250ZW50X1R5cGVzXS54bWxQSwECLQAUAAYA&#10;CAAAACEAOP0h/9YAAACUAQAACwAAAAAAAAAAAAAAAAAvAQAAX3JlbHMvLnJlbHNQSwECLQAUAAYA&#10;CAAAACEAqFUfBxkCAAALBAAADgAAAAAAAAAAAAAAAAAuAgAAZHJzL2Uyb0RvYy54bWxQSwECLQAU&#10;AAYACAAAACEAbU4Apt8AAAAMAQAADwAAAAAAAAAAAAAAAABzBAAAZHJzL2Rvd25yZXYueG1sUEsF&#10;BgAAAAAEAAQA8wAAAH8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02BB4C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04E0AA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0C4A236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C3C42F" w14:textId="77777777" w:rsidR="003C429C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277EC74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3D0894" w14:textId="77777777" w:rsidR="003C429C" w:rsidRDefault="003C429C"/>
                        </w:tc>
                      </w:tr>
                      <w:tr w:rsidR="003C429C" w14:paraId="1B0E93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B0648F" w14:textId="77777777" w:rsidR="003C429C" w:rsidRDefault="003C429C"/>
                        </w:tc>
                      </w:tr>
                      <w:tr w:rsidR="003C429C" w14:paraId="4C38ACB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39748B" w14:textId="77777777" w:rsidR="003C429C" w:rsidRDefault="003C429C"/>
                        </w:tc>
                      </w:tr>
                      <w:tr w:rsidR="003C429C" w14:paraId="7FD18B4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6FFD6" w14:textId="77777777" w:rsidR="003C429C" w:rsidRDefault="003C429C"/>
                        </w:tc>
                      </w:tr>
                      <w:tr w:rsidR="003C429C" w14:paraId="3DB24DD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D9417E" w14:textId="77777777" w:rsidR="003C429C" w:rsidRDefault="003C429C"/>
                        </w:tc>
                      </w:tr>
                      <w:tr w:rsidR="003C429C" w14:paraId="18CF78E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606354" w14:textId="77777777" w:rsidR="003C429C" w:rsidRDefault="003C429C"/>
                        </w:tc>
                      </w:tr>
                      <w:tr w:rsidR="003C429C" w14:paraId="203F8C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D818A" w14:textId="77777777" w:rsidR="003C429C" w:rsidRDefault="003C429C"/>
                        </w:tc>
                      </w:tr>
                      <w:tr w:rsidR="003C429C" w14:paraId="076E798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0211B7" w14:textId="77777777" w:rsidR="003C429C" w:rsidRDefault="003C429C"/>
                        </w:tc>
                      </w:tr>
                      <w:tr w:rsidR="003C429C" w14:paraId="1BB2F7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3977BA" w14:textId="77777777" w:rsidR="003C429C" w:rsidRDefault="003C429C"/>
                        </w:tc>
                      </w:tr>
                      <w:tr w:rsidR="003C429C" w14:paraId="0B4C46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C18D08" w14:textId="77777777" w:rsidR="003C429C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CA338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30A128" w14:textId="77777777" w:rsidR="003C429C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376EFC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AB01C0" w14:textId="77777777" w:rsidR="003C429C" w:rsidRDefault="003C429C"/>
                        </w:tc>
                      </w:tr>
                      <w:tr w:rsidR="003C429C" w14:paraId="0CBD48F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7CE9F2D" w14:textId="77777777" w:rsidR="003C429C" w:rsidRDefault="003C429C"/>
                        </w:tc>
                      </w:tr>
                      <w:tr w:rsidR="003C429C" w14:paraId="6ECD1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A59189" w14:textId="77777777" w:rsidR="003C429C" w:rsidRDefault="003C429C"/>
                        </w:tc>
                      </w:tr>
                      <w:tr w:rsidR="003C429C" w14:paraId="69EFA2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3D6244" w14:textId="77777777" w:rsidR="003C429C" w:rsidRDefault="003C429C"/>
                        </w:tc>
                      </w:tr>
                      <w:tr w:rsidR="003C429C" w14:paraId="7DEBF44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1FE0D" w14:textId="77777777" w:rsidR="003C429C" w:rsidRDefault="003C429C"/>
                        </w:tc>
                      </w:tr>
                      <w:tr w:rsidR="003C429C" w14:paraId="2034544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07A43B" w14:textId="77777777" w:rsidR="003C429C" w:rsidRDefault="003C429C"/>
                        </w:tc>
                      </w:tr>
                      <w:tr w:rsidR="003C429C" w14:paraId="6A4058F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91463D" w14:textId="77777777" w:rsidR="003C429C" w:rsidRDefault="003C429C"/>
                        </w:tc>
                      </w:tr>
                      <w:tr w:rsidR="003C429C" w14:paraId="7C4848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A1EE85" w14:textId="77777777" w:rsidR="003C429C" w:rsidRDefault="003C429C"/>
                        </w:tc>
                      </w:tr>
                      <w:tr w:rsidR="003C429C" w14:paraId="36CACB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7C418" w14:textId="77777777" w:rsidR="003C429C" w:rsidRDefault="003C429C"/>
                        </w:tc>
                      </w:tr>
                      <w:tr w:rsidR="003C429C" w14:paraId="3DD6A0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DF4E96" w14:textId="77777777" w:rsidR="003C429C" w:rsidRDefault="003C429C"/>
                        </w:tc>
                      </w:tr>
                      <w:tr w:rsidR="003C429C" w14:paraId="0C10AEB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DE813B" w14:textId="77777777" w:rsidR="003C429C" w:rsidRDefault="003C429C"/>
                        </w:tc>
                      </w:tr>
                      <w:tr w:rsidR="003C429C" w14:paraId="11310A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0B8D1A" w14:textId="77777777" w:rsidR="003C429C" w:rsidRDefault="003C429C"/>
                        </w:tc>
                      </w:tr>
                      <w:tr w:rsidR="003C429C" w14:paraId="54E8A6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6C5AEB" w14:textId="77777777" w:rsidR="003C429C" w:rsidRDefault="003C429C"/>
                        </w:tc>
                      </w:tr>
                      <w:tr w:rsidR="003C429C" w14:paraId="3419705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431213" w14:textId="77777777" w:rsidR="003C429C" w:rsidRDefault="003C429C"/>
                        </w:tc>
                      </w:tr>
                      <w:tr w:rsidR="003C429C" w14:paraId="32C282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EF89D97" w14:textId="77777777" w:rsidR="003C429C" w:rsidRDefault="003C429C"/>
                        </w:tc>
                      </w:tr>
                    </w:tbl>
                    <w:p w14:paraId="6B1DB704" w14:textId="77777777" w:rsidR="003C429C" w:rsidRPr="00193AD0" w:rsidRDefault="003C429C" w:rsidP="007011AC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6E02FD0D" w14:textId="77777777" w:rsidR="003C429C" w:rsidRDefault="003C429C" w:rsidP="007011AC"/>
                    <w:p w14:paraId="03B2CB72" w14:textId="77777777" w:rsidR="003C429C" w:rsidRDefault="003C429C" w:rsidP="007011AC"/>
                  </w:txbxContent>
                </v:textbox>
              </v:shape>
            </w:pict>
          </mc:Fallback>
        </mc:AlternateContent>
      </w:r>
      <w:r w:rsidR="007011AC">
        <w:br w:type="page"/>
      </w:r>
    </w:p>
    <w:p w14:paraId="2549FD4E" w14:textId="77777777" w:rsidR="007011AC" w:rsidRDefault="007011AC" w:rsidP="007011AC">
      <w:pPr>
        <w:widowControl/>
      </w:pPr>
    </w:p>
    <w:p w14:paraId="22875907" w14:textId="4BF7AF62" w:rsidR="00D51D2D" w:rsidRDefault="00B456D5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11136" behindDoc="0" locked="0" layoutInCell="1" allowOverlap="1" wp14:anchorId="407B9662" wp14:editId="339F653F">
                <wp:simplePos x="0" y="0"/>
                <wp:positionH relativeFrom="column">
                  <wp:posOffset>516890</wp:posOffset>
                </wp:positionH>
                <wp:positionV relativeFrom="paragraph">
                  <wp:posOffset>1647190</wp:posOffset>
                </wp:positionV>
                <wp:extent cx="6047740" cy="7567295"/>
                <wp:effectExtent l="0" t="0" r="0" b="0"/>
                <wp:wrapNone/>
                <wp:docPr id="25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14:paraId="76D5C725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0F30F4" w14:textId="77777777"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BD82EA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45D3BA" w14:textId="77777777" w:rsidR="003C429C" w:rsidRDefault="003C429C" w:rsidP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14:paraId="169A33E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82C3B1" w14:textId="77777777" w:rsidR="003C429C" w:rsidRDefault="003C429C" w:rsidP="003C429C"/>
                              </w:tc>
                            </w:tr>
                            <w:tr w:rsidR="003C429C" w14:paraId="41A7A2D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C69750" w14:textId="77777777" w:rsidR="003C429C" w:rsidRDefault="003C429C" w:rsidP="003C429C"/>
                              </w:tc>
                            </w:tr>
                            <w:tr w:rsidR="003C429C" w14:paraId="59E6A23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1EF695" w14:textId="77777777" w:rsidR="003C429C" w:rsidRDefault="003C429C" w:rsidP="003C429C"/>
                              </w:tc>
                            </w:tr>
                            <w:tr w:rsidR="003C429C" w14:paraId="56E7641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EA345A" w14:textId="77777777" w:rsidR="003C429C" w:rsidRDefault="003C429C" w:rsidP="003C429C"/>
                              </w:tc>
                            </w:tr>
                            <w:tr w:rsidR="003C429C" w14:paraId="337CF88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F8C3D2" w14:textId="77777777" w:rsidR="003C429C" w:rsidRDefault="003C429C" w:rsidP="003C429C"/>
                              </w:tc>
                            </w:tr>
                            <w:tr w:rsidR="003C429C" w14:paraId="6E93C1B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561C97" w14:textId="77777777" w:rsidR="003C429C" w:rsidRDefault="003C429C" w:rsidP="003C429C"/>
                              </w:tc>
                            </w:tr>
                            <w:tr w:rsidR="003C429C" w14:paraId="03ED2B3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7C7DA6" w14:textId="77777777" w:rsidR="003C429C" w:rsidRDefault="003C429C" w:rsidP="003C429C"/>
                              </w:tc>
                            </w:tr>
                            <w:tr w:rsidR="003C429C" w14:paraId="7547221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A08626" w14:textId="77777777" w:rsidR="003C429C" w:rsidRDefault="003C429C" w:rsidP="003C429C"/>
                              </w:tc>
                            </w:tr>
                            <w:tr w:rsidR="003C429C" w14:paraId="790CBEC1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4F4A939" w14:textId="77777777" w:rsidR="003C429C" w:rsidRDefault="003C429C" w:rsidP="003C429C"/>
                              </w:tc>
                            </w:tr>
                            <w:tr w:rsidR="003C429C" w14:paraId="658397B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8FEE427" w14:textId="77777777" w:rsidR="003C429C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272BC83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5F2DF5" w14:textId="77777777" w:rsidR="003C429C" w:rsidRDefault="003C429C" w:rsidP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7C725F9D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6C363" w14:textId="77777777" w:rsidR="003C429C" w:rsidRDefault="003C429C" w:rsidP="003C429C"/>
                              </w:tc>
                            </w:tr>
                            <w:tr w:rsidR="003C429C" w14:paraId="691E25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CB0225" w14:textId="77777777" w:rsidR="003C429C" w:rsidRDefault="003C429C" w:rsidP="003C429C"/>
                              </w:tc>
                            </w:tr>
                            <w:tr w:rsidR="003C429C" w14:paraId="427FAAC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49FD373" w14:textId="77777777" w:rsidR="003C429C" w:rsidRDefault="003C429C" w:rsidP="003C429C"/>
                              </w:tc>
                            </w:tr>
                            <w:tr w:rsidR="003C429C" w14:paraId="24CBD8F4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C7A9DA" w14:textId="77777777" w:rsidR="003C429C" w:rsidRDefault="003C429C" w:rsidP="003C429C"/>
                              </w:tc>
                            </w:tr>
                            <w:tr w:rsidR="003C429C" w14:paraId="58B8A3DE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4ECA6E" w14:textId="77777777" w:rsidR="003C429C" w:rsidRDefault="003C429C" w:rsidP="003C429C"/>
                              </w:tc>
                            </w:tr>
                            <w:tr w:rsidR="003C429C" w14:paraId="6C582EE9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E73678C" w14:textId="77777777" w:rsidR="003C429C" w:rsidRDefault="003C429C" w:rsidP="003C429C"/>
                              </w:tc>
                            </w:tr>
                            <w:tr w:rsidR="003C429C" w14:paraId="1616101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0CA4AC" w14:textId="77777777" w:rsidR="003C429C" w:rsidRDefault="003C429C" w:rsidP="003C429C"/>
                              </w:tc>
                            </w:tr>
                            <w:tr w:rsidR="003C429C" w14:paraId="3DB1B5F6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72E46A" w14:textId="77777777" w:rsidR="003C429C" w:rsidRDefault="003C429C" w:rsidP="003C429C"/>
                              </w:tc>
                            </w:tr>
                            <w:tr w:rsidR="003C429C" w14:paraId="0B4B3CD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9E7715" w14:textId="77777777" w:rsidR="003C429C" w:rsidRDefault="003C429C" w:rsidP="003C429C"/>
                              </w:tc>
                            </w:tr>
                            <w:tr w:rsidR="003C429C" w14:paraId="7E654997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06ADB20" w14:textId="77777777" w:rsidR="003C429C" w:rsidRDefault="003C429C" w:rsidP="003C429C"/>
                              </w:tc>
                            </w:tr>
                            <w:tr w:rsidR="003C429C" w14:paraId="3C603E7A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EC52670" w14:textId="77777777" w:rsidR="003C429C" w:rsidRDefault="003C429C" w:rsidP="003C429C"/>
                              </w:tc>
                            </w:tr>
                            <w:tr w:rsidR="003C429C" w14:paraId="489D42E8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349931B" w14:textId="77777777" w:rsidR="003C429C" w:rsidRDefault="003C429C" w:rsidP="003C429C"/>
                              </w:tc>
                            </w:tr>
                            <w:tr w:rsidR="003C429C" w14:paraId="6904836C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1C9ECA" w14:textId="77777777" w:rsidR="003C429C" w:rsidRDefault="003C429C" w:rsidP="003C429C"/>
                              </w:tc>
                            </w:tr>
                            <w:tr w:rsidR="003C429C" w14:paraId="4CA94E4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32B07B" w14:textId="77777777" w:rsidR="003C429C" w:rsidRDefault="003C429C" w:rsidP="003C429C"/>
                              </w:tc>
                            </w:tr>
                            <w:tr w:rsidR="003C429C" w14:paraId="2B2DB040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2BD8ED" w14:textId="77777777" w:rsidR="003C429C" w:rsidRDefault="003C429C" w:rsidP="003C429C"/>
                              </w:tc>
                            </w:tr>
                            <w:tr w:rsidR="003C429C" w14:paraId="3579A74F" w14:textId="77777777" w:rsidTr="003C429C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2CF4AEA" w14:textId="77777777" w:rsidR="003C429C" w:rsidRDefault="003C429C" w:rsidP="003C429C"/>
                              </w:tc>
                            </w:tr>
                          </w:tbl>
                          <w:p w14:paraId="1714534D" w14:textId="77777777" w:rsidR="003C429C" w:rsidRDefault="003C429C" w:rsidP="00C868E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CC5D09" w14:textId="77777777" w:rsidR="003C429C" w:rsidRPr="003405EA" w:rsidRDefault="003C429C" w:rsidP="00A432FD">
                            <w:pPr>
                              <w:tabs>
                                <w:tab w:val="left" w:pos="1276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Chars="354" w:left="1274" w:hangingChars="212" w:hanging="42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819CE41" w14:textId="77777777" w:rsidR="003C429C" w:rsidRPr="003405EA" w:rsidRDefault="003C429C" w:rsidP="00D51D2D"/>
                          <w:p w14:paraId="310A5EFF" w14:textId="77777777" w:rsidR="003C429C" w:rsidRPr="003405EA" w:rsidRDefault="003C429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7B9662" id="_x0000_s1071" type="#_x0000_t202" style="position:absolute;margin-left:40.7pt;margin-top:129.7pt;width:476.2pt;height:595.85pt;z-index:251611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BdhGAIAAAsEAAAOAAAAZHJzL2Uyb0RvYy54bWysU9tu2zAMfR+wfxD0vjgJcmmMOEWXrsOA&#10;rhvQ7QNkWY6FyaJGKbGzrx8lu2mwvQ3zg0Ca1CHPIbW97VvDTgq9Blvw2WTKmbISKm0PBf/+7eHd&#10;DWc+CFsJA1YV/Kw8v929fbPtXK7m0ICpFDICsT7vXMGbEFyeZV42qhV+Ak5ZCtaArQjk4iGrUHSE&#10;3ppsPp2usg6wcghSeU9/74cg3yX8ulYyfKlrrwIzBafeQjoxnWU8s91W5AcUrtFybEP8Qxet0JaK&#10;XqDuRRDsiPovqFZLBA91mEhoM6hrLVXiQGxm0z/YPDfCqcSFxPHuIpP/f7Dy6fTsviIL/XvoaYCJ&#10;hHePIH94ZmHfCHtQd4jQNUpUVHgWJcs65/PxapTa5z6ClN1nqGjI4hggAfU1tlEV4skInQZwvoiu&#10;+sAk/VxNF+v1gkKSYuvlaj3fLFMNkb9cd+jDRwUti0bBkaaa4MXp0YfYjshfUmI1Cw/amDRZY1lX&#10;8M1yvhyIgdFVDMY0j4dyb5CdRNyN9I11/XVaqwNtqNFtwW8uSSKPcnywVaoShDaDTZ0YO+oTJRnE&#10;CX3ZM10VnGjShahXCdWZFEMYNpJeEBkN4C/OOtrGgvufR4GKM/PJkuqb2SJKFJKzWK7n5OB1pLyO&#10;CCsJquCBs8Hch2Hljw71oaFKw5wt3NGkap00fO1q7J82Lkk7vo640td+ynp9w7vfAAAA//8DAFBL&#10;AwQUAAYACAAAACEAG607sd8AAAAMAQAADwAAAGRycy9kb3ducmV2LnhtbEyPzU7DMBCE70i8g7VI&#10;3Kjz09I2xKkQhTsNBa5OvE0i4nUUu23g6dme4DarnZ39Jt9MthcnHH3nSEE8i0Ag1c501CjYv73c&#10;rUD4oMno3hEq+EYPm+L6KteZcWfa4akMjeAQ8plW0IYwZFL6ukWr/cwNSLw7uNHqwOPYSDPqM4fb&#10;XiZRdC+t7og/tHrApxbrr/JoGSP53Kfb1xKXS12l2+ef9/Xho1fq9mZ6fAARcAp/Zrjg8w0UzFS5&#10;IxkvegWreM5OBclizeJiiNKUy1Ss5os4Blnk8n+J4hcAAP//AwBQSwECLQAUAAYACAAAACEAtoM4&#10;kv4AAADhAQAAEwAAAAAAAAAAAAAAAAAAAAAAW0NvbnRlbnRfVHlwZXNdLnhtbFBLAQItABQABgAI&#10;AAAAIQA4/SH/1gAAAJQBAAALAAAAAAAAAAAAAAAAAC8BAABfcmVscy8ucmVsc1BLAQItABQABgAI&#10;AAAAIQDogBdhGAIAAAsEAAAOAAAAAAAAAAAAAAAAAC4CAABkcnMvZTJvRG9jLnhtbFBLAQItABQA&#10;BgAIAAAAIQAbrTux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14:paraId="76D5C725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0F30F4" w14:textId="77777777"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BD82EA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45D3BA" w14:textId="77777777" w:rsidR="003C429C" w:rsidRDefault="003C429C" w:rsidP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14:paraId="169A33E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82C3B1" w14:textId="77777777" w:rsidR="003C429C" w:rsidRDefault="003C429C" w:rsidP="003C429C"/>
                        </w:tc>
                      </w:tr>
                      <w:tr w:rsidR="003C429C" w14:paraId="41A7A2D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C69750" w14:textId="77777777" w:rsidR="003C429C" w:rsidRDefault="003C429C" w:rsidP="003C429C"/>
                        </w:tc>
                      </w:tr>
                      <w:tr w:rsidR="003C429C" w14:paraId="59E6A23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1EF695" w14:textId="77777777" w:rsidR="003C429C" w:rsidRDefault="003C429C" w:rsidP="003C429C"/>
                        </w:tc>
                      </w:tr>
                      <w:tr w:rsidR="003C429C" w14:paraId="56E7641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EA345A" w14:textId="77777777" w:rsidR="003C429C" w:rsidRDefault="003C429C" w:rsidP="003C429C"/>
                        </w:tc>
                      </w:tr>
                      <w:tr w:rsidR="003C429C" w14:paraId="337CF88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F8C3D2" w14:textId="77777777" w:rsidR="003C429C" w:rsidRDefault="003C429C" w:rsidP="003C429C"/>
                        </w:tc>
                      </w:tr>
                      <w:tr w:rsidR="003C429C" w14:paraId="6E93C1B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561C97" w14:textId="77777777" w:rsidR="003C429C" w:rsidRDefault="003C429C" w:rsidP="003C429C"/>
                        </w:tc>
                      </w:tr>
                      <w:tr w:rsidR="003C429C" w14:paraId="03ED2B3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7C7DA6" w14:textId="77777777" w:rsidR="003C429C" w:rsidRDefault="003C429C" w:rsidP="003C429C"/>
                        </w:tc>
                      </w:tr>
                      <w:tr w:rsidR="003C429C" w14:paraId="7547221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A08626" w14:textId="77777777" w:rsidR="003C429C" w:rsidRDefault="003C429C" w:rsidP="003C429C"/>
                        </w:tc>
                      </w:tr>
                      <w:tr w:rsidR="003C429C" w14:paraId="790CBEC1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4F4A939" w14:textId="77777777" w:rsidR="003C429C" w:rsidRDefault="003C429C" w:rsidP="003C429C"/>
                        </w:tc>
                      </w:tr>
                      <w:tr w:rsidR="003C429C" w14:paraId="658397B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8FEE427" w14:textId="77777777" w:rsidR="003C429C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272BC83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5F2DF5" w14:textId="77777777" w:rsidR="003C429C" w:rsidRDefault="003C429C" w:rsidP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14:paraId="7C725F9D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6C363" w14:textId="77777777" w:rsidR="003C429C" w:rsidRDefault="003C429C" w:rsidP="003C429C"/>
                        </w:tc>
                      </w:tr>
                      <w:tr w:rsidR="003C429C" w14:paraId="691E25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CB0225" w14:textId="77777777" w:rsidR="003C429C" w:rsidRDefault="003C429C" w:rsidP="003C429C"/>
                        </w:tc>
                      </w:tr>
                      <w:tr w:rsidR="003C429C" w14:paraId="427FAAC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49FD373" w14:textId="77777777" w:rsidR="003C429C" w:rsidRDefault="003C429C" w:rsidP="003C429C"/>
                        </w:tc>
                      </w:tr>
                      <w:tr w:rsidR="003C429C" w14:paraId="24CBD8F4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C7A9DA" w14:textId="77777777" w:rsidR="003C429C" w:rsidRDefault="003C429C" w:rsidP="003C429C"/>
                        </w:tc>
                      </w:tr>
                      <w:tr w:rsidR="003C429C" w14:paraId="58B8A3DE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4ECA6E" w14:textId="77777777" w:rsidR="003C429C" w:rsidRDefault="003C429C" w:rsidP="003C429C"/>
                        </w:tc>
                      </w:tr>
                      <w:tr w:rsidR="003C429C" w14:paraId="6C582EE9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E73678C" w14:textId="77777777" w:rsidR="003C429C" w:rsidRDefault="003C429C" w:rsidP="003C429C"/>
                        </w:tc>
                      </w:tr>
                      <w:tr w:rsidR="003C429C" w14:paraId="1616101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0CA4AC" w14:textId="77777777" w:rsidR="003C429C" w:rsidRDefault="003C429C" w:rsidP="003C429C"/>
                        </w:tc>
                      </w:tr>
                      <w:tr w:rsidR="003C429C" w14:paraId="3DB1B5F6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72E46A" w14:textId="77777777" w:rsidR="003C429C" w:rsidRDefault="003C429C" w:rsidP="003C429C"/>
                        </w:tc>
                      </w:tr>
                      <w:tr w:rsidR="003C429C" w14:paraId="0B4B3CD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9E7715" w14:textId="77777777" w:rsidR="003C429C" w:rsidRDefault="003C429C" w:rsidP="003C429C"/>
                        </w:tc>
                      </w:tr>
                      <w:tr w:rsidR="003C429C" w14:paraId="7E654997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06ADB20" w14:textId="77777777" w:rsidR="003C429C" w:rsidRDefault="003C429C" w:rsidP="003C429C"/>
                        </w:tc>
                      </w:tr>
                      <w:tr w:rsidR="003C429C" w14:paraId="3C603E7A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EC52670" w14:textId="77777777" w:rsidR="003C429C" w:rsidRDefault="003C429C" w:rsidP="003C429C"/>
                        </w:tc>
                      </w:tr>
                      <w:tr w:rsidR="003C429C" w14:paraId="489D42E8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349931B" w14:textId="77777777" w:rsidR="003C429C" w:rsidRDefault="003C429C" w:rsidP="003C429C"/>
                        </w:tc>
                      </w:tr>
                      <w:tr w:rsidR="003C429C" w14:paraId="6904836C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1C9ECA" w14:textId="77777777" w:rsidR="003C429C" w:rsidRDefault="003C429C" w:rsidP="003C429C"/>
                        </w:tc>
                      </w:tr>
                      <w:tr w:rsidR="003C429C" w14:paraId="4CA94E4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32B07B" w14:textId="77777777" w:rsidR="003C429C" w:rsidRDefault="003C429C" w:rsidP="003C429C"/>
                        </w:tc>
                      </w:tr>
                      <w:tr w:rsidR="003C429C" w14:paraId="2B2DB040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2BD8ED" w14:textId="77777777" w:rsidR="003C429C" w:rsidRDefault="003C429C" w:rsidP="003C429C"/>
                        </w:tc>
                      </w:tr>
                      <w:tr w:rsidR="003C429C" w14:paraId="3579A74F" w14:textId="77777777" w:rsidTr="003C429C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2CF4AEA" w14:textId="77777777" w:rsidR="003C429C" w:rsidRDefault="003C429C" w:rsidP="003C429C"/>
                        </w:tc>
                      </w:tr>
                    </w:tbl>
                    <w:p w14:paraId="1714534D" w14:textId="77777777" w:rsidR="003C429C" w:rsidRDefault="003C429C" w:rsidP="00C868E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CC5D09" w14:textId="77777777" w:rsidR="003C429C" w:rsidRPr="003405EA" w:rsidRDefault="003C429C" w:rsidP="00A432FD">
                      <w:pPr>
                        <w:tabs>
                          <w:tab w:val="left" w:pos="1276"/>
                          <w:tab w:val="right" w:pos="9214"/>
                        </w:tabs>
                        <w:snapToGrid w:val="0"/>
                        <w:spacing w:line="240" w:lineRule="exact"/>
                        <w:ind w:leftChars="354" w:left="1274" w:hangingChars="212" w:hanging="42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1819CE41" w14:textId="77777777" w:rsidR="003C429C" w:rsidRPr="003405EA" w:rsidRDefault="003C429C" w:rsidP="00D51D2D"/>
                    <w:p w14:paraId="310A5EFF" w14:textId="77777777" w:rsidR="003C429C" w:rsidRPr="003405EA" w:rsidRDefault="003C429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28544" behindDoc="0" locked="0" layoutInCell="1" allowOverlap="1" wp14:anchorId="38918AF9" wp14:editId="04FBFBF4">
                <wp:simplePos x="0" y="0"/>
                <wp:positionH relativeFrom="column">
                  <wp:posOffset>4571361</wp:posOffset>
                </wp:positionH>
                <wp:positionV relativeFrom="paragraph">
                  <wp:posOffset>482600</wp:posOffset>
                </wp:positionV>
                <wp:extent cx="2663825" cy="932180"/>
                <wp:effectExtent l="0" t="0" r="3175" b="1270"/>
                <wp:wrapNone/>
                <wp:docPr id="26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BF412E2" w14:textId="77777777" w:rsidR="003C429C" w:rsidRDefault="003C429C" w:rsidP="00D51D2D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918AF9" id="_x0000_s1072" type="#_x0000_t202" style="position:absolute;margin-left:359.95pt;margin-top:38pt;width:209.75pt;height:73.4pt;z-index:251628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E1lFQIAAAwEAAAOAAAAZHJzL2Uyb0RvYy54bWysU9tu2zAMfR+wfxD0vji3BqkRp+jSdRjQ&#10;dQO6foAsy7YwWdQoJXb29aPkNO26t2J+EEiTOiQPjzZXQ2fYQaHXYAs+m0w5U1ZCpW1T8Mcftx/W&#10;nPkgbCUMWFXwo/L8avv+3aZ3uZpDC6ZSyAjE+rx3BW9DcHmWedmqTvgJOGUpWAN2IpCLTVah6Am9&#10;M9l8Ol1lPWDlEKTynv7ejEG+Tfh1rWT4VtdeBWYKTr2FdGI6y3hm243IGxSu1fLUhnhDF53Qloqe&#10;oW5EEGyP+h+oTksED3WYSOgyqGstVZqBpplNX03z0Aqn0ixEjndnmvz/g5X3hwf3HVkYPsJAC0xD&#10;eHcH8qdnFnatsI26RoS+VaKiwrNIWdY7n5+uRqp97iNI2X+FipYs9gES0FBjF1mhORmh0wKOZ9LV&#10;EJikn/PVarGeX3AmKXa5mM/WaSuZyJ9uO/Ths4KORaPgSEtN6OJw50PsRuRPKbGYhVttTFqssawn&#10;0AuCjxEPRlcxmBxsyp1BdhBRGulLo71K63QggRrdFXx9ThJ5ZOOTrVKVILQZberE2BM9kZGRmzCU&#10;A9NVwZeJvEhXCdWRCEMYBUkPiIwW8DdnPYmx4P7XXqDizHyxRPrlbLmM6k3OYhX74Axfhsq/QsJK&#10;Ait44Gw0d2HU/N6hblqqNS7awjWtqtaJxee+ThOQ5BK5p+cRNf3ST1nPj3j7BwAA//8DAFBLAwQU&#10;AAYACAAAACEATN0Sld4AAAALAQAADwAAAGRycy9kb3ducmV2LnhtbEyPwU7DMAyG70i8Q2QkbixN&#10;QaPtmk5oEoIbYqz3rDFtt8apmmwrb493gpstf/r9/eV6doM44xR6TxrUIgGB1HjbU6th9/X6kIEI&#10;0ZA1gyfU8IMB1tXtTWkK6y/0iedtbAWHUCiMhi7GsZAyNB06ExZ+ROLbt5+cibxOrbSTuXC4G2Sa&#10;JEvpTE/8oTMjbjpsjtuT05DteuU25N/Hj1HWb4djXc9WaX1/N7+sQESc4x8MV31Wh4qd9v5ENohB&#10;w7PKc0Z5WHKnK6Ae8ycQew1pmmYgq1L+71D9AgAA//8DAFBLAQItABQABgAIAAAAIQC2gziS/gAA&#10;AOEBAAATAAAAAAAAAAAAAAAAAAAAAABbQ29udGVudF9UeXBlc10ueG1sUEsBAi0AFAAGAAgAAAAh&#10;ADj9If/WAAAAlAEAAAsAAAAAAAAAAAAAAAAALwEAAF9yZWxzLy5yZWxzUEsBAi0AFAAGAAgAAAAh&#10;AO7ATWUVAgAADAQAAA4AAAAAAAAAAAAAAAAALgIAAGRycy9lMm9Eb2MueG1sUEsBAi0AFAAGAAgA&#10;AAAhAEzdEpXeAAAACwEAAA8AAAAAAAAAAAAAAAAAbwQAAGRycy9kb3ducmV2LnhtbFBLBQYAAAAA&#10;BAAEAPMAAAB6BQAAAAA=&#10;" filled="f">
                <v:textbox inset=",10mm,,10mm">
                  <w:txbxContent>
                    <w:p w14:paraId="3BF412E2" w14:textId="77777777" w:rsidR="003C429C" w:rsidRDefault="003C429C" w:rsidP="00D51D2D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51D2D">
        <w:br w:type="page"/>
      </w:r>
    </w:p>
    <w:p w14:paraId="3D6F2428" w14:textId="0ACC43D4" w:rsidR="00D51D2D" w:rsidRDefault="00B456D5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593728" behindDoc="0" locked="0" layoutInCell="1" allowOverlap="1" wp14:anchorId="053330D9" wp14:editId="776366EF">
                <wp:simplePos x="0" y="0"/>
                <wp:positionH relativeFrom="column">
                  <wp:posOffset>525145</wp:posOffset>
                </wp:positionH>
                <wp:positionV relativeFrom="paragraph">
                  <wp:posOffset>711200</wp:posOffset>
                </wp:positionV>
                <wp:extent cx="6029325" cy="8754745"/>
                <wp:effectExtent l="0" t="0" r="28575" b="27305"/>
                <wp:wrapNone/>
                <wp:docPr id="4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29325" cy="875474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3C429C" w:rsidRPr="00191ACE" w14:paraId="088A146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54BA9B" w14:textId="46F4B93C" w:rsidR="008A3AE2" w:rsidRPr="00D76FEB" w:rsidRDefault="003C429C" w:rsidP="001E75E5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6FEB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D76FEB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="00AB4D21" w:rsidRPr="00D76FEB"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Pr="00D76FEB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proofErr w:type="gramStart"/>
                                  <w:r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細閱圖</w:t>
                                  </w:r>
                                  <w:proofErr w:type="gramEnd"/>
                                  <w:r w:rsidR="00E51DC9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8A3AE2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PPF</w:t>
                                  </w:r>
                                  <w:r w:rsidR="008A3AE2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proofErr w:type="gramStart"/>
                                  <w:r w:rsidR="00364757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是</w:t>
                                  </w:r>
                                  <w:r w:rsidR="008A3AE2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甲國的</w:t>
                                  </w:r>
                                  <w:proofErr w:type="gramEnd"/>
                                  <w:r w:rsidR="008A3AE2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生產可能線。</w:t>
                                  </w:r>
                                </w:p>
                                <w:p w14:paraId="1B879BA9" w14:textId="77777777" w:rsidR="008A3AE2" w:rsidRPr="00D76FEB" w:rsidRDefault="008A3AE2" w:rsidP="001670BC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426" w:hanging="426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C6B6395" w14:textId="77777777" w:rsidR="003C429C" w:rsidRPr="00D76FEB" w:rsidRDefault="003C429C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7ED82603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5374DF4" w14:textId="3D9FD9C6" w:rsidR="008A3AE2" w:rsidRPr="00D76FEB" w:rsidRDefault="008A3AE2" w:rsidP="00FA6AB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B6760F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DC1748" w14:textId="49B62E5F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D760C7B" w14:textId="42F151A0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4C9B71C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9825A48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CE3CF8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05D481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B62D9C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D007DDC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6E91FA4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6F8B54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40EA90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7735003" w14:textId="77777777" w:rsidR="008A3AE2" w:rsidRPr="00D76FEB" w:rsidRDefault="008A3AE2" w:rsidP="001F7E9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DD13152" w14:textId="77777777" w:rsidR="008A3AE2" w:rsidRPr="00D76FEB" w:rsidRDefault="008A3AE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HK"/>
                                    </w:rPr>
                                  </w:pPr>
                                </w:p>
                                <w:p w14:paraId="1D5DF367" w14:textId="77777777" w:rsidR="00C97F02" w:rsidRPr="00D76FEB" w:rsidRDefault="00C97F02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84F7D60" w14:textId="77777777" w:rsidR="006B5DC4" w:rsidRPr="00D76FEB" w:rsidRDefault="006B5DC4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C89A63D" w14:textId="77777777" w:rsidR="006B5DC4" w:rsidRPr="00D76FEB" w:rsidRDefault="006B5DC4" w:rsidP="003C429C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84C2796" w14:textId="77777777" w:rsidR="007B46BD" w:rsidRPr="00D76FEB" w:rsidRDefault="007B46BD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500E9D1C" w14:textId="77777777" w:rsidR="00283A1D" w:rsidRPr="00D76FEB" w:rsidRDefault="00283A1D" w:rsidP="00283A1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0CB1A16" w14:textId="03D71169" w:rsidR="00283A1D" w:rsidRPr="00D76FEB" w:rsidRDefault="00636C7E" w:rsidP="005722F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426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甲國和其貿易夥伴乙國皆生產</w:t>
                                  </w:r>
                                  <w:r w:rsidR="005722F7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食物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  <w:r w:rsidR="005722F7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電腦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兩</w:t>
                                  </w:r>
                                  <w:proofErr w:type="gramStart"/>
                                  <w:r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國均</w:t>
                                  </w:r>
                                  <w:r w:rsidR="00031D8F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proofErr w:type="gramEnd"/>
                                  <w:r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100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單位的資源。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乙國需要</w:t>
                                  </w:r>
                                  <w:r w:rsidR="00031D8F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單位的資源生產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單位的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食物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及</w:t>
                                  </w:r>
                                  <w:r w:rsidR="00100C16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2.5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單位的資源生產</w:t>
                                  </w:r>
                                  <w:r w:rsidR="00283A1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單位的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電腦。</w:t>
                                  </w:r>
                                </w:p>
                                <w:p w14:paraId="320C2DF7" w14:textId="5AB486D2" w:rsidR="007B46BD" w:rsidRPr="00D76FEB" w:rsidRDefault="007B46BD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04"/>
                                    </w:tabs>
                                    <w:snapToGrid w:val="0"/>
                                    <w:spacing w:line="240" w:lineRule="exact"/>
                                    <w:ind w:left="354" w:hangingChars="177" w:hanging="35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7BB4E40" w14:textId="0E33F435" w:rsidR="003C429C" w:rsidRPr="00D76FEB" w:rsidRDefault="003C429C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021C2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a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在圖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二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繪畫乙國的生產可能線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(PPF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B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="007F23AE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7B46BD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1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7DBAEFB9" w14:textId="77777777" w:rsidR="007B46BD" w:rsidRPr="00D76FEB" w:rsidRDefault="007B46BD" w:rsidP="007B46B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78B98B4" w14:textId="0F314825" w:rsidR="007B46BD" w:rsidRPr="00D76FEB" w:rsidRDefault="007B46BD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021C2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7766F3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哪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國生產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電腦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有絕對優勢。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E4888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27A4C2EA" w14:textId="77777777" w:rsidR="007F23AE" w:rsidRPr="00D76FEB" w:rsidRDefault="007F23AE" w:rsidP="007B46B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32AA97EB" w14:textId="3ECB3E3A" w:rsidR="003F0050" w:rsidRPr="00D76FEB" w:rsidRDefault="000722F6" w:rsidP="003F005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021C2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P</w:t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是</w:t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國貿易前的生產點。</w:t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虛線的斜率是</w:t>
                                  </w:r>
                                  <w:bookmarkStart w:id="66" w:name="_Hlk172108130"/>
                                  <w:r w:rsidR="00373B5A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電腦</w:t>
                                  </w:r>
                                  <w:bookmarkEnd w:id="66"/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的國際價格。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假設兩國均根據各自的比較優勢而進行完全專門化生產</w:t>
                                  </w:r>
                                  <w:r w:rsidR="0092649E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並進行貿易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</w:p>
                                <w:p w14:paraId="5592E803" w14:textId="77777777" w:rsidR="003F0050" w:rsidRPr="00D76FEB" w:rsidRDefault="003F0050" w:rsidP="003F0050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FDBAC87" w14:textId="6EDE34E7" w:rsidR="003F0050" w:rsidRPr="00D76FEB" w:rsidRDefault="003F0050" w:rsidP="003F0050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</w:t>
                                  </w:r>
                                  <w:proofErr w:type="spellStart"/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proofErr w:type="spellEnd"/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4021C2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在圖二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分別以</w:t>
                                  </w:r>
                                  <w:r w:rsidR="002B30A1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="002B30A1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</w:t>
                                  </w:r>
                                  <w:r w:rsidR="002B30A1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="002B30A1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TB</w:t>
                                  </w:r>
                                  <w:r w:rsidR="003729A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</w:t>
                                  </w:r>
                                  <w:proofErr w:type="gramStart"/>
                                  <w:r w:rsidR="002B30A1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甲國和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乙國</w:t>
                                  </w:r>
                                  <w:proofErr w:type="gramEnd"/>
                                  <w:r w:rsidR="002B30A1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貿易後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的生產點。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2B30A1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2976B766" w14:textId="77777777" w:rsidR="0008628D" w:rsidRPr="00D76FEB" w:rsidRDefault="0008628D" w:rsidP="0008628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A667D60" w14:textId="434DA3E2" w:rsidR="0008628D" w:rsidRPr="00D76FEB" w:rsidRDefault="0008628D" w:rsidP="0008628D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16205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在圖二</w:t>
                                  </w:r>
                                  <w:proofErr w:type="gramStart"/>
                                  <w:r w:rsidR="00D323E3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</w:t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="00D323E3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國貿易</w:t>
                                  </w:r>
                                  <w:proofErr w:type="gramEnd"/>
                                  <w:r w:rsidR="00D323E3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後的消費可能線</w:t>
                                  </w:r>
                                  <w:r w:rsidR="00D323E3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(CPF</w:t>
                                  </w:r>
                                  <w:r w:rsidR="0056271F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  <w:r w:rsidR="00D323E3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="00D323E3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4E4888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B8B85E8" w14:textId="77777777" w:rsidR="00283A1D" w:rsidRPr="00D76FEB" w:rsidRDefault="00283A1D" w:rsidP="00283A1D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29D02C1" w14:textId="7AAC03AC" w:rsidR="00283A1D" w:rsidRPr="00D76FEB" w:rsidRDefault="00283A1D" w:rsidP="00283A1D">
                                  <w:pPr>
                                    <w:tabs>
                                      <w:tab w:val="left" w:pos="1560"/>
                                      <w:tab w:val="right" w:pos="9180"/>
                                    </w:tabs>
                                    <w:snapToGrid w:val="0"/>
                                    <w:spacing w:line="240" w:lineRule="exact"/>
                                    <w:ind w:leftChars="414" w:left="1560" w:hangingChars="236" w:hanging="566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(ii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i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國在貿易前後所消費的食物數量是相同的。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在圖二，</w:t>
                                  </w:r>
                                  <w:proofErr w:type="gramStart"/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標示甲國貿易</w:t>
                                  </w:r>
                                  <w:proofErr w:type="gramEnd"/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後的消費點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(C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TA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、出口量和進口量。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3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469B929D" w14:textId="77777777" w:rsidR="00283A1D" w:rsidRPr="00D76FEB" w:rsidRDefault="00283A1D" w:rsidP="007F23A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7203D952" w14:textId="010AFAC0" w:rsidR="004A6688" w:rsidRPr="00D76FEB" w:rsidRDefault="007F23AE" w:rsidP="00DD77AE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DD77AE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d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</w:t>
                                  </w:r>
                                  <w:r w:rsidR="00DD77AE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甲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國發明了新</w:t>
                                  </w:r>
                                  <w:r w:rsidR="00FE5B07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的生產技術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，令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食物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和</w:t>
                                  </w:r>
                                  <w:r w:rsidR="00373B5A" w:rsidRPr="00D76FE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電腦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的產出以相同百分比增加。</w:t>
                                  </w:r>
                                  <w:r w:rsidR="004A6688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解釋這會否影響兩國的貿易方向</w:t>
                                  </w:r>
                                  <w:r w:rsidR="004A6688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4A6688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(2</w:t>
                                  </w:r>
                                  <w:r w:rsidR="004A6688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="004A6688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18B50CF0" w14:textId="77777777" w:rsidR="004A6688" w:rsidRPr="00D76FEB" w:rsidRDefault="004A6688" w:rsidP="004A668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4BE0743" w14:textId="0F90A0E5" w:rsidR="004A6688" w:rsidRDefault="007C1DE1" w:rsidP="007C1DE1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(e)</w:t>
                                  </w:r>
                                  <w:r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某經濟學者</w:t>
                                  </w:r>
                                  <w:proofErr w:type="gramStart"/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指出甲國參與</w:t>
                                  </w:r>
                                  <w:proofErr w:type="gramEnd"/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貿易後其經濟增長會改善，不過其經濟發展可能會變差。論證該經濟學者的看法。</w:t>
                                  </w:r>
                                  <w:r w:rsidR="004A6688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="004A6688" w:rsidRPr="00D76FE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="004A6688" w:rsidRPr="00D76FEB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602E9243" w14:textId="77777777" w:rsidR="007F23AE" w:rsidRDefault="007F23AE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D9B9C1" w14:textId="77777777" w:rsidR="00E330E4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3AC548F" w14:textId="77777777" w:rsidR="00E330E4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E63654" w14:textId="77777777" w:rsidR="00E330E4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C151C5" w14:textId="77777777" w:rsidR="00E330E4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3ABF262" w14:textId="77777777" w:rsidR="00E330E4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B05D466" w14:textId="77777777" w:rsidR="00E330E4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C210EF" w14:textId="77777777" w:rsidR="00E330E4" w:rsidRDefault="00E330E4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25C4A3D" w14:textId="77777777" w:rsidR="00B456D5" w:rsidRDefault="00B456D5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14CF877" w14:textId="77777777" w:rsidR="00B456D5" w:rsidRPr="00191ACE" w:rsidRDefault="00B456D5" w:rsidP="007F23A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45B6FF" w14:textId="77777777" w:rsidR="00A23C1C" w:rsidRPr="00191ACE" w:rsidRDefault="00A23C1C" w:rsidP="0039536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35F12AB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43D7D00" w14:textId="77777777" w:rsidR="003C429C" w:rsidRPr="00191ACE" w:rsidRDefault="003C429C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2B7291E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006D6D" w14:textId="77777777" w:rsidR="003C429C" w:rsidRPr="00191ACE" w:rsidRDefault="003C429C"/>
                              </w:tc>
                            </w:tr>
                            <w:tr w:rsidR="003C429C" w:rsidRPr="00191ACE" w14:paraId="715F7A6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418A32" w14:textId="77777777" w:rsidR="00C61CC9" w:rsidRPr="00191ACE" w:rsidRDefault="00C61CC9"/>
                              </w:tc>
                            </w:tr>
                            <w:tr w:rsidR="003C429C" w:rsidRPr="00191ACE" w14:paraId="09FD263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6E6A963" w14:textId="77777777" w:rsidR="003C429C" w:rsidRPr="00191ACE" w:rsidRDefault="003C429C"/>
                              </w:tc>
                            </w:tr>
                            <w:tr w:rsidR="003C429C" w:rsidRPr="00191ACE" w14:paraId="016ACF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AED694" w14:textId="77777777" w:rsidR="003C429C" w:rsidRPr="00191ACE" w:rsidRDefault="003C429C"/>
                              </w:tc>
                            </w:tr>
                            <w:tr w:rsidR="003C429C" w:rsidRPr="00191ACE" w14:paraId="7120AAB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98AC8E" w14:textId="77777777" w:rsidR="003C429C" w:rsidRPr="00191ACE" w:rsidRDefault="003C429C"/>
                              </w:tc>
                            </w:tr>
                            <w:tr w:rsidR="003C429C" w:rsidRPr="00191ACE" w14:paraId="126683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D4104EC" w14:textId="77777777" w:rsidR="003C429C" w:rsidRPr="00191ACE" w:rsidRDefault="003C429C"/>
                              </w:tc>
                            </w:tr>
                            <w:tr w:rsidR="003C429C" w:rsidRPr="00191ACE" w14:paraId="36CF41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1C67DA8" w14:textId="77777777" w:rsidR="003C429C" w:rsidRPr="00191ACE" w:rsidRDefault="003C429C"/>
                              </w:tc>
                            </w:tr>
                            <w:tr w:rsidR="003C429C" w:rsidRPr="00191ACE" w14:paraId="0B0A01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801E063" w14:textId="77777777" w:rsidR="003C429C" w:rsidRPr="00191ACE" w:rsidRDefault="003C429C"/>
                              </w:tc>
                            </w:tr>
                            <w:tr w:rsidR="003C429C" w:rsidRPr="00191ACE" w14:paraId="3F7562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DC9CBB" w14:textId="77777777" w:rsidR="003C429C" w:rsidRPr="00191ACE" w:rsidRDefault="003C429C"/>
                              </w:tc>
                            </w:tr>
                            <w:tr w:rsidR="003C429C" w:rsidRPr="00191ACE" w14:paraId="54230A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5616316" w14:textId="77777777" w:rsidR="003C429C" w:rsidRPr="00191ACE" w:rsidRDefault="003C429C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:rsidRPr="00191ACE" w14:paraId="09DD953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66E7F5" w14:textId="77777777" w:rsidR="003C429C" w:rsidRPr="00191ACE" w:rsidRDefault="003C429C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3C429C" w:rsidRPr="00191ACE" w14:paraId="3E8F7A6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B3534D" w14:textId="77777777" w:rsidR="003C429C" w:rsidRPr="00191ACE" w:rsidRDefault="003C429C"/>
                              </w:tc>
                            </w:tr>
                            <w:tr w:rsidR="003C429C" w:rsidRPr="00191ACE" w14:paraId="38F7842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1579B8F" w14:textId="77777777" w:rsidR="003C429C" w:rsidRPr="00191ACE" w:rsidRDefault="003C429C"/>
                              </w:tc>
                            </w:tr>
                            <w:tr w:rsidR="003C429C" w:rsidRPr="00191ACE" w14:paraId="0AC614B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94D543" w14:textId="77777777" w:rsidR="003C429C" w:rsidRPr="00191ACE" w:rsidRDefault="003C429C"/>
                              </w:tc>
                            </w:tr>
                            <w:tr w:rsidR="003C429C" w:rsidRPr="00191ACE" w14:paraId="7BF034B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14FB0E" w14:textId="77777777" w:rsidR="003C429C" w:rsidRPr="00191ACE" w:rsidRDefault="003C429C"/>
                              </w:tc>
                            </w:tr>
                            <w:tr w:rsidR="003C429C" w:rsidRPr="00191ACE" w14:paraId="7E4DBB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923D275" w14:textId="77777777" w:rsidR="003C429C" w:rsidRPr="00191ACE" w:rsidRDefault="003C429C"/>
                              </w:tc>
                            </w:tr>
                            <w:tr w:rsidR="003C429C" w:rsidRPr="00191ACE" w14:paraId="4DB890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1863C7" w14:textId="77777777" w:rsidR="003C429C" w:rsidRPr="00191ACE" w:rsidRDefault="003C429C"/>
                              </w:tc>
                            </w:tr>
                            <w:tr w:rsidR="003C429C" w:rsidRPr="00191ACE" w14:paraId="7F4A80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82C19D" w14:textId="77777777" w:rsidR="003C429C" w:rsidRPr="00191ACE" w:rsidRDefault="003C429C"/>
                              </w:tc>
                            </w:tr>
                            <w:tr w:rsidR="003C429C" w:rsidRPr="00191ACE" w14:paraId="7CA02A7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822082A" w14:textId="77777777" w:rsidR="003C429C" w:rsidRPr="00191ACE" w:rsidRDefault="003C429C"/>
                              </w:tc>
                            </w:tr>
                            <w:tr w:rsidR="003C429C" w:rsidRPr="00191ACE" w14:paraId="77A36FC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8A170F" w14:textId="77777777" w:rsidR="003C429C" w:rsidRPr="00191ACE" w:rsidRDefault="003C429C"/>
                              </w:tc>
                            </w:tr>
                            <w:tr w:rsidR="003C429C" w:rsidRPr="00191ACE" w14:paraId="4EBAABA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049450" w14:textId="77777777" w:rsidR="003C429C" w:rsidRPr="00191ACE" w:rsidRDefault="003C429C"/>
                              </w:tc>
                            </w:tr>
                            <w:tr w:rsidR="003C429C" w:rsidRPr="00191ACE" w14:paraId="7DAA5EC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59449E" w14:textId="77777777" w:rsidR="003C429C" w:rsidRPr="00191ACE" w:rsidRDefault="003C429C"/>
                              </w:tc>
                            </w:tr>
                            <w:tr w:rsidR="003C429C" w:rsidRPr="00191ACE" w14:paraId="401C28F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01E789" w14:textId="77777777" w:rsidR="003C429C" w:rsidRPr="00191ACE" w:rsidRDefault="003C429C"/>
                              </w:tc>
                            </w:tr>
                            <w:tr w:rsidR="003C429C" w:rsidRPr="00191ACE" w14:paraId="3A12FB6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5B8BE8" w14:textId="77777777" w:rsidR="003C429C" w:rsidRPr="00191ACE" w:rsidRDefault="003C429C"/>
                              </w:tc>
                            </w:tr>
                            <w:tr w:rsidR="003C429C" w:rsidRPr="00191ACE" w14:paraId="08B12A6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5437A22" w14:textId="77777777" w:rsidR="003C429C" w:rsidRPr="00191ACE" w:rsidRDefault="003C429C"/>
                              </w:tc>
                            </w:tr>
                            <w:tr w:rsidR="003C429C" w:rsidRPr="00191ACE" w14:paraId="2F4BF9F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B509F7" w14:textId="77777777" w:rsidR="003C429C" w:rsidRPr="00191ACE" w:rsidRDefault="003C429C"/>
                              </w:tc>
                            </w:tr>
                            <w:tr w:rsidR="003C429C" w:rsidRPr="00191ACE" w14:paraId="59FB4AC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C112CF" w14:textId="77777777" w:rsidR="003C429C" w:rsidRPr="00191ACE" w:rsidRDefault="003C429C"/>
                              </w:tc>
                            </w:tr>
                          </w:tbl>
                          <w:p w14:paraId="18702A8E" w14:textId="77777777" w:rsidR="003C429C" w:rsidRPr="00191ACE" w:rsidRDefault="003C429C" w:rsidP="00D51D2D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21D4BE6" w14:textId="77777777" w:rsidR="003C429C" w:rsidRPr="00191ACE" w:rsidRDefault="003C429C" w:rsidP="00D51D2D"/>
                          <w:p w14:paraId="58F586E0" w14:textId="77777777" w:rsidR="003C429C" w:rsidRPr="00191ACE" w:rsidRDefault="003C429C" w:rsidP="00D51D2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3330D9" id="_x0000_s1073" type="#_x0000_t202" style="position:absolute;margin-left:41.35pt;margin-top:56pt;width:474.75pt;height:689.35pt;z-index:251593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+9FGAIAAAsEAAAOAAAAZHJzL2Uyb0RvYy54bWysU9tu2zAMfR+wfxD0vjjxkqYx4hRdug4D&#10;ugvQ7QMUWbaFyaJGKbGzry8lp2m2vQ3zg0Ca1CF5eLS+GTrDDgq9Blvy2WTKmbISKm2bkn//dv/m&#10;mjMfhK2EAatKflSe32xev1r3rlA5tGAqhYxArC96V/I2BFdkmZet6oSfgFOWgjVgJwK52GQVip7Q&#10;O5Pl0+lV1gNWDkEq7+nv3Rjkm4Rf10qGL3XtVWCm5NRbSCemcxfPbLMWRYPCtVqe2hD/0EUntKWi&#10;Z6g7EQTbo/4LqtMSwUMdJhK6DOpaS5VmoGlm0z+meWyFU2kWIse7M03+/8HKz4dH9xVZGN7BQAtM&#10;Q3j3APKHZxa2rbCNukWEvlWiosKzSFnWO1+crkaqfeEjyK7/BBUtWewDJKChxi6yQnMyQqcFHM+k&#10;qyEwST+vpvnqbb7gTFLsermYL+eLVEMUz9cd+vBBQceiUXKkrSZ4cXjwIbYjiueUWM3CvTYmbdZY&#10;1pd8tSD8GPFgdBWDycFmtzXIDiJqI32nur+ldTqQQo3uqLtzkigiHe9tlaoEoc1oUyfGnviJlIzk&#10;hGE3MF2VfJ7HCpGvHVRHYgxhVCS9IDJawF+c9aTGkvufe4GKM/PREuur2Xwe5Zuc+WKZk4OXkd1l&#10;RFhJUCUPnI3mNoyS3zvUTUuVxj1buKVN1Tpx+NLVqX9SXKL29DqipC/9lPXyhjdPAAAA//8DAFBL&#10;AwQUAAYACAAAACEAlppuud4AAAAMAQAADwAAAGRycy9kb3ducmV2LnhtbEyPy07DMBBF90j8gzVI&#10;7KhdB5E2xKkQhT2EAlsnniYRfkSx2wa+nukKdvO4c+fccjM7y444xSF4BcuFAIa+DWbwnYLd2/PN&#10;ClhM2httg0cF3xhhU11elLow4eRf8VinjpGJj4VW0Kc0FpzHtken4yKM6Gm3D5PTidqp42bSJzJ3&#10;lksh7rjTg6cPvR7xscf2qz44wpCfu2z7UmOe6ybbPv28r/cfVqnrq/nhHljCOf2J4YxPN1ARUxMO&#10;3kRmFaxkTkqaLyVlOgtEJiWwhqrbtciBVyX/H6L6BQAA//8DAFBLAQItABQABgAIAAAAIQC2gziS&#10;/gAAAOEBAAATAAAAAAAAAAAAAAAAAAAAAABbQ29udGVudF9UeXBlc10ueG1sUEsBAi0AFAAGAAgA&#10;AAAhADj9If/WAAAAlAEAAAsAAAAAAAAAAAAAAAAALwEAAF9yZWxzLy5yZWxzUEsBAi0AFAAGAAgA&#10;AAAhAFJL70UYAgAACwQAAA4AAAAAAAAAAAAAAAAALgIAAGRycy9lMm9Eb2MueG1sUEsBAi0AFAAG&#10;AAgAAAAhAJaabrneAAAADAEAAA8AAAAAAAAAAAAAAAAAcg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3C429C" w:rsidRPr="00191ACE" w14:paraId="088A146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54BA9B" w14:textId="46F4B93C" w:rsidR="008A3AE2" w:rsidRPr="00D76FEB" w:rsidRDefault="003C429C" w:rsidP="001E75E5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6FEB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D76FEB">
                              <w:rPr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="00AB4D21" w:rsidRPr="00D76FEB">
                              <w:rPr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Pr="00D76FE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proofErr w:type="gramStart"/>
                            <w:r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細閱圖</w:t>
                            </w:r>
                            <w:proofErr w:type="gramEnd"/>
                            <w:r w:rsidR="00E51DC9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8A3AE2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PPF</w:t>
                            </w:r>
                            <w:r w:rsidR="008A3AE2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proofErr w:type="gramStart"/>
                            <w:r w:rsidR="00364757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是</w:t>
                            </w:r>
                            <w:r w:rsidR="008A3AE2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甲國的</w:t>
                            </w:r>
                            <w:proofErr w:type="gramEnd"/>
                            <w:r w:rsidR="008A3AE2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生產可能線。</w:t>
                            </w:r>
                          </w:p>
                          <w:p w14:paraId="1B879BA9" w14:textId="77777777" w:rsidR="008A3AE2" w:rsidRPr="00D76FEB" w:rsidRDefault="008A3AE2" w:rsidP="001670BC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426" w:hanging="426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C6B6395" w14:textId="77777777" w:rsidR="003C429C" w:rsidRPr="00D76FEB" w:rsidRDefault="003C429C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7ED82603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45374DF4" w14:textId="3D9FD9C6" w:rsidR="008A3AE2" w:rsidRPr="00D76FEB" w:rsidRDefault="008A3AE2" w:rsidP="00FA6AB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5B6760F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3DC1748" w14:textId="49B62E5F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D760C7B" w14:textId="42F151A0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4C9B71C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9825A48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8CE3CF8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B05D481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9B62D9C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D007DDC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06E91FA4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86F8B54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2A40EA90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17735003" w14:textId="77777777" w:rsidR="008A3AE2" w:rsidRPr="00D76FEB" w:rsidRDefault="008A3AE2" w:rsidP="001F7E9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3DD13152" w14:textId="77777777" w:rsidR="008A3AE2" w:rsidRPr="00D76FEB" w:rsidRDefault="008A3AE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HK"/>
                              </w:rPr>
                            </w:pPr>
                          </w:p>
                          <w:p w14:paraId="1D5DF367" w14:textId="77777777" w:rsidR="00C97F02" w:rsidRPr="00D76FEB" w:rsidRDefault="00C97F02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84F7D60" w14:textId="77777777" w:rsidR="006B5DC4" w:rsidRPr="00D76FEB" w:rsidRDefault="006B5DC4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C89A63D" w14:textId="77777777" w:rsidR="006B5DC4" w:rsidRPr="00D76FEB" w:rsidRDefault="006B5DC4" w:rsidP="003C429C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84C2796" w14:textId="77777777" w:rsidR="007B46BD" w:rsidRPr="00D76FEB" w:rsidRDefault="007B46BD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00E9D1C" w14:textId="77777777" w:rsidR="00283A1D" w:rsidRPr="00D76FEB" w:rsidRDefault="00283A1D" w:rsidP="00283A1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0CB1A16" w14:textId="03D71169" w:rsidR="00283A1D" w:rsidRPr="00D76FEB" w:rsidRDefault="00636C7E" w:rsidP="005722F7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426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甲國和其貿易夥伴乙國皆生產</w:t>
                            </w:r>
                            <w:r w:rsidR="005722F7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食物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  <w:r w:rsidR="005722F7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兩</w:t>
                            </w:r>
                            <w:proofErr w:type="gramStart"/>
                            <w:r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國均</w:t>
                            </w:r>
                            <w:r w:rsidR="00031D8F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proofErr w:type="gramEnd"/>
                            <w:r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100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單位的資源。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乙國需要</w:t>
                            </w:r>
                            <w:r w:rsidR="00031D8F"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單位的資源生產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1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單位的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食物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及</w:t>
                            </w:r>
                            <w:r w:rsidR="00100C16"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2.5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單位的資源生產</w:t>
                            </w:r>
                            <w:r w:rsidR="00283A1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單位的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電腦。</w:t>
                            </w:r>
                          </w:p>
                          <w:p w14:paraId="320C2DF7" w14:textId="5AB486D2" w:rsidR="007B46BD" w:rsidRPr="00D76FEB" w:rsidRDefault="007B46BD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04"/>
                              </w:tabs>
                              <w:snapToGrid w:val="0"/>
                              <w:spacing w:line="240" w:lineRule="exact"/>
                              <w:ind w:left="354" w:hangingChars="177" w:hanging="35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7BB4E40" w14:textId="0E33F435" w:rsidR="003C429C" w:rsidRPr="00D76FEB" w:rsidRDefault="003C429C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021C2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在圖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二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繪畫乙國的生產可能線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(PPF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B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="007F23AE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B46BD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DBAEFB9" w14:textId="77777777" w:rsidR="007B46BD" w:rsidRPr="00D76FEB" w:rsidRDefault="007B46BD" w:rsidP="007B46B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78B98B4" w14:textId="0F314825" w:rsidR="007B46BD" w:rsidRPr="00D76FEB" w:rsidRDefault="007B46BD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021C2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7766F3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哪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國生產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有絕對優勢。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E4888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27A4C2EA" w14:textId="77777777" w:rsidR="007F23AE" w:rsidRPr="00D76FEB" w:rsidRDefault="007F23AE" w:rsidP="007B46B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2AA97EB" w14:textId="3ECB3E3A" w:rsidR="003F0050" w:rsidRPr="00D76FEB" w:rsidRDefault="000722F6" w:rsidP="003F005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021C2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P</w:t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是</w:t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國貿易前的生產點。</w:t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虛線的斜率是</w:t>
                            </w:r>
                            <w:bookmarkStart w:id="67" w:name="_Hlk172108130"/>
                            <w:r w:rsidR="00373B5A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bookmarkEnd w:id="67"/>
                            <w:r w:rsidR="0056271F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的國際價格。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假設兩國均根據各自的比較優勢而進行完全專門化生產</w:t>
                            </w:r>
                            <w:r w:rsidR="0092649E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並進行貿易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</w:p>
                          <w:p w14:paraId="5592E803" w14:textId="77777777" w:rsidR="003F0050" w:rsidRPr="00D76FEB" w:rsidRDefault="003F0050" w:rsidP="003F0050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FDBAC87" w14:textId="6EDE34E7" w:rsidR="003F0050" w:rsidRPr="00D76FEB" w:rsidRDefault="003F0050" w:rsidP="003F0050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proofErr w:type="spellStart"/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proofErr w:type="spellEnd"/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4021C2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在圖二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分別以</w:t>
                            </w:r>
                            <w:r w:rsidR="002B30A1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="002B30A1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</w:t>
                            </w:r>
                            <w:r w:rsidR="002B30A1" w:rsidRPr="00D76FEB">
                              <w:rPr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="002B30A1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TB</w:t>
                            </w:r>
                            <w:r w:rsidR="003729A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proofErr w:type="gramStart"/>
                            <w:r w:rsidR="002B30A1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甲國和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乙國</w:t>
                            </w:r>
                            <w:proofErr w:type="gramEnd"/>
                            <w:r w:rsidR="002B30A1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貿易後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的生產點。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2B30A1"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2976B766" w14:textId="77777777" w:rsidR="0008628D" w:rsidRPr="00D76FEB" w:rsidRDefault="0008628D" w:rsidP="0008628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A667D60" w14:textId="434DA3E2" w:rsidR="0008628D" w:rsidRPr="00D76FEB" w:rsidRDefault="0008628D" w:rsidP="0008628D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16205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在圖二</w:t>
                            </w:r>
                            <w:proofErr w:type="gramStart"/>
                            <w:r w:rsidR="00D323E3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</w:t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="00D323E3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國貿易</w:t>
                            </w:r>
                            <w:proofErr w:type="gramEnd"/>
                            <w:r w:rsidR="00D323E3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後的消費可能線</w:t>
                            </w:r>
                            <w:r w:rsidR="00D323E3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(CPF</w:t>
                            </w:r>
                            <w:r w:rsidR="0056271F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  <w:r w:rsidR="00D323E3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="00D323E3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4E4888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B8B85E8" w14:textId="77777777" w:rsidR="00283A1D" w:rsidRPr="00D76FEB" w:rsidRDefault="00283A1D" w:rsidP="00283A1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29D02C1" w14:textId="7AAC03AC" w:rsidR="00283A1D" w:rsidRPr="00D76FEB" w:rsidRDefault="00283A1D" w:rsidP="00283A1D">
                            <w:pPr>
                              <w:tabs>
                                <w:tab w:val="left" w:pos="1560"/>
                                <w:tab w:val="right" w:pos="9180"/>
                              </w:tabs>
                              <w:snapToGrid w:val="0"/>
                              <w:spacing w:line="240" w:lineRule="exact"/>
                              <w:ind w:leftChars="414" w:left="1560" w:hangingChars="236" w:hanging="56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(ii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i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國在貿易前後所消費的食物數量是相同的。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在圖二，</w:t>
                            </w:r>
                            <w:proofErr w:type="gramStart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標示甲國貿易</w:t>
                            </w:r>
                            <w:proofErr w:type="gramEnd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後的消費點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(C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TA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、出口量和進口量。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69B929D" w14:textId="77777777" w:rsidR="00283A1D" w:rsidRPr="00D76FEB" w:rsidRDefault="00283A1D" w:rsidP="007F23A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7203D952" w14:textId="010AFAC0" w:rsidR="004A6688" w:rsidRPr="00D76FEB" w:rsidRDefault="007F23AE" w:rsidP="00DD77A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DD77AE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</w:t>
                            </w:r>
                            <w:r w:rsidR="00DD77AE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甲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國發明了新</w:t>
                            </w:r>
                            <w:r w:rsidR="00FE5B07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的生產技術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，令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食物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和</w:t>
                            </w:r>
                            <w:r w:rsidR="00373B5A" w:rsidRPr="00D76FE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的產出以相同百分比增加。</w:t>
                            </w:r>
                            <w:r w:rsidR="004A6688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解釋這會否影響兩國的貿易方向</w:t>
                            </w:r>
                            <w:r w:rsidR="004A6688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4A6688"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(2</w:t>
                            </w:r>
                            <w:r w:rsidR="004A6688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4A6688"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18B50CF0" w14:textId="77777777" w:rsidR="004A6688" w:rsidRPr="00D76FEB" w:rsidRDefault="004A6688" w:rsidP="004A668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4BE0743" w14:textId="0F90A0E5" w:rsidR="004A6688" w:rsidRDefault="007C1DE1" w:rsidP="007C1DE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(e)</w:t>
                            </w:r>
                            <w:r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某經濟學者</w:t>
                            </w:r>
                            <w:proofErr w:type="gramStart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指出甲國參與</w:t>
                            </w:r>
                            <w:proofErr w:type="gramEnd"/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貿易後其經濟增長會改善，不過其經濟發展可能會變差。論證該經濟學者的看法。</w:t>
                            </w:r>
                            <w:r w:rsidR="004A6688"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4A6688" w:rsidRPr="00D76FE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4A6688" w:rsidRPr="00D76FE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02E9243" w14:textId="77777777" w:rsidR="007F23AE" w:rsidRDefault="007F23AE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D9B9C1" w14:textId="77777777" w:rsidR="00E330E4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AC548F" w14:textId="77777777" w:rsidR="00E330E4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E63654" w14:textId="77777777" w:rsidR="00E330E4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C151C5" w14:textId="77777777" w:rsidR="00E330E4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3ABF262" w14:textId="77777777" w:rsidR="00E330E4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B05D466" w14:textId="77777777" w:rsidR="00E330E4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C210EF" w14:textId="77777777" w:rsidR="00E330E4" w:rsidRDefault="00E330E4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5C4A3D" w14:textId="77777777" w:rsidR="00B456D5" w:rsidRDefault="00B456D5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14CF877" w14:textId="77777777" w:rsidR="00B456D5" w:rsidRPr="00191ACE" w:rsidRDefault="00B456D5" w:rsidP="007F23A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45B6FF" w14:textId="77777777" w:rsidR="00A23C1C" w:rsidRPr="00191ACE" w:rsidRDefault="00A23C1C" w:rsidP="0039536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35F12AB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43D7D00" w14:textId="77777777" w:rsidR="003C429C" w:rsidRPr="00191ACE" w:rsidRDefault="003C429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C429C" w:rsidRPr="00191ACE" w14:paraId="2B7291E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006D6D" w14:textId="77777777" w:rsidR="003C429C" w:rsidRPr="00191ACE" w:rsidRDefault="003C429C"/>
                        </w:tc>
                      </w:tr>
                      <w:tr w:rsidR="003C429C" w:rsidRPr="00191ACE" w14:paraId="715F7A6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418A32" w14:textId="77777777" w:rsidR="00C61CC9" w:rsidRPr="00191ACE" w:rsidRDefault="00C61CC9"/>
                        </w:tc>
                      </w:tr>
                      <w:tr w:rsidR="003C429C" w:rsidRPr="00191ACE" w14:paraId="09FD263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6E6A963" w14:textId="77777777" w:rsidR="003C429C" w:rsidRPr="00191ACE" w:rsidRDefault="003C429C"/>
                        </w:tc>
                      </w:tr>
                      <w:tr w:rsidR="003C429C" w:rsidRPr="00191ACE" w14:paraId="016ACF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AED694" w14:textId="77777777" w:rsidR="003C429C" w:rsidRPr="00191ACE" w:rsidRDefault="003C429C"/>
                        </w:tc>
                      </w:tr>
                      <w:tr w:rsidR="003C429C" w:rsidRPr="00191ACE" w14:paraId="7120AAB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98AC8E" w14:textId="77777777" w:rsidR="003C429C" w:rsidRPr="00191ACE" w:rsidRDefault="003C429C"/>
                        </w:tc>
                      </w:tr>
                      <w:tr w:rsidR="003C429C" w:rsidRPr="00191ACE" w14:paraId="126683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D4104EC" w14:textId="77777777" w:rsidR="003C429C" w:rsidRPr="00191ACE" w:rsidRDefault="003C429C"/>
                        </w:tc>
                      </w:tr>
                      <w:tr w:rsidR="003C429C" w:rsidRPr="00191ACE" w14:paraId="36CF41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1C67DA8" w14:textId="77777777" w:rsidR="003C429C" w:rsidRPr="00191ACE" w:rsidRDefault="003C429C"/>
                        </w:tc>
                      </w:tr>
                      <w:tr w:rsidR="003C429C" w:rsidRPr="00191ACE" w14:paraId="0B0A01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801E063" w14:textId="77777777" w:rsidR="003C429C" w:rsidRPr="00191ACE" w:rsidRDefault="003C429C"/>
                        </w:tc>
                      </w:tr>
                      <w:tr w:rsidR="003C429C" w:rsidRPr="00191ACE" w14:paraId="3F7562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DC9CBB" w14:textId="77777777" w:rsidR="003C429C" w:rsidRPr="00191ACE" w:rsidRDefault="003C429C"/>
                        </w:tc>
                      </w:tr>
                      <w:tr w:rsidR="003C429C" w:rsidRPr="00191ACE" w14:paraId="54230A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5616316" w14:textId="77777777" w:rsidR="003C429C" w:rsidRPr="00191ACE" w:rsidRDefault="003C429C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:rsidRPr="00191ACE" w14:paraId="09DD953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66E7F5" w14:textId="77777777" w:rsidR="003C429C" w:rsidRPr="00191ACE" w:rsidRDefault="003C429C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3C429C" w:rsidRPr="00191ACE" w14:paraId="3E8F7A6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B3534D" w14:textId="77777777" w:rsidR="003C429C" w:rsidRPr="00191ACE" w:rsidRDefault="003C429C"/>
                        </w:tc>
                      </w:tr>
                      <w:tr w:rsidR="003C429C" w:rsidRPr="00191ACE" w14:paraId="38F7842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1579B8F" w14:textId="77777777" w:rsidR="003C429C" w:rsidRPr="00191ACE" w:rsidRDefault="003C429C"/>
                        </w:tc>
                      </w:tr>
                      <w:tr w:rsidR="003C429C" w:rsidRPr="00191ACE" w14:paraId="0AC614B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94D543" w14:textId="77777777" w:rsidR="003C429C" w:rsidRPr="00191ACE" w:rsidRDefault="003C429C"/>
                        </w:tc>
                      </w:tr>
                      <w:tr w:rsidR="003C429C" w:rsidRPr="00191ACE" w14:paraId="7BF034B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14FB0E" w14:textId="77777777" w:rsidR="003C429C" w:rsidRPr="00191ACE" w:rsidRDefault="003C429C"/>
                        </w:tc>
                      </w:tr>
                      <w:tr w:rsidR="003C429C" w:rsidRPr="00191ACE" w14:paraId="7E4DBB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923D275" w14:textId="77777777" w:rsidR="003C429C" w:rsidRPr="00191ACE" w:rsidRDefault="003C429C"/>
                        </w:tc>
                      </w:tr>
                      <w:tr w:rsidR="003C429C" w:rsidRPr="00191ACE" w14:paraId="4DB890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1863C7" w14:textId="77777777" w:rsidR="003C429C" w:rsidRPr="00191ACE" w:rsidRDefault="003C429C"/>
                        </w:tc>
                      </w:tr>
                      <w:tr w:rsidR="003C429C" w:rsidRPr="00191ACE" w14:paraId="7F4A80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82C19D" w14:textId="77777777" w:rsidR="003C429C" w:rsidRPr="00191ACE" w:rsidRDefault="003C429C"/>
                        </w:tc>
                      </w:tr>
                      <w:tr w:rsidR="003C429C" w:rsidRPr="00191ACE" w14:paraId="7CA02A7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822082A" w14:textId="77777777" w:rsidR="003C429C" w:rsidRPr="00191ACE" w:rsidRDefault="003C429C"/>
                        </w:tc>
                      </w:tr>
                      <w:tr w:rsidR="003C429C" w:rsidRPr="00191ACE" w14:paraId="77A36FC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8A170F" w14:textId="77777777" w:rsidR="003C429C" w:rsidRPr="00191ACE" w:rsidRDefault="003C429C"/>
                        </w:tc>
                      </w:tr>
                      <w:tr w:rsidR="003C429C" w:rsidRPr="00191ACE" w14:paraId="4EBAABA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049450" w14:textId="77777777" w:rsidR="003C429C" w:rsidRPr="00191ACE" w:rsidRDefault="003C429C"/>
                        </w:tc>
                      </w:tr>
                      <w:tr w:rsidR="003C429C" w:rsidRPr="00191ACE" w14:paraId="7DAA5EC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59449E" w14:textId="77777777" w:rsidR="003C429C" w:rsidRPr="00191ACE" w:rsidRDefault="003C429C"/>
                        </w:tc>
                      </w:tr>
                      <w:tr w:rsidR="003C429C" w:rsidRPr="00191ACE" w14:paraId="401C28F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01E789" w14:textId="77777777" w:rsidR="003C429C" w:rsidRPr="00191ACE" w:rsidRDefault="003C429C"/>
                        </w:tc>
                      </w:tr>
                      <w:tr w:rsidR="003C429C" w:rsidRPr="00191ACE" w14:paraId="3A12FB6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5B8BE8" w14:textId="77777777" w:rsidR="003C429C" w:rsidRPr="00191ACE" w:rsidRDefault="003C429C"/>
                        </w:tc>
                      </w:tr>
                      <w:tr w:rsidR="003C429C" w:rsidRPr="00191ACE" w14:paraId="08B12A6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5437A22" w14:textId="77777777" w:rsidR="003C429C" w:rsidRPr="00191ACE" w:rsidRDefault="003C429C"/>
                        </w:tc>
                      </w:tr>
                      <w:tr w:rsidR="003C429C" w:rsidRPr="00191ACE" w14:paraId="2F4BF9F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B509F7" w14:textId="77777777" w:rsidR="003C429C" w:rsidRPr="00191ACE" w:rsidRDefault="003C429C"/>
                        </w:tc>
                      </w:tr>
                      <w:tr w:rsidR="003C429C" w:rsidRPr="00191ACE" w14:paraId="59FB4AC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C112CF" w14:textId="77777777" w:rsidR="003C429C" w:rsidRPr="00191ACE" w:rsidRDefault="003C429C"/>
                        </w:tc>
                      </w:tr>
                    </w:tbl>
                    <w:p w14:paraId="18702A8E" w14:textId="77777777" w:rsidR="003C429C" w:rsidRPr="00191ACE" w:rsidRDefault="003C429C" w:rsidP="00D51D2D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21D4BE6" w14:textId="77777777" w:rsidR="003C429C" w:rsidRPr="00191ACE" w:rsidRDefault="003C429C" w:rsidP="00D51D2D"/>
                    <w:p w14:paraId="58F586E0" w14:textId="77777777" w:rsidR="003C429C" w:rsidRPr="00191ACE" w:rsidRDefault="003C429C" w:rsidP="00D51D2D"/>
                  </w:txbxContent>
                </v:textbox>
              </v:shape>
            </w:pict>
          </mc:Fallback>
        </mc:AlternateContent>
      </w:r>
      <w:r w:rsidR="00C80E00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703D210B" wp14:editId="0D7C204F">
                <wp:simplePos x="0" y="0"/>
                <wp:positionH relativeFrom="column">
                  <wp:posOffset>1652270</wp:posOffset>
                </wp:positionH>
                <wp:positionV relativeFrom="paragraph">
                  <wp:posOffset>1118870</wp:posOffset>
                </wp:positionV>
                <wp:extent cx="3953510" cy="3091180"/>
                <wp:effectExtent l="0" t="0" r="8890" b="0"/>
                <wp:wrapNone/>
                <wp:docPr id="1172920463" name="Group 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3510" cy="3091180"/>
                          <a:chOff x="0" y="0"/>
                          <a:chExt cx="3953510" cy="3091180"/>
                        </a:xfrm>
                      </wpg:grpSpPr>
                      <wpg:grpSp>
                        <wpg:cNvPr id="239294648" name="群組 75"/>
                        <wpg:cNvGrpSpPr/>
                        <wpg:grpSpPr>
                          <a:xfrm>
                            <a:off x="0" y="0"/>
                            <a:ext cx="3953510" cy="3091180"/>
                            <a:chOff x="0" y="0"/>
                            <a:chExt cx="3953510" cy="3092150"/>
                          </a:xfrm>
                        </wpg:grpSpPr>
                        <wpg:grpSp>
                          <wpg:cNvPr id="1433771866" name="Group 872"/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953510" cy="3079750"/>
                              <a:chOff x="0" y="0"/>
                              <a:chExt cx="6226" cy="4850"/>
                            </a:xfrm>
                          </wpg:grpSpPr>
                          <wps:wsp>
                            <wps:cNvPr id="1730990049" name="Oval 30"/>
                            <wps:cNvSpPr>
                              <a:spLocks/>
                            </wps:cNvSpPr>
                            <wps:spPr bwMode="auto">
                              <a:xfrm>
                                <a:off x="2000" y="2853"/>
                                <a:ext cx="75" cy="76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000000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22693536" name="Text Box 18"/>
                            <wps:cNvSpPr txBox="1">
                              <a:spLocks/>
                            </wps:cNvSpPr>
                            <wps:spPr bwMode="auto">
                              <a:xfrm>
                                <a:off x="1828" y="2609"/>
                                <a:ext cx="699" cy="389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2964A3A" w14:textId="77777777" w:rsidR="00C80E00" w:rsidRDefault="00C80E00" w:rsidP="00C80E00">
                                  <w:pPr>
                                    <w:spacing w:line="20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P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6916596" name="AutoShape 16"/>
                            <wps:cNvCnPr>
                              <a:cxnSpLocks/>
                            </wps:cNvCnPr>
                            <wps:spPr bwMode="auto">
                              <a:xfrm>
                                <a:off x="1043" y="1873"/>
                                <a:ext cx="2502" cy="2579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746583636" name="AutoShape 15"/>
                            <wps:cNvCnPr>
                              <a:cxnSpLocks/>
                            </wps:cNvCnPr>
                            <wps:spPr bwMode="auto">
                              <a:xfrm>
                                <a:off x="1043" y="1881"/>
                                <a:ext cx="2039" cy="2584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prstDash val="dash"/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10749496" name="Text Box 864"/>
                            <wps:cNvSpPr txBox="1">
                              <a:spLocks/>
                            </wps:cNvSpPr>
                            <wps:spPr bwMode="auto">
                              <a:xfrm>
                                <a:off x="4467" y="4191"/>
                                <a:ext cx="1759" cy="593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AA81E4" w14:textId="428DDC22" w:rsidR="00C80E00" w:rsidRDefault="00C80E00" w:rsidP="00C80E00">
                                  <w:pP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80E00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電腦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376580699" name="Text Box 865"/>
                            <wps:cNvSpPr txBox="1">
                              <a:spLocks/>
                            </wps:cNvSpPr>
                            <wps:spPr bwMode="auto">
                              <a:xfrm>
                                <a:off x="728" y="4355"/>
                                <a:ext cx="512" cy="4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A45D41B" w14:textId="77777777" w:rsidR="00C80E00" w:rsidRDefault="00C80E00" w:rsidP="00C80E00">
                                  <w:pP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845733439" name="Line 22"/>
                            <wps:cNvCnPr/>
                            <wps:spPr bwMode="auto">
                              <a:xfrm>
                                <a:off x="1032" y="867"/>
                                <a:ext cx="1" cy="3593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triangle" w="med" len="med"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819959658" name="Line 23"/>
                            <wps:cNvCnPr/>
                            <wps:spPr bwMode="auto">
                              <a:xfrm flipV="1">
                                <a:off x="1034" y="4459"/>
                                <a:ext cx="3511" cy="1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1336547344" name="Text Box 24"/>
                            <wps:cNvSpPr txBox="1">
                              <a:spLocks/>
                            </wps:cNvSpPr>
                            <wps:spPr bwMode="auto">
                              <a:xfrm>
                                <a:off x="0" y="480"/>
                                <a:ext cx="2009" cy="5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3E6E634" w14:textId="28FC5531" w:rsidR="00C80E00" w:rsidRDefault="00C80E00" w:rsidP="00C80E0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C80E00"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食物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 (</w:t>
                                  </w:r>
                                  <w:r>
                                    <w:rPr>
                                      <w:rFonts w:hint="eastAsia"/>
                                      <w:sz w:val="20"/>
                                      <w:szCs w:val="20"/>
                                      <w:lang w:val="en-GB"/>
                                    </w:rPr>
                                    <w:t>單位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 xml:space="preserve">)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218366614" name="Text Box 870"/>
                            <wps:cNvSpPr txBox="1">
                              <a:spLocks/>
                            </wps:cNvSpPr>
                            <wps:spPr bwMode="auto">
                              <a:xfrm>
                                <a:off x="3002" y="3721"/>
                                <a:ext cx="1052" cy="4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C1A1CEC" w14:textId="77777777" w:rsidR="00C80E00" w:rsidRDefault="00C80E00" w:rsidP="00C80E00">
                                  <w:pPr>
                                    <w:spacing w:line="200" w:lineRule="exact"/>
                                    <w:jc w:val="center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  <w:t>PPF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  <w:vertAlign w:val="subscript"/>
                                      <w:lang w:val="en-GB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483079334" name="Text Box 24"/>
                            <wps:cNvSpPr txBox="1">
                              <a:spLocks/>
                            </wps:cNvSpPr>
                            <wps:spPr bwMode="auto">
                              <a:xfrm>
                                <a:off x="2044" y="0"/>
                                <a:ext cx="1789" cy="512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0D4873D" w14:textId="12D78E8B" w:rsidR="00C80E00" w:rsidRDefault="00C80E00" w:rsidP="00C80E00">
                                  <w:pPr>
                                    <w:jc w:val="center"/>
                                    <w:rPr>
                                      <w:sz w:val="20"/>
                                      <w:szCs w:val="20"/>
                                      <w:u w:val="single"/>
                                      <w:lang w:val="en-GB"/>
                                    </w:rPr>
                                  </w:pPr>
                                  <w:r w:rsidRPr="00C80E00">
                                    <w:rPr>
                                      <w:rFonts w:hint="eastAsia"/>
                                      <w:sz w:val="20"/>
                                      <w:szCs w:val="20"/>
                                      <w:u w:val="single"/>
                                      <w:lang w:val="en-GB"/>
                                    </w:rPr>
                                    <w:t>圖二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  <wps:wsp>
                          <wps:cNvPr id="1532419762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1924694" y="2838150"/>
                              <a:ext cx="66802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551297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64609654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156140" y="1086519"/>
                              <a:ext cx="66802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EB7061E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100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71610953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800851" y="2838149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728FE2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926594981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1122970" y="2838149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C06828E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4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201776261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1452015" y="2838150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0CB56EF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6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515729411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1781060" y="2835563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3D2BE08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8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37852167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347449" y="2396654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6D0FD05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2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24055016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347449" y="2070732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A876C10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4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391159730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347449" y="1739551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8498FB1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6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791056150" name="Text Box 870"/>
                          <wps:cNvSpPr txBox="1">
                            <a:spLocks/>
                          </wps:cNvSpPr>
                          <wps:spPr bwMode="auto">
                            <a:xfrm>
                              <a:off x="351347" y="1418484"/>
                              <a:ext cx="352540" cy="25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91A74C8" w14:textId="77777777" w:rsidR="00C80E00" w:rsidRDefault="00C80E00" w:rsidP="00C80E00">
                                <w:pPr>
                                  <w:spacing w:line="200" w:lineRule="exact"/>
                                  <w:jc w:val="center"/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20"/>
                                    <w:szCs w:val="20"/>
                                    <w:lang w:val="en-GB"/>
                                  </w:rPr>
                                  <w:t>8</w:t>
                                </w:r>
                                <w:r>
                                  <w:rPr>
                                    <w:sz w:val="20"/>
                                    <w:szCs w:val="20"/>
                                    <w:lang w:val="en-GB"/>
                                  </w:rPr>
                                  <w:t>0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363462251" name="直線接點 77"/>
                        <wps:cNvCnPr/>
                        <wps:spPr>
                          <a:xfrm>
                            <a:off x="976745" y="2798618"/>
                            <a:ext cx="0" cy="7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16750796" name="直線接點 77"/>
                        <wps:cNvCnPr/>
                        <wps:spPr>
                          <a:xfrm>
                            <a:off x="1302327" y="2798618"/>
                            <a:ext cx="0" cy="7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90958345" name="直線接點 77"/>
                        <wps:cNvCnPr/>
                        <wps:spPr>
                          <a:xfrm>
                            <a:off x="1634836" y="2798618"/>
                            <a:ext cx="0" cy="7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35083384" name="直線接點 77"/>
                        <wps:cNvCnPr/>
                        <wps:spPr>
                          <a:xfrm>
                            <a:off x="1953491" y="2798618"/>
                            <a:ext cx="0" cy="7200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2554604" name="直線接點 77"/>
                        <wps:cNvCnPr/>
                        <wps:spPr>
                          <a:xfrm>
                            <a:off x="2251364" y="2798618"/>
                            <a:ext cx="0" cy="71755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8339568" name="直線接點 81"/>
                        <wps:cNvCnPr/>
                        <wps:spPr>
                          <a:xfrm>
                            <a:off x="616527" y="2500746"/>
                            <a:ext cx="72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9739593" name="直線接點 81"/>
                        <wps:cNvCnPr/>
                        <wps:spPr>
                          <a:xfrm>
                            <a:off x="616527" y="1198418"/>
                            <a:ext cx="720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565609468" name="直線接點 81"/>
                        <wps:cNvCnPr/>
                        <wps:spPr>
                          <a:xfrm>
                            <a:off x="616527" y="1524000"/>
                            <a:ext cx="720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479285859" name="直線接點 81"/>
                        <wps:cNvCnPr/>
                        <wps:spPr>
                          <a:xfrm>
                            <a:off x="616527" y="1849582"/>
                            <a:ext cx="720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935982492" name="直線接點 81"/>
                        <wps:cNvCnPr/>
                        <wps:spPr>
                          <a:xfrm>
                            <a:off x="616527" y="2182091"/>
                            <a:ext cx="72000" cy="0"/>
                          </a:xfrm>
                          <a:prstGeom prst="line">
                            <a:avLst/>
                          </a:prstGeom>
                          <a:noFill/>
                          <a:ln w="952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03D210B" id="Group 88" o:spid="_x0000_s1074" style="position:absolute;margin-left:130.1pt;margin-top:88.1pt;width:311.3pt;height:243.4pt;z-index:251694080" coordsize="39535,309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HJm1ggAAEVJAAAOAAAAZHJzL2Uyb0RvYy54bWzsXMuO48YV3QfwPxDaZ8R6kiWMxohnPIMA&#10;E9uwHe/ZFPVAKJIh2SO111n7AxIgq/gPbGQRwJ/jQf7Cp6r4VKtH/VBLPQln0UOKRbLq3lPnPuoW&#10;n3+6XcfOuygvVmkyHZFn7siJkjCdrZLFdPTnb1//3h85RRkksyBOk2g6uoqK0acvPvnd8002iWi6&#10;TONZlDt4SFJMNtl0tCzLbDIeF+EyWgfFszSLElycp/k6KHGaL8azPNjg6et4TF1XjjdpPsvyNIyK&#10;Ar++shdHL8zz5/MoLL+cz4uodOLpCH0rzd/c/L3Qf8cvngeTRR5ky1VYdSO4Ry/WwSrBS5tHvQrK&#10;wLnMV9cetV6FeVqk8/JZmK7H6Xy+CiMzBoyGuDujeZOnl5kZy2KyWWSNmCDaHTnd+7HhF+/e5Nk3&#10;2Vc5JLHJFpCFOdNj2c7ztf4fvXS2RmRXjciibemE+JEpwQSBZENcY64ixK+EGi4h+Wv3hcvPD9w5&#10;rl887nWnObHdRL+/yp3VbDqiTFHFJQfQkmANiL3/5V/vf/6b4wmtXH3b0xkjJcJI565jJJwxzyO+&#10;lPUgDTQc36PXB2lhCC2+TcO/FJCBEWQrhJ6enYvNn9IZpBZclqlB8D207inPjiuYHNK6pBRj0GDh&#10;/gFZgBCKFvPFwzD/zTLIIjOVCo2HCjvEA2SV63JVy/XLd0HsMKOkTWaa6rmhRVp05dm5opsVaHNQ&#10;kqArzBOMnPqCWeKpZxGwamTiSf17g45gkuVF+SZK144+mI6iOF5lhR5HMAnevS1K27puZbqZxqvZ&#10;61Ucm5N8cfEyzh0MCjPX/KteUHSbxYmzmY6UoMI8uXetuN0jwFTJDL0JJssomH1eHZfBKrbHGFOc&#10;GChaaWkQFpOLdHYFyeWp5WXYERws0/z7kbMBJ09HxV8vgzwaOfEfEwBAEc41iZsTLjyKk7x75aJ7&#10;JUhCPGo6KkeOPXxZWuK/zPLVYok3ETPcJP0DsD9fGWG2vao6Cwzavj46GCmmhmKCNXP8Ww2Pz9Kt&#10;Q3w7yxvUOeUWv9cDeDAyiU/BnhqZ0lV9ZEqFqWG43TdXbsZmDlv7IWAmqUalgYhGQjBpftiPjXJ7&#10;sTUEz81kaRUzwMWKRSoihWrQokFsWM4hhkW0wMB0LxNLX+E26VmEzkXd8lYMRlzoQuOE+N4Og1Hh&#10;UgsUKrwDSCnKPNAT8GWaJABNmtt5eAOhNTDRDHJWntJkq2V1OkrwuBQ+ky0ldJRcuTcdPcL6HlfJ&#10;PumTAXVZxQZU+LyyJLW/UBuhylSdU8m6K6+CYmnt3gxHdhwPMVKnVz5hxPW44u0UbwyCL430qymu&#10;PZQjWwTOpWdmOidqBwTEExUIhDIkcH+TcLOj8dr8qxDWa3ZH29HIaXA1un4v80AsrjHuNmjqQKtL&#10;LI8ALa/yNTgT5k3BpPaCBalMCFfmyv2B1bMZd/I1msEPeOngxYezzRjX7G/h8naVRA6tgs/GBIEj&#10;7+BLMGgbvoQPpjFeYQ0DUjmcB+klRidu7XEe33NwyqsMgXOZr4JkESNIQQy1jmYIViKkwvSRGdbt&#10;YqDTmxefKAX3UTR5E6vTxtmufMeDOnXmiEm/q2ORKldEXMat/eCwFj31Il1UadgYlpsn+ZnV21Xe&#10;rVS9P4yxPHJ69RLGpOAe49DDDsXTxihCx4/A8DbLwetEYD2vkf+oHQebm7tZ9Y8XSzah0cDvHX6n&#10;BFGGlOQ6VnxvNxd2ZE+TuTpwhB1gHt31NF1ROwTInOkpVKeGryXGHg8wxjhpqzYApgMY7jPXU3AJ&#10;Tk4u1NWMBrwYRLTOI/GQoDKZKu1GPggsvXijl/88WljSJPQ+FlS1izEnyoYSwSiCT0+CAnbs16Nz&#10;ElGUS2VhRn3mV6s2Ldik9F2dfNaJUSq4Tuw/CHH3j1eMczXQk4k7Ous6SnKksuEAnQE8AnbUukDE&#10;9aUgO/7vk8GOXX4bsLOLHeoRSVysa58eO77r+gLRkaYVzTtYlwSvtLzDsESnsXV23kEn0bEBO7vY&#10;URRLMlwhcX56o0UoVfDWPwLwNHmjj8X70UB/9PVfggogD/6OPAd4uMDbUYVQM09dz1EH70+HeZoE&#10;1QCeTkBGBEE9hOI6t3Zyd9nziSsb5hFC7iwOPx3wNJmvATxd8KC6zBeU6DW/U4OHcY/r8itNPExJ&#10;7bI/UZdnWBraV0JHKXeFcFFzclbouJ7rYUHpiUJnyDrvgw5DtbBQKME8K3RQA6qEjWeeYqA15J/3&#10;QcdTxEWeBV7q6VlHENgsY7AIJz63hVBPETpDkrndGLK//huldRwV6TrlYv2e9//46f2///7rDz/+&#10;9z//dLxm7l1fC9dZmbryrVrzRq7a41UI5Slf2qrdFhjAqs7boGr5ULr40Mq3rYHqL1PoDTNRU+td&#10;buvF9U6r/QvURXkVR3o4cfJ1NEdpaVtX3H9mEIZRUtbPNa31bXNU9TY3uraA/EM3Vu1NWsts0LnL&#10;zVF9h3lzmpTNzetVkub73t6KYm7b11XodtxtDgu+w4nLOxFyS+yc8NoKv4fgjzCXMmqZiQ4A7MyG&#10;PnIHALb7X7hCottnmrYeToAEbIo6AhvLDQAcANjdmbnfAKPuRLg+Y3CijgFALNpw1CubZMIAwAGA&#10;twCgVFQILBYfBYDalWSozT8IQBTRHyhxHnzA1pvt2+//LR+QSNCfErIpw+25gHYHjvZRbxWCSOwI&#10;qz1A4WL3iEk8tSGIjT1MGHKgYmWA3/8J/Fwk4FAH3hQ7HAl+hCgf2ZF+QvZ48OsVTDWl/U6o9wzP&#10;46BEqL3OZtg/nCyw+zdeoCA/LKvwsLvzubgqmpgZX5WYpRu9EQYl/EFR4sKHNk33N5mZMFuPtgqy&#10;MedMqFrt0dYzuDAbyc8ZbxIhBcqi+NHJhgisAtisxmOQzaDtD38nZL9vzT2FLw34erfentju/pYF&#10;OU/EjDtrLcPU7pZDnT6VhA8HKJ9y1VTLHonHsTOA4qsuA4/bb20c5HFTJ41v9RhDUH1XSH8MqHtu&#10;8ozt149e/AYAAP//AwBQSwMEFAAGAAgAAAAhAE4igLvhAAAACwEAAA8AAABkcnMvZG93bnJldi54&#10;bWxMj8FqwzAQRO+F/oPYQm+NZIeqxrEcQmh7CoUmhZKbYm1sE0sylmI7f9/tqb3tMI/ZmWI9246N&#10;OITWOwXJQgBDV3nTulrB1+HtKQMWonZGd96hghsGWJf3d4XOjZ/cJ477WDMKcSHXCpoY+5zzUDVo&#10;dVj4Hh15Zz9YHUkONTeDnijcdjwVQnKrW0cfGt3jtsHqsr9aBe+TnjbL5HXcXc7b2/Hw/PG9S1Cp&#10;x4d5swIWcY5/MPzWp+pQUqeTvzoTWKcglSIllIwXSQcRWZbSmJMCKZcCeFnw/xvKHwAAAP//AwBQ&#10;SwECLQAUAAYACAAAACEAtoM4kv4AAADhAQAAEwAAAAAAAAAAAAAAAAAAAAAAW0NvbnRlbnRfVHlw&#10;ZXNdLnhtbFBLAQItABQABgAIAAAAIQA4/SH/1gAAAJQBAAALAAAAAAAAAAAAAAAAAC8BAABfcmVs&#10;cy8ucmVsc1BLAQItABQABgAIAAAAIQBlmHJm1ggAAEVJAAAOAAAAAAAAAAAAAAAAAC4CAABkcnMv&#10;ZTJvRG9jLnhtbFBLAQItABQABgAIAAAAIQBOIoC74QAAAAsBAAAPAAAAAAAAAAAAAAAAADALAABk&#10;cnMvZG93bnJldi54bWxQSwUGAAAAAAQABADzAAAAPgwAAAAA&#10;">
                <v:group id="群組 75" o:spid="_x0000_s1075" style="position:absolute;width:39535;height:30911" coordsize="39535,309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31xkyAAAAOIAAAAPAAAAZHJzL2Rvd25yZXYueG1sRE9Na8JA&#10;EL0L/Q/LFHqrm0QrNbqKSBUPIlQLxduQHZNgdjZk1yT+e/cgeHy87/myN5VoqXGlZQXxMAJBnFld&#10;cq7g77T5/AbhPLLGyjIpuJOD5eJtMMdU245/qT36XIQQdikqKLyvUyldVpBBN7Q1ceAutjHoA2xy&#10;qRvsQripZBJFE2mw5NBQYE3rgrLr8WYUbDvsVqP4p91fL+v7+fR1+N/HpNTHe7+agfDU+5f46d5p&#10;BclomkzHk3HYHC6FOyAXDwAAAP//AwBQSwECLQAUAAYACAAAACEA2+H2y+4AAACFAQAAEwAAAAAA&#10;AAAAAAAAAAAAAAAAW0NvbnRlbnRfVHlwZXNdLnhtbFBLAQItABQABgAIAAAAIQBa9CxbvwAAABUB&#10;AAALAAAAAAAAAAAAAAAAAB8BAABfcmVscy8ucmVsc1BLAQItABQABgAIAAAAIQBj31xkyAAAAOIA&#10;AAAPAAAAAAAAAAAAAAAAAAcCAABkcnMvZG93bnJldi54bWxQSwUGAAAAAAMAAwC3AAAA/AIAAAAA&#10;">
                  <v:group id="Group 872" o:spid="_x0000_s1076" style="position:absolute;width:39535;height:30797" coordsize="6226,4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jqSyQAAAOMAAAAPAAAAZHJzL2Rvd25yZXYueG1sRE/NasJA&#10;EL4X+g7LFHqrmzQ2SnQVkbZ4kEJVEG9DdkyC2dmQ3Sbx7V2h4HG+/5kvB1OLjlpXWVYQjyIQxLnV&#10;FRcKDvuvtykI55E11pZJwZUcLBfPT3PMtO35l7qdL0QIYZehgtL7JpPS5SUZdCPbEAfubFuDPpxt&#10;IXWLfQg3tXyPolQarDg0lNjQuqT8svszCr577FdJ/NltL+f19bT/+DluY1Lq9WVYzUB4GvxD/O/e&#10;6DB/nCSTSTxNU7j/FACQixsAAAD//wMAUEsBAi0AFAAGAAgAAAAhANvh9svuAAAAhQEAABMAAAAA&#10;AAAAAAAAAAAAAAAAAFtDb250ZW50X1R5cGVzXS54bWxQSwECLQAUAAYACAAAACEAWvQsW78AAAAV&#10;AQAACwAAAAAAAAAAAAAAAAAfAQAAX3JlbHMvLnJlbHNQSwECLQAUAAYACAAAACEAaAY6kskAAADj&#10;AAAADwAAAAAAAAAAAAAAAAAHAgAAZHJzL2Rvd25yZXYueG1sUEsFBgAAAAADAAMAtwAAAP0CAAAA&#10;AA==&#10;">
                    <v:oval id="Oval 30" o:spid="_x0000_s1077" style="position:absolute;left:2000;top:2853;width:75;height: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0CAxwAAAOMAAAAPAAAAZHJzL2Rvd25yZXYueG1sRE9fS8Mw&#10;EH8X/A7hBr65ZCpu7ZaNKQgi3cOmH+CWnG2xuXRJttZvbwTBx/v9v9VmdJ24UIitZw2zqQJBbLxt&#10;udbw8f5yuwARE7LFzjNp+KYIm/X11QpL6wfe0+WQapFDOJaooUmpL6WMpiGHcep74sx9+uAw5TPU&#10;0gYccrjr5J1Sj9Jhy7mhwZ6eGzJfh7PTUD2F7rx7W2B1MseTHcxQ2bjV+mYybpcgEo3pX/znfrV5&#10;/vxeFYVSDwX8/pQBkOsfAAAA//8DAFBLAQItABQABgAIAAAAIQDb4fbL7gAAAIUBAAATAAAAAAAA&#10;AAAAAAAAAAAAAABbQ29udGVudF9UeXBlc10ueG1sUEsBAi0AFAAGAAgAAAAhAFr0LFu/AAAAFQEA&#10;AAsAAAAAAAAAAAAAAAAAHwEAAF9yZWxzLy5yZWxzUEsBAi0AFAAGAAgAAAAhADYrQIDHAAAA4wAA&#10;AA8AAAAAAAAAAAAAAAAABwIAAGRycy9kb3ducmV2LnhtbFBLBQYAAAAAAwADALcAAAD7AgAAAAA=&#10;" fillcolor="black">
                      <v:path arrowok="t"/>
                    </v:oval>
                    <v:shape id="Text Box 18" o:spid="_x0000_s1078" type="#_x0000_t202" style="position:absolute;left:1828;top:2609;width:699;height: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at3qyQAAAOIAAAAPAAAAZHJzL2Rvd25yZXYueG1sRI/dSsNA&#10;FITvBd9hOULv7MYUg8ZuiwilRbwx9gEO2WM2JHt2yW5+2qd3BcHLYWa+Ybb7xfZioiG0jhU8rDMQ&#10;xLXTLTcKzl+H+ycQISJr7B2TggsF2O9ub7ZYajfzJ01VbESCcChRgYnRl1KG2pDFsHaeOHnfbrAY&#10;kxwaqQecE9z2Ms+yQlpsOS0Y9PRmqO6q0So4jMeTna5y9O9VPbPx3Xj+6JRa3S2vLyAiLfE//Nc+&#10;aQV5nhfPm8dNAb+X0h2Qux8AAAD//wMAUEsBAi0AFAAGAAgAAAAhANvh9svuAAAAhQEAABMAAAAA&#10;AAAAAAAAAAAAAAAAAFtDb250ZW50X1R5cGVzXS54bWxQSwECLQAUAAYACAAAACEAWvQsW78AAAAV&#10;AQAACwAAAAAAAAAAAAAAAAAfAQAAX3JlbHMvLnJlbHNQSwECLQAUAAYACAAAACEATWrd6skAAADi&#10;AAAADwAAAAAAAAAAAAAAAAAHAgAAZHJzL2Rvd25yZXYueG1sUEsFBgAAAAADAAMAtwAAAP0CAAAA&#10;AA==&#10;" filled="f" stroked="f">
                      <v:path arrowok="t"/>
                      <v:textbox>
                        <w:txbxContent>
                          <w:p w14:paraId="62964A3A" w14:textId="77777777" w:rsidR="00C80E00" w:rsidRDefault="00C80E00" w:rsidP="00C80E00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P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16" o:spid="_x0000_s1079" type="#_x0000_t32" style="position:absolute;left:1043;top:1873;width:2502;height:25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S83jywAAAOEAAAAPAAAAZHJzL2Rvd25yZXYueG1sRI9BSwMx&#10;FITvQv9DeIIXabMrdrHbpmUVClboobXen5vXTXDzst2k7frvjSB4HGbmG2axGlwrLtQH61lBPslA&#10;ENdeW24UHN7X4ycQISJrbD2Tgm8KsFqObhZYan/lHV32sREJwqFEBSbGrpQy1IYchonviJN39L3D&#10;mGTfSN3jNcFdKx+yrJAOLacFgx29GKq/9menYLvJn6tPYzdvu5PdTtdVe27uP5S6ux2qOYhIQ/wP&#10;/7VftYLHYpYX01kBv4/SG5DLHwAAAP//AwBQSwECLQAUAAYACAAAACEA2+H2y+4AAACFAQAAEwAA&#10;AAAAAAAAAAAAAAAAAAAAW0NvbnRlbnRfVHlwZXNdLnhtbFBLAQItABQABgAIAAAAIQBa9CxbvwAA&#10;ABUBAAALAAAAAAAAAAAAAAAAAB8BAABfcmVscy8ucmVsc1BLAQItABQABgAIAAAAIQBNS83jywAA&#10;AOEAAAAPAAAAAAAAAAAAAAAAAAcCAABkcnMvZG93bnJldi54bWxQSwUGAAAAAAMAAwC3AAAA/wIA&#10;AAAA&#10;">
                      <o:lock v:ext="edit" shapetype="f"/>
                    </v:shape>
                    <v:shape id="AutoShape 15" o:spid="_x0000_s1080" type="#_x0000_t32" style="position:absolute;left:1043;top:1881;width:2039;height:2584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AizXygAAAOIAAAAPAAAAZHJzL2Rvd25yZXYueG1sRI9RS8Mw&#10;FIXfBf9DuIIv4lKty0ZdNkQQFBHdHPh6aa5NaXMTmqyr/nojCD4ezjnf4aw2k+vFSENsPWu4mhUg&#10;iGtvWm407N8fLpcgYkI22HsmDV8UYbM+PVlhZfyRtzTuUiMyhGOFGmxKoZIy1pYcxpkPxNn79IPD&#10;lOXQSDPgMcNdL6+LQkmHLecFi4HuLdXd7uA0dGP3un2bx3Bx+Cb1HOzLU/lhtD4/m+5uQSSa0n/4&#10;r/1oNCxu1HxZqlLB76V8B+T6BwAA//8DAFBLAQItABQABgAIAAAAIQDb4fbL7gAAAIUBAAATAAAA&#10;AAAAAAAAAAAAAAAAAABbQ29udGVudF9UeXBlc10ueG1sUEsBAi0AFAAGAAgAAAAhAFr0LFu/AAAA&#10;FQEAAAsAAAAAAAAAAAAAAAAAHwEAAF9yZWxzLy5yZWxzUEsBAi0AFAAGAAgAAAAhAJMCLNfKAAAA&#10;4gAAAA8AAAAAAAAAAAAAAAAABwIAAGRycy9kb3ducmV2LnhtbFBLBQYAAAAAAwADALcAAAD+AgAA&#10;AAA=&#10;">
                      <v:stroke dashstyle="dash"/>
                      <o:lock v:ext="edit" shapetype="f"/>
                    </v:shape>
                    <v:shape id="Text Box 864" o:spid="_x0000_s1081" type="#_x0000_t202" style="position:absolute;left:4467;top:4191;width:1759;height:5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/ylyAAAAOMAAAAPAAAAZHJzL2Rvd25yZXYueG1sRE9fa8Iw&#10;EH8f7DuEE/Y2E51UrUYZwmD4MJjO6ePRnE2xuZQm1e7bL4OBj/f7f8t172pxpTZUnjWMhgoEceFN&#10;xaWGr/3b8wxEiMgGa8+k4YcCrFePD0vMjb/xJ113sRQphEOOGmyMTS5lKCw5DEPfECfu7FuHMZ1t&#10;KU2LtxTuajlWKpMOK04NFhvaWCouu85poNmhO33EruJjZu3le7o9qsNW66dB/7oAEamPd/G/+92k&#10;+S8jNZ3MJ/MM/n5KAMjVLwAAAP//AwBQSwECLQAUAAYACAAAACEA2+H2y+4AAACFAQAAEwAAAAAA&#10;AAAAAAAAAAAAAAAAW0NvbnRlbnRfVHlwZXNdLnhtbFBLAQItABQABgAIAAAAIQBa9CxbvwAAABUB&#10;AAALAAAAAAAAAAAAAAAAAB8BAABfcmVscy8ucmVsc1BLAQItABQABgAIAAAAIQAQA/ylyAAAAOMA&#10;AAAPAAAAAAAAAAAAAAAAAAcCAABkcnMvZG93bnJldi54bWxQSwUGAAAAAAMAAwC3AAAA/AIAAAAA&#10;" stroked="f">
                      <v:path arrowok="t"/>
                      <v:textbox>
                        <w:txbxContent>
                          <w:p w14:paraId="3AAA81E4" w14:textId="428DDC22" w:rsidR="00C80E00" w:rsidRDefault="00C80E00" w:rsidP="00C80E00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80E00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電腦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</w:txbxContent>
                      </v:textbox>
                    </v:shape>
                    <v:shape id="Text Box 865" o:spid="_x0000_s1082" type="#_x0000_t202" style="position:absolute;left:728;top:4355;width:512;height:4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HFoxwAAAOMAAAAPAAAAZHJzL2Rvd25yZXYueG1sRE/dSsMw&#10;FL4XfIdwBt65dIrdVpcNEYZDvFm3Bzg0x6a0OQlN+qNPbwTBy/P9n91htp0YqQ+NYwWrZQaCuHK6&#10;4VrB9XK834AIEVlj55gUfFGAw/72ZoeFdhOfaSxjLVIIhwIVmBh9IWWoDFkMS+eJE/fpeosxnX0t&#10;dY9TCredfMiyXFpsODUY9PRqqGrLwSo4Dm8nO37Lwb+X1cTGt8P1o1XqbjG/PIOINMd/8Z/7pNP8&#10;x3X+tMny7RZ+f0oAyP0PAAAA//8DAFBLAQItABQABgAIAAAAIQDb4fbL7gAAAIUBAAATAAAAAAAA&#10;AAAAAAAAAAAAAABbQ29udGVudF9UeXBlc10ueG1sUEsBAi0AFAAGAAgAAAAhAFr0LFu/AAAAFQEA&#10;AAsAAAAAAAAAAAAAAAAAHwEAAF9yZWxzLy5yZWxzUEsBAi0AFAAGAAgAAAAhAEUwcWjHAAAA4wAA&#10;AA8AAAAAAAAAAAAAAAAABwIAAGRycy9kb3ducmV2LnhtbFBLBQYAAAAAAwADALcAAAD7AgAAAAA=&#10;" filled="f" stroked="f">
                      <v:path arrowok="t"/>
                      <v:textbox>
                        <w:txbxContent>
                          <w:p w14:paraId="3A45D41B" w14:textId="77777777" w:rsidR="00C80E00" w:rsidRDefault="00C80E00" w:rsidP="00C80E00">
                            <w:pPr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0</w:t>
                            </w:r>
                          </w:p>
                        </w:txbxContent>
                      </v:textbox>
                    </v:shape>
                    <v:line id="Line 22" o:spid="_x0000_s1083" style="position:absolute;visibility:visible;mso-wrap-style:square" from="1032,867" to="1033,4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ecSywAAAOIAAAAPAAAAZHJzL2Rvd25yZXYueG1sRI/dasJA&#10;FITvC77DcgTv6qYm1Zi6igiCtCD4B16eZk+TYPZsyK6a+vTdQqGXw8x8w8wWnanFjVpXWVbwMoxA&#10;EOdWV1woOB7WzykI55E11pZJwTc5WMx7TzPMtL3zjm57X4gAYZehgtL7JpPS5SUZdEPbEAfvy7YG&#10;fZBtIXWL9wA3tRxF0VgarDgslNjQqqT8sr8aBShXD5/uuo9kejLyvF2OT5+Pd6UG/W75BsJT5//D&#10;f+2NVpAmr5M4TuIp/F4Kd0DOfwAAAP//AwBQSwECLQAUAAYACAAAACEA2+H2y+4AAACFAQAAEwAA&#10;AAAAAAAAAAAAAAAAAAAAW0NvbnRlbnRfVHlwZXNdLnhtbFBLAQItABQABgAIAAAAIQBa9CxbvwAA&#10;ABUBAAALAAAAAAAAAAAAAAAAAB8BAABfcmVscy8ucmVsc1BLAQItABQABgAIAAAAIQDjJecSywAA&#10;AOIAAAAPAAAAAAAAAAAAAAAAAAcCAABkcnMvZG93bnJldi54bWxQSwUGAAAAAAMAAwC3AAAA/wIA&#10;AAAA&#10;">
                      <v:stroke startarrow="block"/>
                    </v:line>
                    <v:line id="Line 23" o:spid="_x0000_s1084" style="position:absolute;flip:y;visibility:visible;mso-wrap-style:square" from="1034,4459" to="4545,44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1jJmygAAAOIAAAAPAAAAZHJzL2Rvd25yZXYueG1sRI/BSsNA&#10;EIbvQt9hmYKXYDe1tDSx29KqBUE8WD14HLJjEszOhuzYxrd3DoLH4Z//m282uzF05kxDaiM7mM9y&#10;MMRV9C3XDt7fjjdrMEmQPXaRycEPJdhtJ1cbLH288CudT1IbhXAq0UEj0pfWpqqhgGkWe2LNPuMQ&#10;UHQcausHvCg8dPY2z1c2YMt6ocGe7huqvk7fQTWOL/ywWGSHYLOsoMcPec6tOHc9Hfd3YIRG+V/+&#10;az95B+t5USyL1VKd9SXlgN3+AgAA//8DAFBLAQItABQABgAIAAAAIQDb4fbL7gAAAIUBAAATAAAA&#10;AAAAAAAAAAAAAAAAAABbQ29udGVudF9UeXBlc10ueG1sUEsBAi0AFAAGAAgAAAAhAFr0LFu/AAAA&#10;FQEAAAsAAAAAAAAAAAAAAAAAHwEAAF9yZWxzLy5yZWxzUEsBAi0AFAAGAAgAAAAhAFDWMmbKAAAA&#10;4gAAAA8AAAAAAAAAAAAAAAAABwIAAGRycy9kb3ducmV2LnhtbFBLBQYAAAAAAwADALcAAAD+AgAA&#10;AAA=&#10;">
                      <v:stroke endarrow="block"/>
                    </v:line>
                    <v:shape id="Text Box 24" o:spid="_x0000_s1085" type="#_x0000_t202" style="position:absolute;top:480;width:2009;height:5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hrgxgAAAOMAAAAPAAAAZHJzL2Rvd25yZXYueG1sRE/dSsMw&#10;FL4XfIdwBO9cqq1z1GVDhOEQb1b3AIfmrCltTkKT/ujTG0Hw8nz/Z7tfbC8mGkLrWMH9KgNBXDvd&#10;cqPg/Hm424AIEVlj75gUfFGA/e76aouldjOfaKpiI1IIhxIVmBh9KWWoDVkMK+eJE3dxg8WYzqGR&#10;esA5hdtePmTZWlpsOTUY9PRqqO6q0So4jG9HO33L0b9X9czGd+P5o1Pq9mZ5eQYRaYn/4j/3Uaf5&#10;eb5+LJ7yooDfnxIAcvcDAAD//wMAUEsBAi0AFAAGAAgAAAAhANvh9svuAAAAhQEAABMAAAAAAAAA&#10;AAAAAAAAAAAAAFtDb250ZW50X1R5cGVzXS54bWxQSwECLQAUAAYACAAAACEAWvQsW78AAAAVAQAA&#10;CwAAAAAAAAAAAAAAAAAfAQAAX3JlbHMvLnJlbHNQSwECLQAUAAYACAAAACEAiO4a4MYAAADjAAAA&#10;DwAAAAAAAAAAAAAAAAAHAgAAZHJzL2Rvd25yZXYueG1sUEsFBgAAAAADAAMAtwAAAPoCAAAAAA==&#10;" filled="f" stroked="f">
                      <v:path arrowok="t"/>
                      <v:textbox>
                        <w:txbxContent>
                          <w:p w14:paraId="23E6E634" w14:textId="28FC5531" w:rsidR="00C80E00" w:rsidRDefault="00C80E00" w:rsidP="00C80E00">
                            <w:pPr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80E00"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食物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 (</w:t>
                            </w:r>
                            <w:r>
                              <w:rPr>
                                <w:rFonts w:hint="eastAsia"/>
                                <w:sz w:val="20"/>
                                <w:szCs w:val="20"/>
                                <w:lang w:val="en-GB"/>
                              </w:rPr>
                              <w:t>單位</w:t>
                            </w: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 xml:space="preserve">) </w:t>
                            </w:r>
                          </w:p>
                        </w:txbxContent>
                      </v:textbox>
                    </v:shape>
                    <v:shape id="Text Box 870" o:spid="_x0000_s1086" type="#_x0000_t202" style="position:absolute;left:3002;top:3721;width:1052;height:4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sviyAAAAOIAAAAPAAAAZHJzL2Rvd25yZXYueG1sRI/NasMw&#10;EITvhb6D2EJvjey0mOBGCSUQEkIvdfMAi7W1jK2VsOSf9umjQqHHYWa+Ybb7xfZioiG0jhXkqwwE&#10;ce10y42C6+fxaQMiRGSNvWNS8E0B9rv7uy2W2s38QVMVG5EgHEpUYGL0pZShNmQxrJwnTt6XGyzG&#10;JIdG6gHnBLe9XGdZIS22nBYMejoYqrtqtAqO4+lspx85+ktVz2x8N17fO6UeH5a3VxCRlvgf/muf&#10;tYJ1vnkuiiJ/gd9L6Q7I3Q0AAP//AwBQSwECLQAUAAYACAAAACEA2+H2y+4AAACFAQAAEwAAAAAA&#10;AAAAAAAAAAAAAAAAW0NvbnRlbnRfVHlwZXNdLnhtbFBLAQItABQABgAIAAAAIQBa9CxbvwAAABUB&#10;AAALAAAAAAAAAAAAAAAAAB8BAABfcmVscy8ucmVsc1BLAQItABQABgAIAAAAIQBZEsviyAAAAOIA&#10;AAAPAAAAAAAAAAAAAAAAAAcCAABkcnMvZG93bnJldi54bWxQSwUGAAAAAAMAAwC3AAAA/AIAAAAA&#10;" filled="f" stroked="f">
                      <v:path arrowok="t"/>
                      <v:textbox>
                        <w:txbxContent>
                          <w:p w14:paraId="6C1A1CEC" w14:textId="77777777" w:rsidR="00C80E00" w:rsidRDefault="00C80E00" w:rsidP="00C80E00">
                            <w:pPr>
                              <w:spacing w:line="200" w:lineRule="exact"/>
                              <w:jc w:val="center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GB"/>
                              </w:rPr>
                              <w:t>PPF</w:t>
                            </w:r>
                            <w:r>
                              <w:rPr>
                                <w:sz w:val="20"/>
                                <w:szCs w:val="20"/>
                                <w:vertAlign w:val="subscript"/>
                                <w:lang w:val="en-GB"/>
                              </w:rPr>
                              <w:t>A</w:t>
                            </w:r>
                          </w:p>
                        </w:txbxContent>
                      </v:textbox>
                    </v:shape>
                    <v:shape id="Text Box 24" o:spid="_x0000_s1087" type="#_x0000_t202" style="position:absolute;left:2044;width:1789;height:5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CNkygAAAOIAAAAPAAAAZHJzL2Rvd25yZXYueG1sRI9BawIx&#10;FITvBf9DeEJvNWlXdLsapRQKxYNQW6vHx+Z1s7h5WTZZ3f77Rih4HGbmG2a5HlwjztSF2rOGx4kC&#10;QVx6U3Ol4evz7SEHESKywcYzafilAOvV6G6JhfEX/qDzLlYiQTgUqMHG2BZShtKSwzDxLXHyfnzn&#10;MCbZVdJ0eElw18gnpWbSYc1pwWJLr5bK0653Gijf98dt7Gs+zKw9fc83B7XfaH0/Hl4WICIN8Rb+&#10;b78bDdM8U/PnLJvC9VK6A3L1BwAA//8DAFBLAQItABQABgAIAAAAIQDb4fbL7gAAAIUBAAATAAAA&#10;AAAAAAAAAAAAAAAAAABbQ29udGVudF9UeXBlc10ueG1sUEsBAi0AFAAGAAgAAAAhAFr0LFu/AAAA&#10;FQEAAAsAAAAAAAAAAAAAAAAAHwEAAF9yZWxzLy5yZWxzUEsBAi0AFAAGAAgAAAAhAKNMI2TKAAAA&#10;4gAAAA8AAAAAAAAAAAAAAAAABwIAAGRycy9kb3ducmV2LnhtbFBLBQYAAAAAAwADALcAAAD+AgAA&#10;AAA=&#10;" stroked="f">
                      <v:path arrowok="t"/>
                      <v:textbox>
                        <w:txbxContent>
                          <w:p w14:paraId="40D4873D" w14:textId="12D78E8B" w:rsidR="00C80E00" w:rsidRDefault="00C80E00" w:rsidP="00C80E00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</w:pPr>
                            <w:r w:rsidRPr="00C80E00">
                              <w:rPr>
                                <w:rFonts w:hint="eastAsia"/>
                                <w:sz w:val="20"/>
                                <w:szCs w:val="20"/>
                                <w:u w:val="single"/>
                                <w:lang w:val="en-GB"/>
                              </w:rPr>
                              <w:t>圖二</w:t>
                            </w:r>
                          </w:p>
                        </w:txbxContent>
                      </v:textbox>
                    </v:shape>
                  </v:group>
                  <v:shape id="Text Box 870" o:spid="_x0000_s1088" type="#_x0000_t202" style="position:absolute;left:19246;top:28381;width:6681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dDpxwAAAOMAAAAPAAAAZHJzL2Rvd25yZXYueG1sRE/dSsMw&#10;FL4X9g7hDHbn0nU6tS4bIgyHeGPdAxyaY1PanIQm/dGnN4Lg5fn+z/44206M1IfGsYLNOgNBXDnd&#10;cK3g8nG6vgcRIrLGzjEp+KIAx8Piao+FdhO/01jGWqQQDgUqMDH6QspQGbIY1s4TJ+7T9RZjOvta&#10;6h6nFG47mWfZTlpsODUY9PRsqGrLwSo4DS9nO37Lwb+W1cTGt8PlrVVqtZyfHkFEmuO/+M991mn+&#10;7Ta/2Tzc7XL4/SkBIA8/AAAA//8DAFBLAQItABQABgAIAAAAIQDb4fbL7gAAAIUBAAATAAAAAAAA&#10;AAAAAAAAAAAAAABbQ29udGVudF9UeXBlc10ueG1sUEsBAi0AFAAGAAgAAAAhAFr0LFu/AAAAFQEA&#10;AAsAAAAAAAAAAAAAAAAAHwEAAF9yZWxzLy5yZWxzUEsBAi0AFAAGAAgAAAAhAMs10OnHAAAA4wAA&#10;AA8AAAAAAAAAAAAAAAAABwIAAGRycy9kb3ducmV2LnhtbFBLBQYAAAAAAwADALcAAAD7AgAAAAA=&#10;" filled="f" stroked="f">
                    <v:path arrowok="t"/>
                    <v:textbox>
                      <w:txbxContent>
                        <w:p w14:paraId="34551297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100</w:t>
                          </w:r>
                        </w:p>
                      </w:txbxContent>
                    </v:textbox>
                  </v:shape>
                  <v:shape id="Text Box 870" o:spid="_x0000_s1089" type="#_x0000_t202" style="position:absolute;left:1561;top:10865;width:6680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ELy/xgAAAOMAAAAPAAAAZHJzL2Rvd25yZXYueG1sRE/dSsMw&#10;FL4XfIdwBrtz6WQWV5cNEcaGeGPdAxyaY1PanIQm/dme3giCl+f7P7vDbDsxUh8axwrWqwwEceV0&#10;w7WCy9fx4RlEiMgaO8ek4EoBDvv7ux0W2k38SWMZa5FCOBSowMToCylDZchiWDlPnLhv11uM6exr&#10;qXucUrjt5GOW5dJiw6nBoKc3Q1VbDlbBcTid7XiTg38vq4mNb4fLR6vUcjG/voCINMd/8Z/7rNP8&#10;bb7Js23+tIHfnxIAcv8DAAD//wMAUEsBAi0AFAAGAAgAAAAhANvh9svuAAAAhQEAABMAAAAAAAAA&#10;AAAAAAAAAAAAAFtDb250ZW50X1R5cGVzXS54bWxQSwECLQAUAAYACAAAACEAWvQsW78AAAAVAQAA&#10;CwAAAAAAAAAAAAAAAAAfAQAAX3JlbHMvLnJlbHNQSwECLQAUAAYACAAAACEAERC8v8YAAADjAAAA&#10;DwAAAAAAAAAAAAAAAAAHAgAAZHJzL2Rvd25yZXYueG1sUEsFBgAAAAADAAMAtwAAAPoCAAAAAA==&#10;" filled="f" stroked="f">
                    <v:path arrowok="t"/>
                    <v:textbox>
                      <w:txbxContent>
                        <w:p w14:paraId="3EB7061E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100</w:t>
                          </w:r>
                        </w:p>
                      </w:txbxContent>
                    </v:textbox>
                  </v:shape>
                  <v:shape id="Text Box 870" o:spid="_x0000_s1090" type="#_x0000_t202" style="position:absolute;left:8008;top:28381;width:35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scBExwAAAOMAAAAPAAAAZHJzL2Rvd25yZXYueG1sRE/dSsMw&#10;FL4XfIdwBO9c2omb1mVjDIZDvFm3Bzg0x6a0OQlN+qNPbwTBy/P9n81utp0YqQ+NYwX5IgNBXDnd&#10;cK3gejk+PIMIEVlj55gUfFGA3fb2ZoOFdhOfaSxjLVIIhwIVmBh9IWWoDFkMC+eJE/fpeosxnX0t&#10;dY9TCredXGbZSlpsODUY9HQwVLXlYBUch7eTHb/l4N/LamLj2+H60Sp1fzfvX0FEmuO/+M990mn+&#10;cp2v8uzl6RF+f0oAyO0PAAAA//8DAFBLAQItABQABgAIAAAAIQDb4fbL7gAAAIUBAAATAAAAAAAA&#10;AAAAAAAAAAAAAABbQ29udGVudF9UeXBlc10ueG1sUEsBAi0AFAAGAAgAAAAhAFr0LFu/AAAAFQEA&#10;AAsAAAAAAAAAAAAAAAAAHwEAAF9yZWxzLy5yZWxzUEsBAi0AFAAGAAgAAAAhAFGxwETHAAAA4wAA&#10;AA8AAAAAAAAAAAAAAAAABwIAAGRycy9kb3ducmV2LnhtbFBLBQYAAAAAAwADALcAAAD7AgAAAAA=&#10;" filled="f" stroked="f">
                    <v:path arrowok="t"/>
                    <v:textbox>
                      <w:txbxContent>
                        <w:p w14:paraId="0E728FE2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70" o:spid="_x0000_s1091" type="#_x0000_t202" style="position:absolute;left:11229;top:28381;width:352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8vSoxwAAAOMAAAAPAAAAZHJzL2Rvd25yZXYueG1sRE/dSsMw&#10;FL4XfIdwhN25dGOOtS4bIgyHeGPdAxyaY1PanIQm/dme3giCl+f7P/vjbDsxUh8axwpWywwEceV0&#10;w7WCy9fpcQciRGSNnWNScKUAx8P93R4L7Sb+pLGMtUghHApUYGL0hZShMmQxLJ0nTty36y3GdPa1&#10;1D1OKdx2cp1lW2mx4dRg0NOroaotB6vgNLyd7XiTg38vq4mNb4fLR6vU4mF+eQYRaY7/4j/3Waf5&#10;+Xr7lG/y3Qp+f0oAyMMPAAAA//8DAFBLAQItABQABgAIAAAAIQDb4fbL7gAAAIUBAAATAAAAAAAA&#10;AAAAAAAAAAAAAABbQ29udGVudF9UeXBlc10ueG1sUEsBAi0AFAAGAAgAAAAhAFr0LFu/AAAAFQEA&#10;AAsAAAAAAAAAAAAAAAAAHwEAAF9yZWxzLy5yZWxzUEsBAi0AFAAGAAgAAAAhAL7y9KjHAAAA4wAA&#10;AA8AAAAAAAAAAAAAAAAABwIAAGRycy9kb3ducmV2LnhtbFBLBQYAAAAAAwADALcAAAD7AgAAAAA=&#10;" filled="f" stroked="f">
                    <v:path arrowok="t"/>
                    <v:textbox>
                      <w:txbxContent>
                        <w:p w14:paraId="5C06828E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4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70" o:spid="_x0000_s1092" type="#_x0000_t202" style="position:absolute;left:14520;top:28381;width:35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frmxgAAAOMAAAAPAAAAZHJzL2Rvd25yZXYueG1sRE/NSsQw&#10;EL4LvkOYBW9u2h660t3sIguLi3ix7gMMzdiUNpPQpD/69EYQPM73P4fTagcx0xg6xwrybQaCuHG6&#10;41bB7ePy+AQiRGSNg2NS8EUBTsf7uwNW2i38TnMdW5FCOFSowMToKylDY8hi2DpPnLhPN1qM6Rxb&#10;qUdcUrgdZJFlpbTYcWow6OlsqOnrySq4TC9XO3/Lyb/WzcLG99PtrVfqYbM+70FEWuO/+M991Wl+&#10;keW7XVmUOfz+lACQxx8AAAD//wMAUEsBAi0AFAAGAAgAAAAhANvh9svuAAAAhQEAABMAAAAAAAAA&#10;AAAAAAAAAAAAAFtDb250ZW50X1R5cGVzXS54bWxQSwECLQAUAAYACAAAACEAWvQsW78AAAAVAQAA&#10;CwAAAAAAAAAAAAAAAAAfAQAAX3JlbHMvLnJlbHNQSwECLQAUAAYACAAAACEA84X65sYAAADjAAAA&#10;DwAAAAAAAAAAAAAAAAAHAgAAZHJzL2Rvd25yZXYueG1sUEsFBgAAAAADAAMAtwAAAPoCAAAAAA==&#10;" filled="f" stroked="f">
                    <v:path arrowok="t"/>
                    <v:textbox>
                      <w:txbxContent>
                        <w:p w14:paraId="00CB56EF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6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70" o:spid="_x0000_s1093" type="#_x0000_t202" style="position:absolute;left:17810;top:28355;width:3526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5RwxwAAAOMAAAAPAAAAZHJzL2Rvd25yZXYueG1sRE/dSsMw&#10;FL4XfIdwBO9c2uGc1mVjDIZDvFm3Bzg0x6a0OQlN+qNPbwTBy/P9n81utp0YqQ+NYwX5IgNBXDnd&#10;cK3gejk+PIMIEVlj55gUfFGA3fb2ZoOFdhOfaSxjLVIIhwIVmBh9IWWoDFkMC+eJE/fpeosxnX0t&#10;dY9TCredXGbZk7TYcGow6OlgqGrLwSo4Dm8nO37Lwb+X1cTGt8P1o1Xq/m7ev4KINMd/8Z/7pNP8&#10;Vb5aL18e8xx+f0oAyO0PAAAA//8DAFBLAQItABQABgAIAAAAIQDb4fbL7gAAAIUBAAATAAAAAAAA&#10;AAAAAAAAAAAAAABbQ29udGVudF9UeXBlc10ueG1sUEsBAi0AFAAGAAgAAAAhAFr0LFu/AAAAFQEA&#10;AAsAAAAAAAAAAAAAAAAAHwEAAF9yZWxzLy5yZWxzUEsBAi0AFAAGAAgAAAAhAFsnlHDHAAAA4wAA&#10;AA8AAAAAAAAAAAAAAAAABwIAAGRycy9kb3ducmV2LnhtbFBLBQYAAAAAAwADALcAAAD7AgAAAAA=&#10;" filled="f" stroked="f">
                    <v:path arrowok="t"/>
                    <v:textbox>
                      <w:txbxContent>
                        <w:p w14:paraId="13D2BE08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8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70" o:spid="_x0000_s1094" type="#_x0000_t202" style="position:absolute;left:3474;top:23966;width:35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d7V2xwAAAOMAAAAPAAAAZHJzL2Rvd25yZXYueG1sRE/NagIx&#10;EL4X+g5hCr3VrEpVtkYRQSqll64+wLCZbpbdTMIm+6NP3xQKPc73P9v9ZFsxUBdqxwrmswwEcel0&#10;zZWC6+X0sgERIrLG1jEpuFGA/e7xYYu5diN/0VDESqQQDjkqMDH6XMpQGrIYZs4TJ+7bdRZjOrtK&#10;6g7HFG5buciylbRYc2ow6OloqGyK3io49e9nO9xl7z+KcmTjm/762Sj1/DQd3kBEmuK/+M991mn+&#10;crnevC7mqzX8/pQAkLsfAAAA//8DAFBLAQItABQABgAIAAAAIQDb4fbL7gAAAIUBAAATAAAAAAAA&#10;AAAAAAAAAAAAAABbQ29udGVudF9UeXBlc10ueG1sUEsBAi0AFAAGAAgAAAAhAFr0LFu/AAAAFQEA&#10;AAsAAAAAAAAAAAAAAAAAHwEAAF9yZWxzLy5yZWxzUEsBAi0AFAAGAAgAAAAhAHd3tXbHAAAA4wAA&#10;AA8AAAAAAAAAAAAAAAAABwIAAGRycy9kb3ducmV2LnhtbFBLBQYAAAAAAwADALcAAAD7AgAAAAA=&#10;" filled="f" stroked="f">
                    <v:path arrowok="t"/>
                    <v:textbox>
                      <w:txbxContent>
                        <w:p w14:paraId="16D0FD05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2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70" o:spid="_x0000_s1095" type="#_x0000_t202" style="position:absolute;left:3474;top:20707;width:35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bIiyAAAAOIAAAAPAAAAZHJzL2Rvd25yZXYueG1sRI/dSgMx&#10;FITvBd8hnIJ3Nulii6xNSxGKRbxx7QMcNsfNspuTsMn+6NMbQfBymJlvmP1xcb2YaIitZw2btQJB&#10;XHvTcqPh+nG+fwQRE7LB3jNp+KIIx8PtzR5L42d+p6lKjcgQjiVqsCmFUspYW3IY1z4QZ+/TDw5T&#10;lkMjzYBzhrteFkrtpMOW84LFQM+W6q4anYbz+HJx07ccw2tVz2xDN17fOq3vVsvpCUSiJf2H/9oX&#10;o6EoHtR2qzY7+L2U74A8/AAAAP//AwBQSwECLQAUAAYACAAAACEA2+H2y+4AAACFAQAAEwAAAAAA&#10;AAAAAAAAAAAAAAAAW0NvbnRlbnRfVHlwZXNdLnhtbFBLAQItABQABgAIAAAAIQBa9CxbvwAAABUB&#10;AAALAAAAAAAAAAAAAAAAAB8BAABfcmVscy8ucmVsc1BLAQItABQABgAIAAAAIQDcvbIiyAAAAOIA&#10;AAAPAAAAAAAAAAAAAAAAAAcCAABkcnMvZG93bnJldi54bWxQSwUGAAAAAAMAAwC3AAAA/AIAAAAA&#10;" filled="f" stroked="f">
                    <v:path arrowok="t"/>
                    <v:textbox>
                      <w:txbxContent>
                        <w:p w14:paraId="6A876C10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4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70" o:spid="_x0000_s1096" type="#_x0000_t202" style="position:absolute;left:3474;top:17395;width:35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pCchyAAAAOIAAAAPAAAAZHJzL2Rvd25yZXYueG1sRI/LasMw&#10;EEX3hfyDmEB3jeyGPuJECaUQEko3dfMBgzWxjK2RsORH+vXVotDl5b44u8NsOzFSHxrHCvJVBoK4&#10;crrhWsHl+/jwCiJEZI2dY1JwowCH/eJuh4V2E3/RWMZapBEOBSowMfpCylAZshhWzhMn7+p6izHJ&#10;vpa6xymN204+ZtmztNhwejDo6d1Q1ZaDVXAcTmc7/sjBf5TVxMa3w+WzVep+Ob9tQUSa43/4r33W&#10;CtabPH/avKwTREJKOCD3vwAAAP//AwBQSwECLQAUAAYACAAAACEA2+H2y+4AAACFAQAAEwAAAAAA&#10;AAAAAAAAAAAAAAAAW0NvbnRlbnRfVHlwZXNdLnhtbFBLAQItABQABgAIAAAAIQBa9CxbvwAAABUB&#10;AAALAAAAAAAAAAAAAAAAAB8BAABfcmVscy8ucmVsc1BLAQItABQABgAIAAAAIQCdpCchyAAAAOIA&#10;AAAPAAAAAAAAAAAAAAAAAAcCAABkcnMvZG93bnJldi54bWxQSwUGAAAAAAMAAwC3AAAA/AIAAAAA&#10;" filled="f" stroked="f">
                    <v:path arrowok="t"/>
                    <v:textbox>
                      <w:txbxContent>
                        <w:p w14:paraId="68498FB1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6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  <v:shape id="Text Box 870" o:spid="_x0000_s1097" type="#_x0000_t202" style="position:absolute;left:3513;top:14184;width:352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8PkyAAAAOIAAAAPAAAAZHJzL2Rvd25yZXYueG1sRI/LasMw&#10;EEX3hfyDmEB2jexC0sSNEkohNJRu6uQDBmtqGVsjYcmP9OurRaHLy31xDqfZdmKkPjSOFeTrDARx&#10;5XTDtYLb9fy4AxEissbOMSm4U4DTcfFwwEK7ib9oLGMt0giHAhWYGH0hZagMWQxr54mT9+16izHJ&#10;vpa6xymN204+ZdlWWmw4PRj09GaoasvBKjgP7xc7/sjBf5TVxMa3w+2zVWq1nF9fQESa43/4r33R&#10;Cp73ebbZ5psEkZASDsjjLwAAAP//AwBQSwECLQAUAAYACAAAACEA2+H2y+4AAACFAQAAEwAAAAAA&#10;AAAAAAAAAAAAAAAAW0NvbnRlbnRfVHlwZXNdLnhtbFBLAQItABQABgAIAAAAIQBa9CxbvwAAABUB&#10;AAALAAAAAAAAAAAAAAAAAB8BAABfcmVscy8ucmVsc1BLAQItABQABgAIAAAAIQBx08PkyAAAAOIA&#10;AAAPAAAAAAAAAAAAAAAAAAcCAABkcnMvZG93bnJldi54bWxQSwUGAAAAAAMAAwC3AAAA/AIAAAAA&#10;" filled="f" stroked="f">
                    <v:path arrowok="t"/>
                    <v:textbox>
                      <w:txbxContent>
                        <w:p w14:paraId="691A74C8" w14:textId="77777777" w:rsidR="00C80E00" w:rsidRDefault="00C80E00" w:rsidP="00C80E00">
                          <w:pPr>
                            <w:spacing w:line="200" w:lineRule="exact"/>
                            <w:jc w:val="center"/>
                            <w:rPr>
                              <w:sz w:val="20"/>
                              <w:szCs w:val="20"/>
                              <w:lang w:val="en-GB"/>
                            </w:rPr>
                          </w:pPr>
                          <w:r>
                            <w:rPr>
                              <w:rFonts w:hint="eastAsia"/>
                              <w:sz w:val="20"/>
                              <w:szCs w:val="20"/>
                              <w:lang w:val="en-GB"/>
                            </w:rPr>
                            <w:t>8</w:t>
                          </w:r>
                          <w:r>
                            <w:rPr>
                              <w:sz w:val="20"/>
                              <w:szCs w:val="20"/>
                              <w:lang w:val="en-GB"/>
                            </w:rPr>
                            <w:t>0</w:t>
                          </w:r>
                        </w:p>
                      </w:txbxContent>
                    </v:textbox>
                  </v:shape>
                </v:group>
                <v:line id="直線接點 77" o:spid="_x0000_s1098" style="position:absolute;visibility:visible;mso-wrap-style:square" from="9767,27986" to="9767,2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6YYXywAAAOIAAAAPAAAAZHJzL2Rvd25yZXYueG1sRI9PS8NA&#10;FMTvQr/D8gRvdpPUJiV2W0Kh4J9TW8XrI/tMotm3YXdNo5/eFYQeh5n5DbPeTqYXIznfWVaQzhMQ&#10;xLXVHTcKXk772xUIH5A19pZJwTd52G5mV2sstT3zgcZjaESEsC9RQRvCUErp65YM+rkdiKP3bp3B&#10;EKVrpHZ4jnDTyyxJcmmw47jQ4kC7lurP45dRsKqfPlxVVI/p8nUofsbsOd+/FUrdXE/VPYhAU7iE&#10;/9sPWsEiX9zlWbZM4e9SvANy8wsAAP//AwBQSwECLQAUAAYACAAAACEA2+H2y+4AAACFAQAAEwAA&#10;AAAAAAAAAAAAAAAAAAAAW0NvbnRlbnRfVHlwZXNdLnhtbFBLAQItABQABgAIAAAAIQBa9CxbvwAA&#10;ABUBAAALAAAAAAAAAAAAAAAAAB8BAABfcmVscy8ucmVsc1BLAQItABQABgAIAAAAIQCr6YYXywAA&#10;AOIAAAAPAAAAAAAAAAAAAAAAAAcCAABkcnMvZG93bnJldi54bWxQSwUGAAAAAAMAAwC3AAAA/wIA&#10;AAAA&#10;" strokecolor="black [3213]"/>
                <v:line id="直線接點 77" o:spid="_x0000_s1099" style="position:absolute;visibility:visible;mso-wrap-style:square" from="13023,27986" to="13023,2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JzgvywAAAOMAAAAPAAAAZHJzL2Rvd25yZXYueG1sRI/NasMw&#10;EITvhbyD2EBvjWRDrNSJEkwg0J9T05ZcF2tru7EkI6mO26evCoUch5n5htnsJtOzkXzonFWQLQQw&#10;srXTnW0UvL0e7lbAQkSrsXeWFHxTgN12drPBUruLfaHxGBuWIDaUqKCNcSg5D3VLBsPCDWST9+G8&#10;wZikb7j2eElw0/NciIIb7GxaaHGgfUv1+fhlFKzqp09fyeoxW74P8mfMn4vDSSp1O5+qNbBIU7yG&#10;/9sPWkEuskIuhbwv4O9T+gN8+wsAAP//AwBQSwECLQAUAAYACAAAACEA2+H2y+4AAACFAQAAEwAA&#10;AAAAAAAAAAAAAAAAAAAAW0NvbnRlbnRfVHlwZXNdLnhtbFBLAQItABQABgAIAAAAIQBa9CxbvwAA&#10;ABUBAAALAAAAAAAAAAAAAAAAAB8BAABfcmVscy8ucmVsc1BLAQItABQABgAIAAAAIQCEJzgvywAA&#10;AOMAAAAPAAAAAAAAAAAAAAAAAAcCAABkcnMvZG93bnJldi54bWxQSwUGAAAAAAMAAwC3AAAA/wIA&#10;AAAA&#10;" strokecolor="black [3213]"/>
                <v:line id="直線接點 77" o:spid="_x0000_s1100" style="position:absolute;visibility:visible;mso-wrap-style:square" from="16348,27986" to="16348,2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5qW6yQAAAOMAAAAPAAAAZHJzL2Rvd25yZXYueG1sRE9fS8Mw&#10;EH8X/A7hBr65dHNdu7psFGHg3JNT8fVozrazuZQkdnWf3giCj/f7f+vtaDoxkPOtZQWzaQKCuLK6&#10;5VrB68vuNgfhA7LGzjIp+CYP28311RoLbc/8TMMx1CKGsC9QQRNCX0jpq4YM+qntiSP3YZ3BEE9X&#10;S+3wHMNNJ+dJspQGW44NDfb00FD1efwyCvLq6eTKrNzP0rc+uwzzw3L3nil1MxnLexCBxvAv/nM/&#10;6jh/sUpWaX63SOH3pwiA3PwAAAD//wMAUEsBAi0AFAAGAAgAAAAhANvh9svuAAAAhQEAABMAAAAA&#10;AAAAAAAAAAAAAAAAAFtDb250ZW50X1R5cGVzXS54bWxQSwECLQAUAAYACAAAACEAWvQsW78AAAAV&#10;AQAACwAAAAAAAAAAAAAAAAAfAQAAX3JlbHMvLnJlbHNQSwECLQAUAAYACAAAACEAuualuskAAADj&#10;AAAADwAAAAAAAAAAAAAAAAAHAgAAZHJzL2Rvd25yZXYueG1sUEsFBgAAAAADAAMAtwAAAP0CAAAA&#10;AA==&#10;" strokecolor="black [3213]"/>
                <v:line id="直線接點 77" o:spid="_x0000_s1101" style="position:absolute;visibility:visible;mso-wrap-style:square" from="19534,27986" to="19534,287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GtHyAAAAOMAAAAPAAAAZHJzL2Rvd25yZXYueG1sRE/dS8Mw&#10;EH8X/B/CCb65dKtbQ7dsFGHgx9OmstejOdtqcylJ7Kp/vREEH+/3fZvdZHsxkg+dYw3zWQaCuHam&#10;40bDy/P+RoEIEdlg75g0fFGA3fbyYoOlcWc+0HiMjUghHErU0MY4lFKGuiWLYeYG4sS9OW8xptM3&#10;0ng8p3Dby0WWraTFjlNDiwPdtVR/HD+tBlU/vvuqqB7my9eh+B4XT6v9qdD6+mqq1iAiTfFf/Oe+&#10;N2m+ypeZynN1C78/JQDk9gcAAP//AwBQSwECLQAUAAYACAAAACEA2+H2y+4AAACFAQAAEwAAAAAA&#10;AAAAAAAAAAAAAAAAW0NvbnRlbnRfVHlwZXNdLnhtbFBLAQItABQABgAIAAAAIQBa9CxbvwAAABUB&#10;AAALAAAAAAAAAAAAAAAAAB8BAABfcmVscy8ucmVsc1BLAQItABQABgAIAAAAIQAsNGtHyAAAAOMA&#10;AAAPAAAAAAAAAAAAAAAAAAcCAABkcnMvZG93bnJldi54bWxQSwUGAAAAAAMAAwC3AAAA/AIAAAAA&#10;" strokecolor="black [3213]"/>
                <v:line id="直線接點 77" o:spid="_x0000_s1102" style="position:absolute;visibility:visible;mso-wrap-style:square" from="22513,27986" to="22513,2870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u16yQAAAOMAAAAPAAAAZHJzL2Rvd25yZXYueG1sRE9LS8NA&#10;EL4L/odlhN7spqFJauy2hELBx6lV8TpkxyRtdjbsrmn017uC4HG+96y3k+nFSM53lhUs5gkI4trq&#10;jhsFry/72xUIH5A19pZJwRd52G6ur9ZYanvhA43H0IgYwr5EBW0IQymlr1sy6Od2II7ch3UGQzxd&#10;I7XDSww3vUyTJJcGO44NLQ60a6k+Hz+NglX9dHJVUT0usreh+B7T53z/Xig1u5mqexCBpvAv/nM/&#10;6Dg/v0uzbJknS/j9KQIgNz8AAAD//wMAUEsBAi0AFAAGAAgAAAAhANvh9svuAAAAhQEAABMAAAAA&#10;AAAAAAAAAAAAAAAAAFtDb250ZW50X1R5cGVzXS54bWxQSwECLQAUAAYACAAAACEAWvQsW78AAAAV&#10;AQAACwAAAAAAAAAAAAAAAAAfAQAAX3JlbHMvLnJlbHNQSwECLQAUAAYACAAAACEAlHLteskAAADj&#10;AAAADwAAAAAAAAAAAAAAAAAHAgAAZHJzL2Rvd25yZXYueG1sUEsFBgAAAAADAAMAtwAAAP0CAAAA&#10;AA==&#10;" strokecolor="black [3213]"/>
                <v:line id="直線接點 81" o:spid="_x0000_s1103" style="position:absolute;visibility:visible;mso-wrap-style:square" from="6165,25007" to="6885,2500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Fw7hxwAAAOIAAAAPAAAAZHJzL2Rvd25yZXYueG1sRE9LS8NA&#10;EL4L/odlBG9205YmMXZbglDwcbIqXofsmESzs2F3TaO/3jkIHj++93Y/u0FNFGLv2cBykYEibrzt&#10;uTXw8ny4KkHFhGxx8EwGvinCfnd+tsXK+hM/0XRMrZIQjhUa6FIaK61j05HDuPAjsXDvPjhMAkOr&#10;bcCThLtBr7Is1w57loYOR7rtqPk8fjkDZfPwEeqivl9uXsfiZ1o95oe3wpjLi7m+AZVoTv/iP/ed&#10;lfl5uV5fb3LZLJcEg979AgAA//8DAFBLAQItABQABgAIAAAAIQDb4fbL7gAAAIUBAAATAAAAAAAA&#10;AAAAAAAAAAAAAABbQ29udGVudF9UeXBlc10ueG1sUEsBAi0AFAAGAAgAAAAhAFr0LFu/AAAAFQEA&#10;AAsAAAAAAAAAAAAAAAAAHwEAAF9yZWxzLy5yZWxzUEsBAi0AFAAGAAgAAAAhAHUXDuHHAAAA4gAA&#10;AA8AAAAAAAAAAAAAAAAABwIAAGRycy9kb3ducmV2LnhtbFBLBQYAAAAAAwADALcAAAD7AgAAAAA=&#10;" strokecolor="black [3213]"/>
                <v:line id="直線接點 81" o:spid="_x0000_s1104" style="position:absolute;visibility:visible;mso-wrap-style:square" from="6165,11984" to="6885,119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HcgRyAAAAOIAAAAPAAAAZHJzL2Rvd25yZXYueG1sRE9Na8JA&#10;EL0X+h+WEbwU3VStNdFVRCr0aKNIj0N2TGKzs2l21dRf7woFj4/3PVu0phJnalxpWcFrPwJBnFld&#10;cq5gt133JiCcR9ZYWSYFf+RgMX9+mmGi7YW/6Jz6XIQQdgkqKLyvEyldVpBB17c1ceAOtjHoA2xy&#10;qRu8hHBTyUEUjaXBkkNDgTWtCsp+0pNRkK+OL7/f6fE68uOPiV2PNvv9YalUt9MupyA8tf4h/nd/&#10;6jA/it+H8Vs8hPulgEHObwAAAP//AwBQSwECLQAUAAYACAAAACEA2+H2y+4AAACFAQAAEwAAAAAA&#10;AAAAAAAAAAAAAAAAW0NvbnRlbnRfVHlwZXNdLnhtbFBLAQItABQABgAIAAAAIQBa9CxbvwAAABUB&#10;AAALAAAAAAAAAAAAAAAAAB8BAABfcmVscy8ucmVsc1BLAQItABQABgAIAAAAIQA5HcgRyAAAAOIA&#10;AAAPAAAAAAAAAAAAAAAAAAcCAABkcnMvZG93bnJldi54bWxQSwUGAAAAAAMAAwC3AAAA/AIAAAAA&#10;" strokecolor="windowText"/>
                <v:line id="直線接點 81" o:spid="_x0000_s1105" style="position:absolute;visibility:visible;mso-wrap-style:square" from="6165,15240" to="6885,152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xdwzAAAAOMAAAAPAAAAZHJzL2Rvd25yZXYueG1sRI9BT8Mw&#10;DIXvSPyHyEhcEEtBXbR1y6ZpYhJHKGjiaDVe29E4pQlb4dfjA9KO9nt+7/NyPfpOnWiIbWALD5MM&#10;FHEVXMu1hfe33f0MVEzIDrvAZOGHIqxX11dLLFw48yudylQrCeFYoIUmpb7QOlYNeYyT0BOLdgiD&#10;xyTjUGs34FnCfacfs8xojy1LQ4M9bRuqPstvb6HeHu++Psrjb57M0yzs8pf9/rCx9vZm3CxAJRrT&#10;xfx//ewEf2qmJpvnRqDlJ1mAXv0BAAD//wMAUEsBAi0AFAAGAAgAAAAhANvh9svuAAAAhQEAABMA&#10;AAAAAAAAAAAAAAAAAAAAAFtDb250ZW50X1R5cGVzXS54bWxQSwECLQAUAAYACAAAACEAWvQsW78A&#10;AAAVAQAACwAAAAAAAAAAAAAAAAAfAQAAX3JlbHMvLnJlbHNQSwECLQAUAAYACAAAACEA9AsXcMwA&#10;AADjAAAADwAAAAAAAAAAAAAAAAAHAgAAZHJzL2Rvd25yZXYueG1sUEsFBgAAAAADAAMAtwAAAAAD&#10;AAAAAA==&#10;" strokecolor="windowText"/>
                <v:line id="直線接點 81" o:spid="_x0000_s1106" style="position:absolute;visibility:visible;mso-wrap-style:square" from="6165,18495" to="6885,184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YtcywAAAOIAAAAPAAAAZHJzL2Rvd25yZXYueG1sRI9Ba8JA&#10;FITvgv9heYVeRDdK1BhdRaRCjzUt4vGRfSax2bdpdqtpf323IHgcZuYbZrXpTC2u1LrKsoLxKAJB&#10;nFtdcaHg430/TEA4j6yxtkwKfsjBZt3vrTDV9sYHuma+EAHCLkUFpfdNKqXLSzLoRrYhDt7ZtgZ9&#10;kG0hdYu3ADe1nETRTBqsOCyU2NCupPwz+zYKit1l8HXKLr+xn70kdh+/HY/nrVLPT912CcJT5x/h&#10;e/tVK4jni0kyTaYL+L8U7oBc/wEAAP//AwBQSwECLQAUAAYACAAAACEA2+H2y+4AAACFAQAAEwAA&#10;AAAAAAAAAAAAAAAAAAAAW0NvbnRlbnRfVHlwZXNdLnhtbFBLAQItABQABgAIAAAAIQBa9CxbvwAA&#10;ABUBAAALAAAAAAAAAAAAAAAAAB8BAABfcmVscy8ucmVsc1BLAQItABQABgAIAAAAIQB5CYtcywAA&#10;AOIAAAAPAAAAAAAAAAAAAAAAAAcCAABkcnMvZG93bnJldi54bWxQSwUGAAAAAAMAAwC3AAAA/wIA&#10;AAAA&#10;" strokecolor="windowText"/>
                <v:line id="直線接點 81" o:spid="_x0000_s1107" style="position:absolute;visibility:visible;mso-wrap-style:square" from="6165,21820" to="6885,218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B3wzAAAAOIAAAAPAAAAZHJzL2Rvd25yZXYueG1sRI9BS8NA&#10;FITvgv9heYIXsRtjDEnstpRiwWMbpXh8ZF+T1OzbmF3b6K/vFgo9DjPzDTOdj6YTBxpca1nB0yQC&#10;QVxZ3XKt4PNj9ZiBcB5ZY2eZFPyRg/ns9maKhbZH3tCh9LUIEHYFKmi87wspXdWQQTexPXHwdnYw&#10;6IMcaqkHPAa46WQcRak02HJYaLCnZUPVd/lrFNTL/cPPV7n/T3z6ltlVst5udwul7u/GxSsIT6O/&#10;hi/td60gf37JszjJYzhfCndAzk4AAAD//wMAUEsBAi0AFAAGAAgAAAAhANvh9svuAAAAhQEAABMA&#10;AAAAAAAAAAAAAAAAAAAAAFtDb250ZW50X1R5cGVzXS54bWxQSwECLQAUAAYACAAAACEAWvQsW78A&#10;AAAVAQAACwAAAAAAAAAAAAAAAAAfAQAAX3JlbHMvLnJlbHNQSwECLQAUAAYACAAAACEA5Owd8MwA&#10;AADiAAAADwAAAAAAAAAAAAAAAAAHAgAAZHJzL2Rvd25yZXYueG1sUEsFBgAAAAADAAMAtwAAAAAD&#10;AAAAAA==&#10;" strokecolor="windowText"/>
              </v:group>
            </w:pict>
          </mc:Fallback>
        </mc:AlternateContent>
      </w:r>
      <w:r w:rsidR="00D51D2D">
        <w:br w:type="page"/>
      </w:r>
    </w:p>
    <w:p w14:paraId="6BCAD85D" w14:textId="77777777" w:rsidR="007011AC" w:rsidRDefault="007011AC" w:rsidP="007011AC">
      <w:pPr>
        <w:widowControl/>
      </w:pPr>
    </w:p>
    <w:p w14:paraId="5FDB4CB6" w14:textId="77777777" w:rsidR="007011AC" w:rsidRDefault="007011AC" w:rsidP="007011AC">
      <w:pPr>
        <w:widowControl/>
      </w:pPr>
    </w:p>
    <w:p w14:paraId="7B1AD5BA" w14:textId="3AE1E8F1" w:rsidR="007011AC" w:rsidRDefault="007011AC" w:rsidP="007011AC">
      <w:pPr>
        <w:widowControl/>
      </w:pPr>
    </w:p>
    <w:p w14:paraId="4F864B30" w14:textId="656B399E" w:rsidR="007011AC" w:rsidRDefault="00B80933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048B270" wp14:editId="07206236">
                <wp:simplePos x="0" y="0"/>
                <wp:positionH relativeFrom="column">
                  <wp:posOffset>4580890</wp:posOffset>
                </wp:positionH>
                <wp:positionV relativeFrom="paragraph">
                  <wp:posOffset>31750</wp:posOffset>
                </wp:positionV>
                <wp:extent cx="2663825" cy="932180"/>
                <wp:effectExtent l="0" t="0" r="22225" b="20320"/>
                <wp:wrapNone/>
                <wp:docPr id="89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A9F50F" w14:textId="77777777" w:rsidR="003C429C" w:rsidRDefault="003C429C" w:rsidP="007011AC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48B270" id="_x0000_s1108" type="#_x0000_t202" style="position:absolute;margin-left:360.7pt;margin-top:2.5pt;width:209.75pt;height:73.4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3A/FwIAAAwEAAAOAAAAZHJzL2Uyb0RvYy54bWysU9tu2zAMfR+wfxD0vjiXJkiMOEWXrsOA&#10;rhvQ7QNkWbaFyaJGKbGzrx8lp2nXvQ3zg0Ca1CF5eLS9HjrDjgq9Blvw2WTKmbISKm2bgn//dvdu&#10;zZkPwlbCgFUFPynPr3dv32x7l6s5tGAqhYxArM97V/A2BJdnmZet6oSfgFOWgjVgJwK52GQVip7Q&#10;O5PNp9NV1gNWDkEq7+nv7Rjku4Rf10qGL3XtVWCm4NRbSCems4xnttuKvEHhWi3PbYh/6KIT2lLR&#10;C9StCIIdUP8F1WmJ4KEOEwldBnWtpUoz0DSz6atpHlvhVJqFyPHuQpP/f7Dy4fjoviILw3sYaIFp&#10;CO/uQf7wzMK+FbZRN4jQt0pUVHgWKct65/Pz1Ui1z30EKfvPUNGSxSFAAhpq7CIrNCcjdFrA6UK6&#10;GgKT9HO+Wi3W8yVnkmKbxXy2TlvJRP5026EPHxV0LBoFR1pqQhfHex9iNyJ/SonFLNxpY9JijWU9&#10;gS4JPkY8GF3FYHKwKfcG2VFEaaQvjfYqrdOBBGp0V/D1JUnkkY0PtkpVgtBmtKkTY8/0REZGbsJQ&#10;DkxXBV9uYoVIVwnViQhDGAVJD4iMFvAXZz2JseD+50Gg4sx8skT6ZnZ1FdWbnMUq9sEZvgyVf4SE&#10;lQRW8MDZaO7DqPmDQ920VGtctIUbWlWtE4vPfZ0nIMklcs/PI2r6pZ+ynh/x7jcAAAD//wMAUEsD&#10;BBQABgAIAAAAIQAYlH943QAAAAoBAAAPAAAAZHJzL2Rvd25yZXYueG1sTI/BTsMwEETvSPyDtUjc&#10;qOOqhZDGqVAlBDdEae5uvE1C47UVu234e7YnuO1oRrNvyvXkBnHGMfaeNKhZBgKp8banVsPu6/Uh&#10;BxGTIWsGT6jhByOsq9ub0hTWX+gTz9vUCi6hWBgNXUqhkDI2HToTZz4gsXfwozOJ5dhKO5oLl7tB&#10;zrPsUTrTE3/oTMBNh81xe3Ia8l2v3Ib8e/gIsn77Ptb1ZJXW93fTywpEwin9heGKz+hQMdPen8hG&#10;MWh4mqsFRzUsedLVV4vsGcSer6XKQVal/D+h+gUAAP//AwBQSwECLQAUAAYACAAAACEAtoM4kv4A&#10;AADhAQAAEwAAAAAAAAAAAAAAAAAAAAAAW0NvbnRlbnRfVHlwZXNdLnhtbFBLAQItABQABgAIAAAA&#10;IQA4/SH/1gAAAJQBAAALAAAAAAAAAAAAAAAAAC8BAABfcmVscy8ucmVsc1BLAQItABQABgAIAAAA&#10;IQBjG3A/FwIAAAwEAAAOAAAAAAAAAAAAAAAAAC4CAABkcnMvZTJvRG9jLnhtbFBLAQItABQABgAI&#10;AAAAIQAYlH943QAAAAoBAAAPAAAAAAAAAAAAAAAAAHEEAABkcnMvZG93bnJldi54bWxQSwUGAAAA&#10;AAQABADzAAAAewUAAAAA&#10;" filled="f">
                <v:textbox inset=",10mm,,10mm">
                  <w:txbxContent>
                    <w:p w14:paraId="79A9F50F" w14:textId="77777777" w:rsidR="003C429C" w:rsidRDefault="003C429C" w:rsidP="007011AC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6DFF4BC6" w14:textId="77777777" w:rsidR="007011AC" w:rsidRDefault="007011AC" w:rsidP="007011AC">
      <w:pPr>
        <w:widowControl/>
      </w:pPr>
    </w:p>
    <w:p w14:paraId="760AD4E0" w14:textId="77777777" w:rsidR="007011AC" w:rsidRDefault="007011AC" w:rsidP="007011AC">
      <w:pPr>
        <w:widowControl/>
      </w:pPr>
    </w:p>
    <w:p w14:paraId="18958F96" w14:textId="77777777" w:rsidR="007011AC" w:rsidRDefault="007011AC" w:rsidP="007011AC">
      <w:pPr>
        <w:widowControl/>
      </w:pPr>
    </w:p>
    <w:p w14:paraId="3CB22ADC" w14:textId="21098FA7" w:rsidR="007011AC" w:rsidRDefault="007011AC" w:rsidP="007011AC">
      <w:pPr>
        <w:widowControl/>
      </w:pPr>
    </w:p>
    <w:p w14:paraId="1A230AB2" w14:textId="5D8E5A6F" w:rsidR="007011AC" w:rsidRDefault="00B80933" w:rsidP="007011AC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 wp14:anchorId="717F39E5" wp14:editId="29F988CB">
                <wp:simplePos x="0" y="0"/>
                <wp:positionH relativeFrom="column">
                  <wp:posOffset>516255</wp:posOffset>
                </wp:positionH>
                <wp:positionV relativeFrom="paragraph">
                  <wp:posOffset>38735</wp:posOffset>
                </wp:positionV>
                <wp:extent cx="6047740" cy="7567295"/>
                <wp:effectExtent l="0" t="0" r="10160" b="14605"/>
                <wp:wrapNone/>
                <wp:docPr id="8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72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3C429C" w14:paraId="6DAA7D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B3CFC5D" w14:textId="77777777" w:rsidR="003C429C" w:rsidRDefault="003C429C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3C429C" w14:paraId="13A9B7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0944862" w14:textId="77777777" w:rsidR="003C429C" w:rsidRDefault="003C429C"/>
                              </w:tc>
                            </w:tr>
                            <w:tr w:rsidR="003C429C" w14:paraId="557B0A6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0FA82DB" w14:textId="77777777" w:rsidR="003C429C" w:rsidRDefault="003C429C"/>
                              </w:tc>
                            </w:tr>
                            <w:tr w:rsidR="003C429C" w14:paraId="1FAC2D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4B4BE9" w14:textId="77777777" w:rsidR="003C429C" w:rsidRDefault="003C429C"/>
                              </w:tc>
                            </w:tr>
                            <w:tr w:rsidR="003C429C" w14:paraId="1961897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B6694A7" w14:textId="77777777" w:rsidR="003C429C" w:rsidRPr="009A5D4B" w:rsidRDefault="003C429C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FA55E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DE32F96" w14:textId="77777777" w:rsidR="003C429C" w:rsidRDefault="003C429C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AAC369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623E8F1" w14:textId="77777777" w:rsidR="003C429C" w:rsidRDefault="003C429C"/>
                              </w:tc>
                            </w:tr>
                            <w:tr w:rsidR="003C429C" w14:paraId="7B4CC1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B86021" w14:textId="77777777" w:rsidR="003C429C" w:rsidRDefault="003C429C"/>
                              </w:tc>
                            </w:tr>
                            <w:tr w:rsidR="003C429C" w14:paraId="5B72DD3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9BF0D4" w14:textId="77777777" w:rsidR="003C429C" w:rsidRDefault="003C429C"/>
                              </w:tc>
                            </w:tr>
                            <w:tr w:rsidR="003C429C" w14:paraId="36E510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9E6066" w14:textId="77777777" w:rsidR="003C429C" w:rsidRDefault="003C429C"/>
                              </w:tc>
                            </w:tr>
                            <w:tr w:rsidR="003C429C" w14:paraId="43CAD35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CC384D0" w14:textId="77777777" w:rsidR="003C429C" w:rsidRDefault="003C429C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3C429C" w14:paraId="2D7249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1A77C9" w14:textId="77777777" w:rsidR="003C429C" w:rsidRDefault="003C429C"/>
                              </w:tc>
                            </w:tr>
                            <w:tr w:rsidR="003C429C" w14:paraId="0496FD5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4726B9C" w14:textId="77777777" w:rsidR="003C429C" w:rsidRDefault="003C429C"/>
                              </w:tc>
                            </w:tr>
                            <w:tr w:rsidR="003C429C" w14:paraId="1E9EC4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81B8E4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289784E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BF246E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1E3BB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7D2827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1B1D3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8AEB71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331604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E183EE3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8018E0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469CFD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5D806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B2363F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4E9CBB7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B776650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94113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DD0AB1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5572E54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9DEBFB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619767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3D3DB78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7D69D1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620316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  <w:p w14:paraId="331D12DF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C429C" w14:paraId="15E562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F95EE57" w14:textId="77777777" w:rsidR="003C429C" w:rsidRDefault="003C42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BF86CD4" w14:textId="77777777" w:rsidR="003C429C" w:rsidRDefault="003C429C" w:rsidP="007011A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7F39E5" id="_x0000_s1109" type="#_x0000_t202" style="position:absolute;margin-left:40.65pt;margin-top:3.05pt;width:476.2pt;height:595.85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xIWFwIAAAsEAAAOAAAAZHJzL2Uyb0RvYy54bWysU9tu2zAMfR+wfxD0vjgJcmmMOEWXrsOA&#10;rhvQ7QNkWY6FyaJGKbGzrx8lu2mwvQ3zg0Ca1DnkIbW97VvDTgq9Blvw2WTKmbISKm0PBf/+7eHd&#10;DWc+CFsJA1YV/Kw8v929fbPtXK7m0ICpFDICsT7vXMGbEFyeZV42qhV+Ak5ZCtaArQjk4iGrUHSE&#10;3ppsPp2usg6wcghSeU9/74cg3yX8ulYyfKlrrwIzBafaQjoxnWU8s91W5AcUrtFyLEP8QxWt0JZI&#10;L1D3Igh2RP0XVKslgoc6TCS0GdS1lir1QN3Mpn9089wIp1IvJI53F5n8/4OVT6dn9xVZ6N9DTwNM&#10;TXj3CPKHZxb2jbAHdYcIXaNERcSzKFnWOZ+PV6PUPvcRpOw+Q0VDFscACaivsY2qUJ+M0GkA54vo&#10;qg9M0s/VdLFeLygkKbZertbzzTJxiPzlukMfPipoWTQKjjTVBC9Ojz7EckT+khLZLDxoY9JkjWVd&#10;wTfL+XJoDIyuYjCmeTyUe4PsJOJupG/k9ddprQ60oUa3Bb+5JIk8yvHBVoklCG0GmyoxdtQnSjKI&#10;E/qyZ7qKvUaGqFcJ1ZkUQxg2kl4QGQ3gL8462saC+59HgYoz88mS6pvZIkoUkrNYrufk4HWkvI4I&#10;Kwmq4IGzwdyHYeWPDvWhIaZhzhbuaFK1Thq+VjXWTxuXpB1fR1zpaz9lvb7h3W8AAAD//wMAUEsD&#10;BBQABgAIAAAAIQB5b8f23gAAAAoBAAAPAAAAZHJzL2Rvd25yZXYueG1sTI/BTsMwEETvSPyDtUjc&#10;qJNaatI0ToUo3CEUenXibRJhr6PYbQNfj3uC265mdvZNuZ2tYWec/OBIQrpIgCG1Tg/USdi/vzzk&#10;wHxQpJVxhBK+0cO2ur0pVaHdhd7wXIeOxRDyhZLQhzAWnPu2R6v8wo1IUTu6yaoQ16njelKXGG4N&#10;XybJils1UPzQqxGfemy/6pONGMvDXuxea8wy1Yjd88/H+vhppLy/mx83wALO4c8MV/x4A1VkatyJ&#10;tGdGQp6K6JSwSoFd5USIDFgTp3Sd5cCrkv+vUP0CAAD//wMAUEsBAi0AFAAGAAgAAAAhALaDOJL+&#10;AAAA4QEAABMAAAAAAAAAAAAAAAAAAAAAAFtDb250ZW50X1R5cGVzXS54bWxQSwECLQAUAAYACAAA&#10;ACEAOP0h/9YAAACUAQAACwAAAAAAAAAAAAAAAAAvAQAAX3JlbHMvLnJlbHNQSwECLQAUAAYACAAA&#10;ACEA5SsSFhcCAAALBAAADgAAAAAAAAAAAAAAAAAuAgAAZHJzL2Uyb0RvYy54bWxQSwECLQAUAAYA&#10;CAAAACEAeW/H9t4AAAAKAQAADwAAAAAAAAAAAAAAAABx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3C429C" w14:paraId="6DAA7D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B3CFC5D" w14:textId="77777777" w:rsidR="003C429C" w:rsidRDefault="003C429C">
                            <w:pPr>
                              <w:widowControl/>
                            </w:pPr>
                          </w:p>
                        </w:tc>
                      </w:tr>
                      <w:tr w:rsidR="003C429C" w14:paraId="13A9B7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0944862" w14:textId="77777777" w:rsidR="003C429C" w:rsidRDefault="003C429C"/>
                        </w:tc>
                      </w:tr>
                      <w:tr w:rsidR="003C429C" w14:paraId="557B0A6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0FA82DB" w14:textId="77777777" w:rsidR="003C429C" w:rsidRDefault="003C429C"/>
                        </w:tc>
                      </w:tr>
                      <w:tr w:rsidR="003C429C" w14:paraId="1FAC2D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4B4BE9" w14:textId="77777777" w:rsidR="003C429C" w:rsidRDefault="003C429C"/>
                        </w:tc>
                      </w:tr>
                      <w:tr w:rsidR="003C429C" w14:paraId="1961897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B6694A7" w14:textId="77777777" w:rsidR="003C429C" w:rsidRPr="009A5D4B" w:rsidRDefault="003C429C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FA55E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DE32F96" w14:textId="77777777" w:rsidR="003C429C" w:rsidRDefault="003C429C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AAC369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623E8F1" w14:textId="77777777" w:rsidR="003C429C" w:rsidRDefault="003C429C"/>
                        </w:tc>
                      </w:tr>
                      <w:tr w:rsidR="003C429C" w14:paraId="7B4CC1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B86021" w14:textId="77777777" w:rsidR="003C429C" w:rsidRDefault="003C429C"/>
                        </w:tc>
                      </w:tr>
                      <w:tr w:rsidR="003C429C" w14:paraId="5B72DD3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9BF0D4" w14:textId="77777777" w:rsidR="003C429C" w:rsidRDefault="003C429C"/>
                        </w:tc>
                      </w:tr>
                      <w:tr w:rsidR="003C429C" w14:paraId="36E510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9E6066" w14:textId="77777777" w:rsidR="003C429C" w:rsidRDefault="003C429C"/>
                        </w:tc>
                      </w:tr>
                      <w:tr w:rsidR="003C429C" w14:paraId="43CAD35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CC384D0" w14:textId="77777777" w:rsidR="003C429C" w:rsidRDefault="003C429C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3C429C" w14:paraId="2D7249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1A77C9" w14:textId="77777777" w:rsidR="003C429C" w:rsidRDefault="003C429C"/>
                        </w:tc>
                      </w:tr>
                      <w:tr w:rsidR="003C429C" w14:paraId="0496FD5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4726B9C" w14:textId="77777777" w:rsidR="003C429C" w:rsidRDefault="003C429C"/>
                        </w:tc>
                      </w:tr>
                      <w:tr w:rsidR="003C429C" w14:paraId="1E9EC4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81B8E4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289784E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BF246E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1E3BBF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7D2827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1B1D3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8AEB71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331604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E183EE3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8018E0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469CFD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5D806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B2363F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4E9CBB7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B776650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94113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DD0AB1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5572E54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9DEBFB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619767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3D3DB78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7D69D1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620316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  <w:p w14:paraId="331D12DF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3C429C" w14:paraId="15E5624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F95EE57" w14:textId="77777777" w:rsidR="003C429C" w:rsidRDefault="003C42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BF86CD4" w14:textId="77777777" w:rsidR="003C429C" w:rsidRDefault="003C429C" w:rsidP="007011AC"/>
                  </w:txbxContent>
                </v:textbox>
              </v:shape>
            </w:pict>
          </mc:Fallback>
        </mc:AlternateContent>
      </w:r>
    </w:p>
    <w:p w14:paraId="4D5E2129" w14:textId="77777777" w:rsidR="007011AC" w:rsidRDefault="007011AC" w:rsidP="007011AC">
      <w:pPr>
        <w:widowControl/>
      </w:pPr>
    </w:p>
    <w:p w14:paraId="2F2AFB36" w14:textId="77777777" w:rsidR="007011AC" w:rsidRDefault="007011AC" w:rsidP="007011AC">
      <w:pPr>
        <w:widowControl/>
      </w:pPr>
    </w:p>
    <w:p w14:paraId="1EF40DE0" w14:textId="77777777" w:rsidR="007011AC" w:rsidRDefault="007011AC" w:rsidP="007011AC">
      <w:pPr>
        <w:widowControl/>
      </w:pPr>
    </w:p>
    <w:p w14:paraId="13C51A40" w14:textId="77777777" w:rsidR="007011AC" w:rsidRDefault="007011AC" w:rsidP="007011AC">
      <w:pPr>
        <w:widowControl/>
      </w:pPr>
    </w:p>
    <w:p w14:paraId="0B8CD4DB" w14:textId="77777777" w:rsidR="007011AC" w:rsidRDefault="007011AC" w:rsidP="007011AC">
      <w:pPr>
        <w:widowControl/>
      </w:pPr>
    </w:p>
    <w:p w14:paraId="34CE939A" w14:textId="77777777" w:rsidR="007011AC" w:rsidRDefault="007011AC" w:rsidP="007011AC">
      <w:pPr>
        <w:widowControl/>
      </w:pPr>
    </w:p>
    <w:p w14:paraId="74013DB4" w14:textId="77777777" w:rsidR="007011AC" w:rsidRDefault="007011AC" w:rsidP="007011AC">
      <w:pPr>
        <w:widowControl/>
      </w:pPr>
    </w:p>
    <w:p w14:paraId="6EA91C85" w14:textId="77777777" w:rsidR="007011AC" w:rsidRDefault="007011AC" w:rsidP="007011AC">
      <w:pPr>
        <w:widowControl/>
      </w:pPr>
    </w:p>
    <w:p w14:paraId="68B81D84" w14:textId="77777777" w:rsidR="007011AC" w:rsidRDefault="007011AC" w:rsidP="007011AC">
      <w:pPr>
        <w:widowControl/>
      </w:pPr>
    </w:p>
    <w:p w14:paraId="7A512CE3" w14:textId="77777777" w:rsidR="007011AC" w:rsidRDefault="007011AC" w:rsidP="007011AC">
      <w:pPr>
        <w:widowControl/>
      </w:pPr>
    </w:p>
    <w:p w14:paraId="1733FBCD" w14:textId="77777777" w:rsidR="007011AC" w:rsidRDefault="007011AC" w:rsidP="007011AC">
      <w:pPr>
        <w:widowControl/>
      </w:pPr>
    </w:p>
    <w:p w14:paraId="404F9A59" w14:textId="77777777" w:rsidR="007011AC" w:rsidRDefault="007011AC" w:rsidP="007011AC">
      <w:pPr>
        <w:widowControl/>
      </w:pPr>
    </w:p>
    <w:p w14:paraId="48E12EFC" w14:textId="77777777" w:rsidR="007011AC" w:rsidRDefault="007011AC" w:rsidP="007011AC">
      <w:pPr>
        <w:widowControl/>
      </w:pPr>
    </w:p>
    <w:p w14:paraId="01D44D8C" w14:textId="77777777" w:rsidR="007011AC" w:rsidRDefault="007011AC" w:rsidP="007011AC">
      <w:pPr>
        <w:widowControl/>
      </w:pPr>
    </w:p>
    <w:p w14:paraId="48AF98B9" w14:textId="77777777" w:rsidR="007011AC" w:rsidRDefault="007011AC" w:rsidP="007011AC">
      <w:pPr>
        <w:widowControl/>
      </w:pPr>
    </w:p>
    <w:p w14:paraId="1382D923" w14:textId="77777777" w:rsidR="007011AC" w:rsidRDefault="007011AC" w:rsidP="007011AC">
      <w:pPr>
        <w:widowControl/>
      </w:pPr>
    </w:p>
    <w:p w14:paraId="1DD0DBB9" w14:textId="77777777" w:rsidR="007011AC" w:rsidRDefault="007011AC" w:rsidP="007011AC">
      <w:pPr>
        <w:widowControl/>
      </w:pPr>
    </w:p>
    <w:p w14:paraId="708A1109" w14:textId="77777777" w:rsidR="007011AC" w:rsidRDefault="007011AC" w:rsidP="007011AC">
      <w:pPr>
        <w:widowControl/>
      </w:pPr>
    </w:p>
    <w:p w14:paraId="7BBC7563" w14:textId="77777777" w:rsidR="007011AC" w:rsidRDefault="007011AC" w:rsidP="007011AC">
      <w:pPr>
        <w:widowControl/>
      </w:pPr>
    </w:p>
    <w:p w14:paraId="07F03F32" w14:textId="77777777" w:rsidR="007011AC" w:rsidRDefault="007011AC" w:rsidP="007011AC">
      <w:pPr>
        <w:widowControl/>
      </w:pPr>
    </w:p>
    <w:p w14:paraId="26B507C1" w14:textId="77777777" w:rsidR="007011AC" w:rsidRDefault="007011AC" w:rsidP="007011AC">
      <w:pPr>
        <w:widowControl/>
      </w:pPr>
    </w:p>
    <w:p w14:paraId="09F73F7F" w14:textId="77777777" w:rsidR="007011AC" w:rsidRDefault="007011AC" w:rsidP="007011AC">
      <w:pPr>
        <w:widowControl/>
      </w:pPr>
    </w:p>
    <w:p w14:paraId="6D4BB071" w14:textId="77777777" w:rsidR="007011AC" w:rsidRDefault="007011AC" w:rsidP="007011AC">
      <w:pPr>
        <w:widowControl/>
      </w:pPr>
    </w:p>
    <w:p w14:paraId="0BBCDFEE" w14:textId="77777777" w:rsidR="007011AC" w:rsidRDefault="007011AC" w:rsidP="007011AC">
      <w:pPr>
        <w:widowControl/>
      </w:pPr>
    </w:p>
    <w:p w14:paraId="67E7711E" w14:textId="77777777" w:rsidR="007011AC" w:rsidRDefault="007011AC" w:rsidP="007011AC">
      <w:pPr>
        <w:widowControl/>
      </w:pPr>
    </w:p>
    <w:p w14:paraId="34EB8CED" w14:textId="77777777" w:rsidR="007011AC" w:rsidRDefault="007011AC" w:rsidP="007011AC">
      <w:pPr>
        <w:widowControl/>
      </w:pPr>
    </w:p>
    <w:p w14:paraId="4B8A31B2" w14:textId="77777777" w:rsidR="007011AC" w:rsidRDefault="007011AC" w:rsidP="007011AC">
      <w:pPr>
        <w:widowControl/>
      </w:pPr>
    </w:p>
    <w:p w14:paraId="0FA14C17" w14:textId="77777777" w:rsidR="007011AC" w:rsidRDefault="007011AC" w:rsidP="007011AC">
      <w:pPr>
        <w:widowControl/>
      </w:pPr>
    </w:p>
    <w:p w14:paraId="39F0BA57" w14:textId="77777777" w:rsidR="007011AC" w:rsidRDefault="007011AC" w:rsidP="007011AC">
      <w:pPr>
        <w:widowControl/>
      </w:pPr>
    </w:p>
    <w:p w14:paraId="632966FB" w14:textId="77777777" w:rsidR="007011AC" w:rsidRDefault="007011AC" w:rsidP="007011AC">
      <w:pPr>
        <w:widowControl/>
      </w:pPr>
    </w:p>
    <w:p w14:paraId="4660A10C" w14:textId="77777777" w:rsidR="007011AC" w:rsidRDefault="007011AC" w:rsidP="007011AC">
      <w:pPr>
        <w:widowControl/>
      </w:pPr>
    </w:p>
    <w:p w14:paraId="040F187D" w14:textId="77777777" w:rsidR="007011AC" w:rsidRDefault="007011AC" w:rsidP="007011AC">
      <w:pPr>
        <w:widowControl/>
      </w:pPr>
    </w:p>
    <w:p w14:paraId="522B1FB1" w14:textId="77777777" w:rsidR="007011AC" w:rsidRDefault="007011AC" w:rsidP="007011AC">
      <w:pPr>
        <w:widowControl/>
      </w:pPr>
    </w:p>
    <w:p w14:paraId="5B6BB08D" w14:textId="77777777" w:rsidR="007011AC" w:rsidRDefault="00B649F3" w:rsidP="007011AC">
      <w:pPr>
        <w:widowControl/>
      </w:pPr>
      <w:r>
        <w:br w:type="page"/>
      </w:r>
    </w:p>
    <w:p w14:paraId="4D60F69A" w14:textId="77777777" w:rsidR="00BD4C96" w:rsidRDefault="00C40E19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12E09BB7" wp14:editId="4E084BF9">
                <wp:simplePos x="0" y="0"/>
                <wp:positionH relativeFrom="column">
                  <wp:posOffset>520696</wp:posOffset>
                </wp:positionH>
                <wp:positionV relativeFrom="paragraph">
                  <wp:posOffset>707390</wp:posOffset>
                </wp:positionV>
                <wp:extent cx="6047740" cy="8755380"/>
                <wp:effectExtent l="0" t="0" r="10160" b="26670"/>
                <wp:wrapNone/>
                <wp:docPr id="83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C61CC9" w14:paraId="6CF2784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7AC02C2" w14:textId="77777777"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14:paraId="33AFF6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FE5281" w14:textId="77777777" w:rsidR="00C61CC9" w:rsidRDefault="00C61CC9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C61CC9" w14:paraId="5834214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9466B0" w14:textId="77777777" w:rsidR="00C61CC9" w:rsidRDefault="00C61CC9"/>
                              </w:tc>
                            </w:tr>
                            <w:tr w:rsidR="00C61CC9" w14:paraId="36F742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2ECF170" w14:textId="77777777" w:rsidR="00C61CC9" w:rsidRDefault="00C61CC9"/>
                              </w:tc>
                            </w:tr>
                            <w:tr w:rsidR="00C61CC9" w14:paraId="4968D6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6C9DE7A" w14:textId="77777777" w:rsidR="00C61CC9" w:rsidRDefault="00C61CC9"/>
                              </w:tc>
                            </w:tr>
                            <w:tr w:rsidR="00C61CC9" w14:paraId="7819A2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042559" w14:textId="77777777" w:rsidR="00C61CC9" w:rsidRDefault="00C61CC9"/>
                              </w:tc>
                            </w:tr>
                            <w:tr w:rsidR="00C61CC9" w14:paraId="358C443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543F2" w14:textId="77777777" w:rsidR="00C61CC9" w:rsidRDefault="00C61CC9"/>
                              </w:tc>
                            </w:tr>
                            <w:tr w:rsidR="00C61CC9" w14:paraId="5211AC4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1213596" w14:textId="77777777" w:rsidR="00C61CC9" w:rsidRDefault="00C61CC9"/>
                              </w:tc>
                            </w:tr>
                            <w:tr w:rsidR="00C61CC9" w14:paraId="2478202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0A47FB" w14:textId="77777777" w:rsidR="00C61CC9" w:rsidRDefault="00C61CC9"/>
                              </w:tc>
                            </w:tr>
                            <w:tr w:rsidR="00C61CC9" w14:paraId="6D25DB0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766C4F" w14:textId="77777777" w:rsidR="00C61CC9" w:rsidRDefault="00C61CC9"/>
                              </w:tc>
                            </w:tr>
                            <w:tr w:rsidR="00C61CC9" w14:paraId="68D65CC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04F9A11" w14:textId="77777777" w:rsidR="00C61CC9" w:rsidRDefault="00C61CC9"/>
                              </w:tc>
                            </w:tr>
                            <w:tr w:rsidR="00C61CC9" w14:paraId="35B1150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2B35ADA" w14:textId="77777777" w:rsidR="00C61CC9" w:rsidRDefault="00C61CC9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C61CC9" w14:paraId="7F71B49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020A8" w14:textId="77777777" w:rsidR="00C61CC9" w:rsidRDefault="00C61CC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C61CC9" w14:paraId="7DF9E7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8299304" w14:textId="77777777" w:rsidR="00C61CC9" w:rsidRDefault="00C61CC9"/>
                              </w:tc>
                            </w:tr>
                            <w:tr w:rsidR="00C61CC9" w14:paraId="44E1A2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20EAEE" w14:textId="77777777" w:rsidR="00C61CC9" w:rsidRDefault="00C61CC9"/>
                              </w:tc>
                            </w:tr>
                            <w:tr w:rsidR="00C61CC9" w14:paraId="5DD5978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17599D" w14:textId="77777777" w:rsidR="00C61CC9" w:rsidRDefault="00C61CC9"/>
                              </w:tc>
                            </w:tr>
                            <w:tr w:rsidR="00C61CC9" w14:paraId="66A1340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22F86C" w14:textId="77777777" w:rsidR="00C61CC9" w:rsidRDefault="00C61CC9"/>
                              </w:tc>
                            </w:tr>
                            <w:tr w:rsidR="00C61CC9" w14:paraId="67863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55E6DB" w14:textId="77777777" w:rsidR="00C61CC9" w:rsidRDefault="00C61CC9"/>
                              </w:tc>
                            </w:tr>
                            <w:tr w:rsidR="00C61CC9" w14:paraId="3F03CC9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23DFC46" w14:textId="77777777" w:rsidR="00C61CC9" w:rsidRDefault="00C61CC9"/>
                              </w:tc>
                            </w:tr>
                            <w:tr w:rsidR="00C61CC9" w14:paraId="12CF9A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FCBA6ED" w14:textId="77777777" w:rsidR="00C61CC9" w:rsidRDefault="00C61CC9"/>
                              </w:tc>
                            </w:tr>
                            <w:tr w:rsidR="00C61CC9" w14:paraId="4DB2B4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AA683" w14:textId="77777777" w:rsidR="00C61CC9" w:rsidRDefault="00C61CC9"/>
                              </w:tc>
                            </w:tr>
                            <w:tr w:rsidR="00C61CC9" w14:paraId="5D25DB2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BB8D73B" w14:textId="77777777" w:rsidR="00C61CC9" w:rsidRDefault="00C61CC9"/>
                              </w:tc>
                            </w:tr>
                            <w:tr w:rsidR="00C61CC9" w14:paraId="5F47EE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056715E" w14:textId="77777777" w:rsidR="00C61CC9" w:rsidRDefault="00C61CC9"/>
                              </w:tc>
                            </w:tr>
                            <w:tr w:rsidR="00C61CC9" w14:paraId="4427A84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854151" w14:textId="77777777" w:rsidR="00C61CC9" w:rsidRDefault="00C61CC9"/>
                              </w:tc>
                            </w:tr>
                            <w:tr w:rsidR="00C61CC9" w14:paraId="0FFC39D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06F7C31" w14:textId="77777777" w:rsidR="00C61CC9" w:rsidRDefault="00C61CC9"/>
                              </w:tc>
                            </w:tr>
                            <w:tr w:rsidR="00C61CC9" w14:paraId="55B7EE3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42F4D8" w14:textId="77777777" w:rsidR="00C61CC9" w:rsidRDefault="00C61CC9"/>
                              </w:tc>
                            </w:tr>
                            <w:tr w:rsidR="00C61CC9" w14:paraId="3E84B5C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3A9577" w14:textId="77777777" w:rsidR="00C61CC9" w:rsidRDefault="00C61CC9"/>
                              </w:tc>
                            </w:tr>
                            <w:tr w:rsidR="00C61CC9" w14:paraId="5E9C056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43E219C" w14:textId="77777777" w:rsidR="00C61CC9" w:rsidRDefault="00C61CC9"/>
                              </w:tc>
                            </w:tr>
                          </w:tbl>
                          <w:p w14:paraId="228764C8" w14:textId="77777777" w:rsidR="00C61CC9" w:rsidRPr="00280A3F" w:rsidRDefault="00C61CC9" w:rsidP="00C61CC9">
                            <w:pPr>
                              <w:jc w:val="center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試卷</w:t>
                            </w:r>
                            <w:r w:rsidRPr="00280A3F">
                              <w:rPr>
                                <w:rFonts w:hint="eastAsia"/>
                                <w:b/>
                                <w:sz w:val="20"/>
                                <w:szCs w:val="20"/>
                              </w:rPr>
                              <w:t>完</w:t>
                            </w:r>
                          </w:p>
                          <w:p w14:paraId="3F3220E0" w14:textId="77777777" w:rsidR="00C61CC9" w:rsidRPr="00F20290" w:rsidRDefault="00C61CC9" w:rsidP="00C61CC9">
                            <w:pPr>
                              <w:jc w:val="center"/>
                              <w:rPr>
                                <w:b/>
                              </w:rPr>
                            </w:pPr>
                          </w:p>
                          <w:p w14:paraId="01241183" w14:textId="77777777" w:rsidR="00C61CC9" w:rsidRDefault="00C61CC9" w:rsidP="00C61CC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E09BB7" id="_x0000_s1110" type="#_x0000_t202" style="position:absolute;margin-left:41pt;margin-top:55.7pt;width:476.2pt;height:689.4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OUA1FwIAAAsEAAAOAAAAZHJzL2Uyb0RvYy54bWysU9tu2zAMfR+wfxD0vjjJkiY14hRdug4D&#10;ugvQ7gNkWbaFyaJGKbGzrx8lp2mwvRXzg0Ca1CHPIbW5GTrDDgq9Blvw2WTKmbISKm2bgv94un+3&#10;5swHYSthwKqCH5XnN9u3bza9y9UcWjCVQkYg1ue9K3gbgsuzzMtWdcJPwClLwRqwE4FcbLIKRU/o&#10;ncnm0+lV1gNWDkEq7+nv3Rjk24Rf10qGb3XtVWCm4NRbSCems4xntt2IvEHhWi1PbYhXdNEJbano&#10;GepOBMH2qP+B6rRE8FCHiYQug7rWUiUOxGY2/YvNYyucSlxIHO/OMvn/Byu/Hh7dd2Rh+AADDTCR&#10;8O4B5E/PLOxaYRt1iwh9q0RFhWdRsqx3Pj9djVL73EeQsv8CFQ1Z7AMkoKHGLqpCPBmh0wCOZ9HV&#10;EJikn1fTxWq1oJCk2Hq1XL5fp7FkIn++7tCHTwo6Fo2CI001wYvDgw+xHZE/p8RqFu61MWmyxrK+&#10;4NfL+XIkBkZXMRjTPDblziA7iLgb6UvcKHKZ1ulAG2p0R92dk0Qe5fhoq1QlCG1Gmzox9qRPlGQU&#10;JwzlwHRFXJN6Ua8SqiMphjBuJL0gMlrA35z1tI0F97/2AhVn5rMl1a9niyhRSM5iuZqTg5eR8jIi&#10;rCSoggfORnMXxpXfO9RNS5XGOVu4pUnVOmn40tWpf9q4JO3pdcSVvvRT1ssb3v4BAAD//wMAUEsD&#10;BBQABgAIAAAAIQD8kzvk3QAAAAwBAAAPAAAAZHJzL2Rvd25yZXYueG1sTE/JTsMwEL0j8Q/WIHGj&#10;dhbRNsSpEIU7hAJXJ54mEV6i2G0DX8/0VG5vZt68pdzM1rAjTmHwTkKyEMDQtV4PrpOwe3+5WwEL&#10;UTmtjHco4QcDbKrrq1IV2p/cGx7r2DEScaFQEvoYx4Lz0PZoVVj4ER3d9n6yKtI4dVxP6kTi1vBU&#10;iHtu1eDIoVcjPvXYftcHSzHSr122fa1xuVRNtn3+/VjvP42Utzfz4wOwiHO8kOEcn36gokyNPzgd&#10;mJGwSqlKpH2S5MDOBJHlhBpC+VqkwKuS/y9R/QEAAP//AwBQSwECLQAUAAYACAAAACEAtoM4kv4A&#10;AADhAQAAEwAAAAAAAAAAAAAAAAAAAAAAW0NvbnRlbnRfVHlwZXNdLnhtbFBLAQItABQABgAIAAAA&#10;IQA4/SH/1gAAAJQBAAALAAAAAAAAAAAAAAAAAC8BAABfcmVscy8ucmVsc1BLAQItABQABgAIAAAA&#10;IQAQOUA1FwIAAAsEAAAOAAAAAAAAAAAAAAAAAC4CAABkcnMvZTJvRG9jLnhtbFBLAQItABQABgAI&#10;AAAAIQD8kzvk3QAAAAwBAAAPAAAAAAAAAAAAAAAAAHEEAABkcnMvZG93bnJldi54bWxQSwUGAAAA&#10;AAQABADzAAAAew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C61CC9" w14:paraId="6CF2784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7AC02C2" w14:textId="77777777"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C61CC9" w14:paraId="33AFF6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FE5281" w14:textId="77777777" w:rsidR="00C61CC9" w:rsidRDefault="00C61CC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C61CC9" w14:paraId="5834214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9466B0" w14:textId="77777777" w:rsidR="00C61CC9" w:rsidRDefault="00C61CC9"/>
                        </w:tc>
                      </w:tr>
                      <w:tr w:rsidR="00C61CC9" w14:paraId="36F742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2ECF170" w14:textId="77777777" w:rsidR="00C61CC9" w:rsidRDefault="00C61CC9"/>
                        </w:tc>
                      </w:tr>
                      <w:tr w:rsidR="00C61CC9" w14:paraId="4968D6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6C9DE7A" w14:textId="77777777" w:rsidR="00C61CC9" w:rsidRDefault="00C61CC9"/>
                        </w:tc>
                      </w:tr>
                      <w:tr w:rsidR="00C61CC9" w14:paraId="7819A2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042559" w14:textId="77777777" w:rsidR="00C61CC9" w:rsidRDefault="00C61CC9"/>
                        </w:tc>
                      </w:tr>
                      <w:tr w:rsidR="00C61CC9" w14:paraId="358C443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543F2" w14:textId="77777777" w:rsidR="00C61CC9" w:rsidRDefault="00C61CC9"/>
                        </w:tc>
                      </w:tr>
                      <w:tr w:rsidR="00C61CC9" w14:paraId="5211AC4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1213596" w14:textId="77777777" w:rsidR="00C61CC9" w:rsidRDefault="00C61CC9"/>
                        </w:tc>
                      </w:tr>
                      <w:tr w:rsidR="00C61CC9" w14:paraId="2478202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0A47FB" w14:textId="77777777" w:rsidR="00C61CC9" w:rsidRDefault="00C61CC9"/>
                        </w:tc>
                      </w:tr>
                      <w:tr w:rsidR="00C61CC9" w14:paraId="6D25DB0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766C4F" w14:textId="77777777" w:rsidR="00C61CC9" w:rsidRDefault="00C61CC9"/>
                        </w:tc>
                      </w:tr>
                      <w:tr w:rsidR="00C61CC9" w14:paraId="68D65CC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04F9A11" w14:textId="77777777" w:rsidR="00C61CC9" w:rsidRDefault="00C61CC9"/>
                        </w:tc>
                      </w:tr>
                      <w:tr w:rsidR="00C61CC9" w14:paraId="35B1150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2B35ADA" w14:textId="77777777" w:rsidR="00C61CC9" w:rsidRDefault="00C61CC9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C61CC9" w14:paraId="7F71B49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020A8" w14:textId="77777777" w:rsidR="00C61CC9" w:rsidRDefault="00C61CC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C61CC9" w14:paraId="7DF9E7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8299304" w14:textId="77777777" w:rsidR="00C61CC9" w:rsidRDefault="00C61CC9"/>
                        </w:tc>
                      </w:tr>
                      <w:tr w:rsidR="00C61CC9" w14:paraId="44E1A2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20EAEE" w14:textId="77777777" w:rsidR="00C61CC9" w:rsidRDefault="00C61CC9"/>
                        </w:tc>
                      </w:tr>
                      <w:tr w:rsidR="00C61CC9" w14:paraId="5DD5978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17599D" w14:textId="77777777" w:rsidR="00C61CC9" w:rsidRDefault="00C61CC9"/>
                        </w:tc>
                      </w:tr>
                      <w:tr w:rsidR="00C61CC9" w14:paraId="66A1340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22F86C" w14:textId="77777777" w:rsidR="00C61CC9" w:rsidRDefault="00C61CC9"/>
                        </w:tc>
                      </w:tr>
                      <w:tr w:rsidR="00C61CC9" w14:paraId="67863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55E6DB" w14:textId="77777777" w:rsidR="00C61CC9" w:rsidRDefault="00C61CC9"/>
                        </w:tc>
                      </w:tr>
                      <w:tr w:rsidR="00C61CC9" w14:paraId="3F03CC9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23DFC46" w14:textId="77777777" w:rsidR="00C61CC9" w:rsidRDefault="00C61CC9"/>
                        </w:tc>
                      </w:tr>
                      <w:tr w:rsidR="00C61CC9" w14:paraId="12CF9A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FCBA6ED" w14:textId="77777777" w:rsidR="00C61CC9" w:rsidRDefault="00C61CC9"/>
                        </w:tc>
                      </w:tr>
                      <w:tr w:rsidR="00C61CC9" w14:paraId="4DB2B4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AA683" w14:textId="77777777" w:rsidR="00C61CC9" w:rsidRDefault="00C61CC9"/>
                        </w:tc>
                      </w:tr>
                      <w:tr w:rsidR="00C61CC9" w14:paraId="5D25DB2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BB8D73B" w14:textId="77777777" w:rsidR="00C61CC9" w:rsidRDefault="00C61CC9"/>
                        </w:tc>
                      </w:tr>
                      <w:tr w:rsidR="00C61CC9" w14:paraId="5F47EE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056715E" w14:textId="77777777" w:rsidR="00C61CC9" w:rsidRDefault="00C61CC9"/>
                        </w:tc>
                      </w:tr>
                      <w:tr w:rsidR="00C61CC9" w14:paraId="4427A84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854151" w14:textId="77777777" w:rsidR="00C61CC9" w:rsidRDefault="00C61CC9"/>
                        </w:tc>
                      </w:tr>
                      <w:tr w:rsidR="00C61CC9" w14:paraId="0FFC39D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06F7C31" w14:textId="77777777" w:rsidR="00C61CC9" w:rsidRDefault="00C61CC9"/>
                        </w:tc>
                      </w:tr>
                      <w:tr w:rsidR="00C61CC9" w14:paraId="55B7EE3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42F4D8" w14:textId="77777777" w:rsidR="00C61CC9" w:rsidRDefault="00C61CC9"/>
                        </w:tc>
                      </w:tr>
                      <w:tr w:rsidR="00C61CC9" w14:paraId="3E84B5C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3A9577" w14:textId="77777777" w:rsidR="00C61CC9" w:rsidRDefault="00C61CC9"/>
                        </w:tc>
                      </w:tr>
                      <w:tr w:rsidR="00C61CC9" w14:paraId="5E9C056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43E219C" w14:textId="77777777" w:rsidR="00C61CC9" w:rsidRDefault="00C61CC9"/>
                        </w:tc>
                      </w:tr>
                    </w:tbl>
                    <w:p w14:paraId="228764C8" w14:textId="77777777" w:rsidR="00C61CC9" w:rsidRPr="00280A3F" w:rsidRDefault="00C61CC9" w:rsidP="00C61CC9">
                      <w:pPr>
                        <w:jc w:val="center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</w:rPr>
                        <w:t>試卷</w:t>
                      </w:r>
                      <w:r w:rsidRPr="00280A3F">
                        <w:rPr>
                          <w:rFonts w:hint="eastAsia"/>
                          <w:b/>
                          <w:sz w:val="20"/>
                          <w:szCs w:val="20"/>
                        </w:rPr>
                        <w:t>完</w:t>
                      </w:r>
                    </w:p>
                    <w:p w14:paraId="3F3220E0" w14:textId="77777777" w:rsidR="00C61CC9" w:rsidRPr="00F20290" w:rsidRDefault="00C61CC9" w:rsidP="00C61CC9">
                      <w:pPr>
                        <w:jc w:val="center"/>
                        <w:rPr>
                          <w:b/>
                        </w:rPr>
                      </w:pPr>
                    </w:p>
                    <w:p w14:paraId="01241183" w14:textId="77777777" w:rsidR="00C61CC9" w:rsidRDefault="00C61CC9" w:rsidP="00C61CC9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3A82F802" wp14:editId="331F60EC">
                <wp:simplePos x="0" y="0"/>
                <wp:positionH relativeFrom="column">
                  <wp:posOffset>1685925</wp:posOffset>
                </wp:positionH>
                <wp:positionV relativeFrom="paragraph">
                  <wp:posOffset>1257300</wp:posOffset>
                </wp:positionV>
                <wp:extent cx="551815" cy="226060"/>
                <wp:effectExtent l="0" t="0" r="635" b="2540"/>
                <wp:wrapNone/>
                <wp:docPr id="6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1815" cy="226060"/>
                        </a:xfrm>
                        <a:prstGeom prst="flowChartProcess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1C53C1" id="_x0000_t109" coordsize="21600,21600" o:spt="109" path="m,l,21600r21600,l21600,xe">
                <v:stroke joinstyle="miter"/>
                <v:path gradientshapeok="t" o:connecttype="rect"/>
              </v:shapetype>
              <v:shape id="AutoShape 15" o:spid="_x0000_s1026" type="#_x0000_t109" style="position:absolute;margin-left:132.75pt;margin-top:99pt;width:43.45pt;height:17.8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AC22gEAAJkDAAAOAAAAZHJzL2Uyb0RvYy54bWysU9tuEzEQfUfiHyy/k70oCe0qm6pqVYRU&#10;oFLhAxyvvWvh9Zixk034esZOmgZ4Q7xYOzP2mXNmzq5u9qNlO4XBgGt5NSs5U05CZ1zf8m9fH95d&#10;cRaicJ2w4FTLDyrwm/XbN6vJN6qGAWynkBGIC83kWz7E6JuiCHJQowgz8MpRUQOOIlKIfdGhmAh9&#10;tEVdlstiAuw8glQhUPb+WOTrjK+1kvGL1kFFZltO3GI+MZ+bdBbrlWh6FH4w8kRD/AOLURhHTc9Q&#10;9yIKtkXzF9RoJEIAHWcSxgK0NlJlDaSmKv9Q8zwIr7IWGk7w5zGF/wcrP++e/RMm6sE/gvwemIO7&#10;Qbhe3SLCNCjRUbsqDaqYfGjOD1IQ6CnbTJ+go9WKbYQ8g73GMQGSOrbPoz6cR632kUlKLhbVVbXg&#10;TFKprpflMq+iEM3LY48hflAwsvTRcm1hIloYn467zo3E7jHEREw0L9dTXwcPxtq8Wet+S9DFlMlC&#10;Evdkk9BsoDuQDoSjO8jN9DEA/uRsIme0PPzYClSc2Y+OZnFdzefJSjmYL97XFOBlZXNZEU4SVMtl&#10;RM6OwV08GnDr0fQD9aqyGge3NEFtsqJXXie6tP8s9OTVZLDLON96/aPWvwAAAP//AwBQSwMEFAAG&#10;AAgAAAAhAF9KpubgAAAACwEAAA8AAABkcnMvZG93bnJldi54bWxMj0FPhDAQhe8m/odmTLy5RRBc&#10;kbJBk71oTFzWxHjrwkiJdEpod8F/73jS4+R9efO9YrPYQZxw8r0jBderCARS49qeOgVv++3VGoQP&#10;mlo9OEIF3+hhU56fFTpv3Uw7PNWhE1xCPtcKTAhjLqVvDFrtV25E4uzTTVYHPqdOtpOeudwOMo6i&#10;TFrdE38wesRHg81XfbQKmt2tqV+rh5d3tB/VflvrOXt+UuryYqnuQQRcwh8Mv/qsDiU7HdyRWi8G&#10;BXGWpoxycLfmUUwkaXwD4sBRkmQgy0L+31D+AAAA//8DAFBLAQItABQABgAIAAAAIQC2gziS/gAA&#10;AOEBAAATAAAAAAAAAAAAAAAAAAAAAABbQ29udGVudF9UeXBlc10ueG1sUEsBAi0AFAAGAAgAAAAh&#10;ADj9If/WAAAAlAEAAAsAAAAAAAAAAAAAAAAALwEAAF9yZWxzLy5yZWxzUEsBAi0AFAAGAAgAAAAh&#10;AKdEALbaAQAAmQMAAA4AAAAAAAAAAAAAAAAALgIAAGRycy9lMm9Eb2MueG1sUEsBAi0AFAAGAAgA&#10;AAAhAF9KpubgAAAACwEAAA8AAAAAAAAAAAAAAAAANAQAAGRycy9kb3ducmV2LnhtbFBLBQYAAAAA&#10;BAAEAPMAAABBBQAAAAA=&#10;" filled="f" stroked="f">
                <v:stroke joinstyle="round"/>
              </v:shape>
            </w:pict>
          </mc:Fallback>
        </mc:AlternateContent>
      </w:r>
    </w:p>
    <w:sectPr w:rsidR="00BD4C96">
      <w:headerReference w:type="default" r:id="rId11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3B35E90" w14:textId="77777777" w:rsidR="00C52B9E" w:rsidRDefault="00C52B9E">
      <w:r>
        <w:separator/>
      </w:r>
    </w:p>
  </w:endnote>
  <w:endnote w:type="continuationSeparator" w:id="0">
    <w:p w14:paraId="359436D6" w14:textId="77777777" w:rsidR="00C52B9E" w:rsidRDefault="00C52B9E">
      <w:r>
        <w:continuationSeparator/>
      </w:r>
    </w:p>
  </w:endnote>
  <w:endnote w:type="continuationNotice" w:id="1">
    <w:p w14:paraId="6CCF5F16" w14:textId="77777777" w:rsidR="00C52B9E" w:rsidRDefault="00C52B9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0F6937C" w14:textId="2969EF94" w:rsidR="003C429C" w:rsidRPr="002933A7" w:rsidRDefault="003C429C" w:rsidP="00FA29EC">
    <w:pPr>
      <w:pStyle w:val="a6"/>
      <w:tabs>
        <w:tab w:val="clear" w:pos="8306"/>
        <w:tab w:val="left" w:pos="902"/>
        <w:tab w:val="left" w:pos="7428"/>
        <w:tab w:val="right" w:pos="8202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012813" w:rsidRPr="00012813">
      <w:rPr>
        <w:noProof/>
        <w:lang w:val="zh-TW"/>
      </w:rPr>
      <w:t>14</w:t>
    </w:r>
    <w:r>
      <w:fldChar w:fldCharType="end"/>
    </w:r>
    <w:r w:rsidRPr="00FA29EC">
      <w:rPr>
        <w:rFonts w:hint="eastAsia"/>
      </w:rPr>
      <w:t xml:space="preserve"> (</w:t>
    </w:r>
    <w:proofErr w:type="spellStart"/>
    <w:r w:rsidRPr="00FA29EC">
      <w:rPr>
        <w:rFonts w:hint="eastAsia"/>
      </w:rPr>
      <w:t>模擬試卷</w:t>
    </w:r>
    <w:proofErr w:type="spellEnd"/>
    <w:r w:rsidRPr="00FA29EC">
      <w:rPr>
        <w:rFonts w:hint="eastAsia"/>
      </w:rPr>
      <w:t xml:space="preserve"> </w:t>
    </w:r>
    <w:r w:rsidR="00FD1C74">
      <w:rPr>
        <w:rFonts w:hint="eastAsia"/>
        <w:lang w:eastAsia="zh-TW"/>
      </w:rPr>
      <w:t>三</w:t>
    </w:r>
    <w:proofErr w:type="spellStart"/>
    <w:r w:rsidRPr="00FA29EC">
      <w:rPr>
        <w:rFonts w:hint="eastAsia"/>
      </w:rPr>
      <w:t>十</w:t>
    </w:r>
    <w:r w:rsidR="003144D1">
      <w:rPr>
        <w:rFonts w:hint="eastAsia"/>
        <w:lang w:eastAsia="zh-TW"/>
      </w:rPr>
      <w:t>七</w:t>
    </w:r>
    <w:proofErr w:type="spellEnd"/>
    <w:r w:rsidRPr="00FA29EC">
      <w:rPr>
        <w:rFonts w:hint="eastAsia"/>
      </w:rPr>
      <w:t>)</w:t>
    </w:r>
    <w:r>
      <w:rPr>
        <w:rFonts w:hint="eastAsia"/>
      </w:rPr>
      <w:t xml:space="preserve"> </w:t>
    </w:r>
    <w:r w:rsidRPr="00FA29EC">
      <w:rPr>
        <w:rFonts w:hint="eastAsia"/>
      </w:rPr>
      <w:t xml:space="preserve"> </w:t>
    </w:r>
    <w:r>
      <w:rPr>
        <w:rFonts w:hint="eastAsia"/>
      </w:rPr>
      <w:t xml:space="preserve">                                    </w:t>
    </w:r>
    <w:r w:rsidRPr="00FA29EC">
      <w:rPr>
        <w:rFonts w:hint="eastAsia"/>
      </w:rPr>
      <w:t>© 20</w:t>
    </w:r>
    <w:r>
      <w:rPr>
        <w:rFonts w:hint="eastAsia"/>
      </w:rPr>
      <w:t>2</w:t>
    </w:r>
    <w:r w:rsidR="00FD1C74">
      <w:rPr>
        <w:rFonts w:hint="eastAsia"/>
        <w:lang w:eastAsia="zh-TW"/>
      </w:rPr>
      <w:t>4</w:t>
    </w:r>
    <w:r w:rsidRPr="00FA29EC">
      <w:rPr>
        <w:rFonts w:hint="eastAsia"/>
      </w:rPr>
      <w:t xml:space="preserve"> </w:t>
    </w:r>
    <w:proofErr w:type="spellStart"/>
    <w:r w:rsidRPr="00FA29EC">
      <w:rPr>
        <w:rFonts w:hint="eastAsia"/>
      </w:rPr>
      <w:t>雅集出版社有限公司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C70CFA0" w14:textId="77777777" w:rsidR="00C52B9E" w:rsidRDefault="00C52B9E">
      <w:r>
        <w:separator/>
      </w:r>
    </w:p>
  </w:footnote>
  <w:footnote w:type="continuationSeparator" w:id="0">
    <w:p w14:paraId="638B1B5E" w14:textId="77777777" w:rsidR="00C52B9E" w:rsidRDefault="00C52B9E">
      <w:r>
        <w:continuationSeparator/>
      </w:r>
    </w:p>
  </w:footnote>
  <w:footnote w:type="continuationNotice" w:id="1">
    <w:p w14:paraId="747FD75D" w14:textId="77777777" w:rsidR="00C52B9E" w:rsidRDefault="00C52B9E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BC1F50" w14:textId="77777777" w:rsidR="003C429C" w:rsidRDefault="00C40E19">
    <w:pPr>
      <w:pStyle w:val="a3"/>
      <w:rPr>
        <w:lang w:val="en-GB"/>
      </w:rPr>
    </w:pPr>
    <w:r>
      <w:rPr>
        <w:noProof/>
        <w:lang w:val="en-US" w:eastAsia="zh-TW"/>
      </w:rPr>
      <mc:AlternateContent>
        <mc:Choice Requires="wpg">
          <w:drawing>
            <wp:anchor distT="0" distB="0" distL="114300" distR="114300" simplePos="0" relativeHeight="251657728" behindDoc="0" locked="0" layoutInCell="1" allowOverlap="1" wp14:anchorId="0921C6B0" wp14:editId="6FCFF44C">
              <wp:simplePos x="0" y="0"/>
              <wp:positionH relativeFrom="column">
                <wp:posOffset>306070</wp:posOffset>
              </wp:positionH>
              <wp:positionV relativeFrom="paragraph">
                <wp:posOffset>4104005</wp:posOffset>
              </wp:positionV>
              <wp:extent cx="6459220" cy="5784850"/>
              <wp:effectExtent l="0" t="0" r="0" b="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220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4AEC9" w14:textId="77777777" w:rsidR="003C429C" w:rsidRDefault="003C429C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8D84A8" w14:textId="77777777" w:rsidR="003C429C" w:rsidRDefault="003C429C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364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B8B99F" w14:textId="77777777" w:rsidR="003C429C" w:rsidRDefault="003C429C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921C6B0" id="Group 1275" o:spid="_x0000_s1111" style="position:absolute;margin-left:24.1pt;margin-top:323.15pt;width:508.6pt;height:455.5pt;z-index:251657728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tTZwQIAAGoJAAAOAAAAZHJzL2Uyb0RvYy54bWzkVm1v0zAQ/o7Ef7D8naXJ0q6Nlk5jYxPS&#10;gEkbfHcd50UkPmO7S8av52yn7dgqIQ3EkPiSXHy+83PPvTjHJ0PXkjuhTQMyp/HBhBIhORSNrHL6&#10;+fbizZwSY5ksWAtS5PReGHqyfP3quFeZSKCGthCaoBNpsl7ltLZWZVFkeC06Zg5ACYnKEnTHLH7q&#10;Kio069F710bJZDKLetCF0sCFMbh6HpR06f2XpeD2U1kaYUmbU8Rm/VP758o9o+UxyyrNVN3wEQZ7&#10;BoqONRIP3bo6Z5aRtW6euOoarsFAaQ84dBGUZcOFjwGjiSePornUsFY+lirrK7WlCal9xNOz3fKP&#10;d5da3ahrHdCjeAX8q0Feol5V2UO9+67CZrLqP0CB+WRrCz7wodSdc4EhkcHze7/lVwyWcFycpdNF&#10;kmAaOOqmR/N0Ph0zwGtMk7OLZ9MpJaiepbMkZIfX70b7eJEmWE/OehHH3jRiWTjZox3RuexjOZkd&#10;Y+b3GLupmRI+EcYxcq1JU+Q0SSiRrEMWbl2Eb2EgCB6Zc6fjNscqsQOuY1yeJBPIJRLOaiYrcao1&#10;9LVgBeKLnSVGsTUNfoxz8iu2k0maHm1oSwNtW9IPZyPhSJ8/Y0MZy5Q29lJAR5yQU43t4nGyuytj&#10;HZzdFpdbCRdN2+I6y1r50wJudCsevkMcsNthNYx0rKC4x0A0hA7EiYGCYF/wTUmP/ZdT823NtKCk&#10;fS+RDtesG0FvhNVGYJLXgG2MxkE8s6Gp10o3VY2+A+ESTrFAy8YH47gNOEakWCF/q1QOn5QKVvqL&#10;1MqeDvtHSsU3lW+DXab+34pJ91TM/EUqJkkOw0yOp5O5h8CyByWDQN1ETucvMF3CHN6wsnfI4Jz4&#10;vn/ELOI03Y6ZdHrkbqYwakZNGDej5g+OHH9X4YXuB+z48+H+GB5++xG1+0Va/gAAAP//AwBQSwME&#10;FAAGAAgAAAAhAHIeJJfiAAAADAEAAA8AAABkcnMvZG93bnJldi54bWxMj01Lw0AQhu+C/2EZwZvd&#10;pPmwxGxKKeqpCLaCeJsm0yQ0Oxuy2yT9925PepthHt553nw9606MNNjWsIJwEYAgLk3Vcq3g6/D2&#10;tAJhHXKFnWFScCUL6+L+LsesMhN/0rh3tfAhbDNU0DjXZ1LasiGNdmF6Yn87mUGj8+tQy2rAyYfr&#10;Ti6DIJUaW/YfGuxp21B53l+0gvcJp00Uvo6782l7/TkkH9+7kJR6fJg3LyAcze4Phpu+V4fCOx3N&#10;hSsrOgXxaulJBWmcRiBuQJAmMYijn5LkOQJZ5PJ/ieIXAAD//wMAUEsBAi0AFAAGAAgAAAAhALaD&#10;OJL+AAAA4QEAABMAAAAAAAAAAAAAAAAAAAAAAFtDb250ZW50X1R5cGVzXS54bWxQSwECLQAUAAYA&#10;CAAAACEAOP0h/9YAAACUAQAACwAAAAAAAAAAAAAAAAAvAQAAX3JlbHMvLnJlbHNQSwECLQAUAAYA&#10;CAAAACEA5NbU2cECAABqCQAADgAAAAAAAAAAAAAAAAAuAgAAZHJzL2Uyb0RvYy54bWxQSwECLQAU&#10;AAYACAAAACEAch4kl+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112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54AEC9" w14:textId="77777777" w:rsidR="003C429C" w:rsidRDefault="003C429C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113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0D8D84A8" w14:textId="77777777" w:rsidR="003C429C" w:rsidRDefault="003C429C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114" type="#_x0000_t202" style="position:absolute;left:2235;top:15088;width:6364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33B8B99F" w14:textId="77777777" w:rsidR="003C429C" w:rsidRDefault="003C429C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6672981"/>
    <w:multiLevelType w:val="hybridMultilevel"/>
    <w:tmpl w:val="FF70F3D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39C2050F"/>
    <w:multiLevelType w:val="hybridMultilevel"/>
    <w:tmpl w:val="8CDEB02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86007572">
    <w:abstractNumId w:val="3"/>
  </w:num>
  <w:num w:numId="2" w16cid:durableId="1656101664">
    <w:abstractNumId w:val="0"/>
  </w:num>
  <w:num w:numId="3" w16cid:durableId="827281935">
    <w:abstractNumId w:val="4"/>
  </w:num>
  <w:num w:numId="4" w16cid:durableId="1043287893">
    <w:abstractNumId w:val="6"/>
  </w:num>
  <w:num w:numId="5" w16cid:durableId="979916838">
    <w:abstractNumId w:val="1"/>
  </w:num>
  <w:num w:numId="6" w16cid:durableId="1058088138">
    <w:abstractNumId w:val="5"/>
  </w:num>
  <w:num w:numId="7" w16cid:durableId="1093551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F11"/>
    <w:rsid w:val="00001F75"/>
    <w:rsid w:val="00002486"/>
    <w:rsid w:val="000027B9"/>
    <w:rsid w:val="000028EA"/>
    <w:rsid w:val="0000778C"/>
    <w:rsid w:val="00007846"/>
    <w:rsid w:val="000106D3"/>
    <w:rsid w:val="0001132C"/>
    <w:rsid w:val="00012813"/>
    <w:rsid w:val="0001321B"/>
    <w:rsid w:val="000139C1"/>
    <w:rsid w:val="000158B8"/>
    <w:rsid w:val="00016735"/>
    <w:rsid w:val="00017007"/>
    <w:rsid w:val="00017B9C"/>
    <w:rsid w:val="00017CA8"/>
    <w:rsid w:val="00017F4A"/>
    <w:rsid w:val="00017F5E"/>
    <w:rsid w:val="000204FF"/>
    <w:rsid w:val="000213C8"/>
    <w:rsid w:val="00021A9B"/>
    <w:rsid w:val="00021B9D"/>
    <w:rsid w:val="0002217D"/>
    <w:rsid w:val="00023B65"/>
    <w:rsid w:val="00024285"/>
    <w:rsid w:val="000273E3"/>
    <w:rsid w:val="000279FA"/>
    <w:rsid w:val="00027E19"/>
    <w:rsid w:val="000308F8"/>
    <w:rsid w:val="0003179E"/>
    <w:rsid w:val="00031C0B"/>
    <w:rsid w:val="00031D23"/>
    <w:rsid w:val="00031D8F"/>
    <w:rsid w:val="000325DD"/>
    <w:rsid w:val="00032700"/>
    <w:rsid w:val="00032BE0"/>
    <w:rsid w:val="000333E4"/>
    <w:rsid w:val="00034A80"/>
    <w:rsid w:val="00035275"/>
    <w:rsid w:val="00035D4A"/>
    <w:rsid w:val="00035F96"/>
    <w:rsid w:val="00036718"/>
    <w:rsid w:val="00036EE6"/>
    <w:rsid w:val="00040C53"/>
    <w:rsid w:val="00041A59"/>
    <w:rsid w:val="00042371"/>
    <w:rsid w:val="00042E39"/>
    <w:rsid w:val="00043A8A"/>
    <w:rsid w:val="00043B44"/>
    <w:rsid w:val="00043D7D"/>
    <w:rsid w:val="00044B41"/>
    <w:rsid w:val="00044CA8"/>
    <w:rsid w:val="00045908"/>
    <w:rsid w:val="00045EA4"/>
    <w:rsid w:val="00046CC0"/>
    <w:rsid w:val="00047845"/>
    <w:rsid w:val="0005051F"/>
    <w:rsid w:val="00050C27"/>
    <w:rsid w:val="00051FAE"/>
    <w:rsid w:val="000521E8"/>
    <w:rsid w:val="00053B2E"/>
    <w:rsid w:val="0005427A"/>
    <w:rsid w:val="00055732"/>
    <w:rsid w:val="00055F17"/>
    <w:rsid w:val="0005619D"/>
    <w:rsid w:val="00057586"/>
    <w:rsid w:val="00061AD3"/>
    <w:rsid w:val="00061E9B"/>
    <w:rsid w:val="0006224F"/>
    <w:rsid w:val="000628E1"/>
    <w:rsid w:val="000638AA"/>
    <w:rsid w:val="000645CD"/>
    <w:rsid w:val="000647C5"/>
    <w:rsid w:val="000647F8"/>
    <w:rsid w:val="000650E2"/>
    <w:rsid w:val="00065275"/>
    <w:rsid w:val="00066140"/>
    <w:rsid w:val="00066643"/>
    <w:rsid w:val="00066AB5"/>
    <w:rsid w:val="00067969"/>
    <w:rsid w:val="00067EEA"/>
    <w:rsid w:val="00067F28"/>
    <w:rsid w:val="00070D9A"/>
    <w:rsid w:val="000722F6"/>
    <w:rsid w:val="00073777"/>
    <w:rsid w:val="0007381F"/>
    <w:rsid w:val="00074036"/>
    <w:rsid w:val="0007405B"/>
    <w:rsid w:val="000747D8"/>
    <w:rsid w:val="00074FEE"/>
    <w:rsid w:val="00074FFE"/>
    <w:rsid w:val="00076905"/>
    <w:rsid w:val="00077E5D"/>
    <w:rsid w:val="000804D3"/>
    <w:rsid w:val="00080E37"/>
    <w:rsid w:val="00081743"/>
    <w:rsid w:val="0008184E"/>
    <w:rsid w:val="0008206E"/>
    <w:rsid w:val="00082BB0"/>
    <w:rsid w:val="000831F3"/>
    <w:rsid w:val="00083456"/>
    <w:rsid w:val="00083555"/>
    <w:rsid w:val="00083759"/>
    <w:rsid w:val="00083DFE"/>
    <w:rsid w:val="00084209"/>
    <w:rsid w:val="00084F7A"/>
    <w:rsid w:val="0008628D"/>
    <w:rsid w:val="0009159B"/>
    <w:rsid w:val="000927EA"/>
    <w:rsid w:val="00092897"/>
    <w:rsid w:val="00092AA9"/>
    <w:rsid w:val="00094122"/>
    <w:rsid w:val="0009480F"/>
    <w:rsid w:val="000948ED"/>
    <w:rsid w:val="00094B09"/>
    <w:rsid w:val="00094FCC"/>
    <w:rsid w:val="00095A31"/>
    <w:rsid w:val="00096B3A"/>
    <w:rsid w:val="000972A3"/>
    <w:rsid w:val="0009749F"/>
    <w:rsid w:val="00097873"/>
    <w:rsid w:val="00097915"/>
    <w:rsid w:val="000A0911"/>
    <w:rsid w:val="000A0E5A"/>
    <w:rsid w:val="000A1715"/>
    <w:rsid w:val="000A3ECB"/>
    <w:rsid w:val="000A4154"/>
    <w:rsid w:val="000A43AD"/>
    <w:rsid w:val="000A52C9"/>
    <w:rsid w:val="000A5793"/>
    <w:rsid w:val="000A5B26"/>
    <w:rsid w:val="000A601A"/>
    <w:rsid w:val="000B00BF"/>
    <w:rsid w:val="000B2B15"/>
    <w:rsid w:val="000B2DFB"/>
    <w:rsid w:val="000B464F"/>
    <w:rsid w:val="000B4C7B"/>
    <w:rsid w:val="000B4EBE"/>
    <w:rsid w:val="000B5361"/>
    <w:rsid w:val="000B573E"/>
    <w:rsid w:val="000B6DF0"/>
    <w:rsid w:val="000B706E"/>
    <w:rsid w:val="000B7C90"/>
    <w:rsid w:val="000C08C7"/>
    <w:rsid w:val="000C1214"/>
    <w:rsid w:val="000C1A3A"/>
    <w:rsid w:val="000C2032"/>
    <w:rsid w:val="000C259B"/>
    <w:rsid w:val="000C299D"/>
    <w:rsid w:val="000C354E"/>
    <w:rsid w:val="000C3AC9"/>
    <w:rsid w:val="000C47E1"/>
    <w:rsid w:val="000C47FA"/>
    <w:rsid w:val="000C6215"/>
    <w:rsid w:val="000C6BD7"/>
    <w:rsid w:val="000C7458"/>
    <w:rsid w:val="000C7841"/>
    <w:rsid w:val="000C7CF0"/>
    <w:rsid w:val="000D1C18"/>
    <w:rsid w:val="000D206C"/>
    <w:rsid w:val="000D245A"/>
    <w:rsid w:val="000D2504"/>
    <w:rsid w:val="000D2656"/>
    <w:rsid w:val="000D2DAD"/>
    <w:rsid w:val="000D379D"/>
    <w:rsid w:val="000D40C5"/>
    <w:rsid w:val="000D61D3"/>
    <w:rsid w:val="000D67B4"/>
    <w:rsid w:val="000D7018"/>
    <w:rsid w:val="000D7243"/>
    <w:rsid w:val="000D7487"/>
    <w:rsid w:val="000D74D7"/>
    <w:rsid w:val="000E01D9"/>
    <w:rsid w:val="000E10BC"/>
    <w:rsid w:val="000E1180"/>
    <w:rsid w:val="000E1504"/>
    <w:rsid w:val="000E1A05"/>
    <w:rsid w:val="000E1CDB"/>
    <w:rsid w:val="000E27B9"/>
    <w:rsid w:val="000E306F"/>
    <w:rsid w:val="000E4600"/>
    <w:rsid w:val="000E5311"/>
    <w:rsid w:val="000E5617"/>
    <w:rsid w:val="000E76F7"/>
    <w:rsid w:val="000E79CD"/>
    <w:rsid w:val="000F0B30"/>
    <w:rsid w:val="000F0D99"/>
    <w:rsid w:val="000F20FF"/>
    <w:rsid w:val="000F27D0"/>
    <w:rsid w:val="000F283E"/>
    <w:rsid w:val="000F2E70"/>
    <w:rsid w:val="000F3540"/>
    <w:rsid w:val="000F39ED"/>
    <w:rsid w:val="000F4C71"/>
    <w:rsid w:val="000F4E60"/>
    <w:rsid w:val="000F5A23"/>
    <w:rsid w:val="000F5D98"/>
    <w:rsid w:val="000F5DAC"/>
    <w:rsid w:val="000F791C"/>
    <w:rsid w:val="000F7E4D"/>
    <w:rsid w:val="00100448"/>
    <w:rsid w:val="00100C16"/>
    <w:rsid w:val="0010253F"/>
    <w:rsid w:val="001029FE"/>
    <w:rsid w:val="00102A0D"/>
    <w:rsid w:val="00102E33"/>
    <w:rsid w:val="00102FC7"/>
    <w:rsid w:val="00103750"/>
    <w:rsid w:val="00103A54"/>
    <w:rsid w:val="00104862"/>
    <w:rsid w:val="0010597C"/>
    <w:rsid w:val="00106B81"/>
    <w:rsid w:val="00107ECE"/>
    <w:rsid w:val="001100C6"/>
    <w:rsid w:val="001111CC"/>
    <w:rsid w:val="001115C8"/>
    <w:rsid w:val="001117F2"/>
    <w:rsid w:val="00111D55"/>
    <w:rsid w:val="00111FBD"/>
    <w:rsid w:val="00112B3F"/>
    <w:rsid w:val="00113748"/>
    <w:rsid w:val="0011387C"/>
    <w:rsid w:val="001138DA"/>
    <w:rsid w:val="00113C09"/>
    <w:rsid w:val="00113D73"/>
    <w:rsid w:val="00113FAC"/>
    <w:rsid w:val="00114967"/>
    <w:rsid w:val="00114AA8"/>
    <w:rsid w:val="001151F8"/>
    <w:rsid w:val="0011521C"/>
    <w:rsid w:val="001153B4"/>
    <w:rsid w:val="00115771"/>
    <w:rsid w:val="001165A3"/>
    <w:rsid w:val="001166A9"/>
    <w:rsid w:val="00116B41"/>
    <w:rsid w:val="0012026B"/>
    <w:rsid w:val="001206A4"/>
    <w:rsid w:val="00120B1E"/>
    <w:rsid w:val="00121C59"/>
    <w:rsid w:val="001222EE"/>
    <w:rsid w:val="00123B14"/>
    <w:rsid w:val="00123BA8"/>
    <w:rsid w:val="00123E95"/>
    <w:rsid w:val="00123F06"/>
    <w:rsid w:val="0012525A"/>
    <w:rsid w:val="0012578C"/>
    <w:rsid w:val="00125D0E"/>
    <w:rsid w:val="00125D3B"/>
    <w:rsid w:val="00126850"/>
    <w:rsid w:val="00126A74"/>
    <w:rsid w:val="00127A46"/>
    <w:rsid w:val="00130175"/>
    <w:rsid w:val="00130484"/>
    <w:rsid w:val="001317D0"/>
    <w:rsid w:val="001318AB"/>
    <w:rsid w:val="00133206"/>
    <w:rsid w:val="0013346B"/>
    <w:rsid w:val="001343F2"/>
    <w:rsid w:val="00134C4E"/>
    <w:rsid w:val="00134EAB"/>
    <w:rsid w:val="00134F70"/>
    <w:rsid w:val="00135B34"/>
    <w:rsid w:val="00136B09"/>
    <w:rsid w:val="001409FA"/>
    <w:rsid w:val="0014148D"/>
    <w:rsid w:val="00142630"/>
    <w:rsid w:val="001429E9"/>
    <w:rsid w:val="001432F4"/>
    <w:rsid w:val="00143480"/>
    <w:rsid w:val="00144014"/>
    <w:rsid w:val="00144123"/>
    <w:rsid w:val="00144F17"/>
    <w:rsid w:val="0014603F"/>
    <w:rsid w:val="00146673"/>
    <w:rsid w:val="0015214E"/>
    <w:rsid w:val="00152304"/>
    <w:rsid w:val="00152629"/>
    <w:rsid w:val="001535EE"/>
    <w:rsid w:val="00153874"/>
    <w:rsid w:val="001538D0"/>
    <w:rsid w:val="00153B28"/>
    <w:rsid w:val="001563FD"/>
    <w:rsid w:val="00156564"/>
    <w:rsid w:val="001572B2"/>
    <w:rsid w:val="00162EA1"/>
    <w:rsid w:val="0016388B"/>
    <w:rsid w:val="00164DF7"/>
    <w:rsid w:val="0016604D"/>
    <w:rsid w:val="001661DE"/>
    <w:rsid w:val="001668C5"/>
    <w:rsid w:val="0016697F"/>
    <w:rsid w:val="00166D4E"/>
    <w:rsid w:val="001670BC"/>
    <w:rsid w:val="0016734B"/>
    <w:rsid w:val="001717A7"/>
    <w:rsid w:val="0017195E"/>
    <w:rsid w:val="00173287"/>
    <w:rsid w:val="0017340B"/>
    <w:rsid w:val="00173C16"/>
    <w:rsid w:val="00174276"/>
    <w:rsid w:val="001746FE"/>
    <w:rsid w:val="0017486D"/>
    <w:rsid w:val="00174B9E"/>
    <w:rsid w:val="00174DBE"/>
    <w:rsid w:val="00175547"/>
    <w:rsid w:val="001765BC"/>
    <w:rsid w:val="00177EAE"/>
    <w:rsid w:val="0018029F"/>
    <w:rsid w:val="00180DA7"/>
    <w:rsid w:val="00180F5E"/>
    <w:rsid w:val="00181A1A"/>
    <w:rsid w:val="00181A67"/>
    <w:rsid w:val="00181DAD"/>
    <w:rsid w:val="001821B8"/>
    <w:rsid w:val="00183B83"/>
    <w:rsid w:val="00183CFE"/>
    <w:rsid w:val="00184310"/>
    <w:rsid w:val="00184909"/>
    <w:rsid w:val="00184E62"/>
    <w:rsid w:val="00186B27"/>
    <w:rsid w:val="00186E64"/>
    <w:rsid w:val="00187715"/>
    <w:rsid w:val="001905E8"/>
    <w:rsid w:val="00190C5F"/>
    <w:rsid w:val="001913A1"/>
    <w:rsid w:val="00191ACE"/>
    <w:rsid w:val="00191CF4"/>
    <w:rsid w:val="0019252B"/>
    <w:rsid w:val="00192549"/>
    <w:rsid w:val="00193836"/>
    <w:rsid w:val="001938B6"/>
    <w:rsid w:val="00193AD0"/>
    <w:rsid w:val="001949F4"/>
    <w:rsid w:val="00195C0D"/>
    <w:rsid w:val="00195E5B"/>
    <w:rsid w:val="00196BFF"/>
    <w:rsid w:val="001A0D3F"/>
    <w:rsid w:val="001A10EB"/>
    <w:rsid w:val="001A1103"/>
    <w:rsid w:val="001A1193"/>
    <w:rsid w:val="001A22E7"/>
    <w:rsid w:val="001A24B3"/>
    <w:rsid w:val="001A2B77"/>
    <w:rsid w:val="001A2D40"/>
    <w:rsid w:val="001A32FC"/>
    <w:rsid w:val="001A48C7"/>
    <w:rsid w:val="001A4C0C"/>
    <w:rsid w:val="001A5660"/>
    <w:rsid w:val="001A64E3"/>
    <w:rsid w:val="001A6E1E"/>
    <w:rsid w:val="001B0978"/>
    <w:rsid w:val="001B10F8"/>
    <w:rsid w:val="001B18F5"/>
    <w:rsid w:val="001B1DD4"/>
    <w:rsid w:val="001B2199"/>
    <w:rsid w:val="001B24AF"/>
    <w:rsid w:val="001B36F7"/>
    <w:rsid w:val="001B4066"/>
    <w:rsid w:val="001B430C"/>
    <w:rsid w:val="001B5F81"/>
    <w:rsid w:val="001B6AFA"/>
    <w:rsid w:val="001B71D0"/>
    <w:rsid w:val="001B7B66"/>
    <w:rsid w:val="001B7D67"/>
    <w:rsid w:val="001C008A"/>
    <w:rsid w:val="001C00EB"/>
    <w:rsid w:val="001C0791"/>
    <w:rsid w:val="001C1441"/>
    <w:rsid w:val="001C17AD"/>
    <w:rsid w:val="001C1A20"/>
    <w:rsid w:val="001C4412"/>
    <w:rsid w:val="001C5E18"/>
    <w:rsid w:val="001C7AE3"/>
    <w:rsid w:val="001D0E92"/>
    <w:rsid w:val="001D0F88"/>
    <w:rsid w:val="001D0FA8"/>
    <w:rsid w:val="001D16FB"/>
    <w:rsid w:val="001D180A"/>
    <w:rsid w:val="001D1AB7"/>
    <w:rsid w:val="001D1EE4"/>
    <w:rsid w:val="001D217E"/>
    <w:rsid w:val="001D4317"/>
    <w:rsid w:val="001D4713"/>
    <w:rsid w:val="001D47DB"/>
    <w:rsid w:val="001D5172"/>
    <w:rsid w:val="001D5AB1"/>
    <w:rsid w:val="001D5F08"/>
    <w:rsid w:val="001D6EA9"/>
    <w:rsid w:val="001E0DD1"/>
    <w:rsid w:val="001E1463"/>
    <w:rsid w:val="001E14FE"/>
    <w:rsid w:val="001E179D"/>
    <w:rsid w:val="001E17F5"/>
    <w:rsid w:val="001E2047"/>
    <w:rsid w:val="001E30A0"/>
    <w:rsid w:val="001E375D"/>
    <w:rsid w:val="001E39D9"/>
    <w:rsid w:val="001E3A04"/>
    <w:rsid w:val="001E551F"/>
    <w:rsid w:val="001E5CF0"/>
    <w:rsid w:val="001E5F1A"/>
    <w:rsid w:val="001E6C1F"/>
    <w:rsid w:val="001E75E5"/>
    <w:rsid w:val="001F0D6D"/>
    <w:rsid w:val="001F24D9"/>
    <w:rsid w:val="001F2520"/>
    <w:rsid w:val="001F29C7"/>
    <w:rsid w:val="001F2D21"/>
    <w:rsid w:val="001F4A36"/>
    <w:rsid w:val="001F66BC"/>
    <w:rsid w:val="001F7829"/>
    <w:rsid w:val="001F78A1"/>
    <w:rsid w:val="001F7E9D"/>
    <w:rsid w:val="0020042C"/>
    <w:rsid w:val="00200BF4"/>
    <w:rsid w:val="002010E0"/>
    <w:rsid w:val="00202459"/>
    <w:rsid w:val="002046A1"/>
    <w:rsid w:val="002050F9"/>
    <w:rsid w:val="00205983"/>
    <w:rsid w:val="002065FB"/>
    <w:rsid w:val="00211127"/>
    <w:rsid w:val="0021138E"/>
    <w:rsid w:val="00212AA9"/>
    <w:rsid w:val="002135A0"/>
    <w:rsid w:val="002141D4"/>
    <w:rsid w:val="00214216"/>
    <w:rsid w:val="002154A3"/>
    <w:rsid w:val="002159E6"/>
    <w:rsid w:val="0021793F"/>
    <w:rsid w:val="00220518"/>
    <w:rsid w:val="00220BAC"/>
    <w:rsid w:val="00221EF3"/>
    <w:rsid w:val="00221F96"/>
    <w:rsid w:val="0022206A"/>
    <w:rsid w:val="002240FC"/>
    <w:rsid w:val="00224671"/>
    <w:rsid w:val="00224B83"/>
    <w:rsid w:val="00224FE4"/>
    <w:rsid w:val="002264B7"/>
    <w:rsid w:val="002276E7"/>
    <w:rsid w:val="00227F2F"/>
    <w:rsid w:val="00227FFA"/>
    <w:rsid w:val="00230398"/>
    <w:rsid w:val="002305A2"/>
    <w:rsid w:val="002307F2"/>
    <w:rsid w:val="00234414"/>
    <w:rsid w:val="0023504F"/>
    <w:rsid w:val="002359AD"/>
    <w:rsid w:val="00235BB3"/>
    <w:rsid w:val="00236338"/>
    <w:rsid w:val="00237D66"/>
    <w:rsid w:val="00240052"/>
    <w:rsid w:val="002402A2"/>
    <w:rsid w:val="00240BE8"/>
    <w:rsid w:val="00241595"/>
    <w:rsid w:val="0024193F"/>
    <w:rsid w:val="002420DF"/>
    <w:rsid w:val="00242858"/>
    <w:rsid w:val="00242D97"/>
    <w:rsid w:val="00243A93"/>
    <w:rsid w:val="00245F1A"/>
    <w:rsid w:val="002463C6"/>
    <w:rsid w:val="00250EEE"/>
    <w:rsid w:val="00251222"/>
    <w:rsid w:val="00251261"/>
    <w:rsid w:val="00251407"/>
    <w:rsid w:val="002518C4"/>
    <w:rsid w:val="00251D91"/>
    <w:rsid w:val="00251EE1"/>
    <w:rsid w:val="00252004"/>
    <w:rsid w:val="00253151"/>
    <w:rsid w:val="00253182"/>
    <w:rsid w:val="002548D3"/>
    <w:rsid w:val="00254C53"/>
    <w:rsid w:val="002551AB"/>
    <w:rsid w:val="00257C3E"/>
    <w:rsid w:val="00257DD6"/>
    <w:rsid w:val="0026051C"/>
    <w:rsid w:val="002609E8"/>
    <w:rsid w:val="002610FB"/>
    <w:rsid w:val="00261443"/>
    <w:rsid w:val="00261AFD"/>
    <w:rsid w:val="00262F51"/>
    <w:rsid w:val="0026339F"/>
    <w:rsid w:val="00263A31"/>
    <w:rsid w:val="00263E22"/>
    <w:rsid w:val="0026412C"/>
    <w:rsid w:val="00264E32"/>
    <w:rsid w:val="002650D7"/>
    <w:rsid w:val="00265177"/>
    <w:rsid w:val="00265CBA"/>
    <w:rsid w:val="00265E04"/>
    <w:rsid w:val="002664CF"/>
    <w:rsid w:val="00266772"/>
    <w:rsid w:val="002668E5"/>
    <w:rsid w:val="00266FA0"/>
    <w:rsid w:val="00267BC7"/>
    <w:rsid w:val="00270332"/>
    <w:rsid w:val="00270DFD"/>
    <w:rsid w:val="00273C73"/>
    <w:rsid w:val="00275057"/>
    <w:rsid w:val="0027607A"/>
    <w:rsid w:val="00277DB1"/>
    <w:rsid w:val="00277F8B"/>
    <w:rsid w:val="00280A3F"/>
    <w:rsid w:val="0028155D"/>
    <w:rsid w:val="00282ADA"/>
    <w:rsid w:val="00282FCD"/>
    <w:rsid w:val="00283078"/>
    <w:rsid w:val="00283989"/>
    <w:rsid w:val="002839A5"/>
    <w:rsid w:val="00283A1D"/>
    <w:rsid w:val="0028434D"/>
    <w:rsid w:val="00285163"/>
    <w:rsid w:val="0028652B"/>
    <w:rsid w:val="00287066"/>
    <w:rsid w:val="00287430"/>
    <w:rsid w:val="00290AFA"/>
    <w:rsid w:val="00290BB3"/>
    <w:rsid w:val="002917A0"/>
    <w:rsid w:val="00291AB1"/>
    <w:rsid w:val="00291DCD"/>
    <w:rsid w:val="00292A58"/>
    <w:rsid w:val="002933A7"/>
    <w:rsid w:val="00294EE2"/>
    <w:rsid w:val="00296397"/>
    <w:rsid w:val="002966D9"/>
    <w:rsid w:val="00296925"/>
    <w:rsid w:val="00296A23"/>
    <w:rsid w:val="00297097"/>
    <w:rsid w:val="00297A6E"/>
    <w:rsid w:val="002A0C8A"/>
    <w:rsid w:val="002A2636"/>
    <w:rsid w:val="002A275D"/>
    <w:rsid w:val="002A5C6C"/>
    <w:rsid w:val="002A6493"/>
    <w:rsid w:val="002A6D82"/>
    <w:rsid w:val="002A7418"/>
    <w:rsid w:val="002A7847"/>
    <w:rsid w:val="002A7AE5"/>
    <w:rsid w:val="002B111F"/>
    <w:rsid w:val="002B1AD4"/>
    <w:rsid w:val="002B2668"/>
    <w:rsid w:val="002B303C"/>
    <w:rsid w:val="002B30A1"/>
    <w:rsid w:val="002B3C9B"/>
    <w:rsid w:val="002B4819"/>
    <w:rsid w:val="002B50AD"/>
    <w:rsid w:val="002C0ADE"/>
    <w:rsid w:val="002C4E19"/>
    <w:rsid w:val="002C6AE8"/>
    <w:rsid w:val="002C6B18"/>
    <w:rsid w:val="002C7086"/>
    <w:rsid w:val="002C7B7D"/>
    <w:rsid w:val="002D026E"/>
    <w:rsid w:val="002D0E48"/>
    <w:rsid w:val="002D1218"/>
    <w:rsid w:val="002D1E7A"/>
    <w:rsid w:val="002D2B58"/>
    <w:rsid w:val="002D2FA6"/>
    <w:rsid w:val="002D478F"/>
    <w:rsid w:val="002D5899"/>
    <w:rsid w:val="002D6287"/>
    <w:rsid w:val="002D6365"/>
    <w:rsid w:val="002D7551"/>
    <w:rsid w:val="002E01A5"/>
    <w:rsid w:val="002E0337"/>
    <w:rsid w:val="002E04AB"/>
    <w:rsid w:val="002E093A"/>
    <w:rsid w:val="002E0F7B"/>
    <w:rsid w:val="002E101A"/>
    <w:rsid w:val="002E14D4"/>
    <w:rsid w:val="002E16AE"/>
    <w:rsid w:val="002E1D4F"/>
    <w:rsid w:val="002E31C7"/>
    <w:rsid w:val="002E51A5"/>
    <w:rsid w:val="002E584D"/>
    <w:rsid w:val="002E6216"/>
    <w:rsid w:val="002E6A82"/>
    <w:rsid w:val="002F03EB"/>
    <w:rsid w:val="002F0E5B"/>
    <w:rsid w:val="002F14F8"/>
    <w:rsid w:val="002F1D74"/>
    <w:rsid w:val="002F1DF5"/>
    <w:rsid w:val="002F2C31"/>
    <w:rsid w:val="002F2EF8"/>
    <w:rsid w:val="002F3317"/>
    <w:rsid w:val="002F36B9"/>
    <w:rsid w:val="002F4170"/>
    <w:rsid w:val="002F463C"/>
    <w:rsid w:val="002F4E5E"/>
    <w:rsid w:val="002F52BF"/>
    <w:rsid w:val="002F607B"/>
    <w:rsid w:val="002F6CCA"/>
    <w:rsid w:val="002F7CF7"/>
    <w:rsid w:val="003023F3"/>
    <w:rsid w:val="0030248D"/>
    <w:rsid w:val="003036D2"/>
    <w:rsid w:val="00303DFB"/>
    <w:rsid w:val="00304FCD"/>
    <w:rsid w:val="00305A7B"/>
    <w:rsid w:val="00305F07"/>
    <w:rsid w:val="003061F0"/>
    <w:rsid w:val="00306CF5"/>
    <w:rsid w:val="00306FBD"/>
    <w:rsid w:val="003079D6"/>
    <w:rsid w:val="0031039E"/>
    <w:rsid w:val="00310467"/>
    <w:rsid w:val="00310958"/>
    <w:rsid w:val="00310B98"/>
    <w:rsid w:val="00311499"/>
    <w:rsid w:val="003117D0"/>
    <w:rsid w:val="003117F8"/>
    <w:rsid w:val="00311E74"/>
    <w:rsid w:val="003121BB"/>
    <w:rsid w:val="003128FD"/>
    <w:rsid w:val="003144D1"/>
    <w:rsid w:val="00314B9C"/>
    <w:rsid w:val="00316B0F"/>
    <w:rsid w:val="00316EA7"/>
    <w:rsid w:val="00317518"/>
    <w:rsid w:val="00321C2D"/>
    <w:rsid w:val="00323C85"/>
    <w:rsid w:val="00324C02"/>
    <w:rsid w:val="003266DC"/>
    <w:rsid w:val="003268EC"/>
    <w:rsid w:val="00326ECA"/>
    <w:rsid w:val="00327F76"/>
    <w:rsid w:val="00327FD8"/>
    <w:rsid w:val="00331058"/>
    <w:rsid w:val="003316CA"/>
    <w:rsid w:val="00332135"/>
    <w:rsid w:val="00333251"/>
    <w:rsid w:val="00333624"/>
    <w:rsid w:val="0033383D"/>
    <w:rsid w:val="00333EE1"/>
    <w:rsid w:val="0033502E"/>
    <w:rsid w:val="00337223"/>
    <w:rsid w:val="003405EA"/>
    <w:rsid w:val="003411A6"/>
    <w:rsid w:val="003413B5"/>
    <w:rsid w:val="003416B6"/>
    <w:rsid w:val="00341C68"/>
    <w:rsid w:val="00341E03"/>
    <w:rsid w:val="00342CF5"/>
    <w:rsid w:val="00343810"/>
    <w:rsid w:val="00343860"/>
    <w:rsid w:val="00343964"/>
    <w:rsid w:val="00343EF4"/>
    <w:rsid w:val="00345050"/>
    <w:rsid w:val="003450CF"/>
    <w:rsid w:val="00345216"/>
    <w:rsid w:val="003455E6"/>
    <w:rsid w:val="00345E32"/>
    <w:rsid w:val="00350E90"/>
    <w:rsid w:val="003514D1"/>
    <w:rsid w:val="003518E7"/>
    <w:rsid w:val="0035444E"/>
    <w:rsid w:val="00354CF9"/>
    <w:rsid w:val="00355915"/>
    <w:rsid w:val="003560BE"/>
    <w:rsid w:val="003560D5"/>
    <w:rsid w:val="00363630"/>
    <w:rsid w:val="003643B2"/>
    <w:rsid w:val="00364757"/>
    <w:rsid w:val="003647EF"/>
    <w:rsid w:val="00364B67"/>
    <w:rsid w:val="00364F09"/>
    <w:rsid w:val="003655CE"/>
    <w:rsid w:val="00365A85"/>
    <w:rsid w:val="00365B61"/>
    <w:rsid w:val="00366C9D"/>
    <w:rsid w:val="00367040"/>
    <w:rsid w:val="0037045A"/>
    <w:rsid w:val="003704EE"/>
    <w:rsid w:val="00370B48"/>
    <w:rsid w:val="003712BE"/>
    <w:rsid w:val="00371E5C"/>
    <w:rsid w:val="00371FDA"/>
    <w:rsid w:val="0037207C"/>
    <w:rsid w:val="00372358"/>
    <w:rsid w:val="003728CB"/>
    <w:rsid w:val="003729AF"/>
    <w:rsid w:val="00373B5A"/>
    <w:rsid w:val="00373F1C"/>
    <w:rsid w:val="0037548A"/>
    <w:rsid w:val="0037565C"/>
    <w:rsid w:val="0037570F"/>
    <w:rsid w:val="00376C35"/>
    <w:rsid w:val="003774BF"/>
    <w:rsid w:val="00377D78"/>
    <w:rsid w:val="00381DD5"/>
    <w:rsid w:val="00381E79"/>
    <w:rsid w:val="00382760"/>
    <w:rsid w:val="003833EC"/>
    <w:rsid w:val="00383E12"/>
    <w:rsid w:val="00384131"/>
    <w:rsid w:val="003845A0"/>
    <w:rsid w:val="00385590"/>
    <w:rsid w:val="0038786A"/>
    <w:rsid w:val="00387996"/>
    <w:rsid w:val="003879FF"/>
    <w:rsid w:val="00387AF3"/>
    <w:rsid w:val="00387CF5"/>
    <w:rsid w:val="0039157E"/>
    <w:rsid w:val="00391CC9"/>
    <w:rsid w:val="00392ED4"/>
    <w:rsid w:val="0039536F"/>
    <w:rsid w:val="00395914"/>
    <w:rsid w:val="00395DB0"/>
    <w:rsid w:val="00395EC6"/>
    <w:rsid w:val="00396AB7"/>
    <w:rsid w:val="003A0EB8"/>
    <w:rsid w:val="003A0F9E"/>
    <w:rsid w:val="003A10F1"/>
    <w:rsid w:val="003A1497"/>
    <w:rsid w:val="003A1F3A"/>
    <w:rsid w:val="003A2492"/>
    <w:rsid w:val="003A2930"/>
    <w:rsid w:val="003A2D32"/>
    <w:rsid w:val="003A45B3"/>
    <w:rsid w:val="003A542D"/>
    <w:rsid w:val="003A5517"/>
    <w:rsid w:val="003A5A1D"/>
    <w:rsid w:val="003A60A2"/>
    <w:rsid w:val="003A795F"/>
    <w:rsid w:val="003B0530"/>
    <w:rsid w:val="003B0544"/>
    <w:rsid w:val="003B2BB7"/>
    <w:rsid w:val="003B3759"/>
    <w:rsid w:val="003B534C"/>
    <w:rsid w:val="003B5DF5"/>
    <w:rsid w:val="003B626B"/>
    <w:rsid w:val="003B6A9E"/>
    <w:rsid w:val="003C0336"/>
    <w:rsid w:val="003C08F7"/>
    <w:rsid w:val="003C151A"/>
    <w:rsid w:val="003C1BAD"/>
    <w:rsid w:val="003C244D"/>
    <w:rsid w:val="003C2F94"/>
    <w:rsid w:val="003C3903"/>
    <w:rsid w:val="003C429C"/>
    <w:rsid w:val="003C4519"/>
    <w:rsid w:val="003C4E84"/>
    <w:rsid w:val="003C51A0"/>
    <w:rsid w:val="003C5565"/>
    <w:rsid w:val="003C5BB6"/>
    <w:rsid w:val="003C672D"/>
    <w:rsid w:val="003D05F7"/>
    <w:rsid w:val="003D0725"/>
    <w:rsid w:val="003D0B47"/>
    <w:rsid w:val="003D3DD5"/>
    <w:rsid w:val="003D4EAB"/>
    <w:rsid w:val="003D5E94"/>
    <w:rsid w:val="003D7F59"/>
    <w:rsid w:val="003E0BD7"/>
    <w:rsid w:val="003E0EF3"/>
    <w:rsid w:val="003E10C9"/>
    <w:rsid w:val="003E162E"/>
    <w:rsid w:val="003E2198"/>
    <w:rsid w:val="003E246D"/>
    <w:rsid w:val="003E2BE0"/>
    <w:rsid w:val="003E327E"/>
    <w:rsid w:val="003E348C"/>
    <w:rsid w:val="003E44CD"/>
    <w:rsid w:val="003E66BE"/>
    <w:rsid w:val="003E7752"/>
    <w:rsid w:val="003F0050"/>
    <w:rsid w:val="003F0CDB"/>
    <w:rsid w:val="003F34B4"/>
    <w:rsid w:val="003F4839"/>
    <w:rsid w:val="003F4B26"/>
    <w:rsid w:val="003F5EDE"/>
    <w:rsid w:val="003F609B"/>
    <w:rsid w:val="003F66EE"/>
    <w:rsid w:val="003F7171"/>
    <w:rsid w:val="003F77DD"/>
    <w:rsid w:val="003F7D8E"/>
    <w:rsid w:val="004001DD"/>
    <w:rsid w:val="00400285"/>
    <w:rsid w:val="00400417"/>
    <w:rsid w:val="00400553"/>
    <w:rsid w:val="00401910"/>
    <w:rsid w:val="00401E7F"/>
    <w:rsid w:val="004021C2"/>
    <w:rsid w:val="00403368"/>
    <w:rsid w:val="004034FA"/>
    <w:rsid w:val="00403CA7"/>
    <w:rsid w:val="004043A8"/>
    <w:rsid w:val="0040498E"/>
    <w:rsid w:val="00404B3A"/>
    <w:rsid w:val="00404C9F"/>
    <w:rsid w:val="004054D8"/>
    <w:rsid w:val="00407791"/>
    <w:rsid w:val="0040785F"/>
    <w:rsid w:val="004079BA"/>
    <w:rsid w:val="00407B81"/>
    <w:rsid w:val="00407D6C"/>
    <w:rsid w:val="00411AC7"/>
    <w:rsid w:val="00412948"/>
    <w:rsid w:val="0041357C"/>
    <w:rsid w:val="00413688"/>
    <w:rsid w:val="00413E3D"/>
    <w:rsid w:val="004144C2"/>
    <w:rsid w:val="00415979"/>
    <w:rsid w:val="00415EE4"/>
    <w:rsid w:val="00415F88"/>
    <w:rsid w:val="00417505"/>
    <w:rsid w:val="00417937"/>
    <w:rsid w:val="0041794E"/>
    <w:rsid w:val="0042007D"/>
    <w:rsid w:val="00421567"/>
    <w:rsid w:val="004215FB"/>
    <w:rsid w:val="00421D06"/>
    <w:rsid w:val="004230AF"/>
    <w:rsid w:val="004231E5"/>
    <w:rsid w:val="00425C46"/>
    <w:rsid w:val="004262BE"/>
    <w:rsid w:val="0042658B"/>
    <w:rsid w:val="004275AC"/>
    <w:rsid w:val="00427EAE"/>
    <w:rsid w:val="00430B26"/>
    <w:rsid w:val="00430C4E"/>
    <w:rsid w:val="0043104D"/>
    <w:rsid w:val="004310B2"/>
    <w:rsid w:val="004311AC"/>
    <w:rsid w:val="004316BE"/>
    <w:rsid w:val="00431A48"/>
    <w:rsid w:val="004328F1"/>
    <w:rsid w:val="0043349E"/>
    <w:rsid w:val="0043358B"/>
    <w:rsid w:val="0043426E"/>
    <w:rsid w:val="00434D61"/>
    <w:rsid w:val="00434D89"/>
    <w:rsid w:val="00435861"/>
    <w:rsid w:val="00435EC0"/>
    <w:rsid w:val="00436271"/>
    <w:rsid w:val="00436770"/>
    <w:rsid w:val="00436AC7"/>
    <w:rsid w:val="00437EBB"/>
    <w:rsid w:val="00437F54"/>
    <w:rsid w:val="00440752"/>
    <w:rsid w:val="0044106B"/>
    <w:rsid w:val="00442655"/>
    <w:rsid w:val="0044265A"/>
    <w:rsid w:val="0044266C"/>
    <w:rsid w:val="00442893"/>
    <w:rsid w:val="004430D5"/>
    <w:rsid w:val="00443479"/>
    <w:rsid w:val="00444011"/>
    <w:rsid w:val="00444514"/>
    <w:rsid w:val="004449C4"/>
    <w:rsid w:val="0044585E"/>
    <w:rsid w:val="00445CBD"/>
    <w:rsid w:val="00446B4E"/>
    <w:rsid w:val="0044738C"/>
    <w:rsid w:val="00450F5A"/>
    <w:rsid w:val="00451747"/>
    <w:rsid w:val="00451C63"/>
    <w:rsid w:val="00452A36"/>
    <w:rsid w:val="004536D7"/>
    <w:rsid w:val="00454AD3"/>
    <w:rsid w:val="004565D4"/>
    <w:rsid w:val="00456DC0"/>
    <w:rsid w:val="00457BE7"/>
    <w:rsid w:val="00461846"/>
    <w:rsid w:val="00461D54"/>
    <w:rsid w:val="00462D38"/>
    <w:rsid w:val="0046329D"/>
    <w:rsid w:val="00463BE5"/>
    <w:rsid w:val="0046524B"/>
    <w:rsid w:val="00465341"/>
    <w:rsid w:val="00465D21"/>
    <w:rsid w:val="00465FB8"/>
    <w:rsid w:val="00467E0E"/>
    <w:rsid w:val="00470CFC"/>
    <w:rsid w:val="00471053"/>
    <w:rsid w:val="00472803"/>
    <w:rsid w:val="00472C7B"/>
    <w:rsid w:val="00472D4C"/>
    <w:rsid w:val="004731AB"/>
    <w:rsid w:val="00473831"/>
    <w:rsid w:val="00473B33"/>
    <w:rsid w:val="00474550"/>
    <w:rsid w:val="00475003"/>
    <w:rsid w:val="00475519"/>
    <w:rsid w:val="004763DA"/>
    <w:rsid w:val="00476472"/>
    <w:rsid w:val="0047753B"/>
    <w:rsid w:val="00477DDC"/>
    <w:rsid w:val="00480391"/>
    <w:rsid w:val="00481195"/>
    <w:rsid w:val="00481864"/>
    <w:rsid w:val="00482624"/>
    <w:rsid w:val="00482713"/>
    <w:rsid w:val="004835AB"/>
    <w:rsid w:val="0048601B"/>
    <w:rsid w:val="00486100"/>
    <w:rsid w:val="0049029E"/>
    <w:rsid w:val="00491BBE"/>
    <w:rsid w:val="00492E74"/>
    <w:rsid w:val="0049326C"/>
    <w:rsid w:val="00495547"/>
    <w:rsid w:val="00496B7D"/>
    <w:rsid w:val="00496C89"/>
    <w:rsid w:val="00497C18"/>
    <w:rsid w:val="00497C9A"/>
    <w:rsid w:val="004A18AB"/>
    <w:rsid w:val="004A2032"/>
    <w:rsid w:val="004A284E"/>
    <w:rsid w:val="004A29A8"/>
    <w:rsid w:val="004A393C"/>
    <w:rsid w:val="004A3A0C"/>
    <w:rsid w:val="004A3C0F"/>
    <w:rsid w:val="004A558E"/>
    <w:rsid w:val="004A591E"/>
    <w:rsid w:val="004A6194"/>
    <w:rsid w:val="004A6688"/>
    <w:rsid w:val="004A6CA7"/>
    <w:rsid w:val="004A6F4F"/>
    <w:rsid w:val="004A7C9E"/>
    <w:rsid w:val="004B0318"/>
    <w:rsid w:val="004B0FA2"/>
    <w:rsid w:val="004B1327"/>
    <w:rsid w:val="004B177D"/>
    <w:rsid w:val="004B1DFC"/>
    <w:rsid w:val="004B23AB"/>
    <w:rsid w:val="004B3A5C"/>
    <w:rsid w:val="004B4272"/>
    <w:rsid w:val="004B4331"/>
    <w:rsid w:val="004B44E6"/>
    <w:rsid w:val="004B4B45"/>
    <w:rsid w:val="004B50D9"/>
    <w:rsid w:val="004B7357"/>
    <w:rsid w:val="004B7DA7"/>
    <w:rsid w:val="004C0E00"/>
    <w:rsid w:val="004C0EA0"/>
    <w:rsid w:val="004C0EA8"/>
    <w:rsid w:val="004C0ED3"/>
    <w:rsid w:val="004C1776"/>
    <w:rsid w:val="004C1C0A"/>
    <w:rsid w:val="004C22DB"/>
    <w:rsid w:val="004C2439"/>
    <w:rsid w:val="004C2780"/>
    <w:rsid w:val="004C28A0"/>
    <w:rsid w:val="004C408B"/>
    <w:rsid w:val="004C40AD"/>
    <w:rsid w:val="004C4A8E"/>
    <w:rsid w:val="004C4BBF"/>
    <w:rsid w:val="004C4E5E"/>
    <w:rsid w:val="004C6330"/>
    <w:rsid w:val="004C68F9"/>
    <w:rsid w:val="004C6B7F"/>
    <w:rsid w:val="004C7CC2"/>
    <w:rsid w:val="004D06DE"/>
    <w:rsid w:val="004D0B63"/>
    <w:rsid w:val="004D0EF5"/>
    <w:rsid w:val="004D0F6B"/>
    <w:rsid w:val="004D1B00"/>
    <w:rsid w:val="004D1DB3"/>
    <w:rsid w:val="004D1EF2"/>
    <w:rsid w:val="004D1F37"/>
    <w:rsid w:val="004D49E3"/>
    <w:rsid w:val="004D4A53"/>
    <w:rsid w:val="004D500F"/>
    <w:rsid w:val="004D542E"/>
    <w:rsid w:val="004D5C9C"/>
    <w:rsid w:val="004D6F6A"/>
    <w:rsid w:val="004D7252"/>
    <w:rsid w:val="004D75DA"/>
    <w:rsid w:val="004D770A"/>
    <w:rsid w:val="004E0D3F"/>
    <w:rsid w:val="004E2F7B"/>
    <w:rsid w:val="004E32D1"/>
    <w:rsid w:val="004E3E45"/>
    <w:rsid w:val="004E40BC"/>
    <w:rsid w:val="004E4276"/>
    <w:rsid w:val="004E4888"/>
    <w:rsid w:val="004E514F"/>
    <w:rsid w:val="004E525D"/>
    <w:rsid w:val="004E65FF"/>
    <w:rsid w:val="004E72A1"/>
    <w:rsid w:val="004F0EFB"/>
    <w:rsid w:val="004F1049"/>
    <w:rsid w:val="004F271D"/>
    <w:rsid w:val="004F48E9"/>
    <w:rsid w:val="004F569A"/>
    <w:rsid w:val="004F6523"/>
    <w:rsid w:val="004F674B"/>
    <w:rsid w:val="004F6779"/>
    <w:rsid w:val="00500FA4"/>
    <w:rsid w:val="00501982"/>
    <w:rsid w:val="00502F06"/>
    <w:rsid w:val="00504549"/>
    <w:rsid w:val="0050602B"/>
    <w:rsid w:val="005074C1"/>
    <w:rsid w:val="00507E0A"/>
    <w:rsid w:val="005107CB"/>
    <w:rsid w:val="00511E00"/>
    <w:rsid w:val="0051345C"/>
    <w:rsid w:val="00514B07"/>
    <w:rsid w:val="00514B1D"/>
    <w:rsid w:val="00516513"/>
    <w:rsid w:val="0051657B"/>
    <w:rsid w:val="0051681A"/>
    <w:rsid w:val="0051685C"/>
    <w:rsid w:val="005169CB"/>
    <w:rsid w:val="00520D13"/>
    <w:rsid w:val="00520F8A"/>
    <w:rsid w:val="005212AA"/>
    <w:rsid w:val="005241B1"/>
    <w:rsid w:val="00524882"/>
    <w:rsid w:val="00526CDF"/>
    <w:rsid w:val="00527DA6"/>
    <w:rsid w:val="00527FC8"/>
    <w:rsid w:val="00531716"/>
    <w:rsid w:val="00532AA0"/>
    <w:rsid w:val="00532DC4"/>
    <w:rsid w:val="005355CE"/>
    <w:rsid w:val="005358F8"/>
    <w:rsid w:val="00536752"/>
    <w:rsid w:val="00536A38"/>
    <w:rsid w:val="0053701A"/>
    <w:rsid w:val="0054246E"/>
    <w:rsid w:val="00542ED6"/>
    <w:rsid w:val="00543583"/>
    <w:rsid w:val="005462E1"/>
    <w:rsid w:val="00546560"/>
    <w:rsid w:val="005467D7"/>
    <w:rsid w:val="005467F6"/>
    <w:rsid w:val="00546C19"/>
    <w:rsid w:val="00546C2E"/>
    <w:rsid w:val="005501C8"/>
    <w:rsid w:val="00550309"/>
    <w:rsid w:val="0055188D"/>
    <w:rsid w:val="0055256D"/>
    <w:rsid w:val="00554764"/>
    <w:rsid w:val="005553EF"/>
    <w:rsid w:val="005558EF"/>
    <w:rsid w:val="00555FEB"/>
    <w:rsid w:val="005571CB"/>
    <w:rsid w:val="0055739A"/>
    <w:rsid w:val="00557578"/>
    <w:rsid w:val="00560C44"/>
    <w:rsid w:val="005617BB"/>
    <w:rsid w:val="005619C5"/>
    <w:rsid w:val="00561D28"/>
    <w:rsid w:val="0056271F"/>
    <w:rsid w:val="00563539"/>
    <w:rsid w:val="00563799"/>
    <w:rsid w:val="005641F1"/>
    <w:rsid w:val="005647EA"/>
    <w:rsid w:val="00564B72"/>
    <w:rsid w:val="00565C3F"/>
    <w:rsid w:val="00566020"/>
    <w:rsid w:val="00566204"/>
    <w:rsid w:val="00566CB4"/>
    <w:rsid w:val="00566E95"/>
    <w:rsid w:val="005722F7"/>
    <w:rsid w:val="00572E7C"/>
    <w:rsid w:val="00573A0C"/>
    <w:rsid w:val="00573ABB"/>
    <w:rsid w:val="00573AF4"/>
    <w:rsid w:val="00573E81"/>
    <w:rsid w:val="005747CA"/>
    <w:rsid w:val="00575ED4"/>
    <w:rsid w:val="00576714"/>
    <w:rsid w:val="00577A2E"/>
    <w:rsid w:val="00577E3E"/>
    <w:rsid w:val="00580043"/>
    <w:rsid w:val="0058143C"/>
    <w:rsid w:val="00582088"/>
    <w:rsid w:val="0058327F"/>
    <w:rsid w:val="00583761"/>
    <w:rsid w:val="0058401D"/>
    <w:rsid w:val="00584BD3"/>
    <w:rsid w:val="005852F7"/>
    <w:rsid w:val="00586182"/>
    <w:rsid w:val="0058649C"/>
    <w:rsid w:val="00586657"/>
    <w:rsid w:val="00586AB4"/>
    <w:rsid w:val="00590199"/>
    <w:rsid w:val="0059061A"/>
    <w:rsid w:val="00593DE6"/>
    <w:rsid w:val="00594F19"/>
    <w:rsid w:val="005954B7"/>
    <w:rsid w:val="00595501"/>
    <w:rsid w:val="00597267"/>
    <w:rsid w:val="00597819"/>
    <w:rsid w:val="005A00A0"/>
    <w:rsid w:val="005A08A4"/>
    <w:rsid w:val="005A08EA"/>
    <w:rsid w:val="005A1C16"/>
    <w:rsid w:val="005A2E36"/>
    <w:rsid w:val="005A3E91"/>
    <w:rsid w:val="005A3EC0"/>
    <w:rsid w:val="005A4591"/>
    <w:rsid w:val="005A4D0B"/>
    <w:rsid w:val="005A4EEE"/>
    <w:rsid w:val="005A5723"/>
    <w:rsid w:val="005A5DAD"/>
    <w:rsid w:val="005A69CE"/>
    <w:rsid w:val="005A6BC5"/>
    <w:rsid w:val="005A7D13"/>
    <w:rsid w:val="005A7EB5"/>
    <w:rsid w:val="005A7FE4"/>
    <w:rsid w:val="005A7FEC"/>
    <w:rsid w:val="005B01FD"/>
    <w:rsid w:val="005B199E"/>
    <w:rsid w:val="005B1BB1"/>
    <w:rsid w:val="005B2406"/>
    <w:rsid w:val="005B26DB"/>
    <w:rsid w:val="005B3B49"/>
    <w:rsid w:val="005B493E"/>
    <w:rsid w:val="005B526E"/>
    <w:rsid w:val="005B5D68"/>
    <w:rsid w:val="005B67F8"/>
    <w:rsid w:val="005B719F"/>
    <w:rsid w:val="005B7E35"/>
    <w:rsid w:val="005C0A48"/>
    <w:rsid w:val="005C0E58"/>
    <w:rsid w:val="005C2107"/>
    <w:rsid w:val="005C2B48"/>
    <w:rsid w:val="005C3314"/>
    <w:rsid w:val="005C4906"/>
    <w:rsid w:val="005C5282"/>
    <w:rsid w:val="005C62F7"/>
    <w:rsid w:val="005C64E5"/>
    <w:rsid w:val="005C66C6"/>
    <w:rsid w:val="005D0E4D"/>
    <w:rsid w:val="005D2B3C"/>
    <w:rsid w:val="005D5431"/>
    <w:rsid w:val="005D5C16"/>
    <w:rsid w:val="005E03F8"/>
    <w:rsid w:val="005E07D5"/>
    <w:rsid w:val="005E0A37"/>
    <w:rsid w:val="005E0D62"/>
    <w:rsid w:val="005E1039"/>
    <w:rsid w:val="005E1D6C"/>
    <w:rsid w:val="005E22B4"/>
    <w:rsid w:val="005E2C93"/>
    <w:rsid w:val="005E2FFE"/>
    <w:rsid w:val="005E3777"/>
    <w:rsid w:val="005E3FDC"/>
    <w:rsid w:val="005E46C1"/>
    <w:rsid w:val="005E53CC"/>
    <w:rsid w:val="005E5C67"/>
    <w:rsid w:val="005E606C"/>
    <w:rsid w:val="005E6729"/>
    <w:rsid w:val="005E6E29"/>
    <w:rsid w:val="005E6FBB"/>
    <w:rsid w:val="005E70FD"/>
    <w:rsid w:val="005E7322"/>
    <w:rsid w:val="005F0F7B"/>
    <w:rsid w:val="005F1B45"/>
    <w:rsid w:val="005F1EAA"/>
    <w:rsid w:val="005F22E3"/>
    <w:rsid w:val="005F2408"/>
    <w:rsid w:val="005F26EE"/>
    <w:rsid w:val="005F2E08"/>
    <w:rsid w:val="005F3285"/>
    <w:rsid w:val="005F36AB"/>
    <w:rsid w:val="005F3BAD"/>
    <w:rsid w:val="005F3EF8"/>
    <w:rsid w:val="005F62C0"/>
    <w:rsid w:val="005F6D92"/>
    <w:rsid w:val="005F743C"/>
    <w:rsid w:val="005F7A72"/>
    <w:rsid w:val="005F7FFE"/>
    <w:rsid w:val="00600A62"/>
    <w:rsid w:val="0060136F"/>
    <w:rsid w:val="00601712"/>
    <w:rsid w:val="0060384F"/>
    <w:rsid w:val="00603B81"/>
    <w:rsid w:val="00604EC6"/>
    <w:rsid w:val="00605580"/>
    <w:rsid w:val="006058A3"/>
    <w:rsid w:val="00606183"/>
    <w:rsid w:val="0060691A"/>
    <w:rsid w:val="00606C8B"/>
    <w:rsid w:val="00606E8C"/>
    <w:rsid w:val="00606FAD"/>
    <w:rsid w:val="00607D0A"/>
    <w:rsid w:val="006101E7"/>
    <w:rsid w:val="0061057C"/>
    <w:rsid w:val="00610C21"/>
    <w:rsid w:val="00610FCA"/>
    <w:rsid w:val="00610FEF"/>
    <w:rsid w:val="00611122"/>
    <w:rsid w:val="00611D40"/>
    <w:rsid w:val="006125F7"/>
    <w:rsid w:val="00613221"/>
    <w:rsid w:val="00614029"/>
    <w:rsid w:val="006142A5"/>
    <w:rsid w:val="00614A62"/>
    <w:rsid w:val="006151EB"/>
    <w:rsid w:val="00617178"/>
    <w:rsid w:val="00617473"/>
    <w:rsid w:val="006175B0"/>
    <w:rsid w:val="006175BC"/>
    <w:rsid w:val="00620189"/>
    <w:rsid w:val="00620BDE"/>
    <w:rsid w:val="00620DA1"/>
    <w:rsid w:val="00620FDF"/>
    <w:rsid w:val="0062285F"/>
    <w:rsid w:val="006246FD"/>
    <w:rsid w:val="00624F72"/>
    <w:rsid w:val="00625510"/>
    <w:rsid w:val="0062564D"/>
    <w:rsid w:val="006266A1"/>
    <w:rsid w:val="00626A6F"/>
    <w:rsid w:val="00626BAB"/>
    <w:rsid w:val="00627B26"/>
    <w:rsid w:val="00627DB8"/>
    <w:rsid w:val="00627ED3"/>
    <w:rsid w:val="00630259"/>
    <w:rsid w:val="00630F49"/>
    <w:rsid w:val="006319A1"/>
    <w:rsid w:val="00633664"/>
    <w:rsid w:val="006338BA"/>
    <w:rsid w:val="00634582"/>
    <w:rsid w:val="0063540C"/>
    <w:rsid w:val="00635F31"/>
    <w:rsid w:val="006365AA"/>
    <w:rsid w:val="00636C7E"/>
    <w:rsid w:val="00637D15"/>
    <w:rsid w:val="006404DC"/>
    <w:rsid w:val="00641B6D"/>
    <w:rsid w:val="00642659"/>
    <w:rsid w:val="00642776"/>
    <w:rsid w:val="00643037"/>
    <w:rsid w:val="006431D3"/>
    <w:rsid w:val="00643B15"/>
    <w:rsid w:val="00645647"/>
    <w:rsid w:val="00645C45"/>
    <w:rsid w:val="0064660C"/>
    <w:rsid w:val="00646922"/>
    <w:rsid w:val="00646A87"/>
    <w:rsid w:val="00646B50"/>
    <w:rsid w:val="00646E9A"/>
    <w:rsid w:val="006504E1"/>
    <w:rsid w:val="00652B6C"/>
    <w:rsid w:val="0065321E"/>
    <w:rsid w:val="00654491"/>
    <w:rsid w:val="0065505D"/>
    <w:rsid w:val="006556AC"/>
    <w:rsid w:val="00655861"/>
    <w:rsid w:val="0065594A"/>
    <w:rsid w:val="006567A2"/>
    <w:rsid w:val="006567C6"/>
    <w:rsid w:val="00656CF1"/>
    <w:rsid w:val="00657080"/>
    <w:rsid w:val="00660A55"/>
    <w:rsid w:val="00663FCC"/>
    <w:rsid w:val="006640F1"/>
    <w:rsid w:val="006652A1"/>
    <w:rsid w:val="00665A5C"/>
    <w:rsid w:val="00666242"/>
    <w:rsid w:val="006675F7"/>
    <w:rsid w:val="006677AC"/>
    <w:rsid w:val="006678C7"/>
    <w:rsid w:val="006701DB"/>
    <w:rsid w:val="00670C7D"/>
    <w:rsid w:val="00672792"/>
    <w:rsid w:val="006734AF"/>
    <w:rsid w:val="0067575C"/>
    <w:rsid w:val="00675B1B"/>
    <w:rsid w:val="006760BC"/>
    <w:rsid w:val="006761CA"/>
    <w:rsid w:val="006763A4"/>
    <w:rsid w:val="006802D6"/>
    <w:rsid w:val="0068052C"/>
    <w:rsid w:val="0068055D"/>
    <w:rsid w:val="0068104B"/>
    <w:rsid w:val="00682205"/>
    <w:rsid w:val="00682775"/>
    <w:rsid w:val="00682F76"/>
    <w:rsid w:val="006833C3"/>
    <w:rsid w:val="00683C29"/>
    <w:rsid w:val="00686746"/>
    <w:rsid w:val="00687C63"/>
    <w:rsid w:val="0069002A"/>
    <w:rsid w:val="00692B01"/>
    <w:rsid w:val="006943E9"/>
    <w:rsid w:val="006961E3"/>
    <w:rsid w:val="00696ECD"/>
    <w:rsid w:val="00697481"/>
    <w:rsid w:val="006A0B40"/>
    <w:rsid w:val="006A0C57"/>
    <w:rsid w:val="006A1787"/>
    <w:rsid w:val="006A26E7"/>
    <w:rsid w:val="006A3692"/>
    <w:rsid w:val="006A3774"/>
    <w:rsid w:val="006A3993"/>
    <w:rsid w:val="006A456A"/>
    <w:rsid w:val="006A475A"/>
    <w:rsid w:val="006A4A89"/>
    <w:rsid w:val="006A5708"/>
    <w:rsid w:val="006A6911"/>
    <w:rsid w:val="006A6C83"/>
    <w:rsid w:val="006A6FF7"/>
    <w:rsid w:val="006B03A4"/>
    <w:rsid w:val="006B0E43"/>
    <w:rsid w:val="006B3113"/>
    <w:rsid w:val="006B3842"/>
    <w:rsid w:val="006B3B53"/>
    <w:rsid w:val="006B4763"/>
    <w:rsid w:val="006B4B2E"/>
    <w:rsid w:val="006B51D9"/>
    <w:rsid w:val="006B57B6"/>
    <w:rsid w:val="006B596A"/>
    <w:rsid w:val="006B5A18"/>
    <w:rsid w:val="006B5D74"/>
    <w:rsid w:val="006B5DC4"/>
    <w:rsid w:val="006C00E8"/>
    <w:rsid w:val="006C0439"/>
    <w:rsid w:val="006C095B"/>
    <w:rsid w:val="006C0C09"/>
    <w:rsid w:val="006C0FB3"/>
    <w:rsid w:val="006C1CBD"/>
    <w:rsid w:val="006C2443"/>
    <w:rsid w:val="006C2DFE"/>
    <w:rsid w:val="006C42F6"/>
    <w:rsid w:val="006C6600"/>
    <w:rsid w:val="006C66EC"/>
    <w:rsid w:val="006D0D72"/>
    <w:rsid w:val="006D137F"/>
    <w:rsid w:val="006D1DB6"/>
    <w:rsid w:val="006D1ECC"/>
    <w:rsid w:val="006D2C66"/>
    <w:rsid w:val="006D2C7C"/>
    <w:rsid w:val="006D2F51"/>
    <w:rsid w:val="006D2F8F"/>
    <w:rsid w:val="006D4359"/>
    <w:rsid w:val="006D4D60"/>
    <w:rsid w:val="006D5E0D"/>
    <w:rsid w:val="006D6E9F"/>
    <w:rsid w:val="006D7E97"/>
    <w:rsid w:val="006E1A0E"/>
    <w:rsid w:val="006E1E35"/>
    <w:rsid w:val="006E2FE0"/>
    <w:rsid w:val="006E32A6"/>
    <w:rsid w:val="006E39C0"/>
    <w:rsid w:val="006E4A9A"/>
    <w:rsid w:val="006E59E3"/>
    <w:rsid w:val="006E5E8F"/>
    <w:rsid w:val="006E5F77"/>
    <w:rsid w:val="006E7855"/>
    <w:rsid w:val="006F13E2"/>
    <w:rsid w:val="006F1424"/>
    <w:rsid w:val="006F1DDF"/>
    <w:rsid w:val="006F2C60"/>
    <w:rsid w:val="006F2DCF"/>
    <w:rsid w:val="006F3385"/>
    <w:rsid w:val="006F36D2"/>
    <w:rsid w:val="006F4573"/>
    <w:rsid w:val="006F5715"/>
    <w:rsid w:val="006F6726"/>
    <w:rsid w:val="006F7524"/>
    <w:rsid w:val="007011AC"/>
    <w:rsid w:val="0070178B"/>
    <w:rsid w:val="00702E2A"/>
    <w:rsid w:val="00704730"/>
    <w:rsid w:val="00704C22"/>
    <w:rsid w:val="0070551F"/>
    <w:rsid w:val="0070554E"/>
    <w:rsid w:val="007059D8"/>
    <w:rsid w:val="00705E34"/>
    <w:rsid w:val="007063F3"/>
    <w:rsid w:val="0070717E"/>
    <w:rsid w:val="00707B45"/>
    <w:rsid w:val="00710B6F"/>
    <w:rsid w:val="00711D4C"/>
    <w:rsid w:val="00714FB8"/>
    <w:rsid w:val="0071591E"/>
    <w:rsid w:val="007176D8"/>
    <w:rsid w:val="007179B2"/>
    <w:rsid w:val="007216FF"/>
    <w:rsid w:val="00722FE6"/>
    <w:rsid w:val="007238D3"/>
    <w:rsid w:val="00724E07"/>
    <w:rsid w:val="00725721"/>
    <w:rsid w:val="00725780"/>
    <w:rsid w:val="0072597A"/>
    <w:rsid w:val="00726012"/>
    <w:rsid w:val="00726902"/>
    <w:rsid w:val="00726A56"/>
    <w:rsid w:val="00726BF9"/>
    <w:rsid w:val="007302A0"/>
    <w:rsid w:val="00730384"/>
    <w:rsid w:val="007309DC"/>
    <w:rsid w:val="007315B8"/>
    <w:rsid w:val="00732124"/>
    <w:rsid w:val="00732229"/>
    <w:rsid w:val="0073275C"/>
    <w:rsid w:val="007327E5"/>
    <w:rsid w:val="00732BCF"/>
    <w:rsid w:val="00734376"/>
    <w:rsid w:val="00734D0B"/>
    <w:rsid w:val="007350C4"/>
    <w:rsid w:val="00735DF9"/>
    <w:rsid w:val="007373A0"/>
    <w:rsid w:val="00741D57"/>
    <w:rsid w:val="00741FAE"/>
    <w:rsid w:val="0074321C"/>
    <w:rsid w:val="00743879"/>
    <w:rsid w:val="0074436D"/>
    <w:rsid w:val="007448DE"/>
    <w:rsid w:val="007468CA"/>
    <w:rsid w:val="00747399"/>
    <w:rsid w:val="00747B27"/>
    <w:rsid w:val="00747CCA"/>
    <w:rsid w:val="00750434"/>
    <w:rsid w:val="007510C7"/>
    <w:rsid w:val="00751433"/>
    <w:rsid w:val="0075190D"/>
    <w:rsid w:val="0075265D"/>
    <w:rsid w:val="007529EB"/>
    <w:rsid w:val="00753C41"/>
    <w:rsid w:val="00755147"/>
    <w:rsid w:val="0075566E"/>
    <w:rsid w:val="007556E4"/>
    <w:rsid w:val="00756104"/>
    <w:rsid w:val="00756C98"/>
    <w:rsid w:val="00757487"/>
    <w:rsid w:val="00757A96"/>
    <w:rsid w:val="00761148"/>
    <w:rsid w:val="00761950"/>
    <w:rsid w:val="00762776"/>
    <w:rsid w:val="00762B2E"/>
    <w:rsid w:val="0076342D"/>
    <w:rsid w:val="007642D7"/>
    <w:rsid w:val="00764F2E"/>
    <w:rsid w:val="007659A0"/>
    <w:rsid w:val="0076657C"/>
    <w:rsid w:val="00766893"/>
    <w:rsid w:val="007676C2"/>
    <w:rsid w:val="00767D9F"/>
    <w:rsid w:val="00772DB5"/>
    <w:rsid w:val="007737DF"/>
    <w:rsid w:val="0077381F"/>
    <w:rsid w:val="0077397D"/>
    <w:rsid w:val="00773B7C"/>
    <w:rsid w:val="00774CF0"/>
    <w:rsid w:val="00775961"/>
    <w:rsid w:val="00776176"/>
    <w:rsid w:val="007766B8"/>
    <w:rsid w:val="007766F3"/>
    <w:rsid w:val="00776F59"/>
    <w:rsid w:val="00777032"/>
    <w:rsid w:val="00777B31"/>
    <w:rsid w:val="00780A19"/>
    <w:rsid w:val="00780E0A"/>
    <w:rsid w:val="00781A0E"/>
    <w:rsid w:val="0078227F"/>
    <w:rsid w:val="00783513"/>
    <w:rsid w:val="00784725"/>
    <w:rsid w:val="00784909"/>
    <w:rsid w:val="0079088C"/>
    <w:rsid w:val="00790F01"/>
    <w:rsid w:val="007912B0"/>
    <w:rsid w:val="0079182A"/>
    <w:rsid w:val="00792006"/>
    <w:rsid w:val="00792837"/>
    <w:rsid w:val="00792DB0"/>
    <w:rsid w:val="007940FC"/>
    <w:rsid w:val="007958E4"/>
    <w:rsid w:val="00795DA2"/>
    <w:rsid w:val="00796989"/>
    <w:rsid w:val="00796CA0"/>
    <w:rsid w:val="007A007F"/>
    <w:rsid w:val="007A0322"/>
    <w:rsid w:val="007A0A00"/>
    <w:rsid w:val="007A14A9"/>
    <w:rsid w:val="007A268B"/>
    <w:rsid w:val="007A2CD6"/>
    <w:rsid w:val="007A2CD7"/>
    <w:rsid w:val="007A2DB1"/>
    <w:rsid w:val="007A3209"/>
    <w:rsid w:val="007A3634"/>
    <w:rsid w:val="007A4614"/>
    <w:rsid w:val="007A5463"/>
    <w:rsid w:val="007A5992"/>
    <w:rsid w:val="007A59DA"/>
    <w:rsid w:val="007A5AD7"/>
    <w:rsid w:val="007A5FCA"/>
    <w:rsid w:val="007A79D7"/>
    <w:rsid w:val="007B0A0C"/>
    <w:rsid w:val="007B0FD2"/>
    <w:rsid w:val="007B1DCE"/>
    <w:rsid w:val="007B1DEE"/>
    <w:rsid w:val="007B2196"/>
    <w:rsid w:val="007B3012"/>
    <w:rsid w:val="007B3C52"/>
    <w:rsid w:val="007B46BD"/>
    <w:rsid w:val="007B5762"/>
    <w:rsid w:val="007B779C"/>
    <w:rsid w:val="007C0263"/>
    <w:rsid w:val="007C066A"/>
    <w:rsid w:val="007C15A3"/>
    <w:rsid w:val="007C1DE1"/>
    <w:rsid w:val="007C2B9F"/>
    <w:rsid w:val="007C3483"/>
    <w:rsid w:val="007C3844"/>
    <w:rsid w:val="007C40EA"/>
    <w:rsid w:val="007C49C5"/>
    <w:rsid w:val="007C64FD"/>
    <w:rsid w:val="007C66A6"/>
    <w:rsid w:val="007C6A7C"/>
    <w:rsid w:val="007C787D"/>
    <w:rsid w:val="007D0683"/>
    <w:rsid w:val="007D20AB"/>
    <w:rsid w:val="007D3C64"/>
    <w:rsid w:val="007D41D7"/>
    <w:rsid w:val="007D440D"/>
    <w:rsid w:val="007D4692"/>
    <w:rsid w:val="007D4923"/>
    <w:rsid w:val="007D49D4"/>
    <w:rsid w:val="007D53CD"/>
    <w:rsid w:val="007D542E"/>
    <w:rsid w:val="007D6462"/>
    <w:rsid w:val="007D663C"/>
    <w:rsid w:val="007E0712"/>
    <w:rsid w:val="007E0AE0"/>
    <w:rsid w:val="007E0E8F"/>
    <w:rsid w:val="007E144B"/>
    <w:rsid w:val="007E20CA"/>
    <w:rsid w:val="007E2206"/>
    <w:rsid w:val="007E23AE"/>
    <w:rsid w:val="007E2585"/>
    <w:rsid w:val="007E4B56"/>
    <w:rsid w:val="007E4C04"/>
    <w:rsid w:val="007F01D0"/>
    <w:rsid w:val="007F07EC"/>
    <w:rsid w:val="007F0C29"/>
    <w:rsid w:val="007F0C7F"/>
    <w:rsid w:val="007F10D3"/>
    <w:rsid w:val="007F2094"/>
    <w:rsid w:val="007F23AE"/>
    <w:rsid w:val="007F26C4"/>
    <w:rsid w:val="007F5FA1"/>
    <w:rsid w:val="007F631A"/>
    <w:rsid w:val="007F73DE"/>
    <w:rsid w:val="007F755E"/>
    <w:rsid w:val="007F7F0A"/>
    <w:rsid w:val="0080202A"/>
    <w:rsid w:val="008026E2"/>
    <w:rsid w:val="00802F06"/>
    <w:rsid w:val="00803520"/>
    <w:rsid w:val="008038D7"/>
    <w:rsid w:val="00803E25"/>
    <w:rsid w:val="00804AFC"/>
    <w:rsid w:val="00804DF2"/>
    <w:rsid w:val="00805895"/>
    <w:rsid w:val="008064FB"/>
    <w:rsid w:val="008066D0"/>
    <w:rsid w:val="00806784"/>
    <w:rsid w:val="008070A1"/>
    <w:rsid w:val="0080766D"/>
    <w:rsid w:val="0080769F"/>
    <w:rsid w:val="008076F8"/>
    <w:rsid w:val="00810CE2"/>
    <w:rsid w:val="00811808"/>
    <w:rsid w:val="00811BA1"/>
    <w:rsid w:val="008124E3"/>
    <w:rsid w:val="008127EA"/>
    <w:rsid w:val="00813F15"/>
    <w:rsid w:val="0081424D"/>
    <w:rsid w:val="00814C94"/>
    <w:rsid w:val="00815199"/>
    <w:rsid w:val="00815588"/>
    <w:rsid w:val="0081593D"/>
    <w:rsid w:val="00815BA7"/>
    <w:rsid w:val="00815C62"/>
    <w:rsid w:val="00815F90"/>
    <w:rsid w:val="00817040"/>
    <w:rsid w:val="00817521"/>
    <w:rsid w:val="0082073F"/>
    <w:rsid w:val="00820C1D"/>
    <w:rsid w:val="008215F9"/>
    <w:rsid w:val="00821998"/>
    <w:rsid w:val="008231C1"/>
    <w:rsid w:val="0082325D"/>
    <w:rsid w:val="008240A1"/>
    <w:rsid w:val="00824368"/>
    <w:rsid w:val="00824957"/>
    <w:rsid w:val="00824A7E"/>
    <w:rsid w:val="008250AB"/>
    <w:rsid w:val="00825909"/>
    <w:rsid w:val="008263F8"/>
    <w:rsid w:val="00826659"/>
    <w:rsid w:val="00826D60"/>
    <w:rsid w:val="00827F3C"/>
    <w:rsid w:val="00827FD5"/>
    <w:rsid w:val="00830293"/>
    <w:rsid w:val="008303FC"/>
    <w:rsid w:val="0083053C"/>
    <w:rsid w:val="00830918"/>
    <w:rsid w:val="00831092"/>
    <w:rsid w:val="008318D5"/>
    <w:rsid w:val="00831B50"/>
    <w:rsid w:val="00832858"/>
    <w:rsid w:val="0083291A"/>
    <w:rsid w:val="008333B5"/>
    <w:rsid w:val="00833940"/>
    <w:rsid w:val="008347F9"/>
    <w:rsid w:val="008349CF"/>
    <w:rsid w:val="008353B2"/>
    <w:rsid w:val="008357AD"/>
    <w:rsid w:val="00835ECE"/>
    <w:rsid w:val="00837288"/>
    <w:rsid w:val="00837300"/>
    <w:rsid w:val="00837744"/>
    <w:rsid w:val="00837E03"/>
    <w:rsid w:val="00840A75"/>
    <w:rsid w:val="00840DD2"/>
    <w:rsid w:val="00841022"/>
    <w:rsid w:val="00841168"/>
    <w:rsid w:val="00841216"/>
    <w:rsid w:val="00841FB6"/>
    <w:rsid w:val="00843035"/>
    <w:rsid w:val="008453E1"/>
    <w:rsid w:val="00845763"/>
    <w:rsid w:val="00846388"/>
    <w:rsid w:val="008471D5"/>
    <w:rsid w:val="00850A7E"/>
    <w:rsid w:val="00850BD8"/>
    <w:rsid w:val="00851273"/>
    <w:rsid w:val="00851C4C"/>
    <w:rsid w:val="0085262A"/>
    <w:rsid w:val="00853558"/>
    <w:rsid w:val="0085355C"/>
    <w:rsid w:val="008544DF"/>
    <w:rsid w:val="0085601C"/>
    <w:rsid w:val="00857A45"/>
    <w:rsid w:val="00857F09"/>
    <w:rsid w:val="008604A4"/>
    <w:rsid w:val="00862507"/>
    <w:rsid w:val="00863ABC"/>
    <w:rsid w:val="00863D8B"/>
    <w:rsid w:val="00863F2D"/>
    <w:rsid w:val="0086607F"/>
    <w:rsid w:val="0086690A"/>
    <w:rsid w:val="00866D18"/>
    <w:rsid w:val="00867397"/>
    <w:rsid w:val="008702CA"/>
    <w:rsid w:val="00870B31"/>
    <w:rsid w:val="0087157B"/>
    <w:rsid w:val="00872A45"/>
    <w:rsid w:val="00872BD0"/>
    <w:rsid w:val="008732A7"/>
    <w:rsid w:val="008744CE"/>
    <w:rsid w:val="008754A3"/>
    <w:rsid w:val="00875FAE"/>
    <w:rsid w:val="00876299"/>
    <w:rsid w:val="00876976"/>
    <w:rsid w:val="00876CCA"/>
    <w:rsid w:val="00877EA5"/>
    <w:rsid w:val="008813FF"/>
    <w:rsid w:val="00883159"/>
    <w:rsid w:val="00883C1D"/>
    <w:rsid w:val="00884B57"/>
    <w:rsid w:val="00884CFC"/>
    <w:rsid w:val="00885753"/>
    <w:rsid w:val="008864C4"/>
    <w:rsid w:val="0089085D"/>
    <w:rsid w:val="00890BE8"/>
    <w:rsid w:val="00890EDC"/>
    <w:rsid w:val="008922EA"/>
    <w:rsid w:val="00892506"/>
    <w:rsid w:val="0089306F"/>
    <w:rsid w:val="0089420C"/>
    <w:rsid w:val="00894FE4"/>
    <w:rsid w:val="008961C4"/>
    <w:rsid w:val="00896412"/>
    <w:rsid w:val="00896732"/>
    <w:rsid w:val="00896932"/>
    <w:rsid w:val="008A0426"/>
    <w:rsid w:val="008A2B25"/>
    <w:rsid w:val="008A2D6B"/>
    <w:rsid w:val="008A2E94"/>
    <w:rsid w:val="008A2EFA"/>
    <w:rsid w:val="008A3A71"/>
    <w:rsid w:val="008A3A78"/>
    <w:rsid w:val="008A3AE2"/>
    <w:rsid w:val="008A3FCD"/>
    <w:rsid w:val="008A4C81"/>
    <w:rsid w:val="008A4CC1"/>
    <w:rsid w:val="008A52E6"/>
    <w:rsid w:val="008A5563"/>
    <w:rsid w:val="008A5C26"/>
    <w:rsid w:val="008A624A"/>
    <w:rsid w:val="008A639F"/>
    <w:rsid w:val="008A6EC0"/>
    <w:rsid w:val="008A78C8"/>
    <w:rsid w:val="008B0652"/>
    <w:rsid w:val="008B07CF"/>
    <w:rsid w:val="008B09AE"/>
    <w:rsid w:val="008B28E2"/>
    <w:rsid w:val="008B2BBC"/>
    <w:rsid w:val="008B2CEC"/>
    <w:rsid w:val="008B307D"/>
    <w:rsid w:val="008B3BFD"/>
    <w:rsid w:val="008B43A5"/>
    <w:rsid w:val="008B4FB6"/>
    <w:rsid w:val="008B6030"/>
    <w:rsid w:val="008B7D33"/>
    <w:rsid w:val="008B7F6B"/>
    <w:rsid w:val="008C1276"/>
    <w:rsid w:val="008C1D92"/>
    <w:rsid w:val="008C24CE"/>
    <w:rsid w:val="008C30CA"/>
    <w:rsid w:val="008C3151"/>
    <w:rsid w:val="008C3370"/>
    <w:rsid w:val="008C3686"/>
    <w:rsid w:val="008C3CE1"/>
    <w:rsid w:val="008C4DC4"/>
    <w:rsid w:val="008C4EC5"/>
    <w:rsid w:val="008C62A2"/>
    <w:rsid w:val="008C68F3"/>
    <w:rsid w:val="008C6ED6"/>
    <w:rsid w:val="008C7177"/>
    <w:rsid w:val="008C74B5"/>
    <w:rsid w:val="008C7D09"/>
    <w:rsid w:val="008D00AE"/>
    <w:rsid w:val="008D02A7"/>
    <w:rsid w:val="008D1DDF"/>
    <w:rsid w:val="008D2718"/>
    <w:rsid w:val="008D311D"/>
    <w:rsid w:val="008D389A"/>
    <w:rsid w:val="008D46C5"/>
    <w:rsid w:val="008D4803"/>
    <w:rsid w:val="008D7D65"/>
    <w:rsid w:val="008E0C5E"/>
    <w:rsid w:val="008E1ED8"/>
    <w:rsid w:val="008E1FF9"/>
    <w:rsid w:val="008E314F"/>
    <w:rsid w:val="008E34F6"/>
    <w:rsid w:val="008E4792"/>
    <w:rsid w:val="008E4B38"/>
    <w:rsid w:val="008E4D15"/>
    <w:rsid w:val="008E5ABA"/>
    <w:rsid w:val="008E74C3"/>
    <w:rsid w:val="008E7504"/>
    <w:rsid w:val="008F0EE0"/>
    <w:rsid w:val="008F12E0"/>
    <w:rsid w:val="008F1703"/>
    <w:rsid w:val="008F230E"/>
    <w:rsid w:val="008F2C27"/>
    <w:rsid w:val="008F2F12"/>
    <w:rsid w:val="008F3FDC"/>
    <w:rsid w:val="008F4DB6"/>
    <w:rsid w:val="008F4E3B"/>
    <w:rsid w:val="008F524B"/>
    <w:rsid w:val="008F695F"/>
    <w:rsid w:val="008F740A"/>
    <w:rsid w:val="008F7504"/>
    <w:rsid w:val="00900260"/>
    <w:rsid w:val="00902ABC"/>
    <w:rsid w:val="00903215"/>
    <w:rsid w:val="0090361D"/>
    <w:rsid w:val="00903C86"/>
    <w:rsid w:val="00903D24"/>
    <w:rsid w:val="00904C78"/>
    <w:rsid w:val="0090654F"/>
    <w:rsid w:val="00906FD8"/>
    <w:rsid w:val="009073E4"/>
    <w:rsid w:val="00907794"/>
    <w:rsid w:val="00907EBF"/>
    <w:rsid w:val="009100AC"/>
    <w:rsid w:val="00910B51"/>
    <w:rsid w:val="00910F37"/>
    <w:rsid w:val="00911E1F"/>
    <w:rsid w:val="009123A3"/>
    <w:rsid w:val="00913C18"/>
    <w:rsid w:val="0091497F"/>
    <w:rsid w:val="009149DF"/>
    <w:rsid w:val="009151B0"/>
    <w:rsid w:val="00915E68"/>
    <w:rsid w:val="009166AE"/>
    <w:rsid w:val="009174F3"/>
    <w:rsid w:val="009176CE"/>
    <w:rsid w:val="009176D2"/>
    <w:rsid w:val="00917B6E"/>
    <w:rsid w:val="00917D4D"/>
    <w:rsid w:val="00920494"/>
    <w:rsid w:val="00920FBD"/>
    <w:rsid w:val="00921D45"/>
    <w:rsid w:val="009221B2"/>
    <w:rsid w:val="00922539"/>
    <w:rsid w:val="00922BCF"/>
    <w:rsid w:val="00923CFC"/>
    <w:rsid w:val="00923E1C"/>
    <w:rsid w:val="009261BC"/>
    <w:rsid w:val="0092649E"/>
    <w:rsid w:val="009267BD"/>
    <w:rsid w:val="0092682C"/>
    <w:rsid w:val="00926D51"/>
    <w:rsid w:val="00927628"/>
    <w:rsid w:val="00927647"/>
    <w:rsid w:val="009278C0"/>
    <w:rsid w:val="00930F13"/>
    <w:rsid w:val="009316CE"/>
    <w:rsid w:val="009316D0"/>
    <w:rsid w:val="00931D62"/>
    <w:rsid w:val="009322E8"/>
    <w:rsid w:val="00933C70"/>
    <w:rsid w:val="00935357"/>
    <w:rsid w:val="00935658"/>
    <w:rsid w:val="00935F50"/>
    <w:rsid w:val="009375EE"/>
    <w:rsid w:val="00940328"/>
    <w:rsid w:val="0094039F"/>
    <w:rsid w:val="00941365"/>
    <w:rsid w:val="00941B6C"/>
    <w:rsid w:val="00941CF6"/>
    <w:rsid w:val="009422D9"/>
    <w:rsid w:val="00942EC6"/>
    <w:rsid w:val="00943094"/>
    <w:rsid w:val="00943776"/>
    <w:rsid w:val="009442BE"/>
    <w:rsid w:val="00946831"/>
    <w:rsid w:val="00946BFC"/>
    <w:rsid w:val="00946E6F"/>
    <w:rsid w:val="00947BE7"/>
    <w:rsid w:val="00947D5C"/>
    <w:rsid w:val="0095069C"/>
    <w:rsid w:val="00950C2F"/>
    <w:rsid w:val="00950CC4"/>
    <w:rsid w:val="00951688"/>
    <w:rsid w:val="0095192D"/>
    <w:rsid w:val="00952D54"/>
    <w:rsid w:val="00953AD3"/>
    <w:rsid w:val="00953E02"/>
    <w:rsid w:val="00955928"/>
    <w:rsid w:val="00956A56"/>
    <w:rsid w:val="00956B2E"/>
    <w:rsid w:val="00956F3C"/>
    <w:rsid w:val="009570D1"/>
    <w:rsid w:val="00957F67"/>
    <w:rsid w:val="00960B54"/>
    <w:rsid w:val="00960B57"/>
    <w:rsid w:val="00961768"/>
    <w:rsid w:val="009625FB"/>
    <w:rsid w:val="009626B0"/>
    <w:rsid w:val="0096372E"/>
    <w:rsid w:val="00965252"/>
    <w:rsid w:val="0096527B"/>
    <w:rsid w:val="009660E5"/>
    <w:rsid w:val="0096661C"/>
    <w:rsid w:val="00966E3B"/>
    <w:rsid w:val="00967D8B"/>
    <w:rsid w:val="00967E22"/>
    <w:rsid w:val="009706FD"/>
    <w:rsid w:val="00970ECD"/>
    <w:rsid w:val="00973225"/>
    <w:rsid w:val="00975740"/>
    <w:rsid w:val="00975DD1"/>
    <w:rsid w:val="00976089"/>
    <w:rsid w:val="00977410"/>
    <w:rsid w:val="00977636"/>
    <w:rsid w:val="009809F3"/>
    <w:rsid w:val="009818C4"/>
    <w:rsid w:val="00981C17"/>
    <w:rsid w:val="00982346"/>
    <w:rsid w:val="0098280E"/>
    <w:rsid w:val="00982CD1"/>
    <w:rsid w:val="0098312F"/>
    <w:rsid w:val="009837F1"/>
    <w:rsid w:val="00983CAF"/>
    <w:rsid w:val="009854EA"/>
    <w:rsid w:val="00985C21"/>
    <w:rsid w:val="00987265"/>
    <w:rsid w:val="0098762D"/>
    <w:rsid w:val="009901E8"/>
    <w:rsid w:val="00995C9D"/>
    <w:rsid w:val="00995D62"/>
    <w:rsid w:val="00996419"/>
    <w:rsid w:val="00996774"/>
    <w:rsid w:val="00996F1E"/>
    <w:rsid w:val="009A05CB"/>
    <w:rsid w:val="009A1240"/>
    <w:rsid w:val="009A22A5"/>
    <w:rsid w:val="009A2CB9"/>
    <w:rsid w:val="009A2DD9"/>
    <w:rsid w:val="009A2DEE"/>
    <w:rsid w:val="009A4920"/>
    <w:rsid w:val="009A4EBD"/>
    <w:rsid w:val="009A5219"/>
    <w:rsid w:val="009A5D4B"/>
    <w:rsid w:val="009A610E"/>
    <w:rsid w:val="009A711F"/>
    <w:rsid w:val="009A7C65"/>
    <w:rsid w:val="009B1906"/>
    <w:rsid w:val="009B3197"/>
    <w:rsid w:val="009B4894"/>
    <w:rsid w:val="009B6CFC"/>
    <w:rsid w:val="009B7BE2"/>
    <w:rsid w:val="009B7EEB"/>
    <w:rsid w:val="009C0C52"/>
    <w:rsid w:val="009C0E05"/>
    <w:rsid w:val="009C1185"/>
    <w:rsid w:val="009C123A"/>
    <w:rsid w:val="009C127D"/>
    <w:rsid w:val="009C1EAF"/>
    <w:rsid w:val="009C277C"/>
    <w:rsid w:val="009C415E"/>
    <w:rsid w:val="009C4AF8"/>
    <w:rsid w:val="009C4C02"/>
    <w:rsid w:val="009C4E58"/>
    <w:rsid w:val="009C5FE0"/>
    <w:rsid w:val="009C61DB"/>
    <w:rsid w:val="009C712C"/>
    <w:rsid w:val="009C73FF"/>
    <w:rsid w:val="009C792F"/>
    <w:rsid w:val="009C7DFB"/>
    <w:rsid w:val="009C7EAD"/>
    <w:rsid w:val="009D036B"/>
    <w:rsid w:val="009D09BD"/>
    <w:rsid w:val="009D13CD"/>
    <w:rsid w:val="009D2701"/>
    <w:rsid w:val="009D2806"/>
    <w:rsid w:val="009D30CD"/>
    <w:rsid w:val="009D3BC3"/>
    <w:rsid w:val="009D3DD1"/>
    <w:rsid w:val="009D5FDD"/>
    <w:rsid w:val="009D62C5"/>
    <w:rsid w:val="009D67F2"/>
    <w:rsid w:val="009D785A"/>
    <w:rsid w:val="009D7FD9"/>
    <w:rsid w:val="009E093F"/>
    <w:rsid w:val="009E0C7C"/>
    <w:rsid w:val="009E1324"/>
    <w:rsid w:val="009E4047"/>
    <w:rsid w:val="009E4CB1"/>
    <w:rsid w:val="009E65D5"/>
    <w:rsid w:val="009F0080"/>
    <w:rsid w:val="009F0C71"/>
    <w:rsid w:val="009F0E1C"/>
    <w:rsid w:val="009F1158"/>
    <w:rsid w:val="009F1843"/>
    <w:rsid w:val="009F2166"/>
    <w:rsid w:val="009F3597"/>
    <w:rsid w:val="009F4307"/>
    <w:rsid w:val="009F437A"/>
    <w:rsid w:val="009F4D62"/>
    <w:rsid w:val="009F4FCC"/>
    <w:rsid w:val="009F5A69"/>
    <w:rsid w:val="009F5F69"/>
    <w:rsid w:val="009F60A3"/>
    <w:rsid w:val="009F653E"/>
    <w:rsid w:val="009F6980"/>
    <w:rsid w:val="009F77F4"/>
    <w:rsid w:val="009F7EF6"/>
    <w:rsid w:val="00A001AD"/>
    <w:rsid w:val="00A00C52"/>
    <w:rsid w:val="00A01210"/>
    <w:rsid w:val="00A0253E"/>
    <w:rsid w:val="00A02EF0"/>
    <w:rsid w:val="00A03343"/>
    <w:rsid w:val="00A03623"/>
    <w:rsid w:val="00A03BA9"/>
    <w:rsid w:val="00A057CC"/>
    <w:rsid w:val="00A05CC8"/>
    <w:rsid w:val="00A05CE9"/>
    <w:rsid w:val="00A07394"/>
    <w:rsid w:val="00A073A3"/>
    <w:rsid w:val="00A0770A"/>
    <w:rsid w:val="00A100F9"/>
    <w:rsid w:val="00A10834"/>
    <w:rsid w:val="00A1086A"/>
    <w:rsid w:val="00A11A8B"/>
    <w:rsid w:val="00A1275B"/>
    <w:rsid w:val="00A127CE"/>
    <w:rsid w:val="00A128D2"/>
    <w:rsid w:val="00A12A82"/>
    <w:rsid w:val="00A12D48"/>
    <w:rsid w:val="00A12F6D"/>
    <w:rsid w:val="00A13A9C"/>
    <w:rsid w:val="00A1554E"/>
    <w:rsid w:val="00A15745"/>
    <w:rsid w:val="00A15E4F"/>
    <w:rsid w:val="00A1631A"/>
    <w:rsid w:val="00A17C8F"/>
    <w:rsid w:val="00A20423"/>
    <w:rsid w:val="00A204A5"/>
    <w:rsid w:val="00A21502"/>
    <w:rsid w:val="00A21E12"/>
    <w:rsid w:val="00A222E4"/>
    <w:rsid w:val="00A223CB"/>
    <w:rsid w:val="00A2260B"/>
    <w:rsid w:val="00A226B9"/>
    <w:rsid w:val="00A22836"/>
    <w:rsid w:val="00A235A2"/>
    <w:rsid w:val="00A23B1D"/>
    <w:rsid w:val="00A23C1C"/>
    <w:rsid w:val="00A23C49"/>
    <w:rsid w:val="00A23E73"/>
    <w:rsid w:val="00A25120"/>
    <w:rsid w:val="00A268E9"/>
    <w:rsid w:val="00A26E1C"/>
    <w:rsid w:val="00A26E46"/>
    <w:rsid w:val="00A27D8D"/>
    <w:rsid w:val="00A27EB4"/>
    <w:rsid w:val="00A30D99"/>
    <w:rsid w:val="00A319D1"/>
    <w:rsid w:val="00A32B02"/>
    <w:rsid w:val="00A336B2"/>
    <w:rsid w:val="00A3379E"/>
    <w:rsid w:val="00A34D78"/>
    <w:rsid w:val="00A35569"/>
    <w:rsid w:val="00A37F13"/>
    <w:rsid w:val="00A40567"/>
    <w:rsid w:val="00A408F7"/>
    <w:rsid w:val="00A41021"/>
    <w:rsid w:val="00A412DD"/>
    <w:rsid w:val="00A4138E"/>
    <w:rsid w:val="00A4147A"/>
    <w:rsid w:val="00A414CB"/>
    <w:rsid w:val="00A420D3"/>
    <w:rsid w:val="00A427BE"/>
    <w:rsid w:val="00A432FD"/>
    <w:rsid w:val="00A43345"/>
    <w:rsid w:val="00A43C7E"/>
    <w:rsid w:val="00A4506B"/>
    <w:rsid w:val="00A505E8"/>
    <w:rsid w:val="00A508FC"/>
    <w:rsid w:val="00A522D4"/>
    <w:rsid w:val="00A52CC7"/>
    <w:rsid w:val="00A533B7"/>
    <w:rsid w:val="00A550F9"/>
    <w:rsid w:val="00A55ADA"/>
    <w:rsid w:val="00A55C8B"/>
    <w:rsid w:val="00A56187"/>
    <w:rsid w:val="00A56A9C"/>
    <w:rsid w:val="00A56E9B"/>
    <w:rsid w:val="00A5701F"/>
    <w:rsid w:val="00A57AAF"/>
    <w:rsid w:val="00A605CE"/>
    <w:rsid w:val="00A60908"/>
    <w:rsid w:val="00A611EC"/>
    <w:rsid w:val="00A619EF"/>
    <w:rsid w:val="00A61C81"/>
    <w:rsid w:val="00A62F44"/>
    <w:rsid w:val="00A63613"/>
    <w:rsid w:val="00A64A0B"/>
    <w:rsid w:val="00A66ED5"/>
    <w:rsid w:val="00A67C10"/>
    <w:rsid w:val="00A71369"/>
    <w:rsid w:val="00A71DFE"/>
    <w:rsid w:val="00A73143"/>
    <w:rsid w:val="00A73C71"/>
    <w:rsid w:val="00A74018"/>
    <w:rsid w:val="00A74C43"/>
    <w:rsid w:val="00A74F42"/>
    <w:rsid w:val="00A754EF"/>
    <w:rsid w:val="00A76672"/>
    <w:rsid w:val="00A76AB6"/>
    <w:rsid w:val="00A774D6"/>
    <w:rsid w:val="00A77C41"/>
    <w:rsid w:val="00A8007B"/>
    <w:rsid w:val="00A809E7"/>
    <w:rsid w:val="00A815E6"/>
    <w:rsid w:val="00A81C1D"/>
    <w:rsid w:val="00A827D1"/>
    <w:rsid w:val="00A83DDA"/>
    <w:rsid w:val="00A85190"/>
    <w:rsid w:val="00A86DFE"/>
    <w:rsid w:val="00A87010"/>
    <w:rsid w:val="00A87269"/>
    <w:rsid w:val="00A90579"/>
    <w:rsid w:val="00A914AD"/>
    <w:rsid w:val="00A91794"/>
    <w:rsid w:val="00A91BD6"/>
    <w:rsid w:val="00A92426"/>
    <w:rsid w:val="00A92656"/>
    <w:rsid w:val="00A92ACA"/>
    <w:rsid w:val="00A9333B"/>
    <w:rsid w:val="00A933A0"/>
    <w:rsid w:val="00A933A6"/>
    <w:rsid w:val="00A963C8"/>
    <w:rsid w:val="00A96814"/>
    <w:rsid w:val="00A969F3"/>
    <w:rsid w:val="00A96C1B"/>
    <w:rsid w:val="00A97349"/>
    <w:rsid w:val="00AA0E03"/>
    <w:rsid w:val="00AA1512"/>
    <w:rsid w:val="00AA1B9A"/>
    <w:rsid w:val="00AA1E46"/>
    <w:rsid w:val="00AA1EA4"/>
    <w:rsid w:val="00AA237F"/>
    <w:rsid w:val="00AA2DA0"/>
    <w:rsid w:val="00AA2F25"/>
    <w:rsid w:val="00AA4130"/>
    <w:rsid w:val="00AA686E"/>
    <w:rsid w:val="00AA6D9A"/>
    <w:rsid w:val="00AA761D"/>
    <w:rsid w:val="00AB03A4"/>
    <w:rsid w:val="00AB0973"/>
    <w:rsid w:val="00AB1F77"/>
    <w:rsid w:val="00AB3A7E"/>
    <w:rsid w:val="00AB3FAD"/>
    <w:rsid w:val="00AB4748"/>
    <w:rsid w:val="00AB4D21"/>
    <w:rsid w:val="00AB549E"/>
    <w:rsid w:val="00AB6255"/>
    <w:rsid w:val="00AB6C59"/>
    <w:rsid w:val="00AB7032"/>
    <w:rsid w:val="00AB7300"/>
    <w:rsid w:val="00AB799D"/>
    <w:rsid w:val="00AC0C0A"/>
    <w:rsid w:val="00AC1C61"/>
    <w:rsid w:val="00AC30BE"/>
    <w:rsid w:val="00AC41EE"/>
    <w:rsid w:val="00AC442A"/>
    <w:rsid w:val="00AC4DF0"/>
    <w:rsid w:val="00AC4ECE"/>
    <w:rsid w:val="00AC542F"/>
    <w:rsid w:val="00AC73EF"/>
    <w:rsid w:val="00AD059E"/>
    <w:rsid w:val="00AD08B9"/>
    <w:rsid w:val="00AD1B53"/>
    <w:rsid w:val="00AD1D55"/>
    <w:rsid w:val="00AD3684"/>
    <w:rsid w:val="00AD3FEF"/>
    <w:rsid w:val="00AD3FF2"/>
    <w:rsid w:val="00AD443B"/>
    <w:rsid w:val="00AD49B6"/>
    <w:rsid w:val="00AD534A"/>
    <w:rsid w:val="00AD668B"/>
    <w:rsid w:val="00AD68B1"/>
    <w:rsid w:val="00AD6C83"/>
    <w:rsid w:val="00AD6F8D"/>
    <w:rsid w:val="00AE082D"/>
    <w:rsid w:val="00AE15AC"/>
    <w:rsid w:val="00AE2C6D"/>
    <w:rsid w:val="00AE2CD9"/>
    <w:rsid w:val="00AE4CE7"/>
    <w:rsid w:val="00AE4F2D"/>
    <w:rsid w:val="00AE5BB8"/>
    <w:rsid w:val="00AF1EEB"/>
    <w:rsid w:val="00AF25B4"/>
    <w:rsid w:val="00AF2E4E"/>
    <w:rsid w:val="00AF321A"/>
    <w:rsid w:val="00AF432A"/>
    <w:rsid w:val="00AF434E"/>
    <w:rsid w:val="00AF4F85"/>
    <w:rsid w:val="00AF60DC"/>
    <w:rsid w:val="00AF6243"/>
    <w:rsid w:val="00AF632B"/>
    <w:rsid w:val="00AF64CA"/>
    <w:rsid w:val="00AF73BD"/>
    <w:rsid w:val="00AF7C80"/>
    <w:rsid w:val="00AF7EDD"/>
    <w:rsid w:val="00B00F0B"/>
    <w:rsid w:val="00B01F48"/>
    <w:rsid w:val="00B02143"/>
    <w:rsid w:val="00B023B9"/>
    <w:rsid w:val="00B04330"/>
    <w:rsid w:val="00B07AF0"/>
    <w:rsid w:val="00B07CF4"/>
    <w:rsid w:val="00B11554"/>
    <w:rsid w:val="00B11640"/>
    <w:rsid w:val="00B11C49"/>
    <w:rsid w:val="00B13549"/>
    <w:rsid w:val="00B1435A"/>
    <w:rsid w:val="00B14BA9"/>
    <w:rsid w:val="00B153DD"/>
    <w:rsid w:val="00B15B6E"/>
    <w:rsid w:val="00B15DE0"/>
    <w:rsid w:val="00B17116"/>
    <w:rsid w:val="00B1748E"/>
    <w:rsid w:val="00B174A4"/>
    <w:rsid w:val="00B17E26"/>
    <w:rsid w:val="00B2227F"/>
    <w:rsid w:val="00B22C0E"/>
    <w:rsid w:val="00B233F4"/>
    <w:rsid w:val="00B23EB9"/>
    <w:rsid w:val="00B25631"/>
    <w:rsid w:val="00B2598E"/>
    <w:rsid w:val="00B25EA3"/>
    <w:rsid w:val="00B261F4"/>
    <w:rsid w:val="00B31432"/>
    <w:rsid w:val="00B33B54"/>
    <w:rsid w:val="00B34666"/>
    <w:rsid w:val="00B36FF9"/>
    <w:rsid w:val="00B4032D"/>
    <w:rsid w:val="00B41E77"/>
    <w:rsid w:val="00B44D0C"/>
    <w:rsid w:val="00B453B2"/>
    <w:rsid w:val="00B456D5"/>
    <w:rsid w:val="00B459AF"/>
    <w:rsid w:val="00B51CF6"/>
    <w:rsid w:val="00B52EB8"/>
    <w:rsid w:val="00B53A71"/>
    <w:rsid w:val="00B54191"/>
    <w:rsid w:val="00B56F48"/>
    <w:rsid w:val="00B5733A"/>
    <w:rsid w:val="00B5773A"/>
    <w:rsid w:val="00B57E24"/>
    <w:rsid w:val="00B60500"/>
    <w:rsid w:val="00B6278F"/>
    <w:rsid w:val="00B649F3"/>
    <w:rsid w:val="00B65623"/>
    <w:rsid w:val="00B659C3"/>
    <w:rsid w:val="00B65A8F"/>
    <w:rsid w:val="00B65D1C"/>
    <w:rsid w:val="00B66F95"/>
    <w:rsid w:val="00B72525"/>
    <w:rsid w:val="00B73598"/>
    <w:rsid w:val="00B73A53"/>
    <w:rsid w:val="00B73E8F"/>
    <w:rsid w:val="00B74FCE"/>
    <w:rsid w:val="00B75191"/>
    <w:rsid w:val="00B75315"/>
    <w:rsid w:val="00B76310"/>
    <w:rsid w:val="00B76E57"/>
    <w:rsid w:val="00B80276"/>
    <w:rsid w:val="00B804CE"/>
    <w:rsid w:val="00B808F6"/>
    <w:rsid w:val="00B80933"/>
    <w:rsid w:val="00B80973"/>
    <w:rsid w:val="00B80E63"/>
    <w:rsid w:val="00B81C66"/>
    <w:rsid w:val="00B822F3"/>
    <w:rsid w:val="00B82933"/>
    <w:rsid w:val="00B82D1E"/>
    <w:rsid w:val="00B82D6B"/>
    <w:rsid w:val="00B83917"/>
    <w:rsid w:val="00B85137"/>
    <w:rsid w:val="00B8520D"/>
    <w:rsid w:val="00B85916"/>
    <w:rsid w:val="00B86B95"/>
    <w:rsid w:val="00B86C3A"/>
    <w:rsid w:val="00B873BE"/>
    <w:rsid w:val="00B87F18"/>
    <w:rsid w:val="00B90C7E"/>
    <w:rsid w:val="00B9174F"/>
    <w:rsid w:val="00B9305C"/>
    <w:rsid w:val="00B935F7"/>
    <w:rsid w:val="00B936C4"/>
    <w:rsid w:val="00B95241"/>
    <w:rsid w:val="00B9602C"/>
    <w:rsid w:val="00B96243"/>
    <w:rsid w:val="00B97623"/>
    <w:rsid w:val="00B97BD5"/>
    <w:rsid w:val="00BA1E6E"/>
    <w:rsid w:val="00BA480B"/>
    <w:rsid w:val="00BA4DDF"/>
    <w:rsid w:val="00BA5A0E"/>
    <w:rsid w:val="00BA645D"/>
    <w:rsid w:val="00BA699A"/>
    <w:rsid w:val="00BA7B11"/>
    <w:rsid w:val="00BB0016"/>
    <w:rsid w:val="00BB0FE7"/>
    <w:rsid w:val="00BB1654"/>
    <w:rsid w:val="00BB22DB"/>
    <w:rsid w:val="00BB536A"/>
    <w:rsid w:val="00BB5BD9"/>
    <w:rsid w:val="00BB6286"/>
    <w:rsid w:val="00BB6A3F"/>
    <w:rsid w:val="00BB6DDC"/>
    <w:rsid w:val="00BC07C8"/>
    <w:rsid w:val="00BC13D3"/>
    <w:rsid w:val="00BC177D"/>
    <w:rsid w:val="00BC1B07"/>
    <w:rsid w:val="00BC1D76"/>
    <w:rsid w:val="00BC314E"/>
    <w:rsid w:val="00BC4DEE"/>
    <w:rsid w:val="00BC541C"/>
    <w:rsid w:val="00BC5A3D"/>
    <w:rsid w:val="00BC5BDB"/>
    <w:rsid w:val="00BC7835"/>
    <w:rsid w:val="00BD104E"/>
    <w:rsid w:val="00BD2B10"/>
    <w:rsid w:val="00BD2DAB"/>
    <w:rsid w:val="00BD393C"/>
    <w:rsid w:val="00BD3BEB"/>
    <w:rsid w:val="00BD45A5"/>
    <w:rsid w:val="00BD4C96"/>
    <w:rsid w:val="00BD64D5"/>
    <w:rsid w:val="00BE03FF"/>
    <w:rsid w:val="00BE2AB3"/>
    <w:rsid w:val="00BE2D06"/>
    <w:rsid w:val="00BE74CA"/>
    <w:rsid w:val="00BE7BFA"/>
    <w:rsid w:val="00BE7C22"/>
    <w:rsid w:val="00BF00E1"/>
    <w:rsid w:val="00BF0326"/>
    <w:rsid w:val="00BF07E1"/>
    <w:rsid w:val="00BF112D"/>
    <w:rsid w:val="00BF1147"/>
    <w:rsid w:val="00BF29AA"/>
    <w:rsid w:val="00BF2C9F"/>
    <w:rsid w:val="00BF3E80"/>
    <w:rsid w:val="00BF51C4"/>
    <w:rsid w:val="00BF5E24"/>
    <w:rsid w:val="00BF60F2"/>
    <w:rsid w:val="00BF68EE"/>
    <w:rsid w:val="00C001DF"/>
    <w:rsid w:val="00C00569"/>
    <w:rsid w:val="00C02593"/>
    <w:rsid w:val="00C026E7"/>
    <w:rsid w:val="00C029DD"/>
    <w:rsid w:val="00C04DE7"/>
    <w:rsid w:val="00C04F8D"/>
    <w:rsid w:val="00C05340"/>
    <w:rsid w:val="00C07664"/>
    <w:rsid w:val="00C10914"/>
    <w:rsid w:val="00C10FE1"/>
    <w:rsid w:val="00C132EF"/>
    <w:rsid w:val="00C13B1E"/>
    <w:rsid w:val="00C13E0C"/>
    <w:rsid w:val="00C154F4"/>
    <w:rsid w:val="00C15623"/>
    <w:rsid w:val="00C15C8D"/>
    <w:rsid w:val="00C15D0B"/>
    <w:rsid w:val="00C15E38"/>
    <w:rsid w:val="00C168CC"/>
    <w:rsid w:val="00C16F47"/>
    <w:rsid w:val="00C20007"/>
    <w:rsid w:val="00C20048"/>
    <w:rsid w:val="00C2410B"/>
    <w:rsid w:val="00C25749"/>
    <w:rsid w:val="00C25DBC"/>
    <w:rsid w:val="00C27A06"/>
    <w:rsid w:val="00C27CD4"/>
    <w:rsid w:val="00C27EEE"/>
    <w:rsid w:val="00C30498"/>
    <w:rsid w:val="00C308D3"/>
    <w:rsid w:val="00C30D25"/>
    <w:rsid w:val="00C32BA2"/>
    <w:rsid w:val="00C34E0F"/>
    <w:rsid w:val="00C35332"/>
    <w:rsid w:val="00C36DA9"/>
    <w:rsid w:val="00C37612"/>
    <w:rsid w:val="00C37BEA"/>
    <w:rsid w:val="00C37DB3"/>
    <w:rsid w:val="00C401CA"/>
    <w:rsid w:val="00C40379"/>
    <w:rsid w:val="00C405CD"/>
    <w:rsid w:val="00C408C4"/>
    <w:rsid w:val="00C40E19"/>
    <w:rsid w:val="00C4106D"/>
    <w:rsid w:val="00C41B76"/>
    <w:rsid w:val="00C41C74"/>
    <w:rsid w:val="00C424BD"/>
    <w:rsid w:val="00C43CBF"/>
    <w:rsid w:val="00C44E45"/>
    <w:rsid w:val="00C450DC"/>
    <w:rsid w:val="00C4587F"/>
    <w:rsid w:val="00C459BB"/>
    <w:rsid w:val="00C45EFA"/>
    <w:rsid w:val="00C50CDE"/>
    <w:rsid w:val="00C51B7B"/>
    <w:rsid w:val="00C524BA"/>
    <w:rsid w:val="00C52B17"/>
    <w:rsid w:val="00C52B9E"/>
    <w:rsid w:val="00C530EC"/>
    <w:rsid w:val="00C5412B"/>
    <w:rsid w:val="00C54221"/>
    <w:rsid w:val="00C54822"/>
    <w:rsid w:val="00C54E0F"/>
    <w:rsid w:val="00C55FA1"/>
    <w:rsid w:val="00C560F6"/>
    <w:rsid w:val="00C56CDC"/>
    <w:rsid w:val="00C576F9"/>
    <w:rsid w:val="00C57C5E"/>
    <w:rsid w:val="00C60BDD"/>
    <w:rsid w:val="00C61CC9"/>
    <w:rsid w:val="00C61F4A"/>
    <w:rsid w:val="00C620EC"/>
    <w:rsid w:val="00C62465"/>
    <w:rsid w:val="00C62E1A"/>
    <w:rsid w:val="00C6332D"/>
    <w:rsid w:val="00C6478F"/>
    <w:rsid w:val="00C651B1"/>
    <w:rsid w:val="00C6688B"/>
    <w:rsid w:val="00C66D7A"/>
    <w:rsid w:val="00C73AA2"/>
    <w:rsid w:val="00C73B66"/>
    <w:rsid w:val="00C74718"/>
    <w:rsid w:val="00C749EB"/>
    <w:rsid w:val="00C75224"/>
    <w:rsid w:val="00C75CBA"/>
    <w:rsid w:val="00C76130"/>
    <w:rsid w:val="00C80E00"/>
    <w:rsid w:val="00C8184F"/>
    <w:rsid w:val="00C81945"/>
    <w:rsid w:val="00C84271"/>
    <w:rsid w:val="00C845BA"/>
    <w:rsid w:val="00C846DA"/>
    <w:rsid w:val="00C852C0"/>
    <w:rsid w:val="00C85BC7"/>
    <w:rsid w:val="00C863DA"/>
    <w:rsid w:val="00C868E6"/>
    <w:rsid w:val="00C913ED"/>
    <w:rsid w:val="00C917DD"/>
    <w:rsid w:val="00C92836"/>
    <w:rsid w:val="00C93BBC"/>
    <w:rsid w:val="00C95575"/>
    <w:rsid w:val="00C95EC2"/>
    <w:rsid w:val="00C969FE"/>
    <w:rsid w:val="00C97A11"/>
    <w:rsid w:val="00C97F02"/>
    <w:rsid w:val="00CA0D93"/>
    <w:rsid w:val="00CA15CF"/>
    <w:rsid w:val="00CA1A1D"/>
    <w:rsid w:val="00CA2484"/>
    <w:rsid w:val="00CA36D4"/>
    <w:rsid w:val="00CA3953"/>
    <w:rsid w:val="00CA4E00"/>
    <w:rsid w:val="00CA738A"/>
    <w:rsid w:val="00CA74EC"/>
    <w:rsid w:val="00CA7546"/>
    <w:rsid w:val="00CA7599"/>
    <w:rsid w:val="00CB15AF"/>
    <w:rsid w:val="00CB1E5A"/>
    <w:rsid w:val="00CB29ED"/>
    <w:rsid w:val="00CB2B58"/>
    <w:rsid w:val="00CB3591"/>
    <w:rsid w:val="00CB35E3"/>
    <w:rsid w:val="00CB3A3F"/>
    <w:rsid w:val="00CB47C1"/>
    <w:rsid w:val="00CB558E"/>
    <w:rsid w:val="00CB635E"/>
    <w:rsid w:val="00CB71CB"/>
    <w:rsid w:val="00CB7A13"/>
    <w:rsid w:val="00CC0EF1"/>
    <w:rsid w:val="00CC1521"/>
    <w:rsid w:val="00CC1F42"/>
    <w:rsid w:val="00CC2E10"/>
    <w:rsid w:val="00CC34AA"/>
    <w:rsid w:val="00CC362F"/>
    <w:rsid w:val="00CC4109"/>
    <w:rsid w:val="00CC48AF"/>
    <w:rsid w:val="00CC496B"/>
    <w:rsid w:val="00CC52D7"/>
    <w:rsid w:val="00CC564B"/>
    <w:rsid w:val="00CC5C4D"/>
    <w:rsid w:val="00CC7954"/>
    <w:rsid w:val="00CD2F9E"/>
    <w:rsid w:val="00CD3EA5"/>
    <w:rsid w:val="00CD3F21"/>
    <w:rsid w:val="00CD41F4"/>
    <w:rsid w:val="00CD5207"/>
    <w:rsid w:val="00CD5806"/>
    <w:rsid w:val="00CD6D36"/>
    <w:rsid w:val="00CD7C4A"/>
    <w:rsid w:val="00CE0A7A"/>
    <w:rsid w:val="00CE0D6C"/>
    <w:rsid w:val="00CE0EDD"/>
    <w:rsid w:val="00CE1843"/>
    <w:rsid w:val="00CE1F8C"/>
    <w:rsid w:val="00CE2023"/>
    <w:rsid w:val="00CE277E"/>
    <w:rsid w:val="00CE4162"/>
    <w:rsid w:val="00CE43E5"/>
    <w:rsid w:val="00CE4A43"/>
    <w:rsid w:val="00CE5C65"/>
    <w:rsid w:val="00CE6A78"/>
    <w:rsid w:val="00CE6DBD"/>
    <w:rsid w:val="00CE718C"/>
    <w:rsid w:val="00CE7342"/>
    <w:rsid w:val="00CF0118"/>
    <w:rsid w:val="00CF0276"/>
    <w:rsid w:val="00CF07CA"/>
    <w:rsid w:val="00CF1F6A"/>
    <w:rsid w:val="00CF26ED"/>
    <w:rsid w:val="00CF2963"/>
    <w:rsid w:val="00CF49BD"/>
    <w:rsid w:val="00CF4B3C"/>
    <w:rsid w:val="00CF4F84"/>
    <w:rsid w:val="00CF5303"/>
    <w:rsid w:val="00CF57EC"/>
    <w:rsid w:val="00CF5A0B"/>
    <w:rsid w:val="00D02308"/>
    <w:rsid w:val="00D03418"/>
    <w:rsid w:val="00D03563"/>
    <w:rsid w:val="00D03F8F"/>
    <w:rsid w:val="00D05888"/>
    <w:rsid w:val="00D06085"/>
    <w:rsid w:val="00D07E39"/>
    <w:rsid w:val="00D07FA3"/>
    <w:rsid w:val="00D102E4"/>
    <w:rsid w:val="00D11114"/>
    <w:rsid w:val="00D1209E"/>
    <w:rsid w:val="00D12B73"/>
    <w:rsid w:val="00D12D8D"/>
    <w:rsid w:val="00D13BD8"/>
    <w:rsid w:val="00D142E3"/>
    <w:rsid w:val="00D14B81"/>
    <w:rsid w:val="00D16D67"/>
    <w:rsid w:val="00D17DF0"/>
    <w:rsid w:val="00D217E0"/>
    <w:rsid w:val="00D21AC0"/>
    <w:rsid w:val="00D22B50"/>
    <w:rsid w:val="00D22FA4"/>
    <w:rsid w:val="00D230B0"/>
    <w:rsid w:val="00D231E6"/>
    <w:rsid w:val="00D24685"/>
    <w:rsid w:val="00D24CEC"/>
    <w:rsid w:val="00D25080"/>
    <w:rsid w:val="00D262F8"/>
    <w:rsid w:val="00D26B7C"/>
    <w:rsid w:val="00D26D24"/>
    <w:rsid w:val="00D27931"/>
    <w:rsid w:val="00D30365"/>
    <w:rsid w:val="00D30385"/>
    <w:rsid w:val="00D30F32"/>
    <w:rsid w:val="00D30FFE"/>
    <w:rsid w:val="00D31AC7"/>
    <w:rsid w:val="00D323E3"/>
    <w:rsid w:val="00D325C4"/>
    <w:rsid w:val="00D3308E"/>
    <w:rsid w:val="00D33211"/>
    <w:rsid w:val="00D33ABB"/>
    <w:rsid w:val="00D34FED"/>
    <w:rsid w:val="00D3515E"/>
    <w:rsid w:val="00D35E47"/>
    <w:rsid w:val="00D360F0"/>
    <w:rsid w:val="00D3710B"/>
    <w:rsid w:val="00D405F4"/>
    <w:rsid w:val="00D41883"/>
    <w:rsid w:val="00D432D1"/>
    <w:rsid w:val="00D43FB7"/>
    <w:rsid w:val="00D44891"/>
    <w:rsid w:val="00D44A99"/>
    <w:rsid w:val="00D451FB"/>
    <w:rsid w:val="00D4616D"/>
    <w:rsid w:val="00D4656E"/>
    <w:rsid w:val="00D467DC"/>
    <w:rsid w:val="00D4693F"/>
    <w:rsid w:val="00D47A4D"/>
    <w:rsid w:val="00D47FB5"/>
    <w:rsid w:val="00D5002E"/>
    <w:rsid w:val="00D50917"/>
    <w:rsid w:val="00D50F13"/>
    <w:rsid w:val="00D51A43"/>
    <w:rsid w:val="00D51D2D"/>
    <w:rsid w:val="00D52256"/>
    <w:rsid w:val="00D52981"/>
    <w:rsid w:val="00D53B22"/>
    <w:rsid w:val="00D53FE2"/>
    <w:rsid w:val="00D5552E"/>
    <w:rsid w:val="00D55F6E"/>
    <w:rsid w:val="00D5657B"/>
    <w:rsid w:val="00D5707B"/>
    <w:rsid w:val="00D57182"/>
    <w:rsid w:val="00D5799E"/>
    <w:rsid w:val="00D612C8"/>
    <w:rsid w:val="00D61786"/>
    <w:rsid w:val="00D618CB"/>
    <w:rsid w:val="00D61C75"/>
    <w:rsid w:val="00D62477"/>
    <w:rsid w:val="00D62C58"/>
    <w:rsid w:val="00D62CF6"/>
    <w:rsid w:val="00D634E8"/>
    <w:rsid w:val="00D63E43"/>
    <w:rsid w:val="00D64529"/>
    <w:rsid w:val="00D65487"/>
    <w:rsid w:val="00D6686F"/>
    <w:rsid w:val="00D66B62"/>
    <w:rsid w:val="00D67522"/>
    <w:rsid w:val="00D71178"/>
    <w:rsid w:val="00D7184A"/>
    <w:rsid w:val="00D73A97"/>
    <w:rsid w:val="00D73AA2"/>
    <w:rsid w:val="00D741BF"/>
    <w:rsid w:val="00D744E3"/>
    <w:rsid w:val="00D74BB1"/>
    <w:rsid w:val="00D74BB9"/>
    <w:rsid w:val="00D764AB"/>
    <w:rsid w:val="00D76A0E"/>
    <w:rsid w:val="00D76FEB"/>
    <w:rsid w:val="00D77216"/>
    <w:rsid w:val="00D77F11"/>
    <w:rsid w:val="00D8029A"/>
    <w:rsid w:val="00D80833"/>
    <w:rsid w:val="00D815C6"/>
    <w:rsid w:val="00D82CED"/>
    <w:rsid w:val="00D83644"/>
    <w:rsid w:val="00D839E2"/>
    <w:rsid w:val="00D842CB"/>
    <w:rsid w:val="00D84897"/>
    <w:rsid w:val="00D85D57"/>
    <w:rsid w:val="00D86E40"/>
    <w:rsid w:val="00D87903"/>
    <w:rsid w:val="00D90232"/>
    <w:rsid w:val="00D904E9"/>
    <w:rsid w:val="00D90B07"/>
    <w:rsid w:val="00D91045"/>
    <w:rsid w:val="00D91174"/>
    <w:rsid w:val="00D912F7"/>
    <w:rsid w:val="00D91376"/>
    <w:rsid w:val="00D91445"/>
    <w:rsid w:val="00D922F9"/>
    <w:rsid w:val="00D938FB"/>
    <w:rsid w:val="00D93DD9"/>
    <w:rsid w:val="00D93E0E"/>
    <w:rsid w:val="00D940A5"/>
    <w:rsid w:val="00D941AB"/>
    <w:rsid w:val="00D942F1"/>
    <w:rsid w:val="00D944C9"/>
    <w:rsid w:val="00D94F08"/>
    <w:rsid w:val="00D9544B"/>
    <w:rsid w:val="00D9695F"/>
    <w:rsid w:val="00D973E4"/>
    <w:rsid w:val="00D97E62"/>
    <w:rsid w:val="00DA16F1"/>
    <w:rsid w:val="00DA2E34"/>
    <w:rsid w:val="00DA4152"/>
    <w:rsid w:val="00DA6CC4"/>
    <w:rsid w:val="00DB022D"/>
    <w:rsid w:val="00DB04F2"/>
    <w:rsid w:val="00DB0738"/>
    <w:rsid w:val="00DB1A5F"/>
    <w:rsid w:val="00DB1D0A"/>
    <w:rsid w:val="00DB2221"/>
    <w:rsid w:val="00DB2DE6"/>
    <w:rsid w:val="00DB39EC"/>
    <w:rsid w:val="00DB4155"/>
    <w:rsid w:val="00DB4726"/>
    <w:rsid w:val="00DB4FEB"/>
    <w:rsid w:val="00DB512C"/>
    <w:rsid w:val="00DB62BA"/>
    <w:rsid w:val="00DB6BE9"/>
    <w:rsid w:val="00DB6C05"/>
    <w:rsid w:val="00DB6EF6"/>
    <w:rsid w:val="00DB78AB"/>
    <w:rsid w:val="00DC0677"/>
    <w:rsid w:val="00DC0C69"/>
    <w:rsid w:val="00DC24FF"/>
    <w:rsid w:val="00DC2654"/>
    <w:rsid w:val="00DC2DAF"/>
    <w:rsid w:val="00DC33F8"/>
    <w:rsid w:val="00DC3EA7"/>
    <w:rsid w:val="00DC40AF"/>
    <w:rsid w:val="00DC5E5A"/>
    <w:rsid w:val="00DC6B62"/>
    <w:rsid w:val="00DC6C59"/>
    <w:rsid w:val="00DC711C"/>
    <w:rsid w:val="00DC71AE"/>
    <w:rsid w:val="00DC7709"/>
    <w:rsid w:val="00DC77BF"/>
    <w:rsid w:val="00DC7A06"/>
    <w:rsid w:val="00DC7D5F"/>
    <w:rsid w:val="00DD0681"/>
    <w:rsid w:val="00DD0FB5"/>
    <w:rsid w:val="00DD2051"/>
    <w:rsid w:val="00DD209B"/>
    <w:rsid w:val="00DD26DC"/>
    <w:rsid w:val="00DD33CB"/>
    <w:rsid w:val="00DD421D"/>
    <w:rsid w:val="00DD4EBD"/>
    <w:rsid w:val="00DD547D"/>
    <w:rsid w:val="00DD5E4E"/>
    <w:rsid w:val="00DD700E"/>
    <w:rsid w:val="00DD7010"/>
    <w:rsid w:val="00DD77AE"/>
    <w:rsid w:val="00DD7A08"/>
    <w:rsid w:val="00DE08FA"/>
    <w:rsid w:val="00DE19D6"/>
    <w:rsid w:val="00DE1C54"/>
    <w:rsid w:val="00DE3DDE"/>
    <w:rsid w:val="00DE3E32"/>
    <w:rsid w:val="00DE4C30"/>
    <w:rsid w:val="00DE4CCA"/>
    <w:rsid w:val="00DE540C"/>
    <w:rsid w:val="00DE5A34"/>
    <w:rsid w:val="00DE5E1C"/>
    <w:rsid w:val="00DE68B4"/>
    <w:rsid w:val="00DE7203"/>
    <w:rsid w:val="00DE7CC3"/>
    <w:rsid w:val="00DF13FB"/>
    <w:rsid w:val="00DF146C"/>
    <w:rsid w:val="00DF1488"/>
    <w:rsid w:val="00DF18DC"/>
    <w:rsid w:val="00DF1FFF"/>
    <w:rsid w:val="00DF257B"/>
    <w:rsid w:val="00DF3729"/>
    <w:rsid w:val="00DF486B"/>
    <w:rsid w:val="00DF6353"/>
    <w:rsid w:val="00DF658A"/>
    <w:rsid w:val="00DF6FDD"/>
    <w:rsid w:val="00DF7176"/>
    <w:rsid w:val="00DF7BE3"/>
    <w:rsid w:val="00E013A0"/>
    <w:rsid w:val="00E01D6F"/>
    <w:rsid w:val="00E02428"/>
    <w:rsid w:val="00E04DF6"/>
    <w:rsid w:val="00E06401"/>
    <w:rsid w:val="00E10E91"/>
    <w:rsid w:val="00E110A2"/>
    <w:rsid w:val="00E11452"/>
    <w:rsid w:val="00E11E01"/>
    <w:rsid w:val="00E12745"/>
    <w:rsid w:val="00E12C94"/>
    <w:rsid w:val="00E13CBC"/>
    <w:rsid w:val="00E1465E"/>
    <w:rsid w:val="00E16928"/>
    <w:rsid w:val="00E16B96"/>
    <w:rsid w:val="00E1720F"/>
    <w:rsid w:val="00E179D8"/>
    <w:rsid w:val="00E21F52"/>
    <w:rsid w:val="00E2338B"/>
    <w:rsid w:val="00E23AF8"/>
    <w:rsid w:val="00E23C05"/>
    <w:rsid w:val="00E23EAF"/>
    <w:rsid w:val="00E24573"/>
    <w:rsid w:val="00E248C9"/>
    <w:rsid w:val="00E25E14"/>
    <w:rsid w:val="00E26A0C"/>
    <w:rsid w:val="00E274BC"/>
    <w:rsid w:val="00E2755B"/>
    <w:rsid w:val="00E27680"/>
    <w:rsid w:val="00E278C4"/>
    <w:rsid w:val="00E305CA"/>
    <w:rsid w:val="00E3119A"/>
    <w:rsid w:val="00E31412"/>
    <w:rsid w:val="00E3188B"/>
    <w:rsid w:val="00E31CA5"/>
    <w:rsid w:val="00E31DCD"/>
    <w:rsid w:val="00E330E4"/>
    <w:rsid w:val="00E33EDE"/>
    <w:rsid w:val="00E33F3B"/>
    <w:rsid w:val="00E3526A"/>
    <w:rsid w:val="00E35F2A"/>
    <w:rsid w:val="00E365D2"/>
    <w:rsid w:val="00E36F59"/>
    <w:rsid w:val="00E378D2"/>
    <w:rsid w:val="00E37C55"/>
    <w:rsid w:val="00E37D53"/>
    <w:rsid w:val="00E4073E"/>
    <w:rsid w:val="00E40990"/>
    <w:rsid w:val="00E41ECD"/>
    <w:rsid w:val="00E42179"/>
    <w:rsid w:val="00E42CB8"/>
    <w:rsid w:val="00E42D3C"/>
    <w:rsid w:val="00E45452"/>
    <w:rsid w:val="00E46452"/>
    <w:rsid w:val="00E46D14"/>
    <w:rsid w:val="00E476FB"/>
    <w:rsid w:val="00E5092D"/>
    <w:rsid w:val="00E51679"/>
    <w:rsid w:val="00E51DC9"/>
    <w:rsid w:val="00E5201A"/>
    <w:rsid w:val="00E537DE"/>
    <w:rsid w:val="00E539AD"/>
    <w:rsid w:val="00E53DDB"/>
    <w:rsid w:val="00E5476B"/>
    <w:rsid w:val="00E55E96"/>
    <w:rsid w:val="00E560A0"/>
    <w:rsid w:val="00E5627D"/>
    <w:rsid w:val="00E5662B"/>
    <w:rsid w:val="00E56BBC"/>
    <w:rsid w:val="00E602C3"/>
    <w:rsid w:val="00E60862"/>
    <w:rsid w:val="00E60915"/>
    <w:rsid w:val="00E60D98"/>
    <w:rsid w:val="00E6262F"/>
    <w:rsid w:val="00E633FE"/>
    <w:rsid w:val="00E63A2D"/>
    <w:rsid w:val="00E64C4F"/>
    <w:rsid w:val="00E64CF6"/>
    <w:rsid w:val="00E650A1"/>
    <w:rsid w:val="00E65167"/>
    <w:rsid w:val="00E664D2"/>
    <w:rsid w:val="00E674C2"/>
    <w:rsid w:val="00E70A78"/>
    <w:rsid w:val="00E70ADE"/>
    <w:rsid w:val="00E7129F"/>
    <w:rsid w:val="00E71699"/>
    <w:rsid w:val="00E73B3A"/>
    <w:rsid w:val="00E73FC1"/>
    <w:rsid w:val="00E7585D"/>
    <w:rsid w:val="00E76168"/>
    <w:rsid w:val="00E7655E"/>
    <w:rsid w:val="00E80457"/>
    <w:rsid w:val="00E806A2"/>
    <w:rsid w:val="00E809A0"/>
    <w:rsid w:val="00E817C7"/>
    <w:rsid w:val="00E81EF7"/>
    <w:rsid w:val="00E82940"/>
    <w:rsid w:val="00E83F36"/>
    <w:rsid w:val="00E84773"/>
    <w:rsid w:val="00E849CE"/>
    <w:rsid w:val="00E87C40"/>
    <w:rsid w:val="00E87DC2"/>
    <w:rsid w:val="00E90CF3"/>
    <w:rsid w:val="00E91AB1"/>
    <w:rsid w:val="00E91AEC"/>
    <w:rsid w:val="00E922E9"/>
    <w:rsid w:val="00E923FC"/>
    <w:rsid w:val="00E92DEB"/>
    <w:rsid w:val="00E93164"/>
    <w:rsid w:val="00E94520"/>
    <w:rsid w:val="00E94F49"/>
    <w:rsid w:val="00E95900"/>
    <w:rsid w:val="00E97056"/>
    <w:rsid w:val="00E9709E"/>
    <w:rsid w:val="00E970E6"/>
    <w:rsid w:val="00E97D49"/>
    <w:rsid w:val="00EA05F6"/>
    <w:rsid w:val="00EA37CC"/>
    <w:rsid w:val="00EA3DCF"/>
    <w:rsid w:val="00EA4ADD"/>
    <w:rsid w:val="00EA4D84"/>
    <w:rsid w:val="00EA4E2D"/>
    <w:rsid w:val="00EA50B5"/>
    <w:rsid w:val="00EA52FF"/>
    <w:rsid w:val="00EA5BCE"/>
    <w:rsid w:val="00EA5FC8"/>
    <w:rsid w:val="00EA6EFA"/>
    <w:rsid w:val="00EA774D"/>
    <w:rsid w:val="00EA7B36"/>
    <w:rsid w:val="00EB0E13"/>
    <w:rsid w:val="00EB1FED"/>
    <w:rsid w:val="00EB2383"/>
    <w:rsid w:val="00EB26E8"/>
    <w:rsid w:val="00EB2A84"/>
    <w:rsid w:val="00EB2E30"/>
    <w:rsid w:val="00EB4E88"/>
    <w:rsid w:val="00EB60BC"/>
    <w:rsid w:val="00EB6BF6"/>
    <w:rsid w:val="00EC0202"/>
    <w:rsid w:val="00EC055C"/>
    <w:rsid w:val="00EC0F13"/>
    <w:rsid w:val="00EC186B"/>
    <w:rsid w:val="00EC2DE9"/>
    <w:rsid w:val="00EC38DA"/>
    <w:rsid w:val="00EC3B49"/>
    <w:rsid w:val="00EC4854"/>
    <w:rsid w:val="00EC53F8"/>
    <w:rsid w:val="00EC5C1E"/>
    <w:rsid w:val="00EC6419"/>
    <w:rsid w:val="00EC689B"/>
    <w:rsid w:val="00EC797A"/>
    <w:rsid w:val="00EC7B91"/>
    <w:rsid w:val="00EC7E64"/>
    <w:rsid w:val="00ED0494"/>
    <w:rsid w:val="00ED1701"/>
    <w:rsid w:val="00ED224D"/>
    <w:rsid w:val="00ED2B1D"/>
    <w:rsid w:val="00ED2E34"/>
    <w:rsid w:val="00ED33B2"/>
    <w:rsid w:val="00ED36A1"/>
    <w:rsid w:val="00ED3D14"/>
    <w:rsid w:val="00ED4434"/>
    <w:rsid w:val="00ED4EEF"/>
    <w:rsid w:val="00ED51B5"/>
    <w:rsid w:val="00ED5779"/>
    <w:rsid w:val="00ED5FBD"/>
    <w:rsid w:val="00EE0012"/>
    <w:rsid w:val="00EE07ED"/>
    <w:rsid w:val="00EE0B51"/>
    <w:rsid w:val="00EE0CED"/>
    <w:rsid w:val="00EE1E5F"/>
    <w:rsid w:val="00EE2302"/>
    <w:rsid w:val="00EE2FED"/>
    <w:rsid w:val="00EE39AC"/>
    <w:rsid w:val="00EE3D7D"/>
    <w:rsid w:val="00EE402E"/>
    <w:rsid w:val="00EE6238"/>
    <w:rsid w:val="00EE661E"/>
    <w:rsid w:val="00EF19A3"/>
    <w:rsid w:val="00EF1C1C"/>
    <w:rsid w:val="00EF1DBA"/>
    <w:rsid w:val="00EF2C9A"/>
    <w:rsid w:val="00EF3565"/>
    <w:rsid w:val="00EF4466"/>
    <w:rsid w:val="00EF44FB"/>
    <w:rsid w:val="00EF4FA4"/>
    <w:rsid w:val="00EF51EB"/>
    <w:rsid w:val="00EF537E"/>
    <w:rsid w:val="00EF785B"/>
    <w:rsid w:val="00F01B75"/>
    <w:rsid w:val="00F02048"/>
    <w:rsid w:val="00F02754"/>
    <w:rsid w:val="00F02800"/>
    <w:rsid w:val="00F044B6"/>
    <w:rsid w:val="00F073EF"/>
    <w:rsid w:val="00F115B6"/>
    <w:rsid w:val="00F11952"/>
    <w:rsid w:val="00F120F6"/>
    <w:rsid w:val="00F1253D"/>
    <w:rsid w:val="00F125FC"/>
    <w:rsid w:val="00F1280F"/>
    <w:rsid w:val="00F13EB0"/>
    <w:rsid w:val="00F1587E"/>
    <w:rsid w:val="00F16205"/>
    <w:rsid w:val="00F16F63"/>
    <w:rsid w:val="00F17A9B"/>
    <w:rsid w:val="00F20290"/>
    <w:rsid w:val="00F203E9"/>
    <w:rsid w:val="00F209AE"/>
    <w:rsid w:val="00F21150"/>
    <w:rsid w:val="00F21B96"/>
    <w:rsid w:val="00F25974"/>
    <w:rsid w:val="00F25B47"/>
    <w:rsid w:val="00F275BE"/>
    <w:rsid w:val="00F308D3"/>
    <w:rsid w:val="00F34215"/>
    <w:rsid w:val="00F344AC"/>
    <w:rsid w:val="00F347AA"/>
    <w:rsid w:val="00F34E22"/>
    <w:rsid w:val="00F3588A"/>
    <w:rsid w:val="00F35EB4"/>
    <w:rsid w:val="00F36478"/>
    <w:rsid w:val="00F36DB7"/>
    <w:rsid w:val="00F37064"/>
    <w:rsid w:val="00F37FAE"/>
    <w:rsid w:val="00F400DC"/>
    <w:rsid w:val="00F407D1"/>
    <w:rsid w:val="00F418FC"/>
    <w:rsid w:val="00F4197B"/>
    <w:rsid w:val="00F426B4"/>
    <w:rsid w:val="00F4320B"/>
    <w:rsid w:val="00F43BF4"/>
    <w:rsid w:val="00F444A6"/>
    <w:rsid w:val="00F4564A"/>
    <w:rsid w:val="00F45D43"/>
    <w:rsid w:val="00F472AF"/>
    <w:rsid w:val="00F47B97"/>
    <w:rsid w:val="00F50135"/>
    <w:rsid w:val="00F506F1"/>
    <w:rsid w:val="00F51F7E"/>
    <w:rsid w:val="00F522CF"/>
    <w:rsid w:val="00F52C96"/>
    <w:rsid w:val="00F5368F"/>
    <w:rsid w:val="00F53F33"/>
    <w:rsid w:val="00F544D7"/>
    <w:rsid w:val="00F54C43"/>
    <w:rsid w:val="00F553F0"/>
    <w:rsid w:val="00F562EF"/>
    <w:rsid w:val="00F57260"/>
    <w:rsid w:val="00F57B81"/>
    <w:rsid w:val="00F60965"/>
    <w:rsid w:val="00F60C58"/>
    <w:rsid w:val="00F60F28"/>
    <w:rsid w:val="00F611E9"/>
    <w:rsid w:val="00F614CF"/>
    <w:rsid w:val="00F61B6B"/>
    <w:rsid w:val="00F62166"/>
    <w:rsid w:val="00F62A14"/>
    <w:rsid w:val="00F63CF5"/>
    <w:rsid w:val="00F64675"/>
    <w:rsid w:val="00F66D63"/>
    <w:rsid w:val="00F67DEF"/>
    <w:rsid w:val="00F70BE7"/>
    <w:rsid w:val="00F716A2"/>
    <w:rsid w:val="00F71B81"/>
    <w:rsid w:val="00F72256"/>
    <w:rsid w:val="00F72473"/>
    <w:rsid w:val="00F725DB"/>
    <w:rsid w:val="00F733B0"/>
    <w:rsid w:val="00F73525"/>
    <w:rsid w:val="00F7383C"/>
    <w:rsid w:val="00F748DB"/>
    <w:rsid w:val="00F74DE8"/>
    <w:rsid w:val="00F74E65"/>
    <w:rsid w:val="00F7540D"/>
    <w:rsid w:val="00F7577C"/>
    <w:rsid w:val="00F80CF4"/>
    <w:rsid w:val="00F820A2"/>
    <w:rsid w:val="00F8499A"/>
    <w:rsid w:val="00F85020"/>
    <w:rsid w:val="00F85159"/>
    <w:rsid w:val="00F86101"/>
    <w:rsid w:val="00F8629E"/>
    <w:rsid w:val="00F87C97"/>
    <w:rsid w:val="00F90838"/>
    <w:rsid w:val="00F90F08"/>
    <w:rsid w:val="00F91872"/>
    <w:rsid w:val="00F920AC"/>
    <w:rsid w:val="00F92759"/>
    <w:rsid w:val="00F932DF"/>
    <w:rsid w:val="00F93BD4"/>
    <w:rsid w:val="00F951A1"/>
    <w:rsid w:val="00F9740A"/>
    <w:rsid w:val="00F9774E"/>
    <w:rsid w:val="00F97A2B"/>
    <w:rsid w:val="00F97CA0"/>
    <w:rsid w:val="00FA0B0C"/>
    <w:rsid w:val="00FA0E32"/>
    <w:rsid w:val="00FA160E"/>
    <w:rsid w:val="00FA1A43"/>
    <w:rsid w:val="00FA208E"/>
    <w:rsid w:val="00FA29EC"/>
    <w:rsid w:val="00FA3744"/>
    <w:rsid w:val="00FA4129"/>
    <w:rsid w:val="00FA42C3"/>
    <w:rsid w:val="00FA439E"/>
    <w:rsid w:val="00FA6AB0"/>
    <w:rsid w:val="00FA6E74"/>
    <w:rsid w:val="00FA7C9A"/>
    <w:rsid w:val="00FB06DD"/>
    <w:rsid w:val="00FB25A3"/>
    <w:rsid w:val="00FB3E18"/>
    <w:rsid w:val="00FB59F7"/>
    <w:rsid w:val="00FB5E75"/>
    <w:rsid w:val="00FC1C12"/>
    <w:rsid w:val="00FC23E4"/>
    <w:rsid w:val="00FC2C7C"/>
    <w:rsid w:val="00FC2D97"/>
    <w:rsid w:val="00FC3587"/>
    <w:rsid w:val="00FC3709"/>
    <w:rsid w:val="00FC3D66"/>
    <w:rsid w:val="00FC5C9C"/>
    <w:rsid w:val="00FC67CC"/>
    <w:rsid w:val="00FC6BBC"/>
    <w:rsid w:val="00FC7846"/>
    <w:rsid w:val="00FD065D"/>
    <w:rsid w:val="00FD0CD2"/>
    <w:rsid w:val="00FD1C74"/>
    <w:rsid w:val="00FD1E22"/>
    <w:rsid w:val="00FD2BD6"/>
    <w:rsid w:val="00FD36BE"/>
    <w:rsid w:val="00FD3A16"/>
    <w:rsid w:val="00FD3B18"/>
    <w:rsid w:val="00FD3BE4"/>
    <w:rsid w:val="00FD724B"/>
    <w:rsid w:val="00FD7CB7"/>
    <w:rsid w:val="00FD7CD1"/>
    <w:rsid w:val="00FE12B7"/>
    <w:rsid w:val="00FE1310"/>
    <w:rsid w:val="00FE19D1"/>
    <w:rsid w:val="00FE1E5C"/>
    <w:rsid w:val="00FE2279"/>
    <w:rsid w:val="00FE2387"/>
    <w:rsid w:val="00FE4358"/>
    <w:rsid w:val="00FE47EF"/>
    <w:rsid w:val="00FE5505"/>
    <w:rsid w:val="00FE5B07"/>
    <w:rsid w:val="00FE6F75"/>
    <w:rsid w:val="00FE767A"/>
    <w:rsid w:val="00FF1440"/>
    <w:rsid w:val="00FF18AA"/>
    <w:rsid w:val="00FF276E"/>
    <w:rsid w:val="00FF3369"/>
    <w:rsid w:val="00FF392E"/>
    <w:rsid w:val="00FF3AF7"/>
    <w:rsid w:val="00FF4B60"/>
    <w:rsid w:val="00FF62E6"/>
    <w:rsid w:val="00FF7E94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13484"/>
  <w15:docId w15:val="{22090152-5DE7-420C-83B1-520063244D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3A1D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  <w:lang w:val="x-none" w:eastAsia="x-none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/>
      <w:sz w:val="20"/>
      <w:lang w:val="x-none" w:eastAsia="x-none"/>
    </w:rPr>
  </w:style>
  <w:style w:type="paragraph" w:styleId="31">
    <w:name w:val="Body Text 3"/>
    <w:basedOn w:val="a"/>
    <w:link w:val="32"/>
    <w:semiHidden/>
    <w:rPr>
      <w:sz w:val="22"/>
      <w:lang w:val="x-none" w:eastAsia="x-none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semiHidden/>
  </w:style>
  <w:style w:type="paragraph" w:styleId="ad">
    <w:name w:val="annotation subject"/>
    <w:basedOn w:val="ac"/>
    <w:next w:val="ac"/>
    <w:semiHidden/>
    <w:rPr>
      <w:b/>
      <w:bCs/>
    </w:rPr>
  </w:style>
  <w:style w:type="paragraph" w:styleId="ae">
    <w:name w:val="Balloon Text"/>
    <w:basedOn w:val="a"/>
    <w:semiHidden/>
    <w:rPr>
      <w:rFonts w:ascii="Arial" w:hAnsi="Arial"/>
      <w:sz w:val="18"/>
      <w:szCs w:val="18"/>
    </w:rPr>
  </w:style>
  <w:style w:type="character" w:styleId="af">
    <w:name w:val="Hyperlink"/>
    <w:rPr>
      <w:color w:val="0000FF"/>
      <w:u w:val="single"/>
    </w:rPr>
  </w:style>
  <w:style w:type="character" w:styleId="af0">
    <w:name w:val="FollowedHyperlink"/>
    <w:semiHidden/>
    <w:rPr>
      <w:color w:val="800080"/>
      <w:u w:val="single"/>
    </w:rPr>
  </w:style>
  <w:style w:type="paragraph" w:styleId="af1">
    <w:name w:val="List Paragraph"/>
    <w:basedOn w:val="a"/>
    <w:uiPriority w:val="34"/>
    <w:qFormat/>
    <w:pPr>
      <w:ind w:leftChars="200" w:left="480"/>
    </w:pPr>
    <w:rPr>
      <w:rFonts w:ascii="Calibri" w:hAnsi="Calibri"/>
      <w:szCs w:val="22"/>
    </w:rPr>
  </w:style>
  <w:style w:type="table" w:styleId="af2">
    <w:name w:val="Table Grid"/>
    <w:basedOn w:val="a1"/>
    <w:uiPriority w:val="39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3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link w:val="a3"/>
    <w:semiHidden/>
    <w:rsid w:val="002933A7"/>
    <w:rPr>
      <w:kern w:val="2"/>
    </w:rPr>
  </w:style>
  <w:style w:type="character" w:customStyle="1" w:styleId="a7">
    <w:name w:val="頁尾 字元"/>
    <w:link w:val="a6"/>
    <w:uiPriority w:val="99"/>
    <w:rsid w:val="002933A7"/>
    <w:rPr>
      <w:kern w:val="2"/>
    </w:rPr>
  </w:style>
  <w:style w:type="character" w:customStyle="1" w:styleId="21">
    <w:name w:val="本文 2 字元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UnresolvedMention3">
    <w:name w:val="Unresolved Mention3"/>
    <w:uiPriority w:val="99"/>
    <w:semiHidden/>
    <w:unhideWhenUsed/>
    <w:rsid w:val="002518C4"/>
    <w:rPr>
      <w:color w:val="605E5C"/>
      <w:shd w:val="clear" w:color="auto" w:fill="E1DFDD"/>
    </w:rPr>
  </w:style>
  <w:style w:type="paragraph" w:styleId="34">
    <w:name w:val="Body Text Indent 3"/>
    <w:basedOn w:val="a"/>
    <w:link w:val="35"/>
    <w:uiPriority w:val="99"/>
    <w:semiHidden/>
    <w:unhideWhenUsed/>
    <w:rsid w:val="00046CC0"/>
    <w:pPr>
      <w:spacing w:after="120"/>
      <w:ind w:leftChars="200" w:left="480"/>
    </w:pPr>
    <w:rPr>
      <w:sz w:val="16"/>
      <w:szCs w:val="16"/>
      <w:lang w:val="x-none" w:eastAsia="x-none"/>
    </w:rPr>
  </w:style>
  <w:style w:type="character" w:customStyle="1" w:styleId="35">
    <w:name w:val="本文縮排 3 字元"/>
    <w:link w:val="34"/>
    <w:uiPriority w:val="99"/>
    <w:semiHidden/>
    <w:rsid w:val="00046CC0"/>
    <w:rPr>
      <w:kern w:val="2"/>
      <w:sz w:val="16"/>
      <w:szCs w:val="16"/>
    </w:rPr>
  </w:style>
  <w:style w:type="character" w:customStyle="1" w:styleId="50">
    <w:name w:val="未解析的提及5"/>
    <w:uiPriority w:val="99"/>
    <w:semiHidden/>
    <w:unhideWhenUsed/>
    <w:rsid w:val="00CB3591"/>
    <w:rPr>
      <w:color w:val="605E5C"/>
      <w:shd w:val="clear" w:color="auto" w:fill="E1DFDD"/>
    </w:rPr>
  </w:style>
  <w:style w:type="paragraph" w:styleId="af4">
    <w:name w:val="Revision"/>
    <w:hidden/>
    <w:uiPriority w:val="99"/>
    <w:semiHidden/>
    <w:rsid w:val="00527FC8"/>
    <w:rPr>
      <w:kern w:val="2"/>
      <w:sz w:val="24"/>
      <w:szCs w:val="24"/>
    </w:rPr>
  </w:style>
  <w:style w:type="character" w:styleId="af5">
    <w:name w:val="Unresolved Mention"/>
    <w:basedOn w:val="a0"/>
    <w:uiPriority w:val="99"/>
    <w:semiHidden/>
    <w:unhideWhenUsed/>
    <w:rsid w:val="00FD1C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192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41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4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66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41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1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8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0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3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7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8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59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7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03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7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3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47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2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5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376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1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2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7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02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26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0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805968-6A77-4C98-AE42-AA8325F13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24</Pages>
  <Words>32</Words>
  <Characters>185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2022-10-03T07:40:00Z</cp:lastPrinted>
  <dcterms:created xsi:type="dcterms:W3CDTF">2024-10-17T09:16:00Z</dcterms:created>
  <dcterms:modified xsi:type="dcterms:W3CDTF">2024-10-22T02:31:00Z</dcterms:modified>
</cp:coreProperties>
</file>