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139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175D47EB" w14:textId="77777777" w:rsidR="008F4DB6" w:rsidRPr="007B779C" w:rsidRDefault="008F4DB6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709CBE89" w14:textId="77777777" w:rsidR="002933A7" w:rsidRDefault="00C40E19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299" distR="114299" simplePos="0" relativeHeight="251654656" behindDoc="0" locked="0" layoutInCell="1" allowOverlap="1" wp14:anchorId="1BE14292" wp14:editId="608F704E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711B02" id="Line 95" o:spid="_x0000_s1026" style="position:absolute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48468880" w14:textId="77777777" w:rsidR="00AD6F8D" w:rsidRDefault="00C40E19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CE9224" wp14:editId="439797F6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DC07D1" w14:textId="77777777" w:rsidR="003C429C" w:rsidRDefault="003C429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E9224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17DC07D1" w14:textId="77777777" w:rsidR="003C429C" w:rsidRDefault="003C429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F19926A" wp14:editId="7713E71D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E1F0E" w14:textId="77777777" w:rsidR="003C429C" w:rsidRDefault="003C429C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  <w:proofErr w:type="spellEnd"/>
                          </w:p>
                          <w:p w14:paraId="524A4CB4" w14:textId="3A4E98AE" w:rsidR="003C429C" w:rsidRPr="00C852C0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，並在第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 w:rsidR="007514E2"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="007514E2"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="007514E2"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TW"/>
                              </w:rPr>
                              <w:t>25</w:t>
                            </w: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適當位置貼上電腦條碼。</w:t>
                            </w:r>
                          </w:p>
                          <w:p w14:paraId="076D6F75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本試卷分為甲部、乙部及丙部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。甲部和乙部試題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proofErr w:type="spell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C599BB9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4B7AEDE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5BC705C" w14:textId="77777777" w:rsidR="003C429C" w:rsidRPr="005D17A4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92F60F9" w14:textId="77777777" w:rsidR="003C429C" w:rsidRDefault="003C429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9926A" id="Text Box 92" o:spid="_x0000_s1027" type="#_x0000_t202" style="position:absolute;margin-left:35.7pt;margin-top:402.55pt;width:538.5pt;height:26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678E1F0E" w14:textId="77777777" w:rsidR="003C429C" w:rsidRDefault="003C429C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  <w:proofErr w:type="spellEnd"/>
                    </w:p>
                    <w:p w14:paraId="524A4CB4" w14:textId="3A4E98AE" w:rsidR="003C429C" w:rsidRPr="00C852C0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，並在第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 w:rsidR="007514E2"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="007514E2"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="007514E2" w:rsidRPr="00D72CAE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TW"/>
                        </w:rPr>
                        <w:t>25</w:t>
                      </w:r>
                      <w:r w:rsidRPr="00D72CAE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適當位置貼上電腦條碼。</w:t>
                      </w:r>
                    </w:p>
                    <w:p w14:paraId="076D6F75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本試卷分為甲部、乙部及丙部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。甲部和乙部試題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proofErr w:type="spell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0C599BB9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64B7AEDE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5BC705C" w14:textId="77777777" w:rsidR="003C429C" w:rsidRPr="005D17A4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92F60F9" w14:textId="77777777" w:rsidR="003C429C" w:rsidRDefault="003C429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EF84B8" w14:textId="77777777" w:rsidR="00AD6F8D" w:rsidRPr="00AD6F8D" w:rsidRDefault="00AD6F8D" w:rsidP="00AD6F8D"/>
    <w:p w14:paraId="03C3681B" w14:textId="77777777" w:rsidR="00AD6F8D" w:rsidRPr="00AD6F8D" w:rsidRDefault="00AD6F8D" w:rsidP="00AD6F8D"/>
    <w:p w14:paraId="7A7D7E71" w14:textId="77777777" w:rsidR="00AD6F8D" w:rsidRDefault="00AD6F8D" w:rsidP="00AD6F8D"/>
    <w:p w14:paraId="3B689C74" w14:textId="77777777" w:rsidR="00AD6F8D" w:rsidRDefault="00AD6F8D" w:rsidP="00AD6F8D"/>
    <w:p w14:paraId="3746DB18" w14:textId="77777777" w:rsidR="002933A7" w:rsidRPr="00AD6F8D" w:rsidRDefault="00C40E19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ADB6BE0" wp14:editId="04BBC14D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DD537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  <w:proofErr w:type="spellEnd"/>
                          </w:p>
                          <w:p w14:paraId="09795CCD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  <w:proofErr w:type="spellEnd"/>
                          </w:p>
                          <w:p w14:paraId="0FE9D255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1836C0A7" w14:textId="77777777" w:rsidR="003C429C" w:rsidRPr="002B39A2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</w:pPr>
                            <w:proofErr w:type="spellStart"/>
                            <w:r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經濟</w:t>
                            </w:r>
                            <w:proofErr w:type="spellEnd"/>
                            <w:r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 xml:space="preserve">　</w:t>
                            </w:r>
                            <w:proofErr w:type="spellStart"/>
                            <w:r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試卷二</w:t>
                            </w:r>
                            <w:proofErr w:type="spellEnd"/>
                          </w:p>
                          <w:p w14:paraId="07897BDF" w14:textId="12D4A884" w:rsidR="003C429C" w:rsidRPr="002B39A2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</w:pPr>
                            <w:r w:rsidRPr="002B39A2"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  <w:t>(</w:t>
                            </w:r>
                            <w:proofErr w:type="spellStart"/>
                            <w:r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模擬試卷</w:t>
                            </w:r>
                            <w:proofErr w:type="spellEnd"/>
                            <w:r w:rsidR="00AD3FEF"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lang w:eastAsia="zh-TW"/>
                              </w:rPr>
                              <w:t xml:space="preserve"> </w:t>
                            </w:r>
                            <w:r w:rsidR="00FD1C74"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lang w:eastAsia="zh-TW"/>
                              </w:rPr>
                              <w:t>三十</w:t>
                            </w:r>
                            <w:r w:rsidR="00D6423D"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lang w:eastAsia="zh-TW"/>
                              </w:rPr>
                              <w:t>九</w:t>
                            </w:r>
                            <w:r w:rsidRPr="002B39A2">
                              <w:rPr>
                                <w:rFonts w:ascii="Arial Unicode MS" w:eastAsia="Arial Unicode MS" w:hAnsi="Arial Unicode MS" w:cs="Arial Unicode MS"/>
                                <w:sz w:val="36"/>
                              </w:rPr>
                              <w:t>)</w:t>
                            </w:r>
                          </w:p>
                          <w:p w14:paraId="4061CC24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proofErr w:type="spellStart"/>
                            <w:r w:rsidRPr="002B39A2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</w:rPr>
                              <w:t>試題答題簿</w:t>
                            </w:r>
                            <w:proofErr w:type="spellEnd"/>
                          </w:p>
                          <w:p w14:paraId="02E1486A" w14:textId="77777777" w:rsidR="003C429C" w:rsidRDefault="003C429C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17A3BAFD" w14:textId="77777777" w:rsidR="003C429C" w:rsidRDefault="003C429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7F494364" w14:textId="77777777" w:rsidR="003C429C" w:rsidRDefault="003C429C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38AB4F1C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  <w:proofErr w:type="spellEnd"/>
                          </w:p>
                          <w:p w14:paraId="1F06C1B6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小時三十分鐘完卷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B6BE0" id="文字方塊 2" o:spid="_x0000_s1028" type="#_x0000_t202" style="position:absolute;margin-left:14.85pt;margin-top:37.05pt;width:322pt;height:264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0ECDD537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  <w:proofErr w:type="spellEnd"/>
                    </w:p>
                    <w:p w14:paraId="09795CCD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  <w:proofErr w:type="spellEnd"/>
                    </w:p>
                    <w:p w14:paraId="0FE9D255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1836C0A7" w14:textId="77777777" w:rsidR="003C429C" w:rsidRPr="002B39A2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</w:pPr>
                      <w:proofErr w:type="spellStart"/>
                      <w:r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經濟</w:t>
                      </w:r>
                      <w:proofErr w:type="spellEnd"/>
                      <w:r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 xml:space="preserve">　</w:t>
                      </w:r>
                      <w:proofErr w:type="spellStart"/>
                      <w:r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試卷二</w:t>
                      </w:r>
                      <w:proofErr w:type="spellEnd"/>
                    </w:p>
                    <w:p w14:paraId="07897BDF" w14:textId="12D4A884" w:rsidR="003C429C" w:rsidRPr="002B39A2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</w:pPr>
                      <w:r w:rsidRPr="002B39A2"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  <w:t>(</w:t>
                      </w:r>
                      <w:proofErr w:type="spellStart"/>
                      <w:r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模擬試卷</w:t>
                      </w:r>
                      <w:proofErr w:type="spellEnd"/>
                      <w:r w:rsidR="00AD3FEF"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  <w:lang w:eastAsia="zh-TW"/>
                        </w:rPr>
                        <w:t xml:space="preserve"> </w:t>
                      </w:r>
                      <w:r w:rsidR="00FD1C74"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  <w:lang w:eastAsia="zh-TW"/>
                        </w:rPr>
                        <w:t>三十</w:t>
                      </w:r>
                      <w:r w:rsidR="00D6423D"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  <w:lang w:eastAsia="zh-TW"/>
                        </w:rPr>
                        <w:t>九</w:t>
                      </w:r>
                      <w:r w:rsidRPr="002B39A2">
                        <w:rPr>
                          <w:rFonts w:ascii="Arial Unicode MS" w:eastAsia="Arial Unicode MS" w:hAnsi="Arial Unicode MS" w:cs="Arial Unicode MS"/>
                          <w:sz w:val="36"/>
                        </w:rPr>
                        <w:t>)</w:t>
                      </w:r>
                    </w:p>
                    <w:p w14:paraId="4061CC24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proofErr w:type="spellStart"/>
                      <w:r w:rsidRPr="002B39A2">
                        <w:rPr>
                          <w:rFonts w:ascii="Arial Unicode MS" w:eastAsia="Arial Unicode MS" w:hAnsi="Arial Unicode MS" w:cs="Arial Unicode MS" w:hint="eastAsia"/>
                          <w:sz w:val="36"/>
                        </w:rPr>
                        <w:t>試題答題簿</w:t>
                      </w:r>
                      <w:proofErr w:type="spellEnd"/>
                    </w:p>
                    <w:p w14:paraId="02E1486A" w14:textId="77777777" w:rsidR="003C429C" w:rsidRDefault="003C429C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17A3BAFD" w14:textId="77777777" w:rsidR="003C429C" w:rsidRDefault="003C429C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7F494364" w14:textId="77777777" w:rsidR="003C429C" w:rsidRDefault="003C429C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38AB4F1C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  <w:proofErr w:type="spellEnd"/>
                    </w:p>
                    <w:p w14:paraId="1F06C1B6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小時三十分鐘完卷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9EB9CB5" wp14:editId="373D51F4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6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3C429C" w14:paraId="2E85C24F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14:paraId="4149A14B" w14:textId="77777777" w:rsidR="003C429C" w:rsidRDefault="003C429C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14:paraId="40BD95F5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42EBE6E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504C676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1E28251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52416E3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548EBE08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31D2242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FB8004B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20EFE736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C7C134F" w14:textId="77777777" w:rsidR="003C429C" w:rsidRDefault="003C429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9CB5" id="文字方塊 4" o:spid="_x0000_s1029" type="#_x0000_t202" style="position:absolute;margin-left:351.6pt;margin-top:41.85pt;width:211.05pt;height:3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3C429C" w14:paraId="2E85C24F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14:paraId="4149A14B" w14:textId="77777777" w:rsidR="003C429C" w:rsidRDefault="003C429C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14:paraId="40BD95F5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42EBE6E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504C676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1E28251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52416E3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548EBE08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31D2242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FB8004B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20EFE736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C7C134F" w14:textId="77777777" w:rsidR="003C429C" w:rsidRDefault="003C429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FA76785" wp14:editId="31F35B0D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5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3C429C" w14:paraId="1D149FD8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46B9B2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F2AC1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64BC2FA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由閱卷員</w:t>
                                  </w:r>
                                </w:p>
                                <w:p w14:paraId="7383A9C3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3C429C" w14:paraId="1B0043BD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B44DA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B848FC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8BD893" w14:textId="77777777" w:rsidR="003C429C" w:rsidRDefault="003C429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3C429C" w14:paraId="77F9693A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433764F" w14:textId="77777777" w:rsidR="003C429C" w:rsidRDefault="003C429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4EADE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737FC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3C429C" w14:paraId="362EDF2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646CCE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52FBD6B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82833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0F1C56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BD7790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F32BF3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DF8797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2616C1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E7BBB9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22E4DD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44AC2C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3203AC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67B5A8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54DBBE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F7BC78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56E4112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1C3404F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A86D85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226399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65DF6BC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AA3051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B07759C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837C04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DD959F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9CB374D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DCF4A23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45BF14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6437B4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DDD1E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0101BB5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4158CB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9C533F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D671D2A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7D6A1F5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5A693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03B136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9B2693E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C7C367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442E70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AD7AC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2735F52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F1C9DA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7D84FA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0759B6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D14AF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FE2ADD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7BF1749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8ED0B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8DC78D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0ABBEAA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DAE703E" w14:textId="77777777" w:rsidR="003C429C" w:rsidRDefault="003C429C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814BD22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EA8AD8B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816B8CA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58FC87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252D1B" w14:textId="77777777" w:rsidR="003C429C" w:rsidRPr="00D72CAE" w:rsidRDefault="003C429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D72CAE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403FFF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AE3F5A6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653BD3F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CE218B" w14:paraId="09134C8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281D5C" w14:textId="05EE9F23" w:rsidR="00CE218B" w:rsidRPr="00D72CAE" w:rsidRDefault="00CE218B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D72CAE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EFB4835" w14:textId="77777777" w:rsidR="00CE218B" w:rsidRDefault="00CE218B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90E07C7" w14:textId="77777777" w:rsidR="00CE218B" w:rsidRDefault="00CE218B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A4D0DB2" w14:textId="77777777" w:rsidR="00CE218B" w:rsidRDefault="00CE218B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E8C63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80B62DE" w14:textId="77777777" w:rsidR="003C429C" w:rsidRDefault="003C429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7DC9100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B3893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9A4B3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C5DC49" w14:textId="77777777" w:rsidR="003C429C" w:rsidRDefault="003C429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76785" id="矩形 19" o:spid="_x0000_s1030" style="position:absolute;margin-left:351.7pt;margin-top:141.9pt;width:212.6pt;height:518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3C429C" w14:paraId="1D149FD8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46B9B2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F2AC1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64BC2FA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由閱卷員</w:t>
                            </w:r>
                          </w:p>
                          <w:p w14:paraId="7383A9C3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填寫</w:t>
                            </w:r>
                          </w:p>
                        </w:tc>
                      </w:tr>
                      <w:tr w:rsidR="003C429C" w14:paraId="1B0043BD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3B44DA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5B848FC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78BD893" w14:textId="77777777" w:rsidR="003C429C" w:rsidRDefault="003C429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3C429C" w14:paraId="77F9693A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433764F" w14:textId="77777777" w:rsidR="003C429C" w:rsidRDefault="003C429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4EADE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737FC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3C429C" w14:paraId="362EDF21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646CCE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52FBD6B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82833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0F1C56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BD7790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F32BF3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DF8797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2616C1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E7BBB9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22E4DD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44AC2C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3203AC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67B5A8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54DBBE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F7BC78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56E4112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1C3404F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A86D85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226399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65DF6BC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AA3051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B07759C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837C04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DD959F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9CB374D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DCF4A23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45BF14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6437B4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DDD1E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0101BB5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4158CB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9C533F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D671D2A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7D6A1F5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5A69373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503B136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9B2693E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C7C367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442E70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AD7AC69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2735F52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F1C9DA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7D84FA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0759B6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D14AFF1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FE2ADD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7BF1749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8ED0B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8DC78D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0ABBEAA3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DAE703E" w14:textId="77777777" w:rsidR="003C429C" w:rsidRDefault="003C429C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814BD22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EA8AD8B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816B8CA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58FC87E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252D1B" w14:textId="77777777" w:rsidR="003C429C" w:rsidRPr="00D72CAE" w:rsidRDefault="003C429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72CAE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403FFF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AE3F5A6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653BD3F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CE218B" w14:paraId="09134C8B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281D5C" w14:textId="05EE9F23" w:rsidR="00CE218B" w:rsidRPr="00D72CAE" w:rsidRDefault="00CE218B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D72CAE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EFB4835" w14:textId="77777777" w:rsidR="00CE218B" w:rsidRDefault="00CE218B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90E07C7" w14:textId="77777777" w:rsidR="00CE218B" w:rsidRDefault="00CE218B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A4D0DB2" w14:textId="77777777" w:rsidR="00CE218B" w:rsidRDefault="00CE218B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E8C632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80B62DE" w14:textId="77777777" w:rsidR="003C429C" w:rsidRDefault="003C429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37DC9100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B3893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9A4B3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6AC5DC49" w14:textId="77777777" w:rsidR="003C429C" w:rsidRDefault="003C429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14:paraId="344FF01A" w14:textId="77777777" w:rsidR="00D26B7C" w:rsidRDefault="00D26B7C"/>
    <w:p w14:paraId="79BADAC0" w14:textId="77777777" w:rsidR="00682775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28764D8" wp14:editId="023D4DA3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800B22" w14:textId="77777777" w:rsidR="003C429C" w:rsidRPr="00A226B9" w:rsidRDefault="003C429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A226B9">
                              <w:rPr>
                                <w:sz w:val="20"/>
                              </w:rPr>
                              <w:t>44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4A37C80E" w14:textId="77777777" w:rsidR="003C429C" w:rsidRPr="00A226B9" w:rsidRDefault="003C429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B9CF47" w14:textId="77777777" w:rsidR="009F2C32" w:rsidRPr="00D61786" w:rsidRDefault="003C429C" w:rsidP="009F2C32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9F2C3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下表顯示某廠商</w:t>
                            </w:r>
                            <w:r w:rsidR="009F2C32" w:rsidRPr="00425FC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投入與產出的關係</w:t>
                            </w:r>
                            <w:r w:rsidR="009F2C3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2A519E6D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2268"/>
                              <w:gridCol w:w="2693"/>
                            </w:tblGrid>
                            <w:tr w:rsidR="009F2C32" w14:paraId="55AA424A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183787F4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B279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機器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（單位）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256752A4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勞力（單位）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07DA1D7F" w14:textId="77777777" w:rsidR="009F2C32" w:rsidRPr="00A17007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highlight w:val="cyan"/>
                                      <w:lang w:val="en-GB"/>
                                    </w:rPr>
                                  </w:pPr>
                                  <w:r w:rsidRPr="0095068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平均產量（單位）</w:t>
                                  </w:r>
                                </w:p>
                              </w:tc>
                            </w:tr>
                            <w:tr w:rsidR="009F2C32" w14:paraId="5E9D292D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7FBDF0B6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4C88289" w14:textId="3B75AC23" w:rsidR="009F2C32" w:rsidRPr="00D72CAE" w:rsidRDefault="0059347B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2CA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0B448489" w14:textId="05A31BE9" w:rsidR="009F2C32" w:rsidRPr="00B17573" w:rsidRDefault="00E761B5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75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F2C32" w14:paraId="7326153D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4E418009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41D9A732" w14:textId="015D5784" w:rsidR="009F2C32" w:rsidRPr="00D72CAE" w:rsidRDefault="0059347B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2CA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55EFFF68" w14:textId="0B3B3FA4" w:rsidR="009F2C32" w:rsidRPr="00B17573" w:rsidRDefault="00E761B5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75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F2C32" w14:paraId="558B5750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1709CAE9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6DBA08F6" w14:textId="2B827937" w:rsidR="009F2C32" w:rsidRPr="00D72CAE" w:rsidRDefault="0059347B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2CA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14F6A7AD" w14:textId="12C60EC2" w:rsidR="009F2C32" w:rsidRPr="00B17573" w:rsidRDefault="00E761B5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75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9F2C32" w14:paraId="02C1CD81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5DA16C21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14BE268D" w14:textId="548D4269" w:rsidR="009F2C32" w:rsidRPr="00D72CAE" w:rsidRDefault="0059347B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2CA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5DD9ACAA" w14:textId="14DA6CA9" w:rsidR="009F2C32" w:rsidRPr="00B17573" w:rsidRDefault="00E761B5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75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F2C32" w14:paraId="3C904393" w14:textId="77777777" w:rsidTr="00B81DA3">
                              <w:tc>
                                <w:tcPr>
                                  <w:tcW w:w="2263" w:type="dxa"/>
                                </w:tcPr>
                                <w:p w14:paraId="5FF575E0" w14:textId="77777777" w:rsidR="009F2C32" w:rsidRDefault="009F2C32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66B7EC11" w14:textId="20E79F18" w:rsidR="009F2C32" w:rsidRPr="00D72CAE" w:rsidRDefault="0059347B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2CA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38E822EA" w14:textId="52CF6EAA" w:rsidR="009F2C32" w:rsidRPr="00B17573" w:rsidRDefault="00E761B5" w:rsidP="009F2C3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75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057D2CB5" w14:textId="77777777" w:rsidR="009F2C32" w:rsidRPr="00425FC1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E28C81D" w14:textId="65B9D91D" w:rsidR="009F2C32" w:rsidRPr="009E045E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D91C864" w14:textId="77777777" w:rsidR="009F2C32" w:rsidRPr="00611122" w:rsidRDefault="009F2C32" w:rsidP="009F2C3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27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根據上述資料，解釋為甚麼</w:t>
                            </w:r>
                            <w:r w:rsidRPr="00AC6A3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勞力</w:t>
                            </w:r>
                            <w:r w:rsidRPr="00CB27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可變</w:t>
                            </w:r>
                            <w:r w:rsidRPr="00CB27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生產要素。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CC18597" w14:textId="77777777" w:rsidR="009F2C32" w:rsidRPr="0061112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72E9CA3" w14:textId="5C6BDF87" w:rsidR="009F2C32" w:rsidRPr="00611122" w:rsidRDefault="009F2C32" w:rsidP="009F2C3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27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解釋以上資料能否說明邊際回報遞減定律。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12F6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757DC9" w:rsidRPr="00512F6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12F6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12F6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23C0E8D" w14:textId="4395EBC2" w:rsidR="009F2C32" w:rsidRPr="00D61786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31680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680"/>
                            </w:tblGrid>
                            <w:tr w:rsidR="003C429C" w:rsidRPr="00BA645D" w14:paraId="408FDD10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4C8A5DD" w14:textId="77777777" w:rsidR="003C429C" w:rsidRPr="00BA645D" w:rsidRDefault="003C429C" w:rsidP="00FD1C74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7A869E9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A20771E" w14:textId="77777777" w:rsidR="003C429C" w:rsidRPr="00BA645D" w:rsidRDefault="003C429C"/>
                              </w:tc>
                            </w:tr>
                            <w:tr w:rsidR="003C429C" w:rsidRPr="00BA645D" w14:paraId="45760F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97F5895" w14:textId="77777777" w:rsidR="003C429C" w:rsidRPr="00BA645D" w:rsidRDefault="003C429C"/>
                              </w:tc>
                            </w:tr>
                            <w:tr w:rsidR="003C429C" w:rsidRPr="00BA645D" w14:paraId="0B245D6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D3D1390" w14:textId="77777777" w:rsidR="003C429C" w:rsidRPr="00BA645D" w:rsidRDefault="003C429C"/>
                              </w:tc>
                            </w:tr>
                            <w:tr w:rsidR="003C429C" w:rsidRPr="00BA645D" w14:paraId="1593B37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1FBC9E" w14:textId="77777777" w:rsidR="003C429C" w:rsidRPr="00BA645D" w:rsidRDefault="003C429C"/>
                              </w:tc>
                            </w:tr>
                            <w:tr w:rsidR="003C429C" w:rsidRPr="00BA645D" w14:paraId="10BD0F2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E58D3AA" w14:textId="77777777" w:rsidR="003C429C" w:rsidRPr="00BA645D" w:rsidRDefault="003C429C"/>
                              </w:tc>
                            </w:tr>
                            <w:tr w:rsidR="003C429C" w:rsidRPr="00BA645D" w14:paraId="7BBC9A0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FFA2DD2" w14:textId="77777777" w:rsidR="003C429C" w:rsidRPr="00BA645D" w:rsidRDefault="003C429C"/>
                              </w:tc>
                            </w:tr>
                            <w:tr w:rsidR="003C429C" w:rsidRPr="00BA645D" w14:paraId="6336F7D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6E8026" w14:textId="77777777" w:rsidR="003C429C" w:rsidRPr="00BA645D" w:rsidRDefault="003C429C"/>
                              </w:tc>
                            </w:tr>
                            <w:tr w:rsidR="003C429C" w:rsidRPr="00BA645D" w14:paraId="10234F4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CFACC1" w14:textId="77777777" w:rsidR="003C429C" w:rsidRPr="00BA645D" w:rsidRDefault="003C429C"/>
                              </w:tc>
                            </w:tr>
                            <w:tr w:rsidR="003C429C" w:rsidRPr="00BA645D" w14:paraId="2F3619FE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A5A84B" w14:textId="77777777" w:rsidR="003C429C" w:rsidRPr="00BA645D" w:rsidRDefault="003C429C"/>
                              </w:tc>
                            </w:tr>
                            <w:tr w:rsidR="003C429C" w:rsidRPr="00BA645D" w14:paraId="30FC1295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98FE975" w14:textId="77777777" w:rsidR="003C429C" w:rsidRPr="00BA645D" w:rsidRDefault="003C429C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2D0C549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161B93E" w14:textId="77777777" w:rsidR="003C429C" w:rsidRPr="00BA645D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BA645D" w14:paraId="3E48E6E4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D151EBC" w14:textId="77777777" w:rsidR="003C429C" w:rsidRPr="00BA645D" w:rsidRDefault="003C429C"/>
                              </w:tc>
                            </w:tr>
                            <w:tr w:rsidR="003C429C" w:rsidRPr="00BA645D" w14:paraId="4947D70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CE9571" w14:textId="77777777" w:rsidR="003C429C" w:rsidRPr="00BA645D" w:rsidRDefault="003C429C"/>
                              </w:tc>
                            </w:tr>
                            <w:tr w:rsidR="003C429C" w:rsidRPr="00BA645D" w14:paraId="5EC4487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4104217" w14:textId="77777777" w:rsidR="003C429C" w:rsidRPr="00BA645D" w:rsidRDefault="003C429C"/>
                              </w:tc>
                            </w:tr>
                            <w:tr w:rsidR="003C429C" w:rsidRPr="00BA645D" w14:paraId="6B50FCD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B1BF9F5" w14:textId="77777777" w:rsidR="003C429C" w:rsidRPr="00BA645D" w:rsidRDefault="003C429C"/>
                              </w:tc>
                            </w:tr>
                            <w:tr w:rsidR="003C429C" w:rsidRPr="00BA645D" w14:paraId="4CE8F8B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D0110AA" w14:textId="77777777" w:rsidR="003C429C" w:rsidRPr="00BA645D" w:rsidRDefault="003C429C"/>
                              </w:tc>
                            </w:tr>
                            <w:tr w:rsidR="003C429C" w:rsidRPr="00BA645D" w14:paraId="7EFBDB8A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09B403B" w14:textId="77777777" w:rsidR="003C429C" w:rsidRPr="00BA645D" w:rsidRDefault="003C429C"/>
                              </w:tc>
                            </w:tr>
                            <w:tr w:rsidR="003C429C" w:rsidRPr="00BA645D" w14:paraId="003BB68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F22419C" w14:textId="77777777" w:rsidR="003C429C" w:rsidRPr="00BA645D" w:rsidRDefault="003C429C"/>
                              </w:tc>
                            </w:tr>
                            <w:tr w:rsidR="003C429C" w:rsidRPr="00BA645D" w14:paraId="03A379D8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D6C72B" w14:textId="77777777" w:rsidR="003C429C" w:rsidRPr="00BA645D" w:rsidRDefault="003C429C"/>
                              </w:tc>
                            </w:tr>
                            <w:tr w:rsidR="003C429C" w:rsidRPr="00BA645D" w14:paraId="7C79FA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185FE4F" w14:textId="77777777" w:rsidR="003C429C" w:rsidRPr="00BA645D" w:rsidRDefault="003C429C"/>
                              </w:tc>
                            </w:tr>
                            <w:tr w:rsidR="003C429C" w:rsidRPr="00BA645D" w14:paraId="78940AE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E8B7F00" w14:textId="77777777" w:rsidR="003C429C" w:rsidRPr="00BA645D" w:rsidRDefault="003C429C"/>
                              </w:tc>
                            </w:tr>
                            <w:tr w:rsidR="003C429C" w:rsidRPr="00BA645D" w14:paraId="16D27013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273FD8A" w14:textId="77777777" w:rsidR="003C429C" w:rsidRPr="00BA645D" w:rsidRDefault="003C429C"/>
                              </w:tc>
                            </w:tr>
                            <w:tr w:rsidR="003C429C" w:rsidRPr="00BA645D" w14:paraId="19F11EB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22253AF" w14:textId="77777777" w:rsidR="003C429C" w:rsidRPr="00BA645D" w:rsidRDefault="003C429C"/>
                              </w:tc>
                            </w:tr>
                            <w:tr w:rsidR="003C429C" w:rsidRPr="00BA645D" w14:paraId="11ACA08F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2333608" w14:textId="77777777" w:rsidR="003C429C" w:rsidRPr="00BA645D" w:rsidRDefault="003C429C"/>
                              </w:tc>
                            </w:tr>
                            <w:tr w:rsidR="003C429C" w:rsidRPr="00BA645D" w14:paraId="3A8E5EB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69844A6" w14:textId="77777777" w:rsidR="003C429C" w:rsidRPr="00BA645D" w:rsidRDefault="003C429C"/>
                              </w:tc>
                            </w:tr>
                          </w:tbl>
                          <w:p w14:paraId="02D42DC2" w14:textId="77777777" w:rsidR="003C429C" w:rsidRPr="00BA645D" w:rsidRDefault="003C429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64D8" id="Text Box 54" o:spid="_x0000_s1031" type="#_x0000_t202" style="position:absolute;margin-left:39.65pt;margin-top:36.6pt;width:476.2pt;height:689.4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0B800B22" w14:textId="77777777" w:rsidR="003C429C" w:rsidRPr="00A226B9" w:rsidRDefault="003C429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A226B9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A226B9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(</w:t>
                      </w:r>
                      <w:r w:rsidRPr="00A226B9">
                        <w:rPr>
                          <w:sz w:val="20"/>
                        </w:rPr>
                        <w:t>44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分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4A37C80E" w14:textId="77777777" w:rsidR="003C429C" w:rsidRPr="00A226B9" w:rsidRDefault="003C429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3B9CF47" w14:textId="77777777" w:rsidR="009F2C32" w:rsidRPr="00D61786" w:rsidRDefault="003C429C" w:rsidP="009F2C32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9F2C3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下表顯示某廠商</w:t>
                      </w:r>
                      <w:r w:rsidR="009F2C32" w:rsidRPr="00425FC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投入與產出的關係</w:t>
                      </w:r>
                      <w:r w:rsidR="009F2C3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2A519E6D" w14:textId="77777777" w:rsidR="009F2C32" w:rsidRDefault="009F2C32" w:rsidP="009F2C3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964" w:type="dxa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2268"/>
                        <w:gridCol w:w="2693"/>
                      </w:tblGrid>
                      <w:tr w:rsidR="009F2C32" w14:paraId="55AA424A" w14:textId="77777777" w:rsidTr="00B81DA3">
                        <w:tc>
                          <w:tcPr>
                            <w:tcW w:w="2263" w:type="dxa"/>
                          </w:tcPr>
                          <w:p w14:paraId="183787F4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B27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機器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（單位）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256752A4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勞力（單位）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07DA1D7F" w14:textId="77777777" w:rsidR="009F2C32" w:rsidRPr="00A17007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highlight w:val="cyan"/>
                                <w:lang w:val="en-GB"/>
                              </w:rPr>
                            </w:pP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平均產量（單位）</w:t>
                            </w:r>
                          </w:p>
                        </w:tc>
                      </w:tr>
                      <w:tr w:rsidR="009F2C32" w14:paraId="5E9D292D" w14:textId="77777777" w:rsidTr="00B81DA3">
                        <w:tc>
                          <w:tcPr>
                            <w:tcW w:w="2263" w:type="dxa"/>
                          </w:tcPr>
                          <w:p w14:paraId="7FBDF0B6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4C88289" w14:textId="3B75AC23" w:rsidR="009F2C32" w:rsidRPr="00D72CAE" w:rsidRDefault="0059347B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0B448489" w14:textId="05A31BE9" w:rsidR="009F2C32" w:rsidRPr="00B17573" w:rsidRDefault="00E761B5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75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</w:tr>
                      <w:tr w:rsidR="009F2C32" w14:paraId="7326153D" w14:textId="77777777" w:rsidTr="00B81DA3">
                        <w:tc>
                          <w:tcPr>
                            <w:tcW w:w="2263" w:type="dxa"/>
                          </w:tcPr>
                          <w:p w14:paraId="4E418009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41D9A732" w14:textId="015D5784" w:rsidR="009F2C32" w:rsidRPr="00D72CAE" w:rsidRDefault="0059347B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55EFFF68" w14:textId="0B3B3FA4" w:rsidR="009F2C32" w:rsidRPr="00B17573" w:rsidRDefault="00E761B5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75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</w:p>
                        </w:tc>
                      </w:tr>
                      <w:tr w:rsidR="009F2C32" w14:paraId="558B5750" w14:textId="77777777" w:rsidTr="00B81DA3">
                        <w:tc>
                          <w:tcPr>
                            <w:tcW w:w="2263" w:type="dxa"/>
                          </w:tcPr>
                          <w:p w14:paraId="1709CAE9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6DBA08F6" w14:textId="2B827937" w:rsidR="009F2C32" w:rsidRPr="00D72CAE" w:rsidRDefault="0059347B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14F6A7AD" w14:textId="12C60EC2" w:rsidR="009F2C32" w:rsidRPr="00B17573" w:rsidRDefault="00E761B5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75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</w:p>
                        </w:tc>
                      </w:tr>
                      <w:tr w:rsidR="009F2C32" w14:paraId="02C1CD81" w14:textId="77777777" w:rsidTr="00B81DA3">
                        <w:tc>
                          <w:tcPr>
                            <w:tcW w:w="2263" w:type="dxa"/>
                          </w:tcPr>
                          <w:p w14:paraId="5DA16C21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14BE268D" w14:textId="548D4269" w:rsidR="009F2C32" w:rsidRPr="00D72CAE" w:rsidRDefault="0059347B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5DD9ACAA" w14:textId="14DA6CA9" w:rsidR="009F2C32" w:rsidRPr="00B17573" w:rsidRDefault="00E761B5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75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</w:p>
                        </w:tc>
                      </w:tr>
                      <w:tr w:rsidR="009F2C32" w14:paraId="3C904393" w14:textId="77777777" w:rsidTr="00B81DA3">
                        <w:tc>
                          <w:tcPr>
                            <w:tcW w:w="2263" w:type="dxa"/>
                          </w:tcPr>
                          <w:p w14:paraId="5FF575E0" w14:textId="77777777" w:rsidR="009F2C32" w:rsidRDefault="009F2C32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66B7EC11" w14:textId="20E79F18" w:rsidR="009F2C32" w:rsidRPr="00D72CAE" w:rsidRDefault="0059347B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2CA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38E822EA" w14:textId="52CF6EAA" w:rsidR="009F2C32" w:rsidRPr="00B17573" w:rsidRDefault="00E761B5" w:rsidP="009F2C3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175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</w:p>
                        </w:tc>
                      </w:tr>
                    </w:tbl>
                    <w:p w14:paraId="057D2CB5" w14:textId="77777777" w:rsidR="009F2C32" w:rsidRPr="00425FC1" w:rsidRDefault="009F2C32" w:rsidP="009F2C3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E28C81D" w14:textId="65B9D91D" w:rsidR="009F2C32" w:rsidRPr="009E045E" w:rsidRDefault="009F2C32" w:rsidP="009F2C3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D91C864" w14:textId="77777777" w:rsidR="009F2C32" w:rsidRPr="00611122" w:rsidRDefault="009F2C32" w:rsidP="009F2C32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B279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根據上述資料，解釋為甚麼</w:t>
                      </w:r>
                      <w:r w:rsidRPr="00AC6A3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勞力</w:t>
                      </w:r>
                      <w:r w:rsidRPr="00CB279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是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可變</w:t>
                      </w:r>
                      <w:r w:rsidRPr="00CB279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生產要素。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CC18597" w14:textId="77777777" w:rsidR="009F2C32" w:rsidRPr="00611122" w:rsidRDefault="009F2C32" w:rsidP="009F2C3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72E9CA3" w14:textId="5C6BDF87" w:rsidR="009F2C32" w:rsidRPr="00611122" w:rsidRDefault="009F2C32" w:rsidP="009F2C32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B279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解釋以上資料能否說明邊際回報遞減定律。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12F6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757DC9" w:rsidRPr="00512F6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512F6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12F6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23C0E8D" w14:textId="4395EBC2" w:rsidR="009F2C32" w:rsidRPr="00D61786" w:rsidRDefault="009F2C32" w:rsidP="009F2C3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31680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680"/>
                      </w:tblGrid>
                      <w:tr w:rsidR="003C429C" w:rsidRPr="00BA645D" w14:paraId="408FDD10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4C8A5DD" w14:textId="77777777" w:rsidR="003C429C" w:rsidRPr="00BA645D" w:rsidRDefault="003C429C" w:rsidP="00FD1C74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BA645D" w14:paraId="7A869E9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A20771E" w14:textId="77777777" w:rsidR="003C429C" w:rsidRPr="00BA645D" w:rsidRDefault="003C429C"/>
                        </w:tc>
                      </w:tr>
                      <w:tr w:rsidR="003C429C" w:rsidRPr="00BA645D" w14:paraId="45760F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97F5895" w14:textId="77777777" w:rsidR="003C429C" w:rsidRPr="00BA645D" w:rsidRDefault="003C429C"/>
                        </w:tc>
                      </w:tr>
                      <w:tr w:rsidR="003C429C" w:rsidRPr="00BA645D" w14:paraId="0B245D6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D3D1390" w14:textId="77777777" w:rsidR="003C429C" w:rsidRPr="00BA645D" w:rsidRDefault="003C429C"/>
                        </w:tc>
                      </w:tr>
                      <w:tr w:rsidR="003C429C" w:rsidRPr="00BA645D" w14:paraId="1593B37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1FBC9E" w14:textId="77777777" w:rsidR="003C429C" w:rsidRPr="00BA645D" w:rsidRDefault="003C429C"/>
                        </w:tc>
                      </w:tr>
                      <w:tr w:rsidR="003C429C" w:rsidRPr="00BA645D" w14:paraId="10BD0F2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E58D3AA" w14:textId="77777777" w:rsidR="003C429C" w:rsidRPr="00BA645D" w:rsidRDefault="003C429C"/>
                        </w:tc>
                      </w:tr>
                      <w:tr w:rsidR="003C429C" w:rsidRPr="00BA645D" w14:paraId="7BBC9A0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FFA2DD2" w14:textId="77777777" w:rsidR="003C429C" w:rsidRPr="00BA645D" w:rsidRDefault="003C429C"/>
                        </w:tc>
                      </w:tr>
                      <w:tr w:rsidR="003C429C" w:rsidRPr="00BA645D" w14:paraId="6336F7D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6E8026" w14:textId="77777777" w:rsidR="003C429C" w:rsidRPr="00BA645D" w:rsidRDefault="003C429C"/>
                        </w:tc>
                      </w:tr>
                      <w:tr w:rsidR="003C429C" w:rsidRPr="00BA645D" w14:paraId="10234F4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CFACC1" w14:textId="77777777" w:rsidR="003C429C" w:rsidRPr="00BA645D" w:rsidRDefault="003C429C"/>
                        </w:tc>
                      </w:tr>
                      <w:tr w:rsidR="003C429C" w:rsidRPr="00BA645D" w14:paraId="2F3619FE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A5A84B" w14:textId="77777777" w:rsidR="003C429C" w:rsidRPr="00BA645D" w:rsidRDefault="003C429C"/>
                        </w:tc>
                      </w:tr>
                      <w:tr w:rsidR="003C429C" w:rsidRPr="00BA645D" w14:paraId="30FC1295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98FE975" w14:textId="77777777" w:rsidR="003C429C" w:rsidRPr="00BA645D" w:rsidRDefault="003C429C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14:paraId="2D0C549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161B93E" w14:textId="77777777" w:rsidR="003C429C" w:rsidRPr="00BA645D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BA645D" w14:paraId="3E48E6E4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D151EBC" w14:textId="77777777" w:rsidR="003C429C" w:rsidRPr="00BA645D" w:rsidRDefault="003C429C"/>
                        </w:tc>
                      </w:tr>
                      <w:tr w:rsidR="003C429C" w:rsidRPr="00BA645D" w14:paraId="4947D70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CE9571" w14:textId="77777777" w:rsidR="003C429C" w:rsidRPr="00BA645D" w:rsidRDefault="003C429C"/>
                        </w:tc>
                      </w:tr>
                      <w:tr w:rsidR="003C429C" w:rsidRPr="00BA645D" w14:paraId="5EC4487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4104217" w14:textId="77777777" w:rsidR="003C429C" w:rsidRPr="00BA645D" w:rsidRDefault="003C429C"/>
                        </w:tc>
                      </w:tr>
                      <w:tr w:rsidR="003C429C" w:rsidRPr="00BA645D" w14:paraId="6B50FCD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B1BF9F5" w14:textId="77777777" w:rsidR="003C429C" w:rsidRPr="00BA645D" w:rsidRDefault="003C429C"/>
                        </w:tc>
                      </w:tr>
                      <w:tr w:rsidR="003C429C" w:rsidRPr="00BA645D" w14:paraId="4CE8F8B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D0110AA" w14:textId="77777777" w:rsidR="003C429C" w:rsidRPr="00BA645D" w:rsidRDefault="003C429C"/>
                        </w:tc>
                      </w:tr>
                      <w:tr w:rsidR="003C429C" w:rsidRPr="00BA645D" w14:paraId="7EFBDB8A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09B403B" w14:textId="77777777" w:rsidR="003C429C" w:rsidRPr="00BA645D" w:rsidRDefault="003C429C"/>
                        </w:tc>
                      </w:tr>
                      <w:tr w:rsidR="003C429C" w:rsidRPr="00BA645D" w14:paraId="003BB68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F22419C" w14:textId="77777777" w:rsidR="003C429C" w:rsidRPr="00BA645D" w:rsidRDefault="003C429C"/>
                        </w:tc>
                      </w:tr>
                      <w:tr w:rsidR="003C429C" w:rsidRPr="00BA645D" w14:paraId="03A379D8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D6C72B" w14:textId="77777777" w:rsidR="003C429C" w:rsidRPr="00BA645D" w:rsidRDefault="003C429C"/>
                        </w:tc>
                      </w:tr>
                      <w:tr w:rsidR="003C429C" w:rsidRPr="00BA645D" w14:paraId="7C79FA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185FE4F" w14:textId="77777777" w:rsidR="003C429C" w:rsidRPr="00BA645D" w:rsidRDefault="003C429C"/>
                        </w:tc>
                      </w:tr>
                      <w:tr w:rsidR="003C429C" w:rsidRPr="00BA645D" w14:paraId="78940AE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E8B7F00" w14:textId="77777777" w:rsidR="003C429C" w:rsidRPr="00BA645D" w:rsidRDefault="003C429C"/>
                        </w:tc>
                      </w:tr>
                      <w:tr w:rsidR="003C429C" w:rsidRPr="00BA645D" w14:paraId="16D27013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273FD8A" w14:textId="77777777" w:rsidR="003C429C" w:rsidRPr="00BA645D" w:rsidRDefault="003C429C"/>
                        </w:tc>
                      </w:tr>
                      <w:tr w:rsidR="003C429C" w:rsidRPr="00BA645D" w14:paraId="19F11EB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22253AF" w14:textId="77777777" w:rsidR="003C429C" w:rsidRPr="00BA645D" w:rsidRDefault="003C429C"/>
                        </w:tc>
                      </w:tr>
                      <w:tr w:rsidR="003C429C" w:rsidRPr="00BA645D" w14:paraId="11ACA08F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2333608" w14:textId="77777777" w:rsidR="003C429C" w:rsidRPr="00BA645D" w:rsidRDefault="003C429C"/>
                        </w:tc>
                      </w:tr>
                      <w:tr w:rsidR="003C429C" w:rsidRPr="00BA645D" w14:paraId="3A8E5EB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69844A6" w14:textId="77777777" w:rsidR="003C429C" w:rsidRPr="00BA645D" w:rsidRDefault="003C429C"/>
                        </w:tc>
                      </w:tr>
                    </w:tbl>
                    <w:p w14:paraId="02D42DC2" w14:textId="77777777" w:rsidR="003C429C" w:rsidRPr="00BA645D" w:rsidRDefault="003C429C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9CD145B" wp14:editId="04D80AB5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800FA3" w14:textId="2F9E2703" w:rsidR="00AF1EEB" w:rsidRPr="008716DC" w:rsidRDefault="008D311D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D4D6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假設美國</w:t>
                            </w:r>
                            <w:r w:rsidR="009D1E6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</w:t>
                            </w:r>
                            <w:r w:rsidR="004D4D6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加拿大</w:t>
                            </w:r>
                            <w:r w:rsidR="000942F8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生產的</w:t>
                            </w:r>
                            <w:r w:rsidR="004D4D6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汽車</w:t>
                            </w:r>
                            <w:r w:rsidR="009D1E6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徵收進口關稅。</w:t>
                            </w:r>
                          </w:p>
                          <w:p w14:paraId="4D2A1449" w14:textId="77777777" w:rsidR="009F2C32" w:rsidRPr="008716DC" w:rsidRDefault="009F2C32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7D82382" w14:textId="63CA9D0C" w:rsidR="009D1E61" w:rsidRPr="008716DC" w:rsidRDefault="009D1E61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8A7B1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</w:t>
                            </w:r>
                            <w:r w:rsidR="0087730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幅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供需圖輔助，解釋</w:t>
                            </w:r>
                            <w:r w:rsidR="00C45ED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實施上述</w:t>
                            </w:r>
                            <w:r w:rsidR="00C45EDD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關稅對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美國</w:t>
                            </w:r>
                            <w:r w:rsidR="006E020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製造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的汽車</w:t>
                            </w:r>
                            <w:r w:rsidR="006E020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市場上的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生產者盈餘的</w:t>
                            </w:r>
                            <w:r w:rsidR="00C45ED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影響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02FDE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(5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D02F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1444495" w14:textId="77777777" w:rsidR="00A1469A" w:rsidRPr="008716DC" w:rsidRDefault="00A1469A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093566D" w14:textId="76DFE3B4" w:rsidR="005B1BBD" w:rsidRPr="008716DC" w:rsidRDefault="005B1BBD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2764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一位</w:t>
                            </w:r>
                            <w:r w:rsidR="00EA499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美國</w:t>
                            </w:r>
                            <w:r w:rsidR="001F0AC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駕駛者</w:t>
                            </w:r>
                            <w:r w:rsidR="00F2764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在上述關稅生效前購買了</w:t>
                            </w:r>
                            <w:r w:rsidR="00B11C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一輛</w:t>
                            </w:r>
                            <w:r w:rsidR="004E1B9F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從加拿大</w:t>
                            </w:r>
                            <w:r w:rsidR="00B11C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進口的汽車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0B3A6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進口關稅生效後，二手進口汽車的需求上升。</w:t>
                            </w:r>
                            <w:r w:rsidR="0006389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</w:t>
                            </w:r>
                            <w:r w:rsidR="00D9132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正考慮</w:t>
                            </w:r>
                            <w:r w:rsidR="0006389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繼續使用該汽車或是將該汽車轉售。</w:t>
                            </w:r>
                            <w:r w:rsidR="00B11C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1102E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當</w:t>
                            </w:r>
                            <w:r w:rsidR="00B11C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關稅</w:t>
                            </w:r>
                            <w:r w:rsidR="005E5D5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生效</w:t>
                            </w:r>
                            <w:r w:rsidR="001102E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時，</w:t>
                            </w:r>
                            <w:r w:rsidR="001F0AC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該名駕駛者</w:t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繼續使用該汽車的機會成本是否</w:t>
                            </w:r>
                            <w:r w:rsidR="00015160" w:rsidRPr="008716DC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必然</w:t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維持不變。</w:t>
                            </w:r>
                            <w:r w:rsidR="00015160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015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E35021C" w14:textId="77777777" w:rsidR="002A264A" w:rsidRPr="008716DC" w:rsidRDefault="002A264A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8716DC" w14:paraId="332E09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969DBC" w14:textId="68466F06" w:rsidR="003C429C" w:rsidRPr="008716DC" w:rsidRDefault="003C429C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8716DC" w14:paraId="66D402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274D7A" w14:textId="1D98601D" w:rsidR="003C429C" w:rsidRPr="008716DC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8716DC" w14:paraId="29E420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E7F6F77" w14:textId="79AC0196" w:rsidR="003C429C" w:rsidRPr="008716DC" w:rsidRDefault="003C429C"/>
                              </w:tc>
                            </w:tr>
                            <w:tr w:rsidR="003C429C" w:rsidRPr="00D61786" w14:paraId="587E46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BF49C8" w14:textId="56C5DB84" w:rsidR="003C429C" w:rsidRPr="008716DC" w:rsidRDefault="003C429C"/>
                              </w:tc>
                            </w:tr>
                            <w:tr w:rsidR="003C429C" w:rsidRPr="00D61786" w14:paraId="11F11D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62F229" w14:textId="77777777" w:rsidR="003C429C" w:rsidRPr="00D61786" w:rsidRDefault="003C429C"/>
                              </w:tc>
                            </w:tr>
                            <w:tr w:rsidR="003C429C" w:rsidRPr="00D61786" w14:paraId="6B749D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020B33" w14:textId="674429CB" w:rsidR="003C429C" w:rsidRPr="00D61786" w:rsidRDefault="003C429C"/>
                              </w:tc>
                            </w:tr>
                            <w:tr w:rsidR="003C429C" w:rsidRPr="00D61786" w14:paraId="036E011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C5B998" w14:textId="77777777"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602FFE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BC4F7" w14:textId="77777777" w:rsidR="003C429C" w:rsidRPr="00D61786" w:rsidRDefault="003C429C"/>
                              </w:tc>
                            </w:tr>
                            <w:tr w:rsidR="003C429C" w:rsidRPr="00D61786" w14:paraId="2F6F4F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4D602C" w14:textId="77777777" w:rsidR="003C429C" w:rsidRPr="00D61786" w:rsidRDefault="003C429C"/>
                              </w:tc>
                            </w:tr>
                            <w:tr w:rsidR="003C429C" w:rsidRPr="00D61786" w14:paraId="2A313B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5B008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A4CF8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BBD7A7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1C5B1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EF20AF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E5FD1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A1DA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24131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E898F8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C080B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26C2B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328381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9D744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088DA7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181294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91A71DD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705284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4E48F67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8EF1F2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0092151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5E4EFD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D044B9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4FFF5C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460D5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6938CB7" w14:textId="77777777" w:rsidR="003C429C" w:rsidRPr="00D61786" w:rsidRDefault="003C429C" w:rsidP="006567C6"/>
                          <w:p w14:paraId="258A314F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145B" id="Text Box 64" o:spid="_x0000_s1032" type="#_x0000_t202" style="position:absolute;margin-left:39.7pt;margin-top:147.9pt;width:476.2pt;height:595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gIFwIAAAo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XiNBlKuE6kyCIQwLSQ+IjAbwF2cdLWPB/c+jQMWZ+WRJ9M1sERUKyVks13Ny8DpSXkeE&#10;lQRV8MDZYO7DsPFHh/rQENMwZgt3NKhaJwlfqxrLp4VLyo6PI270tZ+yXp/w7jc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BHpEgI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40800FA3" w14:textId="2F9E2703" w:rsidR="00AF1EEB" w:rsidRPr="008716DC" w:rsidRDefault="008D311D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4D4D6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假設美國</w:t>
                      </w:r>
                      <w:r w:rsidR="009D1E6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向</w:t>
                      </w:r>
                      <w:r w:rsidR="004D4D6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加拿大</w:t>
                      </w:r>
                      <w:r w:rsidR="000942F8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生產的</w:t>
                      </w:r>
                      <w:r w:rsidR="004D4D6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汽車</w:t>
                      </w:r>
                      <w:r w:rsidR="009D1E6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徵收進口關稅。</w:t>
                      </w:r>
                    </w:p>
                    <w:p w14:paraId="4D2A1449" w14:textId="77777777" w:rsidR="009F2C32" w:rsidRPr="008716DC" w:rsidRDefault="009F2C32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7D82382" w14:textId="63CA9D0C" w:rsidR="009D1E61" w:rsidRPr="008716DC" w:rsidRDefault="009D1E61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8A7B1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以一</w:t>
                      </w:r>
                      <w:r w:rsidR="0087730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幅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供需圖輔助，解釋</w:t>
                      </w:r>
                      <w:r w:rsidR="00C45ED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實施上述</w:t>
                      </w:r>
                      <w:r w:rsidR="00C45EDD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關稅對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美國</w:t>
                      </w:r>
                      <w:r w:rsidR="006E020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製造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的汽車</w:t>
                      </w:r>
                      <w:r w:rsidR="006E020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市場上的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生產者盈餘的</w:t>
                      </w:r>
                      <w:r w:rsidR="00C45ED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影響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D02FDE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(5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D02F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1444495" w14:textId="77777777" w:rsidR="00A1469A" w:rsidRPr="008716DC" w:rsidRDefault="00A1469A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093566D" w14:textId="76DFE3B4" w:rsidR="005B1BBD" w:rsidRPr="008716DC" w:rsidRDefault="005B1BBD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(b)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F2764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一位</w:t>
                      </w:r>
                      <w:r w:rsidR="00EA499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美國</w:t>
                      </w:r>
                      <w:r w:rsidR="001F0AC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駕駛者</w:t>
                      </w:r>
                      <w:r w:rsidR="00F2764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在上述關稅生效前購買了</w:t>
                      </w:r>
                      <w:r w:rsidR="00B11C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一輛</w:t>
                      </w:r>
                      <w:r w:rsidR="004E1B9F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從加拿大</w:t>
                      </w:r>
                      <w:r w:rsidR="00B11C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進口的汽車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0B3A6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進口關稅生效後，二手進口汽車的需求上升。</w:t>
                      </w:r>
                      <w:r w:rsidR="0006389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他</w:t>
                      </w:r>
                      <w:r w:rsidR="00D9132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正考慮</w:t>
                      </w:r>
                      <w:r w:rsidR="0006389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繼續使用該汽車或是將該汽車轉售。</w:t>
                      </w:r>
                      <w:r w:rsidR="00B11C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1102E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當</w:t>
                      </w:r>
                      <w:r w:rsidR="00B11C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</w:t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關稅</w:t>
                      </w:r>
                      <w:r w:rsidR="005E5D5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生效</w:t>
                      </w:r>
                      <w:r w:rsidR="001102E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時，</w:t>
                      </w:r>
                      <w:r w:rsidR="001F0AC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該名駕駛者</w:t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繼續使用該汽車的機會成本是否</w:t>
                      </w:r>
                      <w:r w:rsidR="00015160" w:rsidRPr="008716DC">
                        <w:rPr>
                          <w:rFonts w:hint="eastAsia"/>
                          <w:b/>
                          <w:bCs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必然</w:t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維持不變。</w:t>
                      </w:r>
                      <w:r w:rsidR="00015160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(3</w:t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015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E35021C" w14:textId="77777777" w:rsidR="002A264A" w:rsidRPr="008716DC" w:rsidRDefault="002A264A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8716DC" w14:paraId="332E09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969DBC" w14:textId="68466F06" w:rsidR="003C429C" w:rsidRPr="008716DC" w:rsidRDefault="003C429C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8716DC" w14:paraId="66D402E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274D7A" w14:textId="1D98601D" w:rsidR="003C429C" w:rsidRPr="008716DC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8716DC" w14:paraId="29E420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E7F6F77" w14:textId="79AC0196" w:rsidR="003C429C" w:rsidRPr="008716DC" w:rsidRDefault="003C429C"/>
                        </w:tc>
                      </w:tr>
                      <w:tr w:rsidR="003C429C" w:rsidRPr="00D61786" w14:paraId="587E46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BF49C8" w14:textId="56C5DB84" w:rsidR="003C429C" w:rsidRPr="008716DC" w:rsidRDefault="003C429C"/>
                        </w:tc>
                      </w:tr>
                      <w:tr w:rsidR="003C429C" w:rsidRPr="00D61786" w14:paraId="11F11D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62F229" w14:textId="77777777" w:rsidR="003C429C" w:rsidRPr="00D61786" w:rsidRDefault="003C429C"/>
                        </w:tc>
                      </w:tr>
                      <w:tr w:rsidR="003C429C" w:rsidRPr="00D61786" w14:paraId="6B749D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020B33" w14:textId="674429CB" w:rsidR="003C429C" w:rsidRPr="00D61786" w:rsidRDefault="003C429C"/>
                        </w:tc>
                      </w:tr>
                      <w:tr w:rsidR="003C429C" w:rsidRPr="00D61786" w14:paraId="036E011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C5B998" w14:textId="77777777"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D61786" w14:paraId="602FFE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BC4F7" w14:textId="77777777" w:rsidR="003C429C" w:rsidRPr="00D61786" w:rsidRDefault="003C429C"/>
                        </w:tc>
                      </w:tr>
                      <w:tr w:rsidR="003C429C" w:rsidRPr="00D61786" w14:paraId="2F6F4F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4D602C" w14:textId="77777777" w:rsidR="003C429C" w:rsidRPr="00D61786" w:rsidRDefault="003C429C"/>
                        </w:tc>
                      </w:tr>
                      <w:tr w:rsidR="003C429C" w:rsidRPr="00D61786" w14:paraId="2A313B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5B008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A4CF8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BBD7A7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1C5B1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EF20AF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E5FD1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A1DA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24131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E898F8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C080B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26C2B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328381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9D744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088DA7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181294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91A71DD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705284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4E48F67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8EF1F2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0092151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5E4EFD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D044B9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4FFF5C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8D460D5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6938CB7" w14:textId="77777777" w:rsidR="003C429C" w:rsidRPr="00D61786" w:rsidRDefault="003C429C" w:rsidP="006567C6"/>
                    <w:p w14:paraId="258A314F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4C8EE37" wp14:editId="6F1F86D6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D0C364" w14:textId="77777777" w:rsidR="003C429C" w:rsidRDefault="003C429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8EE37" id="Text Box 151" o:spid="_x0000_s1033" type="#_x0000_t202" style="position:absolute;margin-left:358.8pt;margin-top:49.05pt;width:209.75pt;height:73.4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26D0C364" w14:textId="77777777" w:rsidR="003C429C" w:rsidRDefault="003C429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0F161A" wp14:editId="2784C2B6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5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C22E1B2" w14:textId="375AB0F8" w:rsidR="005E22B4" w:rsidRPr="008716DC" w:rsidRDefault="00F5368F" w:rsidP="009C1C0C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C799D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EC799D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年，香港</w:t>
                            </w:r>
                            <w:r w:rsidR="00A238E7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特區</w:t>
                            </w:r>
                            <w:r w:rsidR="00EC799D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政府發行第九批銀</w:t>
                            </w:r>
                            <w:r w:rsidR="00F873B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色</w:t>
                            </w:r>
                            <w:r w:rsidR="00EC799D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債券。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銀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色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債券的認購價是固定的。</w:t>
                            </w:r>
                          </w:p>
                          <w:p w14:paraId="771D8470" w14:textId="78E98BB3" w:rsidR="007309DC" w:rsidRPr="008716DC" w:rsidRDefault="007309DC" w:rsidP="007309D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9593EC" w14:textId="02E82403" w:rsidR="00EC799D" w:rsidRPr="008716DC" w:rsidRDefault="00EC799D" w:rsidP="00FA124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該批銀色債券錄得超額認購，即使政府將發行金額由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500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億元增加至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550</w:t>
                            </w:r>
                            <w:r w:rsidR="00FA124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億元，仍然有一些市民未能獲配發其認購的數量。</w:t>
                            </w:r>
                            <w:r w:rsidR="00255FF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以一</w:t>
                            </w:r>
                            <w:r w:rsidR="0087730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幅</w:t>
                            </w:r>
                            <w:r w:rsidR="00255FF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供需圖輔助，說明上述現象。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B4F79"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255FF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1B0025D" w14:textId="77777777" w:rsidR="00255FF7" w:rsidRPr="008716DC" w:rsidRDefault="00255FF7" w:rsidP="00EC799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0D336E7" w14:textId="27ABBFC1" w:rsidR="00C052C2" w:rsidRPr="008716DC" w:rsidRDefault="00C052C2" w:rsidP="00C052C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177" w:left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銀色債券年期為三年，並會每六</w:t>
                            </w:r>
                            <w:proofErr w:type="gramStart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proofErr w:type="gramEnd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月支付利息一次，利息與平均按年通</w:t>
                            </w:r>
                            <w:proofErr w:type="gramStart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脹率掛</w:t>
                            </w:r>
                            <w:proofErr w:type="gramEnd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鈎，並設有最低息率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4%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。本金將於債券到期日清還。</w:t>
                            </w:r>
                          </w:p>
                          <w:p w14:paraId="282129FE" w14:textId="77777777" w:rsidR="00C052C2" w:rsidRPr="008716DC" w:rsidRDefault="00C052C2" w:rsidP="00EC799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E82EB29" w14:textId="56A1EA56" w:rsidR="00EC799D" w:rsidRPr="00611122" w:rsidRDefault="00EC799D" w:rsidP="00EC799D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假設一位</w:t>
                            </w:r>
                            <w:r w:rsidR="00E5311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上述銀色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債券</w:t>
                            </w:r>
                            <w:r w:rsidR="00E5311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持有人預期香港</w:t>
                            </w:r>
                            <w:r w:rsidR="00E0276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E0276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的通脹率為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2%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。若香港</w:t>
                            </w:r>
                            <w:r w:rsidR="00FA5FA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FA5FA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B6013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FA5FA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實際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通脹率為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3%</w:t>
                            </w:r>
                            <w:r w:rsidR="0066798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0B63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這一年</w:t>
                            </w:r>
                            <w:r w:rsidR="00213AA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間他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會得益</w:t>
                            </w:r>
                            <w:r w:rsidR="00213AA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還是受</w:t>
                            </w:r>
                            <w:r w:rsidR="00A140A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損。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7F41E53" w14:textId="18219179" w:rsidR="00EC799D" w:rsidRDefault="00EC799D" w:rsidP="007309D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 w14:paraId="0F3F906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FAF9DA4" w14:textId="1232C2F6" w:rsidR="003C429C" w:rsidRPr="00F5368F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361CD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942BD2" w14:textId="77777777" w:rsidR="003C429C" w:rsidRPr="00AC4DF0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294596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1CADD5" w14:textId="77777777" w:rsidR="003C429C" w:rsidRPr="00FC5C9C" w:rsidRDefault="003C429C"/>
                              </w:tc>
                            </w:tr>
                            <w:tr w:rsidR="003C429C" w:rsidRPr="00D61786" w14:paraId="68C0841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B8955" w14:textId="77777777" w:rsidR="003C429C" w:rsidRPr="00D61786" w:rsidRDefault="003C429C"/>
                              </w:tc>
                            </w:tr>
                            <w:tr w:rsidR="003C429C" w:rsidRPr="00D61786" w14:paraId="4D221B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C98CDF6" w14:textId="77777777" w:rsidR="003C429C" w:rsidRPr="00D61786" w:rsidRDefault="003C429C"/>
                              </w:tc>
                            </w:tr>
                            <w:tr w:rsidR="003C429C" w:rsidRPr="00D61786" w14:paraId="18844C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787745" w14:textId="77777777" w:rsidR="003C429C" w:rsidRPr="00D61786" w:rsidRDefault="003C429C"/>
                              </w:tc>
                            </w:tr>
                            <w:tr w:rsidR="003C429C" w:rsidRPr="00D61786" w14:paraId="2D3696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6C8BA9" w14:textId="77777777" w:rsidR="003C429C" w:rsidRPr="00D61786" w:rsidRDefault="003C429C"/>
                              </w:tc>
                            </w:tr>
                            <w:tr w:rsidR="003C429C" w:rsidRPr="00D61786" w14:paraId="2916E2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30115D" w14:textId="77777777" w:rsidR="003C429C" w:rsidRPr="00D61786" w:rsidRDefault="003C429C"/>
                              </w:tc>
                            </w:tr>
                            <w:tr w:rsidR="003C429C" w:rsidRPr="00D61786" w14:paraId="38AC9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E9AD5C" w14:textId="77777777" w:rsidR="003C429C" w:rsidRPr="00D61786" w:rsidRDefault="003C429C"/>
                              </w:tc>
                            </w:tr>
                            <w:tr w:rsidR="003C429C" w:rsidRPr="00D61786" w14:paraId="6E8C6C9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32E51D" w14:textId="77777777" w:rsidR="003C429C" w:rsidRPr="00D61786" w:rsidRDefault="003C429C"/>
                              </w:tc>
                            </w:tr>
                            <w:tr w:rsidR="003C429C" w:rsidRPr="00D61786" w14:paraId="47E153E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2EBBA4" w14:textId="77777777" w:rsidR="003C429C" w:rsidRPr="00D61786" w:rsidRDefault="003C429C"/>
                              </w:tc>
                            </w:tr>
                            <w:tr w:rsidR="003C429C" w:rsidRPr="00D61786" w14:paraId="167AF45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5B954A" w14:textId="77777777" w:rsidR="003C429C" w:rsidRPr="00D61786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2BFE6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FCEA94" w14:textId="77777777" w:rsidR="003C429C" w:rsidRPr="00D61786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44456D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0D4CBB" w14:textId="77777777" w:rsidR="003C429C" w:rsidRPr="00D61786" w:rsidRDefault="003C429C"/>
                              </w:tc>
                            </w:tr>
                            <w:tr w:rsidR="003C429C" w:rsidRPr="00D61786" w14:paraId="0594D6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76C5F3" w14:textId="77777777" w:rsidR="003C429C" w:rsidRPr="00D61786" w:rsidRDefault="003C429C"/>
                              </w:tc>
                            </w:tr>
                            <w:tr w:rsidR="003C429C" w:rsidRPr="00D61786" w14:paraId="2A76210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FFEEBA" w14:textId="77777777" w:rsidR="003C429C" w:rsidRPr="00D61786" w:rsidRDefault="003C429C"/>
                              </w:tc>
                            </w:tr>
                            <w:tr w:rsidR="003C429C" w:rsidRPr="00D61786" w14:paraId="2527E0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0DDB9A6" w14:textId="77777777" w:rsidR="003C429C" w:rsidRPr="00D61786" w:rsidRDefault="003C429C"/>
                              </w:tc>
                            </w:tr>
                            <w:tr w:rsidR="003C429C" w:rsidRPr="00D61786" w14:paraId="58E2BB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D509B9" w14:textId="77777777" w:rsidR="003C429C" w:rsidRPr="00D61786" w:rsidRDefault="003C429C"/>
                              </w:tc>
                            </w:tr>
                            <w:tr w:rsidR="003C429C" w:rsidRPr="00D61786" w14:paraId="55DFDB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42C72E" w14:textId="77777777" w:rsidR="003C429C" w:rsidRPr="00D61786" w:rsidRDefault="003C429C"/>
                              </w:tc>
                            </w:tr>
                            <w:tr w:rsidR="003C429C" w:rsidRPr="00D61786" w14:paraId="4733D4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01C6C9" w14:textId="77777777" w:rsidR="003C429C" w:rsidRPr="00D61786" w:rsidRDefault="003C429C"/>
                              </w:tc>
                            </w:tr>
                            <w:tr w:rsidR="003C429C" w:rsidRPr="00D61786" w14:paraId="44F2A6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6377AB" w14:textId="77777777" w:rsidR="003C429C" w:rsidRPr="00D61786" w:rsidRDefault="003C429C"/>
                              </w:tc>
                            </w:tr>
                            <w:tr w:rsidR="003C429C" w:rsidRPr="00D61786" w14:paraId="2145A8C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F2EB9D" w14:textId="77777777" w:rsidR="003C429C" w:rsidRPr="00D61786" w:rsidRDefault="003C429C"/>
                              </w:tc>
                            </w:tr>
                            <w:tr w:rsidR="003C429C" w:rsidRPr="00D61786" w14:paraId="4FA92D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696DE2" w14:textId="77777777" w:rsidR="003C429C" w:rsidRPr="00D61786" w:rsidRDefault="003C429C"/>
                              </w:tc>
                            </w:tr>
                            <w:tr w:rsidR="003C429C" w:rsidRPr="00D61786" w14:paraId="4CF5F6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8407C86" w14:textId="77777777" w:rsidR="003C429C" w:rsidRPr="00D61786" w:rsidRDefault="003C429C"/>
                              </w:tc>
                            </w:tr>
                            <w:tr w:rsidR="003C429C" w:rsidRPr="00D61786" w14:paraId="31F195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30E9833" w14:textId="77777777" w:rsidR="003C429C" w:rsidRPr="00D61786" w:rsidRDefault="003C429C"/>
                              </w:tc>
                            </w:tr>
                            <w:tr w:rsidR="003C429C" w:rsidRPr="00D61786" w14:paraId="39E8F6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02FE78" w14:textId="77777777" w:rsidR="003C429C" w:rsidRPr="00D61786" w:rsidRDefault="003C429C"/>
                              </w:tc>
                            </w:tr>
                            <w:tr w:rsidR="003C429C" w:rsidRPr="00D61786" w14:paraId="1A9987D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4802A0" w14:textId="77777777" w:rsidR="003C429C" w:rsidRPr="00D61786" w:rsidRDefault="003C429C"/>
                              </w:tc>
                            </w:tr>
                          </w:tbl>
                          <w:p w14:paraId="0EFC5903" w14:textId="77777777" w:rsidR="003C429C" w:rsidRPr="00D61786" w:rsidRDefault="003C429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161A" id="_x0000_s1034" type="#_x0000_t202" style="position:absolute;margin-left:39.7pt;margin-top:54.4pt;width:476.2pt;height:689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UMYFwIAAAoEAAAOAAAAZHJzL2Uyb0RvYy54bWysU9tu2zAMfR+wfxD0vjjJkiY14hRdug4D&#10;ugvQ7gNkWbaFyaJGKbGzrx8lp2mwvRXzg0Ca1CF5DrW5GTrDDgq9Blvw2WTKmbISKm2bgv94un+3&#10;5swHYSthwKqCH5XnN9u3bza9y9UcWjCVQkYg1ue9K3gbgsuzzMtWdcJPwClLwRqwE4FcbLIKRU/o&#10;ncnm0+lV1gNWDkEq7+nv3Rjk24Rf10qGb3XtVWCm4NRbSCems4xntt2IvEHhWi1PbYhXdNEJbano&#10;GepOBMH2qP+B6rRE8FCHiYQug7rWUqUZaJrZ9K9pHlvhVJqFyPHuTJP/f7Dy6+HRfUcWhg8wkIBp&#10;CO8eQP70zMKuFbZRt4jQt0pUVHgWKct65/PT1Ui1z30EKfsvUJHIYh8gAQ01dpEVmpMROglwPJOu&#10;hsAk/byaLlarBYUkxdar5fL9OsmSifz5ukMfPinoWDQKjqRqgheHBx9iOyJ/TonVLNxrY5KyxrK+&#10;4NfL+XIcDIyuYjCmeWzKnUF2EHE30pdmo8hlWqcDbajRHXV3ThJ5pOOjrVKVILQZberE2BM/kZKR&#10;nDCUA9MVAcQCka4SqiMRhjAuJD0gMlrA35z1tIwF97/2AhVn5rMl0q9ni8hQSM5iuZqTg5eR8jIi&#10;rCSoggfORnMXxo3fO9RNS5VGmS3cklC1ThS+dHVqnxYuMXt6HHGjL/2U9fKEt38AAAD//wMAUEsD&#10;BBQABgAIAAAAIQB+vVBP3QAAAAwBAAAPAAAAZHJzL2Rvd25yZXYueG1sTE/LTsMwELwj8Q/WInGj&#10;dpuqSdM4FaJwh1Dg6sTbJKofUey2ga9ne4Lb7O7sPIrtZA074xh67yTMZwIYusbr3rUS9u8vDxmw&#10;EJXTyniHEr4xwLa8vSlUrv3FveG5ii0jERdyJaGLccg5D02HVoWZH9DR7eBHqyKNY8v1qC4kbg1f&#10;CLHiVvWOHDo14FOHzbE6WYqx+Nonu9cK01TVye7552N9+DRS3t9NjxtgEaf4R4ZrfPqBkjLV/uR0&#10;YEZCul4Sk/YiowpXgkjmhGpCyyxdAS8L/r9E+QsAAP//AwBQSwECLQAUAAYACAAAACEAtoM4kv4A&#10;AADhAQAAEwAAAAAAAAAAAAAAAAAAAAAAW0NvbnRlbnRfVHlwZXNdLnhtbFBLAQItABQABgAIAAAA&#10;IQA4/SH/1gAAAJQBAAALAAAAAAAAAAAAAAAAAC8BAABfcmVscy8ucmVsc1BLAQItABQABgAIAAAA&#10;IQB2qUMYFwIAAAoEAAAOAAAAAAAAAAAAAAAAAC4CAABkcnMvZTJvRG9jLnhtbFBLAQItABQABgAI&#10;AAAAIQB+vVBP3QAAAAwBAAAPAAAAAAAAAAAAAAAAAHEEAABkcnMvZG93bnJldi54bWxQSwUGAAAA&#10;AAQABADzAAAAewUAAAAA&#10;" filled="f">
                <v:textbox>
                  <w:txbxContent>
                    <w:p w14:paraId="6C22E1B2" w14:textId="375AB0F8" w:rsidR="005E22B4" w:rsidRPr="008716DC" w:rsidRDefault="00F5368F" w:rsidP="009C1C0C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EC799D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EC799D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年，香港</w:t>
                      </w:r>
                      <w:r w:rsidR="00A238E7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特區</w:t>
                      </w:r>
                      <w:r w:rsidR="00EC799D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政府發行第九批銀</w:t>
                      </w:r>
                      <w:r w:rsidR="00F873B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色</w:t>
                      </w:r>
                      <w:r w:rsidR="00EC799D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債券。</w:t>
                      </w:r>
                      <w:r w:rsidR="00FA124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銀</w:t>
                      </w:r>
                      <w:r w:rsidR="00FA124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色</w:t>
                      </w:r>
                      <w:r w:rsidR="00FA124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債券的認購價是固定的。</w:t>
                      </w:r>
                    </w:p>
                    <w:p w14:paraId="771D8470" w14:textId="78E98BB3" w:rsidR="007309DC" w:rsidRPr="008716DC" w:rsidRDefault="007309DC" w:rsidP="007309D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9593EC" w14:textId="02E82403" w:rsidR="00EC799D" w:rsidRPr="008716DC" w:rsidRDefault="00EC799D" w:rsidP="00FA124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A124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該批銀色債券錄得超額認購，即使政府將發行金額由</w:t>
                      </w:r>
                      <w:r w:rsidR="00FA124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500</w:t>
                      </w:r>
                      <w:r w:rsidR="00FA124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億元增加至</w:t>
                      </w:r>
                      <w:r w:rsidR="00FA124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550</w:t>
                      </w:r>
                      <w:r w:rsidR="00FA124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億元，仍然有一些市民未能獲配發其認購的數量。</w:t>
                      </w:r>
                      <w:r w:rsidR="00255FF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以一</w:t>
                      </w:r>
                      <w:r w:rsidR="0087730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幅</w:t>
                      </w:r>
                      <w:r w:rsidR="00255FF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供需圖輔助，說明上述現象。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B4F79"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255FF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1B0025D" w14:textId="77777777" w:rsidR="00255FF7" w:rsidRPr="008716DC" w:rsidRDefault="00255FF7" w:rsidP="00EC799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0D336E7" w14:textId="27ABBFC1" w:rsidR="00C052C2" w:rsidRPr="008716DC" w:rsidRDefault="00C052C2" w:rsidP="00C052C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Chars="177" w:left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銀色債券年期為三年，並會每六</w:t>
                      </w:r>
                      <w:proofErr w:type="gramStart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個</w:t>
                      </w:r>
                      <w:proofErr w:type="gramEnd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月支付利息一次，利息與平均按年通</w:t>
                      </w:r>
                      <w:proofErr w:type="gramStart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脹率掛</w:t>
                      </w:r>
                      <w:proofErr w:type="gramEnd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鈎，並設有最低息率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4%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。本金將於債券到期日清還。</w:t>
                      </w:r>
                    </w:p>
                    <w:p w14:paraId="282129FE" w14:textId="77777777" w:rsidR="00C052C2" w:rsidRPr="008716DC" w:rsidRDefault="00C052C2" w:rsidP="00EC799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E82EB29" w14:textId="56A1EA56" w:rsidR="00EC799D" w:rsidRPr="00611122" w:rsidRDefault="00EC799D" w:rsidP="00EC799D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假設一位</w:t>
                      </w:r>
                      <w:r w:rsidR="00E5311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上述銀色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債券</w:t>
                      </w:r>
                      <w:r w:rsidR="00E5311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持有人預期香港</w:t>
                      </w:r>
                      <w:r w:rsidR="00E0276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2025</w:t>
                      </w:r>
                      <w:r w:rsidR="00E0276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的通脹率為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2%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。若香港</w:t>
                      </w:r>
                      <w:r w:rsidR="00FA5FA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2025</w:t>
                      </w:r>
                      <w:r w:rsidR="00FA5FA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B6013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FA5FA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實際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通脹率為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3%</w:t>
                      </w:r>
                      <w:r w:rsidR="0066798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0B63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這一年</w:t>
                      </w:r>
                      <w:r w:rsidR="00213AA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間他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會得益</w:t>
                      </w:r>
                      <w:r w:rsidR="00213AA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還是受</w:t>
                      </w:r>
                      <w:r w:rsidR="00A140A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損。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7F41E53" w14:textId="18219179" w:rsidR="00EC799D" w:rsidRDefault="00EC799D" w:rsidP="007309D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 w14:paraId="0F3F906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FAF9DA4" w14:textId="1232C2F6" w:rsidR="003C429C" w:rsidRPr="00F5368F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361CD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942BD2" w14:textId="77777777" w:rsidR="003C429C" w:rsidRPr="00AC4DF0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D61786" w14:paraId="2945968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1CADD5" w14:textId="77777777" w:rsidR="003C429C" w:rsidRPr="00FC5C9C" w:rsidRDefault="003C429C"/>
                        </w:tc>
                      </w:tr>
                      <w:tr w:rsidR="003C429C" w:rsidRPr="00D61786" w14:paraId="68C0841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B8955" w14:textId="77777777" w:rsidR="003C429C" w:rsidRPr="00D61786" w:rsidRDefault="003C429C"/>
                        </w:tc>
                      </w:tr>
                      <w:tr w:rsidR="003C429C" w:rsidRPr="00D61786" w14:paraId="4D221B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C98CDF6" w14:textId="77777777" w:rsidR="003C429C" w:rsidRPr="00D61786" w:rsidRDefault="003C429C"/>
                        </w:tc>
                      </w:tr>
                      <w:tr w:rsidR="003C429C" w:rsidRPr="00D61786" w14:paraId="18844C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787745" w14:textId="77777777" w:rsidR="003C429C" w:rsidRPr="00D61786" w:rsidRDefault="003C429C"/>
                        </w:tc>
                      </w:tr>
                      <w:tr w:rsidR="003C429C" w:rsidRPr="00D61786" w14:paraId="2D3696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6C8BA9" w14:textId="77777777" w:rsidR="003C429C" w:rsidRPr="00D61786" w:rsidRDefault="003C429C"/>
                        </w:tc>
                      </w:tr>
                      <w:tr w:rsidR="003C429C" w:rsidRPr="00D61786" w14:paraId="2916E2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30115D" w14:textId="77777777" w:rsidR="003C429C" w:rsidRPr="00D61786" w:rsidRDefault="003C429C"/>
                        </w:tc>
                      </w:tr>
                      <w:tr w:rsidR="003C429C" w:rsidRPr="00D61786" w14:paraId="38AC9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E9AD5C" w14:textId="77777777" w:rsidR="003C429C" w:rsidRPr="00D61786" w:rsidRDefault="003C429C"/>
                        </w:tc>
                      </w:tr>
                      <w:tr w:rsidR="003C429C" w:rsidRPr="00D61786" w14:paraId="6E8C6C9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32E51D" w14:textId="77777777" w:rsidR="003C429C" w:rsidRPr="00D61786" w:rsidRDefault="003C429C"/>
                        </w:tc>
                      </w:tr>
                      <w:tr w:rsidR="003C429C" w:rsidRPr="00D61786" w14:paraId="47E153E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2EBBA4" w14:textId="77777777" w:rsidR="003C429C" w:rsidRPr="00D61786" w:rsidRDefault="003C429C"/>
                        </w:tc>
                      </w:tr>
                      <w:tr w:rsidR="003C429C" w:rsidRPr="00D61786" w14:paraId="167AF45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5B954A" w14:textId="77777777" w:rsidR="003C429C" w:rsidRPr="00D61786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2BFE6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FCEA94" w14:textId="77777777" w:rsidR="003C429C" w:rsidRPr="00D61786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61786" w14:paraId="44456D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0D4CBB" w14:textId="77777777" w:rsidR="003C429C" w:rsidRPr="00D61786" w:rsidRDefault="003C429C"/>
                        </w:tc>
                      </w:tr>
                      <w:tr w:rsidR="003C429C" w:rsidRPr="00D61786" w14:paraId="0594D6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76C5F3" w14:textId="77777777" w:rsidR="003C429C" w:rsidRPr="00D61786" w:rsidRDefault="003C429C"/>
                        </w:tc>
                      </w:tr>
                      <w:tr w:rsidR="003C429C" w:rsidRPr="00D61786" w14:paraId="2A76210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FFEEBA" w14:textId="77777777" w:rsidR="003C429C" w:rsidRPr="00D61786" w:rsidRDefault="003C429C"/>
                        </w:tc>
                      </w:tr>
                      <w:tr w:rsidR="003C429C" w:rsidRPr="00D61786" w14:paraId="2527E0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0DDB9A6" w14:textId="77777777" w:rsidR="003C429C" w:rsidRPr="00D61786" w:rsidRDefault="003C429C"/>
                        </w:tc>
                      </w:tr>
                      <w:tr w:rsidR="003C429C" w:rsidRPr="00D61786" w14:paraId="58E2BB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D509B9" w14:textId="77777777" w:rsidR="003C429C" w:rsidRPr="00D61786" w:rsidRDefault="003C429C"/>
                        </w:tc>
                      </w:tr>
                      <w:tr w:rsidR="003C429C" w:rsidRPr="00D61786" w14:paraId="55DFDB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42C72E" w14:textId="77777777" w:rsidR="003C429C" w:rsidRPr="00D61786" w:rsidRDefault="003C429C"/>
                        </w:tc>
                      </w:tr>
                      <w:tr w:rsidR="003C429C" w:rsidRPr="00D61786" w14:paraId="4733D4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01C6C9" w14:textId="77777777" w:rsidR="003C429C" w:rsidRPr="00D61786" w:rsidRDefault="003C429C"/>
                        </w:tc>
                      </w:tr>
                      <w:tr w:rsidR="003C429C" w:rsidRPr="00D61786" w14:paraId="44F2A6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6377AB" w14:textId="77777777" w:rsidR="003C429C" w:rsidRPr="00D61786" w:rsidRDefault="003C429C"/>
                        </w:tc>
                      </w:tr>
                      <w:tr w:rsidR="003C429C" w:rsidRPr="00D61786" w14:paraId="2145A8C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F2EB9D" w14:textId="77777777" w:rsidR="003C429C" w:rsidRPr="00D61786" w:rsidRDefault="003C429C"/>
                        </w:tc>
                      </w:tr>
                      <w:tr w:rsidR="003C429C" w:rsidRPr="00D61786" w14:paraId="4FA92D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696DE2" w14:textId="77777777" w:rsidR="003C429C" w:rsidRPr="00D61786" w:rsidRDefault="003C429C"/>
                        </w:tc>
                      </w:tr>
                      <w:tr w:rsidR="003C429C" w:rsidRPr="00D61786" w14:paraId="4CF5F6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8407C86" w14:textId="77777777" w:rsidR="003C429C" w:rsidRPr="00D61786" w:rsidRDefault="003C429C"/>
                        </w:tc>
                      </w:tr>
                      <w:tr w:rsidR="003C429C" w:rsidRPr="00D61786" w14:paraId="31F195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30E9833" w14:textId="77777777" w:rsidR="003C429C" w:rsidRPr="00D61786" w:rsidRDefault="003C429C"/>
                        </w:tc>
                      </w:tr>
                      <w:tr w:rsidR="003C429C" w:rsidRPr="00D61786" w14:paraId="39E8F6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02FE78" w14:textId="77777777" w:rsidR="003C429C" w:rsidRPr="00D61786" w:rsidRDefault="003C429C"/>
                        </w:tc>
                      </w:tr>
                      <w:tr w:rsidR="003C429C" w:rsidRPr="00D61786" w14:paraId="1A9987D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4802A0" w14:textId="77777777" w:rsidR="003C429C" w:rsidRPr="00D61786" w:rsidRDefault="003C429C"/>
                        </w:tc>
                      </w:tr>
                    </w:tbl>
                    <w:p w14:paraId="0EFC5903" w14:textId="77777777" w:rsidR="003C429C" w:rsidRPr="00D61786" w:rsidRDefault="003C429C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1066F8A1" w14:textId="1574E570" w:rsidR="005F2408" w:rsidRDefault="00E013A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A966AC0" wp14:editId="64ADC74A">
                <wp:simplePos x="0" y="0"/>
                <wp:positionH relativeFrom="column">
                  <wp:posOffset>506961</wp:posOffset>
                </wp:positionH>
                <wp:positionV relativeFrom="paragraph">
                  <wp:posOffset>1636106</wp:posOffset>
                </wp:positionV>
                <wp:extent cx="6047740" cy="7834746"/>
                <wp:effectExtent l="0" t="0" r="10160" b="13970"/>
                <wp:wrapNone/>
                <wp:docPr id="5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83474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C9BF38B" w14:textId="0B418F23" w:rsidR="006E6B2F" w:rsidRPr="007C0C6D" w:rsidRDefault="009E2212" w:rsidP="006E6B2F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6E6B2F"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E6B2F"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E6B2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為了減少人們消費高糖份的食品，</w:t>
                            </w:r>
                            <w:proofErr w:type="gramStart"/>
                            <w:r w:rsidR="006E6B2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甲國政府</w:t>
                            </w:r>
                            <w:proofErr w:type="gramEnd"/>
                            <w:r w:rsidR="006E6B2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向高</w:t>
                            </w:r>
                            <w:r w:rsidR="006E6B2F" w:rsidRPr="00A2063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糖份食品的生產商徵收從量銷售稅。</w:t>
                            </w:r>
                          </w:p>
                          <w:p w14:paraId="05DB1A21" w14:textId="77777777" w:rsidR="006E6B2F" w:rsidRDefault="006E6B2F" w:rsidP="006E6B2F">
                            <w:pPr>
                              <w:widowControl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861691" w14:textId="1C2411FD" w:rsidR="006E6B2F" w:rsidRPr="001E1879" w:rsidRDefault="006E6B2F" w:rsidP="006E6B2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在甚麼條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件下，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消</w:t>
                            </w: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費者的</w:t>
                            </w: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稅</w:t>
                            </w:r>
                            <w:r w:rsidR="0041034D"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負擔會大於</w:t>
                            </w: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生產者的</w:t>
                            </w:r>
                            <w:r w:rsidR="0041034D"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稅項</w:t>
                            </w:r>
                            <w:r w:rsidRPr="0095068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負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擔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？以一幅供需圖輔助</w:t>
                            </w:r>
                            <w:r w:rsidRPr="0078710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解釋你的答案。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7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A3A35E3" w14:textId="512C4081" w:rsidR="002E6A82" w:rsidRPr="006E6B2F" w:rsidRDefault="002E6A82" w:rsidP="006E6B2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611122" w:rsidRPr="00611122" w14:paraId="43C0ED3F" w14:textId="77777777" w:rsidTr="006A456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62FD311" w14:textId="06E77F50" w:rsidR="003C429C" w:rsidRPr="00611122" w:rsidRDefault="003C429C" w:rsidP="001D5AB1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11122" w:rsidRPr="00611122" w14:paraId="3460576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5A5AF5" w14:textId="77777777" w:rsidR="003C429C" w:rsidRPr="00611122" w:rsidRDefault="003C429C" w:rsidP="00627B26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11122" w:rsidRPr="00611122" w14:paraId="2547D68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04C6B4" w14:textId="77777777" w:rsidR="003C429C" w:rsidRPr="00611122" w:rsidRDefault="003C429C"/>
                              </w:tc>
                            </w:tr>
                            <w:tr w:rsidR="00611122" w:rsidRPr="00611122" w14:paraId="3CF92C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FD2173" w14:textId="77777777" w:rsidR="003C429C" w:rsidRPr="00611122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194309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1A7D3B" w14:textId="77777777" w:rsidR="003C429C" w:rsidRPr="00611122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7E745C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E3D6D" w14:textId="77777777" w:rsidR="003C429C" w:rsidRPr="00611122" w:rsidRDefault="003C429C"/>
                              </w:tc>
                            </w:tr>
                            <w:tr w:rsidR="00611122" w:rsidRPr="00611122" w14:paraId="0FD6AE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6CD28F" w14:textId="77777777" w:rsidR="003C429C" w:rsidRPr="00611122" w:rsidRDefault="003C429C"/>
                              </w:tc>
                            </w:tr>
                            <w:tr w:rsidR="00611122" w:rsidRPr="00611122" w14:paraId="4C5717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DF734D" w14:textId="77777777" w:rsidR="003C429C" w:rsidRPr="00611122" w:rsidRDefault="003C429C"/>
                              </w:tc>
                            </w:tr>
                            <w:tr w:rsidR="00611122" w:rsidRPr="00611122" w14:paraId="3446C4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2400FD" w14:textId="77777777" w:rsidR="003C429C" w:rsidRPr="00611122" w:rsidRDefault="003C429C"/>
                              </w:tc>
                            </w:tr>
                            <w:tr w:rsidR="00611122" w:rsidRPr="00611122" w14:paraId="05BC5F3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5CCBE" w14:textId="77777777" w:rsidR="003C429C" w:rsidRPr="00611122" w:rsidRDefault="003C429C" w:rsidP="001D0FE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611122" w:rsidRPr="00611122" w14:paraId="75074E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9D20FD" w14:textId="77777777" w:rsidR="003C429C" w:rsidRPr="00611122" w:rsidRDefault="003C429C"/>
                              </w:tc>
                            </w:tr>
                            <w:tr w:rsidR="00611122" w:rsidRPr="00611122" w14:paraId="3895E8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51938A" w14:textId="77777777" w:rsidR="003C429C" w:rsidRPr="00611122" w:rsidRDefault="003C429C"/>
                              </w:tc>
                            </w:tr>
                            <w:tr w:rsidR="00611122" w:rsidRPr="00611122" w14:paraId="7C73F5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F52406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77B531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9B9BD0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C89A0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270221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CB645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DF39B9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40EAAC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8C6AD1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A62D3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E26C56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08660B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65CC94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611122" w14:paraId="0436FD7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DBCC3C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76035" w:rsidRPr="00611122" w14:paraId="0E3FAFD5" w14:textId="77777777" w:rsidTr="00C7603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EA5159" w14:textId="77777777" w:rsidR="00C76035" w:rsidRPr="00611122" w:rsidRDefault="00C76035" w:rsidP="00C7603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76035" w:rsidRPr="00611122" w14:paraId="5F216F32" w14:textId="77777777" w:rsidTr="00C7603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493274" w14:textId="77777777" w:rsidR="00C76035" w:rsidRPr="00611122" w:rsidRDefault="00C76035" w:rsidP="00C7603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76035" w:rsidRPr="00611122" w14:paraId="7DFD1869" w14:textId="77777777" w:rsidTr="00C76035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2E158A" w14:textId="77777777" w:rsidR="00C76035" w:rsidRPr="00611122" w:rsidRDefault="00C76035" w:rsidP="00C76035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A614F2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7E5E89" w14:textId="77777777" w:rsidR="003C429C" w:rsidRPr="00611122" w:rsidRDefault="003C429C" w:rsidP="002D478F"/>
                          <w:p w14:paraId="7CFD6058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66AC0" id="_x0000_s1035" type="#_x0000_t202" style="position:absolute;margin-left:39.9pt;margin-top:128.85pt;width:476.2pt;height:616.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mjFwIAAAoEAAAOAAAAZHJzL2Uyb0RvYy54bWysU9tu2zAMfR+wfxD0vjjJnEuNOEWXrsOA&#10;7gJ0+wBFlm1hsqhRSuzs60fJaRpsb8P8IJAmdQ55SG1uh86wo0KvwZZ8NplypqyEStum5N+/PbxZ&#10;c+aDsJUwYFXJT8rz2+3rV5veFWoOLZhKISMQ64velbwNwRVZ5mWrOuEn4JSlYA3YiUAuNlmFoif0&#10;zmTz6XSZ9YCVQ5DKe/p7Pwb5NuHXtZLhS117FZgpOdUW0onp3Mcz225E0aBwrZbnMsQ/VNEJbYn0&#10;AnUvgmAH1H9BdVoieKjDREKXQV1rqVIP1M1s+kc3T61wKvVC4nh3kcn/P1j5+fjkviILwzsYaICp&#10;Ce8eQf7wzMKuFbZRd4jQt0pURDyLkmW988X5apTaFz6C7PtPUNGQxSFAAhpq7KIq1CcjdBrA6SK6&#10;GgKT9HM5zVernEKSYqv123yVLxOHKJ6vO/Thg4KORaPkSFNN8OL46EMsRxTPKZHNwoM2Jk3WWNaX&#10;/GYxX4yNgdFVDMY0j81+Z5AdRdyN9J15/XVapwNtqNFdydeXJFFEOd7bKrEEoc1oUyXGnvWJkozi&#10;hGE/MF1RIZEgyrWH6kSCIYwLSQ+IjBbwF2c9LWPJ/c+DQMWZ+WhJ9JtZHhUKyckXqzk5eB3ZX0eE&#10;lQRV8sDZaO7CuPEHh7ppiWkcs4U7GlStk4QvVZ3Lp4VLyp4fR9zoaz9lvTzh7W8AAAD//wMAUEsD&#10;BBQABgAIAAAAIQBW4H924AAAAAwBAAAPAAAAZHJzL2Rvd25yZXYueG1sTI/BTsMwEETvSPyDtUjc&#10;qFOHYhLiVIjCnYYCVyfeJhHxOordNvD1uCe47WhnZ94W69kO7IiT7x0pWC4SYEiNMz21CnZvLzf3&#10;wHzQZPTgCBV8o4d1eXlR6Ny4E23xWIWWxRDyuVbQhTDmnPumQ6v9wo1Icbd3k9UhyqnlZtKnGG4H&#10;LpLkjlvdU2zo9IhPHTZf1cFGDPG5SzevFUqp63Tz/POe7T8Gpa6v5scHYAHn8GeGM368gTIy1e5A&#10;xrNBgcwieVAgVlICOxuSVAhgdZxus+UKeFnw/0+UvwAAAP//AwBQSwECLQAUAAYACAAAACEAtoM4&#10;kv4AAADhAQAAEwAAAAAAAAAAAAAAAAAAAAAAW0NvbnRlbnRfVHlwZXNdLnhtbFBLAQItABQABgAI&#10;AAAAIQA4/SH/1gAAAJQBAAALAAAAAAAAAAAAAAAAAC8BAABfcmVscy8ucmVsc1BLAQItABQABgAI&#10;AAAAIQCoDCmjFwIAAAoEAAAOAAAAAAAAAAAAAAAAAC4CAABkcnMvZTJvRG9jLnhtbFBLAQItABQA&#10;BgAIAAAAIQBW4H924AAAAAwBAAAPAAAAAAAAAAAAAAAAAHEEAABkcnMvZG93bnJldi54bWxQSwUG&#10;AAAAAAQABADzAAAAfgUAAAAA&#10;" filled="f">
                <v:textbox>
                  <w:txbxContent>
                    <w:p w14:paraId="7C9BF38B" w14:textId="0B418F23" w:rsidR="006E6B2F" w:rsidRPr="007C0C6D" w:rsidRDefault="009E2212" w:rsidP="006E6B2F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6E6B2F"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6E6B2F"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E6B2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為了減少人們消費高糖份的食品，</w:t>
                      </w:r>
                      <w:proofErr w:type="gramStart"/>
                      <w:r w:rsidR="006E6B2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甲國政府</w:t>
                      </w:r>
                      <w:proofErr w:type="gramEnd"/>
                      <w:r w:rsidR="006E6B2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向高</w:t>
                      </w:r>
                      <w:r w:rsidR="006E6B2F" w:rsidRPr="00A2063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糖份食品的生產商徵收從量銷售稅。</w:t>
                      </w:r>
                    </w:p>
                    <w:p w14:paraId="05DB1A21" w14:textId="77777777" w:rsidR="006E6B2F" w:rsidRDefault="006E6B2F" w:rsidP="006E6B2F">
                      <w:pPr>
                        <w:widowControl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861691" w14:textId="1C2411FD" w:rsidR="006E6B2F" w:rsidRPr="001E1879" w:rsidRDefault="006E6B2F" w:rsidP="006E6B2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在甚麼條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件下，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消</w:t>
                      </w:r>
                      <w:r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費者的</w:t>
                      </w:r>
                      <w:r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稅</w:t>
                      </w:r>
                      <w:r w:rsidR="0041034D"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項</w:t>
                      </w:r>
                      <w:r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負擔會大於</w:t>
                      </w:r>
                      <w:r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生產者的</w:t>
                      </w:r>
                      <w:r w:rsidR="0041034D"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稅項</w:t>
                      </w:r>
                      <w:r w:rsidRPr="0095068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負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擔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？以一幅供需圖輔助</w:t>
                      </w:r>
                      <w:r w:rsidRPr="0078710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解釋你的答案。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7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A3A35E3" w14:textId="512C4081" w:rsidR="002E6A82" w:rsidRPr="006E6B2F" w:rsidRDefault="002E6A82" w:rsidP="006E6B2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611122" w:rsidRPr="00611122" w14:paraId="43C0ED3F" w14:textId="77777777" w:rsidTr="006A456A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62FD311" w14:textId="06E77F50" w:rsidR="003C429C" w:rsidRPr="00611122" w:rsidRDefault="003C429C" w:rsidP="001D5AB1">
                            <w:pPr>
                              <w:widowControl/>
                            </w:pPr>
                          </w:p>
                        </w:tc>
                      </w:tr>
                      <w:tr w:rsidR="00611122" w:rsidRPr="00611122" w14:paraId="3460576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5A5AF5" w14:textId="77777777" w:rsidR="003C429C" w:rsidRPr="00611122" w:rsidRDefault="003C429C" w:rsidP="00627B26">
                            <w:pPr>
                              <w:widowControl/>
                            </w:pPr>
                          </w:p>
                        </w:tc>
                      </w:tr>
                      <w:tr w:rsidR="00611122" w:rsidRPr="00611122" w14:paraId="2547D68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04C6B4" w14:textId="77777777" w:rsidR="003C429C" w:rsidRPr="00611122" w:rsidRDefault="003C429C"/>
                        </w:tc>
                      </w:tr>
                      <w:tr w:rsidR="00611122" w:rsidRPr="00611122" w14:paraId="3CF92C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FD2173" w14:textId="77777777" w:rsidR="003C429C" w:rsidRPr="00611122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194309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1A7D3B" w14:textId="77777777" w:rsidR="003C429C" w:rsidRPr="00611122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7E745C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E3D6D" w14:textId="77777777" w:rsidR="003C429C" w:rsidRPr="00611122" w:rsidRDefault="003C429C"/>
                        </w:tc>
                      </w:tr>
                      <w:tr w:rsidR="00611122" w:rsidRPr="00611122" w14:paraId="0FD6AE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6CD28F" w14:textId="77777777" w:rsidR="003C429C" w:rsidRPr="00611122" w:rsidRDefault="003C429C"/>
                        </w:tc>
                      </w:tr>
                      <w:tr w:rsidR="00611122" w:rsidRPr="00611122" w14:paraId="4C5717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DF734D" w14:textId="77777777" w:rsidR="003C429C" w:rsidRPr="00611122" w:rsidRDefault="003C429C"/>
                        </w:tc>
                      </w:tr>
                      <w:tr w:rsidR="00611122" w:rsidRPr="00611122" w14:paraId="3446C4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2400FD" w14:textId="77777777" w:rsidR="003C429C" w:rsidRPr="00611122" w:rsidRDefault="003C429C"/>
                        </w:tc>
                      </w:tr>
                      <w:tr w:rsidR="00611122" w:rsidRPr="00611122" w14:paraId="05BC5F3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5CCBE" w14:textId="77777777" w:rsidR="003C429C" w:rsidRPr="00611122" w:rsidRDefault="003C429C" w:rsidP="001D0FE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611122" w:rsidRPr="00611122" w14:paraId="75074E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9D20FD" w14:textId="77777777" w:rsidR="003C429C" w:rsidRPr="00611122" w:rsidRDefault="003C429C"/>
                        </w:tc>
                      </w:tr>
                      <w:tr w:rsidR="00611122" w:rsidRPr="00611122" w14:paraId="3895E81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51938A" w14:textId="77777777" w:rsidR="003C429C" w:rsidRPr="00611122" w:rsidRDefault="003C429C"/>
                        </w:tc>
                      </w:tr>
                      <w:tr w:rsidR="00611122" w:rsidRPr="00611122" w14:paraId="7C73F5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F52406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77B5310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9B9BD0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C89A0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270221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CB645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DF39B9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40EAAC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8C6AD1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A62D3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E26C56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08660B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65CC94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611122" w14:paraId="0436FD7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DBCC3C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76035" w:rsidRPr="00611122" w14:paraId="0E3FAFD5" w14:textId="77777777" w:rsidTr="00C7603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EA5159" w14:textId="77777777" w:rsidR="00C76035" w:rsidRPr="00611122" w:rsidRDefault="00C76035" w:rsidP="00C76035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76035" w:rsidRPr="00611122" w14:paraId="5F216F32" w14:textId="77777777" w:rsidTr="00C7603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493274" w14:textId="77777777" w:rsidR="00C76035" w:rsidRPr="00611122" w:rsidRDefault="00C76035" w:rsidP="00C76035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76035" w:rsidRPr="00611122" w14:paraId="7DFD1869" w14:textId="77777777" w:rsidTr="00C76035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2E158A" w14:textId="77777777" w:rsidR="00C76035" w:rsidRPr="00611122" w:rsidRDefault="00C76035" w:rsidP="00C76035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CA614F2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A7E5E89" w14:textId="77777777" w:rsidR="003C429C" w:rsidRPr="00611122" w:rsidRDefault="003C429C" w:rsidP="002D478F"/>
                    <w:p w14:paraId="7CFD6058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9FC726E" wp14:editId="47FD6EC6">
                <wp:simplePos x="0" y="0"/>
                <wp:positionH relativeFrom="column">
                  <wp:posOffset>4547235</wp:posOffset>
                </wp:positionH>
                <wp:positionV relativeFrom="paragraph">
                  <wp:posOffset>481330</wp:posOffset>
                </wp:positionV>
                <wp:extent cx="2663825" cy="932180"/>
                <wp:effectExtent l="0" t="0" r="3175" b="1270"/>
                <wp:wrapNone/>
                <wp:docPr id="5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3948CC" w14:textId="77777777" w:rsidR="003C429C" w:rsidRDefault="003C429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726E" id="_x0000_s1036" type="#_x0000_t202" style="position:absolute;margin-left:358.05pt;margin-top:37.9pt;width:209.75pt;height:73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4S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7RKzKFcJ1YkEQxgXkh4QGS3gL856WsaC+58HgYoz88mS6FeLi4u4vclZrWMfnOHLUPlHSFhJ&#10;YAUPnI3mPow7f3Com5ZqjYO2cEOjqnVS8bmviQGtXBJ3eh5xp1/6Kev5Ee9+AwAA//8DAFBLAwQU&#10;AAYACAAAACEANMHW790AAAALAQAADwAAAGRycy9kb3ducmV2LnhtbEyPwU7DMAyG70i8Q2QkbixN&#10;0cpUmk5oEoIbYlvvWWPassaJmmwrb493gpstf/r9/dV6dqM44xQHTxrUIgOB1Ho7UKdhv3t9WIGI&#10;yZA1oyfU8IMR1vXtTWVK6y/0iedt6gSHUCyNhj6lUEoZ2x6diQsfkPj25SdnEq9TJ+1kLhzuRpln&#10;WSGdGYg/9Cbgpsf2uD05Dav9oNyG/Hv4CLJ5+z42zWyV1vd388sziIRz+oPhqs/qULPTwZ/IRjFq&#10;eFKFYpSHJVe4AupxWYA4aMjzvABZV/J/h/oXAAD//wMAUEsBAi0AFAAGAAgAAAAhALaDOJL+AAAA&#10;4QEAABMAAAAAAAAAAAAAAAAAAAAAAFtDb250ZW50X1R5cGVzXS54bWxQSwECLQAUAAYACAAAACEA&#10;OP0h/9YAAACUAQAACwAAAAAAAAAAAAAAAAAvAQAAX3JlbHMvLnJlbHNQSwECLQAUAAYACAAAACEA&#10;4CVeEhUCAAAMBAAADgAAAAAAAAAAAAAAAAAuAgAAZHJzL2Uyb0RvYy54bWxQSwECLQAUAAYACAAA&#10;ACEANMHW790AAAALAQAADwAAAAAAAAAAAAAAAABvBAAAZHJzL2Rvd25yZXYueG1sUEsFBgAAAAAE&#10;AAQA8wAAAHkFAAAAAA==&#10;" filled="f">
                <v:textbox inset=",10mm,,10mm">
                  <w:txbxContent>
                    <w:p w14:paraId="5A3948CC" w14:textId="77777777" w:rsidR="003C429C" w:rsidRDefault="003C429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33594B8" wp14:editId="2B2E77F1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10160" b="26670"/>
                <wp:wrapNone/>
                <wp:docPr id="5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29F2F2" w14:textId="05B3EC22" w:rsidR="001D0FEE" w:rsidRDefault="001D0FEE" w:rsidP="00F964C2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B465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香港一家</w:t>
                            </w:r>
                            <w:r w:rsidR="0067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裝</w:t>
                            </w:r>
                            <w:r w:rsidR="00951B1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</w:t>
                            </w:r>
                            <w:r w:rsidR="00951B1E" w:rsidRPr="007C4D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產商</w:t>
                            </w:r>
                            <w:r w:rsidR="002B0A44" w:rsidRPr="007C4D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某年</w:t>
                            </w:r>
                            <w:r w:rsidR="005B4658" w:rsidRPr="007C4D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的銷售</w:t>
                            </w:r>
                            <w:r w:rsidR="000C728D" w:rsidRPr="007C4D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收入</w:t>
                            </w:r>
                            <w:r w:rsidR="005B4658" w:rsidRPr="007C4DB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</w:t>
                            </w:r>
                            <w:r w:rsidR="004E4B6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3,000</w:t>
                            </w:r>
                            <w:r w:rsidR="004E4B6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萬港元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="00C650D2" w:rsidRPr="0067014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理由解釋為甚麼這家</w:t>
                            </w:r>
                            <w:r w:rsidR="0067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裝生產商對香港本地生產總值的貢獻可能少於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3,000</w:t>
                            </w:r>
                            <w:r w:rsidR="00C650D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萬港元。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964C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FC93D4F" w14:textId="77777777" w:rsidR="00C650D2" w:rsidRPr="001E1879" w:rsidRDefault="00C650D2" w:rsidP="00F964C2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1D0FEE" w:rsidRPr="00DF658A" w14:paraId="107BBF04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FDB7AA" w14:textId="77777777" w:rsidR="001D0FEE" w:rsidRPr="00DF658A" w:rsidRDefault="001D0FEE" w:rsidP="001D0FEE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1D0FEE" w:rsidRPr="00DF658A" w14:paraId="3681AEBF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5BB027" w14:textId="77777777" w:rsidR="001D0FEE" w:rsidRPr="00DF658A" w:rsidRDefault="001D0FEE" w:rsidP="001D0FEE"/>
                              </w:tc>
                            </w:tr>
                            <w:tr w:rsidR="001D0FEE" w:rsidRPr="00DF658A" w14:paraId="7A7B6BB9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19A27D" w14:textId="77777777" w:rsidR="001D0FEE" w:rsidRPr="00DF658A" w:rsidRDefault="001D0FEE" w:rsidP="001D0FEE"/>
                              </w:tc>
                            </w:tr>
                            <w:tr w:rsidR="001D0FEE" w:rsidRPr="00DF658A" w14:paraId="23B3B557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E0A1FF" w14:textId="77777777" w:rsidR="001D0FEE" w:rsidRPr="00DF658A" w:rsidRDefault="001D0FEE" w:rsidP="001D0FEE"/>
                              </w:tc>
                            </w:tr>
                            <w:tr w:rsidR="001D0FEE" w:rsidRPr="00DF658A" w14:paraId="079EA15F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408E44" w14:textId="77777777" w:rsidR="001D0FEE" w:rsidRPr="00DF658A" w:rsidRDefault="001D0FEE" w:rsidP="001D0FEE"/>
                              </w:tc>
                            </w:tr>
                            <w:tr w:rsidR="001D0FEE" w:rsidRPr="00DF658A" w14:paraId="29A2C5CF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A164BE" w14:textId="77777777" w:rsidR="001D0FEE" w:rsidRPr="00DF658A" w:rsidRDefault="001D0FEE" w:rsidP="001D0FEE"/>
                              </w:tc>
                            </w:tr>
                            <w:tr w:rsidR="001D0FEE" w:rsidRPr="00DF658A" w14:paraId="53368E3D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8B688B" w14:textId="77777777" w:rsidR="001D0FEE" w:rsidRPr="00DF658A" w:rsidRDefault="001D0FEE" w:rsidP="001D0FEE"/>
                              </w:tc>
                            </w:tr>
                            <w:tr w:rsidR="001D0FEE" w:rsidRPr="00DF658A" w14:paraId="42DCE785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FB89A8" w14:textId="77777777" w:rsidR="001D0FEE" w:rsidRPr="00DF658A" w:rsidRDefault="001D0FEE" w:rsidP="001D0FEE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1D0FEE" w:rsidRPr="00DF658A" w14:paraId="4193E39E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AAABF7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1D0FEE" w:rsidRPr="00DF658A" w14:paraId="6DD3E7EA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9009C6" w14:textId="77777777" w:rsidR="001D0FEE" w:rsidRPr="00DF658A" w:rsidRDefault="001D0FEE" w:rsidP="001D0FEE"/>
                              </w:tc>
                            </w:tr>
                            <w:tr w:rsidR="001D0FEE" w:rsidRPr="00DF658A" w14:paraId="20CC1A18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74E6ED" w14:textId="77777777" w:rsidR="001D0FEE" w:rsidRPr="00DF658A" w:rsidRDefault="001D0FEE" w:rsidP="001D0FEE"/>
                              </w:tc>
                            </w:tr>
                            <w:tr w:rsidR="001D0FEE" w:rsidRPr="00DF658A" w14:paraId="34A2A8D5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11D845" w14:textId="77777777" w:rsidR="001D0FEE" w:rsidRPr="00DF658A" w:rsidRDefault="001D0FEE" w:rsidP="001D0FEE"/>
                              </w:tc>
                            </w:tr>
                            <w:tr w:rsidR="001D0FEE" w:rsidRPr="00DF658A" w14:paraId="5F100923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33BE15" w14:textId="77777777" w:rsidR="001D0FEE" w:rsidRPr="00DF658A" w:rsidRDefault="001D0FEE" w:rsidP="001D0FEE"/>
                              </w:tc>
                            </w:tr>
                            <w:tr w:rsidR="001D0FEE" w:rsidRPr="00DF658A" w14:paraId="5574B4BC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3B77EF" w14:textId="77777777" w:rsidR="001D0FEE" w:rsidRPr="00DF658A" w:rsidRDefault="001D0FEE" w:rsidP="001D0FEE"/>
                              </w:tc>
                            </w:tr>
                            <w:tr w:rsidR="001D0FEE" w:rsidRPr="00DF658A" w14:paraId="1E6546C0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4670E0" w14:textId="77777777" w:rsidR="001D0FEE" w:rsidRPr="00DF658A" w:rsidRDefault="001D0FEE" w:rsidP="001D0FEE"/>
                              </w:tc>
                            </w:tr>
                            <w:tr w:rsidR="001D0FEE" w:rsidRPr="00DF658A" w14:paraId="7F25D887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57F384" w14:textId="77777777" w:rsidR="001D0FEE" w:rsidRPr="00DF658A" w:rsidRDefault="001D0FEE" w:rsidP="001D0FEE"/>
                              </w:tc>
                            </w:tr>
                            <w:tr w:rsidR="001D0FEE" w:rsidRPr="00DF658A" w14:paraId="543B7110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F0C17B" w14:textId="77777777" w:rsidR="001D0FEE" w:rsidRPr="00DF658A" w:rsidRDefault="001D0FEE" w:rsidP="001D0FEE"/>
                              </w:tc>
                            </w:tr>
                            <w:tr w:rsidR="001D0FEE" w:rsidRPr="00DF658A" w14:paraId="05C0E440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6D4370" w14:textId="77777777" w:rsidR="001D0FEE" w:rsidRPr="00DF658A" w:rsidRDefault="001D0FEE" w:rsidP="001D0FEE"/>
                              </w:tc>
                            </w:tr>
                            <w:tr w:rsidR="001D0FEE" w:rsidRPr="00DF658A" w14:paraId="4B2CA9EC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12671" w14:textId="77777777" w:rsidR="001D0FEE" w:rsidRPr="00DF658A" w:rsidRDefault="001D0FEE" w:rsidP="001D0FEE"/>
                              </w:tc>
                            </w:tr>
                            <w:tr w:rsidR="001D0FEE" w:rsidRPr="00DF658A" w14:paraId="39366A1E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B7F99A8" w14:textId="77777777" w:rsidR="001D0FEE" w:rsidRPr="00DF658A" w:rsidRDefault="001D0FEE" w:rsidP="001D0FEE"/>
                              </w:tc>
                            </w:tr>
                            <w:tr w:rsidR="001D0FEE" w:rsidRPr="00DF658A" w14:paraId="3286EA91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91E18E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70D48B9C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E17864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15225ABE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FCE678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342696B6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FFF9FF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43E78E84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708D3F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043CDC2C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53359F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350FD4B0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D73B6F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4BC41BA7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5F22BA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D0FEE" w:rsidRPr="00DF658A" w14:paraId="7FB4CF49" w14:textId="77777777" w:rsidTr="00B81DA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65A697" w14:textId="77777777" w:rsidR="001D0FEE" w:rsidRPr="00DF658A" w:rsidRDefault="001D0FEE" w:rsidP="001D0FE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4B0F3900" w14:textId="77777777" w:rsidR="003C429C" w:rsidRPr="00280A3F" w:rsidRDefault="003C429C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94B8" id="_x0000_s1037" type="#_x0000_t202" style="position:absolute;margin-left:39.7pt;margin-top:54.45pt;width:476.2pt;height:68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R6GA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EL/IqoToSMYRxIukF0aYF/M1ZT9NYcP9rL1BxZj5bon49W0REIR0Wy9WcDnhpKS8t&#10;wkqSKnjgbNzuwjjye4e6aSnS2GcLt9SpWieGL1md8qeJS2hPryOO9OU5eb284e0fAAAA//8DAFBL&#10;AwQUAAYACAAAACEAjzY71t8AAAAMAQAADwAAAGRycy9kb3ducmV2LnhtbEyPy07DMBBF90j8gzVI&#10;7KjdpiIP4lSIwh5Cga0TT5MIP6LYbQNfz3RVdvO4c+fccjNbw444hcE7CcuFAIau9XpwnYTd+8td&#10;BixE5bQy3qGEHwywqa6vSlVof3JveKxjx8jEhUJJ6GMcC85D26NVYeFHdLTb+8mqSO3UcT2pE5lb&#10;w1dC3HOrBkcfejXiU4/td32whLH62iXb1xrTVDXJ9vn3I99/Gilvb+bHB2AR53gRwxmfbqAipsYf&#10;nA7MSEjzNSlpLrIc2FkgkiWFaahaZ2kKvCr5/xDVHwAAAP//AwBQSwECLQAUAAYACAAAACEAtoM4&#10;kv4AAADhAQAAEwAAAAAAAAAAAAAAAAAAAAAAW0NvbnRlbnRfVHlwZXNdLnhtbFBLAQItABQABgAI&#10;AAAAIQA4/SH/1gAAAJQBAAALAAAAAAAAAAAAAAAAAC8BAABfcmVscy8ucmVsc1BLAQItABQABgAI&#10;AAAAIQChknR6GAIAAAsEAAAOAAAAAAAAAAAAAAAAAC4CAABkcnMvZTJvRG9jLnhtbFBLAQItABQA&#10;BgAIAAAAIQCPNjvW3wAAAAwBAAAPAAAAAAAAAAAAAAAAAHIEAABkcnMvZG93bnJldi54bWxQSwUG&#10;AAAAAAQABADzAAAAfgUAAAAA&#10;" filled="f">
                <v:textbox>
                  <w:txbxContent>
                    <w:p w14:paraId="4529F2F2" w14:textId="05B3EC22" w:rsidR="001D0FEE" w:rsidRDefault="001D0FEE" w:rsidP="00F964C2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B465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香港一家</w:t>
                      </w:r>
                      <w:r w:rsidR="0067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服</w:t>
                      </w:r>
                      <w:r w:rsidR="00C650D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裝</w:t>
                      </w:r>
                      <w:r w:rsidR="00951B1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</w:t>
                      </w:r>
                      <w:r w:rsidR="00951B1E" w:rsidRPr="007C4DB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產商</w:t>
                      </w:r>
                      <w:r w:rsidR="002B0A44" w:rsidRPr="007C4DB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某年</w:t>
                      </w:r>
                      <w:r w:rsidR="005B4658" w:rsidRPr="007C4DB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的銷售</w:t>
                      </w:r>
                      <w:r w:rsidR="000C728D" w:rsidRPr="007C4DB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收入</w:t>
                      </w:r>
                      <w:r w:rsidR="005B4658" w:rsidRPr="007C4DB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為</w:t>
                      </w:r>
                      <w:r w:rsidR="004E4B6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3,000</w:t>
                      </w:r>
                      <w:r w:rsidR="004E4B6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萬港元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C650D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="00C650D2" w:rsidRPr="0067014E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兩項</w:t>
                      </w:r>
                      <w:r w:rsidR="00C650D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理由解釋為甚麼這家</w:t>
                      </w:r>
                      <w:r w:rsidR="0067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服</w:t>
                      </w:r>
                      <w:r w:rsidR="00C650D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裝生產商對香港本地生產總值的貢獻可能少於</w:t>
                      </w:r>
                      <w:r w:rsidR="00C650D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3,000</w:t>
                      </w:r>
                      <w:r w:rsidR="00C650D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萬港元。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964C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FC93D4F" w14:textId="77777777" w:rsidR="00C650D2" w:rsidRPr="001E1879" w:rsidRDefault="00C650D2" w:rsidP="00F964C2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1D0FEE" w:rsidRPr="00DF658A" w14:paraId="107BBF04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FDB7AA" w14:textId="77777777" w:rsidR="001D0FEE" w:rsidRPr="00DF658A" w:rsidRDefault="001D0FEE" w:rsidP="001D0FEE">
                            <w:pPr>
                              <w:widowControl/>
                            </w:pPr>
                          </w:p>
                        </w:tc>
                      </w:tr>
                      <w:tr w:rsidR="001D0FEE" w:rsidRPr="00DF658A" w14:paraId="3681AEBF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5BB027" w14:textId="77777777" w:rsidR="001D0FEE" w:rsidRPr="00DF658A" w:rsidRDefault="001D0FEE" w:rsidP="001D0FEE"/>
                        </w:tc>
                      </w:tr>
                      <w:tr w:rsidR="001D0FEE" w:rsidRPr="00DF658A" w14:paraId="7A7B6BB9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19A27D" w14:textId="77777777" w:rsidR="001D0FEE" w:rsidRPr="00DF658A" w:rsidRDefault="001D0FEE" w:rsidP="001D0FEE"/>
                        </w:tc>
                      </w:tr>
                      <w:tr w:rsidR="001D0FEE" w:rsidRPr="00DF658A" w14:paraId="23B3B557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E0A1FF" w14:textId="77777777" w:rsidR="001D0FEE" w:rsidRPr="00DF658A" w:rsidRDefault="001D0FEE" w:rsidP="001D0FEE"/>
                        </w:tc>
                      </w:tr>
                      <w:tr w:rsidR="001D0FEE" w:rsidRPr="00DF658A" w14:paraId="079EA15F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408E44" w14:textId="77777777" w:rsidR="001D0FEE" w:rsidRPr="00DF658A" w:rsidRDefault="001D0FEE" w:rsidP="001D0FEE"/>
                        </w:tc>
                      </w:tr>
                      <w:tr w:rsidR="001D0FEE" w:rsidRPr="00DF658A" w14:paraId="29A2C5CF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A164BE" w14:textId="77777777" w:rsidR="001D0FEE" w:rsidRPr="00DF658A" w:rsidRDefault="001D0FEE" w:rsidP="001D0FEE"/>
                        </w:tc>
                      </w:tr>
                      <w:tr w:rsidR="001D0FEE" w:rsidRPr="00DF658A" w14:paraId="53368E3D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8B688B" w14:textId="77777777" w:rsidR="001D0FEE" w:rsidRPr="00DF658A" w:rsidRDefault="001D0FEE" w:rsidP="001D0FEE"/>
                        </w:tc>
                      </w:tr>
                      <w:tr w:rsidR="001D0FEE" w:rsidRPr="00DF658A" w14:paraId="42DCE785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FB89A8" w14:textId="77777777" w:rsidR="001D0FEE" w:rsidRPr="00DF658A" w:rsidRDefault="001D0FEE" w:rsidP="001D0FEE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1D0FEE" w:rsidRPr="00DF658A" w14:paraId="4193E39E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AAABF7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1D0FEE" w:rsidRPr="00DF658A" w14:paraId="6DD3E7EA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9009C6" w14:textId="77777777" w:rsidR="001D0FEE" w:rsidRPr="00DF658A" w:rsidRDefault="001D0FEE" w:rsidP="001D0FEE"/>
                        </w:tc>
                      </w:tr>
                      <w:tr w:rsidR="001D0FEE" w:rsidRPr="00DF658A" w14:paraId="20CC1A18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74E6ED" w14:textId="77777777" w:rsidR="001D0FEE" w:rsidRPr="00DF658A" w:rsidRDefault="001D0FEE" w:rsidP="001D0FEE"/>
                        </w:tc>
                      </w:tr>
                      <w:tr w:rsidR="001D0FEE" w:rsidRPr="00DF658A" w14:paraId="34A2A8D5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11D845" w14:textId="77777777" w:rsidR="001D0FEE" w:rsidRPr="00DF658A" w:rsidRDefault="001D0FEE" w:rsidP="001D0FEE"/>
                        </w:tc>
                      </w:tr>
                      <w:tr w:rsidR="001D0FEE" w:rsidRPr="00DF658A" w14:paraId="5F100923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33BE15" w14:textId="77777777" w:rsidR="001D0FEE" w:rsidRPr="00DF658A" w:rsidRDefault="001D0FEE" w:rsidP="001D0FEE"/>
                        </w:tc>
                      </w:tr>
                      <w:tr w:rsidR="001D0FEE" w:rsidRPr="00DF658A" w14:paraId="5574B4BC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3B77EF" w14:textId="77777777" w:rsidR="001D0FEE" w:rsidRPr="00DF658A" w:rsidRDefault="001D0FEE" w:rsidP="001D0FEE"/>
                        </w:tc>
                      </w:tr>
                      <w:tr w:rsidR="001D0FEE" w:rsidRPr="00DF658A" w14:paraId="1E6546C0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4670E0" w14:textId="77777777" w:rsidR="001D0FEE" w:rsidRPr="00DF658A" w:rsidRDefault="001D0FEE" w:rsidP="001D0FEE"/>
                        </w:tc>
                      </w:tr>
                      <w:tr w:rsidR="001D0FEE" w:rsidRPr="00DF658A" w14:paraId="7F25D887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57F384" w14:textId="77777777" w:rsidR="001D0FEE" w:rsidRPr="00DF658A" w:rsidRDefault="001D0FEE" w:rsidP="001D0FEE"/>
                        </w:tc>
                      </w:tr>
                      <w:tr w:rsidR="001D0FEE" w:rsidRPr="00DF658A" w14:paraId="543B7110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F0C17B" w14:textId="77777777" w:rsidR="001D0FEE" w:rsidRPr="00DF658A" w:rsidRDefault="001D0FEE" w:rsidP="001D0FEE"/>
                        </w:tc>
                      </w:tr>
                      <w:tr w:rsidR="001D0FEE" w:rsidRPr="00DF658A" w14:paraId="05C0E440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6D4370" w14:textId="77777777" w:rsidR="001D0FEE" w:rsidRPr="00DF658A" w:rsidRDefault="001D0FEE" w:rsidP="001D0FEE"/>
                        </w:tc>
                      </w:tr>
                      <w:tr w:rsidR="001D0FEE" w:rsidRPr="00DF658A" w14:paraId="4B2CA9EC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12671" w14:textId="77777777" w:rsidR="001D0FEE" w:rsidRPr="00DF658A" w:rsidRDefault="001D0FEE" w:rsidP="001D0FEE"/>
                        </w:tc>
                      </w:tr>
                      <w:tr w:rsidR="001D0FEE" w:rsidRPr="00DF658A" w14:paraId="39366A1E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B7F99A8" w14:textId="77777777" w:rsidR="001D0FEE" w:rsidRPr="00DF658A" w:rsidRDefault="001D0FEE" w:rsidP="001D0FEE"/>
                        </w:tc>
                      </w:tr>
                      <w:tr w:rsidR="001D0FEE" w:rsidRPr="00DF658A" w14:paraId="3286EA91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91E18E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70D48B9C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E17864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15225ABE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FCE678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342696B6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FFF9FF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43E78E84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708D3F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043CDC2C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53359F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350FD4B0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D73B6F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4BC41BA7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5F22BA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D0FEE" w:rsidRPr="00DF658A" w14:paraId="7FB4CF49" w14:textId="77777777" w:rsidTr="00B81DA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65A697" w14:textId="77777777" w:rsidR="001D0FEE" w:rsidRPr="00DF658A" w:rsidRDefault="001D0FEE" w:rsidP="001D0FE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4B0F3900" w14:textId="77777777" w:rsidR="003C429C" w:rsidRPr="00280A3F" w:rsidRDefault="003C429C" w:rsidP="002D478F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173F13" wp14:editId="5DC2E247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690CEC" w14:textId="0BA6C3BD" w:rsidR="00DF37B7" w:rsidRPr="00C07B27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C4F5D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</w:t>
                            </w:r>
                            <w:proofErr w:type="gramStart"/>
                            <w:r w:rsidR="00DC4F5D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顯示甲國銀行</w:t>
                            </w:r>
                            <w:proofErr w:type="gramEnd"/>
                            <w:r w:rsidR="00DC4F5D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系統的資產負債表</w:t>
                            </w:r>
                            <w:r w:rsidR="00DA641B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，該銀行系統的法定儲備比率是</w:t>
                            </w:r>
                            <w:r w:rsidR="00DA641B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20%</w:t>
                            </w:r>
                            <w:r w:rsidR="00DC4F5D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CC75DF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假設公眾總是持有</w:t>
                            </w:r>
                            <w:r w:rsidR="00A87981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相</w:t>
                            </w:r>
                            <w:r w:rsidR="00C24CD5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同金額的</w:t>
                            </w:r>
                            <w:r w:rsidR="00CC75DF" w:rsidRPr="00C07B2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現金。</w:t>
                            </w:r>
                          </w:p>
                          <w:p w14:paraId="37317C8B" w14:textId="77777777" w:rsidR="00F97C04" w:rsidRPr="00C07B27" w:rsidRDefault="00F97C04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2745"/>
                              <w:gridCol w:w="2746"/>
                            </w:tblGrid>
                            <w:tr w:rsidR="00780B08" w:rsidRPr="00C07B27" w14:paraId="28336019" w14:textId="77777777" w:rsidTr="008D4726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  <w:shd w:val="clear" w:color="auto" w:fill="auto"/>
                                </w:tcPr>
                                <w:p w14:paraId="019C5EB2" w14:textId="77777777" w:rsidR="00780B08" w:rsidRPr="00C07B27" w:rsidRDefault="00780B08" w:rsidP="00780B08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0" w:name="_Hlk125759635"/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資產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  <w:shd w:val="clear" w:color="auto" w:fill="auto"/>
                                </w:tcPr>
                                <w:p w14:paraId="66E988D6" w14:textId="77777777" w:rsidR="00780B08" w:rsidRPr="00C07B27" w:rsidRDefault="00780B08" w:rsidP="00780B08">
                                  <w:pPr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負債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百萬元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80B08" w:rsidRPr="00C07B27" w14:paraId="1984EBFE" w14:textId="77777777" w:rsidTr="008D4726">
                              <w:trPr>
                                <w:jc w:val="center"/>
                              </w:trPr>
                              <w:tc>
                                <w:tcPr>
                                  <w:tcW w:w="2745" w:type="dxa"/>
                                  <w:shd w:val="clear" w:color="auto" w:fill="auto"/>
                                </w:tcPr>
                                <w:p w14:paraId="55FA62AB" w14:textId="031C5892" w:rsidR="00780B08" w:rsidRPr="00C07B27" w:rsidRDefault="00780B08" w:rsidP="00780B08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儲備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4B29F5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750</w:t>
                                  </w:r>
                                </w:p>
                                <w:p w14:paraId="01A80DD2" w14:textId="36A33E58" w:rsidR="00780B08" w:rsidRPr="00C07B27" w:rsidRDefault="00780B08" w:rsidP="00780B08">
                                  <w:pPr>
                                    <w:tabs>
                                      <w:tab w:val="right" w:pos="2527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貸款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412675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="00412675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="00382A41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746" w:type="dxa"/>
                                  <w:shd w:val="clear" w:color="auto" w:fill="auto"/>
                                </w:tcPr>
                                <w:p w14:paraId="2726E0A5" w14:textId="71CCC041" w:rsidR="00780B08" w:rsidRPr="00C07B27" w:rsidRDefault="00780B08" w:rsidP="00780B08">
                                  <w:pPr>
                                    <w:tabs>
                                      <w:tab w:val="right" w:pos="2515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存款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3E1223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="003E1223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DD0BBF"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C07B2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3BB06C94" w14:textId="0AC9C9CE" w:rsidR="00D87903" w:rsidRPr="00C07B27" w:rsidRDefault="00D87903" w:rsidP="00D8790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42415B" w14:textId="2B7EB422" w:rsidR="00D87903" w:rsidRPr="00E85A9B" w:rsidRDefault="00D87903" w:rsidP="00D8790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07B2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04AF5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計算該銀行系統的超額儲備。</w:t>
                            </w:r>
                            <w:r w:rsidR="00F94BFB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="00F94BFB" w:rsidRPr="00E85A9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r w:rsidR="00F94BFB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可能原因解釋為何銀行會持有超額儲備。</w:t>
                            </w: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F94BFB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96A0606" w14:textId="77777777" w:rsidR="00FA439E" w:rsidRPr="00E85A9B" w:rsidRDefault="00FA439E" w:rsidP="00D8790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0EC084" w14:textId="523ABF75" w:rsidR="00F70906" w:rsidRPr="001F1296" w:rsidRDefault="00DB39E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94BFB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F12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F70906" w:rsidRPr="001F129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8964A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proofErr w:type="gramEnd"/>
                            <w:r w:rsidR="008964A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貨幣基礎是</w:t>
                            </w:r>
                            <w:r w:rsidR="00474E0F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90</w:t>
                            </w:r>
                            <w:r w:rsidR="000D2219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0D2219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="00C55DD4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proofErr w:type="gramStart"/>
                            <w:r w:rsidR="000D2219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</w:t>
                            </w:r>
                            <w:r w:rsidR="00F70906" w:rsidRPr="001F129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EE3923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市面</w:t>
                            </w:r>
                            <w:proofErr w:type="gramEnd"/>
                            <w:r w:rsidR="00EE3923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流通</w:t>
                            </w:r>
                            <w:r w:rsidR="00730F0D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的現金和</w:t>
                            </w:r>
                            <w:r w:rsidR="000A669D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貨幣供應。</w:t>
                            </w:r>
                          </w:p>
                          <w:p w14:paraId="06C93935" w14:textId="06F89DA8" w:rsidR="00DB39EC" w:rsidRPr="001F1296" w:rsidRDefault="00F70906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F12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F129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B39EC" w:rsidRPr="001F12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0A669D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DB39E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DB39EC" w:rsidRPr="001F12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5C7F466" w14:textId="38AEA463" w:rsidR="00DB39EC" w:rsidRPr="001F1296" w:rsidRDefault="00DB39EC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2F7CBD7" w14:textId="52FD0070" w:rsidR="00DB39EC" w:rsidRDefault="00DB39E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F12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94BFB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F129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364FF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假設中央銀行把</w:t>
                            </w:r>
                            <w:r w:rsidR="00C072F7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法定儲備比率</w:t>
                            </w:r>
                            <w:r w:rsidR="007E769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上調</w:t>
                            </w:r>
                            <w:r w:rsidR="007E769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7E769C" w:rsidRPr="001F129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個百分</w:t>
                            </w:r>
                            <w:r w:rsidR="007E769C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點</w:t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7E769C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計算存款創造／收縮後</w:t>
                            </w:r>
                            <w:bookmarkStart w:id="1" w:name="_Hlk185325944"/>
                            <w:r w:rsidR="00597FE0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存款</w:t>
                            </w:r>
                            <w:r w:rsidR="007E769C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的最大可能轉變</w:t>
                            </w:r>
                            <w:bookmarkEnd w:id="1"/>
                            <w:r w:rsidR="007E769C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7D1D13" w:rsidRPr="003B2AB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寫出你的計算步驟。</w:t>
                            </w: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E769C"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E85A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5A9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A4D05BA" w14:textId="77777777" w:rsidR="00E2665C" w:rsidRDefault="00E2665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13748" w14:paraId="34FDE27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653062" w14:textId="5DB78C2E" w:rsidR="00520F8A" w:rsidRPr="00113748" w:rsidRDefault="00520F8A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 w14:paraId="0443D7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E4BD6E" w14:textId="15A38D7A" w:rsidR="003C429C" w:rsidRPr="00113748" w:rsidRDefault="003C429C"/>
                              </w:tc>
                            </w:tr>
                            <w:tr w:rsidR="003C429C" w:rsidRPr="00113748" w14:paraId="1EC724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A2348F" w14:textId="77777777" w:rsidR="003C429C" w:rsidRPr="00113748" w:rsidRDefault="003C429C"/>
                              </w:tc>
                            </w:tr>
                            <w:tr w:rsidR="003C429C" w:rsidRPr="00113748" w14:paraId="3D1EC4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D6A257" w14:textId="77777777" w:rsidR="003C429C" w:rsidRPr="00113748" w:rsidRDefault="003C429C"/>
                              </w:tc>
                            </w:tr>
                            <w:tr w:rsidR="003C429C" w:rsidRPr="00113748" w14:paraId="3C1D68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732348" w14:textId="77777777" w:rsidR="003C429C" w:rsidRPr="00113748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C19204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102E6" w14:textId="77777777" w:rsidR="003C429C" w:rsidRPr="00113748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7B0077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F8EF48" w14:textId="77777777" w:rsidR="003C429C" w:rsidRPr="00113748" w:rsidRDefault="003C429C"/>
                              </w:tc>
                            </w:tr>
                            <w:tr w:rsidR="003C429C" w:rsidRPr="00113748" w14:paraId="64C6F7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FBC525" w14:textId="77777777" w:rsidR="003C429C" w:rsidRPr="00113748" w:rsidRDefault="003C429C"/>
                              </w:tc>
                            </w:tr>
                            <w:tr w:rsidR="003C429C" w:rsidRPr="00113748" w14:paraId="2CE40A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057847" w14:textId="77777777" w:rsidR="003C429C" w:rsidRPr="00113748" w:rsidRDefault="003C429C"/>
                              </w:tc>
                            </w:tr>
                            <w:tr w:rsidR="003C429C" w:rsidRPr="00113748" w14:paraId="70646F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640D71" w14:textId="77777777" w:rsidR="003C429C" w:rsidRPr="00113748" w:rsidRDefault="003C429C"/>
                              </w:tc>
                            </w:tr>
                            <w:tr w:rsidR="003C429C" w:rsidRPr="00113748" w14:paraId="43BC97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25F889" w14:textId="77777777" w:rsidR="003C429C" w:rsidRPr="00113748" w:rsidRDefault="003C429C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13748" w14:paraId="06E801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047422" w14:textId="77777777" w:rsidR="003C429C" w:rsidRPr="00113748" w:rsidRDefault="003C429C"/>
                              </w:tc>
                            </w:tr>
                            <w:tr w:rsidR="003C429C" w:rsidRPr="00113748" w14:paraId="246E8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7D8BF2" w14:textId="77777777" w:rsidR="003C429C" w:rsidRPr="00113748" w:rsidRDefault="003C429C"/>
                              </w:tc>
                            </w:tr>
                            <w:tr w:rsidR="003C429C" w:rsidRPr="00113748" w14:paraId="4E2EE5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E5E9961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91E57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2CC8C0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870CE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0EA22F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7B92C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A06E6D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4FB19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E95F5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3AFA2C7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1399A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50C7E8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A882BFE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EC14B0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5FA172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96495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444B6B" w14:textId="77777777" w:rsidR="003C429C" w:rsidRPr="00113748" w:rsidRDefault="003C429C" w:rsidP="006504E1"/>
                          <w:p w14:paraId="2D0E36EB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3F13" id="_x0000_s1038" type="#_x0000_t202" style="position:absolute;margin-left:39.7pt;margin-top:148pt;width:476.2pt;height:595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71bGAIAAAsEAAAOAAAAZHJzL2Uyb0RvYy54bWysk81u2zAMx+8D9g6C7osTIx+NEafo0nUY&#10;0HUDuj2AIsu2MFnUKCV29vSj5DQNttswHwTJpP4kf6Q2t0Nn2FGh12BLPptMOVNWQqVtU/Lv3x7e&#10;3XDmg7CVMGBVyU/K89vt2zeb3hUqhxZMpZCRiPVF70rehuCKLPOyVZ3wE3DKkrEG7ESgIzZZhaIn&#10;9c5k+XS6zHrAyiFI5T39vR+NfJv061rJ8KWuvQrMlJxyC2nFtO7jmm03omhQuFbLcxriH7LohLYU&#10;9CJ1L4JgB9R/SXVaIniow0RCl0Fda6lSDVTNbPpHNc+tcCrVQnC8u2Dy/09WPh2f3VdkYXgPAzUw&#10;FeHdI8gfnlnYtcI26g4R+laJigLPIrKsd744X42ofeGjyL7/DBU1WRwCJKGhxi5SoToZqVMDThfo&#10;aghM0s/ldL5azckkybZaLFf5epFiiOLlukMfPiroWNyUHKmrSV4cH32I6YjixSVGs/CgjUmdNZb1&#10;JV8v8sVYGBhdRWN089jsdwbZUcTZSN85rr9263SgCTW6K/nNxUkUEccHW6UoQWgz7ikTY898IpIR&#10;Thj2A9MVwctjhMhrD9WJiCGME0kviDYt4C/OeprGkvufB4GKM/PJEvX1bB4RhXSYL1Y5HfDasr+2&#10;CCtJquSBs3G7C+PIHxzqpqVIY58t3FGnap0YvmZ1zp8mLqE9v4440tfn5PX6hre/AQ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VG71b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5A690CEC" w14:textId="0BA6C3BD" w:rsidR="00DF37B7" w:rsidRPr="00C07B27" w:rsidRDefault="00DB39EC" w:rsidP="00DB39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C07B2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C07B2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C4F5D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</w:t>
                      </w:r>
                      <w:proofErr w:type="gramStart"/>
                      <w:r w:rsidR="00DC4F5D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顯示甲國銀行</w:t>
                      </w:r>
                      <w:proofErr w:type="gramEnd"/>
                      <w:r w:rsidR="00DC4F5D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系統的資產負債表</w:t>
                      </w:r>
                      <w:r w:rsidR="00DA641B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，該銀行系統的法定儲備比率是</w:t>
                      </w:r>
                      <w:r w:rsidR="00DA641B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20%</w:t>
                      </w:r>
                      <w:r w:rsidR="00DC4F5D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CC75DF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假設公眾總是持有</w:t>
                      </w:r>
                      <w:r w:rsidR="00A87981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相</w:t>
                      </w:r>
                      <w:r w:rsidR="00C24CD5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同金額的</w:t>
                      </w:r>
                      <w:r w:rsidR="00CC75DF" w:rsidRPr="00C07B2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現金。</w:t>
                      </w:r>
                    </w:p>
                    <w:p w14:paraId="37317C8B" w14:textId="77777777" w:rsidR="00F97C04" w:rsidRPr="00C07B27" w:rsidRDefault="00F97C04" w:rsidP="00DB39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2745"/>
                        <w:gridCol w:w="2746"/>
                      </w:tblGrid>
                      <w:tr w:rsidR="00780B08" w:rsidRPr="00C07B27" w14:paraId="28336019" w14:textId="77777777" w:rsidTr="008D4726">
                        <w:trPr>
                          <w:jc w:val="center"/>
                        </w:trPr>
                        <w:tc>
                          <w:tcPr>
                            <w:tcW w:w="2745" w:type="dxa"/>
                            <w:shd w:val="clear" w:color="auto" w:fill="auto"/>
                          </w:tcPr>
                          <w:p w14:paraId="019C5EB2" w14:textId="77777777" w:rsidR="00780B08" w:rsidRPr="00C07B27" w:rsidRDefault="00780B08" w:rsidP="00780B08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2" w:name="_Hlk125759635"/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資產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2746" w:type="dxa"/>
                            <w:shd w:val="clear" w:color="auto" w:fill="auto"/>
                          </w:tcPr>
                          <w:p w14:paraId="66E988D6" w14:textId="77777777" w:rsidR="00780B08" w:rsidRPr="00C07B27" w:rsidRDefault="00780B08" w:rsidP="00780B08">
                            <w:pPr>
                              <w:spacing w:line="30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負債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百萬元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c>
                      </w:tr>
                      <w:tr w:rsidR="00780B08" w:rsidRPr="00C07B27" w14:paraId="1984EBFE" w14:textId="77777777" w:rsidTr="008D4726">
                        <w:trPr>
                          <w:jc w:val="center"/>
                        </w:trPr>
                        <w:tc>
                          <w:tcPr>
                            <w:tcW w:w="2745" w:type="dxa"/>
                            <w:shd w:val="clear" w:color="auto" w:fill="auto"/>
                          </w:tcPr>
                          <w:p w14:paraId="55FA62AB" w14:textId="031C5892" w:rsidR="00780B08" w:rsidRPr="00C07B27" w:rsidRDefault="00780B08" w:rsidP="00780B08">
                            <w:pPr>
                              <w:tabs>
                                <w:tab w:val="right" w:pos="2527"/>
                              </w:tabs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儲備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B29F5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750</w:t>
                            </w:r>
                          </w:p>
                          <w:p w14:paraId="01A80DD2" w14:textId="36A33E58" w:rsidR="00780B08" w:rsidRPr="00C07B27" w:rsidRDefault="00780B08" w:rsidP="00780B08">
                            <w:pPr>
                              <w:tabs>
                                <w:tab w:val="right" w:pos="2527"/>
                              </w:tabs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貸款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12675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="00412675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382A41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746" w:type="dxa"/>
                            <w:shd w:val="clear" w:color="auto" w:fill="auto"/>
                          </w:tcPr>
                          <w:p w14:paraId="2726E0A5" w14:textId="71CCC041" w:rsidR="00780B08" w:rsidRPr="00C07B27" w:rsidRDefault="00780B08" w:rsidP="00780B08">
                            <w:pPr>
                              <w:tabs>
                                <w:tab w:val="right" w:pos="2515"/>
                              </w:tabs>
                              <w:spacing w:line="30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存款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E1223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,</w:t>
                            </w:r>
                            <w:r w:rsidR="003E1223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DD0BBF"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C07B2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</w:tc>
                      </w:tr>
                      <w:bookmarkEnd w:id="2"/>
                    </w:tbl>
                    <w:p w14:paraId="3BB06C94" w14:textId="0AC9C9CE" w:rsidR="00D87903" w:rsidRPr="00C07B27" w:rsidRDefault="00D87903" w:rsidP="00D87903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7A42415B" w14:textId="2B7EB422" w:rsidR="00D87903" w:rsidRPr="00E85A9B" w:rsidRDefault="00D87903" w:rsidP="00D87903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07B2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04AF5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計算該銀行系統的超額儲備。</w:t>
                      </w:r>
                      <w:r w:rsidR="00F94BFB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="00F94BFB" w:rsidRPr="00E85A9B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兩個</w:t>
                      </w:r>
                      <w:r w:rsidR="00F94BFB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可能原因解釋為何銀行會持有超額儲備。</w:t>
                      </w: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F94BFB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96A0606" w14:textId="77777777" w:rsidR="00FA439E" w:rsidRPr="00E85A9B" w:rsidRDefault="00FA439E" w:rsidP="00D87903">
                      <w:pPr>
                        <w:tabs>
                          <w:tab w:val="right" w:pos="9214"/>
                        </w:tabs>
                        <w:spacing w:line="240" w:lineRule="exact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A0EC084" w14:textId="523ABF75" w:rsidR="00F70906" w:rsidRPr="001F1296" w:rsidRDefault="00DB39EC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94BFB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F129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="00F70906" w:rsidRPr="001F129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</w:t>
                      </w:r>
                      <w:r w:rsidR="008964A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proofErr w:type="gramEnd"/>
                      <w:r w:rsidR="008964A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貨幣基礎是</w:t>
                      </w:r>
                      <w:r w:rsidR="00474E0F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90</w:t>
                      </w:r>
                      <w:r w:rsidR="000D2219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0D2219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百萬元</w:t>
                      </w:r>
                      <w:r w:rsidR="00C55DD4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proofErr w:type="gramStart"/>
                      <w:r w:rsidR="000D2219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</w:t>
                      </w:r>
                      <w:r w:rsidR="00F70906" w:rsidRPr="001F129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</w:t>
                      </w:r>
                      <w:r w:rsidR="00EE3923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市面</w:t>
                      </w:r>
                      <w:proofErr w:type="gramEnd"/>
                      <w:r w:rsidR="00EE3923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流通</w:t>
                      </w:r>
                      <w:r w:rsidR="00730F0D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的現金和</w:t>
                      </w:r>
                      <w:r w:rsidR="000A669D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貨幣供應。</w:t>
                      </w:r>
                    </w:p>
                    <w:p w14:paraId="06C93935" w14:textId="06F89DA8" w:rsidR="00DB39EC" w:rsidRPr="001F1296" w:rsidRDefault="00F70906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F129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1F129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B39EC" w:rsidRPr="001F129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0A669D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DB39E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DB39EC" w:rsidRPr="001F129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5C7F466" w14:textId="38AEA463" w:rsidR="00DB39EC" w:rsidRPr="001F1296" w:rsidRDefault="00DB39EC" w:rsidP="00DB39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2F7CBD7" w14:textId="52FD0070" w:rsidR="00DB39EC" w:rsidRDefault="00DB39EC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F129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94BFB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F129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364FF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假設中央銀行把</w:t>
                      </w:r>
                      <w:r w:rsidR="00C072F7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法定儲備比率</w:t>
                      </w:r>
                      <w:r w:rsidR="007E769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上調</w:t>
                      </w:r>
                      <w:r w:rsidR="007E769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="007E769C" w:rsidRPr="001F129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個百分</w:t>
                      </w:r>
                      <w:r w:rsidR="007E769C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點</w:t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7E769C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計算存款創造／收縮後</w:t>
                      </w:r>
                      <w:bookmarkStart w:id="3" w:name="_Hlk185325944"/>
                      <w:r w:rsidR="00597FE0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存款</w:t>
                      </w:r>
                      <w:r w:rsidR="007E769C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的最大可能轉變</w:t>
                      </w:r>
                      <w:bookmarkEnd w:id="3"/>
                      <w:r w:rsidR="007E769C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7D1D13" w:rsidRPr="003B2AB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寫出你的計算步驟。</w:t>
                      </w: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E769C"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E85A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85A9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A4D05BA" w14:textId="77777777" w:rsidR="00E2665C" w:rsidRDefault="00E2665C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13748" w14:paraId="34FDE27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653062" w14:textId="5DB78C2E" w:rsidR="00520F8A" w:rsidRPr="00113748" w:rsidRDefault="00520F8A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 w14:paraId="0443D7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E4BD6E" w14:textId="15A38D7A" w:rsidR="003C429C" w:rsidRPr="00113748" w:rsidRDefault="003C429C"/>
                        </w:tc>
                      </w:tr>
                      <w:tr w:rsidR="003C429C" w:rsidRPr="00113748" w14:paraId="1EC724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A2348F" w14:textId="77777777" w:rsidR="003C429C" w:rsidRPr="00113748" w:rsidRDefault="003C429C"/>
                        </w:tc>
                      </w:tr>
                      <w:tr w:rsidR="003C429C" w:rsidRPr="00113748" w14:paraId="3D1EC4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D6A257" w14:textId="77777777" w:rsidR="003C429C" w:rsidRPr="00113748" w:rsidRDefault="003C429C"/>
                        </w:tc>
                      </w:tr>
                      <w:tr w:rsidR="003C429C" w:rsidRPr="00113748" w14:paraId="3C1D68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732348" w14:textId="77777777" w:rsidR="003C429C" w:rsidRPr="00113748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C19204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102E6" w14:textId="77777777" w:rsidR="003C429C" w:rsidRPr="00113748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7B0077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F8EF48" w14:textId="77777777" w:rsidR="003C429C" w:rsidRPr="00113748" w:rsidRDefault="003C429C"/>
                        </w:tc>
                      </w:tr>
                      <w:tr w:rsidR="003C429C" w:rsidRPr="00113748" w14:paraId="64C6F7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FBC525" w14:textId="77777777" w:rsidR="003C429C" w:rsidRPr="00113748" w:rsidRDefault="003C429C"/>
                        </w:tc>
                      </w:tr>
                      <w:tr w:rsidR="003C429C" w:rsidRPr="00113748" w14:paraId="2CE40A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057847" w14:textId="77777777" w:rsidR="003C429C" w:rsidRPr="00113748" w:rsidRDefault="003C429C"/>
                        </w:tc>
                      </w:tr>
                      <w:tr w:rsidR="003C429C" w:rsidRPr="00113748" w14:paraId="70646F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640D71" w14:textId="77777777" w:rsidR="003C429C" w:rsidRPr="00113748" w:rsidRDefault="003C429C"/>
                        </w:tc>
                      </w:tr>
                      <w:tr w:rsidR="003C429C" w:rsidRPr="00113748" w14:paraId="43BC97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25F889" w14:textId="77777777" w:rsidR="003C429C" w:rsidRPr="00113748" w:rsidRDefault="003C429C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113748" w14:paraId="06E801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047422" w14:textId="77777777" w:rsidR="003C429C" w:rsidRPr="00113748" w:rsidRDefault="003C429C"/>
                        </w:tc>
                      </w:tr>
                      <w:tr w:rsidR="003C429C" w:rsidRPr="00113748" w14:paraId="246E8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7D8BF2" w14:textId="77777777" w:rsidR="003C429C" w:rsidRPr="00113748" w:rsidRDefault="003C429C"/>
                        </w:tc>
                      </w:tr>
                      <w:tr w:rsidR="003C429C" w:rsidRPr="00113748" w14:paraId="4E2EE5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E5E9961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91E57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2CC8C0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870CE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0EA22F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7B92C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A06E6D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4FB19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E95F5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3AFA2C7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1399A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50C7E8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A882BFE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EC14B0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5FA172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8696495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E444B6B" w14:textId="77777777" w:rsidR="003C429C" w:rsidRPr="00113748" w:rsidRDefault="003C429C" w:rsidP="006504E1"/>
                    <w:p w14:paraId="2D0E36EB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6D41EDA" wp14:editId="09560201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7171D5" w14:textId="77777777" w:rsidR="003C429C" w:rsidRDefault="003C429C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1EDA" id="_x0000_s1039" type="#_x0000_t202" style="position:absolute;margin-left:358.9pt;margin-top:49.05pt;width:209.75pt;height:73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tT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qVoh0lVCdiDCEUZD0gMhoAX9x1pMYC+5/HgQqzswnS6RfLS4uonqTs1rHPjjDl6Hyj5Cw&#10;ksAKHjgbzX0YNX9wqJuWao2LtnBDq6p1YvG5r2kCklwid3oeUdMv/ZT1/Ih3vw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fWD7U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417171D5" w14:textId="77777777" w:rsidR="003C429C" w:rsidRDefault="003C429C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>
        <w:br w:type="page"/>
      </w:r>
    </w:p>
    <w:p w14:paraId="595CFC26" w14:textId="77777777" w:rsidR="00625510" w:rsidRDefault="00C40E19" w:rsidP="004A284E">
      <w:pPr>
        <w:widowControl/>
        <w:tabs>
          <w:tab w:val="left" w:pos="694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56025EE" wp14:editId="29AD89AB">
                <wp:simplePos x="0" y="0"/>
                <wp:positionH relativeFrom="column">
                  <wp:posOffset>516255</wp:posOffset>
                </wp:positionH>
                <wp:positionV relativeFrom="paragraph">
                  <wp:posOffset>701617</wp:posOffset>
                </wp:positionV>
                <wp:extent cx="6047740" cy="8755380"/>
                <wp:effectExtent l="0" t="0" r="10160" b="2667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351CF6" w14:textId="71CA9042" w:rsidR="008A5C26" w:rsidRPr="00AF351D" w:rsidRDefault="008A5C26" w:rsidP="00BE3AE5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BE3AE5" w:rsidRPr="00BE3AE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BE3AE5" w:rsidRPr="00AF351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和乙國</w:t>
                            </w:r>
                            <w:proofErr w:type="gramEnd"/>
                            <w:r w:rsidR="00BE3AE5" w:rsidRPr="00AF351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各有</w:t>
                            </w:r>
                            <w:r w:rsidR="006329CC" w:rsidRPr="00AF351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BE3AE5" w:rsidRPr="00AF351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BE3AE5" w:rsidRPr="00AF351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單位資源。下表顯示兩國生產成衣和稻米分別所需要的資源數量。</w:t>
                            </w:r>
                          </w:p>
                          <w:p w14:paraId="751FB270" w14:textId="77777777" w:rsidR="00AF351D" w:rsidRPr="00A226B9" w:rsidRDefault="00AF351D" w:rsidP="008A5C26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581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937"/>
                              <w:gridCol w:w="1937"/>
                              <w:gridCol w:w="1938"/>
                            </w:tblGrid>
                            <w:tr w:rsidR="00BE3AE5" w14:paraId="0129C549" w14:textId="77777777" w:rsidTr="00E52D81">
                              <w:trPr>
                                <w:jc w:val="center"/>
                              </w:trPr>
                              <w:tc>
                                <w:tcPr>
                                  <w:tcW w:w="1937" w:type="dxa"/>
                                  <w:tcBorders>
                                    <w:top w:val="nil"/>
                                    <w:left w:val="nil"/>
                                  </w:tcBorders>
                                  <w:vAlign w:val="center"/>
                                </w:tcPr>
                                <w:p w14:paraId="5845E9EE" w14:textId="77777777" w:rsidR="00BE3AE5" w:rsidRDefault="00BE3AE5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0D2C4361" w14:textId="4544B269" w:rsidR="00BE3AE5" w:rsidRDefault="00BE3AE5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單位成衣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 w14:paraId="762193A3" w14:textId="781B15B9" w:rsidR="00BE3AE5" w:rsidRDefault="00BE3AE5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單位稻米</w:t>
                                  </w:r>
                                </w:p>
                              </w:tc>
                            </w:tr>
                            <w:tr w:rsidR="00BE3AE5" w14:paraId="7CEBF2EE" w14:textId="77777777" w:rsidTr="00E52D81">
                              <w:trPr>
                                <w:jc w:val="center"/>
                              </w:trPr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3A8238BE" w14:textId="351EF346" w:rsidR="00BE3AE5" w:rsidRDefault="00BE3AE5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30C7A5D8" w14:textId="357DE8F7" w:rsidR="00BE3AE5" w:rsidRDefault="006329CC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 w14:paraId="76322615" w14:textId="3F6D26CE" w:rsidR="00BE3AE5" w:rsidRDefault="006329CC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BE3AE5" w14:paraId="0B39CB41" w14:textId="77777777" w:rsidTr="00E52D81">
                              <w:trPr>
                                <w:jc w:val="center"/>
                              </w:trPr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02D385AF" w14:textId="20E0B766" w:rsidR="00BE3AE5" w:rsidRDefault="00BE3AE5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937" w:type="dxa"/>
                                  <w:vAlign w:val="center"/>
                                </w:tcPr>
                                <w:p w14:paraId="07BC2960" w14:textId="030D2100" w:rsidR="00BE3AE5" w:rsidRDefault="006329CC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38" w:type="dxa"/>
                                  <w:vAlign w:val="center"/>
                                </w:tcPr>
                                <w:p w14:paraId="588BEE17" w14:textId="29B7BB91" w:rsidR="00BE3AE5" w:rsidRDefault="006329CC" w:rsidP="00BE3A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2F652F48" w14:textId="77777777" w:rsidR="008A5C26" w:rsidRPr="00A226B9" w:rsidRDefault="008A5C26" w:rsidP="0089420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D3B233" w14:textId="7B04F39D" w:rsidR="008A5C26" w:rsidRPr="002F4862" w:rsidRDefault="008A5C26" w:rsidP="008A5C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甲國會根據其比較優勢</w:t>
                            </w:r>
                            <w:r w:rsidR="00CD580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出口</w:t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哪種物品？試解釋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D5806"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E395176" w14:textId="77777777" w:rsidR="00DE4CCA" w:rsidRPr="002F4862" w:rsidRDefault="00DE4CCA" w:rsidP="008A5C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C362D47" w14:textId="4790B7B1" w:rsidR="00AF351D" w:rsidRPr="00A226B9" w:rsidRDefault="00AF351D" w:rsidP="00AF35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486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B2AB6"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若兩</w:t>
                            </w:r>
                            <w:proofErr w:type="gramStart"/>
                            <w:r w:rsidR="003B2AB6"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國均作完全</w:t>
                            </w:r>
                            <w:proofErr w:type="gramEnd"/>
                            <w:r w:rsidR="003B2AB6"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專門化生產並與對方進行貿易，</w:t>
                            </w:r>
                            <w:r w:rsidR="005F04C1" w:rsidRPr="002F486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找出兩國成衣和稻米的總產量。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F04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573BD02" w14:textId="77777777" w:rsidR="00AF351D" w:rsidRDefault="00AF351D" w:rsidP="00AF35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D930987" w14:textId="1F077729" w:rsidR="00AC3F78" w:rsidRPr="00A226B9" w:rsidRDefault="00AC3F78" w:rsidP="00AC3F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每交易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稻米</w:t>
                            </w:r>
                            <w:r w:rsidR="0083253E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的運</w:t>
                            </w:r>
                            <w:r w:rsidR="00362156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輸</w:t>
                            </w:r>
                            <w:r w:rsidR="0083253E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成本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</w:t>
                            </w:r>
                            <w:r w:rsidR="006A0C51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0.15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單位成衣，該成本由</w:t>
                            </w:r>
                            <w:r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出口國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承擔。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找出能令兩國在</w:t>
                            </w:r>
                            <w:r w:rsidR="0083253E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交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易中互利的貿易比率範圍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單位稻米計算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E36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8D7DFA" w:rsidRPr="00CE36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E36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E36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80A2DA6" w14:textId="6501FCDE" w:rsidR="003C429C" w:rsidRPr="00A226B9" w:rsidRDefault="003C429C" w:rsidP="0036215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A226B9" w14:paraId="6F97C05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85DDB9" w14:textId="77777777" w:rsidR="003C429C" w:rsidRPr="00A226B9" w:rsidRDefault="003C429C" w:rsidP="00070D9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C429C" w:rsidRPr="00A226B9" w14:paraId="18B422C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B9F9E2" w14:textId="76220148" w:rsidR="003C429C" w:rsidRPr="00A226B9" w:rsidRDefault="003C429C"/>
                              </w:tc>
                            </w:tr>
                            <w:tr w:rsidR="003C429C" w:rsidRPr="00A226B9" w14:paraId="67E081F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5FCCF" w14:textId="77777777" w:rsidR="003C429C" w:rsidRPr="00A226B9" w:rsidRDefault="003C429C"/>
                              </w:tc>
                            </w:tr>
                            <w:tr w:rsidR="003C429C" w:rsidRPr="00A226B9" w14:paraId="72AF8C4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E6C8BC" w14:textId="77777777" w:rsidR="003C429C" w:rsidRPr="00A226B9" w:rsidRDefault="003C429C"/>
                              </w:tc>
                            </w:tr>
                            <w:tr w:rsidR="003C429C" w:rsidRPr="00A226B9" w14:paraId="7C1E26E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A500D7" w14:textId="77777777" w:rsidR="003C429C" w:rsidRPr="00A226B9" w:rsidRDefault="003C429C"/>
                              </w:tc>
                            </w:tr>
                            <w:tr w:rsidR="003C429C" w:rsidRPr="00A226B9" w14:paraId="37421F6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C81E60" w14:textId="77777777" w:rsidR="003C429C" w:rsidRPr="00A226B9" w:rsidRDefault="003C429C"/>
                              </w:tc>
                            </w:tr>
                            <w:tr w:rsidR="003C429C" w:rsidRPr="00A226B9" w14:paraId="11D1B65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C1DD7" w14:textId="77777777" w:rsidR="003C429C" w:rsidRPr="00A226B9" w:rsidRDefault="003C429C"/>
                              </w:tc>
                            </w:tr>
                            <w:tr w:rsidR="003C429C" w:rsidRPr="00A226B9" w14:paraId="499B9D8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08B46" w14:textId="77777777" w:rsidR="003C429C" w:rsidRPr="00A226B9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2E0F7B" w:rsidRPr="00A226B9" w14:paraId="4EA49AD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7E8A3" w14:textId="77777777" w:rsidR="002E0F7B" w:rsidRPr="00A226B9" w:rsidRDefault="002E0F7B" w:rsidP="002E0F7B"/>
                              </w:tc>
                            </w:tr>
                            <w:tr w:rsidR="002E0F7B" w:rsidRPr="00A226B9" w14:paraId="354725B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42975" w14:textId="77777777" w:rsidR="002E0F7B" w:rsidRPr="00A226B9" w:rsidRDefault="002E0F7B" w:rsidP="002E0F7B"/>
                              </w:tc>
                            </w:tr>
                            <w:tr w:rsidR="002E0F7B" w:rsidRPr="00A226B9" w14:paraId="539FD00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E26B6" w14:textId="77777777" w:rsidR="002E0F7B" w:rsidRPr="00A226B9" w:rsidRDefault="002E0F7B" w:rsidP="002E0F7B"/>
                              </w:tc>
                            </w:tr>
                            <w:tr w:rsidR="002E0F7B" w:rsidRPr="00A226B9" w14:paraId="042038D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FDB547" w14:textId="77777777" w:rsidR="002E0F7B" w:rsidRPr="00A226B9" w:rsidRDefault="002E0F7B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2E0F7B" w:rsidRPr="00A226B9" w14:paraId="1B137A7E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32487B" w14:textId="77777777" w:rsidR="002E0F7B" w:rsidRPr="00A226B9" w:rsidRDefault="002E0F7B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A226B9" w14:paraId="4EB9D78B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4EE526" w14:textId="77777777" w:rsidR="002E0F7B" w:rsidRPr="00A226B9" w:rsidRDefault="002E0F7B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A226B9" w14:paraId="62C8FA2C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8EC92F" w14:textId="77777777" w:rsidR="002E0F7B" w:rsidRPr="00A226B9" w:rsidRDefault="002E0F7B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15B6E" w:rsidRPr="00A226B9" w14:paraId="4B8BB9E0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324B9D" w14:textId="77777777" w:rsidR="00B15B6E" w:rsidRPr="00A226B9" w:rsidRDefault="00B15B6E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A0693" w:rsidRPr="00A226B9" w14:paraId="5C5F0019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5476D0" w14:textId="77777777" w:rsidR="003A0693" w:rsidRPr="00A226B9" w:rsidRDefault="003A0693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A0693" w:rsidRPr="00A226B9" w14:paraId="534DF60D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6F4F9D" w14:textId="77777777" w:rsidR="003A0693" w:rsidRPr="00A226B9" w:rsidRDefault="003A0693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A0693" w:rsidRPr="00A226B9" w14:paraId="3735EE5A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75E744" w14:textId="77777777" w:rsidR="003A0693" w:rsidRPr="00A226B9" w:rsidRDefault="003A0693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A0693" w:rsidRPr="00A226B9" w14:paraId="3B028BDA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C74083" w14:textId="77777777" w:rsidR="003A0693" w:rsidRPr="00A226B9" w:rsidRDefault="003A0693" w:rsidP="00FF0E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F25CFB" w14:textId="77777777" w:rsidR="00066AB5" w:rsidRPr="00A226B9" w:rsidRDefault="00066AB5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DC1AB7" w14:textId="77777777" w:rsidR="00B15B6E" w:rsidRPr="00280A3F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30F9CF19" w14:textId="77777777" w:rsidR="002E0F7B" w:rsidRPr="00702E2A" w:rsidRDefault="002E0F7B" w:rsidP="002E0F7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25EE" id="_x0000_s1040" type="#_x0000_t202" style="position:absolute;margin-left:40.65pt;margin-top:55.25pt;width:476.2pt;height:689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raT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FjBB5lVAdiRjCOJH0gmjTAv7mrKdpLLj/tReoODOfLVG/ni0iopAOi+VqTge8tJSX&#10;FmElSRU8cDZud2Ec+b1D3bQUaeyzhVvqVK0Tw5esTvnTxCW0p9cRR/rynLxe3vD2DwAAAP//AwBQ&#10;SwMEFAAGAAgAAAAhAGRkE6nfAAAADAEAAA8AAABkcnMvZG93bnJldi54bWxMj81OwzAQhO9IvIO1&#10;SNyonRpIGuJUiMKdhgJXJ94mEbEdxW4beHq2J7jtz+zMt8V6tgM74hR67xQkCwEMXeNN71oFu7eX&#10;mwxYiNoZPXiHCr4xwLq8vCh0bvzJbfFYxZaRiQu5VtDFOOach6ZDq8PCj+hot/eT1ZHaqeVm0icy&#10;twNfCnHPre4dJXR6xKcOm6/qYAlj+bmTm9cK01TXcvP8877afwxKXV/Njw/AIs7xTwxnfLqBkphq&#10;f3AmsEFBlkhS0jwRd8DOAiFlCqym6jZbSeBlwf8/Uf4CAAD//wMAUEsBAi0AFAAGAAgAAAAhALaD&#10;OJL+AAAA4QEAABMAAAAAAAAAAAAAAAAAAAAAAFtDb250ZW50X1R5cGVzXS54bWxQSwECLQAUAAYA&#10;CAAAACEAOP0h/9YAAACUAQAACwAAAAAAAAAAAAAAAAAvAQAAX3JlbHMvLnJlbHNQSwECLQAUAAYA&#10;CAAAACEAA+q2kxkCAAALBAAADgAAAAAAAAAAAAAAAAAuAgAAZHJzL2Uyb0RvYy54bWxQSwECLQAU&#10;AAYACAAAACEAZGQTqd8AAAAMAQAADwAAAAAAAAAAAAAAAABzBAAAZHJzL2Rvd25yZXYueG1sUEsF&#10;BgAAAAAEAAQA8wAAAH8FAAAAAA==&#10;" filled="f">
                <v:textbox>
                  <w:txbxContent>
                    <w:p w14:paraId="52351CF6" w14:textId="71CA9042" w:rsidR="008A5C26" w:rsidRPr="00AF351D" w:rsidRDefault="008A5C26" w:rsidP="00BE3AE5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="00BE3AE5" w:rsidRPr="00BE3AE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</w:t>
                      </w:r>
                      <w:r w:rsidR="00BE3AE5" w:rsidRPr="00AF351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和乙國</w:t>
                      </w:r>
                      <w:proofErr w:type="gramEnd"/>
                      <w:r w:rsidR="00BE3AE5" w:rsidRPr="00AF351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各有</w:t>
                      </w:r>
                      <w:r w:rsidR="006329CC" w:rsidRPr="00AF351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BE3AE5" w:rsidRPr="00AF351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BE3AE5" w:rsidRPr="00AF351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單位資源。下表顯示兩國生產成衣和稻米分別所需要的資源數量。</w:t>
                      </w:r>
                    </w:p>
                    <w:p w14:paraId="751FB270" w14:textId="77777777" w:rsidR="00AF351D" w:rsidRPr="00A226B9" w:rsidRDefault="00AF351D" w:rsidP="008A5C26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581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937"/>
                        <w:gridCol w:w="1937"/>
                        <w:gridCol w:w="1938"/>
                      </w:tblGrid>
                      <w:tr w:rsidR="00BE3AE5" w14:paraId="0129C549" w14:textId="77777777" w:rsidTr="00E52D81">
                        <w:trPr>
                          <w:jc w:val="center"/>
                        </w:trPr>
                        <w:tc>
                          <w:tcPr>
                            <w:tcW w:w="1937" w:type="dxa"/>
                            <w:tcBorders>
                              <w:top w:val="nil"/>
                              <w:left w:val="nil"/>
                            </w:tcBorders>
                            <w:vAlign w:val="center"/>
                          </w:tcPr>
                          <w:p w14:paraId="5845E9EE" w14:textId="77777777" w:rsidR="00BE3AE5" w:rsidRDefault="00BE3AE5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 w14:paraId="0D2C4361" w14:textId="4544B269" w:rsidR="00BE3AE5" w:rsidRDefault="00BE3AE5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單位成衣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 w14:paraId="762193A3" w14:textId="781B15B9" w:rsidR="00BE3AE5" w:rsidRDefault="00BE3AE5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單位稻米</w:t>
                            </w:r>
                          </w:p>
                        </w:tc>
                      </w:tr>
                      <w:tr w:rsidR="00BE3AE5" w14:paraId="7CEBF2EE" w14:textId="77777777" w:rsidTr="00E52D81">
                        <w:trPr>
                          <w:jc w:val="center"/>
                        </w:trPr>
                        <w:tc>
                          <w:tcPr>
                            <w:tcW w:w="1937" w:type="dxa"/>
                            <w:vAlign w:val="center"/>
                          </w:tcPr>
                          <w:p w14:paraId="3A8238BE" w14:textId="351EF346" w:rsidR="00BE3AE5" w:rsidRDefault="00BE3AE5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proofErr w:type="gramEnd"/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 w14:paraId="30C7A5D8" w14:textId="357DE8F7" w:rsidR="00BE3AE5" w:rsidRDefault="006329CC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 w14:paraId="76322615" w14:textId="3F6D26CE" w:rsidR="00BE3AE5" w:rsidRDefault="006329CC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c>
                      </w:tr>
                      <w:tr w:rsidR="00BE3AE5" w14:paraId="0B39CB41" w14:textId="77777777" w:rsidTr="00E52D81">
                        <w:trPr>
                          <w:jc w:val="center"/>
                        </w:trPr>
                        <w:tc>
                          <w:tcPr>
                            <w:tcW w:w="1937" w:type="dxa"/>
                            <w:vAlign w:val="center"/>
                          </w:tcPr>
                          <w:p w14:paraId="02D385AF" w14:textId="20E0B766" w:rsidR="00BE3AE5" w:rsidRDefault="00BE3AE5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  <w:proofErr w:type="gramEnd"/>
                          </w:p>
                        </w:tc>
                        <w:tc>
                          <w:tcPr>
                            <w:tcW w:w="1937" w:type="dxa"/>
                            <w:vAlign w:val="center"/>
                          </w:tcPr>
                          <w:p w14:paraId="07BC2960" w14:textId="030D2100" w:rsidR="00BE3AE5" w:rsidRDefault="006329CC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38" w:type="dxa"/>
                            <w:vAlign w:val="center"/>
                          </w:tcPr>
                          <w:p w14:paraId="588BEE17" w14:textId="29B7BB91" w:rsidR="00BE3AE5" w:rsidRDefault="006329CC" w:rsidP="00BE3A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2F652F48" w14:textId="77777777" w:rsidR="008A5C26" w:rsidRPr="00A226B9" w:rsidRDefault="008A5C26" w:rsidP="0089420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7D3B233" w14:textId="7B04F39D" w:rsidR="008A5C26" w:rsidRPr="002F4862" w:rsidRDefault="008A5C26" w:rsidP="008A5C2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甲國會根據其比較優勢</w:t>
                      </w:r>
                      <w:r w:rsidR="00CD580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出口</w:t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哪種物品？試解釋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D5806"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E395176" w14:textId="77777777" w:rsidR="00DE4CCA" w:rsidRPr="002F4862" w:rsidRDefault="00DE4CCA" w:rsidP="008A5C2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C362D47" w14:textId="4790B7B1" w:rsidR="00AF351D" w:rsidRPr="00A226B9" w:rsidRDefault="00AF351D" w:rsidP="00AF35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2F486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B2AB6"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若兩</w:t>
                      </w:r>
                      <w:proofErr w:type="gramStart"/>
                      <w:r w:rsidR="003B2AB6"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國均作完全</w:t>
                      </w:r>
                      <w:proofErr w:type="gramEnd"/>
                      <w:r w:rsidR="003B2AB6"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專門化生產並與對方進行貿易，</w:t>
                      </w:r>
                      <w:r w:rsidR="005F04C1" w:rsidRPr="002F486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找出兩國成衣和稻米的總產量。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F04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573BD02" w14:textId="77777777" w:rsidR="00AF351D" w:rsidRDefault="00AF351D" w:rsidP="00AF35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D930987" w14:textId="1F077729" w:rsidR="00AC3F78" w:rsidRPr="00A226B9" w:rsidRDefault="00AC3F78" w:rsidP="00AC3F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每交易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</w:t>
                      </w:r>
                      <w:r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稻米</w:t>
                      </w:r>
                      <w:r w:rsidR="0083253E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的運</w:t>
                      </w:r>
                      <w:r w:rsidR="00362156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輸</w:t>
                      </w:r>
                      <w:r w:rsidR="0083253E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成本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</w:t>
                      </w:r>
                      <w:r w:rsidR="006A0C51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0.15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單位成衣，該成本由</w:t>
                      </w:r>
                      <w:r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出口國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承擔。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找出能令兩國在</w:t>
                      </w:r>
                      <w:r w:rsidR="0083253E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交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易中互利的貿易比率範圍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單位稻米計算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E36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8D7DFA" w:rsidRPr="00CE36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CE36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E36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80A2DA6" w14:textId="6501FCDE" w:rsidR="003C429C" w:rsidRPr="00A226B9" w:rsidRDefault="003C429C" w:rsidP="0036215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A226B9" w14:paraId="6F97C05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85DDB9" w14:textId="77777777" w:rsidR="003C429C" w:rsidRPr="00A226B9" w:rsidRDefault="003C429C" w:rsidP="00070D9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</w:tr>
                      <w:tr w:rsidR="003C429C" w:rsidRPr="00A226B9" w14:paraId="18B422C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B9F9E2" w14:textId="76220148" w:rsidR="003C429C" w:rsidRPr="00A226B9" w:rsidRDefault="003C429C"/>
                        </w:tc>
                      </w:tr>
                      <w:tr w:rsidR="003C429C" w:rsidRPr="00A226B9" w14:paraId="67E081F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5FCCF" w14:textId="77777777" w:rsidR="003C429C" w:rsidRPr="00A226B9" w:rsidRDefault="003C429C"/>
                        </w:tc>
                      </w:tr>
                      <w:tr w:rsidR="003C429C" w:rsidRPr="00A226B9" w14:paraId="72AF8C4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E6C8BC" w14:textId="77777777" w:rsidR="003C429C" w:rsidRPr="00A226B9" w:rsidRDefault="003C429C"/>
                        </w:tc>
                      </w:tr>
                      <w:tr w:rsidR="003C429C" w:rsidRPr="00A226B9" w14:paraId="7C1E26E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A500D7" w14:textId="77777777" w:rsidR="003C429C" w:rsidRPr="00A226B9" w:rsidRDefault="003C429C"/>
                        </w:tc>
                      </w:tr>
                      <w:tr w:rsidR="003C429C" w:rsidRPr="00A226B9" w14:paraId="37421F6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C81E60" w14:textId="77777777" w:rsidR="003C429C" w:rsidRPr="00A226B9" w:rsidRDefault="003C429C"/>
                        </w:tc>
                      </w:tr>
                      <w:tr w:rsidR="003C429C" w:rsidRPr="00A226B9" w14:paraId="11D1B65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C1DD7" w14:textId="77777777" w:rsidR="003C429C" w:rsidRPr="00A226B9" w:rsidRDefault="003C429C"/>
                        </w:tc>
                      </w:tr>
                      <w:tr w:rsidR="003C429C" w:rsidRPr="00A226B9" w14:paraId="499B9D8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08B46" w14:textId="77777777" w:rsidR="003C429C" w:rsidRPr="00A226B9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2E0F7B" w:rsidRPr="00A226B9" w14:paraId="4EA49AD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7E8A3" w14:textId="77777777" w:rsidR="002E0F7B" w:rsidRPr="00A226B9" w:rsidRDefault="002E0F7B" w:rsidP="002E0F7B"/>
                        </w:tc>
                      </w:tr>
                      <w:tr w:rsidR="002E0F7B" w:rsidRPr="00A226B9" w14:paraId="354725B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42975" w14:textId="77777777" w:rsidR="002E0F7B" w:rsidRPr="00A226B9" w:rsidRDefault="002E0F7B" w:rsidP="002E0F7B"/>
                        </w:tc>
                      </w:tr>
                      <w:tr w:rsidR="002E0F7B" w:rsidRPr="00A226B9" w14:paraId="539FD00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E26B6" w14:textId="77777777" w:rsidR="002E0F7B" w:rsidRPr="00A226B9" w:rsidRDefault="002E0F7B" w:rsidP="002E0F7B"/>
                        </w:tc>
                      </w:tr>
                      <w:tr w:rsidR="002E0F7B" w:rsidRPr="00A226B9" w14:paraId="042038D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FDB547" w14:textId="77777777" w:rsidR="002E0F7B" w:rsidRPr="00A226B9" w:rsidRDefault="002E0F7B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2E0F7B" w:rsidRPr="00A226B9" w14:paraId="1B137A7E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32487B" w14:textId="77777777" w:rsidR="002E0F7B" w:rsidRPr="00A226B9" w:rsidRDefault="002E0F7B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A226B9" w14:paraId="4EB9D78B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4EE526" w14:textId="77777777" w:rsidR="002E0F7B" w:rsidRPr="00A226B9" w:rsidRDefault="002E0F7B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A226B9" w14:paraId="62C8FA2C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8EC92F" w14:textId="77777777" w:rsidR="002E0F7B" w:rsidRPr="00A226B9" w:rsidRDefault="002E0F7B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15B6E" w:rsidRPr="00A226B9" w14:paraId="4B8BB9E0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324B9D" w14:textId="77777777" w:rsidR="00B15B6E" w:rsidRPr="00A226B9" w:rsidRDefault="00B15B6E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A0693" w:rsidRPr="00A226B9" w14:paraId="5C5F0019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5476D0" w14:textId="77777777" w:rsidR="003A0693" w:rsidRPr="00A226B9" w:rsidRDefault="003A0693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A0693" w:rsidRPr="00A226B9" w14:paraId="534DF60D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6F4F9D" w14:textId="77777777" w:rsidR="003A0693" w:rsidRPr="00A226B9" w:rsidRDefault="003A0693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A0693" w:rsidRPr="00A226B9" w14:paraId="3735EE5A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75E744" w14:textId="77777777" w:rsidR="003A0693" w:rsidRPr="00A226B9" w:rsidRDefault="003A0693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A0693" w:rsidRPr="00A226B9" w14:paraId="3B028BDA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C74083" w14:textId="77777777" w:rsidR="003A0693" w:rsidRPr="00A226B9" w:rsidRDefault="003A0693" w:rsidP="00FF0E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0F25CFB" w14:textId="77777777" w:rsidR="00066AB5" w:rsidRPr="00A226B9" w:rsidRDefault="00066AB5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62DC1AB7" w14:textId="77777777" w:rsidR="00B15B6E" w:rsidRPr="00280A3F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30F9CF19" w14:textId="77777777" w:rsidR="002E0F7B" w:rsidRPr="00702E2A" w:rsidRDefault="002E0F7B" w:rsidP="002E0F7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510">
        <w:br w:type="page"/>
      </w:r>
    </w:p>
    <w:p w14:paraId="5F421877" w14:textId="7C8378DD" w:rsidR="00D26B7C" w:rsidRDefault="00FE767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1E9F101" wp14:editId="3F7B0FAC">
                <wp:simplePos x="0" y="0"/>
                <wp:positionH relativeFrom="column">
                  <wp:posOffset>4547235</wp:posOffset>
                </wp:positionH>
                <wp:positionV relativeFrom="paragraph">
                  <wp:posOffset>678815</wp:posOffset>
                </wp:positionV>
                <wp:extent cx="2663825" cy="932180"/>
                <wp:effectExtent l="0" t="0" r="22225" b="20320"/>
                <wp:wrapNone/>
                <wp:docPr id="5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C68E05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F101" id="_x0000_s1041" type="#_x0000_t202" style="position:absolute;margin-left:358.05pt;margin-top:53.45pt;width:209.75pt;height:73.4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7HQFg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Yr4m4ZK0S6SqiORBjCKEh6QGS0gL8560mMBfe/9gIVZ+aLJdIvZxcXUb3JWaxiH5zhy1D5V0hY&#10;SWAFD5yN5i6Mmt871E1LtcZFW7imVdU6sfjc12kCklwi9/Q8oqZf+inr+RFv/wAAAP//AwBQSwME&#10;FAAGAAgAAAAhAH0SirbfAAAADAEAAA8AAABkcnMvZG93bnJldi54bWxMj8FOwzAQRO9I/IO1SNyo&#10;41ZNS4hToUoIbojS3LfxkoTGayt22/D3uCc4ruZp5m25mewgzjSG3rEGNctAEDfO9Nxq2H++PKxB&#10;hIhscHBMGn4owKa6vSmxMO7CH3TexVakEg4Fauhi9IWUoenIYpg5T5yyLzdajOkcW2lGvKRyO8h5&#10;luXSYs9poUNP246a4+5kNaz3vbJbdm/+3cv69ftY15NRWt/fTc9PICJN8Q+Gq35Shyo5HdyJTRCD&#10;hpXKVUJTkOWPIK6EWixzEAcN8+ViBbIq5f8nql8AAAD//wMAUEsBAi0AFAAGAAgAAAAhALaDOJL+&#10;AAAA4QEAABMAAAAAAAAAAAAAAAAAAAAAAFtDb250ZW50X1R5cGVzXS54bWxQSwECLQAUAAYACAAA&#10;ACEAOP0h/9YAAACUAQAACwAAAAAAAAAAAAAAAAAvAQAAX3JlbHMvLnJlbHNQSwECLQAUAAYACAAA&#10;ACEAR+ux0BYCAAAMBAAADgAAAAAAAAAAAAAAAAAuAgAAZHJzL2Uyb0RvYy54bWxQSwECLQAUAAYA&#10;CAAAACEAfRKKtt8AAAAMAQAADwAAAAAAAAAAAAAAAABwBAAAZHJzL2Rvd25yZXYueG1sUEsFBgAA&#10;AAAEAAQA8wAAAHwFAAAAAA==&#10;" filled="f">
                <v:textbox inset=",10mm,,10mm">
                  <w:txbxContent>
                    <w:p w14:paraId="39C68E05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585C7C87" wp14:editId="03A38654">
                <wp:simplePos x="0" y="0"/>
                <wp:positionH relativeFrom="column">
                  <wp:posOffset>535940</wp:posOffset>
                </wp:positionH>
                <wp:positionV relativeFrom="paragraph">
                  <wp:posOffset>1892935</wp:posOffset>
                </wp:positionV>
                <wp:extent cx="6047740" cy="7567295"/>
                <wp:effectExtent l="0" t="0" r="10160" b="14605"/>
                <wp:wrapNone/>
                <wp:docPr id="5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9F67B0" w14:textId="77777777" w:rsidR="00B15B6E" w:rsidRPr="00A226B9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226B9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959AE5F" w14:textId="77777777" w:rsidR="00B15B6E" w:rsidRPr="00A226B9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FEA9D5" w14:textId="0FE071B8" w:rsidR="007724D7" w:rsidRPr="00A226B9" w:rsidRDefault="00DB2221" w:rsidP="007724D7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7724D7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</w:t>
                            </w:r>
                            <w:r w:rsidR="00D8399D" w:rsidRPr="006857A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圖</w:t>
                            </w:r>
                            <w:r w:rsidR="007724D7" w:rsidRPr="00EA75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</w:t>
                            </w:r>
                            <w:r w:rsidR="00B37003" w:rsidRPr="00EA75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</w:t>
                            </w:r>
                            <w:r w:rsidR="007724D7" w:rsidRPr="00EA751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國航</w:t>
                            </w:r>
                            <w:r w:rsidR="007724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空服務市場的市場佔有</w:t>
                            </w:r>
                            <w:r w:rsidR="007724D7" w:rsidRPr="002F486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率</w:t>
                            </w:r>
                            <w:r w:rsidR="006857AC" w:rsidRPr="002F486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分布</w:t>
                            </w:r>
                            <w:r w:rsidR="007724D7" w:rsidRPr="002F486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0CC63B4E" w14:textId="77777777" w:rsidR="007724D7" w:rsidRPr="001A1763" w:rsidRDefault="007724D7" w:rsidP="007724D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BDDDA88" w14:textId="77777777" w:rsidR="007724D7" w:rsidRDefault="007724D7" w:rsidP="007724D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jc w:val="center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新細明體" w:hAnsi="新細明體"/>
                                <w:noProof/>
                                <w:sz w:val="20"/>
                                <w:szCs w:val="20"/>
                                <w:lang w:val="en-GB"/>
                              </w:rPr>
                              <w:drawing>
                                <wp:inline distT="0" distB="0" distL="0" distR="0" wp14:anchorId="2E0C1865" wp14:editId="2DDD66CD">
                                  <wp:extent cx="5010701" cy="2922908"/>
                                  <wp:effectExtent l="0" t="0" r="0" b="10795"/>
                                  <wp:docPr id="1781316164" name="圖表 88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1559E9" w14:textId="77777777" w:rsidR="007724D7" w:rsidRDefault="007724D7" w:rsidP="007724D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3273CED" w14:textId="1B176CEE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8399D" w:rsidRPr="00F975D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的航空服務</w:t>
                            </w:r>
                            <w:proofErr w:type="gramStart"/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市場屬哪種</w:t>
                            </w:r>
                            <w:proofErr w:type="gramEnd"/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市場結構？列出該</w:t>
                            </w:r>
                            <w:r w:rsidR="00B3700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種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市場結構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有別於所有其他市場結構</w:t>
                            </w:r>
                            <w:r w:rsidR="00B3700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種類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Pr="00EA751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Pr="00EA751B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項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特徵。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3591E8C" w14:textId="77777777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8A9FAD0" w14:textId="46717D3A" w:rsidR="00745D60" w:rsidRPr="00B37003" w:rsidRDefault="00745D60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B3700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383312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國的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機師</w:t>
                            </w:r>
                            <w:r w:rsidR="007E5BC0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4B07F0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薪酬</w:t>
                            </w:r>
                            <w:r w:rsidR="007E5BC0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一般</w:t>
                            </w:r>
                            <w:r w:rsidR="004B07F0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</w:t>
                            </w:r>
                            <w:proofErr w:type="gramStart"/>
                            <w:r w:rsidR="007E5BC0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底薪</w:t>
                            </w:r>
                            <w:r w:rsidR="00383312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5D6362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按飛行</w:t>
                            </w:r>
                            <w:proofErr w:type="gramEnd"/>
                            <w:r w:rsidR="005D6362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時數</w:t>
                            </w:r>
                            <w:r w:rsidR="00682F96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計算的</w:t>
                            </w:r>
                            <w:r w:rsidR="00383312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薪金組成</w:t>
                            </w:r>
                            <w:r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327645D" w14:textId="77777777" w:rsidR="00745D60" w:rsidRPr="00B37003" w:rsidRDefault="00745D60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6A338F" w14:textId="31BB8566" w:rsidR="00E03DB9" w:rsidRDefault="00E03DB9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3700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3700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從航空公司的角度，解釋上述付酬方式較只是採用底薪的付酬方式而言的</w:t>
                            </w:r>
                            <w:r w:rsidRPr="00B3700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優點。</w:t>
                            </w:r>
                            <w:r w:rsidR="00DD30B5" w:rsidRPr="00B3700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D30B5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="00DD30B5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DD30B5" w:rsidRPr="00B370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3C6746D" w14:textId="3B95E41C" w:rsidR="001C4701" w:rsidRDefault="001C4701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CF5C185" w14:textId="6B7EC860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丁公司因長期錄得虧損而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宣</w:t>
                            </w:r>
                            <w:r w:rsidR="00617879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布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破產，並退出</w:t>
                            </w:r>
                            <w:r w:rsidR="00617879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國的航空服務市場。</w:t>
                            </w:r>
                          </w:p>
                          <w:p w14:paraId="1B0DCAEF" w14:textId="77777777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2EEE77" w14:textId="3D6D84BB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524FDA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解釋丁公司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結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業會如何影響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人們對</w:t>
                            </w:r>
                            <w:bookmarkStart w:id="4" w:name="_Hlk184202750"/>
                            <w:r w:rsidR="008805F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其他航空</w:t>
                            </w:r>
                            <w:bookmarkEnd w:id="4"/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公司提供的航空服務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的需求價格彈性。</w:t>
                            </w:r>
                            <w:r w:rsidR="008805F3" w:rsidRPr="00EA751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805F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8805F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8805F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8805F3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27F3B8C" w14:textId="44DF0351" w:rsidR="007724D7" w:rsidRPr="00EA751B" w:rsidRDefault="007724D7" w:rsidP="007724D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CAFD0A5" w14:textId="7038A8E5" w:rsidR="006D1098" w:rsidRPr="006D1098" w:rsidRDefault="007724D7" w:rsidP="006D109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524FDA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A751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丁公司破產前，張小姐於證券交易所購買了該公司的股票。張小姐</w:t>
                            </w:r>
                            <w:r w:rsidR="00617879"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是否</w:t>
                            </w:r>
                            <w:r w:rsidRPr="00EA751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需要動用其個人資產償還丁公司的債務？試解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C276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1C276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F975D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1C2764" w:rsidRPr="00F975D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6E14604" w14:textId="77777777" w:rsidR="00C613B1" w:rsidRPr="00C613B1" w:rsidRDefault="00C613B1" w:rsidP="001B430C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F733B0" w14:paraId="583D10F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84A1BA" w14:textId="580B8F6B" w:rsidR="007E2EE4" w:rsidRPr="0073339D" w:rsidRDefault="007E2EE4" w:rsidP="00767252">
                                  <w:pPr>
                                    <w:widowControl/>
                                    <w:rPr>
                                      <w:highlight w:val="cyan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F733B0" w14:paraId="12E0047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BFEC7B" w14:textId="77777777" w:rsidR="003C429C" w:rsidRPr="00F733B0" w:rsidRDefault="003C429C" w:rsidP="008C62A2"/>
                              </w:tc>
                            </w:tr>
                            <w:tr w:rsidR="003C429C" w:rsidRPr="00F733B0" w14:paraId="1AC29E3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177A7B" w14:textId="77777777" w:rsidR="003C429C" w:rsidRPr="00F733B0" w:rsidRDefault="003C429C" w:rsidP="008C62A2"/>
                              </w:tc>
                            </w:tr>
                            <w:tr w:rsidR="003C429C" w:rsidRPr="00F733B0" w14:paraId="082912B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3BB204" w14:textId="77777777" w:rsidR="003C429C" w:rsidRPr="00F733B0" w:rsidRDefault="003C429C" w:rsidP="008C62A2"/>
                              </w:tc>
                            </w:tr>
                            <w:tr w:rsidR="003C429C" w:rsidRPr="00F733B0" w14:paraId="2DE999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C04A28" w14:textId="77777777" w:rsidR="003C429C" w:rsidRPr="00F733B0" w:rsidRDefault="003C429C" w:rsidP="008C62A2"/>
                              </w:tc>
                            </w:tr>
                            <w:tr w:rsidR="003C429C" w:rsidRPr="00F733B0" w14:paraId="04F7C6E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A63979" w14:textId="77777777" w:rsidR="003C429C" w:rsidRPr="00F733B0" w:rsidRDefault="003C429C" w:rsidP="008C62A2"/>
                              </w:tc>
                            </w:tr>
                            <w:tr w:rsidR="003C429C" w:rsidRPr="00F733B0" w14:paraId="1132BE8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964DC8" w14:textId="77777777" w:rsidR="003C429C" w:rsidRPr="00F733B0" w:rsidRDefault="003C429C" w:rsidP="008C62A2"/>
                              </w:tc>
                            </w:tr>
                            <w:tr w:rsidR="003C429C" w:rsidRPr="00F733B0" w14:paraId="201E878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C44F2E" w14:textId="77777777" w:rsidR="003C429C" w:rsidRPr="00F733B0" w:rsidRDefault="003C429C" w:rsidP="008C62A2"/>
                              </w:tc>
                            </w:tr>
                            <w:tr w:rsidR="003C429C" w:rsidRPr="00F733B0" w14:paraId="375AFF8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413A00" w14:textId="77777777" w:rsidR="003C429C" w:rsidRPr="00F733B0" w:rsidRDefault="003C429C" w:rsidP="008C62A2"/>
                              </w:tc>
                            </w:tr>
                            <w:tr w:rsidR="003C429C" w:rsidRPr="00F733B0" w14:paraId="5F153CE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0A66C4" w14:textId="77777777" w:rsidR="003C429C" w:rsidRPr="00F733B0" w:rsidRDefault="003C429C" w:rsidP="008C62A2"/>
                              </w:tc>
                            </w:tr>
                            <w:tr w:rsidR="003C429C" w:rsidRPr="00F733B0" w14:paraId="440F9C4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CF3420" w14:textId="77777777" w:rsidR="003C429C" w:rsidRPr="00F733B0" w:rsidRDefault="003C429C" w:rsidP="008C62A2"/>
                              </w:tc>
                            </w:tr>
                            <w:tr w:rsidR="003C429C" w:rsidRPr="00F733B0" w14:paraId="405728D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EAEB72" w14:textId="77777777" w:rsidR="003C429C" w:rsidRPr="00F733B0" w:rsidRDefault="003C429C" w:rsidP="008C62A2"/>
                              </w:tc>
                            </w:tr>
                            <w:tr w:rsidR="003C429C" w:rsidRPr="00F733B0" w14:paraId="0365937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C785D1" w14:textId="77777777" w:rsidR="003C429C" w:rsidRPr="00F733B0" w:rsidRDefault="003C429C" w:rsidP="008C62A2"/>
                              </w:tc>
                            </w:tr>
                            <w:tr w:rsidR="003C429C" w:rsidRPr="00F733B0" w14:paraId="5D394B6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D735D6" w14:textId="77777777" w:rsidR="003C429C" w:rsidRPr="00F733B0" w:rsidRDefault="003C429C" w:rsidP="008C62A2"/>
                              </w:tc>
                            </w:tr>
                            <w:tr w:rsidR="003C429C" w:rsidRPr="00F733B0" w14:paraId="74DF4FA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0D8CCB" w14:textId="77777777" w:rsidR="003C429C" w:rsidRPr="00F733B0" w:rsidRDefault="003C429C" w:rsidP="006E7855"/>
                              </w:tc>
                            </w:tr>
                            <w:tr w:rsidR="003C429C" w:rsidRPr="00F733B0" w14:paraId="3CE9CC3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019C8" w14:textId="77777777" w:rsidR="003C429C" w:rsidRPr="00F733B0" w:rsidRDefault="003C429C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3C429C" w:rsidRPr="00F733B0" w14:paraId="4006826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4C73E1" w14:textId="77777777" w:rsidR="003C429C" w:rsidRPr="00F733B0" w:rsidRDefault="003C429C" w:rsidP="008C62A2"/>
                              </w:tc>
                            </w:tr>
                            <w:tr w:rsidR="003C429C" w:rsidRPr="00F733B0" w14:paraId="1C19D18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C4EF59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21F0BF1" w14:textId="77777777" w:rsidR="003C429C" w:rsidRPr="00F733B0" w:rsidRDefault="003C429C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3C429C" w:rsidRPr="00F733B0" w14:paraId="6A6753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87EBA1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50AC8C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EF07CB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8A00C0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C5E99E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EF9E972" w14:textId="77777777" w:rsidR="003C429C" w:rsidRPr="00F733B0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7C87" id="_x0000_s1042" type="#_x0000_t202" style="position:absolute;margin-left:42.2pt;margin-top:149.05pt;width:476.2pt;height:595.8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peGA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rPN8sUQ+Qv1x368FFBy+Km4EhdTfLi9OhDTEfkLy4xmoUHbUzqrLGs&#10;K/hmOV8OhYHRVTRGN4+Hcm+QnUScjfSNcf21W6sDTajRbcFvLk4ijzg+2CpFCUKbYU+ZGDvyiUgG&#10;OKEve6YrgreKESKvEqozEUMYJpJeEG0awF+cdTSNBfc/jwIVZ+aTJeqb2SIiCumwWK7ndMBrS3lt&#10;EVaSVMEDZ8N2H4aRPzrUh4YiDX22cEedqnVi+JrVmD9NXEI7vo440tfn5PX6hne/AQAA//8DAFBL&#10;AwQUAAYACAAAACEAkv1mc+AAAAAMAQAADwAAAGRycy9kb3ducmV2LnhtbEyPwU7DMBBE70j8g7VI&#10;3KjTJGqdNE6FKNwhFLg68TaJGttR7LaBr2d7gtuudmb2TbGdzcDOOPneWQnLRQQMbeN0b1sJ+/eX&#10;BwHMB2W1GpxFCd/oYVve3hQq1+5i3/BchZZRiPW5ktCFMOac+6ZDo/zCjWjpdnCTUYHWqeV6UhcK&#10;NwOPo2jFjeotfejUiE8dNsfqZAgj/tonu9cK12tVJ7vnn4/s8DlIeX83P26ABZzDnxiu+OSBkphq&#10;d7Las0GCSFNSSogzsQR2FUTJisrUNKUiE8DLgv8vUf4CAAD//wMAUEsBAi0AFAAGAAgAAAAhALaD&#10;OJL+AAAA4QEAABMAAAAAAAAAAAAAAAAAAAAAAFtDb250ZW50X1R5cGVzXS54bWxQSwECLQAUAAYA&#10;CAAAACEAOP0h/9YAAACUAQAACwAAAAAAAAAAAAAAAAAvAQAAX3JlbHMvLnJlbHNQSwECLQAUAAYA&#10;CAAAACEAVy2KXhgCAAALBAAADgAAAAAAAAAAAAAAAAAuAgAAZHJzL2Uyb0RvYy54bWxQSwECLQAU&#10;AAYACAAAACEAkv1mc+AAAAAMAQAADwAAAAAAAAAAAAAAAAByBAAAZHJzL2Rvd25yZXYueG1sUEsF&#10;BgAAAAAEAAQA8wAAAH8FAAAAAA==&#10;" filled="f">
                <v:textbox>
                  <w:txbxContent>
                    <w:p w14:paraId="579F67B0" w14:textId="77777777" w:rsidR="00B15B6E" w:rsidRPr="00A226B9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226B9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A226B9">
                        <w:rPr>
                          <w:sz w:val="20"/>
                          <w:szCs w:val="20"/>
                        </w:rPr>
                        <w:t>(60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1959AE5F" w14:textId="77777777" w:rsidR="00B15B6E" w:rsidRPr="00A226B9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8FEA9D5" w14:textId="0FE071B8" w:rsidR="007724D7" w:rsidRPr="00A226B9" w:rsidRDefault="00DB2221" w:rsidP="007724D7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7724D7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</w:t>
                      </w:r>
                      <w:r w:rsidR="00D8399D" w:rsidRPr="006857A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圖</w:t>
                      </w:r>
                      <w:r w:rsidR="007724D7" w:rsidRPr="00EA75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</w:t>
                      </w:r>
                      <w:r w:rsidR="00B37003" w:rsidRPr="00EA75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</w:t>
                      </w:r>
                      <w:r w:rsidR="007724D7" w:rsidRPr="00EA751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國航</w:t>
                      </w:r>
                      <w:r w:rsidR="007724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空服務市場的市場佔有</w:t>
                      </w:r>
                      <w:r w:rsidR="007724D7" w:rsidRPr="002F486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率</w:t>
                      </w:r>
                      <w:r w:rsidR="006857AC" w:rsidRPr="002F486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分布</w:t>
                      </w:r>
                      <w:r w:rsidR="007724D7" w:rsidRPr="002F486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0CC63B4E" w14:textId="77777777" w:rsidR="007724D7" w:rsidRPr="001A1763" w:rsidRDefault="007724D7" w:rsidP="007724D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2BDDDA88" w14:textId="77777777" w:rsidR="007724D7" w:rsidRDefault="007724D7" w:rsidP="007724D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jc w:val="center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新細明體" w:hAnsi="新細明體"/>
                          <w:noProof/>
                          <w:sz w:val="20"/>
                          <w:szCs w:val="20"/>
                          <w:lang w:val="en-GB"/>
                        </w:rPr>
                        <w:drawing>
                          <wp:inline distT="0" distB="0" distL="0" distR="0" wp14:anchorId="2E0C1865" wp14:editId="2DDD66CD">
                            <wp:extent cx="5010701" cy="2922908"/>
                            <wp:effectExtent l="0" t="0" r="0" b="10795"/>
                            <wp:docPr id="1781316164" name="圖表 88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9"/>
                              </a:graphicData>
                            </a:graphic>
                          </wp:inline>
                        </w:drawing>
                      </w:r>
                    </w:p>
                    <w:p w14:paraId="791559E9" w14:textId="77777777" w:rsidR="007724D7" w:rsidRDefault="007724D7" w:rsidP="007724D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43273CED" w14:textId="1B176CEE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8399D" w:rsidRPr="00F975D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的航空服務</w:t>
                      </w:r>
                      <w:proofErr w:type="gramStart"/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市場屬哪種</w:t>
                      </w:r>
                      <w:proofErr w:type="gramEnd"/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市場結構？列出該</w:t>
                      </w:r>
                      <w:r w:rsidR="00B3700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種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市場結構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有別於所有其他市場結構</w:t>
                      </w:r>
                      <w:r w:rsidR="00B3700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種類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Pr="00EA751B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</w:t>
                      </w:r>
                      <w:r w:rsidRPr="00EA751B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項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特徵。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3591E8C" w14:textId="77777777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8A9FAD0" w14:textId="46717D3A" w:rsidR="00745D60" w:rsidRPr="00B37003" w:rsidRDefault="00745D60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A751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(b)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B3700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="00383312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國的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機師</w:t>
                      </w:r>
                      <w:r w:rsidR="007E5BC0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4B07F0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薪酬</w:t>
                      </w:r>
                      <w:r w:rsidR="007E5BC0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一般</w:t>
                      </w:r>
                      <w:r w:rsidR="004B07F0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由</w:t>
                      </w:r>
                      <w:proofErr w:type="gramStart"/>
                      <w:r w:rsidR="007E5BC0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底薪</w:t>
                      </w:r>
                      <w:r w:rsidR="00383312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</w:t>
                      </w:r>
                      <w:r w:rsidR="005D6362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按飛行</w:t>
                      </w:r>
                      <w:proofErr w:type="gramEnd"/>
                      <w:r w:rsidR="005D6362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時數</w:t>
                      </w:r>
                      <w:r w:rsidR="00682F96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計算的</w:t>
                      </w:r>
                      <w:r w:rsidR="00383312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薪金組成</w:t>
                      </w:r>
                      <w:r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7327645D" w14:textId="77777777" w:rsidR="00745D60" w:rsidRPr="00B37003" w:rsidRDefault="00745D60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96A338F" w14:textId="31BB8566" w:rsidR="00E03DB9" w:rsidRDefault="00E03DB9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3700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B3700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從航空公司的角度，解釋上述付酬方式較只是採用底薪的付酬方式而言的</w:t>
                      </w:r>
                      <w:r w:rsidRPr="00B37003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優點。</w:t>
                      </w:r>
                      <w:r w:rsidR="00DD30B5" w:rsidRPr="00B3700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D30B5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="00DD30B5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DD30B5" w:rsidRPr="00B3700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13C6746D" w14:textId="3B95E41C" w:rsidR="001C4701" w:rsidRDefault="001C4701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CF5C185" w14:textId="6B7EC860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丁公司因長期錄得虧損而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宣</w:t>
                      </w:r>
                      <w:r w:rsidR="00617879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布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破產，並退出</w:t>
                      </w:r>
                      <w:r w:rsidR="00617879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國的航空服務市場。</w:t>
                      </w:r>
                    </w:p>
                    <w:p w14:paraId="1B0DCAEF" w14:textId="77777777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B2EEE77" w14:textId="3D6D84BB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524FDA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解釋丁公司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結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業會如何影響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人們對</w:t>
                      </w:r>
                      <w:bookmarkStart w:id="5" w:name="_Hlk184202750"/>
                      <w:r w:rsidR="008805F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其他航空</w:t>
                      </w:r>
                      <w:bookmarkEnd w:id="5"/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公司提供的航空服務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的需求價格彈性。</w:t>
                      </w:r>
                      <w:r w:rsidR="008805F3" w:rsidRPr="00EA751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8805F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8805F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8805F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8805F3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27F3B8C" w14:textId="44DF0351" w:rsidR="007724D7" w:rsidRPr="00EA751B" w:rsidRDefault="007724D7" w:rsidP="007724D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5CAFD0A5" w14:textId="7038A8E5" w:rsidR="006D1098" w:rsidRPr="006D1098" w:rsidRDefault="007724D7" w:rsidP="006D109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524FDA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A751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丁公司破產前，張小姐於證券交易所購買了該公司的股票。張小姐</w:t>
                      </w:r>
                      <w:r w:rsidR="00617879"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是否</w:t>
                      </w:r>
                      <w:r w:rsidRPr="00EA751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需要動用其個人資產償還丁公司的債務？試解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釋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C276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1C276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F975D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1C2764" w:rsidRPr="00F975D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6E14604" w14:textId="77777777" w:rsidR="00C613B1" w:rsidRPr="00C613B1" w:rsidRDefault="00C613B1" w:rsidP="001B430C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F733B0" w14:paraId="583D10F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84A1BA" w14:textId="580B8F6B" w:rsidR="007E2EE4" w:rsidRPr="0073339D" w:rsidRDefault="007E2EE4" w:rsidP="00767252">
                            <w:pPr>
                              <w:widowControl/>
                              <w:rPr>
                                <w:highlight w:val="cyan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F733B0" w14:paraId="12E0047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BFEC7B" w14:textId="77777777" w:rsidR="003C429C" w:rsidRPr="00F733B0" w:rsidRDefault="003C429C" w:rsidP="008C62A2"/>
                        </w:tc>
                      </w:tr>
                      <w:tr w:rsidR="003C429C" w:rsidRPr="00F733B0" w14:paraId="1AC29E3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177A7B" w14:textId="77777777" w:rsidR="003C429C" w:rsidRPr="00F733B0" w:rsidRDefault="003C429C" w:rsidP="008C62A2"/>
                        </w:tc>
                      </w:tr>
                      <w:tr w:rsidR="003C429C" w:rsidRPr="00F733B0" w14:paraId="082912B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3BB204" w14:textId="77777777" w:rsidR="003C429C" w:rsidRPr="00F733B0" w:rsidRDefault="003C429C" w:rsidP="008C62A2"/>
                        </w:tc>
                      </w:tr>
                      <w:tr w:rsidR="003C429C" w:rsidRPr="00F733B0" w14:paraId="2DE999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C04A28" w14:textId="77777777" w:rsidR="003C429C" w:rsidRPr="00F733B0" w:rsidRDefault="003C429C" w:rsidP="008C62A2"/>
                        </w:tc>
                      </w:tr>
                      <w:tr w:rsidR="003C429C" w:rsidRPr="00F733B0" w14:paraId="04F7C6E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A63979" w14:textId="77777777" w:rsidR="003C429C" w:rsidRPr="00F733B0" w:rsidRDefault="003C429C" w:rsidP="008C62A2"/>
                        </w:tc>
                      </w:tr>
                      <w:tr w:rsidR="003C429C" w:rsidRPr="00F733B0" w14:paraId="1132BE8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964DC8" w14:textId="77777777" w:rsidR="003C429C" w:rsidRPr="00F733B0" w:rsidRDefault="003C429C" w:rsidP="008C62A2"/>
                        </w:tc>
                      </w:tr>
                      <w:tr w:rsidR="003C429C" w:rsidRPr="00F733B0" w14:paraId="201E878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C44F2E" w14:textId="77777777" w:rsidR="003C429C" w:rsidRPr="00F733B0" w:rsidRDefault="003C429C" w:rsidP="008C62A2"/>
                        </w:tc>
                      </w:tr>
                      <w:tr w:rsidR="003C429C" w:rsidRPr="00F733B0" w14:paraId="375AFF8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413A00" w14:textId="77777777" w:rsidR="003C429C" w:rsidRPr="00F733B0" w:rsidRDefault="003C429C" w:rsidP="008C62A2"/>
                        </w:tc>
                      </w:tr>
                      <w:tr w:rsidR="003C429C" w:rsidRPr="00F733B0" w14:paraId="5F153CE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0A66C4" w14:textId="77777777" w:rsidR="003C429C" w:rsidRPr="00F733B0" w:rsidRDefault="003C429C" w:rsidP="008C62A2"/>
                        </w:tc>
                      </w:tr>
                      <w:tr w:rsidR="003C429C" w:rsidRPr="00F733B0" w14:paraId="440F9C4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CF3420" w14:textId="77777777" w:rsidR="003C429C" w:rsidRPr="00F733B0" w:rsidRDefault="003C429C" w:rsidP="008C62A2"/>
                        </w:tc>
                      </w:tr>
                      <w:tr w:rsidR="003C429C" w:rsidRPr="00F733B0" w14:paraId="405728D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EAEB72" w14:textId="77777777" w:rsidR="003C429C" w:rsidRPr="00F733B0" w:rsidRDefault="003C429C" w:rsidP="008C62A2"/>
                        </w:tc>
                      </w:tr>
                      <w:tr w:rsidR="003C429C" w:rsidRPr="00F733B0" w14:paraId="0365937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C785D1" w14:textId="77777777" w:rsidR="003C429C" w:rsidRPr="00F733B0" w:rsidRDefault="003C429C" w:rsidP="008C62A2"/>
                        </w:tc>
                      </w:tr>
                      <w:tr w:rsidR="003C429C" w:rsidRPr="00F733B0" w14:paraId="5D394B6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D735D6" w14:textId="77777777" w:rsidR="003C429C" w:rsidRPr="00F733B0" w:rsidRDefault="003C429C" w:rsidP="008C62A2"/>
                        </w:tc>
                      </w:tr>
                      <w:tr w:rsidR="003C429C" w:rsidRPr="00F733B0" w14:paraId="74DF4FA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0D8CCB" w14:textId="77777777" w:rsidR="003C429C" w:rsidRPr="00F733B0" w:rsidRDefault="003C429C" w:rsidP="006E7855"/>
                        </w:tc>
                      </w:tr>
                      <w:tr w:rsidR="003C429C" w:rsidRPr="00F733B0" w14:paraId="3CE9CC3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019C8" w14:textId="77777777" w:rsidR="003C429C" w:rsidRPr="00F733B0" w:rsidRDefault="003C429C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3C429C" w:rsidRPr="00F733B0" w14:paraId="4006826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4C73E1" w14:textId="77777777" w:rsidR="003C429C" w:rsidRPr="00F733B0" w:rsidRDefault="003C429C" w:rsidP="008C62A2"/>
                        </w:tc>
                      </w:tr>
                      <w:tr w:rsidR="003C429C" w:rsidRPr="00F733B0" w14:paraId="1C19D18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C4EF59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1F0BF1" w14:textId="77777777" w:rsidR="003C429C" w:rsidRPr="00F733B0" w:rsidRDefault="003C429C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3C429C" w:rsidRPr="00F733B0" w14:paraId="6A6753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87EBA1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50AC8C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EF07CB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8A00C0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C5E99E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EF9E972" w14:textId="77777777" w:rsidR="003C429C" w:rsidRPr="00F733B0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EDDC70A" wp14:editId="30BC1864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8DB36F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BF6099B" w14:textId="77777777" w:rsidR="003C429C" w:rsidRDefault="003C429C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7ECBFBB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91374" w14:textId="77777777" w:rsidR="003C429C" w:rsidRDefault="003C429C"/>
                              </w:tc>
                            </w:tr>
                            <w:tr w:rsidR="003C429C" w14:paraId="6213946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848C9F" w14:textId="77777777" w:rsidR="003C429C" w:rsidRDefault="003C429C"/>
                              </w:tc>
                            </w:tr>
                            <w:tr w:rsidR="003C429C" w14:paraId="7746B8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309812" w14:textId="77777777" w:rsidR="003C429C" w:rsidRDefault="003C429C"/>
                              </w:tc>
                            </w:tr>
                            <w:tr w:rsidR="003C429C" w14:paraId="3CAA10D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30C2B2" w14:textId="77777777" w:rsidR="003C429C" w:rsidRDefault="003C429C"/>
                              </w:tc>
                            </w:tr>
                            <w:tr w:rsidR="003C429C" w14:paraId="46E63B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54CA6A" w14:textId="77777777" w:rsidR="003C429C" w:rsidRDefault="003C429C"/>
                              </w:tc>
                            </w:tr>
                            <w:tr w:rsidR="003C429C" w14:paraId="1E3655A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79BC38" w14:textId="77777777" w:rsidR="003C429C" w:rsidRDefault="003C429C"/>
                              </w:tc>
                            </w:tr>
                            <w:tr w:rsidR="003C429C" w14:paraId="5FECC96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80F968" w14:textId="77777777" w:rsidR="003C429C" w:rsidRDefault="003C429C"/>
                              </w:tc>
                            </w:tr>
                            <w:tr w:rsidR="003C429C" w14:paraId="5B664A6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80862" w14:textId="77777777" w:rsidR="003C429C" w:rsidRDefault="003C429C"/>
                              </w:tc>
                            </w:tr>
                            <w:tr w:rsidR="003C429C" w14:paraId="26058A9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413119" w14:textId="77777777" w:rsidR="003C429C" w:rsidRDefault="003C429C"/>
                              </w:tc>
                            </w:tr>
                            <w:tr w:rsidR="003C429C" w14:paraId="77E513B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1812B" w14:textId="77777777" w:rsidR="003C429C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379DBE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31CC5D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51AF31B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F54D9D" w14:textId="77777777" w:rsidR="003C429C" w:rsidRDefault="003C429C"/>
                              </w:tc>
                            </w:tr>
                            <w:tr w:rsidR="003C429C" w14:paraId="788EC85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12FD5E" w14:textId="77777777" w:rsidR="003C429C" w:rsidRDefault="003C429C"/>
                              </w:tc>
                            </w:tr>
                            <w:tr w:rsidR="003C429C" w14:paraId="28E2E0C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9104C" w14:textId="77777777" w:rsidR="003C429C" w:rsidRDefault="003C429C"/>
                              </w:tc>
                            </w:tr>
                            <w:tr w:rsidR="003C429C" w14:paraId="1CE67C5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D69388" w14:textId="77777777" w:rsidR="003C429C" w:rsidRDefault="003C429C"/>
                              </w:tc>
                            </w:tr>
                            <w:tr w:rsidR="003C429C" w14:paraId="1D8626A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3C9DFF" w14:textId="77777777" w:rsidR="003C429C" w:rsidRDefault="003C429C"/>
                              </w:tc>
                            </w:tr>
                            <w:tr w:rsidR="003C429C" w14:paraId="395C6C6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6183B" w14:textId="77777777" w:rsidR="003C429C" w:rsidRDefault="003C429C"/>
                              </w:tc>
                            </w:tr>
                            <w:tr w:rsidR="003C429C" w14:paraId="19E3423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B82EAC" w14:textId="77777777" w:rsidR="003C429C" w:rsidRDefault="003C429C"/>
                              </w:tc>
                            </w:tr>
                            <w:tr w:rsidR="003C429C" w14:paraId="1544C05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1227C" w14:textId="77777777" w:rsidR="003C429C" w:rsidRDefault="003C429C"/>
                              </w:tc>
                            </w:tr>
                            <w:tr w:rsidR="003C429C" w14:paraId="0627B69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93CCE2" w14:textId="77777777" w:rsidR="003C429C" w:rsidRDefault="003C429C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14:paraId="0C8FBCF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93C8EB" w14:textId="77777777" w:rsidR="003C429C" w:rsidRDefault="003C429C"/>
                              </w:tc>
                            </w:tr>
                            <w:tr w:rsidR="003C429C" w14:paraId="157484C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50D7D4" w14:textId="77777777" w:rsidR="003C429C" w:rsidRDefault="003C429C"/>
                              </w:tc>
                            </w:tr>
                            <w:tr w:rsidR="003C429C" w14:paraId="525959B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7B3CC" w14:textId="77777777" w:rsidR="003C429C" w:rsidRDefault="003C429C"/>
                              </w:tc>
                            </w:tr>
                            <w:tr w:rsidR="003C429C" w14:paraId="16AC046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D46178" w14:textId="77777777" w:rsidR="003C429C" w:rsidRDefault="003C429C"/>
                              </w:tc>
                            </w:tr>
                            <w:tr w:rsidR="003C429C" w14:paraId="0AEC9F7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32762E" w14:textId="77777777" w:rsidR="003C429C" w:rsidRDefault="003C429C"/>
                              </w:tc>
                            </w:tr>
                            <w:tr w:rsidR="003C429C" w14:paraId="741CB25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AEB9DA" w14:textId="77777777" w:rsidR="003C429C" w:rsidRDefault="003C429C" w:rsidP="007D49D4"/>
                              </w:tc>
                            </w:tr>
                            <w:tr w:rsidR="003C429C" w14:paraId="511DA84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F1AA44" w14:textId="77777777" w:rsidR="003C429C" w:rsidRDefault="003C429C" w:rsidP="007D49D4"/>
                              </w:tc>
                            </w:tr>
                          </w:tbl>
                          <w:p w14:paraId="79CD80C2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C70A" id="_x0000_s1043" type="#_x0000_t202" style="position:absolute;margin-left:39.7pt;margin-top:54.45pt;width:476.2pt;height:68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h9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VjBB5lVAdiRjCOJH0gmjTAv7mrKdpLLj/tReoODOfLVG/ni0iopAOi+VqTge8tJSX&#10;FmElSRU8cDZud2Ec+b1D3bQUaeyzhVvqVK0Tw5esTvnTxCW0p9cRR/rynLxe3vD2DwAAAP//AwBQ&#10;SwMEFAAGAAgAAAAhAI82O9bfAAAADAEAAA8AAABkcnMvZG93bnJldi54bWxMj8tOwzAQRfdI/IM1&#10;SOyo3aYiD+JUiMIeQoGtE0+TCD+i2G0DX890VXbzuHPn3HIzW8OOOIXBOwnLhQCGrvV6cJ2E3fvL&#10;XQYsROW0Mt6hhB8MsKmur0pVaH9yb3isY8fIxIVCSehjHAvOQ9ujVWHhR3S02/vJqkjt1HE9qROZ&#10;W8NXQtxzqwZHH3o14lOP7Xd9sISx+tol29ca01Q1yfb59yPffxopb2/mxwdgEed4EcMZn26gIqbG&#10;H5wOzEhI8zUpaS6yHNhZIJIlhWmoWmdpCrwq+f8Q1R8AAAD//wMAUEsBAi0AFAAGAAgAAAAhALaD&#10;OJL+AAAA4QEAABMAAAAAAAAAAAAAAAAAAAAAAFtDb250ZW50X1R5cGVzXS54bWxQSwECLQAUAAYA&#10;CAAAACEAOP0h/9YAAACUAQAACwAAAAAAAAAAAAAAAAAvAQAAX3JlbHMvLnJlbHNQSwECLQAUAAYA&#10;CAAAACEAoj/YfRkCAAALBAAADgAAAAAAAAAAAAAAAAAuAgAAZHJzL2Uyb0RvYy54bWxQSwECLQAU&#10;AAYACAAAACEAjzY71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8DB36F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BF6099B" w14:textId="77777777" w:rsidR="003C429C" w:rsidRDefault="003C429C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7ECBFBB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91374" w14:textId="77777777" w:rsidR="003C429C" w:rsidRDefault="003C429C"/>
                        </w:tc>
                      </w:tr>
                      <w:tr w:rsidR="003C429C" w14:paraId="6213946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848C9F" w14:textId="77777777" w:rsidR="003C429C" w:rsidRDefault="003C429C"/>
                        </w:tc>
                      </w:tr>
                      <w:tr w:rsidR="003C429C" w14:paraId="7746B8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309812" w14:textId="77777777" w:rsidR="003C429C" w:rsidRDefault="003C429C"/>
                        </w:tc>
                      </w:tr>
                      <w:tr w:rsidR="003C429C" w14:paraId="3CAA10D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30C2B2" w14:textId="77777777" w:rsidR="003C429C" w:rsidRDefault="003C429C"/>
                        </w:tc>
                      </w:tr>
                      <w:tr w:rsidR="003C429C" w14:paraId="46E63B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54CA6A" w14:textId="77777777" w:rsidR="003C429C" w:rsidRDefault="003C429C"/>
                        </w:tc>
                      </w:tr>
                      <w:tr w:rsidR="003C429C" w14:paraId="1E3655A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79BC38" w14:textId="77777777" w:rsidR="003C429C" w:rsidRDefault="003C429C"/>
                        </w:tc>
                      </w:tr>
                      <w:tr w:rsidR="003C429C" w14:paraId="5FECC96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80F968" w14:textId="77777777" w:rsidR="003C429C" w:rsidRDefault="003C429C"/>
                        </w:tc>
                      </w:tr>
                      <w:tr w:rsidR="003C429C" w14:paraId="5B664A6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80862" w14:textId="77777777" w:rsidR="003C429C" w:rsidRDefault="003C429C"/>
                        </w:tc>
                      </w:tr>
                      <w:tr w:rsidR="003C429C" w14:paraId="26058A9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413119" w14:textId="77777777" w:rsidR="003C429C" w:rsidRDefault="003C429C"/>
                        </w:tc>
                      </w:tr>
                      <w:tr w:rsidR="003C429C" w14:paraId="77E513B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1812B" w14:textId="77777777" w:rsidR="003C429C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379DBE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31CC5D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51AF31B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F54D9D" w14:textId="77777777" w:rsidR="003C429C" w:rsidRDefault="003C429C"/>
                        </w:tc>
                      </w:tr>
                      <w:tr w:rsidR="003C429C" w14:paraId="788EC85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12FD5E" w14:textId="77777777" w:rsidR="003C429C" w:rsidRDefault="003C429C"/>
                        </w:tc>
                      </w:tr>
                      <w:tr w:rsidR="003C429C" w14:paraId="28E2E0C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9104C" w14:textId="77777777" w:rsidR="003C429C" w:rsidRDefault="003C429C"/>
                        </w:tc>
                      </w:tr>
                      <w:tr w:rsidR="003C429C" w14:paraId="1CE67C5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D69388" w14:textId="77777777" w:rsidR="003C429C" w:rsidRDefault="003C429C"/>
                        </w:tc>
                      </w:tr>
                      <w:tr w:rsidR="003C429C" w14:paraId="1D8626A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3C9DFF" w14:textId="77777777" w:rsidR="003C429C" w:rsidRDefault="003C429C"/>
                        </w:tc>
                      </w:tr>
                      <w:tr w:rsidR="003C429C" w14:paraId="395C6C6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6183B" w14:textId="77777777" w:rsidR="003C429C" w:rsidRDefault="003C429C"/>
                        </w:tc>
                      </w:tr>
                      <w:tr w:rsidR="003C429C" w14:paraId="19E3423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B82EAC" w14:textId="77777777" w:rsidR="003C429C" w:rsidRDefault="003C429C"/>
                        </w:tc>
                      </w:tr>
                      <w:tr w:rsidR="003C429C" w14:paraId="1544C05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1227C" w14:textId="77777777" w:rsidR="003C429C" w:rsidRDefault="003C429C"/>
                        </w:tc>
                      </w:tr>
                      <w:tr w:rsidR="003C429C" w14:paraId="0627B69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93CCE2" w14:textId="77777777" w:rsidR="003C429C" w:rsidRDefault="003C429C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14:paraId="0C8FBCF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93C8EB" w14:textId="77777777" w:rsidR="003C429C" w:rsidRDefault="003C429C"/>
                        </w:tc>
                      </w:tr>
                      <w:tr w:rsidR="003C429C" w14:paraId="157484C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50D7D4" w14:textId="77777777" w:rsidR="003C429C" w:rsidRDefault="003C429C"/>
                        </w:tc>
                      </w:tr>
                      <w:tr w:rsidR="003C429C" w14:paraId="525959B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7B3CC" w14:textId="77777777" w:rsidR="003C429C" w:rsidRDefault="003C429C"/>
                        </w:tc>
                      </w:tr>
                      <w:tr w:rsidR="003C429C" w14:paraId="16AC046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D46178" w14:textId="77777777" w:rsidR="003C429C" w:rsidRDefault="003C429C"/>
                        </w:tc>
                      </w:tr>
                      <w:tr w:rsidR="003C429C" w14:paraId="0AEC9F7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32762E" w14:textId="77777777" w:rsidR="003C429C" w:rsidRDefault="003C429C"/>
                        </w:tc>
                      </w:tr>
                      <w:tr w:rsidR="003C429C" w14:paraId="741CB25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AEB9DA" w14:textId="77777777" w:rsidR="003C429C" w:rsidRDefault="003C429C" w:rsidP="007D49D4"/>
                        </w:tc>
                      </w:tr>
                      <w:tr w:rsidR="003C429C" w14:paraId="511DA84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F1AA44" w14:textId="77777777" w:rsidR="003C429C" w:rsidRDefault="003C429C" w:rsidP="007D49D4"/>
                        </w:tc>
                      </w:tr>
                    </w:tbl>
                    <w:p w14:paraId="79CD80C2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12A6E63F" w14:textId="101A9AFB" w:rsidR="00680E5E" w:rsidRDefault="00646E14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67B83E63" wp14:editId="55AD4217">
                <wp:simplePos x="0" y="0"/>
                <wp:positionH relativeFrom="margin">
                  <wp:posOffset>2172970</wp:posOffset>
                </wp:positionH>
                <wp:positionV relativeFrom="paragraph">
                  <wp:posOffset>2211070</wp:posOffset>
                </wp:positionV>
                <wp:extent cx="2788920" cy="2418080"/>
                <wp:effectExtent l="0" t="0" r="0" b="1270"/>
                <wp:wrapNone/>
                <wp:docPr id="1339845754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8920" cy="2418080"/>
                          <a:chOff x="3364" y="3643"/>
                          <a:chExt cx="4392" cy="3808"/>
                        </a:xfrm>
                      </wpg:grpSpPr>
                      <wps:wsp>
                        <wps:cNvPr id="1441416766" name="直線單箭頭接點 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018" y="4424"/>
                            <a:ext cx="0" cy="274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5484147" name="文字方塊 3"/>
                        <wps:cNvSpPr txBox="1">
                          <a:spLocks noChangeArrowheads="1"/>
                        </wps:cNvSpPr>
                        <wps:spPr bwMode="auto">
                          <a:xfrm>
                            <a:off x="3364" y="4057"/>
                            <a:ext cx="1247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B845B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925EE0">
                                <w:rPr>
                                  <w:sz w:val="20"/>
                                </w:rPr>
                                <w:t>物價水平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030005" name="直線單箭頭接點 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5392" y="5794"/>
                            <a:ext cx="0" cy="274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7760592" name="直線單箭頭接點 7"/>
                        <wps:cNvCnPr>
                          <a:cxnSpLocks noChangeShapeType="1"/>
                        </wps:cNvCnPr>
                        <wps:spPr bwMode="auto">
                          <a:xfrm rot="2700000" flipV="1">
                            <a:off x="3753" y="5863"/>
                            <a:ext cx="294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8621986" name="直線單箭頭接點 10"/>
                        <wps:cNvCnPr>
                          <a:cxnSpLocks noChangeShapeType="1"/>
                        </wps:cNvCnPr>
                        <wps:spPr bwMode="auto">
                          <a:xfrm rot="8100000" flipV="1">
                            <a:off x="3842" y="5802"/>
                            <a:ext cx="29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6251610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5295" y="3643"/>
                            <a:ext cx="707" cy="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7B5978" w14:textId="77777777" w:rsidR="00646E14" w:rsidRPr="00925EE0" w:rsidRDefault="00646E14" w:rsidP="00646E14">
                              <w:pPr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  <w:u w:val="single"/>
                                </w:rPr>
                                <w:t>圖一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3723677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5974" y="4375"/>
                            <a:ext cx="90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85ACA2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SRAS</w:t>
                              </w:r>
                              <w:r w:rsidRPr="00925EE0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798162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4915" y="5394"/>
                            <a:ext cx="624" cy="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5AF449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47097" name="文字方塊 25"/>
                        <wps:cNvSpPr txBox="1">
                          <a:spLocks noChangeArrowheads="1"/>
                        </wps:cNvSpPr>
                        <wps:spPr bwMode="auto">
                          <a:xfrm>
                            <a:off x="4171" y="4280"/>
                            <a:ext cx="96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C8B3F8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LRAS</w:t>
                              </w:r>
                              <w:r w:rsidRPr="00925EE0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71556" name="直線單箭頭接點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60" y="4633"/>
                            <a:ext cx="0" cy="25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039563" name="橢圓 23"/>
                        <wps:cNvSpPr>
                          <a:spLocks noChangeArrowheads="1"/>
                        </wps:cNvSpPr>
                        <wps:spPr bwMode="auto">
                          <a:xfrm>
                            <a:off x="5196" y="5830"/>
                            <a:ext cx="113" cy="113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77170101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6165" y="6617"/>
                            <a:ext cx="680" cy="4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EECBD1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AD</w:t>
                              </w:r>
                              <w:r w:rsidRPr="00925EE0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727241" name="文字方塊 4"/>
                        <wps:cNvSpPr txBox="1">
                          <a:spLocks noChangeArrowheads="1"/>
                        </wps:cNvSpPr>
                        <wps:spPr bwMode="auto">
                          <a:xfrm>
                            <a:off x="6566" y="6941"/>
                            <a:ext cx="1190" cy="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3EC401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總產出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546003" name="文字方塊 5"/>
                        <wps:cNvSpPr txBox="1">
                          <a:spLocks noChangeArrowheads="1"/>
                        </wps:cNvSpPr>
                        <wps:spPr bwMode="auto">
                          <a:xfrm>
                            <a:off x="3651" y="6997"/>
                            <a:ext cx="580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B2D89D" w14:textId="77777777" w:rsidR="00646E14" w:rsidRPr="00925EE0" w:rsidRDefault="00646E14" w:rsidP="00646E1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25EE0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83E63" id="群組 1" o:spid="_x0000_s1044" style="position:absolute;margin-left:171.1pt;margin-top:174.1pt;width:219.6pt;height:190.4pt;z-index:251680256;mso-position-horizontal-relative:margin" coordorigin="3364,3643" coordsize="4392,3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/xGyAUAAHciAAAOAAAAZHJzL2Uyb0RvYy54bWzsWs1u4zYQvhfoOxC6NxYlkZSMOItt9qcF&#10;tm2A3fZOS7ItVBZVSomdfYECPfRSIAXaomgL9NBD9lSgKPo8SbBv0SGpP3vtZLuFnQRwDg4lihQ5&#10;883MN0PtP5hPU3QSyyIR2cDCe7aF4iwUUZKNB9bnL5584FuoKHkW8VRk8cA6jQvrwcH77+3P8n7s&#10;iIlIo1gimCQr+rN8YE3KMu/3ekU4iae82BN5nEHnSMgpL+FSjnuR5DOYfZr2HNumvZmQUS5FGBcF&#10;3H1kOq0DPf9oFIflZ6NREZcoHViwtlL/Sv07VL+9g33eH0ueT5KwWgZ/h1VMeZLBS5upHvGSo2OZ&#10;vDHVNAmlKMSo3AvFtCdGoySM9R5gN9he2s1TKY5zvZdxfzbOGzGBaJfk9M7Thp+ePJX58/xImtVD&#10;85kIvyxALr1ZPu53+9X12DyMhrNPRAT65Mel0Bufj+RUTQFbQnMt39NGvvG8RCHcdJjvBw6oIYQ+&#10;x8O+7VcaCCegJjXOdalnIeiG/67RTjh5XI333MAxg10Yqnp7vG9erBdbLU4pH9BUtAIr/p/Ank94&#10;Hms9FEogRxIlEYDd87CHKaPUQhmfgjCufvzz6q8fLs5eXb06f/3L+eW3v7/+52eE1ULVimDoYWYE&#10;Hc6zStAoE4cTno1j/ZIXpznMo0fAjjpD1EUBWloteDRKk/wjNVC3vlCtjjI8G4MZglA9z/GMUGuV&#10;1Mpg3qI8eT+XRfk0FlOkGgOrKCVPxpPyUGQZWJWQ5g385FlRGkXUA9SLM/EkSVO4z/tphmYDKyAO&#10;0UsqRJpEqlP1FXI8PEwlOuHKPPVfpdWFx8AMskhPNol59DiLUKnllIFLsdTs0ziyUBqDB1It/WTJ&#10;k7R9spQJyDhd8zSgKM004I2QjbqGIjo9kmpvFZy2hCvHJsTzAVusxtXl2dcX599fnv198es3SFtF&#10;hQ1lt6icfyjAcow+CmO+DaoeSilmSmpgAguwMiZ/Paw6EGrs0rMJW4QQdtRKlUl7RC+uMco3QCQB&#10;ORoFbwObBRytVlE5H86NLWr0qt0YrSEpjKuH0ASNiZAvASjg5gHIXx1zCUBIP85AJgFYsYoL+sIj&#10;THkn2e0Zdnt4FsJUA6u0kGkeliaWHOdSGUethUw8BL84SrRltKvaOpRY4NsumBWpkbTaQzlKoRWk&#10;NuWhtEKIZ2z8Bn9FtJ8HQBEWrPVXgVr0eqjt/FW+JX+FbcwYtYmKzdfFQe02toEyh3VQthwLXQZO&#10;SsVC4tOKYNSx0AkgCGpHplnJPcFWN9oZi7hDsQwT7FMHB/5NHElLfBvg8PF14PA9ALEGh62dIu+3&#10;4CA7cHQys/+Ucawh0AGhDsEUQ8w1jmOB6GDaCUvbYzrECSBcAgbaDKTGALNrokPJ9dFnc0RHh72W&#10;UuyIjuZ/zHOZ41K2mjLjbujZIpICZnJZWJzGS+tNggZJRBOc9bFmY0gCpluxvh1l7mb1rs2ANmPa&#10;sJlFp9TYH2Tz24OSF2DjlIAaLzFiCim9yb68W4NSU+LYQakDJd+BHN4OVvskKIdU5rddIGEGRSKI&#10;bp5T197q6BaoyptJ428NSE0mugNSB0hO4DBMyA0c2pT2NsyhVaFxOaXyKAUGpzBF3aWUCu7rWi9x&#10;byBMdypdv9spFaae7QJ1hjS2Ys1//Hbx03fIWa4M6grrhuqBBAcAR50puVUNv/YjGMPKlNZVw2Sk&#10;9eFAXSKuaspxCmgqVGWd99dUBBfqwG9ZLlb5b6cEvbp0uBUHE5bynlQKscsYZnAEBdFhVS6mI0Ll&#10;W7ZHeyiGREuhjFLD4VsGTSF8VdHqBpRtjkE3BrcVMN2XojOGIi9zGJzvrYTSLSGJqGM6haQA1qUd&#10;fOuvggpKBCoR1zqszUGpkcoOSl3iw2ziUdtuQ133JOx2GLRLiWHQNABqv4Ak0vqkW2PQjVDuC5D0&#10;yT183aAPc6ovMdTnE91rfXDWfi9y8C8AAAD//wMAUEsDBBQABgAIAAAAIQBJbadE4AAAAAsBAAAP&#10;AAAAZHJzL2Rvd25yZXYueG1sTI/BSsNAEIbvgu+wjODNbpJWjTGbUop6KgVbQbxts9MkNDsbstsk&#10;fXunJ719w/z8802+nGwrBux940hBPItAIJXONFQp+Nq/P6QgfNBkdOsIFVzQw7K4vcl1ZtxInzjs&#10;QiW4hHymFdQhdJmUvqzRaj9zHRLvjq63OvDYV9L0euRy28okip6k1Q3xhVp3uK6xPO3OVsHHqMfV&#10;PH4bNqfj+vKzf9x+b2JU6v5uWr2CCDiFvzBc9VkdCnY6uDMZL1oF80WScPQKKQMnntN4AeLAkLxE&#10;IItc/v+h+AUAAP//AwBQSwECLQAUAAYACAAAACEAtoM4kv4AAADhAQAAEwAAAAAAAAAAAAAAAAAA&#10;AAAAW0NvbnRlbnRfVHlwZXNdLnhtbFBLAQItABQABgAIAAAAIQA4/SH/1gAAAJQBAAALAAAAAAAA&#10;AAAAAAAAAC8BAABfcmVscy8ucmVsc1BLAQItABQABgAIAAAAIQA4n/xGyAUAAHciAAAOAAAAAAAA&#10;AAAAAAAAAC4CAABkcnMvZTJvRG9jLnhtbFBLAQItABQABgAIAAAAIQBJbadE4AAAAAsBAAAPAAAA&#10;AAAAAAAAAAAAACIIAABkcnMvZG93bnJldi54bWxQSwUGAAAAAAQABADzAAAALwk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" o:spid="_x0000_s1045" type="#_x0000_t32" style="position:absolute;left:4018;top:4424;width:0;height:27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Z3txgAAAOMAAAAPAAAAZHJzL2Rvd25yZXYueG1sRE9LSwMx&#10;EL4L/ocwgjeb3SXEdtu0iKUg4qWPQ49hM80ubibLZmzXf28EweN871ltptCLK46pi2SgnBUgkJro&#10;OvIGTsfd0xxEYkvO9pHQwDcm2Kzv71a2dvFGe7we2IscQqm2BlrmoZYyNS0Gm2ZxQMrcJY7Bcj5H&#10;L91obzk89LIqCi2D7Sg3tHbA1xabz8NXMHA+hY9FpbbBK3/kPeN7VyltzOPD9LIEwTjxv/jP/eby&#10;fKVKVepnreH3pwyAXP8AAAD//wMAUEsBAi0AFAAGAAgAAAAhANvh9svuAAAAhQEAABMAAAAAAAAA&#10;AAAAAAAAAAAAAFtDb250ZW50X1R5cGVzXS54bWxQSwECLQAUAAYACAAAACEAWvQsW78AAAAVAQAA&#10;CwAAAAAAAAAAAAAAAAAfAQAAX3JlbHMvLnJlbHNQSwECLQAUAAYACAAAACEA0LWd7cYAAADjAAAA&#10;DwAAAAAAAAAAAAAAAAAHAgAAZHJzL2Rvd25yZXYueG1sUEsFBgAAAAADAAMAtwAAAPoCAAAAAA==&#10;">
                  <v:stroke endarrow="block"/>
                </v:shape>
                <v:shape id="文字方塊 3" o:spid="_x0000_s1046" type="#_x0000_t202" style="position:absolute;left:3364;top:4057;width:1247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2ilygAAAOMAAAAPAAAAZHJzL2Rvd25yZXYueG1sRI9Ba8JA&#10;FITvBf/D8oTedFdJWo2uIi2Fnlq0Knh7ZJ9JMPs2ZLcm/nu3IPQ4zMw3zHLd21pcqfWVYw2TsQJB&#10;nDtTcaFh//MxmoHwAdlg7Zg03MjDejV4WmJmXMdbuu5CISKEfYYayhCaTEqfl2TRj11DHL2zay2G&#10;KNtCmha7CLe1nCr1Ii1WHBdKbOitpPyy+7UaDl/n0zFR38W7TZvO9UqynUutn4f9ZgEiUB/+w4/2&#10;p9EwVWmazJJJ8gp/n+IfkKs7AAAA//8DAFBLAQItABQABgAIAAAAIQDb4fbL7gAAAIUBAAATAAAA&#10;AAAAAAAAAAAAAAAAAABbQ29udGVudF9UeXBlc10ueG1sUEsBAi0AFAAGAAgAAAAhAFr0LFu/AAAA&#10;FQEAAAsAAAAAAAAAAAAAAAAAHwEAAF9yZWxzLy5yZWxzUEsBAi0AFAAGAAgAAAAhAGAraKXKAAAA&#10;4wAAAA8AAAAAAAAAAAAAAAAABwIAAGRycy9kb3ducmV2LnhtbFBLBQYAAAAAAwADALcAAAD+AgAA&#10;AAA=&#10;" filled="f" stroked="f">
                  <v:textbox>
                    <w:txbxContent>
                      <w:p w14:paraId="710B845B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</w:rPr>
                        </w:pPr>
                        <w:r w:rsidRPr="00925EE0">
                          <w:rPr>
                            <w:sz w:val="20"/>
                          </w:rPr>
                          <w:t>物價水平</w:t>
                        </w:r>
                      </w:p>
                    </w:txbxContent>
                  </v:textbox>
                </v:shape>
                <v:shape id="直線單箭頭接點 2" o:spid="_x0000_s1047" type="#_x0000_t32" style="position:absolute;left:5392;top:5794;width:0;height:2749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ZxVzAAAAOIAAAAPAAAAZHJzL2Rvd25yZXYueG1sRI9BSwMx&#10;FITvgv8hPKE3m2jZ2m6bFrEKiifbQtvbY/PcrN28LJu4XfvrjVDwOMzMN8x82btadNSGyrOGu6EC&#10;QVx4U3GpYbt5uZ2ACBHZYO2ZNPxQgOXi+mqOufEn/qBuHUuRIBxy1GBjbHIpQ2HJYRj6hjh5n751&#10;GJNsS2laPCW4q+W9UmPpsOK0YLGhJ0vFcf3tNGS795WdPmfHfbez56/N6hCa85vWg5v+cQYiUh//&#10;w5f2q9HwMJ2okVIqg79L6Q7IxS8AAAD//wMAUEsBAi0AFAAGAAgAAAAhANvh9svuAAAAhQEAABMA&#10;AAAAAAAAAAAAAAAAAAAAAFtDb250ZW50X1R5cGVzXS54bWxQSwECLQAUAAYACAAAACEAWvQsW78A&#10;AAAVAQAACwAAAAAAAAAAAAAAAAAfAQAAX3JlbHMvLnJlbHNQSwECLQAUAAYACAAAACEA91GcVcwA&#10;AADiAAAADwAAAAAAAAAAAAAAAAAHAgAAZHJzL2Rvd25yZXYueG1sUEsFBgAAAAADAAMAtwAAAAAD&#10;AAAAAA==&#10;">
                  <v:stroke endarrow="block"/>
                </v:shape>
                <v:shape id="直線單箭頭接點 7" o:spid="_x0000_s1048" type="#_x0000_t32" style="position:absolute;left:3753;top:5863;width:2948;height:0;rotation:-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5AuxwAAAOMAAAAPAAAAZHJzL2Rvd25yZXYueG1sRE9fa8Iw&#10;EH8f7DuEG/g2EwV1VqNsA1HYU7sOfDybsy1rLqWJGr/9Mhjs8X7/b72NthNXGnzrWMNkrEAQV860&#10;XGsoP3fPLyB8QDbYOSYNd/Kw3Tw+rDEz7sY5XYtQixTCPkMNTQh9JqWvGrLox64nTtzZDRZDOoda&#10;mgFvKdx2cqrUXFpsOTU02NN7Q9V3cbEa/PJYRnZl/lXsP07n2T2e9vmb1qOn+LoCESiGf/Gf+2DS&#10;fDVZLOZqtpzC708JALn5AQAA//8DAFBLAQItABQABgAIAAAAIQDb4fbL7gAAAIUBAAATAAAAAAAA&#10;AAAAAAAAAAAAAABbQ29udGVudF9UeXBlc10ueG1sUEsBAi0AFAAGAAgAAAAhAFr0LFu/AAAAFQEA&#10;AAsAAAAAAAAAAAAAAAAAHwEAAF9yZWxzLy5yZWxzUEsBAi0AFAAGAAgAAAAhAKpjkC7HAAAA4wAA&#10;AA8AAAAAAAAAAAAAAAAABwIAAGRycy9kb3ducmV2LnhtbFBLBQYAAAAAAwADALcAAAD7AgAAAAA=&#10;"/>
                <v:shape id="直線單箭頭接點 10" o:spid="_x0000_s1049" type="#_x0000_t32" style="position:absolute;left:3842;top:5802;width:2958;height:0;rotation:-1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HAYyQAAAOMAAAAPAAAAZHJzL2Rvd25yZXYueG1sRE/NasJA&#10;EL4XfIdlBG91E8EQU1epgiD0UGNF8DZkp0lodjZm15j26d1Cocf5/me5HkwjeupcbVlBPI1AEBdW&#10;11wqOH3snlMQziNrbCyTgm9ysF6NnpaYaXvnnPqjL0UIYZehgsr7NpPSFRUZdFPbEgfu03YGfTi7&#10;UuoO7yHcNHIWRYk0WHNoqLClbUXF1/FmFERmyC8/1J63SXO69vnmcnh/mys1GQ+vLyA8Df5f/Ofe&#10;6zB/HqfJLF6kCfz+FACQqwcAAAD//wMAUEsBAi0AFAAGAAgAAAAhANvh9svuAAAAhQEAABMAAAAA&#10;AAAAAAAAAAAAAAAAAFtDb250ZW50X1R5cGVzXS54bWxQSwECLQAUAAYACAAAACEAWvQsW78AAAAV&#10;AQAACwAAAAAAAAAAAAAAAAAfAQAAX3JlbHMvLnJlbHNQSwECLQAUAAYACAAAACEA7GxwGMkAAADj&#10;AAAADwAAAAAAAAAAAAAAAAAHAgAAZHJzL2Rvd25yZXYueG1sUEsFBgAAAAADAAMAtwAAAP0CAAAA&#10;AA==&#10;"/>
                <v:shape id="文字方塊 16" o:spid="_x0000_s1050" type="#_x0000_t202" style="position:absolute;left:5295;top:3643;width:70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s9dygAAAOMAAAAPAAAAZHJzL2Rvd25yZXYueG1sRI9BS8NA&#10;EIXvQv/DMoI3u5tiQpt2W4oieFJsq9DbkJ0mwexsyK5N/PfOQfA4M2/ee99mN/lOXWmIbWAL2dyA&#10;Iq6Ca7m2cDo+3y9BxYTssAtMFn4owm47u9lg6cLI73Q9pFqJCccSLTQp9aXWsWrIY5yHnlhulzB4&#10;TDIOtXYDjmLuO70wptAeW5aEBnt6bKj6Onx7Cx+vl/Png3mrn3zej2Eymv1KW3t3O+3XoBJN6V/8&#10;9/3ipP4qLxZ5VmRCIUyyAL39BQAA//8DAFBLAQItABQABgAIAAAAIQDb4fbL7gAAAIUBAAATAAAA&#10;AAAAAAAAAAAAAAAAAABbQ29udGVudF9UeXBlc10ueG1sUEsBAi0AFAAGAAgAAAAhAFr0LFu/AAAA&#10;FQEAAAsAAAAAAAAAAAAAAAAAHwEAAF9yZWxzLy5yZWxzUEsBAi0AFAAGAAgAAAAhAJMiz13KAAAA&#10;4wAAAA8AAAAAAAAAAAAAAAAABwIAAGRycy9kb3ducmV2LnhtbFBLBQYAAAAAAwADALcAAAD+AgAA&#10;AAA=&#10;" filled="f" stroked="f">
                  <v:textbox>
                    <w:txbxContent>
                      <w:p w14:paraId="307B5978" w14:textId="77777777" w:rsidR="00646E14" w:rsidRPr="00925EE0" w:rsidRDefault="00646E14" w:rsidP="00646E14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925EE0">
                          <w:rPr>
                            <w:sz w:val="20"/>
                            <w:szCs w:val="20"/>
                            <w:u w:val="single"/>
                          </w:rPr>
                          <w:t>圖一</w:t>
                        </w:r>
                      </w:p>
                    </w:txbxContent>
                  </v:textbox>
                </v:shape>
                <v:shape id="文字方塊 17" o:spid="_x0000_s1051" type="#_x0000_t202" style="position:absolute;left:5974;top:4375;width:907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vbyQAAAOIAAAAPAAAAZHJzL2Rvd25yZXYueG1sRI9Pa8JA&#10;FMTvgt9heYI33a3/YlNXKUqhJ0utCr09ss8kNPs2ZFeTfvuuIPQ4zMxvmNWms5W4UeNLxxqexgoE&#10;ceZMybmG49fbaAnCB2SDlWPS8EseNut+b4WpcS1/0u0QchEh7FPUUIRQp1L6rCCLfuxq4uhdXGMx&#10;RNnk0jTYRrit5ESphbRYclwosKZtQdnP4Wo1nPaX7/NMfeQ7O69b1ynJ9llqPRx0ry8gAnXhP/xo&#10;vxsNyWyaTKaLJIH7pXgH5PoPAAD//wMAUEsBAi0AFAAGAAgAAAAhANvh9svuAAAAhQEAABMAAAAA&#10;AAAAAAAAAAAAAAAAAFtDb250ZW50X1R5cGVzXS54bWxQSwECLQAUAAYACAAAACEAWvQsW78AAAAV&#10;AQAACwAAAAAAAAAAAAAAAAAfAQAAX3JlbHMvLnJlbHNQSwECLQAUAAYACAAAACEA15sb28kAAADi&#10;AAAADwAAAAAAAAAAAAAAAAAHAgAAZHJzL2Rvd25yZXYueG1sUEsFBgAAAAADAAMAtwAAAP0CAAAA&#10;AA==&#10;" filled="f" stroked="f">
                  <v:textbox>
                    <w:txbxContent>
                      <w:p w14:paraId="0F85ACA2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SRAS</w:t>
                        </w:r>
                        <w:r w:rsidRPr="00925EE0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文字方塊 19" o:spid="_x0000_s1052" type="#_x0000_t202" style="position:absolute;left:4915;top:5394;width:6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3kKxgAAAOMAAAAPAAAAZHJzL2Rvd25yZXYueG1sRE9LawIx&#10;EL4L/Q9hCt400frcGqW0FDwp9QW9DZtxd+lmsmyiu/57Iwg9zveexaq1pbhS7QvHGgZ9BYI4dabg&#10;TMNh/92bgfAB2WDpmDTcyMNq+dJZYGJcwz903YVMxBD2CWrIQ6gSKX2ak0XfdxVx5M6uthjiWWfS&#10;1NjEcFvKoVITabHg2JBjRZ85pX+7i9Vw3Jx/TyO1zb7suGpcqyTbudS6+9p+vIMI1IZ/8dO9NnH+&#10;m5pO57PBZAiPnyIAcnkHAAD//wMAUEsBAi0AFAAGAAgAAAAhANvh9svuAAAAhQEAABMAAAAAAAAA&#10;AAAAAAAAAAAAAFtDb250ZW50X1R5cGVzXS54bWxQSwECLQAUAAYACAAAACEAWvQsW78AAAAVAQAA&#10;CwAAAAAAAAAAAAAAAAAfAQAAX3JlbHMvLnJlbHNQSwECLQAUAAYACAAAACEA2qN5CsYAAADjAAAA&#10;DwAAAAAAAAAAAAAAAAAHAgAAZHJzL2Rvd25yZXYueG1sUEsFBgAAAAADAAMAtwAAAPoCAAAAAA==&#10;" filled="f" stroked="f">
                  <v:textbox>
                    <w:txbxContent>
                      <w:p w14:paraId="275AF449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E</w:t>
                        </w:r>
                      </w:p>
                    </w:txbxContent>
                  </v:textbox>
                </v:shape>
                <v:shape id="文字方塊 25" o:spid="_x0000_s1053" type="#_x0000_t202" style="position:absolute;left:4171;top:4280;width:96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oRixwAAAOEAAAAPAAAAZHJzL2Rvd25yZXYueG1sRI9Pi8Iw&#10;FMTvwn6H8IS9aaL4txplUQRPK+uugrdH82yLzUtpsrZ++40g7HGYmd8wy3VrS3Gn2heONQz6CgRx&#10;6kzBmYaf711vBsIHZIOlY9LwIA/r1VtniYlxDX/R/RgyESHsE9SQh1AlUvo0J4u+7yri6F1dbTFE&#10;WWfS1NhEuC3lUKmJtFhwXMixok1O6e34azWcPq+X80gdsq0dV41rlWQ7l1q/d9uPBYhAbfgPv9p7&#10;o2E2HIymaj6F56P4BuTqDwAA//8DAFBLAQItABQABgAIAAAAIQDb4fbL7gAAAIUBAAATAAAAAAAA&#10;AAAAAAAAAAAAAABbQ29udGVudF9UeXBlc10ueG1sUEsBAi0AFAAGAAgAAAAhAFr0LFu/AAAAFQEA&#10;AAsAAAAAAAAAAAAAAAAAHwEAAF9yZWxzLy5yZWxzUEsBAi0AFAAGAAgAAAAhAOQmhGLHAAAA4QAA&#10;AA8AAAAAAAAAAAAAAAAABwIAAGRycy9kb3ducmV2LnhtbFBLBQYAAAAAAwADALcAAAD7AgAAAAA=&#10;" filled="f" stroked="f">
                  <v:textbox>
                    <w:txbxContent>
                      <w:p w14:paraId="47C8B3F8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LRAS</w:t>
                        </w:r>
                        <w:r w:rsidRPr="00925EE0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直線單箭頭接點 24" o:spid="_x0000_s1054" type="#_x0000_t32" style="position:absolute;left:4660;top:4633;width:0;height:25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AUuygAAAOEAAAAPAAAAZHJzL2Rvd25yZXYueG1sRI9Ba8JA&#10;FITvhf6H5RV6KXWTgFajq5RCoXgoqDl4fOw+k2D2bbq7jem/d4WCx2FmvmFWm9F2YiAfWscK8kkG&#10;glg703KtoDp8vs5BhIhssHNMCv4owGb9+LDC0rgL72jYx1okCIcSFTQx9qWUQTdkMUxcT5y8k/MW&#10;Y5K+lsbjJcFtJ4ssm0mLLaeFBnv6aEif979WQbutvqvh5Sd6Pd/mR5+Hw7HTSj0/je9LEJHGeA//&#10;t7+MgmJRvOXT6Qxuj9IbkOsrAAAA//8DAFBLAQItABQABgAIAAAAIQDb4fbL7gAAAIUBAAATAAAA&#10;AAAAAAAAAAAAAAAAAABbQ29udGVudF9UeXBlc10ueG1sUEsBAi0AFAAGAAgAAAAhAFr0LFu/AAAA&#10;FQEAAAsAAAAAAAAAAAAAAAAAHwEAAF9yZWxzLy5yZWxzUEsBAi0AFAAGAAgAAAAhAMXwBS7KAAAA&#10;4QAAAA8AAAAAAAAAAAAAAAAABwIAAGRycy9kb3ducmV2LnhtbFBLBQYAAAAAAwADALcAAAD+AgAA&#10;AAA=&#10;"/>
                <v:oval id="橢圓 23" o:spid="_x0000_s1055" style="position:absolute;left:5196;top:5830;width:113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z5NxQAAAOMAAAAPAAAAZHJzL2Rvd25yZXYueG1sRE9PS8Mw&#10;FL8L+w7hCd5cMtcV7ZaNMRh4XfTi7dG8JbVNUpK41m9vBMHj+/1/u8PsBnajmLrgJayWAhj5NujO&#10;Gwnvb+fHZ2Apo9c4BE8SvinBYb+422Gjw+QvdFPZsBLiU4MSbM5jw3lqLTlMyzCSL9w1RIe5nNFw&#10;HXEq4W7gT0LU3GHnS4PFkU6W2l59OQlmmk1bXTbqo4r9Z7KTqnqhpHy4n49bYJnm/C/+c7/qMn9V&#10;V2L9sqnX8PtTAYDvfwAAAP//AwBQSwECLQAUAAYACAAAACEA2+H2y+4AAACFAQAAEwAAAAAAAAAA&#10;AAAAAAAAAAAAW0NvbnRlbnRfVHlwZXNdLnhtbFBLAQItABQABgAIAAAAIQBa9CxbvwAAABUBAAAL&#10;AAAAAAAAAAAAAAAAAB8BAABfcmVscy8ucmVsc1BLAQItABQABgAIAAAAIQCvHz5NxQAAAOMAAAAP&#10;AAAAAAAAAAAAAAAAAAcCAABkcnMvZG93bnJldi54bWxQSwUGAAAAAAMAAwC3AAAA+QIAAAAA&#10;" fillcolor="black" stroked="f" strokeweight="1pt">
                  <v:stroke joinstyle="miter"/>
                </v:oval>
                <v:shape id="文字方塊 14" o:spid="_x0000_s1056" type="#_x0000_t202" style="position:absolute;left:6165;top:6617;width:680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APfxwAAAOMAAAAPAAAAZHJzL2Rvd25yZXYueG1sRE9La8JA&#10;EL4L/odlBG91N7U2Gl2ltBR6qtQXeBuyYxKanQ3ZrUn/fVcoeJzvPatNb2txpdZXjjUkEwWCOHem&#10;4kLDYf/+MAfhA7LB2jFp+CUPm/VwsMLMuI6/6LoLhYgh7DPUUIbQZFL6vCSLfuIa4shdXGsxxLMt&#10;pGmxi+G2lo9KPUuLFceGEht6LSn/3v1YDcfPy/n0pLbFm501neuVZLuQWo9H/csSRKA+3MX/7g8T&#10;50/TNElVohK4/RQBkOs/AAAA//8DAFBLAQItABQABgAIAAAAIQDb4fbL7gAAAIUBAAATAAAAAAAA&#10;AAAAAAAAAAAAAABbQ29udGVudF9UeXBlc10ueG1sUEsBAi0AFAAGAAgAAAAhAFr0LFu/AAAAFQEA&#10;AAsAAAAAAAAAAAAAAAAAHwEAAF9yZWxzLy5yZWxzUEsBAi0AFAAGAAgAAAAhAJioA9/HAAAA4wAA&#10;AA8AAAAAAAAAAAAAAAAABwIAAGRycy9kb3ducmV2LnhtbFBLBQYAAAAAAwADALcAAAD7AgAAAAA=&#10;" filled="f" stroked="f">
                  <v:textbox>
                    <w:txbxContent>
                      <w:p w14:paraId="33EECBD1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AD</w:t>
                        </w:r>
                        <w:r w:rsidRPr="00925EE0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_x0000_s1057" type="#_x0000_t202" style="position:absolute;left:6566;top:6941;width:119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eNvxwAAAOMAAAAPAAAAZHJzL2Rvd25yZXYueG1sRE9La8JA&#10;EL4L/Q/LFHrTXUPUNnWVogieKqYP6G3IjklodjZktyb++64geJzvPcv1YBtxps7XjjVMJwoEceFM&#10;zaWGz4/d+BmED8gGG8ek4UIe1quH0RIz43o+0jkPpYgh7DPUUIXQZlL6oiKLfuJa4sidXGcxxLMr&#10;pemwj+G2kYlSc2mx5thQYUubiorf/M9q+Ho//Xyn6lBu7azt3aAk2xep9dPj8PYKItAQ7uKbe2/i&#10;/FSpRbJI0ilcf4oAyNU/AAAA//8DAFBLAQItABQABgAIAAAAIQDb4fbL7gAAAIUBAAATAAAAAAAA&#10;AAAAAAAAAAAAAABbQ29udGVudF9UeXBlc10ueG1sUEsBAi0AFAAGAAgAAAAhAFr0LFu/AAAAFQEA&#10;AAsAAAAAAAAAAAAAAAAAHwEAAF9yZWxzLy5yZWxzUEsBAi0AFAAGAAgAAAAhAG2l42/HAAAA4wAA&#10;AA8AAAAAAAAAAAAAAAAABwIAAGRycy9kb3ducmV2LnhtbFBLBQYAAAAAAwADALcAAAD7AgAAAAA=&#10;" filled="f" stroked="f">
                  <v:textbox>
                    <w:txbxContent>
                      <w:p w14:paraId="113EC401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總產出</w:t>
                        </w:r>
                      </w:p>
                    </w:txbxContent>
                  </v:textbox>
                </v:shape>
                <v:shape id="文字方塊 5" o:spid="_x0000_s1058" type="#_x0000_t202" style="position:absolute;left:3651;top:6997;width:580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dyLyQAAAOIAAAAPAAAAZHJzL2Rvd25yZXYueG1sRI9bawIx&#10;FITfhf6HcAq+aVJvbbcbpShCn5RaLfTtsDl7oZuTZRPd7b83gtDHYWa+YdJVb2txodZXjjU8jRUI&#10;4syZigsNx6/t6AWED8gGa8ek4Y88rJYPgxQT4zr+pMshFCJC2CeooQyhSaT0WUkW/dg1xNHLXWsx&#10;RNkW0rTYRbit5USphbRYcVwosaF1Sdnv4Ww1nHb5z/dM7YuNnTed65Vk+yq1Hj72728gAvXhP3xv&#10;fxgNk2c1ny2UmsLtUrwDcnkFAAD//wMAUEsBAi0AFAAGAAgAAAAhANvh9svuAAAAhQEAABMAAAAA&#10;AAAAAAAAAAAAAAAAAFtDb250ZW50X1R5cGVzXS54bWxQSwECLQAUAAYACAAAACEAWvQsW78AAAAV&#10;AQAACwAAAAAAAAAAAAAAAAAfAQAAX3JlbHMvLnJlbHNQSwECLQAUAAYACAAAACEAOiHci8kAAADi&#10;AAAADwAAAAAAAAAAAAAAAAAHAgAAZHJzL2Rvd25yZXYueG1sUEsFBgAAAAADAAMAtwAAAP0CAAAA&#10;AA==&#10;" filled="f" stroked="f">
                  <v:textbox>
                    <w:txbxContent>
                      <w:p w14:paraId="77B2D89D" w14:textId="77777777" w:rsidR="00646E14" w:rsidRPr="00925EE0" w:rsidRDefault="00646E14" w:rsidP="00646E1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25EE0"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80E5E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2F05083" wp14:editId="15E6B096">
                <wp:simplePos x="0" y="0"/>
                <wp:positionH relativeFrom="column">
                  <wp:posOffset>4534535</wp:posOffset>
                </wp:positionH>
                <wp:positionV relativeFrom="paragraph">
                  <wp:posOffset>654050</wp:posOffset>
                </wp:positionV>
                <wp:extent cx="2663825" cy="932180"/>
                <wp:effectExtent l="0" t="0" r="22225" b="20320"/>
                <wp:wrapNone/>
                <wp:docPr id="23629400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AC5F57" w14:textId="77777777" w:rsidR="00680E5E" w:rsidRDefault="00680E5E" w:rsidP="00680E5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05083" id="_x0000_s1059" type="#_x0000_t202" style="position:absolute;margin-left:357.05pt;margin-top:51.5pt;width:209.75pt;height:73.4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Osf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qKVGOFKFcJ1YkEQxgXkh4QGS3gL856WsaC+58HgYoz88mS6FeLi4u4vclZrWMfnOHLUPlHSFhJ&#10;YAUPnI3mPow7f3Com5ZqjYO2cEOjqnVS8bmviQGtXBJ3eh5xp1/6Kev5Ee9+AwAA//8DAFBLAwQU&#10;AAYACAAAACEACortQt8AAAAMAQAADwAAAGRycy9kb3ducmV2LnhtbEyPwU7DMBBE70j8g7VI3Kjj&#10;piohjVOhSghuiNLc3XhJ0sbrKHbb8PdsT/S4mqfZN8V6cr044xg6TxrULAGBVHvbUaNh9/32lIEI&#10;0ZA1vSfU8IsB1uX9XWFy6y/0hedtbASXUMiNhjbGIZcy1C06E2Z+QOLsx4/ORD7HRtrRXLjc9XKe&#10;JEvpTEf8oTUDblqsj9uT05DtOuU25D+Gz0FW74djVU1Waf34ML2uQESc4j8MV31Wh5Kd9v5ENohe&#10;w7NaKEY5SFIedSVUmi5B7DXMFy8ZyLKQtyPKPwAAAP//AwBQSwECLQAUAAYACAAAACEAtoM4kv4A&#10;AADhAQAAEwAAAAAAAAAAAAAAAAAAAAAAW0NvbnRlbnRfVHlwZXNdLnhtbFBLAQItABQABgAIAAAA&#10;IQA4/SH/1gAAAJQBAAALAAAAAAAAAAAAAAAAAC8BAABfcmVscy8ucmVsc1BLAQItABQABgAIAAAA&#10;IQBm5OsfFQIAAAwEAAAOAAAAAAAAAAAAAAAAAC4CAABkcnMvZTJvRG9jLnhtbFBLAQItABQABgAI&#10;AAAAIQAKiu1C3wAAAAwBAAAPAAAAAAAAAAAAAAAAAG8EAABkcnMvZG93bnJldi54bWxQSwUGAAAA&#10;AAQABADzAAAAewUAAAAA&#10;" filled="f">
                <v:textbox inset=",10mm,,10mm">
                  <w:txbxContent>
                    <w:p w14:paraId="04AC5F57" w14:textId="77777777" w:rsidR="00680E5E" w:rsidRDefault="00680E5E" w:rsidP="00680E5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680E5E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1171827" wp14:editId="6F150ED3">
                <wp:simplePos x="0" y="0"/>
                <wp:positionH relativeFrom="column">
                  <wp:posOffset>523652</wp:posOffset>
                </wp:positionH>
                <wp:positionV relativeFrom="paragraph">
                  <wp:posOffset>1868170</wp:posOffset>
                </wp:positionV>
                <wp:extent cx="6047740" cy="7567295"/>
                <wp:effectExtent l="0" t="0" r="10160" b="14605"/>
                <wp:wrapNone/>
                <wp:docPr id="167314087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54428F" w14:textId="5145F4AF" w:rsidR="00680E5E" w:rsidRPr="00A226B9" w:rsidRDefault="0043736B" w:rsidP="00680E5E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680E5E"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80E5E"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10D82" w:rsidRPr="001F63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圖一顯示某經濟的總供需圖。</w:t>
                            </w:r>
                            <w:r w:rsidR="00310D82" w:rsidRPr="001F63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E</w:t>
                            </w:r>
                            <w:r w:rsidR="00310D82" w:rsidRPr="001F63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點是該經濟原初的短期均衡點。</w:t>
                            </w:r>
                          </w:p>
                          <w:p w14:paraId="618A4B71" w14:textId="60E67E15" w:rsidR="00680E5E" w:rsidRPr="001A1763" w:rsidRDefault="00680E5E" w:rsidP="0074711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jc w:val="center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17D275D" w14:textId="12A21881" w:rsidR="00680E5E" w:rsidRDefault="00680E5E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jc w:val="center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95BD130" w14:textId="77777777" w:rsidR="00680E5E" w:rsidRDefault="00680E5E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EBB2619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49123BA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BB54C4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3055FE4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F276609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BC19DA1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8F21D9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011B5A4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1884F3F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DD7F4B8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511B90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A008B3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DBFF318" w14:textId="77777777" w:rsidR="00646E14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B21299" w14:textId="390B2D6D" w:rsidR="00646E14" w:rsidRPr="00C342CD" w:rsidRDefault="00646E14" w:rsidP="00680E5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8036104" w14:textId="27F48421" w:rsidR="00752935" w:rsidRPr="00BC37C1" w:rsidRDefault="00752935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BC37C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提出</w:t>
                            </w:r>
                            <w:r w:rsidRPr="00BC37C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一個</w:t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原因，解釋為甚麼短期總供應曲線是向右上斜的。</w:t>
                            </w:r>
                            <w:r w:rsidRPr="00BC37C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0892F7C" w14:textId="77777777" w:rsidR="00752935" w:rsidRPr="00BC37C1" w:rsidRDefault="00752935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274CCF8" w14:textId="14ADCB1F" w:rsidR="00680E5E" w:rsidRPr="0040068A" w:rsidRDefault="00680E5E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BC37C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52935"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BC37C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BC37C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B2A4A" w:rsidRPr="00BC37C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解釋該經濟出現通脹（產出</w:t>
                            </w:r>
                            <w:r w:rsidR="000B2A4A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="000B2A4A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差距還是通縮（產出</w:t>
                            </w:r>
                            <w:r w:rsidR="000B2A4A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="000B2A4A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差距。</w:t>
                            </w:r>
                            <w:r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0B2A4A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5E81836" w14:textId="77777777" w:rsidR="00680E5E" w:rsidRPr="0040068A" w:rsidRDefault="00680E5E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9F4CB3" w14:textId="7CDA7B78" w:rsidR="00680E5E" w:rsidRPr="0040068A" w:rsidRDefault="00680E5E" w:rsidP="00B33D4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52935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假設政府考慮</w:t>
                            </w:r>
                            <w:r w:rsidR="00D63250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透過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調</w:t>
                            </w:r>
                            <w:r w:rsidR="0087136F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高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薪俸稅的</w:t>
                            </w:r>
                            <w:r w:rsidR="005E0788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標準稅率</w:t>
                            </w:r>
                            <w:r w:rsidR="00D63250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使總產出回復至充分就業</w:t>
                            </w:r>
                            <w:r w:rsidR="00684304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產出</w:t>
                            </w:r>
                            <w:r w:rsidR="00D63250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水平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。以圖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輔助，解釋該措施如何</w:t>
                            </w:r>
                            <w:r w:rsidR="00D63250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達到目標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A133C"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006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24E6E1B" w14:textId="77777777" w:rsidR="00680E5E" w:rsidRPr="0040068A" w:rsidRDefault="00680E5E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5E2DE0B" w14:textId="7C0783E0" w:rsidR="00680E5E" w:rsidRPr="005673D7" w:rsidRDefault="00680E5E" w:rsidP="00680E5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0068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75293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D0902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一位經濟學者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="00A1152B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透過</w:t>
                            </w:r>
                            <w:r w:rsidR="007E068D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調整銷售稅</w:t>
                            </w:r>
                            <w:proofErr w:type="gramStart"/>
                            <w:r w:rsidR="007E068D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稅率</w:t>
                            </w:r>
                            <w:r w:rsidR="00A1152B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令總產出</w:t>
                            </w:r>
                            <w:proofErr w:type="gramEnd"/>
                            <w:r w:rsidR="00A1152B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回復至</w:t>
                            </w:r>
                            <w:r w:rsidR="00A1152B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充分就業產出水平</w:t>
                            </w:r>
                            <w:r w:rsidR="00ED57BF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A0D6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以公平為依據，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分別</w:t>
                            </w:r>
                            <w:r w:rsidR="005402A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評</w:t>
                            </w:r>
                            <w:r w:rsidR="00AA0D6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價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這項建議及</w:t>
                            </w:r>
                            <w:r w:rsidR="006C56BF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AA0D6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6C56BF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proofErr w:type="gramStart"/>
                            <w:r w:rsidR="006C56BF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部的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措施</w:t>
                            </w:r>
                            <w:proofErr w:type="gramEnd"/>
                            <w:r w:rsidR="007E068D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E324F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0C736E7" w14:textId="2530A057" w:rsidR="00680E5E" w:rsidRPr="005673D7" w:rsidRDefault="00680E5E" w:rsidP="00680E5E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1936F5D" w14:textId="4CD623A1" w:rsidR="006A4292" w:rsidRPr="005F62C0" w:rsidRDefault="006A4292" w:rsidP="006A429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5293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e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551C4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5673D7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同樣可以使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總產出回復至充分就業產出水平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的貨幣政策</w:t>
                            </w:r>
                            <w:r w:rsidR="005061B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。解釋</w:t>
                            </w:r>
                            <w:r w:rsidR="00F82F15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該貨幣政策</w:t>
                            </w:r>
                            <w:r w:rsidR="005061B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會如何影響該經濟的名義利率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061B8" w:rsidRPr="005673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673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4E97AC8" w14:textId="77777777" w:rsidR="006A4292" w:rsidRPr="00F733B0" w:rsidRDefault="006A4292" w:rsidP="00680E5E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680E5E" w:rsidRPr="00F733B0" w14:paraId="2C93B09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91FC94" w14:textId="77777777" w:rsidR="00680E5E" w:rsidRPr="00AD3FF2" w:rsidRDefault="00680E5E" w:rsidP="008C62A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80E5E" w:rsidRPr="00F733B0" w14:paraId="25C3F44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EAE0EF" w14:textId="65E1933A" w:rsidR="00680E5E" w:rsidRPr="000E556D" w:rsidRDefault="00680E5E" w:rsidP="008C62A2"/>
                              </w:tc>
                            </w:tr>
                            <w:tr w:rsidR="00680E5E" w:rsidRPr="00F733B0" w14:paraId="3338C10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7E7419" w14:textId="19D9F85B" w:rsidR="00680E5E" w:rsidRPr="00F733B0" w:rsidRDefault="00680E5E" w:rsidP="008C62A2"/>
                              </w:tc>
                            </w:tr>
                            <w:tr w:rsidR="00680E5E" w:rsidRPr="00F733B0" w14:paraId="320FDE2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52944C" w14:textId="77777777" w:rsidR="00680E5E" w:rsidRPr="00F733B0" w:rsidRDefault="00680E5E" w:rsidP="008C62A2"/>
                              </w:tc>
                            </w:tr>
                            <w:tr w:rsidR="00680E5E" w:rsidRPr="00F733B0" w14:paraId="65B7C4A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CA875D" w14:textId="77777777" w:rsidR="00680E5E" w:rsidRPr="00F733B0" w:rsidRDefault="00680E5E" w:rsidP="008C62A2"/>
                              </w:tc>
                            </w:tr>
                            <w:tr w:rsidR="00680E5E" w:rsidRPr="00F733B0" w14:paraId="6DEE83C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008B58" w14:textId="77777777" w:rsidR="00680E5E" w:rsidRPr="00F733B0" w:rsidRDefault="00680E5E" w:rsidP="008C62A2"/>
                              </w:tc>
                            </w:tr>
                            <w:tr w:rsidR="00680E5E" w:rsidRPr="00F733B0" w14:paraId="022213C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42A788" w14:textId="77777777" w:rsidR="00680E5E" w:rsidRPr="00F733B0" w:rsidRDefault="00680E5E" w:rsidP="008C62A2"/>
                              </w:tc>
                            </w:tr>
                            <w:tr w:rsidR="00680E5E" w:rsidRPr="00F733B0" w14:paraId="74AE34B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5E8200" w14:textId="77777777" w:rsidR="00680E5E" w:rsidRPr="00F733B0" w:rsidRDefault="00680E5E" w:rsidP="008C62A2"/>
                              </w:tc>
                            </w:tr>
                            <w:tr w:rsidR="00680E5E" w:rsidRPr="00F733B0" w14:paraId="15C5C9E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29EF14" w14:textId="77777777" w:rsidR="00680E5E" w:rsidRPr="00F733B0" w:rsidRDefault="00680E5E" w:rsidP="008C62A2"/>
                              </w:tc>
                            </w:tr>
                            <w:tr w:rsidR="00680E5E" w:rsidRPr="00F733B0" w14:paraId="3EB63D8F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E06602" w14:textId="77777777" w:rsidR="00680E5E" w:rsidRPr="00F733B0" w:rsidRDefault="00680E5E" w:rsidP="008C62A2"/>
                              </w:tc>
                            </w:tr>
                            <w:tr w:rsidR="00680E5E" w:rsidRPr="00F733B0" w14:paraId="55E3829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6460D3" w14:textId="77777777" w:rsidR="00680E5E" w:rsidRPr="00F733B0" w:rsidRDefault="00680E5E" w:rsidP="008C62A2"/>
                              </w:tc>
                            </w:tr>
                            <w:tr w:rsidR="00680E5E" w:rsidRPr="00F733B0" w14:paraId="3043643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1622D8" w14:textId="77777777" w:rsidR="00680E5E" w:rsidRPr="00F733B0" w:rsidRDefault="00680E5E" w:rsidP="008C62A2"/>
                              </w:tc>
                            </w:tr>
                            <w:tr w:rsidR="00680E5E" w:rsidRPr="00F733B0" w14:paraId="66AF5D24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68E1E9" w14:textId="77777777" w:rsidR="00680E5E" w:rsidRPr="00F733B0" w:rsidRDefault="00680E5E" w:rsidP="008C62A2"/>
                              </w:tc>
                            </w:tr>
                            <w:tr w:rsidR="00680E5E" w:rsidRPr="00F733B0" w14:paraId="2457264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52270" w14:textId="77777777" w:rsidR="00680E5E" w:rsidRPr="00F733B0" w:rsidRDefault="00680E5E" w:rsidP="008C62A2"/>
                              </w:tc>
                            </w:tr>
                            <w:tr w:rsidR="00680E5E" w:rsidRPr="00F733B0" w14:paraId="117DE2F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63B0AE" w14:textId="77777777" w:rsidR="00680E5E" w:rsidRPr="00F733B0" w:rsidRDefault="00680E5E" w:rsidP="006E7855"/>
                              </w:tc>
                            </w:tr>
                            <w:tr w:rsidR="00680E5E" w:rsidRPr="00F733B0" w14:paraId="3347627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79232E" w14:textId="77777777" w:rsidR="00680E5E" w:rsidRPr="00F733B0" w:rsidRDefault="00680E5E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680E5E" w:rsidRPr="00F733B0" w14:paraId="77C8777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9874DF" w14:textId="77777777" w:rsidR="00680E5E" w:rsidRPr="00F733B0" w:rsidRDefault="00680E5E" w:rsidP="008C62A2"/>
                              </w:tc>
                            </w:tr>
                            <w:tr w:rsidR="00680E5E" w:rsidRPr="00F733B0" w14:paraId="65D38F44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9BCBA6" w14:textId="77777777" w:rsidR="00680E5E" w:rsidRPr="00F733B0" w:rsidRDefault="00680E5E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3E07ACB" w14:textId="77777777" w:rsidR="00680E5E" w:rsidRPr="00F733B0" w:rsidRDefault="00680E5E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680E5E" w:rsidRPr="00F733B0" w14:paraId="364265C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2C1586" w14:textId="77777777" w:rsidR="00680E5E" w:rsidRPr="00F733B0" w:rsidRDefault="00680E5E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680E5E" w:rsidRPr="00F733B0" w14:paraId="52131696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479B07" w14:textId="77777777" w:rsidR="00680E5E" w:rsidRPr="00F733B0" w:rsidRDefault="00680E5E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680E5E" w:rsidRPr="00F733B0" w14:paraId="2864CFC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6576D" w14:textId="77777777" w:rsidR="00680E5E" w:rsidRPr="00F733B0" w:rsidRDefault="00680E5E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3E83132D" w14:textId="77777777" w:rsidR="00680E5E" w:rsidRPr="00F733B0" w:rsidRDefault="00680E5E" w:rsidP="00680E5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71827" id="_x0000_s1060" type="#_x0000_t202" style="position:absolute;margin-left:41.25pt;margin-top:147.1pt;width:476.2pt;height:595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kAT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PF9FhqjXHqoTKYYwbiS9IDJawF+c9bSNJfc/DwIVZ+aTJdXXs3mUKCRnvljl5OB1ZH8d&#10;EVYSVMkDZ6O5C+PKHxzqpiWmcc4W7mhStU4avlZ1rp82Lkl7fh1xpa/9lPX6hre/AQAA//8DAFBL&#10;AwQUAAYACAAAACEA+oOeveAAAAAMAQAADwAAAGRycy9kb3ducmV2LnhtbEyPTU+DQBCG7yb+h82Y&#10;eLOLQC0gS2Os3hWrXgd2CsT9IOy2xf76bk96m8k8884z5XrWih1ocoM1Au4XETAyrZWD6QRsP17v&#10;MmDOo5GorCEBv+RgXV1flVhIezTvdKh9x0KIcQUK6L0fC85d25NGt7AjmTDb2UmjD+3UcTnhMYRr&#10;xeMoeuAaBxMu9DjSc0/tT73XQSP+3iabt5pWK2ySzcvpM999KSFub+anR2CeZv8Hw0U/7EAVnBq7&#10;N9IxJSCLl4EUEOdpDOwCREmaA2tClWbLHHhV8v9PVGcAAAD//wMAUEsBAi0AFAAGAAgAAAAhALaD&#10;OJL+AAAA4QEAABMAAAAAAAAAAAAAAAAAAAAAAFtDb250ZW50X1R5cGVzXS54bWxQSwECLQAUAAYA&#10;CAAAACEAOP0h/9YAAACUAQAACwAAAAAAAAAAAAAAAAAvAQAAX3JlbHMvLnJlbHNQSwECLQAUAAYA&#10;CAAAACEAXJ5AExgCAAALBAAADgAAAAAAAAAAAAAAAAAuAgAAZHJzL2Uyb0RvYy54bWxQSwECLQAU&#10;AAYACAAAACEA+oOeveAAAAAMAQAADwAAAAAAAAAAAAAAAAByBAAAZHJzL2Rvd25yZXYueG1sUEsF&#10;BgAAAAAEAAQA8wAAAH8FAAAAAA==&#10;" filled="f">
                <v:textbox>
                  <w:txbxContent>
                    <w:p w14:paraId="5E54428F" w14:textId="5145F4AF" w:rsidR="00680E5E" w:rsidRPr="00A226B9" w:rsidRDefault="0043736B" w:rsidP="00680E5E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="00680E5E"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680E5E"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310D82" w:rsidRPr="001F63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圖一顯示某經濟的總供需圖。</w:t>
                      </w:r>
                      <w:r w:rsidR="00310D82" w:rsidRPr="001F63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E</w:t>
                      </w:r>
                      <w:r w:rsidR="00310D82" w:rsidRPr="001F63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點是該經濟原初的短期均衡點。</w:t>
                      </w:r>
                    </w:p>
                    <w:p w14:paraId="618A4B71" w14:textId="60E67E15" w:rsidR="00680E5E" w:rsidRPr="001A1763" w:rsidRDefault="00680E5E" w:rsidP="0074711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jc w:val="center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117D275D" w14:textId="12A21881" w:rsidR="00680E5E" w:rsidRDefault="00680E5E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jc w:val="center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095BD130" w14:textId="77777777" w:rsidR="00680E5E" w:rsidRDefault="00680E5E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7EBB2619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749123BA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51BB54C4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63055FE4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0F276609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1BC19DA1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508F21D9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4011B5A4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71884F3F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7DD7F4B8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45511B90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03A008B3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4DBFF318" w14:textId="77777777" w:rsidR="00646E14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62B21299" w14:textId="390B2D6D" w:rsidR="00646E14" w:rsidRPr="00C342CD" w:rsidRDefault="00646E14" w:rsidP="00680E5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58036104" w14:textId="27F48421" w:rsidR="00752935" w:rsidRPr="00BC37C1" w:rsidRDefault="00752935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BC37C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提出</w:t>
                      </w:r>
                      <w:r w:rsidRPr="00BC37C1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一個</w:t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原因，解釋為甚麼短期總供應曲線是向右上斜的。</w:t>
                      </w:r>
                      <w:r w:rsidRPr="00BC37C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(3</w:t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0892F7C" w14:textId="77777777" w:rsidR="00752935" w:rsidRPr="00BC37C1" w:rsidRDefault="00752935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274CCF8" w14:textId="14ADCB1F" w:rsidR="00680E5E" w:rsidRPr="0040068A" w:rsidRDefault="00680E5E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BC37C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52935"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BC37C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BC37C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B2A4A" w:rsidRPr="00BC37C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解釋該經濟出現通脹（產出</w:t>
                      </w:r>
                      <w:r w:rsidR="000B2A4A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）</w:t>
                      </w:r>
                      <w:r w:rsidR="000B2A4A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差距還是通縮（產出</w:t>
                      </w:r>
                      <w:r w:rsidR="000B2A4A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）</w:t>
                      </w:r>
                      <w:r w:rsidR="000B2A4A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差距。</w:t>
                      </w:r>
                      <w:r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0B2A4A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5E81836" w14:textId="77777777" w:rsidR="00680E5E" w:rsidRPr="0040068A" w:rsidRDefault="00680E5E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89F4CB3" w14:textId="7CDA7B78" w:rsidR="00680E5E" w:rsidRPr="0040068A" w:rsidRDefault="00680E5E" w:rsidP="00B33D4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52935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假設政府考慮</w:t>
                      </w:r>
                      <w:r w:rsidR="00D63250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透過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調</w:t>
                      </w:r>
                      <w:r w:rsidR="0087136F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高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薪俸稅的</w:t>
                      </w:r>
                      <w:r w:rsidR="005E0788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標準稅率</w:t>
                      </w:r>
                      <w:r w:rsidR="00D63250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使總產出回復至充分就業</w:t>
                      </w:r>
                      <w:r w:rsidR="00684304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產出</w:t>
                      </w:r>
                      <w:r w:rsidR="00D63250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水平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。以圖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輔助，解釋該措施如何</w:t>
                      </w:r>
                      <w:r w:rsidR="00D63250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達到目標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A133C"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006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24E6E1B" w14:textId="77777777" w:rsidR="00680E5E" w:rsidRPr="0040068A" w:rsidRDefault="00680E5E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5E2DE0B" w14:textId="7C0783E0" w:rsidR="00680E5E" w:rsidRPr="005673D7" w:rsidRDefault="00680E5E" w:rsidP="00680E5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0068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75293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D0902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一位經濟學者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建議</w:t>
                      </w:r>
                      <w:r w:rsidR="00A1152B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透過</w:t>
                      </w:r>
                      <w:r w:rsidR="007E068D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調整銷售稅</w:t>
                      </w:r>
                      <w:proofErr w:type="gramStart"/>
                      <w:r w:rsidR="007E068D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稅率</w:t>
                      </w:r>
                      <w:r w:rsidR="00A1152B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令總產出</w:t>
                      </w:r>
                      <w:proofErr w:type="gramEnd"/>
                      <w:r w:rsidR="00A1152B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回復至</w:t>
                      </w:r>
                      <w:r w:rsidR="00A1152B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充分就業產出水平</w:t>
                      </w:r>
                      <w:r w:rsidR="00ED57BF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AA0D6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以公平為依據，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分別</w:t>
                      </w:r>
                      <w:r w:rsidR="005402A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評</w:t>
                      </w:r>
                      <w:r w:rsidR="00AA0D6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價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這項建議及</w:t>
                      </w:r>
                      <w:r w:rsidR="006C56BF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AA0D6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6C56BF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proofErr w:type="gramStart"/>
                      <w:r w:rsidR="006C56BF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部的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措施</w:t>
                      </w:r>
                      <w:proofErr w:type="gramEnd"/>
                      <w:r w:rsidR="007E068D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E324F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0C736E7" w14:textId="2530A057" w:rsidR="00680E5E" w:rsidRPr="005673D7" w:rsidRDefault="00680E5E" w:rsidP="00680E5E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1936F5D" w14:textId="4CD623A1" w:rsidR="006A4292" w:rsidRPr="005F62C0" w:rsidRDefault="006A4292" w:rsidP="006A429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5293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e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551C4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Pr="005673D7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同樣可以使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總產出回復至充分就業產出水平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的貨幣政策</w:t>
                      </w:r>
                      <w:r w:rsidR="005061B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。解釋</w:t>
                      </w:r>
                      <w:r w:rsidR="00F82F15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該貨幣政策</w:t>
                      </w:r>
                      <w:r w:rsidR="005061B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會如何影響該經濟的名義利率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061B8" w:rsidRPr="005673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673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4E97AC8" w14:textId="77777777" w:rsidR="006A4292" w:rsidRPr="00F733B0" w:rsidRDefault="006A4292" w:rsidP="00680E5E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680E5E" w:rsidRPr="00F733B0" w14:paraId="2C93B09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91FC94" w14:textId="77777777" w:rsidR="00680E5E" w:rsidRPr="00AD3FF2" w:rsidRDefault="00680E5E" w:rsidP="008C62A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80E5E" w:rsidRPr="00F733B0" w14:paraId="25C3F44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EAE0EF" w14:textId="65E1933A" w:rsidR="00680E5E" w:rsidRPr="000E556D" w:rsidRDefault="00680E5E" w:rsidP="008C62A2"/>
                        </w:tc>
                      </w:tr>
                      <w:tr w:rsidR="00680E5E" w:rsidRPr="00F733B0" w14:paraId="3338C10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7E7419" w14:textId="19D9F85B" w:rsidR="00680E5E" w:rsidRPr="00F733B0" w:rsidRDefault="00680E5E" w:rsidP="008C62A2"/>
                        </w:tc>
                      </w:tr>
                      <w:tr w:rsidR="00680E5E" w:rsidRPr="00F733B0" w14:paraId="320FDE2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52944C" w14:textId="77777777" w:rsidR="00680E5E" w:rsidRPr="00F733B0" w:rsidRDefault="00680E5E" w:rsidP="008C62A2"/>
                        </w:tc>
                      </w:tr>
                      <w:tr w:rsidR="00680E5E" w:rsidRPr="00F733B0" w14:paraId="65B7C4A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CA875D" w14:textId="77777777" w:rsidR="00680E5E" w:rsidRPr="00F733B0" w:rsidRDefault="00680E5E" w:rsidP="008C62A2"/>
                        </w:tc>
                      </w:tr>
                      <w:tr w:rsidR="00680E5E" w:rsidRPr="00F733B0" w14:paraId="6DEE83C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008B58" w14:textId="77777777" w:rsidR="00680E5E" w:rsidRPr="00F733B0" w:rsidRDefault="00680E5E" w:rsidP="008C62A2"/>
                        </w:tc>
                      </w:tr>
                      <w:tr w:rsidR="00680E5E" w:rsidRPr="00F733B0" w14:paraId="022213C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42A788" w14:textId="77777777" w:rsidR="00680E5E" w:rsidRPr="00F733B0" w:rsidRDefault="00680E5E" w:rsidP="008C62A2"/>
                        </w:tc>
                      </w:tr>
                      <w:tr w:rsidR="00680E5E" w:rsidRPr="00F733B0" w14:paraId="74AE34B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5E8200" w14:textId="77777777" w:rsidR="00680E5E" w:rsidRPr="00F733B0" w:rsidRDefault="00680E5E" w:rsidP="008C62A2"/>
                        </w:tc>
                      </w:tr>
                      <w:tr w:rsidR="00680E5E" w:rsidRPr="00F733B0" w14:paraId="15C5C9E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29EF14" w14:textId="77777777" w:rsidR="00680E5E" w:rsidRPr="00F733B0" w:rsidRDefault="00680E5E" w:rsidP="008C62A2"/>
                        </w:tc>
                      </w:tr>
                      <w:tr w:rsidR="00680E5E" w:rsidRPr="00F733B0" w14:paraId="3EB63D8F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E06602" w14:textId="77777777" w:rsidR="00680E5E" w:rsidRPr="00F733B0" w:rsidRDefault="00680E5E" w:rsidP="008C62A2"/>
                        </w:tc>
                      </w:tr>
                      <w:tr w:rsidR="00680E5E" w:rsidRPr="00F733B0" w14:paraId="55E3829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6460D3" w14:textId="77777777" w:rsidR="00680E5E" w:rsidRPr="00F733B0" w:rsidRDefault="00680E5E" w:rsidP="008C62A2"/>
                        </w:tc>
                      </w:tr>
                      <w:tr w:rsidR="00680E5E" w:rsidRPr="00F733B0" w14:paraId="3043643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1622D8" w14:textId="77777777" w:rsidR="00680E5E" w:rsidRPr="00F733B0" w:rsidRDefault="00680E5E" w:rsidP="008C62A2"/>
                        </w:tc>
                      </w:tr>
                      <w:tr w:rsidR="00680E5E" w:rsidRPr="00F733B0" w14:paraId="66AF5D24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68E1E9" w14:textId="77777777" w:rsidR="00680E5E" w:rsidRPr="00F733B0" w:rsidRDefault="00680E5E" w:rsidP="008C62A2"/>
                        </w:tc>
                      </w:tr>
                      <w:tr w:rsidR="00680E5E" w:rsidRPr="00F733B0" w14:paraId="2457264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52270" w14:textId="77777777" w:rsidR="00680E5E" w:rsidRPr="00F733B0" w:rsidRDefault="00680E5E" w:rsidP="008C62A2"/>
                        </w:tc>
                      </w:tr>
                      <w:tr w:rsidR="00680E5E" w:rsidRPr="00F733B0" w14:paraId="117DE2F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63B0AE" w14:textId="77777777" w:rsidR="00680E5E" w:rsidRPr="00F733B0" w:rsidRDefault="00680E5E" w:rsidP="006E7855"/>
                        </w:tc>
                      </w:tr>
                      <w:tr w:rsidR="00680E5E" w:rsidRPr="00F733B0" w14:paraId="3347627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79232E" w14:textId="77777777" w:rsidR="00680E5E" w:rsidRPr="00F733B0" w:rsidRDefault="00680E5E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680E5E" w:rsidRPr="00F733B0" w14:paraId="77C8777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9874DF" w14:textId="77777777" w:rsidR="00680E5E" w:rsidRPr="00F733B0" w:rsidRDefault="00680E5E" w:rsidP="008C62A2"/>
                        </w:tc>
                      </w:tr>
                      <w:tr w:rsidR="00680E5E" w:rsidRPr="00F733B0" w14:paraId="65D38F44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9BCBA6" w14:textId="77777777" w:rsidR="00680E5E" w:rsidRPr="00F733B0" w:rsidRDefault="00680E5E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3E07ACB" w14:textId="77777777" w:rsidR="00680E5E" w:rsidRPr="00F733B0" w:rsidRDefault="00680E5E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680E5E" w:rsidRPr="00F733B0" w14:paraId="364265C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2C1586" w14:textId="77777777" w:rsidR="00680E5E" w:rsidRPr="00F733B0" w:rsidRDefault="00680E5E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680E5E" w:rsidRPr="00F733B0" w14:paraId="52131696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479B07" w14:textId="77777777" w:rsidR="00680E5E" w:rsidRPr="00F733B0" w:rsidRDefault="00680E5E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680E5E" w:rsidRPr="00F733B0" w14:paraId="2864CFC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6576D" w14:textId="77777777" w:rsidR="00680E5E" w:rsidRPr="00F733B0" w:rsidRDefault="00680E5E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3E83132D" w14:textId="77777777" w:rsidR="00680E5E" w:rsidRPr="00F733B0" w:rsidRDefault="00680E5E" w:rsidP="00680E5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0E5E">
        <w:br w:type="page"/>
      </w:r>
    </w:p>
    <w:p w14:paraId="35D7431C" w14:textId="5A0FBDB7" w:rsidR="00680E5E" w:rsidRDefault="001C040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8EDFDC8" wp14:editId="043B67CD">
                <wp:simplePos x="0" y="0"/>
                <wp:positionH relativeFrom="column">
                  <wp:posOffset>519941</wp:posOffset>
                </wp:positionH>
                <wp:positionV relativeFrom="paragraph">
                  <wp:posOffset>715759</wp:posOffset>
                </wp:positionV>
                <wp:extent cx="6047740" cy="8755380"/>
                <wp:effectExtent l="0" t="0" r="0" b="7620"/>
                <wp:wrapNone/>
                <wp:docPr id="154466166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1C0400" w14:paraId="4DC387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5F276" w14:textId="77777777" w:rsidR="001C0400" w:rsidRDefault="001C0400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1C0400" w14:paraId="35E10CC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41D6FA" w14:textId="77777777" w:rsidR="001C0400" w:rsidRDefault="001C0400"/>
                              </w:tc>
                            </w:tr>
                            <w:tr w:rsidR="001C0400" w14:paraId="43927D4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B45E4D" w14:textId="77777777" w:rsidR="001C0400" w:rsidRDefault="001C0400"/>
                              </w:tc>
                            </w:tr>
                            <w:tr w:rsidR="001C0400" w14:paraId="05E23D7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B7D4" w14:textId="77777777" w:rsidR="001C0400" w:rsidRDefault="001C0400"/>
                              </w:tc>
                            </w:tr>
                            <w:tr w:rsidR="001C0400" w14:paraId="0F7D02E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5C1ACD" w14:textId="77777777" w:rsidR="001C0400" w:rsidRDefault="001C0400"/>
                              </w:tc>
                            </w:tr>
                            <w:tr w:rsidR="001C0400" w14:paraId="63A223C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E4A531" w14:textId="77777777" w:rsidR="001C0400" w:rsidRDefault="001C0400"/>
                              </w:tc>
                            </w:tr>
                            <w:tr w:rsidR="001C0400" w14:paraId="4631080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DD4F" w14:textId="77777777" w:rsidR="001C0400" w:rsidRDefault="001C0400"/>
                              </w:tc>
                            </w:tr>
                            <w:tr w:rsidR="001C0400" w14:paraId="1D8F312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0CBBD8" w14:textId="77777777" w:rsidR="001C0400" w:rsidRDefault="001C0400"/>
                              </w:tc>
                            </w:tr>
                            <w:tr w:rsidR="001C0400" w14:paraId="0838EC9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5C626F" w14:textId="77777777" w:rsidR="001C0400" w:rsidRDefault="001C0400"/>
                              </w:tc>
                            </w:tr>
                            <w:tr w:rsidR="001C0400" w14:paraId="38B26488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AD8C2B6" w14:textId="77777777" w:rsidR="001C0400" w:rsidRDefault="001C0400"/>
                              </w:tc>
                            </w:tr>
                            <w:tr w:rsidR="001C0400" w14:paraId="3A6763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C799E3" w14:textId="77777777" w:rsidR="001C0400" w:rsidRDefault="001C0400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1C0400" w14:paraId="013DBCA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5544D0" w14:textId="77777777" w:rsidR="001C0400" w:rsidRDefault="001C040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1C0400" w14:paraId="3DD8F30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7A1088" w14:textId="77777777" w:rsidR="001C0400" w:rsidRDefault="001C0400"/>
                              </w:tc>
                            </w:tr>
                            <w:tr w:rsidR="001C0400" w14:paraId="206D15D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F0D6CB" w14:textId="77777777" w:rsidR="001C0400" w:rsidRDefault="001C0400"/>
                              </w:tc>
                            </w:tr>
                            <w:tr w:rsidR="001C0400" w14:paraId="7D1908F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ECC39D" w14:textId="77777777" w:rsidR="001C0400" w:rsidRDefault="001C0400"/>
                              </w:tc>
                            </w:tr>
                            <w:tr w:rsidR="001C0400" w14:paraId="14D2DC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79EF01" w14:textId="77777777" w:rsidR="001C0400" w:rsidRDefault="001C0400"/>
                              </w:tc>
                            </w:tr>
                            <w:tr w:rsidR="001C0400" w14:paraId="1E17679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56340A" w14:textId="77777777" w:rsidR="001C0400" w:rsidRDefault="001C0400"/>
                              </w:tc>
                            </w:tr>
                            <w:tr w:rsidR="001C0400" w14:paraId="6F547C4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ED9407" w14:textId="77777777" w:rsidR="001C0400" w:rsidRDefault="001C0400"/>
                              </w:tc>
                            </w:tr>
                            <w:tr w:rsidR="001C0400" w14:paraId="5F0E621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3172D0" w14:textId="77777777" w:rsidR="001C0400" w:rsidRDefault="001C0400"/>
                              </w:tc>
                            </w:tr>
                            <w:tr w:rsidR="001C0400" w14:paraId="144C6F3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D4EB1C" w14:textId="77777777" w:rsidR="001C0400" w:rsidRDefault="001C0400"/>
                              </w:tc>
                            </w:tr>
                            <w:tr w:rsidR="001C0400" w14:paraId="3679F31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531C85" w14:textId="77777777" w:rsidR="001C0400" w:rsidRDefault="001C0400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1C0400" w14:paraId="0ED4FDD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703603" w14:textId="77777777" w:rsidR="001C0400" w:rsidRDefault="001C0400"/>
                              </w:tc>
                            </w:tr>
                            <w:tr w:rsidR="001C0400" w14:paraId="2757D41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19DD9F" w14:textId="77777777" w:rsidR="001C0400" w:rsidRDefault="001C0400"/>
                              </w:tc>
                            </w:tr>
                            <w:tr w:rsidR="001C0400" w14:paraId="150E2E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6F1F3C" w14:textId="77777777" w:rsidR="001C0400" w:rsidRDefault="001C0400"/>
                              </w:tc>
                            </w:tr>
                            <w:tr w:rsidR="001C0400" w14:paraId="43F8C351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0EEF22" w14:textId="77777777" w:rsidR="001C0400" w:rsidRDefault="001C0400"/>
                              </w:tc>
                            </w:tr>
                            <w:tr w:rsidR="001C0400" w14:paraId="2D6B3615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69DDB5" w14:textId="77777777" w:rsidR="001C0400" w:rsidRDefault="001C0400"/>
                              </w:tc>
                            </w:tr>
                            <w:tr w:rsidR="001C0400" w14:paraId="66AEFA7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06887E" w14:textId="77777777" w:rsidR="001C0400" w:rsidRDefault="001C0400" w:rsidP="007D49D4"/>
                              </w:tc>
                            </w:tr>
                            <w:tr w:rsidR="001C0400" w14:paraId="68C4562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1CBF6B5" w14:textId="77777777" w:rsidR="001C0400" w:rsidRDefault="001C0400" w:rsidP="007D49D4"/>
                              </w:tc>
                            </w:tr>
                          </w:tbl>
                          <w:p w14:paraId="4F2A9659" w14:textId="77777777" w:rsidR="001C0400" w:rsidRDefault="001C0400" w:rsidP="001C040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DFDC8" id="_x0000_s1061" type="#_x0000_t202" style="position:absolute;margin-left:40.95pt;margin-top:56.35pt;width:476.2pt;height:689.4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dA9GQIAAAsEAAAOAAAAZHJzL2Uyb0RvYy54bWysU9tu2zAMfR+wfxD0vjjJkiY14hRdug4D&#10;ugvQ7gNkWbaFyaJGKbGzrx8lp2mwvRXzg0Ca1CF5DrW5GTrDDgq9Blvw2WTKmbISKm2bgv94un+3&#10;5swHYSthwKqCH5XnN9u3bza9y9UcWjCVQkYg1ue9K3gbgsuzzMtWdcJPwClLwRqwE4FcbLIKRU/o&#10;ncnm0+lV1gNWDkEq7+nv3Rjk24Rf10qGb3XtVWCm4NRbSCems4xntt2IvEHhWi1PbYhXdNEJbano&#10;GepOBMH2qP+B6rRE8FCHiYQug7rWUqUZaJrZ9K9pHlvhVJqFyPHuTJP/f7Dy6+HRfUcWhg8wkIBp&#10;CO8eQP70zMKuFbZRt4jQt0pUVHgWKct65/PT1Ui1z30EKfsvUJHIYh8gAQ01dpEVmpMROglwPJOu&#10;hsAk/byaLlarBYUkxdar5fL9OsmSifz5ukMfPinoWDQKjqRqgheHBx9iOyJ/TonVLNxrY5KyxrK+&#10;4NfL+XIcDIyuYjCmeWzKnUF2EHE30pdmo8hlWqcDbajRHXV3ThJ5pOOjrVKVILQZberE2BM/kZKR&#10;nDCUA9NVwefrWCHyVUJ1JMYQxo2kF0RGC/ibs562seD+116g4sx8tsT69WwRKQrJWSxXc3LwMlJe&#10;RoSVBFXwwNlo7sK48nuHummp0qizhVtSqtaJw5euTv3TxiVqT68jrvSln7Je3vD2DwAAAP//AwBQ&#10;SwMEFAAGAAgAAAAhADZ99YHfAAAADAEAAA8AAABkcnMvZG93bnJldi54bWxMj8tOwzAQRfdI/IM1&#10;SOyo82hJE+JUiMIeQoGtE0+TCD+i2G0DX890VXbzuHPvmXIzG82OOPnBWQHxIgKGtnVqsJ2A3fvL&#10;3RqYD9IqqZ1FAT/oYVNdX5WyUO5k3/BYh46RifWFFNCHMBac+7ZHI/3CjWhpt3eTkYHaqeNqkicy&#10;N5onUXTPjRwsJfRyxKce2+/6YAgj+dql29cas0w26fb59yPff2ohbm/mxwdgAedwEcMZn26gIqbG&#10;HazyTAtYxzkpaR4nGbCzIEqXKbCGqmUer4BXJf//RPUHAAD//wMAUEsBAi0AFAAGAAgAAAAhALaD&#10;OJL+AAAA4QEAABMAAAAAAAAAAAAAAAAAAAAAAFtDb250ZW50X1R5cGVzXS54bWxQSwECLQAUAAYA&#10;CAAAACEAOP0h/9YAAACUAQAACwAAAAAAAAAAAAAAAAAvAQAAX3JlbHMvLnJlbHNQSwECLQAUAAYA&#10;CAAAACEArk3QPRkCAAALBAAADgAAAAAAAAAAAAAAAAAuAgAAZHJzL2Uyb0RvYy54bWxQSwECLQAU&#10;AAYACAAAACEANn31gd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1C0400" w14:paraId="4DC387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5F276" w14:textId="77777777" w:rsidR="001C0400" w:rsidRDefault="001C0400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1C0400" w14:paraId="35E10CC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41D6FA" w14:textId="77777777" w:rsidR="001C0400" w:rsidRDefault="001C0400"/>
                        </w:tc>
                      </w:tr>
                      <w:tr w:rsidR="001C0400" w14:paraId="43927D4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B45E4D" w14:textId="77777777" w:rsidR="001C0400" w:rsidRDefault="001C0400"/>
                        </w:tc>
                      </w:tr>
                      <w:tr w:rsidR="001C0400" w14:paraId="05E23D7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B7D4" w14:textId="77777777" w:rsidR="001C0400" w:rsidRDefault="001C0400"/>
                        </w:tc>
                      </w:tr>
                      <w:tr w:rsidR="001C0400" w14:paraId="0F7D02E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5C1ACD" w14:textId="77777777" w:rsidR="001C0400" w:rsidRDefault="001C0400"/>
                        </w:tc>
                      </w:tr>
                      <w:tr w:rsidR="001C0400" w14:paraId="63A223C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E4A531" w14:textId="77777777" w:rsidR="001C0400" w:rsidRDefault="001C0400"/>
                        </w:tc>
                      </w:tr>
                      <w:tr w:rsidR="001C0400" w14:paraId="4631080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DD4F" w14:textId="77777777" w:rsidR="001C0400" w:rsidRDefault="001C0400"/>
                        </w:tc>
                      </w:tr>
                      <w:tr w:rsidR="001C0400" w14:paraId="1D8F312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0CBBD8" w14:textId="77777777" w:rsidR="001C0400" w:rsidRDefault="001C0400"/>
                        </w:tc>
                      </w:tr>
                      <w:tr w:rsidR="001C0400" w14:paraId="0838EC9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5C626F" w14:textId="77777777" w:rsidR="001C0400" w:rsidRDefault="001C0400"/>
                        </w:tc>
                      </w:tr>
                      <w:tr w:rsidR="001C0400" w14:paraId="38B26488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AD8C2B6" w14:textId="77777777" w:rsidR="001C0400" w:rsidRDefault="001C0400"/>
                        </w:tc>
                      </w:tr>
                      <w:tr w:rsidR="001C0400" w14:paraId="3A6763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C799E3" w14:textId="77777777" w:rsidR="001C0400" w:rsidRDefault="001C0400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1C0400" w14:paraId="013DBCA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5544D0" w14:textId="77777777" w:rsidR="001C0400" w:rsidRDefault="001C040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1C0400" w14:paraId="3DD8F30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7A1088" w14:textId="77777777" w:rsidR="001C0400" w:rsidRDefault="001C0400"/>
                        </w:tc>
                      </w:tr>
                      <w:tr w:rsidR="001C0400" w14:paraId="206D15D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F0D6CB" w14:textId="77777777" w:rsidR="001C0400" w:rsidRDefault="001C0400"/>
                        </w:tc>
                      </w:tr>
                      <w:tr w:rsidR="001C0400" w14:paraId="7D1908F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ECC39D" w14:textId="77777777" w:rsidR="001C0400" w:rsidRDefault="001C0400"/>
                        </w:tc>
                      </w:tr>
                      <w:tr w:rsidR="001C0400" w14:paraId="14D2DC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79EF01" w14:textId="77777777" w:rsidR="001C0400" w:rsidRDefault="001C0400"/>
                        </w:tc>
                      </w:tr>
                      <w:tr w:rsidR="001C0400" w14:paraId="1E17679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56340A" w14:textId="77777777" w:rsidR="001C0400" w:rsidRDefault="001C0400"/>
                        </w:tc>
                      </w:tr>
                      <w:tr w:rsidR="001C0400" w14:paraId="6F547C4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ED9407" w14:textId="77777777" w:rsidR="001C0400" w:rsidRDefault="001C0400"/>
                        </w:tc>
                      </w:tr>
                      <w:tr w:rsidR="001C0400" w14:paraId="5F0E621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3172D0" w14:textId="77777777" w:rsidR="001C0400" w:rsidRDefault="001C0400"/>
                        </w:tc>
                      </w:tr>
                      <w:tr w:rsidR="001C0400" w14:paraId="144C6F3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D4EB1C" w14:textId="77777777" w:rsidR="001C0400" w:rsidRDefault="001C0400"/>
                        </w:tc>
                      </w:tr>
                      <w:tr w:rsidR="001C0400" w14:paraId="3679F31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531C85" w14:textId="77777777" w:rsidR="001C0400" w:rsidRDefault="001C0400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1C0400" w14:paraId="0ED4FDD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703603" w14:textId="77777777" w:rsidR="001C0400" w:rsidRDefault="001C0400"/>
                        </w:tc>
                      </w:tr>
                      <w:tr w:rsidR="001C0400" w14:paraId="2757D41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19DD9F" w14:textId="77777777" w:rsidR="001C0400" w:rsidRDefault="001C0400"/>
                        </w:tc>
                      </w:tr>
                      <w:tr w:rsidR="001C0400" w14:paraId="150E2E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6F1F3C" w14:textId="77777777" w:rsidR="001C0400" w:rsidRDefault="001C0400"/>
                        </w:tc>
                      </w:tr>
                      <w:tr w:rsidR="001C0400" w14:paraId="43F8C351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0EEF22" w14:textId="77777777" w:rsidR="001C0400" w:rsidRDefault="001C0400"/>
                        </w:tc>
                      </w:tr>
                      <w:tr w:rsidR="001C0400" w14:paraId="2D6B3615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69DDB5" w14:textId="77777777" w:rsidR="001C0400" w:rsidRDefault="001C0400"/>
                        </w:tc>
                      </w:tr>
                      <w:tr w:rsidR="001C0400" w14:paraId="66AEFA7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06887E" w14:textId="77777777" w:rsidR="001C0400" w:rsidRDefault="001C0400" w:rsidP="007D49D4"/>
                        </w:tc>
                      </w:tr>
                      <w:tr w:rsidR="001C0400" w14:paraId="68C4562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1CBF6B5" w14:textId="77777777" w:rsidR="001C0400" w:rsidRDefault="001C0400" w:rsidP="007D49D4"/>
                        </w:tc>
                      </w:tr>
                    </w:tbl>
                    <w:p w14:paraId="4F2A9659" w14:textId="77777777" w:rsidR="001C0400" w:rsidRDefault="001C0400" w:rsidP="001C0400"/>
                  </w:txbxContent>
                </v:textbox>
              </v:shape>
            </w:pict>
          </mc:Fallback>
        </mc:AlternateContent>
      </w:r>
      <w:r w:rsidR="00680E5E">
        <w:br w:type="page"/>
      </w:r>
    </w:p>
    <w:p w14:paraId="05B18532" w14:textId="27DBC9BE" w:rsidR="00D26B7C" w:rsidRDefault="00AA1E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CB7FFC1" wp14:editId="0EF21717">
                <wp:simplePos x="0" y="0"/>
                <wp:positionH relativeFrom="column">
                  <wp:posOffset>4568825</wp:posOffset>
                </wp:positionH>
                <wp:positionV relativeFrom="paragraph">
                  <wp:posOffset>704215</wp:posOffset>
                </wp:positionV>
                <wp:extent cx="2663825" cy="932180"/>
                <wp:effectExtent l="0" t="0" r="22225" b="20320"/>
                <wp:wrapNone/>
                <wp:docPr id="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D83041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FFC1" id="_x0000_s1062" type="#_x0000_t202" style="position:absolute;margin-left:359.75pt;margin-top:55.45pt;width:209.75pt;height:73.4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DFgIAAAwEAAAOAAAAZHJzL2Uyb0RvYy54bWysU9tu2zAMfR+wfxD0vjiXNkiMOEWXrsOA&#10;rhvQ9QNkWbaFyaJGKbGzrx8lp2nXvRXzg0Ca1CHPIbW5GjrDDgq9Blvw2WTKmbISKm2bgj/+uP2w&#10;4swHYSthwKqCH5XnV9v37za9y9UcWjCVQkYg1ue9K3gbgsuzzMtWdcJPwClLwRqwE4FcbLIKRU/o&#10;ncnm0+ky6wErhyCV9/T3ZgzybcKvayXDt7r2KjBTcOotpBPTWcYz225E3qBwrZanNsQbuuiEtlT0&#10;DHUjgmB71P9AdVoieKjDREKXQV1rqRIHYjObvmLz0AqnEhcSx7uzTP7/wcr7w4P7jiwMH2GgASYS&#10;3t2B/OmZhV0rbKOuEaFvlaio8CxKlvXO56erUWqf+whS9l+hoiGLfYAENNTYRVWIJyN0GsDxLLoa&#10;ApP0c75cLlbzS84kxdaL+WyVppKJ/Om2Qx8+K+hYNAqONNSELg53PsRuRP6UEotZuNXGpMEay3oC&#10;vST4GPFgdBWDycGm3BlkBxFXI32J2qu0TgdaUKO7gq/OSSKPanyyVaoShDajTZ0Ye5InKjJqE4Zy&#10;YLoiqutYIcpVQnUkwRDGhaQHREYL+Juznpax4P7XXqDizHyxJPp6dnERtzc5i2XsgzN8GSr/Cgkr&#10;CazggbPR3IVx5/cOddNSrXHQFq5pVLVOKj73dWJAK5fEPT2PuNMv/ZT1/Ii3fwAAAP//AwBQSwME&#10;FAAGAAgAAAAhAIkwFC/fAAAADAEAAA8AAABkcnMvZG93bnJldi54bWxMj8FOwzAQRO9I/IO1SNyo&#10;46KSJo1ToUoIbojS3N14SdLG6yh22/D3bE/0uJqn2TfFenK9OOMYOk8a1CwBgVR721GjYff99rQE&#10;EaIha3pPqOEXA6zL+7vC5NZf6AvP29gILqGQGw1tjEMuZahbdCbM/IDE2Y8fnYl8jo20o7lwuevl&#10;PElepDMd8YfWDLhpsT5uT07DctcptyH/MXwOsno/HKtqskrrx4fpdQUi4hT/YbjqszqU7LT3J7JB&#10;9BpSlS0Y5UAlGYgroZ4znrfXMF+kKciykLcjyj8AAAD//wMAUEsBAi0AFAAGAAgAAAAhALaDOJL+&#10;AAAA4QEAABMAAAAAAAAAAAAAAAAAAAAAAFtDb250ZW50X1R5cGVzXS54bWxQSwECLQAUAAYACAAA&#10;ACEAOP0h/9YAAACUAQAACwAAAAAAAAAAAAAAAAAvAQAAX3JlbHMvLnJlbHNQSwECLQAUAAYACAAA&#10;ACEAzrGqgxYCAAAMBAAADgAAAAAAAAAAAAAAAAAuAgAAZHJzL2Uyb0RvYy54bWxQSwECLQAUAAYA&#10;CAAAACEAiTAUL98AAAAMAQAADwAAAAAAAAAAAAAAAABwBAAAZHJzL2Rvd25yZXYueG1sUEsFBgAA&#10;AAAEAAQA8wAAAHwFAAAAAA==&#10;" filled="f">
                <v:textbox inset=",10mm,,10mm">
                  <w:txbxContent>
                    <w:p w14:paraId="11D83041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4D7020A" wp14:editId="505C7881">
                <wp:simplePos x="0" y="0"/>
                <wp:positionH relativeFrom="column">
                  <wp:posOffset>504190</wp:posOffset>
                </wp:positionH>
                <wp:positionV relativeFrom="paragraph">
                  <wp:posOffset>1889125</wp:posOffset>
                </wp:positionV>
                <wp:extent cx="6047740" cy="7567295"/>
                <wp:effectExtent l="0" t="0" r="10160" b="1460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4ADDBD" w14:textId="505E71B1" w:rsidR="00DB2221" w:rsidRPr="008716DC" w:rsidRDefault="0043736B" w:rsidP="00DB2221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="00DB2221"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DB2221"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B700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8B700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9F7E72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="009F7E72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月至</w:t>
                            </w:r>
                            <w:r w:rsidR="008B700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11</w:t>
                            </w:r>
                            <w:r w:rsidR="008B700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9F7E72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間</w:t>
                            </w:r>
                            <w:r w:rsidR="008B700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，多個颱風吹襲菲律賓</w:t>
                            </w:r>
                            <w:r w:rsidR="00BF10E1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，造成</w:t>
                            </w:r>
                            <w:r w:rsidR="00E9295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嚴重破壞，並導致</w:t>
                            </w:r>
                            <w:r w:rsidR="00B802F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多人傷亡</w:t>
                            </w:r>
                            <w:r w:rsidR="0083291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2A9202BA" w14:textId="77777777" w:rsidR="008D0640" w:rsidRPr="008716DC" w:rsidRDefault="008D0640" w:rsidP="00F17A9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636177" w14:textId="7A3F6F95" w:rsidR="009C531B" w:rsidRPr="008716DC" w:rsidRDefault="009C531B" w:rsidP="009C531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A310F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E3329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颱風</w:t>
                            </w:r>
                            <w:r w:rsidR="002D7815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吹襲</w:t>
                            </w:r>
                            <w:r w:rsidR="000E3329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導致不少農作</w:t>
                            </w:r>
                            <w:r w:rsidR="005A1C0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</w:t>
                            </w:r>
                            <w:r w:rsidR="000E3329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被</w:t>
                            </w:r>
                            <w:r w:rsidR="002D7815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毀，</w:t>
                            </w:r>
                            <w:r w:rsidR="0095737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以致</w:t>
                            </w:r>
                            <w:r w:rsidR="002D7815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農民</w:t>
                            </w:r>
                            <w:r w:rsidR="00957376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只能把它們</w:t>
                            </w:r>
                            <w:r w:rsidR="002D7815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銷毀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1C09E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解釋這些被銷毀的農作</w:t>
                            </w:r>
                            <w:r w:rsidR="005A1C0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</w:t>
                            </w:r>
                            <w:r w:rsidR="001C09E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的價值會否包括在菲律賓</w:t>
                            </w:r>
                            <w:r w:rsidR="00DC330D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DC330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1C09E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的本地生產總值</w:t>
                            </w:r>
                            <w:r w:rsidR="00F7489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的計算</w:t>
                            </w:r>
                            <w:r w:rsidR="001C09E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之內。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="001C09EE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44CDEFC" w14:textId="77777777" w:rsidR="001C09EE" w:rsidRPr="008716DC" w:rsidRDefault="001C09EE" w:rsidP="009C531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4858D76" w14:textId="5FD66305" w:rsidR="00035DED" w:rsidRPr="008716DC" w:rsidRDefault="001661DE" w:rsidP="001661D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A310F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F121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假設菲律賓</w:t>
                            </w:r>
                            <w:r w:rsidR="009C4A0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當地</w:t>
                            </w:r>
                            <w:r w:rsidR="0025347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大部分糧食的</w:t>
                            </w:r>
                            <w:r w:rsidR="00CF121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價格</w:t>
                            </w:r>
                            <w:r w:rsidR="009C4A0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在災後大幅上升</w:t>
                            </w:r>
                            <w:r w:rsidR="00035DE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3B1B581C" w14:textId="77777777" w:rsidR="00035DED" w:rsidRPr="008716DC" w:rsidRDefault="00035DED" w:rsidP="001661D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4DA6D04" w14:textId="428D7D12" w:rsidR="001661DE" w:rsidRPr="008716DC" w:rsidRDefault="00035DED" w:rsidP="00035DED">
                            <w:pPr>
                              <w:tabs>
                                <w:tab w:val="left" w:pos="480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proofErr w:type="spellStart"/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9C4A08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解釋這價</w:t>
                            </w:r>
                            <w:r w:rsidR="009C4A0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格的轉變可否被視為通脹。</w:t>
                            </w:r>
                            <w:r w:rsidR="001661DE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1661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B210DC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1661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1661D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96B6269" w14:textId="77777777" w:rsidR="0091644B" w:rsidRPr="008716DC" w:rsidRDefault="0091644B" w:rsidP="00035DED">
                            <w:pPr>
                              <w:tabs>
                                <w:tab w:val="left" w:pos="480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F313324" w14:textId="1665A727" w:rsidR="0091644B" w:rsidRPr="008716DC" w:rsidRDefault="0091644B" w:rsidP="00035DED">
                            <w:pPr>
                              <w:tabs>
                                <w:tab w:val="left" w:pos="480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(ii)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D418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解釋這個案</w:t>
                            </w:r>
                            <w:r w:rsidR="001419E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中價格所發揮的</w:t>
                            </w:r>
                            <w:r w:rsidR="001419E0" w:rsidRPr="008716D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="001419E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功能。</w:t>
                            </w:r>
                            <w:r w:rsidR="001419E0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1419E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="001419E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1419E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1B4BABB" w14:textId="77777777" w:rsidR="0030248D" w:rsidRPr="008716DC" w:rsidRDefault="0030248D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335D381" w14:textId="2D44096C" w:rsidR="009A310F" w:rsidRPr="008716DC" w:rsidRDefault="009A310F" w:rsidP="009A310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8235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香港一些市民購買本地生產的物</w:t>
                            </w:r>
                            <w:r w:rsidR="00B34E1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品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，並贈予菲律賓的災民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解釋這會如何影響香港的國際收支</w:t>
                            </w:r>
                            <w:r w:rsidR="007367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平衡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95FA078" w14:textId="77777777" w:rsidR="009A310F" w:rsidRPr="008716DC" w:rsidRDefault="009A310F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CC21669" w14:textId="573D7BC1" w:rsidR="00B24143" w:rsidRPr="008716DC" w:rsidRDefault="00B24143" w:rsidP="00B24143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50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陳女士是一名退休人士，她計劃前往</w:t>
                            </w:r>
                            <w:r w:rsidR="00B34E1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菲律賓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從事義務工作以協助災民。一名朋友願意支付陳女士到當地從事義務工作期間所有的金錢支出。</w:t>
                            </w:r>
                          </w:p>
                          <w:p w14:paraId="38B4D7A8" w14:textId="77777777" w:rsidR="00B24143" w:rsidRPr="008716DC" w:rsidRDefault="00B24143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BE2CE57" w14:textId="2E91BE4F" w:rsidR="000D2504" w:rsidRPr="00AD3684" w:rsidRDefault="000D2504" w:rsidP="000D25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B7CF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5006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</w:t>
                            </w:r>
                            <w:r w:rsidR="00E2043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由於陳女士</w:t>
                            </w:r>
                            <w:r w:rsidR="0023123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已退休並</w:t>
                            </w:r>
                            <w:r w:rsidR="00E2043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沒有收入</w:t>
                            </w:r>
                            <w:r w:rsidR="00BB73F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且不需支付任何金錢支出</w:t>
                            </w:r>
                            <w:r w:rsidR="00E2043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BB73F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她從事義務工作</w:t>
                            </w:r>
                            <w:r w:rsidR="0078087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的行為不涉及機會成本。</w:t>
                            </w:r>
                            <w:r w:rsidR="0055006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</w:t>
                            </w:r>
                            <w:r w:rsidR="0078087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你同意這項陳述嗎？</w:t>
                            </w:r>
                            <w:proofErr w:type="gramStart"/>
                            <w:r w:rsidR="0078087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試加解釋</w:t>
                            </w:r>
                            <w:proofErr w:type="gramEnd"/>
                            <w:r w:rsidR="0078087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6B3842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="006B3842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EE76142" w14:textId="77777777" w:rsidR="00C54676" w:rsidRPr="00AD3684" w:rsidRDefault="00C54676" w:rsidP="00866D1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D3684" w:rsidRPr="00AD3684" w14:paraId="0E2CAE6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AD7FC" w14:textId="0A352639" w:rsidR="003C429C" w:rsidRPr="00AD3684" w:rsidRDefault="003C429C" w:rsidP="00F60F28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D3684" w:rsidRPr="00AD3684" w14:paraId="315A6626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2C30D6" w14:textId="6923737C" w:rsidR="003C429C" w:rsidRPr="00AD3684" w:rsidRDefault="003C429C" w:rsidP="00E42CB8"/>
                              </w:tc>
                            </w:tr>
                            <w:tr w:rsidR="00AD3684" w:rsidRPr="00AD3684" w14:paraId="4556C87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0D8290" w14:textId="77777777" w:rsidR="003C429C" w:rsidRPr="00AD3684" w:rsidRDefault="003C429C" w:rsidP="00E42CB8"/>
                              </w:tc>
                            </w:tr>
                            <w:tr w:rsidR="00AD3684" w:rsidRPr="00AD3684" w14:paraId="21AE651D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549A40" w14:textId="77777777" w:rsidR="003C429C" w:rsidRPr="00AD3684" w:rsidRDefault="003C429C" w:rsidP="00E42CB8"/>
                              </w:tc>
                            </w:tr>
                            <w:tr w:rsidR="00AD3684" w:rsidRPr="00AD3684" w14:paraId="097E7FF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69D789" w14:textId="77777777" w:rsidR="003C429C" w:rsidRPr="00AD3684" w:rsidRDefault="003C429C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D3684" w:rsidRPr="00AD3684" w14:paraId="12E82C7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009886" w14:textId="77777777" w:rsidR="003C429C" w:rsidRPr="00AD3684" w:rsidRDefault="003C429C" w:rsidP="00E42CB8"/>
                              </w:tc>
                            </w:tr>
                            <w:tr w:rsidR="00AD3684" w:rsidRPr="00AD3684" w14:paraId="7080A9A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FDA3C5" w14:textId="77777777" w:rsidR="003C429C" w:rsidRPr="00AD3684" w:rsidRDefault="003C429C" w:rsidP="00E42CB8"/>
                              </w:tc>
                            </w:tr>
                            <w:tr w:rsidR="00AD3684" w:rsidRPr="00AD3684" w14:paraId="0E1DBA8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F9A438" w14:textId="77777777" w:rsidR="003C429C" w:rsidRPr="00AD3684" w:rsidRDefault="003C429C" w:rsidP="00E42CB8"/>
                              </w:tc>
                            </w:tr>
                            <w:tr w:rsidR="00AD3684" w:rsidRPr="00AD3684" w14:paraId="0C91915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88CF9D" w14:textId="77777777" w:rsidR="003C429C" w:rsidRPr="00AD3684" w:rsidRDefault="003C429C" w:rsidP="00E42CB8"/>
                              </w:tc>
                            </w:tr>
                            <w:tr w:rsidR="00AD3684" w:rsidRPr="00AD3684" w14:paraId="3D13F77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810E72" w14:textId="77777777" w:rsidR="003C429C" w:rsidRPr="00AD3684" w:rsidRDefault="003C429C" w:rsidP="00E42CB8"/>
                              </w:tc>
                            </w:tr>
                            <w:tr w:rsidR="00AD3684" w:rsidRPr="00AD3684" w14:paraId="00508E0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097815" w14:textId="77777777" w:rsidR="003C429C" w:rsidRPr="00AD3684" w:rsidRDefault="003C429C" w:rsidP="00E42CB8"/>
                              </w:tc>
                            </w:tr>
                            <w:tr w:rsidR="00AD3684" w:rsidRPr="00AD3684" w14:paraId="28CEF3D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657890" w14:textId="77777777" w:rsidR="003C429C" w:rsidRPr="00AD3684" w:rsidRDefault="003C429C" w:rsidP="00326ECA"/>
                              </w:tc>
                            </w:tr>
                            <w:tr w:rsidR="00AD3684" w:rsidRPr="00AD3684" w14:paraId="790F265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6E85C9" w14:textId="77777777" w:rsidR="003C429C" w:rsidRPr="00AD3684" w:rsidRDefault="003C429C" w:rsidP="00326ECA"/>
                              </w:tc>
                            </w:tr>
                            <w:tr w:rsidR="00AD3684" w:rsidRPr="00AD3684" w14:paraId="6520E66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3ECBE5" w14:textId="77777777" w:rsidR="003C429C" w:rsidRPr="00AD3684" w:rsidRDefault="003C429C" w:rsidP="00326ECA"/>
                              </w:tc>
                            </w:tr>
                            <w:tr w:rsidR="00AD3684" w:rsidRPr="00AD3684" w14:paraId="20385A6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350CC9" w14:textId="77777777" w:rsidR="00C40E19" w:rsidRPr="00AD3684" w:rsidRDefault="00C40E19" w:rsidP="00326ECA"/>
                              </w:tc>
                            </w:tr>
                            <w:tr w:rsidR="00C40E19" w:rsidRPr="00AD3684" w14:paraId="3534358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F10406" w14:textId="77777777" w:rsidR="00C40E19" w:rsidRPr="00AD3684" w:rsidRDefault="00C40E19" w:rsidP="00326ECA"/>
                              </w:tc>
                            </w:tr>
                          </w:tbl>
                          <w:p w14:paraId="2EF5F2E7" w14:textId="77777777" w:rsidR="003C429C" w:rsidRPr="00AD3684" w:rsidRDefault="003C429C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020A" id="_x0000_s1063" type="#_x0000_t202" style="position:absolute;margin-left:39.7pt;margin-top:148.75pt;width:476.2pt;height:595.8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MuGAIAAAsEAAAOAAAAZHJzL2Uyb0RvYy54bWysU9tu2zAMfR+wfxD0vjjJcmmMOEWXrsOA&#10;7gJ0+wBZlmNhsqhRSuzs60fJbhpsb8P8IJAmdUgeHm1v+9awk0KvwRZ8NplypqyESttDwb9/e3hz&#10;w5kPwlbCgFUFPyvPb3evX207l6s5NGAqhYxArM87V/AmBJdnmZeNaoWfgFOWgjVgKwK5eMgqFB2h&#10;tyabT6errAOsHIJU3tPf+yHIdwm/rpUMX+raq8BMwam3kE5MZxnPbLcV+QGFa7Qc2xD/0EUrtKWi&#10;F6h7EQQ7ov4LqtUSwUMdJhLaDOpaS5VmoGlm0z+meWqEU2kWIse7C03+/8HKz6cn9xVZ6N9BTwtM&#10;Q3j3CPKHZxb2jbAHdYcIXaNERYVnkbKscz4fr0aqfe4jSNl9goqWLI4BElBfYxtZoTkZodMCzhfS&#10;VR+YpJ+r6WK9XlBIUmy9XK3nm2WqIfLn6w59+KCgZdEoONJWE7w4PfoQ2xH5c0qsZuFBG5M2ayzr&#10;Cr5ZzpfDYGB0FYMxzeOh3BtkJxG1kb6xrr9Oa3UghRrdFvzmkiTySMd7W6UqQWgz2NSJsSM/kZKB&#10;nNCXPdNVwd8mwUW+SqjOxBjCoEh6QWQ0gL8460iNBfc/jwIVZ+ajJdY3s0WkKCRnsVzPycHrSHkd&#10;EVYSVMEDZ4O5D4Pkjw71oaFKw54t3NGmap04fOlq7J8Ul6gdX0eU9LWfsl7e8O43AAAA//8DAFBL&#10;AwQUAAYACAAAACEASnrddOAAAAAMAQAADwAAAGRycy9kb3ducmV2LnhtbEyPQU+DQBCF7yb+h82Y&#10;eLNLoUpBlsZYvStWvS7sFIjsLGG3LfrrnZ70NpN57833is1sB3HEyfeOFCwXEQikxpmeWgW7t+eb&#10;NQgfNBk9OEIF3+hhU15eFDo37kSveKxCKziEfK4VdCGMuZS+6dBqv3AjEt/2brI68Dq10kz6xOF2&#10;kHEU3Umre+IPnR7xscPmqzpYxog/d8n2pcI01XWyffp5z/Yfg1LXV/PDPYiAc/gTwxmfPVAyU+0O&#10;ZLwYFKTZipUK4iy9BXEWRMmSy9Q8rdZZDLIs5P8S5S8AAAD//wMAUEsBAi0AFAAGAAgAAAAhALaD&#10;OJL+AAAA4QEAABMAAAAAAAAAAAAAAAAAAAAAAFtDb250ZW50X1R5cGVzXS54bWxQSwECLQAUAAYA&#10;CAAAACEAOP0h/9YAAACUAQAACwAAAAAAAAAAAAAAAAAvAQAAX3JlbHMvLnJlbHNQSwECLQAUAAYA&#10;CAAAACEAWSsjLhgCAAALBAAADgAAAAAAAAAAAAAAAAAuAgAAZHJzL2Uyb0RvYy54bWxQSwECLQAU&#10;AAYACAAAACEASnrddOAAAAAMAQAADwAAAAAAAAAAAAAAAAByBAAAZHJzL2Rvd25yZXYueG1sUEsF&#10;BgAAAAAEAAQA8wAAAH8FAAAAAA==&#10;" filled="f">
                <v:textbox>
                  <w:txbxContent>
                    <w:p w14:paraId="334ADDBD" w14:textId="505E71B1" w:rsidR="00DB2221" w:rsidRPr="008716DC" w:rsidRDefault="0043736B" w:rsidP="00DB2221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="00DB2221"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DB2221"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8B700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8B700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9F7E72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="009F7E72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月至</w:t>
                      </w:r>
                      <w:r w:rsidR="008B700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11</w:t>
                      </w:r>
                      <w:r w:rsidR="008B700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</w:t>
                      </w:r>
                      <w:r w:rsidR="009F7E72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間</w:t>
                      </w:r>
                      <w:r w:rsidR="008B700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，多個颱風吹襲菲律賓</w:t>
                      </w:r>
                      <w:r w:rsidR="00BF10E1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，造成</w:t>
                      </w:r>
                      <w:r w:rsidR="00E9295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嚴重破壞，並導致</w:t>
                      </w:r>
                      <w:r w:rsidR="00B802F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多人傷亡</w:t>
                      </w:r>
                      <w:r w:rsidR="0083291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2A9202BA" w14:textId="77777777" w:rsidR="008D0640" w:rsidRPr="008716DC" w:rsidRDefault="008D0640" w:rsidP="00F17A9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0636177" w14:textId="7A3F6F95" w:rsidR="009C531B" w:rsidRPr="008716DC" w:rsidRDefault="009C531B" w:rsidP="009C531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A310F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E3329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颱風</w:t>
                      </w:r>
                      <w:r w:rsidR="002D7815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吹襲</w:t>
                      </w:r>
                      <w:r w:rsidR="000E3329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導致不少農作</w:t>
                      </w:r>
                      <w:r w:rsidR="005A1C0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物</w:t>
                      </w:r>
                      <w:r w:rsidR="000E3329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被</w:t>
                      </w:r>
                      <w:r w:rsidR="002D7815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毀，</w:t>
                      </w:r>
                      <w:r w:rsidR="0095737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以致</w:t>
                      </w:r>
                      <w:r w:rsidR="002D7815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農民</w:t>
                      </w:r>
                      <w:r w:rsidR="00957376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只能把它們</w:t>
                      </w:r>
                      <w:r w:rsidR="002D7815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銷毀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1C09E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解釋這些被銷毀的農作</w:t>
                      </w:r>
                      <w:r w:rsidR="005A1C0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物</w:t>
                      </w:r>
                      <w:r w:rsidR="001C09E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的價值會否包括在菲律賓</w:t>
                      </w:r>
                      <w:r w:rsidR="00DC330D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DC330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1C09E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的本地生產總值</w:t>
                      </w:r>
                      <w:r w:rsidR="00F7489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的計算</w:t>
                      </w:r>
                      <w:r w:rsidR="001C09E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之內。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(</w:t>
                      </w:r>
                      <w:r w:rsidR="001C09EE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44CDEFC" w14:textId="77777777" w:rsidR="001C09EE" w:rsidRPr="008716DC" w:rsidRDefault="001C09EE" w:rsidP="009C531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4858D76" w14:textId="5FD66305" w:rsidR="00035DED" w:rsidRPr="008716DC" w:rsidRDefault="001661DE" w:rsidP="001661D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A310F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F121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假設菲律賓</w:t>
                      </w:r>
                      <w:r w:rsidR="009C4A0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當地</w:t>
                      </w:r>
                      <w:r w:rsidR="0025347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大部分糧食的</w:t>
                      </w:r>
                      <w:r w:rsidR="00CF121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價格</w:t>
                      </w:r>
                      <w:r w:rsidR="009C4A0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在災後大幅上升</w:t>
                      </w:r>
                      <w:r w:rsidR="00035DE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3B1B581C" w14:textId="77777777" w:rsidR="00035DED" w:rsidRPr="008716DC" w:rsidRDefault="00035DED" w:rsidP="001661D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4DA6D04" w14:textId="428D7D12" w:rsidR="001661DE" w:rsidRPr="008716DC" w:rsidRDefault="00035DED" w:rsidP="00035DED">
                      <w:pPr>
                        <w:tabs>
                          <w:tab w:val="left" w:pos="480"/>
                          <w:tab w:val="left" w:pos="156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proofErr w:type="spellStart"/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9C4A08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解釋這價</w:t>
                      </w:r>
                      <w:r w:rsidR="009C4A0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格的轉變可否被視為通脹。</w:t>
                      </w:r>
                      <w:r w:rsidR="001661DE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1661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B210DC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1661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1661D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96B6269" w14:textId="77777777" w:rsidR="0091644B" w:rsidRPr="008716DC" w:rsidRDefault="0091644B" w:rsidP="00035DED">
                      <w:pPr>
                        <w:tabs>
                          <w:tab w:val="left" w:pos="480"/>
                          <w:tab w:val="left" w:pos="156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F313324" w14:textId="1665A727" w:rsidR="0091644B" w:rsidRPr="008716DC" w:rsidRDefault="0091644B" w:rsidP="00035DED">
                      <w:pPr>
                        <w:tabs>
                          <w:tab w:val="left" w:pos="480"/>
                          <w:tab w:val="left" w:pos="156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(ii)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FD418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解釋這個案</w:t>
                      </w:r>
                      <w:r w:rsidR="001419E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中價格所發揮的</w:t>
                      </w:r>
                      <w:r w:rsidR="001419E0" w:rsidRPr="008716DC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="001419E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功能。</w:t>
                      </w:r>
                      <w:r w:rsidR="001419E0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1419E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="001419E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1419E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1B4BABB" w14:textId="77777777" w:rsidR="0030248D" w:rsidRPr="008716DC" w:rsidRDefault="0030248D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3335D381" w14:textId="2D44096C" w:rsidR="009A310F" w:rsidRPr="008716DC" w:rsidRDefault="009A310F" w:rsidP="009A310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8235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香港一些市民購買本地生產的物</w:t>
                      </w:r>
                      <w:r w:rsidR="00B34E1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品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，並贈予菲律賓的災民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解釋這會如何影響香港的國際收支</w:t>
                      </w:r>
                      <w:r w:rsidR="007367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平衡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95FA078" w14:textId="77777777" w:rsidR="009A310F" w:rsidRPr="008716DC" w:rsidRDefault="009A310F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CC21669" w14:textId="573D7BC1" w:rsidR="00B24143" w:rsidRPr="008716DC" w:rsidRDefault="00B24143" w:rsidP="00B24143">
                      <w:pPr>
                        <w:tabs>
                          <w:tab w:val="right" w:pos="9216"/>
                        </w:tabs>
                        <w:spacing w:line="240" w:lineRule="exact"/>
                        <w:ind w:left="450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陳女士是一名退休人士，她計劃前往</w:t>
                      </w:r>
                      <w:r w:rsidR="00B34E1D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菲律賓</w:t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從事義務工作以協助災民。一名朋友願意支付陳女士到當地從事義務工作期間所有的金錢支出。</w:t>
                      </w:r>
                    </w:p>
                    <w:p w14:paraId="38B4D7A8" w14:textId="77777777" w:rsidR="00B24143" w:rsidRPr="008716DC" w:rsidRDefault="00B24143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BE2CE57" w14:textId="2E91BE4F" w:rsidR="000D2504" w:rsidRPr="00AD3684" w:rsidRDefault="000D2504" w:rsidP="000D250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B7CF6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550066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</w:t>
                      </w:r>
                      <w:r w:rsidR="00E2043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由於陳女士</w:t>
                      </w:r>
                      <w:r w:rsidR="0023123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已退休並</w:t>
                      </w:r>
                      <w:r w:rsidR="00E2043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沒有收入</w:t>
                      </w:r>
                      <w:r w:rsidR="00BB73F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且不需支付任何金錢支出</w:t>
                      </w:r>
                      <w:r w:rsidR="00E2043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BB73F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她從事義務工作</w:t>
                      </w:r>
                      <w:r w:rsidR="0078087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的行為不涉及機會成本。</w:t>
                      </w:r>
                      <w:r w:rsidR="00550066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」</w:t>
                      </w:r>
                      <w:r w:rsidR="0078087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你同意這項陳述嗎？</w:t>
                      </w:r>
                      <w:proofErr w:type="gramStart"/>
                      <w:r w:rsidR="0078087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試加解釋</w:t>
                      </w:r>
                      <w:proofErr w:type="gramEnd"/>
                      <w:r w:rsidR="0078087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6B3842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(</w:t>
                      </w:r>
                      <w:r w:rsidR="006B3842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1EE76142" w14:textId="77777777" w:rsidR="00C54676" w:rsidRPr="00AD3684" w:rsidRDefault="00C54676" w:rsidP="00866D1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D3684" w:rsidRPr="00AD3684" w14:paraId="0E2CAE6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AD7FC" w14:textId="0A352639" w:rsidR="003C429C" w:rsidRPr="00AD3684" w:rsidRDefault="003C429C" w:rsidP="00F60F28">
                            <w:pPr>
                              <w:widowControl/>
                            </w:pPr>
                          </w:p>
                        </w:tc>
                      </w:tr>
                      <w:tr w:rsidR="00AD3684" w:rsidRPr="00AD3684" w14:paraId="315A6626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2C30D6" w14:textId="6923737C" w:rsidR="003C429C" w:rsidRPr="00AD3684" w:rsidRDefault="003C429C" w:rsidP="00E42CB8"/>
                        </w:tc>
                      </w:tr>
                      <w:tr w:rsidR="00AD3684" w:rsidRPr="00AD3684" w14:paraId="4556C87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0D8290" w14:textId="77777777" w:rsidR="003C429C" w:rsidRPr="00AD3684" w:rsidRDefault="003C429C" w:rsidP="00E42CB8"/>
                        </w:tc>
                      </w:tr>
                      <w:tr w:rsidR="00AD3684" w:rsidRPr="00AD3684" w14:paraId="21AE651D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549A40" w14:textId="77777777" w:rsidR="003C429C" w:rsidRPr="00AD3684" w:rsidRDefault="003C429C" w:rsidP="00E42CB8"/>
                        </w:tc>
                      </w:tr>
                      <w:tr w:rsidR="00AD3684" w:rsidRPr="00AD3684" w14:paraId="097E7FF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69D789" w14:textId="77777777" w:rsidR="003C429C" w:rsidRPr="00AD3684" w:rsidRDefault="003C429C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D3684" w:rsidRPr="00AD3684" w14:paraId="12E82C7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009886" w14:textId="77777777" w:rsidR="003C429C" w:rsidRPr="00AD3684" w:rsidRDefault="003C429C" w:rsidP="00E42CB8"/>
                        </w:tc>
                      </w:tr>
                      <w:tr w:rsidR="00AD3684" w:rsidRPr="00AD3684" w14:paraId="7080A9A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FDA3C5" w14:textId="77777777" w:rsidR="003C429C" w:rsidRPr="00AD3684" w:rsidRDefault="003C429C" w:rsidP="00E42CB8"/>
                        </w:tc>
                      </w:tr>
                      <w:tr w:rsidR="00AD3684" w:rsidRPr="00AD3684" w14:paraId="0E1DBA8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F9A438" w14:textId="77777777" w:rsidR="003C429C" w:rsidRPr="00AD3684" w:rsidRDefault="003C429C" w:rsidP="00E42CB8"/>
                        </w:tc>
                      </w:tr>
                      <w:tr w:rsidR="00AD3684" w:rsidRPr="00AD3684" w14:paraId="0C91915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88CF9D" w14:textId="77777777" w:rsidR="003C429C" w:rsidRPr="00AD3684" w:rsidRDefault="003C429C" w:rsidP="00E42CB8"/>
                        </w:tc>
                      </w:tr>
                      <w:tr w:rsidR="00AD3684" w:rsidRPr="00AD3684" w14:paraId="3D13F77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810E72" w14:textId="77777777" w:rsidR="003C429C" w:rsidRPr="00AD3684" w:rsidRDefault="003C429C" w:rsidP="00E42CB8"/>
                        </w:tc>
                      </w:tr>
                      <w:tr w:rsidR="00AD3684" w:rsidRPr="00AD3684" w14:paraId="00508E0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097815" w14:textId="77777777" w:rsidR="003C429C" w:rsidRPr="00AD3684" w:rsidRDefault="003C429C" w:rsidP="00E42CB8"/>
                        </w:tc>
                      </w:tr>
                      <w:tr w:rsidR="00AD3684" w:rsidRPr="00AD3684" w14:paraId="28CEF3D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657890" w14:textId="77777777" w:rsidR="003C429C" w:rsidRPr="00AD3684" w:rsidRDefault="003C429C" w:rsidP="00326ECA"/>
                        </w:tc>
                      </w:tr>
                      <w:tr w:rsidR="00AD3684" w:rsidRPr="00AD3684" w14:paraId="790F265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6E85C9" w14:textId="77777777" w:rsidR="003C429C" w:rsidRPr="00AD3684" w:rsidRDefault="003C429C" w:rsidP="00326ECA"/>
                        </w:tc>
                      </w:tr>
                      <w:tr w:rsidR="00AD3684" w:rsidRPr="00AD3684" w14:paraId="6520E66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3ECBE5" w14:textId="77777777" w:rsidR="003C429C" w:rsidRPr="00AD3684" w:rsidRDefault="003C429C" w:rsidP="00326ECA"/>
                        </w:tc>
                      </w:tr>
                      <w:tr w:rsidR="00AD3684" w:rsidRPr="00AD3684" w14:paraId="20385A6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350CC9" w14:textId="77777777" w:rsidR="00C40E19" w:rsidRPr="00AD3684" w:rsidRDefault="00C40E19" w:rsidP="00326ECA"/>
                        </w:tc>
                      </w:tr>
                      <w:tr w:rsidR="00C40E19" w:rsidRPr="00AD3684" w14:paraId="3534358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F10406" w14:textId="77777777" w:rsidR="00C40E19" w:rsidRPr="00AD3684" w:rsidRDefault="00C40E19" w:rsidP="00326ECA"/>
                        </w:tc>
                      </w:tr>
                    </w:tbl>
                    <w:p w14:paraId="2EF5F2E7" w14:textId="77777777" w:rsidR="003C429C" w:rsidRPr="00AD3684" w:rsidRDefault="003C429C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064F7B3A" w14:textId="2DD0B2AA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5D91185" wp14:editId="3B0084E0">
                <wp:simplePos x="0" y="0"/>
                <wp:positionH relativeFrom="column">
                  <wp:posOffset>542925</wp:posOffset>
                </wp:positionH>
                <wp:positionV relativeFrom="paragraph">
                  <wp:posOffset>720725</wp:posOffset>
                </wp:positionV>
                <wp:extent cx="604774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10919D2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EB6BC2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8682F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4703C3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07C2A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FF7F46" w14:textId="77777777" w:rsidR="003C429C" w:rsidRDefault="003C429C"/>
                              </w:tc>
                            </w:tr>
                            <w:tr w:rsidR="003C429C" w14:paraId="426B33E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1ACB3" w14:textId="77777777" w:rsidR="003C429C" w:rsidRDefault="003C429C"/>
                              </w:tc>
                            </w:tr>
                            <w:tr w:rsidR="003C429C" w14:paraId="3F3457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B22B50" w14:textId="77777777" w:rsidR="003C429C" w:rsidRDefault="003C429C"/>
                              </w:tc>
                            </w:tr>
                            <w:tr w:rsidR="003C429C" w14:paraId="205DA9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FE85BE" w14:textId="77777777" w:rsidR="003C429C" w:rsidRDefault="003C429C"/>
                              </w:tc>
                            </w:tr>
                            <w:tr w:rsidR="003C429C" w14:paraId="09BEBCA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303DC6" w14:textId="77777777" w:rsidR="003C429C" w:rsidRDefault="003C429C"/>
                              </w:tc>
                            </w:tr>
                            <w:tr w:rsidR="003C429C" w14:paraId="3270BC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57554F" w14:textId="77777777" w:rsidR="003C429C" w:rsidRDefault="003C429C"/>
                              </w:tc>
                            </w:tr>
                            <w:tr w:rsidR="003C429C" w14:paraId="4AB3A38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F5831C" w14:textId="77777777" w:rsidR="003C429C" w:rsidRDefault="003C429C"/>
                              </w:tc>
                            </w:tr>
                            <w:tr w:rsidR="003C429C" w14:paraId="4E62A6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959ADB" w14:textId="77777777" w:rsidR="003C429C" w:rsidRDefault="003C429C"/>
                              </w:tc>
                            </w:tr>
                            <w:tr w:rsidR="003C429C" w14:paraId="3BD87C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98F414" w14:textId="77777777" w:rsidR="003C429C" w:rsidRDefault="003C429C"/>
                              </w:tc>
                            </w:tr>
                            <w:tr w:rsidR="003C429C" w14:paraId="5DF0A4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35E720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E2419E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E8341C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05422E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024C9E" w14:textId="77777777" w:rsidR="003C429C" w:rsidRDefault="003C429C"/>
                              </w:tc>
                            </w:tr>
                            <w:tr w:rsidR="003C429C" w14:paraId="0AEB5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0C38C9" w14:textId="77777777" w:rsidR="003C429C" w:rsidRDefault="003C429C"/>
                              </w:tc>
                            </w:tr>
                            <w:tr w:rsidR="003C429C" w14:paraId="490304B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7B2339" w14:textId="77777777" w:rsidR="003C429C" w:rsidRDefault="003C429C"/>
                              </w:tc>
                            </w:tr>
                            <w:tr w:rsidR="003C429C" w14:paraId="5C2B782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7E2FB" w14:textId="77777777" w:rsidR="003C429C" w:rsidRDefault="003C429C"/>
                              </w:tc>
                            </w:tr>
                            <w:tr w:rsidR="003C429C" w14:paraId="2C4384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AD0FCB" w14:textId="77777777" w:rsidR="003C429C" w:rsidRDefault="003C429C"/>
                              </w:tc>
                            </w:tr>
                            <w:tr w:rsidR="003C429C" w14:paraId="0267D0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DBD66" w14:textId="77777777" w:rsidR="003C429C" w:rsidRDefault="003C429C"/>
                              </w:tc>
                            </w:tr>
                            <w:tr w:rsidR="003C429C" w14:paraId="131DDE8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A6DA9F" w14:textId="77777777" w:rsidR="003C429C" w:rsidRDefault="003C429C"/>
                              </w:tc>
                            </w:tr>
                            <w:tr w:rsidR="003C429C" w14:paraId="37DC7C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EFC16D" w14:textId="77777777" w:rsidR="003C429C" w:rsidRDefault="003C429C"/>
                              </w:tc>
                            </w:tr>
                            <w:tr w:rsidR="003C429C" w14:paraId="08ACF84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A5835B" w14:textId="77777777" w:rsidR="003C429C" w:rsidRDefault="003C429C"/>
                              </w:tc>
                            </w:tr>
                            <w:tr w:rsidR="003C429C" w14:paraId="508558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BC7FF2" w14:textId="77777777" w:rsidR="003C429C" w:rsidRDefault="003C429C"/>
                              </w:tc>
                            </w:tr>
                            <w:tr w:rsidR="003C429C" w14:paraId="4A8CA8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ACB446" w14:textId="77777777" w:rsidR="003C429C" w:rsidRDefault="003C429C"/>
                              </w:tc>
                            </w:tr>
                            <w:tr w:rsidR="003C429C" w14:paraId="5A79E0B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21D876" w14:textId="77777777" w:rsidR="003C429C" w:rsidRDefault="003C429C"/>
                              </w:tc>
                            </w:tr>
                            <w:tr w:rsidR="003C429C" w14:paraId="12BD1CA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AE88A7" w14:textId="77777777" w:rsidR="003C429C" w:rsidRDefault="003C429C"/>
                              </w:tc>
                            </w:tr>
                            <w:tr w:rsidR="003C429C" w14:paraId="6F107AE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01E08D" w14:textId="77777777" w:rsidR="003C429C" w:rsidRDefault="003C429C"/>
                              </w:tc>
                            </w:tr>
                            <w:tr w:rsidR="003C429C" w14:paraId="70BCA8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47EF85" w14:textId="77777777" w:rsidR="003C429C" w:rsidRDefault="003C429C"/>
                              </w:tc>
                            </w:tr>
                          </w:tbl>
                          <w:p w14:paraId="108788F6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1185" id="_x0000_s1064" type="#_x0000_t202" style="position:absolute;margin-left:42.75pt;margin-top:56.75pt;width:476.2pt;height:689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h3eFwIAAAsEAAAOAAAAZHJzL2Uyb0RvYy54bWysk81u2zAMx+8D9g6C7ouTLGlaI07Rpesw&#10;oPsAuj2ALMu2MFnUKCV29vSjZDcNttswHwTJpP4kf6S2t0Nn2FGh12ALvpjNOVNWQqVtU/Dv3x7e&#10;XHPmg7CVMGBVwU/K89vd61fb3uVqCS2YSiEjEevz3hW8DcHlWeZlqzrhZ+CUJWMN2IlAR2yyCkVP&#10;6p3JlvP5VdYDVg5BKu/p7/1o5LukX9dKhi917VVgpuCUW0grprWMa7bbirxB4VotpzTEP2TRCW0p&#10;6FnqXgTBDqj/kuq0RPBQh5mELoO61lKlGqiaxfyPap5a4VSqheB4d8bk/5+s/Hx8cl+RheEdDNTA&#10;VIR3jyB/eGZh3wrbqDtE6FslKgq8iMiy3vl8uhpR+9xHkbL/BBU1WRwCJKGhxi5SoToZqVMDTmfo&#10;aghM0s+r+WqzWZFJku16s15TW1MMkT9fd+jDBwUdi5uCI3U1yYvjow8xHZE/u8RoFh60MamzxrK+&#10;4Dfr5XosDIyuojG6eWzKvUF2FHE20jfF9ZdunQ40oUZ3lN3ZSeQRx3tbpShBaDPuKRNjJz4RyQgn&#10;DOXAdFXwt4le5FVCdSJiCONE0guiTQv4i7OeprHg/udBoOLMfLRE/WaxiohCOqzWmyUd8NJSXlqE&#10;lSRV8MDZuN2HceQPDnXTUqSxzxbuqFO1Tgxfspryp4lLaKfXEUf68py8Xt7w7jcAAAD//wMAUEsD&#10;BBQABgAIAAAAIQBWiW493wAAAAwBAAAPAAAAZHJzL2Rvd25yZXYueG1sTI9PT8MwDMXvSHyHyEjc&#10;WLqG0bU0nRCDO5QB17Tx2or8qZpsK3x6vBPcnu3n55/LzWwNO+IUBu8kLBcJMHSt14PrJOzenm/W&#10;wEJUTivjHUr4xgCb6vKiVIX2J/eKxzp2jEJcKJSEPsax4Dy0PVoVFn5ER7O9n6yKVE4d15M6Ubg1&#10;PE2SO27V4OhCr0Z87LH9qg+WMNLPndi+1JhlqhHbp5/3fP9hpLy+mh/ugUWc458Zzvi0AxUxNf7g&#10;dGBGwnq1Iif1l4LE2ZCILAfWkLrNUwG8Kvn/J6pfAAAA//8DAFBLAQItABQABgAIAAAAIQC2gziS&#10;/gAAAOEBAAATAAAAAAAAAAAAAAAAAAAAAABbQ29udGVudF9UeXBlc10ueG1sUEsBAi0AFAAGAAgA&#10;AAAhADj9If/WAAAAlAEAAAsAAAAAAAAAAAAAAAAALwEAAF9yZWxzLy5yZWxzUEsBAi0AFAAGAAgA&#10;AAAhAAd2Hd4XAgAACwQAAA4AAAAAAAAAAAAAAAAALgIAAGRycy9lMm9Eb2MueG1sUEsBAi0AFAAG&#10;AAgAAAAhAFaJbj3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10919D2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EB6BC2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8682F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4703C3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07C2A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FF7F46" w14:textId="77777777" w:rsidR="003C429C" w:rsidRDefault="003C429C"/>
                        </w:tc>
                      </w:tr>
                      <w:tr w:rsidR="003C429C" w14:paraId="426B33E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1ACB3" w14:textId="77777777" w:rsidR="003C429C" w:rsidRDefault="003C429C"/>
                        </w:tc>
                      </w:tr>
                      <w:tr w:rsidR="003C429C" w14:paraId="3F3457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B22B50" w14:textId="77777777" w:rsidR="003C429C" w:rsidRDefault="003C429C"/>
                        </w:tc>
                      </w:tr>
                      <w:tr w:rsidR="003C429C" w14:paraId="205DA9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FE85BE" w14:textId="77777777" w:rsidR="003C429C" w:rsidRDefault="003C429C"/>
                        </w:tc>
                      </w:tr>
                      <w:tr w:rsidR="003C429C" w14:paraId="09BEBCA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303DC6" w14:textId="77777777" w:rsidR="003C429C" w:rsidRDefault="003C429C"/>
                        </w:tc>
                      </w:tr>
                      <w:tr w:rsidR="003C429C" w14:paraId="3270BC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57554F" w14:textId="77777777" w:rsidR="003C429C" w:rsidRDefault="003C429C"/>
                        </w:tc>
                      </w:tr>
                      <w:tr w:rsidR="003C429C" w14:paraId="4AB3A38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F5831C" w14:textId="77777777" w:rsidR="003C429C" w:rsidRDefault="003C429C"/>
                        </w:tc>
                      </w:tr>
                      <w:tr w:rsidR="003C429C" w14:paraId="4E62A6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959ADB" w14:textId="77777777" w:rsidR="003C429C" w:rsidRDefault="003C429C"/>
                        </w:tc>
                      </w:tr>
                      <w:tr w:rsidR="003C429C" w14:paraId="3BD87C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98F414" w14:textId="77777777" w:rsidR="003C429C" w:rsidRDefault="003C429C"/>
                        </w:tc>
                      </w:tr>
                      <w:tr w:rsidR="003C429C" w14:paraId="5DF0A4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35E720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E2419E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E8341C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05422E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024C9E" w14:textId="77777777" w:rsidR="003C429C" w:rsidRDefault="003C429C"/>
                        </w:tc>
                      </w:tr>
                      <w:tr w:rsidR="003C429C" w14:paraId="0AEB5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0C38C9" w14:textId="77777777" w:rsidR="003C429C" w:rsidRDefault="003C429C"/>
                        </w:tc>
                      </w:tr>
                      <w:tr w:rsidR="003C429C" w14:paraId="490304B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7B2339" w14:textId="77777777" w:rsidR="003C429C" w:rsidRDefault="003C429C"/>
                        </w:tc>
                      </w:tr>
                      <w:tr w:rsidR="003C429C" w14:paraId="5C2B782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7E2FB" w14:textId="77777777" w:rsidR="003C429C" w:rsidRDefault="003C429C"/>
                        </w:tc>
                      </w:tr>
                      <w:tr w:rsidR="003C429C" w14:paraId="2C4384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AD0FCB" w14:textId="77777777" w:rsidR="003C429C" w:rsidRDefault="003C429C"/>
                        </w:tc>
                      </w:tr>
                      <w:tr w:rsidR="003C429C" w14:paraId="0267D0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DBD66" w14:textId="77777777" w:rsidR="003C429C" w:rsidRDefault="003C429C"/>
                        </w:tc>
                      </w:tr>
                      <w:tr w:rsidR="003C429C" w14:paraId="131DDE8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A6DA9F" w14:textId="77777777" w:rsidR="003C429C" w:rsidRDefault="003C429C"/>
                        </w:tc>
                      </w:tr>
                      <w:tr w:rsidR="003C429C" w14:paraId="37DC7C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EFC16D" w14:textId="77777777" w:rsidR="003C429C" w:rsidRDefault="003C429C"/>
                        </w:tc>
                      </w:tr>
                      <w:tr w:rsidR="003C429C" w14:paraId="08ACF84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A5835B" w14:textId="77777777" w:rsidR="003C429C" w:rsidRDefault="003C429C"/>
                        </w:tc>
                      </w:tr>
                      <w:tr w:rsidR="003C429C" w14:paraId="508558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BC7FF2" w14:textId="77777777" w:rsidR="003C429C" w:rsidRDefault="003C429C"/>
                        </w:tc>
                      </w:tr>
                      <w:tr w:rsidR="003C429C" w14:paraId="4A8CA8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ACB446" w14:textId="77777777" w:rsidR="003C429C" w:rsidRDefault="003C429C"/>
                        </w:tc>
                      </w:tr>
                      <w:tr w:rsidR="003C429C" w14:paraId="5A79E0B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21D876" w14:textId="77777777" w:rsidR="003C429C" w:rsidRDefault="003C429C"/>
                        </w:tc>
                      </w:tr>
                      <w:tr w:rsidR="003C429C" w14:paraId="12BD1CA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AE88A7" w14:textId="77777777" w:rsidR="003C429C" w:rsidRDefault="003C429C"/>
                        </w:tc>
                      </w:tr>
                      <w:tr w:rsidR="003C429C" w14:paraId="6F107AE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01E08D" w14:textId="77777777" w:rsidR="003C429C" w:rsidRDefault="003C429C"/>
                        </w:tc>
                      </w:tr>
                      <w:tr w:rsidR="003C429C" w14:paraId="70BCA8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47EF85" w14:textId="77777777" w:rsidR="003C429C" w:rsidRDefault="003C429C"/>
                        </w:tc>
                      </w:tr>
                    </w:tbl>
                    <w:p w14:paraId="108788F6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BA9B114" wp14:editId="1133A132">
                <wp:simplePos x="0" y="0"/>
                <wp:positionH relativeFrom="column">
                  <wp:posOffset>504070</wp:posOffset>
                </wp:positionH>
                <wp:positionV relativeFrom="paragraph">
                  <wp:posOffset>1879270</wp:posOffset>
                </wp:positionV>
                <wp:extent cx="6047740" cy="7567295"/>
                <wp:effectExtent l="0" t="0" r="10160" b="14605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418CF7" w14:textId="21B76933" w:rsidR="000C6215" w:rsidRPr="008716DC" w:rsidRDefault="000C6215" w:rsidP="006E78C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43736B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716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E78CB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西九文化區是香港</w:t>
                            </w:r>
                            <w:r w:rsidR="001E6DF3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重要的文化藝術項目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於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年，</w:t>
                            </w:r>
                            <w:proofErr w:type="gramStart"/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到訪西</w:t>
                            </w:r>
                            <w:proofErr w:type="gramEnd"/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九文化區的本地居民及旅客達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1,260</w:t>
                            </w:r>
                            <w:r w:rsidR="00D616B4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萬人次</w:t>
                            </w:r>
                            <w:r w:rsidR="006E78CB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。近年其財政狀況引起公眾關注</w:t>
                            </w:r>
                            <w:r w:rsidR="006D72EA" w:rsidRPr="008716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882E8B7" w14:textId="77777777" w:rsidR="002C6B18" w:rsidRPr="008716DC" w:rsidRDefault="002C6B18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48D546" w14:textId="2EE2F661" w:rsidR="009422D9" w:rsidRPr="008716DC" w:rsidRDefault="009422D9" w:rsidP="009422D9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2C216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西九文化區的簡介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363"/>
                            </w:tblGrid>
                            <w:tr w:rsidR="00961EFD" w:rsidRPr="008716DC" w14:paraId="54F939F1" w14:textId="77777777" w:rsidTr="00A054EE">
                              <w:tc>
                                <w:tcPr>
                                  <w:tcW w:w="8363" w:type="dxa"/>
                                </w:tcPr>
                                <w:p w14:paraId="49F2364E" w14:textId="73959A99" w:rsidR="006F3224" w:rsidRPr="008716DC" w:rsidRDefault="006F3224" w:rsidP="006B197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西九文化區</w:t>
                                  </w:r>
                                  <w:r w:rsidR="00C42F4A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內設有多項文化設施</w:t>
                                  </w:r>
                                  <w:r w:rsidR="00A44810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，包括香港故宮文化博物館和戲曲中心。此外，區內亦設有</w:t>
                                  </w:r>
                                  <w:r w:rsidR="00150DD2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酒店</w:t>
                                  </w:r>
                                  <w:r w:rsidR="00D64072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、辦公室</w:t>
                                  </w:r>
                                  <w:r w:rsidR="00150DD2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、餐飲及消閒設施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654BFAD7" w14:textId="77777777" w:rsidR="00391485" w:rsidRPr="008716DC" w:rsidRDefault="00391485" w:rsidP="006B197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830E9E9" w14:textId="77777777" w:rsidR="00206155" w:rsidRPr="008716DC" w:rsidRDefault="00206155" w:rsidP="006B197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94486ED" w14:textId="0A56EEFA" w:rsidR="002C2160" w:rsidRPr="008716DC" w:rsidRDefault="00391485" w:rsidP="00391485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i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西九文化區由</w:t>
                                  </w:r>
                                  <w:r w:rsidR="00DA768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西九文化區管理局（西九管理局）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以自負盈虧的方式營運，</w:t>
                                  </w:r>
                                  <w:r w:rsidR="006D478A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而</w:t>
                                  </w:r>
                                  <w:r w:rsidR="006D478A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西九管理局</w:t>
                                  </w:r>
                                  <w:r w:rsidR="00B345E8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為政府於</w:t>
                                  </w:r>
                                  <w:r w:rsidR="00B345E8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2008</w:t>
                                  </w:r>
                                  <w:r w:rsidR="00B345E8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年成立的</w:t>
                                  </w:r>
                                  <w:r w:rsidR="002B580B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非牟利</w:t>
                                  </w:r>
                                  <w:r w:rsidR="00B345E8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法定機構。</w:t>
                                  </w:r>
                                  <w:r w:rsidR="006D478A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管理局需要確保西九文化區財務的可持續性。</w:t>
                                  </w:r>
                                </w:p>
                              </w:tc>
                            </w:tr>
                          </w:tbl>
                          <w:p w14:paraId="59F9E9B1" w14:textId="3864ED97" w:rsidR="009422D9" w:rsidRPr="008716DC" w:rsidRDefault="009422D9" w:rsidP="009422D9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="0055084E"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西九文化區官方網站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411874E2" w14:textId="77777777" w:rsidR="009422D9" w:rsidRPr="008716DC" w:rsidRDefault="009422D9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B0CEF0" w14:textId="6F6E4501" w:rsidR="00261AFD" w:rsidRPr="008716DC" w:rsidRDefault="00261AFD" w:rsidP="00A13A9C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AC0931" w:rsidRPr="008716D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西九文化區的財政摘要</w:t>
                            </w:r>
                          </w:p>
                          <w:p w14:paraId="4B730436" w14:textId="2FB35971" w:rsidR="00022878" w:rsidRPr="008716DC" w:rsidRDefault="00F34A09" w:rsidP="00AC0931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i/>
                                <w:noProof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drawing>
                                <wp:inline distT="0" distB="0" distL="0" distR="0" wp14:anchorId="0E7B23BD" wp14:editId="50FC743E">
                                  <wp:extent cx="4373592" cy="2027208"/>
                                  <wp:effectExtent l="0" t="0" r="8255" b="11430"/>
                                  <wp:docPr id="747029152" name="圖表 87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1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68386F" w14:textId="4E9DDA01" w:rsidR="000F52E9" w:rsidRPr="008716DC" w:rsidRDefault="000F52E9" w:rsidP="000F52E9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西九文化區管理局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2023/24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周年報告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7491AFDA" w14:textId="77777777" w:rsidR="008F12E0" w:rsidRPr="008716DC" w:rsidRDefault="008F12E0"/>
                          <w:p w14:paraId="7916922B" w14:textId="77777777" w:rsidR="002B5E11" w:rsidRPr="008716DC" w:rsidRDefault="002B5E11" w:rsidP="002B5E11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關於西九文化區的新聞報導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363"/>
                            </w:tblGrid>
                            <w:tr w:rsidR="002B5E11" w:rsidRPr="008716DC" w14:paraId="5A0552E4" w14:textId="77777777" w:rsidTr="00A054EE">
                              <w:tc>
                                <w:tcPr>
                                  <w:tcW w:w="83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E45E23E" w14:textId="62C25BF2" w:rsidR="002B5E11" w:rsidRPr="008716DC" w:rsidRDefault="002B5E11" w:rsidP="00641B2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一位政府官員表示，西九管理局直接聘用的員工人數逾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1,400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人。若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把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間接產生的就業機會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（如旅遊業相關配套）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計算在內，西九文化區創造了逾</w:t>
                                  </w:r>
                                  <w:bookmarkStart w:id="6" w:name="_Hlk186801168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10,000</w:t>
                                  </w:r>
                                  <w:bookmarkEnd w:id="6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個就業機會。</w:t>
                                  </w:r>
                                </w:p>
                              </w:tc>
                            </w:tr>
                          </w:tbl>
                          <w:p w14:paraId="1949E419" w14:textId="77777777" w:rsidR="002B5E11" w:rsidRPr="00187BA0" w:rsidRDefault="002B5E11" w:rsidP="002B5E11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綜合報導</w:t>
                            </w:r>
                            <w:r w:rsidRPr="008716D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5C493CEB" w14:textId="77777777" w:rsidR="008F12E0" w:rsidRPr="002B5E11" w:rsidRDefault="008F12E0" w:rsidP="000F52E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9B114" id="_x0000_s1065" type="#_x0000_t202" style="position:absolute;margin-left:39.7pt;margin-top:147.95pt;width:476.2pt;height:595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gsGAIAAAsEAAAOAAAAZHJzL2Uyb0RvYy54bWysU9tu2zAMfR+wfxD0vjjxcmmMOEWXrsOA&#10;7gJ0+wBFlm1hsqhRSuzs60fJaRpsb8P8IJAmdQ55SG1uh86wo0KvwZZ8NplypqyEStum5N+/Pby5&#10;4cwHYSthwKqSn5Tnt9vXrza9K1QOLZhKISMQ64velbwNwRVZ5mWrOuEn4JSlYA3YiUAuNlmFoif0&#10;zmT5dLrMesDKIUjlPf29H4N8m/DrWsnwpa69CsyUnGoL6cR07uOZbTeiaFC4VstzGeIfquiEtkR6&#10;gboXQbAD6r+gOi0RPNRhIqHLoK61VKkH6mY2/aObp1Y4lXohcby7yOT/H6z8fHxyX5GF4R0MNMDU&#10;hHePIH94ZmHXCtuoO0ToWyUqIp5FybLe+eJ8NUrtCx9B9v0nqGjI4hAgAQ01dlEV6pMROg3gdBFd&#10;DYFJ+rmczlerOYUkxVaL5SpfLxKHKJ6vO/Thg4KORaPkSFNN8OL46EMsRxTPKZHNwoM2Jk3WWNaX&#10;fL3IF2NjYHQVgzHNY7PfGWRHEXcjfWdef53W6UAbanRX8ptLkiiiHO9tlViC0Ga0qRJjz/pESUZx&#10;wrAfmK5K/jaPDFGvPVQnUgxh3Eh6QWS0gL8462kbS+5/HgQqzsxHS6qvZ/MoUUjOfLHKycHryP46&#10;IqwkqJIHzkZzF8aVPzjUTUtM45wt3NGkap00fKnqXD9tXJL2/DriSl/7KevlDW9/AwAA//8DAFBL&#10;AwQUAAYACAAAACEAbmE7+eAAAAAMAQAADwAAAGRycy9kb3ducmV2LnhtbEyPT0+DQBDF7yZ+h82Y&#10;eLNLoZaCLI2xerdY2+vCToG4fwi7bdFP7/Skt5nMe29+r1hPRrMzjr53VsB8FgFD2zjV21bA7uPt&#10;YQXMB2mV1M6igG/0sC5vbwqZK3exWzxXoWUUYn0uBXQhDDnnvunQSD9zA1q6Hd1oZKB1bLka5YXC&#10;jeZxFC25kb2lD50c8KXD5qs6GcKID7tk815hmso62bz+fGbHvRbi/m56fgIWcAp/YrjikwdKYqrd&#10;ySrPtIA0W5BSQJw9ZsCugiiZU5mapsUqXQIvC/6/RPkLAAD//wMAUEsBAi0AFAAGAAgAAAAhALaD&#10;OJL+AAAA4QEAABMAAAAAAAAAAAAAAAAAAAAAAFtDb250ZW50X1R5cGVzXS54bWxQSwECLQAUAAYA&#10;CAAAACEAOP0h/9YAAACUAQAACwAAAAAAAAAAAAAAAAAvAQAAX3JlbHMvLnJlbHNQSwECLQAUAAYA&#10;CAAAACEAWLC4LBgCAAALBAAADgAAAAAAAAAAAAAAAAAuAgAAZHJzL2Uyb0RvYy54bWxQSwECLQAU&#10;AAYACAAAACEAbmE7+eAAAAAMAQAADwAAAAAAAAAAAAAAAAByBAAAZHJzL2Rvd25yZXYueG1sUEsF&#10;BgAAAAAEAAQA8wAAAH8FAAAAAA==&#10;" filled="f">
                <v:textbox>
                  <w:txbxContent>
                    <w:p w14:paraId="11418CF7" w14:textId="21B76933" w:rsidR="000C6215" w:rsidRPr="008716DC" w:rsidRDefault="000C6215" w:rsidP="006E78CB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43736B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8716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E78CB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西九文化區是香港</w:t>
                      </w:r>
                      <w:r w:rsidR="001E6DF3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重要的文化藝術項目</w:t>
                      </w:r>
                      <w:r w:rsidR="00D616B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於</w:t>
                      </w:r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2023</w:t>
                      </w:r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年，</w:t>
                      </w:r>
                      <w:proofErr w:type="gramStart"/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到訪西</w:t>
                      </w:r>
                      <w:proofErr w:type="gramEnd"/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九文化區的本地居民及旅客達</w:t>
                      </w:r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1,260</w:t>
                      </w:r>
                      <w:r w:rsidR="00D616B4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萬人次</w:t>
                      </w:r>
                      <w:r w:rsidR="006E78CB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。近年其財政狀況引起公眾關注</w:t>
                      </w:r>
                      <w:r w:rsidR="006D72EA" w:rsidRPr="008716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882E8B7" w14:textId="77777777" w:rsidR="002C6B18" w:rsidRPr="008716DC" w:rsidRDefault="002C6B18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248D546" w14:textId="2EE2F661" w:rsidR="009422D9" w:rsidRPr="008716DC" w:rsidRDefault="009422D9" w:rsidP="009422D9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2C2160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西九文化區的簡介</w:t>
                      </w: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8363"/>
                      </w:tblGrid>
                      <w:tr w:rsidR="00961EFD" w:rsidRPr="008716DC" w14:paraId="54F939F1" w14:textId="77777777" w:rsidTr="00A054EE">
                        <w:tc>
                          <w:tcPr>
                            <w:tcW w:w="8363" w:type="dxa"/>
                          </w:tcPr>
                          <w:p w14:paraId="49F2364E" w14:textId="73959A99" w:rsidR="006F3224" w:rsidRPr="008716DC" w:rsidRDefault="006F3224" w:rsidP="006B197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西九文化區</w:t>
                            </w:r>
                            <w:r w:rsidR="00C42F4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內設有多項文化設施</w:t>
                            </w:r>
                            <w:r w:rsidR="00A44810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，包括香港故宮文化博物館和戲曲中心。此外，區內亦設有</w:t>
                            </w:r>
                            <w:r w:rsidR="00150DD2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酒店</w:t>
                            </w:r>
                            <w:r w:rsidR="00D64072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、辦公室</w:t>
                            </w:r>
                            <w:r w:rsidR="00150DD2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、餐飲及消閒設施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654BFAD7" w14:textId="77777777" w:rsidR="00391485" w:rsidRPr="008716DC" w:rsidRDefault="00391485" w:rsidP="006B197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830E9E9" w14:textId="77777777" w:rsidR="00206155" w:rsidRPr="008716DC" w:rsidRDefault="00206155" w:rsidP="006B197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94486ED" w14:textId="0A56EEFA" w:rsidR="002C2160" w:rsidRPr="008716DC" w:rsidRDefault="00391485" w:rsidP="0039148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西九文化區由</w:t>
                            </w:r>
                            <w:r w:rsidR="00DA768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西九文化區管理局（西九管理局）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以自負盈虧的方式營運，</w:t>
                            </w:r>
                            <w:r w:rsidR="006D478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而</w:t>
                            </w:r>
                            <w:r w:rsidR="006D478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為政府於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2008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年成立的</w:t>
                            </w:r>
                            <w:r w:rsidR="002B580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非牟利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法定機構。</w:t>
                            </w:r>
                            <w:r w:rsidR="006D478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管理局需要確保西九文化區財務的可持續性。</w:t>
                            </w:r>
                          </w:p>
                        </w:tc>
                      </w:tr>
                    </w:tbl>
                    <w:p w14:paraId="59F9E9B1" w14:textId="3864ED97" w:rsidR="009422D9" w:rsidRPr="008716DC" w:rsidRDefault="009422D9" w:rsidP="009422D9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="0055084E"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西九文化區官方網站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411874E2" w14:textId="77777777" w:rsidR="009422D9" w:rsidRPr="008716DC" w:rsidRDefault="009422D9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8B0CEF0" w14:textId="6F6E4501" w:rsidR="00261AFD" w:rsidRPr="008716DC" w:rsidRDefault="00261AFD" w:rsidP="00A13A9C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AC0931" w:rsidRPr="008716DC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西九文化區的財政摘要</w:t>
                      </w:r>
                    </w:p>
                    <w:p w14:paraId="4B730436" w14:textId="2FB35971" w:rsidR="00022878" w:rsidRPr="008716DC" w:rsidRDefault="00F34A09" w:rsidP="00AC0931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i/>
                          <w:noProof/>
                          <w:spacing w:val="20"/>
                          <w:sz w:val="20"/>
                          <w:szCs w:val="20"/>
                          <w:lang w:val="en-GB" w:eastAsia="zh-HK"/>
                        </w:rPr>
                        <w:drawing>
                          <wp:inline distT="0" distB="0" distL="0" distR="0" wp14:anchorId="0E7B23BD" wp14:editId="50FC743E">
                            <wp:extent cx="4373592" cy="2027208"/>
                            <wp:effectExtent l="0" t="0" r="8255" b="11430"/>
                            <wp:docPr id="747029152" name="圖表 87"/>
                            <wp:cNvGraphicFramePr/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10"/>
                              </a:graphicData>
                            </a:graphic>
                          </wp:inline>
                        </w:drawing>
                      </w:r>
                    </w:p>
                    <w:p w14:paraId="5968386F" w14:textId="4E9DDA01" w:rsidR="000F52E9" w:rsidRPr="008716DC" w:rsidRDefault="000F52E9" w:rsidP="000F52E9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西九文化區管理局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2023/24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周年報告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7491AFDA" w14:textId="77777777" w:rsidR="008F12E0" w:rsidRPr="008716DC" w:rsidRDefault="008F12E0"/>
                    <w:p w14:paraId="7916922B" w14:textId="77777777" w:rsidR="002B5E11" w:rsidRPr="008716DC" w:rsidRDefault="002B5E11" w:rsidP="002B5E11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關於西九文化區的新聞報導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363"/>
                      </w:tblGrid>
                      <w:tr w:rsidR="002B5E11" w:rsidRPr="008716DC" w14:paraId="5A0552E4" w14:textId="77777777" w:rsidTr="00A054EE">
                        <w:tc>
                          <w:tcPr>
                            <w:tcW w:w="83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7E45E23E" w14:textId="62C25BF2" w:rsidR="002B5E11" w:rsidRPr="008716DC" w:rsidRDefault="002B5E11" w:rsidP="00641B2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一位政府官員表示，西九管理局直接聘用的員工人數逾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1,400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人。若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把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間接產生的就業機會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（如旅遊業相關配套）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計算在內，西九文化區創造了逾</w:t>
                            </w:r>
                            <w:bookmarkStart w:id="7" w:name="_Hlk186801168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10,000</w:t>
                            </w:r>
                            <w:bookmarkEnd w:id="7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個就業機會。</w:t>
                            </w:r>
                          </w:p>
                        </w:tc>
                      </w:tr>
                    </w:tbl>
                    <w:p w14:paraId="1949E419" w14:textId="77777777" w:rsidR="002B5E11" w:rsidRPr="00187BA0" w:rsidRDefault="002B5E11" w:rsidP="002B5E11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綜合報導</w:t>
                      </w:r>
                      <w:r w:rsidRPr="008716D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5C493CEB" w14:textId="77777777" w:rsidR="008F12E0" w:rsidRPr="002B5E11" w:rsidRDefault="008F12E0" w:rsidP="000F52E9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2829596" wp14:editId="5FF8BE6A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5D3CF3" w14:textId="77777777" w:rsidR="003C429C" w:rsidRDefault="003C429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9596" id="_x0000_s1066" type="#_x0000_t202" style="position:absolute;margin-left:358.9pt;margin-top:49.05pt;width:209.75pt;height:73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1Gn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+tYoVIVwnViQhDGAVJD4iMFvAXZz2JseD+50Gg4sx8skT61eLiIqo3Oat17IMzfBkq/wgJ&#10;Kwms4IGz0dyHUfMHh7ppqda4aAs3tKpaJxaf+5omIMklcqfnETX90k9Zz4949xs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VRNRp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3C5D3CF3" w14:textId="77777777" w:rsidR="003C429C" w:rsidRDefault="003C429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32370C0E" w14:textId="484F5A81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504EC2" wp14:editId="407C2E95">
                <wp:simplePos x="0" y="0"/>
                <wp:positionH relativeFrom="column">
                  <wp:posOffset>493395</wp:posOffset>
                </wp:positionH>
                <wp:positionV relativeFrom="paragraph">
                  <wp:posOffset>683895</wp:posOffset>
                </wp:positionV>
                <wp:extent cx="6047740" cy="8755380"/>
                <wp:effectExtent l="0" t="0" r="10160" b="26670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93E25B" w14:textId="591A2170" w:rsidR="004D542E" w:rsidRPr="007B3F5B" w:rsidRDefault="004D542E" w:rsidP="004D542E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0AABFC" w14:textId="318CF6FA" w:rsidR="00A12D48" w:rsidRPr="008716DC" w:rsidRDefault="00845763" w:rsidP="00A12D48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2B5E11"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8716DC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291E39" w:rsidRPr="008716D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關於</w:t>
                            </w:r>
                            <w:r w:rsidR="007B3F5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西九文化區的</w:t>
                            </w:r>
                            <w:r w:rsidR="009B5C9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財政</w:t>
                            </w:r>
                            <w:r w:rsidR="006F652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狀況</w:t>
                            </w:r>
                            <w:r w:rsidR="007B3F5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EB46F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35"/>
                              <w:gridCol w:w="6068"/>
                            </w:tblGrid>
                            <w:tr w:rsidR="007B3F5B" w:rsidRPr="008716DC" w14:paraId="08023F9A" w14:textId="77777777" w:rsidTr="006F652B"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3F8308E3" w14:textId="172E8B9E" w:rsidR="00362970" w:rsidRPr="008716DC" w:rsidRDefault="00BF0A8B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C3C2F70" wp14:editId="1F7C6A7A">
                                        <wp:extent cx="720000" cy="720000"/>
                                        <wp:effectExtent l="0" t="0" r="4445" b="4445"/>
                                        <wp:docPr id="17784545" name="圖片 9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D344FD2" w14:textId="5340C4B4" w:rsidR="00FB789C" w:rsidRPr="008716DC" w:rsidRDefault="00C21485" w:rsidP="006F652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trike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一位</w:t>
                                  </w:r>
                                  <w:r w:rsidR="00C1724B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經濟科教師</w:t>
                                  </w:r>
                                </w:p>
                              </w:tc>
                              <w:tc>
                                <w:tcPr>
                                  <w:tcW w:w="6068" w:type="dxa"/>
                                  <w:shd w:val="clear" w:color="auto" w:fill="auto"/>
                                </w:tcPr>
                                <w:p w14:paraId="5F41F399" w14:textId="45E4EF1A" w:rsidR="00AC4C0A" w:rsidRPr="008716DC" w:rsidRDefault="00FF7B2D" w:rsidP="00EC2214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西九管理局或需削減</w:t>
                                  </w:r>
                                  <w:bookmarkStart w:id="8" w:name="_Hlk185410576"/>
                                  <w:r w:rsidR="00252126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聘請外地</w:t>
                                  </w:r>
                                  <w:r w:rsidR="008C543E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專才</w:t>
                                  </w:r>
                                  <w:r w:rsidR="00252126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職位數量</w:t>
                                  </w:r>
                                  <w:bookmarkEnd w:id="8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以節省開支。</w:t>
                                  </w:r>
                                </w:p>
                                <w:p w14:paraId="7AE6EC40" w14:textId="0250A405" w:rsidR="00EE4FD8" w:rsidRPr="008716DC" w:rsidRDefault="00EE4FD8" w:rsidP="00EC2214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850A43" w:rsidRPr="008716DC" w14:paraId="69F5FB0B" w14:textId="77777777" w:rsidTr="006F652B"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12BDEE1E" w14:textId="77777777" w:rsidR="00BF0A8B" w:rsidRDefault="00BF0A8B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8FB683" wp14:editId="2D9BC41E">
                                        <wp:extent cx="720000" cy="720000"/>
                                        <wp:effectExtent l="0" t="0" r="4445" b="4445"/>
                                        <wp:docPr id="1441241876" name="圖片 9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9B8F2AC" w14:textId="4AE01CCE" w:rsidR="00850A43" w:rsidRPr="008716DC" w:rsidRDefault="00850A43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一位時事評論員</w:t>
                                  </w:r>
                                </w:p>
                              </w:tc>
                              <w:tc>
                                <w:tcPr>
                                  <w:tcW w:w="6068" w:type="dxa"/>
                                  <w:shd w:val="clear" w:color="auto" w:fill="auto"/>
                                </w:tcPr>
                                <w:p w14:paraId="70A8E75C" w14:textId="6580ACC7" w:rsidR="009878CD" w:rsidRPr="008716DC" w:rsidRDefault="00A127ED" w:rsidP="00850A43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西九管理局的收入</w:t>
                                  </w:r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籌款、場地租用、門票收入、</w:t>
                                  </w:r>
                                  <w:bookmarkStart w:id="9" w:name="_Hlk186711202"/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博物館商品銷售</w:t>
                                  </w:r>
                                  <w:bookmarkEnd w:id="9"/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、</w:t>
                                  </w:r>
                                  <w:bookmarkStart w:id="10" w:name="_Hlk186798559"/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銀行利息</w:t>
                                  </w:r>
                                  <w:bookmarkEnd w:id="10"/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等</w:t>
                                  </w:r>
                                  <w:r w:rsidR="0053537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2B5E11" w:rsidRPr="008716DC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然而，</w:t>
                                  </w:r>
                                  <w:r w:rsidR="00850A43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目前的財政結構難以持續，</w:t>
                                  </w:r>
                                  <w:r w:rsidR="002B5E1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西九管理局</w:t>
                                  </w:r>
                                  <w:r w:rsidR="009878CD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或需想辦法開源</w:t>
                                  </w:r>
                                  <w:bookmarkStart w:id="11" w:name="_Hlk186801037"/>
                                  <w:r w:rsidR="009878CD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節流</w:t>
                                  </w:r>
                                  <w:bookmarkEnd w:id="11"/>
                                  <w:r w:rsidR="009878CD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，以扭虧為盈。</w:t>
                                  </w:r>
                                </w:p>
                                <w:p w14:paraId="17426A55" w14:textId="2AD8DC59" w:rsidR="00850A43" w:rsidRPr="008716DC" w:rsidRDefault="00850A43" w:rsidP="00850A43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067BD2" w:rsidRPr="008716DC" w14:paraId="7BCFF8E4" w14:textId="77777777" w:rsidTr="006F652B"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4B764E2A" w14:textId="77777777" w:rsidR="00BF0A8B" w:rsidRDefault="00BF0A8B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A79B6E" wp14:editId="05D713F5">
                                        <wp:extent cx="720000" cy="720000"/>
                                        <wp:effectExtent l="0" t="0" r="4445" b="4445"/>
                                        <wp:docPr id="1109124012" name="圖片 9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5890F37" w14:textId="4BB3CAC2" w:rsidR="00067BD2" w:rsidRPr="008716DC" w:rsidRDefault="00067BD2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一位藝術界人士</w:t>
                                  </w:r>
                                </w:p>
                              </w:tc>
                              <w:tc>
                                <w:tcPr>
                                  <w:tcW w:w="6068" w:type="dxa"/>
                                  <w:shd w:val="clear" w:color="auto" w:fill="auto"/>
                                </w:tcPr>
                                <w:p w14:paraId="269CDDB4" w14:textId="69D4DEDC" w:rsidR="00067BD2" w:rsidRPr="008716DC" w:rsidRDefault="00067BD2" w:rsidP="00067BD2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經營一家博物館涉及不同種類的成本，包括購買收藏品的</w:t>
                                  </w:r>
                                  <w:bookmarkStart w:id="12" w:name="_Hlk188550263"/>
                                  <w:r w:rsidR="007124A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開支</w:t>
                                  </w:r>
                                  <w:bookmarkEnd w:id="12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、市場推廣</w:t>
                                  </w:r>
                                  <w:r w:rsidR="007124A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開支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等等。這些</w:t>
                                  </w:r>
                                  <w:r w:rsidR="007124A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支出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高昂，為西九管理局帶來財政壓力。</w:t>
                                  </w:r>
                                </w:p>
                                <w:p w14:paraId="66198353" w14:textId="4C12640B" w:rsidR="00AC4EFF" w:rsidRPr="008716DC" w:rsidRDefault="00AC4EFF" w:rsidP="00067BD2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067BD2" w:rsidRPr="008716DC" w14:paraId="4B710B74" w14:textId="77777777" w:rsidTr="006F652B">
                              <w:tc>
                                <w:tcPr>
                                  <w:tcW w:w="2835" w:type="dxa"/>
                                  <w:shd w:val="clear" w:color="auto" w:fill="auto"/>
                                </w:tcPr>
                                <w:p w14:paraId="1AC8BC0F" w14:textId="1FD9157E" w:rsidR="00423F00" w:rsidRPr="008716DC" w:rsidRDefault="00BF0A8B" w:rsidP="00BF0A8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2CB2717" wp14:editId="19BC74D8">
                                        <wp:extent cx="720000" cy="720000"/>
                                        <wp:effectExtent l="0" t="0" r="4445" b="4445"/>
                                        <wp:docPr id="2057248578" name="圖片 9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20000" cy="7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C67CC06" w14:textId="03B53A75" w:rsidR="00067BD2" w:rsidRPr="008716DC" w:rsidRDefault="00067BD2" w:rsidP="00067BD2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一名會計師</w:t>
                                  </w:r>
                                </w:p>
                              </w:tc>
                              <w:tc>
                                <w:tcPr>
                                  <w:tcW w:w="6068" w:type="dxa"/>
                                  <w:shd w:val="clear" w:color="auto" w:fill="auto"/>
                                </w:tcPr>
                                <w:p w14:paraId="6859A643" w14:textId="37884A82" w:rsidR="008C5257" w:rsidRPr="008716DC" w:rsidRDefault="00067BD2" w:rsidP="00067BD2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若西九管理局向私人地產發展商出售</w:t>
                                  </w:r>
                                  <w:bookmarkStart w:id="13" w:name="_Hlk186707537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住宅發展項目</w:t>
                                  </w:r>
                                  <w:bookmarkEnd w:id="13"/>
                                  <w:r w:rsidR="00C714AB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預計</w:t>
                                  </w:r>
                                  <w:r w:rsidR="00C714AB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西九管理局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可獲得一次性</w:t>
                                  </w:r>
                                  <w:r w:rsidR="00292BB4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r w:rsidR="007124A1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巨</w:t>
                                  </w:r>
                                  <w:r w:rsidR="00292BB4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額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收入。</w:t>
                                  </w:r>
                                  <w:r w:rsidR="000C035A"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然而，最近住宅物業市場低迷或會減低地產發展商對項目的興趣。</w:t>
                                  </w:r>
                                </w:p>
                                <w:p w14:paraId="450AD3ED" w14:textId="7894D99A" w:rsidR="00067BD2" w:rsidRPr="008716DC" w:rsidRDefault="00067BD2" w:rsidP="008C5257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E5C4E2" w14:textId="77777777" w:rsidR="00A908E3" w:rsidRPr="008716DC" w:rsidRDefault="00A908E3" w:rsidP="00A908E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F52AC60" w14:textId="2F9C3783" w:rsidR="00AB4600" w:rsidRPr="008716DC" w:rsidRDefault="00AB4600" w:rsidP="00AB460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01E5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</w:t>
                            </w:r>
                            <w:r w:rsidR="005B610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料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</w:t>
                            </w:r>
                            <w:r w:rsidR="00DD6FF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西九文化區由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="00826AC2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管理，而不是由</w:t>
                            </w:r>
                            <w:r w:rsidR="0066668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私營企業管理的</w:t>
                            </w:r>
                            <w:r w:rsidR="00226BF5" w:rsidRPr="008716D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r w:rsidR="0066668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好處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3752853" w14:textId="77777777" w:rsidR="00AB4600" w:rsidRPr="008716DC" w:rsidRDefault="00AB4600" w:rsidP="008F12E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E1FB7D5" w14:textId="0D086EF1" w:rsidR="008F12E0" w:rsidRPr="008716DC" w:rsidRDefault="008F12E0" w:rsidP="008F12E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01E5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</w:t>
                            </w:r>
                            <w:r w:rsidR="00291E39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，描述</w:t>
                            </w:r>
                            <w:r w:rsidR="00B345E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4606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利潤</w:t>
                            </w:r>
                            <w:r w:rsidR="00E23A3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／虧損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的轉變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4347D3"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4347D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27BCDEC" w14:textId="77777777" w:rsidR="008F12E0" w:rsidRPr="008716DC" w:rsidRDefault="008F12E0" w:rsidP="004D54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F0363DB" w14:textId="15C752AD" w:rsidR="00C42316" w:rsidRPr="008716DC" w:rsidRDefault="00C42316" w:rsidP="00C423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B7442F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F55B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2B5E1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FF55B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D81ED8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營</w:t>
                            </w:r>
                            <w:r w:rsidR="007124A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2E759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西九文化區如何可能帶來界外影響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E759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100A061" w14:textId="77777777" w:rsidR="00B7442F" w:rsidRPr="008716DC" w:rsidRDefault="00B7442F" w:rsidP="00C423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44492F4" w14:textId="124D70D7" w:rsidR="00B7442F" w:rsidRPr="008716DC" w:rsidRDefault="00B7442F" w:rsidP="00B7442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(d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203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2B5E1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="002203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經濟科教師的看法。解釋該教師的建議會如何影響香港的失業率。（為了簡化，假設全部受影響的員工會</w:t>
                            </w:r>
                            <w:r w:rsidR="0070214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返</w:t>
                            </w:r>
                            <w:r w:rsidR="0025212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回</w:t>
                            </w:r>
                            <w:r w:rsidR="008C543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原居地</w:t>
                            </w:r>
                            <w:r w:rsidR="002203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。）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954E67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C115F75" w14:textId="77777777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187B9AA" w14:textId="77777777" w:rsidR="00E92738" w:rsidRPr="008716DC" w:rsidRDefault="00E92738" w:rsidP="00E92738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1EEA5E0A" w14:textId="77777777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02670B7" w14:textId="77777777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有助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達致可持續的財政狀況的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建議。</w:t>
                            </w:r>
                          </w:p>
                          <w:p w14:paraId="7DBED01A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118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732"/>
                              <w:gridCol w:w="2835"/>
                            </w:tblGrid>
                            <w:tr w:rsidR="00E92738" w:rsidRPr="008716DC" w14:paraId="46E653CA" w14:textId="77777777" w:rsidTr="00510213">
                              <w:tc>
                                <w:tcPr>
                                  <w:tcW w:w="4732" w:type="dxa"/>
                                </w:tcPr>
                                <w:p w14:paraId="1C427B6B" w14:textId="77777777" w:rsidR="00E92738" w:rsidRPr="008716DC" w:rsidRDefault="00E92738" w:rsidP="00E9273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3D858905" w14:textId="77777777" w:rsidR="00E92738" w:rsidRPr="008716DC" w:rsidRDefault="00E92738" w:rsidP="00E9273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center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目標</w:t>
                                  </w:r>
                                </w:p>
                              </w:tc>
                            </w:tr>
                            <w:tr w:rsidR="00E92738" w:rsidRPr="008716DC" w14:paraId="38DEE77B" w14:textId="77777777" w:rsidTr="00510213">
                              <w:tc>
                                <w:tcPr>
                                  <w:tcW w:w="4732" w:type="dxa"/>
                                </w:tcPr>
                                <w:p w14:paraId="0D295775" w14:textId="30719AFA" w:rsidR="00E92738" w:rsidRPr="008716DC" w:rsidRDefault="00E92738" w:rsidP="00586314">
                                  <w:pPr>
                                    <w:tabs>
                                      <w:tab w:val="left" w:pos="1079"/>
                                      <w:tab w:val="right" w:pos="9178"/>
                                    </w:tabs>
                                    <w:snapToGrid w:val="0"/>
                                    <w:ind w:left="1078" w:rightChars="148" w:right="355" w:hangingChars="449" w:hanging="1078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：</w:t>
                                  </w:r>
                                  <w:bookmarkStart w:id="14" w:name="_Hlk186707704"/>
                                  <w:r w:rsidR="00586314" w:rsidRPr="008716D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向私人地產發展商出售住宅發展項目</w:t>
                                  </w:r>
                                  <w:bookmarkEnd w:id="14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，並由私人地產發展商興建住宅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060CECA3" w14:textId="77777777" w:rsidR="00E92738" w:rsidRPr="008716DC" w:rsidRDefault="00E92738" w:rsidP="00E9273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運用銷售所得的款項產生</w:t>
                                  </w:r>
                                  <w:bookmarkStart w:id="15" w:name="_Hlk184206449"/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持續的收入</w:t>
                                  </w:r>
                                  <w:bookmarkEnd w:id="15"/>
                                </w:p>
                              </w:tc>
                            </w:tr>
                            <w:tr w:rsidR="00E92738" w:rsidRPr="008716DC" w14:paraId="7A2AD755" w14:textId="77777777" w:rsidTr="00510213">
                              <w:tc>
                                <w:tcPr>
                                  <w:tcW w:w="4732" w:type="dxa"/>
                                </w:tcPr>
                                <w:p w14:paraId="2A69111B" w14:textId="0B23C162" w:rsidR="00E92738" w:rsidRPr="008716DC" w:rsidRDefault="00E92738" w:rsidP="00586314">
                                  <w:pPr>
                                    <w:tabs>
                                      <w:tab w:val="left" w:pos="709"/>
                                      <w:tab w:val="left" w:pos="1079"/>
                                      <w:tab w:val="right" w:pos="9178"/>
                                    </w:tabs>
                                    <w:snapToGrid w:val="0"/>
                                    <w:ind w:left="1078" w:rightChars="148" w:right="355" w:hangingChars="449" w:hanging="1078"/>
                                    <w:jc w:val="both"/>
                                    <w:rPr>
                                      <w:strike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II</w:t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：</w:t>
                                  </w:r>
                                  <w:r w:rsidR="00586314" w:rsidRPr="008716D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削減員工數量和降低員工的薪酬</w:t>
                                  </w:r>
                                </w:p>
                              </w:tc>
                              <w:tc>
                                <w:tcPr>
                                  <w:tcW w:w="2835" w:type="dxa"/>
                                </w:tcPr>
                                <w:p w14:paraId="1BC1F042" w14:textId="77777777" w:rsidR="00E92738" w:rsidRPr="008716DC" w:rsidRDefault="00E92738" w:rsidP="00E9273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16D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提高利潤</w:t>
                                  </w:r>
                                </w:p>
                              </w:tc>
                            </w:tr>
                          </w:tbl>
                          <w:p w14:paraId="5893E365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877BEC" w14:textId="77777777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參考以上各項資料，並就你對經濟學的認識，討論</w:t>
                            </w:r>
                          </w:p>
                          <w:p w14:paraId="34A9EB98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5BFFE68" w14:textId="3F307026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上述兩項建議如何達致其各自的目標</w:t>
                            </w:r>
                            <w:r w:rsidR="005863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；</w:t>
                            </w:r>
                          </w:p>
                          <w:p w14:paraId="618FD3F7" w14:textId="23ADD447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可能限制兩項建議有效達成其目標的因素</w:t>
                            </w:r>
                            <w:r w:rsidR="0058631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；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以及</w:t>
                            </w:r>
                          </w:p>
                          <w:p w14:paraId="65C3920E" w14:textId="0930DF5A" w:rsidR="00E92738" w:rsidRPr="008716DC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- 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兩項建議分別對香港的宏觀</w:t>
                            </w:r>
                            <w:proofErr w:type="gramStart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經濟變</w:t>
                            </w:r>
                            <w:r w:rsidR="00336EE5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proofErr w:type="gramEnd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（除失業率外）的影響。</w:t>
                            </w:r>
                          </w:p>
                          <w:p w14:paraId="1AC70F6F" w14:textId="77777777" w:rsidR="00E92738" w:rsidRPr="00E84773" w:rsidRDefault="00E92738" w:rsidP="00E927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DD130DD" w14:textId="77777777" w:rsidR="008C3B49" w:rsidRPr="004A18AB" w:rsidRDefault="008C3B49" w:rsidP="00C423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4EC2" id="_x0000_s1067" type="#_x0000_t202" style="position:absolute;margin-left:38.85pt;margin-top:53.85pt;width:476.2pt;height:689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bPkGQIAAAsEAAAOAAAAZHJzL2Uyb0RvYy54bWysU9tu2zAMfR+wfxD0vjhJkyY14hRdug4D&#10;ugvQ7QNkWbaFyaJGKbGzry8lp2mwvQ3zg0Ca1CF5DrW5HTrDDgq9Blvw2WTKmbISKm2bgv/4/vBu&#10;zZkPwlbCgFUFPyrPb7dv32x6l6s5tGAqhYxArM97V/A2BJdnmZet6oSfgFOWgjVgJwK52GQVip7Q&#10;O5PNp9PrrAesHIJU3tPf+zHItwm/rpUMX+vaq8BMwam3kE5MZxnPbLsReYPCtVqe2hD/0EUntKWi&#10;Z6h7EQTbo/4LqtMSwUMdJhK6DOpaS5VmoGlm0z+meWqFU2kWIse7M03+/8HKL4cn9w1ZGN7DQAKm&#10;Ibx7BPnTMwu7VthG3SFC3ypRUeFZpCzrnc9PVyPVPvcRpOw/Q0Uii32ABDTU2EVWaE5G6CTA8Uy6&#10;GgKT9PN6ulitFhSSFFuvlsurdZIlE/nLdYc+fFTQsWgUHEnVBC8Ojz7EdkT+khKrWXjQxiRljWV9&#10;wW+W8+U4GBhdxWBM89iUO4PsIOJupC/NRpHLtE4H2lCjO+runCTySMcHW6UqQWgz2tSJsSd+IiUj&#10;OWEoB6argl8tYoXIVwnVkRhDGDeSXhAZLeBvznraxoL7X3uBijPzyRLrN7NFpCgkZ7FczcnBy0h5&#10;GRFWElTBA2ejuQvjyu8d6qalSqPOFu5IqVonDl+7OvVPG5eoPb2OuNKXfsp6fcPbZwAAAP//AwBQ&#10;SwMEFAAGAAgAAAAhALBYhqHeAAAADAEAAA8AAABkcnMvZG93bnJldi54bWxMj0FPwzAMhe9I/IfI&#10;SNxYshWWUZpOiMGdlbFd08ZrK5qkarKt8OtxT3B7tp+fP2fr0XbsjENovVMwnwlg6CpvWlcr2H28&#10;3a2Ahaid0Z13qOAbA6zz66tMp8Zf3BbPRawZhbiQagVNjH3KeagatDrMfI+OZkc/WB2pHGpuBn2h&#10;cNvxhRBLbnXr6EKje3xpsPoqTpYwFoddsnkvUEpdJpvXn8/H475T6vZmfH4CFnGMf2aY8GkHcmIq&#10;/cmZwDoFUkpyUl9MYjKIRMyBlaTuV8sH4HnG/z+R/wIAAP//AwBQSwECLQAUAAYACAAAACEAtoM4&#10;kv4AAADhAQAAEwAAAAAAAAAAAAAAAAAAAAAAW0NvbnRlbnRfVHlwZXNdLnhtbFBLAQItABQABgAI&#10;AAAAIQA4/SH/1gAAAJQBAAALAAAAAAAAAAAAAAAAAC8BAABfcmVscy8ucmVsc1BLAQItABQABgAI&#10;AAAAIQAOQbPkGQIAAAsEAAAOAAAAAAAAAAAAAAAAAC4CAABkcnMvZTJvRG9jLnhtbFBLAQItABQA&#10;BgAIAAAAIQCwWIah3gAAAAwBAAAPAAAAAAAAAAAAAAAAAHMEAABkcnMvZG93bnJldi54bWxQSwUG&#10;AAAAAAQABADzAAAAfgUAAAAA&#10;" filled="f">
                <v:textbox>
                  <w:txbxContent>
                    <w:p w14:paraId="7E93E25B" w14:textId="591A2170" w:rsidR="004D542E" w:rsidRPr="007B3F5B" w:rsidRDefault="004D542E" w:rsidP="004D542E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00AABFC" w14:textId="318CF6FA" w:rsidR="00A12D48" w:rsidRPr="008716DC" w:rsidRDefault="00845763" w:rsidP="00A12D48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2B5E11"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8716DC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291E39" w:rsidRPr="008716DC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關於</w:t>
                      </w:r>
                      <w:r w:rsidR="007B3F5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西九文化區的</w:t>
                      </w:r>
                      <w:r w:rsidR="009B5C9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財政</w:t>
                      </w:r>
                      <w:r w:rsidR="006F652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狀況</w:t>
                      </w:r>
                      <w:r w:rsidR="007B3F5B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EB46F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看法</w:t>
                      </w: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2835"/>
                        <w:gridCol w:w="6068"/>
                      </w:tblGrid>
                      <w:tr w:rsidR="007B3F5B" w:rsidRPr="008716DC" w14:paraId="08023F9A" w14:textId="77777777" w:rsidTr="006F652B"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3F8308E3" w14:textId="172E8B9E" w:rsidR="00362970" w:rsidRPr="008716DC" w:rsidRDefault="00BF0A8B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3C2F70" wp14:editId="1F7C6A7A">
                                  <wp:extent cx="720000" cy="720000"/>
                                  <wp:effectExtent l="0" t="0" r="4445" b="4445"/>
                                  <wp:docPr id="17784545" name="圖片 9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D344FD2" w14:textId="5340C4B4" w:rsidR="00FB789C" w:rsidRPr="008716DC" w:rsidRDefault="00C21485" w:rsidP="006F652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一位</w:t>
                            </w:r>
                            <w:r w:rsidR="00C1724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經濟科教師</w:t>
                            </w:r>
                          </w:p>
                        </w:tc>
                        <w:tc>
                          <w:tcPr>
                            <w:tcW w:w="6068" w:type="dxa"/>
                            <w:shd w:val="clear" w:color="auto" w:fill="auto"/>
                          </w:tcPr>
                          <w:p w14:paraId="5F41F399" w14:textId="45E4EF1A" w:rsidR="00AC4C0A" w:rsidRPr="008716DC" w:rsidRDefault="00FF7B2D" w:rsidP="00EC2214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西九管理局或需削減</w:t>
                            </w:r>
                            <w:bookmarkStart w:id="16" w:name="_Hlk185410576"/>
                            <w:r w:rsidR="0025212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聘請外地</w:t>
                            </w:r>
                            <w:r w:rsidR="008C543E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專才</w:t>
                            </w:r>
                            <w:r w:rsidR="00252126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職位數量</w:t>
                            </w:r>
                            <w:bookmarkEnd w:id="16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以節省開支。</w:t>
                            </w:r>
                          </w:p>
                          <w:p w14:paraId="7AE6EC40" w14:textId="0250A405" w:rsidR="00EE4FD8" w:rsidRPr="008716DC" w:rsidRDefault="00EE4FD8" w:rsidP="00EC2214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850A43" w:rsidRPr="008716DC" w14:paraId="69F5FB0B" w14:textId="77777777" w:rsidTr="006F652B"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12BDEE1E" w14:textId="77777777" w:rsidR="00BF0A8B" w:rsidRDefault="00BF0A8B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8FB683" wp14:editId="2D9BC41E">
                                  <wp:extent cx="720000" cy="720000"/>
                                  <wp:effectExtent l="0" t="0" r="4445" b="4445"/>
                                  <wp:docPr id="1441241876" name="圖片 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B8F2AC" w14:textId="4AE01CCE" w:rsidR="00850A43" w:rsidRPr="008716DC" w:rsidRDefault="00850A43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一位時事評論員</w:t>
                            </w:r>
                          </w:p>
                        </w:tc>
                        <w:tc>
                          <w:tcPr>
                            <w:tcW w:w="6068" w:type="dxa"/>
                            <w:shd w:val="clear" w:color="auto" w:fill="auto"/>
                          </w:tcPr>
                          <w:p w14:paraId="70A8E75C" w14:textId="6580ACC7" w:rsidR="009878CD" w:rsidRPr="008716DC" w:rsidRDefault="00A127ED" w:rsidP="00850A4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西九管理局的收入</w:t>
                            </w:r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籌款、場地租用、門票收入、</w:t>
                            </w:r>
                            <w:bookmarkStart w:id="17" w:name="_Hlk186711202"/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博物館商品銷售</w:t>
                            </w:r>
                            <w:bookmarkEnd w:id="17"/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、</w:t>
                            </w:r>
                            <w:bookmarkStart w:id="18" w:name="_Hlk186798559"/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銀行利息</w:t>
                            </w:r>
                            <w:bookmarkEnd w:id="18"/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等</w:t>
                            </w:r>
                            <w:r w:rsidR="0053537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2B5E11" w:rsidRPr="008716DC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然而，</w:t>
                            </w:r>
                            <w:r w:rsidR="00850A43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目前的財政結構難以持續，</w:t>
                            </w:r>
                            <w:r w:rsidR="002B5E1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="009878C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或需想辦法開源</w:t>
                            </w:r>
                            <w:bookmarkStart w:id="19" w:name="_Hlk186801037"/>
                            <w:r w:rsidR="009878C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節流</w:t>
                            </w:r>
                            <w:bookmarkEnd w:id="19"/>
                            <w:r w:rsidR="009878CD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，以扭虧為盈。</w:t>
                            </w:r>
                          </w:p>
                          <w:p w14:paraId="17426A55" w14:textId="2AD8DC59" w:rsidR="00850A43" w:rsidRPr="008716DC" w:rsidRDefault="00850A43" w:rsidP="00850A4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067BD2" w:rsidRPr="008716DC" w14:paraId="7BCFF8E4" w14:textId="77777777" w:rsidTr="006F652B"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4B764E2A" w14:textId="77777777" w:rsidR="00BF0A8B" w:rsidRDefault="00BF0A8B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A79B6E" wp14:editId="05D713F5">
                                  <wp:extent cx="720000" cy="720000"/>
                                  <wp:effectExtent l="0" t="0" r="4445" b="4445"/>
                                  <wp:docPr id="1109124012" name="圖片 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5890F37" w14:textId="4BB3CAC2" w:rsidR="00067BD2" w:rsidRPr="008716DC" w:rsidRDefault="00067BD2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一位藝術界人士</w:t>
                            </w:r>
                          </w:p>
                        </w:tc>
                        <w:tc>
                          <w:tcPr>
                            <w:tcW w:w="6068" w:type="dxa"/>
                            <w:shd w:val="clear" w:color="auto" w:fill="auto"/>
                          </w:tcPr>
                          <w:p w14:paraId="269CDDB4" w14:textId="69D4DEDC" w:rsidR="00067BD2" w:rsidRPr="008716DC" w:rsidRDefault="00067BD2" w:rsidP="00067BD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經營一家博物館涉及不同種類的成本，包括購買收藏品的</w:t>
                            </w:r>
                            <w:bookmarkStart w:id="20" w:name="_Hlk188550263"/>
                            <w:r w:rsidR="007124A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開支</w:t>
                            </w:r>
                            <w:bookmarkEnd w:id="20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、市場推廣</w:t>
                            </w:r>
                            <w:r w:rsidR="007124A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開支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等等。這些</w:t>
                            </w:r>
                            <w:r w:rsidR="007124A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支出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高昂，為西九管理局帶來財政壓力。</w:t>
                            </w:r>
                          </w:p>
                          <w:p w14:paraId="66198353" w14:textId="4C12640B" w:rsidR="00AC4EFF" w:rsidRPr="008716DC" w:rsidRDefault="00AC4EFF" w:rsidP="00067BD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067BD2" w:rsidRPr="008716DC" w14:paraId="4B710B74" w14:textId="77777777" w:rsidTr="006F652B">
                        <w:tc>
                          <w:tcPr>
                            <w:tcW w:w="2835" w:type="dxa"/>
                            <w:shd w:val="clear" w:color="auto" w:fill="auto"/>
                          </w:tcPr>
                          <w:p w14:paraId="1AC8BC0F" w14:textId="1FD9157E" w:rsidR="00423F00" w:rsidRPr="008716DC" w:rsidRDefault="00BF0A8B" w:rsidP="00BF0A8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CB2717" wp14:editId="19BC74D8">
                                  <wp:extent cx="720000" cy="720000"/>
                                  <wp:effectExtent l="0" t="0" r="4445" b="4445"/>
                                  <wp:docPr id="2057248578" name="圖片 9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0000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C67CC06" w14:textId="03B53A75" w:rsidR="00067BD2" w:rsidRPr="008716DC" w:rsidRDefault="00067BD2" w:rsidP="00067BD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一名會計師</w:t>
                            </w:r>
                          </w:p>
                        </w:tc>
                        <w:tc>
                          <w:tcPr>
                            <w:tcW w:w="6068" w:type="dxa"/>
                            <w:shd w:val="clear" w:color="auto" w:fill="auto"/>
                          </w:tcPr>
                          <w:p w14:paraId="6859A643" w14:textId="37884A82" w:rsidR="008C5257" w:rsidRPr="008716DC" w:rsidRDefault="00067BD2" w:rsidP="00067BD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若西九管理局向私人地產發展商出售</w:t>
                            </w:r>
                            <w:bookmarkStart w:id="21" w:name="_Hlk186707537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住宅發展項目</w:t>
                            </w:r>
                            <w:bookmarkEnd w:id="21"/>
                            <w:r w:rsidR="00C714A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預計</w:t>
                            </w:r>
                            <w:r w:rsidR="00C714AB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西九管理局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可獲得一次性</w:t>
                            </w:r>
                            <w:r w:rsidR="00292BB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7124A1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巨</w:t>
                            </w:r>
                            <w:r w:rsidR="00292BB4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額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收入。</w:t>
                            </w:r>
                            <w:r w:rsidR="000C035A"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然而，最近住宅物業市場低迷或會減低地產發展商對項目的興趣。</w:t>
                            </w:r>
                          </w:p>
                          <w:p w14:paraId="450AD3ED" w14:textId="7894D99A" w:rsidR="00067BD2" w:rsidRPr="008716DC" w:rsidRDefault="00067BD2" w:rsidP="008C525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6AE5C4E2" w14:textId="77777777" w:rsidR="00A908E3" w:rsidRPr="008716DC" w:rsidRDefault="00A908E3" w:rsidP="00A908E3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F52AC60" w14:textId="2F9C3783" w:rsidR="00AB4600" w:rsidRPr="008716DC" w:rsidRDefault="00AB4600" w:rsidP="00AB460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01E5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</w:t>
                      </w:r>
                      <w:r w:rsidR="005B610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料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，解釋</w:t>
                      </w:r>
                      <w:r w:rsidR="00DD6FF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西九文化區由</w:t>
                      </w:r>
                      <w:r w:rsidR="00B345E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西九管理局</w:t>
                      </w:r>
                      <w:r w:rsidR="00826AC2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管理，而不是由</w:t>
                      </w:r>
                      <w:r w:rsidR="0066668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私營企業管理的</w:t>
                      </w:r>
                      <w:r w:rsidR="00226BF5" w:rsidRPr="008716DC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兩個</w:t>
                      </w:r>
                      <w:r w:rsidR="0066668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好處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3752853" w14:textId="77777777" w:rsidR="00AB4600" w:rsidRPr="008716DC" w:rsidRDefault="00AB4600" w:rsidP="008F12E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E1FB7D5" w14:textId="0D086EF1" w:rsidR="008F12E0" w:rsidRPr="008716DC" w:rsidRDefault="008F12E0" w:rsidP="008F12E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01E5A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</w:t>
                      </w:r>
                      <w:r w:rsidR="00291E39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，描述</w:t>
                      </w:r>
                      <w:r w:rsidR="00B345E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西九管理局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4606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利潤</w:t>
                      </w:r>
                      <w:r w:rsidR="00E23A3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／虧損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的轉變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4347D3"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4347D3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27BCDEC" w14:textId="77777777" w:rsidR="008F12E0" w:rsidRPr="008716DC" w:rsidRDefault="008F12E0" w:rsidP="004D54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F0363DB" w14:textId="15C752AD" w:rsidR="00C42316" w:rsidRPr="008716DC" w:rsidRDefault="00C42316" w:rsidP="00C423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B7442F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F55B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2B5E1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FF55B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D81ED8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營</w:t>
                      </w:r>
                      <w:r w:rsidR="007124A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運</w:t>
                      </w:r>
                      <w:r w:rsidR="002E759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西九文化區如何可能帶來界外影響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2E759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100A061" w14:textId="77777777" w:rsidR="00B7442F" w:rsidRPr="008716DC" w:rsidRDefault="00B7442F" w:rsidP="00C423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44492F4" w14:textId="124D70D7" w:rsidR="00B7442F" w:rsidRPr="008716DC" w:rsidRDefault="00B7442F" w:rsidP="00B7442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(d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203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2B5E1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="002203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經濟科教師的看法。解釋該教師的建議會如何影響香港的失業率。（為了簡化，假設全部受影響的員工會</w:t>
                      </w:r>
                      <w:r w:rsidR="00702141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返</w:t>
                      </w:r>
                      <w:r w:rsidR="00252126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回</w:t>
                      </w:r>
                      <w:r w:rsidR="008C543E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原居地</w:t>
                      </w:r>
                      <w:r w:rsidR="002203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。）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954E67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C115F75" w14:textId="77777777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187B9AA" w14:textId="77777777" w:rsidR="00E92738" w:rsidRPr="008716DC" w:rsidRDefault="00E92738" w:rsidP="00E92738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6" w:rightChars="148" w:right="355"/>
                        <w:jc w:val="both"/>
                        <w:rPr>
                          <w:spacing w:val="20"/>
                          <w:sz w:val="20"/>
                          <w:szCs w:val="20"/>
                          <w:lang w:val="en-HK" w:eastAsia="zh-HK"/>
                        </w:rPr>
                      </w:pP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1EEA5E0A" w14:textId="77777777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02670B7" w14:textId="77777777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假設有以下兩項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有助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西九管理局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達致可持續的財政狀況的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建議。</w:t>
                      </w:r>
                    </w:p>
                    <w:p w14:paraId="7DBED01A" w14:textId="77777777" w:rsidR="00E92738" w:rsidRPr="008716DC" w:rsidRDefault="00E92738" w:rsidP="00E9273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1188" w:type="dxa"/>
                        <w:tblLook w:val="04A0" w:firstRow="1" w:lastRow="0" w:firstColumn="1" w:lastColumn="0" w:noHBand="0" w:noVBand="1"/>
                      </w:tblPr>
                      <w:tblGrid>
                        <w:gridCol w:w="4732"/>
                        <w:gridCol w:w="2835"/>
                      </w:tblGrid>
                      <w:tr w:rsidR="00E92738" w:rsidRPr="008716DC" w14:paraId="46E653CA" w14:textId="77777777" w:rsidTr="00510213">
                        <w:tc>
                          <w:tcPr>
                            <w:tcW w:w="4732" w:type="dxa"/>
                          </w:tcPr>
                          <w:p w14:paraId="1C427B6B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3D858905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目標</w:t>
                            </w:r>
                          </w:p>
                        </w:tc>
                      </w:tr>
                      <w:tr w:rsidR="00E92738" w:rsidRPr="008716DC" w14:paraId="38DEE77B" w14:textId="77777777" w:rsidTr="00510213">
                        <w:tc>
                          <w:tcPr>
                            <w:tcW w:w="4732" w:type="dxa"/>
                          </w:tcPr>
                          <w:p w14:paraId="0D295775" w14:textId="30719AFA" w:rsidR="00E92738" w:rsidRPr="008716DC" w:rsidRDefault="00E92738" w:rsidP="00586314">
                            <w:pPr>
                              <w:tabs>
                                <w:tab w:val="left" w:pos="1079"/>
                                <w:tab w:val="right" w:pos="9178"/>
                              </w:tabs>
                              <w:snapToGrid w:val="0"/>
                              <w:ind w:left="1078" w:rightChars="148" w:right="355" w:hangingChars="449" w:hanging="107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bookmarkStart w:id="22" w:name="_Hlk186707704"/>
                            <w:r w:rsidR="00586314"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向私人地產發展商出售住宅發展項目</w:t>
                            </w:r>
                            <w:bookmarkEnd w:id="22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，並由私人地產發展商興建住宅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060CECA3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運用銷售所得的款項產生</w:t>
                            </w:r>
                            <w:bookmarkStart w:id="23" w:name="_Hlk184206449"/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持續的收入</w:t>
                            </w:r>
                            <w:bookmarkEnd w:id="23"/>
                          </w:p>
                        </w:tc>
                      </w:tr>
                      <w:tr w:rsidR="00E92738" w:rsidRPr="008716DC" w14:paraId="7A2AD755" w14:textId="77777777" w:rsidTr="00510213">
                        <w:tc>
                          <w:tcPr>
                            <w:tcW w:w="4732" w:type="dxa"/>
                          </w:tcPr>
                          <w:p w14:paraId="2A69111B" w14:textId="0B23C162" w:rsidR="00E92738" w:rsidRPr="008716DC" w:rsidRDefault="00E92738" w:rsidP="00586314">
                            <w:pPr>
                              <w:tabs>
                                <w:tab w:val="left" w:pos="709"/>
                                <w:tab w:val="left" w:pos="1079"/>
                                <w:tab w:val="right" w:pos="9178"/>
                              </w:tabs>
                              <w:snapToGrid w:val="0"/>
                              <w:ind w:left="1078" w:rightChars="148" w:right="355" w:hangingChars="449" w:hanging="1078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II</w:t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586314" w:rsidRPr="008716D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削減員工數量和降低員工的薪酬</w:t>
                            </w:r>
                          </w:p>
                        </w:tc>
                        <w:tc>
                          <w:tcPr>
                            <w:tcW w:w="2835" w:type="dxa"/>
                          </w:tcPr>
                          <w:p w14:paraId="1BC1F042" w14:textId="77777777" w:rsidR="00E92738" w:rsidRPr="008716DC" w:rsidRDefault="00E92738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16D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提高利潤</w:t>
                            </w:r>
                          </w:p>
                        </w:tc>
                      </w:tr>
                    </w:tbl>
                    <w:p w14:paraId="5893E365" w14:textId="77777777" w:rsidR="00E92738" w:rsidRPr="008716DC" w:rsidRDefault="00E92738" w:rsidP="00E9273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295" w:left="708" w:rightChars="148" w:right="355" w:firstLine="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C877BEC" w14:textId="77777777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參考以上各項資料，並就你對經濟學的認識，討論</w:t>
                      </w:r>
                    </w:p>
                    <w:p w14:paraId="34A9EB98" w14:textId="77777777" w:rsidR="00E92738" w:rsidRPr="008716DC" w:rsidRDefault="00E92738" w:rsidP="00E9273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5BFFE68" w14:textId="3F307026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- 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上述兩項建議如何達致其各自的目標</w:t>
                      </w:r>
                      <w:r w:rsidR="005863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；</w:t>
                      </w:r>
                    </w:p>
                    <w:p w14:paraId="618FD3F7" w14:textId="23ADD447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- 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可能限制兩項建議有效達成其目標的因素</w:t>
                      </w:r>
                      <w:r w:rsidR="00586314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；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以及</w:t>
                      </w:r>
                    </w:p>
                    <w:p w14:paraId="65C3920E" w14:textId="0930DF5A" w:rsidR="00E92738" w:rsidRPr="008716DC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- 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兩項建議分別對香港的宏觀</w:t>
                      </w:r>
                      <w:proofErr w:type="gramStart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經濟變</w:t>
                      </w:r>
                      <w:r w:rsidR="00336EE5"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量</w:t>
                      </w:r>
                      <w:proofErr w:type="gramEnd"/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（除失業率外）的影響。</w:t>
                      </w:r>
                    </w:p>
                    <w:p w14:paraId="1AC70F6F" w14:textId="77777777" w:rsidR="00E92738" w:rsidRPr="00E84773" w:rsidRDefault="00E92738" w:rsidP="00E927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14</w:t>
                      </w:r>
                      <w:r w:rsidRPr="008716D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8716DC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DD130DD" w14:textId="77777777" w:rsidR="008C3B49" w:rsidRPr="004A18AB" w:rsidRDefault="008C3B49" w:rsidP="00C423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04D64078" w14:textId="20851660" w:rsidR="00BD4C96" w:rsidRDefault="00AA1E46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711FA30" wp14:editId="786C748A">
                <wp:simplePos x="0" y="0"/>
                <wp:positionH relativeFrom="column">
                  <wp:posOffset>4558030</wp:posOffset>
                </wp:positionH>
                <wp:positionV relativeFrom="paragraph">
                  <wp:posOffset>714375</wp:posOffset>
                </wp:positionV>
                <wp:extent cx="2663825" cy="93218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4EA257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FA30" id="_x0000_s1068" type="#_x0000_t202" style="position:absolute;margin-left:358.9pt;margin-top:56.25pt;width:209.75pt;height:7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skFw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argi+WsUKkq4TqSIQhjIKkB0RGC/ibs57EWHD/ay9QcWa+WCL9cnZxEdWbnMUq9sEZvgyVf4WE&#10;lQRW8MDZaO7CqPm9Q920VGtctIVrWlWtE4vPfZ0mIMklck/PI2r6pZ+ynh/x9g8AAAD//wMAUEsD&#10;BBQABgAIAAAAIQDsCbjC3wAAAAwBAAAPAAAAZHJzL2Rvd25yZXYueG1sTI/BbsIwEETvlfoP1iL1&#10;VhwnoqFpHFQhVe0NlZK7ibdJIF5bsYH072tOcBzNaOZNuZrMwM44+t6SBDFPgCE1VvfUStj9fDwv&#10;gfmgSKvBEkr4Qw+r6vGhVIW2F/rG8za0LJaQL5SELgRXcO6bDo3yc+uQovdrR6NClGPL9agusdwM&#10;PE2SF25UT3GhUw7XHTbH7clIWO56YdZkv9zG8frzcKzrSQspn2bT+xuwgFO4heGKH9Ghikx7eyLt&#10;2SAhF3lED9EQ6QLYNSGyPAO2l5AuXjPgVcnvT1T/AAAA//8DAFBLAQItABQABgAIAAAAIQC2gziS&#10;/gAAAOEBAAATAAAAAAAAAAAAAAAAAAAAAABbQ29udGVudF9UeXBlc10ueG1sUEsBAi0AFAAGAAgA&#10;AAAhADj9If/WAAAAlAEAAAsAAAAAAAAAAAAAAAAALwEAAF9yZWxzLy5yZWxzUEsBAi0AFAAGAAgA&#10;AAAhAG+YGyQXAgAADAQAAA4AAAAAAAAAAAAAAAAALgIAAGRycy9lMm9Eb2MueG1sUEsBAi0AFAAG&#10;AAgAAAAhAOwJuMLfAAAADAEAAA8AAAAAAAAAAAAAAAAAcQQAAGRycy9kb3ducmV2LnhtbFBLBQYA&#10;AAAABAAEAPMAAAB9BQAAAAA=&#10;" filled="f">
                <v:textbox inset=",10mm,,10mm">
                  <w:txbxContent>
                    <w:p w14:paraId="214EA257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D436977" wp14:editId="42DA6B8A">
                <wp:simplePos x="0" y="0"/>
                <wp:positionH relativeFrom="column">
                  <wp:posOffset>509270</wp:posOffset>
                </wp:positionH>
                <wp:positionV relativeFrom="paragraph">
                  <wp:posOffset>1882140</wp:posOffset>
                </wp:positionV>
                <wp:extent cx="6047740" cy="7567295"/>
                <wp:effectExtent l="0" t="0" r="10160" b="14605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0B719D" w14:textId="77777777" w:rsidR="003C429C" w:rsidRDefault="003C429C" w:rsidP="00EE230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"/>
                              <w:gridCol w:w="8640"/>
                              <w:gridCol w:w="554"/>
                            </w:tblGrid>
                            <w:tr w:rsidR="00E51DC9" w14:paraId="48873925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1125D04" w14:textId="77777777" w:rsidR="00E51DC9" w:rsidRDefault="00E51DC9" w:rsidP="00E51D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51DC9" w14:paraId="7AEDE35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6A8205A" w14:textId="77777777" w:rsidR="00E51DC9" w:rsidRDefault="00E51DC9" w:rsidP="00E51D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51DC9" w14:paraId="607B5F94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337D88D" w14:textId="77777777" w:rsidR="00E51DC9" w:rsidRDefault="00E51DC9" w:rsidP="00E51DC9"/>
                              </w:tc>
                            </w:tr>
                            <w:tr w:rsidR="00E51DC9" w14:paraId="642128DD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80EA01B" w14:textId="77777777" w:rsidR="00E51DC9" w:rsidRDefault="00E51DC9" w:rsidP="00E51DC9"/>
                              </w:tc>
                            </w:tr>
                            <w:tr w:rsidR="00E51DC9" w14:paraId="3F10D2B1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7298644" w14:textId="77777777" w:rsidR="00E51DC9" w:rsidRDefault="00E51DC9" w:rsidP="00E51DC9"/>
                              </w:tc>
                            </w:tr>
                            <w:tr w:rsidR="00E51DC9" w14:paraId="6EE76CD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6FB10A" w14:textId="77777777" w:rsidR="00E51DC9" w:rsidRDefault="00E51DC9" w:rsidP="00E51DC9"/>
                              </w:tc>
                            </w:tr>
                            <w:tr w:rsidR="00E51DC9" w14:paraId="3F608108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F47C515" w14:textId="77777777" w:rsidR="00E51DC9" w:rsidRDefault="00E51DC9" w:rsidP="00E51DC9"/>
                              </w:tc>
                            </w:tr>
                            <w:tr w:rsidR="00AB03A4" w14:paraId="2EF8B73B" w14:textId="77777777" w:rsidTr="00AB03A4">
                              <w:trPr>
                                <w:gridBefore w:val="1"/>
                                <w:gridAfter w:val="1"/>
                                <w:wBefore w:w="28" w:type="dxa"/>
                                <w:wAfter w:w="554" w:type="dxa"/>
                                <w:trHeight w:val="454"/>
                              </w:trPr>
                              <w:tc>
                                <w:tcPr>
                                  <w:tcW w:w="8640" w:type="dxa"/>
                                </w:tcPr>
                                <w:p w14:paraId="41E951ED" w14:textId="77777777" w:rsidR="00AB03A4" w:rsidRDefault="00AB03A4" w:rsidP="00AB03A4"/>
                              </w:tc>
                            </w:tr>
                            <w:tr w:rsidR="00AB03A4" w14:paraId="3CEFD79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23F2EB6" w14:textId="77777777" w:rsidR="00AB03A4" w:rsidRDefault="00AB03A4" w:rsidP="00AB03A4"/>
                              </w:tc>
                            </w:tr>
                            <w:tr w:rsidR="00AB03A4" w14:paraId="23F184D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82F26D4" w14:textId="77777777" w:rsidR="00AB03A4" w:rsidRDefault="00AB03A4" w:rsidP="00AB03A4"/>
                              </w:tc>
                            </w:tr>
                            <w:tr w:rsidR="00AB03A4" w14:paraId="222A10D6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81B5DA" w14:textId="77777777" w:rsidR="00AB03A4" w:rsidRDefault="00AB03A4" w:rsidP="00AB03A4"/>
                              </w:tc>
                            </w:tr>
                            <w:tr w:rsidR="00AB03A4" w14:paraId="7527809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42D4B4C3" w14:textId="77777777" w:rsidR="00AB03A4" w:rsidRDefault="00AB03A4" w:rsidP="00AB03A4"/>
                              </w:tc>
                            </w:tr>
                            <w:tr w:rsidR="00AB03A4" w14:paraId="428FCB3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77C31D1" w14:textId="77777777" w:rsidR="00AB03A4" w:rsidRDefault="00AB03A4" w:rsidP="00AB03A4"/>
                              </w:tc>
                            </w:tr>
                            <w:tr w:rsidR="00E92738" w14:paraId="7C0A055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2E728FF9" w14:textId="77777777" w:rsidR="00E92738" w:rsidRDefault="00E92738" w:rsidP="00AB03A4"/>
                              </w:tc>
                            </w:tr>
                            <w:tr w:rsidR="00E92738" w14:paraId="3F88ACF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1164CAF" w14:textId="77777777" w:rsidR="00E92738" w:rsidRDefault="00E92738" w:rsidP="00AB03A4"/>
                              </w:tc>
                            </w:tr>
                            <w:tr w:rsidR="00E92738" w14:paraId="7C6B21FA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CA9E2B5" w14:textId="77777777" w:rsidR="00E92738" w:rsidRDefault="00E92738" w:rsidP="00AB03A4"/>
                              </w:tc>
                            </w:tr>
                            <w:tr w:rsidR="00E92738" w14:paraId="2B1D443E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E959260" w14:textId="77777777" w:rsidR="00E92738" w:rsidRDefault="00E92738" w:rsidP="00AB03A4"/>
                              </w:tc>
                            </w:tr>
                            <w:tr w:rsidR="00E92738" w14:paraId="7CFD3E7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B7B872A" w14:textId="77777777" w:rsidR="00E92738" w:rsidRDefault="00E92738" w:rsidP="00AB03A4"/>
                              </w:tc>
                            </w:tr>
                            <w:tr w:rsidR="00E92738" w14:paraId="4CD324C8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99B1074" w14:textId="77777777" w:rsidR="00E92738" w:rsidRDefault="00E92738" w:rsidP="00AB03A4"/>
                              </w:tc>
                            </w:tr>
                            <w:tr w:rsidR="00E92738" w14:paraId="7BC2166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3B6ED7F" w14:textId="77777777" w:rsidR="00E92738" w:rsidRDefault="00E92738" w:rsidP="00AB03A4"/>
                              </w:tc>
                            </w:tr>
                            <w:tr w:rsidR="00E92738" w14:paraId="18331CB3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29E9126" w14:textId="77777777" w:rsidR="00E92738" w:rsidRDefault="00E92738" w:rsidP="00AB03A4"/>
                              </w:tc>
                            </w:tr>
                            <w:tr w:rsidR="00E92738" w14:paraId="74AEDB8F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660A535" w14:textId="77777777" w:rsidR="00E92738" w:rsidRDefault="00E92738" w:rsidP="00AB03A4"/>
                              </w:tc>
                            </w:tr>
                            <w:tr w:rsidR="00E92738" w14:paraId="1FCE8712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2D548DBE" w14:textId="77777777" w:rsidR="00E92738" w:rsidRDefault="00E92738" w:rsidP="00AB03A4"/>
                              </w:tc>
                            </w:tr>
                            <w:tr w:rsidR="00E92738" w14:paraId="228D91F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58B0D64" w14:textId="77777777" w:rsidR="00E92738" w:rsidRDefault="00E92738" w:rsidP="00AB03A4"/>
                              </w:tc>
                            </w:tr>
                            <w:tr w:rsidR="00E92738" w14:paraId="194336F2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1EF0298" w14:textId="77777777" w:rsidR="00E92738" w:rsidRDefault="00E92738" w:rsidP="00AB03A4"/>
                              </w:tc>
                            </w:tr>
                          </w:tbl>
                          <w:p w14:paraId="21739782" w14:textId="77777777" w:rsidR="00AB03A4" w:rsidRPr="00796989" w:rsidRDefault="00AB03A4" w:rsidP="00E9273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9666743" w14:textId="77777777" w:rsidR="003C429C" w:rsidRPr="00796989" w:rsidRDefault="003C429C" w:rsidP="00031D23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894546C" w14:textId="77777777"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6977" id="_x0000_s1069" type="#_x0000_t202" style="position:absolute;margin-left:40.1pt;margin-top:148.2pt;width:476.2pt;height:595.8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o8pGAIAAAsEAAAOAAAAZHJzL2Uyb0RvYy54bWysU9tu2zAMfR+wfxD0vjjJcmmMOEWXrsOA&#10;7gJ0+wBZlmNhsqhRSuzs60fJbhpsb8P8IJAmdQ55SG1v+9awk0KvwRZ8NplypqyESttDwb9/e3hz&#10;w5kPwlbCgFUFPyvPb3evX207l6s5NGAqhYxArM87V/AmBJdnmZeNaoWfgFOWgjVgKwK5eMgqFB2h&#10;tyabT6errAOsHIJU3tPf+yHIdwm/rpUMX+raq8BMwam2kE5MZxnPbLcV+QGFa7QcyxD/UEUrtCXS&#10;C9S9CIIdUf8F1WqJ4KEOEwltBnWtpUo9UDez6R/dPDXCqdQLiePdRSb//2Dl59OT+4os9O+gpwGm&#10;Jrx7BPnDMwv7RtiDukOErlGiIuJZlCzrnM/Hq1Fqn/sIUnafoKIhi2OABNTX2EZVqE9G6DSA80V0&#10;1Qcm6edqulivFxSSFFsvV+v5Zpk4RP583aEPHxS0LBoFR5pqghenRx9iOSJ/TolsFh60MWmyxrKu&#10;4JvlfDk0BkZXMRjTPB7KvUF2EnE30jfy+uu0VgfaUKPbgt9ckkQe5Xhvq8QShDaDTZUYO+oTJRnE&#10;CX3ZM10V/O0qMkS9SqjOpBjCsJH0gshoAH9x1tE2Ftz/PApUnJmPllTfzBZRopCcxXI9JwevI+V1&#10;RFhJUAUPnA3mPgwrf3SoDw0xDXO2cEeTqnXS8KWqsX7auCTt+DriSl/7KevlDe9+AwAA//8DAFBL&#10;AwQUAAYACAAAACEA9t39W98AAAAMAQAADwAAAGRycy9kb3ducmV2LnhtbEyPwU7DMAyG70i8Q2Qk&#10;bixZO3VdaTohBncoA65p47UViVM12VZ4erIT3Gz58+/P5Xa2hp1w8oMjCcuFAIbUOj1QJ2H/9nyX&#10;A/NBkVbGEUr4Rg/b6vqqVIV2Z3rFUx06FkPIF0pCH8JYcO7bHq3yCzcixdnBTVaF2E4d15M6x3Br&#10;eCJExq0aKF7o1YiPPbZf9dFGjeRzn+5ealyvVZPunn7eN4cPI+XtzfxwDyzgHP5guOjHHaiiU+OO&#10;pD0zEnKRRFJCsslWwC6ASJMMWBOrVZ4vgVcl//9E9QsAAP//AwBQSwECLQAUAAYACAAAACEAtoM4&#10;kv4AAADhAQAAEwAAAAAAAAAAAAAAAAAAAAAAW0NvbnRlbnRfVHlwZXNdLnhtbFBLAQItABQABgAI&#10;AAAAIQA4/SH/1gAAAJQBAAALAAAAAAAAAAAAAAAAAC8BAABfcmVscy8ucmVsc1BLAQItABQABgAI&#10;AAAAIQBaho8pGAIAAAsEAAAOAAAAAAAAAAAAAAAAAC4CAABkcnMvZTJvRG9jLnhtbFBLAQItABQA&#10;BgAIAAAAIQD23f1b3wAAAAwBAAAPAAAAAAAAAAAAAAAAAHIEAABkcnMvZG93bnJldi54bWxQSwUG&#10;AAAAAAQABADzAAAAfgUAAAAA&#10;" filled="f">
                <v:textbox>
                  <w:txbxContent>
                    <w:p w14:paraId="0B0B719D" w14:textId="77777777" w:rsidR="003C429C" w:rsidRDefault="003C429C" w:rsidP="00EE230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"/>
                        <w:gridCol w:w="8640"/>
                        <w:gridCol w:w="554"/>
                      </w:tblGrid>
                      <w:tr w:rsidR="00E51DC9" w14:paraId="48873925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1125D04" w14:textId="77777777" w:rsidR="00E51DC9" w:rsidRDefault="00E51DC9" w:rsidP="00E51D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51DC9" w14:paraId="7AEDE35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6A8205A" w14:textId="77777777" w:rsidR="00E51DC9" w:rsidRDefault="00E51DC9" w:rsidP="00E51D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51DC9" w14:paraId="607B5F94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337D88D" w14:textId="77777777" w:rsidR="00E51DC9" w:rsidRDefault="00E51DC9" w:rsidP="00E51DC9"/>
                        </w:tc>
                      </w:tr>
                      <w:tr w:rsidR="00E51DC9" w14:paraId="642128DD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80EA01B" w14:textId="77777777" w:rsidR="00E51DC9" w:rsidRDefault="00E51DC9" w:rsidP="00E51DC9"/>
                        </w:tc>
                      </w:tr>
                      <w:tr w:rsidR="00E51DC9" w14:paraId="3F10D2B1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7298644" w14:textId="77777777" w:rsidR="00E51DC9" w:rsidRDefault="00E51DC9" w:rsidP="00E51DC9"/>
                        </w:tc>
                      </w:tr>
                      <w:tr w:rsidR="00E51DC9" w14:paraId="6EE76CD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6FB10A" w14:textId="77777777" w:rsidR="00E51DC9" w:rsidRDefault="00E51DC9" w:rsidP="00E51DC9"/>
                        </w:tc>
                      </w:tr>
                      <w:tr w:rsidR="00E51DC9" w14:paraId="3F608108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F47C515" w14:textId="77777777" w:rsidR="00E51DC9" w:rsidRDefault="00E51DC9" w:rsidP="00E51DC9"/>
                        </w:tc>
                      </w:tr>
                      <w:tr w:rsidR="00AB03A4" w14:paraId="2EF8B73B" w14:textId="77777777" w:rsidTr="00AB03A4">
                        <w:trPr>
                          <w:gridBefore w:val="1"/>
                          <w:gridAfter w:val="1"/>
                          <w:wBefore w:w="28" w:type="dxa"/>
                          <w:wAfter w:w="554" w:type="dxa"/>
                          <w:trHeight w:val="454"/>
                        </w:trPr>
                        <w:tc>
                          <w:tcPr>
                            <w:tcW w:w="8640" w:type="dxa"/>
                          </w:tcPr>
                          <w:p w14:paraId="41E951ED" w14:textId="77777777" w:rsidR="00AB03A4" w:rsidRDefault="00AB03A4" w:rsidP="00AB03A4"/>
                        </w:tc>
                      </w:tr>
                      <w:tr w:rsidR="00AB03A4" w14:paraId="3CEFD79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23F2EB6" w14:textId="77777777" w:rsidR="00AB03A4" w:rsidRDefault="00AB03A4" w:rsidP="00AB03A4"/>
                        </w:tc>
                      </w:tr>
                      <w:tr w:rsidR="00AB03A4" w14:paraId="23F184D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82F26D4" w14:textId="77777777" w:rsidR="00AB03A4" w:rsidRDefault="00AB03A4" w:rsidP="00AB03A4"/>
                        </w:tc>
                      </w:tr>
                      <w:tr w:rsidR="00AB03A4" w14:paraId="222A10D6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81B5DA" w14:textId="77777777" w:rsidR="00AB03A4" w:rsidRDefault="00AB03A4" w:rsidP="00AB03A4"/>
                        </w:tc>
                      </w:tr>
                      <w:tr w:rsidR="00AB03A4" w14:paraId="7527809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42D4B4C3" w14:textId="77777777" w:rsidR="00AB03A4" w:rsidRDefault="00AB03A4" w:rsidP="00AB03A4"/>
                        </w:tc>
                      </w:tr>
                      <w:tr w:rsidR="00AB03A4" w14:paraId="428FCB3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77C31D1" w14:textId="77777777" w:rsidR="00AB03A4" w:rsidRDefault="00AB03A4" w:rsidP="00AB03A4"/>
                        </w:tc>
                      </w:tr>
                      <w:tr w:rsidR="00E92738" w14:paraId="7C0A055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2E728FF9" w14:textId="77777777" w:rsidR="00E92738" w:rsidRDefault="00E92738" w:rsidP="00AB03A4"/>
                        </w:tc>
                      </w:tr>
                      <w:tr w:rsidR="00E92738" w14:paraId="3F88ACF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1164CAF" w14:textId="77777777" w:rsidR="00E92738" w:rsidRDefault="00E92738" w:rsidP="00AB03A4"/>
                        </w:tc>
                      </w:tr>
                      <w:tr w:rsidR="00E92738" w14:paraId="7C6B21FA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CA9E2B5" w14:textId="77777777" w:rsidR="00E92738" w:rsidRDefault="00E92738" w:rsidP="00AB03A4"/>
                        </w:tc>
                      </w:tr>
                      <w:tr w:rsidR="00E92738" w14:paraId="2B1D443E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E959260" w14:textId="77777777" w:rsidR="00E92738" w:rsidRDefault="00E92738" w:rsidP="00AB03A4"/>
                        </w:tc>
                      </w:tr>
                      <w:tr w:rsidR="00E92738" w14:paraId="7CFD3E7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B7B872A" w14:textId="77777777" w:rsidR="00E92738" w:rsidRDefault="00E92738" w:rsidP="00AB03A4"/>
                        </w:tc>
                      </w:tr>
                      <w:tr w:rsidR="00E92738" w14:paraId="4CD324C8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99B1074" w14:textId="77777777" w:rsidR="00E92738" w:rsidRDefault="00E92738" w:rsidP="00AB03A4"/>
                        </w:tc>
                      </w:tr>
                      <w:tr w:rsidR="00E92738" w14:paraId="7BC2166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3B6ED7F" w14:textId="77777777" w:rsidR="00E92738" w:rsidRDefault="00E92738" w:rsidP="00AB03A4"/>
                        </w:tc>
                      </w:tr>
                      <w:tr w:rsidR="00E92738" w14:paraId="18331CB3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29E9126" w14:textId="77777777" w:rsidR="00E92738" w:rsidRDefault="00E92738" w:rsidP="00AB03A4"/>
                        </w:tc>
                      </w:tr>
                      <w:tr w:rsidR="00E92738" w14:paraId="74AEDB8F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660A535" w14:textId="77777777" w:rsidR="00E92738" w:rsidRDefault="00E92738" w:rsidP="00AB03A4"/>
                        </w:tc>
                      </w:tr>
                      <w:tr w:rsidR="00E92738" w14:paraId="1FCE8712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2D548DBE" w14:textId="77777777" w:rsidR="00E92738" w:rsidRDefault="00E92738" w:rsidP="00AB03A4"/>
                        </w:tc>
                      </w:tr>
                      <w:tr w:rsidR="00E92738" w14:paraId="228D91F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58B0D64" w14:textId="77777777" w:rsidR="00E92738" w:rsidRDefault="00E92738" w:rsidP="00AB03A4"/>
                        </w:tc>
                      </w:tr>
                      <w:tr w:rsidR="00E92738" w14:paraId="194336F2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1EF0298" w14:textId="77777777" w:rsidR="00E92738" w:rsidRDefault="00E92738" w:rsidP="00AB03A4"/>
                        </w:tc>
                      </w:tr>
                    </w:tbl>
                    <w:p w14:paraId="21739782" w14:textId="77777777" w:rsidR="00AB03A4" w:rsidRPr="00796989" w:rsidRDefault="00AB03A4" w:rsidP="00E9273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9666743" w14:textId="77777777" w:rsidR="003C429C" w:rsidRPr="00796989" w:rsidRDefault="003C429C" w:rsidP="00031D23">
                      <w:pPr>
                        <w:rPr>
                          <w:lang w:val="en-GB"/>
                        </w:rPr>
                      </w:pPr>
                    </w:p>
                    <w:p w14:paraId="7894546C" w14:textId="77777777"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33AE3C4" wp14:editId="1DF66955">
                <wp:simplePos x="0" y="0"/>
                <wp:positionH relativeFrom="column">
                  <wp:posOffset>511175</wp:posOffset>
                </wp:positionH>
                <wp:positionV relativeFrom="paragraph">
                  <wp:posOffset>662940</wp:posOffset>
                </wp:positionV>
                <wp:extent cx="6047740" cy="8755380"/>
                <wp:effectExtent l="0" t="0" r="0" b="762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224FBFE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0238F4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473FE2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82FEC0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6E34F79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A791B" w14:textId="77777777" w:rsidR="003C429C" w:rsidRDefault="003C429C" w:rsidP="0058401D"/>
                              </w:tc>
                            </w:tr>
                            <w:tr w:rsidR="003C429C" w14:paraId="08C950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0A7223" w14:textId="77777777" w:rsidR="003C429C" w:rsidRDefault="003C429C" w:rsidP="0058401D"/>
                              </w:tc>
                            </w:tr>
                            <w:tr w:rsidR="003C429C" w14:paraId="054B1C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3368E0" w14:textId="77777777" w:rsidR="003C429C" w:rsidRDefault="003C429C" w:rsidP="0058401D"/>
                              </w:tc>
                            </w:tr>
                            <w:tr w:rsidR="003C429C" w14:paraId="446A969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878E4B" w14:textId="77777777" w:rsidR="003C429C" w:rsidRDefault="003C429C" w:rsidP="0058401D"/>
                              </w:tc>
                            </w:tr>
                            <w:tr w:rsidR="003C429C" w14:paraId="6F2264F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1F2D87" w14:textId="77777777" w:rsidR="003C429C" w:rsidRDefault="003C429C" w:rsidP="0058401D"/>
                              </w:tc>
                            </w:tr>
                            <w:tr w:rsidR="003C429C" w14:paraId="25DF746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88382B" w14:textId="77777777" w:rsidR="003C429C" w:rsidRDefault="003C429C" w:rsidP="0058401D"/>
                              </w:tc>
                            </w:tr>
                            <w:tr w:rsidR="003C429C" w14:paraId="6C683F2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8188C2" w14:textId="77777777" w:rsidR="003C429C" w:rsidRDefault="003C429C" w:rsidP="0058401D"/>
                              </w:tc>
                            </w:tr>
                            <w:tr w:rsidR="003C429C" w14:paraId="7DDCE84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4CDD91" w14:textId="77777777" w:rsidR="003C429C" w:rsidRDefault="003C429C" w:rsidP="0058401D"/>
                              </w:tc>
                            </w:tr>
                            <w:tr w:rsidR="003C429C" w14:paraId="18E35DB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C8D014" w14:textId="77777777" w:rsidR="003C429C" w:rsidRDefault="003C429C" w:rsidP="0058401D"/>
                              </w:tc>
                            </w:tr>
                            <w:tr w:rsidR="003C429C" w14:paraId="3D5122B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F1623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AA71AA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ACC24E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6A26044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B65D4C" w14:textId="77777777" w:rsidR="003C429C" w:rsidRDefault="003C429C" w:rsidP="0058401D"/>
                              </w:tc>
                            </w:tr>
                            <w:tr w:rsidR="003C429C" w14:paraId="5145855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7EDF33" w14:textId="77777777" w:rsidR="003C429C" w:rsidRDefault="003C429C" w:rsidP="0058401D"/>
                              </w:tc>
                            </w:tr>
                            <w:tr w:rsidR="003C429C" w14:paraId="259F71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191DF7" w14:textId="77777777" w:rsidR="003C429C" w:rsidRDefault="003C429C" w:rsidP="0058401D"/>
                              </w:tc>
                            </w:tr>
                            <w:tr w:rsidR="003C429C" w14:paraId="7B3214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0CD54" w14:textId="77777777" w:rsidR="003C429C" w:rsidRDefault="003C429C" w:rsidP="0058401D"/>
                              </w:tc>
                            </w:tr>
                            <w:tr w:rsidR="003C429C" w14:paraId="347932D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526F00" w14:textId="77777777" w:rsidR="003C429C" w:rsidRDefault="003C429C" w:rsidP="0058401D"/>
                              </w:tc>
                            </w:tr>
                            <w:tr w:rsidR="003C429C" w14:paraId="1C7D93F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9FFB6F" w14:textId="77777777" w:rsidR="003C429C" w:rsidRDefault="003C429C" w:rsidP="0058401D"/>
                              </w:tc>
                            </w:tr>
                            <w:tr w:rsidR="003C429C" w14:paraId="78EFB8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12406" w14:textId="77777777" w:rsidR="003C429C" w:rsidRDefault="003C429C" w:rsidP="0058401D"/>
                              </w:tc>
                            </w:tr>
                            <w:tr w:rsidR="003C429C" w14:paraId="564625B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8F4491" w14:textId="77777777" w:rsidR="003C429C" w:rsidRDefault="003C429C" w:rsidP="0058401D"/>
                              </w:tc>
                            </w:tr>
                            <w:tr w:rsidR="003C429C" w14:paraId="4569033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22FDA1" w14:textId="77777777" w:rsidR="003C429C" w:rsidRDefault="003C429C" w:rsidP="0058401D"/>
                              </w:tc>
                            </w:tr>
                            <w:tr w:rsidR="003C429C" w14:paraId="05DC43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E6818" w14:textId="77777777" w:rsidR="003C429C" w:rsidRDefault="003C429C" w:rsidP="0058401D"/>
                              </w:tc>
                            </w:tr>
                            <w:tr w:rsidR="003C429C" w14:paraId="7A93157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0CC29E" w14:textId="77777777" w:rsidR="003C429C" w:rsidRDefault="003C429C" w:rsidP="0058401D"/>
                              </w:tc>
                            </w:tr>
                            <w:tr w:rsidR="003C429C" w14:paraId="06F41D3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AB6FFC" w14:textId="77777777" w:rsidR="003C429C" w:rsidRDefault="003C429C" w:rsidP="0058401D"/>
                              </w:tc>
                            </w:tr>
                            <w:tr w:rsidR="003C429C" w14:paraId="45309C1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10CA60" w14:textId="77777777" w:rsidR="003C429C" w:rsidRDefault="003C429C" w:rsidP="0058401D"/>
                              </w:tc>
                            </w:tr>
                            <w:tr w:rsidR="003C429C" w14:paraId="7816CB6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E108AD" w14:textId="77777777" w:rsidR="003C429C" w:rsidRDefault="003C429C" w:rsidP="0058401D"/>
                              </w:tc>
                            </w:tr>
                            <w:tr w:rsidR="003C429C" w14:paraId="1F49D1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85563B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8A2FD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E3D659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0E4CFA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1061F" w14:textId="77777777" w:rsidR="003C429C" w:rsidRDefault="003C429C" w:rsidP="0058401D"/>
                              </w:tc>
                            </w:tr>
                            <w:tr w:rsidR="003C429C" w14:paraId="2A5F57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FEB480" w14:textId="77777777" w:rsidR="003C429C" w:rsidRDefault="003C429C" w:rsidP="0058401D"/>
                              </w:tc>
                            </w:tr>
                            <w:tr w:rsidR="003C429C" w14:paraId="7C8EEC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BB5A96" w14:textId="77777777" w:rsidR="003C429C" w:rsidRDefault="003C429C" w:rsidP="0058401D"/>
                              </w:tc>
                            </w:tr>
                            <w:tr w:rsidR="003C429C" w14:paraId="69AD17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1C9F2" w14:textId="77777777" w:rsidR="003C429C" w:rsidRDefault="003C429C" w:rsidP="0058401D"/>
                              </w:tc>
                            </w:tr>
                            <w:tr w:rsidR="003C429C" w14:paraId="2183CC7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5AABF6" w14:textId="77777777" w:rsidR="003C429C" w:rsidRDefault="003C429C" w:rsidP="0058401D"/>
                              </w:tc>
                            </w:tr>
                            <w:tr w:rsidR="003C429C" w14:paraId="564617B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47D1BD" w14:textId="77777777" w:rsidR="003C429C" w:rsidRDefault="003C429C" w:rsidP="0058401D"/>
                              </w:tc>
                            </w:tr>
                            <w:tr w:rsidR="003C429C" w14:paraId="0398250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081846" w14:textId="77777777" w:rsidR="003C429C" w:rsidRDefault="003C429C" w:rsidP="0058401D"/>
                              </w:tc>
                            </w:tr>
                            <w:tr w:rsidR="003C429C" w14:paraId="14BD6F5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D0363B" w14:textId="77777777" w:rsidR="003C429C" w:rsidRDefault="003C429C" w:rsidP="0058401D"/>
                              </w:tc>
                            </w:tr>
                            <w:tr w:rsidR="003C429C" w14:paraId="42F461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654AD3" w14:textId="77777777" w:rsidR="003C429C" w:rsidRDefault="003C429C" w:rsidP="0058401D"/>
                              </w:tc>
                            </w:tr>
                            <w:tr w:rsidR="003C429C" w14:paraId="6DBB92F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5CF8A5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92E2B2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027422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1F8F7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3B0343" w14:textId="77777777" w:rsidR="003C429C" w:rsidRDefault="003C429C" w:rsidP="0058401D"/>
                              </w:tc>
                            </w:tr>
                            <w:tr w:rsidR="003C429C" w14:paraId="606DB30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44AB55" w14:textId="77777777" w:rsidR="003C429C" w:rsidRDefault="003C429C" w:rsidP="0058401D"/>
                              </w:tc>
                            </w:tr>
                            <w:tr w:rsidR="003C429C" w14:paraId="35822E4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79AA2B" w14:textId="77777777" w:rsidR="003C429C" w:rsidRDefault="003C429C" w:rsidP="0058401D"/>
                              </w:tc>
                            </w:tr>
                            <w:tr w:rsidR="003C429C" w14:paraId="62674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3640F8" w14:textId="77777777" w:rsidR="003C429C" w:rsidRDefault="003C429C" w:rsidP="0058401D"/>
                              </w:tc>
                            </w:tr>
                            <w:tr w:rsidR="003C429C" w14:paraId="772891D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55519C" w14:textId="77777777" w:rsidR="003C429C" w:rsidRDefault="003C429C" w:rsidP="0058401D"/>
                              </w:tc>
                            </w:tr>
                            <w:tr w:rsidR="003C429C" w14:paraId="74AB3F6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7063A2" w14:textId="77777777" w:rsidR="003C429C" w:rsidRDefault="003C429C" w:rsidP="0058401D"/>
                              </w:tc>
                            </w:tr>
                            <w:tr w:rsidR="003C429C" w14:paraId="307E0DE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C2E6E" w14:textId="77777777" w:rsidR="003C429C" w:rsidRDefault="003C429C" w:rsidP="0058401D"/>
                              </w:tc>
                            </w:tr>
                            <w:tr w:rsidR="003C429C" w14:paraId="5628BEC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E80585" w14:textId="77777777" w:rsidR="003C429C" w:rsidRDefault="003C429C" w:rsidP="0058401D"/>
                              </w:tc>
                            </w:tr>
                            <w:tr w:rsidR="003C429C" w14:paraId="3FB5DA4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2B645B" w14:textId="77777777" w:rsidR="003C429C" w:rsidRDefault="003C429C" w:rsidP="0058401D"/>
                              </w:tc>
                            </w:tr>
                            <w:tr w:rsidR="003C429C" w14:paraId="48CB13C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32910" w14:textId="77777777" w:rsidR="003C429C" w:rsidRDefault="003C429C" w:rsidP="0058401D"/>
                              </w:tc>
                            </w:tr>
                            <w:tr w:rsidR="003C429C" w14:paraId="27198D9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C32970" w14:textId="77777777" w:rsidR="003C429C" w:rsidRDefault="003C429C" w:rsidP="0058401D"/>
                              </w:tc>
                            </w:tr>
                            <w:tr w:rsidR="003C429C" w14:paraId="06EF220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59ED3E" w14:textId="77777777" w:rsidR="003C429C" w:rsidRDefault="003C429C" w:rsidP="0058401D"/>
                              </w:tc>
                            </w:tr>
                            <w:tr w:rsidR="003C429C" w14:paraId="46F769C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F8B9AA" w14:textId="77777777" w:rsidR="003C429C" w:rsidRDefault="003C429C" w:rsidP="0058401D"/>
                              </w:tc>
                            </w:tr>
                            <w:tr w:rsidR="003C429C" w14:paraId="2A22C0F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2BC69" w14:textId="77777777" w:rsidR="003C429C" w:rsidRDefault="003C429C" w:rsidP="0058401D"/>
                              </w:tc>
                            </w:tr>
                          </w:tbl>
                          <w:p w14:paraId="1250AB41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BC69DF4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DA65C1A" w14:textId="77777777" w:rsidR="003C429C" w:rsidRPr="00AC73EF" w:rsidRDefault="003C429C" w:rsidP="0032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2282FB6" w14:textId="77777777" w:rsidR="003C429C" w:rsidRPr="00AC73EF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E3C4" id="_x0000_s1070" type="#_x0000_t202" style="position:absolute;margin-left:40.25pt;margin-top:52.2pt;width:476.2pt;height:689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N0KGQIAAAsEAAAOAAAAZHJzL2Uyb0RvYy54bWysU9tu2zAMfR+wfxD0vjhJkyY14hRdug4D&#10;ugvQ7QNkWbaFyaJGKbGzry8lp2mwvQ3zg0Ca1CF5DrW5HTrDDgq9Blvw2WTKmbISKm2bgv/4/vBu&#10;zZkPwlbCgFUFPyrPb7dv32x6l6s5tGAqhYxArM97V/A2BJdnmZet6oSfgFOWgjVgJwK52GQVip7Q&#10;O5PNp9PrrAesHIJU3tPf+zHItwm/rpUMX+vaq8BMwam3kE5MZxnPbLsReYPCtVqe2hD/0EUntKWi&#10;Z6h7EQTbo/4LqtMSwUMdJhK6DOpaS5VmoGlm0z+meWqFU2kWIse7M03+/8HKL4cn9w1ZGN7DQAKm&#10;Ibx7BPnTMwu7VthG3SFC3ypRUeFZpCzrnc9PVyPVPvcRpOw/Q0Uii32ABDTU2EVWaE5G6CTA8Uy6&#10;GgKT9PN6ulitFhSSFFuvlsurdZIlE/nLdYc+fFTQsWgUHEnVBC8Ojz7EdkT+khKrWXjQxiRljWV9&#10;wW+W8+U4GBhdxWBM89iUO4PsIOJupC/NRpHLtE4H2lCjO+runCTySMcHW6UqQWgz2tSJsSd+IiUj&#10;OWEoB6argl+tYoXIVwnVkRhDGDeSXhAZLeBvznraxoL7X3uBijPzyRLrN7NFpCgkZ7FczcnBy0h5&#10;GRFWElTBA2ejuQvjyu8d6qalSqPOFu5IqVonDl+7OvVPG5eoPb2OuNKXfsp6fcPbZwAAAP//AwBQ&#10;SwMEFAAGAAgAAAAhAD0v2l7fAAAADAEAAA8AAABkcnMvZG93bnJldi54bWxMj8tOwzAQRfdI/IM1&#10;SOyoTRJoGuJUiMKehgJbJ54mEX5EsdsGvp7pCnbzuHPvmXI9W8OOOIXBOwm3CwEMXev14DoJu7eX&#10;mxxYiMppZbxDCd8YYF1dXpSq0P7ktnisY8fIxIVCSehjHAvOQ9ujVWHhR3S02/vJqkjt1HE9qROZ&#10;W8MTIe65VYOjhF6N+NRj+1UfLGEkn7t081rjcqmadPP8877afxgpr6/mxwdgEef4J4YzPt1ARUyN&#10;PzgdmJGQiztS0lxkGbCzQKTJClhDVZanCfCq5P+fqH4BAAD//wMAUEsBAi0AFAAGAAgAAAAhALaD&#10;OJL+AAAA4QEAABMAAAAAAAAAAAAAAAAAAAAAAFtDb250ZW50X1R5cGVzXS54bWxQSwECLQAUAAYA&#10;CAAAACEAOP0h/9YAAACUAQAACwAAAAAAAAAAAAAAAAAvAQAAX3JlbHMvLnJlbHNQSwECLQAUAAYA&#10;CAAAACEAr5TdChkCAAALBAAADgAAAAAAAAAAAAAAAAAuAgAAZHJzL2Uyb0RvYy54bWxQSwECLQAU&#10;AAYACAAAACEAPS/aX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224FBFE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0238F4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473FE2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82FEC0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6E34F79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A791B" w14:textId="77777777" w:rsidR="003C429C" w:rsidRDefault="003C429C" w:rsidP="0058401D"/>
                        </w:tc>
                      </w:tr>
                      <w:tr w:rsidR="003C429C" w14:paraId="08C950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0A7223" w14:textId="77777777" w:rsidR="003C429C" w:rsidRDefault="003C429C" w:rsidP="0058401D"/>
                        </w:tc>
                      </w:tr>
                      <w:tr w:rsidR="003C429C" w14:paraId="054B1C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3368E0" w14:textId="77777777" w:rsidR="003C429C" w:rsidRDefault="003C429C" w:rsidP="0058401D"/>
                        </w:tc>
                      </w:tr>
                      <w:tr w:rsidR="003C429C" w14:paraId="446A969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878E4B" w14:textId="77777777" w:rsidR="003C429C" w:rsidRDefault="003C429C" w:rsidP="0058401D"/>
                        </w:tc>
                      </w:tr>
                      <w:tr w:rsidR="003C429C" w14:paraId="6F2264F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1F2D87" w14:textId="77777777" w:rsidR="003C429C" w:rsidRDefault="003C429C" w:rsidP="0058401D"/>
                        </w:tc>
                      </w:tr>
                      <w:tr w:rsidR="003C429C" w14:paraId="25DF746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88382B" w14:textId="77777777" w:rsidR="003C429C" w:rsidRDefault="003C429C" w:rsidP="0058401D"/>
                        </w:tc>
                      </w:tr>
                      <w:tr w:rsidR="003C429C" w14:paraId="6C683F2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8188C2" w14:textId="77777777" w:rsidR="003C429C" w:rsidRDefault="003C429C" w:rsidP="0058401D"/>
                        </w:tc>
                      </w:tr>
                      <w:tr w:rsidR="003C429C" w14:paraId="7DDCE84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4CDD91" w14:textId="77777777" w:rsidR="003C429C" w:rsidRDefault="003C429C" w:rsidP="0058401D"/>
                        </w:tc>
                      </w:tr>
                      <w:tr w:rsidR="003C429C" w14:paraId="18E35DB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C8D014" w14:textId="77777777" w:rsidR="003C429C" w:rsidRDefault="003C429C" w:rsidP="0058401D"/>
                        </w:tc>
                      </w:tr>
                      <w:tr w:rsidR="003C429C" w14:paraId="3D5122B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F1623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AA71AA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ACC24E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6A26044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B65D4C" w14:textId="77777777" w:rsidR="003C429C" w:rsidRDefault="003C429C" w:rsidP="0058401D"/>
                        </w:tc>
                      </w:tr>
                      <w:tr w:rsidR="003C429C" w14:paraId="5145855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7EDF33" w14:textId="77777777" w:rsidR="003C429C" w:rsidRDefault="003C429C" w:rsidP="0058401D"/>
                        </w:tc>
                      </w:tr>
                      <w:tr w:rsidR="003C429C" w14:paraId="259F71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191DF7" w14:textId="77777777" w:rsidR="003C429C" w:rsidRDefault="003C429C" w:rsidP="0058401D"/>
                        </w:tc>
                      </w:tr>
                      <w:tr w:rsidR="003C429C" w14:paraId="7B3214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0CD54" w14:textId="77777777" w:rsidR="003C429C" w:rsidRDefault="003C429C" w:rsidP="0058401D"/>
                        </w:tc>
                      </w:tr>
                      <w:tr w:rsidR="003C429C" w14:paraId="347932D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526F00" w14:textId="77777777" w:rsidR="003C429C" w:rsidRDefault="003C429C" w:rsidP="0058401D"/>
                        </w:tc>
                      </w:tr>
                      <w:tr w:rsidR="003C429C" w14:paraId="1C7D93F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9FFB6F" w14:textId="77777777" w:rsidR="003C429C" w:rsidRDefault="003C429C" w:rsidP="0058401D"/>
                        </w:tc>
                      </w:tr>
                      <w:tr w:rsidR="003C429C" w14:paraId="78EFB8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12406" w14:textId="77777777" w:rsidR="003C429C" w:rsidRDefault="003C429C" w:rsidP="0058401D"/>
                        </w:tc>
                      </w:tr>
                      <w:tr w:rsidR="003C429C" w14:paraId="564625B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8F4491" w14:textId="77777777" w:rsidR="003C429C" w:rsidRDefault="003C429C" w:rsidP="0058401D"/>
                        </w:tc>
                      </w:tr>
                      <w:tr w:rsidR="003C429C" w14:paraId="4569033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22FDA1" w14:textId="77777777" w:rsidR="003C429C" w:rsidRDefault="003C429C" w:rsidP="0058401D"/>
                        </w:tc>
                      </w:tr>
                      <w:tr w:rsidR="003C429C" w14:paraId="05DC43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E6818" w14:textId="77777777" w:rsidR="003C429C" w:rsidRDefault="003C429C" w:rsidP="0058401D"/>
                        </w:tc>
                      </w:tr>
                      <w:tr w:rsidR="003C429C" w14:paraId="7A93157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0CC29E" w14:textId="77777777" w:rsidR="003C429C" w:rsidRDefault="003C429C" w:rsidP="0058401D"/>
                        </w:tc>
                      </w:tr>
                      <w:tr w:rsidR="003C429C" w14:paraId="06F41D3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AB6FFC" w14:textId="77777777" w:rsidR="003C429C" w:rsidRDefault="003C429C" w:rsidP="0058401D"/>
                        </w:tc>
                      </w:tr>
                      <w:tr w:rsidR="003C429C" w14:paraId="45309C1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10CA60" w14:textId="77777777" w:rsidR="003C429C" w:rsidRDefault="003C429C" w:rsidP="0058401D"/>
                        </w:tc>
                      </w:tr>
                      <w:tr w:rsidR="003C429C" w14:paraId="7816CB6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E108AD" w14:textId="77777777" w:rsidR="003C429C" w:rsidRDefault="003C429C" w:rsidP="0058401D"/>
                        </w:tc>
                      </w:tr>
                      <w:tr w:rsidR="003C429C" w14:paraId="1F49D1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85563B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8A2FD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E3D659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0E4CFA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1061F" w14:textId="77777777" w:rsidR="003C429C" w:rsidRDefault="003C429C" w:rsidP="0058401D"/>
                        </w:tc>
                      </w:tr>
                      <w:tr w:rsidR="003C429C" w14:paraId="2A5F57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FEB480" w14:textId="77777777" w:rsidR="003C429C" w:rsidRDefault="003C429C" w:rsidP="0058401D"/>
                        </w:tc>
                      </w:tr>
                      <w:tr w:rsidR="003C429C" w14:paraId="7C8EEC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BB5A96" w14:textId="77777777" w:rsidR="003C429C" w:rsidRDefault="003C429C" w:rsidP="0058401D"/>
                        </w:tc>
                      </w:tr>
                      <w:tr w:rsidR="003C429C" w14:paraId="69AD17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1C9F2" w14:textId="77777777" w:rsidR="003C429C" w:rsidRDefault="003C429C" w:rsidP="0058401D"/>
                        </w:tc>
                      </w:tr>
                      <w:tr w:rsidR="003C429C" w14:paraId="2183CC7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5AABF6" w14:textId="77777777" w:rsidR="003C429C" w:rsidRDefault="003C429C" w:rsidP="0058401D"/>
                        </w:tc>
                      </w:tr>
                      <w:tr w:rsidR="003C429C" w14:paraId="564617B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47D1BD" w14:textId="77777777" w:rsidR="003C429C" w:rsidRDefault="003C429C" w:rsidP="0058401D"/>
                        </w:tc>
                      </w:tr>
                      <w:tr w:rsidR="003C429C" w14:paraId="0398250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081846" w14:textId="77777777" w:rsidR="003C429C" w:rsidRDefault="003C429C" w:rsidP="0058401D"/>
                        </w:tc>
                      </w:tr>
                      <w:tr w:rsidR="003C429C" w14:paraId="14BD6F5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D0363B" w14:textId="77777777" w:rsidR="003C429C" w:rsidRDefault="003C429C" w:rsidP="0058401D"/>
                        </w:tc>
                      </w:tr>
                      <w:tr w:rsidR="003C429C" w14:paraId="42F461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654AD3" w14:textId="77777777" w:rsidR="003C429C" w:rsidRDefault="003C429C" w:rsidP="0058401D"/>
                        </w:tc>
                      </w:tr>
                      <w:tr w:rsidR="003C429C" w14:paraId="6DBB92F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5CF8A5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92E2B2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027422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1F8F7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3B0343" w14:textId="77777777" w:rsidR="003C429C" w:rsidRDefault="003C429C" w:rsidP="0058401D"/>
                        </w:tc>
                      </w:tr>
                      <w:tr w:rsidR="003C429C" w14:paraId="606DB30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44AB55" w14:textId="77777777" w:rsidR="003C429C" w:rsidRDefault="003C429C" w:rsidP="0058401D"/>
                        </w:tc>
                      </w:tr>
                      <w:tr w:rsidR="003C429C" w14:paraId="35822E4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79AA2B" w14:textId="77777777" w:rsidR="003C429C" w:rsidRDefault="003C429C" w:rsidP="0058401D"/>
                        </w:tc>
                      </w:tr>
                      <w:tr w:rsidR="003C429C" w14:paraId="62674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3640F8" w14:textId="77777777" w:rsidR="003C429C" w:rsidRDefault="003C429C" w:rsidP="0058401D"/>
                        </w:tc>
                      </w:tr>
                      <w:tr w:rsidR="003C429C" w14:paraId="772891D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55519C" w14:textId="77777777" w:rsidR="003C429C" w:rsidRDefault="003C429C" w:rsidP="0058401D"/>
                        </w:tc>
                      </w:tr>
                      <w:tr w:rsidR="003C429C" w14:paraId="74AB3F6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7063A2" w14:textId="77777777" w:rsidR="003C429C" w:rsidRDefault="003C429C" w:rsidP="0058401D"/>
                        </w:tc>
                      </w:tr>
                      <w:tr w:rsidR="003C429C" w14:paraId="307E0DE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C2E6E" w14:textId="77777777" w:rsidR="003C429C" w:rsidRDefault="003C429C" w:rsidP="0058401D"/>
                        </w:tc>
                      </w:tr>
                      <w:tr w:rsidR="003C429C" w14:paraId="5628BEC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E80585" w14:textId="77777777" w:rsidR="003C429C" w:rsidRDefault="003C429C" w:rsidP="0058401D"/>
                        </w:tc>
                      </w:tr>
                      <w:tr w:rsidR="003C429C" w14:paraId="3FB5DA4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2B645B" w14:textId="77777777" w:rsidR="003C429C" w:rsidRDefault="003C429C" w:rsidP="0058401D"/>
                        </w:tc>
                      </w:tr>
                      <w:tr w:rsidR="003C429C" w14:paraId="48CB13C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32910" w14:textId="77777777" w:rsidR="003C429C" w:rsidRDefault="003C429C" w:rsidP="0058401D"/>
                        </w:tc>
                      </w:tr>
                      <w:tr w:rsidR="003C429C" w14:paraId="27198D9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C32970" w14:textId="77777777" w:rsidR="003C429C" w:rsidRDefault="003C429C" w:rsidP="0058401D"/>
                        </w:tc>
                      </w:tr>
                      <w:tr w:rsidR="003C429C" w14:paraId="06EF220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59ED3E" w14:textId="77777777" w:rsidR="003C429C" w:rsidRDefault="003C429C" w:rsidP="0058401D"/>
                        </w:tc>
                      </w:tr>
                      <w:tr w:rsidR="003C429C" w14:paraId="46F769C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F8B9AA" w14:textId="77777777" w:rsidR="003C429C" w:rsidRDefault="003C429C" w:rsidP="0058401D"/>
                        </w:tc>
                      </w:tr>
                      <w:tr w:rsidR="003C429C" w14:paraId="2A22C0F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2BC69" w14:textId="77777777" w:rsidR="003C429C" w:rsidRDefault="003C429C" w:rsidP="0058401D"/>
                        </w:tc>
                      </w:tr>
                    </w:tbl>
                    <w:p w14:paraId="1250AB41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3BC69DF4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4DA65C1A" w14:textId="77777777" w:rsidR="003C429C" w:rsidRPr="00AC73EF" w:rsidRDefault="003C429C" w:rsidP="0032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02282FB6" w14:textId="77777777" w:rsidR="003C429C" w:rsidRPr="00AC73EF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2A73E4BB" w14:textId="77777777" w:rsidR="00454AD3" w:rsidRDefault="00454AD3">
      <w:pPr>
        <w:widowControl/>
      </w:pPr>
    </w:p>
    <w:p w14:paraId="3B1AA90F" w14:textId="77777777" w:rsidR="00EE0012" w:rsidRDefault="00EE0012">
      <w:pPr>
        <w:widowControl/>
      </w:pPr>
    </w:p>
    <w:p w14:paraId="08D47719" w14:textId="45B49F15" w:rsidR="00EE0012" w:rsidRDefault="00EE0012">
      <w:pPr>
        <w:widowControl/>
      </w:pPr>
    </w:p>
    <w:p w14:paraId="59E9BAF8" w14:textId="657BAF27" w:rsidR="00EE0012" w:rsidRDefault="00AA1E4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FF02DAD" wp14:editId="20F21F32">
                <wp:simplePos x="0" y="0"/>
                <wp:positionH relativeFrom="column">
                  <wp:posOffset>4547235</wp:posOffset>
                </wp:positionH>
                <wp:positionV relativeFrom="paragraph">
                  <wp:posOffset>20320</wp:posOffset>
                </wp:positionV>
                <wp:extent cx="2663825" cy="93218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04D5BE" w14:textId="77777777" w:rsidR="003C429C" w:rsidRDefault="003C429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2DAD" id="_x0000_s1071" type="#_x0000_t202" style="position:absolute;margin-left:358.05pt;margin-top:1.6pt;width:209.75pt;height:73.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JzG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9tYoVIVwnViQhDGAVJD4iMFvAXZz2JseD+50Gg4sx8skT61eLiIqo3Oat17IMzfBkq/wgJ&#10;Kwms4IGz0dyHUfMHh7ppqda4aAs3tKpaJxaf+5omIMklcqfnETX90k9Zz4949xsAAP//AwBQSwME&#10;FAAGAAgAAAAhADcjqH/dAAAACgEAAA8AAABkcnMvZG93bnJldi54bWxMj8FuwjAQRO+V+AdrkbgV&#10;2yBSlMZBCKkqt6qU3E28TQLx2ooNpH9fc2pvs5rRzNtiM9qe3XAInSMFci6AIdXOdNQoOH69Pa+B&#10;hajJ6N4RKvjBAJty8lTo3Lg7feLtEBuWSijkWkEbo885D3WLVoe580jJ+3aD1TGdQ8PNoO+p3PZ8&#10;IUTGre4oLbTa467F+nK4WgXrYyftjtzef3hevZ8vVTUaqdRsOm5fgUUc418YHvgJHcrEdHJXMoH1&#10;Cl5kJlNUwXIB7OHL5SoDdkpqJQTwsuD/Xyh/AQAA//8DAFBLAQItABQABgAIAAAAIQC2gziS/gAA&#10;AOEBAAATAAAAAAAAAAAAAAAAAAAAAABbQ29udGVudF9UeXBlc10ueG1sUEsBAi0AFAAGAAgAAAAh&#10;ADj9If/WAAAAlAEAAAsAAAAAAAAAAAAAAAAALwEAAF9yZWxzLy5yZWxzUEsBAi0AFAAGAAgAAAAh&#10;ANG0nMYWAgAADAQAAA4AAAAAAAAAAAAAAAAALgIAAGRycy9lMm9Eb2MueG1sUEsBAi0AFAAGAAgA&#10;AAAhADcjqH/dAAAACgEAAA8AAAAAAAAAAAAAAAAAcAQAAGRycy9kb3ducmV2LnhtbFBLBQYAAAAA&#10;BAAEAPMAAAB6BQAAAAA=&#10;" filled="f">
                <v:textbox inset=",10mm,,10mm">
                  <w:txbxContent>
                    <w:p w14:paraId="5204D5BE" w14:textId="77777777" w:rsidR="003C429C" w:rsidRDefault="003C429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76B6A178" w14:textId="77777777" w:rsidR="00EE0012" w:rsidRDefault="00EE0012">
      <w:pPr>
        <w:widowControl/>
      </w:pPr>
    </w:p>
    <w:p w14:paraId="575D6F94" w14:textId="77777777" w:rsidR="00EE0012" w:rsidRDefault="00EE0012">
      <w:pPr>
        <w:widowControl/>
      </w:pPr>
    </w:p>
    <w:p w14:paraId="368E6BB0" w14:textId="77777777" w:rsidR="00EE0012" w:rsidRDefault="00EE0012">
      <w:pPr>
        <w:widowControl/>
      </w:pPr>
    </w:p>
    <w:p w14:paraId="10C6207F" w14:textId="7AA5EEDF" w:rsidR="00EE0012" w:rsidRDefault="00EE0012">
      <w:pPr>
        <w:widowControl/>
      </w:pPr>
    </w:p>
    <w:p w14:paraId="1BD96EA6" w14:textId="54FB57AA" w:rsidR="00EE0012" w:rsidRDefault="00AA1E4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DF53C93" wp14:editId="73BFD242">
                <wp:simplePos x="0" y="0"/>
                <wp:positionH relativeFrom="column">
                  <wp:posOffset>517525</wp:posOffset>
                </wp:positionH>
                <wp:positionV relativeFrom="paragraph">
                  <wp:posOffset>50165</wp:posOffset>
                </wp:positionV>
                <wp:extent cx="6047740" cy="7567295"/>
                <wp:effectExtent l="0" t="0" r="10160" b="14605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626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626"/>
                            </w:tblGrid>
                            <w:tr w:rsidR="003C429C" w14:paraId="3EF60B80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7CAE1F5C" w14:textId="77777777" w:rsidR="003C429C" w:rsidRPr="00927628" w:rsidRDefault="003C429C" w:rsidP="00EE2302">
                                  <w:pPr>
                                    <w:widowControl/>
                                    <w:ind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3C429C" w14:paraId="01966225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02409BE" w14:textId="77777777" w:rsidR="003C429C" w:rsidRDefault="003C429C"/>
                              </w:tc>
                            </w:tr>
                            <w:tr w:rsidR="003C429C" w14:paraId="06DC6D2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13FC7B0" w14:textId="77777777" w:rsidR="003C429C" w:rsidRDefault="003C429C"/>
                              </w:tc>
                            </w:tr>
                            <w:tr w:rsidR="003C429C" w14:paraId="36E05DD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154A23A" w14:textId="77777777" w:rsidR="003C429C" w:rsidRDefault="003C429C"/>
                              </w:tc>
                            </w:tr>
                            <w:tr w:rsidR="003C429C" w14:paraId="61B609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87D8076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EA0A23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1FA6D75C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69FB35E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7CD261" w14:textId="77777777" w:rsidR="003C429C" w:rsidRDefault="003C429C"/>
                              </w:tc>
                            </w:tr>
                            <w:tr w:rsidR="003C429C" w14:paraId="1101F48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67B11F12" w14:textId="77777777" w:rsidR="003C429C" w:rsidRDefault="003C429C"/>
                              </w:tc>
                            </w:tr>
                            <w:tr w:rsidR="003C429C" w14:paraId="4D2726C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0F4DC4" w14:textId="77777777" w:rsidR="003C429C" w:rsidRDefault="003C429C"/>
                              </w:tc>
                            </w:tr>
                            <w:tr w:rsidR="003C429C" w14:paraId="497FEA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087510" w14:textId="77777777" w:rsidR="003C429C" w:rsidRDefault="003C429C"/>
                              </w:tc>
                            </w:tr>
                            <w:tr w:rsidR="003C429C" w14:paraId="4F1B453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63CF79" w14:textId="77777777" w:rsidR="003C429C" w:rsidRDefault="003C429C" w:rsidP="00E9273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62A945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3A931C" w14:textId="77777777" w:rsidR="003C429C" w:rsidRDefault="003C429C"/>
                              </w:tc>
                            </w:tr>
                            <w:tr w:rsidR="003C429C" w14:paraId="42B5229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8A3237" w14:textId="77777777" w:rsidR="003C429C" w:rsidRDefault="003C429C"/>
                              </w:tc>
                            </w:tr>
                            <w:tr w:rsidR="003C429C" w14:paraId="1CB8C85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FC3C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B0BB84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EAF02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53D51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A9209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8DAA83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22887A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2C0A2A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73DBB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CFAD60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2D53F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B6A0F68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F2170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F2F57BF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DDD489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A90FA9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461B4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2C63C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EA222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0FD7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D3CB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174E4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AF3AF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0504FA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7E31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0BF7CE" w14:textId="77777777" w:rsidR="003C429C" w:rsidRDefault="003C429C" w:rsidP="00193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53C93" id="_x0000_s1072" type="#_x0000_t202" style="position:absolute;margin-left:40.75pt;margin-top:3.95pt;width:476.2pt;height:595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bjIGAIAAAsEAAAOAAAAZHJzL2Uyb0RvYy54bWysU9tu2zAMfR+wfxD0vjjJcmmMOEWXrsOA&#10;7gJ0+wBZlmNhsqhRSuzs60fJbhpsb8P8IJAmdQ55SG1v+9awk0KvwRZ8NplypqyESttDwb9/e3hz&#10;w5kPwlbCgFUFPyvPb3evX207l6s5NGAqhYxArM87V/AmBJdnmZeNaoWfgFOWgjVgKwK5eMgqFB2h&#10;tyabT6errAOsHIJU3tPf+yHIdwm/rpUMX+raq8BMwam2kE5MZxnPbLcV+QGFa7QcyxD/UEUrtCXS&#10;C9S9CIIdUf8F1WqJ4KEOEwltBnWtpUo9UDez6R/dPDXCqdQLiePdRSb//2Dl59OT+4os9O+gpwGm&#10;Jrx7BPnDMwv7RtiDukOErlGiIuJZlCzrnM/Hq1Fqn/sIUnafoKIhi2OABNTX2EZVqE9G6DSA80V0&#10;1Qcm6edqulivFxSSFFsvV+v5Zpk4RP583aEPHxS0LBoFR5pqghenRx9iOSJ/TolsFh60MWmyxrKu&#10;4JvlfDk0BkZXMRjTPB7KvUF2EnE30jfy+uu0VgfaUKPbgt9ckkQe5Xhvq8QShDaDTZUYO+oTJRnE&#10;CX3ZM10V/O0mMkS9SqjOpBjCsJH0gshoAH9x1tE2Ftz/PApUnJmPllTfzBZRopCcxXI9JwevI+V1&#10;RFhJUAUPnA3mPgwrf3SoDw0xDXO2cEeTqnXS8KWqsX7auCTt+DriSl/7KevlDe9+AwAA//8DAFBL&#10;AwQUAAYACAAAACEAVL2kKd0AAAAKAQAADwAAAGRycy9kb3ducmV2LnhtbEyPQU+DQBCF7yb+h82Y&#10;eLMLJZaCLI2xeleseh3YKRDZXcJuW/TXOz3V25u8N2++KTazGcSRJt87qyBeRCDINk73tlWwe3+5&#10;W4PwAa3GwVlS8EMeNuX1VYG5dif7RscqtIJLrM9RQRfCmEvpm44M+oUbybK3d5PBwOPUSj3hicvN&#10;IJdRtJIGe8sXOhzpqaPmuzoYxlh+7ZLta0VpinWyff79yPafg1K3N/PjA4hAc7iE4YzPO1AyU+0O&#10;VnsxKFjH95xUkGYgznaUJKxqVnGWrUCWhfz/QvkHAAD//wMAUEsBAi0AFAAGAAgAAAAhALaDOJL+&#10;AAAA4QEAABMAAAAAAAAAAAAAAAAAAAAAAFtDb250ZW50X1R5cGVzXS54bWxQSwECLQAUAAYACAAA&#10;ACEAOP0h/9YAAACUAQAACwAAAAAAAAAAAAAAAAAvAQAAX3JlbHMvLnJlbHNQSwECLQAUAAYACAAA&#10;ACEA/Qm4yBgCAAALBAAADgAAAAAAAAAAAAAAAAAuAgAAZHJzL2Uyb0RvYy54bWxQSwECLQAUAAYA&#10;CAAAACEAVL2kKd0AAAAKAQAADwAAAAAAAAAAAAAAAAByBAAAZHJzL2Rvd25yZXYueG1sUEsFBgAA&#10;AAAEAAQA8wAAAHwFAAAAAA==&#10;" filled="f">
                <v:textbox>
                  <w:txbxContent>
                    <w:tbl>
                      <w:tblPr>
                        <w:tblW w:w="9626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626"/>
                      </w:tblGrid>
                      <w:tr w:rsidR="003C429C" w14:paraId="3EF60B80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7CAE1F5C" w14:textId="77777777" w:rsidR="003C429C" w:rsidRPr="00927628" w:rsidRDefault="003C429C" w:rsidP="00EE2302">
                            <w:pPr>
                              <w:widowControl/>
                              <w:ind w:rightChars="148" w:right="35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3C429C" w14:paraId="01966225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02409BE" w14:textId="77777777" w:rsidR="003C429C" w:rsidRDefault="003C429C"/>
                        </w:tc>
                      </w:tr>
                      <w:tr w:rsidR="003C429C" w14:paraId="06DC6D2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13FC7B0" w14:textId="77777777" w:rsidR="003C429C" w:rsidRDefault="003C429C"/>
                        </w:tc>
                      </w:tr>
                      <w:tr w:rsidR="003C429C" w14:paraId="36E05DD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154A23A" w14:textId="77777777" w:rsidR="003C429C" w:rsidRDefault="003C429C"/>
                        </w:tc>
                      </w:tr>
                      <w:tr w:rsidR="003C429C" w14:paraId="61B609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87D8076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EA0A23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1FA6D75C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69FB35E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7CD261" w14:textId="77777777" w:rsidR="003C429C" w:rsidRDefault="003C429C"/>
                        </w:tc>
                      </w:tr>
                      <w:tr w:rsidR="003C429C" w14:paraId="1101F48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67B11F12" w14:textId="77777777" w:rsidR="003C429C" w:rsidRDefault="003C429C"/>
                        </w:tc>
                      </w:tr>
                      <w:tr w:rsidR="003C429C" w14:paraId="4D2726C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0F4DC4" w14:textId="77777777" w:rsidR="003C429C" w:rsidRDefault="003C429C"/>
                        </w:tc>
                      </w:tr>
                      <w:tr w:rsidR="003C429C" w14:paraId="497FEA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087510" w14:textId="77777777" w:rsidR="003C429C" w:rsidRDefault="003C429C"/>
                        </w:tc>
                      </w:tr>
                      <w:tr w:rsidR="003C429C" w14:paraId="4F1B453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63CF79" w14:textId="77777777" w:rsidR="003C429C" w:rsidRDefault="003C429C" w:rsidP="00E9273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14:paraId="362A945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3A931C" w14:textId="77777777" w:rsidR="003C429C" w:rsidRDefault="003C429C"/>
                        </w:tc>
                      </w:tr>
                      <w:tr w:rsidR="003C429C" w14:paraId="42B5229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8A3237" w14:textId="77777777" w:rsidR="003C429C" w:rsidRDefault="003C429C"/>
                        </w:tc>
                      </w:tr>
                      <w:tr w:rsidR="003C429C" w14:paraId="1CB8C85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FC3C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B0BB84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EAF02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53D51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A9209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8DAA83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22887A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2C0A2A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73DBB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CFAD60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2D53F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B6A0F68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F2170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F2F57BF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DDD489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A90FA9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461B4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2C63C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EA222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0FD7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D3CB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174E4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AF3AF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0504FA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7E31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40BF7CE" w14:textId="77777777" w:rsidR="003C429C" w:rsidRDefault="003C429C" w:rsidP="00193AD0"/>
                  </w:txbxContent>
                </v:textbox>
              </v:shape>
            </w:pict>
          </mc:Fallback>
        </mc:AlternateContent>
      </w:r>
    </w:p>
    <w:p w14:paraId="7F7686DB" w14:textId="77777777" w:rsidR="00EE0012" w:rsidRDefault="00EE0012">
      <w:pPr>
        <w:widowControl/>
      </w:pPr>
    </w:p>
    <w:p w14:paraId="01207460" w14:textId="77777777" w:rsidR="00EE0012" w:rsidRDefault="00EE0012">
      <w:pPr>
        <w:widowControl/>
      </w:pPr>
    </w:p>
    <w:p w14:paraId="551D413E" w14:textId="77777777" w:rsidR="00EE0012" w:rsidRDefault="00EE0012">
      <w:pPr>
        <w:widowControl/>
      </w:pPr>
    </w:p>
    <w:p w14:paraId="5E5CD478" w14:textId="77777777" w:rsidR="00EE0012" w:rsidRDefault="00EE0012">
      <w:pPr>
        <w:widowControl/>
      </w:pPr>
    </w:p>
    <w:p w14:paraId="2A4FE8F2" w14:textId="77777777" w:rsidR="00EE0012" w:rsidRDefault="00EE0012">
      <w:pPr>
        <w:widowControl/>
      </w:pPr>
    </w:p>
    <w:p w14:paraId="56A84E39" w14:textId="77777777" w:rsidR="00EE0012" w:rsidRDefault="00EE0012">
      <w:pPr>
        <w:widowControl/>
      </w:pPr>
    </w:p>
    <w:p w14:paraId="11CDD766" w14:textId="77777777" w:rsidR="00EE0012" w:rsidRDefault="00EE0012">
      <w:pPr>
        <w:widowControl/>
      </w:pPr>
    </w:p>
    <w:p w14:paraId="20CD0CBE" w14:textId="77777777" w:rsidR="00EE0012" w:rsidRDefault="00EE0012">
      <w:pPr>
        <w:widowControl/>
      </w:pPr>
    </w:p>
    <w:p w14:paraId="756EA0B3" w14:textId="77777777" w:rsidR="00EE0012" w:rsidRDefault="00EE0012">
      <w:pPr>
        <w:widowControl/>
      </w:pPr>
    </w:p>
    <w:p w14:paraId="3017DE67" w14:textId="77777777" w:rsidR="00EE0012" w:rsidRDefault="00EE0012">
      <w:pPr>
        <w:widowControl/>
      </w:pPr>
    </w:p>
    <w:p w14:paraId="1EBBD423" w14:textId="77777777" w:rsidR="00EE0012" w:rsidRDefault="00EE0012">
      <w:pPr>
        <w:widowControl/>
      </w:pPr>
    </w:p>
    <w:p w14:paraId="26C5F777" w14:textId="77777777" w:rsidR="00EE0012" w:rsidRDefault="00EE0012">
      <w:pPr>
        <w:widowControl/>
      </w:pPr>
    </w:p>
    <w:p w14:paraId="13B36547" w14:textId="77777777" w:rsidR="00EE0012" w:rsidRDefault="00EE0012">
      <w:pPr>
        <w:widowControl/>
      </w:pPr>
    </w:p>
    <w:p w14:paraId="64410E7C" w14:textId="77777777" w:rsidR="00EE0012" w:rsidRDefault="00EE0012">
      <w:pPr>
        <w:widowControl/>
      </w:pPr>
    </w:p>
    <w:p w14:paraId="2ED5A601" w14:textId="77777777" w:rsidR="00EE0012" w:rsidRDefault="00EE0012">
      <w:pPr>
        <w:widowControl/>
      </w:pPr>
    </w:p>
    <w:p w14:paraId="554E50F9" w14:textId="77777777" w:rsidR="00EE0012" w:rsidRDefault="00EE0012">
      <w:pPr>
        <w:widowControl/>
      </w:pPr>
    </w:p>
    <w:p w14:paraId="38854DC7" w14:textId="77777777" w:rsidR="00EE0012" w:rsidRDefault="00EE0012">
      <w:pPr>
        <w:widowControl/>
      </w:pPr>
    </w:p>
    <w:p w14:paraId="6D05A5A7" w14:textId="77777777" w:rsidR="00EE0012" w:rsidRDefault="00EE0012">
      <w:pPr>
        <w:widowControl/>
      </w:pPr>
    </w:p>
    <w:p w14:paraId="0CB0FA1F" w14:textId="77777777" w:rsidR="00EE0012" w:rsidRDefault="00EE0012">
      <w:pPr>
        <w:widowControl/>
      </w:pPr>
    </w:p>
    <w:p w14:paraId="7C7833E0" w14:textId="77777777" w:rsidR="00EE0012" w:rsidRDefault="00EE0012">
      <w:pPr>
        <w:widowControl/>
      </w:pPr>
    </w:p>
    <w:p w14:paraId="2A6B168E" w14:textId="77777777" w:rsidR="00EE0012" w:rsidRDefault="00EE0012">
      <w:pPr>
        <w:widowControl/>
      </w:pPr>
    </w:p>
    <w:p w14:paraId="694D1AED" w14:textId="77777777" w:rsidR="00EE0012" w:rsidRDefault="00EE0012">
      <w:pPr>
        <w:widowControl/>
      </w:pPr>
    </w:p>
    <w:p w14:paraId="4E0EF207" w14:textId="77777777" w:rsidR="00EE0012" w:rsidRDefault="00EE0012">
      <w:pPr>
        <w:widowControl/>
      </w:pPr>
    </w:p>
    <w:p w14:paraId="2E67E104" w14:textId="77777777" w:rsidR="00EE0012" w:rsidRDefault="00EE0012">
      <w:pPr>
        <w:widowControl/>
      </w:pPr>
    </w:p>
    <w:p w14:paraId="62303490" w14:textId="77777777" w:rsidR="00EE0012" w:rsidRDefault="00EE0012">
      <w:pPr>
        <w:widowControl/>
      </w:pPr>
    </w:p>
    <w:p w14:paraId="6E5D578B" w14:textId="77777777" w:rsidR="00EE0012" w:rsidRDefault="00EE0012">
      <w:pPr>
        <w:widowControl/>
      </w:pPr>
    </w:p>
    <w:p w14:paraId="0DF46A88" w14:textId="77777777" w:rsidR="00EE0012" w:rsidRDefault="00EE0012">
      <w:pPr>
        <w:widowControl/>
      </w:pPr>
    </w:p>
    <w:p w14:paraId="74A7A0C5" w14:textId="77777777" w:rsidR="00EE0012" w:rsidRDefault="00EE0012">
      <w:pPr>
        <w:widowControl/>
      </w:pPr>
    </w:p>
    <w:p w14:paraId="5DCF9CB3" w14:textId="77777777" w:rsidR="00EE0012" w:rsidRDefault="00EE0012">
      <w:pPr>
        <w:widowControl/>
      </w:pPr>
    </w:p>
    <w:p w14:paraId="00BB780A" w14:textId="77777777" w:rsidR="00EE0012" w:rsidRDefault="00EE0012">
      <w:pPr>
        <w:widowControl/>
      </w:pPr>
    </w:p>
    <w:p w14:paraId="32F8D886" w14:textId="77777777" w:rsidR="00EE0012" w:rsidRDefault="00EE0012">
      <w:pPr>
        <w:widowControl/>
      </w:pPr>
    </w:p>
    <w:p w14:paraId="0F974BB3" w14:textId="77777777" w:rsidR="00EE0012" w:rsidRDefault="00EE0012">
      <w:pPr>
        <w:widowControl/>
      </w:pPr>
    </w:p>
    <w:p w14:paraId="3A3FC7CA" w14:textId="77777777" w:rsidR="00EE0012" w:rsidRDefault="00EE0012">
      <w:pPr>
        <w:widowControl/>
      </w:pPr>
    </w:p>
    <w:p w14:paraId="3BE06397" w14:textId="77777777" w:rsidR="00EE0012" w:rsidRDefault="00EE0012">
      <w:pPr>
        <w:widowControl/>
      </w:pPr>
    </w:p>
    <w:p w14:paraId="2A5979DD" w14:textId="77777777" w:rsidR="00D51D2D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4B8B61" wp14:editId="01871BAC">
                <wp:simplePos x="0" y="0"/>
                <wp:positionH relativeFrom="column">
                  <wp:posOffset>508000</wp:posOffset>
                </wp:positionH>
                <wp:positionV relativeFrom="paragraph">
                  <wp:posOffset>694055</wp:posOffset>
                </wp:positionV>
                <wp:extent cx="6047740" cy="8755380"/>
                <wp:effectExtent l="0" t="0" r="10160" b="26670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645CA7C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09CF26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24" w:name="_Hlk108446149"/>
                                </w:p>
                              </w:tc>
                            </w:tr>
                            <w:tr w:rsidR="003C429C" w14:paraId="2F9CE4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DD90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A3FB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014EFB" w14:textId="77777777" w:rsidR="003C429C" w:rsidRDefault="003C429C"/>
                              </w:tc>
                            </w:tr>
                            <w:tr w:rsidR="003C429C" w14:paraId="37C7C7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89E94C" w14:textId="77777777" w:rsidR="003C429C" w:rsidRDefault="003C429C"/>
                              </w:tc>
                            </w:tr>
                            <w:tr w:rsidR="003C429C" w14:paraId="08E919D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33B666" w14:textId="77777777" w:rsidR="003C429C" w:rsidRDefault="003C429C"/>
                              </w:tc>
                            </w:tr>
                            <w:tr w:rsidR="003C429C" w14:paraId="006F10A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91C63D" w14:textId="77777777" w:rsidR="003C429C" w:rsidRDefault="003C429C"/>
                              </w:tc>
                            </w:tr>
                            <w:tr w:rsidR="003C429C" w14:paraId="49A81D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DE2E6F" w14:textId="77777777" w:rsidR="003C429C" w:rsidRDefault="003C429C"/>
                              </w:tc>
                            </w:tr>
                            <w:tr w:rsidR="003C429C" w14:paraId="46CA2A5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7D1637" w14:textId="77777777" w:rsidR="003C429C" w:rsidRDefault="003C429C"/>
                              </w:tc>
                            </w:tr>
                            <w:tr w:rsidR="003C429C" w14:paraId="05A70E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C78786" w14:textId="77777777" w:rsidR="003C429C" w:rsidRDefault="003C429C"/>
                              </w:tc>
                            </w:tr>
                            <w:tr w:rsidR="003C429C" w14:paraId="257E20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4EF9042" w14:textId="77777777" w:rsidR="003C429C" w:rsidRDefault="003C429C"/>
                              </w:tc>
                            </w:tr>
                            <w:tr w:rsidR="003C429C" w14:paraId="319C53F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A7FCDB" w14:textId="77777777" w:rsidR="003C429C" w:rsidRDefault="003C429C"/>
                              </w:tc>
                            </w:tr>
                            <w:tr w:rsidR="003C429C" w14:paraId="1047F24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4D4474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8481A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275DD9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EF74C0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2FB9CA" w14:textId="77777777" w:rsidR="003C429C" w:rsidRDefault="003C429C"/>
                              </w:tc>
                            </w:tr>
                            <w:tr w:rsidR="003C429C" w14:paraId="4EBFAC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2D8E79" w14:textId="77777777" w:rsidR="003C429C" w:rsidRDefault="003C429C"/>
                              </w:tc>
                            </w:tr>
                            <w:tr w:rsidR="003C429C" w14:paraId="24474D0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4B429D" w14:textId="77777777" w:rsidR="003C429C" w:rsidRDefault="003C429C"/>
                              </w:tc>
                            </w:tr>
                            <w:tr w:rsidR="003C429C" w14:paraId="7C2FC0F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624CF8" w14:textId="77777777" w:rsidR="003C429C" w:rsidRDefault="003C429C"/>
                              </w:tc>
                            </w:tr>
                            <w:tr w:rsidR="003C429C" w14:paraId="75E9FC6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B0C76" w14:textId="77777777" w:rsidR="003C429C" w:rsidRDefault="003C429C"/>
                              </w:tc>
                            </w:tr>
                            <w:tr w:rsidR="003C429C" w14:paraId="6348759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841C8F" w14:textId="77777777" w:rsidR="003C429C" w:rsidRDefault="003C429C"/>
                              </w:tc>
                            </w:tr>
                            <w:tr w:rsidR="003C429C" w14:paraId="738385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3DAF3" w14:textId="77777777" w:rsidR="003C429C" w:rsidRDefault="003C429C"/>
                              </w:tc>
                            </w:tr>
                            <w:tr w:rsidR="003C429C" w14:paraId="42682D6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B2D37D" w14:textId="77777777" w:rsidR="003C429C" w:rsidRDefault="003C429C"/>
                              </w:tc>
                            </w:tr>
                            <w:tr w:rsidR="003C429C" w14:paraId="577134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A30E88" w14:textId="77777777" w:rsidR="003C429C" w:rsidRDefault="003C429C"/>
                              </w:tc>
                            </w:tr>
                            <w:tr w:rsidR="003C429C" w14:paraId="4F44AB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0260B4" w14:textId="77777777" w:rsidR="003C429C" w:rsidRDefault="003C429C"/>
                              </w:tc>
                            </w:tr>
                            <w:tr w:rsidR="003C429C" w14:paraId="74284BE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82FCC8" w14:textId="77777777" w:rsidR="003C429C" w:rsidRDefault="003C429C"/>
                              </w:tc>
                            </w:tr>
                            <w:tr w:rsidR="003C429C" w14:paraId="7ED4ECD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F51FE2" w14:textId="77777777" w:rsidR="003C429C" w:rsidRDefault="003C429C"/>
                              </w:tc>
                            </w:tr>
                            <w:tr w:rsidR="003C429C" w14:paraId="1B6ABD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8F5989" w14:textId="77777777" w:rsidR="003C429C" w:rsidRDefault="003C429C"/>
                              </w:tc>
                            </w:tr>
                            <w:tr w:rsidR="003C429C" w14:paraId="4A3AC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0043ED" w14:textId="77777777" w:rsidR="003C429C" w:rsidRDefault="003C429C"/>
                              </w:tc>
                            </w:tr>
                            <w:bookmarkEnd w:id="24"/>
                          </w:tbl>
                          <w:p w14:paraId="4D1EC01D" w14:textId="77777777" w:rsidR="003C429C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BCEB7B" w14:textId="77777777" w:rsidR="003C429C" w:rsidRPr="00193AD0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  <w:p w14:paraId="7DA2AA71" w14:textId="77777777" w:rsidR="003C429C" w:rsidRDefault="003C429C" w:rsidP="00EE0012"/>
                          <w:p w14:paraId="6471AC4E" w14:textId="77777777" w:rsidR="003C429C" w:rsidRDefault="003C429C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B8B61" id="_x0000_s1073" type="#_x0000_t202" style="position:absolute;margin-left:40pt;margin-top:54.65pt;width:476.2pt;height:689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LCuGAIAAAsEAAAOAAAAZHJzL2Uyb0RvYy54bWysU9tu2zAMfR+wfxD0vjjJkiY14hRdug4D&#10;ugvQ7gNkWbaFyaJGKbGzrx8lp2mwvRXzg0Ca1CHPIbW5GTrDDgq9Blvw2WTKmbISKm2bgv94un+3&#10;5swHYSthwKqCH5XnN9u3bza9y9UcWjCVQkYg1ue9K3gbgsuzzMtWdcJPwClLwRqwE4FcbLIKRU/o&#10;ncnm0+lV1gNWDkEq7+nv3Rjk24Rf10qGb3XtVWCm4NRbSCems4xntt2IvEHhWi1PbYhXdNEJbano&#10;GepOBMH2qP+B6rRE8FCHiYQug7rWUiUOxGY2/YvNYyucSlxIHO/OMvn/Byu/Hh7dd2Rh+AADDTCR&#10;8O4B5E/PLOxaYRt1iwh9q0RFhWdRsqx3Pj9djVL73EeQsv8CFQ1Z7AMkoKHGLqpCPBmh0wCOZ9HV&#10;EJikn1fTxWq1oJCk2Hq1XL5fp7FkIn++7tCHTwo6Fo2CI001wYvDgw+xHZE/p8RqFu61MWmyxrK+&#10;4NfL+XIkBkZXMRjTPDblziA7iLgb6UvcKHKZ1ulAG2p0R92dk0Qe5fhoq1QlCG1Gmzox9qRPlGQU&#10;JwzlwHRVcKJJF6JeJVRHUgxh3Eh6QWS0gL8562kbC+5/7QUqzsxnS6pfzxZRopCcxXI1JwcvI+Vl&#10;RFhJUAUPnI3mLowrv3eom5YqjXO2cEuTqnXS8KWrU/+0cUna0+uIK33pp6yXN7z9AwAA//8DAFBL&#10;AwQUAAYACAAAACEAbndFqd8AAAAMAQAADwAAAGRycy9kb3ducmV2LnhtbEyPy07DMBBF90j8gzVI&#10;7KjdpKJpGqdCFPYQCt068TSJ8COK3Tbw9UxXZTePO3fOLTaTNeyEY+i9kzCfCWDoGq9710rYfbw+&#10;ZMBCVE4r4x1K+MEAm/L2plC59mf3jqcqtoxMXMiVhC7GIec8NB1aFWZ+QEe7gx+titSOLdejOpO5&#10;NTwR4pFb1Tv60KkBnztsvqujJYxkv0u3bxUul6pOty+/n6vDl5Hy/m56WgOLOMWrGC74dAMlMdX+&#10;6HRgRkImKEqkuVilwC4CkSYLYDVViyybAy8L/j9E+QcAAP//AwBQSwECLQAUAAYACAAAACEAtoM4&#10;kv4AAADhAQAAEwAAAAAAAAAAAAAAAAAAAAAAW0NvbnRlbnRfVHlwZXNdLnhtbFBLAQItABQABgAI&#10;AAAAIQA4/SH/1gAAAJQBAAALAAAAAAAAAAAAAAAAAC8BAABfcmVscy8ucmVsc1BLAQItABQABgAI&#10;AAAAIQC93LCuGAIAAAsEAAAOAAAAAAAAAAAAAAAAAC4CAABkcnMvZTJvRG9jLnhtbFBLAQItABQA&#10;BgAIAAAAIQBud0Wp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645CA7C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09CF26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25" w:name="_Hlk108446149"/>
                          </w:p>
                        </w:tc>
                      </w:tr>
                      <w:tr w:rsidR="003C429C" w14:paraId="2F9CE4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DD90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A3FB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014EFB" w14:textId="77777777" w:rsidR="003C429C" w:rsidRDefault="003C429C"/>
                        </w:tc>
                      </w:tr>
                      <w:tr w:rsidR="003C429C" w14:paraId="37C7C7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89E94C" w14:textId="77777777" w:rsidR="003C429C" w:rsidRDefault="003C429C"/>
                        </w:tc>
                      </w:tr>
                      <w:tr w:rsidR="003C429C" w14:paraId="08E919D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33B666" w14:textId="77777777" w:rsidR="003C429C" w:rsidRDefault="003C429C"/>
                        </w:tc>
                      </w:tr>
                      <w:tr w:rsidR="003C429C" w14:paraId="006F10A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91C63D" w14:textId="77777777" w:rsidR="003C429C" w:rsidRDefault="003C429C"/>
                        </w:tc>
                      </w:tr>
                      <w:tr w:rsidR="003C429C" w14:paraId="49A81D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DE2E6F" w14:textId="77777777" w:rsidR="003C429C" w:rsidRDefault="003C429C"/>
                        </w:tc>
                      </w:tr>
                      <w:tr w:rsidR="003C429C" w14:paraId="46CA2A5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7D1637" w14:textId="77777777" w:rsidR="003C429C" w:rsidRDefault="003C429C"/>
                        </w:tc>
                      </w:tr>
                      <w:tr w:rsidR="003C429C" w14:paraId="05A70E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C78786" w14:textId="77777777" w:rsidR="003C429C" w:rsidRDefault="003C429C"/>
                        </w:tc>
                      </w:tr>
                      <w:tr w:rsidR="003C429C" w14:paraId="257E20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4EF9042" w14:textId="77777777" w:rsidR="003C429C" w:rsidRDefault="003C429C"/>
                        </w:tc>
                      </w:tr>
                      <w:tr w:rsidR="003C429C" w14:paraId="319C53F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A7FCDB" w14:textId="77777777" w:rsidR="003C429C" w:rsidRDefault="003C429C"/>
                        </w:tc>
                      </w:tr>
                      <w:tr w:rsidR="003C429C" w14:paraId="1047F24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4D4474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8481A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275DD9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2EF74C0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2FB9CA" w14:textId="77777777" w:rsidR="003C429C" w:rsidRDefault="003C429C"/>
                        </w:tc>
                      </w:tr>
                      <w:tr w:rsidR="003C429C" w14:paraId="4EBFAC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2D8E79" w14:textId="77777777" w:rsidR="003C429C" w:rsidRDefault="003C429C"/>
                        </w:tc>
                      </w:tr>
                      <w:tr w:rsidR="003C429C" w14:paraId="24474D0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4B429D" w14:textId="77777777" w:rsidR="003C429C" w:rsidRDefault="003C429C"/>
                        </w:tc>
                      </w:tr>
                      <w:tr w:rsidR="003C429C" w14:paraId="7C2FC0F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624CF8" w14:textId="77777777" w:rsidR="003C429C" w:rsidRDefault="003C429C"/>
                        </w:tc>
                      </w:tr>
                      <w:tr w:rsidR="003C429C" w14:paraId="75E9FC6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B0C76" w14:textId="77777777" w:rsidR="003C429C" w:rsidRDefault="003C429C"/>
                        </w:tc>
                      </w:tr>
                      <w:tr w:rsidR="003C429C" w14:paraId="6348759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841C8F" w14:textId="77777777" w:rsidR="003C429C" w:rsidRDefault="003C429C"/>
                        </w:tc>
                      </w:tr>
                      <w:tr w:rsidR="003C429C" w14:paraId="738385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3DAF3" w14:textId="77777777" w:rsidR="003C429C" w:rsidRDefault="003C429C"/>
                        </w:tc>
                      </w:tr>
                      <w:tr w:rsidR="003C429C" w14:paraId="42682D6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B2D37D" w14:textId="77777777" w:rsidR="003C429C" w:rsidRDefault="003C429C"/>
                        </w:tc>
                      </w:tr>
                      <w:tr w:rsidR="003C429C" w14:paraId="577134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A30E88" w14:textId="77777777" w:rsidR="003C429C" w:rsidRDefault="003C429C"/>
                        </w:tc>
                      </w:tr>
                      <w:tr w:rsidR="003C429C" w14:paraId="4F44AB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0260B4" w14:textId="77777777" w:rsidR="003C429C" w:rsidRDefault="003C429C"/>
                        </w:tc>
                      </w:tr>
                      <w:tr w:rsidR="003C429C" w14:paraId="74284BE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82FCC8" w14:textId="77777777" w:rsidR="003C429C" w:rsidRDefault="003C429C"/>
                        </w:tc>
                      </w:tr>
                      <w:tr w:rsidR="003C429C" w14:paraId="7ED4ECD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F51FE2" w14:textId="77777777" w:rsidR="003C429C" w:rsidRDefault="003C429C"/>
                        </w:tc>
                      </w:tr>
                      <w:tr w:rsidR="003C429C" w14:paraId="1B6ABD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8F5989" w14:textId="77777777" w:rsidR="003C429C" w:rsidRDefault="003C429C"/>
                        </w:tc>
                      </w:tr>
                      <w:tr w:rsidR="003C429C" w14:paraId="4A3AC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0043ED" w14:textId="77777777" w:rsidR="003C429C" w:rsidRDefault="003C429C"/>
                        </w:tc>
                      </w:tr>
                      <w:bookmarkEnd w:id="25"/>
                    </w:tbl>
                    <w:p w14:paraId="4D1EC01D" w14:textId="77777777" w:rsidR="003C429C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FBCEB7B" w14:textId="77777777" w:rsidR="003C429C" w:rsidRPr="00193AD0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乙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部完</w:t>
                      </w:r>
                    </w:p>
                    <w:p w14:paraId="7DA2AA71" w14:textId="77777777" w:rsidR="003C429C" w:rsidRDefault="003C429C" w:rsidP="00EE0012"/>
                    <w:p w14:paraId="6471AC4E" w14:textId="77777777" w:rsidR="003C429C" w:rsidRDefault="003C429C" w:rsidP="00EE0012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45A4DD3D" w14:textId="77777777" w:rsidR="007011AC" w:rsidRDefault="007011AC" w:rsidP="007011AC">
      <w:pPr>
        <w:widowControl/>
      </w:pPr>
    </w:p>
    <w:p w14:paraId="60C851B6" w14:textId="77777777" w:rsidR="007011AC" w:rsidRDefault="007011AC" w:rsidP="007011AC">
      <w:pPr>
        <w:widowControl/>
      </w:pPr>
    </w:p>
    <w:p w14:paraId="7FF3AA2D" w14:textId="5D86EB57" w:rsidR="007011AC" w:rsidRDefault="007011AC" w:rsidP="007011AC">
      <w:pPr>
        <w:widowControl/>
      </w:pPr>
    </w:p>
    <w:p w14:paraId="41D4723D" w14:textId="1BFF5687" w:rsidR="007011AC" w:rsidRDefault="00AA1E46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660C900" wp14:editId="418DD3D6">
                <wp:simplePos x="0" y="0"/>
                <wp:positionH relativeFrom="column">
                  <wp:posOffset>4558030</wp:posOffset>
                </wp:positionH>
                <wp:positionV relativeFrom="paragraph">
                  <wp:posOffset>70485</wp:posOffset>
                </wp:positionV>
                <wp:extent cx="2663825" cy="932180"/>
                <wp:effectExtent l="0" t="0" r="22225" b="2032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5048F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C900" id="_x0000_s1074" type="#_x0000_t202" style="position:absolute;margin-left:358.9pt;margin-top:5.55pt;width:209.75pt;height:73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E1lFQIAAAwEAAAOAAAAZHJzL2Uyb0RvYy54bWysU9tu2zAMfR+wfxD0vji3BqkRp+jSdRjQ&#10;dQO6foAsy7YwWdQoJXb29aPkNO26t2J+EEiTOiQPjzZXQ2fYQaHXYAs+m0w5U1ZCpW1T8Mcftx/W&#10;nPkgbCUMWFXwo/L8avv+3aZ3uZpDC6ZSyAjE+rx3BW9DcHmWedmqTvgJOGUpWAN2IpCLTVah6Am9&#10;M9l8Ol1lPWDlEKTynv7ejEG+Tfh1rWT4VtdeBWYKTr2FdGI6y3hm243IGxSu1fLUhnhDF53Qloqe&#10;oW5EEGyP+h+oTksED3WYSOgyqGstVZqBpplNX03z0Aqn0ixEjndnmvz/g5X3hwf3HVkYPsJAC0xD&#10;eHcH8qdnFnatsI26RoS+VaKiwrNIWdY7n5+uRqp97iNI2X+FipYs9gES0FBjF1mhORmh0wKOZ9LV&#10;EJikn/PVarGeX3AmKXa5mM/WaSuZyJ9uO/Ths4KORaPgSEtN6OJw50PsRuRPKbGYhVttTFqssawn&#10;0AuCjxEPRlcxmBxsyp1BdhBRGulLo71K63QggRrdFXx9ThJ5ZOOTrVKVILQZberE2BM9kZGRmzCU&#10;A9NVwZeJvEhXCdWRCEMYBUkPiIwW8DdnPYmx4P7XXqDizHyxRPrlbLmM6k3OYhX74Axfhsq/QsJK&#10;Ait44Gw0d2HU/N6hblqqNS7awjWtqtaJxee+ThOQ5BK5p+cRNf3ST1nPj3j7BwAA//8DAFBLAwQU&#10;AAYACAAAACEAsRnqxt0AAAALAQAADwAAAGRycy9kb3ducmV2LnhtbEyPwU7DMBBE70j8g7VI3Khj&#10;KkhJ41SoEoIbojR3N94mofHait02/D3bE73NakYzb8vV5AZxwjH2njSoWQYCqfG2p1bD9vvtYQEi&#10;JkPWDJ5Qwy9GWFW3N6UprD/TF542qRVcQrEwGrqUQiFlbDp0Js58QGJv70dnEp9jK+1ozlzuBvmY&#10;Zc/SmZ54oTMB1x02h83RaVhse+XW5D/CZ5D1+8+hriertL6/m16XIBJO6T8MF3xGh4qZdv5INopB&#10;Q65yRk9sKAXiElDzfA5ix+opfwFZlfL6h+oPAAD//wMAUEsBAi0AFAAGAAgAAAAhALaDOJL+AAAA&#10;4QEAABMAAAAAAAAAAAAAAAAAAAAAAFtDb250ZW50X1R5cGVzXS54bWxQSwECLQAUAAYACAAAACEA&#10;OP0h/9YAAACUAQAACwAAAAAAAAAAAAAAAAAvAQAAX3JlbHMvLnJlbHNQSwECLQAUAAYACAAAACEA&#10;7sBNZRUCAAAMBAAADgAAAAAAAAAAAAAAAAAuAgAAZHJzL2Uyb0RvYy54bWxQSwECLQAUAAYACAAA&#10;ACEAsRnqxt0AAAALAQAADwAAAAAAAAAAAAAAAABvBAAAZHJzL2Rvd25yZXYueG1sUEsFBgAAAAAE&#10;AAQA8wAAAHkFAAAAAA==&#10;" filled="f">
                <v:textbox inset=",10mm,,10mm">
                  <w:txbxContent>
                    <w:p w14:paraId="395048F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E2F6B99" w14:textId="77777777" w:rsidR="007011AC" w:rsidRDefault="007011AC" w:rsidP="007011AC">
      <w:pPr>
        <w:widowControl/>
      </w:pPr>
    </w:p>
    <w:p w14:paraId="4C3F9377" w14:textId="77777777" w:rsidR="007011AC" w:rsidRDefault="007011AC" w:rsidP="007011AC">
      <w:pPr>
        <w:widowControl/>
      </w:pPr>
    </w:p>
    <w:p w14:paraId="3E090FA0" w14:textId="2666F1B4" w:rsidR="007011AC" w:rsidRDefault="007011AC" w:rsidP="007011AC">
      <w:pPr>
        <w:widowControl/>
      </w:pPr>
    </w:p>
    <w:p w14:paraId="7CA94D54" w14:textId="12617A5C" w:rsidR="007011AC" w:rsidRDefault="007011AC" w:rsidP="007011AC">
      <w:pPr>
        <w:widowControl/>
      </w:pPr>
    </w:p>
    <w:p w14:paraId="0608986A" w14:textId="409FD92A" w:rsidR="007011AC" w:rsidRDefault="00AA1E46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143163" wp14:editId="3364EABB">
                <wp:simplePos x="0" y="0"/>
                <wp:positionH relativeFrom="column">
                  <wp:posOffset>482600</wp:posOffset>
                </wp:positionH>
                <wp:positionV relativeFrom="paragraph">
                  <wp:posOffset>53975</wp:posOffset>
                </wp:positionV>
                <wp:extent cx="6047740" cy="7567295"/>
                <wp:effectExtent l="0" t="0" r="10160" b="14605"/>
                <wp:wrapNone/>
                <wp:docPr id="3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91ACE" w14:paraId="450781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EBF59E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丙部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84773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)  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選答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一題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303A61B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C3E04E" w14:textId="435B9949" w:rsidR="003C429C" w:rsidRPr="00E84773" w:rsidRDefault="003C429C" w:rsidP="000C1FE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A4AF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CE218B" w:rsidRPr="00AA4AF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A4AF8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E8477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53272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智網</w:t>
                                  </w:r>
                                  <w:r w:rsidR="005A7C9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公司</w:t>
                                  </w:r>
                                  <w:proofErr w:type="gramStart"/>
                                  <w:r w:rsidR="000C1FE3" w:rsidRPr="000C1FE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是甲國唯一</w:t>
                                  </w:r>
                                  <w:proofErr w:type="gramEnd"/>
                                  <w:r w:rsidR="000C1FE3" w:rsidRPr="000C1FE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B473D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流動網絡服務供應商</w:t>
                                  </w:r>
                                  <w:r w:rsidR="000C1FE3" w:rsidRPr="000C1FE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，它採用單一定價。圖二顯示其需求曲線和邊際成本曲線。</w:t>
                                  </w:r>
                                </w:p>
                                <w:p w14:paraId="5780F1F7" w14:textId="77777777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CF8493" w14:textId="77777777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1DA7D6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BC8B91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4316D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CEFAF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7D86B3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A5861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165DB2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157617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0371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2DFB98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19BD54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81017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B38933" w14:textId="77777777" w:rsidR="00F50135" w:rsidRPr="00E84773" w:rsidRDefault="00F50135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DC04F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D7F5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0F4FD28" w14:textId="77777777" w:rsidR="00E540B7" w:rsidRDefault="00E540B7" w:rsidP="00F67DE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2568366" w14:textId="236DA8E4" w:rsidR="00F67DEF" w:rsidRPr="00E540B7" w:rsidRDefault="00F67DEF" w:rsidP="00F67DE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ED5FBD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="0067117A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分別以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Q</w:t>
                                  </w:r>
                                  <w:r w:rsidR="00DF1081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="00B233F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利潤極大化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產</w:t>
                                  </w:r>
                                  <w:r w:rsidR="00C109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量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和價格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50281F2" w14:textId="77777777" w:rsidR="004B0FA2" w:rsidRPr="00E540B7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9304661" w14:textId="1985B006" w:rsidR="00414EAB" w:rsidRPr="00E540B7" w:rsidRDefault="00414EAB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540B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(b)</w:t>
                                  </w:r>
                                  <w:r w:rsidRPr="00E540B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圖二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r w:rsidR="0053272D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智網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公司採取單一訂價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導致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效率損失。</w:t>
                                  </w:r>
                                  <w:r w:rsidRPr="00E540B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995A14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BEA5FAC" w14:textId="77777777" w:rsidR="00414EAB" w:rsidRPr="00E540B7" w:rsidRDefault="00414EAB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F0D07F3" w14:textId="4BA0B1FB" w:rsidR="004B0FA2" w:rsidRPr="00E84773" w:rsidRDefault="004B0FA2" w:rsidP="002209E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540B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2209EE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假設向每位用戶提供流動網絡服務的成本因技術進步而下降，</w:t>
                                  </w:r>
                                  <w:proofErr w:type="gramStart"/>
                                  <w:r w:rsidR="002209EE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而</w:t>
                                  </w:r>
                                  <w:r w:rsidR="00A032DD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智網</w:t>
                                  </w:r>
                                  <w:proofErr w:type="gramEnd"/>
                                  <w:r w:rsidR="00A032DD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公司</w:t>
                                  </w:r>
                                  <w:r w:rsidR="002209EE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並沒有改變其產量和價格。以圖二輔助，解釋經濟效率會否受影響。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222837"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540B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1F6F1E2" w14:textId="77777777" w:rsidR="004B0FA2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0C84F2E" w14:textId="1865B60F" w:rsidR="00116C06" w:rsidRDefault="0053272D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(d)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53272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解釋智網公司以下的價格安排是否構成價格分歧。</w:t>
                                  </w:r>
                                </w:p>
                                <w:p w14:paraId="22B96EA3" w14:textId="77777777" w:rsidR="00A31F30" w:rsidRPr="00E84773" w:rsidRDefault="00A31F30" w:rsidP="00A31F3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ED61C03" w14:textId="43B184D6" w:rsidR="00A31F30" w:rsidRPr="00FD40BB" w:rsidRDefault="00A31F30" w:rsidP="00A31F30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CC6812" w:rsidRPr="003C039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高數據用量</w:t>
                                  </w:r>
                                  <w:r w:rsidR="003E4D98" w:rsidRPr="003C039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客</w:t>
                                  </w:r>
                                  <w:r w:rsidR="00CC6812" w:rsidRPr="003C039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戶</w:t>
                                  </w:r>
                                  <w:r w:rsidR="003E4D98" w:rsidRPr="003C039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所支付</w:t>
                                  </w:r>
                                  <w:r w:rsidR="008A3264" w:rsidRPr="003C039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的每</w:t>
                                  </w:r>
                                  <w:r w:rsidR="008A3264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單位數據</w:t>
                                  </w:r>
                                  <w:r w:rsidR="003E4D98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價格較低</w:t>
                                  </w:r>
                                  <w:r w:rsidR="008A3264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數</w:t>
                                  </w:r>
                                  <w:r w:rsidR="003E4D98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據用量客戶為低</w:t>
                                  </w:r>
                                  <w:r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FD40B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(3</w:t>
                                  </w:r>
                                  <w:r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6FD6CCB" w14:textId="68C81809" w:rsidR="00A31F30" w:rsidRPr="00FD40BB" w:rsidRDefault="00A31F30" w:rsidP="00A31F30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3436916" w14:textId="201A8DBC" w:rsidR="00A31F30" w:rsidRPr="00E84773" w:rsidRDefault="00A31F30" w:rsidP="00A31F30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FD40B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BE554D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向新客戶收取較低的價格，而向</w:t>
                                  </w:r>
                                  <w:r w:rsidR="00F76549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現有</w:t>
                                  </w:r>
                                  <w:r w:rsidR="00BE554D" w:rsidRPr="00FD40B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客戶收</w:t>
                                  </w:r>
                                  <w:r w:rsidR="00BE55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取較高的價格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C233374" w14:textId="77777777" w:rsidR="00A31F30" w:rsidRPr="00E84773" w:rsidRDefault="00A31F30" w:rsidP="00A31F3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6857C410" w14:textId="37AE8FCE" w:rsidR="00011C27" w:rsidRDefault="00CF4B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6041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25E14" w:rsidRPr="0026041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26041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6041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E554D" w:rsidRPr="0026041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智網公司</w:t>
                                  </w:r>
                                  <w:r w:rsidR="00CD7C4A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要求</w:t>
                                  </w:r>
                                  <w:r w:rsidR="00D217E0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顧客</w:t>
                                  </w:r>
                                  <w:r w:rsidR="00CD7C4A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在購買</w:t>
                                  </w:r>
                                  <w:r w:rsidR="00BE554D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流動網絡服務</w:t>
                                  </w:r>
                                  <w:r w:rsidR="00CD7C4A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時，必須一併</w:t>
                                  </w:r>
                                  <w:r w:rsidR="00123BE5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訂閱</w:t>
                                  </w:r>
                                  <w:r w:rsidR="00BE554D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公司</w:t>
                                  </w:r>
                                  <w:r w:rsidR="007A4614" w:rsidRPr="0026041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提</w:t>
                                  </w:r>
                                  <w:r w:rsidR="007A4614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供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bookmarkStart w:id="26" w:name="_Hlk178861201"/>
                                  <w:r w:rsidR="00BE554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串流</w:t>
                                  </w:r>
                                  <w:r w:rsidR="00123BE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電影播放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服務</w:t>
                                  </w:r>
                                  <w:bookmarkEnd w:id="26"/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29670B2B" w14:textId="77777777" w:rsidR="00011C27" w:rsidRDefault="00011C27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1359A16" w14:textId="0477F5AC" w:rsidR="00CF4B3C" w:rsidRDefault="00011C27" w:rsidP="00011C27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80766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出</w:t>
                                  </w:r>
                                  <w:r w:rsidR="00123BE5" w:rsidRPr="00011C2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智網公司</w:t>
                                  </w:r>
                                  <w:r w:rsidR="001A10EB" w:rsidRPr="00011C2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涉及</w:t>
                                  </w:r>
                                  <w:r w:rsidR="00D217E0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反競爭行為的名稱。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C8251E9" w14:textId="77777777" w:rsidR="00011C27" w:rsidRDefault="00011C27" w:rsidP="00011C27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65A7A22" w14:textId="6B2292FB" w:rsidR="00011C27" w:rsidRPr="00191ACE" w:rsidRDefault="00011C27" w:rsidP="0052720C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i)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52720C" w:rsidRP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若上述個案在香港發生</w:t>
                                  </w:r>
                                  <w:r w:rsid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52720C" w:rsidRP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智網公司</w:t>
                                  </w:r>
                                  <w:r w:rsid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</w:t>
                                  </w:r>
                                  <w:r w:rsidR="0052720C" w:rsidRP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違反了《競爭條例》中哪項行為守則？試解釋。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52720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4801696F" w14:textId="77777777" w:rsidR="00E84773" w:rsidRDefault="00E84773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07D71E60" w14:textId="77777777" w:rsidR="0092393C" w:rsidRDefault="009239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5652C292" w14:textId="77777777" w:rsidR="0092393C" w:rsidRDefault="009239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3DE41EAB" w14:textId="77777777" w:rsidR="0092393C" w:rsidRDefault="009239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10E7C31D" w14:textId="77777777" w:rsidR="0092393C" w:rsidRDefault="009239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56F2B061" w14:textId="77777777" w:rsidR="0092393C" w:rsidRDefault="0092393C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7A450616" w14:textId="40D57EF6" w:rsidR="007A44CF" w:rsidRPr="00191ACE" w:rsidRDefault="007A44CF" w:rsidP="00123BE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1F5F73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F8B5B3" w14:textId="77777777" w:rsidR="003C429C" w:rsidRPr="00191ACE" w:rsidRDefault="003C429C"/>
                              </w:tc>
                            </w:tr>
                            <w:tr w:rsidR="003C429C" w:rsidRPr="00191ACE" w14:paraId="0921BBF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DE459F" w14:textId="77777777" w:rsidR="003C429C" w:rsidRPr="00191ACE" w:rsidRDefault="003C429C"/>
                              </w:tc>
                            </w:tr>
                            <w:tr w:rsidR="003C429C" w:rsidRPr="00191ACE" w14:paraId="0E506B9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355024" w14:textId="77777777" w:rsidR="003C429C" w:rsidRPr="00191ACE" w:rsidRDefault="003C429C"/>
                              </w:tc>
                            </w:tr>
                            <w:tr w:rsidR="003C429C" w:rsidRPr="00191ACE" w14:paraId="50D92E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3D4DA9" w14:textId="77777777" w:rsidR="003C429C" w:rsidRPr="00191ACE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6BC020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D02FA2" w14:textId="77777777" w:rsidR="003C429C" w:rsidRPr="00191ACE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AB8AE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A36078" w14:textId="77777777" w:rsidR="003C429C" w:rsidRPr="00191ACE" w:rsidRDefault="003C429C"/>
                              </w:tc>
                            </w:tr>
                            <w:tr w:rsidR="003C429C" w:rsidRPr="00191ACE" w14:paraId="0D373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01416A" w14:textId="77777777" w:rsidR="003C429C" w:rsidRPr="00191ACE" w:rsidRDefault="003C429C"/>
                              </w:tc>
                            </w:tr>
                            <w:tr w:rsidR="003C429C" w:rsidRPr="00191ACE" w14:paraId="432F53E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666B4E" w14:textId="77777777" w:rsidR="003C429C" w:rsidRPr="00191ACE" w:rsidRDefault="003C429C"/>
                              </w:tc>
                            </w:tr>
                            <w:tr w:rsidR="003C429C" w:rsidRPr="00191ACE" w14:paraId="1A29E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B259C0" w14:textId="77777777" w:rsidR="003C429C" w:rsidRPr="00191ACE" w:rsidRDefault="003C429C"/>
                              </w:tc>
                            </w:tr>
                            <w:tr w:rsidR="003C429C" w:rsidRPr="00191ACE" w14:paraId="270B5A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B377E4" w14:textId="77777777" w:rsidR="003C429C" w:rsidRPr="00191ACE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3644B1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A1263C" w14:textId="77777777" w:rsidR="003C429C" w:rsidRPr="00191ACE" w:rsidRDefault="003C429C"/>
                              </w:tc>
                            </w:tr>
                            <w:tr w:rsidR="003C429C" w:rsidRPr="00191ACE" w14:paraId="2C32D3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64DB04" w14:textId="77777777" w:rsidR="003C429C" w:rsidRPr="00191ACE" w:rsidRDefault="003C429C"/>
                              </w:tc>
                            </w:tr>
                            <w:tr w:rsidR="003C429C" w:rsidRPr="00191ACE" w14:paraId="0FF8B7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D5FA86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5C5281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AE2F1E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37C901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2F3E79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827132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B14814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2B409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16FB50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7FE8D2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FE5D9F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E17F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E6CB7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C9EFD9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BF43F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DAF01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72B5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68B77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E35D9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470D9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6302D8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0A36B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BDD2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CED24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49EE5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501E1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D5FE44" w14:textId="77777777" w:rsidR="003C429C" w:rsidRPr="00191ACE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3163" id="_x0000_s1075" type="#_x0000_t202" style="position:absolute;margin-left:38pt;margin-top:4.25pt;width:476.2pt;height:595.8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4xj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fJ5HhqjXHqoTKYYwbiS9IDJawF+c9bSNJfc/DwIVZ+aTJdXXs3mUKCRnvljl5OB1ZH8d&#10;EVYSVMkDZ6O5C+PKHxzqpiWmcc4W7mhStU4avlZ1rp82Lkl7fh1xpa/9lPX6hre/AQAA//8DAFBL&#10;AwQUAAYACAAAACEA4vkOM90AAAAKAQAADwAAAGRycy9kb3ducmV2LnhtbEyPwU7DMAyG70i8Q2Qk&#10;biyhg7WUphNicIeyjWvaeG1F4lRNthWenvQER+u3P39/sZ6sYSccfe9Iwu1CAENqnO6plbD9eL3J&#10;gPmgSCvjCCV8o4d1eXlRqFy7M73jqQotixDyuZLQhTDknPumQ6v8wg1IMTu40aoQx7HlelTnCLeG&#10;J0KsuFU9xQ+dGvC5w+arOtqokXxul5u3CtNU1cvNy8/u4bA3Ul5fTU+PwAJO4W8ZZv14A2V0qt2R&#10;tGdGQrqKVYKE7B7YHIskuwNWz3AhEuBlwf9XKH8BAAD//wMAUEsBAi0AFAAGAAgAAAAhALaDOJL+&#10;AAAA4QEAABMAAAAAAAAAAAAAAAAAAAAAAFtDb250ZW50X1R5cGVzXS54bWxQSwECLQAUAAYACAAA&#10;ACEAOP0h/9YAAACUAQAACwAAAAAAAAAAAAAAAAAvAQAAX3JlbHMvLnJlbHNQSwECLQAUAAYACAAA&#10;ACEA6RuMYxgCAAALBAAADgAAAAAAAAAAAAAAAAAuAgAAZHJzL2Uyb0RvYy54bWxQSwECLQAUAAYA&#10;CAAAACEA4vkOM90AAAAK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91ACE" w14:paraId="450781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EBF59E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丙部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477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16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選答</w:t>
                            </w:r>
                            <w:r w:rsidRPr="00E84773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一題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03A61B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C3E04E" w14:textId="435B9949" w:rsidR="003C429C" w:rsidRPr="00E84773" w:rsidRDefault="003C429C" w:rsidP="000C1FE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4AF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CE218B" w:rsidRPr="00AA4AF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A4AF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3272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智網</w:t>
                            </w:r>
                            <w:r w:rsidR="005A7C9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公司</w:t>
                            </w:r>
                            <w:proofErr w:type="gramStart"/>
                            <w:r w:rsidR="000C1FE3" w:rsidRPr="000C1FE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是甲國唯一</w:t>
                            </w:r>
                            <w:proofErr w:type="gramEnd"/>
                            <w:r w:rsidR="000C1FE3" w:rsidRPr="000C1FE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B473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流動網絡服務供應商</w:t>
                            </w:r>
                            <w:r w:rsidR="000C1FE3" w:rsidRPr="000C1FE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，它採用單一定價。圖二顯示其需求曲線和邊際成本曲線。</w:t>
                            </w:r>
                          </w:p>
                          <w:p w14:paraId="5780F1F7" w14:textId="77777777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CF8493" w14:textId="77777777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1DA7D6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BC8B91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4316D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CEFAF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7D86B3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A5861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165DB2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157617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60371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2DFB98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19BD54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81017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B38933" w14:textId="77777777" w:rsidR="00F50135" w:rsidRPr="00E84773" w:rsidRDefault="00F50135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DC04F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AD7F5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0F4FD28" w14:textId="77777777" w:rsidR="00E540B7" w:rsidRDefault="00E540B7" w:rsidP="00F67DEF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2568366" w14:textId="236DA8E4" w:rsidR="00F67DEF" w:rsidRPr="00E540B7" w:rsidRDefault="00F67DEF" w:rsidP="00F67DEF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D5FBD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="0067117A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分別以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Q</w:t>
                            </w:r>
                            <w:r w:rsidR="00DF1081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="00B233F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利潤極大化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</w:t>
                            </w:r>
                            <w:r w:rsidR="00C109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和價格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0281F2" w14:textId="77777777" w:rsidR="004B0FA2" w:rsidRPr="00E540B7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304661" w14:textId="1985B006" w:rsidR="00414EAB" w:rsidRPr="00E540B7" w:rsidRDefault="00414EAB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540B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E540B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圖二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r w:rsidR="0053272D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智網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公司採取單一訂價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導致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效率損失。</w:t>
                            </w:r>
                            <w:r w:rsidRPr="00E540B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995A14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BEA5FAC" w14:textId="77777777" w:rsidR="00414EAB" w:rsidRPr="00E540B7" w:rsidRDefault="00414EAB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F0D07F3" w14:textId="4BA0B1FB" w:rsidR="004B0FA2" w:rsidRPr="00E84773" w:rsidRDefault="004B0FA2" w:rsidP="002209EE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540B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209EE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假設向每位用戶提供流動網絡服務的成本因技術進步而下降，</w:t>
                            </w:r>
                            <w:proofErr w:type="gramStart"/>
                            <w:r w:rsidR="002209EE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而</w:t>
                            </w:r>
                            <w:r w:rsidR="00A032DD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智網</w:t>
                            </w:r>
                            <w:proofErr w:type="gramEnd"/>
                            <w:r w:rsidR="00A032DD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公司</w:t>
                            </w:r>
                            <w:r w:rsidR="002209EE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並沒有改變其產量和價格。以圖二輔助，解釋經濟效率會否受影響。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22837"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540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1F6F1E2" w14:textId="77777777" w:rsidR="004B0FA2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C84F2E" w14:textId="1865B60F" w:rsidR="00116C06" w:rsidRDefault="0053272D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(d)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3272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解釋智網公司以下的價格安排是否構成價格分歧。</w:t>
                            </w:r>
                          </w:p>
                          <w:p w14:paraId="22B96EA3" w14:textId="77777777" w:rsidR="00A31F30" w:rsidRPr="00E84773" w:rsidRDefault="00A31F30" w:rsidP="00A31F3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ED61C03" w14:textId="43B184D6" w:rsidR="00A31F30" w:rsidRPr="00FD40BB" w:rsidRDefault="00A31F30" w:rsidP="00A31F30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C6812" w:rsidRPr="003C03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高數據用量</w:t>
                            </w:r>
                            <w:r w:rsidR="003E4D98" w:rsidRPr="003C03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客</w:t>
                            </w:r>
                            <w:r w:rsidR="00CC6812" w:rsidRPr="003C03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戶</w:t>
                            </w:r>
                            <w:r w:rsidR="003E4D98" w:rsidRPr="003C03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所支付</w:t>
                            </w:r>
                            <w:r w:rsidR="008A3264" w:rsidRPr="003C03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的每</w:t>
                            </w:r>
                            <w:r w:rsidR="008A3264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單位數據</w:t>
                            </w:r>
                            <w:r w:rsidR="003E4D98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價格較低</w:t>
                            </w:r>
                            <w:r w:rsidR="008A3264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數</w:t>
                            </w:r>
                            <w:r w:rsidR="003E4D98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據用量客戶為低</w:t>
                            </w:r>
                            <w:r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FD40B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6FD6CCB" w14:textId="68C81809" w:rsidR="00A31F30" w:rsidRPr="00FD40BB" w:rsidRDefault="00A31F30" w:rsidP="00A31F30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436916" w14:textId="201A8DBC" w:rsidR="00A31F30" w:rsidRPr="00E84773" w:rsidRDefault="00A31F30" w:rsidP="00A31F30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FD40B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BE554D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向新客戶收取較低的價格，而向</w:t>
                            </w:r>
                            <w:r w:rsidR="00F76549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現有</w:t>
                            </w:r>
                            <w:r w:rsidR="00BE554D" w:rsidRPr="00FD40B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客戶收</w:t>
                            </w:r>
                            <w:r w:rsidR="00BE554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取較高的價格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C233374" w14:textId="77777777" w:rsidR="00A31F30" w:rsidRPr="00E84773" w:rsidRDefault="00A31F30" w:rsidP="00A31F30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857C410" w14:textId="37AE8FCE" w:rsidR="00011C27" w:rsidRDefault="00CF4B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604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25E14" w:rsidRPr="002604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2604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604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E554D" w:rsidRPr="002604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智網公司</w:t>
                            </w:r>
                            <w:r w:rsidR="00CD7C4A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要求</w:t>
                            </w:r>
                            <w:r w:rsidR="00D217E0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顧客</w:t>
                            </w:r>
                            <w:r w:rsidR="00CD7C4A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在購買</w:t>
                            </w:r>
                            <w:r w:rsidR="00BE554D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流動網絡服務</w:t>
                            </w:r>
                            <w:r w:rsidR="00CD7C4A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時，必須一併</w:t>
                            </w:r>
                            <w:r w:rsidR="00123BE5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訂閱</w:t>
                            </w:r>
                            <w:r w:rsidR="00BE554D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公司</w:t>
                            </w:r>
                            <w:r w:rsidR="007A4614" w:rsidRPr="0026041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</w:t>
                            </w:r>
                            <w:r w:rsidR="007A4614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供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bookmarkStart w:id="27" w:name="_Hlk178861201"/>
                            <w:r w:rsidR="00BE554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串流</w:t>
                            </w:r>
                            <w:r w:rsidR="00123BE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電影播放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bookmarkEnd w:id="27"/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29670B2B" w14:textId="77777777" w:rsidR="00011C27" w:rsidRDefault="00011C27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1359A16" w14:textId="0477F5AC" w:rsidR="00CF4B3C" w:rsidRDefault="00011C27" w:rsidP="00011C27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0766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</w:t>
                            </w:r>
                            <w:r w:rsidR="00123BE5" w:rsidRPr="00011C2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智網公司</w:t>
                            </w:r>
                            <w:r w:rsidR="001A10EB" w:rsidRPr="00011C2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涉及</w:t>
                            </w:r>
                            <w:r w:rsidR="00D217E0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反競爭行為的名稱。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C8251E9" w14:textId="77777777" w:rsidR="00011C27" w:rsidRDefault="00011C27" w:rsidP="00011C27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65A7A22" w14:textId="6B2292FB" w:rsidR="00011C27" w:rsidRPr="00191ACE" w:rsidRDefault="00011C27" w:rsidP="0052720C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i)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720C" w:rsidRP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若上述個案在香港發生</w:t>
                            </w:r>
                            <w:r w:rsid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52720C" w:rsidRP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智網公司</w:t>
                            </w:r>
                            <w:r w:rsid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</w:t>
                            </w:r>
                            <w:r w:rsidR="0052720C" w:rsidRP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違反了《競爭條例》中哪項行為守則？試解釋。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52720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801696F" w14:textId="77777777" w:rsidR="00E84773" w:rsidRDefault="00E84773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07D71E60" w14:textId="77777777" w:rsidR="0092393C" w:rsidRDefault="009239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5652C292" w14:textId="77777777" w:rsidR="0092393C" w:rsidRDefault="009239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3DE41EAB" w14:textId="77777777" w:rsidR="0092393C" w:rsidRDefault="009239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10E7C31D" w14:textId="77777777" w:rsidR="0092393C" w:rsidRDefault="009239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56F2B061" w14:textId="77777777" w:rsidR="0092393C" w:rsidRDefault="0092393C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7A450616" w14:textId="40D57EF6" w:rsidR="007A44CF" w:rsidRPr="00191ACE" w:rsidRDefault="007A44CF" w:rsidP="00123BE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14:paraId="1F5F73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F8B5B3" w14:textId="77777777" w:rsidR="003C429C" w:rsidRPr="00191ACE" w:rsidRDefault="003C429C"/>
                        </w:tc>
                      </w:tr>
                      <w:tr w:rsidR="003C429C" w:rsidRPr="00191ACE" w14:paraId="0921BBF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DE459F" w14:textId="77777777" w:rsidR="003C429C" w:rsidRPr="00191ACE" w:rsidRDefault="003C429C"/>
                        </w:tc>
                      </w:tr>
                      <w:tr w:rsidR="003C429C" w:rsidRPr="00191ACE" w14:paraId="0E506B9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355024" w14:textId="77777777" w:rsidR="003C429C" w:rsidRPr="00191ACE" w:rsidRDefault="003C429C"/>
                        </w:tc>
                      </w:tr>
                      <w:tr w:rsidR="003C429C" w:rsidRPr="00191ACE" w14:paraId="50D92E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3D4DA9" w14:textId="77777777" w:rsidR="003C429C" w:rsidRPr="00191ACE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6BC020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D02FA2" w14:textId="77777777" w:rsidR="003C429C" w:rsidRPr="00191ACE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AB8AE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A36078" w14:textId="77777777" w:rsidR="003C429C" w:rsidRPr="00191ACE" w:rsidRDefault="003C429C"/>
                        </w:tc>
                      </w:tr>
                      <w:tr w:rsidR="003C429C" w:rsidRPr="00191ACE" w14:paraId="0D373E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01416A" w14:textId="77777777" w:rsidR="003C429C" w:rsidRPr="00191ACE" w:rsidRDefault="003C429C"/>
                        </w:tc>
                      </w:tr>
                      <w:tr w:rsidR="003C429C" w:rsidRPr="00191ACE" w14:paraId="432F53E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666B4E" w14:textId="77777777" w:rsidR="003C429C" w:rsidRPr="00191ACE" w:rsidRDefault="003C429C"/>
                        </w:tc>
                      </w:tr>
                      <w:tr w:rsidR="003C429C" w:rsidRPr="00191ACE" w14:paraId="1A29E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B259C0" w14:textId="77777777" w:rsidR="003C429C" w:rsidRPr="00191ACE" w:rsidRDefault="003C429C"/>
                        </w:tc>
                      </w:tr>
                      <w:tr w:rsidR="003C429C" w:rsidRPr="00191ACE" w14:paraId="270B5A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B377E4" w14:textId="77777777" w:rsidR="003C429C" w:rsidRPr="00191ACE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RPr="00191ACE" w14:paraId="3644B1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A1263C" w14:textId="77777777" w:rsidR="003C429C" w:rsidRPr="00191ACE" w:rsidRDefault="003C429C"/>
                        </w:tc>
                      </w:tr>
                      <w:tr w:rsidR="003C429C" w:rsidRPr="00191ACE" w14:paraId="2C32D3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64DB04" w14:textId="77777777" w:rsidR="003C429C" w:rsidRPr="00191ACE" w:rsidRDefault="003C429C"/>
                        </w:tc>
                      </w:tr>
                      <w:tr w:rsidR="003C429C" w:rsidRPr="00191ACE" w14:paraId="0FF8B7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D5FA86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5C5281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AE2F1E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37C901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2F3E79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827132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B14814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2B409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16FB50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7FE8D2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FE5D9F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E17F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E6CB7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C9EFD9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BF43F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DAF01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72B5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68B77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E35D9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470D9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6302D8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0A36B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BDD2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CED24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49EE5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501E1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ED5FE44" w14:textId="77777777" w:rsidR="003C429C" w:rsidRPr="00191ACE" w:rsidRDefault="003C429C" w:rsidP="007011AC"/>
                  </w:txbxContent>
                </v:textbox>
              </v:shape>
            </w:pict>
          </mc:Fallback>
        </mc:AlternateContent>
      </w:r>
    </w:p>
    <w:p w14:paraId="12CBC898" w14:textId="3BC92E97" w:rsidR="007011AC" w:rsidRDefault="007011AC" w:rsidP="007011AC">
      <w:pPr>
        <w:widowControl/>
      </w:pPr>
    </w:p>
    <w:p w14:paraId="2EDB1788" w14:textId="300D2768" w:rsidR="007011AC" w:rsidRDefault="00AA1E46" w:rsidP="007011AC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4C32D73" wp14:editId="790492A7">
                <wp:simplePos x="0" y="0"/>
                <wp:positionH relativeFrom="column">
                  <wp:posOffset>1751668</wp:posOffset>
                </wp:positionH>
                <wp:positionV relativeFrom="paragraph">
                  <wp:posOffset>205645</wp:posOffset>
                </wp:positionV>
                <wp:extent cx="4679950" cy="2677795"/>
                <wp:effectExtent l="0" t="0" r="0" b="8255"/>
                <wp:wrapNone/>
                <wp:docPr id="27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0" cy="2677795"/>
                          <a:chOff x="2863" y="4828"/>
                          <a:chExt cx="6920" cy="3975"/>
                        </a:xfrm>
                      </wpg:grpSpPr>
                      <wps:wsp>
                        <wps:cNvPr id="2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43" y="563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43" y="847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5224"/>
                            <a:ext cx="120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576F2" w14:textId="77777777" w:rsidR="00F1587E" w:rsidRDefault="00F1587E" w:rsidP="00F1587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043" y="8322"/>
                            <a:ext cx="50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A851A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963" y="8235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90841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443" y="6214"/>
                            <a:ext cx="2264" cy="2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359" y="8032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BA045" w14:textId="00927EA0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  <w:r w:rsidR="00EC16DA" w:rsidRPr="006916DB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43" y="7288"/>
                            <a:ext cx="243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685" y="5520"/>
                            <a:ext cx="3098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265B2" w14:textId="2041339C"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  <w:r w:rsidR="009921A6" w:rsidRPr="006916DB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邊際成本</w:t>
                              </w:r>
                            </w:p>
                            <w:p w14:paraId="6F542ECF" w14:textId="3E51E071"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  <w:r w:rsidR="009921A6" w:rsidRPr="006916DB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0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051" y="4828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562FD" w14:textId="71CBA0A8" w:rsidR="00F1587E" w:rsidRPr="00FE19D1" w:rsidRDefault="00F1587E" w:rsidP="00F1587E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191ACE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0C1FE3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672" y="7043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5C2FF" w14:textId="4D14BD96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  <w:r w:rsidR="00EC16DA" w:rsidRPr="006916DB">
                                <w:rPr>
                                  <w:rFonts w:hint="eastAsia"/>
                                  <w:szCs w:val="22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32D73" id="Group 666" o:spid="_x0000_s1076" style="position:absolute;margin-left:137.95pt;margin-top:16.2pt;width:368.5pt;height:210.85pt;z-index:251676160" coordorigin="2863,4828" coordsize="6920,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/yEZgQAAFEaAAAOAAAAZHJzL2Uyb0RvYy54bWzsWVtv2zYUfh+w/0DofbFM3YU4RZe2wYBs&#10;C9Cs77REXTCJ1Eg6dvrrd0jqZrtDgw51XMB+MCRRJA+/c87H71DXb3Ztg56okDVnK2d55TqIsozn&#10;NStXzl+PH36JHSQVYTlpOKMr55lK583Nzz9db7uUYl7xJqcCwSBMpttu5VRKdeliIbOKtkRe8Y4y&#10;aCy4aImCW1EuckG2MHrbLLDrhostF3kneEalhKfvbKNzY8YvCpqpP4tCUoWalQO2KfMvzP9a/y9u&#10;rklaCtJVddabQb7BipbUDCYdh3pHFEEbUR8N1daZ4JIX6irj7YIXRZ1RswZYzdI9WM2d4JvOrKVM&#10;t2U3wgTQHuD0zcNmfzzdie5j9yCs9XB5z7O/JeCy2HZlOm/X96V9Ga23v/Mc/Ek2ipuF7wrR6iFg&#10;SWhn8H0e8aU7hTJ46IdRkgTghgzacBhFURJYD2QVuEn3w3HoOQia/RjHQ9v7vn+Y4L6zl0Sm54Kk&#10;dmJjbG+cdj5Ek5wAk/8PsI8V6ajxg9SAPAhU59pUBzHSAgj3NaMIh9pcPTO8csssoNmO9YAixm8r&#10;wkpqBnt87qDfUvcAy2dd9I0Eb3wVYM/3LVBB6PVADTAPAMfePkYk7YRUd5S3SF+snAbsNs4jT/dS&#10;aVumV7QvGf9QNw08J2nD0HblJAEOTAfJmzrXjbpNinJ92wj0RHSSmZ9ZGLTMX4NgZrkZrKIkf89y&#10;pAwKStSAS0MdPUNLcwc1FLhEX5m3FakbeNua17AeMQ2ShXvN8+cHoZt7t5/K/8m+/yNt7p4zSXoC&#10;/8d+ZCKPpIP/sXa8yTHDb2OOTM49D//PvfuiWICVnJH/Pcgzm/+PGvlf+Q5ZyupjQJMqUjt4rjPd&#10;JIrl1pEK3grBtzoZgJ/2uMDy8Yu5YCTNAGPfJs0QC0vshjYW/NhOMTDmUTQI2CxfzAZ79PBlv6jd&#10;emeIEoiqzwybqkhwuw+DboCLiovPkPuwB68c+c+GCGCC5jcGmCRL3weQlbnxg0izv5i3rOcthGUw&#10;1MpRDrKXt8pu9JtO1GUFM1kvMP4WNq2iNoSnMbZWnZw/vOVx/CQDUrCHnC5+PLffS2IP4/34Cdx+&#10;N3nF8DEhPTnqEj4mqzx8FD7ASNMWdLrwCZJes8XYKo5pK1ou49ePH6OCLvEzaJNevnogH2fyFdho&#10;ip0TytcQLw+2LIxDvy8RMBQLYNUPoWCsneekTwDFA30CnDE5+YQE4QWglaGoi11rwUQQUfj6/DAW&#10;bhd5MitvdQ0x54dRxH2/8hYVTd19GnRaf5IwFroRjg8KXexrEtOHCReaeMFx0pePMTyoDw5pYlRc&#10;J5WhYRhDzIE3gwCUPhDVRBOem8Bpi/Z0bIPgv7eE71fGjAX+hSfmPBEdx8+ouE4aP74bQEkFMTKd&#10;HY5l8DnoUMNeFx16qEPHY9TxGAUo6VVkShhBTQXxE+l6eI9/zkGmjGcDPwr9mDN5+G5hBHz/jUV/&#10;GJnfm1OX6UvQzb8AAAD//wMAUEsDBBQABgAIAAAAIQCFhBup4gAAAAsBAAAPAAAAZHJzL2Rvd25y&#10;ZXYueG1sTI/BTsMwDIbvSLxDZCRuLE3XwihNp2kCTtMkNqSJm9d4bbUmqZqs7d6e7ARH259+f3++&#10;nHTLBupdY40EMYuAkSmtakwl4Xv/8bQA5jwaha01JOFKDpbF/V2OmbKj+aJh5ysWQozLUELtfZdx&#10;7sqaNLqZ7ciE28n2Gn0Y+4qrHscQrlseR9Ez19iY8KHGjtY1lefdRUv4HHFczcX7sDmf1teffbo9&#10;bARJ+fgwrd6AeZr8Hww3/aAORXA62otRjrUS4pf0NaAS5nEC7AZEIg6bo4QkTQTwIuf/OxS/AAAA&#10;//8DAFBLAQItABQABgAIAAAAIQC2gziS/gAAAOEBAAATAAAAAAAAAAAAAAAAAAAAAABbQ29udGVu&#10;dF9UeXBlc10ueG1sUEsBAi0AFAAGAAgAAAAhADj9If/WAAAAlAEAAAsAAAAAAAAAAAAAAAAALwEA&#10;AF9yZWxzLy5yZWxzUEsBAi0AFAAGAAgAAAAhAPLP/IRmBAAAURoAAA4AAAAAAAAAAAAAAAAALgIA&#10;AGRycy9lMm9Eb2MueG1sUEsBAi0AFAAGAAgAAAAhAIWEG6niAAAACwEAAA8AAAAAAAAAAAAAAAAA&#10;wAYAAGRycy9kb3ducmV2LnhtbFBLBQYAAAAABAAEAPMAAADPBwAAAAA=&#10;">
                <v:line id="Line 26" o:spid="_x0000_s1077" style="position:absolute;visibility:visible;mso-wrap-style:square" from="3443,5638" to="3443,8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ZZuvQAAANsAAAAPAAAAZHJzL2Rvd25yZXYueG1sRE/dCgFB&#10;FL5X3mE6yh2zJLEMSSlRyl+5PHaO3c3OmW1nsDy9uVAuv77/6bw2hXhS5XLLCnrdCARxYnXOqYLT&#10;cdUZgXAeWWNhmRS8ycF81mxMMdb2xXt6HnwqQgi7GBVk3pexlC7JyKDr2pI4cDdbGfQBVqnUFb5C&#10;uClkP4qG0mDOoSHDkpYZJffDwyhAufz40b7eDsZnIy+7xfB8/WyUarfqxQSEp9r/xT/3Wivoh7Hh&#10;S/gBcvYFAAD//wMAUEsBAi0AFAAGAAgAAAAhANvh9svuAAAAhQEAABMAAAAAAAAAAAAAAAAAAAAA&#10;AFtDb250ZW50X1R5cGVzXS54bWxQSwECLQAUAAYACAAAACEAWvQsW78AAAAVAQAACwAAAAAAAAAA&#10;AAAAAAAfAQAAX3JlbHMvLnJlbHNQSwECLQAUAAYACAAAACEArv2Wbr0AAADbAAAADwAAAAAAAAAA&#10;AAAAAAAHAgAAZHJzL2Rvd25yZXYueG1sUEsFBgAAAAADAAMAtwAAAPECAAAAAA==&#10;">
                  <v:stroke startarrow="block"/>
                </v:line>
                <v:line id="Line 27" o:spid="_x0000_s1078" style="position:absolute;visibility:visible;mso-wrap-style:square" from="3443,8476" to="6278,8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shape id="Text Box 28" o:spid="_x0000_s1079" type="#_x0000_t202" style="position:absolute;left:2863;top:5224;width:120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27576F2" w14:textId="77777777" w:rsidR="00F1587E" w:rsidRDefault="00F1587E" w:rsidP="00F1587E">
                        <w:pPr>
                          <w:jc w:val="center"/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9" o:spid="_x0000_s1080" type="#_x0000_t202" style="position:absolute;left:3043;top:8322;width:50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148A851A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081" type="#_x0000_t202" style="position:absolute;left:5963;top:8235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07C90841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數量</w:t>
                        </w:r>
                      </w:p>
                    </w:txbxContent>
                  </v:textbox>
                </v:shape>
                <v:line id="Line 31" o:spid="_x0000_s1082" style="position:absolute;visibility:visible;mso-wrap-style:square" from="3443,6214" to="5707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shape id="Text Box 32" o:spid="_x0000_s1083" type="#_x0000_t202" style="position:absolute;left:5359;top:8032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61BA045" w14:textId="00927EA0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  <w:r w:rsidR="00EC16DA" w:rsidRPr="006916DB">
                          <w:rPr>
                            <w:rFonts w:hint="eastAsia"/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33" o:spid="_x0000_s1084" style="position:absolute;flip:y;visibility:visible;mso-wrap-style:square" from="3443,7288" to="5876,7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shape id="Text Box 34" o:spid="_x0000_s1085" type="#_x0000_t202" style="position:absolute;left:6685;top:5520;width:3098;height: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349265B2" w14:textId="2041339C" w:rsidR="00F1587E" w:rsidRDefault="00F1587E" w:rsidP="00F1587E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  <w:r w:rsidR="009921A6" w:rsidRPr="006916DB">
                          <w:rPr>
                            <w:rFonts w:hint="eastAsia"/>
                            <w:szCs w:val="22"/>
                            <w:vertAlign w:val="subscript"/>
                          </w:rPr>
                          <w:t>0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邊際成本</w:t>
                        </w:r>
                      </w:p>
                      <w:p w14:paraId="6F542ECF" w14:textId="3E51E071" w:rsidR="00F1587E" w:rsidRDefault="00F1587E" w:rsidP="00F1587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  <w:r w:rsidR="009921A6" w:rsidRPr="006916DB">
                          <w:rPr>
                            <w:rFonts w:hint="eastAsia"/>
                            <w:szCs w:val="22"/>
                            <w:vertAlign w:val="subscript"/>
                          </w:rPr>
                          <w:t>0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需求</w:t>
                        </w:r>
                      </w:p>
                    </w:txbxContent>
                  </v:textbox>
                </v:shape>
                <v:shape id="Text Box 35" o:spid="_x0000_s1086" type="#_x0000_t202" style="position:absolute;left:4051;top:4828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624562FD" w14:textId="71CBA0A8" w:rsidR="00F1587E" w:rsidRPr="00FE19D1" w:rsidRDefault="00F1587E" w:rsidP="00F1587E">
                        <w:pPr>
                          <w:jc w:val="center"/>
                          <w:rPr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191ACE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0C1FE3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二</w:t>
                        </w:r>
                      </w:p>
                    </w:txbxContent>
                  </v:textbox>
                </v:shape>
                <v:shape id="Text Box 36" o:spid="_x0000_s1087" type="#_x0000_t202" style="position:absolute;left:5672;top:7043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AB5C2FF" w14:textId="4D14BD96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  <w:r w:rsidR="00EC16DA" w:rsidRPr="006916DB">
                          <w:rPr>
                            <w:rFonts w:hint="eastAsia"/>
                            <w:szCs w:val="22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228B9B" w14:textId="77777777" w:rsidR="007011AC" w:rsidRDefault="007011AC" w:rsidP="007011AC">
      <w:pPr>
        <w:widowControl/>
      </w:pPr>
    </w:p>
    <w:p w14:paraId="165292ED" w14:textId="77777777" w:rsidR="007011AC" w:rsidRDefault="007011AC" w:rsidP="007011AC">
      <w:pPr>
        <w:widowControl/>
      </w:pPr>
    </w:p>
    <w:p w14:paraId="78DB4ADD" w14:textId="77777777" w:rsidR="007011AC" w:rsidRDefault="007011AC" w:rsidP="007011AC">
      <w:pPr>
        <w:widowControl/>
      </w:pPr>
    </w:p>
    <w:p w14:paraId="0FD3E60B" w14:textId="77777777" w:rsidR="007011AC" w:rsidRDefault="007011AC" w:rsidP="007011AC">
      <w:pPr>
        <w:widowControl/>
      </w:pPr>
    </w:p>
    <w:p w14:paraId="4F2CDAE2" w14:textId="77777777" w:rsidR="007011AC" w:rsidRDefault="007011AC" w:rsidP="007011AC">
      <w:pPr>
        <w:widowControl/>
      </w:pPr>
    </w:p>
    <w:p w14:paraId="06D5F45C" w14:textId="77777777" w:rsidR="007011AC" w:rsidRDefault="007011AC" w:rsidP="007011AC">
      <w:pPr>
        <w:widowControl/>
      </w:pPr>
    </w:p>
    <w:p w14:paraId="590C223F" w14:textId="77777777" w:rsidR="007011AC" w:rsidRDefault="007011AC" w:rsidP="007011AC">
      <w:pPr>
        <w:widowControl/>
      </w:pPr>
    </w:p>
    <w:p w14:paraId="418AA6E6" w14:textId="77777777" w:rsidR="007011AC" w:rsidRDefault="007011AC" w:rsidP="007011AC">
      <w:pPr>
        <w:widowControl/>
      </w:pPr>
    </w:p>
    <w:p w14:paraId="7F31A17D" w14:textId="77777777" w:rsidR="007011AC" w:rsidRDefault="007011AC" w:rsidP="007011AC">
      <w:pPr>
        <w:widowControl/>
      </w:pPr>
    </w:p>
    <w:p w14:paraId="2E0D33BE" w14:textId="77777777" w:rsidR="007011AC" w:rsidRDefault="007011AC" w:rsidP="007011AC">
      <w:pPr>
        <w:widowControl/>
      </w:pPr>
    </w:p>
    <w:p w14:paraId="4B86D943" w14:textId="77777777" w:rsidR="007011AC" w:rsidRDefault="007011AC" w:rsidP="007011AC">
      <w:pPr>
        <w:widowControl/>
      </w:pPr>
    </w:p>
    <w:p w14:paraId="0F49C5FF" w14:textId="77777777" w:rsidR="007011AC" w:rsidRDefault="007011AC" w:rsidP="007011AC">
      <w:pPr>
        <w:widowControl/>
      </w:pPr>
    </w:p>
    <w:p w14:paraId="1C3D7545" w14:textId="77777777" w:rsidR="007011AC" w:rsidRDefault="007011AC" w:rsidP="007011AC">
      <w:pPr>
        <w:widowControl/>
      </w:pPr>
    </w:p>
    <w:p w14:paraId="7CC8A34B" w14:textId="77777777" w:rsidR="007011AC" w:rsidRDefault="007011AC" w:rsidP="007011AC">
      <w:pPr>
        <w:widowControl/>
      </w:pPr>
    </w:p>
    <w:p w14:paraId="382D5C2C" w14:textId="77777777" w:rsidR="007011AC" w:rsidRDefault="007011AC" w:rsidP="007011AC">
      <w:pPr>
        <w:widowControl/>
      </w:pPr>
    </w:p>
    <w:p w14:paraId="3F35DB6D" w14:textId="77777777" w:rsidR="007011AC" w:rsidRDefault="007011AC" w:rsidP="007011AC">
      <w:pPr>
        <w:widowControl/>
      </w:pPr>
    </w:p>
    <w:p w14:paraId="102FBD77" w14:textId="77777777" w:rsidR="007011AC" w:rsidRDefault="007011AC" w:rsidP="007011AC">
      <w:pPr>
        <w:widowControl/>
      </w:pPr>
    </w:p>
    <w:p w14:paraId="1284420B" w14:textId="77777777" w:rsidR="007011AC" w:rsidRDefault="007011AC" w:rsidP="007011AC">
      <w:pPr>
        <w:widowControl/>
      </w:pPr>
    </w:p>
    <w:p w14:paraId="76E6623B" w14:textId="77777777" w:rsidR="007011AC" w:rsidRDefault="007011AC" w:rsidP="007011AC">
      <w:pPr>
        <w:widowControl/>
      </w:pPr>
    </w:p>
    <w:p w14:paraId="7F536126" w14:textId="77777777" w:rsidR="007011AC" w:rsidRDefault="007011AC" w:rsidP="007011AC">
      <w:pPr>
        <w:widowControl/>
      </w:pPr>
    </w:p>
    <w:p w14:paraId="3CC2E86A" w14:textId="77777777" w:rsidR="007011AC" w:rsidRDefault="007011AC" w:rsidP="007011AC">
      <w:pPr>
        <w:widowControl/>
      </w:pPr>
    </w:p>
    <w:p w14:paraId="1C5AFCDB" w14:textId="77777777" w:rsidR="007011AC" w:rsidRDefault="007011AC" w:rsidP="007011AC">
      <w:pPr>
        <w:widowControl/>
      </w:pPr>
    </w:p>
    <w:p w14:paraId="69A328EF" w14:textId="77777777" w:rsidR="007011AC" w:rsidRDefault="007011AC" w:rsidP="007011AC">
      <w:pPr>
        <w:widowControl/>
      </w:pPr>
    </w:p>
    <w:p w14:paraId="33664EB0" w14:textId="77777777" w:rsidR="007011AC" w:rsidRDefault="007011AC" w:rsidP="007011AC">
      <w:pPr>
        <w:widowControl/>
      </w:pPr>
    </w:p>
    <w:p w14:paraId="76E5850F" w14:textId="77777777" w:rsidR="007011AC" w:rsidRDefault="007011AC" w:rsidP="007011AC">
      <w:pPr>
        <w:widowControl/>
      </w:pPr>
    </w:p>
    <w:p w14:paraId="5E2E8975" w14:textId="77777777" w:rsidR="007011AC" w:rsidRDefault="007011AC" w:rsidP="007011AC">
      <w:pPr>
        <w:widowControl/>
      </w:pPr>
    </w:p>
    <w:p w14:paraId="3A5C34D5" w14:textId="77777777" w:rsidR="007011AC" w:rsidRDefault="007011AC" w:rsidP="007011AC">
      <w:pPr>
        <w:widowControl/>
      </w:pPr>
    </w:p>
    <w:p w14:paraId="7E63955C" w14:textId="77777777" w:rsidR="007011AC" w:rsidRDefault="007011AC" w:rsidP="007011AC">
      <w:pPr>
        <w:widowControl/>
      </w:pPr>
    </w:p>
    <w:p w14:paraId="4D65DD49" w14:textId="77777777" w:rsidR="007011AC" w:rsidRDefault="007011AC" w:rsidP="007011AC">
      <w:pPr>
        <w:widowControl/>
      </w:pPr>
    </w:p>
    <w:p w14:paraId="57E724E4" w14:textId="77777777" w:rsidR="007011AC" w:rsidRDefault="007011AC" w:rsidP="007011AC">
      <w:pPr>
        <w:widowControl/>
      </w:pPr>
    </w:p>
    <w:p w14:paraId="597F23D5" w14:textId="77777777" w:rsidR="007011AC" w:rsidRDefault="007011AC" w:rsidP="007011AC">
      <w:pPr>
        <w:widowControl/>
      </w:pPr>
    </w:p>
    <w:p w14:paraId="7D8E7685" w14:textId="77777777" w:rsidR="007011AC" w:rsidRDefault="007011AC" w:rsidP="007011AC">
      <w:pPr>
        <w:widowControl/>
      </w:pPr>
    </w:p>
    <w:p w14:paraId="5D65CBD8" w14:textId="77777777" w:rsidR="000B00BF" w:rsidRDefault="00C40E19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009111" wp14:editId="467DC785">
                <wp:simplePos x="0" y="0"/>
                <wp:positionH relativeFrom="column">
                  <wp:posOffset>525780</wp:posOffset>
                </wp:positionH>
                <wp:positionV relativeFrom="paragraph">
                  <wp:posOffset>703580</wp:posOffset>
                </wp:positionV>
                <wp:extent cx="6047740" cy="8755380"/>
                <wp:effectExtent l="0" t="0" r="10160" b="26670"/>
                <wp:wrapNone/>
                <wp:docPr id="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02BB4C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04E0AA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C4A23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C3C42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277EC74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3D0894" w14:textId="77777777" w:rsidR="003C429C" w:rsidRDefault="003C429C"/>
                              </w:tc>
                            </w:tr>
                            <w:tr w:rsidR="003C429C" w14:paraId="1B0E93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B0648F" w14:textId="77777777" w:rsidR="003C429C" w:rsidRDefault="003C429C"/>
                              </w:tc>
                            </w:tr>
                            <w:tr w:rsidR="003C429C" w14:paraId="4C38AC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39748B" w14:textId="77777777" w:rsidR="003C429C" w:rsidRDefault="003C429C"/>
                              </w:tc>
                            </w:tr>
                            <w:tr w:rsidR="003C429C" w14:paraId="7FD18B4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6FFD6" w14:textId="77777777" w:rsidR="003C429C" w:rsidRDefault="003C429C"/>
                              </w:tc>
                            </w:tr>
                            <w:tr w:rsidR="003C429C" w14:paraId="3DB24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D9417E" w14:textId="77777777" w:rsidR="003C429C" w:rsidRDefault="003C429C"/>
                              </w:tc>
                            </w:tr>
                            <w:tr w:rsidR="003C429C" w14:paraId="18CF78E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606354" w14:textId="77777777" w:rsidR="003C429C" w:rsidRDefault="003C429C"/>
                              </w:tc>
                            </w:tr>
                            <w:tr w:rsidR="003C429C" w14:paraId="203F8C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D818A" w14:textId="77777777" w:rsidR="003C429C" w:rsidRDefault="003C429C"/>
                              </w:tc>
                            </w:tr>
                            <w:tr w:rsidR="003C429C" w14:paraId="076E79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0211B7" w14:textId="77777777" w:rsidR="003C429C" w:rsidRDefault="003C429C"/>
                              </w:tc>
                            </w:tr>
                            <w:tr w:rsidR="003C429C" w14:paraId="1BB2F7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3977BA" w14:textId="77777777" w:rsidR="003C429C" w:rsidRDefault="003C429C"/>
                              </w:tc>
                            </w:tr>
                            <w:tr w:rsidR="003C429C" w14:paraId="0B4C46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C18D08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CA338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30A128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76EFC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AB01C0" w14:textId="77777777" w:rsidR="003C429C" w:rsidRDefault="003C429C"/>
                              </w:tc>
                            </w:tr>
                            <w:tr w:rsidR="003C429C" w14:paraId="0CBD48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CE9F2D" w14:textId="77777777" w:rsidR="003C429C" w:rsidRDefault="003C429C"/>
                              </w:tc>
                            </w:tr>
                            <w:tr w:rsidR="003C429C" w14:paraId="6ECD1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A59189" w14:textId="77777777" w:rsidR="003C429C" w:rsidRDefault="003C429C"/>
                              </w:tc>
                            </w:tr>
                            <w:tr w:rsidR="003C429C" w14:paraId="69EFA2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3D6244" w14:textId="77777777" w:rsidR="003C429C" w:rsidRDefault="003C429C"/>
                              </w:tc>
                            </w:tr>
                            <w:tr w:rsidR="003C429C" w14:paraId="7DEBF4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1FE0D" w14:textId="77777777" w:rsidR="003C429C" w:rsidRDefault="003C429C"/>
                              </w:tc>
                            </w:tr>
                            <w:tr w:rsidR="003C429C" w14:paraId="203454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07A43B" w14:textId="77777777" w:rsidR="003C429C" w:rsidRDefault="003C429C"/>
                              </w:tc>
                            </w:tr>
                            <w:tr w:rsidR="003C429C" w14:paraId="6A4058F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91463D" w14:textId="77777777" w:rsidR="003C429C" w:rsidRDefault="003C429C"/>
                              </w:tc>
                            </w:tr>
                            <w:tr w:rsidR="003C429C" w14:paraId="7C4848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A1EE85" w14:textId="77777777" w:rsidR="003C429C" w:rsidRDefault="003C429C"/>
                              </w:tc>
                            </w:tr>
                            <w:tr w:rsidR="003C429C" w14:paraId="36CACB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7C418" w14:textId="77777777" w:rsidR="003C429C" w:rsidRDefault="003C429C"/>
                              </w:tc>
                            </w:tr>
                            <w:tr w:rsidR="003C429C" w14:paraId="3DD6A0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DF4E96" w14:textId="77777777" w:rsidR="003C429C" w:rsidRDefault="003C429C"/>
                              </w:tc>
                            </w:tr>
                            <w:tr w:rsidR="003C429C" w14:paraId="0C10AE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E813B" w14:textId="77777777" w:rsidR="003C429C" w:rsidRDefault="003C429C"/>
                              </w:tc>
                            </w:tr>
                            <w:tr w:rsidR="003C429C" w14:paraId="11310A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0B8D1A" w14:textId="77777777" w:rsidR="003C429C" w:rsidRDefault="003C429C"/>
                              </w:tc>
                            </w:tr>
                            <w:tr w:rsidR="003C429C" w14:paraId="54E8A6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6C5AEB" w14:textId="77777777" w:rsidR="003C429C" w:rsidRDefault="003C429C"/>
                              </w:tc>
                            </w:tr>
                            <w:tr w:rsidR="003C429C" w14:paraId="3419705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431213" w14:textId="77777777" w:rsidR="003C429C" w:rsidRDefault="003C429C"/>
                              </w:tc>
                            </w:tr>
                            <w:tr w:rsidR="0007040E" w14:paraId="32C282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F89D97" w14:textId="77777777" w:rsidR="0007040E" w:rsidRDefault="0007040E" w:rsidP="0007040E"/>
                              </w:tc>
                            </w:tr>
                            <w:tr w:rsidR="0007040E" w14:paraId="1146D78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460551" w14:textId="77777777" w:rsidR="0007040E" w:rsidRDefault="0007040E" w:rsidP="0007040E"/>
                              </w:tc>
                            </w:tr>
                          </w:tbl>
                          <w:p w14:paraId="6B1DB704" w14:textId="77777777" w:rsidR="003C429C" w:rsidRPr="00193AD0" w:rsidRDefault="003C429C" w:rsidP="007011A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E02FD0D" w14:textId="77777777" w:rsidR="003C429C" w:rsidRDefault="003C429C" w:rsidP="007011AC"/>
                          <w:p w14:paraId="03B2CB72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9111" id="_x0000_s1088" type="#_x0000_t202" style="position:absolute;margin-left:41.4pt;margin-top:55.4pt;width:476.2pt;height:689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op4GAIAAAsEAAAOAAAAZHJzL2Uyb0RvYy54bWysU9tu2zAMfR+wfxD0vjjJ4iY14hRdug4D&#10;ugvQ7QNkWbaFyaJGKbG7rx8lp2mwvQ3zg0Ca1CHPIbW9GXvDjgq9BlvyxWzOmbISam3bkn//dv9m&#10;w5kPwtbCgFUlf1Ke3+xev9oOrlBL6MDUChmBWF8MruRdCK7IMi871Qs/A6csBRvAXgRysc1qFAOh&#10;9yZbzudX2QBYOwSpvKe/d1OQ7xJ+0ygZvjSNV4GZklNvIZ2Yziqe2W4rihaF67Q8tSH+oYteaEtF&#10;z1B3Igh2QP0XVK8lgocmzCT0GTSNlipxIDaL+R9sHjvhVOJC4nh3lsn/P1j5+fjoviIL4zsYaYCJ&#10;hHcPIH94ZmHfCduqW0QYOiVqKryIkmWD88XpapTaFz6CVMMnqGnI4hAgAY0N9lEV4skInQbwdBZd&#10;jYFJ+nk1X63XKwpJim3Wef52k8aSieL5ukMfPijoWTRKjjTVBC+ODz7EdkTxnBKrWbjXxqTJGsuG&#10;kl/ny3wiBkbXMRjTPLbV3iA7irgb6UvcKHKZ1utAG2p0T92dk0QR5Xhv61QlCG0mmzox9qRPlGQS&#10;J4zVyHRd8jwxi3pVUD+RYgjTRtILIqMD/MXZQNtYcv/zIFBxZj5aUv16sYoSheSs8vWSHLyMVJcR&#10;YSVBlTxwNpn7MK38waFuO6o0zdnCLU2q0UnDl65O/dPGJWlPryOu9KWfsl7e8O43AAAA//8DAFBL&#10;AwQUAAYACAAAACEAbU4Apt8AAAAMAQAADwAAAGRycy9kb3ducmV2LnhtbEyPT0/DMAzF70h8h8hI&#10;3FiyFrauazohBncog13Txmsr8qdqsq3w6fFOcHu2n59/LjaTNeyEY+i9kzCfCWDoGq9710rYvb/c&#10;ZcBCVE4r4x1K+MYAm/L6qlC59mf3hqcqtoxCXMiVhC7GIec8NB1aFWZ+QEezgx+tilSOLdejOlO4&#10;NTwRYsGt6h1d6NSATx02X9XREkay36Xb1wqXS1Wn2+efj9Xh00h5ezM9roFFnOKfGS74tAMlMdX+&#10;6HRgRkKWEHmk/lyQuBhE+pAAq0ndZ6sF8LLg/58ofwEAAP//AwBQSwECLQAUAAYACAAAACEAtoM4&#10;kv4AAADhAQAAEwAAAAAAAAAAAAAAAAAAAAAAW0NvbnRlbnRfVHlwZXNdLnhtbFBLAQItABQABgAI&#10;AAAAIQA4/SH/1gAAAJQBAAALAAAAAAAAAAAAAAAAAC8BAABfcmVscy8ucmVsc1BLAQItABQABgAI&#10;AAAAIQAbiop4GAIAAAsEAAAOAAAAAAAAAAAAAAAAAC4CAABkcnMvZTJvRG9jLnhtbFBLAQItABQA&#10;BgAIAAAAIQBtTgCm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02BB4C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04E0AA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C4A23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C3C42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277EC74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3D0894" w14:textId="77777777" w:rsidR="003C429C" w:rsidRDefault="003C429C"/>
                        </w:tc>
                      </w:tr>
                      <w:tr w:rsidR="003C429C" w14:paraId="1B0E93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B0648F" w14:textId="77777777" w:rsidR="003C429C" w:rsidRDefault="003C429C"/>
                        </w:tc>
                      </w:tr>
                      <w:tr w:rsidR="003C429C" w14:paraId="4C38AC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39748B" w14:textId="77777777" w:rsidR="003C429C" w:rsidRDefault="003C429C"/>
                        </w:tc>
                      </w:tr>
                      <w:tr w:rsidR="003C429C" w14:paraId="7FD18B4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6FFD6" w14:textId="77777777" w:rsidR="003C429C" w:rsidRDefault="003C429C"/>
                        </w:tc>
                      </w:tr>
                      <w:tr w:rsidR="003C429C" w14:paraId="3DB24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D9417E" w14:textId="77777777" w:rsidR="003C429C" w:rsidRDefault="003C429C"/>
                        </w:tc>
                      </w:tr>
                      <w:tr w:rsidR="003C429C" w14:paraId="18CF78E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606354" w14:textId="77777777" w:rsidR="003C429C" w:rsidRDefault="003C429C"/>
                        </w:tc>
                      </w:tr>
                      <w:tr w:rsidR="003C429C" w14:paraId="203F8C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D818A" w14:textId="77777777" w:rsidR="003C429C" w:rsidRDefault="003C429C"/>
                        </w:tc>
                      </w:tr>
                      <w:tr w:rsidR="003C429C" w14:paraId="076E79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0211B7" w14:textId="77777777" w:rsidR="003C429C" w:rsidRDefault="003C429C"/>
                        </w:tc>
                      </w:tr>
                      <w:tr w:rsidR="003C429C" w14:paraId="1BB2F7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3977BA" w14:textId="77777777" w:rsidR="003C429C" w:rsidRDefault="003C429C"/>
                        </w:tc>
                      </w:tr>
                      <w:tr w:rsidR="003C429C" w14:paraId="0B4C46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C18D08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CA338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30A128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76EFC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AB01C0" w14:textId="77777777" w:rsidR="003C429C" w:rsidRDefault="003C429C"/>
                        </w:tc>
                      </w:tr>
                      <w:tr w:rsidR="003C429C" w14:paraId="0CBD48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CE9F2D" w14:textId="77777777" w:rsidR="003C429C" w:rsidRDefault="003C429C"/>
                        </w:tc>
                      </w:tr>
                      <w:tr w:rsidR="003C429C" w14:paraId="6ECD1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A59189" w14:textId="77777777" w:rsidR="003C429C" w:rsidRDefault="003C429C"/>
                        </w:tc>
                      </w:tr>
                      <w:tr w:rsidR="003C429C" w14:paraId="69EFA2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3D6244" w14:textId="77777777" w:rsidR="003C429C" w:rsidRDefault="003C429C"/>
                        </w:tc>
                      </w:tr>
                      <w:tr w:rsidR="003C429C" w14:paraId="7DEBF4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1FE0D" w14:textId="77777777" w:rsidR="003C429C" w:rsidRDefault="003C429C"/>
                        </w:tc>
                      </w:tr>
                      <w:tr w:rsidR="003C429C" w14:paraId="203454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07A43B" w14:textId="77777777" w:rsidR="003C429C" w:rsidRDefault="003C429C"/>
                        </w:tc>
                      </w:tr>
                      <w:tr w:rsidR="003C429C" w14:paraId="6A4058F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91463D" w14:textId="77777777" w:rsidR="003C429C" w:rsidRDefault="003C429C"/>
                        </w:tc>
                      </w:tr>
                      <w:tr w:rsidR="003C429C" w14:paraId="7C4848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A1EE85" w14:textId="77777777" w:rsidR="003C429C" w:rsidRDefault="003C429C"/>
                        </w:tc>
                      </w:tr>
                      <w:tr w:rsidR="003C429C" w14:paraId="36CACB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7C418" w14:textId="77777777" w:rsidR="003C429C" w:rsidRDefault="003C429C"/>
                        </w:tc>
                      </w:tr>
                      <w:tr w:rsidR="003C429C" w14:paraId="3DD6A0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DF4E96" w14:textId="77777777" w:rsidR="003C429C" w:rsidRDefault="003C429C"/>
                        </w:tc>
                      </w:tr>
                      <w:tr w:rsidR="003C429C" w14:paraId="0C10AE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E813B" w14:textId="77777777" w:rsidR="003C429C" w:rsidRDefault="003C429C"/>
                        </w:tc>
                      </w:tr>
                      <w:tr w:rsidR="003C429C" w14:paraId="11310A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0B8D1A" w14:textId="77777777" w:rsidR="003C429C" w:rsidRDefault="003C429C"/>
                        </w:tc>
                      </w:tr>
                      <w:tr w:rsidR="003C429C" w14:paraId="54E8A6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6C5AEB" w14:textId="77777777" w:rsidR="003C429C" w:rsidRDefault="003C429C"/>
                        </w:tc>
                      </w:tr>
                      <w:tr w:rsidR="003C429C" w14:paraId="3419705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431213" w14:textId="77777777" w:rsidR="003C429C" w:rsidRDefault="003C429C"/>
                        </w:tc>
                      </w:tr>
                      <w:tr w:rsidR="0007040E" w14:paraId="32C282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F89D97" w14:textId="77777777" w:rsidR="0007040E" w:rsidRDefault="0007040E" w:rsidP="0007040E"/>
                        </w:tc>
                      </w:tr>
                      <w:tr w:rsidR="0007040E" w14:paraId="1146D78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460551" w14:textId="77777777" w:rsidR="0007040E" w:rsidRDefault="0007040E" w:rsidP="0007040E"/>
                        </w:tc>
                      </w:tr>
                    </w:tbl>
                    <w:p w14:paraId="6B1DB704" w14:textId="77777777" w:rsidR="003C429C" w:rsidRPr="00193AD0" w:rsidRDefault="003C429C" w:rsidP="007011AC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E02FD0D" w14:textId="77777777" w:rsidR="003C429C" w:rsidRDefault="003C429C" w:rsidP="007011AC"/>
                    <w:p w14:paraId="03B2CB72" w14:textId="77777777" w:rsidR="003C429C" w:rsidRDefault="003C429C" w:rsidP="007011AC"/>
                  </w:txbxContent>
                </v:textbox>
              </v:shape>
            </w:pict>
          </mc:Fallback>
        </mc:AlternateContent>
      </w:r>
      <w:r w:rsidR="007011AC">
        <w:br w:type="page"/>
      </w:r>
    </w:p>
    <w:p w14:paraId="2549FD4E" w14:textId="77777777" w:rsidR="007011AC" w:rsidRDefault="007011AC" w:rsidP="007011AC">
      <w:pPr>
        <w:widowControl/>
      </w:pPr>
    </w:p>
    <w:p w14:paraId="22875907" w14:textId="4BF7AF62" w:rsidR="00D51D2D" w:rsidRDefault="00B456D5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07B9662" wp14:editId="0687D1DF">
                <wp:simplePos x="0" y="0"/>
                <wp:positionH relativeFrom="column">
                  <wp:posOffset>516890</wp:posOffset>
                </wp:positionH>
                <wp:positionV relativeFrom="paragraph">
                  <wp:posOffset>1647190</wp:posOffset>
                </wp:positionV>
                <wp:extent cx="6047740" cy="7567295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6D5C72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0F30F4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BD82EA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45D3BA" w14:textId="77777777" w:rsidR="003C429C" w:rsidRDefault="003C429C" w:rsidP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69A33E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82C3B1" w14:textId="77777777" w:rsidR="003C429C" w:rsidRDefault="003C429C" w:rsidP="003C429C"/>
                              </w:tc>
                            </w:tr>
                            <w:tr w:rsidR="003C429C" w14:paraId="41A7A2D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C69750" w14:textId="77777777" w:rsidR="003C429C" w:rsidRDefault="003C429C" w:rsidP="003C429C"/>
                              </w:tc>
                            </w:tr>
                            <w:tr w:rsidR="003C429C" w14:paraId="59E6A23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1EF695" w14:textId="77777777" w:rsidR="003C429C" w:rsidRDefault="003C429C" w:rsidP="003C429C"/>
                              </w:tc>
                            </w:tr>
                            <w:tr w:rsidR="003C429C" w14:paraId="56E7641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EA345A" w14:textId="77777777" w:rsidR="003C429C" w:rsidRDefault="003C429C" w:rsidP="003C429C"/>
                              </w:tc>
                            </w:tr>
                            <w:tr w:rsidR="003C429C" w14:paraId="337CF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F8C3D2" w14:textId="77777777" w:rsidR="003C429C" w:rsidRDefault="003C429C" w:rsidP="003C429C"/>
                              </w:tc>
                            </w:tr>
                            <w:tr w:rsidR="003C429C" w14:paraId="6E93C1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61C97" w14:textId="77777777" w:rsidR="003C429C" w:rsidRDefault="003C429C" w:rsidP="003C429C"/>
                              </w:tc>
                            </w:tr>
                            <w:tr w:rsidR="003C429C" w14:paraId="03ED2B3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7C7DA6" w14:textId="77777777" w:rsidR="003C429C" w:rsidRDefault="003C429C" w:rsidP="003C429C"/>
                              </w:tc>
                            </w:tr>
                            <w:tr w:rsidR="003C429C" w14:paraId="7547221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A08626" w14:textId="77777777" w:rsidR="003C429C" w:rsidRDefault="003C429C" w:rsidP="003C429C"/>
                              </w:tc>
                            </w:tr>
                            <w:tr w:rsidR="003C429C" w14:paraId="790CBEC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F4A939" w14:textId="77777777" w:rsidR="003C429C" w:rsidRDefault="003C429C" w:rsidP="003C429C"/>
                              </w:tc>
                            </w:tr>
                            <w:tr w:rsidR="003C429C" w14:paraId="658397B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FEE427" w14:textId="77777777" w:rsidR="003C429C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272BC8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5F2DF5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7C725F9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6C363" w14:textId="77777777" w:rsidR="003C429C" w:rsidRDefault="003C429C" w:rsidP="003C429C"/>
                              </w:tc>
                            </w:tr>
                            <w:tr w:rsidR="003C429C" w14:paraId="691E25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CB0225" w14:textId="77777777" w:rsidR="003C429C" w:rsidRDefault="003C429C" w:rsidP="003C429C"/>
                              </w:tc>
                            </w:tr>
                            <w:tr w:rsidR="003C429C" w14:paraId="427FAAC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9FD373" w14:textId="77777777" w:rsidR="003C429C" w:rsidRDefault="003C429C" w:rsidP="003C429C"/>
                              </w:tc>
                            </w:tr>
                            <w:tr w:rsidR="003C429C" w14:paraId="24CBD8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C7A9DA" w14:textId="77777777" w:rsidR="003C429C" w:rsidRDefault="003C429C" w:rsidP="003C429C"/>
                              </w:tc>
                            </w:tr>
                            <w:tr w:rsidR="003C429C" w14:paraId="58B8A3D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4ECA6E" w14:textId="77777777" w:rsidR="003C429C" w:rsidRDefault="003C429C" w:rsidP="003C429C"/>
                              </w:tc>
                            </w:tr>
                            <w:tr w:rsidR="003C429C" w14:paraId="6C582E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3678C" w14:textId="77777777" w:rsidR="003C429C" w:rsidRDefault="003C429C" w:rsidP="003C429C"/>
                              </w:tc>
                            </w:tr>
                            <w:tr w:rsidR="003C429C" w14:paraId="161610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CA4AC" w14:textId="77777777" w:rsidR="003C429C" w:rsidRDefault="003C429C" w:rsidP="003C429C"/>
                              </w:tc>
                            </w:tr>
                            <w:tr w:rsidR="003C429C" w14:paraId="3DB1B5F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72E46A" w14:textId="77777777" w:rsidR="003C429C" w:rsidRDefault="003C429C" w:rsidP="003C429C"/>
                              </w:tc>
                            </w:tr>
                            <w:tr w:rsidR="003C429C" w14:paraId="0B4B3C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9E7715" w14:textId="77777777" w:rsidR="003C429C" w:rsidRDefault="003C429C" w:rsidP="003C429C"/>
                              </w:tc>
                            </w:tr>
                            <w:tr w:rsidR="003C429C" w14:paraId="7E65499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6ADB20" w14:textId="77777777" w:rsidR="003C429C" w:rsidRDefault="003C429C" w:rsidP="003C429C"/>
                              </w:tc>
                            </w:tr>
                            <w:tr w:rsidR="003C429C" w14:paraId="3C603E7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C52670" w14:textId="77777777" w:rsidR="003C429C" w:rsidRDefault="003C429C" w:rsidP="003C429C"/>
                              </w:tc>
                            </w:tr>
                            <w:tr w:rsidR="003C429C" w14:paraId="489D42E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49931B" w14:textId="77777777" w:rsidR="003C429C" w:rsidRDefault="003C429C" w:rsidP="003C429C"/>
                              </w:tc>
                            </w:tr>
                            <w:tr w:rsidR="003C429C" w14:paraId="6904836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1C9ECA" w14:textId="77777777" w:rsidR="003C429C" w:rsidRDefault="003C429C" w:rsidP="003C429C"/>
                              </w:tc>
                            </w:tr>
                            <w:tr w:rsidR="003C429C" w14:paraId="4CA94E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32B07B" w14:textId="77777777" w:rsidR="003C429C" w:rsidRDefault="003C429C" w:rsidP="003C429C"/>
                              </w:tc>
                            </w:tr>
                            <w:tr w:rsidR="003C429C" w14:paraId="2B2DB0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2BD8ED" w14:textId="77777777" w:rsidR="003C429C" w:rsidRDefault="003C429C" w:rsidP="003C429C"/>
                              </w:tc>
                            </w:tr>
                            <w:tr w:rsidR="003C429C" w14:paraId="3579A74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CF4AEA" w14:textId="77777777" w:rsidR="003C429C" w:rsidRDefault="003C429C" w:rsidP="003C429C"/>
                              </w:tc>
                            </w:tr>
                          </w:tbl>
                          <w:p w14:paraId="1714534D" w14:textId="77777777" w:rsidR="003C429C" w:rsidRDefault="003C429C" w:rsidP="00C868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CC5D09" w14:textId="77777777" w:rsidR="003C429C" w:rsidRPr="003405EA" w:rsidRDefault="003C429C" w:rsidP="00A432FD">
                            <w:pPr>
                              <w:tabs>
                                <w:tab w:val="left" w:pos="1276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19CE41" w14:textId="77777777" w:rsidR="003C429C" w:rsidRPr="003405EA" w:rsidRDefault="003C429C" w:rsidP="00D51D2D"/>
                          <w:p w14:paraId="310A5EFF" w14:textId="77777777" w:rsidR="003C429C" w:rsidRPr="003405EA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9662" id="_x0000_s1089" type="#_x0000_t202" style="position:absolute;margin-left:40.7pt;margin-top:129.7pt;width:476.2pt;height:595.8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hbFwIAAAsEAAAOAAAAZHJzL2Uyb0RvYy54bWysk1Fv0zAQx9+R+A6W32naqmnXqOk0OoaQ&#10;xkAafADXcRILx2fObpPy6Tk7XVfBGyIPlp07/+/ud+fN7dAZdlToNdiSzyZTzpSVUGnblPz7t4d3&#10;N5z5IGwlDFhV8pPy/Hb79s2md4WaQwumUshIxPqidyVvQ3BFlnnZqk74CThlyVgDdiLQEZusQtGT&#10;emey+XS6zHrAyiFI5T39vR+NfJv061rJ8KWuvQrMlJxyC2nFtO7jmm03omhQuFbLcxriH7LohLYU&#10;9CJ1L4JgB9R/SXVaIniow0RCl0Fda6lSDVTNbPpHNc+tcCrVQnC8u2Dy/09WPh2f3VdkYXgPAzUw&#10;FeHdI8gfnlnYtcI26g4R+laJigLPIrKsd744X42ofeGjyL7/DBU1WRwCJKGhxi5SoToZqVMDThfo&#10;aghM0s/ldLFaLcgkybbKl6v5Ok8xRPFy3aEPHxV0LG5KjtTVJC+Ojz7EdETx4hKjWXjQxqTOGsv6&#10;kq/zeT4WBkZX0RjdPDb7nUF2FHE20neO66/dOh1oQo3uSn5zcRJFxPHBVilKENqMe8rE2DOfiGSE&#10;E4b9wHRV8jzRi7z2UJ2IGMI4kfSCaNMC/uKsp2ksuf95EKg4M58sUV/PFhFRSIdFvprTAa8t+2uL&#10;sJKkSh44G7e7MI78waFuWoo09tnCHXWq1onha1bn/GniEtrz64gjfX1OXq9vePsbAAD//wMAUEsD&#10;BBQABgAIAAAAIQAbrTux3wAAAAwBAAAPAAAAZHJzL2Rvd25yZXYueG1sTI/NTsMwEITvSLyDtUjc&#10;qPPT0jbEqRCFOw0Frk68TSLidRS7beDp2Z7gNqudnf0m30y2FyccfedIQTyLQCDVznTUKNi/vdyt&#10;QPigyejeESr4Rg+b4voq15lxZ9rhqQyN4BDymVbQhjBkUvq6Rav9zA1IvDu40erA49hIM+ozh9te&#10;JlF0L63uiD+0esCnFuuv8mgZI/ncp9vXEpdLXaXb55/39eGjV+r2Znp8ABFwCn9muODzDRTMVLkj&#10;GS96Bat4zk4FyWLN4mKI0pTLVKzmizgGWeTyf4niFwAA//8DAFBLAQItABQABgAIAAAAIQC2gziS&#10;/gAAAOEBAAATAAAAAAAAAAAAAAAAAAAAAABbQ29udGVudF9UeXBlc10ueG1sUEsBAi0AFAAGAAgA&#10;AAAhADj9If/WAAAAlAEAAAsAAAAAAAAAAAAAAAAALwEAAF9yZWxzLy5yZWxzUEsBAi0AFAAGAAgA&#10;AAAhAO6Y2FsXAgAACwQAAA4AAAAAAAAAAAAAAAAALgIAAGRycy9lMm9Eb2MueG1sUEsBAi0AFAAG&#10;AAgAAAAhAButO7H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6D5C72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0F30F4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BD82EA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45D3BA" w14:textId="77777777" w:rsidR="003C429C" w:rsidRDefault="003C429C" w:rsidP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69A33E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82C3B1" w14:textId="77777777" w:rsidR="003C429C" w:rsidRDefault="003C429C" w:rsidP="003C429C"/>
                        </w:tc>
                      </w:tr>
                      <w:tr w:rsidR="003C429C" w14:paraId="41A7A2D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C69750" w14:textId="77777777" w:rsidR="003C429C" w:rsidRDefault="003C429C" w:rsidP="003C429C"/>
                        </w:tc>
                      </w:tr>
                      <w:tr w:rsidR="003C429C" w14:paraId="59E6A23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1EF695" w14:textId="77777777" w:rsidR="003C429C" w:rsidRDefault="003C429C" w:rsidP="003C429C"/>
                        </w:tc>
                      </w:tr>
                      <w:tr w:rsidR="003C429C" w14:paraId="56E7641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EA345A" w14:textId="77777777" w:rsidR="003C429C" w:rsidRDefault="003C429C" w:rsidP="003C429C"/>
                        </w:tc>
                      </w:tr>
                      <w:tr w:rsidR="003C429C" w14:paraId="337CF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F8C3D2" w14:textId="77777777" w:rsidR="003C429C" w:rsidRDefault="003C429C" w:rsidP="003C429C"/>
                        </w:tc>
                      </w:tr>
                      <w:tr w:rsidR="003C429C" w14:paraId="6E93C1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61C97" w14:textId="77777777" w:rsidR="003C429C" w:rsidRDefault="003C429C" w:rsidP="003C429C"/>
                        </w:tc>
                      </w:tr>
                      <w:tr w:rsidR="003C429C" w14:paraId="03ED2B3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7C7DA6" w14:textId="77777777" w:rsidR="003C429C" w:rsidRDefault="003C429C" w:rsidP="003C429C"/>
                        </w:tc>
                      </w:tr>
                      <w:tr w:rsidR="003C429C" w14:paraId="7547221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A08626" w14:textId="77777777" w:rsidR="003C429C" w:rsidRDefault="003C429C" w:rsidP="003C429C"/>
                        </w:tc>
                      </w:tr>
                      <w:tr w:rsidR="003C429C" w14:paraId="790CBEC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F4A939" w14:textId="77777777" w:rsidR="003C429C" w:rsidRDefault="003C429C" w:rsidP="003C429C"/>
                        </w:tc>
                      </w:tr>
                      <w:tr w:rsidR="003C429C" w14:paraId="658397B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FEE427" w14:textId="77777777" w:rsidR="003C429C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272BC8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5F2DF5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7C725F9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6C363" w14:textId="77777777" w:rsidR="003C429C" w:rsidRDefault="003C429C" w:rsidP="003C429C"/>
                        </w:tc>
                      </w:tr>
                      <w:tr w:rsidR="003C429C" w14:paraId="691E25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CB0225" w14:textId="77777777" w:rsidR="003C429C" w:rsidRDefault="003C429C" w:rsidP="003C429C"/>
                        </w:tc>
                      </w:tr>
                      <w:tr w:rsidR="003C429C" w14:paraId="427FAAC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9FD373" w14:textId="77777777" w:rsidR="003C429C" w:rsidRDefault="003C429C" w:rsidP="003C429C"/>
                        </w:tc>
                      </w:tr>
                      <w:tr w:rsidR="003C429C" w14:paraId="24CBD8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C7A9DA" w14:textId="77777777" w:rsidR="003C429C" w:rsidRDefault="003C429C" w:rsidP="003C429C"/>
                        </w:tc>
                      </w:tr>
                      <w:tr w:rsidR="003C429C" w14:paraId="58B8A3D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4ECA6E" w14:textId="77777777" w:rsidR="003C429C" w:rsidRDefault="003C429C" w:rsidP="003C429C"/>
                        </w:tc>
                      </w:tr>
                      <w:tr w:rsidR="003C429C" w14:paraId="6C582E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3678C" w14:textId="77777777" w:rsidR="003C429C" w:rsidRDefault="003C429C" w:rsidP="003C429C"/>
                        </w:tc>
                      </w:tr>
                      <w:tr w:rsidR="003C429C" w14:paraId="161610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CA4AC" w14:textId="77777777" w:rsidR="003C429C" w:rsidRDefault="003C429C" w:rsidP="003C429C"/>
                        </w:tc>
                      </w:tr>
                      <w:tr w:rsidR="003C429C" w14:paraId="3DB1B5F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72E46A" w14:textId="77777777" w:rsidR="003C429C" w:rsidRDefault="003C429C" w:rsidP="003C429C"/>
                        </w:tc>
                      </w:tr>
                      <w:tr w:rsidR="003C429C" w14:paraId="0B4B3C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9E7715" w14:textId="77777777" w:rsidR="003C429C" w:rsidRDefault="003C429C" w:rsidP="003C429C"/>
                        </w:tc>
                      </w:tr>
                      <w:tr w:rsidR="003C429C" w14:paraId="7E65499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6ADB20" w14:textId="77777777" w:rsidR="003C429C" w:rsidRDefault="003C429C" w:rsidP="003C429C"/>
                        </w:tc>
                      </w:tr>
                      <w:tr w:rsidR="003C429C" w14:paraId="3C603E7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C52670" w14:textId="77777777" w:rsidR="003C429C" w:rsidRDefault="003C429C" w:rsidP="003C429C"/>
                        </w:tc>
                      </w:tr>
                      <w:tr w:rsidR="003C429C" w14:paraId="489D42E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49931B" w14:textId="77777777" w:rsidR="003C429C" w:rsidRDefault="003C429C" w:rsidP="003C429C"/>
                        </w:tc>
                      </w:tr>
                      <w:tr w:rsidR="003C429C" w14:paraId="6904836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1C9ECA" w14:textId="77777777" w:rsidR="003C429C" w:rsidRDefault="003C429C" w:rsidP="003C429C"/>
                        </w:tc>
                      </w:tr>
                      <w:tr w:rsidR="003C429C" w14:paraId="4CA94E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32B07B" w14:textId="77777777" w:rsidR="003C429C" w:rsidRDefault="003C429C" w:rsidP="003C429C"/>
                        </w:tc>
                      </w:tr>
                      <w:tr w:rsidR="003C429C" w14:paraId="2B2DB0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2BD8ED" w14:textId="77777777" w:rsidR="003C429C" w:rsidRDefault="003C429C" w:rsidP="003C429C"/>
                        </w:tc>
                      </w:tr>
                      <w:tr w:rsidR="003C429C" w14:paraId="3579A74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CF4AEA" w14:textId="77777777" w:rsidR="003C429C" w:rsidRDefault="003C429C" w:rsidP="003C429C"/>
                        </w:tc>
                      </w:tr>
                    </w:tbl>
                    <w:p w14:paraId="1714534D" w14:textId="77777777" w:rsidR="003C429C" w:rsidRDefault="003C429C" w:rsidP="00C868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CC5D09" w14:textId="77777777" w:rsidR="003C429C" w:rsidRPr="003405EA" w:rsidRDefault="003C429C" w:rsidP="00A432FD">
                      <w:pPr>
                        <w:tabs>
                          <w:tab w:val="left" w:pos="1276"/>
                          <w:tab w:val="right" w:pos="921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819CE41" w14:textId="77777777" w:rsidR="003C429C" w:rsidRPr="003405EA" w:rsidRDefault="003C429C" w:rsidP="00D51D2D"/>
                    <w:p w14:paraId="310A5EFF" w14:textId="77777777" w:rsidR="003C429C" w:rsidRPr="003405EA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8918AF9" wp14:editId="238B05CC">
                <wp:simplePos x="0" y="0"/>
                <wp:positionH relativeFrom="column">
                  <wp:posOffset>4571361</wp:posOffset>
                </wp:positionH>
                <wp:positionV relativeFrom="paragraph">
                  <wp:posOffset>482600</wp:posOffset>
                </wp:positionV>
                <wp:extent cx="2663825" cy="932180"/>
                <wp:effectExtent l="0" t="0" r="3175" b="1270"/>
                <wp:wrapNone/>
                <wp:docPr id="2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F412E2" w14:textId="77777777" w:rsidR="003C429C" w:rsidRDefault="003C429C" w:rsidP="00D51D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8AF9" id="_x0000_s1090" type="#_x0000_t202" style="position:absolute;margin-left:359.95pt;margin-top:38pt;width:209.75pt;height:73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L1eFgIAAAwEAAAOAAAAZHJzL2Uyb0RvYy54bWysU8Fu2zAMvQ/YPwi6L06cJkiNOEWXrsOA&#10;rhvQ7QNkWbaFyaJGKbG7rx8lp2nX3Yb5IJAm9Ug+Pm2vxt6wo0KvwZZ8MZtzpqyEWtu25N+/3b7b&#10;cOaDsLUwYFXJH5XnV7u3b7aDK1QOHZhaISMQ64vBlbwLwRVZ5mWneuFn4JSlYAPYi0AutlmNYiD0&#10;3mT5fL7OBsDaIUjlPf29mYJ8l/CbRsnwpWm8CsyUnHoL6cR0VvHMdltRtChcp+WpDfEPXfRCWyp6&#10;hroRQbAD6r+gei0RPDRhJqHPoGm0VGkGmmYxfzXNQyecSrMQOd6dafL/D1beHx/cV2RhfA8jLTAN&#10;4d0dyB+eWdh3wrbqGhGGTomaCi8iZdngfHG6Gqn2hY8g1fAZalqyOARIQGODfWSF5mSETgt4PJOu&#10;xsAk/czX6+UmX3EmKXa5zBebtJVMFE+3HfrwUUHPolFypKUmdHG88yF2I4qnlFjMwq02Ji3WWDYQ&#10;6IrgY8SD0XUMJgfbam+QHUWURvrSaK/Seh1IoEb3Jd+ck0QR2fhg61QlCG0mmzox9kRPZGTiJozV&#10;yHRd8lUeK0S6KqgfiTCESZD0gMjoAH9xNpAYS+5/HgQqzswnS6RfLi4uonqTs1zHPjjDl6Hqj5Cw&#10;ksBKHjibzH2YNH9wqNuOak2LtnBNq2p0YvG5r9MEJLlE7ul5RE2/9FPW8yPe/QYAAP//AwBQSwME&#10;FAAGAAgAAAAhAEzdEpXeAAAACwEAAA8AAABkcnMvZG93bnJldi54bWxMj8FOwzAMhu9IvENkJG4s&#10;TUGj7ZpOaBKCG2Ks96wxbbfGqZpsK2+Pd4KbLX/6/f3lenaDOOMUek8a1CIBgdR421OrYff1+pCB&#10;CNGQNYMn1PCDAdbV7U1pCusv9InnbWwFh1AojIYuxrGQMjQdOhMWfkTi27efnIm8Tq20k7lwuBtk&#10;miRL6UxP/KEzI246bI7bk9OQ7XrlNuTfx49R1m+HY13PVml9fze/rEBEnOMfDFd9VoeKnfb+RDaI&#10;QcOzynNGeVhypyugHvMnEHsNaZpmIKtS/u9Q/QIAAP//AwBQSwECLQAUAAYACAAAACEAtoM4kv4A&#10;AADhAQAAEwAAAAAAAAAAAAAAAAAAAAAAW0NvbnRlbnRfVHlwZXNdLnhtbFBLAQItABQABgAIAAAA&#10;IQA4/SH/1gAAAJQBAAALAAAAAAAAAAAAAAAAAC8BAABfcmVscy8ucmVsc1BLAQItABQABgAIAAAA&#10;IQDnvL1eFgIAAAwEAAAOAAAAAAAAAAAAAAAAAC4CAABkcnMvZTJvRG9jLnhtbFBLAQItABQABgAI&#10;AAAAIQBM3RKV3gAAAAsBAAAPAAAAAAAAAAAAAAAAAHAEAABkcnMvZG93bnJldi54bWxQSwUGAAAA&#10;AAQABADzAAAAewUAAAAA&#10;" filled="f">
                <v:textbox inset=",10mm,,10mm">
                  <w:txbxContent>
                    <w:p w14:paraId="3BF412E2" w14:textId="77777777" w:rsidR="003C429C" w:rsidRDefault="003C429C" w:rsidP="00D51D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3D6F2428" w14:textId="5B5734A9" w:rsidR="00D51D2D" w:rsidRDefault="007E6783">
      <w:pPr>
        <w:widowControl/>
      </w:pPr>
      <w:r w:rsidRPr="00580310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A8F5AC9" wp14:editId="574E4DEC">
                <wp:simplePos x="0" y="0"/>
                <wp:positionH relativeFrom="margin">
                  <wp:posOffset>1189511</wp:posOffset>
                </wp:positionH>
                <wp:positionV relativeFrom="paragraph">
                  <wp:posOffset>958183</wp:posOffset>
                </wp:positionV>
                <wp:extent cx="4735195" cy="3415665"/>
                <wp:effectExtent l="0" t="0" r="0" b="0"/>
                <wp:wrapNone/>
                <wp:docPr id="2010305675" name="群組 201030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5195" cy="3415665"/>
                          <a:chOff x="0" y="0"/>
                          <a:chExt cx="4735721" cy="3416061"/>
                        </a:xfrm>
                      </wpg:grpSpPr>
                      <wps:wsp>
                        <wps:cNvPr id="707636694" name="Arc 232"/>
                        <wps:cNvSpPr>
                          <a:spLocks/>
                        </wps:cNvSpPr>
                        <wps:spPr bwMode="auto">
                          <a:xfrm>
                            <a:off x="845389" y="1216325"/>
                            <a:ext cx="1992630" cy="1871345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079102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569344" y="577970"/>
                            <a:ext cx="552301" cy="226169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47553111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10551" y="224287"/>
                            <a:ext cx="1117730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9ED59" w14:textId="77777777" w:rsidR="007E6783" w:rsidRPr="00D01D70" w:rsidRDefault="007E6783" w:rsidP="007E6783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Y (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單位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41144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579963" y="2932981"/>
                            <a:ext cx="1155758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3619A" w14:textId="77777777" w:rsidR="007E6783" w:rsidRPr="00D01D70" w:rsidRDefault="007E6783" w:rsidP="007E6783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X (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單位</w:t>
                              </w: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333770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621102" y="2932981"/>
                            <a:ext cx="279319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B4047F" w14:textId="77777777" w:rsidR="007E6783" w:rsidRPr="00D01D70" w:rsidRDefault="007E6783" w:rsidP="007E6783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148402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130061" y="3036498"/>
                            <a:ext cx="403813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1D54C7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612686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613140" y="3045125"/>
                            <a:ext cx="452253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4A2B90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928319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096219" y="3036498"/>
                            <a:ext cx="452253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601E9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85524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605178" y="3036498"/>
                            <a:ext cx="452253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34363D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07127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3122763" y="3036498"/>
                            <a:ext cx="452253" cy="304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119FE6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286030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00332" y="2449902"/>
                            <a:ext cx="403225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2FF6F3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945629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448574" y="1992702"/>
                            <a:ext cx="452120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18B30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419634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448574" y="1518249"/>
                            <a:ext cx="452120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E59226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42540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448574" y="1026544"/>
                            <a:ext cx="452120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469E3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80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18125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448574" y="569344"/>
                            <a:ext cx="452120" cy="304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EF824" w14:textId="77777777" w:rsidR="007E6783" w:rsidRPr="00D01D70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D01D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100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74039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57122"/>
                            <a:ext cx="4507138" cy="2958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1284" w:type="dxa"/>
                                <w:tblBorders>
                                  <w:top w:val="single" w:sz="4" w:space="0" w:color="C0C0C0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C0C0C0"/>
                                  <w:insideH w:val="single" w:sz="4" w:space="0" w:color="C0C0C0"/>
                                  <w:insideV w:val="single" w:sz="4" w:space="0" w:color="C0C0C0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  <w:gridCol w:w="397"/>
                              </w:tblGrid>
                              <w:tr w:rsidR="007E6783" w14:paraId="72421BFB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1B824C4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0B5196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E9C8DE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6FD097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4613B1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1252D9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A53995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42F102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C8C5934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F46E4F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DCB106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185686E0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D386C1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897643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2ECF5F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7A5BA7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BEFFD2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0CF1C9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489279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CBFEDE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A164C9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48469D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6DD06B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6AB46EC7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A80F97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0EE5B7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338926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C55DBB4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4DA512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667E097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A1FED2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5D8D08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9C46DB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FB2A2F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3226CC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5A74BAC1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270AA9A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F1A3717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BC050A4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BE24A8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3527B5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E53293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7606CE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93DEE8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7F53F8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69339F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923B8C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6B62F466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B2D5FB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6BEEFD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604C41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FE3287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893C747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850C03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CEBCF0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D715A5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0A2A02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9E5EF9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524AF3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0F621C19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E46CCF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D31E664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E6048D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ED6667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226F78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BF36E6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4E0511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C94DFF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660C81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9E81CF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8AD675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2D9E6149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1DC93FE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62657D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8054B9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E30DFCE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406AB6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EEAE99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50FDE6E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CD511F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51F92DE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752097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1420AA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72EB3224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006FA1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6B55CF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6BD097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D20CC8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E526C7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B1912B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BF0A4E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9F29C8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B6D231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4E72C9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3A6D94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37239A37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43EF80B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62AE7FE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712D57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894EA9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3F75B19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36E9E2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5B72B3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F01DB6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54A28DA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90DFC67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898C0A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5C8A1DC1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6BDFF7C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A30CE22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0D609D2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E7ADBB5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A4B7B1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CBE982C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56E08FE6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FFD4211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1DC8C6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501FEA3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892A32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  <w:tr w:rsidR="007E6783" w14:paraId="5836872B" w14:textId="77777777">
                                <w:trPr>
                                  <w:trHeight w:val="284"/>
                                </w:trPr>
                                <w:tc>
                                  <w:tcPr>
                                    <w:tcW w:w="397" w:type="dxa"/>
                                  </w:tcPr>
                                  <w:p w14:paraId="39A4685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73442C7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96AE764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53B9B1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ABA21F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61B6D62D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E43726F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3C89F05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12D69958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4DC586FB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</w:tcPr>
                                  <w:p w14:paraId="2DD82600" w14:textId="77777777" w:rsidR="007E6783" w:rsidRDefault="007E6783">
                                    <w:pPr>
                                      <w:tabs>
                                        <w:tab w:val="num" w:pos="1530"/>
                                        <w:tab w:val="right" w:pos="8600"/>
                                      </w:tabs>
                                    </w:pPr>
                                  </w:p>
                                </w:tc>
                              </w:tr>
                            </w:tbl>
                            <w:p w14:paraId="3EEC6D2A" w14:textId="77777777" w:rsidR="007E6783" w:rsidRDefault="007E6783" w:rsidP="007E6783">
                              <w:pPr>
                                <w:rPr>
                                  <w:lang w:val="en-GB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603874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897812" y="0"/>
                            <a:ext cx="624734" cy="331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24B75B" w14:textId="77777777" w:rsidR="007E6783" w:rsidRPr="00956439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956439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945612" name=" 277"/>
                        <wps:cNvSpPr txBox="1">
                          <a:spLocks/>
                        </wps:cNvSpPr>
                        <wps:spPr bwMode="auto">
                          <a:xfrm>
                            <a:off x="2743200" y="2820838"/>
                            <a:ext cx="53784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9AE266" w14:textId="77777777" w:rsidR="007E6783" w:rsidRPr="004108F4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4108F4"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  <w:t>PPF</w:t>
                              </w:r>
                              <w:r w:rsidRPr="00532AA0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447850" name=" 283"/>
                        <wps:cNvSpPr txBox="1">
                          <a:spLocks/>
                        </wps:cNvSpPr>
                        <wps:spPr bwMode="auto">
                          <a:xfrm>
                            <a:off x="1249589" y="1272086"/>
                            <a:ext cx="3441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EC0957" w14:textId="77777777" w:rsidR="007E6783" w:rsidRPr="004108F4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 w:rsidRPr="004108F4"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  <w:t>P</w:t>
                              </w:r>
                              <w:r w:rsidRPr="004108F4">
                                <w:rPr>
                                  <w:sz w:val="20"/>
                                  <w:szCs w:val="20"/>
                                  <w:vertAlign w:val="subscript"/>
                                  <w:lang w:val="en-GB"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037966" name="Oval 233"/>
                        <wps:cNvSpPr>
                          <a:spLocks noChangeArrowheads="1"/>
                        </wps:cNvSpPr>
                        <wps:spPr bwMode="auto">
                          <a:xfrm>
                            <a:off x="1440424" y="1282764"/>
                            <a:ext cx="71755" cy="71755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686376" name="直線接點 1278686376"/>
                        <wps:cNvCnPr/>
                        <wps:spPr>
                          <a:xfrm flipH="1" flipV="1">
                            <a:off x="845995" y="2154141"/>
                            <a:ext cx="1502446" cy="932979"/>
                          </a:xfrm>
                          <a:prstGeom prst="line">
                            <a:avLst/>
                          </a:prstGeom>
                          <a:ln>
                            <a:prstDash val="sysDash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8022280" name=" 283"/>
                        <wps:cNvSpPr txBox="1">
                          <a:spLocks/>
                        </wps:cNvSpPr>
                        <wps:spPr bwMode="auto">
                          <a:xfrm>
                            <a:off x="740809" y="1932317"/>
                            <a:ext cx="3441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2F47D8" w14:textId="77777777" w:rsidR="007E6783" w:rsidRPr="004108F4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 w:eastAsia="zh-HK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676798" name=" 283"/>
                        <wps:cNvSpPr txBox="1">
                          <a:spLocks/>
                        </wps:cNvSpPr>
                        <wps:spPr bwMode="auto">
                          <a:xfrm>
                            <a:off x="2236366" y="2846456"/>
                            <a:ext cx="344170" cy="30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E3D8E7" w14:textId="77777777" w:rsidR="007E6783" w:rsidRPr="004108F4" w:rsidRDefault="007E6783" w:rsidP="007E6783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 w:eastAsia="zh-HK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 w:eastAsia="zh-HK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8F5AC9" id="群組 2010305675" o:spid="_x0000_s1091" style="position:absolute;margin-left:93.65pt;margin-top:75.45pt;width:372.85pt;height:268.95pt;z-index:251659776;mso-position-horizontal-relative:margin;mso-height-relative:margin" coordsize="47357,3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0nZmAgAANI7AAAOAAAAZHJzL2Uyb0RvYy54bWzsW12O3LgRfg+QOwh6TLBukRRFqeH2wmvv&#10;egPsxkZ2kneNWv0DqyVF0kz37CFygATYt9wgQB5ynyxyi3xFSmy1pscZON5RG5BtjKVRiSwWP1V9&#10;LBaff3nYZc5tWtXbIl+47JnnOmmeFMttvl64f7z65ovQdeomzpdxVuTpwr1La/fLF7/+1fN9OU95&#10;sSmyZVo5aCSv5/ty4W6appzPZnWySXdx/awo0xwPV0W1ixvcVuvZsor3aH2XzbjnBbN9US3LqkjS&#10;usZvX5uH7gvd/mqVJs3b1apOGydbuNCt0T8r/fOafs5ePI/n6youN9ukVSP+CC128TZHp7ap13ET&#10;OzfV9l5Tu21SFXWxap4lxW5WrFbbJNVjwGiYNxjNm6q4KfVY1vP9urRmgmkHdvroZpPf376pyh/K&#10;dxUssS/XsIW+o7EcVtWO/oeWzkGb7M6aLD00ToJf+kpIFknXSfBM+EwGgTRGTTaw/L33ks3XvTcV&#10;Z/bNwAsYvTnrOp6dqLMvAZD6aIP6/7PBD5u4TLVp6zls8K5ytsuFqzwViCCIfNfJ4x3g+rJKHC44&#10;6UUKQJJMRUapy++K5H1NCp88oZsaMs71/vtiiSbim6bQ0BiYM/SlCCPXgd0YZ4Hgrd06y7Io4oEA&#10;ZsmyLFRM+FrC2ieeJzd18yYt9CTFt9/VDbQBBJe4MhftKN6gldUuA7B/+4Xj0V8zRetlJ4BpsAJQ&#10;xjsrxB8hdGW7+s0MHe0d3dqguyvbnRbanBey3UHI6PRAa6LTywo+0CKm1YzyQ7oBy1bIdNtrDca3&#10;5o03ncWTQ96aHFdOTK7P01NeFjV9AWQUTCKGbfANKZqfB4QxbhIWjxLGkEi4Q4ZuGUri/1ajCi5w&#10;6Pwq14HzuzazUsYNDYQUoktnv3DNnDkbe7XaZvCfOTw43PuhqW7I3b993w1zV9ymV4VuoRl88dDl&#10;+DS5ud4mX6U/9mUZi7j5ClpQlrqJVgWMLQrUA0+MTGvSXtPok0bywRHVTVW8x9eJmbn8AcXzLO/b&#10;zMCpP/zueZIVdWosYkzQ2kJPMOGi5zHy4htMK4SpeZr2SMIH0W1dZNslPdQ31fr6VVY5tzGFUP2n&#10;ReaJGEJVvtSNbdJ4+XV73cTbzFyj8wyo186S/KNxqNfF8g6+sipMYAaRwMWmqH50nT2C8sKt/3wT&#10;V0Bd9rscHj9ivo/BN/rGl4rjpuo/ue4/ifMETS3cxsU3SZevGhP5b8pqu96gJ6aHmxcv4aNXW3Kf&#10;Wj+jVXuDoGN0/cWjDwujyFMR8+AB2vADvXSkcpj+wk8ijY1BTl682sDrpC+rqtiT+WEq42tOXnh0&#10;aJJBJHzjWaRSUff9dZFJSi68NnBzHrAgagHRRbiyMnHJoYuFu8qKPRSsmneGp2mjd/GKANqKE9pO&#10;QHnyixEBlDTwmJ8HhISvpBSMYXoMhK5o1r4qDg5TNEs9QDjNAb/vPoKWz3xyLAnmSQlt4Mk593mo&#10;tYjnHZagqVIdyxGez8EI6TPsSOARHS2YKJ59SgA1h+uD5n5SB1yyz+SUepQY3ijyGfzuGUSF4yBK&#10;qigKQPoIUpHgUagh08eUlEpi4anXJKNiyu8sNGGqj6nIF/ijEFjueSkdS57cSwWc6bD7EKS4igQD&#10;TR0fUZYHTIjqIYp7oIah73GwlkHcA0ccI+4xJpCeMoFPeCLwI+0tj17K90TI4MXGh1TQGWiCVA9S&#10;CHoB40EY3EeUjjdP7qOgjmC0/IGTAlOSbJgx8iXnYDEXgChLNSdE9RCFqBfxUMeRoY8aZhifhpvD&#10;ayLwmezLeR91MYiyVHNCVA9RWFsFIZbjvrrvpOxypk1aPxGkAk8yBe6tndS5sHcxkLJMc4JUH1Ic&#10;22qKcXV/vQdyNQaTEoxzbMt8BpAKLNWcINWDFPfwzYeBR2meYeCzy5kn9VLS8wR29XQGwfeRddXx&#10;94Sbg0pZJsXMnuYISSmzJTolpbq8ZbtPix1nGfkyoJ2jIaLsauZJEeX7oVQmZU4bt+oeoiRntFvR&#10;rvZGRJSlmpOP6vkoGSLLiazimfyBXcyMBijJQu5rutJzURcDKEs0J0D1AOVzSf88RJGhh7JrmdEA&#10;5fFAYoMPbO4SAWVp5gSoPqCwBRMi53MmH2VXMmMBqt0wvlA8WY454amHJ+zpMYUkdGSrDexWMYj6&#10;GAs9k9pEWQcWfEPfhCWpaHf0eIRgLTTmx2Dkll9OaOqhKYoEFnghUeBBuBMjZcvDSMFd6jVeWz/W&#10;1RwEyJcR0dNcXKC0UgfkMbBkqeWEpR6WhA8yLrH50mHJ4cpa6kMhDk7rI4txufIF8l4mIxByL4Sz&#10;OYlmUigU7BrM8AAliRpTY2DGsscJMz3MMM8Do1WhtDkmB1stjwljHw8ahkUZQpEGDRKmQI2ODUdK&#10;jSI6RjUOZtEPnzMaaCxDnEDTAw1HbZMnVBRYTv0WVa4o+B8CR9fBmoL/T14gRyWtPtUtYMeE8RCp&#10;7sHCTDGU9BkQmUtC7IP1cWmWbcuajjbE8wdqLE/qduvHlfdS7W6vOhP9T9W83aGj82dJ4BFCVA8I&#10;ZcH189/+8fM///rvv/z9P//6yek9xny2xQSv8vYcjjlDQianmlpnhTn9lio19dWfuprN9mAOAlNE&#10;R3CoeIlJH7z+NHYxiboYH2qQH6KCOfU/yHO2RaH/BwBkwEBlu6/jemMqw+u7mm6o5/PgqJu7LKVG&#10;s/wP6Qoll8fSUzrsldoa8+V7rb9uBZL0Cp0/sC+ZoxX6hNi5l1pZei3VB8Ae+6KV1j0WeWNf3G3z&#10;otIGGfTaHDpVV0a+JSDtWI95+y7IPGExufRDj2Pf5QkDIpaTodfGQ+BMmJLjC4yHpqL9OD3TAQRd&#10;As38wA9UoFCq1q7ifnkSxbmgI3ct84YCSHDha7lE0NiF7OdCorAY0gdHtUtuD7nSydT+vfZYx6O4&#10;L/4LAAD//wMAUEsDBBQABgAIAAAAIQBxHxWE4QAAAAsBAAAPAAAAZHJzL2Rvd25yZXYueG1sTI9N&#10;S8NAEIbvgv9hGcGb3cTQmqbZlFLUUxFsBeltm50modnZkN0m6b93POltXubh/cjXk23FgL1vHCmI&#10;ZxEIpNKZhioFX4e3pxSED5qMbh2hght6WBf3d7nOjBvpE4d9qASbkM+0gjqELpPSlzVa7WeuQ+Lf&#10;2fVWB5Z9JU2vRza3rXyOooW0uiFOqHWH2xrLy/5qFbyPetwk8euwu5y3t+Nh/vG9i1Gpx4dpswIR&#10;cAp/MPzW5+pQcKeTu5LxomWdviSM8jGPliCYWCYJrzspWKRpCrLI5f8NxQ8AAAD//wMAUEsBAi0A&#10;FAAGAAgAAAAhALaDOJL+AAAA4QEAABMAAAAAAAAAAAAAAAAAAAAAAFtDb250ZW50X1R5cGVzXS54&#10;bWxQSwECLQAUAAYACAAAACEAOP0h/9YAAACUAQAACwAAAAAAAAAAAAAAAAAvAQAAX3JlbHMvLnJl&#10;bHNQSwECLQAUAAYACAAAACEAecdJ2ZgIAADSOwAADgAAAAAAAAAAAAAAAAAuAgAAZHJzL2Uyb0Rv&#10;Yy54bWxQSwECLQAUAAYACAAAACEAcR8VhOEAAAALAQAADwAAAAAAAAAAAAAAAADyCgAAZHJzL2Rv&#10;d25yZXYueG1sUEsFBgAAAAAEAAQA8wAAAAAMAAAAAA==&#10;">
                <v:shape id="Arc 232" o:spid="_x0000_s1092" style="position:absolute;left:8453;top:12163;width:19927;height:18713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AXzAAAAOIAAAAPAAAAZHJzL2Rvd25yZXYueG1sRI9Ba8JA&#10;FITvhf6H5Qne6sbaxhpdRSxCqNZSldLjM/tM0mbfhuxW4793C4Ueh5n5hpnMWlOJEzWutKyg34tA&#10;EGdWl5wr2O+Wd08gnEfWWFkmBRdyMJve3kww0fbM73Ta+lwECLsEFRTe14mULivIoOvZmjh4R9sY&#10;9EE2udQNngPcVPI+imJpsOSwUGBNi4Ky7+2PUeDe1vsNH9PH11W6eVkePr4+1/ysVLfTzscgPLX+&#10;P/zXTrWCYTSMB3E8eoDfS+EOyOkVAAD//wMAUEsBAi0AFAAGAAgAAAAhANvh9svuAAAAhQEAABMA&#10;AAAAAAAAAAAAAAAAAAAAAFtDb250ZW50X1R5cGVzXS54bWxQSwECLQAUAAYACAAAACEAWvQsW78A&#10;AAAVAQAACwAAAAAAAAAAAAAAAAAfAQAAX3JlbHMvLnJlbHNQSwECLQAUAAYACAAAACEAsI1QF8wA&#10;AADiAAAADwAAAAAAAAAAAAAAAAAHAgAAZHJzL2Rvd25yZXYueG1sUEsFBgAAAAADAAMAtwAAAAAD&#10;AAAAAA==&#10;" path="m,nfc11929,,21600,9670,21600,21600em,nsc11929,,21600,9670,21600,21600l,21600,,xe" filled="f">
                  <v:path arrowok="t" o:extrusionok="f" o:connecttype="custom" o:connectlocs="0,0;1992630,1871345;0,1871345" o:connectangles="0,0,0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15" o:spid="_x0000_s1093" type="#_x0000_t109" style="position:absolute;left:5693;top:5779;width:5523;height:2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W7yAAAAOMAAAAPAAAAZHJzL2Rvd25yZXYueG1sRE9fa8Iw&#10;EH8f+B3CDfY2E31QW41SB8LYEGYdjL0dzdmUNZfSZLb79osw2OP9/t9mN7pWXKkPjWcNs6kCQVx5&#10;03Ct4f18eFyBCBHZYOuZNPxQgN12crfB3PiBT3QtYy1SCIccNdgYu1zKUFlyGKa+I07cxfcOYzr7&#10;WpoehxTuWjlXaiEdNpwaLHb0ZKn6Kr+dhuq0tOVbsT9+kPsszocSh8Xri9YP92OxBhFpjP/iP/ez&#10;SfNXWaaW2UzN4fZTAkBufwEAAP//AwBQSwECLQAUAAYACAAAACEA2+H2y+4AAACFAQAAEwAAAAAA&#10;AAAAAAAAAAAAAAAAW0NvbnRlbnRfVHlwZXNdLnhtbFBLAQItABQABgAIAAAAIQBa9CxbvwAAABUB&#10;AAALAAAAAAAAAAAAAAAAAB8BAABfcmVscy8ucmVsc1BLAQItABQABgAIAAAAIQBGNlW7yAAAAOMA&#10;AAAPAAAAAAAAAAAAAAAAAAcCAABkcnMvZG93bnJldi54bWxQSwUGAAAAAAMAAwC3AAAA/AIAAAAA&#10;" filled="f" stroked="f">
                  <v:stroke joinstyle="round"/>
                </v:shape>
                <v:shape id="Text Box 17" o:spid="_x0000_s1094" type="#_x0000_t202" style="position:absolute;left:3105;top:2242;width:11177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xZExwAAAOMAAAAPAAAAZHJzL2Rvd25yZXYueG1sRE9fa8Iw&#10;EH8X9h3CCb7NpNNusxplKAOfJnM68O1ozrasuZQm2u7bm8HAx/v9v8Wqt7W4UusrxxqSsQJBnDtT&#10;caHh8PX++ArCB2SDtWPS8EseVsuHwQIz4zr+pOs+FCKGsM9QQxlCk0np85Is+rFriCN3dq3FEM+2&#10;kKbFLobbWj4p9SwtVhwbSmxoXVL+s79YDceP8+l7qnbFxqZN53ol2c6k1qNh/zYHEagPd/G/e2vi&#10;/Mn0JU0nSZLA308RALm8AQAA//8DAFBLAQItABQABgAIAAAAIQDb4fbL7gAAAIUBAAATAAAAAAAA&#10;AAAAAAAAAAAAAABbQ29udGVudF9UeXBlc10ueG1sUEsBAi0AFAAGAAgAAAAhAFr0LFu/AAAAFQEA&#10;AAsAAAAAAAAAAAAAAAAAHwEAAF9yZWxzLy5yZWxzUEsBAi0AFAAGAAgAAAAhAGGfFkTHAAAA4wAA&#10;AA8AAAAAAAAAAAAAAAAABwIAAGRycy9kb3ducmV2LnhtbFBLBQYAAAAAAwADALcAAAD7AgAAAAA=&#10;" filled="f" stroked="f">
                  <v:textbox>
                    <w:txbxContent>
                      <w:p w14:paraId="6919ED59" w14:textId="77777777" w:rsidR="007E6783" w:rsidRPr="00D01D70" w:rsidRDefault="007E6783" w:rsidP="007E6783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物品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Y (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單位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Text Box 18" o:spid="_x0000_s1095" type="#_x0000_t202" style="position:absolute;left:35799;top:29329;width:11558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MNxgAAAOMAAAAPAAAAZHJzL2Rvd25yZXYueG1sRE9fa8Iw&#10;EH8f+B3CCb7NpNKJVqOIIuxpQ90Gezuasy02l9JE2337RRB8vN//W657W4sbtb5yrCEZKxDEuTMV&#10;Fxq+TvvXGQgfkA3WjknDH3lYrwYvS8yM6/hAt2MoRAxhn6GGMoQmk9LnJVn0Y9cQR+7sWoshnm0h&#10;TYtdDLe1nCg1lRYrjg0lNrQtKb8cr1bD98f59ydVn8XOvjWd65VkO5daj4b9ZgEiUB+e4of73cT5&#10;ajJPkyRNE7j/FAGQq38AAAD//wMAUEsBAi0AFAAGAAgAAAAhANvh9svuAAAAhQEAABMAAAAAAAAA&#10;AAAAAAAAAAAAAFtDb250ZW50X1R5cGVzXS54bWxQSwECLQAUAAYACAAAACEAWvQsW78AAAAVAQAA&#10;CwAAAAAAAAAAAAAAAAAfAQAAX3JlbHMvLnJlbHNQSwECLQAUAAYACAAAACEAGiDTDcYAAADjAAAA&#10;DwAAAAAAAAAAAAAAAAAHAgAAZHJzL2Rvd25yZXYueG1sUEsFBgAAAAADAAMAtwAAAPoCAAAAAA==&#10;" filled="f" stroked="f">
                  <v:textbox>
                    <w:txbxContent>
                      <w:p w14:paraId="22B3619A" w14:textId="77777777" w:rsidR="007E6783" w:rsidRPr="00D01D70" w:rsidRDefault="007E6783" w:rsidP="007E6783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物品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X (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單位</w:t>
                        </w: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v:shape id="Text Box 19" o:spid="_x0000_s1096" type="#_x0000_t202" style="position:absolute;left:6211;top:29329;width:2793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owvyAAAAOMAAAAPAAAAZHJzL2Rvd25yZXYueG1sRE9Nb8Iw&#10;DL1P4j9ERtptJGNsjI6AEAiJ09DYh7Sb1Zi2onGqJtDy7/Fh0nyz34ffmy97X6sLtbEKbOFxZEAR&#10;58FVXFj4+tw+vIKKCdlhHZgsXCnCcjG4m2PmQscfdDmkQokJxwwtlCk1mdYxL8ljHIWGWLBjaD0m&#10;WdtCuxY7Mfe1Hhvzoj1WLB9KbGhdUn46nL2F7/fj78/E7IuNf2660BvNfqatvR/2qzdQifr0T/5T&#10;75zEn02eZKZTaSGd5AB6cQMAAP//AwBQSwECLQAUAAYACAAAACEA2+H2y+4AAACFAQAAEwAAAAAA&#10;AAAAAAAAAAAAAAAAW0NvbnRlbnRfVHlwZXNdLnhtbFBLAQItABQABgAIAAAAIQBa9CxbvwAAABUB&#10;AAALAAAAAAAAAAAAAAAAAB8BAABfcmVscy8ucmVsc1BLAQItABQABgAIAAAAIQCx7owvyAAAAOMA&#10;AAAPAAAAAAAAAAAAAAAAAAcCAABkcnMvZG93bnJldi54bWxQSwUGAAAAAAMAAwC3AAAA/AIAAAAA&#10;" filled="f" stroked="f">
                  <v:textbox>
                    <w:txbxContent>
                      <w:p w14:paraId="56B4047F" w14:textId="77777777" w:rsidR="007E6783" w:rsidRPr="00D01D70" w:rsidRDefault="007E6783" w:rsidP="007E6783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shape id="Text Box 20" o:spid="_x0000_s1097" type="#_x0000_t202" style="position:absolute;left:11300;top:30364;width:4038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0EyQAAAOMAAAAPAAAAZHJzL2Rvd25yZXYueG1sRI9Ba8JA&#10;FITvhf6H5RV6q7uGWDS6SqkUPCnVVvD2yD6TYPZtyK4m/ntXEDwOM/MNM1v0thYXan3lWMNwoEAQ&#10;585UXGj42/18jEH4gGywdkwaruRhMX99mWFmXMe/dNmGQkQI+ww1lCE0mZQ+L8miH7iGOHpH11oM&#10;UbaFNC12EW5rmSj1KS1WHBdKbOi7pPy0PVsN/+vjYZ+qTbG0o6ZzvZJsJ1Lr97f+awoiUB+e4Ud7&#10;ZTQkajJMx6lKUrh/in9Azm8AAAD//wMAUEsBAi0AFAAGAAgAAAAhANvh9svuAAAAhQEAABMAAAAA&#10;AAAAAAAAAAAAAAAAAFtDb250ZW50X1R5cGVzXS54bWxQSwECLQAUAAYACAAAACEAWvQsW78AAAAV&#10;AQAACwAAAAAAAAAAAAAAAAAfAQAAX3JlbHMvLnJlbHNQSwECLQAUAAYACAAAACEAWgB9BMkAAADj&#10;AAAADwAAAAAAAAAAAAAAAAAHAgAAZHJzL2Rvd25yZXYueG1sUEsFBgAAAAADAAMAtwAAAP0CAAAA&#10;AA==&#10;" filled="f" stroked="f">
                  <v:textbox>
                    <w:txbxContent>
                      <w:p w14:paraId="531D54C7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20</w:t>
                        </w:r>
                      </w:p>
                    </w:txbxContent>
                  </v:textbox>
                </v:shape>
                <v:shape id="Text Box 21" o:spid="_x0000_s1098" type="#_x0000_t202" style="position:absolute;left:16131;top:30451;width:4522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azkyQAAAOIAAAAPAAAAZHJzL2Rvd25yZXYueG1sRI9Pa8JA&#10;FMTvQr/D8gredDdig02zSlEKnixqW+jtkX35Q7NvQ3Zr4rfvFgSPw8z8hsk3o23FhXrfONaQzBUI&#10;4sKZhisNH+e32QqED8gGW8ek4UoeNuuHSY6ZcQMf6XIKlYgQ9hlqqEPoMil9UZNFP3cdcfRK11sM&#10;UfaVND0OEW5buVAqlRYbjgs1drStqfg5/VoNn4fy+2up3qudfeoGNyrJ9llqPX0cX19ABBrDPXxr&#10;742GZZKkySJdpfB/Kd4Buf4DAAD//wMAUEsBAi0AFAAGAAgAAAAhANvh9svuAAAAhQEAABMAAAAA&#10;AAAAAAAAAAAAAAAAAFtDb250ZW50X1R5cGVzXS54bWxQSwECLQAUAAYACAAAACEAWvQsW78AAAAV&#10;AQAACwAAAAAAAAAAAAAAAAAfAQAAX3JlbHMvLnJlbHNQSwECLQAUAAYACAAAACEAJw2s5MkAAADi&#10;AAAADwAAAAAAAAAAAAAAAAAHAgAAZHJzL2Rvd25yZXYueG1sUEsFBgAAAAADAAMAtwAAAP0CAAAA&#10;AA==&#10;" filled="f" stroked="f">
                  <v:textbox>
                    <w:txbxContent>
                      <w:p w14:paraId="274A2B90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40</w:t>
                        </w:r>
                      </w:p>
                    </w:txbxContent>
                  </v:textbox>
                </v:shape>
                <v:shape id="Text Box 22" o:spid="_x0000_s1099" type="#_x0000_t202" style="position:absolute;left:20962;top:30364;width:4522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ESQyQAAAOIAAAAPAAAAZHJzL2Rvd25yZXYueG1sRI9Pa8JA&#10;FMTvQr/D8gredNc/FRNdpbQInlq0VfD2yD6T0OzbkF1N/PZuQfA4zMxvmOW6s5W4UuNLxxpGQwWC&#10;OHOm5FzD789mMAfhA7LByjFpuJGH9eqlt8TUuJZ3dN2HXEQI+xQ1FCHUqZQ+K8iiH7qaOHpn11gM&#10;UTa5NA22EW4rOVZqJi2WHBcKrOmjoOxvf7EaDl/n03GqvvNP+1a3rlOSbSK17r927wsQgbrwDD/a&#10;W6MhmU6S8XwySuD/UrwDcnUHAAD//wMAUEsBAi0AFAAGAAgAAAAhANvh9svuAAAAhQEAABMAAAAA&#10;AAAAAAAAAAAAAAAAAFtDb250ZW50X1R5cGVzXS54bWxQSwECLQAUAAYACAAAACEAWvQsW78AAAAV&#10;AQAACwAAAAAAAAAAAAAAAAAfAQAAX3JlbHMvLnJlbHNQSwECLQAUAAYACAAAACEAduxEkMkAAADi&#10;AAAADwAAAAAAAAAAAAAAAAAHAgAAZHJzL2Rvd25yZXYueG1sUEsFBgAAAAADAAMAtwAAAP0CAAAA&#10;AA==&#10;" filled="f" stroked="f">
                  <v:textbox>
                    <w:txbxContent>
                      <w:p w14:paraId="637601E9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60</w:t>
                        </w:r>
                      </w:p>
                    </w:txbxContent>
                  </v:textbox>
                </v:shape>
                <v:shape id="Text Box 23" o:spid="_x0000_s1100" type="#_x0000_t202" style="position:absolute;left:26051;top:30364;width:4523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DhtxwAAAOMAAAAPAAAAZHJzL2Rvd25yZXYueG1sRE9fa8Iw&#10;EH8f+B3CCb7NRLHqalMZE2FPG+o28O1ozrbYXEoTbfftl8Fgj/f7f9l2sI24U+drxxpmUwWCuHCm&#10;5lLDx2n/uAbhA7LBxjFp+CYP23z0kGFqXM8Huh9DKWII+xQ1VCG0qZS+qMiin7qWOHIX11kM8exK&#10;aTrsY7ht5FyppbRYc2yosKWXiorr8WY1fL5dzl8L9V7ubNL2blCS7ZPUejIenjcgAg3hX/znfjVx&#10;vkqW6ySZL1bw+1MEQOY/AAAA//8DAFBLAQItABQABgAIAAAAIQDb4fbL7gAAAIUBAAATAAAAAAAA&#10;AAAAAAAAAAAAAABbQ29udGVudF9UeXBlc10ueG1sUEsBAi0AFAAGAAgAAAAhAFr0LFu/AAAAFQEA&#10;AAsAAAAAAAAAAAAAAAAAHwEAAF9yZWxzLy5yZWxzUEsBAi0AFAAGAAgAAAAhANqgOG3HAAAA4wAA&#10;AA8AAAAAAAAAAAAAAAAABwIAAGRycy9kb3ducmV2LnhtbFBLBQYAAAAAAwADALcAAAD7AgAAAAA=&#10;" filled="f" stroked="f">
                  <v:textbox>
                    <w:txbxContent>
                      <w:p w14:paraId="4134363D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80</w:t>
                        </w:r>
                      </w:p>
                    </w:txbxContent>
                  </v:textbox>
                </v:shape>
                <v:shape id="Text Box 24" o:spid="_x0000_s1101" type="#_x0000_t202" style="position:absolute;left:31227;top:30364;width:4523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49aygAAAOMAAAAPAAAAZHJzL2Rvd25yZXYueG1sRI9Pa8JA&#10;EMXvQr/DMgVvupvQVhtdRSyCp4p/WuhtyI5JMDsbsqtJv31XKHicee/95s182dta3Kj1lWMNyViB&#10;IM6dqbjQcDpuRlMQPiAbrB2Thl/ysFw8DeaYGdfxnm6HUIgIYZ+hhjKEJpPS5yVZ9GPXEEft7FqL&#10;IY5tIU2LXYTbWqZKvUmLFccLJTa0Lim/HK5Ww9fn+ef7Re2KD/vadK5Xku271Hr43K9mIAL14WH+&#10;T29NrJ9G5iRJJwncf4oLkIs/AAAA//8DAFBLAQItABQABgAIAAAAIQDb4fbL7gAAAIUBAAATAAAA&#10;AAAAAAAAAAAAAAAAAABbQ29udGVudF9UeXBlc10ueG1sUEsBAi0AFAAGAAgAAAAhAFr0LFu/AAAA&#10;FQEAAAsAAAAAAAAAAAAAAAAAHwEAAF9yZWxzLy5yZWxzUEsBAi0AFAAGAAgAAAAhACgnj1rKAAAA&#10;4wAAAA8AAAAAAAAAAAAAAAAABwIAAGRycy9kb3ducmV2LnhtbFBLBQYAAAAAAwADALcAAAD+AgAA&#10;AAA=&#10;" filled="f" stroked="f">
                  <v:textbox>
                    <w:txbxContent>
                      <w:p w14:paraId="0B119FE6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100</w:t>
                        </w:r>
                      </w:p>
                    </w:txbxContent>
                  </v:textbox>
                </v:shape>
                <v:shape id="Text Box 25" o:spid="_x0000_s1102" type="#_x0000_t202" style="position:absolute;left:5003;top:24499;width:4032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RDfyAAAAOMAAAAPAAAAZHJzL2Rvd25yZXYueG1sRI/LasJA&#10;FIb3Qt9hOAV3OmOqomlGKS2Cq5ZaFbo7ZE4umDkTMqOJb99ZFFz+/De+bDvYRtyo87VjDbOpAkGc&#10;O1NzqeH4s5usQPiAbLBxTBru5GG7eRplmBrX8zfdDqEUcYR9ihqqENpUSp9XZNFPXUscvcJ1FkOU&#10;XSlNh30ct41MlFpKizXHhwpbeq8ovxyuVsPps/g9z9VX+WEXbe8GJdmupdbj5+HtFUSgITzC/+29&#10;0ZCoRZKsluolUkSmyANy8wcAAP//AwBQSwECLQAUAAYACAAAACEA2+H2y+4AAACFAQAAEwAAAAAA&#10;AAAAAAAAAAAAAAAAW0NvbnRlbnRfVHlwZXNdLnhtbFBLAQItABQABgAIAAAAIQBa9CxbvwAAABUB&#10;AAALAAAAAAAAAAAAAAAAAB8BAABfcmVscy8ucmVsc1BLAQItABQABgAIAAAAIQA8KRDfyAAAAOMA&#10;AAAPAAAAAAAAAAAAAAAAAAcCAABkcnMvZG93bnJldi54bWxQSwUGAAAAAAMAAwC3AAAA/AIAAAAA&#10;" filled="f" stroked="f">
                  <v:textbox>
                    <w:txbxContent>
                      <w:p w14:paraId="3E2FF6F3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20</w:t>
                        </w:r>
                      </w:p>
                    </w:txbxContent>
                  </v:textbox>
                </v:shape>
                <v:shape id="Text Box 26" o:spid="_x0000_s1103" type="#_x0000_t202" style="position:absolute;left:4485;top:19927;width:4521;height:30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bQGxwAAAOMAAAAPAAAAZHJzL2Rvd25yZXYueG1sRE9La8JA&#10;EL4X+h+WKXiruxUjTepGSovgSVHbQm9DdvKg2dmQ3Zr4711B8Djfe5ar0bbiRL1vHGt4mSoQxIUz&#10;DVcavo7r51cQPiAbbB2ThjN5WOWPD0vMjBt4T6dDqEQMYZ+hhjqELpPSFzVZ9FPXEUeudL3FEM++&#10;kqbHIYbbVs6UWkiLDceGGjv6qKn4O/xbDd/b8vdnrnbVp026wY1Ksk2l1pOn8f0NRKAx3MU398bE&#10;+WmSpPNkMUvh+lMEQOYXAAAA//8DAFBLAQItABQABgAIAAAAIQDb4fbL7gAAAIUBAAATAAAAAAAA&#10;AAAAAAAAAAAAAABbQ29udGVudF9UeXBlc10ueG1sUEsBAi0AFAAGAAgAAAAhAFr0LFu/AAAAFQEA&#10;AAsAAAAAAAAAAAAAAAAAHwEAAF9yZWxzLy5yZWxzUEsBAi0AFAAGAAgAAAAhAEZJtAbHAAAA4wAA&#10;AA8AAAAAAAAAAAAAAAAABwIAAGRycy9kb3ducmV2LnhtbFBLBQYAAAAAAwADALcAAAD7AgAAAAA=&#10;" filled="f" stroked="f">
                  <v:textbox>
                    <w:txbxContent>
                      <w:p w14:paraId="51218B30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40</w:t>
                        </w:r>
                      </w:p>
                    </w:txbxContent>
                  </v:textbox>
                </v:shape>
                <v:shape id="Text Box 27" o:spid="_x0000_s1104" type="#_x0000_t202" style="position:absolute;left:4485;top:15182;width:4521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uNJyQAAAOIAAAAPAAAAZHJzL2Rvd25yZXYueG1sRI9Ba8JA&#10;FITvBf/D8gRvddc2ikldRVoKPVW0VejtkX0mwezbkF1N/PduQfA4zMw3zGLV21pcqPWVYw2TsQJB&#10;nDtTcaHh9+fzeQ7CB2SDtWPScCUPq+XgaYGZcR1v6bILhYgQ9hlqKENoMil9XpJFP3YNcfSOrrUY&#10;omwLaVrsItzW8kWpmbRYcVwosaH3kvLT7mw17L+Pf4dEbYoPO2061yvJNpVaj4b9+g1EoD48wvf2&#10;l9EwnafJJJ29JvB/Kd4BubwBAAD//wMAUEsBAi0AFAAGAAgAAAAhANvh9svuAAAAhQEAABMAAAAA&#10;AAAAAAAAAAAAAAAAAFtDb250ZW50X1R5cGVzXS54bWxQSwECLQAUAAYACAAAACEAWvQsW78AAAAV&#10;AQAACwAAAAAAAAAAAAAAAAAfAQAAX3JlbHMvLnJlbHNQSwECLQAUAAYACAAAACEAtRLjSckAAADi&#10;AAAADwAAAAAAAAAAAAAAAAAHAgAAZHJzL2Rvd25yZXYueG1sUEsFBgAAAAADAAMAtwAAAP0CAAAA&#10;AA==&#10;" filled="f" stroked="f">
                  <v:textbox>
                    <w:txbxContent>
                      <w:p w14:paraId="0EE59226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60</w:t>
                        </w:r>
                      </w:p>
                    </w:txbxContent>
                  </v:textbox>
                </v:shape>
                <v:shape id="Text Box 28" o:spid="_x0000_s1105" type="#_x0000_t202" style="position:absolute;left:4485;top:10265;width:4521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TmxQAAAOIAAAAPAAAAZHJzL2Rvd25yZXYueG1sRE9da8Iw&#10;FH0X9h/CHfhmk4mV2RllTASfFN0m7O3SXNuy5qY00dZ/bwRBOC+H88WZL3tbiwu1vnKs4S1RIIhz&#10;ZyouNPx8r0fvIHxANlg7Jg1X8rBcvAzmmBnX8Z4uh1CIWMI+Qw1lCE0mpc9LsugT1xBH7eRaiyHS&#10;tpCmxS6W21qOlZpKixXHhRIb+iop/z+crYbf7envOFG7YmXTpnO9kmxnUuvha//5ASJQH57mR3pj&#10;NEzG6R0qhfuleAfk4gYAAP//AwBQSwECLQAUAAYACAAAACEA2+H2y+4AAACFAQAAEwAAAAAAAAAA&#10;AAAAAAAAAAAAW0NvbnRlbnRfVHlwZXNdLnhtbFBLAQItABQABgAIAAAAIQBa9CxbvwAAABUBAAAL&#10;AAAAAAAAAAAAAAAAAB8BAABfcmVscy8ucmVsc1BLAQItABQABgAIAAAAIQCXslTmxQAAAOIAAAAP&#10;AAAAAAAAAAAAAAAAAAcCAABkcnMvZG93bnJldi54bWxQSwUGAAAAAAMAAwC3AAAA+QIAAAAA&#10;" filled="f" stroked="f">
                  <v:textbox>
                    <w:txbxContent>
                      <w:p w14:paraId="182469E3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80</w:t>
                        </w:r>
                      </w:p>
                    </w:txbxContent>
                  </v:textbox>
                </v:shape>
                <v:shape id="Text Box 29" o:spid="_x0000_s1106" type="#_x0000_t202" style="position:absolute;left:4485;top:5693;width:4521;height:3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siMyAAAAOIAAAAPAAAAZHJzL2Rvd25yZXYueG1sRI9Ba8JA&#10;FITvBf/D8oTe6m4kikZXKS2FnhRtFbw9ss8kmH0bsluT/ntXEDwOM/MNs1z3thZXan3lWEMyUiCI&#10;c2cqLjT8/ny9zUD4gGywdkwa/snDejV4WWJmXMc7uu5DISKEfYYayhCaTEqfl2TRj1xDHL2zay2G&#10;KNtCmha7CLe1HCs1lRYrjgslNvRRUn7Z/1kNh835dEzVtvi0k6ZzvZJs51Lr12H/vgARqA/P8KP9&#10;bTSkaZrMkvFkCvdL8Q7I1Q0AAP//AwBQSwECLQAUAAYACAAAACEA2+H2y+4AAACFAQAAEwAAAAAA&#10;AAAAAAAAAAAAAAAAW0NvbnRlbnRfVHlwZXNdLnhtbFBLAQItABQABgAIAAAAIQBa9CxbvwAAABUB&#10;AAALAAAAAAAAAAAAAAAAAB8BAABfcmVscy8ucmVsc1BLAQItABQABgAIAAAAIQDzFsiMyAAAAOIA&#10;AAAPAAAAAAAAAAAAAAAAAAcCAABkcnMvZG93bnJldi54bWxQSwUGAAAAAAMAAwC3AAAA/AIAAAAA&#10;" filled="f" stroked="f">
                  <v:textbox>
                    <w:txbxContent>
                      <w:p w14:paraId="47FEF824" w14:textId="77777777" w:rsidR="007E6783" w:rsidRPr="00D01D70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D01D70">
                          <w:rPr>
                            <w:sz w:val="20"/>
                            <w:szCs w:val="20"/>
                            <w:lang w:val="en-GB"/>
                          </w:rPr>
                          <w:t>100</w:t>
                        </w:r>
                      </w:p>
                    </w:txbxContent>
                  </v:textbox>
                </v:shape>
                <v:shape id="Text Box 30" o:spid="_x0000_s1107" type="#_x0000_t202" style="position:absolute;top:4571;width:45071;height:29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34nxwAAAOMAAAAPAAAAZHJzL2Rvd25yZXYueG1sRE9La8JA&#10;EL4X/A/LCN7qbmxaNbpKaSn0pNQXeBuyYxKanQ3Z1aT/3i0UepzvPct1b2txo9ZXjjUkYwWCOHem&#10;4kLDYf/xOAPhA7LB2jFp+CEP69XgYYmZcR1/0W0XChFD2GeooQyhyaT0eUkW/dg1xJG7uNZiiGdb&#10;SNNiF8NtLSdKvUiLFceGEht6Kyn/3l2thuPmcj6lalu82+emc72SbOdS69Gwf12ACNSHf/Gf+9PE&#10;+UmaTFP1NJ/A708RALm6AwAA//8DAFBLAQItABQABgAIAAAAIQDb4fbL7gAAAIUBAAATAAAAAAAA&#10;AAAAAAAAAAAAAABbQ29udGVudF9UeXBlc10ueG1sUEsBAi0AFAAGAAgAAAAhAFr0LFu/AAAAFQEA&#10;AAsAAAAAAAAAAAAAAAAAHwEAAF9yZWxzLy5yZWxzUEsBAi0AFAAGAAgAAAAhAHf7fifHAAAA4wAA&#10;AA8AAAAAAAAAAAAAAAAABwIAAGRycy9kb3ducmV2LnhtbFBLBQYAAAAAAwADALcAAAD7AgAAAAA=&#10;" filled="f" stroked="f">
                  <v:textbox>
                    <w:txbxContent>
                      <w:tbl>
                        <w:tblPr>
                          <w:tblW w:w="0" w:type="auto"/>
                          <w:tblInd w:w="1284" w:type="dxa"/>
                          <w:tblBorders>
                            <w:top w:val="single" w:sz="4" w:space="0" w:color="C0C0C0"/>
                            <w:left w:val="single" w:sz="4" w:space="0" w:color="auto"/>
                            <w:bottom w:val="single" w:sz="4" w:space="0" w:color="auto"/>
                            <w:right w:val="single" w:sz="4" w:space="0" w:color="C0C0C0"/>
                            <w:insideH w:val="single" w:sz="4" w:space="0" w:color="C0C0C0"/>
                            <w:insideV w:val="single" w:sz="4" w:space="0" w:color="C0C0C0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  <w:gridCol w:w="397"/>
                        </w:tblGrid>
                        <w:tr w:rsidR="007E6783" w14:paraId="72421BFB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1B824C4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0B5196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E9C8DE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6FD097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4613B1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1252D9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A53995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42F102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C8C5934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F46E4F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DCB106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185686E0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6D386C1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897643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2ECF5F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7A5BA7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BEFFD2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0CF1C9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489279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CBFEDE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A164C9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48469D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6DD06B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6AB46EC7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4A80F97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0EE5B7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338926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C55DBB4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4DA512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667E097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A1FED2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5D8D08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9C46DB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FB2A2F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3226CC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5A74BAC1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270AA9A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F1A3717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BC050A4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BE24A8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3527B5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E53293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7606CE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93DEE8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7F53F8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69339F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923B8C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6B62F466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4B2D5FB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6BEEFD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604C41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FE3287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893C747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850C03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CEBCF0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D715A5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0A2A02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9E5EF9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524AF3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0F621C19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4E46CCF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D31E664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E6048D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ED6667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226F78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BF36E6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4E0511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C94DFF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660C81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9E81CF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8AD675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2D9E6149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41DC93FE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62657D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8054B9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E30DFCE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406AB6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EEAE99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50FDE6E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CD511F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51F92DE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752097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1420AA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72EB3224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3006FA1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6B55CF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6BD097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D20CC8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E526C7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B1912B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BF0A4E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9F29C8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B6D231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4E72C9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3A6D94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37239A37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43EF80B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62AE7FE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712D57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894EA9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3F75B19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36E9E2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5B72B3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F01DB6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54A28DA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90DFC67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898C0A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5C8A1DC1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6BDFF7C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A30CE22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0D609D2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E7ADBB5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A4B7B1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CBE982C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56E08FE6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FFD4211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1DC8C6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501FEA3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892A32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  <w:tr w:rsidR="007E6783" w14:paraId="5836872B" w14:textId="77777777">
                          <w:trPr>
                            <w:trHeight w:val="284"/>
                          </w:trPr>
                          <w:tc>
                            <w:tcPr>
                              <w:tcW w:w="397" w:type="dxa"/>
                            </w:tcPr>
                            <w:p w14:paraId="39A4685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73442C7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96AE764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53B9B1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ABA21F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61B6D62D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E43726F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3C89F05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12D69958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4DC586FB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  <w:tc>
                            <w:tcPr>
                              <w:tcW w:w="397" w:type="dxa"/>
                            </w:tcPr>
                            <w:p w14:paraId="2DD82600" w14:textId="77777777" w:rsidR="007E6783" w:rsidRDefault="007E6783">
                              <w:pPr>
                                <w:tabs>
                                  <w:tab w:val="num" w:pos="1530"/>
                                  <w:tab w:val="right" w:pos="8600"/>
                                </w:tabs>
                              </w:pPr>
                            </w:p>
                          </w:tc>
                        </w:tr>
                      </w:tbl>
                      <w:p w14:paraId="3EEC6D2A" w14:textId="77777777" w:rsidR="007E6783" w:rsidRDefault="007E6783" w:rsidP="007E6783">
                        <w:pPr>
                          <w:rPr>
                            <w:lang w:val="en-GB"/>
                          </w:rPr>
                        </w:pPr>
                      </w:p>
                    </w:txbxContent>
                  </v:textbox>
                </v:shape>
                <v:shape id="Text Box 31" o:spid="_x0000_s1108" type="#_x0000_t202" style="position:absolute;left:18978;width:6247;height: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ctJygAAAOIAAAAPAAAAZHJzL2Rvd25yZXYueG1sRI9Pa8JA&#10;FMTvgt9heQVvutv6pyZ1lWIRerIY20Jvj+wzCWbfhuzWxG/fFYQeh5n5DbPa9LYWF2p95VjD40SB&#10;IM6dqbjQ8HncjZcgfEA2WDsmDVfysFkPBytMjev4QJcsFCJC2KeooQyhSaX0eUkW/cQ1xNE7udZi&#10;iLItpGmxi3BbyyelFtJixXGhxIa2JeXn7Ndq+Nqffr5n6qN4s/Omc72SbBOp9eihf30BEagP/+F7&#10;+91oSJLpQk2XzzO4XYp3QK7/AAAA//8DAFBLAQItABQABgAIAAAAIQDb4fbL7gAAAIUBAAATAAAA&#10;AAAAAAAAAAAAAAAAAABbQ29udGVudF9UeXBlc10ueG1sUEsBAi0AFAAGAAgAAAAhAFr0LFu/AAAA&#10;FQEAAAsAAAAAAAAAAAAAAAAAHwEAAF9yZWxzLy5yZWxzUEsBAi0AFAAGAAgAAAAhAN8py0nKAAAA&#10;4gAAAA8AAAAAAAAAAAAAAAAABwIAAGRycy9kb3ducmV2LnhtbFBLBQYAAAAAAwADALcAAAD+AgAA&#10;AAA=&#10;" filled="f" stroked="f">
                  <v:textbox>
                    <w:txbxContent>
                      <w:p w14:paraId="0F24B75B" w14:textId="77777777" w:rsidR="007E6783" w:rsidRPr="00956439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956439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三</w:t>
                        </w:r>
                      </w:p>
                    </w:txbxContent>
                  </v:textbox>
                </v:shape>
                <v:shape id=" 277" o:spid="_x0000_s1109" type="#_x0000_t202" style="position:absolute;left:27432;top:28208;width:537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eryygAAAOIAAAAPAAAAZHJzL2Rvd25yZXYueG1sRI/NasMw&#10;EITvhbyD2EBvjZw0DYkbJZRCaCi9xMkDLNbWMrZWwpJ/2qevCoUeh5n5htkfJ9uKgbpQO1awXGQg&#10;iEuna64U3K6nhy2IEJE1to5JwRcFOB5md3vMtRv5QkMRK5EgHHJUYGL0uZShNGQxLJwnTt6n6yzG&#10;JLtK6g7HBLetXGXZRlqsOS0Y9PRqqGyK3io49W9nO3zL3r8X5cjGN/3to1Hqfj69PIOINMX/8F/7&#10;rBU8rre79dNmuYLfS+kOyMMPAAAA//8DAFBLAQItABQABgAIAAAAIQDb4fbL7gAAAIUBAAATAAAA&#10;AAAAAAAAAAAAAAAAAABbQ29udGVudF9UeXBlc10ueG1sUEsBAi0AFAAGAAgAAAAhAFr0LFu/AAAA&#10;FQEAAAsAAAAAAAAAAAAAAAAAHwEAAF9yZWxzLy5yZWxzUEsBAi0AFAAGAAgAAAAhAAaR6vLKAAAA&#10;4gAAAA8AAAAAAAAAAAAAAAAABwIAAGRycy9kb3ducmV2LnhtbFBLBQYAAAAAAwADALcAAAD+AgAA&#10;AAA=&#10;" filled="f" stroked="f">
                  <v:path arrowok="t"/>
                  <v:textbox>
                    <w:txbxContent>
                      <w:p w14:paraId="0E9AE266" w14:textId="77777777" w:rsidR="007E6783" w:rsidRPr="004108F4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 w:eastAsia="zh-HK"/>
                          </w:rPr>
                        </w:pPr>
                        <w:r w:rsidRPr="004108F4">
                          <w:rPr>
                            <w:sz w:val="20"/>
                            <w:szCs w:val="20"/>
                            <w:lang w:val="en-GB" w:eastAsia="zh-HK"/>
                          </w:rPr>
                          <w:t>PPF</w:t>
                        </w:r>
                        <w:r w:rsidRPr="00532AA0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 w:eastAsia="zh-HK"/>
                          </w:rPr>
                          <w:t>A</w:t>
                        </w:r>
                      </w:p>
                    </w:txbxContent>
                  </v:textbox>
                </v:shape>
                <v:shape id=" 283" o:spid="_x0000_s1110" type="#_x0000_t202" style="position:absolute;left:12495;top:12720;width:3442;height:3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m0QygAAAOMAAAAPAAAAZHJzL2Rvd25yZXYueG1sRI/NasMw&#10;EITvhb6D2EJvjdSSNMGNEkIgNJRe6uQBFmtjGVsrYck/7dNXh0KPuzs7M992P7tOjNTHxrOG54UC&#10;QVx503Ct4Xo5PW1AxIRssPNMGr4pwn53f7fFwviJv2gsUy2yCccCNdiUQiFlrCw5jAsfiPPt5nuH&#10;KY99LU2PUzZ3nXxR6lU6bDgnWAx0tFS15eA0nIb3sxt/5BA+ympiG9rh+tlq/fgwH95AJJrTv/jv&#10;+2xyfaVWy+V6s8oUmSkvQO5+AQAA//8DAFBLAQItABQABgAIAAAAIQDb4fbL7gAAAIUBAAATAAAA&#10;AAAAAAAAAAAAAAAAAABbQ29udGVudF9UeXBlc10ueG1sUEsBAi0AFAAGAAgAAAAhAFr0LFu/AAAA&#10;FQEAAAsAAAAAAAAAAAAAAAAAHwEAAF9yZWxzLy5yZWxzUEsBAi0AFAAGAAgAAAAhAN3qbRDKAAAA&#10;4wAAAA8AAAAAAAAAAAAAAAAABwIAAGRycy9kb3ducmV2LnhtbFBLBQYAAAAAAwADALcAAAD+AgAA&#10;AAA=&#10;" filled="f" stroked="f">
                  <v:path arrowok="t"/>
                  <v:textbox>
                    <w:txbxContent>
                      <w:p w14:paraId="66EC0957" w14:textId="77777777" w:rsidR="007E6783" w:rsidRPr="004108F4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 w:eastAsia="zh-HK"/>
                          </w:rPr>
                        </w:pPr>
                        <w:r w:rsidRPr="004108F4">
                          <w:rPr>
                            <w:sz w:val="20"/>
                            <w:szCs w:val="20"/>
                            <w:lang w:val="en-GB" w:eastAsia="zh-HK"/>
                          </w:rPr>
                          <w:t>P</w:t>
                        </w:r>
                        <w:r w:rsidRPr="004108F4">
                          <w:rPr>
                            <w:sz w:val="20"/>
                            <w:szCs w:val="20"/>
                            <w:vertAlign w:val="subscript"/>
                            <w:lang w:val="en-GB" w:eastAsia="zh-HK"/>
                          </w:rPr>
                          <w:t>A</w:t>
                        </w:r>
                      </w:p>
                    </w:txbxContent>
                  </v:textbox>
                </v:shape>
                <v:oval id="Oval 233" o:spid="_x0000_s1111" style="position:absolute;left:14404;top:12827;width:717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LPazAAAAOMAAAAPAAAAZHJzL2Rvd25yZXYueG1sRI9BSwMx&#10;FITvgv8hPMGbTVzt2t02LSItiodCa6H09tg8d7fdvCxJbNd/bwTB4zAz3zCzxWA7cSYfWsca7kcK&#10;BHHlTMu1ht3H6m4CIkRkg51j0vBNARbz66sZlsZdeEPnbaxFgnAoUUMTY19KGaqGLIaR64mT9+m8&#10;xZikr6XxeElw28lMqVxabDktNNjTS0PVaftlNfjl+DXK02r5eFwf94V7P5iDGWt9ezM8T0FEGuJ/&#10;+K/9ZjRkKivUw1OR5/D7Kf0BOf8BAAD//wMAUEsBAi0AFAAGAAgAAAAhANvh9svuAAAAhQEAABMA&#10;AAAAAAAAAAAAAAAAAAAAAFtDb250ZW50X1R5cGVzXS54bWxQSwECLQAUAAYACAAAACEAWvQsW78A&#10;AAAVAQAACwAAAAAAAAAAAAAAAAAfAQAAX3JlbHMvLnJlbHNQSwECLQAUAAYACAAAACEAuXSz2swA&#10;AADjAAAADwAAAAAAAAAAAAAAAAAHAgAAZHJzL2Rvd25yZXYueG1sUEsFBgAAAAADAAMAtwAAAAAD&#10;AAAAAA==&#10;" fillcolor="black" stroked="f"/>
                <v:line id="直線接點 1278686376" o:spid="_x0000_s1112" style="position:absolute;flip:x y;visibility:visible;mso-wrap-style:square" from="8459,21541" to="23484,30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DTWyAAAAOMAAAAPAAAAZHJzL2Rvd25yZXYueG1sRE/dS8Mw&#10;EH8X/B/CCb6IS6zYlrpsqDDwZbAPN3w8mltTbC6liVv335uBsMf7fd90PrpOHGkIrWcNTxMFgrj2&#10;puVGw9d28ViCCBHZYOeZNJwpwHx2ezPFyvgTr+m4iY1IIRwq1GBj7CspQ23JYZj4njhxBz84jOkc&#10;GmkGPKVw18lMqVw6bDk1WOzpw1L9s/l1GharYvfwvV+uDtRn6qVU1p7tu9b3d+PbK4hIY7yK/92f&#10;Js3PijIv8+cih8tPCQA5+wMAAP//AwBQSwECLQAUAAYACAAAACEA2+H2y+4AAACFAQAAEwAAAAAA&#10;AAAAAAAAAAAAAAAAW0NvbnRlbnRfVHlwZXNdLnhtbFBLAQItABQABgAIAAAAIQBa9CxbvwAAABUB&#10;AAALAAAAAAAAAAAAAAAAAB8BAABfcmVscy8ucmVsc1BLAQItABQABgAIAAAAIQCYSDTWyAAAAOMA&#10;AAAPAAAAAAAAAAAAAAAAAAcCAABkcnMvZG93bnJldi54bWxQSwUGAAAAAAMAAwC3AAAA/AIAAAAA&#10;" strokecolor="black [3040]">
                  <v:stroke dashstyle="3 1"/>
                </v:line>
                <v:shape id=" 283" o:spid="_x0000_s1113" type="#_x0000_t202" style="position:absolute;left:7408;top:19323;width:3441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iGnyQAAAOMAAAAPAAAAZHJzL2Rvd25yZXYueG1sRI/NasMw&#10;EITvhb6D2EJvjRzTFuNECSEQEkovdfIAwtpYxtZKWPJP+/TdQ6HH3Z2dmW+7X1wvJhxi60nBepWB&#10;QKq9aalRcLueXgoQMWkyuveECr4xwn73+LDVpfEzfeFUpUawCcVSK7AphVLKWFt0Oq58QOLb3Q9O&#10;Jx6HRppBz2zuepln2bt0uiVOsDrg0WLdVaNTcBrPFzf9yDF8VPVMNnTj7bNT6vlpOWxAJFzSv/jv&#10;+2K4/ttrkeV5XjAFM/EC5O4XAAD//wMAUEsBAi0AFAAGAAgAAAAhANvh9svuAAAAhQEAABMAAAAA&#10;AAAAAAAAAAAAAAAAAFtDb250ZW50X1R5cGVzXS54bWxQSwECLQAUAAYACAAAACEAWvQsW78AAAAV&#10;AQAACwAAAAAAAAAAAAAAAAAfAQAAX3JlbHMvLnJlbHNQSwECLQAUAAYACAAAACEAjrIhp8kAAADj&#10;AAAADwAAAAAAAAAAAAAAAAAHAgAAZHJzL2Rvd25yZXYueG1sUEsFBgAAAAADAAMAtwAAAP0CAAAA&#10;AA==&#10;" filled="f" stroked="f">
                  <v:path arrowok="t"/>
                  <v:textbox>
                    <w:txbxContent>
                      <w:p w14:paraId="082F47D8" w14:textId="77777777" w:rsidR="007E6783" w:rsidRPr="004108F4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 w:eastAsia="zh-HK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 w:eastAsia="zh-HK"/>
                          </w:rPr>
                          <w:t>A</w:t>
                        </w:r>
                      </w:p>
                    </w:txbxContent>
                  </v:textbox>
                </v:shape>
                <v:shape id=" 283" o:spid="_x0000_s1114" type="#_x0000_t202" style="position:absolute;left:22363;top:28464;width:3442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COiygAAAOMAAAAPAAAAZHJzL2Rvd25yZXYueG1sRI/NasMw&#10;EITvhb6D2EBvjZwSnMSNEkohNJRe6uQBFmtrGVsrYck/ydNXh0KPuzM78+3+ONtOjNSHxrGC1TID&#10;QVw53XCt4Ho5PW9BhIissXNMCm4U4Hh4fNhjod3E3zSWsRYphEOBCkyMvpAyVIYshqXzxEn7cb3F&#10;mMa+lrrHKYXbTr5kWS4tNpwaDHp6N1S15WAVnIaPsx3vcvCfZTWx8e1w/WqVelrMb68gIs3x3/x3&#10;fdYJf52v802+2SXo9FNagDz8AgAA//8DAFBLAQItABQABgAIAAAAIQDb4fbL7gAAAIUBAAATAAAA&#10;AAAAAAAAAAAAAAAAAABbQ29udGVudF9UeXBlc10ueG1sUEsBAi0AFAAGAAgAAAAhAFr0LFu/AAAA&#10;FQEAAAsAAAAAAAAAAAAAAAAAHwEAAF9yZWxzLy5yZWxzUEsBAi0AFAAGAAgAAAAhAFg4I6LKAAAA&#10;4wAAAA8AAAAAAAAAAAAAAAAABwIAAGRycy9kb3ducmV2LnhtbFBLBQYAAAAAAwADALcAAAD+AgAA&#10;AAA=&#10;" filled="f" stroked="f">
                  <v:path arrowok="t"/>
                  <v:textbox>
                    <w:txbxContent>
                      <w:p w14:paraId="18E3D8E7" w14:textId="77777777" w:rsidR="007E6783" w:rsidRPr="004108F4" w:rsidRDefault="007E6783" w:rsidP="007E6783">
                        <w:pPr>
                          <w:jc w:val="center"/>
                          <w:rPr>
                            <w:sz w:val="20"/>
                            <w:szCs w:val="20"/>
                            <w:lang w:val="en-GB" w:eastAsia="zh-HK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 w:eastAsia="zh-HK"/>
                          </w:rPr>
                          <w:t>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456D5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53330D9" wp14:editId="571838F7">
                <wp:simplePos x="0" y="0"/>
                <wp:positionH relativeFrom="column">
                  <wp:posOffset>525145</wp:posOffset>
                </wp:positionH>
                <wp:positionV relativeFrom="paragraph">
                  <wp:posOffset>711200</wp:posOffset>
                </wp:positionV>
                <wp:extent cx="6029325" cy="8754745"/>
                <wp:effectExtent l="0" t="0" r="28575" b="27305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8754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F724C8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4691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13</w:t>
                            </w:r>
                            <w:r w:rsidRPr="00F4691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A44CF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細閱圖</w:t>
                            </w:r>
                            <w:proofErr w:type="gramStart"/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三</w:t>
                            </w:r>
                            <w:proofErr w:type="gramEnd"/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proofErr w:type="gramStart"/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是甲國的</w:t>
                            </w:r>
                            <w:proofErr w:type="gramEnd"/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生產可能線，而該國在沒有貿易時的生產點是</w:t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7A44C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C4AD57C" w14:textId="77777777" w:rsidR="00E14FC9" w:rsidRPr="00D76FEB" w:rsidRDefault="00E14FC9" w:rsidP="00E14FC9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DECE52A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6420647B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9BBB5EC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13F0683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9E99905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1A02EF6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936342F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F7CDE58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46AB14E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C20E748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555AF37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32FA6C7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61DD2F2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1325FAA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48CCDC2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8BE4C83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78A30E8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4B82FCBD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26AAEF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788F95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290B3D" w14:textId="77777777" w:rsidR="00E14FC9" w:rsidRPr="00D76FEB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A10145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BA934D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(a)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</w:t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甚麼甲國的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生產可能線是向原點</w:t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凹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入的。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(1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9B1C5A5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F80829" w14:textId="4CD27C7C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虛線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AB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的斜率是物品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的國際價格。</w:t>
                            </w:r>
                            <w:r w:rsidRPr="00BA4A3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三</w:t>
                            </w:r>
                            <w:r w:rsidRPr="00BA4A3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</w:t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解釋甲國生產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是否擁有比較優勢。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47624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提示：你可以在</w:t>
                            </w:r>
                            <w:r w:rsidRPr="0047624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476240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47624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加一條直線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630B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630B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630BB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D5DCFBB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2F713AB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假設甲國進行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國際貿易。</w:t>
                            </w:r>
                          </w:p>
                          <w:p w14:paraId="0BBA860E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DB56F2D" w14:textId="77777777" w:rsidR="00E14FC9" w:rsidRPr="002A0B16" w:rsidRDefault="00E14FC9" w:rsidP="00E14FC9">
                            <w:pPr>
                              <w:tabs>
                                <w:tab w:val="left" w:pos="993"/>
                                <w:tab w:val="left" w:pos="1418"/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在圖三</w:t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r w:rsidRPr="008C2B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後的生產點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(P</w:t>
                            </w:r>
                            <w:r w:rsidRPr="009870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和消費可能線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(CPF</w:t>
                            </w:r>
                            <w:r w:rsidRPr="009870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(3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476CBA5" w14:textId="77777777" w:rsidR="00E14FC9" w:rsidRPr="002A0B16" w:rsidRDefault="00E14FC9" w:rsidP="00E14FC9">
                            <w:pPr>
                              <w:tabs>
                                <w:tab w:val="left" w:pos="993"/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C6F388E" w14:textId="77777777" w:rsidR="00E14FC9" w:rsidRPr="00D76FEB" w:rsidRDefault="00E14FC9" w:rsidP="00E14FC9">
                            <w:pPr>
                              <w:tabs>
                                <w:tab w:val="left" w:pos="993"/>
                                <w:tab w:val="left" w:pos="1418"/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假設甲國在</w:t>
                            </w:r>
                            <w:proofErr w:type="gramEnd"/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貿易後消費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30</w:t>
                            </w:r>
                            <w:r w:rsidRPr="00E82E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。在</w:t>
                            </w:r>
                            <w:r w:rsidRPr="005231B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圖三</w:t>
                            </w:r>
                            <w:proofErr w:type="gramStart"/>
                            <w:r w:rsidRPr="005231B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標示甲國的</w:t>
                            </w:r>
                            <w:proofErr w:type="gramEnd"/>
                            <w:r w:rsidRPr="005231B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進口</w:t>
                            </w:r>
                            <w:r w:rsidRPr="000D61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0D61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0D618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假設甲國發明</w:t>
                            </w:r>
                            <w:proofErr w:type="gramEnd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了新的生產技術，令食物和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的產出以相同百分比增加。解釋這會否影響兩國的貿易方向。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1D98198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04D6E2D" w14:textId="77777777" w:rsidR="00E14FC9" w:rsidRPr="004F0FC4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(d)</w:t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甲國進行</w:t>
                            </w:r>
                            <w:proofErr w:type="gramEnd"/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國際貿易後，其人均國民收入總值排名上升了，但人類發展指數排名卻下降了。</w:t>
                            </w:r>
                          </w:p>
                          <w:p w14:paraId="3588728A" w14:textId="77777777" w:rsidR="00E14FC9" w:rsidRPr="004F0FC4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9EE8D5" w14:textId="74D71A54" w:rsidR="00E14FC9" w:rsidRPr="002A0B16" w:rsidRDefault="00E14FC9" w:rsidP="00E14FC9">
                            <w:pPr>
                              <w:tabs>
                                <w:tab w:val="left" w:pos="993"/>
                                <w:tab w:val="left" w:pos="1418"/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F0FC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F0FC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proofErr w:type="gramStart"/>
                            <w:r w:rsidRPr="004F0FC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甲國人類</w:t>
                            </w:r>
                            <w:proofErr w:type="gramEnd"/>
                            <w:r w:rsidRPr="004F0F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發展指數排</w:t>
                            </w:r>
                            <w:r w:rsidRPr="00EF465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名下降</w:t>
                            </w:r>
                            <w:r w:rsidRPr="00E610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的可能原因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1570D4B" w14:textId="77777777" w:rsidR="00E14FC9" w:rsidRPr="002A0B16" w:rsidRDefault="00E14FC9" w:rsidP="00E14FC9">
                            <w:pPr>
                              <w:tabs>
                                <w:tab w:val="left" w:pos="993"/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3A5CEE3" w14:textId="77777777" w:rsidR="00E14FC9" w:rsidRPr="00D76FEB" w:rsidRDefault="00E14FC9" w:rsidP="00E14FC9">
                            <w:pPr>
                              <w:tabs>
                                <w:tab w:val="left" w:pos="993"/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E610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列出</w:t>
                            </w:r>
                            <w:r w:rsidRPr="00E6108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E6108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人類發展指數沒有量度的發展維度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假設甲國發明</w:t>
                            </w:r>
                            <w:proofErr w:type="gramEnd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了新的生產技術，令食物和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的產出以相同百分比增加。解釋這會否影響兩國的貿易方向。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AFEAFBC" w14:textId="77777777" w:rsidR="00E14FC9" w:rsidRPr="00D76FEB" w:rsidRDefault="00E14FC9" w:rsidP="00E14FC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27A88DE6" w14:textId="77777777" w:rsidR="00E14FC9" w:rsidRPr="002A0B16" w:rsidRDefault="00E14FC9" w:rsidP="00E14FC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Pr="00D0361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可以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提高甲國人類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發展指數排名的政策，並加以解釋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A0B1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8F586E0" w14:textId="77777777" w:rsidR="003C429C" w:rsidRDefault="003C429C" w:rsidP="00D51D2D"/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4F0FC4" w14:paraId="73B7B6AA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ADE783D" w14:textId="77777777" w:rsidR="004F0FC4" w:rsidRDefault="004F0FC4" w:rsidP="004F0FC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4F0FC4" w14:paraId="74A68B25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E7975C" w14:textId="77777777" w:rsidR="004F0FC4" w:rsidRDefault="004F0FC4" w:rsidP="004F0FC4"/>
                              </w:tc>
                            </w:tr>
                            <w:tr w:rsidR="004F0FC4" w14:paraId="72114BD2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4350BC5" w14:textId="77777777" w:rsidR="004F0FC4" w:rsidRDefault="004F0FC4" w:rsidP="004F0FC4"/>
                              </w:tc>
                            </w:tr>
                            <w:tr w:rsidR="004F0FC4" w14:paraId="5B8BDFCB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96AD87" w14:textId="77777777" w:rsidR="004F0FC4" w:rsidRDefault="004F0FC4" w:rsidP="004F0FC4"/>
                              </w:tc>
                            </w:tr>
                            <w:tr w:rsidR="004F0FC4" w14:paraId="6F3A69DF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0156117" w14:textId="77777777" w:rsidR="004F0FC4" w:rsidRPr="009A5D4B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296948D6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EFC8AE5" w14:textId="77777777" w:rsidR="004F0FC4" w:rsidRDefault="004F0FC4" w:rsidP="004F0FC4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18F1C648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71C04D2" w14:textId="77777777" w:rsidR="004F0FC4" w:rsidRDefault="004F0FC4" w:rsidP="004F0FC4"/>
                              </w:tc>
                            </w:tr>
                            <w:tr w:rsidR="004F0FC4" w14:paraId="3F1B4D91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E507168" w14:textId="77777777" w:rsidR="004F0FC4" w:rsidRDefault="004F0FC4" w:rsidP="004F0FC4"/>
                              </w:tc>
                            </w:tr>
                            <w:tr w:rsidR="004F0FC4" w14:paraId="3E500561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7B82A7" w14:textId="77777777" w:rsidR="004F0FC4" w:rsidRDefault="004F0FC4" w:rsidP="004F0FC4"/>
                              </w:tc>
                            </w:tr>
                            <w:tr w:rsidR="004F0FC4" w14:paraId="3DB8B1C7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EB235F" w14:textId="77777777" w:rsidR="004F0FC4" w:rsidRDefault="004F0FC4" w:rsidP="004F0FC4"/>
                              </w:tc>
                            </w:tr>
                            <w:tr w:rsidR="004F0FC4" w14:paraId="2E7702C6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88F6F5" w14:textId="77777777" w:rsidR="004F0FC4" w:rsidRDefault="004F0FC4" w:rsidP="004F0FC4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4F0FC4" w14:paraId="1FE07342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B243D1" w14:textId="77777777" w:rsidR="004F0FC4" w:rsidRDefault="004F0FC4" w:rsidP="004F0FC4"/>
                              </w:tc>
                            </w:tr>
                            <w:tr w:rsidR="004F0FC4" w14:paraId="56F24D65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B265A6" w14:textId="77777777" w:rsidR="004F0FC4" w:rsidRDefault="004F0FC4" w:rsidP="004F0FC4"/>
                              </w:tc>
                            </w:tr>
                            <w:tr w:rsidR="004F0FC4" w14:paraId="39ADD2CC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900F75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3520F6B0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7CA709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5DB948FF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A47F6D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291AD897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3234A8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77A1ABA4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F3DE3E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65E081B8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042987C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785D0255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DD6448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6E237BF1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2F718A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37A931E6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56D152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2A181FBD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EC08BD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12A410D9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8670D8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6640FAD6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270A68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63C70CC0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4F0FC4" w14:paraId="72816E86" w14:textId="77777777" w:rsidTr="00510213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E3E2D2" w14:textId="77777777" w:rsidR="004F0FC4" w:rsidRDefault="004F0FC4" w:rsidP="004F0FC4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DF99A8" w14:textId="77777777" w:rsidR="004F0FC4" w:rsidRPr="00191ACE" w:rsidRDefault="004F0FC4" w:rsidP="00D51D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30D9" id="_x0000_s1115" type="#_x0000_t202" style="position:absolute;margin-left:41.35pt;margin-top:56pt;width:474.75pt;height:689.3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DkGAIAAAsEAAAOAAAAZHJzL2Uyb0RvYy54bWysU9tu2zAMfR+wfxD0vjjxkqYx4hRdug4D&#10;ugvQ7QMUWbaFyaJGKbGzry8lp2m2vQ3zg0Ca1CF5eLS+GTrDDgq9Blvy2WTKmbISKm2bkn//dv/m&#10;mjMfhK2EAatKflSe32xev1r3rlA5tGAqhYxArC96V/I2BFdkmZet6oSfgFOWgjVgJwK52GQVip7Q&#10;O5Pl0+lV1gNWDkEq7+nv3Rjkm4Rf10qGL3XtVWCm5NRbSCemcxfPbLMWRYPCtVqe2hD/0EUntKWi&#10;Z6g7EQTbo/4LqtMSwUMdJhK6DOpaS5VmoGlm0z+meWyFU2kWIse7M03+/8HKz4dH9xVZGN7BQAtM&#10;Q3j3APKHZxa2rbCNukWEvlWiosKzSFnWO1+crkaqfeEjyK7/BBUtWewDJKChxi6yQnMyQqcFHM+k&#10;qyEwST+vpvnqbb7gTFLsermYL+eLVEMUz9cd+vBBQceiUXKkrSZ4cXjwIbYjiueUWM3CvTYmbdZY&#10;1pd8tSD8GPFgdBWDycFmtzXIDiJqI32nur+ldTqQQo3uqLtzkigiHe9tlaoEoc1oUyfGnviJlIzk&#10;hGE3MF2VfJnHCpGvHVRHYgxhVCS9IDJawF+c9aTGkvufe4GKM/PREuur2Xwe5Zuc+WKZk4OXkd1l&#10;RFhJUCUPnI3mNoyS3zvUTUuVxj1buKVN1Tpx+NLVqX9SXKL29DqipC/9lPXyhjdPAAAA//8DAFBL&#10;AwQUAAYACAAAACEAlppuud4AAAAMAQAADwAAAGRycy9kb3ducmV2LnhtbEyPy07DMBBF90j8gzVI&#10;7KhdB5E2xKkQhT2EAlsnniYRfkSx2wa+nukKdvO4c+fccjM7y444xSF4BcuFAIa+DWbwnYLd2/PN&#10;ClhM2httg0cF3xhhU11elLow4eRf8VinjpGJj4VW0Kc0FpzHtken4yKM6Gm3D5PTidqp42bSJzJ3&#10;lksh7rjTg6cPvR7xscf2qz44wpCfu2z7UmOe6ybbPv28r/cfVqnrq/nhHljCOf2J4YxPN1ARUxMO&#10;3kRmFaxkTkqaLyVlOgtEJiWwhqrbtciBVyX/H6L6BQAA//8DAFBLAQItABQABgAIAAAAIQC2gziS&#10;/gAAAOEBAAATAAAAAAAAAAAAAAAAAAAAAABbQ29udGVudF9UeXBlc10ueG1sUEsBAi0AFAAGAAgA&#10;AAAhADj9If/WAAAAlAEAAAsAAAAAAAAAAAAAAAAALwEAAF9yZWxzLy5yZWxzUEsBAi0AFAAGAAgA&#10;AAAhAPm20OQYAgAACwQAAA4AAAAAAAAAAAAAAAAALgIAAGRycy9lMm9Eb2MueG1sUEsBAi0AFAAG&#10;AAgAAAAhAJaabrneAAAADAEAAA8AAAAAAAAAAAAAAAAAcgQAAGRycy9kb3ducmV2LnhtbFBLBQYA&#10;AAAABAAEAPMAAAB9BQAAAAA=&#10;" filled="f">
                <v:textbox>
                  <w:txbxContent>
                    <w:p w14:paraId="38F724C8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F4691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13</w:t>
                      </w:r>
                      <w:r w:rsidRPr="00F4691F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A44CF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細閱圖</w:t>
                      </w:r>
                      <w:proofErr w:type="gramStart"/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三</w:t>
                      </w:r>
                      <w:proofErr w:type="gramEnd"/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PPF</w:t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proofErr w:type="gramStart"/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是甲國的</w:t>
                      </w:r>
                      <w:proofErr w:type="gramEnd"/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生產可能線，而該國在沒有貿易時的生產點是</w:t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P</w:t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r w:rsidRPr="007A44C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7C4AD57C" w14:textId="77777777" w:rsidR="00E14FC9" w:rsidRPr="00D76FEB" w:rsidRDefault="00E14FC9" w:rsidP="00E14FC9">
                      <w:pPr>
                        <w:tabs>
                          <w:tab w:val="left" w:pos="492"/>
                          <w:tab w:val="right" w:pos="9238"/>
                        </w:tabs>
                        <w:snapToGrid w:val="0"/>
                        <w:ind w:left="426" w:hanging="426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DECE52A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HK"/>
                        </w:rPr>
                      </w:pPr>
                    </w:p>
                    <w:p w14:paraId="6420647B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9BBB5EC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13F0683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29E99905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1A02EF6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936342F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2F7CDE58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46AB14E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C20E748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555AF37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32FA6C7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61DD2F2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51325FAA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148CCDC2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78BE4C83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378A30E8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</w:p>
                    <w:p w14:paraId="4B82FCBD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7B26AAEF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15788F95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D290B3D" w14:textId="77777777" w:rsidR="00E14FC9" w:rsidRPr="00D76FEB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AA10145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DBA934D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(a)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</w:t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甚麼甲國的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生產可能線是向原點</w:t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凹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入的。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(1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9B1C5A5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3F80829" w14:textId="4CD27C7C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(b)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虛線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AB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的斜率是物品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的國際價格。</w:t>
                      </w:r>
                      <w:r w:rsidRPr="00BA4A3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以圖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三</w:t>
                      </w:r>
                      <w:r w:rsidRPr="00BA4A3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輔助，</w:t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解釋甲國生產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是否擁有比較優勢。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47624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提示：你可以在</w:t>
                      </w:r>
                      <w:r w:rsidRPr="0047624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P</w:t>
                      </w:r>
                      <w:r w:rsidRPr="00476240">
                        <w:rPr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r w:rsidRPr="00476240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加一條直線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630BB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(4</w:t>
                      </w:r>
                      <w:r w:rsidRPr="00630BB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630BB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D5DCFBB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2F713AB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(c)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假設甲國進行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國際貿易。</w:t>
                      </w:r>
                    </w:p>
                    <w:p w14:paraId="0BBA860E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DB56F2D" w14:textId="77777777" w:rsidR="00E14FC9" w:rsidRPr="002A0B16" w:rsidRDefault="00E14FC9" w:rsidP="00E14FC9">
                      <w:pPr>
                        <w:tabs>
                          <w:tab w:val="left" w:pos="993"/>
                          <w:tab w:val="left" w:pos="1418"/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在圖三</w:t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</w:t>
                      </w:r>
                      <w:r w:rsidRPr="008C2B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貿易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後的生產點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(P</w:t>
                      </w:r>
                      <w:r w:rsidRPr="009870ED">
                        <w:rPr>
                          <w:rFonts w:hint="eastAsia"/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T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和消費可能線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(CPF</w:t>
                      </w:r>
                      <w:r w:rsidRPr="009870ED">
                        <w:rPr>
                          <w:rFonts w:hint="eastAsia"/>
                          <w:spacing w:val="20"/>
                          <w:sz w:val="20"/>
                          <w:szCs w:val="20"/>
                          <w:vertAlign w:val="subscript"/>
                          <w:lang w:val="en-GB"/>
                        </w:rPr>
                        <w:t>A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(3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476CBA5" w14:textId="77777777" w:rsidR="00E14FC9" w:rsidRPr="002A0B16" w:rsidRDefault="00E14FC9" w:rsidP="00E14FC9">
                      <w:pPr>
                        <w:tabs>
                          <w:tab w:val="left" w:pos="993"/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C6F388E" w14:textId="77777777" w:rsidR="00E14FC9" w:rsidRPr="00D76FEB" w:rsidRDefault="00E14FC9" w:rsidP="00E14FC9">
                      <w:pPr>
                        <w:tabs>
                          <w:tab w:val="left" w:pos="993"/>
                          <w:tab w:val="left" w:pos="1418"/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gramStart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假設甲國在</w:t>
                      </w:r>
                      <w:proofErr w:type="gramEnd"/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貿易後消費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30</w:t>
                      </w:r>
                      <w:r w:rsidRPr="00E82EA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。在</w:t>
                      </w:r>
                      <w:r w:rsidRPr="005231B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圖三</w:t>
                      </w:r>
                      <w:proofErr w:type="gramStart"/>
                      <w:r w:rsidRPr="005231B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標示甲國的</w:t>
                      </w:r>
                      <w:proofErr w:type="gramEnd"/>
                      <w:r w:rsidRPr="005231B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進口</w:t>
                      </w:r>
                      <w:r w:rsidRPr="000D61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量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Pr="000D61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0D618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假設甲國發明</w:t>
                      </w:r>
                      <w:proofErr w:type="gramEnd"/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了新的生產技術，令食物和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電腦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的產出以相同百分比增加。解釋這會否影響兩國的貿易方向。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1D98198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04D6E2D" w14:textId="77777777" w:rsidR="00E14FC9" w:rsidRPr="004F0FC4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(d)</w:t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甲國進行</w:t>
                      </w:r>
                      <w:proofErr w:type="gramEnd"/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國際貿易後，其人均國民收入總值排名上升了，但人類發展指數排名卻下降了。</w:t>
                      </w:r>
                    </w:p>
                    <w:p w14:paraId="3588728A" w14:textId="77777777" w:rsidR="00E14FC9" w:rsidRPr="004F0FC4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E9EE8D5" w14:textId="74D71A54" w:rsidR="00E14FC9" w:rsidRPr="002A0B16" w:rsidRDefault="00E14FC9" w:rsidP="00E14FC9">
                      <w:pPr>
                        <w:tabs>
                          <w:tab w:val="left" w:pos="993"/>
                          <w:tab w:val="left" w:pos="1418"/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F0FC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F0FC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proofErr w:type="gramStart"/>
                      <w:r w:rsidRPr="004F0FC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甲國人類</w:t>
                      </w:r>
                      <w:proofErr w:type="gramEnd"/>
                      <w:r w:rsidRPr="004F0FC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發展指數排</w:t>
                      </w:r>
                      <w:r w:rsidRPr="00EF465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名下降</w:t>
                      </w:r>
                      <w:r w:rsidRPr="00E610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的可能原因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1570D4B" w14:textId="77777777" w:rsidR="00E14FC9" w:rsidRPr="002A0B16" w:rsidRDefault="00E14FC9" w:rsidP="00E14FC9">
                      <w:pPr>
                        <w:tabs>
                          <w:tab w:val="left" w:pos="993"/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3A5CEE3" w14:textId="77777777" w:rsidR="00E14FC9" w:rsidRPr="00D76FEB" w:rsidRDefault="00E14FC9" w:rsidP="00E14FC9">
                      <w:pPr>
                        <w:tabs>
                          <w:tab w:val="left" w:pos="993"/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E610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列出</w:t>
                      </w:r>
                      <w:r w:rsidRPr="00E6108C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E6108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人類發展指數沒有量度的發展維度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假設甲國發明</w:t>
                      </w:r>
                      <w:proofErr w:type="gramEnd"/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了新的生產技術，令食物和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電腦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的產出以相同百分比增加。解釋這會否影響兩國的貿易方向。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D76FE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D76FE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4AFEAFBC" w14:textId="77777777" w:rsidR="00E14FC9" w:rsidRPr="00D76FEB" w:rsidRDefault="00E14FC9" w:rsidP="00E14FC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27A88DE6" w14:textId="77777777" w:rsidR="00E14FC9" w:rsidRPr="002A0B16" w:rsidRDefault="00E14FC9" w:rsidP="00E14FC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e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建議</w:t>
                      </w:r>
                      <w:r w:rsidRPr="00D0361E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可以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提高甲國人類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發展指數排名的政策，並加以解釋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2A0B1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8F586E0" w14:textId="77777777" w:rsidR="003C429C" w:rsidRDefault="003C429C" w:rsidP="00D51D2D"/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4F0FC4" w14:paraId="73B7B6AA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ADE783D" w14:textId="77777777" w:rsidR="004F0FC4" w:rsidRDefault="004F0FC4" w:rsidP="004F0FC4">
                            <w:pPr>
                              <w:widowControl/>
                            </w:pPr>
                          </w:p>
                        </w:tc>
                      </w:tr>
                      <w:tr w:rsidR="004F0FC4" w14:paraId="74A68B25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E7975C" w14:textId="77777777" w:rsidR="004F0FC4" w:rsidRDefault="004F0FC4" w:rsidP="004F0FC4"/>
                        </w:tc>
                      </w:tr>
                      <w:tr w:rsidR="004F0FC4" w14:paraId="72114BD2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4350BC5" w14:textId="77777777" w:rsidR="004F0FC4" w:rsidRDefault="004F0FC4" w:rsidP="004F0FC4"/>
                        </w:tc>
                      </w:tr>
                      <w:tr w:rsidR="004F0FC4" w14:paraId="5B8BDFCB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96AD87" w14:textId="77777777" w:rsidR="004F0FC4" w:rsidRDefault="004F0FC4" w:rsidP="004F0FC4"/>
                        </w:tc>
                      </w:tr>
                      <w:tr w:rsidR="004F0FC4" w14:paraId="6F3A69DF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0156117" w14:textId="77777777" w:rsidR="004F0FC4" w:rsidRPr="009A5D4B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296948D6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EFC8AE5" w14:textId="77777777" w:rsidR="004F0FC4" w:rsidRDefault="004F0FC4" w:rsidP="004F0FC4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18F1C648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71C04D2" w14:textId="77777777" w:rsidR="004F0FC4" w:rsidRDefault="004F0FC4" w:rsidP="004F0FC4"/>
                        </w:tc>
                      </w:tr>
                      <w:tr w:rsidR="004F0FC4" w14:paraId="3F1B4D91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E507168" w14:textId="77777777" w:rsidR="004F0FC4" w:rsidRDefault="004F0FC4" w:rsidP="004F0FC4"/>
                        </w:tc>
                      </w:tr>
                      <w:tr w:rsidR="004F0FC4" w14:paraId="3E500561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7B82A7" w14:textId="77777777" w:rsidR="004F0FC4" w:rsidRDefault="004F0FC4" w:rsidP="004F0FC4"/>
                        </w:tc>
                      </w:tr>
                      <w:tr w:rsidR="004F0FC4" w14:paraId="3DB8B1C7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EB235F" w14:textId="77777777" w:rsidR="004F0FC4" w:rsidRDefault="004F0FC4" w:rsidP="004F0FC4"/>
                        </w:tc>
                      </w:tr>
                      <w:tr w:rsidR="004F0FC4" w14:paraId="2E7702C6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88F6F5" w14:textId="77777777" w:rsidR="004F0FC4" w:rsidRDefault="004F0FC4" w:rsidP="004F0FC4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4F0FC4" w14:paraId="1FE07342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B243D1" w14:textId="77777777" w:rsidR="004F0FC4" w:rsidRDefault="004F0FC4" w:rsidP="004F0FC4"/>
                        </w:tc>
                      </w:tr>
                      <w:tr w:rsidR="004F0FC4" w14:paraId="56F24D65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B265A6" w14:textId="77777777" w:rsidR="004F0FC4" w:rsidRDefault="004F0FC4" w:rsidP="004F0FC4"/>
                        </w:tc>
                      </w:tr>
                      <w:tr w:rsidR="004F0FC4" w14:paraId="39ADD2CC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900F75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3520F6B0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7CA709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5DB948FF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A47F6D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291AD897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3234A8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77A1ABA4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F3DE3E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65E081B8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042987C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785D0255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DD6448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6E237BF1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2F718A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37A931E6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56D152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2A181FBD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EC08BD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12A410D9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8670D8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6640FAD6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270A68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63C70CC0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4F0FC4" w14:paraId="72816E86" w14:textId="77777777" w:rsidTr="00510213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E3E2D2" w14:textId="77777777" w:rsidR="004F0FC4" w:rsidRDefault="004F0FC4" w:rsidP="004F0FC4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72DF99A8" w14:textId="77777777" w:rsidR="004F0FC4" w:rsidRPr="00191ACE" w:rsidRDefault="004F0FC4" w:rsidP="00D51D2D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6BCAD85D" w14:textId="77777777" w:rsidR="007011AC" w:rsidRDefault="007011AC" w:rsidP="007011AC">
      <w:pPr>
        <w:widowControl/>
      </w:pPr>
    </w:p>
    <w:p w14:paraId="5FDB4CB6" w14:textId="77777777" w:rsidR="007011AC" w:rsidRDefault="007011AC" w:rsidP="007011AC">
      <w:pPr>
        <w:widowControl/>
      </w:pPr>
    </w:p>
    <w:p w14:paraId="7B1AD5BA" w14:textId="3AE1E8F1" w:rsidR="007011AC" w:rsidRDefault="007011AC" w:rsidP="007011AC">
      <w:pPr>
        <w:widowControl/>
      </w:pPr>
    </w:p>
    <w:p w14:paraId="4F864B30" w14:textId="656B399E" w:rsidR="007011AC" w:rsidRDefault="00B80933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048B270" wp14:editId="2BD76B54">
                <wp:simplePos x="0" y="0"/>
                <wp:positionH relativeFrom="column">
                  <wp:posOffset>4580890</wp:posOffset>
                </wp:positionH>
                <wp:positionV relativeFrom="paragraph">
                  <wp:posOffset>31750</wp:posOffset>
                </wp:positionV>
                <wp:extent cx="2663825" cy="932180"/>
                <wp:effectExtent l="0" t="0" r="22225" b="20320"/>
                <wp:wrapNone/>
                <wp:docPr id="8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A9F50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B270" id="_x0000_s1116" type="#_x0000_t202" style="position:absolute;margin-left:360.7pt;margin-top:2.5pt;width:209.75pt;height:73.4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3SVFwIAAAw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9dxQqRrhKqExGGMAqSHhAZLeAvznoSY8H9z4NAxZn5aIn0q8XFRVRvclbr2Adn+DxU/hES&#10;VhJYwQNno7kPo+YPDnXTUq1x0RZuaFW1Tiw+9TVNQJJL5E7PI2r6uZ+ynh7x7jcAAAD//wMAUEsD&#10;BBQABgAIAAAAIQAYlH943QAAAAoBAAAPAAAAZHJzL2Rvd25yZXYueG1sTI/BTsMwEETvSPyDtUjc&#10;qOOqhZDGqVAlBDdEae5uvE1C47UVu234e7YnuO1oRrNvyvXkBnHGMfaeNKhZBgKp8banVsPu6/Uh&#10;BxGTIWsGT6jhByOsq9ub0hTWX+gTz9vUCi6hWBgNXUqhkDI2HToTZz4gsXfwozOJ5dhKO5oLl7tB&#10;zrPsUTrTE3/oTMBNh81xe3Ia8l2v3Ib8e/gIsn77Ptb1ZJXW93fTywpEwin9heGKz+hQMdPen8hG&#10;MWh4mqsFRzUsedLVV4vsGcSer6XKQVal/D+h+gUAAP//AwBQSwECLQAUAAYACAAAACEAtoM4kv4A&#10;AADhAQAAEwAAAAAAAAAAAAAAAAAAAAAAW0NvbnRlbnRfVHlwZXNdLnhtbFBLAQItABQABgAIAAAA&#10;IQA4/SH/1gAAAJQBAAALAAAAAAAAAAAAAAAAAC8BAABfcmVscy8ucmVsc1BLAQItABQABgAIAAAA&#10;IQBE83SVFwIAAAwEAAAOAAAAAAAAAAAAAAAAAC4CAABkcnMvZTJvRG9jLnhtbFBLAQItABQABgAI&#10;AAAAIQAYlH943QAAAAoBAAAPAAAAAAAAAAAAAAAAAHEEAABkcnMvZG93bnJldi54bWxQSwUGAAAA&#10;AAQABADzAAAAewUAAAAA&#10;" filled="f">
                <v:textbox inset=",10mm,,10mm">
                  <w:txbxContent>
                    <w:p w14:paraId="79A9F50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DFF4BC6" w14:textId="77777777" w:rsidR="007011AC" w:rsidRDefault="007011AC" w:rsidP="007011AC">
      <w:pPr>
        <w:widowControl/>
      </w:pPr>
    </w:p>
    <w:p w14:paraId="760AD4E0" w14:textId="77777777" w:rsidR="007011AC" w:rsidRDefault="007011AC" w:rsidP="007011AC">
      <w:pPr>
        <w:widowControl/>
      </w:pPr>
    </w:p>
    <w:p w14:paraId="18958F96" w14:textId="77777777" w:rsidR="007011AC" w:rsidRDefault="007011AC" w:rsidP="007011AC">
      <w:pPr>
        <w:widowControl/>
      </w:pPr>
    </w:p>
    <w:p w14:paraId="3CB22ADC" w14:textId="21098FA7" w:rsidR="007011AC" w:rsidRDefault="007011AC" w:rsidP="007011AC">
      <w:pPr>
        <w:widowControl/>
      </w:pPr>
    </w:p>
    <w:p w14:paraId="1A230AB2" w14:textId="5D8E5A6F" w:rsidR="007011AC" w:rsidRDefault="00B80933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17F39E5" wp14:editId="276A15EA">
                <wp:simplePos x="0" y="0"/>
                <wp:positionH relativeFrom="column">
                  <wp:posOffset>516255</wp:posOffset>
                </wp:positionH>
                <wp:positionV relativeFrom="paragraph">
                  <wp:posOffset>38735</wp:posOffset>
                </wp:positionV>
                <wp:extent cx="6047740" cy="7567295"/>
                <wp:effectExtent l="0" t="0" r="10160" b="14605"/>
                <wp:wrapNone/>
                <wp:docPr id="8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14:paraId="6DAA7D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3CFC5D" w14:textId="77777777" w:rsidR="003C429C" w:rsidRDefault="003C429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14:paraId="13A9B7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944862" w14:textId="77777777" w:rsidR="003C429C" w:rsidRDefault="003C429C"/>
                              </w:tc>
                            </w:tr>
                            <w:tr w:rsidR="003C429C" w14:paraId="557B0A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FA82DB" w14:textId="77777777" w:rsidR="003C429C" w:rsidRDefault="003C429C"/>
                              </w:tc>
                            </w:tr>
                            <w:tr w:rsidR="003C429C" w14:paraId="1FAC2D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4B4BE9" w14:textId="77777777" w:rsidR="003C429C" w:rsidRDefault="003C429C"/>
                              </w:tc>
                            </w:tr>
                            <w:tr w:rsidR="003C429C" w14:paraId="1961897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6694A7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A55E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DE32F96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AAC36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23E8F1" w14:textId="77777777" w:rsidR="003C429C" w:rsidRDefault="003C429C"/>
                              </w:tc>
                            </w:tr>
                            <w:tr w:rsidR="003C429C" w14:paraId="7B4CC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B86021" w14:textId="77777777" w:rsidR="003C429C" w:rsidRDefault="003C429C"/>
                              </w:tc>
                            </w:tr>
                            <w:tr w:rsidR="003C429C" w14:paraId="5B72DD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9BF0D4" w14:textId="77777777" w:rsidR="003C429C" w:rsidRDefault="003C429C"/>
                              </w:tc>
                            </w:tr>
                            <w:tr w:rsidR="003C429C" w14:paraId="36E510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9E6066" w14:textId="77777777" w:rsidR="003C429C" w:rsidRDefault="003C429C"/>
                              </w:tc>
                            </w:tr>
                            <w:tr w:rsidR="003C429C" w14:paraId="43CAD3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CC384D0" w14:textId="77777777"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D7249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1A77C9" w14:textId="77777777" w:rsidR="003C429C" w:rsidRDefault="003C429C"/>
                              </w:tc>
                            </w:tr>
                            <w:tr w:rsidR="003C429C" w14:paraId="0496FD5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726B9C" w14:textId="77777777" w:rsidR="003C429C" w:rsidRDefault="003C429C"/>
                              </w:tc>
                            </w:tr>
                            <w:tr w:rsidR="003C429C" w14:paraId="1E9EC4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81B8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89784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F246E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E3BB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D2827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B1D3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AEB71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33160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183EE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8018E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9CF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5D806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2363F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E9CBB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77665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94113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D0AB1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572E5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9DEB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19767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D3DB78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D69D1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62031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331D12DF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5E562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95EE57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F86CD4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F39E5" id="_x0000_s1117" type="#_x0000_t202" style="position:absolute;margin-left:40.65pt;margin-top:3.05pt;width:476.2pt;height:595.8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x/FFwIAAAs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9haRIepVQnUmxRCGjaQXREYD+Iuzjrax4P7nUaDizHyypPpmtogSheQslus5OXgdKa8j&#10;wkqCKnjgbDD3YVj5o0N9aIhpmLOFO5pUrZOGr1WN9dPGJWnH1xFX+tpPWa9vePcbAAD//wMAUEsD&#10;BBQABgAIAAAAIQB5b8f23gAAAAoBAAAPAAAAZHJzL2Rvd25yZXYueG1sTI/BTsMwEETvSPyDtUjc&#10;qJNaatI0ToUo3CEUenXibRJhr6PYbQNfj3uC265mdvZNuZ2tYWec/OBIQrpIgCG1Tg/USdi/vzzk&#10;wHxQpJVxhBK+0cO2ur0pVaHdhd7wXIeOxRDyhZLQhzAWnPu2R6v8wo1IUTu6yaoQ16njelKXGG4N&#10;XybJils1UPzQqxGfemy/6pONGMvDXuxea8wy1Yjd88/H+vhppLy/mx83wALO4c8MV/x4A1VkatyJ&#10;tGdGQp6K6JSwSoFd5USIDFgTp3Sd5cCrkv+vUP0CAAD//wMAUEsBAi0AFAAGAAgAAAAhALaDOJL+&#10;AAAA4QEAABMAAAAAAAAAAAAAAAAAAAAAAFtDb250ZW50X1R5cGVzXS54bWxQSwECLQAUAAYACAAA&#10;ACEAOP0h/9YAAACUAQAACwAAAAAAAAAAAAAAAAAvAQAAX3JlbHMvLnJlbHNQSwECLQAUAAYACAAA&#10;ACEAQUsfxRcCAAALBAAADgAAAAAAAAAAAAAAAAAuAgAAZHJzL2Uyb0RvYy54bWxQSwECLQAUAAYA&#10;CAAAACEAeW/H9t4AAAAKAQAADwAAAAAAAAAAAAAAAABx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14:paraId="6DAA7D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3CFC5D" w14:textId="77777777" w:rsidR="003C429C" w:rsidRDefault="003C429C">
                            <w:pPr>
                              <w:widowControl/>
                            </w:pPr>
                          </w:p>
                        </w:tc>
                      </w:tr>
                      <w:tr w:rsidR="003C429C" w14:paraId="13A9B7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944862" w14:textId="77777777" w:rsidR="003C429C" w:rsidRDefault="003C429C"/>
                        </w:tc>
                      </w:tr>
                      <w:tr w:rsidR="003C429C" w14:paraId="557B0A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FA82DB" w14:textId="77777777" w:rsidR="003C429C" w:rsidRDefault="003C429C"/>
                        </w:tc>
                      </w:tr>
                      <w:tr w:rsidR="003C429C" w14:paraId="1FAC2D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4B4BE9" w14:textId="77777777" w:rsidR="003C429C" w:rsidRDefault="003C429C"/>
                        </w:tc>
                      </w:tr>
                      <w:tr w:rsidR="003C429C" w14:paraId="1961897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6694A7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A55E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DE32F96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AAC36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23E8F1" w14:textId="77777777" w:rsidR="003C429C" w:rsidRDefault="003C429C"/>
                        </w:tc>
                      </w:tr>
                      <w:tr w:rsidR="003C429C" w14:paraId="7B4CC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B86021" w14:textId="77777777" w:rsidR="003C429C" w:rsidRDefault="003C429C"/>
                        </w:tc>
                      </w:tr>
                      <w:tr w:rsidR="003C429C" w14:paraId="5B72DD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9BF0D4" w14:textId="77777777" w:rsidR="003C429C" w:rsidRDefault="003C429C"/>
                        </w:tc>
                      </w:tr>
                      <w:tr w:rsidR="003C429C" w14:paraId="36E510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9E6066" w14:textId="77777777" w:rsidR="003C429C" w:rsidRDefault="003C429C"/>
                        </w:tc>
                      </w:tr>
                      <w:tr w:rsidR="003C429C" w14:paraId="43CAD3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CC384D0" w14:textId="77777777"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14:paraId="2D7249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1A77C9" w14:textId="77777777" w:rsidR="003C429C" w:rsidRDefault="003C429C"/>
                        </w:tc>
                      </w:tr>
                      <w:tr w:rsidR="003C429C" w14:paraId="0496FD5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726B9C" w14:textId="77777777" w:rsidR="003C429C" w:rsidRDefault="003C429C"/>
                        </w:tc>
                      </w:tr>
                      <w:tr w:rsidR="003C429C" w14:paraId="1E9EC4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81B8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89784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F246E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E3BB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D2827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B1D3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AEB71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33160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183EE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8018E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9CF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5D806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2363F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E9CBB7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77665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94113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D0AB1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572E5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9DEB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19767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D3DB78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D69D1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62031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31D12DF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5E562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95EE57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BF86CD4" w14:textId="77777777" w:rsidR="003C429C" w:rsidRDefault="003C429C" w:rsidP="007011AC"/>
                  </w:txbxContent>
                </v:textbox>
              </v:shape>
            </w:pict>
          </mc:Fallback>
        </mc:AlternateContent>
      </w:r>
    </w:p>
    <w:p w14:paraId="4D5E2129" w14:textId="77777777" w:rsidR="007011AC" w:rsidRDefault="007011AC" w:rsidP="007011AC">
      <w:pPr>
        <w:widowControl/>
      </w:pPr>
    </w:p>
    <w:p w14:paraId="2F2AFB36" w14:textId="77777777" w:rsidR="007011AC" w:rsidRDefault="007011AC" w:rsidP="007011AC">
      <w:pPr>
        <w:widowControl/>
      </w:pPr>
    </w:p>
    <w:p w14:paraId="1EF40DE0" w14:textId="77777777" w:rsidR="007011AC" w:rsidRDefault="007011AC" w:rsidP="007011AC">
      <w:pPr>
        <w:widowControl/>
      </w:pPr>
    </w:p>
    <w:p w14:paraId="13C51A40" w14:textId="77777777" w:rsidR="007011AC" w:rsidRDefault="007011AC" w:rsidP="007011AC">
      <w:pPr>
        <w:widowControl/>
      </w:pPr>
    </w:p>
    <w:p w14:paraId="0B8CD4DB" w14:textId="77777777" w:rsidR="007011AC" w:rsidRDefault="007011AC" w:rsidP="007011AC">
      <w:pPr>
        <w:widowControl/>
      </w:pPr>
    </w:p>
    <w:p w14:paraId="34CE939A" w14:textId="77777777" w:rsidR="007011AC" w:rsidRDefault="007011AC" w:rsidP="007011AC">
      <w:pPr>
        <w:widowControl/>
      </w:pPr>
    </w:p>
    <w:p w14:paraId="74013DB4" w14:textId="77777777" w:rsidR="007011AC" w:rsidRDefault="007011AC" w:rsidP="007011AC">
      <w:pPr>
        <w:widowControl/>
      </w:pPr>
    </w:p>
    <w:p w14:paraId="6EA91C85" w14:textId="77777777" w:rsidR="007011AC" w:rsidRDefault="007011AC" w:rsidP="007011AC">
      <w:pPr>
        <w:widowControl/>
      </w:pPr>
    </w:p>
    <w:p w14:paraId="68B81D84" w14:textId="77777777" w:rsidR="007011AC" w:rsidRDefault="007011AC" w:rsidP="007011AC">
      <w:pPr>
        <w:widowControl/>
      </w:pPr>
    </w:p>
    <w:p w14:paraId="7A512CE3" w14:textId="77777777" w:rsidR="007011AC" w:rsidRDefault="007011AC" w:rsidP="007011AC">
      <w:pPr>
        <w:widowControl/>
      </w:pPr>
    </w:p>
    <w:p w14:paraId="1733FBCD" w14:textId="77777777" w:rsidR="007011AC" w:rsidRDefault="007011AC" w:rsidP="007011AC">
      <w:pPr>
        <w:widowControl/>
      </w:pPr>
    </w:p>
    <w:p w14:paraId="404F9A59" w14:textId="77777777" w:rsidR="007011AC" w:rsidRDefault="007011AC" w:rsidP="007011AC">
      <w:pPr>
        <w:widowControl/>
      </w:pPr>
    </w:p>
    <w:p w14:paraId="48E12EFC" w14:textId="77777777" w:rsidR="007011AC" w:rsidRDefault="007011AC" w:rsidP="007011AC">
      <w:pPr>
        <w:widowControl/>
      </w:pPr>
    </w:p>
    <w:p w14:paraId="01D44D8C" w14:textId="77777777" w:rsidR="007011AC" w:rsidRDefault="007011AC" w:rsidP="007011AC">
      <w:pPr>
        <w:widowControl/>
      </w:pPr>
    </w:p>
    <w:p w14:paraId="48AF98B9" w14:textId="77777777" w:rsidR="007011AC" w:rsidRDefault="007011AC" w:rsidP="007011AC">
      <w:pPr>
        <w:widowControl/>
      </w:pPr>
    </w:p>
    <w:p w14:paraId="1382D923" w14:textId="77777777" w:rsidR="007011AC" w:rsidRDefault="007011AC" w:rsidP="007011AC">
      <w:pPr>
        <w:widowControl/>
      </w:pPr>
    </w:p>
    <w:p w14:paraId="1DD0DBB9" w14:textId="77777777" w:rsidR="007011AC" w:rsidRDefault="007011AC" w:rsidP="007011AC">
      <w:pPr>
        <w:widowControl/>
      </w:pPr>
    </w:p>
    <w:p w14:paraId="708A1109" w14:textId="77777777" w:rsidR="007011AC" w:rsidRDefault="007011AC" w:rsidP="007011AC">
      <w:pPr>
        <w:widowControl/>
      </w:pPr>
    </w:p>
    <w:p w14:paraId="7BBC7563" w14:textId="77777777" w:rsidR="007011AC" w:rsidRDefault="007011AC" w:rsidP="007011AC">
      <w:pPr>
        <w:widowControl/>
      </w:pPr>
    </w:p>
    <w:p w14:paraId="07F03F32" w14:textId="77777777" w:rsidR="007011AC" w:rsidRDefault="007011AC" w:rsidP="007011AC">
      <w:pPr>
        <w:widowControl/>
      </w:pPr>
    </w:p>
    <w:p w14:paraId="26B507C1" w14:textId="77777777" w:rsidR="007011AC" w:rsidRDefault="007011AC" w:rsidP="007011AC">
      <w:pPr>
        <w:widowControl/>
      </w:pPr>
    </w:p>
    <w:p w14:paraId="09F73F7F" w14:textId="77777777" w:rsidR="007011AC" w:rsidRDefault="007011AC" w:rsidP="007011AC">
      <w:pPr>
        <w:widowControl/>
      </w:pPr>
    </w:p>
    <w:p w14:paraId="6D4BB071" w14:textId="77777777" w:rsidR="007011AC" w:rsidRDefault="007011AC" w:rsidP="007011AC">
      <w:pPr>
        <w:widowControl/>
      </w:pPr>
    </w:p>
    <w:p w14:paraId="0BBCDFEE" w14:textId="77777777" w:rsidR="007011AC" w:rsidRDefault="007011AC" w:rsidP="007011AC">
      <w:pPr>
        <w:widowControl/>
      </w:pPr>
    </w:p>
    <w:p w14:paraId="67E7711E" w14:textId="77777777" w:rsidR="007011AC" w:rsidRDefault="007011AC" w:rsidP="007011AC">
      <w:pPr>
        <w:widowControl/>
      </w:pPr>
    </w:p>
    <w:p w14:paraId="34EB8CED" w14:textId="77777777" w:rsidR="007011AC" w:rsidRDefault="007011AC" w:rsidP="007011AC">
      <w:pPr>
        <w:widowControl/>
      </w:pPr>
    </w:p>
    <w:p w14:paraId="4B8A31B2" w14:textId="77777777" w:rsidR="007011AC" w:rsidRDefault="007011AC" w:rsidP="007011AC">
      <w:pPr>
        <w:widowControl/>
      </w:pPr>
    </w:p>
    <w:p w14:paraId="0FA14C17" w14:textId="77777777" w:rsidR="007011AC" w:rsidRDefault="007011AC" w:rsidP="007011AC">
      <w:pPr>
        <w:widowControl/>
      </w:pPr>
    </w:p>
    <w:p w14:paraId="39F0BA57" w14:textId="77777777" w:rsidR="007011AC" w:rsidRDefault="007011AC" w:rsidP="007011AC">
      <w:pPr>
        <w:widowControl/>
      </w:pPr>
    </w:p>
    <w:p w14:paraId="632966FB" w14:textId="77777777" w:rsidR="007011AC" w:rsidRDefault="007011AC" w:rsidP="007011AC">
      <w:pPr>
        <w:widowControl/>
      </w:pPr>
    </w:p>
    <w:p w14:paraId="4660A10C" w14:textId="77777777" w:rsidR="007011AC" w:rsidRDefault="007011AC" w:rsidP="007011AC">
      <w:pPr>
        <w:widowControl/>
      </w:pPr>
    </w:p>
    <w:p w14:paraId="040F187D" w14:textId="77777777" w:rsidR="007011AC" w:rsidRDefault="007011AC" w:rsidP="007011AC">
      <w:pPr>
        <w:widowControl/>
      </w:pPr>
    </w:p>
    <w:p w14:paraId="522B1FB1" w14:textId="77777777" w:rsidR="007011AC" w:rsidRDefault="007011AC" w:rsidP="007011AC">
      <w:pPr>
        <w:widowControl/>
      </w:pPr>
    </w:p>
    <w:p w14:paraId="5B6BB08D" w14:textId="77777777" w:rsidR="007011AC" w:rsidRDefault="00B649F3" w:rsidP="007011AC">
      <w:pPr>
        <w:widowControl/>
      </w:pPr>
      <w:r>
        <w:br w:type="page"/>
      </w:r>
    </w:p>
    <w:p w14:paraId="4D60F69A" w14:textId="77777777" w:rsidR="00BD4C96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E09BB7" wp14:editId="039F3CF4">
                <wp:simplePos x="0" y="0"/>
                <wp:positionH relativeFrom="column">
                  <wp:posOffset>520696</wp:posOffset>
                </wp:positionH>
                <wp:positionV relativeFrom="paragraph">
                  <wp:posOffset>707390</wp:posOffset>
                </wp:positionV>
                <wp:extent cx="6047740" cy="8755380"/>
                <wp:effectExtent l="0" t="0" r="10160" b="26670"/>
                <wp:wrapNone/>
                <wp:docPr id="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61CC9" w14:paraId="6CF2784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AC02C2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33AFF6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FE5281" w14:textId="77777777" w:rsidR="00C61CC9" w:rsidRDefault="00C61C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61CC9" w14:paraId="583421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9466B0" w14:textId="77777777" w:rsidR="00C61CC9" w:rsidRDefault="00C61CC9"/>
                              </w:tc>
                            </w:tr>
                            <w:tr w:rsidR="00C61CC9" w14:paraId="36F742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ECF170" w14:textId="77777777" w:rsidR="00C61CC9" w:rsidRDefault="00C61CC9"/>
                              </w:tc>
                            </w:tr>
                            <w:tr w:rsidR="00C61CC9" w14:paraId="4968D6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C9DE7A" w14:textId="77777777" w:rsidR="00C61CC9" w:rsidRDefault="00C61CC9"/>
                              </w:tc>
                            </w:tr>
                            <w:tr w:rsidR="00C61CC9" w14:paraId="7819A2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042559" w14:textId="77777777" w:rsidR="00C61CC9" w:rsidRDefault="00C61CC9"/>
                              </w:tc>
                            </w:tr>
                            <w:tr w:rsidR="00C61CC9" w14:paraId="358C44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543F2" w14:textId="77777777" w:rsidR="00C61CC9" w:rsidRDefault="00C61CC9"/>
                              </w:tc>
                            </w:tr>
                            <w:tr w:rsidR="00C61CC9" w14:paraId="5211AC4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213596" w14:textId="77777777" w:rsidR="00C61CC9" w:rsidRDefault="00C61CC9"/>
                              </w:tc>
                            </w:tr>
                            <w:tr w:rsidR="00C61CC9" w14:paraId="2478202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0A47FB" w14:textId="77777777" w:rsidR="00C61CC9" w:rsidRDefault="00C61CC9"/>
                              </w:tc>
                            </w:tr>
                            <w:tr w:rsidR="00C61CC9" w14:paraId="6D25DB0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766C4F" w14:textId="77777777" w:rsidR="00C61CC9" w:rsidRDefault="00C61CC9"/>
                              </w:tc>
                            </w:tr>
                            <w:tr w:rsidR="00C61CC9" w14:paraId="68D65CC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4F9A11" w14:textId="77777777" w:rsidR="00C61CC9" w:rsidRDefault="00C61CC9"/>
                              </w:tc>
                            </w:tr>
                            <w:tr w:rsidR="00C61CC9" w14:paraId="35B1150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B35ADA" w14:textId="77777777" w:rsidR="00C61CC9" w:rsidRDefault="00C61CC9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7F71B49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020A8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61CC9" w14:paraId="7DF9E7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299304" w14:textId="77777777" w:rsidR="00C61CC9" w:rsidRDefault="00C61CC9"/>
                              </w:tc>
                            </w:tr>
                            <w:tr w:rsidR="00C61CC9" w14:paraId="44E1A2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20EAEE" w14:textId="77777777" w:rsidR="00C61CC9" w:rsidRDefault="00C61CC9"/>
                              </w:tc>
                            </w:tr>
                            <w:tr w:rsidR="00C61CC9" w14:paraId="5DD59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17599D" w14:textId="77777777" w:rsidR="00C61CC9" w:rsidRDefault="00C61CC9"/>
                              </w:tc>
                            </w:tr>
                            <w:tr w:rsidR="00C61CC9" w14:paraId="66A134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22F86C" w14:textId="77777777" w:rsidR="00C61CC9" w:rsidRDefault="00C61CC9"/>
                              </w:tc>
                            </w:tr>
                            <w:tr w:rsidR="00C61CC9" w14:paraId="67863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55E6DB" w14:textId="77777777" w:rsidR="00C61CC9" w:rsidRDefault="00C61CC9"/>
                              </w:tc>
                            </w:tr>
                            <w:tr w:rsidR="00C61CC9" w14:paraId="3F03CC9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3DFC46" w14:textId="77777777" w:rsidR="00C61CC9" w:rsidRDefault="00C61CC9"/>
                              </w:tc>
                            </w:tr>
                            <w:tr w:rsidR="00C61CC9" w14:paraId="12CF9A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CBA6ED" w14:textId="77777777" w:rsidR="00C61CC9" w:rsidRDefault="00C61CC9"/>
                              </w:tc>
                            </w:tr>
                            <w:tr w:rsidR="00C61CC9" w14:paraId="4DB2B4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AA683" w14:textId="77777777" w:rsidR="00C61CC9" w:rsidRDefault="00C61CC9"/>
                              </w:tc>
                            </w:tr>
                            <w:tr w:rsidR="00C61CC9" w14:paraId="5D25DB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B8D73B" w14:textId="77777777" w:rsidR="00C61CC9" w:rsidRDefault="00C61CC9"/>
                              </w:tc>
                            </w:tr>
                            <w:tr w:rsidR="00C61CC9" w14:paraId="5F47EE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56715E" w14:textId="77777777" w:rsidR="00C61CC9" w:rsidRDefault="00C61CC9"/>
                              </w:tc>
                            </w:tr>
                            <w:tr w:rsidR="00C61CC9" w14:paraId="4427A84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54151" w14:textId="77777777" w:rsidR="00C61CC9" w:rsidRDefault="00C61CC9"/>
                              </w:tc>
                            </w:tr>
                            <w:tr w:rsidR="00C61CC9" w14:paraId="0FFC39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06F7C31" w14:textId="77777777" w:rsidR="00C61CC9" w:rsidRDefault="00C61CC9"/>
                              </w:tc>
                            </w:tr>
                            <w:tr w:rsidR="00C61CC9" w14:paraId="55B7EE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42F4D8" w14:textId="77777777" w:rsidR="00C61CC9" w:rsidRDefault="00C61CC9"/>
                              </w:tc>
                            </w:tr>
                            <w:tr w:rsidR="00C61CC9" w14:paraId="3E84B5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3A9577" w14:textId="77777777" w:rsidR="00C61CC9" w:rsidRDefault="00C61CC9"/>
                              </w:tc>
                            </w:tr>
                            <w:tr w:rsidR="00C61CC9" w14:paraId="5E9C056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3E219C" w14:textId="77777777" w:rsidR="00C61CC9" w:rsidRDefault="00C61CC9"/>
                              </w:tc>
                            </w:tr>
                          </w:tbl>
                          <w:p w14:paraId="228764C8" w14:textId="77777777" w:rsidR="00C61CC9" w:rsidRPr="00280A3F" w:rsidRDefault="00C61CC9" w:rsidP="00C61CC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試卷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完</w:t>
                            </w:r>
                          </w:p>
                          <w:p w14:paraId="3F3220E0" w14:textId="77777777" w:rsidR="00C61CC9" w:rsidRPr="00F20290" w:rsidRDefault="00C61CC9" w:rsidP="00C61C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1241183" w14:textId="77777777" w:rsidR="00C61CC9" w:rsidRDefault="00C61CC9" w:rsidP="00C61C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9BB7" id="_x0000_s1118" type="#_x0000_t202" style="position:absolute;margin-left:41pt;margin-top:55.7pt;width:476.2pt;height:689.4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U3mGAIAAAs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dd5rBD5qqB+IsYQpo2kF0RGB/iLs4G2seT+50Gg4sx8tMT69WIVKQrJWeXrJTl4Gaku&#10;I8JKgip54Gwy92Fa+YND3XZUadLZwi0p1ejE4UtXp/5p4xK1p9cRV/rST1kvb3j3GwAA//8DAFBL&#10;AwQUAAYACAAAACEA/JM75N0AAAAMAQAADwAAAGRycy9kb3ducmV2LnhtbExPyU7DMBC9I/EP1iBx&#10;o3YW0TbEqRCFO4QCVyeeJhFeothtA1/P9FRub2bevKXczNawI05h8E5CshDA0LVeD66TsHt/uVsB&#10;C1E5rYx3KOEHA2yq66tSFdqf3Bse69gxEnGhUBL6GMeC89D2aFVY+BEd3fZ+sirSOHVcT+pE4tbw&#10;VIh7btXgyKFXIz712H7XB0sx0q9dtn2tcblUTbZ9/v1Y7z+NlLc38+MDsIhzvJDhHJ9+oKJMjT84&#10;HZiRsEqpSqR9kuTAzgSR5YQaQvlapMCrkv8vUf0BAAD//wMAUEsBAi0AFAAGAAgAAAAhALaDOJL+&#10;AAAA4QEAABMAAAAAAAAAAAAAAAAAAAAAAFtDb250ZW50X1R5cGVzXS54bWxQSwECLQAUAAYACAAA&#10;ACEAOP0h/9YAAACUAQAACwAAAAAAAAAAAAAAAAAvAQAAX3JlbHMvLnJlbHNQSwECLQAUAAYACAAA&#10;ACEAtFlN5hgCAAALBAAADgAAAAAAAAAAAAAAAAAuAgAAZHJzL2Uyb0RvYy54bWxQSwECLQAUAAYA&#10;CAAAACEA/JM75N0AAAAM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61CC9" w14:paraId="6CF2784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AC02C2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33AFF6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FE5281" w14:textId="77777777" w:rsidR="00C61CC9" w:rsidRDefault="00C61C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61CC9" w14:paraId="583421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9466B0" w14:textId="77777777" w:rsidR="00C61CC9" w:rsidRDefault="00C61CC9"/>
                        </w:tc>
                      </w:tr>
                      <w:tr w:rsidR="00C61CC9" w14:paraId="36F742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ECF170" w14:textId="77777777" w:rsidR="00C61CC9" w:rsidRDefault="00C61CC9"/>
                        </w:tc>
                      </w:tr>
                      <w:tr w:rsidR="00C61CC9" w14:paraId="4968D6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C9DE7A" w14:textId="77777777" w:rsidR="00C61CC9" w:rsidRDefault="00C61CC9"/>
                        </w:tc>
                      </w:tr>
                      <w:tr w:rsidR="00C61CC9" w14:paraId="7819A2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042559" w14:textId="77777777" w:rsidR="00C61CC9" w:rsidRDefault="00C61CC9"/>
                        </w:tc>
                      </w:tr>
                      <w:tr w:rsidR="00C61CC9" w14:paraId="358C44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543F2" w14:textId="77777777" w:rsidR="00C61CC9" w:rsidRDefault="00C61CC9"/>
                        </w:tc>
                      </w:tr>
                      <w:tr w:rsidR="00C61CC9" w14:paraId="5211AC4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213596" w14:textId="77777777" w:rsidR="00C61CC9" w:rsidRDefault="00C61CC9"/>
                        </w:tc>
                      </w:tr>
                      <w:tr w:rsidR="00C61CC9" w14:paraId="2478202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0A47FB" w14:textId="77777777" w:rsidR="00C61CC9" w:rsidRDefault="00C61CC9"/>
                        </w:tc>
                      </w:tr>
                      <w:tr w:rsidR="00C61CC9" w14:paraId="6D25DB0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766C4F" w14:textId="77777777" w:rsidR="00C61CC9" w:rsidRDefault="00C61CC9"/>
                        </w:tc>
                      </w:tr>
                      <w:tr w:rsidR="00C61CC9" w14:paraId="68D65CC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4F9A11" w14:textId="77777777" w:rsidR="00C61CC9" w:rsidRDefault="00C61CC9"/>
                        </w:tc>
                      </w:tr>
                      <w:tr w:rsidR="00C61CC9" w14:paraId="35B1150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B35ADA" w14:textId="77777777" w:rsidR="00C61CC9" w:rsidRDefault="00C61CC9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7F71B49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020A8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61CC9" w14:paraId="7DF9E7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299304" w14:textId="77777777" w:rsidR="00C61CC9" w:rsidRDefault="00C61CC9"/>
                        </w:tc>
                      </w:tr>
                      <w:tr w:rsidR="00C61CC9" w14:paraId="44E1A2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20EAEE" w14:textId="77777777" w:rsidR="00C61CC9" w:rsidRDefault="00C61CC9"/>
                        </w:tc>
                      </w:tr>
                      <w:tr w:rsidR="00C61CC9" w14:paraId="5DD59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17599D" w14:textId="77777777" w:rsidR="00C61CC9" w:rsidRDefault="00C61CC9"/>
                        </w:tc>
                      </w:tr>
                      <w:tr w:rsidR="00C61CC9" w14:paraId="66A134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22F86C" w14:textId="77777777" w:rsidR="00C61CC9" w:rsidRDefault="00C61CC9"/>
                        </w:tc>
                      </w:tr>
                      <w:tr w:rsidR="00C61CC9" w14:paraId="67863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55E6DB" w14:textId="77777777" w:rsidR="00C61CC9" w:rsidRDefault="00C61CC9"/>
                        </w:tc>
                      </w:tr>
                      <w:tr w:rsidR="00C61CC9" w14:paraId="3F03CC9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3DFC46" w14:textId="77777777" w:rsidR="00C61CC9" w:rsidRDefault="00C61CC9"/>
                        </w:tc>
                      </w:tr>
                      <w:tr w:rsidR="00C61CC9" w14:paraId="12CF9A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CBA6ED" w14:textId="77777777" w:rsidR="00C61CC9" w:rsidRDefault="00C61CC9"/>
                        </w:tc>
                      </w:tr>
                      <w:tr w:rsidR="00C61CC9" w14:paraId="4DB2B4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AA683" w14:textId="77777777" w:rsidR="00C61CC9" w:rsidRDefault="00C61CC9"/>
                        </w:tc>
                      </w:tr>
                      <w:tr w:rsidR="00C61CC9" w14:paraId="5D25DB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B8D73B" w14:textId="77777777" w:rsidR="00C61CC9" w:rsidRDefault="00C61CC9"/>
                        </w:tc>
                      </w:tr>
                      <w:tr w:rsidR="00C61CC9" w14:paraId="5F47EE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56715E" w14:textId="77777777" w:rsidR="00C61CC9" w:rsidRDefault="00C61CC9"/>
                        </w:tc>
                      </w:tr>
                      <w:tr w:rsidR="00C61CC9" w14:paraId="4427A84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54151" w14:textId="77777777" w:rsidR="00C61CC9" w:rsidRDefault="00C61CC9"/>
                        </w:tc>
                      </w:tr>
                      <w:tr w:rsidR="00C61CC9" w14:paraId="0FFC39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06F7C31" w14:textId="77777777" w:rsidR="00C61CC9" w:rsidRDefault="00C61CC9"/>
                        </w:tc>
                      </w:tr>
                      <w:tr w:rsidR="00C61CC9" w14:paraId="55B7EE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42F4D8" w14:textId="77777777" w:rsidR="00C61CC9" w:rsidRDefault="00C61CC9"/>
                        </w:tc>
                      </w:tr>
                      <w:tr w:rsidR="00C61CC9" w14:paraId="3E84B5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3A9577" w14:textId="77777777" w:rsidR="00C61CC9" w:rsidRDefault="00C61CC9"/>
                        </w:tc>
                      </w:tr>
                      <w:tr w:rsidR="00C61CC9" w14:paraId="5E9C056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3E219C" w14:textId="77777777" w:rsidR="00C61CC9" w:rsidRDefault="00C61CC9"/>
                        </w:tc>
                      </w:tr>
                    </w:tbl>
                    <w:p w14:paraId="228764C8" w14:textId="77777777" w:rsidR="00C61CC9" w:rsidRPr="00280A3F" w:rsidRDefault="00C61CC9" w:rsidP="00C61CC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試卷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完</w:t>
                      </w:r>
                    </w:p>
                    <w:p w14:paraId="3F3220E0" w14:textId="77777777" w:rsidR="00C61CC9" w:rsidRPr="00F20290" w:rsidRDefault="00C61CC9" w:rsidP="00C61CC9">
                      <w:pPr>
                        <w:jc w:val="center"/>
                        <w:rPr>
                          <w:b/>
                        </w:rPr>
                      </w:pPr>
                    </w:p>
                    <w:p w14:paraId="01241183" w14:textId="77777777" w:rsidR="00C61CC9" w:rsidRDefault="00C61CC9" w:rsidP="00C61CC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A82F802" wp14:editId="625C225D">
                <wp:simplePos x="0" y="0"/>
                <wp:positionH relativeFrom="column">
                  <wp:posOffset>1685925</wp:posOffset>
                </wp:positionH>
                <wp:positionV relativeFrom="paragraph">
                  <wp:posOffset>1257300</wp:posOffset>
                </wp:positionV>
                <wp:extent cx="551815" cy="226060"/>
                <wp:effectExtent l="0" t="0" r="635" b="254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22606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1671B" id="AutoShape 15" o:spid="_x0000_s1026" type="#_x0000_t109" style="position:absolute;margin-left:132.75pt;margin-top:99pt;width:43.45pt;height:17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C22gEAAJkDAAAOAAAAZHJzL2Uyb0RvYy54bWysU9tuEzEQfUfiHyy/k70oCe0qm6pqVYRU&#10;oFLhAxyvvWvh9Zixk034esZOmgZ4Q7xYOzP2mXNmzq5u9qNlO4XBgGt5NSs5U05CZ1zf8m9fH95d&#10;cRaicJ2w4FTLDyrwm/XbN6vJN6qGAWynkBGIC83kWz7E6JuiCHJQowgz8MpRUQOOIlKIfdGhmAh9&#10;tEVdlstiAuw8glQhUPb+WOTrjK+1kvGL1kFFZltO3GI+MZ+bdBbrlWh6FH4w8kRD/AOLURhHTc9Q&#10;9yIKtkXzF9RoJEIAHWcSxgK0NlJlDaSmKv9Q8zwIr7IWGk7w5zGF/wcrP++e/RMm6sE/gvwemIO7&#10;Qbhe3SLCNCjRUbsqDaqYfGjOD1IQ6CnbTJ+go9WKbYQ8g73GMQGSOrbPoz6cR632kUlKLhbVVbXg&#10;TFKprpflMq+iEM3LY48hflAwsvTRcm1hIloYn467zo3E7jHEREw0L9dTXwcPxtq8Wet+S9DFlMlC&#10;Evdkk9BsoDuQDoSjO8jN9DEA/uRsIme0PPzYClSc2Y+OZnFdzefJSjmYL97XFOBlZXNZEU4SVMtl&#10;RM6OwV08GnDr0fQD9aqyGge3NEFtsqJXXie6tP8s9OTVZLDLON96/aPWvwAAAP//AwBQSwMEFAAG&#10;AAgAAAAhAF9KpubgAAAACwEAAA8AAABkcnMvZG93bnJldi54bWxMj0FPhDAQhe8m/odmTLy5RRBc&#10;kbJBk71oTFzWxHjrwkiJdEpod8F/73jS4+R9efO9YrPYQZxw8r0jBderCARS49qeOgVv++3VGoQP&#10;mlo9OEIF3+hhU56fFTpv3Uw7PNWhE1xCPtcKTAhjLqVvDFrtV25E4uzTTVYHPqdOtpOeudwOMo6i&#10;TFrdE38wesRHg81XfbQKmt2tqV+rh5d3tB/VflvrOXt+UuryYqnuQQRcwh8Mv/qsDiU7HdyRWi8G&#10;BXGWpoxycLfmUUwkaXwD4sBRkmQgy0L+31D+AAAA//8DAFBLAQItABQABgAIAAAAIQC2gziS/gAA&#10;AOEBAAATAAAAAAAAAAAAAAAAAAAAAABbQ29udGVudF9UeXBlc10ueG1sUEsBAi0AFAAGAAgAAAAh&#10;ADj9If/WAAAAlAEAAAsAAAAAAAAAAAAAAAAALwEAAF9yZWxzLy5yZWxzUEsBAi0AFAAGAAgAAAAh&#10;AKdEALbaAQAAmQMAAA4AAAAAAAAAAAAAAAAALgIAAGRycy9lMm9Eb2MueG1sUEsBAi0AFAAGAAgA&#10;AAAhAF9KpubgAAAACwEAAA8AAAAAAAAAAAAAAAAANAQAAGRycy9kb3ducmV2LnhtbFBLBQYAAAAA&#10;BAAEAPMAAABBBQAAAAA=&#10;" filled="f" stroked="f">
                <v:stroke joinstyle="round"/>
              </v:shape>
            </w:pict>
          </mc:Fallback>
        </mc:AlternateContent>
      </w:r>
    </w:p>
    <w:sectPr w:rsidR="00BD4C96">
      <w:headerReference w:type="default" r:id="rId15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6E204" w14:textId="77777777" w:rsidR="008F51AA" w:rsidRDefault="008F51AA">
      <w:r>
        <w:separator/>
      </w:r>
    </w:p>
  </w:endnote>
  <w:endnote w:type="continuationSeparator" w:id="0">
    <w:p w14:paraId="5C56BDEB" w14:textId="77777777" w:rsidR="008F51AA" w:rsidRDefault="008F51AA">
      <w:r>
        <w:continuationSeparator/>
      </w:r>
    </w:p>
  </w:endnote>
  <w:endnote w:type="continuationNotice" w:id="1">
    <w:p w14:paraId="2D271F19" w14:textId="77777777" w:rsidR="008F51AA" w:rsidRDefault="008F51A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937C" w14:textId="5A900D40" w:rsidR="003C429C" w:rsidRPr="002933A7" w:rsidRDefault="003C429C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012813" w:rsidRPr="00012813">
      <w:rPr>
        <w:noProof/>
        <w:lang w:val="zh-TW"/>
      </w:rPr>
      <w:t>14</w:t>
    </w:r>
    <w:r>
      <w:fldChar w:fldCharType="end"/>
    </w:r>
    <w:r w:rsidRPr="00FA29EC">
      <w:rPr>
        <w:rFonts w:hint="eastAsia"/>
      </w:rPr>
      <w:t xml:space="preserve"> (</w:t>
    </w:r>
    <w:proofErr w:type="spellStart"/>
    <w:r w:rsidRPr="00FA29EC">
      <w:rPr>
        <w:rFonts w:hint="eastAsia"/>
      </w:rPr>
      <w:t>模擬試卷</w:t>
    </w:r>
    <w:proofErr w:type="spellEnd"/>
    <w:r w:rsidRPr="00FA29EC">
      <w:rPr>
        <w:rFonts w:hint="eastAsia"/>
      </w:rPr>
      <w:t xml:space="preserve"> </w:t>
    </w:r>
    <w:r w:rsidR="00FD1C74">
      <w:rPr>
        <w:rFonts w:hint="eastAsia"/>
        <w:lang w:eastAsia="zh-TW"/>
      </w:rPr>
      <w:t>三</w:t>
    </w:r>
    <w:proofErr w:type="spellStart"/>
    <w:r w:rsidRPr="00FA29EC">
      <w:rPr>
        <w:rFonts w:hint="eastAsia"/>
      </w:rPr>
      <w:t>十</w:t>
    </w:r>
    <w:r w:rsidR="00D6423D">
      <w:rPr>
        <w:rFonts w:hint="eastAsia"/>
        <w:lang w:eastAsia="zh-TW"/>
      </w:rPr>
      <w:t>九</w:t>
    </w:r>
    <w:proofErr w:type="spellEnd"/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</w:t>
    </w:r>
    <w:r>
      <w:rPr>
        <w:rFonts w:hint="eastAsia"/>
      </w:rPr>
      <w:t>2</w:t>
    </w:r>
    <w:r w:rsidR="00856E66">
      <w:rPr>
        <w:rFonts w:hint="eastAsia"/>
        <w:lang w:eastAsia="zh-TW"/>
      </w:rPr>
      <w:t>5</w:t>
    </w:r>
    <w:r w:rsidRPr="00FA29EC">
      <w:rPr>
        <w:rFonts w:hint="eastAsia"/>
      </w:rPr>
      <w:t xml:space="preserve"> </w:t>
    </w:r>
    <w:proofErr w:type="spellStart"/>
    <w:r w:rsidRPr="00FA29EC">
      <w:rPr>
        <w:rFonts w:hint="eastAsia"/>
      </w:rPr>
      <w:t>雅集出版社有限公司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F5F2" w14:textId="77777777" w:rsidR="008F51AA" w:rsidRDefault="008F51AA">
      <w:r>
        <w:separator/>
      </w:r>
    </w:p>
  </w:footnote>
  <w:footnote w:type="continuationSeparator" w:id="0">
    <w:p w14:paraId="454AB763" w14:textId="77777777" w:rsidR="008F51AA" w:rsidRDefault="008F51AA">
      <w:r>
        <w:continuationSeparator/>
      </w:r>
    </w:p>
  </w:footnote>
  <w:footnote w:type="continuationNotice" w:id="1">
    <w:p w14:paraId="291B9C78" w14:textId="77777777" w:rsidR="008F51AA" w:rsidRDefault="008F51A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1F50" w14:textId="77777777" w:rsidR="003C429C" w:rsidRDefault="00C40E19">
    <w:pPr>
      <w:pStyle w:val="a3"/>
      <w:rPr>
        <w:lang w:val="en-GB"/>
      </w:rPr>
    </w:pPr>
    <w:r>
      <w:rPr>
        <w:noProof/>
        <w:lang w:val="en-US" w:eastAsia="zh-TW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921C6B0" wp14:editId="6FCFF44C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4AEC9" w14:textId="77777777" w:rsidR="003C429C" w:rsidRDefault="003C429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D84A8" w14:textId="77777777" w:rsidR="003C429C" w:rsidRDefault="003C429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8B99F" w14:textId="77777777" w:rsidR="003C429C" w:rsidRDefault="003C429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21C6B0" id="Group 1275" o:spid="_x0000_s1119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20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54AEC9" w14:textId="77777777" w:rsidR="003C429C" w:rsidRDefault="003C429C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121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0D8D84A8" w14:textId="77777777" w:rsidR="003C429C" w:rsidRDefault="003C429C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122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33B8B99F" w14:textId="77777777" w:rsidR="003C429C" w:rsidRDefault="003C429C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672981"/>
    <w:multiLevelType w:val="hybridMultilevel"/>
    <w:tmpl w:val="FF70F3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6007572">
    <w:abstractNumId w:val="3"/>
  </w:num>
  <w:num w:numId="2" w16cid:durableId="1656101664">
    <w:abstractNumId w:val="0"/>
  </w:num>
  <w:num w:numId="3" w16cid:durableId="827281935">
    <w:abstractNumId w:val="4"/>
  </w:num>
  <w:num w:numId="4" w16cid:durableId="1043287893">
    <w:abstractNumId w:val="6"/>
  </w:num>
  <w:num w:numId="5" w16cid:durableId="979916838">
    <w:abstractNumId w:val="1"/>
  </w:num>
  <w:num w:numId="6" w16cid:durableId="1058088138">
    <w:abstractNumId w:val="5"/>
  </w:num>
  <w:num w:numId="7" w16cid:durableId="109355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F11"/>
    <w:rsid w:val="00001F75"/>
    <w:rsid w:val="00002486"/>
    <w:rsid w:val="000027B9"/>
    <w:rsid w:val="000028EA"/>
    <w:rsid w:val="00004C7A"/>
    <w:rsid w:val="00006479"/>
    <w:rsid w:val="0000778C"/>
    <w:rsid w:val="00007846"/>
    <w:rsid w:val="00007E47"/>
    <w:rsid w:val="000106D3"/>
    <w:rsid w:val="0001132C"/>
    <w:rsid w:val="00011C27"/>
    <w:rsid w:val="00012813"/>
    <w:rsid w:val="0001321B"/>
    <w:rsid w:val="000139C1"/>
    <w:rsid w:val="00015160"/>
    <w:rsid w:val="00015432"/>
    <w:rsid w:val="000158B8"/>
    <w:rsid w:val="00016735"/>
    <w:rsid w:val="00017007"/>
    <w:rsid w:val="000173CB"/>
    <w:rsid w:val="00017B9C"/>
    <w:rsid w:val="00017CA8"/>
    <w:rsid w:val="00017F4A"/>
    <w:rsid w:val="00017F5E"/>
    <w:rsid w:val="000204FF"/>
    <w:rsid w:val="000213C8"/>
    <w:rsid w:val="00021A9B"/>
    <w:rsid w:val="00021B9D"/>
    <w:rsid w:val="0002217D"/>
    <w:rsid w:val="00022878"/>
    <w:rsid w:val="000231E3"/>
    <w:rsid w:val="00023524"/>
    <w:rsid w:val="00023A50"/>
    <w:rsid w:val="00023B65"/>
    <w:rsid w:val="00024285"/>
    <w:rsid w:val="00026243"/>
    <w:rsid w:val="000273E3"/>
    <w:rsid w:val="000279FA"/>
    <w:rsid w:val="00027E19"/>
    <w:rsid w:val="000308F8"/>
    <w:rsid w:val="0003179E"/>
    <w:rsid w:val="00031C0B"/>
    <w:rsid w:val="00031D23"/>
    <w:rsid w:val="00031D8F"/>
    <w:rsid w:val="000325DD"/>
    <w:rsid w:val="00032700"/>
    <w:rsid w:val="00032BE0"/>
    <w:rsid w:val="000333E4"/>
    <w:rsid w:val="000334F6"/>
    <w:rsid w:val="000337F9"/>
    <w:rsid w:val="00034A80"/>
    <w:rsid w:val="00035275"/>
    <w:rsid w:val="00035D4A"/>
    <w:rsid w:val="00035DED"/>
    <w:rsid w:val="00035F96"/>
    <w:rsid w:val="000366EB"/>
    <w:rsid w:val="00036718"/>
    <w:rsid w:val="0003672E"/>
    <w:rsid w:val="00036EE6"/>
    <w:rsid w:val="00037A12"/>
    <w:rsid w:val="00040C53"/>
    <w:rsid w:val="00041A59"/>
    <w:rsid w:val="000421E7"/>
    <w:rsid w:val="00042235"/>
    <w:rsid w:val="00042371"/>
    <w:rsid w:val="00042E39"/>
    <w:rsid w:val="00043A8A"/>
    <w:rsid w:val="00043B44"/>
    <w:rsid w:val="00043D7D"/>
    <w:rsid w:val="00044531"/>
    <w:rsid w:val="00044B41"/>
    <w:rsid w:val="00044CA8"/>
    <w:rsid w:val="00044CC6"/>
    <w:rsid w:val="00045908"/>
    <w:rsid w:val="00045EA4"/>
    <w:rsid w:val="00046CC0"/>
    <w:rsid w:val="00047845"/>
    <w:rsid w:val="00047AC5"/>
    <w:rsid w:val="00050459"/>
    <w:rsid w:val="0005051F"/>
    <w:rsid w:val="00050C27"/>
    <w:rsid w:val="00051FAE"/>
    <w:rsid w:val="00052017"/>
    <w:rsid w:val="000521E8"/>
    <w:rsid w:val="00053B2E"/>
    <w:rsid w:val="000540A3"/>
    <w:rsid w:val="0005427A"/>
    <w:rsid w:val="00055732"/>
    <w:rsid w:val="00055F17"/>
    <w:rsid w:val="000560F8"/>
    <w:rsid w:val="0005619D"/>
    <w:rsid w:val="00057586"/>
    <w:rsid w:val="00061AD3"/>
    <w:rsid w:val="00061E9B"/>
    <w:rsid w:val="0006224F"/>
    <w:rsid w:val="000628E1"/>
    <w:rsid w:val="00063898"/>
    <w:rsid w:val="000638AA"/>
    <w:rsid w:val="000645CD"/>
    <w:rsid w:val="000647C5"/>
    <w:rsid w:val="000647F8"/>
    <w:rsid w:val="000650E2"/>
    <w:rsid w:val="00065275"/>
    <w:rsid w:val="00066099"/>
    <w:rsid w:val="00066140"/>
    <w:rsid w:val="00066643"/>
    <w:rsid w:val="00066AB5"/>
    <w:rsid w:val="00067375"/>
    <w:rsid w:val="00067969"/>
    <w:rsid w:val="00067BD2"/>
    <w:rsid w:val="00067EEA"/>
    <w:rsid w:val="00067F28"/>
    <w:rsid w:val="0007040E"/>
    <w:rsid w:val="00070D9A"/>
    <w:rsid w:val="000722F6"/>
    <w:rsid w:val="00073777"/>
    <w:rsid w:val="0007381F"/>
    <w:rsid w:val="00074036"/>
    <w:rsid w:val="0007405B"/>
    <w:rsid w:val="000747D8"/>
    <w:rsid w:val="00074FEE"/>
    <w:rsid w:val="00074FFE"/>
    <w:rsid w:val="00076905"/>
    <w:rsid w:val="00077E4B"/>
    <w:rsid w:val="00077E5D"/>
    <w:rsid w:val="000804D3"/>
    <w:rsid w:val="000804F9"/>
    <w:rsid w:val="00080E37"/>
    <w:rsid w:val="00081743"/>
    <w:rsid w:val="0008184E"/>
    <w:rsid w:val="0008206E"/>
    <w:rsid w:val="000822BB"/>
    <w:rsid w:val="00082BB0"/>
    <w:rsid w:val="000831F3"/>
    <w:rsid w:val="00083456"/>
    <w:rsid w:val="00083555"/>
    <w:rsid w:val="00083759"/>
    <w:rsid w:val="00083DFE"/>
    <w:rsid w:val="00084209"/>
    <w:rsid w:val="00084F7A"/>
    <w:rsid w:val="0008628D"/>
    <w:rsid w:val="00087AC8"/>
    <w:rsid w:val="0009159B"/>
    <w:rsid w:val="000927EA"/>
    <w:rsid w:val="00092897"/>
    <w:rsid w:val="00092AA9"/>
    <w:rsid w:val="00094122"/>
    <w:rsid w:val="000942F8"/>
    <w:rsid w:val="0009480F"/>
    <w:rsid w:val="000948ED"/>
    <w:rsid w:val="00094B09"/>
    <w:rsid w:val="00094FCC"/>
    <w:rsid w:val="00095A31"/>
    <w:rsid w:val="00096B3A"/>
    <w:rsid w:val="000972A3"/>
    <w:rsid w:val="0009749F"/>
    <w:rsid w:val="00097873"/>
    <w:rsid w:val="00097915"/>
    <w:rsid w:val="000A08F1"/>
    <w:rsid w:val="000A0911"/>
    <w:rsid w:val="000A0E5A"/>
    <w:rsid w:val="000A1715"/>
    <w:rsid w:val="000A3ECB"/>
    <w:rsid w:val="000A4154"/>
    <w:rsid w:val="000A43AD"/>
    <w:rsid w:val="000A52C9"/>
    <w:rsid w:val="000A5672"/>
    <w:rsid w:val="000A5793"/>
    <w:rsid w:val="000A5883"/>
    <w:rsid w:val="000A5B26"/>
    <w:rsid w:val="000A601A"/>
    <w:rsid w:val="000A669D"/>
    <w:rsid w:val="000A71AC"/>
    <w:rsid w:val="000B00BF"/>
    <w:rsid w:val="000B2A4A"/>
    <w:rsid w:val="000B2B15"/>
    <w:rsid w:val="000B2DFB"/>
    <w:rsid w:val="000B3A69"/>
    <w:rsid w:val="000B43AE"/>
    <w:rsid w:val="000B464F"/>
    <w:rsid w:val="000B4C7B"/>
    <w:rsid w:val="000B4EA0"/>
    <w:rsid w:val="000B4EBE"/>
    <w:rsid w:val="000B532F"/>
    <w:rsid w:val="000B5361"/>
    <w:rsid w:val="000B573E"/>
    <w:rsid w:val="000B6341"/>
    <w:rsid w:val="000B6DF0"/>
    <w:rsid w:val="000B706E"/>
    <w:rsid w:val="000B7C90"/>
    <w:rsid w:val="000B7E2E"/>
    <w:rsid w:val="000C035A"/>
    <w:rsid w:val="000C03BC"/>
    <w:rsid w:val="000C059C"/>
    <w:rsid w:val="000C08C7"/>
    <w:rsid w:val="000C0DF1"/>
    <w:rsid w:val="000C1214"/>
    <w:rsid w:val="000C19D9"/>
    <w:rsid w:val="000C1A3A"/>
    <w:rsid w:val="000C1FE3"/>
    <w:rsid w:val="000C2032"/>
    <w:rsid w:val="000C259B"/>
    <w:rsid w:val="000C299D"/>
    <w:rsid w:val="000C354E"/>
    <w:rsid w:val="000C3AC9"/>
    <w:rsid w:val="000C47E1"/>
    <w:rsid w:val="000C47FA"/>
    <w:rsid w:val="000C6215"/>
    <w:rsid w:val="000C6BD7"/>
    <w:rsid w:val="000C728D"/>
    <w:rsid w:val="000C7458"/>
    <w:rsid w:val="000C7841"/>
    <w:rsid w:val="000C7CF0"/>
    <w:rsid w:val="000D0DBA"/>
    <w:rsid w:val="000D1C18"/>
    <w:rsid w:val="000D206C"/>
    <w:rsid w:val="000D2219"/>
    <w:rsid w:val="000D245A"/>
    <w:rsid w:val="000D2504"/>
    <w:rsid w:val="000D25FC"/>
    <w:rsid w:val="000D2656"/>
    <w:rsid w:val="000D2DAD"/>
    <w:rsid w:val="000D379D"/>
    <w:rsid w:val="000D40C5"/>
    <w:rsid w:val="000D618A"/>
    <w:rsid w:val="000D61D3"/>
    <w:rsid w:val="000D67B4"/>
    <w:rsid w:val="000D6B4A"/>
    <w:rsid w:val="000D7018"/>
    <w:rsid w:val="000D7243"/>
    <w:rsid w:val="000D7487"/>
    <w:rsid w:val="000D74D7"/>
    <w:rsid w:val="000E01D9"/>
    <w:rsid w:val="000E10BC"/>
    <w:rsid w:val="000E1180"/>
    <w:rsid w:val="000E1504"/>
    <w:rsid w:val="000E1A05"/>
    <w:rsid w:val="000E1CDB"/>
    <w:rsid w:val="000E27B9"/>
    <w:rsid w:val="000E306F"/>
    <w:rsid w:val="000E3329"/>
    <w:rsid w:val="000E4600"/>
    <w:rsid w:val="000E5260"/>
    <w:rsid w:val="000E5311"/>
    <w:rsid w:val="000E556D"/>
    <w:rsid w:val="000E5617"/>
    <w:rsid w:val="000E76F7"/>
    <w:rsid w:val="000E79CD"/>
    <w:rsid w:val="000E7B50"/>
    <w:rsid w:val="000F0B30"/>
    <w:rsid w:val="000F0D99"/>
    <w:rsid w:val="000F178E"/>
    <w:rsid w:val="000F20FF"/>
    <w:rsid w:val="000F26A9"/>
    <w:rsid w:val="000F27D0"/>
    <w:rsid w:val="000F283E"/>
    <w:rsid w:val="000F2E18"/>
    <w:rsid w:val="000F2E70"/>
    <w:rsid w:val="000F3540"/>
    <w:rsid w:val="000F3971"/>
    <w:rsid w:val="000F39ED"/>
    <w:rsid w:val="000F44CE"/>
    <w:rsid w:val="000F4C71"/>
    <w:rsid w:val="000F4E60"/>
    <w:rsid w:val="000F52E9"/>
    <w:rsid w:val="000F5839"/>
    <w:rsid w:val="000F5A23"/>
    <w:rsid w:val="000F5D98"/>
    <w:rsid w:val="000F5DAC"/>
    <w:rsid w:val="000F644D"/>
    <w:rsid w:val="000F6F0F"/>
    <w:rsid w:val="000F791C"/>
    <w:rsid w:val="000F7C41"/>
    <w:rsid w:val="000F7E4D"/>
    <w:rsid w:val="00100448"/>
    <w:rsid w:val="00100C16"/>
    <w:rsid w:val="0010126C"/>
    <w:rsid w:val="0010253F"/>
    <w:rsid w:val="001029FE"/>
    <w:rsid w:val="00102A0D"/>
    <w:rsid w:val="00102E33"/>
    <w:rsid w:val="00102FC7"/>
    <w:rsid w:val="001032EC"/>
    <w:rsid w:val="00103750"/>
    <w:rsid w:val="00103A54"/>
    <w:rsid w:val="00104862"/>
    <w:rsid w:val="00105615"/>
    <w:rsid w:val="0010597C"/>
    <w:rsid w:val="00106B81"/>
    <w:rsid w:val="00107ECE"/>
    <w:rsid w:val="001100C6"/>
    <w:rsid w:val="001102E7"/>
    <w:rsid w:val="001111CC"/>
    <w:rsid w:val="001115C8"/>
    <w:rsid w:val="001117F2"/>
    <w:rsid w:val="00111D55"/>
    <w:rsid w:val="00111FBD"/>
    <w:rsid w:val="00112B3F"/>
    <w:rsid w:val="00113002"/>
    <w:rsid w:val="00113748"/>
    <w:rsid w:val="0011387C"/>
    <w:rsid w:val="001138DA"/>
    <w:rsid w:val="00113C09"/>
    <w:rsid w:val="00113D73"/>
    <w:rsid w:val="00113FAC"/>
    <w:rsid w:val="00114967"/>
    <w:rsid w:val="00114AA8"/>
    <w:rsid w:val="001151F8"/>
    <w:rsid w:val="0011521C"/>
    <w:rsid w:val="001153B4"/>
    <w:rsid w:val="00115771"/>
    <w:rsid w:val="001165A3"/>
    <w:rsid w:val="001166A9"/>
    <w:rsid w:val="00116B41"/>
    <w:rsid w:val="00116C06"/>
    <w:rsid w:val="001170C1"/>
    <w:rsid w:val="00117178"/>
    <w:rsid w:val="0011721B"/>
    <w:rsid w:val="0012026B"/>
    <w:rsid w:val="001206A4"/>
    <w:rsid w:val="00120B1E"/>
    <w:rsid w:val="00120DCF"/>
    <w:rsid w:val="00121C59"/>
    <w:rsid w:val="001222EE"/>
    <w:rsid w:val="00123B14"/>
    <w:rsid w:val="00123BA8"/>
    <w:rsid w:val="00123BE5"/>
    <w:rsid w:val="00123E95"/>
    <w:rsid w:val="00123F06"/>
    <w:rsid w:val="00124BEB"/>
    <w:rsid w:val="00124E76"/>
    <w:rsid w:val="0012525A"/>
    <w:rsid w:val="0012578C"/>
    <w:rsid w:val="00125D0E"/>
    <w:rsid w:val="00125D3B"/>
    <w:rsid w:val="00126496"/>
    <w:rsid w:val="00126850"/>
    <w:rsid w:val="00126A74"/>
    <w:rsid w:val="00126D74"/>
    <w:rsid w:val="00127A46"/>
    <w:rsid w:val="00130175"/>
    <w:rsid w:val="00130484"/>
    <w:rsid w:val="001317D0"/>
    <w:rsid w:val="001318AB"/>
    <w:rsid w:val="00133206"/>
    <w:rsid w:val="0013346B"/>
    <w:rsid w:val="001343F2"/>
    <w:rsid w:val="001345F6"/>
    <w:rsid w:val="00134C4E"/>
    <w:rsid w:val="00134EAB"/>
    <w:rsid w:val="00134F70"/>
    <w:rsid w:val="00135B34"/>
    <w:rsid w:val="00136B09"/>
    <w:rsid w:val="001409FA"/>
    <w:rsid w:val="00140B7F"/>
    <w:rsid w:val="00140C50"/>
    <w:rsid w:val="0014148D"/>
    <w:rsid w:val="001419E0"/>
    <w:rsid w:val="00142630"/>
    <w:rsid w:val="001429E9"/>
    <w:rsid w:val="00142CB1"/>
    <w:rsid w:val="001432F4"/>
    <w:rsid w:val="00143480"/>
    <w:rsid w:val="0014373D"/>
    <w:rsid w:val="00144014"/>
    <w:rsid w:val="00144123"/>
    <w:rsid w:val="0014452C"/>
    <w:rsid w:val="00144F17"/>
    <w:rsid w:val="0014603F"/>
    <w:rsid w:val="00146627"/>
    <w:rsid w:val="00146673"/>
    <w:rsid w:val="00147DAA"/>
    <w:rsid w:val="00150DD2"/>
    <w:rsid w:val="0015214E"/>
    <w:rsid w:val="00152304"/>
    <w:rsid w:val="00152629"/>
    <w:rsid w:val="00152AA0"/>
    <w:rsid w:val="001535EE"/>
    <w:rsid w:val="00153874"/>
    <w:rsid w:val="001538D0"/>
    <w:rsid w:val="00153B28"/>
    <w:rsid w:val="001545F1"/>
    <w:rsid w:val="001546A1"/>
    <w:rsid w:val="001563FD"/>
    <w:rsid w:val="00156564"/>
    <w:rsid w:val="001572B2"/>
    <w:rsid w:val="00162EA1"/>
    <w:rsid w:val="0016388B"/>
    <w:rsid w:val="00164DF7"/>
    <w:rsid w:val="00164F41"/>
    <w:rsid w:val="0016604D"/>
    <w:rsid w:val="001661DE"/>
    <w:rsid w:val="001668C5"/>
    <w:rsid w:val="0016697F"/>
    <w:rsid w:val="00166D4E"/>
    <w:rsid w:val="001670BC"/>
    <w:rsid w:val="0016734B"/>
    <w:rsid w:val="001717A7"/>
    <w:rsid w:val="0017195E"/>
    <w:rsid w:val="00171B8C"/>
    <w:rsid w:val="00173287"/>
    <w:rsid w:val="0017340B"/>
    <w:rsid w:val="00173C16"/>
    <w:rsid w:val="00173E4F"/>
    <w:rsid w:val="00174276"/>
    <w:rsid w:val="001746FE"/>
    <w:rsid w:val="0017486D"/>
    <w:rsid w:val="00174B9E"/>
    <w:rsid w:val="00174DBE"/>
    <w:rsid w:val="00175547"/>
    <w:rsid w:val="00175BE8"/>
    <w:rsid w:val="001765BC"/>
    <w:rsid w:val="00177EAE"/>
    <w:rsid w:val="0018029F"/>
    <w:rsid w:val="00180DA7"/>
    <w:rsid w:val="00180F5E"/>
    <w:rsid w:val="00181A1A"/>
    <w:rsid w:val="00181A67"/>
    <w:rsid w:val="00181DAD"/>
    <w:rsid w:val="001821B8"/>
    <w:rsid w:val="00183B83"/>
    <w:rsid w:val="00183CFE"/>
    <w:rsid w:val="00184310"/>
    <w:rsid w:val="00184909"/>
    <w:rsid w:val="00184E62"/>
    <w:rsid w:val="00185E91"/>
    <w:rsid w:val="00186B27"/>
    <w:rsid w:val="00186E64"/>
    <w:rsid w:val="00187715"/>
    <w:rsid w:val="00187BA0"/>
    <w:rsid w:val="00187FFD"/>
    <w:rsid w:val="001905E8"/>
    <w:rsid w:val="00190A01"/>
    <w:rsid w:val="00190C5F"/>
    <w:rsid w:val="001913A1"/>
    <w:rsid w:val="0019147F"/>
    <w:rsid w:val="00191ACE"/>
    <w:rsid w:val="00191CF4"/>
    <w:rsid w:val="0019252B"/>
    <w:rsid w:val="00192549"/>
    <w:rsid w:val="001933C3"/>
    <w:rsid w:val="00193836"/>
    <w:rsid w:val="001938B6"/>
    <w:rsid w:val="00193904"/>
    <w:rsid w:val="00193AD0"/>
    <w:rsid w:val="001949F4"/>
    <w:rsid w:val="00194AED"/>
    <w:rsid w:val="00195C0D"/>
    <w:rsid w:val="00195E5B"/>
    <w:rsid w:val="00196BFF"/>
    <w:rsid w:val="001A02DC"/>
    <w:rsid w:val="001A0541"/>
    <w:rsid w:val="001A0D3F"/>
    <w:rsid w:val="001A10EB"/>
    <w:rsid w:val="001A1103"/>
    <w:rsid w:val="001A1193"/>
    <w:rsid w:val="001A1763"/>
    <w:rsid w:val="001A22E7"/>
    <w:rsid w:val="001A24B3"/>
    <w:rsid w:val="001A2940"/>
    <w:rsid w:val="001A2B77"/>
    <w:rsid w:val="001A2D40"/>
    <w:rsid w:val="001A32FC"/>
    <w:rsid w:val="001A3A69"/>
    <w:rsid w:val="001A48C7"/>
    <w:rsid w:val="001A4C0C"/>
    <w:rsid w:val="001A5660"/>
    <w:rsid w:val="001A64E3"/>
    <w:rsid w:val="001A6E1E"/>
    <w:rsid w:val="001A7155"/>
    <w:rsid w:val="001A7E98"/>
    <w:rsid w:val="001B0978"/>
    <w:rsid w:val="001B10F8"/>
    <w:rsid w:val="001B11A8"/>
    <w:rsid w:val="001B18F5"/>
    <w:rsid w:val="001B1902"/>
    <w:rsid w:val="001B1DD4"/>
    <w:rsid w:val="001B2199"/>
    <w:rsid w:val="001B24AF"/>
    <w:rsid w:val="001B2D8F"/>
    <w:rsid w:val="001B36F7"/>
    <w:rsid w:val="001B4066"/>
    <w:rsid w:val="001B430C"/>
    <w:rsid w:val="001B5F81"/>
    <w:rsid w:val="001B6AFA"/>
    <w:rsid w:val="001B71D0"/>
    <w:rsid w:val="001B7B66"/>
    <w:rsid w:val="001B7D67"/>
    <w:rsid w:val="001C008A"/>
    <w:rsid w:val="001C00EB"/>
    <w:rsid w:val="001C0400"/>
    <w:rsid w:val="001C0791"/>
    <w:rsid w:val="001C09EE"/>
    <w:rsid w:val="001C1441"/>
    <w:rsid w:val="001C17AD"/>
    <w:rsid w:val="001C1A20"/>
    <w:rsid w:val="001C2764"/>
    <w:rsid w:val="001C29C6"/>
    <w:rsid w:val="001C4412"/>
    <w:rsid w:val="001C4701"/>
    <w:rsid w:val="001C5E18"/>
    <w:rsid w:val="001C6226"/>
    <w:rsid w:val="001C7AE3"/>
    <w:rsid w:val="001C7AE4"/>
    <w:rsid w:val="001D0E92"/>
    <w:rsid w:val="001D0F88"/>
    <w:rsid w:val="001D0FA8"/>
    <w:rsid w:val="001D0FEE"/>
    <w:rsid w:val="001D16FB"/>
    <w:rsid w:val="001D180A"/>
    <w:rsid w:val="001D1A73"/>
    <w:rsid w:val="001D1AB7"/>
    <w:rsid w:val="001D1EE4"/>
    <w:rsid w:val="001D217E"/>
    <w:rsid w:val="001D264E"/>
    <w:rsid w:val="001D3E3D"/>
    <w:rsid w:val="001D4317"/>
    <w:rsid w:val="001D4534"/>
    <w:rsid w:val="001D4713"/>
    <w:rsid w:val="001D47DB"/>
    <w:rsid w:val="001D5172"/>
    <w:rsid w:val="001D5AB1"/>
    <w:rsid w:val="001D5F08"/>
    <w:rsid w:val="001D6EA9"/>
    <w:rsid w:val="001D7D6D"/>
    <w:rsid w:val="001E0DD1"/>
    <w:rsid w:val="001E1463"/>
    <w:rsid w:val="001E14FE"/>
    <w:rsid w:val="001E179D"/>
    <w:rsid w:val="001E17F5"/>
    <w:rsid w:val="001E2047"/>
    <w:rsid w:val="001E30A0"/>
    <w:rsid w:val="001E375D"/>
    <w:rsid w:val="001E39D9"/>
    <w:rsid w:val="001E3A04"/>
    <w:rsid w:val="001E551F"/>
    <w:rsid w:val="001E5CF0"/>
    <w:rsid w:val="001E5F1A"/>
    <w:rsid w:val="001E609D"/>
    <w:rsid w:val="001E6842"/>
    <w:rsid w:val="001E6C1F"/>
    <w:rsid w:val="001E6DF3"/>
    <w:rsid w:val="001E75E5"/>
    <w:rsid w:val="001F0ACC"/>
    <w:rsid w:val="001F0D6D"/>
    <w:rsid w:val="001F1296"/>
    <w:rsid w:val="001F24D9"/>
    <w:rsid w:val="001F2520"/>
    <w:rsid w:val="001F29C7"/>
    <w:rsid w:val="001F2D21"/>
    <w:rsid w:val="001F4A36"/>
    <w:rsid w:val="001F669D"/>
    <w:rsid w:val="001F66BC"/>
    <w:rsid w:val="001F7295"/>
    <w:rsid w:val="001F7829"/>
    <w:rsid w:val="001F78A1"/>
    <w:rsid w:val="001F7E9D"/>
    <w:rsid w:val="0020042C"/>
    <w:rsid w:val="00200BD3"/>
    <w:rsid w:val="00200BF4"/>
    <w:rsid w:val="002010E0"/>
    <w:rsid w:val="00202459"/>
    <w:rsid w:val="002046A1"/>
    <w:rsid w:val="002050F9"/>
    <w:rsid w:val="00205983"/>
    <w:rsid w:val="00206155"/>
    <w:rsid w:val="002065FB"/>
    <w:rsid w:val="00206788"/>
    <w:rsid w:val="002069A7"/>
    <w:rsid w:val="00207C6D"/>
    <w:rsid w:val="00211127"/>
    <w:rsid w:val="002111FD"/>
    <w:rsid w:val="0021138E"/>
    <w:rsid w:val="00211F76"/>
    <w:rsid w:val="00212AA9"/>
    <w:rsid w:val="002135A0"/>
    <w:rsid w:val="00213AA5"/>
    <w:rsid w:val="002141D4"/>
    <w:rsid w:val="00214216"/>
    <w:rsid w:val="00215260"/>
    <w:rsid w:val="002154A3"/>
    <w:rsid w:val="002159E6"/>
    <w:rsid w:val="00216B6B"/>
    <w:rsid w:val="0021793F"/>
    <w:rsid w:val="00220314"/>
    <w:rsid w:val="00220518"/>
    <w:rsid w:val="002209EE"/>
    <w:rsid w:val="00220BAC"/>
    <w:rsid w:val="00221ADE"/>
    <w:rsid w:val="00221EF3"/>
    <w:rsid w:val="00221F96"/>
    <w:rsid w:val="0022206A"/>
    <w:rsid w:val="00222837"/>
    <w:rsid w:val="002240FC"/>
    <w:rsid w:val="002245F3"/>
    <w:rsid w:val="00224671"/>
    <w:rsid w:val="00224B83"/>
    <w:rsid w:val="00224FE4"/>
    <w:rsid w:val="0022515A"/>
    <w:rsid w:val="002264B7"/>
    <w:rsid w:val="00226BF5"/>
    <w:rsid w:val="00226F62"/>
    <w:rsid w:val="002276E7"/>
    <w:rsid w:val="00227F2F"/>
    <w:rsid w:val="00227FFA"/>
    <w:rsid w:val="00230398"/>
    <w:rsid w:val="002305A2"/>
    <w:rsid w:val="002307F2"/>
    <w:rsid w:val="00231235"/>
    <w:rsid w:val="00234414"/>
    <w:rsid w:val="00234960"/>
    <w:rsid w:val="0023504F"/>
    <w:rsid w:val="002359AD"/>
    <w:rsid w:val="00235BB3"/>
    <w:rsid w:val="002362B3"/>
    <w:rsid w:val="00236338"/>
    <w:rsid w:val="0023663A"/>
    <w:rsid w:val="002375CE"/>
    <w:rsid w:val="00237D66"/>
    <w:rsid w:val="00240052"/>
    <w:rsid w:val="002402A2"/>
    <w:rsid w:val="00240BE8"/>
    <w:rsid w:val="00240FAD"/>
    <w:rsid w:val="00241595"/>
    <w:rsid w:val="0024193F"/>
    <w:rsid w:val="002420DF"/>
    <w:rsid w:val="00242858"/>
    <w:rsid w:val="00242D97"/>
    <w:rsid w:val="00243A93"/>
    <w:rsid w:val="00243E8E"/>
    <w:rsid w:val="002457B4"/>
    <w:rsid w:val="00245919"/>
    <w:rsid w:val="00245F1A"/>
    <w:rsid w:val="002462E9"/>
    <w:rsid w:val="002463C6"/>
    <w:rsid w:val="00247983"/>
    <w:rsid w:val="00250EEE"/>
    <w:rsid w:val="00251222"/>
    <w:rsid w:val="00251261"/>
    <w:rsid w:val="00251407"/>
    <w:rsid w:val="002518C4"/>
    <w:rsid w:val="00251D67"/>
    <w:rsid w:val="00251D91"/>
    <w:rsid w:val="00251EE1"/>
    <w:rsid w:val="00252004"/>
    <w:rsid w:val="00252126"/>
    <w:rsid w:val="00253151"/>
    <w:rsid w:val="00253182"/>
    <w:rsid w:val="00253471"/>
    <w:rsid w:val="0025353D"/>
    <w:rsid w:val="002548D3"/>
    <w:rsid w:val="00254C53"/>
    <w:rsid w:val="002551AB"/>
    <w:rsid w:val="00255AEF"/>
    <w:rsid w:val="00255FF7"/>
    <w:rsid w:val="00257C3E"/>
    <w:rsid w:val="00257DD6"/>
    <w:rsid w:val="00260411"/>
    <w:rsid w:val="0026051C"/>
    <w:rsid w:val="002609E8"/>
    <w:rsid w:val="002610FB"/>
    <w:rsid w:val="00261443"/>
    <w:rsid w:val="00261AFD"/>
    <w:rsid w:val="00262F51"/>
    <w:rsid w:val="0026339F"/>
    <w:rsid w:val="00263A31"/>
    <w:rsid w:val="00263E22"/>
    <w:rsid w:val="002640F8"/>
    <w:rsid w:val="0026412C"/>
    <w:rsid w:val="00264E32"/>
    <w:rsid w:val="002650D7"/>
    <w:rsid w:val="00265177"/>
    <w:rsid w:val="00265CBA"/>
    <w:rsid w:val="00265E04"/>
    <w:rsid w:val="002664CF"/>
    <w:rsid w:val="00266772"/>
    <w:rsid w:val="002668E5"/>
    <w:rsid w:val="00266FA0"/>
    <w:rsid w:val="00267BC7"/>
    <w:rsid w:val="00270332"/>
    <w:rsid w:val="002709AB"/>
    <w:rsid w:val="00270DFD"/>
    <w:rsid w:val="00272E40"/>
    <w:rsid w:val="002736C3"/>
    <w:rsid w:val="0027374E"/>
    <w:rsid w:val="00273C73"/>
    <w:rsid w:val="00275057"/>
    <w:rsid w:val="00275838"/>
    <w:rsid w:val="00275936"/>
    <w:rsid w:val="0027607A"/>
    <w:rsid w:val="00276E6D"/>
    <w:rsid w:val="002777FC"/>
    <w:rsid w:val="00277DB1"/>
    <w:rsid w:val="00277F8B"/>
    <w:rsid w:val="00280A3F"/>
    <w:rsid w:val="0028155D"/>
    <w:rsid w:val="00282521"/>
    <w:rsid w:val="0028287E"/>
    <w:rsid w:val="00282ADA"/>
    <w:rsid w:val="00282FCD"/>
    <w:rsid w:val="00283078"/>
    <w:rsid w:val="00283989"/>
    <w:rsid w:val="002839A5"/>
    <w:rsid w:val="00283A1D"/>
    <w:rsid w:val="00283B9F"/>
    <w:rsid w:val="0028434D"/>
    <w:rsid w:val="00285163"/>
    <w:rsid w:val="0028652B"/>
    <w:rsid w:val="00286A49"/>
    <w:rsid w:val="00287066"/>
    <w:rsid w:val="00287430"/>
    <w:rsid w:val="0029076A"/>
    <w:rsid w:val="00290AFA"/>
    <w:rsid w:val="00290BB3"/>
    <w:rsid w:val="0029137E"/>
    <w:rsid w:val="002917A0"/>
    <w:rsid w:val="00291AB1"/>
    <w:rsid w:val="00291DCD"/>
    <w:rsid w:val="00291E39"/>
    <w:rsid w:val="00292A58"/>
    <w:rsid w:val="00292BB4"/>
    <w:rsid w:val="002933A7"/>
    <w:rsid w:val="0029362F"/>
    <w:rsid w:val="00294EE2"/>
    <w:rsid w:val="00296397"/>
    <w:rsid w:val="002966D9"/>
    <w:rsid w:val="00296925"/>
    <w:rsid w:val="00296A23"/>
    <w:rsid w:val="00297097"/>
    <w:rsid w:val="00297A6E"/>
    <w:rsid w:val="00297A95"/>
    <w:rsid w:val="002A01EE"/>
    <w:rsid w:val="002A0B16"/>
    <w:rsid w:val="002A0C8A"/>
    <w:rsid w:val="002A18FB"/>
    <w:rsid w:val="002A2636"/>
    <w:rsid w:val="002A264A"/>
    <w:rsid w:val="002A275D"/>
    <w:rsid w:val="002A521E"/>
    <w:rsid w:val="002A5C6C"/>
    <w:rsid w:val="002A6062"/>
    <w:rsid w:val="002A6493"/>
    <w:rsid w:val="002A6D82"/>
    <w:rsid w:val="002A7418"/>
    <w:rsid w:val="002A7847"/>
    <w:rsid w:val="002A7AE5"/>
    <w:rsid w:val="002B042D"/>
    <w:rsid w:val="002B0A44"/>
    <w:rsid w:val="002B111F"/>
    <w:rsid w:val="002B1AD4"/>
    <w:rsid w:val="002B2668"/>
    <w:rsid w:val="002B303C"/>
    <w:rsid w:val="002B30A1"/>
    <w:rsid w:val="002B39A2"/>
    <w:rsid w:val="002B3C9B"/>
    <w:rsid w:val="002B4022"/>
    <w:rsid w:val="002B4819"/>
    <w:rsid w:val="002B4AFE"/>
    <w:rsid w:val="002B50AD"/>
    <w:rsid w:val="002B580B"/>
    <w:rsid w:val="002B5E11"/>
    <w:rsid w:val="002B5E19"/>
    <w:rsid w:val="002C0ADE"/>
    <w:rsid w:val="002C2160"/>
    <w:rsid w:val="002C4E19"/>
    <w:rsid w:val="002C5041"/>
    <w:rsid w:val="002C642B"/>
    <w:rsid w:val="002C6AE8"/>
    <w:rsid w:val="002C6B18"/>
    <w:rsid w:val="002C7086"/>
    <w:rsid w:val="002C7B7D"/>
    <w:rsid w:val="002D026E"/>
    <w:rsid w:val="002D0DC9"/>
    <w:rsid w:val="002D0E48"/>
    <w:rsid w:val="002D1218"/>
    <w:rsid w:val="002D1E7A"/>
    <w:rsid w:val="002D2B58"/>
    <w:rsid w:val="002D2FA6"/>
    <w:rsid w:val="002D478F"/>
    <w:rsid w:val="002D5899"/>
    <w:rsid w:val="002D5A35"/>
    <w:rsid w:val="002D6261"/>
    <w:rsid w:val="002D6287"/>
    <w:rsid w:val="002D6365"/>
    <w:rsid w:val="002D7551"/>
    <w:rsid w:val="002D7815"/>
    <w:rsid w:val="002E01A5"/>
    <w:rsid w:val="002E0337"/>
    <w:rsid w:val="002E04AB"/>
    <w:rsid w:val="002E093A"/>
    <w:rsid w:val="002E0F7B"/>
    <w:rsid w:val="002E101A"/>
    <w:rsid w:val="002E14D4"/>
    <w:rsid w:val="002E16AE"/>
    <w:rsid w:val="002E1D4F"/>
    <w:rsid w:val="002E2BEA"/>
    <w:rsid w:val="002E31C7"/>
    <w:rsid w:val="002E51A5"/>
    <w:rsid w:val="002E584D"/>
    <w:rsid w:val="002E5B23"/>
    <w:rsid w:val="002E6216"/>
    <w:rsid w:val="002E6A82"/>
    <w:rsid w:val="002E70EC"/>
    <w:rsid w:val="002E7595"/>
    <w:rsid w:val="002F03EB"/>
    <w:rsid w:val="002F03FB"/>
    <w:rsid w:val="002F0E5B"/>
    <w:rsid w:val="002F14F8"/>
    <w:rsid w:val="002F1D74"/>
    <w:rsid w:val="002F1DF5"/>
    <w:rsid w:val="002F24F8"/>
    <w:rsid w:val="002F2C31"/>
    <w:rsid w:val="002F2EF8"/>
    <w:rsid w:val="002F3317"/>
    <w:rsid w:val="002F36B9"/>
    <w:rsid w:val="002F40BD"/>
    <w:rsid w:val="002F4170"/>
    <w:rsid w:val="002F463C"/>
    <w:rsid w:val="002F4862"/>
    <w:rsid w:val="002F4E5E"/>
    <w:rsid w:val="002F52BF"/>
    <w:rsid w:val="002F5EA8"/>
    <w:rsid w:val="002F607B"/>
    <w:rsid w:val="002F6A11"/>
    <w:rsid w:val="002F6CCA"/>
    <w:rsid w:val="002F7CF7"/>
    <w:rsid w:val="003023F3"/>
    <w:rsid w:val="0030248D"/>
    <w:rsid w:val="003036D2"/>
    <w:rsid w:val="00303DFB"/>
    <w:rsid w:val="00304AF5"/>
    <w:rsid w:val="00304FCD"/>
    <w:rsid w:val="00305711"/>
    <w:rsid w:val="00305A7B"/>
    <w:rsid w:val="00305F07"/>
    <w:rsid w:val="003061F0"/>
    <w:rsid w:val="00306CF5"/>
    <w:rsid w:val="00306FBD"/>
    <w:rsid w:val="003079D6"/>
    <w:rsid w:val="0031039E"/>
    <w:rsid w:val="00310467"/>
    <w:rsid w:val="00310958"/>
    <w:rsid w:val="00310B98"/>
    <w:rsid w:val="00310D82"/>
    <w:rsid w:val="00310DE9"/>
    <w:rsid w:val="003110F1"/>
    <w:rsid w:val="00311499"/>
    <w:rsid w:val="003117D0"/>
    <w:rsid w:val="003117F8"/>
    <w:rsid w:val="00311E74"/>
    <w:rsid w:val="003121BB"/>
    <w:rsid w:val="003128FD"/>
    <w:rsid w:val="00312CAB"/>
    <w:rsid w:val="003132F6"/>
    <w:rsid w:val="003144D1"/>
    <w:rsid w:val="00314B3C"/>
    <w:rsid w:val="00314B9C"/>
    <w:rsid w:val="00316B0F"/>
    <w:rsid w:val="00316EA7"/>
    <w:rsid w:val="00317518"/>
    <w:rsid w:val="00320B51"/>
    <w:rsid w:val="00320E35"/>
    <w:rsid w:val="00321C2D"/>
    <w:rsid w:val="00323C85"/>
    <w:rsid w:val="00324C02"/>
    <w:rsid w:val="0032571C"/>
    <w:rsid w:val="003266DC"/>
    <w:rsid w:val="003268EC"/>
    <w:rsid w:val="003268F2"/>
    <w:rsid w:val="00326ECA"/>
    <w:rsid w:val="00327F76"/>
    <w:rsid w:val="00327FD8"/>
    <w:rsid w:val="00331058"/>
    <w:rsid w:val="003316CA"/>
    <w:rsid w:val="00331FC6"/>
    <w:rsid w:val="00332135"/>
    <w:rsid w:val="00332862"/>
    <w:rsid w:val="00333251"/>
    <w:rsid w:val="00333624"/>
    <w:rsid w:val="0033383D"/>
    <w:rsid w:val="00333EE1"/>
    <w:rsid w:val="00333FC0"/>
    <w:rsid w:val="0033502E"/>
    <w:rsid w:val="00335D4A"/>
    <w:rsid w:val="00336B74"/>
    <w:rsid w:val="00336EE5"/>
    <w:rsid w:val="00337118"/>
    <w:rsid w:val="00337223"/>
    <w:rsid w:val="003405DB"/>
    <w:rsid w:val="003405EA"/>
    <w:rsid w:val="003411A6"/>
    <w:rsid w:val="003413B5"/>
    <w:rsid w:val="003416B6"/>
    <w:rsid w:val="003416FB"/>
    <w:rsid w:val="00341C68"/>
    <w:rsid w:val="00341E03"/>
    <w:rsid w:val="00342CF5"/>
    <w:rsid w:val="0034331C"/>
    <w:rsid w:val="00343810"/>
    <w:rsid w:val="00343860"/>
    <w:rsid w:val="00343964"/>
    <w:rsid w:val="00343EF4"/>
    <w:rsid w:val="003444F6"/>
    <w:rsid w:val="00344E90"/>
    <w:rsid w:val="00345050"/>
    <w:rsid w:val="003450CF"/>
    <w:rsid w:val="00345216"/>
    <w:rsid w:val="003455E6"/>
    <w:rsid w:val="00345E32"/>
    <w:rsid w:val="00345FDB"/>
    <w:rsid w:val="00350E90"/>
    <w:rsid w:val="003514D1"/>
    <w:rsid w:val="003518E7"/>
    <w:rsid w:val="003521C0"/>
    <w:rsid w:val="0035444E"/>
    <w:rsid w:val="00354CF9"/>
    <w:rsid w:val="003551C4"/>
    <w:rsid w:val="00355915"/>
    <w:rsid w:val="003560BE"/>
    <w:rsid w:val="003560D5"/>
    <w:rsid w:val="0035719D"/>
    <w:rsid w:val="00360E79"/>
    <w:rsid w:val="0036166E"/>
    <w:rsid w:val="00362156"/>
    <w:rsid w:val="003621FC"/>
    <w:rsid w:val="003624E6"/>
    <w:rsid w:val="00362970"/>
    <w:rsid w:val="00363630"/>
    <w:rsid w:val="003643B2"/>
    <w:rsid w:val="00364757"/>
    <w:rsid w:val="003647EF"/>
    <w:rsid w:val="00364B4D"/>
    <w:rsid w:val="00364B67"/>
    <w:rsid w:val="00364F09"/>
    <w:rsid w:val="003655CE"/>
    <w:rsid w:val="00365A85"/>
    <w:rsid w:val="00365B61"/>
    <w:rsid w:val="00366C9D"/>
    <w:rsid w:val="00367040"/>
    <w:rsid w:val="00367620"/>
    <w:rsid w:val="0037045A"/>
    <w:rsid w:val="003704EE"/>
    <w:rsid w:val="00370B48"/>
    <w:rsid w:val="003712BE"/>
    <w:rsid w:val="00371516"/>
    <w:rsid w:val="00371B00"/>
    <w:rsid w:val="00371E5C"/>
    <w:rsid w:val="00371FDA"/>
    <w:rsid w:val="0037207C"/>
    <w:rsid w:val="00372358"/>
    <w:rsid w:val="003728CB"/>
    <w:rsid w:val="003729AF"/>
    <w:rsid w:val="00372A2E"/>
    <w:rsid w:val="0037347F"/>
    <w:rsid w:val="003735ED"/>
    <w:rsid w:val="00373B5A"/>
    <w:rsid w:val="00373F1C"/>
    <w:rsid w:val="0037548A"/>
    <w:rsid w:val="0037565C"/>
    <w:rsid w:val="0037570F"/>
    <w:rsid w:val="003759B9"/>
    <w:rsid w:val="00376C35"/>
    <w:rsid w:val="003774BF"/>
    <w:rsid w:val="00377A72"/>
    <w:rsid w:val="00377B1B"/>
    <w:rsid w:val="00377D78"/>
    <w:rsid w:val="00381DD5"/>
    <w:rsid w:val="00381E79"/>
    <w:rsid w:val="00382760"/>
    <w:rsid w:val="00382A41"/>
    <w:rsid w:val="00383312"/>
    <w:rsid w:val="003833EC"/>
    <w:rsid w:val="0038395D"/>
    <w:rsid w:val="00383B26"/>
    <w:rsid w:val="00383E12"/>
    <w:rsid w:val="00384131"/>
    <w:rsid w:val="003845A0"/>
    <w:rsid w:val="00385590"/>
    <w:rsid w:val="003860B6"/>
    <w:rsid w:val="0038786A"/>
    <w:rsid w:val="00387996"/>
    <w:rsid w:val="003879FF"/>
    <w:rsid w:val="00387AF3"/>
    <w:rsid w:val="00387CF5"/>
    <w:rsid w:val="00391485"/>
    <w:rsid w:val="003914EA"/>
    <w:rsid w:val="0039157E"/>
    <w:rsid w:val="00391CC9"/>
    <w:rsid w:val="00392ED4"/>
    <w:rsid w:val="0039536F"/>
    <w:rsid w:val="0039580C"/>
    <w:rsid w:val="00395914"/>
    <w:rsid w:val="00395DB0"/>
    <w:rsid w:val="00395EC6"/>
    <w:rsid w:val="00396AB7"/>
    <w:rsid w:val="003A0693"/>
    <w:rsid w:val="003A0EB8"/>
    <w:rsid w:val="003A0F9E"/>
    <w:rsid w:val="003A10F1"/>
    <w:rsid w:val="003A1497"/>
    <w:rsid w:val="003A1F3A"/>
    <w:rsid w:val="003A2492"/>
    <w:rsid w:val="003A24BF"/>
    <w:rsid w:val="003A2930"/>
    <w:rsid w:val="003A2D32"/>
    <w:rsid w:val="003A45B3"/>
    <w:rsid w:val="003A45FD"/>
    <w:rsid w:val="003A5027"/>
    <w:rsid w:val="003A53D4"/>
    <w:rsid w:val="003A542D"/>
    <w:rsid w:val="003A5517"/>
    <w:rsid w:val="003A5A1D"/>
    <w:rsid w:val="003A60A2"/>
    <w:rsid w:val="003A6DF9"/>
    <w:rsid w:val="003A795F"/>
    <w:rsid w:val="003B0530"/>
    <w:rsid w:val="003B0544"/>
    <w:rsid w:val="003B12FD"/>
    <w:rsid w:val="003B2AB6"/>
    <w:rsid w:val="003B2BB7"/>
    <w:rsid w:val="003B3759"/>
    <w:rsid w:val="003B534C"/>
    <w:rsid w:val="003B5DF5"/>
    <w:rsid w:val="003B626B"/>
    <w:rsid w:val="003B6A9E"/>
    <w:rsid w:val="003C0336"/>
    <w:rsid w:val="003C0399"/>
    <w:rsid w:val="003C08F7"/>
    <w:rsid w:val="003C151A"/>
    <w:rsid w:val="003C1749"/>
    <w:rsid w:val="003C1BAD"/>
    <w:rsid w:val="003C244D"/>
    <w:rsid w:val="003C27DD"/>
    <w:rsid w:val="003C2F94"/>
    <w:rsid w:val="003C3903"/>
    <w:rsid w:val="003C429C"/>
    <w:rsid w:val="003C4519"/>
    <w:rsid w:val="003C475B"/>
    <w:rsid w:val="003C4E84"/>
    <w:rsid w:val="003C51A0"/>
    <w:rsid w:val="003C5565"/>
    <w:rsid w:val="003C5BB6"/>
    <w:rsid w:val="003C672D"/>
    <w:rsid w:val="003C768A"/>
    <w:rsid w:val="003D05C8"/>
    <w:rsid w:val="003D05F7"/>
    <w:rsid w:val="003D0725"/>
    <w:rsid w:val="003D0746"/>
    <w:rsid w:val="003D0B47"/>
    <w:rsid w:val="003D129A"/>
    <w:rsid w:val="003D3DD5"/>
    <w:rsid w:val="003D4EAB"/>
    <w:rsid w:val="003D5E94"/>
    <w:rsid w:val="003D68B2"/>
    <w:rsid w:val="003D7F59"/>
    <w:rsid w:val="003E094E"/>
    <w:rsid w:val="003E0BD7"/>
    <w:rsid w:val="003E0EF3"/>
    <w:rsid w:val="003E10C9"/>
    <w:rsid w:val="003E1223"/>
    <w:rsid w:val="003E123D"/>
    <w:rsid w:val="003E162E"/>
    <w:rsid w:val="003E18B9"/>
    <w:rsid w:val="003E1B90"/>
    <w:rsid w:val="003E2198"/>
    <w:rsid w:val="003E246D"/>
    <w:rsid w:val="003E2BE0"/>
    <w:rsid w:val="003E327E"/>
    <w:rsid w:val="003E348C"/>
    <w:rsid w:val="003E424B"/>
    <w:rsid w:val="003E44CD"/>
    <w:rsid w:val="003E4D98"/>
    <w:rsid w:val="003E66BE"/>
    <w:rsid w:val="003E7752"/>
    <w:rsid w:val="003F0050"/>
    <w:rsid w:val="003F0CDB"/>
    <w:rsid w:val="003F34B4"/>
    <w:rsid w:val="003F4839"/>
    <w:rsid w:val="003F4B26"/>
    <w:rsid w:val="003F5EDE"/>
    <w:rsid w:val="003F609B"/>
    <w:rsid w:val="003F66EE"/>
    <w:rsid w:val="003F7007"/>
    <w:rsid w:val="003F7171"/>
    <w:rsid w:val="003F77DD"/>
    <w:rsid w:val="003F7D8E"/>
    <w:rsid w:val="004001DD"/>
    <w:rsid w:val="00400285"/>
    <w:rsid w:val="00400417"/>
    <w:rsid w:val="00400553"/>
    <w:rsid w:val="0040068A"/>
    <w:rsid w:val="00401910"/>
    <w:rsid w:val="004019EC"/>
    <w:rsid w:val="00401E7F"/>
    <w:rsid w:val="004021C2"/>
    <w:rsid w:val="004028E0"/>
    <w:rsid w:val="00403368"/>
    <w:rsid w:val="004034FA"/>
    <w:rsid w:val="00403CA7"/>
    <w:rsid w:val="004043A8"/>
    <w:rsid w:val="0040498E"/>
    <w:rsid w:val="00404B3A"/>
    <w:rsid w:val="00404C9F"/>
    <w:rsid w:val="004054D8"/>
    <w:rsid w:val="004075B2"/>
    <w:rsid w:val="00407791"/>
    <w:rsid w:val="0040785F"/>
    <w:rsid w:val="004079BA"/>
    <w:rsid w:val="00407B81"/>
    <w:rsid w:val="00407D6C"/>
    <w:rsid w:val="0041034D"/>
    <w:rsid w:val="00411AC7"/>
    <w:rsid w:val="00412675"/>
    <w:rsid w:val="00412948"/>
    <w:rsid w:val="0041357C"/>
    <w:rsid w:val="00413688"/>
    <w:rsid w:val="00413E3D"/>
    <w:rsid w:val="004144C2"/>
    <w:rsid w:val="00414952"/>
    <w:rsid w:val="00414D78"/>
    <w:rsid w:val="00414EAB"/>
    <w:rsid w:val="00415979"/>
    <w:rsid w:val="00415EE4"/>
    <w:rsid w:val="00415F88"/>
    <w:rsid w:val="00416522"/>
    <w:rsid w:val="00416BB5"/>
    <w:rsid w:val="00417505"/>
    <w:rsid w:val="00417937"/>
    <w:rsid w:val="0041794E"/>
    <w:rsid w:val="0042007D"/>
    <w:rsid w:val="004213E9"/>
    <w:rsid w:val="00421567"/>
    <w:rsid w:val="004215FB"/>
    <w:rsid w:val="0042195F"/>
    <w:rsid w:val="00421D06"/>
    <w:rsid w:val="004230AF"/>
    <w:rsid w:val="004231E5"/>
    <w:rsid w:val="00423F00"/>
    <w:rsid w:val="0042412C"/>
    <w:rsid w:val="004254A2"/>
    <w:rsid w:val="00425C46"/>
    <w:rsid w:val="00425FC1"/>
    <w:rsid w:val="004262BE"/>
    <w:rsid w:val="0042658B"/>
    <w:rsid w:val="004275AC"/>
    <w:rsid w:val="00427EAE"/>
    <w:rsid w:val="00430AF2"/>
    <w:rsid w:val="00430B26"/>
    <w:rsid w:val="00430C4E"/>
    <w:rsid w:val="0043104D"/>
    <w:rsid w:val="004310B2"/>
    <w:rsid w:val="004311AC"/>
    <w:rsid w:val="004316BE"/>
    <w:rsid w:val="00431A48"/>
    <w:rsid w:val="004328F1"/>
    <w:rsid w:val="0043339D"/>
    <w:rsid w:val="0043349E"/>
    <w:rsid w:val="0043358B"/>
    <w:rsid w:val="0043426E"/>
    <w:rsid w:val="004347D3"/>
    <w:rsid w:val="00434D61"/>
    <w:rsid w:val="00434D89"/>
    <w:rsid w:val="00435005"/>
    <w:rsid w:val="00435861"/>
    <w:rsid w:val="00435EC0"/>
    <w:rsid w:val="00436271"/>
    <w:rsid w:val="00436770"/>
    <w:rsid w:val="00436AC7"/>
    <w:rsid w:val="0043736B"/>
    <w:rsid w:val="00437EBB"/>
    <w:rsid w:val="00437F54"/>
    <w:rsid w:val="00440752"/>
    <w:rsid w:val="0044106B"/>
    <w:rsid w:val="004413DA"/>
    <w:rsid w:val="00441993"/>
    <w:rsid w:val="00442655"/>
    <w:rsid w:val="0044265A"/>
    <w:rsid w:val="0044266C"/>
    <w:rsid w:val="00442893"/>
    <w:rsid w:val="004430D5"/>
    <w:rsid w:val="00443479"/>
    <w:rsid w:val="00443A20"/>
    <w:rsid w:val="00443D02"/>
    <w:rsid w:val="00444011"/>
    <w:rsid w:val="00444514"/>
    <w:rsid w:val="004449C4"/>
    <w:rsid w:val="0044585E"/>
    <w:rsid w:val="00445CBD"/>
    <w:rsid w:val="00446B4E"/>
    <w:rsid w:val="00447275"/>
    <w:rsid w:val="0044738C"/>
    <w:rsid w:val="00450E5F"/>
    <w:rsid w:val="00450EBE"/>
    <w:rsid w:val="00450F5A"/>
    <w:rsid w:val="00451747"/>
    <w:rsid w:val="00451C63"/>
    <w:rsid w:val="00452A36"/>
    <w:rsid w:val="004536D7"/>
    <w:rsid w:val="004545B1"/>
    <w:rsid w:val="00454AD3"/>
    <w:rsid w:val="004565D4"/>
    <w:rsid w:val="00456DC0"/>
    <w:rsid w:val="00457BE7"/>
    <w:rsid w:val="00460641"/>
    <w:rsid w:val="00461846"/>
    <w:rsid w:val="00461D54"/>
    <w:rsid w:val="00462D38"/>
    <w:rsid w:val="0046329D"/>
    <w:rsid w:val="00463BE5"/>
    <w:rsid w:val="00463EF9"/>
    <w:rsid w:val="00464C9A"/>
    <w:rsid w:val="0046524B"/>
    <w:rsid w:val="00465341"/>
    <w:rsid w:val="00465D21"/>
    <w:rsid w:val="00465FB8"/>
    <w:rsid w:val="004672B9"/>
    <w:rsid w:val="00467C05"/>
    <w:rsid w:val="00467E0E"/>
    <w:rsid w:val="00470CFC"/>
    <w:rsid w:val="00471053"/>
    <w:rsid w:val="004715E0"/>
    <w:rsid w:val="00472803"/>
    <w:rsid w:val="00472C7B"/>
    <w:rsid w:val="00472D4C"/>
    <w:rsid w:val="004731AB"/>
    <w:rsid w:val="00473831"/>
    <w:rsid w:val="00473B33"/>
    <w:rsid w:val="00473E8A"/>
    <w:rsid w:val="00474550"/>
    <w:rsid w:val="00474E0F"/>
    <w:rsid w:val="00475003"/>
    <w:rsid w:val="00475519"/>
    <w:rsid w:val="004756DD"/>
    <w:rsid w:val="00476240"/>
    <w:rsid w:val="004763DA"/>
    <w:rsid w:val="00476472"/>
    <w:rsid w:val="0047753B"/>
    <w:rsid w:val="00477DDC"/>
    <w:rsid w:val="00480391"/>
    <w:rsid w:val="00481195"/>
    <w:rsid w:val="00481864"/>
    <w:rsid w:val="00482624"/>
    <w:rsid w:val="00482713"/>
    <w:rsid w:val="00482753"/>
    <w:rsid w:val="004835AB"/>
    <w:rsid w:val="0048601B"/>
    <w:rsid w:val="00486100"/>
    <w:rsid w:val="0049029E"/>
    <w:rsid w:val="00491BBE"/>
    <w:rsid w:val="00492E74"/>
    <w:rsid w:val="0049326C"/>
    <w:rsid w:val="00495547"/>
    <w:rsid w:val="004959BE"/>
    <w:rsid w:val="00496B7D"/>
    <w:rsid w:val="00496C89"/>
    <w:rsid w:val="00497C18"/>
    <w:rsid w:val="00497C9A"/>
    <w:rsid w:val="004A0FDF"/>
    <w:rsid w:val="004A18AB"/>
    <w:rsid w:val="004A2032"/>
    <w:rsid w:val="004A284E"/>
    <w:rsid w:val="004A29A8"/>
    <w:rsid w:val="004A393C"/>
    <w:rsid w:val="004A3A0C"/>
    <w:rsid w:val="004A3C0F"/>
    <w:rsid w:val="004A40EA"/>
    <w:rsid w:val="004A4732"/>
    <w:rsid w:val="004A558E"/>
    <w:rsid w:val="004A591E"/>
    <w:rsid w:val="004A6194"/>
    <w:rsid w:val="004A6688"/>
    <w:rsid w:val="004A6CA7"/>
    <w:rsid w:val="004A6F4F"/>
    <w:rsid w:val="004A731D"/>
    <w:rsid w:val="004A7386"/>
    <w:rsid w:val="004A7C9E"/>
    <w:rsid w:val="004B0318"/>
    <w:rsid w:val="004B07F0"/>
    <w:rsid w:val="004B0FA2"/>
    <w:rsid w:val="004B1327"/>
    <w:rsid w:val="004B177D"/>
    <w:rsid w:val="004B1DFC"/>
    <w:rsid w:val="004B23AB"/>
    <w:rsid w:val="004B29F5"/>
    <w:rsid w:val="004B30C1"/>
    <w:rsid w:val="004B3A5C"/>
    <w:rsid w:val="004B4272"/>
    <w:rsid w:val="004B42C9"/>
    <w:rsid w:val="004B4331"/>
    <w:rsid w:val="004B44E6"/>
    <w:rsid w:val="004B4927"/>
    <w:rsid w:val="004B4B45"/>
    <w:rsid w:val="004B5048"/>
    <w:rsid w:val="004B50D9"/>
    <w:rsid w:val="004B69ED"/>
    <w:rsid w:val="004B7357"/>
    <w:rsid w:val="004B7DA7"/>
    <w:rsid w:val="004C0C34"/>
    <w:rsid w:val="004C0E00"/>
    <w:rsid w:val="004C0EA0"/>
    <w:rsid w:val="004C0EA8"/>
    <w:rsid w:val="004C0ED3"/>
    <w:rsid w:val="004C1776"/>
    <w:rsid w:val="004C1C0A"/>
    <w:rsid w:val="004C22DB"/>
    <w:rsid w:val="004C2439"/>
    <w:rsid w:val="004C2780"/>
    <w:rsid w:val="004C28A0"/>
    <w:rsid w:val="004C408B"/>
    <w:rsid w:val="004C40AD"/>
    <w:rsid w:val="004C4965"/>
    <w:rsid w:val="004C4A8E"/>
    <w:rsid w:val="004C4BBF"/>
    <w:rsid w:val="004C4E5E"/>
    <w:rsid w:val="004C6330"/>
    <w:rsid w:val="004C68F9"/>
    <w:rsid w:val="004C6B7F"/>
    <w:rsid w:val="004C6E00"/>
    <w:rsid w:val="004C7CC2"/>
    <w:rsid w:val="004D05DD"/>
    <w:rsid w:val="004D06DE"/>
    <w:rsid w:val="004D0B63"/>
    <w:rsid w:val="004D0EF5"/>
    <w:rsid w:val="004D0F6B"/>
    <w:rsid w:val="004D1B00"/>
    <w:rsid w:val="004D1DB3"/>
    <w:rsid w:val="004D1EF2"/>
    <w:rsid w:val="004D1F37"/>
    <w:rsid w:val="004D49E3"/>
    <w:rsid w:val="004D4A53"/>
    <w:rsid w:val="004D4D66"/>
    <w:rsid w:val="004D500F"/>
    <w:rsid w:val="004D542E"/>
    <w:rsid w:val="004D5C9C"/>
    <w:rsid w:val="004D6F6A"/>
    <w:rsid w:val="004D7252"/>
    <w:rsid w:val="004D75DA"/>
    <w:rsid w:val="004D770A"/>
    <w:rsid w:val="004E0461"/>
    <w:rsid w:val="004E0688"/>
    <w:rsid w:val="004E0D3F"/>
    <w:rsid w:val="004E1B9F"/>
    <w:rsid w:val="004E2F7B"/>
    <w:rsid w:val="004E32D1"/>
    <w:rsid w:val="004E3E45"/>
    <w:rsid w:val="004E4078"/>
    <w:rsid w:val="004E40BC"/>
    <w:rsid w:val="004E4276"/>
    <w:rsid w:val="004E4888"/>
    <w:rsid w:val="004E4B60"/>
    <w:rsid w:val="004E514F"/>
    <w:rsid w:val="004E525D"/>
    <w:rsid w:val="004E65FF"/>
    <w:rsid w:val="004E70DA"/>
    <w:rsid w:val="004E72A1"/>
    <w:rsid w:val="004F0EFB"/>
    <w:rsid w:val="004F0FC4"/>
    <w:rsid w:val="004F1049"/>
    <w:rsid w:val="004F271D"/>
    <w:rsid w:val="004F3E9F"/>
    <w:rsid w:val="004F48E9"/>
    <w:rsid w:val="004F5082"/>
    <w:rsid w:val="004F569A"/>
    <w:rsid w:val="004F5F23"/>
    <w:rsid w:val="004F62D1"/>
    <w:rsid w:val="004F6523"/>
    <w:rsid w:val="004F674B"/>
    <w:rsid w:val="004F6779"/>
    <w:rsid w:val="004F6D38"/>
    <w:rsid w:val="004F7914"/>
    <w:rsid w:val="00500741"/>
    <w:rsid w:val="00500FA4"/>
    <w:rsid w:val="00501982"/>
    <w:rsid w:val="00501C59"/>
    <w:rsid w:val="00502633"/>
    <w:rsid w:val="00502F06"/>
    <w:rsid w:val="00504549"/>
    <w:rsid w:val="00505642"/>
    <w:rsid w:val="00505E0F"/>
    <w:rsid w:val="0050602B"/>
    <w:rsid w:val="005061B8"/>
    <w:rsid w:val="005074C1"/>
    <w:rsid w:val="00507E0A"/>
    <w:rsid w:val="005107CB"/>
    <w:rsid w:val="00511E00"/>
    <w:rsid w:val="005127FA"/>
    <w:rsid w:val="00512F6C"/>
    <w:rsid w:val="0051345C"/>
    <w:rsid w:val="00514B07"/>
    <w:rsid w:val="00514B1D"/>
    <w:rsid w:val="005156C2"/>
    <w:rsid w:val="00516513"/>
    <w:rsid w:val="0051657B"/>
    <w:rsid w:val="0051681A"/>
    <w:rsid w:val="0051685C"/>
    <w:rsid w:val="005169CB"/>
    <w:rsid w:val="00520C01"/>
    <w:rsid w:val="00520D13"/>
    <w:rsid w:val="00520F8A"/>
    <w:rsid w:val="005212AA"/>
    <w:rsid w:val="005231BD"/>
    <w:rsid w:val="00523CB3"/>
    <w:rsid w:val="005241B1"/>
    <w:rsid w:val="00524882"/>
    <w:rsid w:val="00524944"/>
    <w:rsid w:val="00524B74"/>
    <w:rsid w:val="00524FDA"/>
    <w:rsid w:val="00526CDF"/>
    <w:rsid w:val="0052720C"/>
    <w:rsid w:val="00527DA6"/>
    <w:rsid w:val="00527FC8"/>
    <w:rsid w:val="0053094D"/>
    <w:rsid w:val="00531716"/>
    <w:rsid w:val="00531F2B"/>
    <w:rsid w:val="0053272D"/>
    <w:rsid w:val="00532AA0"/>
    <w:rsid w:val="00532DC4"/>
    <w:rsid w:val="005335AC"/>
    <w:rsid w:val="00535371"/>
    <w:rsid w:val="005355CE"/>
    <w:rsid w:val="005358F8"/>
    <w:rsid w:val="00536752"/>
    <w:rsid w:val="00536A38"/>
    <w:rsid w:val="0053701A"/>
    <w:rsid w:val="00537A81"/>
    <w:rsid w:val="005402A5"/>
    <w:rsid w:val="00541D50"/>
    <w:rsid w:val="0054246E"/>
    <w:rsid w:val="00542ED6"/>
    <w:rsid w:val="00543583"/>
    <w:rsid w:val="005462E1"/>
    <w:rsid w:val="00546560"/>
    <w:rsid w:val="005467D7"/>
    <w:rsid w:val="005467F6"/>
    <w:rsid w:val="00546C19"/>
    <w:rsid w:val="00546C2E"/>
    <w:rsid w:val="005478F1"/>
    <w:rsid w:val="00550066"/>
    <w:rsid w:val="005501C8"/>
    <w:rsid w:val="00550309"/>
    <w:rsid w:val="0055084E"/>
    <w:rsid w:val="0055188D"/>
    <w:rsid w:val="0055256D"/>
    <w:rsid w:val="00553869"/>
    <w:rsid w:val="005545DE"/>
    <w:rsid w:val="00554764"/>
    <w:rsid w:val="005553EF"/>
    <w:rsid w:val="005558EF"/>
    <w:rsid w:val="00555FEB"/>
    <w:rsid w:val="005571CB"/>
    <w:rsid w:val="0055739A"/>
    <w:rsid w:val="00557578"/>
    <w:rsid w:val="00560C44"/>
    <w:rsid w:val="005617BB"/>
    <w:rsid w:val="005619C5"/>
    <w:rsid w:val="00561D28"/>
    <w:rsid w:val="00562232"/>
    <w:rsid w:val="0056271F"/>
    <w:rsid w:val="00563539"/>
    <w:rsid w:val="00563799"/>
    <w:rsid w:val="005641F1"/>
    <w:rsid w:val="005647EA"/>
    <w:rsid w:val="00564B72"/>
    <w:rsid w:val="00565C3F"/>
    <w:rsid w:val="00566020"/>
    <w:rsid w:val="00566204"/>
    <w:rsid w:val="00566216"/>
    <w:rsid w:val="00566CB4"/>
    <w:rsid w:val="00566E95"/>
    <w:rsid w:val="005673D7"/>
    <w:rsid w:val="005722F7"/>
    <w:rsid w:val="00572E7C"/>
    <w:rsid w:val="00573A0C"/>
    <w:rsid w:val="00573ABB"/>
    <w:rsid w:val="00573AF4"/>
    <w:rsid w:val="00573E81"/>
    <w:rsid w:val="00573FF1"/>
    <w:rsid w:val="005747CA"/>
    <w:rsid w:val="00575ED4"/>
    <w:rsid w:val="00576714"/>
    <w:rsid w:val="00577A2E"/>
    <w:rsid w:val="00577E3E"/>
    <w:rsid w:val="00580043"/>
    <w:rsid w:val="0058143C"/>
    <w:rsid w:val="00582088"/>
    <w:rsid w:val="0058327F"/>
    <w:rsid w:val="00583761"/>
    <w:rsid w:val="0058401D"/>
    <w:rsid w:val="00584042"/>
    <w:rsid w:val="00584BD3"/>
    <w:rsid w:val="00584D34"/>
    <w:rsid w:val="005852F7"/>
    <w:rsid w:val="00586182"/>
    <w:rsid w:val="00586314"/>
    <w:rsid w:val="0058649C"/>
    <w:rsid w:val="00586657"/>
    <w:rsid w:val="00586AB4"/>
    <w:rsid w:val="00590199"/>
    <w:rsid w:val="00590569"/>
    <w:rsid w:val="0059061A"/>
    <w:rsid w:val="0059347B"/>
    <w:rsid w:val="00593897"/>
    <w:rsid w:val="00593DE6"/>
    <w:rsid w:val="00594F19"/>
    <w:rsid w:val="005954B7"/>
    <w:rsid w:val="00595501"/>
    <w:rsid w:val="0059617C"/>
    <w:rsid w:val="00597224"/>
    <w:rsid w:val="00597267"/>
    <w:rsid w:val="00597819"/>
    <w:rsid w:val="00597FE0"/>
    <w:rsid w:val="005A00A0"/>
    <w:rsid w:val="005A07E4"/>
    <w:rsid w:val="005A08A4"/>
    <w:rsid w:val="005A08EA"/>
    <w:rsid w:val="005A1C04"/>
    <w:rsid w:val="005A1C16"/>
    <w:rsid w:val="005A2E36"/>
    <w:rsid w:val="005A3E91"/>
    <w:rsid w:val="005A3EC0"/>
    <w:rsid w:val="005A4591"/>
    <w:rsid w:val="005A4D0B"/>
    <w:rsid w:val="005A4EEE"/>
    <w:rsid w:val="005A5723"/>
    <w:rsid w:val="005A5DAD"/>
    <w:rsid w:val="005A69CE"/>
    <w:rsid w:val="005A6BC5"/>
    <w:rsid w:val="005A7C92"/>
    <w:rsid w:val="005A7D13"/>
    <w:rsid w:val="005A7EB5"/>
    <w:rsid w:val="005A7FE4"/>
    <w:rsid w:val="005A7FEC"/>
    <w:rsid w:val="005B01FD"/>
    <w:rsid w:val="005B199E"/>
    <w:rsid w:val="005B1BB1"/>
    <w:rsid w:val="005B1BBD"/>
    <w:rsid w:val="005B2406"/>
    <w:rsid w:val="005B26DB"/>
    <w:rsid w:val="005B2E7C"/>
    <w:rsid w:val="005B3B49"/>
    <w:rsid w:val="005B4658"/>
    <w:rsid w:val="005B493E"/>
    <w:rsid w:val="005B526E"/>
    <w:rsid w:val="005B5D68"/>
    <w:rsid w:val="005B6103"/>
    <w:rsid w:val="005B67F8"/>
    <w:rsid w:val="005B719F"/>
    <w:rsid w:val="005B7BEC"/>
    <w:rsid w:val="005B7E35"/>
    <w:rsid w:val="005C0A48"/>
    <w:rsid w:val="005C0E58"/>
    <w:rsid w:val="005C14CC"/>
    <w:rsid w:val="005C2107"/>
    <w:rsid w:val="005C2B48"/>
    <w:rsid w:val="005C3314"/>
    <w:rsid w:val="005C4906"/>
    <w:rsid w:val="005C5282"/>
    <w:rsid w:val="005C62F7"/>
    <w:rsid w:val="005C64E5"/>
    <w:rsid w:val="005C66C6"/>
    <w:rsid w:val="005D0E4D"/>
    <w:rsid w:val="005D1E67"/>
    <w:rsid w:val="005D2B3C"/>
    <w:rsid w:val="005D4449"/>
    <w:rsid w:val="005D5431"/>
    <w:rsid w:val="005D5C16"/>
    <w:rsid w:val="005D6362"/>
    <w:rsid w:val="005D6C3B"/>
    <w:rsid w:val="005D711D"/>
    <w:rsid w:val="005E03F8"/>
    <w:rsid w:val="005E0788"/>
    <w:rsid w:val="005E07D5"/>
    <w:rsid w:val="005E0A37"/>
    <w:rsid w:val="005E0D62"/>
    <w:rsid w:val="005E1039"/>
    <w:rsid w:val="005E1D6C"/>
    <w:rsid w:val="005E22B4"/>
    <w:rsid w:val="005E2C93"/>
    <w:rsid w:val="005E2FFE"/>
    <w:rsid w:val="005E372D"/>
    <w:rsid w:val="005E3777"/>
    <w:rsid w:val="005E3AFA"/>
    <w:rsid w:val="005E3FDC"/>
    <w:rsid w:val="005E46C1"/>
    <w:rsid w:val="005E4D58"/>
    <w:rsid w:val="005E53CC"/>
    <w:rsid w:val="005E5869"/>
    <w:rsid w:val="005E5C67"/>
    <w:rsid w:val="005E5D50"/>
    <w:rsid w:val="005E5E02"/>
    <w:rsid w:val="005E606C"/>
    <w:rsid w:val="005E6729"/>
    <w:rsid w:val="005E6E29"/>
    <w:rsid w:val="005E6FBB"/>
    <w:rsid w:val="005E70FD"/>
    <w:rsid w:val="005E7322"/>
    <w:rsid w:val="005F04C1"/>
    <w:rsid w:val="005F0F7B"/>
    <w:rsid w:val="005F127C"/>
    <w:rsid w:val="005F1B45"/>
    <w:rsid w:val="005F1EAA"/>
    <w:rsid w:val="005F22E3"/>
    <w:rsid w:val="005F2408"/>
    <w:rsid w:val="005F26EE"/>
    <w:rsid w:val="005F2E08"/>
    <w:rsid w:val="005F3285"/>
    <w:rsid w:val="005F36AB"/>
    <w:rsid w:val="005F3BAD"/>
    <w:rsid w:val="005F3EF8"/>
    <w:rsid w:val="005F3F7D"/>
    <w:rsid w:val="005F62C0"/>
    <w:rsid w:val="005F6D92"/>
    <w:rsid w:val="005F743C"/>
    <w:rsid w:val="005F7A72"/>
    <w:rsid w:val="005F7FFE"/>
    <w:rsid w:val="00600542"/>
    <w:rsid w:val="00600A62"/>
    <w:rsid w:val="0060136F"/>
    <w:rsid w:val="00601712"/>
    <w:rsid w:val="006020D8"/>
    <w:rsid w:val="0060384F"/>
    <w:rsid w:val="00603B81"/>
    <w:rsid w:val="006043A2"/>
    <w:rsid w:val="00604DCE"/>
    <w:rsid w:val="00604EC6"/>
    <w:rsid w:val="00605580"/>
    <w:rsid w:val="006058A3"/>
    <w:rsid w:val="00606183"/>
    <w:rsid w:val="0060691A"/>
    <w:rsid w:val="00606C8B"/>
    <w:rsid w:val="00606E8C"/>
    <w:rsid w:val="00606FAD"/>
    <w:rsid w:val="00607693"/>
    <w:rsid w:val="00607D0A"/>
    <w:rsid w:val="00607EEA"/>
    <w:rsid w:val="006101E7"/>
    <w:rsid w:val="0061057C"/>
    <w:rsid w:val="00610808"/>
    <w:rsid w:val="00610C21"/>
    <w:rsid w:val="00610C9A"/>
    <w:rsid w:val="00610FCA"/>
    <w:rsid w:val="00610FEF"/>
    <w:rsid w:val="00611122"/>
    <w:rsid w:val="00611D40"/>
    <w:rsid w:val="006125F7"/>
    <w:rsid w:val="00613216"/>
    <w:rsid w:val="00613221"/>
    <w:rsid w:val="00613B50"/>
    <w:rsid w:val="00614029"/>
    <w:rsid w:val="006141CE"/>
    <w:rsid w:val="006142A5"/>
    <w:rsid w:val="00614A62"/>
    <w:rsid w:val="006151EB"/>
    <w:rsid w:val="00616DD2"/>
    <w:rsid w:val="00617178"/>
    <w:rsid w:val="00617473"/>
    <w:rsid w:val="006175B0"/>
    <w:rsid w:val="006175BC"/>
    <w:rsid w:val="00617879"/>
    <w:rsid w:val="00620189"/>
    <w:rsid w:val="00620BDE"/>
    <w:rsid w:val="00620DA1"/>
    <w:rsid w:val="00620FDF"/>
    <w:rsid w:val="00621198"/>
    <w:rsid w:val="00621CB0"/>
    <w:rsid w:val="0062285F"/>
    <w:rsid w:val="00623723"/>
    <w:rsid w:val="006246FD"/>
    <w:rsid w:val="00624F72"/>
    <w:rsid w:val="00625510"/>
    <w:rsid w:val="0062564D"/>
    <w:rsid w:val="006266A1"/>
    <w:rsid w:val="00626A6F"/>
    <w:rsid w:val="00626BAB"/>
    <w:rsid w:val="00627B26"/>
    <w:rsid w:val="00627DB8"/>
    <w:rsid w:val="00627ED3"/>
    <w:rsid w:val="00630259"/>
    <w:rsid w:val="00630BB7"/>
    <w:rsid w:val="00630F49"/>
    <w:rsid w:val="006319A1"/>
    <w:rsid w:val="006329CC"/>
    <w:rsid w:val="00633664"/>
    <w:rsid w:val="006338BA"/>
    <w:rsid w:val="00633F9F"/>
    <w:rsid w:val="00633FCA"/>
    <w:rsid w:val="00634582"/>
    <w:rsid w:val="0063540C"/>
    <w:rsid w:val="00635F31"/>
    <w:rsid w:val="006365AA"/>
    <w:rsid w:val="00636C7E"/>
    <w:rsid w:val="00637D15"/>
    <w:rsid w:val="006404DC"/>
    <w:rsid w:val="00641B2B"/>
    <w:rsid w:val="00641B6D"/>
    <w:rsid w:val="00642659"/>
    <w:rsid w:val="00642776"/>
    <w:rsid w:val="00643037"/>
    <w:rsid w:val="006431D3"/>
    <w:rsid w:val="00643B15"/>
    <w:rsid w:val="00644A8B"/>
    <w:rsid w:val="00645647"/>
    <w:rsid w:val="00645C45"/>
    <w:rsid w:val="0064660C"/>
    <w:rsid w:val="00646922"/>
    <w:rsid w:val="00646A87"/>
    <w:rsid w:val="00646B50"/>
    <w:rsid w:val="00646E14"/>
    <w:rsid w:val="00646E9A"/>
    <w:rsid w:val="006504E1"/>
    <w:rsid w:val="00651047"/>
    <w:rsid w:val="0065155D"/>
    <w:rsid w:val="00652B6C"/>
    <w:rsid w:val="0065319C"/>
    <w:rsid w:val="0065321E"/>
    <w:rsid w:val="006535D6"/>
    <w:rsid w:val="0065363F"/>
    <w:rsid w:val="00654491"/>
    <w:rsid w:val="0065505D"/>
    <w:rsid w:val="0065511D"/>
    <w:rsid w:val="006556AC"/>
    <w:rsid w:val="00655861"/>
    <w:rsid w:val="0065594A"/>
    <w:rsid w:val="00655BC4"/>
    <w:rsid w:val="006567A2"/>
    <w:rsid w:val="006567C6"/>
    <w:rsid w:val="00656CF1"/>
    <w:rsid w:val="00657080"/>
    <w:rsid w:val="006571CD"/>
    <w:rsid w:val="00657248"/>
    <w:rsid w:val="00660A55"/>
    <w:rsid w:val="00660A91"/>
    <w:rsid w:val="006636FE"/>
    <w:rsid w:val="00663FCC"/>
    <w:rsid w:val="006640F1"/>
    <w:rsid w:val="006652A1"/>
    <w:rsid w:val="00665A5C"/>
    <w:rsid w:val="00666242"/>
    <w:rsid w:val="00666689"/>
    <w:rsid w:val="0066701B"/>
    <w:rsid w:val="006675F7"/>
    <w:rsid w:val="006677AC"/>
    <w:rsid w:val="006678C7"/>
    <w:rsid w:val="00667983"/>
    <w:rsid w:val="0067014E"/>
    <w:rsid w:val="006701DB"/>
    <w:rsid w:val="00670C7D"/>
    <w:rsid w:val="0067117A"/>
    <w:rsid w:val="0067145E"/>
    <w:rsid w:val="00672792"/>
    <w:rsid w:val="006734AF"/>
    <w:rsid w:val="00673B8D"/>
    <w:rsid w:val="0067575C"/>
    <w:rsid w:val="00675B1B"/>
    <w:rsid w:val="006760BC"/>
    <w:rsid w:val="006761CA"/>
    <w:rsid w:val="006763A4"/>
    <w:rsid w:val="00677C9F"/>
    <w:rsid w:val="00677F55"/>
    <w:rsid w:val="006802D6"/>
    <w:rsid w:val="0068052C"/>
    <w:rsid w:val="0068055D"/>
    <w:rsid w:val="006809B4"/>
    <w:rsid w:val="00680C63"/>
    <w:rsid w:val="00680E5E"/>
    <w:rsid w:val="0068104B"/>
    <w:rsid w:val="00682205"/>
    <w:rsid w:val="00682775"/>
    <w:rsid w:val="006828CA"/>
    <w:rsid w:val="00682F76"/>
    <w:rsid w:val="00682F96"/>
    <w:rsid w:val="00683168"/>
    <w:rsid w:val="006833C3"/>
    <w:rsid w:val="00683C29"/>
    <w:rsid w:val="00684304"/>
    <w:rsid w:val="0068509A"/>
    <w:rsid w:val="006857AC"/>
    <w:rsid w:val="00686746"/>
    <w:rsid w:val="006875D3"/>
    <w:rsid w:val="00687C3C"/>
    <w:rsid w:val="00687C63"/>
    <w:rsid w:val="0069002A"/>
    <w:rsid w:val="0069196F"/>
    <w:rsid w:val="00692B01"/>
    <w:rsid w:val="006943E9"/>
    <w:rsid w:val="00694508"/>
    <w:rsid w:val="006961E3"/>
    <w:rsid w:val="00696ECD"/>
    <w:rsid w:val="00697481"/>
    <w:rsid w:val="006974A7"/>
    <w:rsid w:val="006A0B40"/>
    <w:rsid w:val="006A0C51"/>
    <w:rsid w:val="006A0C57"/>
    <w:rsid w:val="006A1787"/>
    <w:rsid w:val="006A2159"/>
    <w:rsid w:val="006A26E7"/>
    <w:rsid w:val="006A3692"/>
    <w:rsid w:val="006A3774"/>
    <w:rsid w:val="006A3993"/>
    <w:rsid w:val="006A40C9"/>
    <w:rsid w:val="006A4292"/>
    <w:rsid w:val="006A456A"/>
    <w:rsid w:val="006A475A"/>
    <w:rsid w:val="006A4A89"/>
    <w:rsid w:val="006A5708"/>
    <w:rsid w:val="006A6911"/>
    <w:rsid w:val="006A6C83"/>
    <w:rsid w:val="006A6FF7"/>
    <w:rsid w:val="006B00AA"/>
    <w:rsid w:val="006B0391"/>
    <w:rsid w:val="006B03A4"/>
    <w:rsid w:val="006B09E2"/>
    <w:rsid w:val="006B0DE6"/>
    <w:rsid w:val="006B0E43"/>
    <w:rsid w:val="006B197B"/>
    <w:rsid w:val="006B254F"/>
    <w:rsid w:val="006B3113"/>
    <w:rsid w:val="006B313C"/>
    <w:rsid w:val="006B3842"/>
    <w:rsid w:val="006B3B53"/>
    <w:rsid w:val="006B4763"/>
    <w:rsid w:val="006B4B2E"/>
    <w:rsid w:val="006B51D9"/>
    <w:rsid w:val="006B57B6"/>
    <w:rsid w:val="006B596A"/>
    <w:rsid w:val="006B5A18"/>
    <w:rsid w:val="006B5D74"/>
    <w:rsid w:val="006B5DC4"/>
    <w:rsid w:val="006B68F1"/>
    <w:rsid w:val="006C00E8"/>
    <w:rsid w:val="006C0439"/>
    <w:rsid w:val="006C095B"/>
    <w:rsid w:val="006C0C09"/>
    <w:rsid w:val="006C0FB3"/>
    <w:rsid w:val="006C1CBD"/>
    <w:rsid w:val="006C2443"/>
    <w:rsid w:val="006C2CF1"/>
    <w:rsid w:val="006C2DFE"/>
    <w:rsid w:val="006C42F6"/>
    <w:rsid w:val="006C56BF"/>
    <w:rsid w:val="006C61B5"/>
    <w:rsid w:val="006C6600"/>
    <w:rsid w:val="006C66EC"/>
    <w:rsid w:val="006D0D72"/>
    <w:rsid w:val="006D1077"/>
    <w:rsid w:val="006D1098"/>
    <w:rsid w:val="006D137F"/>
    <w:rsid w:val="006D1DB6"/>
    <w:rsid w:val="006D1ECC"/>
    <w:rsid w:val="006D244F"/>
    <w:rsid w:val="006D29D2"/>
    <w:rsid w:val="006D2C66"/>
    <w:rsid w:val="006D2C7C"/>
    <w:rsid w:val="006D2F51"/>
    <w:rsid w:val="006D2F8F"/>
    <w:rsid w:val="006D3684"/>
    <w:rsid w:val="006D4359"/>
    <w:rsid w:val="006D478A"/>
    <w:rsid w:val="006D4D60"/>
    <w:rsid w:val="006D5E0D"/>
    <w:rsid w:val="006D6650"/>
    <w:rsid w:val="006D6E9F"/>
    <w:rsid w:val="006D72EA"/>
    <w:rsid w:val="006D7E97"/>
    <w:rsid w:val="006E020C"/>
    <w:rsid w:val="006E1A0E"/>
    <w:rsid w:val="006E1E35"/>
    <w:rsid w:val="006E2FE0"/>
    <w:rsid w:val="006E32A6"/>
    <w:rsid w:val="006E39C0"/>
    <w:rsid w:val="006E40CA"/>
    <w:rsid w:val="006E4A9A"/>
    <w:rsid w:val="006E59E3"/>
    <w:rsid w:val="006E5E8F"/>
    <w:rsid w:val="006E5F77"/>
    <w:rsid w:val="006E6631"/>
    <w:rsid w:val="006E6B2F"/>
    <w:rsid w:val="006E7855"/>
    <w:rsid w:val="006E78CB"/>
    <w:rsid w:val="006F13E2"/>
    <w:rsid w:val="006F1424"/>
    <w:rsid w:val="006F1DDF"/>
    <w:rsid w:val="006F2C60"/>
    <w:rsid w:val="006F2DCF"/>
    <w:rsid w:val="006F3224"/>
    <w:rsid w:val="006F3385"/>
    <w:rsid w:val="006F33D0"/>
    <w:rsid w:val="006F36D2"/>
    <w:rsid w:val="006F3E84"/>
    <w:rsid w:val="006F4573"/>
    <w:rsid w:val="006F56E9"/>
    <w:rsid w:val="006F5715"/>
    <w:rsid w:val="006F652B"/>
    <w:rsid w:val="006F6726"/>
    <w:rsid w:val="006F7524"/>
    <w:rsid w:val="007011AC"/>
    <w:rsid w:val="00701237"/>
    <w:rsid w:val="0070178B"/>
    <w:rsid w:val="00702141"/>
    <w:rsid w:val="0070268F"/>
    <w:rsid w:val="00702E2A"/>
    <w:rsid w:val="00703855"/>
    <w:rsid w:val="00704730"/>
    <w:rsid w:val="00704C22"/>
    <w:rsid w:val="0070551F"/>
    <w:rsid w:val="0070554E"/>
    <w:rsid w:val="007059D8"/>
    <w:rsid w:val="00705E34"/>
    <w:rsid w:val="007063F3"/>
    <w:rsid w:val="0070717E"/>
    <w:rsid w:val="00707B45"/>
    <w:rsid w:val="00710B6F"/>
    <w:rsid w:val="007119EF"/>
    <w:rsid w:val="00711D4C"/>
    <w:rsid w:val="007124A1"/>
    <w:rsid w:val="00712EAF"/>
    <w:rsid w:val="00714D2E"/>
    <w:rsid w:val="00714FB8"/>
    <w:rsid w:val="0071591E"/>
    <w:rsid w:val="007176D8"/>
    <w:rsid w:val="007179B2"/>
    <w:rsid w:val="007216FF"/>
    <w:rsid w:val="00722FE6"/>
    <w:rsid w:val="00723478"/>
    <w:rsid w:val="007238D3"/>
    <w:rsid w:val="00724E07"/>
    <w:rsid w:val="00725721"/>
    <w:rsid w:val="00725780"/>
    <w:rsid w:val="0072597A"/>
    <w:rsid w:val="00726012"/>
    <w:rsid w:val="00726902"/>
    <w:rsid w:val="00726A56"/>
    <w:rsid w:val="00726BF9"/>
    <w:rsid w:val="007302A0"/>
    <w:rsid w:val="00730384"/>
    <w:rsid w:val="007309DC"/>
    <w:rsid w:val="00730F0D"/>
    <w:rsid w:val="007315B8"/>
    <w:rsid w:val="00732124"/>
    <w:rsid w:val="00732229"/>
    <w:rsid w:val="0073275C"/>
    <w:rsid w:val="007327E5"/>
    <w:rsid w:val="00732BCF"/>
    <w:rsid w:val="0073339D"/>
    <w:rsid w:val="00734274"/>
    <w:rsid w:val="00734376"/>
    <w:rsid w:val="007348DD"/>
    <w:rsid w:val="00734D0B"/>
    <w:rsid w:val="007350C4"/>
    <w:rsid w:val="00735616"/>
    <w:rsid w:val="00735DF9"/>
    <w:rsid w:val="007364FF"/>
    <w:rsid w:val="00736714"/>
    <w:rsid w:val="00736D40"/>
    <w:rsid w:val="007373A0"/>
    <w:rsid w:val="00741D57"/>
    <w:rsid w:val="00741FAE"/>
    <w:rsid w:val="0074321C"/>
    <w:rsid w:val="00743879"/>
    <w:rsid w:val="0074436D"/>
    <w:rsid w:val="007448DE"/>
    <w:rsid w:val="00745D60"/>
    <w:rsid w:val="007468CA"/>
    <w:rsid w:val="00747115"/>
    <w:rsid w:val="00747399"/>
    <w:rsid w:val="00747B27"/>
    <w:rsid w:val="00747CCA"/>
    <w:rsid w:val="00750434"/>
    <w:rsid w:val="007510C7"/>
    <w:rsid w:val="00751433"/>
    <w:rsid w:val="007514E2"/>
    <w:rsid w:val="0075190D"/>
    <w:rsid w:val="0075265D"/>
    <w:rsid w:val="007526EC"/>
    <w:rsid w:val="00752935"/>
    <w:rsid w:val="007529EB"/>
    <w:rsid w:val="00753C41"/>
    <w:rsid w:val="0075408B"/>
    <w:rsid w:val="00755147"/>
    <w:rsid w:val="0075566E"/>
    <w:rsid w:val="007556E4"/>
    <w:rsid w:val="00756104"/>
    <w:rsid w:val="00756C98"/>
    <w:rsid w:val="00757487"/>
    <w:rsid w:val="00757A96"/>
    <w:rsid w:val="00757DC9"/>
    <w:rsid w:val="00761148"/>
    <w:rsid w:val="007618FD"/>
    <w:rsid w:val="00761950"/>
    <w:rsid w:val="00762776"/>
    <w:rsid w:val="00762B2E"/>
    <w:rsid w:val="0076342D"/>
    <w:rsid w:val="00763579"/>
    <w:rsid w:val="00763C91"/>
    <w:rsid w:val="007642D7"/>
    <w:rsid w:val="00764488"/>
    <w:rsid w:val="00764F2E"/>
    <w:rsid w:val="007659A0"/>
    <w:rsid w:val="0076657C"/>
    <w:rsid w:val="00766893"/>
    <w:rsid w:val="00766997"/>
    <w:rsid w:val="00766EC2"/>
    <w:rsid w:val="00767252"/>
    <w:rsid w:val="007676C2"/>
    <w:rsid w:val="00767D9F"/>
    <w:rsid w:val="0077099E"/>
    <w:rsid w:val="007724D7"/>
    <w:rsid w:val="00772DB5"/>
    <w:rsid w:val="007737DF"/>
    <w:rsid w:val="0077381F"/>
    <w:rsid w:val="0077397D"/>
    <w:rsid w:val="00773B7C"/>
    <w:rsid w:val="00774CF0"/>
    <w:rsid w:val="00775157"/>
    <w:rsid w:val="00775961"/>
    <w:rsid w:val="00776031"/>
    <w:rsid w:val="00776176"/>
    <w:rsid w:val="007766B8"/>
    <w:rsid w:val="007766F3"/>
    <w:rsid w:val="00776F59"/>
    <w:rsid w:val="00777032"/>
    <w:rsid w:val="00777B31"/>
    <w:rsid w:val="0078087A"/>
    <w:rsid w:val="00780A19"/>
    <w:rsid w:val="00780B08"/>
    <w:rsid w:val="00780E0A"/>
    <w:rsid w:val="00781A0E"/>
    <w:rsid w:val="0078227F"/>
    <w:rsid w:val="00783513"/>
    <w:rsid w:val="00784725"/>
    <w:rsid w:val="00784909"/>
    <w:rsid w:val="0079088C"/>
    <w:rsid w:val="00790F01"/>
    <w:rsid w:val="007912B0"/>
    <w:rsid w:val="0079182A"/>
    <w:rsid w:val="00792006"/>
    <w:rsid w:val="00792837"/>
    <w:rsid w:val="00792DB0"/>
    <w:rsid w:val="00793DE4"/>
    <w:rsid w:val="00793FF7"/>
    <w:rsid w:val="007940FC"/>
    <w:rsid w:val="007958E4"/>
    <w:rsid w:val="00795DA2"/>
    <w:rsid w:val="00796989"/>
    <w:rsid w:val="00796CA0"/>
    <w:rsid w:val="00797F1C"/>
    <w:rsid w:val="007A007F"/>
    <w:rsid w:val="007A0322"/>
    <w:rsid w:val="007A0A00"/>
    <w:rsid w:val="007A133C"/>
    <w:rsid w:val="007A14A9"/>
    <w:rsid w:val="007A268B"/>
    <w:rsid w:val="007A2CD6"/>
    <w:rsid w:val="007A2CD7"/>
    <w:rsid w:val="007A2DB1"/>
    <w:rsid w:val="007A3209"/>
    <w:rsid w:val="007A3257"/>
    <w:rsid w:val="007A3634"/>
    <w:rsid w:val="007A44CF"/>
    <w:rsid w:val="007A4614"/>
    <w:rsid w:val="007A5463"/>
    <w:rsid w:val="007A5992"/>
    <w:rsid w:val="007A59DA"/>
    <w:rsid w:val="007A5AD7"/>
    <w:rsid w:val="007A5FCA"/>
    <w:rsid w:val="007A79D7"/>
    <w:rsid w:val="007B0A0C"/>
    <w:rsid w:val="007B0FD2"/>
    <w:rsid w:val="007B1DCE"/>
    <w:rsid w:val="007B1DEE"/>
    <w:rsid w:val="007B2196"/>
    <w:rsid w:val="007B29C4"/>
    <w:rsid w:val="007B3012"/>
    <w:rsid w:val="007B3C52"/>
    <w:rsid w:val="007B3F5B"/>
    <w:rsid w:val="007B46BD"/>
    <w:rsid w:val="007B5762"/>
    <w:rsid w:val="007B5CDF"/>
    <w:rsid w:val="007B779C"/>
    <w:rsid w:val="007C0263"/>
    <w:rsid w:val="007C066A"/>
    <w:rsid w:val="007C0C6D"/>
    <w:rsid w:val="007C15A3"/>
    <w:rsid w:val="007C191F"/>
    <w:rsid w:val="007C1DE1"/>
    <w:rsid w:val="007C2B9F"/>
    <w:rsid w:val="007C3483"/>
    <w:rsid w:val="007C3844"/>
    <w:rsid w:val="007C3BB7"/>
    <w:rsid w:val="007C40EA"/>
    <w:rsid w:val="007C49C5"/>
    <w:rsid w:val="007C4DB3"/>
    <w:rsid w:val="007C64FD"/>
    <w:rsid w:val="007C66A6"/>
    <w:rsid w:val="007C6A7C"/>
    <w:rsid w:val="007C723D"/>
    <w:rsid w:val="007C787D"/>
    <w:rsid w:val="007D0683"/>
    <w:rsid w:val="007D1D13"/>
    <w:rsid w:val="007D20AB"/>
    <w:rsid w:val="007D3C64"/>
    <w:rsid w:val="007D41D7"/>
    <w:rsid w:val="007D440D"/>
    <w:rsid w:val="007D4692"/>
    <w:rsid w:val="007D4923"/>
    <w:rsid w:val="007D49D4"/>
    <w:rsid w:val="007D53CD"/>
    <w:rsid w:val="007D542E"/>
    <w:rsid w:val="007D6462"/>
    <w:rsid w:val="007D663C"/>
    <w:rsid w:val="007D7DD3"/>
    <w:rsid w:val="007E068D"/>
    <w:rsid w:val="007E0712"/>
    <w:rsid w:val="007E0AE0"/>
    <w:rsid w:val="007E0E8F"/>
    <w:rsid w:val="007E144B"/>
    <w:rsid w:val="007E20CA"/>
    <w:rsid w:val="007E2206"/>
    <w:rsid w:val="007E23AE"/>
    <w:rsid w:val="007E2585"/>
    <w:rsid w:val="007E2EE4"/>
    <w:rsid w:val="007E4B56"/>
    <w:rsid w:val="007E4C04"/>
    <w:rsid w:val="007E4C80"/>
    <w:rsid w:val="007E5BC0"/>
    <w:rsid w:val="007E6783"/>
    <w:rsid w:val="007E769C"/>
    <w:rsid w:val="007F01D0"/>
    <w:rsid w:val="007F07EC"/>
    <w:rsid w:val="007F0C29"/>
    <w:rsid w:val="007F0C7F"/>
    <w:rsid w:val="007F10D3"/>
    <w:rsid w:val="007F2094"/>
    <w:rsid w:val="007F23AE"/>
    <w:rsid w:val="007F26C4"/>
    <w:rsid w:val="007F2AD1"/>
    <w:rsid w:val="007F33CA"/>
    <w:rsid w:val="007F44C8"/>
    <w:rsid w:val="007F497B"/>
    <w:rsid w:val="007F4AA4"/>
    <w:rsid w:val="007F5FA1"/>
    <w:rsid w:val="007F631A"/>
    <w:rsid w:val="007F73DE"/>
    <w:rsid w:val="007F755E"/>
    <w:rsid w:val="007F7F0A"/>
    <w:rsid w:val="00800076"/>
    <w:rsid w:val="0080202A"/>
    <w:rsid w:val="008026E2"/>
    <w:rsid w:val="00802F06"/>
    <w:rsid w:val="00803520"/>
    <w:rsid w:val="008038D7"/>
    <w:rsid w:val="00803E25"/>
    <w:rsid w:val="00804AFC"/>
    <w:rsid w:val="00804DF2"/>
    <w:rsid w:val="00804E08"/>
    <w:rsid w:val="00805895"/>
    <w:rsid w:val="008064FB"/>
    <w:rsid w:val="008066D0"/>
    <w:rsid w:val="00806784"/>
    <w:rsid w:val="008070A1"/>
    <w:rsid w:val="0080766D"/>
    <w:rsid w:val="0080769F"/>
    <w:rsid w:val="008076F8"/>
    <w:rsid w:val="00810C15"/>
    <w:rsid w:val="00810CE2"/>
    <w:rsid w:val="00811808"/>
    <w:rsid w:val="00811BA1"/>
    <w:rsid w:val="00811BCD"/>
    <w:rsid w:val="008124E3"/>
    <w:rsid w:val="008127EA"/>
    <w:rsid w:val="00813F15"/>
    <w:rsid w:val="0081424D"/>
    <w:rsid w:val="00814C94"/>
    <w:rsid w:val="00815199"/>
    <w:rsid w:val="00815588"/>
    <w:rsid w:val="0081593D"/>
    <w:rsid w:val="00815BA7"/>
    <w:rsid w:val="00815C62"/>
    <w:rsid w:val="00815F90"/>
    <w:rsid w:val="00817040"/>
    <w:rsid w:val="00817521"/>
    <w:rsid w:val="00820592"/>
    <w:rsid w:val="0082073F"/>
    <w:rsid w:val="00820C1D"/>
    <w:rsid w:val="00820F1D"/>
    <w:rsid w:val="008215F9"/>
    <w:rsid w:val="00821998"/>
    <w:rsid w:val="008231C1"/>
    <w:rsid w:val="0082325D"/>
    <w:rsid w:val="008240A1"/>
    <w:rsid w:val="00824368"/>
    <w:rsid w:val="00824957"/>
    <w:rsid w:val="00824A7E"/>
    <w:rsid w:val="008250AB"/>
    <w:rsid w:val="00825909"/>
    <w:rsid w:val="008263F8"/>
    <w:rsid w:val="00826659"/>
    <w:rsid w:val="00826AC2"/>
    <w:rsid w:val="00826D60"/>
    <w:rsid w:val="00827B86"/>
    <w:rsid w:val="00827F3C"/>
    <w:rsid w:val="00827FD5"/>
    <w:rsid w:val="00830293"/>
    <w:rsid w:val="008303FC"/>
    <w:rsid w:val="0083053C"/>
    <w:rsid w:val="008305D2"/>
    <w:rsid w:val="00830918"/>
    <w:rsid w:val="00831092"/>
    <w:rsid w:val="008318D5"/>
    <w:rsid w:val="00831955"/>
    <w:rsid w:val="00831B50"/>
    <w:rsid w:val="0083253E"/>
    <w:rsid w:val="00832858"/>
    <w:rsid w:val="0083291A"/>
    <w:rsid w:val="008333B5"/>
    <w:rsid w:val="00833940"/>
    <w:rsid w:val="008347F9"/>
    <w:rsid w:val="008349CF"/>
    <w:rsid w:val="008353B2"/>
    <w:rsid w:val="008354AC"/>
    <w:rsid w:val="008357AD"/>
    <w:rsid w:val="00835ECE"/>
    <w:rsid w:val="00836296"/>
    <w:rsid w:val="008367B6"/>
    <w:rsid w:val="00837288"/>
    <w:rsid w:val="00837300"/>
    <w:rsid w:val="00837744"/>
    <w:rsid w:val="00837E03"/>
    <w:rsid w:val="00840A75"/>
    <w:rsid w:val="00840DD2"/>
    <w:rsid w:val="00841022"/>
    <w:rsid w:val="00841168"/>
    <w:rsid w:val="00841208"/>
    <w:rsid w:val="00841216"/>
    <w:rsid w:val="008413BD"/>
    <w:rsid w:val="00841FB6"/>
    <w:rsid w:val="00843035"/>
    <w:rsid w:val="00843357"/>
    <w:rsid w:val="00843845"/>
    <w:rsid w:val="00843932"/>
    <w:rsid w:val="008453E1"/>
    <w:rsid w:val="00845763"/>
    <w:rsid w:val="00846388"/>
    <w:rsid w:val="008471D5"/>
    <w:rsid w:val="008473ED"/>
    <w:rsid w:val="00847B94"/>
    <w:rsid w:val="00850A43"/>
    <w:rsid w:val="00850A7E"/>
    <w:rsid w:val="00850BD8"/>
    <w:rsid w:val="00851273"/>
    <w:rsid w:val="0085137A"/>
    <w:rsid w:val="00851C4C"/>
    <w:rsid w:val="0085262A"/>
    <w:rsid w:val="00853558"/>
    <w:rsid w:val="0085355C"/>
    <w:rsid w:val="00853E79"/>
    <w:rsid w:val="008544DF"/>
    <w:rsid w:val="0085521A"/>
    <w:rsid w:val="0085601C"/>
    <w:rsid w:val="00856E66"/>
    <w:rsid w:val="008576B4"/>
    <w:rsid w:val="00857A45"/>
    <w:rsid w:val="00857F09"/>
    <w:rsid w:val="008604A4"/>
    <w:rsid w:val="00862507"/>
    <w:rsid w:val="00863ABC"/>
    <w:rsid w:val="00863D8B"/>
    <w:rsid w:val="00863F2D"/>
    <w:rsid w:val="008653E3"/>
    <w:rsid w:val="0086607F"/>
    <w:rsid w:val="0086690A"/>
    <w:rsid w:val="00866D18"/>
    <w:rsid w:val="00867397"/>
    <w:rsid w:val="008702CA"/>
    <w:rsid w:val="00870B31"/>
    <w:rsid w:val="00870E86"/>
    <w:rsid w:val="00871255"/>
    <w:rsid w:val="0087136F"/>
    <w:rsid w:val="0087157B"/>
    <w:rsid w:val="008716DC"/>
    <w:rsid w:val="00872A45"/>
    <w:rsid w:val="00872BD0"/>
    <w:rsid w:val="008732A7"/>
    <w:rsid w:val="008738A6"/>
    <w:rsid w:val="008744CE"/>
    <w:rsid w:val="00875148"/>
    <w:rsid w:val="008754A3"/>
    <w:rsid w:val="00875FAE"/>
    <w:rsid w:val="00876299"/>
    <w:rsid w:val="0087649C"/>
    <w:rsid w:val="00876976"/>
    <w:rsid w:val="00876CCA"/>
    <w:rsid w:val="00877300"/>
    <w:rsid w:val="00877EA5"/>
    <w:rsid w:val="008805F3"/>
    <w:rsid w:val="008813FF"/>
    <w:rsid w:val="008815DB"/>
    <w:rsid w:val="0088299E"/>
    <w:rsid w:val="00883159"/>
    <w:rsid w:val="00883C1D"/>
    <w:rsid w:val="00884B57"/>
    <w:rsid w:val="00884CFC"/>
    <w:rsid w:val="00885753"/>
    <w:rsid w:val="00885D0F"/>
    <w:rsid w:val="008864C4"/>
    <w:rsid w:val="00890752"/>
    <w:rsid w:val="0089085D"/>
    <w:rsid w:val="00890BE8"/>
    <w:rsid w:val="00890D88"/>
    <w:rsid w:val="00890EDC"/>
    <w:rsid w:val="00892199"/>
    <w:rsid w:val="008922EA"/>
    <w:rsid w:val="00892506"/>
    <w:rsid w:val="0089306F"/>
    <w:rsid w:val="0089420C"/>
    <w:rsid w:val="00894FE4"/>
    <w:rsid w:val="00895A1C"/>
    <w:rsid w:val="008961C4"/>
    <w:rsid w:val="00896412"/>
    <w:rsid w:val="008964AC"/>
    <w:rsid w:val="00896732"/>
    <w:rsid w:val="00896932"/>
    <w:rsid w:val="008A0426"/>
    <w:rsid w:val="008A291C"/>
    <w:rsid w:val="008A2B25"/>
    <w:rsid w:val="008A2D6B"/>
    <w:rsid w:val="008A2E94"/>
    <w:rsid w:val="008A2EFA"/>
    <w:rsid w:val="008A3264"/>
    <w:rsid w:val="008A3A71"/>
    <w:rsid w:val="008A3A78"/>
    <w:rsid w:val="008A3AE2"/>
    <w:rsid w:val="008A3FCD"/>
    <w:rsid w:val="008A4C81"/>
    <w:rsid w:val="008A4CC1"/>
    <w:rsid w:val="008A4DBF"/>
    <w:rsid w:val="008A52E6"/>
    <w:rsid w:val="008A54F3"/>
    <w:rsid w:val="008A5563"/>
    <w:rsid w:val="008A5C26"/>
    <w:rsid w:val="008A624A"/>
    <w:rsid w:val="008A639F"/>
    <w:rsid w:val="008A687F"/>
    <w:rsid w:val="008A6EC0"/>
    <w:rsid w:val="008A78C8"/>
    <w:rsid w:val="008A78DB"/>
    <w:rsid w:val="008A7B1C"/>
    <w:rsid w:val="008B0652"/>
    <w:rsid w:val="008B07CF"/>
    <w:rsid w:val="008B09AE"/>
    <w:rsid w:val="008B2036"/>
    <w:rsid w:val="008B28E2"/>
    <w:rsid w:val="008B2BBC"/>
    <w:rsid w:val="008B2CEC"/>
    <w:rsid w:val="008B307D"/>
    <w:rsid w:val="008B3BFD"/>
    <w:rsid w:val="008B43A5"/>
    <w:rsid w:val="008B4FB6"/>
    <w:rsid w:val="008B599A"/>
    <w:rsid w:val="008B5DA6"/>
    <w:rsid w:val="008B6030"/>
    <w:rsid w:val="008B7001"/>
    <w:rsid w:val="008B7D33"/>
    <w:rsid w:val="008B7F6B"/>
    <w:rsid w:val="008C1276"/>
    <w:rsid w:val="008C1D92"/>
    <w:rsid w:val="008C24CE"/>
    <w:rsid w:val="008C2BB9"/>
    <w:rsid w:val="008C30CA"/>
    <w:rsid w:val="008C3151"/>
    <w:rsid w:val="008C3370"/>
    <w:rsid w:val="008C3686"/>
    <w:rsid w:val="008C3B49"/>
    <w:rsid w:val="008C3CE1"/>
    <w:rsid w:val="008C46B1"/>
    <w:rsid w:val="008C4DC4"/>
    <w:rsid w:val="008C4EC5"/>
    <w:rsid w:val="008C5257"/>
    <w:rsid w:val="008C543E"/>
    <w:rsid w:val="008C62A2"/>
    <w:rsid w:val="008C68F3"/>
    <w:rsid w:val="008C6ED6"/>
    <w:rsid w:val="008C7177"/>
    <w:rsid w:val="008C73E6"/>
    <w:rsid w:val="008C74B5"/>
    <w:rsid w:val="008C7D09"/>
    <w:rsid w:val="008D00AE"/>
    <w:rsid w:val="008D02A7"/>
    <w:rsid w:val="008D0640"/>
    <w:rsid w:val="008D0D38"/>
    <w:rsid w:val="008D1DDF"/>
    <w:rsid w:val="008D2718"/>
    <w:rsid w:val="008D311D"/>
    <w:rsid w:val="008D389A"/>
    <w:rsid w:val="008D3E7A"/>
    <w:rsid w:val="008D3E82"/>
    <w:rsid w:val="008D46C5"/>
    <w:rsid w:val="008D4803"/>
    <w:rsid w:val="008D7185"/>
    <w:rsid w:val="008D7D65"/>
    <w:rsid w:val="008D7DFA"/>
    <w:rsid w:val="008E0C5E"/>
    <w:rsid w:val="008E1ED8"/>
    <w:rsid w:val="008E1FF9"/>
    <w:rsid w:val="008E21A3"/>
    <w:rsid w:val="008E26EF"/>
    <w:rsid w:val="008E314F"/>
    <w:rsid w:val="008E3457"/>
    <w:rsid w:val="008E34F6"/>
    <w:rsid w:val="008E4792"/>
    <w:rsid w:val="008E4B38"/>
    <w:rsid w:val="008E4D15"/>
    <w:rsid w:val="008E5ABA"/>
    <w:rsid w:val="008E74C3"/>
    <w:rsid w:val="008E7504"/>
    <w:rsid w:val="008E75D6"/>
    <w:rsid w:val="008E7D6E"/>
    <w:rsid w:val="008F0989"/>
    <w:rsid w:val="008F0EE0"/>
    <w:rsid w:val="008F12E0"/>
    <w:rsid w:val="008F1703"/>
    <w:rsid w:val="008F230E"/>
    <w:rsid w:val="008F2C27"/>
    <w:rsid w:val="008F2F12"/>
    <w:rsid w:val="008F3FDC"/>
    <w:rsid w:val="008F4DB6"/>
    <w:rsid w:val="008F4E3B"/>
    <w:rsid w:val="008F51AA"/>
    <w:rsid w:val="008F524B"/>
    <w:rsid w:val="008F5709"/>
    <w:rsid w:val="008F695F"/>
    <w:rsid w:val="008F703E"/>
    <w:rsid w:val="008F740A"/>
    <w:rsid w:val="008F7504"/>
    <w:rsid w:val="00900260"/>
    <w:rsid w:val="009018EC"/>
    <w:rsid w:val="00902ABC"/>
    <w:rsid w:val="00903215"/>
    <w:rsid w:val="009032BF"/>
    <w:rsid w:val="0090361D"/>
    <w:rsid w:val="00903C21"/>
    <w:rsid w:val="00903C86"/>
    <w:rsid w:val="00903D24"/>
    <w:rsid w:val="0090499B"/>
    <w:rsid w:val="00904C78"/>
    <w:rsid w:val="009063B7"/>
    <w:rsid w:val="009064D3"/>
    <w:rsid w:val="0090654F"/>
    <w:rsid w:val="00906FD8"/>
    <w:rsid w:val="009073E4"/>
    <w:rsid w:val="0090741E"/>
    <w:rsid w:val="00907794"/>
    <w:rsid w:val="00907EBF"/>
    <w:rsid w:val="009100AC"/>
    <w:rsid w:val="009109F1"/>
    <w:rsid w:val="00910B51"/>
    <w:rsid w:val="00910F37"/>
    <w:rsid w:val="00911E1F"/>
    <w:rsid w:val="009123A3"/>
    <w:rsid w:val="009135B5"/>
    <w:rsid w:val="00913C18"/>
    <w:rsid w:val="00913ECC"/>
    <w:rsid w:val="0091497F"/>
    <w:rsid w:val="009149DF"/>
    <w:rsid w:val="009151B0"/>
    <w:rsid w:val="00915E68"/>
    <w:rsid w:val="0091644B"/>
    <w:rsid w:val="009166AE"/>
    <w:rsid w:val="00916A04"/>
    <w:rsid w:val="009174F3"/>
    <w:rsid w:val="009176CE"/>
    <w:rsid w:val="009176D2"/>
    <w:rsid w:val="00917B6E"/>
    <w:rsid w:val="00917C31"/>
    <w:rsid w:val="00917D4D"/>
    <w:rsid w:val="00920494"/>
    <w:rsid w:val="00920CBE"/>
    <w:rsid w:val="00920FBD"/>
    <w:rsid w:val="00921D45"/>
    <w:rsid w:val="009221B2"/>
    <w:rsid w:val="00922539"/>
    <w:rsid w:val="00922BCF"/>
    <w:rsid w:val="00923443"/>
    <w:rsid w:val="0092366F"/>
    <w:rsid w:val="0092393C"/>
    <w:rsid w:val="00923CFC"/>
    <w:rsid w:val="00923E1C"/>
    <w:rsid w:val="009261BC"/>
    <w:rsid w:val="0092649E"/>
    <w:rsid w:val="009267BD"/>
    <w:rsid w:val="0092682C"/>
    <w:rsid w:val="00926D51"/>
    <w:rsid w:val="00927628"/>
    <w:rsid w:val="00927647"/>
    <w:rsid w:val="009278C0"/>
    <w:rsid w:val="0093056E"/>
    <w:rsid w:val="00930F13"/>
    <w:rsid w:val="009316CE"/>
    <w:rsid w:val="009316D0"/>
    <w:rsid w:val="00931D62"/>
    <w:rsid w:val="009322E8"/>
    <w:rsid w:val="00933702"/>
    <w:rsid w:val="00933C70"/>
    <w:rsid w:val="00935357"/>
    <w:rsid w:val="00935658"/>
    <w:rsid w:val="00935F50"/>
    <w:rsid w:val="009375EE"/>
    <w:rsid w:val="00940328"/>
    <w:rsid w:val="0094039F"/>
    <w:rsid w:val="00941296"/>
    <w:rsid w:val="00941365"/>
    <w:rsid w:val="00941B6C"/>
    <w:rsid w:val="00941CF6"/>
    <w:rsid w:val="009422D9"/>
    <w:rsid w:val="009429AF"/>
    <w:rsid w:val="00942EC6"/>
    <w:rsid w:val="00943094"/>
    <w:rsid w:val="00943776"/>
    <w:rsid w:val="009442BE"/>
    <w:rsid w:val="00946831"/>
    <w:rsid w:val="00946BFC"/>
    <w:rsid w:val="00946E6F"/>
    <w:rsid w:val="009476DE"/>
    <w:rsid w:val="00947BE7"/>
    <w:rsid w:val="00947D5C"/>
    <w:rsid w:val="0095068B"/>
    <w:rsid w:val="0095069C"/>
    <w:rsid w:val="00950C2F"/>
    <w:rsid w:val="00950CC4"/>
    <w:rsid w:val="00951688"/>
    <w:rsid w:val="0095192D"/>
    <w:rsid w:val="00951B1E"/>
    <w:rsid w:val="00952D54"/>
    <w:rsid w:val="00953AD3"/>
    <w:rsid w:val="00953E02"/>
    <w:rsid w:val="00954E67"/>
    <w:rsid w:val="00955928"/>
    <w:rsid w:val="0095674E"/>
    <w:rsid w:val="00956A56"/>
    <w:rsid w:val="00956B2E"/>
    <w:rsid w:val="00956F3C"/>
    <w:rsid w:val="009570D1"/>
    <w:rsid w:val="0095721B"/>
    <w:rsid w:val="00957376"/>
    <w:rsid w:val="00957D97"/>
    <w:rsid w:val="00957F67"/>
    <w:rsid w:val="00960B54"/>
    <w:rsid w:val="00960B57"/>
    <w:rsid w:val="00961768"/>
    <w:rsid w:val="00961EFD"/>
    <w:rsid w:val="009625FB"/>
    <w:rsid w:val="009626B0"/>
    <w:rsid w:val="0096372E"/>
    <w:rsid w:val="00964252"/>
    <w:rsid w:val="009644D7"/>
    <w:rsid w:val="00965252"/>
    <w:rsid w:val="0096527B"/>
    <w:rsid w:val="009660E5"/>
    <w:rsid w:val="0096661C"/>
    <w:rsid w:val="00966E3B"/>
    <w:rsid w:val="00967D8B"/>
    <w:rsid w:val="00967E22"/>
    <w:rsid w:val="009706FD"/>
    <w:rsid w:val="00970ECD"/>
    <w:rsid w:val="0097120C"/>
    <w:rsid w:val="009719DF"/>
    <w:rsid w:val="00973225"/>
    <w:rsid w:val="0097482D"/>
    <w:rsid w:val="00975740"/>
    <w:rsid w:val="00975DD1"/>
    <w:rsid w:val="00976089"/>
    <w:rsid w:val="00977410"/>
    <w:rsid w:val="00977636"/>
    <w:rsid w:val="009809F3"/>
    <w:rsid w:val="009818C4"/>
    <w:rsid w:val="00981C17"/>
    <w:rsid w:val="00982346"/>
    <w:rsid w:val="0098280E"/>
    <w:rsid w:val="00982CD1"/>
    <w:rsid w:val="0098312F"/>
    <w:rsid w:val="009837F1"/>
    <w:rsid w:val="00983CAF"/>
    <w:rsid w:val="00984ACA"/>
    <w:rsid w:val="00985100"/>
    <w:rsid w:val="009854EA"/>
    <w:rsid w:val="009857CA"/>
    <w:rsid w:val="00985C21"/>
    <w:rsid w:val="009870ED"/>
    <w:rsid w:val="00987265"/>
    <w:rsid w:val="0098762D"/>
    <w:rsid w:val="009878CD"/>
    <w:rsid w:val="00987924"/>
    <w:rsid w:val="009901E8"/>
    <w:rsid w:val="00990EC4"/>
    <w:rsid w:val="009921A6"/>
    <w:rsid w:val="00992475"/>
    <w:rsid w:val="009943F4"/>
    <w:rsid w:val="00995A14"/>
    <w:rsid w:val="00995C9D"/>
    <w:rsid w:val="00995D62"/>
    <w:rsid w:val="00996419"/>
    <w:rsid w:val="00996774"/>
    <w:rsid w:val="00996F1E"/>
    <w:rsid w:val="009A05CB"/>
    <w:rsid w:val="009A1240"/>
    <w:rsid w:val="009A22A5"/>
    <w:rsid w:val="009A2CB9"/>
    <w:rsid w:val="009A2DD9"/>
    <w:rsid w:val="009A2DEE"/>
    <w:rsid w:val="009A310F"/>
    <w:rsid w:val="009A4920"/>
    <w:rsid w:val="009A4EBD"/>
    <w:rsid w:val="009A5219"/>
    <w:rsid w:val="009A5774"/>
    <w:rsid w:val="009A5D4B"/>
    <w:rsid w:val="009A610E"/>
    <w:rsid w:val="009A639C"/>
    <w:rsid w:val="009A711F"/>
    <w:rsid w:val="009A7C65"/>
    <w:rsid w:val="009B1906"/>
    <w:rsid w:val="009B3197"/>
    <w:rsid w:val="009B4894"/>
    <w:rsid w:val="009B5C99"/>
    <w:rsid w:val="009B6683"/>
    <w:rsid w:val="009B6CFC"/>
    <w:rsid w:val="009B7BE2"/>
    <w:rsid w:val="009B7EEB"/>
    <w:rsid w:val="009C0C52"/>
    <w:rsid w:val="009C0E05"/>
    <w:rsid w:val="009C1185"/>
    <w:rsid w:val="009C123A"/>
    <w:rsid w:val="009C127D"/>
    <w:rsid w:val="009C1C0C"/>
    <w:rsid w:val="009C1EAF"/>
    <w:rsid w:val="009C277C"/>
    <w:rsid w:val="009C2DBA"/>
    <w:rsid w:val="009C415E"/>
    <w:rsid w:val="009C43DA"/>
    <w:rsid w:val="009C4A08"/>
    <w:rsid w:val="009C4AF8"/>
    <w:rsid w:val="009C4C02"/>
    <w:rsid w:val="009C4E58"/>
    <w:rsid w:val="009C531B"/>
    <w:rsid w:val="009C5FE0"/>
    <w:rsid w:val="009C61DB"/>
    <w:rsid w:val="009C712C"/>
    <w:rsid w:val="009C73FF"/>
    <w:rsid w:val="009C792F"/>
    <w:rsid w:val="009C7DFB"/>
    <w:rsid w:val="009C7EAD"/>
    <w:rsid w:val="009D036B"/>
    <w:rsid w:val="009D09BD"/>
    <w:rsid w:val="009D0BA5"/>
    <w:rsid w:val="009D13CD"/>
    <w:rsid w:val="009D15E6"/>
    <w:rsid w:val="009D1E61"/>
    <w:rsid w:val="009D2701"/>
    <w:rsid w:val="009D2806"/>
    <w:rsid w:val="009D30CD"/>
    <w:rsid w:val="009D3BC3"/>
    <w:rsid w:val="009D3DD1"/>
    <w:rsid w:val="009D45F5"/>
    <w:rsid w:val="009D5FDD"/>
    <w:rsid w:val="009D62C5"/>
    <w:rsid w:val="009D67F2"/>
    <w:rsid w:val="009D6D0B"/>
    <w:rsid w:val="009D785A"/>
    <w:rsid w:val="009D7FD9"/>
    <w:rsid w:val="009E045E"/>
    <w:rsid w:val="009E093F"/>
    <w:rsid w:val="009E0C7C"/>
    <w:rsid w:val="009E1324"/>
    <w:rsid w:val="009E2212"/>
    <w:rsid w:val="009E4047"/>
    <w:rsid w:val="009E4CB1"/>
    <w:rsid w:val="009E5DF1"/>
    <w:rsid w:val="009E65D5"/>
    <w:rsid w:val="009F0080"/>
    <w:rsid w:val="009F0C71"/>
    <w:rsid w:val="009F0E1C"/>
    <w:rsid w:val="009F1158"/>
    <w:rsid w:val="009F163C"/>
    <w:rsid w:val="009F1843"/>
    <w:rsid w:val="009F2166"/>
    <w:rsid w:val="009F2C32"/>
    <w:rsid w:val="009F3597"/>
    <w:rsid w:val="009F4307"/>
    <w:rsid w:val="009F437A"/>
    <w:rsid w:val="009F4D62"/>
    <w:rsid w:val="009F4FCC"/>
    <w:rsid w:val="009F5946"/>
    <w:rsid w:val="009F5A69"/>
    <w:rsid w:val="009F5F69"/>
    <w:rsid w:val="009F60A3"/>
    <w:rsid w:val="009F653E"/>
    <w:rsid w:val="009F6980"/>
    <w:rsid w:val="009F6B17"/>
    <w:rsid w:val="009F77F4"/>
    <w:rsid w:val="009F790B"/>
    <w:rsid w:val="009F7AF9"/>
    <w:rsid w:val="009F7E72"/>
    <w:rsid w:val="009F7EF6"/>
    <w:rsid w:val="00A001AD"/>
    <w:rsid w:val="00A009F4"/>
    <w:rsid w:val="00A00C52"/>
    <w:rsid w:val="00A01210"/>
    <w:rsid w:val="00A0253E"/>
    <w:rsid w:val="00A02EF0"/>
    <w:rsid w:val="00A032DD"/>
    <w:rsid w:val="00A03343"/>
    <w:rsid w:val="00A03623"/>
    <w:rsid w:val="00A03694"/>
    <w:rsid w:val="00A03BA9"/>
    <w:rsid w:val="00A0405B"/>
    <w:rsid w:val="00A054EE"/>
    <w:rsid w:val="00A057CC"/>
    <w:rsid w:val="00A05A90"/>
    <w:rsid w:val="00A05CC8"/>
    <w:rsid w:val="00A05CE9"/>
    <w:rsid w:val="00A07394"/>
    <w:rsid w:val="00A073A3"/>
    <w:rsid w:val="00A0770A"/>
    <w:rsid w:val="00A100F9"/>
    <w:rsid w:val="00A10834"/>
    <w:rsid w:val="00A1086A"/>
    <w:rsid w:val="00A1152B"/>
    <w:rsid w:val="00A11A8B"/>
    <w:rsid w:val="00A1275B"/>
    <w:rsid w:val="00A127CE"/>
    <w:rsid w:val="00A127ED"/>
    <w:rsid w:val="00A128D2"/>
    <w:rsid w:val="00A12A82"/>
    <w:rsid w:val="00A12D48"/>
    <w:rsid w:val="00A12F6D"/>
    <w:rsid w:val="00A13A9C"/>
    <w:rsid w:val="00A140AD"/>
    <w:rsid w:val="00A1469A"/>
    <w:rsid w:val="00A1554E"/>
    <w:rsid w:val="00A15745"/>
    <w:rsid w:val="00A15BBC"/>
    <w:rsid w:val="00A15E4F"/>
    <w:rsid w:val="00A1631A"/>
    <w:rsid w:val="00A169F4"/>
    <w:rsid w:val="00A16CCE"/>
    <w:rsid w:val="00A17007"/>
    <w:rsid w:val="00A17C8F"/>
    <w:rsid w:val="00A20423"/>
    <w:rsid w:val="00A204A5"/>
    <w:rsid w:val="00A2063B"/>
    <w:rsid w:val="00A21502"/>
    <w:rsid w:val="00A218C1"/>
    <w:rsid w:val="00A21E12"/>
    <w:rsid w:val="00A222E4"/>
    <w:rsid w:val="00A223CB"/>
    <w:rsid w:val="00A2260B"/>
    <w:rsid w:val="00A226B9"/>
    <w:rsid w:val="00A22836"/>
    <w:rsid w:val="00A235A2"/>
    <w:rsid w:val="00A235CA"/>
    <w:rsid w:val="00A238E7"/>
    <w:rsid w:val="00A23B1D"/>
    <w:rsid w:val="00A23C1C"/>
    <w:rsid w:val="00A23C49"/>
    <w:rsid w:val="00A23E73"/>
    <w:rsid w:val="00A25120"/>
    <w:rsid w:val="00A25DBA"/>
    <w:rsid w:val="00A266C1"/>
    <w:rsid w:val="00A26769"/>
    <w:rsid w:val="00A268E9"/>
    <w:rsid w:val="00A26E1C"/>
    <w:rsid w:val="00A26E46"/>
    <w:rsid w:val="00A27D8D"/>
    <w:rsid w:val="00A27EB4"/>
    <w:rsid w:val="00A30D99"/>
    <w:rsid w:val="00A319D1"/>
    <w:rsid w:val="00A31F30"/>
    <w:rsid w:val="00A31F4A"/>
    <w:rsid w:val="00A32B02"/>
    <w:rsid w:val="00A336B2"/>
    <w:rsid w:val="00A3379E"/>
    <w:rsid w:val="00A34D78"/>
    <w:rsid w:val="00A35569"/>
    <w:rsid w:val="00A37F13"/>
    <w:rsid w:val="00A40567"/>
    <w:rsid w:val="00A408F7"/>
    <w:rsid w:val="00A41021"/>
    <w:rsid w:val="00A412DD"/>
    <w:rsid w:val="00A4138E"/>
    <w:rsid w:val="00A4147A"/>
    <w:rsid w:val="00A414CB"/>
    <w:rsid w:val="00A420D3"/>
    <w:rsid w:val="00A427BE"/>
    <w:rsid w:val="00A428D4"/>
    <w:rsid w:val="00A42DD4"/>
    <w:rsid w:val="00A432FD"/>
    <w:rsid w:val="00A43345"/>
    <w:rsid w:val="00A43C7E"/>
    <w:rsid w:val="00A44810"/>
    <w:rsid w:val="00A4506B"/>
    <w:rsid w:val="00A50028"/>
    <w:rsid w:val="00A505E8"/>
    <w:rsid w:val="00A508FC"/>
    <w:rsid w:val="00A522D4"/>
    <w:rsid w:val="00A52CC7"/>
    <w:rsid w:val="00A533B7"/>
    <w:rsid w:val="00A550F9"/>
    <w:rsid w:val="00A55ADA"/>
    <w:rsid w:val="00A55C8B"/>
    <w:rsid w:val="00A56187"/>
    <w:rsid w:val="00A56A9C"/>
    <w:rsid w:val="00A56E9B"/>
    <w:rsid w:val="00A5701F"/>
    <w:rsid w:val="00A57AAF"/>
    <w:rsid w:val="00A605CE"/>
    <w:rsid w:val="00A60908"/>
    <w:rsid w:val="00A611EC"/>
    <w:rsid w:val="00A619EF"/>
    <w:rsid w:val="00A61C81"/>
    <w:rsid w:val="00A62072"/>
    <w:rsid w:val="00A62F44"/>
    <w:rsid w:val="00A63613"/>
    <w:rsid w:val="00A64539"/>
    <w:rsid w:val="00A64A0B"/>
    <w:rsid w:val="00A663EF"/>
    <w:rsid w:val="00A66ED5"/>
    <w:rsid w:val="00A67C10"/>
    <w:rsid w:val="00A71369"/>
    <w:rsid w:val="00A71DFE"/>
    <w:rsid w:val="00A73143"/>
    <w:rsid w:val="00A73C71"/>
    <w:rsid w:val="00A74018"/>
    <w:rsid w:val="00A74B1A"/>
    <w:rsid w:val="00A74C20"/>
    <w:rsid w:val="00A74C43"/>
    <w:rsid w:val="00A74F42"/>
    <w:rsid w:val="00A754EF"/>
    <w:rsid w:val="00A76672"/>
    <w:rsid w:val="00A76AB6"/>
    <w:rsid w:val="00A774D6"/>
    <w:rsid w:val="00A77C41"/>
    <w:rsid w:val="00A8007B"/>
    <w:rsid w:val="00A809E7"/>
    <w:rsid w:val="00A815E6"/>
    <w:rsid w:val="00A81AE4"/>
    <w:rsid w:val="00A81C1D"/>
    <w:rsid w:val="00A827D1"/>
    <w:rsid w:val="00A8343C"/>
    <w:rsid w:val="00A83DDA"/>
    <w:rsid w:val="00A85190"/>
    <w:rsid w:val="00A86A4C"/>
    <w:rsid w:val="00A86DFE"/>
    <w:rsid w:val="00A87010"/>
    <w:rsid w:val="00A87269"/>
    <w:rsid w:val="00A87981"/>
    <w:rsid w:val="00A90579"/>
    <w:rsid w:val="00A908E3"/>
    <w:rsid w:val="00A914AD"/>
    <w:rsid w:val="00A91794"/>
    <w:rsid w:val="00A91BD6"/>
    <w:rsid w:val="00A92426"/>
    <w:rsid w:val="00A92656"/>
    <w:rsid w:val="00A92ACA"/>
    <w:rsid w:val="00A9333B"/>
    <w:rsid w:val="00A933A0"/>
    <w:rsid w:val="00A933A6"/>
    <w:rsid w:val="00A93E97"/>
    <w:rsid w:val="00A963C8"/>
    <w:rsid w:val="00A96814"/>
    <w:rsid w:val="00A969F3"/>
    <w:rsid w:val="00A96C1B"/>
    <w:rsid w:val="00A972B5"/>
    <w:rsid w:val="00A97349"/>
    <w:rsid w:val="00AA0D68"/>
    <w:rsid w:val="00AA0E03"/>
    <w:rsid w:val="00AA1512"/>
    <w:rsid w:val="00AA1B9A"/>
    <w:rsid w:val="00AA1E46"/>
    <w:rsid w:val="00AA1EA4"/>
    <w:rsid w:val="00AA237F"/>
    <w:rsid w:val="00AA2DA0"/>
    <w:rsid w:val="00AA2F25"/>
    <w:rsid w:val="00AA361D"/>
    <w:rsid w:val="00AA4130"/>
    <w:rsid w:val="00AA4AF8"/>
    <w:rsid w:val="00AA51C2"/>
    <w:rsid w:val="00AA64BD"/>
    <w:rsid w:val="00AA686E"/>
    <w:rsid w:val="00AA6D9A"/>
    <w:rsid w:val="00AA761D"/>
    <w:rsid w:val="00AB03A4"/>
    <w:rsid w:val="00AB0973"/>
    <w:rsid w:val="00AB1F77"/>
    <w:rsid w:val="00AB3A7E"/>
    <w:rsid w:val="00AB3FAD"/>
    <w:rsid w:val="00AB4600"/>
    <w:rsid w:val="00AB4748"/>
    <w:rsid w:val="00AB4D21"/>
    <w:rsid w:val="00AB549E"/>
    <w:rsid w:val="00AB5D1C"/>
    <w:rsid w:val="00AB6255"/>
    <w:rsid w:val="00AB6C59"/>
    <w:rsid w:val="00AB7032"/>
    <w:rsid w:val="00AB7300"/>
    <w:rsid w:val="00AB799D"/>
    <w:rsid w:val="00AB7C10"/>
    <w:rsid w:val="00AC0931"/>
    <w:rsid w:val="00AC0C0A"/>
    <w:rsid w:val="00AC1793"/>
    <w:rsid w:val="00AC1C61"/>
    <w:rsid w:val="00AC30BE"/>
    <w:rsid w:val="00AC3F78"/>
    <w:rsid w:val="00AC4068"/>
    <w:rsid w:val="00AC41EE"/>
    <w:rsid w:val="00AC442A"/>
    <w:rsid w:val="00AC4C0A"/>
    <w:rsid w:val="00AC4DF0"/>
    <w:rsid w:val="00AC4ECE"/>
    <w:rsid w:val="00AC4EFF"/>
    <w:rsid w:val="00AC542F"/>
    <w:rsid w:val="00AC5C07"/>
    <w:rsid w:val="00AC619A"/>
    <w:rsid w:val="00AC6905"/>
    <w:rsid w:val="00AC6A3B"/>
    <w:rsid w:val="00AC6E6A"/>
    <w:rsid w:val="00AC73EF"/>
    <w:rsid w:val="00AC76E4"/>
    <w:rsid w:val="00AC7711"/>
    <w:rsid w:val="00AC772A"/>
    <w:rsid w:val="00AD059E"/>
    <w:rsid w:val="00AD08AD"/>
    <w:rsid w:val="00AD08B9"/>
    <w:rsid w:val="00AD1B53"/>
    <w:rsid w:val="00AD1D55"/>
    <w:rsid w:val="00AD252B"/>
    <w:rsid w:val="00AD3684"/>
    <w:rsid w:val="00AD3FEF"/>
    <w:rsid w:val="00AD3FF2"/>
    <w:rsid w:val="00AD443B"/>
    <w:rsid w:val="00AD49B6"/>
    <w:rsid w:val="00AD4A6E"/>
    <w:rsid w:val="00AD534A"/>
    <w:rsid w:val="00AD668B"/>
    <w:rsid w:val="00AD68B1"/>
    <w:rsid w:val="00AD6C83"/>
    <w:rsid w:val="00AD6F8D"/>
    <w:rsid w:val="00AE082D"/>
    <w:rsid w:val="00AE15AC"/>
    <w:rsid w:val="00AE2C6D"/>
    <w:rsid w:val="00AE2CD9"/>
    <w:rsid w:val="00AE31D6"/>
    <w:rsid w:val="00AE4CE7"/>
    <w:rsid w:val="00AE4F2D"/>
    <w:rsid w:val="00AE5BB8"/>
    <w:rsid w:val="00AE6E6A"/>
    <w:rsid w:val="00AE71DB"/>
    <w:rsid w:val="00AF1EEB"/>
    <w:rsid w:val="00AF25B4"/>
    <w:rsid w:val="00AF2E4E"/>
    <w:rsid w:val="00AF321A"/>
    <w:rsid w:val="00AF351D"/>
    <w:rsid w:val="00AF432A"/>
    <w:rsid w:val="00AF434E"/>
    <w:rsid w:val="00AF4F85"/>
    <w:rsid w:val="00AF60DC"/>
    <w:rsid w:val="00AF6243"/>
    <w:rsid w:val="00AF632B"/>
    <w:rsid w:val="00AF64CA"/>
    <w:rsid w:val="00AF73BD"/>
    <w:rsid w:val="00AF7C80"/>
    <w:rsid w:val="00AF7EDD"/>
    <w:rsid w:val="00AF7F48"/>
    <w:rsid w:val="00B00F0B"/>
    <w:rsid w:val="00B01F48"/>
    <w:rsid w:val="00B0204F"/>
    <w:rsid w:val="00B02143"/>
    <w:rsid w:val="00B023B9"/>
    <w:rsid w:val="00B03A76"/>
    <w:rsid w:val="00B03DB7"/>
    <w:rsid w:val="00B04330"/>
    <w:rsid w:val="00B050E4"/>
    <w:rsid w:val="00B07AF0"/>
    <w:rsid w:val="00B07CF4"/>
    <w:rsid w:val="00B10B50"/>
    <w:rsid w:val="00B11554"/>
    <w:rsid w:val="00B11640"/>
    <w:rsid w:val="00B11C41"/>
    <w:rsid w:val="00B11C49"/>
    <w:rsid w:val="00B12FD9"/>
    <w:rsid w:val="00B13549"/>
    <w:rsid w:val="00B1435A"/>
    <w:rsid w:val="00B14BA9"/>
    <w:rsid w:val="00B153DD"/>
    <w:rsid w:val="00B15B6E"/>
    <w:rsid w:val="00B15DE0"/>
    <w:rsid w:val="00B17116"/>
    <w:rsid w:val="00B1748E"/>
    <w:rsid w:val="00B174A4"/>
    <w:rsid w:val="00B17573"/>
    <w:rsid w:val="00B17B41"/>
    <w:rsid w:val="00B17E26"/>
    <w:rsid w:val="00B20155"/>
    <w:rsid w:val="00B210DC"/>
    <w:rsid w:val="00B2227F"/>
    <w:rsid w:val="00B22C0E"/>
    <w:rsid w:val="00B233F4"/>
    <w:rsid w:val="00B23797"/>
    <w:rsid w:val="00B23BF4"/>
    <w:rsid w:val="00B23EB9"/>
    <w:rsid w:val="00B24143"/>
    <w:rsid w:val="00B25631"/>
    <w:rsid w:val="00B2598E"/>
    <w:rsid w:val="00B25EA3"/>
    <w:rsid w:val="00B261F4"/>
    <w:rsid w:val="00B31432"/>
    <w:rsid w:val="00B33B54"/>
    <w:rsid w:val="00B33D42"/>
    <w:rsid w:val="00B345E8"/>
    <w:rsid w:val="00B34666"/>
    <w:rsid w:val="00B34E1D"/>
    <w:rsid w:val="00B36FF9"/>
    <w:rsid w:val="00B37003"/>
    <w:rsid w:val="00B37AA6"/>
    <w:rsid w:val="00B4032D"/>
    <w:rsid w:val="00B41A2F"/>
    <w:rsid w:val="00B41E77"/>
    <w:rsid w:val="00B442C9"/>
    <w:rsid w:val="00B44D0C"/>
    <w:rsid w:val="00B44D4C"/>
    <w:rsid w:val="00B453B2"/>
    <w:rsid w:val="00B456D5"/>
    <w:rsid w:val="00B459AF"/>
    <w:rsid w:val="00B473D7"/>
    <w:rsid w:val="00B51CF6"/>
    <w:rsid w:val="00B52B2A"/>
    <w:rsid w:val="00B52EB8"/>
    <w:rsid w:val="00B53A71"/>
    <w:rsid w:val="00B54191"/>
    <w:rsid w:val="00B54B2F"/>
    <w:rsid w:val="00B56D55"/>
    <w:rsid w:val="00B56F48"/>
    <w:rsid w:val="00B570B2"/>
    <w:rsid w:val="00B5733A"/>
    <w:rsid w:val="00B5773A"/>
    <w:rsid w:val="00B57E24"/>
    <w:rsid w:val="00B6013E"/>
    <w:rsid w:val="00B60500"/>
    <w:rsid w:val="00B61F06"/>
    <w:rsid w:val="00B6278F"/>
    <w:rsid w:val="00B649F3"/>
    <w:rsid w:val="00B64CF8"/>
    <w:rsid w:val="00B653C0"/>
    <w:rsid w:val="00B65623"/>
    <w:rsid w:val="00B659C3"/>
    <w:rsid w:val="00B65A8F"/>
    <w:rsid w:val="00B65D1C"/>
    <w:rsid w:val="00B663B0"/>
    <w:rsid w:val="00B66F95"/>
    <w:rsid w:val="00B703F3"/>
    <w:rsid w:val="00B70E8E"/>
    <w:rsid w:val="00B72525"/>
    <w:rsid w:val="00B72F4C"/>
    <w:rsid w:val="00B73598"/>
    <w:rsid w:val="00B7392D"/>
    <w:rsid w:val="00B73A53"/>
    <w:rsid w:val="00B73E8F"/>
    <w:rsid w:val="00B7420B"/>
    <w:rsid w:val="00B7432B"/>
    <w:rsid w:val="00B7442F"/>
    <w:rsid w:val="00B74FCE"/>
    <w:rsid w:val="00B75191"/>
    <w:rsid w:val="00B75315"/>
    <w:rsid w:val="00B75CDD"/>
    <w:rsid w:val="00B76310"/>
    <w:rsid w:val="00B766C0"/>
    <w:rsid w:val="00B76E57"/>
    <w:rsid w:val="00B76E95"/>
    <w:rsid w:val="00B80276"/>
    <w:rsid w:val="00B802F6"/>
    <w:rsid w:val="00B804CE"/>
    <w:rsid w:val="00B808F6"/>
    <w:rsid w:val="00B80933"/>
    <w:rsid w:val="00B80973"/>
    <w:rsid w:val="00B80E63"/>
    <w:rsid w:val="00B8109C"/>
    <w:rsid w:val="00B81B3D"/>
    <w:rsid w:val="00B81C66"/>
    <w:rsid w:val="00B822F3"/>
    <w:rsid w:val="00B82933"/>
    <w:rsid w:val="00B82D1E"/>
    <w:rsid w:val="00B82D6B"/>
    <w:rsid w:val="00B83917"/>
    <w:rsid w:val="00B85137"/>
    <w:rsid w:val="00B8520D"/>
    <w:rsid w:val="00B85916"/>
    <w:rsid w:val="00B86B95"/>
    <w:rsid w:val="00B86BCA"/>
    <w:rsid w:val="00B86C3A"/>
    <w:rsid w:val="00B873BE"/>
    <w:rsid w:val="00B87F18"/>
    <w:rsid w:val="00B90C7E"/>
    <w:rsid w:val="00B9174F"/>
    <w:rsid w:val="00B91CEA"/>
    <w:rsid w:val="00B9305C"/>
    <w:rsid w:val="00B935F7"/>
    <w:rsid w:val="00B936C4"/>
    <w:rsid w:val="00B95241"/>
    <w:rsid w:val="00B9602C"/>
    <w:rsid w:val="00B96243"/>
    <w:rsid w:val="00B97623"/>
    <w:rsid w:val="00B97BD5"/>
    <w:rsid w:val="00BA1470"/>
    <w:rsid w:val="00BA1B45"/>
    <w:rsid w:val="00BA1E6E"/>
    <w:rsid w:val="00BA2EA7"/>
    <w:rsid w:val="00BA480B"/>
    <w:rsid w:val="00BA4A31"/>
    <w:rsid w:val="00BA4DDF"/>
    <w:rsid w:val="00BA587E"/>
    <w:rsid w:val="00BA5A0E"/>
    <w:rsid w:val="00BA5ECB"/>
    <w:rsid w:val="00BA60E5"/>
    <w:rsid w:val="00BA645D"/>
    <w:rsid w:val="00BA6490"/>
    <w:rsid w:val="00BA699A"/>
    <w:rsid w:val="00BA7B11"/>
    <w:rsid w:val="00BB0016"/>
    <w:rsid w:val="00BB011E"/>
    <w:rsid w:val="00BB0B48"/>
    <w:rsid w:val="00BB0FE7"/>
    <w:rsid w:val="00BB1654"/>
    <w:rsid w:val="00BB22DB"/>
    <w:rsid w:val="00BB28F9"/>
    <w:rsid w:val="00BB5172"/>
    <w:rsid w:val="00BB536A"/>
    <w:rsid w:val="00BB5687"/>
    <w:rsid w:val="00BB5BD9"/>
    <w:rsid w:val="00BB6286"/>
    <w:rsid w:val="00BB6A3F"/>
    <w:rsid w:val="00BB6DDC"/>
    <w:rsid w:val="00BB73F0"/>
    <w:rsid w:val="00BC07C8"/>
    <w:rsid w:val="00BC0C4C"/>
    <w:rsid w:val="00BC1126"/>
    <w:rsid w:val="00BC13D3"/>
    <w:rsid w:val="00BC177D"/>
    <w:rsid w:val="00BC1B07"/>
    <w:rsid w:val="00BC1D76"/>
    <w:rsid w:val="00BC251E"/>
    <w:rsid w:val="00BC314E"/>
    <w:rsid w:val="00BC37C1"/>
    <w:rsid w:val="00BC4DEE"/>
    <w:rsid w:val="00BC541C"/>
    <w:rsid w:val="00BC5A3D"/>
    <w:rsid w:val="00BC5BDB"/>
    <w:rsid w:val="00BC606F"/>
    <w:rsid w:val="00BC699F"/>
    <w:rsid w:val="00BC7835"/>
    <w:rsid w:val="00BC7CCB"/>
    <w:rsid w:val="00BD104E"/>
    <w:rsid w:val="00BD2B10"/>
    <w:rsid w:val="00BD2DAB"/>
    <w:rsid w:val="00BD32D4"/>
    <w:rsid w:val="00BD38B2"/>
    <w:rsid w:val="00BD393C"/>
    <w:rsid w:val="00BD3BEB"/>
    <w:rsid w:val="00BD45A5"/>
    <w:rsid w:val="00BD4C96"/>
    <w:rsid w:val="00BD5E3C"/>
    <w:rsid w:val="00BD64D5"/>
    <w:rsid w:val="00BD6748"/>
    <w:rsid w:val="00BE03FF"/>
    <w:rsid w:val="00BE1388"/>
    <w:rsid w:val="00BE1567"/>
    <w:rsid w:val="00BE293C"/>
    <w:rsid w:val="00BE2AB3"/>
    <w:rsid w:val="00BE2D06"/>
    <w:rsid w:val="00BE351F"/>
    <w:rsid w:val="00BE373B"/>
    <w:rsid w:val="00BE3AE5"/>
    <w:rsid w:val="00BE554D"/>
    <w:rsid w:val="00BE74CA"/>
    <w:rsid w:val="00BE7BFA"/>
    <w:rsid w:val="00BE7C22"/>
    <w:rsid w:val="00BE7CBD"/>
    <w:rsid w:val="00BF00E1"/>
    <w:rsid w:val="00BF0326"/>
    <w:rsid w:val="00BF07E1"/>
    <w:rsid w:val="00BF0A8B"/>
    <w:rsid w:val="00BF0C3A"/>
    <w:rsid w:val="00BF10E1"/>
    <w:rsid w:val="00BF112D"/>
    <w:rsid w:val="00BF1147"/>
    <w:rsid w:val="00BF1DBA"/>
    <w:rsid w:val="00BF26A0"/>
    <w:rsid w:val="00BF29AA"/>
    <w:rsid w:val="00BF2C9F"/>
    <w:rsid w:val="00BF3D2A"/>
    <w:rsid w:val="00BF3E80"/>
    <w:rsid w:val="00BF3F19"/>
    <w:rsid w:val="00BF51C4"/>
    <w:rsid w:val="00BF5D31"/>
    <w:rsid w:val="00BF5E24"/>
    <w:rsid w:val="00BF60F2"/>
    <w:rsid w:val="00BF68EE"/>
    <w:rsid w:val="00C001DF"/>
    <w:rsid w:val="00C00569"/>
    <w:rsid w:val="00C01305"/>
    <w:rsid w:val="00C02593"/>
    <w:rsid w:val="00C026E7"/>
    <w:rsid w:val="00C029DD"/>
    <w:rsid w:val="00C02D12"/>
    <w:rsid w:val="00C04DE7"/>
    <w:rsid w:val="00C04F8D"/>
    <w:rsid w:val="00C052C2"/>
    <w:rsid w:val="00C05340"/>
    <w:rsid w:val="00C072F7"/>
    <w:rsid w:val="00C07664"/>
    <w:rsid w:val="00C07B27"/>
    <w:rsid w:val="00C10914"/>
    <w:rsid w:val="00C10FE1"/>
    <w:rsid w:val="00C132EF"/>
    <w:rsid w:val="00C13B1E"/>
    <w:rsid w:val="00C13E0C"/>
    <w:rsid w:val="00C14CAA"/>
    <w:rsid w:val="00C154F4"/>
    <w:rsid w:val="00C15623"/>
    <w:rsid w:val="00C15BAD"/>
    <w:rsid w:val="00C15C8D"/>
    <w:rsid w:val="00C15D0B"/>
    <w:rsid w:val="00C15E38"/>
    <w:rsid w:val="00C168CC"/>
    <w:rsid w:val="00C16F47"/>
    <w:rsid w:val="00C1724B"/>
    <w:rsid w:val="00C20007"/>
    <w:rsid w:val="00C20048"/>
    <w:rsid w:val="00C21094"/>
    <w:rsid w:val="00C21485"/>
    <w:rsid w:val="00C219D8"/>
    <w:rsid w:val="00C2379C"/>
    <w:rsid w:val="00C2410B"/>
    <w:rsid w:val="00C24468"/>
    <w:rsid w:val="00C24CD5"/>
    <w:rsid w:val="00C25749"/>
    <w:rsid w:val="00C25DBC"/>
    <w:rsid w:val="00C25E14"/>
    <w:rsid w:val="00C261E4"/>
    <w:rsid w:val="00C26B1D"/>
    <w:rsid w:val="00C27A06"/>
    <w:rsid w:val="00C27CD4"/>
    <w:rsid w:val="00C27EEE"/>
    <w:rsid w:val="00C30498"/>
    <w:rsid w:val="00C308D3"/>
    <w:rsid w:val="00C30D25"/>
    <w:rsid w:val="00C312D5"/>
    <w:rsid w:val="00C32A99"/>
    <w:rsid w:val="00C32BA2"/>
    <w:rsid w:val="00C342CD"/>
    <w:rsid w:val="00C34E0F"/>
    <w:rsid w:val="00C351A0"/>
    <w:rsid w:val="00C35332"/>
    <w:rsid w:val="00C36DA9"/>
    <w:rsid w:val="00C37612"/>
    <w:rsid w:val="00C37BEA"/>
    <w:rsid w:val="00C37DB3"/>
    <w:rsid w:val="00C401CA"/>
    <w:rsid w:val="00C40379"/>
    <w:rsid w:val="00C405CD"/>
    <w:rsid w:val="00C4069B"/>
    <w:rsid w:val="00C408C4"/>
    <w:rsid w:val="00C40E19"/>
    <w:rsid w:val="00C4106D"/>
    <w:rsid w:val="00C41B76"/>
    <w:rsid w:val="00C41C74"/>
    <w:rsid w:val="00C42316"/>
    <w:rsid w:val="00C42355"/>
    <w:rsid w:val="00C424BD"/>
    <w:rsid w:val="00C42F4A"/>
    <w:rsid w:val="00C43CBF"/>
    <w:rsid w:val="00C43FF3"/>
    <w:rsid w:val="00C444D5"/>
    <w:rsid w:val="00C44E45"/>
    <w:rsid w:val="00C450DC"/>
    <w:rsid w:val="00C4587F"/>
    <w:rsid w:val="00C458A9"/>
    <w:rsid w:val="00C459BB"/>
    <w:rsid w:val="00C45EDD"/>
    <w:rsid w:val="00C45EFA"/>
    <w:rsid w:val="00C50CDE"/>
    <w:rsid w:val="00C515F8"/>
    <w:rsid w:val="00C51B7B"/>
    <w:rsid w:val="00C524BA"/>
    <w:rsid w:val="00C52B17"/>
    <w:rsid w:val="00C52B9E"/>
    <w:rsid w:val="00C530EC"/>
    <w:rsid w:val="00C53AFB"/>
    <w:rsid w:val="00C5412B"/>
    <w:rsid w:val="00C54221"/>
    <w:rsid w:val="00C54676"/>
    <w:rsid w:val="00C54822"/>
    <w:rsid w:val="00C54AF4"/>
    <w:rsid w:val="00C54E0F"/>
    <w:rsid w:val="00C55DD4"/>
    <w:rsid w:val="00C55FA1"/>
    <w:rsid w:val="00C560F6"/>
    <w:rsid w:val="00C56CDC"/>
    <w:rsid w:val="00C576F9"/>
    <w:rsid w:val="00C57C5E"/>
    <w:rsid w:val="00C60BDD"/>
    <w:rsid w:val="00C613B1"/>
    <w:rsid w:val="00C61CC9"/>
    <w:rsid w:val="00C61F4A"/>
    <w:rsid w:val="00C620EC"/>
    <w:rsid w:val="00C62465"/>
    <w:rsid w:val="00C62E1A"/>
    <w:rsid w:val="00C6332D"/>
    <w:rsid w:val="00C6478F"/>
    <w:rsid w:val="00C650D2"/>
    <w:rsid w:val="00C651B1"/>
    <w:rsid w:val="00C653E7"/>
    <w:rsid w:val="00C6688B"/>
    <w:rsid w:val="00C668A9"/>
    <w:rsid w:val="00C66D7A"/>
    <w:rsid w:val="00C677DF"/>
    <w:rsid w:val="00C67F7A"/>
    <w:rsid w:val="00C714AB"/>
    <w:rsid w:val="00C71FEA"/>
    <w:rsid w:val="00C73AA2"/>
    <w:rsid w:val="00C73B66"/>
    <w:rsid w:val="00C74718"/>
    <w:rsid w:val="00C749EB"/>
    <w:rsid w:val="00C75224"/>
    <w:rsid w:val="00C75CBA"/>
    <w:rsid w:val="00C76035"/>
    <w:rsid w:val="00C76130"/>
    <w:rsid w:val="00C7655D"/>
    <w:rsid w:val="00C76C52"/>
    <w:rsid w:val="00C770BE"/>
    <w:rsid w:val="00C80E00"/>
    <w:rsid w:val="00C8184F"/>
    <w:rsid w:val="00C81945"/>
    <w:rsid w:val="00C826AC"/>
    <w:rsid w:val="00C84271"/>
    <w:rsid w:val="00C845BA"/>
    <w:rsid w:val="00C846DA"/>
    <w:rsid w:val="00C852C0"/>
    <w:rsid w:val="00C85BC7"/>
    <w:rsid w:val="00C863DA"/>
    <w:rsid w:val="00C868E6"/>
    <w:rsid w:val="00C913ED"/>
    <w:rsid w:val="00C917DD"/>
    <w:rsid w:val="00C92250"/>
    <w:rsid w:val="00C92836"/>
    <w:rsid w:val="00C93BBC"/>
    <w:rsid w:val="00C95379"/>
    <w:rsid w:val="00C95575"/>
    <w:rsid w:val="00C959E4"/>
    <w:rsid w:val="00C95EC2"/>
    <w:rsid w:val="00C969FE"/>
    <w:rsid w:val="00C96D7E"/>
    <w:rsid w:val="00C97A11"/>
    <w:rsid w:val="00C97F02"/>
    <w:rsid w:val="00CA000B"/>
    <w:rsid w:val="00CA0C73"/>
    <w:rsid w:val="00CA0D93"/>
    <w:rsid w:val="00CA15CF"/>
    <w:rsid w:val="00CA1A1D"/>
    <w:rsid w:val="00CA2484"/>
    <w:rsid w:val="00CA36D4"/>
    <w:rsid w:val="00CA3953"/>
    <w:rsid w:val="00CA3E90"/>
    <w:rsid w:val="00CA4E00"/>
    <w:rsid w:val="00CA6E38"/>
    <w:rsid w:val="00CA738A"/>
    <w:rsid w:val="00CA74EC"/>
    <w:rsid w:val="00CA7546"/>
    <w:rsid w:val="00CA7599"/>
    <w:rsid w:val="00CB15AF"/>
    <w:rsid w:val="00CB1E5A"/>
    <w:rsid w:val="00CB2793"/>
    <w:rsid w:val="00CB29ED"/>
    <w:rsid w:val="00CB2B58"/>
    <w:rsid w:val="00CB3591"/>
    <w:rsid w:val="00CB35E3"/>
    <w:rsid w:val="00CB3A3F"/>
    <w:rsid w:val="00CB47C1"/>
    <w:rsid w:val="00CB4F79"/>
    <w:rsid w:val="00CB558E"/>
    <w:rsid w:val="00CB635E"/>
    <w:rsid w:val="00CB71CB"/>
    <w:rsid w:val="00CB7A13"/>
    <w:rsid w:val="00CC0EF1"/>
    <w:rsid w:val="00CC12E8"/>
    <w:rsid w:val="00CC1521"/>
    <w:rsid w:val="00CC1F42"/>
    <w:rsid w:val="00CC2E10"/>
    <w:rsid w:val="00CC2E29"/>
    <w:rsid w:val="00CC34AA"/>
    <w:rsid w:val="00CC362F"/>
    <w:rsid w:val="00CC4109"/>
    <w:rsid w:val="00CC48AF"/>
    <w:rsid w:val="00CC496B"/>
    <w:rsid w:val="00CC52D7"/>
    <w:rsid w:val="00CC564B"/>
    <w:rsid w:val="00CC5C4D"/>
    <w:rsid w:val="00CC6812"/>
    <w:rsid w:val="00CC75DF"/>
    <w:rsid w:val="00CC78E9"/>
    <w:rsid w:val="00CC7954"/>
    <w:rsid w:val="00CD0902"/>
    <w:rsid w:val="00CD0A9C"/>
    <w:rsid w:val="00CD2745"/>
    <w:rsid w:val="00CD29B3"/>
    <w:rsid w:val="00CD2F9E"/>
    <w:rsid w:val="00CD38BB"/>
    <w:rsid w:val="00CD3DA9"/>
    <w:rsid w:val="00CD3EA5"/>
    <w:rsid w:val="00CD3F21"/>
    <w:rsid w:val="00CD41F4"/>
    <w:rsid w:val="00CD5207"/>
    <w:rsid w:val="00CD5806"/>
    <w:rsid w:val="00CD60B4"/>
    <w:rsid w:val="00CD6B2D"/>
    <w:rsid w:val="00CD6D36"/>
    <w:rsid w:val="00CD7C4A"/>
    <w:rsid w:val="00CE0A7A"/>
    <w:rsid w:val="00CE0D6C"/>
    <w:rsid w:val="00CE0ED7"/>
    <w:rsid w:val="00CE0EDD"/>
    <w:rsid w:val="00CE0EEA"/>
    <w:rsid w:val="00CE1843"/>
    <w:rsid w:val="00CE1F8C"/>
    <w:rsid w:val="00CE2023"/>
    <w:rsid w:val="00CE218B"/>
    <w:rsid w:val="00CE277E"/>
    <w:rsid w:val="00CE2AC9"/>
    <w:rsid w:val="00CE361B"/>
    <w:rsid w:val="00CE4162"/>
    <w:rsid w:val="00CE43E5"/>
    <w:rsid w:val="00CE4A43"/>
    <w:rsid w:val="00CE5863"/>
    <w:rsid w:val="00CE5C65"/>
    <w:rsid w:val="00CE6A78"/>
    <w:rsid w:val="00CE6DBD"/>
    <w:rsid w:val="00CE718C"/>
    <w:rsid w:val="00CE7342"/>
    <w:rsid w:val="00CF0118"/>
    <w:rsid w:val="00CF0276"/>
    <w:rsid w:val="00CF07CA"/>
    <w:rsid w:val="00CF0B5E"/>
    <w:rsid w:val="00CF0F2E"/>
    <w:rsid w:val="00CF121A"/>
    <w:rsid w:val="00CF1F6A"/>
    <w:rsid w:val="00CF26ED"/>
    <w:rsid w:val="00CF2963"/>
    <w:rsid w:val="00CF2A05"/>
    <w:rsid w:val="00CF36E8"/>
    <w:rsid w:val="00CF49BD"/>
    <w:rsid w:val="00CF4B3C"/>
    <w:rsid w:val="00CF4F62"/>
    <w:rsid w:val="00CF4F84"/>
    <w:rsid w:val="00CF5303"/>
    <w:rsid w:val="00CF57EC"/>
    <w:rsid w:val="00CF5A0B"/>
    <w:rsid w:val="00CF63EA"/>
    <w:rsid w:val="00D017CB"/>
    <w:rsid w:val="00D01E5A"/>
    <w:rsid w:val="00D02308"/>
    <w:rsid w:val="00D02FDE"/>
    <w:rsid w:val="00D03418"/>
    <w:rsid w:val="00D03563"/>
    <w:rsid w:val="00D0361E"/>
    <w:rsid w:val="00D03F8F"/>
    <w:rsid w:val="00D04463"/>
    <w:rsid w:val="00D05888"/>
    <w:rsid w:val="00D06085"/>
    <w:rsid w:val="00D072E5"/>
    <w:rsid w:val="00D07E39"/>
    <w:rsid w:val="00D07FA3"/>
    <w:rsid w:val="00D102E4"/>
    <w:rsid w:val="00D11114"/>
    <w:rsid w:val="00D1209E"/>
    <w:rsid w:val="00D12B73"/>
    <w:rsid w:val="00D12D8D"/>
    <w:rsid w:val="00D13BD8"/>
    <w:rsid w:val="00D142E3"/>
    <w:rsid w:val="00D144C3"/>
    <w:rsid w:val="00D14B81"/>
    <w:rsid w:val="00D16D67"/>
    <w:rsid w:val="00D16F86"/>
    <w:rsid w:val="00D17DF0"/>
    <w:rsid w:val="00D217E0"/>
    <w:rsid w:val="00D21AC0"/>
    <w:rsid w:val="00D22B50"/>
    <w:rsid w:val="00D22FA4"/>
    <w:rsid w:val="00D230B0"/>
    <w:rsid w:val="00D231E6"/>
    <w:rsid w:val="00D23C55"/>
    <w:rsid w:val="00D23C63"/>
    <w:rsid w:val="00D24685"/>
    <w:rsid w:val="00D24CEC"/>
    <w:rsid w:val="00D25080"/>
    <w:rsid w:val="00D262F8"/>
    <w:rsid w:val="00D26B7C"/>
    <w:rsid w:val="00D26D24"/>
    <w:rsid w:val="00D27931"/>
    <w:rsid w:val="00D30365"/>
    <w:rsid w:val="00D30385"/>
    <w:rsid w:val="00D30F32"/>
    <w:rsid w:val="00D30FFE"/>
    <w:rsid w:val="00D31AC7"/>
    <w:rsid w:val="00D323E3"/>
    <w:rsid w:val="00D325C4"/>
    <w:rsid w:val="00D3308E"/>
    <w:rsid w:val="00D33211"/>
    <w:rsid w:val="00D33ABB"/>
    <w:rsid w:val="00D34E89"/>
    <w:rsid w:val="00D34FED"/>
    <w:rsid w:val="00D3515E"/>
    <w:rsid w:val="00D35E47"/>
    <w:rsid w:val="00D360F0"/>
    <w:rsid w:val="00D3710B"/>
    <w:rsid w:val="00D405F4"/>
    <w:rsid w:val="00D41182"/>
    <w:rsid w:val="00D41830"/>
    <w:rsid w:val="00D41883"/>
    <w:rsid w:val="00D432D1"/>
    <w:rsid w:val="00D43FB7"/>
    <w:rsid w:val="00D44891"/>
    <w:rsid w:val="00D44A99"/>
    <w:rsid w:val="00D451FB"/>
    <w:rsid w:val="00D4616D"/>
    <w:rsid w:val="00D4656E"/>
    <w:rsid w:val="00D467DC"/>
    <w:rsid w:val="00D4693F"/>
    <w:rsid w:val="00D46B5C"/>
    <w:rsid w:val="00D47423"/>
    <w:rsid w:val="00D47A4D"/>
    <w:rsid w:val="00D47FB5"/>
    <w:rsid w:val="00D5002E"/>
    <w:rsid w:val="00D50917"/>
    <w:rsid w:val="00D50F13"/>
    <w:rsid w:val="00D51A43"/>
    <w:rsid w:val="00D51D2D"/>
    <w:rsid w:val="00D52256"/>
    <w:rsid w:val="00D52981"/>
    <w:rsid w:val="00D5373B"/>
    <w:rsid w:val="00D53B22"/>
    <w:rsid w:val="00D53FE2"/>
    <w:rsid w:val="00D5527F"/>
    <w:rsid w:val="00D5552E"/>
    <w:rsid w:val="00D55F6E"/>
    <w:rsid w:val="00D5657B"/>
    <w:rsid w:val="00D5707B"/>
    <w:rsid w:val="00D57182"/>
    <w:rsid w:val="00D5799E"/>
    <w:rsid w:val="00D60209"/>
    <w:rsid w:val="00D612C8"/>
    <w:rsid w:val="00D616B4"/>
    <w:rsid w:val="00D61786"/>
    <w:rsid w:val="00D618CB"/>
    <w:rsid w:val="00D61C75"/>
    <w:rsid w:val="00D62477"/>
    <w:rsid w:val="00D62C58"/>
    <w:rsid w:val="00D62CF6"/>
    <w:rsid w:val="00D63250"/>
    <w:rsid w:val="00D634E8"/>
    <w:rsid w:val="00D63E43"/>
    <w:rsid w:val="00D64072"/>
    <w:rsid w:val="00D6423D"/>
    <w:rsid w:val="00D64529"/>
    <w:rsid w:val="00D65487"/>
    <w:rsid w:val="00D65C3F"/>
    <w:rsid w:val="00D6686F"/>
    <w:rsid w:val="00D66B62"/>
    <w:rsid w:val="00D671A1"/>
    <w:rsid w:val="00D67522"/>
    <w:rsid w:val="00D71178"/>
    <w:rsid w:val="00D711A1"/>
    <w:rsid w:val="00D7184A"/>
    <w:rsid w:val="00D72CAE"/>
    <w:rsid w:val="00D73A97"/>
    <w:rsid w:val="00D73AA2"/>
    <w:rsid w:val="00D741BF"/>
    <w:rsid w:val="00D744E3"/>
    <w:rsid w:val="00D74BB1"/>
    <w:rsid w:val="00D74BB9"/>
    <w:rsid w:val="00D75B35"/>
    <w:rsid w:val="00D764AB"/>
    <w:rsid w:val="00D76A0E"/>
    <w:rsid w:val="00D76DCC"/>
    <w:rsid w:val="00D76FEB"/>
    <w:rsid w:val="00D77216"/>
    <w:rsid w:val="00D77F11"/>
    <w:rsid w:val="00D8029A"/>
    <w:rsid w:val="00D80833"/>
    <w:rsid w:val="00D81341"/>
    <w:rsid w:val="00D815C6"/>
    <w:rsid w:val="00D81ED8"/>
    <w:rsid w:val="00D8205C"/>
    <w:rsid w:val="00D8235D"/>
    <w:rsid w:val="00D82CED"/>
    <w:rsid w:val="00D83644"/>
    <w:rsid w:val="00D8399D"/>
    <w:rsid w:val="00D839E2"/>
    <w:rsid w:val="00D8425C"/>
    <w:rsid w:val="00D842CB"/>
    <w:rsid w:val="00D84897"/>
    <w:rsid w:val="00D85D57"/>
    <w:rsid w:val="00D86E40"/>
    <w:rsid w:val="00D87903"/>
    <w:rsid w:val="00D90232"/>
    <w:rsid w:val="00D904E9"/>
    <w:rsid w:val="00D908FF"/>
    <w:rsid w:val="00D90B07"/>
    <w:rsid w:val="00D91045"/>
    <w:rsid w:val="00D91072"/>
    <w:rsid w:val="00D91174"/>
    <w:rsid w:val="00D912F7"/>
    <w:rsid w:val="00D91325"/>
    <w:rsid w:val="00D91376"/>
    <w:rsid w:val="00D91445"/>
    <w:rsid w:val="00D922F9"/>
    <w:rsid w:val="00D93141"/>
    <w:rsid w:val="00D938FB"/>
    <w:rsid w:val="00D93DD9"/>
    <w:rsid w:val="00D93E0E"/>
    <w:rsid w:val="00D940A5"/>
    <w:rsid w:val="00D941AB"/>
    <w:rsid w:val="00D942F1"/>
    <w:rsid w:val="00D944C9"/>
    <w:rsid w:val="00D94F08"/>
    <w:rsid w:val="00D9544B"/>
    <w:rsid w:val="00D96035"/>
    <w:rsid w:val="00D9695F"/>
    <w:rsid w:val="00D973E4"/>
    <w:rsid w:val="00D97E62"/>
    <w:rsid w:val="00DA16F1"/>
    <w:rsid w:val="00DA2E34"/>
    <w:rsid w:val="00DA339C"/>
    <w:rsid w:val="00DA4152"/>
    <w:rsid w:val="00DA4237"/>
    <w:rsid w:val="00DA55F3"/>
    <w:rsid w:val="00DA569D"/>
    <w:rsid w:val="00DA641B"/>
    <w:rsid w:val="00DA6CC4"/>
    <w:rsid w:val="00DA6E3F"/>
    <w:rsid w:val="00DA6ED2"/>
    <w:rsid w:val="00DA7681"/>
    <w:rsid w:val="00DB022D"/>
    <w:rsid w:val="00DB04F2"/>
    <w:rsid w:val="00DB0738"/>
    <w:rsid w:val="00DB1A5F"/>
    <w:rsid w:val="00DB1D0A"/>
    <w:rsid w:val="00DB2221"/>
    <w:rsid w:val="00DB288C"/>
    <w:rsid w:val="00DB2DE6"/>
    <w:rsid w:val="00DB39EC"/>
    <w:rsid w:val="00DB4155"/>
    <w:rsid w:val="00DB4726"/>
    <w:rsid w:val="00DB4868"/>
    <w:rsid w:val="00DB4FEB"/>
    <w:rsid w:val="00DB512C"/>
    <w:rsid w:val="00DB62BA"/>
    <w:rsid w:val="00DB6BE9"/>
    <w:rsid w:val="00DB6C05"/>
    <w:rsid w:val="00DB6EF6"/>
    <w:rsid w:val="00DB78AB"/>
    <w:rsid w:val="00DC0677"/>
    <w:rsid w:val="00DC0C69"/>
    <w:rsid w:val="00DC14E4"/>
    <w:rsid w:val="00DC24FF"/>
    <w:rsid w:val="00DC2654"/>
    <w:rsid w:val="00DC26E9"/>
    <w:rsid w:val="00DC2DAF"/>
    <w:rsid w:val="00DC330D"/>
    <w:rsid w:val="00DC33F8"/>
    <w:rsid w:val="00DC3EA7"/>
    <w:rsid w:val="00DC40AF"/>
    <w:rsid w:val="00DC4800"/>
    <w:rsid w:val="00DC4F5D"/>
    <w:rsid w:val="00DC5052"/>
    <w:rsid w:val="00DC5E5A"/>
    <w:rsid w:val="00DC6B62"/>
    <w:rsid w:val="00DC6C59"/>
    <w:rsid w:val="00DC711C"/>
    <w:rsid w:val="00DC71AE"/>
    <w:rsid w:val="00DC7709"/>
    <w:rsid w:val="00DC77BF"/>
    <w:rsid w:val="00DC7A06"/>
    <w:rsid w:val="00DC7D5F"/>
    <w:rsid w:val="00DD0681"/>
    <w:rsid w:val="00DD0799"/>
    <w:rsid w:val="00DD0BBF"/>
    <w:rsid w:val="00DD0FB5"/>
    <w:rsid w:val="00DD1E8C"/>
    <w:rsid w:val="00DD1F6B"/>
    <w:rsid w:val="00DD2051"/>
    <w:rsid w:val="00DD209B"/>
    <w:rsid w:val="00DD26DC"/>
    <w:rsid w:val="00DD2FB0"/>
    <w:rsid w:val="00DD30B5"/>
    <w:rsid w:val="00DD33CB"/>
    <w:rsid w:val="00DD421D"/>
    <w:rsid w:val="00DD4EBD"/>
    <w:rsid w:val="00DD547D"/>
    <w:rsid w:val="00DD5E4E"/>
    <w:rsid w:val="00DD6193"/>
    <w:rsid w:val="00DD6FF4"/>
    <w:rsid w:val="00DD700E"/>
    <w:rsid w:val="00DD7010"/>
    <w:rsid w:val="00DD721B"/>
    <w:rsid w:val="00DD77AE"/>
    <w:rsid w:val="00DD7A08"/>
    <w:rsid w:val="00DE08FA"/>
    <w:rsid w:val="00DE1062"/>
    <w:rsid w:val="00DE19D6"/>
    <w:rsid w:val="00DE1C54"/>
    <w:rsid w:val="00DE1E38"/>
    <w:rsid w:val="00DE1ECD"/>
    <w:rsid w:val="00DE324F"/>
    <w:rsid w:val="00DE3DDE"/>
    <w:rsid w:val="00DE3E29"/>
    <w:rsid w:val="00DE3E32"/>
    <w:rsid w:val="00DE4C30"/>
    <w:rsid w:val="00DE4CCA"/>
    <w:rsid w:val="00DE540C"/>
    <w:rsid w:val="00DE585F"/>
    <w:rsid w:val="00DE5A34"/>
    <w:rsid w:val="00DE5E1C"/>
    <w:rsid w:val="00DE68B4"/>
    <w:rsid w:val="00DE7203"/>
    <w:rsid w:val="00DE787B"/>
    <w:rsid w:val="00DE7CC3"/>
    <w:rsid w:val="00DF1081"/>
    <w:rsid w:val="00DF13FB"/>
    <w:rsid w:val="00DF146C"/>
    <w:rsid w:val="00DF1488"/>
    <w:rsid w:val="00DF18DC"/>
    <w:rsid w:val="00DF1FFF"/>
    <w:rsid w:val="00DF2551"/>
    <w:rsid w:val="00DF257B"/>
    <w:rsid w:val="00DF3729"/>
    <w:rsid w:val="00DF37B7"/>
    <w:rsid w:val="00DF4166"/>
    <w:rsid w:val="00DF4404"/>
    <w:rsid w:val="00DF486B"/>
    <w:rsid w:val="00DF6353"/>
    <w:rsid w:val="00DF658A"/>
    <w:rsid w:val="00DF6FDD"/>
    <w:rsid w:val="00DF7176"/>
    <w:rsid w:val="00DF7BE3"/>
    <w:rsid w:val="00E007FD"/>
    <w:rsid w:val="00E013A0"/>
    <w:rsid w:val="00E01D6F"/>
    <w:rsid w:val="00E02428"/>
    <w:rsid w:val="00E02768"/>
    <w:rsid w:val="00E03DB9"/>
    <w:rsid w:val="00E04DF6"/>
    <w:rsid w:val="00E0520B"/>
    <w:rsid w:val="00E06401"/>
    <w:rsid w:val="00E06703"/>
    <w:rsid w:val="00E10E91"/>
    <w:rsid w:val="00E110A2"/>
    <w:rsid w:val="00E11452"/>
    <w:rsid w:val="00E11E01"/>
    <w:rsid w:val="00E12745"/>
    <w:rsid w:val="00E12C94"/>
    <w:rsid w:val="00E13010"/>
    <w:rsid w:val="00E13CBC"/>
    <w:rsid w:val="00E1465E"/>
    <w:rsid w:val="00E14FC9"/>
    <w:rsid w:val="00E15460"/>
    <w:rsid w:val="00E16183"/>
    <w:rsid w:val="00E16928"/>
    <w:rsid w:val="00E16B96"/>
    <w:rsid w:val="00E1720F"/>
    <w:rsid w:val="00E179D8"/>
    <w:rsid w:val="00E2039D"/>
    <w:rsid w:val="00E2043B"/>
    <w:rsid w:val="00E21F52"/>
    <w:rsid w:val="00E22C88"/>
    <w:rsid w:val="00E2338B"/>
    <w:rsid w:val="00E23A37"/>
    <w:rsid w:val="00E23AF8"/>
    <w:rsid w:val="00E23C05"/>
    <w:rsid w:val="00E23EAF"/>
    <w:rsid w:val="00E24573"/>
    <w:rsid w:val="00E248C9"/>
    <w:rsid w:val="00E24A5B"/>
    <w:rsid w:val="00E25E14"/>
    <w:rsid w:val="00E26255"/>
    <w:rsid w:val="00E2665C"/>
    <w:rsid w:val="00E26A0C"/>
    <w:rsid w:val="00E274BC"/>
    <w:rsid w:val="00E2755B"/>
    <w:rsid w:val="00E27680"/>
    <w:rsid w:val="00E278C4"/>
    <w:rsid w:val="00E305CA"/>
    <w:rsid w:val="00E30E37"/>
    <w:rsid w:val="00E3119A"/>
    <w:rsid w:val="00E31412"/>
    <w:rsid w:val="00E3188B"/>
    <w:rsid w:val="00E31CA5"/>
    <w:rsid w:val="00E31D41"/>
    <w:rsid w:val="00E31D74"/>
    <w:rsid w:val="00E31DCD"/>
    <w:rsid w:val="00E330E4"/>
    <w:rsid w:val="00E334D0"/>
    <w:rsid w:val="00E33A63"/>
    <w:rsid w:val="00E33EDE"/>
    <w:rsid w:val="00E33F3B"/>
    <w:rsid w:val="00E3526A"/>
    <w:rsid w:val="00E35861"/>
    <w:rsid w:val="00E35F2A"/>
    <w:rsid w:val="00E365D2"/>
    <w:rsid w:val="00E36F59"/>
    <w:rsid w:val="00E378D2"/>
    <w:rsid w:val="00E37C55"/>
    <w:rsid w:val="00E37D53"/>
    <w:rsid w:val="00E4073E"/>
    <w:rsid w:val="00E40990"/>
    <w:rsid w:val="00E4171A"/>
    <w:rsid w:val="00E41ECD"/>
    <w:rsid w:val="00E42179"/>
    <w:rsid w:val="00E425BC"/>
    <w:rsid w:val="00E42CB8"/>
    <w:rsid w:val="00E42D3C"/>
    <w:rsid w:val="00E430A4"/>
    <w:rsid w:val="00E45452"/>
    <w:rsid w:val="00E46452"/>
    <w:rsid w:val="00E46D14"/>
    <w:rsid w:val="00E476FB"/>
    <w:rsid w:val="00E5092D"/>
    <w:rsid w:val="00E51106"/>
    <w:rsid w:val="00E51679"/>
    <w:rsid w:val="00E51DC9"/>
    <w:rsid w:val="00E5201A"/>
    <w:rsid w:val="00E52D81"/>
    <w:rsid w:val="00E53117"/>
    <w:rsid w:val="00E537DE"/>
    <w:rsid w:val="00E539AD"/>
    <w:rsid w:val="00E53DDB"/>
    <w:rsid w:val="00E540B7"/>
    <w:rsid w:val="00E5476B"/>
    <w:rsid w:val="00E55E96"/>
    <w:rsid w:val="00E560A0"/>
    <w:rsid w:val="00E5627D"/>
    <w:rsid w:val="00E5662B"/>
    <w:rsid w:val="00E56BBC"/>
    <w:rsid w:val="00E602C3"/>
    <w:rsid w:val="00E60862"/>
    <w:rsid w:val="00E60915"/>
    <w:rsid w:val="00E60D98"/>
    <w:rsid w:val="00E6108C"/>
    <w:rsid w:val="00E6262F"/>
    <w:rsid w:val="00E633FE"/>
    <w:rsid w:val="00E63A2D"/>
    <w:rsid w:val="00E64629"/>
    <w:rsid w:val="00E64C4F"/>
    <w:rsid w:val="00E64CF6"/>
    <w:rsid w:val="00E650A1"/>
    <w:rsid w:val="00E65153"/>
    <w:rsid w:val="00E65167"/>
    <w:rsid w:val="00E664D2"/>
    <w:rsid w:val="00E674C2"/>
    <w:rsid w:val="00E7080B"/>
    <w:rsid w:val="00E70A78"/>
    <w:rsid w:val="00E70ADE"/>
    <w:rsid w:val="00E7129F"/>
    <w:rsid w:val="00E71699"/>
    <w:rsid w:val="00E72A96"/>
    <w:rsid w:val="00E73B3A"/>
    <w:rsid w:val="00E73FC1"/>
    <w:rsid w:val="00E74474"/>
    <w:rsid w:val="00E7585D"/>
    <w:rsid w:val="00E76168"/>
    <w:rsid w:val="00E761B5"/>
    <w:rsid w:val="00E7655E"/>
    <w:rsid w:val="00E77081"/>
    <w:rsid w:val="00E773E9"/>
    <w:rsid w:val="00E77DE2"/>
    <w:rsid w:val="00E80457"/>
    <w:rsid w:val="00E806A2"/>
    <w:rsid w:val="00E809A0"/>
    <w:rsid w:val="00E817C7"/>
    <w:rsid w:val="00E81EF7"/>
    <w:rsid w:val="00E82940"/>
    <w:rsid w:val="00E82EAA"/>
    <w:rsid w:val="00E83B76"/>
    <w:rsid w:val="00E83F36"/>
    <w:rsid w:val="00E84773"/>
    <w:rsid w:val="00E849CE"/>
    <w:rsid w:val="00E85A9B"/>
    <w:rsid w:val="00E87C40"/>
    <w:rsid w:val="00E87DC2"/>
    <w:rsid w:val="00E90CF3"/>
    <w:rsid w:val="00E91AB1"/>
    <w:rsid w:val="00E91AEC"/>
    <w:rsid w:val="00E922E9"/>
    <w:rsid w:val="00E923FC"/>
    <w:rsid w:val="00E92738"/>
    <w:rsid w:val="00E92956"/>
    <w:rsid w:val="00E92DEB"/>
    <w:rsid w:val="00E93164"/>
    <w:rsid w:val="00E94520"/>
    <w:rsid w:val="00E94F49"/>
    <w:rsid w:val="00E95900"/>
    <w:rsid w:val="00E97056"/>
    <w:rsid w:val="00E9709E"/>
    <w:rsid w:val="00E970E6"/>
    <w:rsid w:val="00E97D49"/>
    <w:rsid w:val="00EA05F6"/>
    <w:rsid w:val="00EA0CC4"/>
    <w:rsid w:val="00EA37CC"/>
    <w:rsid w:val="00EA3DCF"/>
    <w:rsid w:val="00EA4998"/>
    <w:rsid w:val="00EA4ADD"/>
    <w:rsid w:val="00EA4D84"/>
    <w:rsid w:val="00EA4E2D"/>
    <w:rsid w:val="00EA50B5"/>
    <w:rsid w:val="00EA52FF"/>
    <w:rsid w:val="00EA5BCE"/>
    <w:rsid w:val="00EA5FC8"/>
    <w:rsid w:val="00EA62B7"/>
    <w:rsid w:val="00EA6988"/>
    <w:rsid w:val="00EA6EFA"/>
    <w:rsid w:val="00EA751B"/>
    <w:rsid w:val="00EA774D"/>
    <w:rsid w:val="00EA7B36"/>
    <w:rsid w:val="00EB0812"/>
    <w:rsid w:val="00EB0925"/>
    <w:rsid w:val="00EB0E13"/>
    <w:rsid w:val="00EB1179"/>
    <w:rsid w:val="00EB1D90"/>
    <w:rsid w:val="00EB1FED"/>
    <w:rsid w:val="00EB2383"/>
    <w:rsid w:val="00EB26E8"/>
    <w:rsid w:val="00EB2A84"/>
    <w:rsid w:val="00EB2E30"/>
    <w:rsid w:val="00EB33EB"/>
    <w:rsid w:val="00EB46F9"/>
    <w:rsid w:val="00EB4E88"/>
    <w:rsid w:val="00EB60BC"/>
    <w:rsid w:val="00EB6A52"/>
    <w:rsid w:val="00EB6BF6"/>
    <w:rsid w:val="00EB7CF1"/>
    <w:rsid w:val="00EC0138"/>
    <w:rsid w:val="00EC0202"/>
    <w:rsid w:val="00EC055C"/>
    <w:rsid w:val="00EC0F13"/>
    <w:rsid w:val="00EC16DA"/>
    <w:rsid w:val="00EC186B"/>
    <w:rsid w:val="00EC2214"/>
    <w:rsid w:val="00EC247D"/>
    <w:rsid w:val="00EC2DE9"/>
    <w:rsid w:val="00EC30FA"/>
    <w:rsid w:val="00EC38DA"/>
    <w:rsid w:val="00EC3B49"/>
    <w:rsid w:val="00EC4854"/>
    <w:rsid w:val="00EC53F8"/>
    <w:rsid w:val="00EC5C1E"/>
    <w:rsid w:val="00EC6419"/>
    <w:rsid w:val="00EC689B"/>
    <w:rsid w:val="00EC797A"/>
    <w:rsid w:val="00EC799D"/>
    <w:rsid w:val="00EC7B91"/>
    <w:rsid w:val="00EC7BD2"/>
    <w:rsid w:val="00EC7E64"/>
    <w:rsid w:val="00ED0494"/>
    <w:rsid w:val="00ED1701"/>
    <w:rsid w:val="00ED224D"/>
    <w:rsid w:val="00ED23EA"/>
    <w:rsid w:val="00ED2B1D"/>
    <w:rsid w:val="00ED2E34"/>
    <w:rsid w:val="00ED33B2"/>
    <w:rsid w:val="00ED35D1"/>
    <w:rsid w:val="00ED36A1"/>
    <w:rsid w:val="00ED3D14"/>
    <w:rsid w:val="00ED4434"/>
    <w:rsid w:val="00ED4EEF"/>
    <w:rsid w:val="00ED51B5"/>
    <w:rsid w:val="00ED5238"/>
    <w:rsid w:val="00ED5779"/>
    <w:rsid w:val="00ED57BF"/>
    <w:rsid w:val="00ED5FBD"/>
    <w:rsid w:val="00ED78FD"/>
    <w:rsid w:val="00EE0012"/>
    <w:rsid w:val="00EE07ED"/>
    <w:rsid w:val="00EE0B51"/>
    <w:rsid w:val="00EE0CED"/>
    <w:rsid w:val="00EE11F1"/>
    <w:rsid w:val="00EE1E5F"/>
    <w:rsid w:val="00EE2302"/>
    <w:rsid w:val="00EE2FED"/>
    <w:rsid w:val="00EE3923"/>
    <w:rsid w:val="00EE39AC"/>
    <w:rsid w:val="00EE3D7D"/>
    <w:rsid w:val="00EE402E"/>
    <w:rsid w:val="00EE4FD8"/>
    <w:rsid w:val="00EE6238"/>
    <w:rsid w:val="00EE661E"/>
    <w:rsid w:val="00EF19A3"/>
    <w:rsid w:val="00EF1C1C"/>
    <w:rsid w:val="00EF1DBA"/>
    <w:rsid w:val="00EF2C9A"/>
    <w:rsid w:val="00EF3565"/>
    <w:rsid w:val="00EF421F"/>
    <w:rsid w:val="00EF4466"/>
    <w:rsid w:val="00EF44FB"/>
    <w:rsid w:val="00EF4657"/>
    <w:rsid w:val="00EF4FA4"/>
    <w:rsid w:val="00EF51EB"/>
    <w:rsid w:val="00EF537E"/>
    <w:rsid w:val="00EF785B"/>
    <w:rsid w:val="00F01B14"/>
    <w:rsid w:val="00F01B75"/>
    <w:rsid w:val="00F02048"/>
    <w:rsid w:val="00F02754"/>
    <w:rsid w:val="00F02800"/>
    <w:rsid w:val="00F044B6"/>
    <w:rsid w:val="00F073EF"/>
    <w:rsid w:val="00F10733"/>
    <w:rsid w:val="00F115B6"/>
    <w:rsid w:val="00F11952"/>
    <w:rsid w:val="00F120F6"/>
    <w:rsid w:val="00F1253D"/>
    <w:rsid w:val="00F125FC"/>
    <w:rsid w:val="00F1280F"/>
    <w:rsid w:val="00F12F48"/>
    <w:rsid w:val="00F13EB0"/>
    <w:rsid w:val="00F14B9E"/>
    <w:rsid w:val="00F1587E"/>
    <w:rsid w:val="00F16205"/>
    <w:rsid w:val="00F16F63"/>
    <w:rsid w:val="00F17A9B"/>
    <w:rsid w:val="00F20290"/>
    <w:rsid w:val="00F203E9"/>
    <w:rsid w:val="00F209AE"/>
    <w:rsid w:val="00F21150"/>
    <w:rsid w:val="00F2117E"/>
    <w:rsid w:val="00F21B96"/>
    <w:rsid w:val="00F21C22"/>
    <w:rsid w:val="00F256AF"/>
    <w:rsid w:val="00F25974"/>
    <w:rsid w:val="00F25B47"/>
    <w:rsid w:val="00F275BE"/>
    <w:rsid w:val="00F27647"/>
    <w:rsid w:val="00F308D3"/>
    <w:rsid w:val="00F34215"/>
    <w:rsid w:val="00F344AC"/>
    <w:rsid w:val="00F347AA"/>
    <w:rsid w:val="00F34A09"/>
    <w:rsid w:val="00F34E22"/>
    <w:rsid w:val="00F34E55"/>
    <w:rsid w:val="00F3588A"/>
    <w:rsid w:val="00F35EB4"/>
    <w:rsid w:val="00F36478"/>
    <w:rsid w:val="00F36DB7"/>
    <w:rsid w:val="00F37064"/>
    <w:rsid w:val="00F372A4"/>
    <w:rsid w:val="00F37FAE"/>
    <w:rsid w:val="00F400DC"/>
    <w:rsid w:val="00F407D1"/>
    <w:rsid w:val="00F41047"/>
    <w:rsid w:val="00F418FC"/>
    <w:rsid w:val="00F4197B"/>
    <w:rsid w:val="00F41B06"/>
    <w:rsid w:val="00F426B4"/>
    <w:rsid w:val="00F4320B"/>
    <w:rsid w:val="00F435F0"/>
    <w:rsid w:val="00F43BF4"/>
    <w:rsid w:val="00F444A6"/>
    <w:rsid w:val="00F4564A"/>
    <w:rsid w:val="00F45D43"/>
    <w:rsid w:val="00F4691F"/>
    <w:rsid w:val="00F472AF"/>
    <w:rsid w:val="00F4738B"/>
    <w:rsid w:val="00F4783E"/>
    <w:rsid w:val="00F47B97"/>
    <w:rsid w:val="00F50135"/>
    <w:rsid w:val="00F506F1"/>
    <w:rsid w:val="00F50F14"/>
    <w:rsid w:val="00F51F7E"/>
    <w:rsid w:val="00F522CF"/>
    <w:rsid w:val="00F52C96"/>
    <w:rsid w:val="00F5368F"/>
    <w:rsid w:val="00F53D44"/>
    <w:rsid w:val="00F53F33"/>
    <w:rsid w:val="00F544D7"/>
    <w:rsid w:val="00F54C43"/>
    <w:rsid w:val="00F553F0"/>
    <w:rsid w:val="00F559CA"/>
    <w:rsid w:val="00F55D45"/>
    <w:rsid w:val="00F562EF"/>
    <w:rsid w:val="00F57260"/>
    <w:rsid w:val="00F57B81"/>
    <w:rsid w:val="00F605DD"/>
    <w:rsid w:val="00F60965"/>
    <w:rsid w:val="00F60C58"/>
    <w:rsid w:val="00F60F28"/>
    <w:rsid w:val="00F611E9"/>
    <w:rsid w:val="00F614CF"/>
    <w:rsid w:val="00F617B8"/>
    <w:rsid w:val="00F61B6B"/>
    <w:rsid w:val="00F62166"/>
    <w:rsid w:val="00F62A14"/>
    <w:rsid w:val="00F6342E"/>
    <w:rsid w:val="00F63CF5"/>
    <w:rsid w:val="00F64675"/>
    <w:rsid w:val="00F65DCC"/>
    <w:rsid w:val="00F66378"/>
    <w:rsid w:val="00F666F7"/>
    <w:rsid w:val="00F66D63"/>
    <w:rsid w:val="00F67DEF"/>
    <w:rsid w:val="00F70906"/>
    <w:rsid w:val="00F70BE7"/>
    <w:rsid w:val="00F716A2"/>
    <w:rsid w:val="00F71B81"/>
    <w:rsid w:val="00F72256"/>
    <w:rsid w:val="00F72473"/>
    <w:rsid w:val="00F725DB"/>
    <w:rsid w:val="00F733B0"/>
    <w:rsid w:val="00F73525"/>
    <w:rsid w:val="00F7383C"/>
    <w:rsid w:val="00F73A61"/>
    <w:rsid w:val="00F74893"/>
    <w:rsid w:val="00F748DB"/>
    <w:rsid w:val="00F74DE8"/>
    <w:rsid w:val="00F74E65"/>
    <w:rsid w:val="00F7540D"/>
    <w:rsid w:val="00F7577C"/>
    <w:rsid w:val="00F76487"/>
    <w:rsid w:val="00F76549"/>
    <w:rsid w:val="00F80182"/>
    <w:rsid w:val="00F80CF4"/>
    <w:rsid w:val="00F820A2"/>
    <w:rsid w:val="00F82F15"/>
    <w:rsid w:val="00F84934"/>
    <w:rsid w:val="00F8499A"/>
    <w:rsid w:val="00F85020"/>
    <w:rsid w:val="00F85159"/>
    <w:rsid w:val="00F86101"/>
    <w:rsid w:val="00F8629E"/>
    <w:rsid w:val="00F873BC"/>
    <w:rsid w:val="00F87C97"/>
    <w:rsid w:val="00F90838"/>
    <w:rsid w:val="00F90F08"/>
    <w:rsid w:val="00F91872"/>
    <w:rsid w:val="00F920AC"/>
    <w:rsid w:val="00F92759"/>
    <w:rsid w:val="00F932DF"/>
    <w:rsid w:val="00F93BD4"/>
    <w:rsid w:val="00F93FDD"/>
    <w:rsid w:val="00F94BFB"/>
    <w:rsid w:val="00F951A1"/>
    <w:rsid w:val="00F95F38"/>
    <w:rsid w:val="00F964C2"/>
    <w:rsid w:val="00F9740A"/>
    <w:rsid w:val="00F975DA"/>
    <w:rsid w:val="00F9774E"/>
    <w:rsid w:val="00F97A2B"/>
    <w:rsid w:val="00F97C04"/>
    <w:rsid w:val="00F97CA0"/>
    <w:rsid w:val="00FA0B0C"/>
    <w:rsid w:val="00FA0E32"/>
    <w:rsid w:val="00FA1243"/>
    <w:rsid w:val="00FA160E"/>
    <w:rsid w:val="00FA1A43"/>
    <w:rsid w:val="00FA208E"/>
    <w:rsid w:val="00FA29EC"/>
    <w:rsid w:val="00FA2AF1"/>
    <w:rsid w:val="00FA2D47"/>
    <w:rsid w:val="00FA2E83"/>
    <w:rsid w:val="00FA3744"/>
    <w:rsid w:val="00FA4129"/>
    <w:rsid w:val="00FA42C3"/>
    <w:rsid w:val="00FA439E"/>
    <w:rsid w:val="00FA5FA9"/>
    <w:rsid w:val="00FA6AB0"/>
    <w:rsid w:val="00FA6E74"/>
    <w:rsid w:val="00FA7C9A"/>
    <w:rsid w:val="00FB06DD"/>
    <w:rsid w:val="00FB1D03"/>
    <w:rsid w:val="00FB25A3"/>
    <w:rsid w:val="00FB2A65"/>
    <w:rsid w:val="00FB379B"/>
    <w:rsid w:val="00FB3D16"/>
    <w:rsid w:val="00FB3E18"/>
    <w:rsid w:val="00FB5213"/>
    <w:rsid w:val="00FB59F7"/>
    <w:rsid w:val="00FB5E75"/>
    <w:rsid w:val="00FB789C"/>
    <w:rsid w:val="00FB7CF6"/>
    <w:rsid w:val="00FC1C12"/>
    <w:rsid w:val="00FC23E4"/>
    <w:rsid w:val="00FC2C7C"/>
    <w:rsid w:val="00FC2D97"/>
    <w:rsid w:val="00FC30DB"/>
    <w:rsid w:val="00FC3587"/>
    <w:rsid w:val="00FC3709"/>
    <w:rsid w:val="00FC3D66"/>
    <w:rsid w:val="00FC5C9C"/>
    <w:rsid w:val="00FC67CC"/>
    <w:rsid w:val="00FC6BBC"/>
    <w:rsid w:val="00FC6D42"/>
    <w:rsid w:val="00FC7091"/>
    <w:rsid w:val="00FC7846"/>
    <w:rsid w:val="00FD065D"/>
    <w:rsid w:val="00FD0CD2"/>
    <w:rsid w:val="00FD1329"/>
    <w:rsid w:val="00FD1C74"/>
    <w:rsid w:val="00FD1E22"/>
    <w:rsid w:val="00FD1EAD"/>
    <w:rsid w:val="00FD2BD6"/>
    <w:rsid w:val="00FD36BE"/>
    <w:rsid w:val="00FD3A16"/>
    <w:rsid w:val="00FD3B18"/>
    <w:rsid w:val="00FD3BE4"/>
    <w:rsid w:val="00FD40BB"/>
    <w:rsid w:val="00FD4189"/>
    <w:rsid w:val="00FD724B"/>
    <w:rsid w:val="00FD7CB7"/>
    <w:rsid w:val="00FD7CD1"/>
    <w:rsid w:val="00FE12B7"/>
    <w:rsid w:val="00FE1310"/>
    <w:rsid w:val="00FE19D1"/>
    <w:rsid w:val="00FE1E5C"/>
    <w:rsid w:val="00FE2279"/>
    <w:rsid w:val="00FE2387"/>
    <w:rsid w:val="00FE2B79"/>
    <w:rsid w:val="00FE3E80"/>
    <w:rsid w:val="00FE42E1"/>
    <w:rsid w:val="00FE4358"/>
    <w:rsid w:val="00FE47EF"/>
    <w:rsid w:val="00FE4B50"/>
    <w:rsid w:val="00FE5505"/>
    <w:rsid w:val="00FE5B07"/>
    <w:rsid w:val="00FE6F75"/>
    <w:rsid w:val="00FE7154"/>
    <w:rsid w:val="00FE7602"/>
    <w:rsid w:val="00FE767A"/>
    <w:rsid w:val="00FE7798"/>
    <w:rsid w:val="00FF02CC"/>
    <w:rsid w:val="00FF0D8C"/>
    <w:rsid w:val="00FF0E7B"/>
    <w:rsid w:val="00FF1440"/>
    <w:rsid w:val="00FF1804"/>
    <w:rsid w:val="00FF18AA"/>
    <w:rsid w:val="00FF276E"/>
    <w:rsid w:val="00FF3369"/>
    <w:rsid w:val="00FF392E"/>
    <w:rsid w:val="00FF3AF7"/>
    <w:rsid w:val="00FF4B60"/>
    <w:rsid w:val="00FF55B1"/>
    <w:rsid w:val="00FF62E6"/>
    <w:rsid w:val="00FF72C2"/>
    <w:rsid w:val="00FF7B2D"/>
    <w:rsid w:val="00FF7E94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13484"/>
  <w15:docId w15:val="{22090152-5DE7-420C-83B1-52006324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FC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3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50">
    <w:name w:val="未解析的提及5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FD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4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工作表1!$B$1</c:f>
              <c:strCache>
                <c:ptCount val="1"/>
                <c:pt idx="0">
                  <c:v>市場佔有率</c:v>
                </c:pt>
              </c:strCache>
            </c:strRef>
          </c:tx>
          <c:dPt>
            <c:idx val="0"/>
            <c:bubble3D val="0"/>
            <c:spPr>
              <a:solidFill>
                <a:schemeClr val="dk1">
                  <a:tint val="885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B69-4DBA-A026-CCA877CC61CA}"/>
              </c:ext>
            </c:extLst>
          </c:dPt>
          <c:dPt>
            <c:idx val="1"/>
            <c:bubble3D val="0"/>
            <c:spPr>
              <a:solidFill>
                <a:schemeClr val="dk1">
                  <a:tint val="5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B69-4DBA-A026-CCA877CC61CA}"/>
              </c:ext>
            </c:extLst>
          </c:dPt>
          <c:dPt>
            <c:idx val="2"/>
            <c:bubble3D val="0"/>
            <c:spPr>
              <a:solidFill>
                <a:schemeClr val="dk1">
                  <a:tint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B69-4DBA-A026-CCA877CC61CA}"/>
              </c:ext>
            </c:extLst>
          </c:dPt>
          <c:dPt>
            <c:idx val="3"/>
            <c:bubble3D val="0"/>
            <c:spPr>
              <a:solidFill>
                <a:schemeClr val="dk1">
                  <a:tint val="985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B69-4DBA-A026-CCA877CC61CA}"/>
              </c:ext>
            </c:extLst>
          </c:dPt>
          <c:dPt>
            <c:idx val="4"/>
            <c:bubble3D val="0"/>
            <c:spPr>
              <a:solidFill>
                <a:schemeClr val="dk1">
                  <a:tint val="3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B69-4DBA-A026-CCA877CC61CA}"/>
              </c:ext>
            </c:extLst>
          </c:dPt>
          <c:dLbls>
            <c:dLbl>
              <c:idx val="0"/>
              <c:layout>
                <c:manualLayout>
                  <c:x val="1.2674271229404217E-2"/>
                  <c:y val="8.6899847925265925E-3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4B69-4DBA-A026-CCA877CC61CA}"/>
                </c:ext>
              </c:extLst>
            </c:dLbl>
            <c:dLbl>
              <c:idx val="1"/>
              <c:layout>
                <c:manualLayout>
                  <c:x val="2.2813688212927757E-2"/>
                  <c:y val="0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4B69-4DBA-A026-CCA877CC61CA}"/>
                </c:ext>
              </c:extLst>
            </c:dLbl>
            <c:dLbl>
              <c:idx val="2"/>
              <c:layout>
                <c:manualLayout>
                  <c:x val="-2.2813688212927778E-2"/>
                  <c:y val="1.737996958505306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4B69-4DBA-A026-CCA877CC61CA}"/>
                </c:ext>
              </c:extLst>
            </c:dLbl>
            <c:dLbl>
              <c:idx val="3"/>
              <c:layout>
                <c:manualLayout>
                  <c:x val="-5.0697084917617702E-3"/>
                  <c:y val="4.3449923962633044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4B69-4DBA-A026-CCA877CC61CA}"/>
                </c:ext>
              </c:extLst>
            </c:dLbl>
            <c:dLbl>
              <c:idx val="4"/>
              <c:layout>
                <c:manualLayout>
                  <c:x val="-1.7743979721166033E-2"/>
                  <c:y val="0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4B69-4DBA-A026-CCA877CC61C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zh-HK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工作表1!$A$2:$A$6</c:f>
              <c:strCache>
                <c:ptCount val="5"/>
                <c:pt idx="0">
                  <c:v>甲公司</c:v>
                </c:pt>
                <c:pt idx="1">
                  <c:v>乙公司</c:v>
                </c:pt>
                <c:pt idx="2">
                  <c:v>丙公司</c:v>
                </c:pt>
                <c:pt idx="3">
                  <c:v>丁公司</c:v>
                </c:pt>
                <c:pt idx="4">
                  <c:v>其他</c:v>
                </c:pt>
              </c:strCache>
            </c:strRef>
          </c:cat>
          <c:val>
            <c:numRef>
              <c:f>工作表1!$B$2:$B$6</c:f>
              <c:numCache>
                <c:formatCode>General</c:formatCode>
                <c:ptCount val="5"/>
                <c:pt idx="0">
                  <c:v>30</c:v>
                </c:pt>
                <c:pt idx="1">
                  <c:v>28</c:v>
                </c:pt>
                <c:pt idx="2">
                  <c:v>22</c:v>
                </c:pt>
                <c:pt idx="3">
                  <c:v>16</c:v>
                </c:pt>
                <c:pt idx="4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B69-4DBA-A026-CCA877CC61C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基本收入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dLbls>
            <c:numFmt formatCode="#,##0.00_);[Red]\(#,##0.00\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HK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工作表1!$A$2:$A$3</c:f>
              <c:strCache>
                <c:ptCount val="2"/>
                <c:pt idx="0">
                  <c:v>2022-23財政年度</c:v>
                </c:pt>
                <c:pt idx="1">
                  <c:v>2023-24財政年度</c:v>
                </c:pt>
              </c:strCache>
            </c:strRef>
          </c:cat>
          <c:val>
            <c:numRef>
              <c:f>工作表1!$B$2:$B$3</c:f>
              <c:numCache>
                <c:formatCode>General</c:formatCode>
                <c:ptCount val="2"/>
                <c:pt idx="0">
                  <c:v>7.46</c:v>
                </c:pt>
                <c:pt idx="1">
                  <c:v>10.61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5B-43A3-A911-613B3AD2B6D0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開支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dLbls>
            <c:numFmt formatCode="#,##0.00_);[Red]\(#,##0.00\)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HK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工作表1!$A$2:$A$3</c:f>
              <c:strCache>
                <c:ptCount val="2"/>
                <c:pt idx="0">
                  <c:v>2022-23財政年度</c:v>
                </c:pt>
                <c:pt idx="1">
                  <c:v>2023-24財政年度</c:v>
                </c:pt>
              </c:strCache>
            </c:strRef>
          </c:cat>
          <c:val>
            <c:numRef>
              <c:f>工作表1!$C$2:$C$3</c:f>
              <c:numCache>
                <c:formatCode>General</c:formatCode>
                <c:ptCount val="2"/>
                <c:pt idx="0">
                  <c:v>14.64</c:v>
                </c:pt>
                <c:pt idx="1">
                  <c:v>16.39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5B-43A3-A911-613B3AD2B6D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59006047"/>
        <c:axId val="1658982047"/>
      </c:barChart>
      <c:catAx>
        <c:axId val="1659006047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658982047"/>
        <c:crosses val="autoZero"/>
        <c:auto val="1"/>
        <c:lblAlgn val="ctr"/>
        <c:lblOffset val="100"/>
        <c:noMultiLvlLbl val="0"/>
      </c:catAx>
      <c:valAx>
        <c:axId val="1658982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（億港元）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#,##0_);[Red]\(#,##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16590060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05968-6A77-4C98-AE42-AA8325F1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2544</TotalTime>
  <Pages>26</Pages>
  <Words>33</Words>
  <Characters>192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2025-02-13T10:01:00Z</cp:lastPrinted>
  <dcterms:created xsi:type="dcterms:W3CDTF">2024-10-17T09:16:00Z</dcterms:created>
  <dcterms:modified xsi:type="dcterms:W3CDTF">2025-03-06T05:44:00Z</dcterms:modified>
</cp:coreProperties>
</file>