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1249A" w14:textId="038BE62A" w:rsidR="00FA1560" w:rsidRPr="00671A64" w:rsidRDefault="00FA1560">
      <w:pPr>
        <w:pStyle w:val="21"/>
        <w:rPr>
          <w:rFonts w:ascii="Times New Roman" w:eastAsia="新細明體" w:hAnsi="Times New Roman" w:cs="Times New Roman"/>
          <w:sz w:val="19"/>
        </w:rPr>
      </w:pPr>
    </w:p>
    <w:p w14:paraId="1DC5CCBD" w14:textId="77777777" w:rsidR="002710F1" w:rsidRPr="00671A64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BC3AA9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BC3AA9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CEC5F" wp14:editId="301449E4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632983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試卷一</w:t>
                            </w:r>
                          </w:p>
                          <w:p w14:paraId="7D195620" w14:textId="0AA91B48" w:rsidR="007A03DC" w:rsidRPr="00C22CEC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Wingdings" w:eastAsia="新細明體" w:hAnsi="Calibri Light" w:cs="Times New Roman"/>
                                <w:bCs/>
                                <w:sz w:val="40"/>
                                <w:szCs w:val="32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模擬試卷 三十</w:t>
                            </w:r>
                            <w:r w:rsidR="009629D6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bCs/>
                                <w:sz w:val="40"/>
                              </w:rPr>
                              <w:t>五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CEC5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632983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7D195620" w14:textId="0AA91B48" w:rsidR="007A03DC" w:rsidRPr="00C22CEC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Wingdings" w:eastAsia="新細明體" w:hAnsi="Calibri Light" w:cs="Times New Roman"/>
                          <w:bCs/>
                          <w:sz w:val="40"/>
                          <w:szCs w:val="32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(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模擬試卷 三十</w:t>
                      </w:r>
                      <w:r w:rsidR="009629D6">
                        <w:rPr>
                          <w:rFonts w:ascii="微軟正黑體" w:eastAsia="微軟正黑體" w:hAnsi="微軟正黑體" w:cs="微軟正黑體" w:hint="eastAsia"/>
                          <w:b/>
                          <w:bCs/>
                          <w:sz w:val="40"/>
                        </w:rPr>
                        <w:t>五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BC3AA9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BC3AA9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F4AAF0" wp14:editId="642B4FEB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58D006F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答案錯誤，不另扣分。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AAF0" id="Text Box 330" o:spid="_x0000_s1027" type="#_x0000_t202" style="position:absolute;margin-left:-12pt;margin-top:251.3pt;width:480pt;height:35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59AB31BB" w14:textId="58D006F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BC3AA9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BC3AA9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BC3AA9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BC3AA9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BC3AA9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BC3AA9" w:rsidRDefault="00352629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BC3AA9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29098ED5" w:rsidR="00FA1560" w:rsidRPr="00BC3AA9" w:rsidRDefault="006A7FE3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BC3AA9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67AEE3" wp14:editId="6CA5CF72">
                <wp:simplePos x="0" y="0"/>
                <wp:positionH relativeFrom="column">
                  <wp:posOffset>5096510</wp:posOffset>
                </wp:positionH>
                <wp:positionV relativeFrom="paragraph">
                  <wp:posOffset>6370955</wp:posOffset>
                </wp:positionV>
                <wp:extent cx="1022350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7AEE3" id="Rectangle 331" o:spid="_x0000_s1028" style="position:absolute;margin-left:401.3pt;margin-top:501.65pt;width:80.5pt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a8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BC3AA9">
        <w:rPr>
          <w:rFonts w:ascii="Times New Roman" w:eastAsia="新細明體" w:hAnsi="Times New Roman" w:cs="Times New Roman"/>
          <w:szCs w:val="20"/>
        </w:rPr>
        <w:br w:type="page"/>
      </w:r>
      <w:r w:rsidR="00FA1560" w:rsidRPr="00BC3AA9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BC3AA9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BC3AA9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BC3AA9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E7E9297" w14:textId="4476CA4C" w:rsidR="00861E2A" w:rsidRPr="00BC3AA9" w:rsidRDefault="00861E2A" w:rsidP="00861E2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  <w:lang w:eastAsia="zh-HK"/>
        </w:rPr>
        <w:t>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明</w:t>
      </w:r>
      <w:r w:rsidRPr="00BC3AA9">
        <w:rPr>
          <w:rFonts w:ascii="Times New Roman" w:eastAsia="新細明體" w:hAnsi="Times New Roman" w:cs="Times New Roman"/>
          <w:spacing w:val="20"/>
          <w:szCs w:val="20"/>
          <w:lang w:eastAsia="zh-HK"/>
        </w:rPr>
        <w:t>是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應屆</w:t>
      </w:r>
      <w:r w:rsidR="00C20DCB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香港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中學文憑試</w:t>
      </w:r>
      <w:r w:rsidR="009D00BD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考生</w:t>
      </w:r>
      <w:r w:rsidRPr="00BC3AA9">
        <w:rPr>
          <w:rFonts w:ascii="Times New Roman" w:eastAsia="新細明體" w:hAnsi="Times New Roman" w:cs="Times New Roman"/>
          <w:spacing w:val="20"/>
          <w:szCs w:val="20"/>
          <w:lang w:eastAsia="zh-HK"/>
        </w:rPr>
        <w:t>。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他正考慮</w:t>
      </w:r>
      <w:r w:rsidR="009D00BD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投考消防員</w:t>
      </w:r>
      <w:r w:rsidR="009D00BD" w:rsidRPr="00BC3AA9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450C91" w:rsidRPr="00BC3AA9">
        <w:rPr>
          <w:rFonts w:ascii="Times New Roman" w:eastAsia="新細明體" w:hAnsi="Times New Roman" w:cs="Times New Roman" w:hint="eastAsia"/>
          <w:spacing w:val="20"/>
          <w:szCs w:val="20"/>
        </w:rPr>
        <w:t>或</w:t>
      </w:r>
      <w:r w:rsidR="009D00BD" w:rsidRPr="00BC3AA9">
        <w:rPr>
          <w:rFonts w:ascii="Times New Roman" w:eastAsia="新細明體" w:hAnsi="Times New Roman" w:cs="Times New Roman" w:hint="eastAsia"/>
          <w:spacing w:val="20"/>
          <w:szCs w:val="20"/>
        </w:rPr>
        <w:t>是到外國</w:t>
      </w:r>
      <w:r w:rsidR="00750225" w:rsidRPr="00BC3AA9">
        <w:rPr>
          <w:rFonts w:ascii="Times New Roman" w:eastAsia="新細明體" w:hAnsi="Times New Roman" w:cs="Times New Roman" w:hint="eastAsia"/>
          <w:spacing w:val="20"/>
          <w:szCs w:val="20"/>
        </w:rPr>
        <w:t>修</w:t>
      </w:r>
      <w:r w:rsidR="00450C91" w:rsidRPr="00BC3AA9">
        <w:rPr>
          <w:rFonts w:ascii="Times New Roman" w:eastAsia="新細明體" w:hAnsi="Times New Roman" w:cs="Times New Roman" w:hint="eastAsia"/>
          <w:spacing w:val="20"/>
          <w:szCs w:val="20"/>
        </w:rPr>
        <w:t>讀經濟</w:t>
      </w:r>
      <w:r w:rsidR="00AA12B2" w:rsidRPr="00BC3AA9">
        <w:rPr>
          <w:rFonts w:ascii="Times New Roman" w:eastAsia="新細明體" w:hAnsi="Times New Roman" w:cs="Times New Roman" w:hint="eastAsia"/>
          <w:spacing w:val="20"/>
          <w:szCs w:val="20"/>
        </w:rPr>
        <w:t>學</w:t>
      </w:r>
      <w:r w:rsidR="009D00BD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F7D2115" w14:textId="77777777" w:rsidR="00861E2A" w:rsidRPr="00BC3AA9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57D69EE" w14:textId="69002481" w:rsidR="00861E2A" w:rsidRPr="00BC3AA9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下列哪項是嘉</w:t>
      </w:r>
      <w:r w:rsidR="00AA12B2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明</w:t>
      </w:r>
      <w:r w:rsidR="007D28EF" w:rsidRPr="00BC3AA9">
        <w:rPr>
          <w:rFonts w:ascii="Times New Roman" w:eastAsia="新細明體" w:hAnsi="Times New Roman" w:cs="Times New Roman" w:hint="eastAsia"/>
          <w:spacing w:val="20"/>
          <w:lang w:val="en-GB"/>
        </w:rPr>
        <w:t>選擇</w:t>
      </w:r>
      <w:r w:rsidR="00450C9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投考消防員</w:t>
      </w:r>
      <w:r w:rsidR="00450C91" w:rsidRPr="00BC3AA9">
        <w:rPr>
          <w:rFonts w:ascii="Times New Roman" w:eastAsia="新細明體" w:hAnsi="Times New Roman" w:cs="Times New Roman" w:hint="eastAsia"/>
          <w:spacing w:val="20"/>
          <w:szCs w:val="20"/>
        </w:rPr>
        <w:t>或到外國升學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時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最不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重要的因素？</w:t>
      </w:r>
    </w:p>
    <w:p w14:paraId="31B9AFCC" w14:textId="77777777" w:rsidR="00861E2A" w:rsidRPr="00BC3AA9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7557ED2" w14:textId="447E7927" w:rsidR="00861E2A" w:rsidRPr="00BC3AA9" w:rsidRDefault="00861E2A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A.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/>
        </w:rPr>
        <w:t>到外國升學的開支比預期龐大。</w:t>
      </w:r>
    </w:p>
    <w:p w14:paraId="75EEE9F8" w14:textId="09FFC691" w:rsidR="00861E2A" w:rsidRPr="00BC3AA9" w:rsidRDefault="00861E2A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B.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A12B2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政府調高新入職</w:t>
      </w:r>
      <w:r w:rsidR="00AA12B2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消防員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AA12B2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起薪點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992CB53" w14:textId="2CA25153" w:rsidR="00861E2A" w:rsidRPr="00BC3AA9" w:rsidRDefault="00861E2A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C.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/>
        </w:rPr>
        <w:t>嘉明</w:t>
      </w:r>
      <w:r w:rsidR="00450C91" w:rsidRPr="00BC3AA9">
        <w:rPr>
          <w:rFonts w:ascii="Times New Roman" w:eastAsia="新細明體" w:hAnsi="Times New Roman" w:cs="Times New Roman" w:hint="eastAsia"/>
          <w:spacing w:val="20"/>
          <w:lang w:val="en-GB"/>
        </w:rPr>
        <w:t>已花了三年</w:t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/>
        </w:rPr>
        <w:t>修讀經濟</w:t>
      </w:r>
      <w:r w:rsidR="000C41BC" w:rsidRPr="00BC3AA9">
        <w:rPr>
          <w:rFonts w:ascii="Times New Roman" w:eastAsia="新細明體" w:hAnsi="Times New Roman" w:cs="Times New Roman" w:hint="eastAsia"/>
          <w:spacing w:val="20"/>
          <w:lang w:val="en-GB"/>
        </w:rPr>
        <w:t>科</w:t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EC53B77" w14:textId="508A89B3" w:rsidR="00861E2A" w:rsidRPr="00BC3AA9" w:rsidRDefault="00861E2A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D.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更多僱主</w:t>
      </w:r>
      <w:r w:rsidR="00FE33DA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喜歡聘用曾在</w:t>
      </w:r>
      <w:r w:rsidR="00FE33DA" w:rsidRPr="00BC3AA9">
        <w:rPr>
          <w:rFonts w:ascii="Times New Roman" w:eastAsia="新細明體" w:hAnsi="Times New Roman" w:cs="Times New Roman" w:hint="eastAsia"/>
          <w:spacing w:val="20"/>
          <w:szCs w:val="20"/>
        </w:rPr>
        <w:t>外國</w:t>
      </w:r>
      <w:r w:rsidR="00750225" w:rsidRPr="00BC3AA9">
        <w:rPr>
          <w:rFonts w:ascii="Times New Roman" w:eastAsia="新細明體" w:hAnsi="Times New Roman" w:cs="Times New Roman" w:hint="eastAsia"/>
          <w:spacing w:val="20"/>
          <w:szCs w:val="20"/>
        </w:rPr>
        <w:t>留學</w:t>
      </w:r>
      <w:r w:rsidR="00FE33DA" w:rsidRPr="00BC3AA9">
        <w:rPr>
          <w:rFonts w:ascii="Times New Roman" w:eastAsia="新細明體" w:hAnsi="Times New Roman" w:cs="Times New Roman" w:hint="eastAsia"/>
          <w:spacing w:val="20"/>
          <w:szCs w:val="20"/>
        </w:rPr>
        <w:t>的人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017CED9" w14:textId="77777777" w:rsidR="00133BDE" w:rsidRPr="00BC3AA9" w:rsidRDefault="00133BD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0BF5130" w14:textId="77777777" w:rsidR="00A94E39" w:rsidRPr="00BC3AA9" w:rsidRDefault="00A94E39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025DA6EE" w14:textId="4DF2EEB0" w:rsidR="00A94E39" w:rsidRPr="00BC3AA9" w:rsidRDefault="00A94E39" w:rsidP="00877FF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陳先生</w:t>
      </w:r>
      <w:r w:rsidR="00601D95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居住</w:t>
      </w:r>
      <w:r w:rsidR="0000080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於一個他</w:t>
      </w:r>
      <w:r w:rsidR="00BF243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所</w:t>
      </w:r>
      <w:r w:rsidR="0000080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擁有的住</w:t>
      </w:r>
      <w:r w:rsidR="00BF243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宅單位</w:t>
      </w:r>
      <w:r w:rsidR="00601D95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D876B6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他正考慮</w:t>
      </w:r>
      <w:bookmarkStart w:id="0" w:name="_Hlk175752251"/>
      <w:bookmarkStart w:id="1" w:name="_Hlk175752016"/>
      <w:r w:rsidR="00D876B6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將該單位</w:t>
      </w:r>
      <w:r w:rsidR="00A67963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出售</w:t>
      </w:r>
      <w:bookmarkEnd w:id="0"/>
      <w:r w:rsidR="00D76BF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或</w:t>
      </w:r>
      <w:r w:rsidR="00D876B6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重新裝修</w:t>
      </w:r>
      <w:r w:rsidR="00D76BF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後</w:t>
      </w:r>
      <w:r w:rsidR="00877FF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繼續居住</w:t>
      </w:r>
      <w:bookmarkEnd w:id="1"/>
      <w:r w:rsidR="00267EF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877FF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裝修期間他需要暫時租住另一單位。在以下哪個情況下，他</w:t>
      </w:r>
      <w:bookmarkStart w:id="2" w:name="_Hlk175752234"/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繼續居住在</w:t>
      </w:r>
      <w:r w:rsidR="00877FF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該單位</w:t>
      </w:r>
      <w:bookmarkEnd w:id="2"/>
      <w:r w:rsidR="00877FF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的機會成本會上升？</w:t>
      </w:r>
    </w:p>
    <w:p w14:paraId="539ACC04" w14:textId="77777777" w:rsidR="00601D95" w:rsidRPr="00BC3AA9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632D844" w14:textId="6AFCCCDE" w:rsidR="00877FF7" w:rsidRPr="00BC3AA9" w:rsidRDefault="00877FF7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3" w:name="_Hlk175752273"/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陳先生的</w:t>
      </w:r>
      <w:r w:rsidR="00A67963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單位的</w:t>
      </w:r>
      <w:r w:rsidR="00514740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市場價格</w:t>
      </w:r>
      <w:r w:rsidR="00A67963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下降</w:t>
      </w:r>
      <w:bookmarkEnd w:id="3"/>
      <w:r w:rsidR="00A259B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79F7F8C" w14:textId="050C1371" w:rsidR="00877FF7" w:rsidRPr="00BC3AA9" w:rsidRDefault="00877FF7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B55A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裝修</w:t>
      </w:r>
      <w:r w:rsidR="00FA2C60" w:rsidRPr="00BC3AA9">
        <w:rPr>
          <w:rFonts w:ascii="Times New Roman" w:eastAsia="新細明體" w:hAnsi="Times New Roman" w:cs="Times New Roman" w:hint="eastAsia"/>
          <w:spacing w:val="20"/>
          <w:lang w:val="en-GB"/>
        </w:rPr>
        <w:t>工程出現延誤</w:t>
      </w:r>
      <w:r w:rsidR="005B55A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CECE558" w14:textId="4FBE8C09" w:rsidR="00877FF7" w:rsidRPr="00BC3AA9" w:rsidRDefault="00877FF7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259B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其他住宅單位的</w:t>
      </w:r>
      <w:r w:rsidR="007838BC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市場</w:t>
      </w:r>
      <w:r w:rsidR="00A259B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租金下降。</w:t>
      </w:r>
    </w:p>
    <w:p w14:paraId="17271F63" w14:textId="40207B5D" w:rsidR="00877FF7" w:rsidRPr="00BC3AA9" w:rsidRDefault="00877FF7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259B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裝修工程</w:t>
      </w:r>
      <w:bookmarkStart w:id="4" w:name="_Hlk178059896"/>
      <w:r w:rsidR="00A259B8" w:rsidRPr="00BC3AA9">
        <w:rPr>
          <w:rFonts w:ascii="Times New Roman" w:eastAsia="新細明體" w:hAnsi="Times New Roman" w:cs="Times New Roman" w:hint="eastAsia"/>
          <w:spacing w:val="20"/>
          <w:lang w:val="en-GB"/>
        </w:rPr>
        <w:t>的質素較預期為佳</w:t>
      </w:r>
      <w:bookmarkEnd w:id="4"/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315952D" w14:textId="77777777" w:rsidR="00601D95" w:rsidRPr="00BC3AA9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F5F89AA" w14:textId="77777777" w:rsidR="001E31E5" w:rsidRPr="00BC3AA9" w:rsidRDefault="001E31E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0E353E5" w14:textId="0B6323C7" w:rsidR="001E31E5" w:rsidRPr="00BC3AA9" w:rsidRDefault="001E31E5" w:rsidP="00E210C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若某物品是稀少的，</w:t>
      </w:r>
    </w:p>
    <w:p w14:paraId="01A23923" w14:textId="77777777" w:rsidR="00E210CE" w:rsidRPr="00BC3AA9" w:rsidRDefault="00E210CE" w:rsidP="00E210C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B116DEA" w14:textId="7BBBBF6F" w:rsidR="00E210CE" w:rsidRPr="00BC3AA9" w:rsidRDefault="001E31E5" w:rsidP="00E210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</w:rPr>
        <w:t xml:space="preserve">A. </w:t>
      </w:r>
      <w:r w:rsidR="00E210CE" w:rsidRPr="00BC3AA9">
        <w:rPr>
          <w:rFonts w:ascii="Times New Roman" w:eastAsia="新細明體" w:hAnsi="Times New Roman" w:cs="Times New Roman"/>
          <w:spacing w:val="20"/>
        </w:rPr>
        <w:tab/>
      </w:r>
      <w:r w:rsidR="00E210CE" w:rsidRPr="00BC3AA9">
        <w:rPr>
          <w:rFonts w:ascii="Times New Roman" w:eastAsia="新細明體" w:hAnsi="Times New Roman" w:cs="Times New Roman" w:hint="eastAsia"/>
          <w:spacing w:val="20"/>
        </w:rPr>
        <w:t>該物品會出現短缺。</w:t>
      </w:r>
    </w:p>
    <w:p w14:paraId="37CDCCE7" w14:textId="0BEA5714" w:rsidR="00E210CE" w:rsidRPr="00BC3AA9" w:rsidRDefault="00E210CE" w:rsidP="00E210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</w:rPr>
        <w:t>該物品必然有市場價格。</w:t>
      </w:r>
    </w:p>
    <w:p w14:paraId="2CBB449C" w14:textId="40C4DAE8" w:rsidR="00E210CE" w:rsidRPr="00BC3AA9" w:rsidRDefault="00E210CE" w:rsidP="00E210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</w:rPr>
        <w:t>該物品的數量不足</w:t>
      </w:r>
      <w:r w:rsidR="00206285" w:rsidRPr="00BC3AA9">
        <w:rPr>
          <w:rFonts w:ascii="Times New Roman" w:eastAsia="新細明體" w:hAnsi="Times New Roman" w:cs="Times New Roman" w:hint="eastAsia"/>
          <w:spacing w:val="20"/>
        </w:rPr>
        <w:t>以</w:t>
      </w:r>
      <w:r w:rsidRPr="00BC3AA9">
        <w:rPr>
          <w:rFonts w:ascii="Times New Roman" w:eastAsia="新細明體" w:hAnsi="Times New Roman" w:cs="Times New Roman" w:hint="eastAsia"/>
          <w:spacing w:val="20"/>
        </w:rPr>
        <w:t>滿足所有人的慾望。</w:t>
      </w:r>
    </w:p>
    <w:p w14:paraId="0D2B850C" w14:textId="71A58EA9" w:rsidR="00E210CE" w:rsidRPr="00BC3AA9" w:rsidRDefault="00E210CE" w:rsidP="00E210C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</w:rPr>
        <w:t>該物品的</w:t>
      </w:r>
      <w:r w:rsidR="005411A1" w:rsidRPr="00BC3AA9">
        <w:rPr>
          <w:rFonts w:ascii="Times New Roman" w:eastAsia="新細明體" w:hAnsi="Times New Roman" w:cs="Times New Roman" w:hint="eastAsia"/>
          <w:spacing w:val="20"/>
        </w:rPr>
        <w:t>數量</w:t>
      </w:r>
      <w:r w:rsidRPr="00BC3AA9">
        <w:rPr>
          <w:rFonts w:ascii="Times New Roman" w:eastAsia="新細明體" w:hAnsi="Times New Roman" w:cs="Times New Roman" w:hint="eastAsia"/>
          <w:spacing w:val="20"/>
        </w:rPr>
        <w:t>是固定的。</w:t>
      </w:r>
    </w:p>
    <w:p w14:paraId="1818915E" w14:textId="77777777" w:rsidR="00E210CE" w:rsidRPr="00BC3AA9" w:rsidRDefault="00E210CE" w:rsidP="00E210C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80DD516" w14:textId="77777777" w:rsidR="00E13EBD" w:rsidRPr="00BC3AA9" w:rsidRDefault="00E13EBD" w:rsidP="00E210C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76FA5D6" w14:textId="3C31320F" w:rsidR="00E13EBD" w:rsidRPr="00BC3AA9" w:rsidRDefault="006503EE" w:rsidP="00E13EB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以下哪項關於利息的陳述是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0139D654" w14:textId="77777777" w:rsidR="00E13EBD" w:rsidRPr="00BC3AA9" w:rsidRDefault="00E13EBD" w:rsidP="00E13EB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1B0B53C" w14:textId="44D1ADDE" w:rsidR="006503EE" w:rsidRPr="00BC3AA9" w:rsidRDefault="00E13EBD" w:rsidP="00E13EB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BC3AA9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6503EE" w:rsidRPr="00BC3AA9">
        <w:rPr>
          <w:rFonts w:ascii="Times New Roman" w:eastAsia="新細明體" w:hAnsi="Times New Roman" w:cs="Times New Roman" w:hint="eastAsia"/>
          <w:spacing w:val="20"/>
        </w:rPr>
        <w:t>當稀少性不存在，利息</w:t>
      </w:r>
      <w:r w:rsidR="006E682C" w:rsidRPr="00BC3AA9">
        <w:rPr>
          <w:rFonts w:ascii="Times New Roman" w:eastAsia="新細明體" w:hAnsi="Times New Roman" w:cs="Times New Roman" w:hint="eastAsia"/>
          <w:spacing w:val="20"/>
        </w:rPr>
        <w:t>仍</w:t>
      </w:r>
      <w:r w:rsidR="006503EE" w:rsidRPr="00BC3AA9">
        <w:rPr>
          <w:rFonts w:ascii="Times New Roman" w:eastAsia="新細明體" w:hAnsi="Times New Roman" w:cs="Times New Roman" w:hint="eastAsia"/>
          <w:spacing w:val="20"/>
        </w:rPr>
        <w:t>會存在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3D2C2954" w14:textId="3E5FFD59" w:rsidR="006503EE" w:rsidRPr="00BC3AA9" w:rsidRDefault="006503EE" w:rsidP="00E13EB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利息不會出現</w:t>
      </w:r>
      <w:r w:rsidR="0019472C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於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計劃經濟中。</w:t>
      </w:r>
    </w:p>
    <w:p w14:paraId="22E00C9A" w14:textId="4204ECAD" w:rsidR="00E13EBD" w:rsidRPr="00BC3AA9" w:rsidRDefault="006503EE" w:rsidP="006503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利息的形式可以是物品或金錢。</w:t>
      </w:r>
    </w:p>
    <w:p w14:paraId="79B01539" w14:textId="3E7AC5C9" w:rsidR="006503EE" w:rsidRPr="00BC3AA9" w:rsidRDefault="006503EE" w:rsidP="006503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</w:rPr>
        <w:t>稀少性不存在</w:t>
      </w:r>
      <w:r w:rsidR="0039513D" w:rsidRPr="00BC3AA9">
        <w:rPr>
          <w:rFonts w:ascii="Times New Roman" w:eastAsia="新細明體" w:hAnsi="Times New Roman" w:cs="Times New Roman" w:hint="eastAsia"/>
          <w:spacing w:val="20"/>
        </w:rPr>
        <w:t>，因為利息不存在</w:t>
      </w:r>
      <w:r w:rsidRPr="00BC3AA9">
        <w:rPr>
          <w:rFonts w:ascii="Times New Roman" w:eastAsia="新細明體" w:hAnsi="Times New Roman" w:cs="Times New Roman" w:hint="eastAsia"/>
          <w:spacing w:val="20"/>
        </w:rPr>
        <w:t>。</w:t>
      </w:r>
    </w:p>
    <w:p w14:paraId="37DAA46A" w14:textId="77777777" w:rsidR="00E210CE" w:rsidRPr="00BC3AA9" w:rsidRDefault="00E210CE" w:rsidP="00E210C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E27C4CF" w14:textId="77777777" w:rsidR="006503EE" w:rsidRPr="00BC3AA9" w:rsidRDefault="006503EE" w:rsidP="00E210C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530ACE8" w14:textId="4C82DA98" w:rsidR="00CE1CFF" w:rsidRPr="00BC3AA9" w:rsidRDefault="00360E46" w:rsidP="00360E4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  <w:lang w:val="en-GB"/>
        </w:rPr>
        <w:t>某</w:t>
      </w:r>
      <w:r w:rsidR="00037F29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網購平台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向</w:t>
      </w:r>
      <w:bookmarkStart w:id="5" w:name="_Hlk172638680"/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購買指定金額以上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貨品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的顧客</w:t>
      </w:r>
      <w:bookmarkEnd w:id="5"/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提供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免費送貨服務。該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送貨服務屬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F78D4" w:rsidRPr="00BC3AA9">
        <w:rPr>
          <w:rFonts w:ascii="Times New Roman" w:eastAsia="新細明體" w:hAnsi="Times New Roman" w:cs="Times New Roman" w:hint="eastAsia"/>
          <w:lang w:val="en-GB" w:eastAsia="zh-HK"/>
        </w:rPr>
        <w:t>___________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，因為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AF78D4" w:rsidRPr="00BC3AA9">
        <w:rPr>
          <w:rFonts w:ascii="Times New Roman" w:eastAsia="新細明體" w:hAnsi="Times New Roman" w:cs="Times New Roman" w:hint="eastAsia"/>
          <w:lang w:val="en-GB" w:eastAsia="zh-HK"/>
        </w:rPr>
        <w:t>___________________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5766048A" w14:textId="77777777" w:rsidR="00CE1CFF" w:rsidRPr="00BC3AA9" w:rsidRDefault="00CE1CFF" w:rsidP="00CE1CF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323A732" w14:textId="459557EE" w:rsidR="00037F29" w:rsidRPr="00BC3AA9" w:rsidRDefault="00CE1CFF" w:rsidP="00CE1CF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0C41BC"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生產者物品</w:t>
      </w:r>
      <w:r w:rsidR="00AF78D4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F78D4"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0C41BC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5557E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="00672841" w:rsidRPr="00BC3AA9">
        <w:rPr>
          <w:rFonts w:ascii="Times New Roman" w:eastAsia="新細明體" w:hAnsi="Times New Roman" w:cs="Times New Roman" w:hint="eastAsia"/>
          <w:spacing w:val="20"/>
          <w:szCs w:val="20"/>
        </w:rPr>
        <w:t>送貨服務</w:t>
      </w:r>
      <w:r w:rsidR="000C41BC" w:rsidRPr="00BC3AA9">
        <w:rPr>
          <w:rFonts w:ascii="Times New Roman" w:eastAsia="新細明體" w:hAnsi="Times New Roman" w:cs="Times New Roman" w:hint="eastAsia"/>
          <w:spacing w:val="20"/>
          <w:lang w:val="en-GB"/>
        </w:rPr>
        <w:t>直接滿足消費者的</w:t>
      </w:r>
      <w:r w:rsidR="007D2555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慾望</w:t>
      </w:r>
    </w:p>
    <w:p w14:paraId="051B9399" w14:textId="0B8CAD91" w:rsidR="00037F29" w:rsidRPr="00BC3AA9" w:rsidRDefault="00037F29" w:rsidP="00037F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免費物品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5557E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送貨服務是免費提供予消費者</w:t>
      </w:r>
    </w:p>
    <w:p w14:paraId="747FA817" w14:textId="11AE2502" w:rsidR="00037F29" w:rsidRPr="00BC3AA9" w:rsidRDefault="00037F29" w:rsidP="00037F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共用品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所有能滿足購買要求的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顧客都可以</w:t>
      </w:r>
      <w:r w:rsidR="007D2555" w:rsidRPr="00BC3AA9">
        <w:rPr>
          <w:rFonts w:ascii="Times New Roman" w:eastAsia="新細明體" w:hAnsi="Times New Roman" w:cs="Times New Roman" w:hint="eastAsia"/>
          <w:spacing w:val="20"/>
          <w:szCs w:val="20"/>
        </w:rPr>
        <w:t>獲得</w:t>
      </w:r>
      <w:r w:rsidR="0035557E" w:rsidRPr="00BC3AA9"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送貨服務</w:t>
      </w:r>
    </w:p>
    <w:p w14:paraId="38C319BC" w14:textId="3C87CDAC" w:rsidR="00037F29" w:rsidRPr="00BC3AA9" w:rsidRDefault="00037F29" w:rsidP="00037F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0C41BC" w:rsidRPr="00BC3AA9">
        <w:rPr>
          <w:rFonts w:ascii="Times New Roman" w:eastAsia="新細明體" w:hAnsi="Times New Roman" w:cs="Times New Roman" w:hint="eastAsia"/>
          <w:spacing w:val="20"/>
          <w:lang w:val="en-GB"/>
        </w:rPr>
        <w:t>經濟物品</w:t>
      </w:r>
      <w:r w:rsidR="000C41BC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AF61D5"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送貨服務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是</w:t>
      </w:r>
      <w:r w:rsidR="00E61764" w:rsidRPr="00BC3AA9">
        <w:rPr>
          <w:rFonts w:ascii="Times New Roman" w:eastAsia="新細明體" w:hAnsi="Times New Roman" w:cs="Times New Roman" w:hint="eastAsia"/>
          <w:spacing w:val="20"/>
          <w:szCs w:val="20"/>
        </w:rPr>
        <w:t>運用稀少的資源生產</w:t>
      </w:r>
    </w:p>
    <w:p w14:paraId="06703BE6" w14:textId="77777777" w:rsidR="00651A05" w:rsidRPr="00BC3AA9" w:rsidRDefault="00651A05" w:rsidP="00651A0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7652D36" w14:textId="77777777" w:rsidR="00444402" w:rsidRPr="00BC3AA9" w:rsidRDefault="00444402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DE3077" w14:textId="77561CA8" w:rsidR="00853B87" w:rsidRPr="00BC3AA9" w:rsidRDefault="00444402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若一市場經濟轉變為計劃經濟</w:t>
      </w:r>
      <w:r w:rsidR="00CA5612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</w:p>
    <w:p w14:paraId="40F61721" w14:textId="77777777" w:rsidR="00487D7D" w:rsidRPr="00BC3AA9" w:rsidRDefault="00487D7D" w:rsidP="00487D7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373ECF4" w14:textId="7B5A03EA" w:rsidR="00444402" w:rsidRPr="00BC3AA9" w:rsidRDefault="00444402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C3AA9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人們會變得更富有。</w:t>
      </w:r>
    </w:p>
    <w:p w14:paraId="1155F973" w14:textId="4AF36DCB" w:rsidR="00444402" w:rsidRPr="00BC3AA9" w:rsidRDefault="00444402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有較</w:t>
      </w:r>
      <w:r w:rsidR="00F914F4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多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資源會由政府擁有。</w:t>
      </w:r>
    </w:p>
    <w:p w14:paraId="007BAEA1" w14:textId="05E8CFA1" w:rsidR="00444402" w:rsidRPr="00BC3AA9" w:rsidRDefault="00444402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收入分配</w:t>
      </w:r>
      <w:r w:rsidR="00F914F4" w:rsidRPr="00BC3AA9">
        <w:rPr>
          <w:rFonts w:ascii="Times New Roman" w:eastAsia="新細明體" w:hAnsi="Times New Roman" w:cs="Times New Roman" w:hint="eastAsia"/>
          <w:spacing w:val="20"/>
          <w:lang w:val="en-GB"/>
        </w:rPr>
        <w:t>會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變得更不平均。</w:t>
      </w:r>
    </w:p>
    <w:p w14:paraId="66763C12" w14:textId="6053413E" w:rsidR="009307F5" w:rsidRPr="00BC3AA9" w:rsidRDefault="00444402" w:rsidP="00D6443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BC3AA9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共用品的數量會</w:t>
      </w:r>
      <w:r w:rsidR="00501AB7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增加</w:t>
      </w: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2118CEC" w14:textId="014ED447" w:rsidR="006503EE" w:rsidRPr="00BC3AA9" w:rsidRDefault="006503E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8DD4F90" w14:textId="77777777" w:rsidR="00DA61CF" w:rsidRPr="00BC3AA9" w:rsidRDefault="00DA61CF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6F9A938" w14:textId="77777777" w:rsidR="00A67963" w:rsidRPr="00BC3AA9" w:rsidRDefault="00A67963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0D804048" w14:textId="05916327" w:rsidR="00501AB7" w:rsidRPr="00E514B3" w:rsidRDefault="00501AB7" w:rsidP="00501AB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參考某中學推行「一人一</w:t>
      </w:r>
      <w:r w:rsidR="00E466FB" w:rsidRPr="00E514B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平板</w:t>
      </w:r>
      <w:r w:rsidRPr="00E514B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」電子學習計劃的資料。</w:t>
      </w:r>
    </w:p>
    <w:p w14:paraId="71C258D6" w14:textId="77777777" w:rsidR="00501AB7" w:rsidRPr="00E514B3" w:rsidRDefault="00501AB7" w:rsidP="00501A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675" w:type="dxa"/>
        <w:tblLook w:val="04A0" w:firstRow="1" w:lastRow="0" w:firstColumn="1" w:lastColumn="0" w:noHBand="0" w:noVBand="1"/>
      </w:tblPr>
      <w:tblGrid>
        <w:gridCol w:w="7621"/>
      </w:tblGrid>
      <w:tr w:rsidR="00501AB7" w:rsidRPr="00E514B3" w14:paraId="5AE1F297" w14:textId="77777777" w:rsidTr="00501AB7">
        <w:tc>
          <w:tcPr>
            <w:tcW w:w="7621" w:type="dxa"/>
          </w:tcPr>
          <w:p w14:paraId="750A1707" w14:textId="25439F7F" w:rsidR="00431608" w:rsidRPr="00E514B3" w:rsidRDefault="00574CC2" w:rsidP="00431608">
            <w:pPr>
              <w:pStyle w:val="aa"/>
              <w:numPr>
                <w:ilvl w:val="0"/>
                <w:numId w:val="32"/>
              </w:numPr>
              <w:ind w:leftChars="0"/>
              <w:contextualSpacing/>
              <w:rPr>
                <w:rFonts w:ascii="Times New Roman" w:eastAsia="新細明體" w:hAnsi="Times New Roman" w:cs="Times New Roman"/>
                <w:spacing w:val="20"/>
                <w:sz w:val="20"/>
                <w:szCs w:val="20"/>
                <w:lang w:val="en-GB"/>
              </w:rPr>
            </w:pPr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所有中一級學生</w:t>
            </w:r>
            <w:r w:rsidR="002E7D4E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會</w:t>
            </w:r>
            <w:r w:rsidR="00CC2429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被</w:t>
            </w:r>
            <w:r w:rsidR="002E7D4E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自動</w:t>
            </w:r>
            <w:r w:rsidR="00CC2429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納入</w:t>
            </w:r>
            <w:r w:rsidR="002E7D4E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計劃</w:t>
            </w:r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。</w:t>
            </w:r>
          </w:p>
          <w:p w14:paraId="7A138BAA" w14:textId="5729AE21" w:rsidR="00501AB7" w:rsidRPr="00E514B3" w:rsidRDefault="00501AB7" w:rsidP="00431608">
            <w:pPr>
              <w:pStyle w:val="aa"/>
              <w:numPr>
                <w:ilvl w:val="0"/>
                <w:numId w:val="32"/>
              </w:numPr>
              <w:ind w:leftChars="0"/>
              <w:contextualSpacing/>
              <w:rPr>
                <w:rFonts w:ascii="Times New Roman" w:eastAsia="新細明體" w:hAnsi="Times New Roman" w:cs="Times New Roman"/>
                <w:spacing w:val="20"/>
                <w:sz w:val="20"/>
                <w:szCs w:val="24"/>
                <w:lang w:val="en-GB"/>
              </w:rPr>
            </w:pPr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老師會定期</w:t>
            </w:r>
            <w:bookmarkStart w:id="6" w:name="_Hlk178062035"/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在平板電腦</w:t>
            </w:r>
            <w:bookmarkEnd w:id="6"/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安裝指定的學習軟件供</w:t>
            </w:r>
            <w:r w:rsidR="0069603F"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學生</w:t>
            </w:r>
            <w:r w:rsidRPr="00E514B3">
              <w:rPr>
                <w:rFonts w:ascii="Times New Roman" w:eastAsia="新細明體" w:hAnsi="Times New Roman" w:cs="Times New Roman" w:hint="eastAsia"/>
                <w:spacing w:val="20"/>
                <w:sz w:val="20"/>
                <w:szCs w:val="20"/>
                <w:lang w:val="en-GB"/>
              </w:rPr>
              <w:t>使用</w:t>
            </w:r>
            <w:r w:rsidRPr="00E514B3">
              <w:rPr>
                <w:rFonts w:ascii="Times New Roman" w:eastAsia="新細明體" w:hAnsi="Times New Roman" w:cs="Times New Roman"/>
                <w:spacing w:val="20"/>
                <w:sz w:val="20"/>
                <w:szCs w:val="20"/>
                <w:lang w:val="en-GB"/>
              </w:rPr>
              <w:t>。</w:t>
            </w:r>
          </w:p>
        </w:tc>
      </w:tr>
    </w:tbl>
    <w:p w14:paraId="2924722F" w14:textId="77777777" w:rsidR="00501AB7" w:rsidRPr="00E514B3" w:rsidRDefault="00501AB7" w:rsidP="00501AB7">
      <w:pPr>
        <w:suppressAutoHyphens/>
        <w:ind w:leftChars="213" w:left="850" w:hangingChars="212" w:hanging="424"/>
        <w:rPr>
          <w:rFonts w:ascii="Times New Roman" w:eastAsia="新細明體" w:hAnsi="Times New Roman" w:cs="Times New Roman"/>
          <w:kern w:val="1"/>
          <w:szCs w:val="20"/>
        </w:rPr>
      </w:pPr>
    </w:p>
    <w:p w14:paraId="763D3B0E" w14:textId="77777777" w:rsidR="00501AB7" w:rsidRPr="00E514B3" w:rsidRDefault="00501AB7" w:rsidP="00501A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以上資料和經濟學中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E514B3">
        <w:rPr>
          <w:rFonts w:ascii="Times New Roman" w:eastAsia="新細明體" w:hAnsi="Times New Roman" w:cs="Times New Roman" w:hint="eastAsia"/>
          <w:lang w:val="en-GB"/>
        </w:rPr>
        <w:t>____________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問題有關。</w:t>
      </w:r>
    </w:p>
    <w:p w14:paraId="2BB54745" w14:textId="77777777" w:rsidR="00501AB7" w:rsidRPr="00E514B3" w:rsidRDefault="00501AB7" w:rsidP="00501A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260F7AF4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「生產甚麼」</w:t>
      </w:r>
    </w:p>
    <w:p w14:paraId="3AECA7A6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「怎樣生產」</w:t>
      </w:r>
    </w:p>
    <w:p w14:paraId="23E8704F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「為誰生產」</w:t>
      </w:r>
    </w:p>
    <w:p w14:paraId="27295AD8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788EE9A1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(3)</w:t>
      </w:r>
    </w:p>
    <w:p w14:paraId="1DA5CB8A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C7E1EF5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D769531" w14:textId="77777777" w:rsidR="00501AB7" w:rsidRPr="00E514B3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E514B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E514B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9D206DF" w14:textId="77777777" w:rsidR="00317632" w:rsidRPr="00BC3AA9" w:rsidRDefault="00317632" w:rsidP="00317632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56318C8" w14:textId="2CC404E4" w:rsidR="00D64431" w:rsidRPr="00BC3AA9" w:rsidRDefault="00D64431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332F7D8" w14:textId="6CABFBEF" w:rsidR="00E2118E" w:rsidRPr="00BC3AA9" w:rsidRDefault="00E259D4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子文是一名游泳教練</w:t>
      </w:r>
      <w:r w:rsidR="00EB2EC7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。他</w:t>
      </w:r>
      <w:r w:rsidR="000A63B8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正</w:t>
      </w:r>
      <w:r w:rsidR="00EB2EC7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考慮</w:t>
      </w:r>
      <w:r w:rsidR="000A63B8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合夥形式</w:t>
      </w:r>
      <w:r w:rsidR="00073AED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或私人有限公司</w:t>
      </w:r>
      <w:r w:rsidR="000A63B8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形式成立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他的游泳教學中心</w:t>
      </w:r>
      <w:r w:rsidR="00073AED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。下列哪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="00073AED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是他選擇</w:t>
      </w:r>
      <w:r w:rsidR="000A63B8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私人有限公司</w:t>
      </w:r>
      <w:r w:rsidR="00073AED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經營的</w:t>
      </w:r>
      <w:r w:rsidR="00073AED" w:rsidRPr="00BC3AA9">
        <w:rPr>
          <w:rFonts w:ascii="Times New Roman" w:eastAsia="新細明體" w:hAnsi="Times New Roman" w:cs="Times New Roman" w:hint="eastAsia"/>
          <w:b/>
          <w:spacing w:val="20"/>
          <w:szCs w:val="20"/>
          <w:lang w:val="en-GB"/>
        </w:rPr>
        <w:t>可能</w:t>
      </w:r>
      <w:r w:rsidR="00073AED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原因？</w:t>
      </w:r>
    </w:p>
    <w:p w14:paraId="2A4F50BD" w14:textId="77777777" w:rsidR="00E2118E" w:rsidRPr="00BC3AA9" w:rsidRDefault="00E2118E" w:rsidP="00E2118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6D3135" w14:textId="766039D2" w:rsidR="00E259D4" w:rsidRPr="00BC3AA9" w:rsidRDefault="00E259D4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42550F"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合夥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並非獨立法人，而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私人有限公司是獨立法人。</w:t>
      </w:r>
    </w:p>
    <w:p w14:paraId="2C62D793" w14:textId="3DF557CB" w:rsidR="00E259D4" w:rsidRPr="00BC3AA9" w:rsidRDefault="00E259D4" w:rsidP="004255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私人有限公司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的擁有權可以自由轉讓，而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合夥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則不能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406B33C" w14:textId="63AA3139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與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合夥相比，</w:t>
      </w:r>
      <w:bookmarkStart w:id="7" w:name="_Hlk172641029"/>
      <w:r w:rsidRPr="00BC3AA9">
        <w:rPr>
          <w:rFonts w:ascii="Times New Roman" w:eastAsia="新細明體" w:hAnsi="Times New Roman" w:cs="Times New Roman"/>
          <w:spacing w:val="20"/>
          <w:szCs w:val="20"/>
        </w:rPr>
        <w:t>私人有限公司的資金來源較廣</w:t>
      </w:r>
      <w:bookmarkEnd w:id="7"/>
      <w:r w:rsidRPr="00BC3AA9">
        <w:rPr>
          <w:rFonts w:ascii="Times New Roman" w:eastAsia="新細明體" w:hAnsi="Times New Roman" w:cs="Times New Roman"/>
          <w:spacing w:val="20"/>
          <w:szCs w:val="20"/>
        </w:rPr>
        <w:t>。</w:t>
      </w:r>
    </w:p>
    <w:p w14:paraId="298AFFA6" w14:textId="77777777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47E4DDB" w14:textId="77777777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A.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0C7DC080" w14:textId="77777777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B.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F4E9E3B" w14:textId="77777777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C.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6190BF6" w14:textId="77777777" w:rsidR="00E259D4" w:rsidRPr="00BC3AA9" w:rsidRDefault="00E259D4" w:rsidP="00E259D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D. 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886531E" w14:textId="77777777" w:rsidR="00B933EC" w:rsidRPr="00BC3AA9" w:rsidRDefault="00B933E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42F54BB" w14:textId="7678B416" w:rsidR="009307F5" w:rsidRPr="00BC3AA9" w:rsidRDefault="009307F5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6D25191" w14:textId="13324CED" w:rsidR="00853B87" w:rsidRPr="00BC3AA9" w:rsidRDefault="00E903FC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以下哪項是一家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公眾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有限公司選擇發行股票而非債券的可能原因？</w:t>
      </w:r>
    </w:p>
    <w:p w14:paraId="73CD8ABF" w14:textId="77777777" w:rsidR="00E903FC" w:rsidRPr="00BC3AA9" w:rsidRDefault="00E903FC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A82A835" w14:textId="1CECEE59" w:rsidR="00E903FC" w:rsidRPr="00BC3AA9" w:rsidRDefault="0042550F" w:rsidP="00E903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B36131"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E903FC" w:rsidRPr="00BC3AA9">
        <w:rPr>
          <w:rFonts w:ascii="Times New Roman" w:eastAsia="新細明體" w:hAnsi="Times New Roman" w:cs="Times New Roman" w:hint="eastAsia"/>
          <w:spacing w:val="20"/>
          <w:szCs w:val="20"/>
        </w:rPr>
        <w:t>公司可以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籌集</w:t>
      </w:r>
      <w:r w:rsidR="00E903FC" w:rsidRPr="00BC3AA9">
        <w:rPr>
          <w:rFonts w:ascii="Times New Roman" w:eastAsia="新細明體" w:hAnsi="Times New Roman" w:cs="Times New Roman" w:hint="eastAsia"/>
          <w:spacing w:val="20"/>
          <w:szCs w:val="20"/>
        </w:rPr>
        <w:t>更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多</w:t>
      </w:r>
      <w:r w:rsidR="00E903FC" w:rsidRPr="00BC3AA9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資金</w:t>
      </w:r>
      <w:r w:rsidR="00E903FC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62BAF10" w14:textId="09F62423" w:rsidR="00E903FC" w:rsidRPr="00BC3AA9" w:rsidRDefault="00E903FC" w:rsidP="00E903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36131"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公司沒有贖回股票的責任。</w:t>
      </w:r>
    </w:p>
    <w:p w14:paraId="6EE8D16D" w14:textId="2E03C2CC" w:rsidR="00E903FC" w:rsidRPr="00BC3AA9" w:rsidRDefault="00E903FC" w:rsidP="00E903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現有股東對公司的控制權不會被削弱。</w:t>
      </w:r>
    </w:p>
    <w:p w14:paraId="115CA913" w14:textId="7F61F827" w:rsidR="00E903FC" w:rsidRPr="00BC3AA9" w:rsidRDefault="00E903FC" w:rsidP="00E903F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501AB7" w:rsidRPr="00BC3AA9">
        <w:rPr>
          <w:rFonts w:ascii="Times New Roman" w:eastAsia="新細明體" w:hAnsi="Times New Roman" w:cs="Times New Roman" w:hint="eastAsia"/>
          <w:spacing w:val="20"/>
          <w:szCs w:val="20"/>
        </w:rPr>
        <w:t>發行股票不會增加公司被收購的風險。</w:t>
      </w:r>
    </w:p>
    <w:p w14:paraId="509B410C" w14:textId="5FA80D31" w:rsidR="00711229" w:rsidRPr="00BC3AA9" w:rsidRDefault="00711229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17BA0794" w14:textId="77777777" w:rsidR="00BA718A" w:rsidRPr="00BC3AA9" w:rsidRDefault="00BA718A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2EF1215C" w14:textId="3FA58DAC" w:rsidR="00F5420B" w:rsidRPr="00BC3AA9" w:rsidRDefault="00F5420B" w:rsidP="00F5420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以下哪項是最接近</w:t>
      </w:r>
      <w:r w:rsidR="007B1D1F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共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用品的例子？</w:t>
      </w:r>
    </w:p>
    <w:p w14:paraId="438FA599" w14:textId="77777777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8D0AB75" w14:textId="26C3AFF2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公園內的兒童遊樂設施</w:t>
      </w:r>
    </w:p>
    <w:p w14:paraId="784E8F47" w14:textId="24913538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742A97" w:rsidRPr="00BC3AA9">
        <w:rPr>
          <w:rFonts w:ascii="Times New Roman" w:eastAsia="新細明體" w:hAnsi="Times New Roman" w:cs="Times New Roman" w:hint="eastAsia"/>
          <w:spacing w:val="20"/>
          <w:szCs w:val="20"/>
        </w:rPr>
        <w:t>街燈照明</w:t>
      </w:r>
    </w:p>
    <w:p w14:paraId="78DB86A8" w14:textId="46BD89AB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某餐廳內免費提供的飲用水</w:t>
      </w:r>
    </w:p>
    <w:p w14:paraId="18C9E294" w14:textId="55ECC503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家中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播放的音樂</w:t>
      </w:r>
    </w:p>
    <w:p w14:paraId="140611DF" w14:textId="77777777" w:rsidR="00F5420B" w:rsidRPr="00BC3AA9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7144E2C" w14:textId="77777777" w:rsidR="00F5420B" w:rsidRPr="00BC3AA9" w:rsidRDefault="00F5420B" w:rsidP="00F5420B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2AECEC1" w14:textId="77777777" w:rsidR="006503EE" w:rsidRPr="00BC3AA9" w:rsidRDefault="006503E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2D1413EB" w14:textId="6E8A821F" w:rsidR="00985933" w:rsidRPr="00BC3AA9" w:rsidRDefault="008D7D6B" w:rsidP="00C43DE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細閱</w:t>
      </w:r>
      <w:r w:rsidR="00C43DEB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下圖。</w:t>
      </w:r>
    </w:p>
    <w:p w14:paraId="18F47896" w14:textId="06E00F8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C038ED6" w14:textId="5CC051C8" w:rsidR="00C43DEB" w:rsidRPr="00BC3AA9" w:rsidRDefault="00931348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3C972C8" wp14:editId="73449EC5">
                <wp:simplePos x="0" y="0"/>
                <wp:positionH relativeFrom="column">
                  <wp:posOffset>650875</wp:posOffset>
                </wp:positionH>
                <wp:positionV relativeFrom="paragraph">
                  <wp:posOffset>61595</wp:posOffset>
                </wp:positionV>
                <wp:extent cx="3398520" cy="1808480"/>
                <wp:effectExtent l="0" t="0" r="11430" b="20320"/>
                <wp:wrapNone/>
                <wp:docPr id="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8520" cy="1808480"/>
                          <a:chOff x="2997" y="2055"/>
                          <a:chExt cx="5352" cy="2848"/>
                        </a:xfrm>
                      </wpg:grpSpPr>
                      <wps:wsp>
                        <wps:cNvPr id="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997" y="4228"/>
                            <a:ext cx="1560" cy="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1B9823" w14:textId="77777777" w:rsidR="008D7D6B" w:rsidRPr="008D7D6B" w:rsidRDefault="008D7D6B" w:rsidP="008D7D6B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二級生產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3861" y="2752"/>
                            <a:ext cx="873" cy="11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7" y="4679"/>
                            <a:ext cx="17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917" y="2055"/>
                            <a:ext cx="1560" cy="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A82E89" w14:textId="77777777" w:rsidR="008D7D6B" w:rsidRPr="008D7D6B" w:rsidRDefault="008D7D6B" w:rsidP="008D7D6B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初級生產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789" y="4228"/>
                            <a:ext cx="1560" cy="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0E23F8" w14:textId="77777777" w:rsidR="008D7D6B" w:rsidRPr="008D7D6B" w:rsidRDefault="008D7D6B" w:rsidP="008D7D6B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三級生產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8" y="2992"/>
                            <a:ext cx="873" cy="11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309" y="2958"/>
                            <a:ext cx="873" cy="1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2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612" y="2752"/>
                            <a:ext cx="873" cy="1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7" y="4351"/>
                            <a:ext cx="17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165" y="3367"/>
                            <a:ext cx="792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6D801" w14:textId="77777777" w:rsidR="008D7D6B" w:rsidRPr="008D7D6B" w:rsidRDefault="008D7D6B" w:rsidP="008D7D6B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765" y="2958"/>
                            <a:ext cx="792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98264" w14:textId="77777777" w:rsidR="008D7D6B" w:rsidRPr="008D7D6B" w:rsidRDefault="008D7D6B" w:rsidP="008D7D6B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D7D6B">
                                <w:rPr>
                                  <w:rFonts w:ascii="Times New Roman" w:eastAsiaTheme="minorEastAsia" w:hAnsi="Times New Roman" w:cs="Times New Roman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972C8" id="Group 12" o:spid="_x0000_s1029" style="position:absolute;left:0;text-align:left;margin-left:51.25pt;margin-top:4.85pt;width:267.6pt;height:142.4pt;z-index:251655168" coordorigin="2997,2055" coordsize="5352,2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">
                <v:shape id="Text Box 13" o:spid="_x0000_s1030" type="#_x0000_t202" style="position:absolute;left:2997;top:4228;width:1560;height: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" filled="f">
                  <v:textbox>
                    <w:txbxContent>
                      <w:p w14:paraId="071B9823" w14:textId="77777777" w:rsidR="008D7D6B" w:rsidRPr="008D7D6B" w:rsidRDefault="008D7D6B" w:rsidP="008D7D6B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二級生產</w:t>
                        </w:r>
                      </w:p>
                    </w:txbxContent>
                  </v:textbox>
                </v:shape>
                <v:line id="Line 14" o:spid="_x0000_s1031" style="position:absolute;flip:y;visibility:visible;mso-wrap-style:square" from="3861,2752" to="4734,3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">
                  <v:stroke endarrow="block"/>
                </v:line>
                <v:line id="Line 15" o:spid="_x0000_s1032" style="position:absolute;flip:x;visibility:visible;mso-wrap-style:square" from="4797,4679" to="6498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7ckwAAAANoAAAAPAAAAZHJzL2Rvd25yZXYueG1sRE9Na8JA&#10;EL0X/A/LFHoJddMq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gD+3JMAAAADaAAAADwAAAAAA&#10;AAAAAAAAAAAHAgAAZHJzL2Rvd25yZXYueG1sUEsFBgAAAAADAAMAtwAAAPQCAAAAAA==&#10;">
                  <v:stroke endarrow="block"/>
                </v:line>
                <v:shape id="Text Box 16" o:spid="_x0000_s1033" type="#_x0000_t202" style="position:absolute;left:4917;top:2055;width:1560;height: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" filled="f">
                  <v:textbox>
                    <w:txbxContent>
                      <w:p w14:paraId="48A82E89" w14:textId="77777777" w:rsidR="008D7D6B" w:rsidRPr="008D7D6B" w:rsidRDefault="008D7D6B" w:rsidP="008D7D6B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初級生產</w:t>
                        </w:r>
                      </w:p>
                    </w:txbxContent>
                  </v:textbox>
                </v:shape>
                <v:shape id="Text Box 17" o:spid="_x0000_s1034" type="#_x0000_t202" style="position:absolute;left:6789;top:4228;width:1560;height: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" filled="f">
                  <v:textbox>
                    <w:txbxContent>
                      <w:p w14:paraId="770E23F8" w14:textId="77777777" w:rsidR="008D7D6B" w:rsidRPr="008D7D6B" w:rsidRDefault="008D7D6B" w:rsidP="008D7D6B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三級生產</w:t>
                        </w:r>
                      </w:p>
                    </w:txbxContent>
                  </v:textbox>
                </v:shape>
                <v:line id="Line 18" o:spid="_x0000_s1035" style="position:absolute;flip:y;visibility:visible;mso-wrap-style:square" from="4098,2992" to="4971,4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">
                  <v:stroke startarrow="block"/>
                </v:line>
                <v:line id="Line 19" o:spid="_x0000_s1036" style="position:absolute;flip:x y;visibility:visible;mso-wrap-style:square" from="6309,2958" to="7182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">
                  <v:stroke endarrow="block"/>
                </v:line>
                <v:line id="Line 20" o:spid="_x0000_s1037" style="position:absolute;flip:x y;visibility:visible;mso-wrap-style:square" from="6612,2752" to="7485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">
                  <v:stroke startarrow="block"/>
                </v:line>
                <v:line id="Line 21" o:spid="_x0000_s1038" style="position:absolute;flip:x;visibility:visible;mso-wrap-style:square" from="4797,4351" to="6498,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">
                  <v:stroke startarrow="block"/>
                </v:line>
                <v:shape id="Text Box 22" o:spid="_x0000_s1039" type="#_x0000_t202" style="position:absolute;left:6165;top:3367;width:792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7486D801" w14:textId="77777777" w:rsidR="008D7D6B" w:rsidRPr="008D7D6B" w:rsidRDefault="008D7D6B" w:rsidP="008D7D6B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X</w:t>
                        </w:r>
                      </w:p>
                    </w:txbxContent>
                  </v:textbox>
                </v:shape>
                <v:shape id="Text Box 23" o:spid="_x0000_s1040" type="#_x0000_t202" style="position:absolute;left:3765;top:2958;width:792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74198264" w14:textId="77777777" w:rsidR="008D7D6B" w:rsidRPr="008D7D6B" w:rsidRDefault="008D7D6B" w:rsidP="008D7D6B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 w:rsidRPr="008D7D6B">
                          <w:rPr>
                            <w:rFonts w:ascii="Times New Roman" w:eastAsiaTheme="minorEastAsia" w:hAnsi="Times New Roman" w:cs="Times New Roman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4D95F0" w14:textId="022C7FCA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368CC58" w14:textId="1EA5A2E9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E1DE76E" w14:textId="2034A576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CDC3F2B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2E13478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470141D" w14:textId="77777777" w:rsidR="00931348" w:rsidRPr="00BC3AA9" w:rsidRDefault="00931348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CB15727" w14:textId="47772FF6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2D3CD80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1D3A9DE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E153AE6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E2B370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3C00A16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8D7BD1A" w14:textId="77777777" w:rsidR="008D7D6B" w:rsidRPr="00BC3AA9" w:rsidRDefault="008D7D6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48A50616" w14:textId="44579A43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Y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分別代表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25B57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325B57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182C38E" w14:textId="77777777" w:rsidR="00C43DEB" w:rsidRPr="00BC3AA9" w:rsidRDefault="00C43DEB" w:rsidP="00C43DE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65E2DCB" w14:textId="67D09F0A" w:rsidR="008D7D6B" w:rsidRPr="00BC3AA9" w:rsidRDefault="008D7D6B" w:rsidP="008D7D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生產者物品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原料</w:t>
      </w:r>
    </w:p>
    <w:p w14:paraId="760F9CEF" w14:textId="77777777" w:rsidR="008D7D6B" w:rsidRPr="00BC3AA9" w:rsidRDefault="008D7D6B" w:rsidP="008D7D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生產者物品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服務</w:t>
      </w:r>
    </w:p>
    <w:p w14:paraId="50047502" w14:textId="77777777" w:rsidR="008D7D6B" w:rsidRPr="00BC3AA9" w:rsidRDefault="008D7D6B" w:rsidP="008D7D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服務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原料</w:t>
      </w:r>
    </w:p>
    <w:p w14:paraId="6E3B051D" w14:textId="5609B50D" w:rsidR="008D7D6B" w:rsidRPr="00BC3AA9" w:rsidRDefault="008D7D6B" w:rsidP="008D7D6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服務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生產者物品</w:t>
      </w:r>
    </w:p>
    <w:p w14:paraId="22EB7FF9" w14:textId="77777777" w:rsidR="008852EA" w:rsidRPr="00BC3AA9" w:rsidRDefault="008852EA" w:rsidP="00F335D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B9AE14E" w14:textId="77777777" w:rsidR="003D77BA" w:rsidRPr="00BC3AA9" w:rsidRDefault="003D77BA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2FC25650" w14:textId="77777777" w:rsidR="003D77BA" w:rsidRPr="00BC3AA9" w:rsidRDefault="003D77BA" w:rsidP="003D77B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下列哪些是一家超級市場的資本？</w:t>
      </w:r>
    </w:p>
    <w:p w14:paraId="4D7600F8" w14:textId="77777777" w:rsidR="003D77BA" w:rsidRPr="00BC3AA9" w:rsidRDefault="003D77BA" w:rsidP="003D77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1015FE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供試食的食品</w:t>
      </w:r>
    </w:p>
    <w:p w14:paraId="5B287A54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收銀機</w:t>
      </w:r>
    </w:p>
    <w:p w14:paraId="3AE9C62D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收銀員</w:t>
      </w:r>
    </w:p>
    <w:p w14:paraId="35648823" w14:textId="30D4F47A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FF2059" w:rsidRPr="00BC3AA9">
        <w:rPr>
          <w:rFonts w:ascii="Times New Roman" w:eastAsia="新細明體" w:hAnsi="Times New Roman" w:cs="Times New Roman" w:hint="eastAsia"/>
          <w:spacing w:val="20"/>
          <w:szCs w:val="20"/>
        </w:rPr>
        <w:t>商舖</w:t>
      </w:r>
    </w:p>
    <w:p w14:paraId="6CC76DBF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9CA19B8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A.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9497FE3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B.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33BBEB5A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C.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4B40A4E6" w14:textId="77777777" w:rsidR="003D77BA" w:rsidRPr="00BC3AA9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D.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以上皆是。</w:t>
      </w:r>
    </w:p>
    <w:p w14:paraId="29C1CB5C" w14:textId="173EA6BF" w:rsidR="007E6DBC" w:rsidRPr="00BC3AA9" w:rsidRDefault="007E6DBC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ED066B7" w14:textId="77777777" w:rsidR="003D77BA" w:rsidRPr="00BC3AA9" w:rsidRDefault="003D77B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C7B2E80" w14:textId="3D0B5E98" w:rsidR="00641817" w:rsidRPr="00BC3AA9" w:rsidRDefault="00B412C5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甲廠商和乙廠商的投入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與產出的關係如下︰</w:t>
      </w:r>
    </w:p>
    <w:p w14:paraId="1CB3CF33" w14:textId="77777777" w:rsidR="00641817" w:rsidRPr="00BC3AA9" w:rsidRDefault="00641817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6"/>
        <w:gridCol w:w="2220"/>
        <w:gridCol w:w="2220"/>
      </w:tblGrid>
      <w:tr w:rsidR="00B412C5" w:rsidRPr="00BC3AA9" w14:paraId="2C3ABC8C" w14:textId="77777777" w:rsidTr="006971F8">
        <w:trPr>
          <w:jc w:val="center"/>
        </w:trPr>
        <w:tc>
          <w:tcPr>
            <w:tcW w:w="2866" w:type="dxa"/>
            <w:tcBorders>
              <w:top w:val="nil"/>
              <w:left w:val="nil"/>
            </w:tcBorders>
          </w:tcPr>
          <w:p w14:paraId="5F0A64B1" w14:textId="77777777" w:rsidR="00B412C5" w:rsidRPr="00BC3AA9" w:rsidRDefault="00B412C5" w:rsidP="002E691B">
            <w:pPr>
              <w:ind w:left="30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220" w:type="dxa"/>
          </w:tcPr>
          <w:p w14:paraId="2CC5D02B" w14:textId="5E40C453" w:rsidR="00B412C5" w:rsidRPr="00BC3AA9" w:rsidRDefault="00B412C5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甲廠商</w:t>
            </w:r>
          </w:p>
        </w:tc>
        <w:tc>
          <w:tcPr>
            <w:tcW w:w="2220" w:type="dxa"/>
          </w:tcPr>
          <w:p w14:paraId="3BCFC163" w14:textId="29DC3473" w:rsidR="00B412C5" w:rsidRPr="00BC3AA9" w:rsidRDefault="00B412C5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乙廠商</w:t>
            </w:r>
          </w:p>
        </w:tc>
      </w:tr>
      <w:tr w:rsidR="00B412C5" w:rsidRPr="00BC3AA9" w14:paraId="1725D5CF" w14:textId="77777777" w:rsidTr="00B412C5">
        <w:trPr>
          <w:jc w:val="center"/>
        </w:trPr>
        <w:tc>
          <w:tcPr>
            <w:tcW w:w="2866" w:type="dxa"/>
          </w:tcPr>
          <w:p w14:paraId="64600892" w14:textId="77777777" w:rsidR="00B412C5" w:rsidRPr="00BC3AA9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工人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數目</w:t>
            </w:r>
          </w:p>
        </w:tc>
        <w:tc>
          <w:tcPr>
            <w:tcW w:w="2220" w:type="dxa"/>
          </w:tcPr>
          <w:p w14:paraId="5335AE57" w14:textId="77777777" w:rsidR="00B412C5" w:rsidRPr="00BC3AA9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/>
              </w:rPr>
              <w:t>40</w:t>
            </w:r>
          </w:p>
        </w:tc>
        <w:tc>
          <w:tcPr>
            <w:tcW w:w="2220" w:type="dxa"/>
          </w:tcPr>
          <w:p w14:paraId="4D6E2F9F" w14:textId="77777777" w:rsidR="00B412C5" w:rsidRPr="00BC3AA9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/>
              </w:rPr>
              <w:t>50</w:t>
            </w:r>
          </w:p>
        </w:tc>
      </w:tr>
      <w:tr w:rsidR="00B412C5" w:rsidRPr="00BC3AA9" w14:paraId="5AB297EC" w14:textId="77777777" w:rsidTr="00B412C5">
        <w:trPr>
          <w:jc w:val="center"/>
        </w:trPr>
        <w:tc>
          <w:tcPr>
            <w:tcW w:w="2866" w:type="dxa"/>
          </w:tcPr>
          <w:p w14:paraId="21882105" w14:textId="77777777" w:rsidR="00B412C5" w:rsidRPr="00BC3AA9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每工人每日的</w:t>
            </w: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工作時數</w:t>
            </w:r>
          </w:p>
        </w:tc>
        <w:tc>
          <w:tcPr>
            <w:tcW w:w="2220" w:type="dxa"/>
          </w:tcPr>
          <w:p w14:paraId="7E6786D8" w14:textId="06E4CD93" w:rsidR="00B412C5" w:rsidRPr="00BC3AA9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/>
              </w:rPr>
              <w:t>1</w:t>
            </w:r>
            <w:r w:rsidR="003A18D5" w:rsidRPr="00BC3AA9">
              <w:rPr>
                <w:rFonts w:ascii="Times New Roman" w:eastAsiaTheme="majorEastAsia" w:hAnsi="Times New Roman" w:cs="Times New Roman" w:hint="eastAsia"/>
              </w:rPr>
              <w:t>0</w:t>
            </w:r>
          </w:p>
        </w:tc>
        <w:tc>
          <w:tcPr>
            <w:tcW w:w="2220" w:type="dxa"/>
          </w:tcPr>
          <w:p w14:paraId="64ACF7FD" w14:textId="01DA4B4F" w:rsidR="00B412C5" w:rsidRPr="00BC3AA9" w:rsidRDefault="003A18D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 w:hint="eastAsia"/>
              </w:rPr>
              <w:t>7</w:t>
            </w:r>
          </w:p>
        </w:tc>
      </w:tr>
      <w:tr w:rsidR="00B412C5" w:rsidRPr="00BC3AA9" w14:paraId="6827B56E" w14:textId="77777777" w:rsidTr="00B412C5">
        <w:trPr>
          <w:jc w:val="center"/>
        </w:trPr>
        <w:tc>
          <w:tcPr>
            <w:tcW w:w="2866" w:type="dxa"/>
          </w:tcPr>
          <w:p w14:paraId="107B31F9" w14:textId="77777777" w:rsidR="00B412C5" w:rsidRPr="00BC3AA9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產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量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 xml:space="preserve"> (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單位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220" w:type="dxa"/>
          </w:tcPr>
          <w:p w14:paraId="6138CCE3" w14:textId="77777777" w:rsidR="00B412C5" w:rsidRPr="00BC3AA9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/>
              </w:rPr>
              <w:t>4,000</w:t>
            </w:r>
          </w:p>
        </w:tc>
        <w:tc>
          <w:tcPr>
            <w:tcW w:w="2220" w:type="dxa"/>
          </w:tcPr>
          <w:p w14:paraId="5B18F97A" w14:textId="7304EF93" w:rsidR="00B412C5" w:rsidRPr="00BC3AA9" w:rsidRDefault="00F03A97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BC3AA9">
              <w:rPr>
                <w:rFonts w:ascii="Times New Roman" w:eastAsiaTheme="majorEastAsia" w:hAnsi="Times New Roman" w:cs="Times New Roman" w:hint="eastAsia"/>
              </w:rPr>
              <w:t>4,200</w:t>
            </w:r>
          </w:p>
        </w:tc>
      </w:tr>
    </w:tbl>
    <w:p w14:paraId="15A1FA52" w14:textId="77777777" w:rsidR="00B412C5" w:rsidRPr="00BC3AA9" w:rsidRDefault="00B412C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C9E6D60" w14:textId="33637551" w:rsidR="00813485" w:rsidRPr="00BC3AA9" w:rsidRDefault="00B412C5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根據上述資料，</w:t>
      </w:r>
      <w:r w:rsidR="003A18D5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勞力供應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較高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="003A18D5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的平均勞工生產力較高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04D6AE28" w14:textId="77777777" w:rsidR="00813485" w:rsidRPr="00BC3AA9" w:rsidRDefault="0081348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78DDD80" w14:textId="7733B9A3" w:rsidR="00641817" w:rsidRPr="00BC3AA9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995AA9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</w:p>
    <w:p w14:paraId="6877317E" w14:textId="7D8C0CB6" w:rsidR="00641817" w:rsidRPr="00BC3AA9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813485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995AA9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乙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</w:p>
    <w:p w14:paraId="3FB29F3E" w14:textId="6006C8EA" w:rsidR="00641817" w:rsidRPr="00BC3AA9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乙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813485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995AA9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</w:p>
    <w:p w14:paraId="4293D9A7" w14:textId="6AA5B461" w:rsidR="00641817" w:rsidRPr="00BC3AA9" w:rsidRDefault="00641817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3A18D5" w:rsidRPr="00BC3AA9">
        <w:rPr>
          <w:rFonts w:ascii="Times New Roman" w:eastAsia="新細明體" w:hAnsi="Times New Roman" w:cs="Times New Roman" w:hint="eastAsia"/>
          <w:spacing w:val="20"/>
          <w:szCs w:val="20"/>
        </w:rPr>
        <w:t>乙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813485" w:rsidRPr="00BC3AA9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13485"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F00EE0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D96856" w:rsidRPr="00BC3AA9">
        <w:rPr>
          <w:rFonts w:ascii="Times New Roman" w:eastAsia="新細明體" w:hAnsi="Times New Roman" w:cs="Times New Roman" w:hint="eastAsia"/>
          <w:spacing w:val="20"/>
          <w:szCs w:val="20"/>
        </w:rPr>
        <w:t>乙</w:t>
      </w:r>
      <w:r w:rsidR="0008135C" w:rsidRPr="00BC3AA9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</w:p>
    <w:p w14:paraId="411E8071" w14:textId="40943E4B" w:rsidR="008000CA" w:rsidRPr="00BC3AA9" w:rsidRDefault="008000CA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A365C95" w14:textId="77777777" w:rsidR="008E4FD7" w:rsidRPr="00BC3AA9" w:rsidRDefault="008E4FD7" w:rsidP="0004685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5CAEC40" w14:textId="77777777" w:rsidR="002A62A8" w:rsidRPr="00BC3AA9" w:rsidRDefault="002A62A8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189E3E20" w14:textId="56A8F721" w:rsidR="007B1D1F" w:rsidRPr="00BC3AA9" w:rsidRDefault="007B1D1F" w:rsidP="007B1D1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甲廠商和乙廠商生產相同的手機配件。甲廠商</w:t>
      </w:r>
      <w:r w:rsidR="00C738E4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和乙廠商</w:t>
      </w:r>
      <w:r w:rsidR="00D73D75" w:rsidRPr="00BC3AA9">
        <w:rPr>
          <w:rFonts w:ascii="Times New Roman" w:eastAsia="新細明體" w:hAnsi="Times New Roman" w:cs="Times New Roman"/>
          <w:spacing w:val="20"/>
          <w:szCs w:val="20"/>
        </w:rPr>
        <w:t>僱用</w:t>
      </w:r>
      <w:r w:rsidR="00C738E4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的工人數目相同，而</w:t>
      </w:r>
      <w:r w:rsidR="009976C1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甲廠商每位工人的工作時間較長。</w:t>
      </w:r>
      <w:r w:rsidR="00A02402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結果</w:t>
      </w:r>
      <w:r w:rsidR="00D73D7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發現</w:t>
      </w:r>
      <w:r w:rsidR="00A02402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甲廠商的產量</w:t>
      </w:r>
      <w:r w:rsidR="009976C1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與乙廠商相同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。以下哪</w:t>
      </w:r>
      <w:r w:rsidR="00D73D75"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項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是甲廠商和乙廠商勞工生產力有差異的可能原因？</w:t>
      </w:r>
    </w:p>
    <w:p w14:paraId="09C213A4" w14:textId="77777777" w:rsidR="007B1D1F" w:rsidRPr="00BC3AA9" w:rsidRDefault="007B1D1F" w:rsidP="007B1D1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5782F06" w14:textId="77777777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甲廠商實施較高度的分工。</w:t>
      </w:r>
    </w:p>
    <w:p w14:paraId="1EB0FF14" w14:textId="77777777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甲廠商採用計件工資而乙廠商採用計時工資。</w:t>
      </w:r>
    </w:p>
    <w:p w14:paraId="07366C86" w14:textId="23CD1412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乙廠商</w:t>
      </w:r>
      <w:r w:rsidR="004B4682" w:rsidRPr="00BC3AA9">
        <w:rPr>
          <w:rFonts w:ascii="Times New Roman" w:eastAsia="新細明體" w:hAnsi="Times New Roman" w:cs="Times New Roman" w:hint="eastAsia"/>
          <w:spacing w:val="20"/>
          <w:szCs w:val="20"/>
        </w:rPr>
        <w:t>的工人的技術水平較低。</w:t>
      </w:r>
    </w:p>
    <w:p w14:paraId="4DEE0461" w14:textId="530AE8BD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乙廠商</w:t>
      </w:r>
      <w:r w:rsidR="004B4682" w:rsidRPr="00BC3AA9">
        <w:rPr>
          <w:rFonts w:ascii="Times New Roman" w:eastAsia="新細明體" w:hAnsi="Times New Roman" w:cs="Times New Roman" w:hint="eastAsia"/>
          <w:spacing w:val="20"/>
          <w:szCs w:val="20"/>
        </w:rPr>
        <w:t>使用較</w:t>
      </w:r>
      <w:r w:rsidR="00870158" w:rsidRPr="00BC3AA9">
        <w:rPr>
          <w:rFonts w:ascii="Times New Roman" w:eastAsia="新細明體" w:hAnsi="Times New Roman" w:cs="Times New Roman" w:hint="eastAsia"/>
          <w:spacing w:val="20"/>
          <w:szCs w:val="20"/>
        </w:rPr>
        <w:t>多</w:t>
      </w:r>
      <w:r w:rsidR="004B4682"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生產者物品。</w:t>
      </w:r>
    </w:p>
    <w:p w14:paraId="5413FBB4" w14:textId="77777777" w:rsidR="007B1D1F" w:rsidRPr="00BC3AA9" w:rsidRDefault="007B1D1F" w:rsidP="007B1D1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01169952" w14:textId="24D60AC6" w:rsidR="006503EE" w:rsidRPr="00BC3AA9" w:rsidRDefault="006503E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63920BD" w14:textId="591D99E8" w:rsidR="00742A97" w:rsidRPr="00BC3AA9" w:rsidRDefault="00742A97" w:rsidP="00742A97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，香港的勞工的職業流動性會上升。</w:t>
      </w:r>
    </w:p>
    <w:p w14:paraId="24305F84" w14:textId="77777777" w:rsidR="00742A97" w:rsidRPr="00BC3AA9" w:rsidRDefault="00742A97" w:rsidP="00742A9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8A9C8C0" w14:textId="1F9290B7" w:rsidR="00742A97" w:rsidRPr="00BC3AA9" w:rsidRDefault="00742A97" w:rsidP="00742A9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更多行業實施牌照制度</w:t>
      </w:r>
    </w:p>
    <w:p w14:paraId="248762A4" w14:textId="60930431" w:rsidR="00742A97" w:rsidRPr="00BC3AA9" w:rsidRDefault="00742A97" w:rsidP="00742A9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企業實施更高度的分工</w:t>
      </w:r>
    </w:p>
    <w:p w14:paraId="78DFEED6" w14:textId="77777777" w:rsidR="00742A97" w:rsidRPr="00BC3AA9" w:rsidRDefault="00742A97" w:rsidP="00742A9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增加「公共交通費用補貼計劃」的每月補貼金額</w:t>
      </w:r>
    </w:p>
    <w:p w14:paraId="3CBEECB9" w14:textId="08B8708C" w:rsidR="00742A97" w:rsidRPr="00BC3AA9" w:rsidRDefault="00742A97" w:rsidP="00742A9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增加「持續進修基金」的資助上限</w:t>
      </w:r>
    </w:p>
    <w:p w14:paraId="75FD53C0" w14:textId="5E686ABD" w:rsidR="00486E25" w:rsidRPr="00BC3AA9" w:rsidRDefault="00486E25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5F3AFC10" w14:textId="77777777" w:rsidR="004221A1" w:rsidRPr="00BC3AA9" w:rsidRDefault="004221A1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0BF572F0" w14:textId="0B1D16B8" w:rsidR="005139A3" w:rsidRPr="00BC3AA9" w:rsidRDefault="007B1D1F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下表顯示某廠商投入與產出的關係</w:t>
      </w:r>
      <w:r w:rsidR="003F710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62472931" w14:textId="1A93E81D" w:rsidR="005139A3" w:rsidRPr="00BC3AA9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W w:w="0" w:type="auto"/>
        <w:tblInd w:w="1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3"/>
        <w:gridCol w:w="2333"/>
      </w:tblGrid>
      <w:tr w:rsidR="007B1D1F" w:rsidRPr="00BC3AA9" w14:paraId="5FFE0397" w14:textId="77777777" w:rsidTr="00E452B5">
        <w:tc>
          <w:tcPr>
            <w:tcW w:w="2332" w:type="dxa"/>
          </w:tcPr>
          <w:p w14:paraId="364F8497" w14:textId="72CCF003" w:rsidR="007B1D1F" w:rsidRPr="00BC3AA9" w:rsidRDefault="007B1D1F" w:rsidP="00A6345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bookmarkStart w:id="8" w:name="_Hlk126671712"/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機器</w:t>
            </w:r>
            <w:r w:rsidR="00A63459" w:rsidRPr="00BC3AA9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(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333" w:type="dxa"/>
          </w:tcPr>
          <w:p w14:paraId="239E5EF6" w14:textId="69E996D2" w:rsidR="007B1D1F" w:rsidRPr="00BC3AA9" w:rsidRDefault="007B1D1F" w:rsidP="00A6345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勞力</w:t>
            </w:r>
            <w:r w:rsidR="00A63459" w:rsidRPr="00BC3AA9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(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333" w:type="dxa"/>
          </w:tcPr>
          <w:p w14:paraId="771C7002" w14:textId="61AF75F3" w:rsidR="00742A97" w:rsidRPr="00BC3AA9" w:rsidRDefault="007B1D1F" w:rsidP="007B1D1F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勞力的</w:t>
            </w:r>
            <w:r w:rsidR="00742A97"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總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產</w:t>
            </w:r>
            <w:r w:rsidR="00996F93"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量</w:t>
            </w:r>
          </w:p>
          <w:p w14:paraId="0DADCF7F" w14:textId="2307A39C" w:rsidR="007B1D1F" w:rsidRPr="00BC3AA9" w:rsidRDefault="007B1D1F" w:rsidP="007B1D1F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(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BC3AA9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</w:tr>
      <w:tr w:rsidR="00742A97" w:rsidRPr="00BC3AA9" w14:paraId="43B0D731" w14:textId="77777777" w:rsidTr="00E452B5">
        <w:tc>
          <w:tcPr>
            <w:tcW w:w="2332" w:type="dxa"/>
          </w:tcPr>
          <w:p w14:paraId="2EDCAA7F" w14:textId="3F9F2498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10</w:t>
            </w:r>
          </w:p>
        </w:tc>
        <w:tc>
          <w:tcPr>
            <w:tcW w:w="2333" w:type="dxa"/>
          </w:tcPr>
          <w:p w14:paraId="6285A087" w14:textId="1008DFA1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</w:t>
            </w:r>
          </w:p>
        </w:tc>
        <w:tc>
          <w:tcPr>
            <w:tcW w:w="2333" w:type="dxa"/>
          </w:tcPr>
          <w:p w14:paraId="3B6C4571" w14:textId="0D0C01EB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</w:tr>
      <w:tr w:rsidR="00742A97" w:rsidRPr="00BC3AA9" w14:paraId="2B45846D" w14:textId="77777777" w:rsidTr="00E452B5">
        <w:tc>
          <w:tcPr>
            <w:tcW w:w="2332" w:type="dxa"/>
          </w:tcPr>
          <w:p w14:paraId="723C5627" w14:textId="17BAF7AA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10</w:t>
            </w:r>
          </w:p>
        </w:tc>
        <w:tc>
          <w:tcPr>
            <w:tcW w:w="2333" w:type="dxa"/>
          </w:tcPr>
          <w:p w14:paraId="0FC210D4" w14:textId="18D4146D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2</w:t>
            </w:r>
          </w:p>
        </w:tc>
        <w:tc>
          <w:tcPr>
            <w:tcW w:w="2333" w:type="dxa"/>
          </w:tcPr>
          <w:p w14:paraId="230C55D5" w14:textId="731EFA21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12</w:t>
            </w:r>
          </w:p>
        </w:tc>
      </w:tr>
      <w:tr w:rsidR="00742A97" w:rsidRPr="00BC3AA9" w14:paraId="6FB61EFF" w14:textId="77777777" w:rsidTr="00E452B5">
        <w:tc>
          <w:tcPr>
            <w:tcW w:w="2332" w:type="dxa"/>
          </w:tcPr>
          <w:p w14:paraId="24F61E58" w14:textId="38332867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10</w:t>
            </w:r>
          </w:p>
        </w:tc>
        <w:tc>
          <w:tcPr>
            <w:tcW w:w="2333" w:type="dxa"/>
          </w:tcPr>
          <w:p w14:paraId="10F6DA28" w14:textId="60030F65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2333" w:type="dxa"/>
          </w:tcPr>
          <w:p w14:paraId="691BEF3E" w14:textId="61A3068B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24</w:t>
            </w:r>
          </w:p>
        </w:tc>
      </w:tr>
      <w:tr w:rsidR="00742A97" w:rsidRPr="00BC3AA9" w14:paraId="7D2D20B6" w14:textId="77777777" w:rsidTr="00E452B5">
        <w:tc>
          <w:tcPr>
            <w:tcW w:w="2332" w:type="dxa"/>
          </w:tcPr>
          <w:p w14:paraId="38D0180B" w14:textId="4482794B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10</w:t>
            </w:r>
          </w:p>
        </w:tc>
        <w:tc>
          <w:tcPr>
            <w:tcW w:w="2333" w:type="dxa"/>
          </w:tcPr>
          <w:p w14:paraId="22373E22" w14:textId="6C7BE897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2333" w:type="dxa"/>
          </w:tcPr>
          <w:p w14:paraId="3C57538D" w14:textId="78FB8E58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32</w:t>
            </w:r>
          </w:p>
        </w:tc>
      </w:tr>
      <w:tr w:rsidR="00742A97" w:rsidRPr="00BC3AA9" w14:paraId="4D92691E" w14:textId="77777777" w:rsidTr="00E452B5">
        <w:tc>
          <w:tcPr>
            <w:tcW w:w="2332" w:type="dxa"/>
          </w:tcPr>
          <w:p w14:paraId="474CD3D0" w14:textId="3DA036EA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10</w:t>
            </w:r>
          </w:p>
        </w:tc>
        <w:tc>
          <w:tcPr>
            <w:tcW w:w="2333" w:type="dxa"/>
          </w:tcPr>
          <w:p w14:paraId="6966A967" w14:textId="0AE5F66F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2333" w:type="dxa"/>
          </w:tcPr>
          <w:p w14:paraId="227DC244" w14:textId="7DFB388F" w:rsidR="00742A97" w:rsidRPr="00BC3AA9" w:rsidRDefault="00742A9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C3AA9">
              <w:rPr>
                <w:rFonts w:ascii="Times New Roman" w:eastAsiaTheme="majorEastAsia" w:hAnsi="Times New Roman" w:cs="Times New Roman"/>
                <w:spacing w:val="20"/>
              </w:rPr>
              <w:t>35</w:t>
            </w:r>
          </w:p>
        </w:tc>
      </w:tr>
      <w:bookmarkEnd w:id="8"/>
    </w:tbl>
    <w:p w14:paraId="5F042BFE" w14:textId="77777777" w:rsidR="005139A3" w:rsidRPr="00BC3AA9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1B29B134" w14:textId="655DFFBE" w:rsidR="00742A97" w:rsidRPr="00BC3AA9" w:rsidRDefault="00742A97" w:rsidP="00742A9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</w:t>
      </w:r>
      <w:r w:rsidR="00A63459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些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有關該廠商的陳述是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正確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的？</w:t>
      </w:r>
    </w:p>
    <w:p w14:paraId="51814A7A" w14:textId="297FDE40" w:rsidR="005139A3" w:rsidRPr="00BC3AA9" w:rsidRDefault="005139A3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3A55574B" w14:textId="57CDB9C7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3264A7" w:rsidRPr="00BC3AA9">
        <w:rPr>
          <w:rFonts w:ascii="Times New Roman" w:eastAsia="新細明體" w:hAnsi="Times New Roman" w:cs="Times New Roman" w:hint="eastAsia"/>
          <w:spacing w:val="20"/>
          <w:szCs w:val="20"/>
        </w:rPr>
        <w:t>當第四個單位的勞力加入工作行列，勞力的邊際產量開始下降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898B9D3" w14:textId="6BC9DF4A" w:rsidR="00742A97" w:rsidRPr="00BC3AA9" w:rsidRDefault="00742A97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上表顯示一短期的情況。</w:t>
      </w:r>
    </w:p>
    <w:p w14:paraId="7702B142" w14:textId="2CAC382A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742A97" w:rsidRPr="00BC3AA9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勞力的平均產</w:t>
      </w:r>
      <w:r w:rsidR="00A63459" w:rsidRPr="00BC3AA9">
        <w:rPr>
          <w:rFonts w:ascii="Times New Roman" w:eastAsia="新細明體" w:hAnsi="Times New Roman" w:cs="Times New Roman" w:hint="eastAsia"/>
          <w:spacing w:val="20"/>
          <w:szCs w:val="20"/>
        </w:rPr>
        <w:t>量</w:t>
      </w:r>
      <w:r w:rsidR="00742A97" w:rsidRPr="00BC3AA9">
        <w:rPr>
          <w:rFonts w:ascii="Times New Roman" w:eastAsia="新細明體" w:hAnsi="Times New Roman" w:cs="Times New Roman" w:hint="eastAsia"/>
          <w:spacing w:val="20"/>
          <w:szCs w:val="20"/>
        </w:rPr>
        <w:t>持續上升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3D0116D" w14:textId="77777777" w:rsidR="007B1D1F" w:rsidRPr="00BC3AA9" w:rsidRDefault="007B1D1F" w:rsidP="00742A9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03953AB" w14:textId="51155FBD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="00742A97"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742A97"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624BB57D" w14:textId="77777777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D7E6BAF" w14:textId="77777777" w:rsidR="007B1D1F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61AA13C" w14:textId="45F5C1EF" w:rsidR="00731B42" w:rsidRPr="00BC3AA9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  <w:t>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67DE370A" w14:textId="77777777" w:rsidR="005139A3" w:rsidRPr="00BC3AA9" w:rsidRDefault="005139A3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045A9E9" w14:textId="77777777" w:rsidR="007E649B" w:rsidRPr="00BC3AA9" w:rsidRDefault="007E649B" w:rsidP="001129A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0AE57019" w14:textId="6A69FC6F" w:rsidR="00FF7F99" w:rsidRPr="00BC3AA9" w:rsidRDefault="001129AB" w:rsidP="00327BC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某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廠商</w:t>
      </w:r>
      <w:r w:rsidR="00DE06DB" w:rsidRPr="00BC3AA9">
        <w:rPr>
          <w:rFonts w:ascii="Times New Roman" w:eastAsia="新細明體" w:hAnsi="Times New Roman" w:cs="Times New Roman" w:hint="eastAsia"/>
          <w:spacing w:val="20"/>
          <w:szCs w:val="20"/>
        </w:rPr>
        <w:t>將所有投入的數量增加一倍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後，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總產出和</w:t>
      </w:r>
      <w:r w:rsidR="00FF7F99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總成本的改變如下。</w:t>
      </w:r>
    </w:p>
    <w:p w14:paraId="61B766D0" w14:textId="77777777" w:rsidR="00FF7F99" w:rsidRPr="00BC3AA9" w:rsidRDefault="00FF7F99" w:rsidP="00FF7F9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2862"/>
      </w:tblGrid>
      <w:tr w:rsidR="00FF7F99" w:rsidRPr="00BC3AA9" w14:paraId="27A75370" w14:textId="77777777" w:rsidTr="007569A4">
        <w:trPr>
          <w:jc w:val="center"/>
        </w:trPr>
        <w:tc>
          <w:tcPr>
            <w:tcW w:w="2862" w:type="dxa"/>
          </w:tcPr>
          <w:p w14:paraId="1C303C0E" w14:textId="576AEE59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bookmarkStart w:id="9" w:name="_Hlk172843396"/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總產出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單位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)</w:t>
            </w:r>
          </w:p>
        </w:tc>
        <w:tc>
          <w:tcPr>
            <w:tcW w:w="2862" w:type="dxa"/>
          </w:tcPr>
          <w:p w14:paraId="017CB138" w14:textId="35BCA724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總成本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 xml:space="preserve"> ($)</w:t>
            </w:r>
          </w:p>
        </w:tc>
      </w:tr>
      <w:tr w:rsidR="00FF7F99" w:rsidRPr="00BC3AA9" w14:paraId="58DCD0D8" w14:textId="77777777" w:rsidTr="007569A4">
        <w:trPr>
          <w:jc w:val="center"/>
        </w:trPr>
        <w:tc>
          <w:tcPr>
            <w:tcW w:w="2862" w:type="dxa"/>
          </w:tcPr>
          <w:p w14:paraId="5938BBF7" w14:textId="1FD0AFAB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1,000</w:t>
            </w:r>
          </w:p>
        </w:tc>
        <w:tc>
          <w:tcPr>
            <w:tcW w:w="2862" w:type="dxa"/>
          </w:tcPr>
          <w:p w14:paraId="708FD49F" w14:textId="7508E08F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5,000</w:t>
            </w:r>
          </w:p>
        </w:tc>
      </w:tr>
      <w:tr w:rsidR="00FF7F99" w:rsidRPr="00BC3AA9" w14:paraId="7679A829" w14:textId="77777777" w:rsidTr="007569A4">
        <w:trPr>
          <w:jc w:val="center"/>
        </w:trPr>
        <w:tc>
          <w:tcPr>
            <w:tcW w:w="2862" w:type="dxa"/>
          </w:tcPr>
          <w:p w14:paraId="2A44DCB1" w14:textId="5F1561E9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2,000</w:t>
            </w:r>
          </w:p>
        </w:tc>
        <w:tc>
          <w:tcPr>
            <w:tcW w:w="2862" w:type="dxa"/>
          </w:tcPr>
          <w:p w14:paraId="2ED32D32" w14:textId="13396DBB" w:rsidR="00FF7F99" w:rsidRPr="00BC3AA9" w:rsidRDefault="00FF7F99" w:rsidP="00FF7F99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8,000</w:t>
            </w:r>
          </w:p>
        </w:tc>
      </w:tr>
      <w:bookmarkEnd w:id="9"/>
    </w:tbl>
    <w:p w14:paraId="2C70834A" w14:textId="77777777" w:rsidR="00FF7F99" w:rsidRPr="00BC3AA9" w:rsidRDefault="00FF7F99" w:rsidP="00FF7F9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22D2F30" w14:textId="02A9F9C9" w:rsidR="001129AB" w:rsidRPr="00BC3AA9" w:rsidRDefault="001129AB" w:rsidP="00FF7F9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</w:t>
      </w:r>
      <w:r w:rsidR="007569A4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些</w:t>
      </w:r>
      <w:r w:rsidR="00EE47D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陳述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是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正確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的？</w:t>
      </w:r>
    </w:p>
    <w:p w14:paraId="475732CD" w14:textId="77777777" w:rsidR="001129AB" w:rsidRPr="00BC3AA9" w:rsidRDefault="001129AB" w:rsidP="001129A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767443DD" w14:textId="59DB791C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0" w:name="_Hlk172843462"/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廠商</w:t>
      </w:r>
      <w:r w:rsidR="00B111C6" w:rsidRPr="00BC3AA9">
        <w:rPr>
          <w:rFonts w:ascii="Times New Roman" w:eastAsia="新細明體" w:hAnsi="Times New Roman" w:cs="Times New Roman" w:hint="eastAsia"/>
          <w:spacing w:val="20"/>
          <w:szCs w:val="20"/>
        </w:rPr>
        <w:t>享有</w:t>
      </w:r>
      <w:r w:rsidR="00FF7F99" w:rsidRPr="00BC3AA9">
        <w:rPr>
          <w:rFonts w:ascii="Times New Roman" w:eastAsia="新細明體" w:hAnsi="Times New Roman" w:cs="Times New Roman" w:hint="eastAsia"/>
          <w:spacing w:val="20"/>
          <w:szCs w:val="20"/>
        </w:rPr>
        <w:t>內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部規模經濟。</w:t>
      </w:r>
      <w:bookmarkEnd w:id="10"/>
    </w:p>
    <w:p w14:paraId="7AB33797" w14:textId="554A17E0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上述資料說明了</w:t>
      </w:r>
      <w:bookmarkStart w:id="11" w:name="_Hlk172843503"/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邊際回報遞減</w:t>
      </w:r>
      <w:bookmarkEnd w:id="11"/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定律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A77EEA0" w14:textId="559AA02F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這可能是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採購成本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較低的結果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60A2DB9" w14:textId="0D477854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(4)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廠商賺取較高的利潤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4E9C06B" w14:textId="77777777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687965A" w14:textId="646CA16A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1A9FA721" w14:textId="48C6F50C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79DB6BCF" w14:textId="137BF08E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71C3E7B2" w14:textId="2B8DEDFB" w:rsidR="001129AB" w:rsidRPr="00BC3AA9" w:rsidRDefault="001129AB" w:rsidP="001129A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1CA6BBA1" w14:textId="77777777" w:rsidR="007E649B" w:rsidRPr="00BC3AA9" w:rsidRDefault="007E649B" w:rsidP="007E649B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3F40B3DD" w14:textId="1C4246B1" w:rsidR="000F314F" w:rsidRPr="00BC3AA9" w:rsidRDefault="00CF1208" w:rsidP="000F314F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黃先生</w:t>
      </w:r>
      <w:r w:rsidR="000F314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經營一家</w:t>
      </w:r>
      <w:bookmarkStart w:id="12" w:name="_Hlk178085316"/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跆拳道</w:t>
      </w:r>
      <w:bookmarkEnd w:id="12"/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學校</w:t>
      </w:r>
      <w:r w:rsidR="000F314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教授跆拳道課程</w:t>
      </w:r>
      <w:r w:rsidR="000F314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。下列哪項會令其利潤極大化產量</w:t>
      </w:r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="000F314F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3040F636" w14:textId="77777777" w:rsidR="000F314F" w:rsidRPr="00BC3AA9" w:rsidRDefault="000F314F" w:rsidP="000F314F">
      <w:pPr>
        <w:spacing w:line="240" w:lineRule="exact"/>
        <w:ind w:left="490"/>
        <w:rPr>
          <w:rFonts w:ascii="新細明體" w:hAnsi="新細明體" w:cs="Times New Roman"/>
          <w:spacing w:val="20"/>
          <w:lang w:val="en-GB"/>
        </w:rPr>
      </w:pPr>
    </w:p>
    <w:p w14:paraId="2A70E8E0" w14:textId="20FC98AF" w:rsidR="00364FF1" w:rsidRPr="00BC3AA9" w:rsidRDefault="000F314F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3" w:name="_Hlk178084803"/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跆拳道導師的</w:t>
      </w:r>
      <w:r w:rsidR="008931E0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月</w:t>
      </w:r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薪</w:t>
      </w:r>
      <w:bookmarkEnd w:id="13"/>
      <w:r w:rsidR="00E25523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下降</w:t>
      </w:r>
      <w:r w:rsidR="00364FF1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323DEA85" w14:textId="2CA21415" w:rsidR="00364FF1" w:rsidRPr="00BC3AA9" w:rsidRDefault="00364FF1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FB33AF" w:rsidRPr="00BC3AA9">
        <w:rPr>
          <w:rFonts w:ascii="Times New Roman" w:eastAsia="新細明體" w:hAnsi="Times New Roman" w:cs="Times New Roman" w:hint="eastAsia"/>
          <w:spacing w:val="20"/>
          <w:szCs w:val="20"/>
        </w:rPr>
        <w:t>更多小學在收生時提高了對學生體育課外活動表現的重視。</w:t>
      </w:r>
    </w:p>
    <w:p w14:paraId="53831AFC" w14:textId="7A9ED38B" w:rsidR="00364FF1" w:rsidRPr="00BC3AA9" w:rsidRDefault="00364FF1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4" w:name="_Hlk178084654"/>
      <w:r w:rsidR="008931E0" w:rsidRPr="00BC3AA9">
        <w:rPr>
          <w:rFonts w:ascii="Times New Roman" w:eastAsia="新細明體" w:hAnsi="Times New Roman" w:cs="Times New Roman" w:hint="eastAsia"/>
          <w:spacing w:val="20"/>
          <w:szCs w:val="20"/>
        </w:rPr>
        <w:t>市場上出現更多跆拳道學校</w:t>
      </w:r>
      <w:bookmarkEnd w:id="14"/>
      <w:r w:rsidR="008931E0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833980E" w14:textId="700A95E7" w:rsidR="00364FF1" w:rsidRPr="00BC3AA9" w:rsidRDefault="00364FF1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5" w:name="_Hlk178085176"/>
      <w:r w:rsidR="0004100D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黃先生</w:t>
      </w:r>
      <w:r w:rsidR="0004100D" w:rsidRPr="00BC3AA9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跆拳道學校的店舖租金下降</w:t>
      </w:r>
      <w:bookmarkEnd w:id="15"/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4997CC3F" w14:textId="3826281D" w:rsidR="003634FA" w:rsidRPr="00BC3AA9" w:rsidRDefault="003634F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2845CC1" w14:textId="21A75D0F" w:rsidR="00486E25" w:rsidRPr="00BC3AA9" w:rsidRDefault="00486E25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D1BFB68" w14:textId="2A2D2F82" w:rsidR="00A75AF2" w:rsidRPr="00BC3AA9" w:rsidRDefault="00A75AF2" w:rsidP="0037415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以下哪項屬於縱向</w:t>
      </w:r>
      <w:r w:rsidR="00374159"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向結合的例子？</w:t>
      </w:r>
    </w:p>
    <w:p w14:paraId="1F6D4C5A" w14:textId="77777777" w:rsidR="00374159" w:rsidRPr="00BC3AA9" w:rsidRDefault="00374159" w:rsidP="0037415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6B7CE0E4" w14:textId="444E54D8" w:rsidR="00374159" w:rsidRPr="00BC3AA9" w:rsidRDefault="00374159" w:rsidP="0037415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="00A75AF2"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A75AF2"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3226EB" w:rsidRPr="00BC3AA9">
        <w:rPr>
          <w:rFonts w:ascii="Times New Roman" w:eastAsia="新細明體" w:hAnsi="Times New Roman" w:cs="Times New Roman" w:hint="eastAsia"/>
          <w:spacing w:val="20"/>
          <w:szCs w:val="20"/>
        </w:rPr>
        <w:t>一家</w:t>
      </w:r>
      <w:r w:rsidR="001E183D" w:rsidRPr="00BC3AA9">
        <w:rPr>
          <w:rFonts w:ascii="Times New Roman" w:eastAsia="新細明體" w:hAnsi="Times New Roman" w:cs="Times New Roman" w:hint="eastAsia"/>
          <w:spacing w:val="20"/>
          <w:szCs w:val="20"/>
        </w:rPr>
        <w:t>食品批發公司</w:t>
      </w:r>
      <w:r w:rsidR="003226EB" w:rsidRPr="00BC3AA9">
        <w:rPr>
          <w:rFonts w:ascii="Times New Roman" w:eastAsia="新細明體" w:hAnsi="Times New Roman" w:cs="Times New Roman" w:hint="eastAsia"/>
          <w:spacing w:val="20"/>
          <w:szCs w:val="20"/>
        </w:rPr>
        <w:t>收購一間</w:t>
      </w:r>
      <w:r w:rsidR="001E183D" w:rsidRPr="00BC3AA9">
        <w:rPr>
          <w:rFonts w:ascii="Times New Roman" w:eastAsia="新細明體" w:hAnsi="Times New Roman" w:cs="Times New Roman" w:hint="eastAsia"/>
          <w:spacing w:val="20"/>
          <w:szCs w:val="20"/>
        </w:rPr>
        <w:t>超級市場</w:t>
      </w:r>
      <w:r w:rsidR="003226EB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21CB0C9" w14:textId="07DD5D0C" w:rsidR="00374159" w:rsidRPr="00BC3AA9" w:rsidRDefault="00374159" w:rsidP="0037415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一間酒店收購一間旅行社。</w:t>
      </w:r>
    </w:p>
    <w:p w14:paraId="56C90371" w14:textId="2B23AB43" w:rsidR="00374159" w:rsidRPr="00BC3AA9" w:rsidRDefault="00374159" w:rsidP="0037415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一間</w:t>
      </w:r>
      <w:r w:rsidR="00D939CD" w:rsidRPr="00BC3AA9">
        <w:rPr>
          <w:rFonts w:ascii="Times New Roman" w:eastAsia="新細明體" w:hAnsi="Times New Roman" w:cs="Times New Roman" w:hint="eastAsia"/>
          <w:spacing w:val="20"/>
          <w:szCs w:val="20"/>
        </w:rPr>
        <w:t>麪包店</w:t>
      </w:r>
      <w:r w:rsidR="003226EB" w:rsidRPr="00BC3AA9">
        <w:rPr>
          <w:rFonts w:ascii="Times New Roman" w:eastAsia="新細明體" w:hAnsi="Times New Roman" w:cs="Times New Roman" w:hint="eastAsia"/>
          <w:spacing w:val="20"/>
          <w:szCs w:val="20"/>
        </w:rPr>
        <w:t>收購一間</w:t>
      </w:r>
      <w:r w:rsidR="0066064A" w:rsidRPr="00BC3AA9">
        <w:rPr>
          <w:rFonts w:ascii="Times New Roman" w:eastAsia="新細明體" w:hAnsi="Times New Roman" w:cs="Times New Roman" w:hint="eastAsia"/>
          <w:spacing w:val="20"/>
          <w:szCs w:val="20"/>
        </w:rPr>
        <w:t>電腦軟件開發公司</w:t>
      </w:r>
      <w:r w:rsidR="003226EB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5F6C1C0" w14:textId="003295D9" w:rsidR="003226EB" w:rsidRPr="00BC3AA9" w:rsidRDefault="003226EB" w:rsidP="0037415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一家乳製品製造</w:t>
      </w:r>
      <w:r w:rsidR="00F4719E" w:rsidRPr="00BC3AA9">
        <w:rPr>
          <w:rFonts w:ascii="Times New Roman" w:eastAsia="新細明體" w:hAnsi="Times New Roman" w:cs="Times New Roman" w:hint="eastAsia"/>
          <w:spacing w:val="20"/>
          <w:szCs w:val="20"/>
        </w:rPr>
        <w:t>商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收購一個海外的牧場。</w:t>
      </w:r>
    </w:p>
    <w:p w14:paraId="2F6D683D" w14:textId="77777777" w:rsidR="00685A50" w:rsidRPr="00BC3AA9" w:rsidRDefault="00685A50" w:rsidP="00431B7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99D9871" w14:textId="77777777" w:rsidR="00FF7F99" w:rsidRPr="00BC3AA9" w:rsidRDefault="00FF7F99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BB7D04E" w14:textId="62937F24" w:rsidR="00D9519A" w:rsidRPr="00BC3AA9" w:rsidRDefault="00D56C6D" w:rsidP="00D56C6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當</w:t>
      </w:r>
      <w:r w:rsidR="00F4719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導出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某物品的市場需求</w:t>
      </w:r>
      <w:r w:rsidR="00173E1B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曲線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時，以下</w:t>
      </w:r>
      <w:r w:rsidR="00AB109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會被假設為不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變的</w:t>
      </w:r>
      <w:r w:rsidR="00AB109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，</w:t>
      </w:r>
      <w:r w:rsidR="00AB109E" w:rsidRPr="00BC3AA9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除了</w:t>
      </w:r>
    </w:p>
    <w:p w14:paraId="3FC157DA" w14:textId="77777777" w:rsidR="00D56C6D" w:rsidRPr="00BC3AA9" w:rsidRDefault="00D56C6D" w:rsidP="00D56C6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4503D6E9" w14:textId="1D119E58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該物品的價格</w:t>
      </w:r>
    </w:p>
    <w:p w14:paraId="3F588110" w14:textId="47F44613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消費者的收入</w:t>
      </w:r>
    </w:p>
    <w:p w14:paraId="415C0EA4" w14:textId="013111E9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該物品的需求量</w:t>
      </w:r>
    </w:p>
    <w:p w14:paraId="043ED0B7" w14:textId="1E4BCCC4" w:rsidR="00D9519A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(4)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該物品的代替品的價格</w:t>
      </w:r>
    </w:p>
    <w:p w14:paraId="2D8DA01D" w14:textId="77777777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033AB03" w14:textId="6C9055F4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A.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93430D8" w14:textId="0E5D5740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B.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4242BA1D" w14:textId="34E36006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C.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7C7C163F" w14:textId="7A88D8CD" w:rsidR="00D56C6D" w:rsidRPr="00BC3AA9" w:rsidRDefault="00D56C6D" w:rsidP="00D56C6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D.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AB109E" w:rsidRPr="00BC3AA9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271C8E3A" w14:textId="15C6E01D" w:rsidR="00D56C6D" w:rsidRPr="00BC3AA9" w:rsidRDefault="00D56C6D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1C4813C" w14:textId="77777777" w:rsidR="00D9519A" w:rsidRPr="00BC3AA9" w:rsidRDefault="00D9519A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298F50B" w14:textId="69B9EC05" w:rsidR="00925C06" w:rsidRPr="00BC3AA9" w:rsidRDefault="004D074D" w:rsidP="00925C0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很多人</w:t>
      </w:r>
      <w:r w:rsidR="009F03A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排隊進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入某</w:t>
      </w:r>
      <w:r w:rsidR="009F03AE" w:rsidRPr="00BC3AA9">
        <w:rPr>
          <w:rFonts w:ascii="Times New Roman" w:eastAsia="新細明體" w:hAnsi="Times New Roman" w:cs="Times New Roman" w:hint="eastAsia"/>
          <w:spacing w:val="20"/>
        </w:rPr>
        <w:t>網上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平台</w:t>
      </w:r>
      <w:r w:rsidR="002A6A7D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購買</w:t>
      </w:r>
      <w:r w:rsidR="009F03A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新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推出的旅遊套票。部分人表示即使他們輪候多時</w:t>
      </w:r>
      <w:r w:rsidR="002A6A7D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並願意支付</w:t>
      </w:r>
      <w:r w:rsidR="006512AC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該</w:t>
      </w:r>
      <w:r w:rsidR="002A6A7D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價格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，但</w:t>
      </w:r>
      <w:r w:rsidRPr="00BC3AA9">
        <w:rPr>
          <w:rFonts w:ascii="Times New Roman" w:eastAsia="新細明體" w:hAnsi="Times New Roman" w:cs="Times New Roman" w:hint="eastAsia"/>
          <w:spacing w:val="20"/>
        </w:rPr>
        <w:t>最終</w:t>
      </w:r>
      <w:r w:rsidR="006512AC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卻</w:t>
      </w:r>
      <w:r w:rsidRPr="00BC3AA9">
        <w:rPr>
          <w:rFonts w:ascii="Times New Roman" w:eastAsia="新細明體" w:hAnsi="Times New Roman" w:cs="Times New Roman" w:hint="eastAsia"/>
          <w:spacing w:val="20"/>
        </w:rPr>
        <w:t>因</w:t>
      </w:r>
      <w:r w:rsidR="006512AC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旅遊套票</w:t>
      </w:r>
      <w:r w:rsidRPr="00BC3AA9">
        <w:rPr>
          <w:rFonts w:ascii="Times New Roman" w:eastAsia="新細明體" w:hAnsi="Times New Roman" w:cs="Times New Roman" w:hint="eastAsia"/>
          <w:spacing w:val="20"/>
        </w:rPr>
        <w:t>售罄而無法購買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。下列哪些關於上述個案的陳述是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正確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  <w:r w:rsidR="004E7FF4" w:rsidRPr="00BC3AA9">
        <w:rPr>
          <w:rFonts w:ascii="Times New Roman" w:eastAsia="新細明體" w:hAnsi="Times New Roman" w:cs="Times New Roman" w:hint="eastAsia"/>
          <w:spacing w:val="20"/>
        </w:rPr>
        <w:t xml:space="preserve"> </w:t>
      </w:r>
    </w:p>
    <w:p w14:paraId="32E4C074" w14:textId="77777777" w:rsidR="00925C06" w:rsidRPr="00BC3AA9" w:rsidRDefault="00925C06" w:rsidP="00925C0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51F41CE" w14:textId="7E6E851C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旅遊套票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6512AC" w:rsidRPr="00BC3AA9">
        <w:rPr>
          <w:rFonts w:ascii="Times New Roman" w:eastAsia="新細明體" w:hAnsi="Times New Roman" w:cs="Times New Roman" w:hint="eastAsia"/>
          <w:spacing w:val="20"/>
          <w:szCs w:val="20"/>
        </w:rPr>
        <w:t>售價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低於均衡水平。</w:t>
      </w:r>
    </w:p>
    <w:p w14:paraId="3815731E" w14:textId="3FC8D19E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旅遊套票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出現短缺。</w:t>
      </w:r>
    </w:p>
    <w:p w14:paraId="7B2C79C9" w14:textId="38318F3E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購買該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旅遊套票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的機會成本高於套票的售價。</w:t>
      </w:r>
    </w:p>
    <w:p w14:paraId="348AEA02" w14:textId="77777777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504011C9" w14:textId="6AEB4B92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44F73BAA" w14:textId="5FBF0BDC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BB8B4F5" w14:textId="3F36DF72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80310CA" w14:textId="3727012A" w:rsidR="004D074D" w:rsidRPr="00BC3AA9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7966762" w14:textId="77777777" w:rsidR="004D074D" w:rsidRPr="00BC3AA9" w:rsidRDefault="004D074D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F631F13" w14:textId="77777777" w:rsidR="00925C06" w:rsidRPr="00BC3AA9" w:rsidRDefault="00925C06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7111F79" w14:textId="77777777" w:rsidR="00D8424F" w:rsidRPr="00BC3AA9" w:rsidRDefault="00D8424F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7CE5A735" w14:textId="7EB1338B" w:rsidR="000A1592" w:rsidRPr="00BC3AA9" w:rsidRDefault="00194FED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C3AA9">
        <w:rPr>
          <w:rFonts w:ascii="Times New Roman" w:eastAsia="新細明體" w:hAnsi="Times New Roman" w:cs="Times New Roman"/>
          <w:spacing w:val="20"/>
          <w:lang w:eastAsia="zh-HK"/>
        </w:rPr>
        <w:lastRenderedPageBreak/>
        <w:t>某</w:t>
      </w:r>
      <w:r w:rsidR="007920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傢俱店提高所有傢俱的定額運費</w:t>
      </w:r>
      <w:r w:rsidR="00C465F2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以應</w:t>
      </w:r>
      <w:r w:rsidR="00EF6E0C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付</w:t>
      </w:r>
      <w:r w:rsidR="00C465F2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日</w:t>
      </w:r>
      <w:r w:rsidR="00C465F2" w:rsidRPr="00BC3AA9">
        <w:rPr>
          <w:rFonts w:ascii="Times New Roman" w:eastAsia="新細明體" w:hAnsi="Times New Roman" w:cs="Times New Roman" w:hint="eastAsia"/>
          <w:spacing w:val="20"/>
        </w:rPr>
        <w:t>益增加的成本</w:t>
      </w:r>
      <w:r w:rsidR="007920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。下表顯示</w:t>
      </w:r>
      <w:bookmarkStart w:id="16" w:name="_Hlk178071098"/>
      <w:r w:rsidR="005E0B5A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高質素</w:t>
      </w:r>
      <w:bookmarkEnd w:id="16"/>
      <w:r w:rsidR="007920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傢俱與</w:t>
      </w:r>
      <w:r w:rsidR="005E0B5A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一般質素</w:t>
      </w:r>
      <w:r w:rsidR="007920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傢俱的銷量。</w:t>
      </w:r>
      <w:r w:rsidR="004E7FF4" w:rsidRPr="00BC3AA9">
        <w:rPr>
          <w:rFonts w:ascii="Times New Roman" w:eastAsia="新細明體" w:hAnsi="Times New Roman" w:cs="Times New Roman" w:hint="eastAsia"/>
          <w:spacing w:val="20"/>
        </w:rPr>
        <w:t xml:space="preserve"> </w:t>
      </w:r>
    </w:p>
    <w:p w14:paraId="114C96FD" w14:textId="77777777" w:rsidR="00DA0835" w:rsidRPr="00BC3AA9" w:rsidRDefault="00DA0835" w:rsidP="00DA083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3"/>
        <w:gridCol w:w="2647"/>
        <w:gridCol w:w="2647"/>
      </w:tblGrid>
      <w:tr w:rsidR="00792030" w:rsidRPr="00BC3AA9" w14:paraId="27D31F95" w14:textId="77777777" w:rsidTr="005E0B5A">
        <w:tc>
          <w:tcPr>
            <w:tcW w:w="1793" w:type="dxa"/>
            <w:tcBorders>
              <w:top w:val="nil"/>
              <w:left w:val="nil"/>
            </w:tcBorders>
            <w:shd w:val="clear" w:color="auto" w:fill="auto"/>
          </w:tcPr>
          <w:p w14:paraId="4C7FCBD7" w14:textId="77777777" w:rsidR="00792030" w:rsidRPr="00BC3AA9" w:rsidRDefault="00792030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  <w:tc>
          <w:tcPr>
            <w:tcW w:w="2647" w:type="dxa"/>
            <w:shd w:val="clear" w:color="auto" w:fill="auto"/>
          </w:tcPr>
          <w:p w14:paraId="5DBBE506" w14:textId="267233CE" w:rsidR="00792030" w:rsidRPr="00BC3AA9" w:rsidRDefault="005E0B5A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高質素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傢俱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</w:rPr>
              <w:t xml:space="preserve"> (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單位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647" w:type="dxa"/>
          </w:tcPr>
          <w:p w14:paraId="0C4E02EE" w14:textId="72CCAD40" w:rsidR="00792030" w:rsidRPr="00BC3AA9" w:rsidRDefault="005E0B5A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一般質素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傢俱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</w:rPr>
              <w:t xml:space="preserve"> (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</w:rPr>
              <w:t>單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位</w:t>
            </w:r>
            <w:r w:rsidR="00792030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</w:tr>
      <w:tr w:rsidR="00792030" w:rsidRPr="00BC3AA9" w14:paraId="2C62396D" w14:textId="77777777" w:rsidTr="005E0B5A">
        <w:tc>
          <w:tcPr>
            <w:tcW w:w="1793" w:type="dxa"/>
            <w:shd w:val="clear" w:color="auto" w:fill="auto"/>
          </w:tcPr>
          <w:p w14:paraId="696F56AA" w14:textId="77777777" w:rsidR="00792030" w:rsidRPr="00BC3AA9" w:rsidRDefault="00792030" w:rsidP="00B37001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提高運費前</w:t>
            </w:r>
          </w:p>
        </w:tc>
        <w:tc>
          <w:tcPr>
            <w:tcW w:w="2647" w:type="dxa"/>
            <w:shd w:val="clear" w:color="auto" w:fill="auto"/>
          </w:tcPr>
          <w:p w14:paraId="6F5CB928" w14:textId="706ECB9A" w:rsidR="00792030" w:rsidRPr="00BC3AA9" w:rsidRDefault="00792030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</w:t>
            </w:r>
            <w:r w:rsidR="00C465F2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2,000</w:t>
            </w:r>
          </w:p>
        </w:tc>
        <w:tc>
          <w:tcPr>
            <w:tcW w:w="2647" w:type="dxa"/>
          </w:tcPr>
          <w:p w14:paraId="533827F8" w14:textId="521309C4" w:rsidR="00792030" w:rsidRPr="00BC3AA9" w:rsidRDefault="00C465F2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8,000</w:t>
            </w:r>
          </w:p>
        </w:tc>
      </w:tr>
      <w:tr w:rsidR="00792030" w:rsidRPr="00BC3AA9" w14:paraId="3AB4907B" w14:textId="77777777" w:rsidTr="005E0B5A">
        <w:tc>
          <w:tcPr>
            <w:tcW w:w="1793" w:type="dxa"/>
            <w:shd w:val="clear" w:color="auto" w:fill="auto"/>
          </w:tcPr>
          <w:p w14:paraId="4F41C664" w14:textId="77777777" w:rsidR="00792030" w:rsidRPr="00BC3AA9" w:rsidRDefault="00792030" w:rsidP="00B37001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提高運費後</w:t>
            </w:r>
          </w:p>
        </w:tc>
        <w:tc>
          <w:tcPr>
            <w:tcW w:w="2647" w:type="dxa"/>
            <w:shd w:val="clear" w:color="auto" w:fill="auto"/>
          </w:tcPr>
          <w:p w14:paraId="2964C239" w14:textId="77777777" w:rsidR="00792030" w:rsidRPr="00BC3AA9" w:rsidRDefault="00792030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Q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vertAlign w:val="subscript"/>
                <w:lang w:val="en-GB" w:eastAsia="zh-HK"/>
              </w:rPr>
              <w:t>1</w:t>
            </w:r>
          </w:p>
        </w:tc>
        <w:tc>
          <w:tcPr>
            <w:tcW w:w="2647" w:type="dxa"/>
          </w:tcPr>
          <w:p w14:paraId="197BBAA8" w14:textId="77777777" w:rsidR="00792030" w:rsidRPr="00BC3AA9" w:rsidRDefault="00792030" w:rsidP="004B2CBF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Q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vertAlign w:val="subscript"/>
                <w:lang w:val="en-GB" w:eastAsia="zh-HK"/>
              </w:rPr>
              <w:t>2</w:t>
            </w:r>
          </w:p>
        </w:tc>
      </w:tr>
    </w:tbl>
    <w:p w14:paraId="08AF69F0" w14:textId="77777777" w:rsidR="00792030" w:rsidRPr="00BC3AA9" w:rsidRDefault="00792030" w:rsidP="00DA083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46B0207" w14:textId="10B0781B" w:rsidR="00A54C8F" w:rsidRPr="00BC3AA9" w:rsidRDefault="00792030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bookmarkStart w:id="17" w:name="_Hlk173061663"/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下列哪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(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幾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項數據與需求定律</w:t>
      </w:r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不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相符？</w:t>
      </w:r>
    </w:p>
    <w:bookmarkEnd w:id="17"/>
    <w:p w14:paraId="7839B210" w14:textId="77777777" w:rsidR="00A54C8F" w:rsidRPr="00BC3AA9" w:rsidRDefault="00A54C8F" w:rsidP="00D941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14AC0D37" w14:textId="4102F067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(1)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1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11,500</w:t>
      </w:r>
      <w:r w:rsidR="00B37001" w:rsidRPr="00BC3AA9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2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7,500</w:t>
      </w:r>
    </w:p>
    <w:p w14:paraId="2783C223" w14:textId="3814DFBB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(2)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1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10,000</w:t>
      </w:r>
      <w:r w:rsidR="00B37001" w:rsidRPr="00BC3AA9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2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7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,500</w:t>
      </w:r>
    </w:p>
    <w:p w14:paraId="04BB7350" w14:textId="6E164156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(3)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1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10,000</w:t>
      </w:r>
      <w:r w:rsidR="00B37001" w:rsidRPr="00BC3AA9">
        <w:rPr>
          <w:rFonts w:ascii="Times New Roman" w:eastAsia="新細明體" w:hAnsi="Times New Roman" w:cs="Times New Roman" w:hint="eastAsia"/>
          <w:spacing w:val="20"/>
          <w:szCs w:val="20"/>
        </w:rPr>
        <w:t>；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>Q</w:t>
      </w:r>
      <w:r w:rsidRPr="00BC3AA9">
        <w:rPr>
          <w:rFonts w:ascii="Times New Roman" w:eastAsia="新細明體" w:hAnsi="Times New Roman" w:cs="Times New Roman"/>
          <w:spacing w:val="20"/>
          <w:szCs w:val="20"/>
          <w:vertAlign w:val="subscript"/>
        </w:rPr>
        <w:t>2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= </w:t>
      </w:r>
      <w:r w:rsidR="007C5B52" w:rsidRPr="00BC3AA9">
        <w:rPr>
          <w:rFonts w:ascii="Times New Roman" w:eastAsia="新細明體" w:hAnsi="Times New Roman" w:cs="Times New Roman" w:hint="eastAsia"/>
          <w:spacing w:val="20"/>
          <w:szCs w:val="20"/>
        </w:rPr>
        <w:t>7,000</w:t>
      </w:r>
    </w:p>
    <w:p w14:paraId="26437930" w14:textId="77777777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58CF7F7" w14:textId="77777777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</w:p>
    <w:p w14:paraId="0C1163D3" w14:textId="6D879BB3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583B8E" w:rsidRPr="00BC3AA9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122F45C2" w14:textId="77777777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EF9026B" w14:textId="3A93EE7B" w:rsidR="00792030" w:rsidRPr="00BC3AA9" w:rsidRDefault="00792030" w:rsidP="007920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9FEC231" w14:textId="77777777" w:rsidR="00C465F2" w:rsidRPr="00BC3AA9" w:rsidRDefault="00C465F2" w:rsidP="00C465F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E90B1BA" w14:textId="77777777" w:rsidR="007C5B52" w:rsidRPr="00BC3AA9" w:rsidRDefault="007C5B52" w:rsidP="00C465F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B1B2A7D" w14:textId="42DE1B0E" w:rsidR="0005304E" w:rsidRPr="00BC3AA9" w:rsidRDefault="0005304E" w:rsidP="0005304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以下哪項與需求定律相符？</w:t>
      </w:r>
    </w:p>
    <w:p w14:paraId="2C4165AD" w14:textId="77777777" w:rsidR="0005304E" w:rsidRPr="00BC3AA9" w:rsidRDefault="0005304E" w:rsidP="0005304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689CC7E" w14:textId="7C4460C5" w:rsidR="004E7FF4" w:rsidRPr="00BC3AA9" w:rsidRDefault="0005304E" w:rsidP="004E7FF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A.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當某酒店收取</w:t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10%</w:t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的服務費，人們傾向選擇景觀</w:t>
      </w:r>
      <w:r w:rsidR="002D3520" w:rsidRPr="00BC3AA9">
        <w:rPr>
          <w:rFonts w:ascii="Times New Roman" w:eastAsia="新細明體" w:hAnsi="Times New Roman" w:cs="Times New Roman" w:hint="eastAsia"/>
          <w:spacing w:val="20"/>
          <w:szCs w:val="20"/>
        </w:rPr>
        <w:t>較佳的</w:t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豪華房型</w:t>
      </w:r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而非標準房型</w:t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7B49D4E" w14:textId="0EF38773" w:rsidR="004E7FF4" w:rsidRPr="00BC3AA9" w:rsidRDefault="004E7FF4" w:rsidP="0005304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政府增加亂拋垃圾的定額罰款後，亂拋垃圾的人數增多。</w:t>
      </w:r>
    </w:p>
    <w:p w14:paraId="169B5327" w14:textId="77777777" w:rsidR="00F425D5" w:rsidRPr="00BC3AA9" w:rsidRDefault="00F425D5" w:rsidP="00F42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color w:val="FF0000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靠近農田的市場售出的低質素蔬果比遠離農田的市場多。</w:t>
      </w:r>
    </w:p>
    <w:p w14:paraId="493F4F0C" w14:textId="51212830" w:rsidR="004E7FF4" w:rsidRPr="00BC3AA9" w:rsidRDefault="00F425D5" w:rsidP="0005304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trike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="004E7FF4" w:rsidRPr="00BC3AA9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4E7FF4"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當</w:t>
      </w:r>
      <w:bookmarkStart w:id="18" w:name="_Hlk178071498"/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對紅酒徵收從量進口關稅</w:t>
      </w:r>
      <w:bookmarkEnd w:id="18"/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，進口紅酒的平均質素下降。</w:t>
      </w:r>
    </w:p>
    <w:p w14:paraId="08D08020" w14:textId="48E4EB0F" w:rsidR="0005304E" w:rsidRPr="00BC3AA9" w:rsidRDefault="0005304E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77B3636" w14:textId="77777777" w:rsidR="00B9556F" w:rsidRPr="00BC3AA9" w:rsidRDefault="00B9556F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8AF3E73" w14:textId="66B97195" w:rsidR="00A93351" w:rsidRPr="00BC3AA9" w:rsidRDefault="00A93351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19" w:name="_Hlk97028275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下列哪種情況最有可能令</w:t>
      </w:r>
      <w:r w:rsidR="005E0B5A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新</w:t>
      </w:r>
      <w:r w:rsidR="00055C2C" w:rsidRPr="00BC3AA9">
        <w:rPr>
          <w:rFonts w:ascii="Times New Roman" w:eastAsia="新細明體" w:hAnsi="Times New Roman" w:cs="Times New Roman" w:hint="eastAsia"/>
          <w:spacing w:val="20"/>
        </w:rPr>
        <w:t>電動</w:t>
      </w:r>
      <w:r w:rsidR="007216F5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車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的需求上升？</w:t>
      </w:r>
    </w:p>
    <w:p w14:paraId="55FBB8EA" w14:textId="77777777" w:rsidR="00A93351" w:rsidRPr="00BC3AA9" w:rsidRDefault="00A93351" w:rsidP="00A93351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71444332" w14:textId="2BD442FE" w:rsidR="007443D0" w:rsidRPr="00BC3AA9" w:rsidRDefault="007443D0" w:rsidP="007443D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20" w:name="_Hlk173145348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汽油車的售價</w:t>
      </w:r>
      <w:bookmarkEnd w:id="20"/>
      <w:r w:rsidR="00F4719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上升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FCBE49C" w14:textId="63464DA6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546759" w:rsidRPr="00BC3AA9">
        <w:rPr>
          <w:rFonts w:ascii="Times New Roman" w:eastAsia="新細明體" w:hAnsi="Times New Roman" w:cs="Times New Roman" w:hint="eastAsia"/>
          <w:spacing w:val="20"/>
          <w:szCs w:val="20"/>
        </w:rPr>
        <w:t>汽車貸款的利率</w:t>
      </w:r>
      <w:r w:rsidR="00562345" w:rsidRPr="00BC3AA9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39CA5E0" w14:textId="77777777" w:rsidR="007443D0" w:rsidRPr="00BC3AA9" w:rsidRDefault="007443D0" w:rsidP="007443D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更多研究指</w:t>
      </w:r>
      <w:bookmarkStart w:id="21" w:name="_Hlk173145314"/>
      <w:r w:rsidRPr="00BC3AA9">
        <w:rPr>
          <w:rFonts w:ascii="Times New Roman" w:eastAsia="新細明體" w:hAnsi="Times New Roman" w:cs="Times New Roman" w:hint="eastAsia"/>
          <w:spacing w:val="20"/>
        </w:rPr>
        <w:t>電動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車存在安全隱憂</w:t>
      </w:r>
      <w:bookmarkEnd w:id="21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472391BA" w14:textId="2B921400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大部分賣家為新電動車提供折扣</w:t>
      </w:r>
      <w:r w:rsidR="0070494E" w:rsidRPr="00BC3AA9">
        <w:rPr>
          <w:rFonts w:ascii="Times New Roman" w:eastAsia="新細明體" w:hAnsi="Times New Roman" w:cs="Times New Roman" w:hint="eastAsia"/>
          <w:spacing w:val="20"/>
          <w:szCs w:val="20"/>
        </w:rPr>
        <w:t>優惠</w:t>
      </w:r>
      <w:r w:rsidR="005E0B5A"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bookmarkEnd w:id="19"/>
    <w:p w14:paraId="1E874E3D" w14:textId="77777777" w:rsidR="00FB1B07" w:rsidRPr="00BC3AA9" w:rsidRDefault="00FB1B07" w:rsidP="00A9335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C05B222" w14:textId="3E06811F" w:rsidR="00A91316" w:rsidRPr="00BC3AA9" w:rsidRDefault="00A91316" w:rsidP="00A9335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26E3160" w14:textId="632C36C2" w:rsidR="00A93351" w:rsidRPr="00BC3AA9" w:rsidRDefault="009353F5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22" w:name="_Hlk97222804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以下是</w:t>
      </w:r>
      <w:bookmarkStart w:id="23" w:name="_Hlk173145750"/>
      <w:r w:rsidR="00562345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寵物護理服務</w:t>
      </w:r>
      <w:bookmarkEnd w:id="23"/>
      <w:r w:rsidR="00A93351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的供需</w:t>
      </w:r>
      <w:r w:rsidR="00FC38E5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圖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。原初的均衡點是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="00A93351" w:rsidRPr="00BC3AA9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869134D" w14:textId="77777777" w:rsidR="00A93351" w:rsidRPr="00BC3AA9" w:rsidRDefault="00A93351" w:rsidP="00A93351">
      <w:pPr>
        <w:suppressAutoHyphens/>
        <w:ind w:leftChars="283" w:left="566"/>
        <w:rPr>
          <w:bCs/>
          <w:spacing w:val="20"/>
          <w:lang w:eastAsia="zh-HK"/>
        </w:rPr>
      </w:pPr>
      <w:r w:rsidRPr="00BC3AA9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946A4AE" wp14:editId="76503E5C">
                <wp:simplePos x="0" y="0"/>
                <wp:positionH relativeFrom="column">
                  <wp:posOffset>1381760</wp:posOffset>
                </wp:positionH>
                <wp:positionV relativeFrom="paragraph">
                  <wp:posOffset>130810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6F3E5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747A0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377C8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6DF0B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762FE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D7FE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FB584" w14:textId="0BBC97CA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351D2" w14:textId="17BBBBA9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6C4BF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6BCF6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6543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C00AA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21E5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22235" w14:textId="5FEF3FCF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7185A" w14:textId="73739FCB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46A4AE" id="Group 6266" o:spid="_x0000_s1041" style="position:absolute;left:0;text-align:left;margin-left:108.8pt;margin-top:10.3pt;width:264.4pt;height:162.2pt;z-index:251657216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">
                <v:shape id="Text Box 5295" o:spid="_x0000_s1042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1486F3E5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43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84747A0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44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line id="Line 5298" o:spid="_x0000_s1045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v:shape id="Text Box 5299" o:spid="_x0000_s1046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019377C8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47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1166DF0B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48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328762FE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49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0EED7FE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50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484FB584" w14:textId="0BBC97CA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Text Box 5304" o:spid="_x0000_s1051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4F351D2" w14:textId="17BBBBA9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305" o:spid="_x0000_s1052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596C4BF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53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3406BCF6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54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    <v:line id="Line 5308" o:spid="_x0000_s1055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    <v:line id="Line 5309" o:spid="_x0000_s1056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    <v:shape id="Text Box 5310" o:spid="_x0000_s1057" type="#_x0000_t202" style="position:absolute;left:6314;top:6543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18C00AA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58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3021E5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59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    <v:line id="Line 5313" o:spid="_x0000_s1060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    <v:line id="Line 5314" o:spid="_x0000_s1061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    <v:shape id="Text Box 5315" o:spid="_x0000_s1062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3522235" w14:textId="5FEF3FCF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16" o:spid="_x0000_s1063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70F7185A" w14:textId="73739FCB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oval id="Oval 5675" o:spid="_x0000_s1064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    <v:oval id="Oval 5676" o:spid="_x0000_s1065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  <v:oval id="Oval 5677" o:spid="_x0000_s1066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    <v:oval id="Oval 5678" o:spid="_x0000_s1067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    <v:oval id="Oval 5679" o:spid="_x0000_s1068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    </v:group>
            </w:pict>
          </mc:Fallback>
        </mc:AlternateContent>
      </w:r>
    </w:p>
    <w:p w14:paraId="2216729A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2373A90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E7E21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98D55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3FCB72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6CBEE4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6E3E8A7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0610E81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67661C6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691CCF6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270BFA6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A752BAD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198D1A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B46DE95" w14:textId="77777777" w:rsidR="00A93351" w:rsidRPr="00BC3AA9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8D5E68E" w14:textId="4A278CBF" w:rsidR="00A93351" w:rsidRPr="00BC3AA9" w:rsidRDefault="00562345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隨着飼養寵物成為潮流，</w:t>
      </w:r>
      <w:bookmarkStart w:id="24" w:name="_Hlk173145742"/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更多人在家飼養寵物</w:t>
      </w:r>
      <w:bookmarkEnd w:id="24"/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。同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時，</w:t>
      </w:r>
      <w:bookmarkStart w:id="25" w:name="_Hlk173145784"/>
      <w:r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更多年青人報讀動物護理課程並投身該行業</w:t>
      </w:r>
      <w:bookmarkEnd w:id="25"/>
      <w:r w:rsidR="00A93351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。新的均衡點</w:t>
      </w:r>
      <w:r w:rsidR="00F04982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會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是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325B57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A93351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0FA82C4" w14:textId="77777777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577875A" w14:textId="77777777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C3AA9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55903B9F" w14:textId="77777777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C3AA9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194C17E2" w14:textId="77777777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C3AA9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73CF9C4" w14:textId="77777777" w:rsidR="00A93351" w:rsidRPr="00BC3AA9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BC3AA9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C3AA9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bookmarkEnd w:id="22"/>
    <w:p w14:paraId="318FBC69" w14:textId="02986532" w:rsidR="00A91316" w:rsidRPr="00BC3AA9" w:rsidRDefault="00562345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當物品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X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和物品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Y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屬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="00325B57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，物品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X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的需求上升會令物品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Y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="00325B57"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下降</w:t>
      </w:r>
      <w:r w:rsidR="003F57A9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  <w:r w:rsidRPr="00BC3AA9">
        <w:rPr>
          <w:rFonts w:ascii="Times New Roman" w:eastAsia="新細明體" w:hAnsi="Times New Roman" w:cs="Times New Roman" w:hint="eastAsia"/>
          <w:spacing w:val="20"/>
        </w:rPr>
        <w:t xml:space="preserve"> </w:t>
      </w:r>
    </w:p>
    <w:p w14:paraId="59C56A8F" w14:textId="77777777" w:rsidR="00CA5612" w:rsidRPr="00BC3AA9" w:rsidRDefault="00CA5612" w:rsidP="00CA561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7A95CDCB" w14:textId="2A375367" w:rsidR="00562345" w:rsidRPr="00BC3AA9" w:rsidRDefault="00562345" w:rsidP="005623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聯合供應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Cambria Math" w:eastAsia="新細明體" w:hAnsi="Cambria Math" w:cs="Cambria Math"/>
          <w:spacing w:val="20"/>
          <w:szCs w:val="20"/>
        </w:rPr>
        <w:t>⋯⋯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價格</w:t>
      </w:r>
    </w:p>
    <w:p w14:paraId="6004F0B6" w14:textId="77777777" w:rsidR="00562345" w:rsidRPr="00BC3AA9" w:rsidRDefault="00562345" w:rsidP="005623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聯合供應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Cambria Math" w:eastAsia="新細明體" w:hAnsi="Cambria Math" w:cs="Cambria Math"/>
          <w:spacing w:val="20"/>
          <w:szCs w:val="20"/>
        </w:rPr>
        <w:t>⋯⋯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需求量</w:t>
      </w:r>
    </w:p>
    <w:p w14:paraId="38935BA5" w14:textId="77777777" w:rsidR="00562345" w:rsidRPr="00BC3AA9" w:rsidRDefault="00562345" w:rsidP="005623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競爭性供應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Cambria Math" w:eastAsia="新細明體" w:hAnsi="Cambria Math" w:cs="Cambria Math"/>
          <w:spacing w:val="20"/>
          <w:szCs w:val="20"/>
        </w:rPr>
        <w:t>⋯⋯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需求</w:t>
      </w:r>
    </w:p>
    <w:p w14:paraId="21278BAA" w14:textId="70E09CBA" w:rsidR="00562345" w:rsidRPr="00BC3AA9" w:rsidRDefault="00562345" w:rsidP="005623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競爭性供應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BC3AA9">
        <w:rPr>
          <w:rFonts w:ascii="Cambria Math" w:eastAsia="新細明體" w:hAnsi="Cambria Math" w:cs="Cambria Math"/>
          <w:spacing w:val="20"/>
          <w:szCs w:val="20"/>
        </w:rPr>
        <w:t>⋯⋯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313130" w:rsidRPr="00BC3AA9">
        <w:rPr>
          <w:rFonts w:ascii="Times New Roman" w:eastAsia="新細明體" w:hAnsi="Times New Roman" w:cs="Times New Roman" w:hint="eastAsia"/>
          <w:spacing w:val="20"/>
          <w:szCs w:val="20"/>
        </w:rPr>
        <w:t>價格</w:t>
      </w:r>
    </w:p>
    <w:p w14:paraId="35766886" w14:textId="77777777" w:rsidR="00562345" w:rsidRPr="00BC3AA9" w:rsidRDefault="0056234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AF31089" w14:textId="6792ED30" w:rsidR="00636112" w:rsidRPr="00BC3AA9" w:rsidRDefault="00636112" w:rsidP="00A3384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1F01D3D3" w14:textId="71886363" w:rsidR="00313130" w:rsidRPr="00BC3AA9" w:rsidRDefault="00457FA9" w:rsidP="00A3384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假設</w:t>
      </w:r>
      <w:r w:rsidR="003131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甲國</w:t>
      </w:r>
      <w:r w:rsidR="00921762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近年有</w:t>
      </w:r>
      <w:bookmarkStart w:id="26" w:name="_Hlk175782685"/>
      <w:r w:rsidR="00921762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不少私人住宅物業落成</w:t>
      </w:r>
      <w:bookmarkEnd w:id="26"/>
      <w:r w:rsidR="003131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。同時，</w:t>
      </w:r>
      <w:r w:rsidR="00F4719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更多人對未來的樓價感到悲觀</w:t>
      </w:r>
      <w:r w:rsidR="0031313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。以下哪幅圖可代表上述的情況？</w:t>
      </w:r>
    </w:p>
    <w:p w14:paraId="114401AD" w14:textId="34FCAE29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9982192" w14:textId="4D54397D" w:rsidR="00313130" w:rsidRPr="00BC3AA9" w:rsidRDefault="00921762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  <w:r w:rsidRPr="00BC3AA9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CCE1F8" wp14:editId="7DDB496C">
                <wp:simplePos x="0" y="0"/>
                <wp:positionH relativeFrom="column">
                  <wp:posOffset>403860</wp:posOffset>
                </wp:positionH>
                <wp:positionV relativeFrom="paragraph">
                  <wp:posOffset>29845</wp:posOffset>
                </wp:positionV>
                <wp:extent cx="5373370" cy="4688205"/>
                <wp:effectExtent l="0" t="0" r="0" b="17145"/>
                <wp:wrapNone/>
                <wp:docPr id="742284322" name="群組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3370" cy="4688205"/>
                          <a:chOff x="0" y="0"/>
                          <a:chExt cx="5373370" cy="4688205"/>
                        </a:xfrm>
                      </wpg:grpSpPr>
                      <wpg:grpSp>
                        <wpg:cNvPr id="1704861017" name="群組 124"/>
                        <wpg:cNvGrpSpPr/>
                        <wpg:grpSpPr>
                          <a:xfrm>
                            <a:off x="0" y="0"/>
                            <a:ext cx="5373370" cy="4688205"/>
                            <a:chOff x="0" y="0"/>
                            <a:chExt cx="5373370" cy="4688205"/>
                          </a:xfrm>
                        </wpg:grpSpPr>
                        <wpg:grpSp>
                          <wpg:cNvPr id="85189133" name="群組 54"/>
                          <wpg:cNvGrpSpPr/>
                          <wpg:grpSpPr>
                            <a:xfrm>
                              <a:off x="0" y="0"/>
                              <a:ext cx="5373370" cy="4688205"/>
                              <a:chOff x="-238760" y="0"/>
                              <a:chExt cx="5373370" cy="4688205"/>
                            </a:xfrm>
                          </wpg:grpSpPr>
                          <wpg:grpSp>
                            <wpg:cNvPr id="275515356" name="群組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-238760" y="57150"/>
                                <a:ext cx="5373370" cy="4631055"/>
                                <a:chOff x="1291" y="2881"/>
                                <a:chExt cx="8462" cy="7293"/>
                              </a:xfrm>
                            </wpg:grpSpPr>
                            <wpg:grpSp>
                              <wpg:cNvPr id="1461760239" name="Group 47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54" y="9067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615974672" name="AutoShape 47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87478824" name="Text Box 47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40A34D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D</w:t>
                                      </w: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60898601" name="Group 47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35" y="9731"/>
                                  <a:ext cx="918" cy="352"/>
                                  <a:chOff x="3095" y="274"/>
                                  <a:chExt cx="899" cy="345"/>
                                </a:xfrm>
                              </wpg:grpSpPr>
                              <wps:wsp>
                                <wps:cNvPr id="1577326024" name="AutoShape 47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24682674" name="Text Box 47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94" y="27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C59258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448C1DD9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25786039" name="Line 46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2" y="4494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5032804" name="AutoShape 46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1" y="555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30205816" name="Text Box 46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46" y="555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61EC8A" w14:textId="24A1E95C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D</w:t>
                                    </w:r>
                                    <w:r w:rsidR="00BE6767">
                                      <w:rPr>
                                        <w:rFonts w:ascii="Times New Roman" w:eastAsia="新細明體" w:hAnsi="Times New Roman" w:cs="Times New Roman" w:hint="eastAsia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04224918" name="Line 47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96" y="8223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7809597" name="AutoShape 47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95" y="931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14335379" name="Text Box 47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90" y="931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BC5AC1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D</w:t>
                                    </w: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5187599" name="Line 47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40" y="8039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7215088" name="AutoShape 477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673" y="9258"/>
                                  <a:ext cx="4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712223" name="Line 47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26" y="7891"/>
                                  <a:ext cx="1688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3249628" name="Group 47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73" y="8964"/>
                                  <a:ext cx="443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62985598" name="AutoShape 47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1440060" name="Text Box 47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F251D0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D</w:t>
                                      </w: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10327367" name="AutoShape 4771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058" y="9110"/>
                                  <a:ext cx="4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1163800" name="Line 46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73" y="8435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04646903" name="Group 46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47" y="8120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34222215" name="AutoShape 46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0710494" name="Text Box 46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397F24" w14:textId="5D5AD292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921762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45793557" name="Line 46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2" y="3750"/>
                                  <a:ext cx="0" cy="2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5213287" name="Line 4679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82" y="6010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8753371" name="Line 468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335" y="4188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794372" name="AutoShape 46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2" y="3384"/>
                                  <a:ext cx="887" cy="36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8260382" name="Text Box 46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3" y="3384"/>
                                  <a:ext cx="886" cy="3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CF551B" w14:textId="77777777" w:rsidR="00313130" w:rsidRPr="00313130" w:rsidRDefault="00313130" w:rsidP="000F174D">
                                    <w:pPr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sz w:val="14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單位價格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1229415" name="AutoShape 46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97" y="5991"/>
                                  <a:ext cx="918" cy="35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539611348" name="Text Box 46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66" y="5863"/>
                                  <a:ext cx="716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00BC28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數量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6341577" name="AutoShape 4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87" y="3893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1832033" name="Text Box 46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2" y="3893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3F3216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49444569" name="AutoShape 4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51" y="4295"/>
                                  <a:ext cx="367" cy="33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80836063" name="Text Box 46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09" y="4295"/>
                                  <a:ext cx="252" cy="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712A8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170152" name="Text Box 46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1" y="5894"/>
                                  <a:ext cx="510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78F07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581008" name="Text Box 46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7" y="2912"/>
                                  <a:ext cx="3367" cy="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AD7E90" w14:textId="3E80D8A1" w:rsidR="00313130" w:rsidRPr="00313130" w:rsidRDefault="00BE6767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私人住宅租賃市場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5188487" name="Line 469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3807" y="4626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8088156" name="Line 46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692" y="4626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9162620" name="Line 46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1" y="3720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618260" name="Line 469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1" y="5979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8947434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4" y="4188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74245913" name="Group 4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1" y="3374"/>
                                  <a:ext cx="1047" cy="366"/>
                                  <a:chOff x="26" y="94"/>
                                  <a:chExt cx="1028" cy="359"/>
                                </a:xfrm>
                              </wpg:grpSpPr>
                              <wps:wsp>
                                <wps:cNvPr id="1504570713" name="AutoShape 46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9592290" name="Text Box 469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DD2DC8" w14:textId="77777777" w:rsidR="00313130" w:rsidRPr="00313130" w:rsidRDefault="00313130" w:rsidP="000F174D">
                                      <w:pPr>
                                        <w:jc w:val="center"/>
                                        <w:rPr>
                                          <w:rFonts w:ascii="Times New Roman" w:eastAsia="新細明體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2B3238D6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40BB21CA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7639231" name="Group 47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64" y="5873"/>
                                  <a:ext cx="977" cy="429"/>
                                  <a:chOff x="3095" y="199"/>
                                  <a:chExt cx="956" cy="420"/>
                                </a:xfrm>
                              </wpg:grpSpPr>
                              <wps:wsp>
                                <wps:cNvPr id="628506476" name="AutoShape 47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29102786" name="Text Box 47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50" y="199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0C1720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78E0112B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10326873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38" y="5278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1656222888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77046782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FFAA10" w14:textId="72824629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  <w:r w:rsidR="00BE6767" w:rsidRPr="00BE6767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9914193" name="Group 47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58" y="3745"/>
                                  <a:ext cx="368" cy="336"/>
                                  <a:chOff x="2180" y="249"/>
                                  <a:chExt cx="359" cy="329"/>
                                </a:xfrm>
                              </wpg:grpSpPr>
                              <wps:wsp>
                                <wps:cNvPr id="518728340" name="AutoShape 47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0" y="249"/>
                                    <a:ext cx="359" cy="32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2463620" name="Text Box 47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4" y="249"/>
                                    <a:ext cx="246" cy="3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2C0300" w14:textId="50C931BC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S</w:t>
                                      </w:r>
                                      <w:r w:rsidR="00921762" w:rsidRPr="00921762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32507558" name="Text Box 47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89" y="5863"/>
                                  <a:ext cx="511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7BF30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3947974" name="Text Box 4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0" y="2881"/>
                                  <a:ext cx="3566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F04CC2" w14:textId="77777777" w:rsidR="00BE6767" w:rsidRPr="00313130" w:rsidRDefault="00BE6767" w:rsidP="00BE6767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私人住宅租賃市場</w:t>
                                    </w:r>
                                  </w:p>
                                  <w:p w14:paraId="16269608" w14:textId="4F14F463" w:rsidR="00313130" w:rsidRPr="00313130" w:rsidRDefault="00313130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754525" name="Line 47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789" y="5407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8583458" name="Line 47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51" y="3990"/>
                                  <a:ext cx="1862" cy="169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0930228" name="Line 47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40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284159" name="Line 471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40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5123189" name="Line 47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26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613082" name="Group 4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09" y="7189"/>
                                  <a:ext cx="1038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322335556" name="AutoShape 47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7712838" name="Text Box 47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565F83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499AFDAE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5A02D4ED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64546046" name="Group 47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00" y="7952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04176913" name="AutoShape 47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1827551" name="Text Box 47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AF6456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96158878" name="Text Box 47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9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A901B9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801675" name="Text Box 47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67" y="6329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3DED0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0829275" name="Text Box 47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" y="6696"/>
                                  <a:ext cx="3553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595B03" w14:textId="29BCE90E" w:rsidR="00921762" w:rsidRPr="00313130" w:rsidRDefault="00921762" w:rsidP="00921762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私人住宅</w:t>
                                    </w:r>
                                    <w:r w:rsidR="003077AB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買賣</w:t>
                                    </w: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市場</w:t>
                                    </w:r>
                                  </w:p>
                                  <w:p w14:paraId="5D77ABC6" w14:textId="3C00A683" w:rsidR="00313130" w:rsidRPr="00313130" w:rsidRDefault="00313130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9297908" name="Group 47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679" y="9746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703106363" name="AutoShape 47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80390313" name="Text Box 47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05BF71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10419370" name="Line 47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9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2861271" name="Line 4748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9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8907107" name="Line 474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444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57779906" name="Group 47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9" y="7189"/>
                                  <a:ext cx="1037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516465107" name="AutoShape 47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73706241" name="Text Box 47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E3D33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51CE9DA0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7E81E3A1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0073688" name="Group 47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6" y="9732"/>
                                  <a:ext cx="1019" cy="413"/>
                                  <a:chOff x="3095" y="214"/>
                                  <a:chExt cx="998" cy="405"/>
                                </a:xfrm>
                              </wpg:grpSpPr>
                              <wps:wsp>
                                <wps:cNvPr id="1949681388" name="AutoShape 47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37034292" name="Text Box 47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2" y="21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0695E4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0FB13628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32132492" name="Group 47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19" y="7952"/>
                                  <a:ext cx="443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499802143" name="AutoShape 47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93797102" name="Text Box 47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774658" w14:textId="0C91DFA0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921762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7300959" name="Text Box 47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98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D25F15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607421" name="Text Box 47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15" y="6342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967C8C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831705" name="Text Box 47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9" y="6696"/>
                                  <a:ext cx="2841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4A2157" w14:textId="3C8D4803" w:rsidR="00921762" w:rsidRPr="00313130" w:rsidRDefault="00921762" w:rsidP="00921762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私人住宅</w:t>
                                    </w:r>
                                    <w:r w:rsidR="003077AB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買賣</w:t>
                                    </w:r>
                                    <w:r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市場</w:t>
                                    </w:r>
                                  </w:p>
                                  <w:p w14:paraId="3920E7CE" w14:textId="77777777" w:rsidR="00313130" w:rsidRPr="00EF61FF" w:rsidRDefault="00313130" w:rsidP="00313130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0460676" name="Line 476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958" y="8544"/>
                                  <a:ext cx="5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9293244" name="Line 476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6489" y="8118"/>
                                  <a:ext cx="1731" cy="12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55845597" name="Group 47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173" y="9173"/>
                                  <a:ext cx="443" cy="382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946388826" name="AutoShape 47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05970571" name="Text Box 47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69A7DF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D</w:t>
                                      </w: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43141170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14" y="4228"/>
                                  <a:ext cx="1668" cy="13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93623636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207" y="5318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92561486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97265965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59EE46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133277649" name="Text Box 47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1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509269" w14:textId="290E91D5" w:rsidR="00313130" w:rsidRPr="00313130" w:rsidRDefault="00313130" w:rsidP="00313130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A</w:t>
                                  </w:r>
                                  <w:r w:rsidRPr="00313130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5894710" name="Text Box 47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27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0DB4F8" w14:textId="487329CA" w:rsidR="00313130" w:rsidRPr="000F174D" w:rsidRDefault="00313130" w:rsidP="00313130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 w:rsidRPr="000F174D"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B</w:t>
                                  </w:r>
                                  <w:r w:rsidRPr="000F174D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6440447" name="Text Box 4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1827" y="668215"/>
                              <a:ext cx="160126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349D5" w14:textId="3F65B6FF" w:rsidR="00921762" w:rsidRPr="00313130" w:rsidRDefault="00921762" w:rsidP="00921762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68484494" name="Line 47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42007" y="822960"/>
                              <a:ext cx="1182370" cy="1075690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05971552" name="Line 47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75053" y="970671"/>
                            <a:ext cx="356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CE1F8" id="群組 125" o:spid="_x0000_s1069" style="position:absolute;left:0;text-align:left;margin-left:31.8pt;margin-top:2.35pt;width:423.1pt;height:369.15pt;z-index:251660288" coordsize="53733,46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">
                <v:group id="群組 124" o:spid="_x0000_s1070" style="position:absolute;width:53733;height:46882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">
                  <v:group id="群組 54" o:spid="_x0000_s1071" style="position:absolute;width:53733;height:46882" coordorigin="-2387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">
                    <v:group id="群組 53" o:spid="_x0000_s1072" style="position:absolute;left:-2387;top:571;width:53733;height:46311" coordorigin="1291,2881" coordsize="8462,7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">
                      <v:group id="Group 4775" o:spid="_x0000_s1073" style="position:absolute;left:4354;top:9067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">
                        <v:shapetype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AutoShape 4776" o:spid="_x0000_s1074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" filled="f" stroked="f">
                          <v:stroke joinstyle="round"/>
                        </v:shape>
                        <v:shape id="Text Box 4777" o:spid="_x0000_s1075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4C40A34D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D</w:t>
                                </w: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4783" o:spid="_x0000_s1076" style="position:absolute;left:8835;top:9731;width:918;height:352" coordorigin="3095,274" coordsize="899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">
                        <v:shape id="AutoShape 4784" o:spid="_x0000_s1077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" filled="f" stroked="f">
                          <v:stroke joinstyle="round"/>
                        </v:shape>
                        <v:shape id="Text Box 4785" o:spid="_x0000_s1078" type="#_x0000_t202" style="position:absolute;left:3194;top:27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66C59258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448C1DD9" w14:textId="77777777" w:rsidR="00313130" w:rsidRDefault="00313130" w:rsidP="00313130"/>
                            </w:txbxContent>
                          </v:textbox>
                        </v:shape>
                      </v:group>
                      <v:line id="Line 4668" o:spid="_x0000_s1079" style="position:absolute;visibility:visible;mso-wrap-style:square" from="6372,4494" to="8027,5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" strokeweight=".26mm"/>
                      <v:shape id="AutoShape 4670" o:spid="_x0000_s1080" type="#_x0000_t109" style="position:absolute;left:7951;top:555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" filled="f" stroked="f">
                        <v:stroke joinstyle="round"/>
                      </v:shape>
                      <v:shape id="Text Box 4671" o:spid="_x0000_s1081" type="#_x0000_t202" style="position:absolute;left:8046;top:555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" filled="f" stroked="f">
                        <v:stroke joinstyle="round"/>
                        <v:textbox inset="0,0,0,0">
                          <w:txbxContent>
                            <w:p w14:paraId="4E61EC8A" w14:textId="24A1E95C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D</w:t>
                              </w:r>
                              <w:r w:rsidR="00BE6767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Line 4779" o:spid="_x0000_s1082" style="position:absolute;visibility:visible;mso-wrap-style:square" from="2196,8223" to="3885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" strokeweight=".26mm"/>
                      <v:shape id="AutoShape 4781" o:spid="_x0000_s1083" type="#_x0000_t109" style="position:absolute;left:3895;top:931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" filled="f" stroked="f">
                        <v:stroke joinstyle="round"/>
                      </v:shape>
                      <v:shape id="Text Box 4782" o:spid="_x0000_s1084" type="#_x0000_t202" style="position:absolute;left:3990;top:931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" filled="f" stroked="f">
                        <v:stroke joinstyle="round"/>
                        <v:textbox inset="0,0,0,0">
                          <w:txbxContent>
                            <w:p w14:paraId="1DBC5AC1" w14:textId="77777777" w:rsidR="00313130" w:rsidRPr="00313130" w:rsidRDefault="00313130" w:rsidP="00313130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D</w:t>
                              </w: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Line 4774" o:spid="_x0000_s1085" style="position:absolute;visibility:visible;mso-wrap-style:square" from="2640,8039" to="4329,9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" strokeweight=".26mm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778" o:spid="_x0000_s1086" type="#_x0000_t32" style="position:absolute;left:3673;top:9258;width:474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">
                        <v:stroke startarrow="block"/>
                      </v:shape>
                      <v:line id="Line 4767" o:spid="_x0000_s1087" style="position:absolute;visibility:visible;mso-wrap-style:square" from="7026,7891" to="8714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" strokeweight=".26mm"/>
                      <v:group id="Group 4768" o:spid="_x0000_s1088" style="position:absolute;left:8673;top:8964;width:443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">
                        <v:shape id="AutoShape 4769" o:spid="_x0000_s1089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" filled="f" stroked="f">
                          <v:stroke joinstyle="round"/>
                        </v:shape>
                        <v:shape id="Text Box 4770" o:spid="_x0000_s1090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" filled="f" stroked="f">
                          <v:stroke joinstyle="round"/>
                          <v:textbox inset="0,0,0,0">
                            <w:txbxContent>
                              <w:p w14:paraId="5DF251D0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D</w:t>
                                </w: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4771" o:spid="_x0000_s1091" type="#_x0000_t32" style="position:absolute;left:8058;top:9110;width:47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">
                        <v:stroke endarrow="block"/>
                      </v:shape>
                      <v:line id="Line 4673" o:spid="_x0000_s1092" style="position:absolute;flip:y;visibility:visible;mso-wrap-style:square" from="6873,8435" to="8791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" strokeweight=".26mm"/>
                      <v:group id="Group 4674" o:spid="_x0000_s1093" style="position:absolute;left:8847;top:8120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">
                        <v:shape id="AutoShape 4675" o:spid="_x0000_s1094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" filled="f" stroked="f">
                          <v:stroke joinstyle="round"/>
                        </v:shape>
                        <v:shape id="Text Box 4676" o:spid="_x0000_s1095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34397F24" w14:textId="5D5AD292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921762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line id="Line 4678" o:spid="_x0000_s1096" style="position:absolute;visibility:visible;mso-wrap-style:square" from="2182,3750" to="2182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" strokeweight=".74pt">
                        <v:stroke startarrow="block"/>
                      </v:line>
                      <v:line id="Line 4679" o:spid="_x0000_s1097" style="position:absolute;rotation:180;visibility:visible;mso-wrap-style:square" from="2182,6010" to="4921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" strokeweight=".74pt">
                        <v:stroke startarrow="block"/>
                      </v:line>
                      <v:line id="Line 4680" o:spid="_x0000_s1098" style="position:absolute;flip:y;visibility:visible;mso-wrap-style:square" from="2335,4188" to="4253,5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" strokeweight=".26mm"/>
                      <v:shape id="AutoShape 4681" o:spid="_x0000_s1099" type="#_x0000_t109" style="position:absolute;left:1912;top:3384;width:887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" filled="f" stroked="f">
                        <v:stroke joinstyle="round"/>
                      </v:shape>
                      <v:shape id="Text Box 4682" o:spid="_x0000_s1100" type="#_x0000_t202" style="position:absolute;left:1753;top:3384;width:886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" filled="f" stroked="f">
                        <v:stroke joinstyle="round"/>
                        <v:textbox inset="0,0,0,0">
                          <w:txbxContent>
                            <w:p w14:paraId="1CCF551B" w14:textId="77777777" w:rsidR="00313130" w:rsidRPr="00313130" w:rsidRDefault="00313130" w:rsidP="000F174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 w:val="14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單位價格</w:t>
                              </w:r>
                            </w:p>
                          </w:txbxContent>
                        </v:textbox>
                      </v:shape>
                      <v:shape id="AutoShape 4683" o:spid="_x0000_s1101" type="#_x0000_t109" style="position:absolute;left:4697;top:5991;width:918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" filled="f" stroked="f">
                        <v:stroke joinstyle="round"/>
                      </v:shape>
                      <v:shape id="Text Box 4684" o:spid="_x0000_s1102" type="#_x0000_t202" style="position:absolute;left:4966;top:5863;width:716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" filled="f" stroked="f">
                        <v:stroke joinstyle="round"/>
                        <v:textbox inset="0,0,0,0">
                          <w:txbxContent>
                            <w:p w14:paraId="5900BC28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數量</w:t>
                              </w:r>
                            </w:p>
                          </w:txbxContent>
                        </v:textbox>
                      </v:shape>
                      <v:shape id="AutoShape 4685" o:spid="_x0000_s1103" type="#_x0000_t109" style="position:absolute;left:4187;top:3893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" filled="f" stroked="f">
                        <v:stroke joinstyle="round"/>
                      </v:shape>
                      <v:shape id="Text Box 4686" o:spid="_x0000_s1104" type="#_x0000_t202" style="position:absolute;left:4282;top:3893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" filled="f" stroked="f">
                        <v:stroke joinstyle="round"/>
                        <v:textbox inset="0,0,0,0">
                          <w:txbxContent>
                            <w:p w14:paraId="0C3F3216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utoShape 4687" o:spid="_x0000_s1105" type="#_x0000_t109" style="position:absolute;left:4651;top:4295;width:367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" filled="f" stroked="f">
                        <v:stroke joinstyle="round"/>
                      </v:shape>
                      <v:shape id="Text Box 4688" o:spid="_x0000_s1106" type="#_x0000_t202" style="position:absolute;left:4709;top:4295;width:252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" filled="f" stroked="f">
                        <v:stroke joinstyle="round"/>
                        <v:textbox inset="0,0,0,0">
                          <w:txbxContent>
                            <w:p w14:paraId="6F712A8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89" o:spid="_x0000_s1107" type="#_x0000_t202" style="position:absolute;left:1821;top:5894;width:510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" filled="f" stroked="f">
                        <v:textbox>
                          <w:txbxContent>
                            <w:p w14:paraId="6378F07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91" o:spid="_x0000_s1108" type="#_x0000_t202" style="position:absolute;left:1477;top:2912;width:3367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" filled="f" stroked="f">
                        <v:textbox>
                          <w:txbxContent>
                            <w:p w14:paraId="31AD7E90" w14:textId="3E80D8A1" w:rsidR="00313130" w:rsidRPr="00313130" w:rsidRDefault="00BE6767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私人住宅租賃市場</w:t>
                              </w:r>
                            </w:p>
                          </w:txbxContent>
                        </v:textbox>
                      </v:shape>
                      <v:line id="Line 4692" o:spid="_x0000_s1109" style="position:absolute;rotation:180;flip:x;visibility:visible;mso-wrap-style:square" from="3807,4626" to="4368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">
                        <v:stroke startarrow="block"/>
                      </v:line>
                      <v:line id="Line 4693" o:spid="_x0000_s1110" style="position:absolute;flip:y;visibility:visible;mso-wrap-style:square" from="2692,4626" to="4610,5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" strokeweight=".26mm"/>
                      <v:line id="Line 4694" o:spid="_x0000_s1111" style="position:absolute;visibility:visible;mso-wrap-style:square" from="6151,3720" to="6151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" strokeweight=".74pt">
                        <v:stroke startarrow="block"/>
                      </v:line>
                      <v:line id="Line 4695" o:spid="_x0000_s1112" style="position:absolute;rotation:180;visibility:visible;mso-wrap-style:square" from="6151,5979" to="8890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" strokeweight=".74pt">
                        <v:stroke startarrow="block"/>
                      </v:line>
                      <v:line id="Line 4696" o:spid="_x0000_s1113" style="position:absolute;visibility:visible;mso-wrap-style:square" from="7044,4188" to="8699,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" strokeweight=".26mm"/>
                      <v:group id="Group 4697" o:spid="_x0000_s1114" style="position:absolute;left:5721;top:3374;width:1047;height:366" coordorigin="26,94" coordsize="102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">
                        <v:shape id="AutoShape 4698" o:spid="_x0000_s1115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" filled="f" stroked="f">
                          <v:stroke joinstyle="round"/>
                        </v:shape>
                        <v:shape id="Text Box 4699" o:spid="_x0000_s1116" type="#_x0000_t202" style="position:absolute;left:2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" filled="f" stroked="f">
                          <v:stroke joinstyle="round"/>
                          <v:textbox inset="0,0,0,0">
                            <w:txbxContent>
                              <w:p w14:paraId="67DD2DC8" w14:textId="77777777" w:rsidR="00313130" w:rsidRPr="00313130" w:rsidRDefault="00313130" w:rsidP="000F174D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單位價格</w:t>
                                </w:r>
                              </w:p>
                              <w:p w14:paraId="2B3238D6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40BB21CA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00" o:spid="_x0000_s1117" style="position:absolute;left:8664;top:5873;width:977;height:429" coordorigin="3095,199" coordsize="956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">
                        <v:shape id="AutoShape 4701" o:spid="_x0000_s1118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" filled="f" stroked="f">
                          <v:stroke joinstyle="round"/>
                        </v:shape>
                        <v:shape id="Text Box 4702" o:spid="_x0000_s1119" type="#_x0000_t202" style="position:absolute;left:3350;top:199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660C1720" w14:textId="77777777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數量</w:t>
                                </w:r>
                              </w:p>
                              <w:p w14:paraId="78E0112B" w14:textId="77777777" w:rsidR="00313130" w:rsidRDefault="00313130" w:rsidP="00313130"/>
                            </w:txbxContent>
                          </v:textbox>
                        </v:shape>
                      </v:group>
                      <v:group id="Group 4703" o:spid="_x0000_s1120" style="position:absolute;left:8638;top:5278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">
                        <v:shape id="AutoShape 4704" o:spid="_x0000_s1121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" filled="f" stroked="f">
                          <v:stroke joinstyle="round"/>
                        </v:shape>
                        <v:shape id="Text Box 4705" o:spid="_x0000_s1122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46FFAA10" w14:textId="72824629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  <w:r w:rsidR="00BE6767" w:rsidRPr="00BE6767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group id="Group 4706" o:spid="_x0000_s1123" style="position:absolute;left:8558;top:3745;width:368;height:336" coordorigin="2180,249" coordsize="359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">
                        <v:shape id="AutoShape 4707" o:spid="_x0000_s1124" type="#_x0000_t109" style="position:absolute;left:2180;top:249;width:35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" filled="f" stroked="f">
                          <v:stroke joinstyle="round"/>
                        </v:shape>
                        <v:shape id="Text Box 4708" o:spid="_x0000_s1125" type="#_x0000_t202" style="position:absolute;left:2204;top:249;width:246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592C0300" w14:textId="50C931BC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="00921762"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09" o:spid="_x0000_s1126" type="#_x0000_t202" style="position:absolute;left:5789;top:5863;width:511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" filled="f" stroked="f">
                        <v:textbox>
                          <w:txbxContent>
                            <w:p w14:paraId="087BF30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11" o:spid="_x0000_s1127" type="#_x0000_t202" style="position:absolute;left:5550;top:2881;width:3566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" filled="f" stroked="f">
                        <v:textbox>
                          <w:txbxContent>
                            <w:p w14:paraId="71F04CC2" w14:textId="77777777" w:rsidR="00BE6767" w:rsidRPr="00313130" w:rsidRDefault="00BE6767" w:rsidP="00BE6767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私人住宅租賃市場</w:t>
                              </w:r>
                            </w:p>
                            <w:p w14:paraId="16269608" w14:textId="4F14F463" w:rsidR="00313130" w:rsidRPr="00313130" w:rsidRDefault="00313130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shape>
                      <v:line id="Line 4712" o:spid="_x0000_s1128" style="position:absolute;flip:x;visibility:visible;mso-wrap-style:square" from="7789,5407" to="8350,5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">
                        <v:stroke startarrow="block"/>
                      </v:line>
                      <v:line id="Line 4713" o:spid="_x0000_s1129" style="position:absolute;flip:y;visibility:visible;mso-wrap-style:square" from="6651,3990" to="8513,5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" strokeweight=".26mm"/>
                      <v:line id="Line 4714" o:spid="_x0000_s1130" style="position:absolute;visibility:visible;mso-wrap-style:square" from="2140,7535" to="2140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" strokeweight=".74pt">
                        <v:stroke startarrow="block"/>
                      </v:line>
                      <v:line id="Line 4715" o:spid="_x0000_s1131" style="position:absolute;rotation:180;visibility:visible;mso-wrap-style:square" from="2140,9794" to="487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" strokeweight=".74pt">
                        <v:stroke startarrow="block"/>
                      </v:line>
                      <v:line id="Line 4716" o:spid="_x0000_s1132" style="position:absolute;flip:y;visibility:visible;mso-wrap-style:square" from="2426,8268" to="4344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" strokeweight=".26mm"/>
                      <v:group id="Group 4717" o:spid="_x0000_s1133" style="position:absolute;left:1709;top:7189;width:1038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">
                        <v:shape id="AutoShape 4718" o:spid="_x0000_s1134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" filled="f" stroked="f">
                          <v:stroke joinstyle="round"/>
                        </v:shape>
                        <v:shape id="Text Box 4719" o:spid="_x0000_s1135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61565F83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單位價格</w:t>
                                </w:r>
                              </w:p>
                              <w:p w14:paraId="499AFDAE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5A02D4ED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23" o:spid="_x0000_s1136" style="position:absolute;left:4400;top:7952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kd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">
                        <v:shape id="AutoShape 4724" o:spid="_x0000_s1137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" filled="f" stroked="f">
                          <v:stroke joinstyle="round"/>
                        </v:shape>
                        <v:shape id="Text Box 4725" o:spid="_x0000_s1138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39AF6456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26" o:spid="_x0000_s1139" type="#_x0000_t202" style="position:absolute;left:1779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" filled="f" stroked="f">
                        <v:textbox>
                          <w:txbxContent>
                            <w:p w14:paraId="18A901B9" w14:textId="77777777" w:rsidR="00313130" w:rsidRPr="00313130" w:rsidRDefault="00313130" w:rsidP="00313130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27" o:spid="_x0000_s1140" type="#_x0000_t202" style="position:absolute;left:1667;top:6329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" filled="f" stroked="f">
                        <v:textbox>
                          <w:txbxContent>
                            <w:p w14:paraId="26B3DED0" w14:textId="77777777" w:rsidR="00313130" w:rsidRPr="00313130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C.</w:t>
                              </w:r>
                            </w:p>
                          </w:txbxContent>
                        </v:textbox>
                      </v:shape>
                      <v:shape id="Text Box 4728" o:spid="_x0000_s1141" type="#_x0000_t202" style="position:absolute;left:1291;top:6696;width:3553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" filled="f" stroked="f">
                        <v:textbox>
                          <w:txbxContent>
                            <w:p w14:paraId="14595B03" w14:textId="29BCE90E" w:rsidR="00921762" w:rsidRPr="00313130" w:rsidRDefault="00921762" w:rsidP="00921762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私人住宅</w:t>
                              </w:r>
                              <w:r w:rsidR="003077AB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買賣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市場</w:t>
                              </w:r>
                            </w:p>
                            <w:p w14:paraId="5D77ABC6" w14:textId="3C00A683" w:rsidR="00313130" w:rsidRPr="00313130" w:rsidRDefault="00313130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shape>
                      <v:group id="Group 4734" o:spid="_x0000_s1142" style="position:absolute;left:2679;top:9746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">
                        <v:shape id="AutoShape 4735" o:spid="_x0000_s1143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" filled="f" stroked="f">
                          <v:stroke joinstyle="round"/>
                        </v:shape>
                        <v:shape id="Text Box 4736" o:spid="_x0000_s1144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5305BF71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line id="Line 4747" o:spid="_x0000_s1145" style="position:absolute;visibility:visible;mso-wrap-style:square" from="6159,7535" to="615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" strokeweight=".74pt">
                        <v:stroke startarrow="block"/>
                      </v:line>
                      <v:line id="Line 4748" o:spid="_x0000_s1146" style="position:absolute;rotation:180;visibility:visible;mso-wrap-style:square" from="6159,9794" to="8898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" strokeweight=".74pt">
                        <v:stroke startarrow="block"/>
                      </v:line>
                      <v:line id="Line 4749" o:spid="_x0000_s1147" style="position:absolute;flip:y;visibility:visible;mso-wrap-style:square" from="6444,8268" to="8362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" strokeweight=".26mm"/>
                      <v:group id="Group 4750" o:spid="_x0000_s1148" style="position:absolute;left:5729;top:7189;width:1037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">
                        <v:shape id="AutoShape 4751" o:spid="_x0000_s1149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" filled="f" stroked="f">
                          <v:stroke joinstyle="round"/>
                        </v:shape>
                        <v:shape id="Text Box 4752" o:spid="_x0000_s1150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1E8E3D33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單位價格</w:t>
                                </w:r>
                              </w:p>
                              <w:p w14:paraId="51CE9DA0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7E81E3A1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53" o:spid="_x0000_s1151" style="position:absolute;left:4596;top:9732;width:1019;height:413" coordorigin="3095,214" coordsize="99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">
                        <v:shape id="AutoShape 4754" o:spid="_x0000_s1152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" filled="f" stroked="f">
                          <v:stroke joinstyle="round"/>
                        </v:shape>
                        <v:shape id="Text Box 4755" o:spid="_x0000_s1153" type="#_x0000_t202" style="position:absolute;left:3392;top:21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580695E4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0FB13628" w14:textId="77777777" w:rsidR="00313130" w:rsidRDefault="00313130" w:rsidP="00313130"/>
                            </w:txbxContent>
                          </v:textbox>
                        </v:shape>
                      </v:group>
                      <v:group id="Group 4756" o:spid="_x0000_s1154" style="position:absolute;left:8419;top:7952;width:443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">
                        <v:shape id="AutoShape 4757" o:spid="_x0000_s1155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" filled="f" stroked="f">
                          <v:stroke joinstyle="round"/>
                        </v:shape>
                        <v:shape id="Text Box 4758" o:spid="_x0000_s1156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1C774658" w14:textId="0C91DFA0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921762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59" o:spid="_x0000_s1157" type="#_x0000_t202" style="position:absolute;left:5798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" filled="f" stroked="f">
                        <v:textbox>
                          <w:txbxContent>
                            <w:p w14:paraId="26D25F15" w14:textId="77777777" w:rsidR="00313130" w:rsidRPr="00313130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60" o:spid="_x0000_s1158" type="#_x0000_t202" style="position:absolute;left:5615;top:6342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" filled="f" stroked="f">
                        <v:textbox>
                          <w:txbxContent>
                            <w:p w14:paraId="6F967C8C" w14:textId="77777777" w:rsidR="00313130" w:rsidRPr="00313130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D.</w:t>
                              </w:r>
                            </w:p>
                          </w:txbxContent>
                        </v:textbox>
                      </v:shape>
                      <v:shape id="Text Box 4761" o:spid="_x0000_s1159" type="#_x0000_t202" style="position:absolute;left:6049;top:6696;width:2841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" filled="f" stroked="f">
                        <v:textbox>
                          <w:txbxContent>
                            <w:p w14:paraId="7C4A2157" w14:textId="3C8D4803" w:rsidR="00921762" w:rsidRPr="00313130" w:rsidRDefault="00921762" w:rsidP="00921762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私人住宅</w:t>
                              </w:r>
                              <w:r w:rsidR="003077AB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買賣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市場</w:t>
                              </w:r>
                            </w:p>
                            <w:p w14:paraId="3920E7CE" w14:textId="77777777" w:rsidR="00313130" w:rsidRPr="00EF61FF" w:rsidRDefault="00313130" w:rsidP="00313130">
                              <w:pPr>
                                <w:rPr>
                                  <w:u w:val="single"/>
                                </w:rPr>
                              </w:pPr>
                            </w:p>
                          </w:txbxContent>
                        </v:textbox>
                      </v:shape>
                      <v:line id="Line 4762" o:spid="_x0000_s1160" style="position:absolute;flip:x;visibility:visible;mso-wrap-style:square" from="7958,8544" to="8520,8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">
                        <v:stroke endarrow="block"/>
                      </v:line>
                      <v:line id="Line 4763" o:spid="_x0000_s1161" style="position:absolute;flip:x y;visibility:visible;mso-wrap-style:square" from="6489,8118" to="8220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"/>
                      <v:group id="Group 4764" o:spid="_x0000_s1162" style="position:absolute;left:8173;top:9173;width:443;height:382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">
                        <v:shape id="AutoShape 4765" o:spid="_x0000_s1163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" filled="f" stroked="f">
                          <v:stroke joinstyle="round"/>
                        </v:shape>
                        <v:shape id="Text Box 4766" o:spid="_x0000_s1164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3E69A7DF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D</w:t>
                                </w: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line id="Line 4696" o:spid="_x0000_s1165" style="position:absolute;visibility:visible;mso-wrap-style:square" from="2614,4228" to="4282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" strokeweight=".26mm"/>
                      <v:group id="Group 4703" o:spid="_x0000_s1166" style="position:absolute;left:4207;top:5318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">
                        <v:shape id="AutoShape 4704" o:spid="_x0000_s1167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" filled="f" stroked="f">
                          <v:stroke joinstyle="round"/>
                        </v:shape>
                        <v:shape id="Text Box 4705" o:spid="_x0000_s1168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7659EE46" w14:textId="77777777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4727" o:spid="_x0000_s1169" type="#_x0000_t202" style="position:absolute;left:381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" filled="f" stroked="f">
                      <v:textbox>
                        <w:txbxContent>
                          <w:p w14:paraId="60509269" w14:textId="290E91D5" w:rsidR="00313130" w:rsidRPr="00313130" w:rsidRDefault="00313130" w:rsidP="00313130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A</w:t>
                            </w:r>
                            <w:r w:rsidRPr="00313130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760" o:spid="_x0000_s1170" type="#_x0000_t202" style="position:absolute;left:25527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" filled="f" stroked="f">
                      <v:textbox>
                        <w:txbxContent>
                          <w:p w14:paraId="0E0DB4F8" w14:textId="487329CA" w:rsidR="00313130" w:rsidRPr="000F174D" w:rsidRDefault="00313130" w:rsidP="00313130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 w:rsidRPr="000F174D"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B</w:t>
                            </w:r>
                            <w:r w:rsidRPr="000F174D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Text Box 4708" o:spid="_x0000_s1171" type="#_x0000_t202" style="position:absolute;left:49518;top:6682;width:160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327349D5" w14:textId="3F65B6FF" w:rsidR="00921762" w:rsidRPr="00313130" w:rsidRDefault="00921762" w:rsidP="00921762">
                          <w:pPr>
                            <w:rPr>
                              <w:rFonts w:ascii="Times New Roman" w:eastAsia="新細明體" w:hAnsi="Times New Roman" w:cs="Times New Roman"/>
                            </w:rPr>
                          </w:pPr>
                          <w:r w:rsidRPr="00313130">
                            <w:rPr>
                              <w:rFonts w:ascii="Times New Roman" w:eastAsia="新細明體" w:hAnsi="Times New Roman" w:cs="Times New Roman"/>
                            </w:rPr>
                            <w:t>S</w:t>
                          </w:r>
                          <w:r w:rsidRPr="00921762">
                            <w:rPr>
                              <w:rFonts w:ascii="Times New Roman" w:eastAsia="新細明體" w:hAnsi="Times New Roman" w:cs="Times New Roman"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4713" o:spid="_x0000_s1172" style="position:absolute;flip:y;visibility:visible;mso-wrap-style:square" from="37420,8229" to="49243,18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" strokeweight=".26mm"/>
                </v:group>
                <v:line id="Line 4712" o:spid="_x0000_s1173" style="position:absolute;flip:x;visibility:visible;mso-wrap-style:square" from="43750,9706" to="47312,9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">
                  <v:stroke startarrow="block"/>
                </v:line>
              </v:group>
            </w:pict>
          </mc:Fallback>
        </mc:AlternateContent>
      </w:r>
    </w:p>
    <w:p w14:paraId="449ED6C6" w14:textId="65E5377A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9731E34" w14:textId="5E1A4239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AA04F97" w14:textId="6B5AED9C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FC7C6C9" w14:textId="046AC41B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1414A09" w14:textId="5001FE0D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A446ED1" w14:textId="07082318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206513E" w14:textId="7C0BC775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75AFB56" w14:textId="0EF8F862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7FA040E" w14:textId="58C265EE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E972391" w14:textId="44D57E1F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08B68DF" w14:textId="51BCEA9B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55D31E6" w14:textId="0C416351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5BEA26F" w14:textId="63674F7B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9E1B13B" w14:textId="26282E2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0F371FC" w14:textId="5AD38F41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3F97C34" w14:textId="4A96DD32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719A45E" w14:textId="4D2472A3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A9B186B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AAA4A0C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B8BD0C0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F2468B0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660AAEC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AB97CBF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EF4EEA5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BD0FB8F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0FA872A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64A8128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088AF1D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223BF87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C42A4A5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858145D" w14:textId="77777777" w:rsidR="00313130" w:rsidRPr="00BC3AA9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171DA27" w14:textId="77777777" w:rsidR="00025721" w:rsidRPr="00BC3AA9" w:rsidRDefault="00025721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201DECA" w14:textId="77777777" w:rsidR="00100F83" w:rsidRPr="00BC3AA9" w:rsidRDefault="00100F83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3D8A503" w14:textId="77777777" w:rsidR="001C3F1E" w:rsidRPr="00BC3AA9" w:rsidRDefault="001C3F1E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D659451" w14:textId="77777777" w:rsidR="00D8424F" w:rsidRPr="00BC3AA9" w:rsidRDefault="00D8424F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48A99944" w14:textId="19D6D117" w:rsidR="00D6370E" w:rsidRPr="00BC3AA9" w:rsidRDefault="005A54C3" w:rsidP="00D6370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下表顯示</w:t>
      </w:r>
      <w:r w:rsidR="00325B57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陳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小姐和</w:t>
      </w:r>
      <w:r w:rsidR="00325B57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唐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先生在</w:t>
      </w:r>
      <w:r w:rsidR="00325B57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健身服務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上的總支出</w:t>
      </w:r>
      <w:r w:rsidR="00D6370E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0D184763" w14:textId="77777777" w:rsidR="005A54C3" w:rsidRPr="00BC3AA9" w:rsidRDefault="005A54C3" w:rsidP="005A54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493"/>
        <w:gridCol w:w="2493"/>
      </w:tblGrid>
      <w:tr w:rsidR="005A54C3" w:rsidRPr="00BC3AA9" w14:paraId="43AB154C" w14:textId="77777777" w:rsidTr="005A54C3">
        <w:trPr>
          <w:jc w:val="center"/>
        </w:trPr>
        <w:tc>
          <w:tcPr>
            <w:tcW w:w="16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E03B0" w14:textId="77777777" w:rsidR="005A54C3" w:rsidRPr="00BC3AA9" w:rsidRDefault="005A54C3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bookmarkStart w:id="27" w:name="_Hlk155706448"/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單位價格</w:t>
            </w:r>
          </w:p>
          <w:p w14:paraId="29307E7C" w14:textId="77777777" w:rsidR="005A54C3" w:rsidRPr="00BC3AA9" w:rsidRDefault="005A54C3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($)</w:t>
            </w:r>
          </w:p>
        </w:tc>
        <w:tc>
          <w:tcPr>
            <w:tcW w:w="4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2527" w14:textId="77777777" w:rsidR="005A54C3" w:rsidRPr="00BC3AA9" w:rsidRDefault="005A54C3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總支出</w:t>
            </w:r>
            <w:r w:rsidRPr="00BC3AA9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 xml:space="preserve"> ($)</w:t>
            </w:r>
          </w:p>
        </w:tc>
      </w:tr>
      <w:tr w:rsidR="005A54C3" w:rsidRPr="00BC3AA9" w14:paraId="0E67BCCF" w14:textId="77777777" w:rsidTr="005A54C3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CD11" w14:textId="77777777" w:rsidR="005A54C3" w:rsidRPr="00BC3AA9" w:rsidRDefault="005A54C3">
            <w:pPr>
              <w:widowControl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D174" w14:textId="794800D9" w:rsidR="005A54C3" w:rsidRPr="00BC3AA9" w:rsidRDefault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陳</w:t>
            </w:r>
            <w:r w:rsidR="005A54C3"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小姐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2588" w14:textId="3766ABEA" w:rsidR="005A54C3" w:rsidRPr="00BC3AA9" w:rsidRDefault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唐</w:t>
            </w:r>
            <w:r w:rsidR="005A54C3" w:rsidRPr="00BC3AA9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先生</w:t>
            </w:r>
          </w:p>
        </w:tc>
      </w:tr>
      <w:tr w:rsidR="003D0C39" w:rsidRPr="00BC3AA9" w14:paraId="7F83DA65" w14:textId="77777777" w:rsidTr="00845D85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7C57" w14:textId="692EFCD4" w:rsidR="003D0C39" w:rsidRPr="00BC3AA9" w:rsidRDefault="003D0C39" w:rsidP="003D0C39">
            <w:pPr>
              <w:widowControl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140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CF3A" w14:textId="421AAD59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2,940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B1B2" w14:textId="7DA069EF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</w:rPr>
              <w:t>2,800</w:t>
            </w:r>
          </w:p>
        </w:tc>
      </w:tr>
      <w:tr w:rsidR="003D0C39" w:rsidRPr="00BC3AA9" w14:paraId="617F33AE" w14:textId="77777777" w:rsidTr="003D0C39">
        <w:trPr>
          <w:jc w:val="center"/>
        </w:trPr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01FA" w14:textId="75CAF608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1</w:t>
            </w:r>
            <w:r w:rsidR="000E1AF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6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B72D" w14:textId="1D385A40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3,</w:t>
            </w:r>
            <w:r w:rsidR="000E1AF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0DA4" w14:textId="6FEA3DD8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3,</w:t>
            </w:r>
            <w:r w:rsidR="00290CA1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00</w:t>
            </w:r>
          </w:p>
        </w:tc>
      </w:tr>
      <w:tr w:rsidR="003D0C39" w:rsidRPr="00BC3AA9" w14:paraId="01ACA15F" w14:textId="77777777" w:rsidTr="003D0C39">
        <w:trPr>
          <w:trHeight w:val="70"/>
          <w:jc w:val="center"/>
        </w:trPr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71A6" w14:textId="6A1AC19A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1</w:t>
            </w:r>
            <w:r w:rsidR="000E1AF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8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EC88" w14:textId="0B4435AC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3,</w:t>
            </w:r>
            <w:r w:rsidR="000E1AF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42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0795" w14:textId="060D344E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3,</w:t>
            </w:r>
            <w:r w:rsidR="00290CA1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6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00</w:t>
            </w:r>
          </w:p>
        </w:tc>
      </w:tr>
      <w:tr w:rsidR="003D0C39" w:rsidRPr="00BC3AA9" w14:paraId="334C903B" w14:textId="77777777" w:rsidTr="003D0C39">
        <w:trPr>
          <w:trHeight w:val="54"/>
          <w:jc w:val="center"/>
        </w:trPr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5C81" w14:textId="1B8EA489" w:rsidR="003D0C39" w:rsidRPr="00BC3AA9" w:rsidRDefault="000E1AF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20</w:t>
            </w:r>
            <w:r w:rsidR="003D0C3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9409" w14:textId="6C20E8ED" w:rsidR="003D0C39" w:rsidRPr="00BC3AA9" w:rsidRDefault="003D0C39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3,6</w:t>
            </w:r>
            <w:r w:rsidR="000E1AF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FF93" w14:textId="78A7F8F7" w:rsidR="003D0C39" w:rsidRPr="00BC3AA9" w:rsidRDefault="00290CA1" w:rsidP="003D0C39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4,0</w:t>
            </w:r>
            <w:r w:rsidR="003D0C39" w:rsidRPr="00BC3AA9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00</w:t>
            </w:r>
          </w:p>
        </w:tc>
      </w:tr>
      <w:bookmarkEnd w:id="27"/>
    </w:tbl>
    <w:p w14:paraId="23000CF3" w14:textId="77777777" w:rsidR="003D0C39" w:rsidRPr="00BC3AA9" w:rsidRDefault="003D0C39" w:rsidP="005A3AC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668937A5" w14:textId="652E247E" w:rsidR="005A3AC7" w:rsidRPr="00BC3AA9" w:rsidRDefault="00325B57" w:rsidP="005A54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val="en-GB"/>
        </w:rPr>
        <w:t>陳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小姐對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健身服務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的需求彈性是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，而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唐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先生對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健身服務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的需求彈性是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BC3AA9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(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不理會其負號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)</w:t>
      </w:r>
      <w:r w:rsidR="005A54C3" w:rsidRPr="00BC3AA9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344790B1" w14:textId="77777777" w:rsidR="005A54C3" w:rsidRPr="00BC3AA9" w:rsidRDefault="005A54C3" w:rsidP="005A3AC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2134E82B" w14:textId="77777777" w:rsidR="005A54C3" w:rsidRPr="00BC3AA9" w:rsidRDefault="005A54C3" w:rsidP="005A54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0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之間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0</w:t>
      </w:r>
    </w:p>
    <w:p w14:paraId="05BB6C6D" w14:textId="599572F0" w:rsidR="005A54C3" w:rsidRPr="00BC3AA9" w:rsidRDefault="005A54C3" w:rsidP="005A54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0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和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之間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1</w:t>
      </w:r>
    </w:p>
    <w:p w14:paraId="023B4AEC" w14:textId="080C26F0" w:rsidR="005A54C3" w:rsidRPr="00BC3AA9" w:rsidRDefault="005A54C3" w:rsidP="005A54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  <w:t xml:space="preserve">0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 xml:space="preserve"> 1</w:t>
      </w:r>
    </w:p>
    <w:p w14:paraId="7DE33949" w14:textId="37B5F17D" w:rsidR="005A3AC7" w:rsidRPr="00BC3AA9" w:rsidRDefault="005A54C3" w:rsidP="005A54C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  <w:t xml:space="preserve">0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大於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而小於無限</w:t>
      </w:r>
    </w:p>
    <w:p w14:paraId="6EA8ACE1" w14:textId="77777777" w:rsidR="005A54C3" w:rsidRPr="00BC3AA9" w:rsidRDefault="005A54C3" w:rsidP="00D6370E">
      <w:pPr>
        <w:spacing w:line="240" w:lineRule="exact"/>
        <w:ind w:left="403"/>
        <w:rPr>
          <w:rFonts w:ascii="Times New Roman" w:eastAsia="新細明體" w:hAnsi="Times New Roman" w:cs="Times New Roman"/>
          <w:spacing w:val="20"/>
        </w:rPr>
      </w:pPr>
    </w:p>
    <w:p w14:paraId="11827FF6" w14:textId="77777777" w:rsidR="004E6A3F" w:rsidRPr="00BC3AA9" w:rsidRDefault="004E6A3F" w:rsidP="004E6A3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37852E98" w14:textId="1DD8B246" w:rsidR="004E6A3F" w:rsidRPr="00BC3AA9" w:rsidRDefault="004E6A3F" w:rsidP="004E6A3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甲國的牛隻的繁殖速度大幅上升。結果，本地牛肉的價格改變了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40%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，而本地牛肉的交易量改變了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55%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。以下哪些陳述是</w:t>
      </w:r>
      <w:r w:rsidRPr="00BC3AA9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正確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</w:p>
    <w:p w14:paraId="7D90372D" w14:textId="77777777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B59618D" w14:textId="48807CCF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(1)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本地牛肉的需求上升。</w:t>
      </w:r>
    </w:p>
    <w:p w14:paraId="7F001A03" w14:textId="0440FF0C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(2)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本地牛肉的總支出上升。</w:t>
      </w:r>
    </w:p>
    <w:p w14:paraId="41F2E358" w14:textId="5F4ACF20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(3)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進口牛肉的交易量下降。</w:t>
      </w:r>
    </w:p>
    <w:p w14:paraId="1E08835C" w14:textId="53F8EEF1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(4)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進口牛肉的總支出可能上升或下降，取決於其需求價格彈性。</w:t>
      </w:r>
    </w:p>
    <w:p w14:paraId="47A41279" w14:textId="77777777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7C6592AE" w14:textId="0FF3781C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A.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FB91E89" w14:textId="0A537483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B.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5BD55B63" w14:textId="3EA96AC1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C.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3E837FA2" w14:textId="04714B8E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D. </w:t>
      </w:r>
      <w:r w:rsidRPr="00BC3AA9">
        <w:rPr>
          <w:rFonts w:ascii="Times New Roman" w:eastAsia="新細明體" w:hAnsi="Times New Roman" w:cs="Times New Roman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15F027FC" w14:textId="77777777" w:rsidR="00025721" w:rsidRPr="00BC3AA9" w:rsidRDefault="00025721" w:rsidP="0002572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34BC996" w14:textId="77777777" w:rsidR="00025721" w:rsidRPr="00BC3AA9" w:rsidRDefault="00025721" w:rsidP="0002572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0E6C14E" w14:textId="65E74BF2" w:rsidR="004E6A3F" w:rsidRPr="00BC3AA9" w:rsidRDefault="004E6A3F" w:rsidP="004E6A3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假設營養補充品</w:t>
      </w:r>
      <w:r w:rsidRPr="00BC3AA9">
        <w:rPr>
          <w:rFonts w:ascii="Times New Roman" w:eastAsia="新細明體" w:hAnsi="Times New Roman" w:cs="Times New Roman" w:hint="eastAsia"/>
          <w:spacing w:val="20"/>
        </w:rPr>
        <w:t>是正常物品。由於</w:t>
      </w:r>
      <w:bookmarkStart w:id="28" w:name="_Hlk178072486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人</w:t>
      </w:r>
      <w:r w:rsidR="005B6310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們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的收入</w:t>
      </w:r>
      <w:r w:rsidR="000A1D73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普遍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上升，</w:t>
      </w:r>
      <w:bookmarkEnd w:id="28"/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導致營養補充品的價格和交易量分別改變了</w:t>
      </w:r>
      <w:r w:rsidR="005B6310" w:rsidRPr="00BC3AA9">
        <w:rPr>
          <w:rFonts w:ascii="Times New Roman" w:eastAsia="新細明體" w:hAnsi="Times New Roman" w:cs="Times New Roman"/>
          <w:spacing w:val="20"/>
          <w:lang w:eastAsia="zh-HK"/>
        </w:rPr>
        <w:t>15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%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及</w:t>
      </w:r>
      <w:r w:rsidR="005B6310" w:rsidRPr="00BC3AA9">
        <w:rPr>
          <w:rFonts w:ascii="Times New Roman" w:eastAsia="新細明體" w:hAnsi="Times New Roman" w:cs="Times New Roman"/>
          <w:spacing w:val="20"/>
          <w:lang w:eastAsia="zh-HK"/>
        </w:rPr>
        <w:t>20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%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。以下哪項</w:t>
      </w:r>
      <w:r w:rsidR="008C3826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最能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解釋</w:t>
      </w:r>
      <w:r w:rsidR="008C3826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上述營養補充品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價格及交易量</w:t>
      </w:r>
      <w:r w:rsidR="008C3826"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的</w:t>
      </w:r>
      <w:r w:rsidRPr="00BC3AA9">
        <w:rPr>
          <w:rFonts w:ascii="Times New Roman" w:eastAsia="新細明體" w:hAnsi="Times New Roman" w:cs="Times New Roman" w:hint="eastAsia"/>
          <w:spacing w:val="20"/>
          <w:lang w:eastAsia="zh-HK"/>
        </w:rPr>
        <w:t>改變？</w:t>
      </w:r>
    </w:p>
    <w:p w14:paraId="2D452705" w14:textId="77777777" w:rsidR="004E6A3F" w:rsidRPr="00BC3AA9" w:rsidRDefault="004E6A3F" w:rsidP="004E6A3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7F927CC3" w14:textId="5589074F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營養補充品</w:t>
      </w:r>
      <w:r w:rsidR="00593EC4"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商有備用生產力。</w:t>
      </w:r>
    </w:p>
    <w:p w14:paraId="31C94438" w14:textId="77777777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營養補充品沒有近似的代替品。</w:t>
      </w:r>
    </w:p>
    <w:p w14:paraId="114AEA18" w14:textId="42184464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29" w:name="_Hlk178072596"/>
      <w:r w:rsidR="00051BAD" w:rsidRPr="00BC3AA9">
        <w:rPr>
          <w:rFonts w:ascii="Times New Roman" w:eastAsia="新細明體" w:hAnsi="Times New Roman" w:cs="Times New Roman" w:hint="eastAsia"/>
          <w:spacing w:val="20"/>
          <w:szCs w:val="20"/>
        </w:rPr>
        <w:t>市場對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營養補充品</w:t>
      </w:r>
      <w:r w:rsidR="00051BAD" w:rsidRPr="00BC3AA9">
        <w:rPr>
          <w:rFonts w:ascii="Times New Roman" w:eastAsia="新細明體" w:hAnsi="Times New Roman" w:cs="Times New Roman" w:hint="eastAsia"/>
          <w:spacing w:val="20"/>
          <w:szCs w:val="20"/>
        </w:rPr>
        <w:t>生產商有嚴格的牌照要求</w:t>
      </w:r>
      <w:bookmarkEnd w:id="29"/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3386280" w14:textId="020354B8" w:rsidR="004E6A3F" w:rsidRPr="00BC3AA9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C3AA9">
        <w:rPr>
          <w:rFonts w:ascii="Times New Roman" w:eastAsia="新細明體" w:hAnsi="Times New Roman" w:cs="Times New Roman" w:hint="eastAsia"/>
          <w:spacing w:val="20"/>
          <w:szCs w:val="20"/>
        </w:rPr>
        <w:t>花費在營養補充品的支出佔人們的收入比例很少。</w:t>
      </w:r>
    </w:p>
    <w:p w14:paraId="7A05030F" w14:textId="77777777" w:rsidR="00CF6CB1" w:rsidRPr="00BC3AA9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19A620E" w14:textId="77777777" w:rsidR="005834A4" w:rsidRPr="00BC3AA9" w:rsidRDefault="005834A4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BC3AA9" w:rsidRDefault="0042550F" w:rsidP="00AE702F">
      <w:pPr>
        <w:spacing w:line="240" w:lineRule="exact"/>
        <w:jc w:val="center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671A64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BC3AA9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671A64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7EC564" w14:textId="77777777" w:rsidR="00D9597E" w:rsidRDefault="00D9597E">
      <w:r>
        <w:separator/>
      </w:r>
    </w:p>
  </w:endnote>
  <w:endnote w:type="continuationSeparator" w:id="0">
    <w:p w14:paraId="26506EF5" w14:textId="77777777" w:rsidR="00D9597E" w:rsidRDefault="00D9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dobeMingStd-Light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8AF8C" w14:textId="447313A6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9307F5"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十</w:t>
    </w:r>
    <w:r w:rsidR="009629D6">
      <w:rPr>
        <w:rFonts w:ascii="Times New Roman" w:eastAsia="新細明體" w:hAnsi="Times New Roman" w:cs="Times New Roman" w:hint="eastAsia"/>
        <w:szCs w:val="20"/>
      </w:rPr>
      <w:t>五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9B3846">
      <w:rPr>
        <w:rFonts w:ascii="Times New Roman" w:eastAsia="新細明體" w:hAnsi="Times New Roman" w:cs="Times New Roman" w:hint="eastAsia"/>
        <w:szCs w:val="20"/>
      </w:rPr>
      <w:t>4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7BBD5" w14:textId="77777777" w:rsidR="00D9597E" w:rsidRDefault="00D9597E">
      <w:r>
        <w:separator/>
      </w:r>
    </w:p>
  </w:footnote>
  <w:footnote w:type="continuationSeparator" w:id="0">
    <w:p w14:paraId="19693497" w14:textId="77777777" w:rsidR="00D9597E" w:rsidRDefault="00D95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7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8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0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1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4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5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9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6714830"/>
    <w:multiLevelType w:val="hybridMultilevel"/>
    <w:tmpl w:val="15F00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7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0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041592501">
    <w:abstractNumId w:val="2"/>
  </w:num>
  <w:num w:numId="2" w16cid:durableId="175661144">
    <w:abstractNumId w:val="4"/>
  </w:num>
  <w:num w:numId="3" w16cid:durableId="928344009">
    <w:abstractNumId w:val="10"/>
  </w:num>
  <w:num w:numId="4" w16cid:durableId="1998412872">
    <w:abstractNumId w:val="14"/>
  </w:num>
  <w:num w:numId="5" w16cid:durableId="553926876">
    <w:abstractNumId w:val="29"/>
  </w:num>
  <w:num w:numId="6" w16cid:durableId="1164706663">
    <w:abstractNumId w:val="11"/>
  </w:num>
  <w:num w:numId="7" w16cid:durableId="2144958740">
    <w:abstractNumId w:val="23"/>
  </w:num>
  <w:num w:numId="8" w16cid:durableId="2017030998">
    <w:abstractNumId w:val="9"/>
  </w:num>
  <w:num w:numId="9" w16cid:durableId="432750265">
    <w:abstractNumId w:val="7"/>
  </w:num>
  <w:num w:numId="10" w16cid:durableId="2020808048">
    <w:abstractNumId w:val="6"/>
  </w:num>
  <w:num w:numId="11" w16cid:durableId="37778756">
    <w:abstractNumId w:val="21"/>
  </w:num>
  <w:num w:numId="12" w16cid:durableId="2059432367">
    <w:abstractNumId w:val="15"/>
  </w:num>
  <w:num w:numId="13" w16cid:durableId="1149397593">
    <w:abstractNumId w:val="22"/>
  </w:num>
  <w:num w:numId="14" w16cid:durableId="1427651121">
    <w:abstractNumId w:val="16"/>
  </w:num>
  <w:num w:numId="15" w16cid:durableId="1453554863">
    <w:abstractNumId w:val="13"/>
  </w:num>
  <w:num w:numId="16" w16cid:durableId="396317234">
    <w:abstractNumId w:val="17"/>
  </w:num>
  <w:num w:numId="17" w16cid:durableId="2053728727">
    <w:abstractNumId w:val="19"/>
  </w:num>
  <w:num w:numId="18" w16cid:durableId="518156817">
    <w:abstractNumId w:val="28"/>
  </w:num>
  <w:num w:numId="19" w16cid:durableId="995063354">
    <w:abstractNumId w:val="3"/>
  </w:num>
  <w:num w:numId="20" w16cid:durableId="1455176066">
    <w:abstractNumId w:val="20"/>
  </w:num>
  <w:num w:numId="21" w16cid:durableId="1373768834">
    <w:abstractNumId w:val="18"/>
  </w:num>
  <w:num w:numId="22" w16cid:durableId="1098137273">
    <w:abstractNumId w:val="25"/>
  </w:num>
  <w:num w:numId="23" w16cid:durableId="407000440">
    <w:abstractNumId w:val="12"/>
  </w:num>
  <w:num w:numId="24" w16cid:durableId="21634712">
    <w:abstractNumId w:val="1"/>
  </w:num>
  <w:num w:numId="25" w16cid:durableId="589119881">
    <w:abstractNumId w:val="27"/>
  </w:num>
  <w:num w:numId="26" w16cid:durableId="1920826567">
    <w:abstractNumId w:val="30"/>
  </w:num>
  <w:num w:numId="27" w16cid:durableId="1360742520">
    <w:abstractNumId w:val="26"/>
  </w:num>
  <w:num w:numId="28" w16cid:durableId="476263067">
    <w:abstractNumId w:val="8"/>
  </w:num>
  <w:num w:numId="29" w16cid:durableId="2117364602">
    <w:abstractNumId w:val="0"/>
  </w:num>
  <w:num w:numId="30" w16cid:durableId="730079120">
    <w:abstractNumId w:val="5"/>
  </w:num>
  <w:num w:numId="31" w16cid:durableId="1334988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58094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028"/>
    <w:rsid w:val="0000080F"/>
    <w:rsid w:val="00000CD5"/>
    <w:rsid w:val="00000F4D"/>
    <w:rsid w:val="0000171D"/>
    <w:rsid w:val="00001B8E"/>
    <w:rsid w:val="000027F4"/>
    <w:rsid w:val="0000296B"/>
    <w:rsid w:val="000030AB"/>
    <w:rsid w:val="00003739"/>
    <w:rsid w:val="00003879"/>
    <w:rsid w:val="0000424A"/>
    <w:rsid w:val="000059D2"/>
    <w:rsid w:val="000073BE"/>
    <w:rsid w:val="00007CDC"/>
    <w:rsid w:val="000100A6"/>
    <w:rsid w:val="00010171"/>
    <w:rsid w:val="00013204"/>
    <w:rsid w:val="00013397"/>
    <w:rsid w:val="00013D38"/>
    <w:rsid w:val="00016433"/>
    <w:rsid w:val="00016A0C"/>
    <w:rsid w:val="00016E17"/>
    <w:rsid w:val="000175AD"/>
    <w:rsid w:val="00020001"/>
    <w:rsid w:val="00020094"/>
    <w:rsid w:val="00021262"/>
    <w:rsid w:val="00023DB1"/>
    <w:rsid w:val="000243D8"/>
    <w:rsid w:val="00024516"/>
    <w:rsid w:val="000256B1"/>
    <w:rsid w:val="00025721"/>
    <w:rsid w:val="0002582F"/>
    <w:rsid w:val="00030571"/>
    <w:rsid w:val="00030C61"/>
    <w:rsid w:val="00031DB0"/>
    <w:rsid w:val="00032B71"/>
    <w:rsid w:val="00035ACF"/>
    <w:rsid w:val="00035D53"/>
    <w:rsid w:val="000368C9"/>
    <w:rsid w:val="00036CFB"/>
    <w:rsid w:val="00037BE5"/>
    <w:rsid w:val="00037F29"/>
    <w:rsid w:val="00040519"/>
    <w:rsid w:val="0004100D"/>
    <w:rsid w:val="0004224D"/>
    <w:rsid w:val="000425EA"/>
    <w:rsid w:val="000426EC"/>
    <w:rsid w:val="00045EA6"/>
    <w:rsid w:val="00045F48"/>
    <w:rsid w:val="00046853"/>
    <w:rsid w:val="00046E64"/>
    <w:rsid w:val="00047C30"/>
    <w:rsid w:val="00050B6B"/>
    <w:rsid w:val="00051BAD"/>
    <w:rsid w:val="0005304E"/>
    <w:rsid w:val="00053C75"/>
    <w:rsid w:val="00055C2C"/>
    <w:rsid w:val="000575C3"/>
    <w:rsid w:val="00061033"/>
    <w:rsid w:val="000613EF"/>
    <w:rsid w:val="000617DD"/>
    <w:rsid w:val="00062919"/>
    <w:rsid w:val="00062B38"/>
    <w:rsid w:val="0006430F"/>
    <w:rsid w:val="000657ED"/>
    <w:rsid w:val="00070E35"/>
    <w:rsid w:val="00072107"/>
    <w:rsid w:val="00072DE8"/>
    <w:rsid w:val="00072E30"/>
    <w:rsid w:val="000735BC"/>
    <w:rsid w:val="00073AED"/>
    <w:rsid w:val="00073C2D"/>
    <w:rsid w:val="000759AC"/>
    <w:rsid w:val="000763AE"/>
    <w:rsid w:val="00080B5C"/>
    <w:rsid w:val="00080F74"/>
    <w:rsid w:val="0008135C"/>
    <w:rsid w:val="00081500"/>
    <w:rsid w:val="000827EA"/>
    <w:rsid w:val="00082DA2"/>
    <w:rsid w:val="00084493"/>
    <w:rsid w:val="0008498A"/>
    <w:rsid w:val="00085A11"/>
    <w:rsid w:val="00085A5F"/>
    <w:rsid w:val="00085C30"/>
    <w:rsid w:val="000860C4"/>
    <w:rsid w:val="00086113"/>
    <w:rsid w:val="00087282"/>
    <w:rsid w:val="00087CBF"/>
    <w:rsid w:val="00090699"/>
    <w:rsid w:val="0009144A"/>
    <w:rsid w:val="000922A0"/>
    <w:rsid w:val="000924EF"/>
    <w:rsid w:val="00093CE4"/>
    <w:rsid w:val="0009449B"/>
    <w:rsid w:val="000946C4"/>
    <w:rsid w:val="00094996"/>
    <w:rsid w:val="00094B61"/>
    <w:rsid w:val="00094FAB"/>
    <w:rsid w:val="00096BB9"/>
    <w:rsid w:val="00097038"/>
    <w:rsid w:val="000A081A"/>
    <w:rsid w:val="000A1592"/>
    <w:rsid w:val="000A1D73"/>
    <w:rsid w:val="000A21F7"/>
    <w:rsid w:val="000A3FC4"/>
    <w:rsid w:val="000A46D1"/>
    <w:rsid w:val="000A46E8"/>
    <w:rsid w:val="000A4906"/>
    <w:rsid w:val="000A4ED4"/>
    <w:rsid w:val="000A63B8"/>
    <w:rsid w:val="000B0397"/>
    <w:rsid w:val="000B40A9"/>
    <w:rsid w:val="000B4DA1"/>
    <w:rsid w:val="000B4E34"/>
    <w:rsid w:val="000B5CDC"/>
    <w:rsid w:val="000B61D4"/>
    <w:rsid w:val="000B7C09"/>
    <w:rsid w:val="000C3E75"/>
    <w:rsid w:val="000C3FAA"/>
    <w:rsid w:val="000C41BC"/>
    <w:rsid w:val="000C481C"/>
    <w:rsid w:val="000C5C88"/>
    <w:rsid w:val="000C6DFE"/>
    <w:rsid w:val="000D2DC1"/>
    <w:rsid w:val="000D4942"/>
    <w:rsid w:val="000D7F44"/>
    <w:rsid w:val="000E1793"/>
    <w:rsid w:val="000E1A38"/>
    <w:rsid w:val="000E1AF9"/>
    <w:rsid w:val="000E4146"/>
    <w:rsid w:val="000E6DE6"/>
    <w:rsid w:val="000E6F79"/>
    <w:rsid w:val="000E7C9A"/>
    <w:rsid w:val="000F174D"/>
    <w:rsid w:val="000F1C87"/>
    <w:rsid w:val="000F286B"/>
    <w:rsid w:val="000F2F11"/>
    <w:rsid w:val="000F314F"/>
    <w:rsid w:val="000F397D"/>
    <w:rsid w:val="000F58D4"/>
    <w:rsid w:val="000F6E5E"/>
    <w:rsid w:val="000F708E"/>
    <w:rsid w:val="00100121"/>
    <w:rsid w:val="0010054E"/>
    <w:rsid w:val="00100F83"/>
    <w:rsid w:val="00101BD1"/>
    <w:rsid w:val="00101F42"/>
    <w:rsid w:val="001038E0"/>
    <w:rsid w:val="0010458E"/>
    <w:rsid w:val="00106A8E"/>
    <w:rsid w:val="00110D52"/>
    <w:rsid w:val="00110FA8"/>
    <w:rsid w:val="00111BF2"/>
    <w:rsid w:val="00112173"/>
    <w:rsid w:val="001129AB"/>
    <w:rsid w:val="0011358F"/>
    <w:rsid w:val="001141AA"/>
    <w:rsid w:val="00115C19"/>
    <w:rsid w:val="001160EA"/>
    <w:rsid w:val="00116291"/>
    <w:rsid w:val="001171F8"/>
    <w:rsid w:val="00121730"/>
    <w:rsid w:val="00121D3F"/>
    <w:rsid w:val="00122B04"/>
    <w:rsid w:val="00122D9E"/>
    <w:rsid w:val="001235AA"/>
    <w:rsid w:val="00123FFF"/>
    <w:rsid w:val="0012452E"/>
    <w:rsid w:val="00124D62"/>
    <w:rsid w:val="00125765"/>
    <w:rsid w:val="001260E1"/>
    <w:rsid w:val="001261C0"/>
    <w:rsid w:val="0012631E"/>
    <w:rsid w:val="00126879"/>
    <w:rsid w:val="00126C4C"/>
    <w:rsid w:val="00130F62"/>
    <w:rsid w:val="001325F1"/>
    <w:rsid w:val="00132BE9"/>
    <w:rsid w:val="00133BDE"/>
    <w:rsid w:val="001359E4"/>
    <w:rsid w:val="00136332"/>
    <w:rsid w:val="00137620"/>
    <w:rsid w:val="0014365D"/>
    <w:rsid w:val="00144A83"/>
    <w:rsid w:val="00144D20"/>
    <w:rsid w:val="00145352"/>
    <w:rsid w:val="00150102"/>
    <w:rsid w:val="001529F4"/>
    <w:rsid w:val="00153A75"/>
    <w:rsid w:val="00153EFB"/>
    <w:rsid w:val="0015416E"/>
    <w:rsid w:val="001546C3"/>
    <w:rsid w:val="00155004"/>
    <w:rsid w:val="00155460"/>
    <w:rsid w:val="0015570C"/>
    <w:rsid w:val="00156BE1"/>
    <w:rsid w:val="00157135"/>
    <w:rsid w:val="00160A62"/>
    <w:rsid w:val="0016595C"/>
    <w:rsid w:val="00166636"/>
    <w:rsid w:val="001669A2"/>
    <w:rsid w:val="00170559"/>
    <w:rsid w:val="00170877"/>
    <w:rsid w:val="00170A4E"/>
    <w:rsid w:val="00171DAE"/>
    <w:rsid w:val="00173E1B"/>
    <w:rsid w:val="00174B16"/>
    <w:rsid w:val="00174EC3"/>
    <w:rsid w:val="00174F25"/>
    <w:rsid w:val="00174F3D"/>
    <w:rsid w:val="00175E9F"/>
    <w:rsid w:val="00176D8F"/>
    <w:rsid w:val="00180E8A"/>
    <w:rsid w:val="001811B5"/>
    <w:rsid w:val="001813C0"/>
    <w:rsid w:val="00182B13"/>
    <w:rsid w:val="00184782"/>
    <w:rsid w:val="001858CE"/>
    <w:rsid w:val="00186479"/>
    <w:rsid w:val="00193A8A"/>
    <w:rsid w:val="0019472C"/>
    <w:rsid w:val="0019480C"/>
    <w:rsid w:val="0019488A"/>
    <w:rsid w:val="00194FED"/>
    <w:rsid w:val="001951B8"/>
    <w:rsid w:val="00195919"/>
    <w:rsid w:val="00195D0B"/>
    <w:rsid w:val="001963E9"/>
    <w:rsid w:val="0019674B"/>
    <w:rsid w:val="001A090A"/>
    <w:rsid w:val="001A1785"/>
    <w:rsid w:val="001A1C0F"/>
    <w:rsid w:val="001A2312"/>
    <w:rsid w:val="001A23BB"/>
    <w:rsid w:val="001A3A51"/>
    <w:rsid w:val="001A6F11"/>
    <w:rsid w:val="001A7BDB"/>
    <w:rsid w:val="001A7FC7"/>
    <w:rsid w:val="001B0BAC"/>
    <w:rsid w:val="001B148B"/>
    <w:rsid w:val="001B1F49"/>
    <w:rsid w:val="001B2124"/>
    <w:rsid w:val="001B241A"/>
    <w:rsid w:val="001B2B37"/>
    <w:rsid w:val="001B2EF5"/>
    <w:rsid w:val="001B33DB"/>
    <w:rsid w:val="001B34C2"/>
    <w:rsid w:val="001B4059"/>
    <w:rsid w:val="001B5422"/>
    <w:rsid w:val="001B55E1"/>
    <w:rsid w:val="001B70E4"/>
    <w:rsid w:val="001C1354"/>
    <w:rsid w:val="001C1C5C"/>
    <w:rsid w:val="001C3F1E"/>
    <w:rsid w:val="001C6171"/>
    <w:rsid w:val="001C7091"/>
    <w:rsid w:val="001D3083"/>
    <w:rsid w:val="001D3A8E"/>
    <w:rsid w:val="001D3CAC"/>
    <w:rsid w:val="001D43FB"/>
    <w:rsid w:val="001D56DB"/>
    <w:rsid w:val="001D6B64"/>
    <w:rsid w:val="001D7E2F"/>
    <w:rsid w:val="001E0BB4"/>
    <w:rsid w:val="001E0CFD"/>
    <w:rsid w:val="001E1386"/>
    <w:rsid w:val="001E14E7"/>
    <w:rsid w:val="001E183D"/>
    <w:rsid w:val="001E18B2"/>
    <w:rsid w:val="001E218D"/>
    <w:rsid w:val="001E31E5"/>
    <w:rsid w:val="001E35A5"/>
    <w:rsid w:val="001E3A41"/>
    <w:rsid w:val="001E5A42"/>
    <w:rsid w:val="001E7893"/>
    <w:rsid w:val="001F18FD"/>
    <w:rsid w:val="001F3459"/>
    <w:rsid w:val="001F39B3"/>
    <w:rsid w:val="00200EA2"/>
    <w:rsid w:val="00204528"/>
    <w:rsid w:val="00205409"/>
    <w:rsid w:val="00206285"/>
    <w:rsid w:val="00210473"/>
    <w:rsid w:val="00210EFF"/>
    <w:rsid w:val="00211BE9"/>
    <w:rsid w:val="00216C8F"/>
    <w:rsid w:val="002207AC"/>
    <w:rsid w:val="00220A1D"/>
    <w:rsid w:val="00222075"/>
    <w:rsid w:val="0022307E"/>
    <w:rsid w:val="00223482"/>
    <w:rsid w:val="00224D5B"/>
    <w:rsid w:val="00227E54"/>
    <w:rsid w:val="00230FA2"/>
    <w:rsid w:val="00231698"/>
    <w:rsid w:val="00232BA6"/>
    <w:rsid w:val="00234353"/>
    <w:rsid w:val="002407C5"/>
    <w:rsid w:val="002429B3"/>
    <w:rsid w:val="0024318F"/>
    <w:rsid w:val="00243F99"/>
    <w:rsid w:val="0024601A"/>
    <w:rsid w:val="00250A5E"/>
    <w:rsid w:val="00250B72"/>
    <w:rsid w:val="00252EDB"/>
    <w:rsid w:val="00254094"/>
    <w:rsid w:val="00254845"/>
    <w:rsid w:val="00255048"/>
    <w:rsid w:val="002551D6"/>
    <w:rsid w:val="00256228"/>
    <w:rsid w:val="00256E47"/>
    <w:rsid w:val="0025759C"/>
    <w:rsid w:val="00257C57"/>
    <w:rsid w:val="00260B3C"/>
    <w:rsid w:val="00261FBE"/>
    <w:rsid w:val="00266693"/>
    <w:rsid w:val="00267935"/>
    <w:rsid w:val="00267E0E"/>
    <w:rsid w:val="00267EFF"/>
    <w:rsid w:val="00270A1D"/>
    <w:rsid w:val="002710F1"/>
    <w:rsid w:val="002721C6"/>
    <w:rsid w:val="00272450"/>
    <w:rsid w:val="002731C5"/>
    <w:rsid w:val="00273B41"/>
    <w:rsid w:val="00275DEC"/>
    <w:rsid w:val="00275E17"/>
    <w:rsid w:val="00276A05"/>
    <w:rsid w:val="00276F2B"/>
    <w:rsid w:val="002810FA"/>
    <w:rsid w:val="0028157F"/>
    <w:rsid w:val="00284C48"/>
    <w:rsid w:val="00285E49"/>
    <w:rsid w:val="002866D2"/>
    <w:rsid w:val="00290CA1"/>
    <w:rsid w:val="00292ADE"/>
    <w:rsid w:val="00292E64"/>
    <w:rsid w:val="00294B3B"/>
    <w:rsid w:val="0029548A"/>
    <w:rsid w:val="002962E7"/>
    <w:rsid w:val="00296A56"/>
    <w:rsid w:val="002A1343"/>
    <w:rsid w:val="002A18B5"/>
    <w:rsid w:val="002A47F7"/>
    <w:rsid w:val="002A49EF"/>
    <w:rsid w:val="002A5342"/>
    <w:rsid w:val="002A62A8"/>
    <w:rsid w:val="002A6A7D"/>
    <w:rsid w:val="002A78F5"/>
    <w:rsid w:val="002A7EBB"/>
    <w:rsid w:val="002B013F"/>
    <w:rsid w:val="002B019B"/>
    <w:rsid w:val="002B0264"/>
    <w:rsid w:val="002B065B"/>
    <w:rsid w:val="002B180C"/>
    <w:rsid w:val="002B1EA7"/>
    <w:rsid w:val="002B3049"/>
    <w:rsid w:val="002B42C4"/>
    <w:rsid w:val="002B4E0C"/>
    <w:rsid w:val="002B5158"/>
    <w:rsid w:val="002B6C0E"/>
    <w:rsid w:val="002C01AF"/>
    <w:rsid w:val="002C05BE"/>
    <w:rsid w:val="002C0A1F"/>
    <w:rsid w:val="002C28A6"/>
    <w:rsid w:val="002C4BE4"/>
    <w:rsid w:val="002D161C"/>
    <w:rsid w:val="002D1DDA"/>
    <w:rsid w:val="002D2091"/>
    <w:rsid w:val="002D2BF7"/>
    <w:rsid w:val="002D3520"/>
    <w:rsid w:val="002D3ED3"/>
    <w:rsid w:val="002D6ABB"/>
    <w:rsid w:val="002D7B1B"/>
    <w:rsid w:val="002E0745"/>
    <w:rsid w:val="002E62CB"/>
    <w:rsid w:val="002E63E3"/>
    <w:rsid w:val="002E6AB1"/>
    <w:rsid w:val="002E6AB7"/>
    <w:rsid w:val="002E751B"/>
    <w:rsid w:val="002E7D4E"/>
    <w:rsid w:val="002F035C"/>
    <w:rsid w:val="002F31B1"/>
    <w:rsid w:val="002F31B3"/>
    <w:rsid w:val="002F3BDE"/>
    <w:rsid w:val="002F4E25"/>
    <w:rsid w:val="002F6110"/>
    <w:rsid w:val="002F6685"/>
    <w:rsid w:val="002F7894"/>
    <w:rsid w:val="002F7BF0"/>
    <w:rsid w:val="0030251C"/>
    <w:rsid w:val="0030274D"/>
    <w:rsid w:val="00305952"/>
    <w:rsid w:val="00306D85"/>
    <w:rsid w:val="003070B3"/>
    <w:rsid w:val="0030712C"/>
    <w:rsid w:val="003077AB"/>
    <w:rsid w:val="0031111B"/>
    <w:rsid w:val="003113CC"/>
    <w:rsid w:val="003114DF"/>
    <w:rsid w:val="00313130"/>
    <w:rsid w:val="00315211"/>
    <w:rsid w:val="00315983"/>
    <w:rsid w:val="003159F0"/>
    <w:rsid w:val="00316C62"/>
    <w:rsid w:val="003170E4"/>
    <w:rsid w:val="00317632"/>
    <w:rsid w:val="0031768C"/>
    <w:rsid w:val="00317D8A"/>
    <w:rsid w:val="003208BB"/>
    <w:rsid w:val="003222B2"/>
    <w:rsid w:val="003226EB"/>
    <w:rsid w:val="00322D31"/>
    <w:rsid w:val="00323045"/>
    <w:rsid w:val="00325324"/>
    <w:rsid w:val="00325B57"/>
    <w:rsid w:val="003264A7"/>
    <w:rsid w:val="00327055"/>
    <w:rsid w:val="00327A87"/>
    <w:rsid w:val="00327D28"/>
    <w:rsid w:val="0033138D"/>
    <w:rsid w:val="003318FB"/>
    <w:rsid w:val="00332430"/>
    <w:rsid w:val="00335E43"/>
    <w:rsid w:val="00335E65"/>
    <w:rsid w:val="00336A35"/>
    <w:rsid w:val="00336BA0"/>
    <w:rsid w:val="003379B4"/>
    <w:rsid w:val="00340D81"/>
    <w:rsid w:val="00341E13"/>
    <w:rsid w:val="003428F6"/>
    <w:rsid w:val="003433E4"/>
    <w:rsid w:val="003435AC"/>
    <w:rsid w:val="00343F40"/>
    <w:rsid w:val="003442E8"/>
    <w:rsid w:val="00344D02"/>
    <w:rsid w:val="00344E37"/>
    <w:rsid w:val="00344F4D"/>
    <w:rsid w:val="003458F5"/>
    <w:rsid w:val="00345FC4"/>
    <w:rsid w:val="003460C9"/>
    <w:rsid w:val="003501C0"/>
    <w:rsid w:val="00352629"/>
    <w:rsid w:val="00355330"/>
    <w:rsid w:val="0035557E"/>
    <w:rsid w:val="00355B47"/>
    <w:rsid w:val="00356E90"/>
    <w:rsid w:val="003575EE"/>
    <w:rsid w:val="00360523"/>
    <w:rsid w:val="00360AAB"/>
    <w:rsid w:val="00360E46"/>
    <w:rsid w:val="00361FE5"/>
    <w:rsid w:val="0036228B"/>
    <w:rsid w:val="0036228D"/>
    <w:rsid w:val="003622F1"/>
    <w:rsid w:val="00363063"/>
    <w:rsid w:val="003634FA"/>
    <w:rsid w:val="00364808"/>
    <w:rsid w:val="00364E0C"/>
    <w:rsid w:val="00364FF1"/>
    <w:rsid w:val="00365AA1"/>
    <w:rsid w:val="00367EB2"/>
    <w:rsid w:val="0037012C"/>
    <w:rsid w:val="00370442"/>
    <w:rsid w:val="00371C8D"/>
    <w:rsid w:val="00373833"/>
    <w:rsid w:val="00374159"/>
    <w:rsid w:val="0037486D"/>
    <w:rsid w:val="00374DC6"/>
    <w:rsid w:val="00375A66"/>
    <w:rsid w:val="00376C20"/>
    <w:rsid w:val="0037732F"/>
    <w:rsid w:val="00377896"/>
    <w:rsid w:val="003816BA"/>
    <w:rsid w:val="00381D16"/>
    <w:rsid w:val="003831CD"/>
    <w:rsid w:val="00385875"/>
    <w:rsid w:val="00386252"/>
    <w:rsid w:val="00387B7B"/>
    <w:rsid w:val="003911EF"/>
    <w:rsid w:val="00391E69"/>
    <w:rsid w:val="0039326E"/>
    <w:rsid w:val="003939CD"/>
    <w:rsid w:val="003943D9"/>
    <w:rsid w:val="00394DE5"/>
    <w:rsid w:val="0039513D"/>
    <w:rsid w:val="00395AEF"/>
    <w:rsid w:val="00396083"/>
    <w:rsid w:val="00396361"/>
    <w:rsid w:val="003972F5"/>
    <w:rsid w:val="003975BD"/>
    <w:rsid w:val="003A1383"/>
    <w:rsid w:val="003A1491"/>
    <w:rsid w:val="003A18D5"/>
    <w:rsid w:val="003A1CA1"/>
    <w:rsid w:val="003A34C5"/>
    <w:rsid w:val="003A4D5C"/>
    <w:rsid w:val="003A7AB9"/>
    <w:rsid w:val="003A7DAF"/>
    <w:rsid w:val="003B2652"/>
    <w:rsid w:val="003B3F3B"/>
    <w:rsid w:val="003B40CB"/>
    <w:rsid w:val="003B7825"/>
    <w:rsid w:val="003C0158"/>
    <w:rsid w:val="003C07BE"/>
    <w:rsid w:val="003C0DD0"/>
    <w:rsid w:val="003C154C"/>
    <w:rsid w:val="003C37F0"/>
    <w:rsid w:val="003C5808"/>
    <w:rsid w:val="003C6152"/>
    <w:rsid w:val="003C69BD"/>
    <w:rsid w:val="003C7AC2"/>
    <w:rsid w:val="003D0C39"/>
    <w:rsid w:val="003D0EA0"/>
    <w:rsid w:val="003D2458"/>
    <w:rsid w:val="003D2F84"/>
    <w:rsid w:val="003D717C"/>
    <w:rsid w:val="003D76CC"/>
    <w:rsid w:val="003D77BA"/>
    <w:rsid w:val="003D7CD1"/>
    <w:rsid w:val="003E1E10"/>
    <w:rsid w:val="003E2333"/>
    <w:rsid w:val="003E2AB6"/>
    <w:rsid w:val="003E2F75"/>
    <w:rsid w:val="003E3473"/>
    <w:rsid w:val="003E42A0"/>
    <w:rsid w:val="003E5C4D"/>
    <w:rsid w:val="003E7345"/>
    <w:rsid w:val="003F28AA"/>
    <w:rsid w:val="003F2F3A"/>
    <w:rsid w:val="003F4734"/>
    <w:rsid w:val="003F57A9"/>
    <w:rsid w:val="003F62B6"/>
    <w:rsid w:val="003F7091"/>
    <w:rsid w:val="003F7101"/>
    <w:rsid w:val="003F738C"/>
    <w:rsid w:val="003F777B"/>
    <w:rsid w:val="00400966"/>
    <w:rsid w:val="00400C41"/>
    <w:rsid w:val="004029E6"/>
    <w:rsid w:val="00402A48"/>
    <w:rsid w:val="0040533A"/>
    <w:rsid w:val="00407ABF"/>
    <w:rsid w:val="00407DE3"/>
    <w:rsid w:val="0041074C"/>
    <w:rsid w:val="00411710"/>
    <w:rsid w:val="00411C5C"/>
    <w:rsid w:val="00412702"/>
    <w:rsid w:val="004131A2"/>
    <w:rsid w:val="0041469A"/>
    <w:rsid w:val="0041495A"/>
    <w:rsid w:val="00414D9E"/>
    <w:rsid w:val="00414E2B"/>
    <w:rsid w:val="00415A83"/>
    <w:rsid w:val="004221A1"/>
    <w:rsid w:val="004223A5"/>
    <w:rsid w:val="004237F0"/>
    <w:rsid w:val="0042550F"/>
    <w:rsid w:val="00425A59"/>
    <w:rsid w:val="004260CA"/>
    <w:rsid w:val="00427074"/>
    <w:rsid w:val="00427C30"/>
    <w:rsid w:val="00431608"/>
    <w:rsid w:val="00431B77"/>
    <w:rsid w:val="00431E09"/>
    <w:rsid w:val="004338FF"/>
    <w:rsid w:val="00434159"/>
    <w:rsid w:val="0043682F"/>
    <w:rsid w:val="00437CF1"/>
    <w:rsid w:val="0044042E"/>
    <w:rsid w:val="004410A4"/>
    <w:rsid w:val="0044133A"/>
    <w:rsid w:val="0044144C"/>
    <w:rsid w:val="00441736"/>
    <w:rsid w:val="0044189D"/>
    <w:rsid w:val="00441D66"/>
    <w:rsid w:val="00441E7D"/>
    <w:rsid w:val="00443A97"/>
    <w:rsid w:val="00443AC7"/>
    <w:rsid w:val="00443D9E"/>
    <w:rsid w:val="00443F1B"/>
    <w:rsid w:val="00444402"/>
    <w:rsid w:val="00444494"/>
    <w:rsid w:val="0044552E"/>
    <w:rsid w:val="00445DFC"/>
    <w:rsid w:val="00446ACE"/>
    <w:rsid w:val="00447D02"/>
    <w:rsid w:val="00450576"/>
    <w:rsid w:val="00450C91"/>
    <w:rsid w:val="00450CE6"/>
    <w:rsid w:val="004531F7"/>
    <w:rsid w:val="0045384E"/>
    <w:rsid w:val="00453ADC"/>
    <w:rsid w:val="00455077"/>
    <w:rsid w:val="004559C8"/>
    <w:rsid w:val="00457FA9"/>
    <w:rsid w:val="004601E0"/>
    <w:rsid w:val="00461517"/>
    <w:rsid w:val="00462290"/>
    <w:rsid w:val="00463E69"/>
    <w:rsid w:val="004646F1"/>
    <w:rsid w:val="00464949"/>
    <w:rsid w:val="004658A5"/>
    <w:rsid w:val="00466A09"/>
    <w:rsid w:val="004673E3"/>
    <w:rsid w:val="004712EA"/>
    <w:rsid w:val="00471B95"/>
    <w:rsid w:val="004723D2"/>
    <w:rsid w:val="004737C0"/>
    <w:rsid w:val="0047392B"/>
    <w:rsid w:val="00474D24"/>
    <w:rsid w:val="00474F2D"/>
    <w:rsid w:val="00477868"/>
    <w:rsid w:val="00477A6A"/>
    <w:rsid w:val="004801EC"/>
    <w:rsid w:val="00482030"/>
    <w:rsid w:val="0048292C"/>
    <w:rsid w:val="00483469"/>
    <w:rsid w:val="00484E07"/>
    <w:rsid w:val="004851B4"/>
    <w:rsid w:val="004855B4"/>
    <w:rsid w:val="004858FA"/>
    <w:rsid w:val="00485BB7"/>
    <w:rsid w:val="004862C6"/>
    <w:rsid w:val="00486E25"/>
    <w:rsid w:val="00487D7D"/>
    <w:rsid w:val="00490FC5"/>
    <w:rsid w:val="004921EC"/>
    <w:rsid w:val="004927DA"/>
    <w:rsid w:val="00492949"/>
    <w:rsid w:val="00493DF6"/>
    <w:rsid w:val="00494885"/>
    <w:rsid w:val="00495F73"/>
    <w:rsid w:val="004963C0"/>
    <w:rsid w:val="00496C47"/>
    <w:rsid w:val="00496D05"/>
    <w:rsid w:val="00497E4B"/>
    <w:rsid w:val="004A3423"/>
    <w:rsid w:val="004A3911"/>
    <w:rsid w:val="004A39EA"/>
    <w:rsid w:val="004A4844"/>
    <w:rsid w:val="004A6ED5"/>
    <w:rsid w:val="004B209A"/>
    <w:rsid w:val="004B4682"/>
    <w:rsid w:val="004B4D3C"/>
    <w:rsid w:val="004B708F"/>
    <w:rsid w:val="004C045D"/>
    <w:rsid w:val="004C05C7"/>
    <w:rsid w:val="004C135F"/>
    <w:rsid w:val="004C3D49"/>
    <w:rsid w:val="004C4AD5"/>
    <w:rsid w:val="004C50E3"/>
    <w:rsid w:val="004C5347"/>
    <w:rsid w:val="004C666D"/>
    <w:rsid w:val="004C7A2D"/>
    <w:rsid w:val="004D074D"/>
    <w:rsid w:val="004D0776"/>
    <w:rsid w:val="004D11B3"/>
    <w:rsid w:val="004D12AD"/>
    <w:rsid w:val="004D3071"/>
    <w:rsid w:val="004E1E39"/>
    <w:rsid w:val="004E1E55"/>
    <w:rsid w:val="004E2565"/>
    <w:rsid w:val="004E29BE"/>
    <w:rsid w:val="004E3249"/>
    <w:rsid w:val="004E4385"/>
    <w:rsid w:val="004E5790"/>
    <w:rsid w:val="004E6436"/>
    <w:rsid w:val="004E6A3F"/>
    <w:rsid w:val="004E7FF4"/>
    <w:rsid w:val="004F08EF"/>
    <w:rsid w:val="004F1702"/>
    <w:rsid w:val="004F318A"/>
    <w:rsid w:val="004F332A"/>
    <w:rsid w:val="004F3E1F"/>
    <w:rsid w:val="004F4D9C"/>
    <w:rsid w:val="004F74B6"/>
    <w:rsid w:val="004F768A"/>
    <w:rsid w:val="004F7E01"/>
    <w:rsid w:val="00500591"/>
    <w:rsid w:val="00501650"/>
    <w:rsid w:val="00501AB7"/>
    <w:rsid w:val="0050260C"/>
    <w:rsid w:val="005046D7"/>
    <w:rsid w:val="00504B51"/>
    <w:rsid w:val="00504CEA"/>
    <w:rsid w:val="00504FCA"/>
    <w:rsid w:val="00505E45"/>
    <w:rsid w:val="00506B55"/>
    <w:rsid w:val="00507593"/>
    <w:rsid w:val="00507D66"/>
    <w:rsid w:val="00507F86"/>
    <w:rsid w:val="005139A3"/>
    <w:rsid w:val="0051429D"/>
    <w:rsid w:val="00514435"/>
    <w:rsid w:val="005146F3"/>
    <w:rsid w:val="00514740"/>
    <w:rsid w:val="00514FB2"/>
    <w:rsid w:val="00515BA1"/>
    <w:rsid w:val="00520216"/>
    <w:rsid w:val="0052041B"/>
    <w:rsid w:val="00520934"/>
    <w:rsid w:val="005210FA"/>
    <w:rsid w:val="00521BA2"/>
    <w:rsid w:val="00521FEC"/>
    <w:rsid w:val="0052267A"/>
    <w:rsid w:val="00524E26"/>
    <w:rsid w:val="005257B8"/>
    <w:rsid w:val="00525A7E"/>
    <w:rsid w:val="00525FDA"/>
    <w:rsid w:val="00526907"/>
    <w:rsid w:val="00526A3D"/>
    <w:rsid w:val="00527096"/>
    <w:rsid w:val="005275A5"/>
    <w:rsid w:val="00527A8E"/>
    <w:rsid w:val="00532528"/>
    <w:rsid w:val="0053404A"/>
    <w:rsid w:val="00534756"/>
    <w:rsid w:val="005356E1"/>
    <w:rsid w:val="00536913"/>
    <w:rsid w:val="00536D6F"/>
    <w:rsid w:val="00537582"/>
    <w:rsid w:val="00540455"/>
    <w:rsid w:val="00540485"/>
    <w:rsid w:val="0054089B"/>
    <w:rsid w:val="00540974"/>
    <w:rsid w:val="005411A1"/>
    <w:rsid w:val="00542821"/>
    <w:rsid w:val="00542E82"/>
    <w:rsid w:val="005450B3"/>
    <w:rsid w:val="00545401"/>
    <w:rsid w:val="00545740"/>
    <w:rsid w:val="00546050"/>
    <w:rsid w:val="00546759"/>
    <w:rsid w:val="00546F65"/>
    <w:rsid w:val="00547228"/>
    <w:rsid w:val="00547417"/>
    <w:rsid w:val="00547BC5"/>
    <w:rsid w:val="00550A4B"/>
    <w:rsid w:val="00550D3D"/>
    <w:rsid w:val="00552305"/>
    <w:rsid w:val="00552323"/>
    <w:rsid w:val="005541B8"/>
    <w:rsid w:val="005548D6"/>
    <w:rsid w:val="00555FFC"/>
    <w:rsid w:val="00556130"/>
    <w:rsid w:val="0055791E"/>
    <w:rsid w:val="00557E88"/>
    <w:rsid w:val="00560907"/>
    <w:rsid w:val="00561933"/>
    <w:rsid w:val="00562345"/>
    <w:rsid w:val="00562E5C"/>
    <w:rsid w:val="0056479A"/>
    <w:rsid w:val="00565D2E"/>
    <w:rsid w:val="005710B8"/>
    <w:rsid w:val="005717D6"/>
    <w:rsid w:val="0057253E"/>
    <w:rsid w:val="005725BC"/>
    <w:rsid w:val="0057302B"/>
    <w:rsid w:val="005741C4"/>
    <w:rsid w:val="00574AB9"/>
    <w:rsid w:val="00574CC2"/>
    <w:rsid w:val="00575872"/>
    <w:rsid w:val="0057633F"/>
    <w:rsid w:val="00580F42"/>
    <w:rsid w:val="005814BE"/>
    <w:rsid w:val="00583431"/>
    <w:rsid w:val="005834A4"/>
    <w:rsid w:val="00583B8E"/>
    <w:rsid w:val="005847FC"/>
    <w:rsid w:val="00585E13"/>
    <w:rsid w:val="005864E9"/>
    <w:rsid w:val="00586759"/>
    <w:rsid w:val="00587F12"/>
    <w:rsid w:val="005903C5"/>
    <w:rsid w:val="0059126E"/>
    <w:rsid w:val="00591525"/>
    <w:rsid w:val="00591F42"/>
    <w:rsid w:val="00593307"/>
    <w:rsid w:val="00593C5F"/>
    <w:rsid w:val="00593EC4"/>
    <w:rsid w:val="0059519E"/>
    <w:rsid w:val="005957DD"/>
    <w:rsid w:val="005A12F2"/>
    <w:rsid w:val="005A24F2"/>
    <w:rsid w:val="005A26AA"/>
    <w:rsid w:val="005A2B70"/>
    <w:rsid w:val="005A3AC7"/>
    <w:rsid w:val="005A5164"/>
    <w:rsid w:val="005A529E"/>
    <w:rsid w:val="005A54C3"/>
    <w:rsid w:val="005A5E61"/>
    <w:rsid w:val="005A7014"/>
    <w:rsid w:val="005A7141"/>
    <w:rsid w:val="005A71A0"/>
    <w:rsid w:val="005A75DB"/>
    <w:rsid w:val="005A7AC7"/>
    <w:rsid w:val="005A7EBE"/>
    <w:rsid w:val="005B0FA6"/>
    <w:rsid w:val="005B0FD8"/>
    <w:rsid w:val="005B2888"/>
    <w:rsid w:val="005B3518"/>
    <w:rsid w:val="005B3BFA"/>
    <w:rsid w:val="005B4089"/>
    <w:rsid w:val="005B4609"/>
    <w:rsid w:val="005B55A8"/>
    <w:rsid w:val="005B55D9"/>
    <w:rsid w:val="005B5D36"/>
    <w:rsid w:val="005B6310"/>
    <w:rsid w:val="005B7A86"/>
    <w:rsid w:val="005B7BBB"/>
    <w:rsid w:val="005C0695"/>
    <w:rsid w:val="005C115B"/>
    <w:rsid w:val="005C150B"/>
    <w:rsid w:val="005C1B9E"/>
    <w:rsid w:val="005C2873"/>
    <w:rsid w:val="005C3F40"/>
    <w:rsid w:val="005C654E"/>
    <w:rsid w:val="005C76BB"/>
    <w:rsid w:val="005D21BD"/>
    <w:rsid w:val="005D2B06"/>
    <w:rsid w:val="005D52A3"/>
    <w:rsid w:val="005D6ECE"/>
    <w:rsid w:val="005D6F6F"/>
    <w:rsid w:val="005E0B24"/>
    <w:rsid w:val="005E0B5A"/>
    <w:rsid w:val="005E14CE"/>
    <w:rsid w:val="005E1EE9"/>
    <w:rsid w:val="005E3209"/>
    <w:rsid w:val="005E5848"/>
    <w:rsid w:val="005E6583"/>
    <w:rsid w:val="005E6F65"/>
    <w:rsid w:val="005E71C9"/>
    <w:rsid w:val="005E7D63"/>
    <w:rsid w:val="005E7E92"/>
    <w:rsid w:val="005F13E9"/>
    <w:rsid w:val="005F1BC8"/>
    <w:rsid w:val="005F24D7"/>
    <w:rsid w:val="005F331C"/>
    <w:rsid w:val="005F4B95"/>
    <w:rsid w:val="005F4E9C"/>
    <w:rsid w:val="0060041F"/>
    <w:rsid w:val="0060109A"/>
    <w:rsid w:val="00601D95"/>
    <w:rsid w:val="00604D87"/>
    <w:rsid w:val="006103A2"/>
    <w:rsid w:val="006130A8"/>
    <w:rsid w:val="0061338D"/>
    <w:rsid w:val="00613FA2"/>
    <w:rsid w:val="006144E5"/>
    <w:rsid w:val="0061495D"/>
    <w:rsid w:val="00614AD6"/>
    <w:rsid w:val="006158DB"/>
    <w:rsid w:val="00616744"/>
    <w:rsid w:val="006202A9"/>
    <w:rsid w:val="006203DE"/>
    <w:rsid w:val="006208C2"/>
    <w:rsid w:val="00621675"/>
    <w:rsid w:val="00621F38"/>
    <w:rsid w:val="006237D5"/>
    <w:rsid w:val="006242D0"/>
    <w:rsid w:val="00624A86"/>
    <w:rsid w:val="00625292"/>
    <w:rsid w:val="00625603"/>
    <w:rsid w:val="00625A33"/>
    <w:rsid w:val="00627430"/>
    <w:rsid w:val="00630BC1"/>
    <w:rsid w:val="006323FB"/>
    <w:rsid w:val="006327E1"/>
    <w:rsid w:val="00632983"/>
    <w:rsid w:val="00633665"/>
    <w:rsid w:val="00635061"/>
    <w:rsid w:val="0063556E"/>
    <w:rsid w:val="00635C77"/>
    <w:rsid w:val="00636112"/>
    <w:rsid w:val="00637A33"/>
    <w:rsid w:val="0064059A"/>
    <w:rsid w:val="0064179E"/>
    <w:rsid w:val="00641817"/>
    <w:rsid w:val="00641FF2"/>
    <w:rsid w:val="00642E93"/>
    <w:rsid w:val="00643016"/>
    <w:rsid w:val="006432C4"/>
    <w:rsid w:val="006432DE"/>
    <w:rsid w:val="00643454"/>
    <w:rsid w:val="00643AE2"/>
    <w:rsid w:val="00644882"/>
    <w:rsid w:val="006452C4"/>
    <w:rsid w:val="006503EE"/>
    <w:rsid w:val="00650692"/>
    <w:rsid w:val="006512AC"/>
    <w:rsid w:val="00651562"/>
    <w:rsid w:val="00651A05"/>
    <w:rsid w:val="0065239F"/>
    <w:rsid w:val="00652DE4"/>
    <w:rsid w:val="0066064A"/>
    <w:rsid w:val="006606F7"/>
    <w:rsid w:val="00662155"/>
    <w:rsid w:val="00663EFB"/>
    <w:rsid w:val="0066647B"/>
    <w:rsid w:val="006668B1"/>
    <w:rsid w:val="00670953"/>
    <w:rsid w:val="00670F24"/>
    <w:rsid w:val="00671484"/>
    <w:rsid w:val="00671A64"/>
    <w:rsid w:val="00672503"/>
    <w:rsid w:val="00672567"/>
    <w:rsid w:val="00672841"/>
    <w:rsid w:val="00672F2F"/>
    <w:rsid w:val="0067461B"/>
    <w:rsid w:val="00674B62"/>
    <w:rsid w:val="00674C6A"/>
    <w:rsid w:val="0067774E"/>
    <w:rsid w:val="0068140D"/>
    <w:rsid w:val="00681658"/>
    <w:rsid w:val="006832E7"/>
    <w:rsid w:val="006835BE"/>
    <w:rsid w:val="00685644"/>
    <w:rsid w:val="00685A50"/>
    <w:rsid w:val="0068608E"/>
    <w:rsid w:val="00686E24"/>
    <w:rsid w:val="00686EC6"/>
    <w:rsid w:val="00687FF0"/>
    <w:rsid w:val="006904AC"/>
    <w:rsid w:val="006906B1"/>
    <w:rsid w:val="0069074A"/>
    <w:rsid w:val="00690F3D"/>
    <w:rsid w:val="006935BC"/>
    <w:rsid w:val="0069393D"/>
    <w:rsid w:val="0069603F"/>
    <w:rsid w:val="006971F8"/>
    <w:rsid w:val="00697AA2"/>
    <w:rsid w:val="006A0239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A4"/>
    <w:rsid w:val="006A5A41"/>
    <w:rsid w:val="006A5C16"/>
    <w:rsid w:val="006A6A88"/>
    <w:rsid w:val="006A744B"/>
    <w:rsid w:val="006A7FE3"/>
    <w:rsid w:val="006B0977"/>
    <w:rsid w:val="006B139C"/>
    <w:rsid w:val="006B1C33"/>
    <w:rsid w:val="006B2711"/>
    <w:rsid w:val="006B4D32"/>
    <w:rsid w:val="006B4D3D"/>
    <w:rsid w:val="006B502A"/>
    <w:rsid w:val="006B6B52"/>
    <w:rsid w:val="006B71B8"/>
    <w:rsid w:val="006B732C"/>
    <w:rsid w:val="006C0464"/>
    <w:rsid w:val="006C1A2D"/>
    <w:rsid w:val="006C3970"/>
    <w:rsid w:val="006C5B33"/>
    <w:rsid w:val="006D03E2"/>
    <w:rsid w:val="006D049F"/>
    <w:rsid w:val="006D0B3D"/>
    <w:rsid w:val="006D0F6D"/>
    <w:rsid w:val="006D14DA"/>
    <w:rsid w:val="006D250E"/>
    <w:rsid w:val="006D3C59"/>
    <w:rsid w:val="006D4A97"/>
    <w:rsid w:val="006D592C"/>
    <w:rsid w:val="006E0156"/>
    <w:rsid w:val="006E10B0"/>
    <w:rsid w:val="006E28AD"/>
    <w:rsid w:val="006E2A4C"/>
    <w:rsid w:val="006E60F6"/>
    <w:rsid w:val="006E677A"/>
    <w:rsid w:val="006E682C"/>
    <w:rsid w:val="006E6C21"/>
    <w:rsid w:val="006E7C85"/>
    <w:rsid w:val="006E7D2D"/>
    <w:rsid w:val="006F08F4"/>
    <w:rsid w:val="006F482E"/>
    <w:rsid w:val="006F4DB3"/>
    <w:rsid w:val="006F64EA"/>
    <w:rsid w:val="007010B7"/>
    <w:rsid w:val="0070111C"/>
    <w:rsid w:val="007015B9"/>
    <w:rsid w:val="00702045"/>
    <w:rsid w:val="0070494E"/>
    <w:rsid w:val="00705DE7"/>
    <w:rsid w:val="007072F6"/>
    <w:rsid w:val="00707EB5"/>
    <w:rsid w:val="007105AD"/>
    <w:rsid w:val="007105EE"/>
    <w:rsid w:val="00711229"/>
    <w:rsid w:val="00713782"/>
    <w:rsid w:val="00714087"/>
    <w:rsid w:val="0071588E"/>
    <w:rsid w:val="0071695C"/>
    <w:rsid w:val="0071775D"/>
    <w:rsid w:val="00720241"/>
    <w:rsid w:val="00720BA0"/>
    <w:rsid w:val="007216F5"/>
    <w:rsid w:val="00722B05"/>
    <w:rsid w:val="00723F16"/>
    <w:rsid w:val="007264F9"/>
    <w:rsid w:val="00726CAE"/>
    <w:rsid w:val="00731566"/>
    <w:rsid w:val="00731B42"/>
    <w:rsid w:val="00732120"/>
    <w:rsid w:val="00733A3C"/>
    <w:rsid w:val="00733C65"/>
    <w:rsid w:val="007344FB"/>
    <w:rsid w:val="0073597C"/>
    <w:rsid w:val="00735E46"/>
    <w:rsid w:val="007371AD"/>
    <w:rsid w:val="00737257"/>
    <w:rsid w:val="0074143D"/>
    <w:rsid w:val="00741CC5"/>
    <w:rsid w:val="00742184"/>
    <w:rsid w:val="00742A97"/>
    <w:rsid w:val="00742F5C"/>
    <w:rsid w:val="00744194"/>
    <w:rsid w:val="007441B9"/>
    <w:rsid w:val="007443D0"/>
    <w:rsid w:val="007445E2"/>
    <w:rsid w:val="00744D3A"/>
    <w:rsid w:val="00745A63"/>
    <w:rsid w:val="00745B15"/>
    <w:rsid w:val="00750225"/>
    <w:rsid w:val="00751BB9"/>
    <w:rsid w:val="0075241F"/>
    <w:rsid w:val="00752621"/>
    <w:rsid w:val="00752EB4"/>
    <w:rsid w:val="007533BB"/>
    <w:rsid w:val="007539DE"/>
    <w:rsid w:val="0075421C"/>
    <w:rsid w:val="00755E33"/>
    <w:rsid w:val="007569A4"/>
    <w:rsid w:val="007616A8"/>
    <w:rsid w:val="00761F64"/>
    <w:rsid w:val="00762467"/>
    <w:rsid w:val="00762E15"/>
    <w:rsid w:val="00763E1D"/>
    <w:rsid w:val="0076455B"/>
    <w:rsid w:val="0076598A"/>
    <w:rsid w:val="00766725"/>
    <w:rsid w:val="0076685B"/>
    <w:rsid w:val="00766C81"/>
    <w:rsid w:val="0077184E"/>
    <w:rsid w:val="00771D0C"/>
    <w:rsid w:val="007731DD"/>
    <w:rsid w:val="00775655"/>
    <w:rsid w:val="00776D6D"/>
    <w:rsid w:val="007773B8"/>
    <w:rsid w:val="007838BC"/>
    <w:rsid w:val="00784B05"/>
    <w:rsid w:val="007868DF"/>
    <w:rsid w:val="00786C41"/>
    <w:rsid w:val="00790C5A"/>
    <w:rsid w:val="0079102A"/>
    <w:rsid w:val="00791A59"/>
    <w:rsid w:val="00792030"/>
    <w:rsid w:val="00792235"/>
    <w:rsid w:val="00792578"/>
    <w:rsid w:val="00795364"/>
    <w:rsid w:val="0079566F"/>
    <w:rsid w:val="00797D87"/>
    <w:rsid w:val="007A03DC"/>
    <w:rsid w:val="007A1E03"/>
    <w:rsid w:val="007A31B0"/>
    <w:rsid w:val="007A33A5"/>
    <w:rsid w:val="007A4552"/>
    <w:rsid w:val="007A4629"/>
    <w:rsid w:val="007A4C9F"/>
    <w:rsid w:val="007A4DB8"/>
    <w:rsid w:val="007A6349"/>
    <w:rsid w:val="007B1909"/>
    <w:rsid w:val="007B1D1F"/>
    <w:rsid w:val="007B20F5"/>
    <w:rsid w:val="007B2474"/>
    <w:rsid w:val="007B3F1B"/>
    <w:rsid w:val="007B4ACD"/>
    <w:rsid w:val="007B507F"/>
    <w:rsid w:val="007B6803"/>
    <w:rsid w:val="007B74C8"/>
    <w:rsid w:val="007B7B72"/>
    <w:rsid w:val="007C09DC"/>
    <w:rsid w:val="007C2A05"/>
    <w:rsid w:val="007C2D32"/>
    <w:rsid w:val="007C3ABD"/>
    <w:rsid w:val="007C55C2"/>
    <w:rsid w:val="007C5B52"/>
    <w:rsid w:val="007C6DB8"/>
    <w:rsid w:val="007C74CB"/>
    <w:rsid w:val="007D20CA"/>
    <w:rsid w:val="007D21EC"/>
    <w:rsid w:val="007D2555"/>
    <w:rsid w:val="007D28EF"/>
    <w:rsid w:val="007D3570"/>
    <w:rsid w:val="007D3DFD"/>
    <w:rsid w:val="007D4500"/>
    <w:rsid w:val="007D4CAA"/>
    <w:rsid w:val="007D57BB"/>
    <w:rsid w:val="007D585F"/>
    <w:rsid w:val="007D5C3A"/>
    <w:rsid w:val="007D5EE7"/>
    <w:rsid w:val="007D652A"/>
    <w:rsid w:val="007D770E"/>
    <w:rsid w:val="007E0A7F"/>
    <w:rsid w:val="007E1A1E"/>
    <w:rsid w:val="007E1B07"/>
    <w:rsid w:val="007E4858"/>
    <w:rsid w:val="007E50F1"/>
    <w:rsid w:val="007E52FF"/>
    <w:rsid w:val="007E5D99"/>
    <w:rsid w:val="007E649B"/>
    <w:rsid w:val="007E6DAE"/>
    <w:rsid w:val="007E6DBC"/>
    <w:rsid w:val="007F151C"/>
    <w:rsid w:val="007F552B"/>
    <w:rsid w:val="007F5A30"/>
    <w:rsid w:val="007F6AC1"/>
    <w:rsid w:val="007F78E4"/>
    <w:rsid w:val="007F7E45"/>
    <w:rsid w:val="008000CA"/>
    <w:rsid w:val="00800FA9"/>
    <w:rsid w:val="008023AE"/>
    <w:rsid w:val="00804E8B"/>
    <w:rsid w:val="0080566D"/>
    <w:rsid w:val="00806E3E"/>
    <w:rsid w:val="00807BD7"/>
    <w:rsid w:val="00807FCF"/>
    <w:rsid w:val="0081047D"/>
    <w:rsid w:val="00810641"/>
    <w:rsid w:val="00813485"/>
    <w:rsid w:val="00813DE6"/>
    <w:rsid w:val="0081420E"/>
    <w:rsid w:val="00814509"/>
    <w:rsid w:val="00814E24"/>
    <w:rsid w:val="008202C2"/>
    <w:rsid w:val="00821F0B"/>
    <w:rsid w:val="00822240"/>
    <w:rsid w:val="00823917"/>
    <w:rsid w:val="0082397B"/>
    <w:rsid w:val="00823E30"/>
    <w:rsid w:val="00823ED6"/>
    <w:rsid w:val="00824183"/>
    <w:rsid w:val="008246C2"/>
    <w:rsid w:val="0082528A"/>
    <w:rsid w:val="008267B2"/>
    <w:rsid w:val="0082722F"/>
    <w:rsid w:val="00827910"/>
    <w:rsid w:val="008300C6"/>
    <w:rsid w:val="008308FA"/>
    <w:rsid w:val="008317CC"/>
    <w:rsid w:val="00831D43"/>
    <w:rsid w:val="008335BD"/>
    <w:rsid w:val="00834865"/>
    <w:rsid w:val="008350B2"/>
    <w:rsid w:val="00835240"/>
    <w:rsid w:val="00840696"/>
    <w:rsid w:val="008427FE"/>
    <w:rsid w:val="0084387E"/>
    <w:rsid w:val="00843E4D"/>
    <w:rsid w:val="00845983"/>
    <w:rsid w:val="0085055E"/>
    <w:rsid w:val="00850B4C"/>
    <w:rsid w:val="00851720"/>
    <w:rsid w:val="00851F48"/>
    <w:rsid w:val="00851F78"/>
    <w:rsid w:val="00852A9F"/>
    <w:rsid w:val="008533DA"/>
    <w:rsid w:val="00853B87"/>
    <w:rsid w:val="0085572C"/>
    <w:rsid w:val="0085613E"/>
    <w:rsid w:val="00860C83"/>
    <w:rsid w:val="008611F8"/>
    <w:rsid w:val="00861E2A"/>
    <w:rsid w:val="00863D48"/>
    <w:rsid w:val="008643EB"/>
    <w:rsid w:val="008649B1"/>
    <w:rsid w:val="008674E0"/>
    <w:rsid w:val="00867930"/>
    <w:rsid w:val="00867FBB"/>
    <w:rsid w:val="00870158"/>
    <w:rsid w:val="008706DE"/>
    <w:rsid w:val="00871031"/>
    <w:rsid w:val="00872B9F"/>
    <w:rsid w:val="00872DC9"/>
    <w:rsid w:val="008738C9"/>
    <w:rsid w:val="008744C8"/>
    <w:rsid w:val="008754E3"/>
    <w:rsid w:val="00875728"/>
    <w:rsid w:val="00875B97"/>
    <w:rsid w:val="00876BF1"/>
    <w:rsid w:val="00877FF7"/>
    <w:rsid w:val="0088046C"/>
    <w:rsid w:val="00880974"/>
    <w:rsid w:val="00882136"/>
    <w:rsid w:val="0088302B"/>
    <w:rsid w:val="00883038"/>
    <w:rsid w:val="0088462F"/>
    <w:rsid w:val="008852EA"/>
    <w:rsid w:val="00885769"/>
    <w:rsid w:val="00885980"/>
    <w:rsid w:val="00890457"/>
    <w:rsid w:val="00890A58"/>
    <w:rsid w:val="00891821"/>
    <w:rsid w:val="00891942"/>
    <w:rsid w:val="00892240"/>
    <w:rsid w:val="008931E0"/>
    <w:rsid w:val="00893EFE"/>
    <w:rsid w:val="00894259"/>
    <w:rsid w:val="00894F93"/>
    <w:rsid w:val="00896A80"/>
    <w:rsid w:val="008A0D98"/>
    <w:rsid w:val="008A313C"/>
    <w:rsid w:val="008A3C13"/>
    <w:rsid w:val="008A61CC"/>
    <w:rsid w:val="008A62D2"/>
    <w:rsid w:val="008A652B"/>
    <w:rsid w:val="008A7140"/>
    <w:rsid w:val="008B0986"/>
    <w:rsid w:val="008B1B0E"/>
    <w:rsid w:val="008B2676"/>
    <w:rsid w:val="008B2DA3"/>
    <w:rsid w:val="008B405E"/>
    <w:rsid w:val="008B46E2"/>
    <w:rsid w:val="008B4B34"/>
    <w:rsid w:val="008B60DA"/>
    <w:rsid w:val="008B634B"/>
    <w:rsid w:val="008B69E3"/>
    <w:rsid w:val="008B6DEA"/>
    <w:rsid w:val="008B76CB"/>
    <w:rsid w:val="008C0AD3"/>
    <w:rsid w:val="008C0EA7"/>
    <w:rsid w:val="008C16C6"/>
    <w:rsid w:val="008C350D"/>
    <w:rsid w:val="008C3826"/>
    <w:rsid w:val="008C410A"/>
    <w:rsid w:val="008C42CC"/>
    <w:rsid w:val="008C642C"/>
    <w:rsid w:val="008C6D23"/>
    <w:rsid w:val="008C7F27"/>
    <w:rsid w:val="008D03DC"/>
    <w:rsid w:val="008D0526"/>
    <w:rsid w:val="008D208B"/>
    <w:rsid w:val="008D2A02"/>
    <w:rsid w:val="008D2B07"/>
    <w:rsid w:val="008D398C"/>
    <w:rsid w:val="008D4B23"/>
    <w:rsid w:val="008D5096"/>
    <w:rsid w:val="008D5577"/>
    <w:rsid w:val="008D5B06"/>
    <w:rsid w:val="008D5CC0"/>
    <w:rsid w:val="008D6DDE"/>
    <w:rsid w:val="008D7BE2"/>
    <w:rsid w:val="008D7D6B"/>
    <w:rsid w:val="008E487A"/>
    <w:rsid w:val="008E4FD7"/>
    <w:rsid w:val="008E58F9"/>
    <w:rsid w:val="008E5B81"/>
    <w:rsid w:val="008F0235"/>
    <w:rsid w:val="008F06B5"/>
    <w:rsid w:val="008F184D"/>
    <w:rsid w:val="008F3B0E"/>
    <w:rsid w:val="008F41A4"/>
    <w:rsid w:val="008F4C2E"/>
    <w:rsid w:val="008F59DA"/>
    <w:rsid w:val="008F7065"/>
    <w:rsid w:val="009013DD"/>
    <w:rsid w:val="009017DC"/>
    <w:rsid w:val="009017EC"/>
    <w:rsid w:val="009018C9"/>
    <w:rsid w:val="0090222A"/>
    <w:rsid w:val="00902422"/>
    <w:rsid w:val="009032E4"/>
    <w:rsid w:val="00903DF0"/>
    <w:rsid w:val="00904048"/>
    <w:rsid w:val="00904086"/>
    <w:rsid w:val="009052FB"/>
    <w:rsid w:val="00907032"/>
    <w:rsid w:val="009077C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5010"/>
    <w:rsid w:val="0091671A"/>
    <w:rsid w:val="0092126D"/>
    <w:rsid w:val="00921335"/>
    <w:rsid w:val="00921762"/>
    <w:rsid w:val="00921F5B"/>
    <w:rsid w:val="0092405C"/>
    <w:rsid w:val="0092454C"/>
    <w:rsid w:val="009247B7"/>
    <w:rsid w:val="00924D3E"/>
    <w:rsid w:val="0092541C"/>
    <w:rsid w:val="00925C06"/>
    <w:rsid w:val="00926431"/>
    <w:rsid w:val="009267BF"/>
    <w:rsid w:val="009303D5"/>
    <w:rsid w:val="009307F5"/>
    <w:rsid w:val="00930E3D"/>
    <w:rsid w:val="00931348"/>
    <w:rsid w:val="00932512"/>
    <w:rsid w:val="0093303A"/>
    <w:rsid w:val="009332F5"/>
    <w:rsid w:val="00933484"/>
    <w:rsid w:val="0093368F"/>
    <w:rsid w:val="00933863"/>
    <w:rsid w:val="009338E8"/>
    <w:rsid w:val="00934215"/>
    <w:rsid w:val="0093423A"/>
    <w:rsid w:val="009345C6"/>
    <w:rsid w:val="009353F5"/>
    <w:rsid w:val="009370AB"/>
    <w:rsid w:val="00937541"/>
    <w:rsid w:val="00937848"/>
    <w:rsid w:val="00937AC8"/>
    <w:rsid w:val="00940A90"/>
    <w:rsid w:val="009410E7"/>
    <w:rsid w:val="009453B0"/>
    <w:rsid w:val="009504A8"/>
    <w:rsid w:val="00950974"/>
    <w:rsid w:val="00955734"/>
    <w:rsid w:val="00955FEC"/>
    <w:rsid w:val="00956178"/>
    <w:rsid w:val="00957670"/>
    <w:rsid w:val="009601E4"/>
    <w:rsid w:val="0096065A"/>
    <w:rsid w:val="00961B8F"/>
    <w:rsid w:val="00961CDB"/>
    <w:rsid w:val="009629D6"/>
    <w:rsid w:val="0096573F"/>
    <w:rsid w:val="00965A03"/>
    <w:rsid w:val="00965CBD"/>
    <w:rsid w:val="00966DEF"/>
    <w:rsid w:val="00967CD9"/>
    <w:rsid w:val="009713BE"/>
    <w:rsid w:val="00971F0C"/>
    <w:rsid w:val="009734BC"/>
    <w:rsid w:val="00974E1C"/>
    <w:rsid w:val="009754E8"/>
    <w:rsid w:val="009803D3"/>
    <w:rsid w:val="00981074"/>
    <w:rsid w:val="00981122"/>
    <w:rsid w:val="00984049"/>
    <w:rsid w:val="00984355"/>
    <w:rsid w:val="0098557E"/>
    <w:rsid w:val="00985933"/>
    <w:rsid w:val="009859A6"/>
    <w:rsid w:val="0098725A"/>
    <w:rsid w:val="009909E7"/>
    <w:rsid w:val="00990FAE"/>
    <w:rsid w:val="00991559"/>
    <w:rsid w:val="00992A5A"/>
    <w:rsid w:val="00993FB2"/>
    <w:rsid w:val="0099447F"/>
    <w:rsid w:val="00994A74"/>
    <w:rsid w:val="00995710"/>
    <w:rsid w:val="00995AA9"/>
    <w:rsid w:val="009968D8"/>
    <w:rsid w:val="00996F93"/>
    <w:rsid w:val="009976C1"/>
    <w:rsid w:val="009A08AC"/>
    <w:rsid w:val="009A10D8"/>
    <w:rsid w:val="009A28A1"/>
    <w:rsid w:val="009A36C1"/>
    <w:rsid w:val="009A5A10"/>
    <w:rsid w:val="009A66DD"/>
    <w:rsid w:val="009A7116"/>
    <w:rsid w:val="009A7E45"/>
    <w:rsid w:val="009B007C"/>
    <w:rsid w:val="009B06CE"/>
    <w:rsid w:val="009B0B6A"/>
    <w:rsid w:val="009B1DDF"/>
    <w:rsid w:val="009B1E67"/>
    <w:rsid w:val="009B25CE"/>
    <w:rsid w:val="009B3427"/>
    <w:rsid w:val="009B3846"/>
    <w:rsid w:val="009B398B"/>
    <w:rsid w:val="009B4570"/>
    <w:rsid w:val="009B532A"/>
    <w:rsid w:val="009B7307"/>
    <w:rsid w:val="009C120E"/>
    <w:rsid w:val="009C4DEF"/>
    <w:rsid w:val="009C5625"/>
    <w:rsid w:val="009D00BD"/>
    <w:rsid w:val="009D0306"/>
    <w:rsid w:val="009D315B"/>
    <w:rsid w:val="009D326C"/>
    <w:rsid w:val="009D354A"/>
    <w:rsid w:val="009D3974"/>
    <w:rsid w:val="009D4410"/>
    <w:rsid w:val="009D4EF6"/>
    <w:rsid w:val="009D5930"/>
    <w:rsid w:val="009D59C8"/>
    <w:rsid w:val="009D683C"/>
    <w:rsid w:val="009D7A08"/>
    <w:rsid w:val="009E04AF"/>
    <w:rsid w:val="009E1ABA"/>
    <w:rsid w:val="009E216A"/>
    <w:rsid w:val="009E3072"/>
    <w:rsid w:val="009E3646"/>
    <w:rsid w:val="009E575C"/>
    <w:rsid w:val="009E5D3F"/>
    <w:rsid w:val="009E5F61"/>
    <w:rsid w:val="009E728A"/>
    <w:rsid w:val="009F02F2"/>
    <w:rsid w:val="009F03AE"/>
    <w:rsid w:val="009F08EB"/>
    <w:rsid w:val="009F2282"/>
    <w:rsid w:val="009F3978"/>
    <w:rsid w:val="009F42DC"/>
    <w:rsid w:val="009F6AC6"/>
    <w:rsid w:val="00A01D6B"/>
    <w:rsid w:val="00A02402"/>
    <w:rsid w:val="00A029F9"/>
    <w:rsid w:val="00A03480"/>
    <w:rsid w:val="00A042B9"/>
    <w:rsid w:val="00A04CE3"/>
    <w:rsid w:val="00A05794"/>
    <w:rsid w:val="00A07612"/>
    <w:rsid w:val="00A123D6"/>
    <w:rsid w:val="00A12B92"/>
    <w:rsid w:val="00A135C2"/>
    <w:rsid w:val="00A150F1"/>
    <w:rsid w:val="00A15440"/>
    <w:rsid w:val="00A15C81"/>
    <w:rsid w:val="00A17D81"/>
    <w:rsid w:val="00A20404"/>
    <w:rsid w:val="00A20C27"/>
    <w:rsid w:val="00A20D7A"/>
    <w:rsid w:val="00A249A8"/>
    <w:rsid w:val="00A25204"/>
    <w:rsid w:val="00A2565B"/>
    <w:rsid w:val="00A259B8"/>
    <w:rsid w:val="00A26C18"/>
    <w:rsid w:val="00A26E0A"/>
    <w:rsid w:val="00A324E1"/>
    <w:rsid w:val="00A32AAF"/>
    <w:rsid w:val="00A3384D"/>
    <w:rsid w:val="00A3441B"/>
    <w:rsid w:val="00A3445E"/>
    <w:rsid w:val="00A4082C"/>
    <w:rsid w:val="00A409E4"/>
    <w:rsid w:val="00A41B82"/>
    <w:rsid w:val="00A42B68"/>
    <w:rsid w:val="00A42E48"/>
    <w:rsid w:val="00A43EF1"/>
    <w:rsid w:val="00A4425F"/>
    <w:rsid w:val="00A47065"/>
    <w:rsid w:val="00A507D5"/>
    <w:rsid w:val="00A51499"/>
    <w:rsid w:val="00A51F5C"/>
    <w:rsid w:val="00A53124"/>
    <w:rsid w:val="00A540E7"/>
    <w:rsid w:val="00A54C8F"/>
    <w:rsid w:val="00A557C7"/>
    <w:rsid w:val="00A561B9"/>
    <w:rsid w:val="00A5654A"/>
    <w:rsid w:val="00A570D3"/>
    <w:rsid w:val="00A57ACD"/>
    <w:rsid w:val="00A6056B"/>
    <w:rsid w:val="00A62F69"/>
    <w:rsid w:val="00A63459"/>
    <w:rsid w:val="00A63C33"/>
    <w:rsid w:val="00A64CC4"/>
    <w:rsid w:val="00A65888"/>
    <w:rsid w:val="00A67499"/>
    <w:rsid w:val="00A67963"/>
    <w:rsid w:val="00A67FF7"/>
    <w:rsid w:val="00A7071D"/>
    <w:rsid w:val="00A7075A"/>
    <w:rsid w:val="00A7140B"/>
    <w:rsid w:val="00A7401C"/>
    <w:rsid w:val="00A74C37"/>
    <w:rsid w:val="00A74F52"/>
    <w:rsid w:val="00A75622"/>
    <w:rsid w:val="00A75AF2"/>
    <w:rsid w:val="00A8123F"/>
    <w:rsid w:val="00A8567C"/>
    <w:rsid w:val="00A859D1"/>
    <w:rsid w:val="00A85B43"/>
    <w:rsid w:val="00A86115"/>
    <w:rsid w:val="00A86D14"/>
    <w:rsid w:val="00A86EE6"/>
    <w:rsid w:val="00A86F7F"/>
    <w:rsid w:val="00A874AF"/>
    <w:rsid w:val="00A90531"/>
    <w:rsid w:val="00A90A89"/>
    <w:rsid w:val="00A90D1F"/>
    <w:rsid w:val="00A91316"/>
    <w:rsid w:val="00A91C8B"/>
    <w:rsid w:val="00A92190"/>
    <w:rsid w:val="00A9248E"/>
    <w:rsid w:val="00A93351"/>
    <w:rsid w:val="00A93746"/>
    <w:rsid w:val="00A94E39"/>
    <w:rsid w:val="00AA0240"/>
    <w:rsid w:val="00AA12B2"/>
    <w:rsid w:val="00AA2FE4"/>
    <w:rsid w:val="00AA3D21"/>
    <w:rsid w:val="00AA777E"/>
    <w:rsid w:val="00AA7E6A"/>
    <w:rsid w:val="00AB098D"/>
    <w:rsid w:val="00AB109E"/>
    <w:rsid w:val="00AB12D0"/>
    <w:rsid w:val="00AB26FF"/>
    <w:rsid w:val="00AB3BC7"/>
    <w:rsid w:val="00AB4219"/>
    <w:rsid w:val="00AB44D8"/>
    <w:rsid w:val="00AB45C9"/>
    <w:rsid w:val="00AB482B"/>
    <w:rsid w:val="00AB4CD9"/>
    <w:rsid w:val="00AB4F22"/>
    <w:rsid w:val="00AB6F1D"/>
    <w:rsid w:val="00AB73C7"/>
    <w:rsid w:val="00AC1A10"/>
    <w:rsid w:val="00AC1E7F"/>
    <w:rsid w:val="00AC324E"/>
    <w:rsid w:val="00AC4E8D"/>
    <w:rsid w:val="00AC777B"/>
    <w:rsid w:val="00AC7E9A"/>
    <w:rsid w:val="00AD06F7"/>
    <w:rsid w:val="00AD10FF"/>
    <w:rsid w:val="00AD142B"/>
    <w:rsid w:val="00AD1C33"/>
    <w:rsid w:val="00AD265B"/>
    <w:rsid w:val="00AD4793"/>
    <w:rsid w:val="00AD53EF"/>
    <w:rsid w:val="00AE06F2"/>
    <w:rsid w:val="00AE1F95"/>
    <w:rsid w:val="00AE2464"/>
    <w:rsid w:val="00AE6773"/>
    <w:rsid w:val="00AE702F"/>
    <w:rsid w:val="00AE7BFD"/>
    <w:rsid w:val="00AF06E6"/>
    <w:rsid w:val="00AF0C78"/>
    <w:rsid w:val="00AF2342"/>
    <w:rsid w:val="00AF2BE8"/>
    <w:rsid w:val="00AF4C3F"/>
    <w:rsid w:val="00AF599C"/>
    <w:rsid w:val="00AF5A6C"/>
    <w:rsid w:val="00AF61D5"/>
    <w:rsid w:val="00AF61FF"/>
    <w:rsid w:val="00AF6858"/>
    <w:rsid w:val="00AF7041"/>
    <w:rsid w:val="00AF78D4"/>
    <w:rsid w:val="00B0321A"/>
    <w:rsid w:val="00B03D5E"/>
    <w:rsid w:val="00B0419A"/>
    <w:rsid w:val="00B04F1B"/>
    <w:rsid w:val="00B060CD"/>
    <w:rsid w:val="00B111C6"/>
    <w:rsid w:val="00B11AC7"/>
    <w:rsid w:val="00B12201"/>
    <w:rsid w:val="00B1297C"/>
    <w:rsid w:val="00B13B85"/>
    <w:rsid w:val="00B149D5"/>
    <w:rsid w:val="00B15390"/>
    <w:rsid w:val="00B1542B"/>
    <w:rsid w:val="00B1662C"/>
    <w:rsid w:val="00B17B05"/>
    <w:rsid w:val="00B20341"/>
    <w:rsid w:val="00B204C7"/>
    <w:rsid w:val="00B21348"/>
    <w:rsid w:val="00B21BE7"/>
    <w:rsid w:val="00B225E5"/>
    <w:rsid w:val="00B22DBE"/>
    <w:rsid w:val="00B23229"/>
    <w:rsid w:val="00B2415C"/>
    <w:rsid w:val="00B2439B"/>
    <w:rsid w:val="00B260BB"/>
    <w:rsid w:val="00B27105"/>
    <w:rsid w:val="00B349FE"/>
    <w:rsid w:val="00B353E7"/>
    <w:rsid w:val="00B35C63"/>
    <w:rsid w:val="00B35C7B"/>
    <w:rsid w:val="00B35F6B"/>
    <w:rsid w:val="00B36131"/>
    <w:rsid w:val="00B361CC"/>
    <w:rsid w:val="00B37001"/>
    <w:rsid w:val="00B37596"/>
    <w:rsid w:val="00B412C5"/>
    <w:rsid w:val="00B41CE3"/>
    <w:rsid w:val="00B42F77"/>
    <w:rsid w:val="00B466D2"/>
    <w:rsid w:val="00B518CD"/>
    <w:rsid w:val="00B52337"/>
    <w:rsid w:val="00B5413E"/>
    <w:rsid w:val="00B542D4"/>
    <w:rsid w:val="00B5514A"/>
    <w:rsid w:val="00B55D7F"/>
    <w:rsid w:val="00B56B5B"/>
    <w:rsid w:val="00B57069"/>
    <w:rsid w:val="00B60337"/>
    <w:rsid w:val="00B603A1"/>
    <w:rsid w:val="00B61517"/>
    <w:rsid w:val="00B61AAC"/>
    <w:rsid w:val="00B6278A"/>
    <w:rsid w:val="00B62BCC"/>
    <w:rsid w:val="00B631B9"/>
    <w:rsid w:val="00B633C4"/>
    <w:rsid w:val="00B63710"/>
    <w:rsid w:val="00B63D48"/>
    <w:rsid w:val="00B64065"/>
    <w:rsid w:val="00B64530"/>
    <w:rsid w:val="00B6487E"/>
    <w:rsid w:val="00B6530D"/>
    <w:rsid w:val="00B66DA9"/>
    <w:rsid w:val="00B677B3"/>
    <w:rsid w:val="00B70908"/>
    <w:rsid w:val="00B71858"/>
    <w:rsid w:val="00B72307"/>
    <w:rsid w:val="00B7261F"/>
    <w:rsid w:val="00B72F16"/>
    <w:rsid w:val="00B73A04"/>
    <w:rsid w:val="00B768A4"/>
    <w:rsid w:val="00B77B73"/>
    <w:rsid w:val="00B80412"/>
    <w:rsid w:val="00B818AC"/>
    <w:rsid w:val="00B81BB2"/>
    <w:rsid w:val="00B83075"/>
    <w:rsid w:val="00B861F1"/>
    <w:rsid w:val="00B86390"/>
    <w:rsid w:val="00B8678E"/>
    <w:rsid w:val="00B87402"/>
    <w:rsid w:val="00B87AD9"/>
    <w:rsid w:val="00B87E8C"/>
    <w:rsid w:val="00B906AC"/>
    <w:rsid w:val="00B90F7A"/>
    <w:rsid w:val="00B91E91"/>
    <w:rsid w:val="00B933EC"/>
    <w:rsid w:val="00B93F2B"/>
    <w:rsid w:val="00B9556F"/>
    <w:rsid w:val="00B95DCF"/>
    <w:rsid w:val="00B95FD3"/>
    <w:rsid w:val="00BA0698"/>
    <w:rsid w:val="00BA08DE"/>
    <w:rsid w:val="00BA19BF"/>
    <w:rsid w:val="00BA1B39"/>
    <w:rsid w:val="00BA1DBB"/>
    <w:rsid w:val="00BA1F3D"/>
    <w:rsid w:val="00BA2A7E"/>
    <w:rsid w:val="00BA4D6F"/>
    <w:rsid w:val="00BA4DB5"/>
    <w:rsid w:val="00BA718A"/>
    <w:rsid w:val="00BA77EF"/>
    <w:rsid w:val="00BB14D4"/>
    <w:rsid w:val="00BB314B"/>
    <w:rsid w:val="00BB334A"/>
    <w:rsid w:val="00BB3626"/>
    <w:rsid w:val="00BB43AF"/>
    <w:rsid w:val="00BB4551"/>
    <w:rsid w:val="00BB466C"/>
    <w:rsid w:val="00BB6188"/>
    <w:rsid w:val="00BB7035"/>
    <w:rsid w:val="00BB7967"/>
    <w:rsid w:val="00BC03F9"/>
    <w:rsid w:val="00BC051F"/>
    <w:rsid w:val="00BC1B0B"/>
    <w:rsid w:val="00BC3AA9"/>
    <w:rsid w:val="00BC43A9"/>
    <w:rsid w:val="00BC46B7"/>
    <w:rsid w:val="00BC525D"/>
    <w:rsid w:val="00BC5376"/>
    <w:rsid w:val="00BD3708"/>
    <w:rsid w:val="00BD382A"/>
    <w:rsid w:val="00BD48E3"/>
    <w:rsid w:val="00BD63CE"/>
    <w:rsid w:val="00BD7987"/>
    <w:rsid w:val="00BE1619"/>
    <w:rsid w:val="00BE3CB4"/>
    <w:rsid w:val="00BE3DD8"/>
    <w:rsid w:val="00BE5C82"/>
    <w:rsid w:val="00BE6767"/>
    <w:rsid w:val="00BE769B"/>
    <w:rsid w:val="00BF0292"/>
    <w:rsid w:val="00BF0B36"/>
    <w:rsid w:val="00BF128A"/>
    <w:rsid w:val="00BF213A"/>
    <w:rsid w:val="00BF2431"/>
    <w:rsid w:val="00BF27D7"/>
    <w:rsid w:val="00BF304B"/>
    <w:rsid w:val="00BF3A30"/>
    <w:rsid w:val="00BF42F7"/>
    <w:rsid w:val="00BF47FD"/>
    <w:rsid w:val="00BF6519"/>
    <w:rsid w:val="00BF672B"/>
    <w:rsid w:val="00BF71AE"/>
    <w:rsid w:val="00BF75AC"/>
    <w:rsid w:val="00BF7E67"/>
    <w:rsid w:val="00C0612C"/>
    <w:rsid w:val="00C10114"/>
    <w:rsid w:val="00C12FD9"/>
    <w:rsid w:val="00C14161"/>
    <w:rsid w:val="00C141CB"/>
    <w:rsid w:val="00C1441F"/>
    <w:rsid w:val="00C15AA7"/>
    <w:rsid w:val="00C15E2D"/>
    <w:rsid w:val="00C16677"/>
    <w:rsid w:val="00C16E23"/>
    <w:rsid w:val="00C1715F"/>
    <w:rsid w:val="00C172D0"/>
    <w:rsid w:val="00C2004A"/>
    <w:rsid w:val="00C200AA"/>
    <w:rsid w:val="00C20DCB"/>
    <w:rsid w:val="00C2139C"/>
    <w:rsid w:val="00C21D71"/>
    <w:rsid w:val="00C225E7"/>
    <w:rsid w:val="00C22CEC"/>
    <w:rsid w:val="00C23328"/>
    <w:rsid w:val="00C2361F"/>
    <w:rsid w:val="00C270F7"/>
    <w:rsid w:val="00C27B78"/>
    <w:rsid w:val="00C3078D"/>
    <w:rsid w:val="00C310CD"/>
    <w:rsid w:val="00C31616"/>
    <w:rsid w:val="00C31A9C"/>
    <w:rsid w:val="00C32862"/>
    <w:rsid w:val="00C330FD"/>
    <w:rsid w:val="00C345EC"/>
    <w:rsid w:val="00C35DDC"/>
    <w:rsid w:val="00C35EF2"/>
    <w:rsid w:val="00C36143"/>
    <w:rsid w:val="00C41905"/>
    <w:rsid w:val="00C43DEB"/>
    <w:rsid w:val="00C44792"/>
    <w:rsid w:val="00C44967"/>
    <w:rsid w:val="00C450DC"/>
    <w:rsid w:val="00C453A9"/>
    <w:rsid w:val="00C45715"/>
    <w:rsid w:val="00C45BFF"/>
    <w:rsid w:val="00C465F2"/>
    <w:rsid w:val="00C46BDB"/>
    <w:rsid w:val="00C47BD8"/>
    <w:rsid w:val="00C51313"/>
    <w:rsid w:val="00C5261C"/>
    <w:rsid w:val="00C526C8"/>
    <w:rsid w:val="00C53A6D"/>
    <w:rsid w:val="00C54593"/>
    <w:rsid w:val="00C55338"/>
    <w:rsid w:val="00C55BFB"/>
    <w:rsid w:val="00C55D7B"/>
    <w:rsid w:val="00C572CF"/>
    <w:rsid w:val="00C573BC"/>
    <w:rsid w:val="00C57C5D"/>
    <w:rsid w:val="00C61752"/>
    <w:rsid w:val="00C62E74"/>
    <w:rsid w:val="00C633DB"/>
    <w:rsid w:val="00C638D2"/>
    <w:rsid w:val="00C63B2F"/>
    <w:rsid w:val="00C63C96"/>
    <w:rsid w:val="00C64923"/>
    <w:rsid w:val="00C67E4A"/>
    <w:rsid w:val="00C70950"/>
    <w:rsid w:val="00C738E4"/>
    <w:rsid w:val="00C7402B"/>
    <w:rsid w:val="00C743C3"/>
    <w:rsid w:val="00C744C7"/>
    <w:rsid w:val="00C75878"/>
    <w:rsid w:val="00C76362"/>
    <w:rsid w:val="00C779C3"/>
    <w:rsid w:val="00C77C58"/>
    <w:rsid w:val="00C77F64"/>
    <w:rsid w:val="00C81AA8"/>
    <w:rsid w:val="00C820BC"/>
    <w:rsid w:val="00C84411"/>
    <w:rsid w:val="00C858C3"/>
    <w:rsid w:val="00C90C2D"/>
    <w:rsid w:val="00C90F2C"/>
    <w:rsid w:val="00C9496A"/>
    <w:rsid w:val="00C94F95"/>
    <w:rsid w:val="00C9612A"/>
    <w:rsid w:val="00CA0B3E"/>
    <w:rsid w:val="00CA0E74"/>
    <w:rsid w:val="00CA1BBC"/>
    <w:rsid w:val="00CA27A7"/>
    <w:rsid w:val="00CA27D7"/>
    <w:rsid w:val="00CA2BA0"/>
    <w:rsid w:val="00CA4B63"/>
    <w:rsid w:val="00CA4E68"/>
    <w:rsid w:val="00CA5114"/>
    <w:rsid w:val="00CA5612"/>
    <w:rsid w:val="00CA5E33"/>
    <w:rsid w:val="00CB1FF0"/>
    <w:rsid w:val="00CB32DD"/>
    <w:rsid w:val="00CB5702"/>
    <w:rsid w:val="00CB67D0"/>
    <w:rsid w:val="00CB6BA4"/>
    <w:rsid w:val="00CB6C41"/>
    <w:rsid w:val="00CB6F83"/>
    <w:rsid w:val="00CB7D7A"/>
    <w:rsid w:val="00CC1C74"/>
    <w:rsid w:val="00CC2429"/>
    <w:rsid w:val="00CC28C8"/>
    <w:rsid w:val="00CC2ACC"/>
    <w:rsid w:val="00CC2AE8"/>
    <w:rsid w:val="00CC2E63"/>
    <w:rsid w:val="00CC45E0"/>
    <w:rsid w:val="00CC56B5"/>
    <w:rsid w:val="00CC5F98"/>
    <w:rsid w:val="00CC603B"/>
    <w:rsid w:val="00CC6436"/>
    <w:rsid w:val="00CC7B09"/>
    <w:rsid w:val="00CD475C"/>
    <w:rsid w:val="00CD522E"/>
    <w:rsid w:val="00CD625C"/>
    <w:rsid w:val="00CD66F7"/>
    <w:rsid w:val="00CD7C6D"/>
    <w:rsid w:val="00CE0E10"/>
    <w:rsid w:val="00CE120B"/>
    <w:rsid w:val="00CE1CFF"/>
    <w:rsid w:val="00CE369C"/>
    <w:rsid w:val="00CE3AAC"/>
    <w:rsid w:val="00CE3ECE"/>
    <w:rsid w:val="00CE6F56"/>
    <w:rsid w:val="00CF024A"/>
    <w:rsid w:val="00CF0698"/>
    <w:rsid w:val="00CF0725"/>
    <w:rsid w:val="00CF1208"/>
    <w:rsid w:val="00CF1537"/>
    <w:rsid w:val="00CF22FC"/>
    <w:rsid w:val="00CF33BD"/>
    <w:rsid w:val="00CF33EF"/>
    <w:rsid w:val="00CF4C3A"/>
    <w:rsid w:val="00CF5BEB"/>
    <w:rsid w:val="00CF5EBA"/>
    <w:rsid w:val="00CF6CB1"/>
    <w:rsid w:val="00CF7081"/>
    <w:rsid w:val="00CF7E07"/>
    <w:rsid w:val="00D00A56"/>
    <w:rsid w:val="00D00E8D"/>
    <w:rsid w:val="00D0118D"/>
    <w:rsid w:val="00D01514"/>
    <w:rsid w:val="00D01E5B"/>
    <w:rsid w:val="00D01E70"/>
    <w:rsid w:val="00D02111"/>
    <w:rsid w:val="00D045D0"/>
    <w:rsid w:val="00D04F68"/>
    <w:rsid w:val="00D050BD"/>
    <w:rsid w:val="00D058A8"/>
    <w:rsid w:val="00D062F0"/>
    <w:rsid w:val="00D0782E"/>
    <w:rsid w:val="00D129FF"/>
    <w:rsid w:val="00D14772"/>
    <w:rsid w:val="00D15960"/>
    <w:rsid w:val="00D17669"/>
    <w:rsid w:val="00D17C76"/>
    <w:rsid w:val="00D17CE3"/>
    <w:rsid w:val="00D17FBF"/>
    <w:rsid w:val="00D20238"/>
    <w:rsid w:val="00D21274"/>
    <w:rsid w:val="00D21C3C"/>
    <w:rsid w:val="00D234B7"/>
    <w:rsid w:val="00D24E8F"/>
    <w:rsid w:val="00D25ABA"/>
    <w:rsid w:val="00D26079"/>
    <w:rsid w:val="00D26432"/>
    <w:rsid w:val="00D2674D"/>
    <w:rsid w:val="00D2745F"/>
    <w:rsid w:val="00D301D3"/>
    <w:rsid w:val="00D3048A"/>
    <w:rsid w:val="00D3129C"/>
    <w:rsid w:val="00D33CB3"/>
    <w:rsid w:val="00D33EB8"/>
    <w:rsid w:val="00D342F8"/>
    <w:rsid w:val="00D350D7"/>
    <w:rsid w:val="00D35438"/>
    <w:rsid w:val="00D3556D"/>
    <w:rsid w:val="00D35760"/>
    <w:rsid w:val="00D36AEE"/>
    <w:rsid w:val="00D41C6D"/>
    <w:rsid w:val="00D45253"/>
    <w:rsid w:val="00D45649"/>
    <w:rsid w:val="00D4698E"/>
    <w:rsid w:val="00D46ABD"/>
    <w:rsid w:val="00D50087"/>
    <w:rsid w:val="00D507F9"/>
    <w:rsid w:val="00D51C49"/>
    <w:rsid w:val="00D52D02"/>
    <w:rsid w:val="00D5355A"/>
    <w:rsid w:val="00D54005"/>
    <w:rsid w:val="00D54BFF"/>
    <w:rsid w:val="00D5514F"/>
    <w:rsid w:val="00D553F9"/>
    <w:rsid w:val="00D55C5C"/>
    <w:rsid w:val="00D55D54"/>
    <w:rsid w:val="00D56C6D"/>
    <w:rsid w:val="00D56D08"/>
    <w:rsid w:val="00D57C60"/>
    <w:rsid w:val="00D57E3D"/>
    <w:rsid w:val="00D603A0"/>
    <w:rsid w:val="00D62768"/>
    <w:rsid w:val="00D6370E"/>
    <w:rsid w:val="00D64431"/>
    <w:rsid w:val="00D648DD"/>
    <w:rsid w:val="00D6550F"/>
    <w:rsid w:val="00D7218D"/>
    <w:rsid w:val="00D72A2D"/>
    <w:rsid w:val="00D72B03"/>
    <w:rsid w:val="00D72EF6"/>
    <w:rsid w:val="00D73165"/>
    <w:rsid w:val="00D73D75"/>
    <w:rsid w:val="00D73E04"/>
    <w:rsid w:val="00D74F71"/>
    <w:rsid w:val="00D752D6"/>
    <w:rsid w:val="00D75833"/>
    <w:rsid w:val="00D75C7C"/>
    <w:rsid w:val="00D76BFF"/>
    <w:rsid w:val="00D771C7"/>
    <w:rsid w:val="00D77731"/>
    <w:rsid w:val="00D77A83"/>
    <w:rsid w:val="00D77E68"/>
    <w:rsid w:val="00D8063E"/>
    <w:rsid w:val="00D80AE3"/>
    <w:rsid w:val="00D820CF"/>
    <w:rsid w:val="00D820EC"/>
    <w:rsid w:val="00D8424F"/>
    <w:rsid w:val="00D843B4"/>
    <w:rsid w:val="00D85544"/>
    <w:rsid w:val="00D85667"/>
    <w:rsid w:val="00D85674"/>
    <w:rsid w:val="00D8567E"/>
    <w:rsid w:val="00D86B33"/>
    <w:rsid w:val="00D86CB5"/>
    <w:rsid w:val="00D86DA7"/>
    <w:rsid w:val="00D876B6"/>
    <w:rsid w:val="00D91DF0"/>
    <w:rsid w:val="00D939CD"/>
    <w:rsid w:val="00D94172"/>
    <w:rsid w:val="00D9519A"/>
    <w:rsid w:val="00D951A2"/>
    <w:rsid w:val="00D9597E"/>
    <w:rsid w:val="00D95C98"/>
    <w:rsid w:val="00D962B9"/>
    <w:rsid w:val="00D96856"/>
    <w:rsid w:val="00D976CF"/>
    <w:rsid w:val="00D97A49"/>
    <w:rsid w:val="00DA0835"/>
    <w:rsid w:val="00DA3BD1"/>
    <w:rsid w:val="00DA42C8"/>
    <w:rsid w:val="00DA4AD8"/>
    <w:rsid w:val="00DA56CF"/>
    <w:rsid w:val="00DA61CF"/>
    <w:rsid w:val="00DA7C66"/>
    <w:rsid w:val="00DB1F7E"/>
    <w:rsid w:val="00DB4A3F"/>
    <w:rsid w:val="00DB5711"/>
    <w:rsid w:val="00DB5D47"/>
    <w:rsid w:val="00DB6542"/>
    <w:rsid w:val="00DB6EBA"/>
    <w:rsid w:val="00DB7AA5"/>
    <w:rsid w:val="00DC0611"/>
    <w:rsid w:val="00DC0958"/>
    <w:rsid w:val="00DC13D6"/>
    <w:rsid w:val="00DC31AB"/>
    <w:rsid w:val="00DC406B"/>
    <w:rsid w:val="00DC4199"/>
    <w:rsid w:val="00DC4B9D"/>
    <w:rsid w:val="00DC4F14"/>
    <w:rsid w:val="00DC5198"/>
    <w:rsid w:val="00DC5A25"/>
    <w:rsid w:val="00DC6424"/>
    <w:rsid w:val="00DC6517"/>
    <w:rsid w:val="00DC72AD"/>
    <w:rsid w:val="00DC78B5"/>
    <w:rsid w:val="00DC7B92"/>
    <w:rsid w:val="00DD02E4"/>
    <w:rsid w:val="00DD099F"/>
    <w:rsid w:val="00DD20D9"/>
    <w:rsid w:val="00DD369B"/>
    <w:rsid w:val="00DD464D"/>
    <w:rsid w:val="00DD4B06"/>
    <w:rsid w:val="00DD5385"/>
    <w:rsid w:val="00DD5C6E"/>
    <w:rsid w:val="00DD5DFC"/>
    <w:rsid w:val="00DD607A"/>
    <w:rsid w:val="00DE06DB"/>
    <w:rsid w:val="00DE1F9E"/>
    <w:rsid w:val="00DE362A"/>
    <w:rsid w:val="00DE3D15"/>
    <w:rsid w:val="00DE3DA4"/>
    <w:rsid w:val="00DE3E3B"/>
    <w:rsid w:val="00DE555B"/>
    <w:rsid w:val="00DE55AD"/>
    <w:rsid w:val="00DE5674"/>
    <w:rsid w:val="00DE7217"/>
    <w:rsid w:val="00DF0B56"/>
    <w:rsid w:val="00DF1A1B"/>
    <w:rsid w:val="00DF1BBB"/>
    <w:rsid w:val="00DF50BD"/>
    <w:rsid w:val="00DF645C"/>
    <w:rsid w:val="00DF68E3"/>
    <w:rsid w:val="00DF6946"/>
    <w:rsid w:val="00DF6CE2"/>
    <w:rsid w:val="00E0083C"/>
    <w:rsid w:val="00E00B96"/>
    <w:rsid w:val="00E057E4"/>
    <w:rsid w:val="00E06E55"/>
    <w:rsid w:val="00E1096F"/>
    <w:rsid w:val="00E10FB6"/>
    <w:rsid w:val="00E13EBD"/>
    <w:rsid w:val="00E150C4"/>
    <w:rsid w:val="00E15C57"/>
    <w:rsid w:val="00E164F4"/>
    <w:rsid w:val="00E16B96"/>
    <w:rsid w:val="00E171B3"/>
    <w:rsid w:val="00E1746C"/>
    <w:rsid w:val="00E179B4"/>
    <w:rsid w:val="00E2072A"/>
    <w:rsid w:val="00E20CD7"/>
    <w:rsid w:val="00E210CE"/>
    <w:rsid w:val="00E21167"/>
    <w:rsid w:val="00E2118E"/>
    <w:rsid w:val="00E21EBF"/>
    <w:rsid w:val="00E25523"/>
    <w:rsid w:val="00E259D4"/>
    <w:rsid w:val="00E26970"/>
    <w:rsid w:val="00E27073"/>
    <w:rsid w:val="00E270A4"/>
    <w:rsid w:val="00E309CE"/>
    <w:rsid w:val="00E31D61"/>
    <w:rsid w:val="00E32102"/>
    <w:rsid w:val="00E325E9"/>
    <w:rsid w:val="00E32CCC"/>
    <w:rsid w:val="00E32F73"/>
    <w:rsid w:val="00E3321C"/>
    <w:rsid w:val="00E33727"/>
    <w:rsid w:val="00E35023"/>
    <w:rsid w:val="00E35ADC"/>
    <w:rsid w:val="00E362C0"/>
    <w:rsid w:val="00E36F45"/>
    <w:rsid w:val="00E41169"/>
    <w:rsid w:val="00E425A6"/>
    <w:rsid w:val="00E43B60"/>
    <w:rsid w:val="00E452B5"/>
    <w:rsid w:val="00E466FB"/>
    <w:rsid w:val="00E479FB"/>
    <w:rsid w:val="00E50524"/>
    <w:rsid w:val="00E514B3"/>
    <w:rsid w:val="00E515C9"/>
    <w:rsid w:val="00E5325B"/>
    <w:rsid w:val="00E5388C"/>
    <w:rsid w:val="00E539F2"/>
    <w:rsid w:val="00E5407D"/>
    <w:rsid w:val="00E5454A"/>
    <w:rsid w:val="00E54B76"/>
    <w:rsid w:val="00E554CE"/>
    <w:rsid w:val="00E55D19"/>
    <w:rsid w:val="00E57315"/>
    <w:rsid w:val="00E608A9"/>
    <w:rsid w:val="00E6099C"/>
    <w:rsid w:val="00E60A16"/>
    <w:rsid w:val="00E60B71"/>
    <w:rsid w:val="00E61764"/>
    <w:rsid w:val="00E61BE9"/>
    <w:rsid w:val="00E63C38"/>
    <w:rsid w:val="00E63E59"/>
    <w:rsid w:val="00E64395"/>
    <w:rsid w:val="00E6452E"/>
    <w:rsid w:val="00E65C7D"/>
    <w:rsid w:val="00E667B6"/>
    <w:rsid w:val="00E667F2"/>
    <w:rsid w:val="00E70F0D"/>
    <w:rsid w:val="00E71098"/>
    <w:rsid w:val="00E71D2C"/>
    <w:rsid w:val="00E7215B"/>
    <w:rsid w:val="00E74542"/>
    <w:rsid w:val="00E74C04"/>
    <w:rsid w:val="00E74F21"/>
    <w:rsid w:val="00E75076"/>
    <w:rsid w:val="00E80054"/>
    <w:rsid w:val="00E803BD"/>
    <w:rsid w:val="00E803EE"/>
    <w:rsid w:val="00E80F55"/>
    <w:rsid w:val="00E8140B"/>
    <w:rsid w:val="00E82771"/>
    <w:rsid w:val="00E82EAE"/>
    <w:rsid w:val="00E84B31"/>
    <w:rsid w:val="00E84B5D"/>
    <w:rsid w:val="00E85575"/>
    <w:rsid w:val="00E86C56"/>
    <w:rsid w:val="00E903FC"/>
    <w:rsid w:val="00E911C3"/>
    <w:rsid w:val="00E926DB"/>
    <w:rsid w:val="00E97BA4"/>
    <w:rsid w:val="00EA0916"/>
    <w:rsid w:val="00EA24B6"/>
    <w:rsid w:val="00EA2BF7"/>
    <w:rsid w:val="00EA69A0"/>
    <w:rsid w:val="00EB060D"/>
    <w:rsid w:val="00EB2EC7"/>
    <w:rsid w:val="00EB4B02"/>
    <w:rsid w:val="00EB5234"/>
    <w:rsid w:val="00EB58A5"/>
    <w:rsid w:val="00EB6E7D"/>
    <w:rsid w:val="00EC41F1"/>
    <w:rsid w:val="00EC5478"/>
    <w:rsid w:val="00EC5612"/>
    <w:rsid w:val="00EC5717"/>
    <w:rsid w:val="00EC58C2"/>
    <w:rsid w:val="00EC6E3D"/>
    <w:rsid w:val="00EC74BC"/>
    <w:rsid w:val="00ED0021"/>
    <w:rsid w:val="00ED062E"/>
    <w:rsid w:val="00ED0EE0"/>
    <w:rsid w:val="00ED1435"/>
    <w:rsid w:val="00ED24A4"/>
    <w:rsid w:val="00ED2D06"/>
    <w:rsid w:val="00ED3832"/>
    <w:rsid w:val="00ED417A"/>
    <w:rsid w:val="00ED4803"/>
    <w:rsid w:val="00ED48CA"/>
    <w:rsid w:val="00ED6D51"/>
    <w:rsid w:val="00ED7BAC"/>
    <w:rsid w:val="00ED7C90"/>
    <w:rsid w:val="00EE457D"/>
    <w:rsid w:val="00EE4614"/>
    <w:rsid w:val="00EE47D1"/>
    <w:rsid w:val="00EE572E"/>
    <w:rsid w:val="00EE6D8A"/>
    <w:rsid w:val="00EF2342"/>
    <w:rsid w:val="00EF518B"/>
    <w:rsid w:val="00EF54E6"/>
    <w:rsid w:val="00EF5641"/>
    <w:rsid w:val="00EF6E0C"/>
    <w:rsid w:val="00EF7631"/>
    <w:rsid w:val="00EF7B61"/>
    <w:rsid w:val="00F00767"/>
    <w:rsid w:val="00F00E7F"/>
    <w:rsid w:val="00F00EE0"/>
    <w:rsid w:val="00F010E8"/>
    <w:rsid w:val="00F01E92"/>
    <w:rsid w:val="00F02827"/>
    <w:rsid w:val="00F03A97"/>
    <w:rsid w:val="00F03AF1"/>
    <w:rsid w:val="00F04982"/>
    <w:rsid w:val="00F05050"/>
    <w:rsid w:val="00F05884"/>
    <w:rsid w:val="00F05B2B"/>
    <w:rsid w:val="00F06E7D"/>
    <w:rsid w:val="00F10913"/>
    <w:rsid w:val="00F11729"/>
    <w:rsid w:val="00F11895"/>
    <w:rsid w:val="00F11D3F"/>
    <w:rsid w:val="00F13270"/>
    <w:rsid w:val="00F136AF"/>
    <w:rsid w:val="00F14002"/>
    <w:rsid w:val="00F14392"/>
    <w:rsid w:val="00F145D9"/>
    <w:rsid w:val="00F15312"/>
    <w:rsid w:val="00F15F97"/>
    <w:rsid w:val="00F1619D"/>
    <w:rsid w:val="00F16F47"/>
    <w:rsid w:val="00F16F4A"/>
    <w:rsid w:val="00F17F37"/>
    <w:rsid w:val="00F202AD"/>
    <w:rsid w:val="00F21981"/>
    <w:rsid w:val="00F21F24"/>
    <w:rsid w:val="00F22502"/>
    <w:rsid w:val="00F23A1C"/>
    <w:rsid w:val="00F23B05"/>
    <w:rsid w:val="00F27F46"/>
    <w:rsid w:val="00F335DE"/>
    <w:rsid w:val="00F338E1"/>
    <w:rsid w:val="00F33B51"/>
    <w:rsid w:val="00F3471A"/>
    <w:rsid w:val="00F35CA8"/>
    <w:rsid w:val="00F35EFD"/>
    <w:rsid w:val="00F36C90"/>
    <w:rsid w:val="00F40D65"/>
    <w:rsid w:val="00F41972"/>
    <w:rsid w:val="00F41F96"/>
    <w:rsid w:val="00F4226D"/>
    <w:rsid w:val="00F42574"/>
    <w:rsid w:val="00F425D5"/>
    <w:rsid w:val="00F429F0"/>
    <w:rsid w:val="00F43081"/>
    <w:rsid w:val="00F45F95"/>
    <w:rsid w:val="00F4619D"/>
    <w:rsid w:val="00F46C09"/>
    <w:rsid w:val="00F4719E"/>
    <w:rsid w:val="00F5019E"/>
    <w:rsid w:val="00F504AC"/>
    <w:rsid w:val="00F508D8"/>
    <w:rsid w:val="00F50B3D"/>
    <w:rsid w:val="00F51F61"/>
    <w:rsid w:val="00F538B3"/>
    <w:rsid w:val="00F53B7E"/>
    <w:rsid w:val="00F53F90"/>
    <w:rsid w:val="00F5420B"/>
    <w:rsid w:val="00F546E1"/>
    <w:rsid w:val="00F57854"/>
    <w:rsid w:val="00F61B4C"/>
    <w:rsid w:val="00F6312B"/>
    <w:rsid w:val="00F63CA7"/>
    <w:rsid w:val="00F659A0"/>
    <w:rsid w:val="00F677EB"/>
    <w:rsid w:val="00F71012"/>
    <w:rsid w:val="00F718A7"/>
    <w:rsid w:val="00F736D9"/>
    <w:rsid w:val="00F750F5"/>
    <w:rsid w:val="00F755E7"/>
    <w:rsid w:val="00F75E6B"/>
    <w:rsid w:val="00F7669E"/>
    <w:rsid w:val="00F815BE"/>
    <w:rsid w:val="00F82C6A"/>
    <w:rsid w:val="00F8378A"/>
    <w:rsid w:val="00F87223"/>
    <w:rsid w:val="00F87B51"/>
    <w:rsid w:val="00F90103"/>
    <w:rsid w:val="00F914F4"/>
    <w:rsid w:val="00F917F4"/>
    <w:rsid w:val="00F92A6A"/>
    <w:rsid w:val="00F93111"/>
    <w:rsid w:val="00F96093"/>
    <w:rsid w:val="00F96245"/>
    <w:rsid w:val="00F96F78"/>
    <w:rsid w:val="00F972E4"/>
    <w:rsid w:val="00FA092B"/>
    <w:rsid w:val="00FA1560"/>
    <w:rsid w:val="00FA2C60"/>
    <w:rsid w:val="00FA2F8F"/>
    <w:rsid w:val="00FA3C1C"/>
    <w:rsid w:val="00FA444C"/>
    <w:rsid w:val="00FA515B"/>
    <w:rsid w:val="00FA5393"/>
    <w:rsid w:val="00FA7D80"/>
    <w:rsid w:val="00FB0E1B"/>
    <w:rsid w:val="00FB0F24"/>
    <w:rsid w:val="00FB1B07"/>
    <w:rsid w:val="00FB33AF"/>
    <w:rsid w:val="00FB5944"/>
    <w:rsid w:val="00FB6EE0"/>
    <w:rsid w:val="00FB7A8B"/>
    <w:rsid w:val="00FB7BCD"/>
    <w:rsid w:val="00FC0343"/>
    <w:rsid w:val="00FC0720"/>
    <w:rsid w:val="00FC08D1"/>
    <w:rsid w:val="00FC0DB8"/>
    <w:rsid w:val="00FC1F60"/>
    <w:rsid w:val="00FC211F"/>
    <w:rsid w:val="00FC2FFC"/>
    <w:rsid w:val="00FC38E5"/>
    <w:rsid w:val="00FC4874"/>
    <w:rsid w:val="00FC6013"/>
    <w:rsid w:val="00FC6277"/>
    <w:rsid w:val="00FC6BE9"/>
    <w:rsid w:val="00FD0CF8"/>
    <w:rsid w:val="00FD2BBB"/>
    <w:rsid w:val="00FD356B"/>
    <w:rsid w:val="00FD3777"/>
    <w:rsid w:val="00FD5548"/>
    <w:rsid w:val="00FD662D"/>
    <w:rsid w:val="00FD74DD"/>
    <w:rsid w:val="00FE0118"/>
    <w:rsid w:val="00FE05FB"/>
    <w:rsid w:val="00FE06FD"/>
    <w:rsid w:val="00FE08F4"/>
    <w:rsid w:val="00FE0DD0"/>
    <w:rsid w:val="00FE10C4"/>
    <w:rsid w:val="00FE2916"/>
    <w:rsid w:val="00FE2FBA"/>
    <w:rsid w:val="00FE33DA"/>
    <w:rsid w:val="00FE373C"/>
    <w:rsid w:val="00FE54B2"/>
    <w:rsid w:val="00FE630B"/>
    <w:rsid w:val="00FE633B"/>
    <w:rsid w:val="00FE74C8"/>
    <w:rsid w:val="00FF0ACC"/>
    <w:rsid w:val="00FF0DD2"/>
    <w:rsid w:val="00FF1BA9"/>
    <w:rsid w:val="00FF2059"/>
    <w:rsid w:val="00FF2C6B"/>
    <w:rsid w:val="00FF4836"/>
    <w:rsid w:val="00FF5202"/>
    <w:rsid w:val="00FF59CF"/>
    <w:rsid w:val="00FF5A5E"/>
    <w:rsid w:val="00FF668E"/>
    <w:rsid w:val="00FF7175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  <w15:docId w15:val="{F42ED105-BAB4-4590-955C-C65D2489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A97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link w:val="ab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semiHidden/>
    <w:rsid w:val="009307F5"/>
    <w:rPr>
      <w:kern w:val="2"/>
    </w:rPr>
  </w:style>
  <w:style w:type="character" w:styleId="af4">
    <w:name w:val="Unresolved Mention"/>
    <w:basedOn w:val="a0"/>
    <w:uiPriority w:val="99"/>
    <w:semiHidden/>
    <w:unhideWhenUsed/>
    <w:rsid w:val="003C6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3216</Words>
  <Characters>1338</Characters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2024-08-22T06:39:00Z</cp:lastPrinted>
  <dcterms:created xsi:type="dcterms:W3CDTF">2024-10-10T04:53:00Z</dcterms:created>
  <dcterms:modified xsi:type="dcterms:W3CDTF">2024-10-21T09:36:00Z</dcterms:modified>
</cp:coreProperties>
</file>