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92966" w14:textId="09CA6B0A" w:rsidR="00D26B7C" w:rsidRDefault="00D26B7C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</w:p>
    <w:p w14:paraId="218D51E4" w14:textId="77777777" w:rsidR="002933A7" w:rsidRDefault="002933A7" w:rsidP="002933A7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B3BCA5D" wp14:editId="0C7A8E58">
                <wp:simplePos x="0" y="0"/>
                <wp:positionH relativeFrom="column">
                  <wp:posOffset>4312920</wp:posOffset>
                </wp:positionH>
                <wp:positionV relativeFrom="paragraph">
                  <wp:posOffset>548640</wp:posOffset>
                </wp:positionV>
                <wp:extent cx="0" cy="9179560"/>
                <wp:effectExtent l="17145" t="15240" r="20955" b="15875"/>
                <wp:wrapSquare wrapText="bothSides"/>
                <wp:docPr id="185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795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EEBA25" id="Line 95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9.6pt,43.2pt" to="339.6pt,7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ZqsAEAAEkDAAAOAAAAZHJzL2Uyb0RvYy54bWysU8tu2zAQvBfoPxC815KNJm0Eyzk4TS9p&#10;ayDpB6xJSiJKcYld2rL/viT9SNDeiupAcF/D2dnV8v4wOrE3xBZ9K+ezWgrjFWrr+1b+fHn88FkK&#10;juA1OPSmlUfD8n71/t1yCo1Z4IBOGxIJxHMzhVYOMYamqlgNZgSeYTA+BTukEWIyqa80wZTQR1ct&#10;6vq2mpB0IFSGOXkfTkG5KvhdZ1T80XVsonCtTNxiOamc23xWqyU0PUEYrDrTgH9gMYL16dEr1ANE&#10;EDuyf0GNVhEydnGmcKyw66wypYfUzbz+o5vnAYIpvSRxOFxl4v8Hq77v135Dmbo6+OfwhOoXC4/r&#10;AXxvCoGXY0iDm2epqilwcy3JBocNie30DXXKgV3EosKhozFDpv7EoYh9vIptDlGok1Ml7938093N&#10;bRlEBc2lMBDHrwZHkS+tdNZnHaCB/RPHTASaS0p2e3y0zpVZOi+mVi5uPtZ1qWB0VudozmPqt2tH&#10;Yg95HcpX2kqRt2mEO68L2mBAfznfI1h3uqfXnT+rkQXI28bNFvVxQxeV0rwKzfNu5YV4a5fq1z9g&#10;9RsAAP//AwBQSwMEFAAGAAgAAAAhAOioXkjfAAAACwEAAA8AAABkcnMvZG93bnJldi54bWxMj8tO&#10;wzAQRfdI/IM1SOyoQ4A0hDgVqoq6YFNCpW4n8RBH8SPEbhv+HiMWsJyZozvnlqvZaHaiyffOCrhd&#10;JMDItk72thOwf3+5yYH5gFaidpYEfJGHVXV5UWIh3dm+0akOHYsh1hcoQIUwFpz7VpFBv3Aj2Xj7&#10;cJPBEMep43LCcww3mqdJknGDvY0fFI60VtQO9dEI0JtmnvLdUKvt7nX4PGxwu1yjENdX8/MTsEBz&#10;+IPhRz+qQxWdGne00jMtIFs+phEVkGf3wCLwu2gi+XCXJsCrkv/vUH0DAAD//wMAUEsBAi0AFAAG&#10;AAgAAAAhALaDOJL+AAAA4QEAABMAAAAAAAAAAAAAAAAAAAAAAFtDb250ZW50X1R5cGVzXS54bWxQ&#10;SwECLQAUAAYACAAAACEAOP0h/9YAAACUAQAACwAAAAAAAAAAAAAAAAAvAQAAX3JlbHMvLnJlbHNQ&#10;SwECLQAUAAYACAAAACEAjqlWarABAABJAwAADgAAAAAAAAAAAAAAAAAuAgAAZHJzL2Uyb0RvYy54&#10;bWxQSwECLQAUAAYACAAAACEA6KheSN8AAAALAQAADwAAAAAAAAAAAAAAAAAKBAAAZHJzL2Rvd25y&#10;ZXYueG1sUEsFBgAAAAAEAAQA8wAAABYFAAAAAA==&#10;" strokeweight="2pt">
                <w10:wrap type="square"/>
              </v:line>
            </w:pict>
          </mc:Fallback>
        </mc:AlternateContent>
      </w:r>
    </w:p>
    <w:p w14:paraId="7DC5758E" w14:textId="4DE2A21E" w:rsidR="00AD6F8D" w:rsidRDefault="007B5F98" w:rsidP="002933A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35E2C5C" wp14:editId="05A6045A">
                <wp:simplePos x="0" y="0"/>
                <wp:positionH relativeFrom="column">
                  <wp:posOffset>4511675</wp:posOffset>
                </wp:positionH>
                <wp:positionV relativeFrom="paragraph">
                  <wp:posOffset>191770</wp:posOffset>
                </wp:positionV>
                <wp:extent cx="2663825" cy="962025"/>
                <wp:effectExtent l="0" t="0" r="22225" b="28575"/>
                <wp:wrapSquare wrapText="bothSides"/>
                <wp:docPr id="17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A81F9C" w14:textId="77777777" w:rsidR="00E479DF" w:rsidRDefault="00E479DF" w:rsidP="002933A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20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5E2C5C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355.25pt;margin-top:15.1pt;width:209.75pt;height:75.7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cCDwIAAAQEAAAOAAAAZHJzL2Uyb0RvYy54bWysU8Fu2zAMvQ/YPwi6L07SNkiNOEWXrsOA&#10;rhvQ9QNkWbaFyaJGKbGzrx8lu2m73Yr5IJAm9Ug+Pm2uhs6wg0KvwRZ8MZtzpqyEStum4I8/bj+s&#10;OfNB2EoYsKrgR+X51fb9u03vcrWEFkylkBGI9XnvCt6G4PIs87JVnfAzcMpSsAbsRCAXm6xC0RN6&#10;Z7LlfL7KesDKIUjlPf29GYN8m/DrWsnwra69CswUnHoL6cR0lvHMthuRNyhcq+XUhnhDF53Qloqe&#10;oG5EEGyP+h+oTksED3WYSegyqGstVZqBplnM/5rmoRVOpVmIHO9ONPn/ByvvDw/uO7IwfISBFpiG&#10;8O4O5E/PLOxaYRt1jQh9q0RFhReRsqx3Pp+uRqp97iNI2X+FipYs9gES0FBjF1mhORmh0wKOJ9LV&#10;EJikn8vV6my9vOBMUuxytZyTHUuI/Om2Qx8+K+hYNAqOtNSELg53PoypTymxmIVbbUxarLGsJ9AL&#10;gowRD0ZXMZgcbMqdQXYQURrpm+q+Sut0IIEa3RV8fUoSeWTjk61SlSC0GW1q2tiJnsjIyE0YyoES&#10;I00lVEciCmEUIj0cMlrA35z1JMKC+197gYoz88US2ZeL8/Oo2uScrWJ9zvBlqHwVElYSWMEDZ6O5&#10;C6PW9w5101KtccEWrmlFtU7sPfc1dU5SS/xPzyJq+aWfsp4f7/YPAAAA//8DAFBLAwQUAAYACAAA&#10;ACEAxC5q3t4AAAALAQAADwAAAGRycy9kb3ducmV2LnhtbEyPwU7DMAyG70i8Q+RJ3FiSTbCqNJ3Q&#10;JAQ3xLbes8a03RqnarKtvD3eCW62/On39xfryffigmPsAhnQcwUCqQ6uo8bAfvf2mIGIyZKzfSA0&#10;8IMR1uX9XWFzF670hZdtagSHUMytgTalIZcy1i16G+dhQOLbdxi9TbyOjXSjvXK47+VCqWfpbUf8&#10;obUDblqsT9uzN5DtO+03FD6Gz0FW78dTVU1OG/Mwm15fQCSc0h8MN31Wh5KdDuFMLorewEqrJ0YN&#10;LNUCxA3QS8XtDjxlegWyLOT/DuUvAAAA//8DAFBLAQItABQABgAIAAAAIQC2gziS/gAAAOEBAAAT&#10;AAAAAAAAAAAAAAAAAAAAAABbQ29udGVudF9UeXBlc10ueG1sUEsBAi0AFAAGAAgAAAAhADj9If/W&#10;AAAAlAEAAAsAAAAAAAAAAAAAAAAALwEAAF9yZWxzLy5yZWxzUEsBAi0AFAAGAAgAAAAhAICV5wIP&#10;AgAABAQAAA4AAAAAAAAAAAAAAAAALgIAAGRycy9lMm9Eb2MueG1sUEsBAi0AFAAGAAgAAAAhAMQu&#10;at7eAAAACwEAAA8AAAAAAAAAAAAAAAAAaQQAAGRycy9kb3ducmV2LnhtbFBLBQYAAAAABAAEAPMA&#10;AAB0BQAAAAA=&#10;" filled="f">
                <v:textbox inset=",10mm,,10mm">
                  <w:txbxContent>
                    <w:p w14:paraId="55A81F9C" w14:textId="77777777" w:rsidR="00E479DF" w:rsidRDefault="00E479DF" w:rsidP="002933A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  <w:spacing w:val="20"/>
                        </w:rPr>
                        <w:t>請在此貼上電腦條碼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B6CDE6" wp14:editId="29C1AA11">
                <wp:simplePos x="0" y="0"/>
                <wp:positionH relativeFrom="column">
                  <wp:posOffset>4511675</wp:posOffset>
                </wp:positionH>
                <wp:positionV relativeFrom="paragraph">
                  <wp:posOffset>1826895</wp:posOffset>
                </wp:positionV>
                <wp:extent cx="2680335" cy="454025"/>
                <wp:effectExtent l="0" t="0" r="5715" b="317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335" cy="45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f2"/>
                              <w:tblW w:w="4252" w:type="dxa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314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</w:tblGrid>
                            <w:tr w:rsidR="00E479DF" w14:paraId="1FD96D5B" w14:textId="77777777" w:rsidTr="00BF149D">
                              <w:trPr>
                                <w:trHeight w:val="484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73BBD594" w14:textId="77777777" w:rsidR="00E479DF" w:rsidRDefault="00E479DF" w:rsidP="00BF149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考生編號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vAlign w:val="center"/>
                                </w:tcPr>
                                <w:p w14:paraId="07FD81C9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2368A89B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0118F8B6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60A0CA6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A940E6E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5CFA53E5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0A717267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D3E96B6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25288DEC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7344EEA2" w14:textId="77777777" w:rsidR="00E479DF" w:rsidRDefault="00E479DF" w:rsidP="007B5F9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6CDE6" id="文字方塊 9" o:spid="_x0000_s1027" type="#_x0000_t202" style="position:absolute;margin-left:355.25pt;margin-top:143.85pt;width:211.05pt;height:3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WODYQIAADQFAAAOAAAAZHJzL2Uyb0RvYy54bWysVN9v2jAQfp+0/8Hy+0igBVWooWKtmCah&#10;tlo79dk4NkRzfN7ZkLC/fmcngarbS6e9OBffd9/99vVNWxt2UOgrsAUfj3LOlJVQVnZb8O/Pq09X&#10;nPkgbCkMWFXwo/L8ZvHxw3Xj5moCOzClQkYk1s8bV/BdCG6eZV7uVC38CJyypNSAtQj0i9usRNEQ&#10;e22ySZ7PsgawdAhSeU+3d52SLxK/1kqGB629CswUnGIL6cR0buKZLa7FfIvC7SrZhyH+IYpaVJac&#10;nqjuRBBsj9UfVHUlETzoMJJQZ6B1JVXKgbIZ52+yedoJp1IuVBzvTmXy/49W3h+e3COy0H6GlhoY&#10;C9I4P/d0GfNpNdbxS5Ey0lMJj6eyqTYwSZeT2VV+cTHlTJLucnqZT6aRJjtbO/Thi4KaRaHgSG1J&#10;1RKHtQ8ddIBEZxZWlTGpNcaypuCzi2meDE4aIjc2YlVqck9zjjxJ4WhUxBj7TWlWlSmBeJHGS90a&#10;ZAdBgyGkVDak3BMvoSNKUxDvMezx56jeY9zlMXgGG07GdWUBU/Zvwi5/DCHrDk81f5V3FEO7aSnx&#10;V43dQHmkfiN0q+CdXFXUlLXw4VEgzT61mPY5PNChDVDxoZc42wH++tt9xNNIkpazhnap4P7nXqDi&#10;zHy1NKxx8QYBB2EzCHZf3wJ1YUwvhZNJJAMMZhA1Qv1Ca76MXkglrCRfBQ+DeBu6jaZnQqrlMoFo&#10;vZwIa/vkZKSOTYkj9ty+CHT9HAaa4HsYtkzM34xjh42WFpb7ALpKsxrr2lWxrzetZpr2/hmJu//6&#10;P6HOj93iNwAAAP//AwBQSwMEFAAGAAgAAAAhAKaHDPriAAAADAEAAA8AAABkcnMvZG93bnJldi54&#10;bWxMj8tOwzAQRfdI/IM1SOyonVRtSohTIR47KFBAgp0TD0mEPY5iJw1/j7uC5ege3Xum2M7WsAkH&#10;3zmSkCwEMKTa6Y4aCW+v9xcbYD4o0so4Qgk/6GFbnp4UKtfuQC847UPDYgn5XEloQ+hzzn3dolV+&#10;4XqkmH25waoQz6HhelCHWG4NT4VYc6s6igut6vGmxfp7P1oJ5sMPD5UIn9Nt8xien/j4fpfspDw/&#10;m6+vgAWcwx8MR/2oDmV0qtxI2jMjIUvEKqIS0k2WATsSyTJdA6skLFeXKfCy4P+fKH8BAAD//wMA&#10;UEsBAi0AFAAGAAgAAAAhALaDOJL+AAAA4QEAABMAAAAAAAAAAAAAAAAAAAAAAFtDb250ZW50X1R5&#10;cGVzXS54bWxQSwECLQAUAAYACAAAACEAOP0h/9YAAACUAQAACwAAAAAAAAAAAAAAAAAvAQAAX3Jl&#10;bHMvLnJlbHNQSwECLQAUAAYACAAAACEAG/Vjg2ECAAA0BQAADgAAAAAAAAAAAAAAAAAuAgAAZHJz&#10;L2Uyb0RvYy54bWxQSwECLQAUAAYACAAAACEApocM+uIAAAAMAQAADwAAAAAAAAAAAAAAAAC7BAAA&#10;ZHJzL2Rvd25yZXYueG1sUEsFBgAAAAAEAAQA8wAAAMoFAAAAAA==&#10;" filled="f" stroked="f" strokeweight=".5pt">
                <v:textbox inset="0,0,0,0">
                  <w:txbxContent>
                    <w:tbl>
                      <w:tblPr>
                        <w:tblStyle w:val="af2"/>
                        <w:tblW w:w="4252" w:type="dxa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314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</w:tblGrid>
                      <w:tr w:rsidR="00E479DF" w14:paraId="1FD96D5B" w14:textId="77777777" w:rsidTr="00BF149D">
                        <w:trPr>
                          <w:trHeight w:val="484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73BBD594" w14:textId="77777777" w:rsidR="00E479DF" w:rsidRDefault="00E479DF" w:rsidP="00BF149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考生編號</w:t>
                            </w:r>
                          </w:p>
                        </w:tc>
                        <w:tc>
                          <w:tcPr>
                            <w:tcW w:w="314" w:type="dxa"/>
                            <w:vAlign w:val="center"/>
                          </w:tcPr>
                          <w:p w14:paraId="07FD81C9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2368A89B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0118F8B6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60A0CA6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A940E6E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5CFA53E5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0A717267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D3E96B6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25288DEC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7344EEA2" w14:textId="77777777" w:rsidR="00E479DF" w:rsidRDefault="00E479DF" w:rsidP="007B5F98"/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03832D" wp14:editId="6F7D01F9">
                <wp:simplePos x="0" y="0"/>
                <wp:positionH relativeFrom="column">
                  <wp:posOffset>4511675</wp:posOffset>
                </wp:positionH>
                <wp:positionV relativeFrom="paragraph">
                  <wp:posOffset>2945130</wp:posOffset>
                </wp:positionV>
                <wp:extent cx="2700020" cy="6578600"/>
                <wp:effectExtent l="0" t="0" r="5080" b="12700"/>
                <wp:wrapSquare wrapText="bothSides"/>
                <wp:docPr id="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0020" cy="657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36"/>
                              <w:gridCol w:w="113"/>
                              <w:gridCol w:w="765"/>
                              <w:gridCol w:w="2110"/>
                            </w:tblGrid>
                            <w:tr w:rsidR="00E479DF" w14:paraId="020AA644" w14:textId="77777777">
                              <w:trPr>
                                <w:cantSplit/>
                                <w:trHeight w:hRule="exact" w:val="936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7C2B65E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3DB00F4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3C04B15" w14:textId="77777777" w:rsidR="00E479DF" w:rsidRDefault="00E479DF">
                                  <w:pPr>
                                    <w:pStyle w:val="1"/>
                                    <w:snapToGrid w:val="0"/>
                                    <w:rPr>
                                      <w:rFonts w:ascii="Arial" w:eastAsia="SimHei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由閱卷員</w:t>
                                  </w:r>
                                </w:p>
                                <w:p w14:paraId="130D588C" w14:textId="77777777" w:rsidR="00E479DF" w:rsidRDefault="00E479DF">
                                  <w:pPr>
                                    <w:pStyle w:val="1"/>
                                    <w:snapToGrid w:val="0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填寫</w:t>
                                  </w:r>
                                </w:p>
                              </w:tc>
                            </w:tr>
                            <w:tr w:rsidR="00E479DF" w14:paraId="168735B6" w14:textId="77777777">
                              <w:trPr>
                                <w:cantSplit/>
                                <w:trHeight w:val="868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D99230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26E23A83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4FEB7228" w14:textId="77777777" w:rsidR="00E479DF" w:rsidRDefault="00E479DF">
                                  <w:pPr>
                                    <w:spacing w:beforeLines="15" w:before="54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閱卷員編號</w:t>
                                  </w:r>
                                </w:p>
                              </w:tc>
                            </w:tr>
                            <w:tr w:rsidR="00E479DF" w14:paraId="73A789F8" w14:textId="77777777">
                              <w:trPr>
                                <w:cantSplit/>
                                <w:trHeight w:val="703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C243E0A" w14:textId="77777777" w:rsidR="00E479DF" w:rsidRDefault="00E479DF">
                                  <w:pPr>
                                    <w:snapToGrid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試題編號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56CE4F0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D97CD30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積分</w:t>
                                  </w:r>
                                </w:p>
                              </w:tc>
                            </w:tr>
                            <w:tr w:rsidR="00E479DF" w14:paraId="5A66FD16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D64DFB5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1E72342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B40623C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00567AC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4496BC9F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C081966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DC320D1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61CEC5B2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4831A59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36D2A9B7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5CEF60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FC060D3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24F5E0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9D761E0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46494E20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AC5951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8F480E0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700C0B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72EE97F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5F688CCB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54708A8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123BF25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368A51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091409E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6D2E2858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8EE25B5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3296D83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75B35D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12D9808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786CE03B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ECEB613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B2BC559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93EEE5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E4AD8D2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7314BB2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3E31F83" w14:textId="77777777" w:rsidR="00E479DF" w:rsidRDefault="00E479DF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B3CA39B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05D41EF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4B73262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5E07F7B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BA5131B" w14:textId="77777777" w:rsidR="00E479DF" w:rsidRDefault="00E479DF">
                                  <w:pPr>
                                    <w:wordWrap w:val="0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總分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6DAB9C4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0156E9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13F8CC3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B82B3B" w14:textId="77777777" w:rsidR="00E479DF" w:rsidRDefault="00E479DF" w:rsidP="00D26D2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832D" id="矩形 19" o:spid="_x0000_s1028" style="position:absolute;margin-left:355.25pt;margin-top:231.9pt;width:212.6pt;height:5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OUO1AEAAI8DAAAOAAAAZHJzL2Uyb0RvYy54bWysU9tu2zAMfR+wfxD0vtgJsLQw4hRFiw4D&#10;ugvQ7QNoWYqF2aJGKbGzrx+lxOm2vhV7EShKPDrnkNrcTEMvDpqCRVfL5aKUQjuFrXW7Wn7/9vDu&#10;WooQwbXQo9O1POogb7Zv32xGX+kVdti3mgSDuFCNvpZdjL4qiqA6PUBYoNeODw3SAJG3tCtagpHR&#10;h75YleW6GJFaT6h0CJy9Px3KbcY3Rqv4xZigo+hrydxiXimvTVqL7QaqHYHvrDrTgFewGMA6fvQC&#10;dQ8RxJ7sC6jBKsKAJi4UDgUaY5XOGljNsvxHzVMHXmctbE7wF5vC/4NVnw9P/isl6sE/ovoRhMO7&#10;DtxO3xLh2Glo+bllMqoYfaguBWkTuFQ04ydsubWwj5g9mAwNCZDViSlbfbxYracoFCdXV2VZrrgj&#10;is/W76+u12VuRgHVXO4pxA8aB5GCWhL3MsPD4THERAeq+Up6zeGD7fvcz979leCLKZPpJ8ZpOEIV&#10;p2YStmUqSVvKNNgeWQ/haUp4qjnokH5JMfKE1DL83ANpKfqPjj1J4zQHNAfNHIBTXFrLKMUpvIun&#10;sdt7sruOkZdZjcNb9s3YrOiZxZkudz0LPU9oGqs/9/nW8z/a/gYAAP//AwBQSwMEFAAGAAgAAAAh&#10;AAw38pXjAAAADQEAAA8AAABkcnMvZG93bnJldi54bWxMj8tOwzAQRfdI/IM1SOyoE/pKQpyq4qGy&#10;hBapsHPjIYmIx1HsNoGvZ7qC3Yzm6M65+Wq0rThh7xtHCuJJBAKpdKahSsHb7ukmAeGDJqNbR6jg&#10;Gz2sisuLXGfGDfSKp22oBIeQz7SCOoQuk9KXNVrtJ65D4tun660OvPaVNL0eONy28jaKFtLqhvhD&#10;rTu8r7H82h6tgk3Srd+f3c9QtY8fm/3LPn3YpUGp66txfQci4Bj+YDjrszoU7HRwRzJetAqWcTRn&#10;VMFsMeUOZyKezpcgDjzN0jQBWeTyf4viFwAA//8DAFBLAQItABQABgAIAAAAIQC2gziS/gAAAOEB&#10;AAATAAAAAAAAAAAAAAAAAAAAAABbQ29udGVudF9UeXBlc10ueG1sUEsBAi0AFAAGAAgAAAAhADj9&#10;If/WAAAAlAEAAAsAAAAAAAAAAAAAAAAALwEAAF9yZWxzLy5yZWxzUEsBAi0AFAAGAAgAAAAhAOq0&#10;5Q7UAQAAjwMAAA4AAAAAAAAAAAAAAAAALgIAAGRycy9lMm9Eb2MueG1sUEsBAi0AFAAGAAgAAAAh&#10;AAw38pXjAAAADQEAAA8AAAAAAAAAAAAAAAAAL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12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36"/>
                        <w:gridCol w:w="113"/>
                        <w:gridCol w:w="765"/>
                        <w:gridCol w:w="2110"/>
                      </w:tblGrid>
                      <w:tr w:rsidR="00E479DF" w14:paraId="020AA644" w14:textId="77777777">
                        <w:trPr>
                          <w:cantSplit/>
                          <w:trHeight w:hRule="exact" w:val="936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7C2B65E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13DB00F4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3C04B15" w14:textId="77777777" w:rsidR="00E479DF" w:rsidRDefault="00E479DF">
                            <w:pPr>
                              <w:pStyle w:val="1"/>
                              <w:snapToGrid w:val="0"/>
                              <w:rPr>
                                <w:rFonts w:ascii="Arial" w:eastAsia="SimHei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由閱卷員</w:t>
                            </w:r>
                          </w:p>
                          <w:p w14:paraId="130D588C" w14:textId="77777777" w:rsidR="00E479DF" w:rsidRDefault="00E479DF">
                            <w:pPr>
                              <w:pStyle w:val="1"/>
                              <w:snapToGrid w:val="0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填寫</w:t>
                            </w:r>
                          </w:p>
                        </w:tc>
                      </w:tr>
                      <w:tr w:rsidR="00E479DF" w14:paraId="168735B6" w14:textId="77777777">
                        <w:trPr>
                          <w:cantSplit/>
                          <w:trHeight w:val="868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14:paraId="6D99230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26E23A83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4FEB7228" w14:textId="77777777" w:rsidR="00E479DF" w:rsidRDefault="00E479DF">
                            <w:pPr>
                              <w:spacing w:beforeLines="15" w:before="54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閱卷員編號</w:t>
                            </w:r>
                          </w:p>
                        </w:tc>
                      </w:tr>
                      <w:tr w:rsidR="00E479DF" w14:paraId="73A789F8" w14:textId="77777777">
                        <w:trPr>
                          <w:cantSplit/>
                          <w:trHeight w:val="703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C243E0A" w14:textId="77777777" w:rsidR="00E479DF" w:rsidRDefault="00E479DF">
                            <w:pPr>
                              <w:snapToGrid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試題編號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756CE4F0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D97CD30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積分</w:t>
                            </w:r>
                          </w:p>
                        </w:tc>
                      </w:tr>
                      <w:tr w:rsidR="00E479DF" w14:paraId="5A66FD16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D64DFB5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1E72342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B40623C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00567AC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4496BC9F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C081966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DC320D1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61CEC5B2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4831A59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36D2A9B7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5CEF60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FC060D3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24F5E0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9D761E0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46494E20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AC5951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8F480E0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700C0B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72EE97F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5F688CCB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54708A8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123BF25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368A51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091409E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6D2E2858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8EE25B5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3296D83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75B35D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12D9808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786CE03B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ECEB613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B2BC559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93EEE5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E4AD8D2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7314BB28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3E31F83" w14:textId="77777777" w:rsidR="00E479DF" w:rsidRDefault="00E479DF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B3CA39B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05D41EF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4B73262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5E07F7BE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BA5131B" w14:textId="77777777" w:rsidR="00E479DF" w:rsidRDefault="00E479DF">
                            <w:pPr>
                              <w:wordWrap w:val="0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總分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</w:tcPr>
                          <w:p w14:paraId="46DAB9C4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0156E9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13F8CC3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</w:tbl>
                    <w:p w14:paraId="72B82B3B" w14:textId="77777777" w:rsidR="00E479DF" w:rsidRDefault="00E479DF" w:rsidP="00D26D24">
                      <w:pPr>
                        <w:rPr>
                          <w:rFonts w:ascii="Arial" w:hAnsi="Arial" w:cs="Arial"/>
                          <w:sz w:val="19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D26D24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3E75538" wp14:editId="6B08EFC7">
                <wp:simplePos x="0" y="0"/>
                <wp:positionH relativeFrom="column">
                  <wp:posOffset>453390</wp:posOffset>
                </wp:positionH>
                <wp:positionV relativeFrom="paragraph">
                  <wp:posOffset>5112385</wp:posOffset>
                </wp:positionV>
                <wp:extent cx="6838950" cy="3304540"/>
                <wp:effectExtent l="0" t="0" r="0" b="0"/>
                <wp:wrapSquare wrapText="bothSides"/>
                <wp:docPr id="17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30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A2FD5" w14:textId="77777777" w:rsidR="00E479DF" w:rsidRDefault="00E479DF" w:rsidP="002933A7">
                            <w:pPr>
                              <w:pStyle w:val="3"/>
                              <w:snapToGrid w:val="0"/>
                              <w:spacing w:afterLines="65" w:after="234"/>
                              <w:ind w:leftChars="57" w:left="137" w:rightChars="2037" w:right="4889"/>
                              <w:jc w:val="both"/>
                            </w:pPr>
                            <w:r>
                              <w:rPr>
                                <w:rFonts w:hint="eastAsia"/>
                                <w:spacing w:val="20"/>
                                <w:sz w:val="22"/>
                                <w:szCs w:val="22"/>
                              </w:rPr>
                              <w:t>考生須知</w:t>
                            </w:r>
                          </w:p>
                          <w:p w14:paraId="0F59EDA7" w14:textId="63E185EA" w:rsidR="00E479DF" w:rsidRPr="00E817AB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宣布開考後，考生須首先在第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頁之適當位置填寫考生編號，並在第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7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9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13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頁之適當位置貼上電腦條碼。</w:t>
                            </w:r>
                          </w:p>
                          <w:p w14:paraId="07FEC908" w14:textId="6F137072" w:rsidR="00E479DF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本試卷分為甲部及乙部。甲部和乙部試題</w:t>
                            </w:r>
                            <w:r w:rsidRPr="00D26D2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均須</w:t>
                            </w:r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回答。</w:t>
                            </w:r>
                          </w:p>
                          <w:p w14:paraId="5472F592" w14:textId="77777777" w:rsidR="00E479DF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答案須寫在本試題答題簿中預留的空位內。不可在各頁邊界以外位置書寫。寫於邊界以外的答案，將不予評閱。</w:t>
                            </w:r>
                          </w:p>
                          <w:p w14:paraId="5943CEAF" w14:textId="77777777" w:rsidR="00E479DF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如有需要，可要求派發補充答題紙。每一紙張均須填寫考生編號、填畫試題編號方格、貼上電腦條碼，並用繩縛於</w:t>
                            </w:r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簿內</w:t>
                            </w: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95CF7F4" w14:textId="77777777" w:rsidR="00E479DF" w:rsidRPr="005D17A4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試場主任宣布停筆後，考生不會獲得額外時間貼上電腦條碼及填畫試題編號方格。</w:t>
                            </w:r>
                          </w:p>
                          <w:p w14:paraId="1EA10018" w14:textId="77777777" w:rsidR="00E479DF" w:rsidRDefault="00E479DF" w:rsidP="002933A7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75538" id="Text Box 92" o:spid="_x0000_s1029" type="#_x0000_t202" style="position:absolute;margin-left:35.7pt;margin-top:402.55pt;width:538.5pt;height:260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NMu5QEAAKkDAAAOAAAAZHJzL2Uyb0RvYy54bWysU9tu2zAMfR+wfxD0vti5dakRp+hadBjQ&#10;XYBuHyDLki3MFjVKiZ19/Sg5TbPtbdiLIJLy4TmH9PZm7Dt2UOgN2JLPZzlnykqojW1K/u3rw5sN&#10;Zz4IW4sOrCr5UXl+s3v9aju4Qi2gha5WyAjE+mJwJW9DcEWWedmqXvgZOGWpqAF7ESjEJqtRDITe&#10;d9kiz6+yAbB2CFJ5T9n7qch3CV9rJcNnrb0KrCs5cQvpxHRW8cx2W1E0KFxr5ImG+AcWvTCWmp6h&#10;7kUQbI/mL6jeSAQPOswk9BlobaRKGkjNPP9DzVMrnEpayBzvzjb5/wcrPx2e3BdkYXwHIw0wifDu&#10;EeR3zyzctcI26hYRhlaJmhrPo2XZ4Hxx+jRa7QsfQarhI9Q0ZLEPkIBGjX10hXQyQqcBHM+mqzEw&#10;ScmrzXJzvaaSpNpyma/WqzSWTBTPnzv04b2CnsVLyZGmmuDF4dGHSEcUz09iNwsPpuvSZDv7W4Ie&#10;xkyiHxlP3MNYjczU1D1qi2oqqI+kB2HaF9pvurSAPzkbaFdK7n/sBSrOug+WPLmer4gzCylYrd8u&#10;KMDLSnVZEVYSVMkDZ9P1LkwLuXdompY6TVOwcEs+apMUvrA60ad9SMJPuxsX7jJOr17+sN0vAAAA&#10;//8DAFBLAwQUAAYACAAAACEAKv9ae98AAAAMAQAADwAAAGRycy9kb3ducmV2LnhtbEyPTU/DMAyG&#10;70j8h8hI3FjS0bJSmk4IxBW0wZC4ZY3XVjRO1WRr+fd4J7j549Hrx+V6dr044Rg6TxqShQKBVHvb&#10;UaPh4/3lJgcRoiFrek+o4QcDrKvLi9IU1k+0wdM2NoJDKBRGQxvjUEgZ6hadCQs/IPHu4EdnIrdj&#10;I+1oJg53vVwqdSed6YgvtGbApxbr7+3Radi9Hr4+U/XWPLtsmPysJLl7qfX11fz4ACLiHP9gOOuz&#10;OlTstPdHskH0GlZJyqSGXGUJiDOQpDmP9lzdLrMMZFXK/09UvwAAAP//AwBQSwECLQAUAAYACAAA&#10;ACEAtoM4kv4AAADhAQAAEwAAAAAAAAAAAAAAAAAAAAAAW0NvbnRlbnRfVHlwZXNdLnhtbFBLAQIt&#10;ABQABgAIAAAAIQA4/SH/1gAAAJQBAAALAAAAAAAAAAAAAAAAAC8BAABfcmVscy8ucmVsc1BLAQIt&#10;ABQABgAIAAAAIQAbwNMu5QEAAKkDAAAOAAAAAAAAAAAAAAAAAC4CAABkcnMvZTJvRG9jLnhtbFBL&#10;AQItABQABgAIAAAAIQAq/1p73wAAAAwBAAAPAAAAAAAAAAAAAAAAAD8EAABkcnMvZG93bnJldi54&#10;bWxQSwUGAAAAAAQABADzAAAASwUAAAAA&#10;" filled="f" stroked="f">
                <v:textbox>
                  <w:txbxContent>
                    <w:p w14:paraId="4B8A2FD5" w14:textId="77777777" w:rsidR="00E479DF" w:rsidRDefault="00E479DF" w:rsidP="002933A7">
                      <w:pPr>
                        <w:pStyle w:val="3"/>
                        <w:snapToGrid w:val="0"/>
                        <w:spacing w:afterLines="65" w:after="234"/>
                        <w:ind w:leftChars="57" w:left="137" w:rightChars="2037" w:right="4889"/>
                        <w:jc w:val="both"/>
                      </w:pPr>
                      <w:r>
                        <w:rPr>
                          <w:rFonts w:hint="eastAsia"/>
                          <w:spacing w:val="20"/>
                          <w:sz w:val="22"/>
                          <w:szCs w:val="22"/>
                        </w:rPr>
                        <w:t>考生須知</w:t>
                      </w:r>
                    </w:p>
                    <w:p w14:paraId="0F59EDA7" w14:textId="63E185EA" w:rsidR="00E479DF" w:rsidRPr="00E817AB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pacing w:val="20"/>
                          <w:sz w:val="20"/>
                        </w:rPr>
                      </w:pP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宣布開考後，考生須首先在第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頁之適當位置填寫考生編號，並在第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7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9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13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頁之適當位置貼上電腦條碼。</w:t>
                      </w:r>
                    </w:p>
                    <w:p w14:paraId="07FEC908" w14:textId="6F137072" w:rsidR="00E479DF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本試卷分為甲部及乙部。甲部和乙部試題</w:t>
                      </w:r>
                      <w:r w:rsidRPr="00D26D2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均須</w:t>
                      </w:r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回答。</w:t>
                      </w:r>
                    </w:p>
                    <w:p w14:paraId="5472F592" w14:textId="77777777" w:rsidR="00E479DF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答案須寫在本試題答題簿中預留的空位內。不可在各頁邊界以外位置書寫。寫於邊界以外的答案，將不予評閱。</w:t>
                      </w:r>
                    </w:p>
                    <w:p w14:paraId="5943CEAF" w14:textId="77777777" w:rsidR="00E479DF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如有需要，可要求派發補充答題紙。每一紙張均須填寫考生編號、填畫試題編號方格、貼上電腦條碼，並用繩縛於</w:t>
                      </w:r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簿內</w:t>
                      </w: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195CF7F4" w14:textId="77777777" w:rsidR="00E479DF" w:rsidRPr="005D17A4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試場主任宣布停筆後，考生不會獲得額外時間貼上電腦條碼及填畫試題編號方格。</w:t>
                      </w:r>
                    </w:p>
                    <w:p w14:paraId="1EA10018" w14:textId="77777777" w:rsidR="00E479DF" w:rsidRDefault="00E479DF" w:rsidP="002933A7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97FF4F" w14:textId="77777777" w:rsidR="00AD6F8D" w:rsidRPr="00AD6F8D" w:rsidRDefault="00AD6F8D" w:rsidP="00AD6F8D"/>
    <w:p w14:paraId="7EA5A8DF" w14:textId="77777777" w:rsidR="00AD6F8D" w:rsidRPr="00AD6F8D" w:rsidRDefault="00AD6F8D" w:rsidP="00AD6F8D"/>
    <w:p w14:paraId="3FAEF640" w14:textId="344C6820" w:rsidR="00AD6F8D" w:rsidRDefault="00AD6F8D" w:rsidP="00AD6F8D"/>
    <w:p w14:paraId="724369DD" w14:textId="1F41461D" w:rsidR="00AD6F8D" w:rsidRDefault="00AD6F8D" w:rsidP="00AD6F8D"/>
    <w:p w14:paraId="262B7FB5" w14:textId="5BEDFC54" w:rsidR="002933A7" w:rsidRPr="00AD6F8D" w:rsidRDefault="006F67AF" w:rsidP="00AD6F8D">
      <w:pPr>
        <w:tabs>
          <w:tab w:val="center" w:pos="3292"/>
        </w:tabs>
        <w:sectPr w:rsidR="002933A7" w:rsidRPr="00AD6F8D">
          <w:footerReference w:type="default" r:id="rId8"/>
          <w:pgSz w:w="11906" w:h="16838" w:code="9"/>
          <w:pgMar w:top="238" w:right="244" w:bottom="244" w:left="238" w:header="0" w:footer="680" w:gutter="0"/>
          <w:pgNumType w:start="1"/>
          <w:cols w:space="425"/>
          <w:docGrid w:type="lines" w:linePitch="36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CC2D16" wp14:editId="759D0437">
                <wp:simplePos x="0" y="0"/>
                <wp:positionH relativeFrom="column">
                  <wp:posOffset>191770</wp:posOffset>
                </wp:positionH>
                <wp:positionV relativeFrom="paragraph">
                  <wp:posOffset>476885</wp:posOffset>
                </wp:positionV>
                <wp:extent cx="4089400" cy="3400425"/>
                <wp:effectExtent l="0" t="0" r="0" b="9525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0" cy="3400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549A2" w14:textId="77777777" w:rsidR="00E479DF" w:rsidRPr="006F67AF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"/>
                                <w:b w:val="0"/>
                                <w:sz w:val="19"/>
                                <w:szCs w:val="19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雅集出版社</w:t>
                            </w:r>
                          </w:p>
                          <w:p w14:paraId="2AD68373" w14:textId="77777777" w:rsidR="00E479DF" w:rsidRPr="006F67AF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"/>
                                <w:b w:val="0"/>
                                <w:sz w:val="19"/>
                                <w:szCs w:val="19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香港中學文憑考試</w:t>
                            </w:r>
                          </w:p>
                          <w:p w14:paraId="027DA414" w14:textId="77777777" w:rsidR="00E479DF" w:rsidRPr="006F67AF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 Unicode MS"/>
                                <w:sz w:val="32"/>
                              </w:rPr>
                            </w:pPr>
                          </w:p>
                          <w:p w14:paraId="290C49D1" w14:textId="77777777" w:rsidR="00E479DF" w:rsidRPr="00257C29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經濟　試卷二</w:t>
                            </w:r>
                          </w:p>
                          <w:p w14:paraId="57789365" w14:textId="770AEC1D" w:rsidR="00E479DF" w:rsidRPr="00257C29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  <w:t>(</w:t>
                            </w: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模擬試卷 三十</w:t>
                            </w:r>
                            <w:r w:rsidR="005A0BD8">
                              <w:rPr>
                                <w:rFonts w:ascii="微軟正黑體" w:eastAsia="微軟正黑體" w:hAnsi="微軟正黑體" w:cs="微軟正黑體" w:hint="eastAsia"/>
                                <w:sz w:val="36"/>
                                <w:szCs w:val="36"/>
                              </w:rPr>
                              <w:t>五</w:t>
                            </w:r>
                            <w:r w:rsidRPr="00257C29"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47BB6A93" w14:textId="77777777" w:rsidR="00E479DF" w:rsidRPr="00FA576C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試題答題簿</w:t>
                            </w:r>
                          </w:p>
                          <w:p w14:paraId="7BF45DEB" w14:textId="77777777" w:rsidR="00E479DF" w:rsidRPr="006F67AF" w:rsidRDefault="00E479DF" w:rsidP="00D26D24">
                            <w:pPr>
                              <w:spacing w:line="288" w:lineRule="auto"/>
                              <w:jc w:val="center"/>
                              <w:rPr>
                                <w:rFonts w:asciiTheme="minorEastAsia" w:eastAsiaTheme="minorEastAsia" w:hAnsiTheme="minorEastAsia" w:cs="Arial Unicode MS"/>
                                <w:sz w:val="22"/>
                              </w:rPr>
                            </w:pPr>
                          </w:p>
                          <w:p w14:paraId="68C3FC60" w14:textId="77777777" w:rsidR="00E479DF" w:rsidRPr="006F67AF" w:rsidRDefault="00E479DF" w:rsidP="00D26D24">
                            <w:pPr>
                              <w:pStyle w:val="20"/>
                              <w:snapToGrid w:val="0"/>
                              <w:jc w:val="center"/>
                              <w:rPr>
                                <w:rFonts w:asciiTheme="minorEastAsia" w:eastAsiaTheme="minorEastAsia" w:hAnsiTheme="minorEastAsia"/>
                                <w:sz w:val="19"/>
                              </w:rPr>
                            </w:pPr>
                          </w:p>
                          <w:p w14:paraId="41B5E064" w14:textId="77777777" w:rsidR="00E479DF" w:rsidRPr="006F67AF" w:rsidRDefault="00E479DF" w:rsidP="00D26D24">
                            <w:pPr>
                              <w:pStyle w:val="20"/>
                              <w:snapToGrid w:val="0"/>
                              <w:rPr>
                                <w:rFonts w:asciiTheme="minorEastAsia" w:eastAsiaTheme="minorEastAsia" w:hAnsiTheme="minorEastAsia"/>
                                <w:sz w:val="19"/>
                              </w:rPr>
                            </w:pPr>
                          </w:p>
                          <w:p w14:paraId="796E3D48" w14:textId="77777777" w:rsidR="00E479DF" w:rsidRPr="006F67AF" w:rsidRDefault="00E479DF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rFonts w:asciiTheme="minorEastAsia" w:eastAsiaTheme="minorEastAsia" w:hAnsiTheme="minorEastAsia"/>
                                <w:spacing w:val="10"/>
                                <w:szCs w:val="20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本試卷必須用中文作答</w:t>
                            </w:r>
                          </w:p>
                          <w:p w14:paraId="1531F503" w14:textId="5594221A" w:rsidR="00E479DF" w:rsidRPr="006F67AF" w:rsidRDefault="00E479DF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一</w:t>
                            </w: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小時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三十</w:t>
                            </w: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分鐘完卷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C2D16" id="文字方塊 2" o:spid="_x0000_s1030" type="#_x0000_t202" style="position:absolute;margin-left:15.1pt;margin-top:37.55pt;width:322pt;height:26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Rz+4wEAAKkDAAAOAAAAZHJzL2Uyb0RvYy54bWysU9tu2zAMfR+wfxD0vtjJ3K014hRdiw4D&#10;ugvQ7QNkWY6F2aJGKrGzrx8lp2m2vQ17EShSPjznkF5fT0Mv9gbJgqvkcpFLYZyGxrptJb99vX91&#10;KQUF5RrVgzOVPBiS15uXL9ajL80KOugbg4JBHJWjr2QXgi+zjHRnBkUL8MZxsQUcVOArbrMG1cjo&#10;Q5+t8vxNNgI2HkEbIs7ezUW5Sfhta3T43LZkgugrydxCOjGddTyzzVqVW1S+s/pIQ/0Di0FZx01P&#10;UHcqKLFD+xfUYDUCQRsWGoYM2tZqkzSwmmX+h5rHTnmTtLA55E820f+D1Z/2j/4LijC9g4kHmESQ&#10;fwD9nYSD2065rblBhLEzquHGy2hZNnoqj59Gq6mkCFKPH6HhIatdgAQ0tThEV1inYHQewOFkupmC&#10;0Jws8surIueS5tprjorVReqhyqfPPVJ4b2AQMagk8lQTvNo/UIh0VPn0JHZzcG/7Pk22d78l+GHM&#10;JPqR8cw9TPUkbMNUYt+opobmwHoQ5n3h/eagA/wpxci7Ukn6sVNopOg/OPbkalkUcbnSpbh4u+IL&#10;nlfq84pymqEqGaSYw9swL+TOo9123GmegoMb9rG1SeEzqyN93ock/Li7ceHO7+nV8x+2+QUAAP//&#10;AwBQSwMEFAAGAAgAAAAhAHBLuOHeAAAACQEAAA8AAABkcnMvZG93bnJldi54bWxMj0FPwzAMhe9I&#10;/IfISNxY0rF1W2k6IRBX0AZM2i1rvLaicaomW8u/n3eCm+339Py9fD26VpyxD40nDclEgUAqvW2o&#10;0vD1+fawBBGiIWtaT6jhFwOsi9ub3GTWD7TB8zZWgkMoZEZDHWOXSRnKGp0JE98hsXb0vTOR176S&#10;tjcDh7tWTpVKpTMN8YfadPhSY/mzPTkN3+/H/W6mPqpXN+8GPypJbiW1vr8bn59ARBzjnxmu+IwO&#10;BTMd/IlsEK2GRzVlp4bFPAHBerqY8eHAQ6JSkEUu/zcoLgAAAP//AwBQSwECLQAUAAYACAAAACEA&#10;toM4kv4AAADhAQAAEwAAAAAAAAAAAAAAAAAAAAAAW0NvbnRlbnRfVHlwZXNdLnhtbFBLAQItABQA&#10;BgAIAAAAIQA4/SH/1gAAAJQBAAALAAAAAAAAAAAAAAAAAC8BAABfcmVscy8ucmVsc1BLAQItABQA&#10;BgAIAAAAIQDzTRz+4wEAAKkDAAAOAAAAAAAAAAAAAAAAAC4CAABkcnMvZTJvRG9jLnhtbFBLAQIt&#10;ABQABgAIAAAAIQBwS7jh3gAAAAkBAAAPAAAAAAAAAAAAAAAAAD0EAABkcnMvZG93bnJldi54bWxQ&#10;SwUGAAAAAAQABADzAAAASAUAAAAA&#10;" filled="f" stroked="f">
                <v:textbox>
                  <w:txbxContent>
                    <w:p w14:paraId="29B549A2" w14:textId="77777777" w:rsidR="00E479DF" w:rsidRPr="006F67AF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"/>
                          <w:b w:val="0"/>
                          <w:sz w:val="19"/>
                          <w:szCs w:val="19"/>
                        </w:rPr>
                      </w:pPr>
                      <w:r w:rsidRPr="006F67AF">
                        <w:rPr>
                          <w:rFonts w:asciiTheme="minorEastAsia" w:eastAsiaTheme="minorEastAsia" w:hAnsiTheme="minorEastAsia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雅集出版社</w:t>
                      </w:r>
                    </w:p>
                    <w:p w14:paraId="2AD68373" w14:textId="77777777" w:rsidR="00E479DF" w:rsidRPr="006F67AF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"/>
                          <w:b w:val="0"/>
                          <w:sz w:val="19"/>
                          <w:szCs w:val="19"/>
                        </w:rPr>
                      </w:pPr>
                      <w:r w:rsidRPr="006F67AF">
                        <w:rPr>
                          <w:rFonts w:asciiTheme="minorEastAsia" w:eastAsiaTheme="minorEastAsia" w:hAnsiTheme="minorEastAsia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香港中學文憑考試</w:t>
                      </w:r>
                    </w:p>
                    <w:p w14:paraId="027DA414" w14:textId="77777777" w:rsidR="00E479DF" w:rsidRPr="006F67AF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 Unicode MS"/>
                          <w:sz w:val="32"/>
                        </w:rPr>
                      </w:pPr>
                    </w:p>
                    <w:p w14:paraId="290C49D1" w14:textId="77777777" w:rsidR="00E479DF" w:rsidRPr="00257C29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經濟　試卷二</w:t>
                      </w:r>
                    </w:p>
                    <w:p w14:paraId="57789365" w14:textId="770AEC1D" w:rsidR="00E479DF" w:rsidRPr="00257C29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  <w:t>(</w:t>
                      </w: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模擬試卷 三十</w:t>
                      </w:r>
                      <w:r w:rsidR="005A0BD8">
                        <w:rPr>
                          <w:rFonts w:ascii="微軟正黑體" w:eastAsia="微軟正黑體" w:hAnsi="微軟正黑體" w:cs="微軟正黑體" w:hint="eastAsia"/>
                          <w:sz w:val="36"/>
                          <w:szCs w:val="36"/>
                        </w:rPr>
                        <w:t>五</w:t>
                      </w:r>
                      <w:r w:rsidRPr="00257C29"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  <w:t>)</w:t>
                      </w:r>
                    </w:p>
                    <w:p w14:paraId="47BB6A93" w14:textId="77777777" w:rsidR="00E479DF" w:rsidRPr="00FA576C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試題答題簿</w:t>
                      </w:r>
                    </w:p>
                    <w:p w14:paraId="7BF45DEB" w14:textId="77777777" w:rsidR="00E479DF" w:rsidRPr="006F67AF" w:rsidRDefault="00E479DF" w:rsidP="00D26D24">
                      <w:pPr>
                        <w:spacing w:line="288" w:lineRule="auto"/>
                        <w:jc w:val="center"/>
                        <w:rPr>
                          <w:rFonts w:asciiTheme="minorEastAsia" w:eastAsiaTheme="minorEastAsia" w:hAnsiTheme="minorEastAsia" w:cs="Arial Unicode MS"/>
                          <w:sz w:val="22"/>
                        </w:rPr>
                      </w:pPr>
                    </w:p>
                    <w:p w14:paraId="68C3FC60" w14:textId="77777777" w:rsidR="00E479DF" w:rsidRPr="006F67AF" w:rsidRDefault="00E479DF" w:rsidP="00D26D24">
                      <w:pPr>
                        <w:pStyle w:val="20"/>
                        <w:snapToGrid w:val="0"/>
                        <w:jc w:val="center"/>
                        <w:rPr>
                          <w:rFonts w:asciiTheme="minorEastAsia" w:eastAsiaTheme="minorEastAsia" w:hAnsiTheme="minorEastAsia"/>
                          <w:sz w:val="19"/>
                        </w:rPr>
                      </w:pPr>
                    </w:p>
                    <w:p w14:paraId="41B5E064" w14:textId="77777777" w:rsidR="00E479DF" w:rsidRPr="006F67AF" w:rsidRDefault="00E479DF" w:rsidP="00D26D24">
                      <w:pPr>
                        <w:pStyle w:val="20"/>
                        <w:snapToGrid w:val="0"/>
                        <w:rPr>
                          <w:rFonts w:asciiTheme="minorEastAsia" w:eastAsiaTheme="minorEastAsia" w:hAnsiTheme="minorEastAsia"/>
                          <w:sz w:val="19"/>
                        </w:rPr>
                      </w:pPr>
                    </w:p>
                    <w:p w14:paraId="796E3D48" w14:textId="77777777" w:rsidR="00E479DF" w:rsidRPr="006F67AF" w:rsidRDefault="00E479DF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rFonts w:asciiTheme="minorEastAsia" w:eastAsiaTheme="minorEastAsia" w:hAnsiTheme="minorEastAsia"/>
                          <w:spacing w:val="10"/>
                          <w:szCs w:val="20"/>
                        </w:rPr>
                      </w:pP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本試卷必須用中文作答</w:t>
                      </w:r>
                    </w:p>
                    <w:p w14:paraId="1531F503" w14:textId="5594221A" w:rsidR="00E479DF" w:rsidRPr="006F67AF" w:rsidRDefault="00E479DF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</w:rPr>
                        <w:t>一</w:t>
                      </w: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小時</w:t>
                      </w:r>
                      <w:r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三十</w:t>
                      </w: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分鐘完卷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6F8D">
        <w:tab/>
      </w:r>
    </w:p>
    <w:p w14:paraId="6C72D627" w14:textId="77777777" w:rsidR="00D26B7C" w:rsidRDefault="00D26B7C"/>
    <w:p w14:paraId="1AB65B93" w14:textId="4BCB731E" w:rsidR="00682775" w:rsidRDefault="006567C6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4B27F8" wp14:editId="262BFAAD">
                <wp:simplePos x="0" y="0"/>
                <wp:positionH relativeFrom="column">
                  <wp:posOffset>503555</wp:posOffset>
                </wp:positionH>
                <wp:positionV relativeFrom="paragraph">
                  <wp:posOffset>464820</wp:posOffset>
                </wp:positionV>
                <wp:extent cx="6047740" cy="8755200"/>
                <wp:effectExtent l="0" t="0" r="10160" b="27305"/>
                <wp:wrapNone/>
                <wp:docPr id="16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E056E37" w14:textId="17C03404" w:rsidR="00E479DF" w:rsidRPr="00861ABB" w:rsidRDefault="00E479DF" w:rsidP="006567C6">
                            <w:pPr>
                              <w:snapToGrid w:val="0"/>
                              <w:rPr>
                                <w:b/>
                                <w:sz w:val="20"/>
                              </w:rPr>
                            </w:pPr>
                            <w:r w:rsidRPr="00861ABB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甲部</w:t>
                            </w:r>
                            <w:r w:rsidRPr="00861ABB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Pr="00861ABB">
                              <w:rPr>
                                <w:rFonts w:hint="eastAsia"/>
                                <w:sz w:val="20"/>
                              </w:rPr>
                              <w:t>(30</w:t>
                            </w:r>
                            <w:r w:rsidRPr="00861ABB">
                              <w:rPr>
                                <w:rFonts w:hint="eastAsia"/>
                                <w:sz w:val="20"/>
                              </w:rPr>
                              <w:t>分</w:t>
                            </w:r>
                            <w:r w:rsidRPr="00861ABB">
                              <w:rPr>
                                <w:rFonts w:hint="eastAsia"/>
                                <w:sz w:val="20"/>
                              </w:rPr>
                              <w:t>)</w:t>
                            </w:r>
                          </w:p>
                          <w:p w14:paraId="5B3A6659" w14:textId="77777777" w:rsidR="00E479DF" w:rsidRPr="00861ABB" w:rsidRDefault="00E479DF" w:rsidP="00A85E1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E1F5220" w14:textId="18211B3E" w:rsidR="00E479DF" w:rsidRPr="00861ABB" w:rsidRDefault="00E479DF" w:rsidP="00A85E1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861AB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="00BA139F" w:rsidRPr="00861ABB">
                              <w:tab/>
                            </w:r>
                            <w:r w:rsidR="00876198" w:rsidRPr="00861AB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家傑即將到英國升學。下表顯示他對於如何</w:t>
                            </w:r>
                            <w:r w:rsidR="008A6E7E" w:rsidRPr="00861AB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度</w:t>
                            </w:r>
                            <w:r w:rsidR="00876198" w:rsidRPr="00861AB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過他</w:t>
                            </w:r>
                            <w:r w:rsidR="00325DD5" w:rsidRPr="00861AB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開學</w:t>
                            </w:r>
                            <w:r w:rsidR="00876198" w:rsidRPr="00861AB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前的假</w:t>
                            </w:r>
                            <w:r w:rsidR="000F29C4" w:rsidRPr="00861AB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期</w:t>
                            </w:r>
                            <w:r w:rsidR="00876198" w:rsidRPr="00861AB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的喜好次序。</w:t>
                            </w:r>
                          </w:p>
                          <w:p w14:paraId="7AC2D62B" w14:textId="5D76407F" w:rsidR="00E479DF" w:rsidRPr="00861ABB" w:rsidRDefault="00E479DF" w:rsidP="00A85E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53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843"/>
                            </w:tblGrid>
                            <w:tr w:rsidR="00E479DF" w:rsidRPr="00861ABB" w14:paraId="23002AE8" w14:textId="77777777" w:rsidTr="00AB210B">
                              <w:tc>
                                <w:tcPr>
                                  <w:tcW w:w="4843" w:type="dxa"/>
                                </w:tcPr>
                                <w:p w14:paraId="2A2FCDFB" w14:textId="10BCB0B7" w:rsidR="00E479DF" w:rsidRPr="00861ABB" w:rsidRDefault="00E479DF" w:rsidP="00A85E1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bookmarkStart w:id="0" w:name="_Hlk126836645"/>
                                  <w:r w:rsidRPr="00861A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第一選項：</w:t>
                                  </w:r>
                                  <w:bookmarkStart w:id="1" w:name="_Hlk173233794"/>
                                  <w:r w:rsidR="00952D89" w:rsidRPr="00861A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在</w:t>
                                  </w:r>
                                  <w:r w:rsidR="008F4465" w:rsidRPr="00861A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英國</w:t>
                                  </w:r>
                                  <w:r w:rsidR="00952D89" w:rsidRPr="00861A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四處</w:t>
                                  </w:r>
                                  <w:r w:rsidR="00637519" w:rsidRPr="00861A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旅遊</w:t>
                                  </w:r>
                                  <w:bookmarkEnd w:id="1"/>
                                </w:p>
                                <w:p w14:paraId="0A21FAFE" w14:textId="7F3FA31C" w:rsidR="00E479DF" w:rsidRPr="00861ABB" w:rsidRDefault="00E479DF" w:rsidP="00A85E1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861A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第二選項：</w:t>
                                  </w:r>
                                  <w:bookmarkStart w:id="2" w:name="_Hlk173233804"/>
                                  <w:r w:rsidR="00637519" w:rsidRPr="00861A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在社區中心當暑期義工</w:t>
                                  </w:r>
                                  <w:bookmarkEnd w:id="2"/>
                                </w:p>
                                <w:p w14:paraId="36A2EA38" w14:textId="52331F89" w:rsidR="00E479DF" w:rsidRPr="00861ABB" w:rsidRDefault="00E479DF" w:rsidP="00A85E1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861A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第三選項：</w:t>
                                  </w:r>
                                  <w:bookmarkStart w:id="3" w:name="_Hlk173233780"/>
                                  <w:r w:rsidR="00F2622F" w:rsidRPr="00861A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在</w:t>
                                  </w:r>
                                  <w:r w:rsidR="00637519" w:rsidRPr="00861A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一間補習社當兼職導師</w:t>
                                  </w:r>
                                  <w:bookmarkEnd w:id="3"/>
                                </w:p>
                              </w:tc>
                            </w:tr>
                            <w:bookmarkEnd w:id="0"/>
                          </w:tbl>
                          <w:p w14:paraId="1C952965" w14:textId="2161D8B1" w:rsidR="00E479DF" w:rsidRPr="00861ABB" w:rsidRDefault="00E479DF" w:rsidP="00A85E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41C2BF57" w14:textId="268483FC" w:rsidR="00E479DF" w:rsidRPr="00861ABB" w:rsidRDefault="00876198" w:rsidP="009048F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解釋以下事件分別會如何影響</w:t>
                            </w:r>
                            <w:r w:rsidR="00637519" w:rsidRPr="00861AB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家傑</w:t>
                            </w:r>
                            <w:r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選擇</w:t>
                            </w:r>
                            <w:bookmarkStart w:id="4" w:name="_Hlk173233360"/>
                            <w:r w:rsidR="00F76D86"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在</w:t>
                            </w:r>
                            <w:r w:rsidR="00637519"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英國</w:t>
                            </w:r>
                            <w:r w:rsidR="00F76D86"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四處</w:t>
                            </w:r>
                            <w:r w:rsidR="00637519"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旅遊</w:t>
                            </w:r>
                            <w:bookmarkEnd w:id="4"/>
                            <w:r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的機會成本。</w:t>
                            </w:r>
                          </w:p>
                          <w:p w14:paraId="37176BE6" w14:textId="77777777" w:rsidR="00E479DF" w:rsidRPr="00861ABB" w:rsidRDefault="00E479DF" w:rsidP="006C595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3D3B36C0" w14:textId="0D97ACA6" w:rsidR="00E479DF" w:rsidRPr="00861ABB" w:rsidRDefault="00E479DF" w:rsidP="00A85E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61AB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61AB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61AB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8F4465" w:rsidRPr="00861AB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家傑</w:t>
                            </w:r>
                            <w:r w:rsidR="007E191B"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在英國四處旅遊</w:t>
                            </w:r>
                            <w:r w:rsidR="008F4465"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期間，許多景點都關閉了。</w:t>
                            </w:r>
                            <w:r w:rsidRPr="00861AB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 xml:space="preserve"> (2</w:t>
                            </w:r>
                            <w:r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61AB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3B03A5F" w14:textId="5CB4E672" w:rsidR="00E479DF" w:rsidRPr="00861ABB" w:rsidRDefault="00E479DF" w:rsidP="00A85E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ABC0C8E" w14:textId="1AF10BE4" w:rsidR="00E479DF" w:rsidRPr="00861ABB" w:rsidRDefault="00E479DF" w:rsidP="00A85E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61AB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(b)</w:t>
                            </w:r>
                            <w:r w:rsidRPr="00861AB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bookmarkStart w:id="5" w:name="_Hlk173233017"/>
                            <w:r w:rsidR="00637519"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補習社上調兼職導師的薪金</w:t>
                            </w:r>
                            <w:bookmarkEnd w:id="5"/>
                            <w:r w:rsidRPr="00861AB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861AB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(3</w:t>
                            </w:r>
                            <w:r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61AB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1623F20" w14:textId="2723FADC" w:rsidR="00E479DF" w:rsidRPr="00861ABB" w:rsidRDefault="00E479DF" w:rsidP="006567C6">
                            <w:pPr>
                              <w:snapToGrid w:val="0"/>
                              <w:rPr>
                                <w:sz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861ABB" w:rsidRPr="00861ABB" w14:paraId="7E0A3AD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E36F963" w14:textId="77777777" w:rsidR="00E479DF" w:rsidRPr="00861ABB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861ABB" w:rsidRPr="00861ABB" w14:paraId="6987247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97FDE7C" w14:textId="77777777" w:rsidR="00E479DF" w:rsidRPr="00861ABB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861ABB" w:rsidRPr="00861ABB" w14:paraId="08E2935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08EFF3E" w14:textId="77777777" w:rsidR="00E479DF" w:rsidRPr="00861ABB" w:rsidRDefault="00E479DF"/>
                              </w:tc>
                            </w:tr>
                            <w:tr w:rsidR="00861ABB" w:rsidRPr="00861ABB" w14:paraId="5992B94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73C2635" w14:textId="77777777" w:rsidR="00E479DF" w:rsidRPr="00861ABB" w:rsidRDefault="00E479DF"/>
                              </w:tc>
                            </w:tr>
                            <w:tr w:rsidR="00861ABB" w:rsidRPr="00861ABB" w14:paraId="1904709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CDA97F5" w14:textId="77777777" w:rsidR="00E479DF" w:rsidRPr="00861ABB" w:rsidRDefault="00E479DF"/>
                              </w:tc>
                            </w:tr>
                            <w:tr w:rsidR="00861ABB" w:rsidRPr="00861ABB" w14:paraId="0F6D805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A5F2724" w14:textId="77777777" w:rsidR="00E479DF" w:rsidRPr="00861ABB" w:rsidRDefault="00E479DF"/>
                              </w:tc>
                            </w:tr>
                            <w:tr w:rsidR="00861ABB" w:rsidRPr="00861ABB" w14:paraId="2381E2B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6E0A75F" w14:textId="77777777" w:rsidR="00E479DF" w:rsidRPr="00861ABB" w:rsidRDefault="00E479DF"/>
                              </w:tc>
                            </w:tr>
                            <w:tr w:rsidR="00861ABB" w:rsidRPr="00861ABB" w14:paraId="3700DFE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8E291D1" w14:textId="77777777" w:rsidR="00E479DF" w:rsidRPr="00861ABB" w:rsidRDefault="00E479DF"/>
                              </w:tc>
                            </w:tr>
                            <w:tr w:rsidR="00861ABB" w:rsidRPr="00861ABB" w14:paraId="1FE4BE6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99BC97" w14:textId="77777777" w:rsidR="00E479DF" w:rsidRPr="00861ABB" w:rsidRDefault="00E479DF"/>
                              </w:tc>
                            </w:tr>
                            <w:tr w:rsidR="00861ABB" w:rsidRPr="00861ABB" w14:paraId="2F6C0EC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5685AB1" w14:textId="77777777" w:rsidR="00E479DF" w:rsidRPr="00861ABB" w:rsidRDefault="00E479DF"/>
                              </w:tc>
                            </w:tr>
                            <w:tr w:rsidR="00861ABB" w:rsidRPr="00861ABB" w14:paraId="358EC21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7F6691" w14:textId="77777777" w:rsidR="00E479DF" w:rsidRPr="00861ABB" w:rsidRDefault="00E479DF"/>
                              </w:tc>
                            </w:tr>
                            <w:tr w:rsidR="00861ABB" w:rsidRPr="00861ABB" w14:paraId="3BA560D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62C46D0" w14:textId="77777777" w:rsidR="00E479DF" w:rsidRPr="00861ABB" w:rsidRDefault="00E479DF" w:rsidP="00630259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861ABB" w:rsidRPr="00861ABB" w14:paraId="19919E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2802829" w14:textId="77777777" w:rsidR="00E479DF" w:rsidRPr="00861ABB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861ABB" w:rsidRPr="00861ABB" w14:paraId="406553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2884254" w14:textId="77777777" w:rsidR="00E479DF" w:rsidRPr="00861ABB" w:rsidRDefault="00E479DF"/>
                              </w:tc>
                            </w:tr>
                            <w:tr w:rsidR="00861ABB" w:rsidRPr="00861ABB" w14:paraId="3927EE0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A389E92" w14:textId="77777777" w:rsidR="00E479DF" w:rsidRPr="00861ABB" w:rsidRDefault="00E479DF"/>
                              </w:tc>
                            </w:tr>
                            <w:tr w:rsidR="00861ABB" w:rsidRPr="00861ABB" w14:paraId="46B89EC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BE26139" w14:textId="77777777" w:rsidR="00E479DF" w:rsidRPr="00861ABB" w:rsidRDefault="00E479DF"/>
                              </w:tc>
                            </w:tr>
                            <w:tr w:rsidR="00861ABB" w:rsidRPr="00861ABB" w14:paraId="7F5671D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3AFEE51" w14:textId="77777777" w:rsidR="00E479DF" w:rsidRPr="00861ABB" w:rsidRDefault="00E479DF"/>
                              </w:tc>
                            </w:tr>
                            <w:tr w:rsidR="00861ABB" w:rsidRPr="00861ABB" w14:paraId="4850656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25A2BD5" w14:textId="77777777" w:rsidR="00E479DF" w:rsidRPr="00861ABB" w:rsidRDefault="00E479DF"/>
                              </w:tc>
                            </w:tr>
                            <w:tr w:rsidR="00861ABB" w:rsidRPr="00861ABB" w14:paraId="391F331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F4F87F2" w14:textId="77777777" w:rsidR="00E479DF" w:rsidRPr="00861ABB" w:rsidRDefault="00E479DF"/>
                              </w:tc>
                            </w:tr>
                            <w:tr w:rsidR="00861ABB" w:rsidRPr="00861ABB" w14:paraId="4F561E5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CF7F3EF" w14:textId="77777777" w:rsidR="00E479DF" w:rsidRPr="00861ABB" w:rsidRDefault="00E479DF"/>
                              </w:tc>
                            </w:tr>
                            <w:tr w:rsidR="00861ABB" w:rsidRPr="00861ABB" w14:paraId="6F81340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5D60B6D" w14:textId="77777777" w:rsidR="00E479DF" w:rsidRPr="00861ABB" w:rsidRDefault="00E479DF"/>
                              </w:tc>
                            </w:tr>
                            <w:tr w:rsidR="00861ABB" w:rsidRPr="00861ABB" w14:paraId="65BBB8A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AB6E6A9" w14:textId="77777777" w:rsidR="00E479DF" w:rsidRPr="00861ABB" w:rsidRDefault="00E479DF"/>
                              </w:tc>
                            </w:tr>
                            <w:tr w:rsidR="00861ABB" w:rsidRPr="00861ABB" w14:paraId="07DFCAB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DA902DD" w14:textId="77777777" w:rsidR="00E479DF" w:rsidRPr="00861ABB" w:rsidRDefault="00E479DF"/>
                              </w:tc>
                            </w:tr>
                            <w:tr w:rsidR="00861ABB" w:rsidRPr="00861ABB" w14:paraId="7B13940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F701CF4" w14:textId="77777777" w:rsidR="00E479DF" w:rsidRPr="00861ABB" w:rsidRDefault="00E479DF"/>
                              </w:tc>
                            </w:tr>
                            <w:tr w:rsidR="00861ABB" w:rsidRPr="00861ABB" w14:paraId="63FFDC2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21E2A0" w14:textId="77777777" w:rsidR="00E479DF" w:rsidRPr="00861ABB" w:rsidRDefault="00E479DF"/>
                              </w:tc>
                            </w:tr>
                            <w:tr w:rsidR="00861ABB" w:rsidRPr="00861ABB" w14:paraId="25484CD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9ACCD2E" w14:textId="77777777" w:rsidR="00E479DF" w:rsidRPr="00861ABB" w:rsidRDefault="00E479DF"/>
                              </w:tc>
                            </w:tr>
                            <w:tr w:rsidR="00E479DF" w:rsidRPr="00861ABB" w14:paraId="75DBBC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1B8492A" w14:textId="77777777" w:rsidR="00E479DF" w:rsidRPr="00861ABB" w:rsidRDefault="00E479DF"/>
                              </w:tc>
                            </w:tr>
                          </w:tbl>
                          <w:p w14:paraId="09DC72F1" w14:textId="77777777" w:rsidR="00E479DF" w:rsidRPr="00861ABB" w:rsidRDefault="00E479DF" w:rsidP="006567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B27F8" id="Text Box 54" o:spid="_x0000_s1031" type="#_x0000_t202" style="position:absolute;margin-left:39.65pt;margin-top:36.6pt;width:476.2pt;height:689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VRBFQIAAAoEAAAOAAAAZHJzL2Uyb0RvYy54bWysU8Fu2zAMvQ/YPwi6L06CpGmNOEWXrsOA&#10;rhvQ7QNkWbaFyaJGKbGzrx8lu2mw3Yb5IJAm9Ui+R21vh86wo0KvwRZ8MZtzpqyEStum4N+/Pby7&#10;5swHYSthwKqCn5Tnt7u3b7a9y9USWjCVQkYg1ue9K3gbgsuzzMtWdcLPwClLwRqwE4FcbLIKRU/o&#10;ncmW8/lV1gNWDkEq7+nv/Rjku4Rf10qGL3XtVWCm4NRbSCems4xnttuKvEHhWi2nNsQ/dNEJbano&#10;GepeBMEOqP+C6rRE8FCHmYQug7rWUqUZaJrF/I9pnlvhVJqFyPHuTJP/f7Dy6fjsviILw3sYSMA0&#10;hHePIH94ZmHfCtuoO0ToWyUqKryIlGW98/l0NVLtcx9Byv4zVCSyOARIQEONXWSF5mSETgKczqSr&#10;ITBJP6/mq81mRSFJsevNek2yphoif7nu0IePCjoWjYIjqZrgxfHRh9iOyF9SYjULD9qYpKyxrC/4&#10;zXq5HgcDo6sYjGkem3JvkB1F3I30TXX9ZVqnA22o0R11d04SeaTjg61SlSC0GW3qxNiJn0jJSE4Y&#10;yoHpquDrWCDSVUJ1IsIQxoWkB0RGC/iLs56WseD+50Gg4sx8skT6zWIVGQrJWa03S3LwMlJeRoSV&#10;BFXwwNlo7sO48QeHummp0iizhTsSqtaJwteupvZp4RKz0+OIG33pp6zXJ7z7DQAA//8DAFBLAwQU&#10;AAYACAAAACEABaK4n94AAAALAQAADwAAAGRycy9kb3ducmV2LnhtbEyPT0/DMAzF70h8h8hI3Fiy&#10;BigrTSfE4A5lwDVtvLYif6om2wqfHu8EJ9t6z88/l+vZWXbAKQ7BK1guBDD0bTCD7xRs356v7oDF&#10;pL3RNnhU8I0R1tX5WakLE47+FQ916hiF+FhoBX1KY8F5bHt0Oi7CiJ60XZicTjROHTeTPlK4szwT&#10;4pY7PXi60OsRH3tsv+q9I4zscys3LzXmuW7k5unnfbX7sEpdXswP98ASzunPDCd82oGKmJqw9yYy&#10;qyBfSXJSlRmwky7kMgfWUHd9kwngVcn//1D9AgAA//8DAFBLAQItABQABgAIAAAAIQC2gziS/gAA&#10;AOEBAAATAAAAAAAAAAAAAAAAAAAAAABbQ29udGVudF9UeXBlc10ueG1sUEsBAi0AFAAGAAgAAAAh&#10;ADj9If/WAAAAlAEAAAsAAAAAAAAAAAAAAAAALwEAAF9yZWxzLy5yZWxzUEsBAi0AFAAGAAgAAAAh&#10;ALftVEEVAgAACgQAAA4AAAAAAAAAAAAAAAAALgIAAGRycy9lMm9Eb2MueG1sUEsBAi0AFAAGAAgA&#10;AAAhAAWiuJ/eAAAACwEAAA8AAAAAAAAAAAAAAAAAbwQAAGRycy9kb3ducmV2LnhtbFBLBQYAAAAA&#10;BAAEAPMAAAB6BQAAAAA=&#10;" filled="f">
                <v:textbox>
                  <w:txbxContent>
                    <w:p w14:paraId="7E056E37" w14:textId="17C03404" w:rsidR="00E479DF" w:rsidRPr="00861ABB" w:rsidRDefault="00E479DF" w:rsidP="006567C6">
                      <w:pPr>
                        <w:snapToGrid w:val="0"/>
                        <w:rPr>
                          <w:b/>
                          <w:sz w:val="20"/>
                        </w:rPr>
                      </w:pPr>
                      <w:r w:rsidRPr="00861ABB">
                        <w:rPr>
                          <w:rFonts w:hint="eastAsia"/>
                          <w:b/>
                          <w:bCs/>
                          <w:sz w:val="20"/>
                        </w:rPr>
                        <w:t>甲部</w:t>
                      </w:r>
                      <w:r w:rsidRPr="00861ABB">
                        <w:rPr>
                          <w:rFonts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 w:rsidRPr="00861ABB">
                        <w:rPr>
                          <w:rFonts w:hint="eastAsia"/>
                          <w:sz w:val="20"/>
                        </w:rPr>
                        <w:t>(30</w:t>
                      </w:r>
                      <w:r w:rsidRPr="00861ABB">
                        <w:rPr>
                          <w:rFonts w:hint="eastAsia"/>
                          <w:sz w:val="20"/>
                        </w:rPr>
                        <w:t>分</w:t>
                      </w:r>
                      <w:r w:rsidRPr="00861ABB">
                        <w:rPr>
                          <w:rFonts w:hint="eastAsia"/>
                          <w:sz w:val="20"/>
                        </w:rPr>
                        <w:t>)</w:t>
                      </w:r>
                    </w:p>
                    <w:p w14:paraId="5B3A6659" w14:textId="77777777" w:rsidR="00E479DF" w:rsidRPr="00861ABB" w:rsidRDefault="00E479DF" w:rsidP="00A85E1A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0E1F5220" w14:textId="18211B3E" w:rsidR="00E479DF" w:rsidRPr="00861ABB" w:rsidRDefault="00E479DF" w:rsidP="00A85E1A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861ABB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1.</w:t>
                      </w:r>
                      <w:r w:rsidR="00BA139F" w:rsidRPr="00861ABB">
                        <w:tab/>
                      </w:r>
                      <w:r w:rsidR="00876198" w:rsidRPr="00861AB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家傑即將到英國升學。下表顯示他對於如何</w:t>
                      </w:r>
                      <w:r w:rsidR="008A6E7E" w:rsidRPr="00861AB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度</w:t>
                      </w:r>
                      <w:r w:rsidR="00876198" w:rsidRPr="00861AB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過他</w:t>
                      </w:r>
                      <w:r w:rsidR="00325DD5" w:rsidRPr="00861AB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開學</w:t>
                      </w:r>
                      <w:r w:rsidR="00876198" w:rsidRPr="00861AB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前的假</w:t>
                      </w:r>
                      <w:r w:rsidR="000F29C4" w:rsidRPr="00861AB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期</w:t>
                      </w:r>
                      <w:r w:rsidR="00876198" w:rsidRPr="00861AB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的喜好次序。</w:t>
                      </w:r>
                    </w:p>
                    <w:p w14:paraId="7AC2D62B" w14:textId="5D76407F" w:rsidR="00E479DF" w:rsidRPr="00861ABB" w:rsidRDefault="00E479DF" w:rsidP="00A85E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534" w:type="dxa"/>
                        <w:tblLook w:val="04A0" w:firstRow="1" w:lastRow="0" w:firstColumn="1" w:lastColumn="0" w:noHBand="0" w:noVBand="1"/>
                      </w:tblPr>
                      <w:tblGrid>
                        <w:gridCol w:w="4843"/>
                      </w:tblGrid>
                      <w:tr w:rsidR="00E479DF" w:rsidRPr="00861ABB" w14:paraId="23002AE8" w14:textId="77777777" w:rsidTr="00AB210B">
                        <w:tc>
                          <w:tcPr>
                            <w:tcW w:w="4843" w:type="dxa"/>
                          </w:tcPr>
                          <w:p w14:paraId="2A2FCDFB" w14:textId="10BCB0B7" w:rsidR="00E479DF" w:rsidRPr="00861ABB" w:rsidRDefault="00E479DF" w:rsidP="00A85E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bookmarkStart w:id="6" w:name="_Hlk126836645"/>
                            <w:r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第一選項：</w:t>
                            </w:r>
                            <w:bookmarkStart w:id="7" w:name="_Hlk173233794"/>
                            <w:r w:rsidR="00952D89"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在</w:t>
                            </w:r>
                            <w:r w:rsidR="008F4465"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英國</w:t>
                            </w:r>
                            <w:r w:rsidR="00952D89"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四處</w:t>
                            </w:r>
                            <w:r w:rsidR="00637519"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旅遊</w:t>
                            </w:r>
                            <w:bookmarkEnd w:id="7"/>
                          </w:p>
                          <w:p w14:paraId="0A21FAFE" w14:textId="7F3FA31C" w:rsidR="00E479DF" w:rsidRPr="00861ABB" w:rsidRDefault="00E479DF" w:rsidP="00A85E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第二選項：</w:t>
                            </w:r>
                            <w:bookmarkStart w:id="8" w:name="_Hlk173233804"/>
                            <w:r w:rsidR="00637519"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在社區中心當暑期義工</w:t>
                            </w:r>
                            <w:bookmarkEnd w:id="8"/>
                          </w:p>
                          <w:p w14:paraId="36A2EA38" w14:textId="52331F89" w:rsidR="00E479DF" w:rsidRPr="00861ABB" w:rsidRDefault="00E479DF" w:rsidP="00A85E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第三選項：</w:t>
                            </w:r>
                            <w:bookmarkStart w:id="9" w:name="_Hlk173233780"/>
                            <w:r w:rsidR="00F2622F"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在</w:t>
                            </w:r>
                            <w:r w:rsidR="00637519" w:rsidRPr="00861A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一間補習社當兼職導師</w:t>
                            </w:r>
                            <w:bookmarkEnd w:id="9"/>
                          </w:p>
                        </w:tc>
                      </w:tr>
                      <w:bookmarkEnd w:id="6"/>
                    </w:tbl>
                    <w:p w14:paraId="1C952965" w14:textId="2161D8B1" w:rsidR="00E479DF" w:rsidRPr="00861ABB" w:rsidRDefault="00E479DF" w:rsidP="00A85E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41C2BF57" w14:textId="268483FC" w:rsidR="00E479DF" w:rsidRPr="00861ABB" w:rsidRDefault="00876198" w:rsidP="009048F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1418" w:hanging="964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  <w:r w:rsidRPr="00861AB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解釋以下事件分別會如何影響</w:t>
                      </w:r>
                      <w:r w:rsidR="00637519" w:rsidRPr="00861AB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家傑</w:t>
                      </w:r>
                      <w:r w:rsidRPr="00861AB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選擇</w:t>
                      </w:r>
                      <w:bookmarkStart w:id="10" w:name="_Hlk173233360"/>
                      <w:r w:rsidR="00F76D86" w:rsidRPr="00861AB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在</w:t>
                      </w:r>
                      <w:r w:rsidR="00637519" w:rsidRPr="00861AB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英國</w:t>
                      </w:r>
                      <w:r w:rsidR="00F76D86" w:rsidRPr="00861AB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四處</w:t>
                      </w:r>
                      <w:r w:rsidR="00637519" w:rsidRPr="00861AB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旅遊</w:t>
                      </w:r>
                      <w:bookmarkEnd w:id="10"/>
                      <w:r w:rsidRPr="00861AB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的機會成本。</w:t>
                      </w:r>
                    </w:p>
                    <w:p w14:paraId="37176BE6" w14:textId="77777777" w:rsidR="00E479DF" w:rsidRPr="00861ABB" w:rsidRDefault="00E479DF" w:rsidP="006C595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3D3B36C0" w14:textId="0D97ACA6" w:rsidR="00E479DF" w:rsidRPr="00861ABB" w:rsidRDefault="00E479DF" w:rsidP="00A85E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61AB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61AB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861AB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861AB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61AB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8F4465" w:rsidRPr="00861AB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家傑</w:t>
                      </w:r>
                      <w:r w:rsidR="007E191B" w:rsidRPr="00861AB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在英國四處旅遊</w:t>
                      </w:r>
                      <w:r w:rsidR="008F4465" w:rsidRPr="00861AB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期間，許多景點都關閉了。</w:t>
                      </w:r>
                      <w:r w:rsidRPr="00861AB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 xml:space="preserve"> (2</w:t>
                      </w:r>
                      <w:r w:rsidRPr="00861AB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861AB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3B03A5F" w14:textId="5CB4E672" w:rsidR="00E479DF" w:rsidRPr="00861ABB" w:rsidRDefault="00E479DF" w:rsidP="00A85E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3ABC0C8E" w14:textId="1AF10BE4" w:rsidR="00E479DF" w:rsidRPr="00861ABB" w:rsidRDefault="00E479DF" w:rsidP="00A85E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61AB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61AB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(b)</w:t>
                      </w:r>
                      <w:r w:rsidRPr="00861AB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bookmarkStart w:id="11" w:name="_Hlk173233017"/>
                      <w:r w:rsidR="00637519" w:rsidRPr="00861AB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補習社上調兼職導師的薪金</w:t>
                      </w:r>
                      <w:bookmarkEnd w:id="11"/>
                      <w:r w:rsidRPr="00861AB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861AB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(3</w:t>
                      </w:r>
                      <w:r w:rsidRPr="00861AB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861AB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1623F20" w14:textId="2723FADC" w:rsidR="00E479DF" w:rsidRPr="00861ABB" w:rsidRDefault="00E479DF" w:rsidP="006567C6">
                      <w:pPr>
                        <w:snapToGrid w:val="0"/>
                        <w:rPr>
                          <w:sz w:val="20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861ABB" w:rsidRPr="00861ABB" w14:paraId="7E0A3AD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E36F963" w14:textId="77777777" w:rsidR="00E479DF" w:rsidRPr="00861ABB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861ABB" w:rsidRPr="00861ABB" w14:paraId="6987247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97FDE7C" w14:textId="77777777" w:rsidR="00E479DF" w:rsidRPr="00861ABB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861ABB" w:rsidRPr="00861ABB" w14:paraId="08E2935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08EFF3E" w14:textId="77777777" w:rsidR="00E479DF" w:rsidRPr="00861ABB" w:rsidRDefault="00E479DF"/>
                        </w:tc>
                      </w:tr>
                      <w:tr w:rsidR="00861ABB" w:rsidRPr="00861ABB" w14:paraId="5992B94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73C2635" w14:textId="77777777" w:rsidR="00E479DF" w:rsidRPr="00861ABB" w:rsidRDefault="00E479DF"/>
                        </w:tc>
                      </w:tr>
                      <w:tr w:rsidR="00861ABB" w:rsidRPr="00861ABB" w14:paraId="1904709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CDA97F5" w14:textId="77777777" w:rsidR="00E479DF" w:rsidRPr="00861ABB" w:rsidRDefault="00E479DF"/>
                        </w:tc>
                      </w:tr>
                      <w:tr w:rsidR="00861ABB" w:rsidRPr="00861ABB" w14:paraId="0F6D805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A5F2724" w14:textId="77777777" w:rsidR="00E479DF" w:rsidRPr="00861ABB" w:rsidRDefault="00E479DF"/>
                        </w:tc>
                      </w:tr>
                      <w:tr w:rsidR="00861ABB" w:rsidRPr="00861ABB" w14:paraId="2381E2B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6E0A75F" w14:textId="77777777" w:rsidR="00E479DF" w:rsidRPr="00861ABB" w:rsidRDefault="00E479DF"/>
                        </w:tc>
                      </w:tr>
                      <w:tr w:rsidR="00861ABB" w:rsidRPr="00861ABB" w14:paraId="3700DFE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8E291D1" w14:textId="77777777" w:rsidR="00E479DF" w:rsidRPr="00861ABB" w:rsidRDefault="00E479DF"/>
                        </w:tc>
                      </w:tr>
                      <w:tr w:rsidR="00861ABB" w:rsidRPr="00861ABB" w14:paraId="1FE4BE6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99BC97" w14:textId="77777777" w:rsidR="00E479DF" w:rsidRPr="00861ABB" w:rsidRDefault="00E479DF"/>
                        </w:tc>
                      </w:tr>
                      <w:tr w:rsidR="00861ABB" w:rsidRPr="00861ABB" w14:paraId="2F6C0EC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5685AB1" w14:textId="77777777" w:rsidR="00E479DF" w:rsidRPr="00861ABB" w:rsidRDefault="00E479DF"/>
                        </w:tc>
                      </w:tr>
                      <w:tr w:rsidR="00861ABB" w:rsidRPr="00861ABB" w14:paraId="358EC21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7F6691" w14:textId="77777777" w:rsidR="00E479DF" w:rsidRPr="00861ABB" w:rsidRDefault="00E479DF"/>
                        </w:tc>
                      </w:tr>
                      <w:tr w:rsidR="00861ABB" w:rsidRPr="00861ABB" w14:paraId="3BA560D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62C46D0" w14:textId="77777777" w:rsidR="00E479DF" w:rsidRPr="00861ABB" w:rsidRDefault="00E479DF" w:rsidP="0063025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861ABB" w:rsidRPr="00861ABB" w14:paraId="19919E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2802829" w14:textId="77777777" w:rsidR="00E479DF" w:rsidRPr="00861ABB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861ABB" w:rsidRPr="00861ABB" w14:paraId="406553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2884254" w14:textId="77777777" w:rsidR="00E479DF" w:rsidRPr="00861ABB" w:rsidRDefault="00E479DF"/>
                        </w:tc>
                      </w:tr>
                      <w:tr w:rsidR="00861ABB" w:rsidRPr="00861ABB" w14:paraId="3927EE0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A389E92" w14:textId="77777777" w:rsidR="00E479DF" w:rsidRPr="00861ABB" w:rsidRDefault="00E479DF"/>
                        </w:tc>
                      </w:tr>
                      <w:tr w:rsidR="00861ABB" w:rsidRPr="00861ABB" w14:paraId="46B89EC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BE26139" w14:textId="77777777" w:rsidR="00E479DF" w:rsidRPr="00861ABB" w:rsidRDefault="00E479DF"/>
                        </w:tc>
                      </w:tr>
                      <w:tr w:rsidR="00861ABB" w:rsidRPr="00861ABB" w14:paraId="7F5671D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3AFEE51" w14:textId="77777777" w:rsidR="00E479DF" w:rsidRPr="00861ABB" w:rsidRDefault="00E479DF"/>
                        </w:tc>
                      </w:tr>
                      <w:tr w:rsidR="00861ABB" w:rsidRPr="00861ABB" w14:paraId="4850656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25A2BD5" w14:textId="77777777" w:rsidR="00E479DF" w:rsidRPr="00861ABB" w:rsidRDefault="00E479DF"/>
                        </w:tc>
                      </w:tr>
                      <w:tr w:rsidR="00861ABB" w:rsidRPr="00861ABB" w14:paraId="391F331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F4F87F2" w14:textId="77777777" w:rsidR="00E479DF" w:rsidRPr="00861ABB" w:rsidRDefault="00E479DF"/>
                        </w:tc>
                      </w:tr>
                      <w:tr w:rsidR="00861ABB" w:rsidRPr="00861ABB" w14:paraId="4F561E5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CF7F3EF" w14:textId="77777777" w:rsidR="00E479DF" w:rsidRPr="00861ABB" w:rsidRDefault="00E479DF"/>
                        </w:tc>
                      </w:tr>
                      <w:tr w:rsidR="00861ABB" w:rsidRPr="00861ABB" w14:paraId="6F81340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5D60B6D" w14:textId="77777777" w:rsidR="00E479DF" w:rsidRPr="00861ABB" w:rsidRDefault="00E479DF"/>
                        </w:tc>
                      </w:tr>
                      <w:tr w:rsidR="00861ABB" w:rsidRPr="00861ABB" w14:paraId="65BBB8A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AB6E6A9" w14:textId="77777777" w:rsidR="00E479DF" w:rsidRPr="00861ABB" w:rsidRDefault="00E479DF"/>
                        </w:tc>
                      </w:tr>
                      <w:tr w:rsidR="00861ABB" w:rsidRPr="00861ABB" w14:paraId="07DFCAB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DA902DD" w14:textId="77777777" w:rsidR="00E479DF" w:rsidRPr="00861ABB" w:rsidRDefault="00E479DF"/>
                        </w:tc>
                      </w:tr>
                      <w:tr w:rsidR="00861ABB" w:rsidRPr="00861ABB" w14:paraId="7B13940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F701CF4" w14:textId="77777777" w:rsidR="00E479DF" w:rsidRPr="00861ABB" w:rsidRDefault="00E479DF"/>
                        </w:tc>
                      </w:tr>
                      <w:tr w:rsidR="00861ABB" w:rsidRPr="00861ABB" w14:paraId="63FFDC2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21E2A0" w14:textId="77777777" w:rsidR="00E479DF" w:rsidRPr="00861ABB" w:rsidRDefault="00E479DF"/>
                        </w:tc>
                      </w:tr>
                      <w:tr w:rsidR="00861ABB" w:rsidRPr="00861ABB" w14:paraId="25484CD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9ACCD2E" w14:textId="77777777" w:rsidR="00E479DF" w:rsidRPr="00861ABB" w:rsidRDefault="00E479DF"/>
                        </w:tc>
                      </w:tr>
                      <w:tr w:rsidR="00E479DF" w:rsidRPr="00861ABB" w14:paraId="75DBBC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1B8492A" w14:textId="77777777" w:rsidR="00E479DF" w:rsidRPr="00861ABB" w:rsidRDefault="00E479DF"/>
                        </w:tc>
                      </w:tr>
                    </w:tbl>
                    <w:p w14:paraId="09DC72F1" w14:textId="77777777" w:rsidR="00E479DF" w:rsidRPr="00861ABB" w:rsidRDefault="00E479DF" w:rsidP="006567C6"/>
                  </w:txbxContent>
                </v:textbox>
              </v:shape>
            </w:pict>
          </mc:Fallback>
        </mc:AlternateContent>
      </w:r>
      <w:r w:rsidR="00D26B7C">
        <w:br w:type="page"/>
      </w:r>
      <w:r w:rsidR="003C390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F7A126D" wp14:editId="6B26C492">
                <wp:simplePos x="0" y="0"/>
                <wp:positionH relativeFrom="column">
                  <wp:posOffset>504190</wp:posOffset>
                </wp:positionH>
                <wp:positionV relativeFrom="paragraph">
                  <wp:posOffset>1878330</wp:posOffset>
                </wp:positionV>
                <wp:extent cx="6048000" cy="7567200"/>
                <wp:effectExtent l="0" t="0" r="10160" b="15240"/>
                <wp:wrapNone/>
                <wp:docPr id="16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59FA4B5" w14:textId="2DEE9CF9" w:rsidR="001F70EE" w:rsidRPr="008E6306" w:rsidRDefault="001F70EE" w:rsidP="001F70E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2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3600A0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香港特區</w:t>
                            </w:r>
                            <w:r w:rsidR="00AA284F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政府購入</w:t>
                            </w:r>
                            <w:r w:rsidR="00AA284F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="00AA284F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巴黎奧運的轉播權，</w:t>
                            </w:r>
                            <w:r w:rsidR="003600A0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讓</w:t>
                            </w:r>
                            <w:r w:rsidR="00AA284F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全港市民透過數間電視台免費觀賞各項賽事</w:t>
                            </w:r>
                            <w:r w:rsidR="00345D90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AA284F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="003600A0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="003600A0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巴黎</w:t>
                            </w:r>
                            <w:r w:rsidR="00AA284F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奧運賽事</w:t>
                            </w:r>
                            <w:r w:rsidR="003600A0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的電視轉</w:t>
                            </w:r>
                            <w:r w:rsidR="009C4C15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播</w:t>
                            </w:r>
                            <w:r w:rsidR="00AA284F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是否</w:t>
                            </w:r>
                          </w:p>
                          <w:p w14:paraId="587E60EF" w14:textId="77777777" w:rsidR="001F70EE" w:rsidRPr="008E6306" w:rsidRDefault="001F70EE" w:rsidP="001F70E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3599EF9" w14:textId="3E5EB73B" w:rsidR="001F70EE" w:rsidRPr="008E6306" w:rsidRDefault="001F70EE" w:rsidP="001F70E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AA284F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免費物品；</w:t>
                            </w:r>
                            <w:r w:rsidR="00AA284F"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0346A62" w14:textId="77777777" w:rsidR="001F70EE" w:rsidRPr="008E6306" w:rsidRDefault="001F70EE" w:rsidP="001F70E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5E206B9" w14:textId="75860305" w:rsidR="001F70EE" w:rsidRPr="00C02711" w:rsidRDefault="001F70EE" w:rsidP="001F70E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AA284F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共用品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AA284F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65C8F62" w14:textId="117DD899" w:rsidR="00AA284F" w:rsidRDefault="001F70EE" w:rsidP="001F70E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01BA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701BA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:rsidRPr="00FE384D" w14:paraId="6A05AEC4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712E30" w14:textId="77777777" w:rsidR="00E479DF" w:rsidRPr="00FE384D" w:rsidRDefault="00E479DF" w:rsidP="00AA284F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05138DA1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0E9268" w14:textId="77777777" w:rsidR="00E479DF" w:rsidRPr="00FE384D" w:rsidRDefault="00E479DF"/>
                              </w:tc>
                            </w:tr>
                            <w:tr w:rsidR="00E479DF" w:rsidRPr="00FE384D" w14:paraId="0F009E44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2D180D" w14:textId="77777777" w:rsidR="00E479DF" w:rsidRPr="00FE384D" w:rsidRDefault="00E479DF"/>
                              </w:tc>
                            </w:tr>
                            <w:tr w:rsidR="00E479DF" w:rsidRPr="00FE384D" w14:paraId="76E2D26E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5C44DA1" w14:textId="77777777" w:rsidR="00E479DF" w:rsidRPr="00FE384D" w:rsidRDefault="00E479DF"/>
                              </w:tc>
                            </w:tr>
                            <w:tr w:rsidR="00E479DF" w:rsidRPr="00FE384D" w14:paraId="509707E6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AFC7F5" w14:textId="77777777" w:rsidR="00E479DF" w:rsidRPr="00FE384D" w:rsidRDefault="00E479DF"/>
                              </w:tc>
                            </w:tr>
                            <w:tr w:rsidR="00E479DF" w:rsidRPr="00FE384D" w14:paraId="047BB90D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16F32C" w14:textId="77777777" w:rsidR="00E479DF" w:rsidRPr="00FE384D" w:rsidRDefault="00E479DF" w:rsidP="000647F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E479DF" w:rsidRPr="00FE384D" w14:paraId="01ACAF38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76E7F0" w14:textId="77777777" w:rsidR="00E479DF" w:rsidRPr="00FE384D" w:rsidRDefault="00E479DF"/>
                              </w:tc>
                            </w:tr>
                            <w:tr w:rsidR="00E479DF" w:rsidRPr="00FE384D" w14:paraId="70759E11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CAA054" w14:textId="77777777" w:rsidR="00E479DF" w:rsidRPr="00FE384D" w:rsidRDefault="00E479DF"/>
                              </w:tc>
                            </w:tr>
                            <w:tr w:rsidR="00E479DF" w:rsidRPr="00FE384D" w14:paraId="40633D9D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B3DE411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2FC4C8A3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3F76FE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01A2F9E2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B51F14E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45053CF5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58FD96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2AFC3060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50063A9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39E32E24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7D88E98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2556A1AA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B6DFB82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0A972E09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784BEC5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6018DF18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6582F3B" w14:textId="77777777" w:rsidR="00E479DF" w:rsidRPr="00FE384D" w:rsidRDefault="00E479DF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16E06AB2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3394CE" w14:textId="77777777" w:rsidR="00E479DF" w:rsidRPr="00FE384D" w:rsidRDefault="00E479DF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0C31E3F3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69E98F" w14:textId="77777777" w:rsidR="00E479DF" w:rsidRPr="00FE384D" w:rsidRDefault="00E479DF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0D19CA61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102A250" w14:textId="77777777" w:rsidR="00E479DF" w:rsidRPr="00FE384D" w:rsidRDefault="00E479DF" w:rsidP="00F07B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1F4CB3EE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8917546" w14:textId="77777777" w:rsidR="00E479DF" w:rsidRPr="00FE384D" w:rsidRDefault="00E479DF" w:rsidP="00F07B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2014EA91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DB95F7" w14:textId="77777777" w:rsidR="00E479DF" w:rsidRPr="00FE384D" w:rsidRDefault="00E479DF" w:rsidP="00F07B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CDD806" w14:textId="77777777" w:rsidR="00E479DF" w:rsidRPr="00FE384D" w:rsidRDefault="00E479DF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7E54654" w14:textId="77777777" w:rsidR="00E479DF" w:rsidRPr="00FE384D" w:rsidRDefault="00E479DF" w:rsidP="006567C6"/>
                          <w:p w14:paraId="41C7F0CA" w14:textId="77777777" w:rsidR="00E479DF" w:rsidRPr="00FE384D" w:rsidRDefault="00E479DF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A126D" id="Text Box 64" o:spid="_x0000_s1032" type="#_x0000_t202" style="position:absolute;margin-left:39.7pt;margin-top:147.9pt;width:476.2pt;height:595.8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vKlFwIAAAo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6p11ggylVBfSLBEEZD0gOiTQv4i7OezFhy//MgUHFmPlkS/Wa+XEb3psNyRRJxhpeR6jIi&#10;rCSokgfOxu0ujI4/ONT7liqNY7ZwR4NqdJLwldVEnwyXlJ0eR3T05TllvT7h7W8AAAD//wMAUEsD&#10;BBQABgAIAAAAIQBu7OQU4AAAAAwBAAAPAAAAZHJzL2Rvd25yZXYueG1sTI9PT4NAEMXvJn6HzZh4&#10;s0uhlYIsjbF6t1jb68JOgbh/CLtt0U/v9KS3N5k3b36vWE9GszOOvndWwHwWAUPbONXbVsDu4+1h&#10;BcwHaZXUzqKAb/SwLm9vCpkrd7FbPFehZRRifS4FdCEMOee+6dBIP3MDWtod3WhkoHFsuRrlhcKN&#10;5nEUPXIje0sfOjngS4fNV3UyhBEfdsnmvcI0lXWyef35zI57LcT93fT8BCzgFP7McMWnGyiJqXYn&#10;qzzTAtJsQU4BcbakCldDlMxJ1aQWq3QJvCz4/xLlLwAAAP//AwBQSwECLQAUAAYACAAAACEAtoM4&#10;kv4AAADhAQAAEwAAAAAAAAAAAAAAAAAAAAAAW0NvbnRlbnRfVHlwZXNdLnhtbFBLAQItABQABgAI&#10;AAAAIQA4/SH/1gAAAJQBAAALAAAAAAAAAAAAAAAAAC8BAABfcmVscy8ucmVsc1BLAQItABQABgAI&#10;AAAAIQC/uvKlFwIAAAoEAAAOAAAAAAAAAAAAAAAAAC4CAABkcnMvZTJvRG9jLnhtbFBLAQItABQA&#10;BgAIAAAAIQBu7OQU4AAAAAwBAAAPAAAAAAAAAAAAAAAAAHEEAABkcnMvZG93bnJldi54bWxQSwUG&#10;AAAAAAQABADzAAAAfgUAAAAA&#10;" filled="f">
                <v:textbox>
                  <w:txbxContent>
                    <w:p w14:paraId="059FA4B5" w14:textId="2DEE9CF9" w:rsidR="001F70EE" w:rsidRPr="008E6306" w:rsidRDefault="001F70EE" w:rsidP="001F70E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  <w:r w:rsidRPr="008E6306">
                        <w:rPr>
                          <w:rFonts w:hint="eastAsia"/>
                          <w:sz w:val="20"/>
                          <w:szCs w:val="20"/>
                        </w:rPr>
                        <w:t>2</w:t>
                      </w:r>
                      <w:r w:rsidRPr="008E6306">
                        <w:rPr>
                          <w:sz w:val="20"/>
                          <w:szCs w:val="20"/>
                        </w:rPr>
                        <w:t>.</w:t>
                      </w:r>
                      <w:r w:rsidRPr="008E6306">
                        <w:rPr>
                          <w:sz w:val="20"/>
                          <w:szCs w:val="20"/>
                        </w:rPr>
                        <w:tab/>
                      </w:r>
                      <w:r w:rsidR="003600A0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香港特區</w:t>
                      </w:r>
                      <w:r w:rsidR="00AA284F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政府購入</w:t>
                      </w:r>
                      <w:r w:rsidR="00AA284F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2024</w:t>
                      </w:r>
                      <w:r w:rsidR="00AA284F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巴黎奧運的轉播權，</w:t>
                      </w:r>
                      <w:r w:rsidR="003600A0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讓</w:t>
                      </w:r>
                      <w:r w:rsidR="00AA284F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全港市民透過數間電視台免費觀賞各項賽事</w:t>
                      </w:r>
                      <w:r w:rsidR="00345D90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AA284F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解釋</w:t>
                      </w:r>
                      <w:r w:rsidR="003600A0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2024</w:t>
                      </w:r>
                      <w:r w:rsidR="003600A0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巴黎</w:t>
                      </w:r>
                      <w:r w:rsidR="00AA284F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奧運賽事</w:t>
                      </w:r>
                      <w:r w:rsidR="003600A0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的電視轉</w:t>
                      </w:r>
                      <w:r w:rsidR="009C4C15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播</w:t>
                      </w:r>
                      <w:r w:rsidR="00AA284F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是否</w:t>
                      </w:r>
                    </w:p>
                    <w:p w14:paraId="587E60EF" w14:textId="77777777" w:rsidR="001F70EE" w:rsidRPr="008E6306" w:rsidRDefault="001F70EE" w:rsidP="001F70E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03599EF9" w14:textId="3E5EB73B" w:rsidR="001F70EE" w:rsidRPr="008E6306" w:rsidRDefault="001F70EE" w:rsidP="001F70E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AA284F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免費物品；</w:t>
                      </w:r>
                      <w:r w:rsidR="00AA284F"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0346A62" w14:textId="77777777" w:rsidR="001F70EE" w:rsidRPr="008E6306" w:rsidRDefault="001F70EE" w:rsidP="001F70E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5E206B9" w14:textId="75860305" w:rsidR="001F70EE" w:rsidRPr="00C02711" w:rsidRDefault="001F70EE" w:rsidP="001F70E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(b)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AA284F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共用品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AA284F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665C8F62" w14:textId="117DD899" w:rsidR="00AA284F" w:rsidRDefault="001F70EE" w:rsidP="001F70E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701BA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701BA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:rsidRPr="00FE384D" w14:paraId="6A05AEC4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712E30" w14:textId="77777777" w:rsidR="00E479DF" w:rsidRPr="00FE384D" w:rsidRDefault="00E479DF" w:rsidP="00AA284F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05138DA1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0E9268" w14:textId="77777777" w:rsidR="00E479DF" w:rsidRPr="00FE384D" w:rsidRDefault="00E479DF"/>
                        </w:tc>
                      </w:tr>
                      <w:tr w:rsidR="00E479DF" w:rsidRPr="00FE384D" w14:paraId="0F009E44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2D180D" w14:textId="77777777" w:rsidR="00E479DF" w:rsidRPr="00FE384D" w:rsidRDefault="00E479DF"/>
                        </w:tc>
                      </w:tr>
                      <w:tr w:rsidR="00E479DF" w:rsidRPr="00FE384D" w14:paraId="76E2D26E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5C44DA1" w14:textId="77777777" w:rsidR="00E479DF" w:rsidRPr="00FE384D" w:rsidRDefault="00E479DF"/>
                        </w:tc>
                      </w:tr>
                      <w:tr w:rsidR="00E479DF" w:rsidRPr="00FE384D" w14:paraId="509707E6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AFC7F5" w14:textId="77777777" w:rsidR="00E479DF" w:rsidRPr="00FE384D" w:rsidRDefault="00E479DF"/>
                        </w:tc>
                      </w:tr>
                      <w:tr w:rsidR="00E479DF" w:rsidRPr="00FE384D" w14:paraId="047BB90D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16F32C" w14:textId="77777777" w:rsidR="00E479DF" w:rsidRPr="00FE384D" w:rsidRDefault="00E479DF" w:rsidP="000647F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E479DF" w:rsidRPr="00FE384D" w14:paraId="01ACAF38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76E7F0" w14:textId="77777777" w:rsidR="00E479DF" w:rsidRPr="00FE384D" w:rsidRDefault="00E479DF"/>
                        </w:tc>
                      </w:tr>
                      <w:tr w:rsidR="00E479DF" w:rsidRPr="00FE384D" w14:paraId="70759E11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CAA054" w14:textId="77777777" w:rsidR="00E479DF" w:rsidRPr="00FE384D" w:rsidRDefault="00E479DF"/>
                        </w:tc>
                      </w:tr>
                      <w:tr w:rsidR="00E479DF" w:rsidRPr="00FE384D" w14:paraId="40633D9D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B3DE411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2FC4C8A3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3F76FE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01A2F9E2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B51F14E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45053CF5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58FD96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2AFC3060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50063A9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39E32E24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7D88E98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2556A1AA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B6DFB82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0A972E09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784BEC5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6018DF18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6582F3B" w14:textId="77777777" w:rsidR="00E479DF" w:rsidRPr="00FE384D" w:rsidRDefault="00E479DF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16E06AB2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3394CE" w14:textId="77777777" w:rsidR="00E479DF" w:rsidRPr="00FE384D" w:rsidRDefault="00E479DF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0C31E3F3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69E98F" w14:textId="77777777" w:rsidR="00E479DF" w:rsidRPr="00FE384D" w:rsidRDefault="00E479DF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0D19CA61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102A250" w14:textId="77777777" w:rsidR="00E479DF" w:rsidRPr="00FE384D" w:rsidRDefault="00E479DF" w:rsidP="00F07B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1F4CB3EE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8917546" w14:textId="77777777" w:rsidR="00E479DF" w:rsidRPr="00FE384D" w:rsidRDefault="00E479DF" w:rsidP="00F07B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2014EA91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DB95F7" w14:textId="77777777" w:rsidR="00E479DF" w:rsidRPr="00FE384D" w:rsidRDefault="00E479DF" w:rsidP="00F07B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64CDD806" w14:textId="77777777" w:rsidR="00E479DF" w:rsidRPr="00FE384D" w:rsidRDefault="00E479DF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47E54654" w14:textId="77777777" w:rsidR="00E479DF" w:rsidRPr="00FE384D" w:rsidRDefault="00E479DF" w:rsidP="006567C6"/>
                    <w:p w14:paraId="41C7F0CA" w14:textId="77777777" w:rsidR="00E479DF" w:rsidRPr="00FE384D" w:rsidRDefault="00E479DF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3903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CE8FA70" wp14:editId="2A2351C2">
                <wp:simplePos x="0" y="0"/>
                <wp:positionH relativeFrom="column">
                  <wp:posOffset>4556760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0" b="0"/>
                <wp:wrapNone/>
                <wp:docPr id="16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F1AB63" w14:textId="77777777" w:rsidR="00E479DF" w:rsidRDefault="00E479DF" w:rsidP="003C390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8FA70" id="Text Box 151" o:spid="_x0000_s1033" type="#_x0000_t202" style="position:absolute;margin-left:358.8pt;margin-top:49.05pt;width:209.75pt;height:73.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YkGFgIAAAsEAAAOAAAAZHJzL2Uyb0RvYy54bWysU9tu2zAMfR+wfxD0vjiXNkuNOEWXrsOA&#10;7gJ0+wBZlm1hsqhRSuzs60fJbtp1b8P8IJAmdUgeHm2vh86wo0KvwRZ8MZtzpqyEStum4N+/3b3Z&#10;cOaDsJUwYFXBT8rz693rV9ve5WoJLZhKISMQ6/PeFbwNweVZ5mWrOuFn4JSlYA3YiUAuNlmFoif0&#10;zmTL+Xyd9YCVQ5DKe/p7Owb5LuHXtZLhS117FZgpOPUW0onpLOOZ7bYib1C4VsupDfEPXXRCWyp6&#10;hroVQbAD6r+gOi0RPNRhJqHLoK61VGkGmmYxfzHNQyucSrMQOd6dafL/D1Z+Pj64r8jC8A4GWmAa&#10;wrt7kD88s7BvhW3UDSL0rRIVFV5EyrLe+Xy6Gqn2uY8gZf8JKlqyOARIQEONXWSF5mSETgs4nUlX&#10;Q2CSfi7X69VmecmZpNjVarnYpK1kIn+87dCHDwo6Fo2CIy01oYvjvQ+xG5E/psRiFu60MWmxxrKe&#10;QC8JPkY8GF3FYHKwKfcG2VFEaaQvjfYirdOBBGp0V/DNOUnkkY33tkpVgtBmtKkTYyd6IiMjN2Eo&#10;B6argr+NBSJbJVQn4gth1CO9HzJawF+c9aTFgvufB4GKM/PREudXi4uLKN7krNaxDc7weaj8IySs&#10;JLCCB85Gcx9GyR8c6qalWuOeLdzQpmqdSHzqaxqAFJe4nV5HlPRzP2U9veHdbwAAAP//AwBQSwME&#10;FAAGAAgAAAAhAHPSwXLfAAAACwEAAA8AAABkcnMvZG93bnJldi54bWxMj8FOwzAMhu9IvENkJG4s&#10;zZjWrqs7oUkIboix3rPGa8sap2qyrbw92Qlutvzp9/cXm8n24kKj7xwjqFkCgrh2puMGYf/1+pSB&#10;8EGz0b1jQvghD5vy/q7QuXFX/qTLLjQihrDPNUIbwpBL6euWrPYzNxDH29GNVoe4jo00o77GcNvL&#10;eZIspdUdxw+tHmjbUn3anS1Ctu+U3bJ7Hz4GWb19n6pqMgrx8WF6WYMINIU/GG76UR3K6HRwZzZe&#10;9AipSpcRRVhlCsQNUM9pnA4I88ViBbIs5P8O5S8AAAD//wMAUEsBAi0AFAAGAAgAAAAhALaDOJL+&#10;AAAA4QEAABMAAAAAAAAAAAAAAAAAAAAAAFtDb250ZW50X1R5cGVzXS54bWxQSwECLQAUAAYACAAA&#10;ACEAOP0h/9YAAACUAQAACwAAAAAAAAAAAAAAAAAvAQAAX3JlbHMvLnJlbHNQSwECLQAUAAYACAAA&#10;ACEAdPGJBhYCAAALBAAADgAAAAAAAAAAAAAAAAAuAgAAZHJzL2Uyb0RvYy54bWxQSwECLQAUAAYA&#10;CAAAACEAc9LBct8AAAALAQAADwAAAAAAAAAAAAAAAABwBAAAZHJzL2Rvd25yZXYueG1sUEsFBgAA&#10;AAAEAAQA8wAAAHwFAAAAAA==&#10;" filled="f">
                <v:textbox inset=",10mm,,10mm">
                  <w:txbxContent>
                    <w:p w14:paraId="06F1AB63" w14:textId="77777777" w:rsidR="00E479DF" w:rsidRDefault="00E479DF" w:rsidP="003C390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 w:rsidR="0068277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04967B" wp14:editId="7692118F">
                <wp:simplePos x="0" y="0"/>
                <wp:positionH relativeFrom="column">
                  <wp:posOffset>504190</wp:posOffset>
                </wp:positionH>
                <wp:positionV relativeFrom="paragraph">
                  <wp:posOffset>690880</wp:posOffset>
                </wp:positionV>
                <wp:extent cx="6048000" cy="8755200"/>
                <wp:effectExtent l="0" t="0" r="10160" b="27305"/>
                <wp:wrapNone/>
                <wp:docPr id="2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C0F0D4A" w14:textId="62C9DEAF" w:rsidR="00916CFD" w:rsidRPr="00956E5B" w:rsidRDefault="00916CFD" w:rsidP="00916CFD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956E5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956E5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956E5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下表顯示某廠商投入與產出的關係。</w:t>
                            </w:r>
                          </w:p>
                          <w:p w14:paraId="387D91BF" w14:textId="77777777" w:rsidR="00916CFD" w:rsidRPr="00956E5B" w:rsidRDefault="00916CFD" w:rsidP="00916CF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6"/>
                              <w:gridCol w:w="2266"/>
                              <w:gridCol w:w="2806"/>
                            </w:tblGrid>
                            <w:tr w:rsidR="00916CFD" w:rsidRPr="00956E5B" w14:paraId="70C817A7" w14:textId="77777777" w:rsidTr="002F346B">
                              <w:trPr>
                                <w:jc w:val="center"/>
                              </w:trPr>
                              <w:tc>
                                <w:tcPr>
                                  <w:tcW w:w="2266" w:type="dxa"/>
                                </w:tcPr>
                                <w:p w14:paraId="444D1943" w14:textId="77777777" w:rsidR="00916CFD" w:rsidRPr="00956E5B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956E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勞力</w:t>
                                  </w:r>
                                  <w:r w:rsidRPr="00956E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956E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單位</w:t>
                                  </w:r>
                                  <w:r w:rsidRPr="00956E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</w:tcPr>
                                <w:p w14:paraId="5CCF071D" w14:textId="77777777" w:rsidR="00916CFD" w:rsidRPr="00BC0980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BC098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機器</w:t>
                                  </w:r>
                                  <w:r w:rsidRPr="00BC098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Pr="00BC098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BC098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單位</w:t>
                                  </w:r>
                                  <w:r w:rsidRPr="00BC098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806" w:type="dxa"/>
                                </w:tcPr>
                                <w:p w14:paraId="0D50D355" w14:textId="70AE262C" w:rsidR="00916CFD" w:rsidRPr="00956E5B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956E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勞力的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平均</w:t>
                                  </w:r>
                                  <w:r w:rsidRPr="00956E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產</w:t>
                                  </w:r>
                                  <w:r w:rsidR="003D234E" w:rsidRPr="003D23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量</w:t>
                                  </w:r>
                                  <w:r w:rsidRPr="00956E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Pr="00956E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956E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單位</w:t>
                                  </w:r>
                                  <w:r w:rsidRPr="00956E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916CFD" w:rsidRPr="00956E5B" w14:paraId="4D052E3F" w14:textId="77777777" w:rsidTr="002F346B">
                              <w:trPr>
                                <w:jc w:val="center"/>
                              </w:trPr>
                              <w:tc>
                                <w:tcPr>
                                  <w:tcW w:w="2266" w:type="dxa"/>
                                </w:tcPr>
                                <w:p w14:paraId="47404F37" w14:textId="77777777" w:rsidR="00916CFD" w:rsidRPr="00956E5B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</w:tcPr>
                                <w:p w14:paraId="092BBA0A" w14:textId="77777777" w:rsidR="00916CFD" w:rsidRPr="00BC0980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C098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806" w:type="dxa"/>
                                </w:tcPr>
                                <w:p w14:paraId="6D8CC8ED" w14:textId="77777777" w:rsidR="00916CFD" w:rsidRPr="00956E5B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16CFD" w:rsidRPr="00956E5B" w14:paraId="2E22A45C" w14:textId="77777777" w:rsidTr="002F346B">
                              <w:trPr>
                                <w:jc w:val="center"/>
                              </w:trPr>
                              <w:tc>
                                <w:tcPr>
                                  <w:tcW w:w="2266" w:type="dxa"/>
                                </w:tcPr>
                                <w:p w14:paraId="5ACC145B" w14:textId="77777777" w:rsidR="00916CFD" w:rsidRPr="00956E5B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</w:tcPr>
                                <w:p w14:paraId="6235CF5B" w14:textId="77777777" w:rsidR="00916CFD" w:rsidRPr="00BC0980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C098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806" w:type="dxa"/>
                                </w:tcPr>
                                <w:p w14:paraId="4560D044" w14:textId="77777777" w:rsidR="00916CFD" w:rsidRPr="00956E5B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916CFD" w:rsidRPr="003D234E" w14:paraId="39F0B385" w14:textId="77777777" w:rsidTr="002F346B">
                              <w:trPr>
                                <w:jc w:val="center"/>
                              </w:trPr>
                              <w:tc>
                                <w:tcPr>
                                  <w:tcW w:w="2266" w:type="dxa"/>
                                </w:tcPr>
                                <w:p w14:paraId="0208273B" w14:textId="77777777" w:rsidR="00916CFD" w:rsidRPr="003D234E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23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</w:tcPr>
                                <w:p w14:paraId="0DD5B2B1" w14:textId="77777777" w:rsidR="00916CFD" w:rsidRPr="003D234E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23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806" w:type="dxa"/>
                                </w:tcPr>
                                <w:p w14:paraId="5A34E2E1" w14:textId="77777777" w:rsidR="00916CFD" w:rsidRPr="003D234E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23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916CFD" w:rsidRPr="003D234E" w14:paraId="1DF21BA4" w14:textId="77777777" w:rsidTr="002F346B">
                              <w:trPr>
                                <w:trHeight w:val="77"/>
                                <w:jc w:val="center"/>
                              </w:trPr>
                              <w:tc>
                                <w:tcPr>
                                  <w:tcW w:w="2266" w:type="dxa"/>
                                </w:tcPr>
                                <w:p w14:paraId="6223D0BA" w14:textId="77777777" w:rsidR="00916CFD" w:rsidRPr="003D234E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23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</w:tcPr>
                                <w:p w14:paraId="130B607E" w14:textId="77777777" w:rsidR="00916CFD" w:rsidRPr="003D234E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23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806" w:type="dxa"/>
                                </w:tcPr>
                                <w:p w14:paraId="36816AFC" w14:textId="77777777" w:rsidR="00916CFD" w:rsidRPr="003D234E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23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 w:rsidR="00916CFD" w:rsidRPr="003D234E" w14:paraId="181992F2" w14:textId="77777777" w:rsidTr="002F346B">
                              <w:trPr>
                                <w:jc w:val="center"/>
                              </w:trPr>
                              <w:tc>
                                <w:tcPr>
                                  <w:tcW w:w="2266" w:type="dxa"/>
                                </w:tcPr>
                                <w:p w14:paraId="6C1B311A" w14:textId="77777777" w:rsidR="00916CFD" w:rsidRPr="003D234E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23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</w:tcPr>
                                <w:p w14:paraId="6A379A12" w14:textId="77777777" w:rsidR="00916CFD" w:rsidRPr="003D234E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23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806" w:type="dxa"/>
                                </w:tcPr>
                                <w:p w14:paraId="721E8678" w14:textId="62B360A3" w:rsidR="00916CFD" w:rsidRPr="003D234E" w:rsidRDefault="00916CFD" w:rsidP="00916CFD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D23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="00475BA6" w:rsidRPr="003D23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7DAC1122" w14:textId="77777777" w:rsidR="00916CFD" w:rsidRPr="003D234E" w:rsidRDefault="00916CFD" w:rsidP="00916CF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4D1A3286" w14:textId="77777777" w:rsidR="00916CFD" w:rsidRPr="001E1879" w:rsidRDefault="00916CFD" w:rsidP="00916CF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D23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D23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3D23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D23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根據上述資料，解釋為甚麼機器是固定生產要素。</w:t>
                            </w:r>
                            <w:r w:rsidRPr="003D23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3D23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3D23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D23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1110B30" w14:textId="77777777" w:rsidR="00916CFD" w:rsidRPr="001E1879" w:rsidRDefault="00916CFD" w:rsidP="00916CF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5E6CF03" w14:textId="77777777" w:rsidR="00916CFD" w:rsidRPr="00C02711" w:rsidRDefault="00916CFD" w:rsidP="00916CF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56E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解釋以上資料能否說明邊際回報遞減定律</w:t>
                            </w:r>
                            <w:r w:rsidRPr="00FB42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FB42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FB42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FB42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2A05DC4" w14:textId="77777777" w:rsidR="00916CFD" w:rsidRPr="00956E5B" w:rsidRDefault="00916CFD" w:rsidP="00916CFD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:rsidRPr="00FE384D" w14:paraId="72E5636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F3AA9E" w14:textId="77777777" w:rsidR="00E479DF" w:rsidRPr="00FE384D" w:rsidRDefault="00E479DF" w:rsidP="00916CFD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E479DF" w:rsidRPr="00FE384D" w14:paraId="7E6E72AE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22ADB2" w14:textId="77777777" w:rsidR="00E479DF" w:rsidRPr="00FE384D" w:rsidRDefault="00E479DF"/>
                              </w:tc>
                            </w:tr>
                            <w:tr w:rsidR="00E479DF" w:rsidRPr="00FE384D" w14:paraId="23A8AA5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32886D" w14:textId="77777777" w:rsidR="00E479DF" w:rsidRPr="00FE384D" w:rsidRDefault="00E479DF"/>
                              </w:tc>
                            </w:tr>
                            <w:tr w:rsidR="00E479DF" w:rsidRPr="00FE384D" w14:paraId="06E4402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9AD4D9" w14:textId="77777777" w:rsidR="00E479DF" w:rsidRPr="00FE384D" w:rsidRDefault="00E479DF"/>
                              </w:tc>
                            </w:tr>
                            <w:tr w:rsidR="00E479DF" w:rsidRPr="00FE384D" w14:paraId="41865253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7D0DC6" w14:textId="77777777" w:rsidR="00E479DF" w:rsidRPr="00FE384D" w:rsidRDefault="00E479DF"/>
                              </w:tc>
                            </w:tr>
                            <w:tr w:rsidR="00E479DF" w:rsidRPr="00FE384D" w14:paraId="00583C04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111B7C" w14:textId="77777777" w:rsidR="00E479DF" w:rsidRPr="00FE384D" w:rsidRDefault="00E479DF"/>
                              </w:tc>
                            </w:tr>
                            <w:tr w:rsidR="00E479DF" w:rsidRPr="00FE384D" w14:paraId="174A63D8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03225E" w14:textId="77777777" w:rsidR="00E479DF" w:rsidRPr="00FE384D" w:rsidRDefault="00E479DF"/>
                              </w:tc>
                            </w:tr>
                            <w:tr w:rsidR="00E479DF" w:rsidRPr="00FE384D" w14:paraId="0CDFF1CD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DDE67B" w14:textId="77777777" w:rsidR="00E479DF" w:rsidRPr="00FE384D" w:rsidRDefault="00E479DF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2B0D7A4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4BF548" w14:textId="77777777" w:rsidR="00E479DF" w:rsidRPr="00FE384D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:rsidRPr="00FE384D" w14:paraId="42D49669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192606" w14:textId="77777777" w:rsidR="00E479DF" w:rsidRPr="00FE384D" w:rsidRDefault="00E479DF"/>
                              </w:tc>
                            </w:tr>
                            <w:tr w:rsidR="00E479DF" w:rsidRPr="00FE384D" w14:paraId="091B138F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9B1900" w14:textId="77777777" w:rsidR="00E479DF" w:rsidRPr="00FE384D" w:rsidRDefault="00E479DF"/>
                              </w:tc>
                            </w:tr>
                            <w:tr w:rsidR="00E479DF" w:rsidRPr="00FE384D" w14:paraId="56815CF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CA007B" w14:textId="77777777" w:rsidR="00E479DF" w:rsidRPr="00FE384D" w:rsidRDefault="00E479DF"/>
                              </w:tc>
                            </w:tr>
                            <w:tr w:rsidR="00E479DF" w:rsidRPr="00FE384D" w14:paraId="06F2583D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D8CB0C" w14:textId="77777777" w:rsidR="00E479DF" w:rsidRPr="00FE384D" w:rsidRDefault="00E479DF"/>
                              </w:tc>
                            </w:tr>
                            <w:tr w:rsidR="00E479DF" w:rsidRPr="00FE384D" w14:paraId="395419D5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2FDD93" w14:textId="77777777" w:rsidR="00E479DF" w:rsidRPr="00FE384D" w:rsidRDefault="00E479DF"/>
                              </w:tc>
                            </w:tr>
                            <w:tr w:rsidR="00E479DF" w:rsidRPr="00FE384D" w14:paraId="601EE77F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6FDA84" w14:textId="77777777" w:rsidR="00E479DF" w:rsidRPr="00FE384D" w:rsidRDefault="00E479DF"/>
                              </w:tc>
                            </w:tr>
                            <w:tr w:rsidR="00E479DF" w:rsidRPr="00FE384D" w14:paraId="56317F81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CA3E268" w14:textId="77777777" w:rsidR="00E479DF" w:rsidRPr="00FE384D" w:rsidRDefault="00E479DF"/>
                              </w:tc>
                            </w:tr>
                            <w:tr w:rsidR="00E479DF" w:rsidRPr="00FE384D" w14:paraId="36D3267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3F55BE5" w14:textId="77777777" w:rsidR="00E479DF" w:rsidRPr="00FE384D" w:rsidRDefault="00E479DF"/>
                              </w:tc>
                            </w:tr>
                            <w:tr w:rsidR="00E479DF" w:rsidRPr="00FE384D" w14:paraId="59B30FB1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77D855" w14:textId="77777777" w:rsidR="00E479DF" w:rsidRPr="00FE384D" w:rsidRDefault="00E479DF"/>
                              </w:tc>
                            </w:tr>
                            <w:tr w:rsidR="00E479DF" w:rsidRPr="00FE384D" w14:paraId="222453EC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6DD8D6" w14:textId="77777777" w:rsidR="00E479DF" w:rsidRPr="00FE384D" w:rsidRDefault="00E479DF"/>
                              </w:tc>
                            </w:tr>
                            <w:tr w:rsidR="00E479DF" w:rsidRPr="00FE384D" w14:paraId="2F9A4AB7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B457D4" w14:textId="77777777" w:rsidR="00E479DF" w:rsidRPr="00FE384D" w:rsidRDefault="00E479DF"/>
                              </w:tc>
                            </w:tr>
                            <w:tr w:rsidR="00E479DF" w:rsidRPr="00FE384D" w14:paraId="4F2EEB46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5E0692" w14:textId="77777777" w:rsidR="00E479DF" w:rsidRPr="00FE384D" w:rsidRDefault="00E479DF"/>
                              </w:tc>
                            </w:tr>
                            <w:tr w:rsidR="00E479DF" w:rsidRPr="00FE384D" w14:paraId="66AE748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5136C2" w14:textId="77777777" w:rsidR="00E479DF" w:rsidRPr="00FE384D" w:rsidRDefault="00E479DF" w:rsidP="003F7AD3"/>
                              </w:tc>
                            </w:tr>
                          </w:tbl>
                          <w:p w14:paraId="4DB89CBB" w14:textId="77777777" w:rsidR="00E479DF" w:rsidRPr="00FE384D" w:rsidRDefault="00E479DF" w:rsidP="00D366AE"/>
                          <w:p w14:paraId="5604CD45" w14:textId="77777777" w:rsidR="00E479DF" w:rsidRPr="00FE384D" w:rsidRDefault="00E479DF" w:rsidP="006827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4967B" id="_x0000_s1034" type="#_x0000_t202" style="position:absolute;margin-left:39.7pt;margin-top:54.4pt;width:476.2pt;height:689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PWFQIAAAoEAAAOAAAAZHJzL2Uyb0RvYy54bWysU8Fu2zAMvQ/YPwi6L3aCpE2NOEWXrsOA&#10;rhvQ7QNkWY6FyaJGKbGzrx8lu2mw3Yb5IJAm9Ug+Pm1uh86wo0KvwZZ8Pss5U1ZCre2+5N+/Pbxb&#10;c+aDsLUwYFXJT8rz2+3bN5veFWoBLZhaISMQ64velbwNwRVZ5mWrOuFn4JSlYAPYiUAu7rMaRU/o&#10;nckWeX6V9YC1Q5DKe/p7Pwb5NuE3jZLhS9N4FZgpOfUW0onprOKZbTei2KNwrZZTG+IfuuiEtlT0&#10;DHUvgmAH1H9BdVoieGjCTEKXQdNoqdIMNM08/2Oa51Y4lWYhcrw70+T/H6x8Oj67r8jC8B4GWmAa&#10;wrtHkD88s7Brhd2rO0ToWyVqKjyPlGW988V0NVLtCx9Bqv4z1LRkcQiQgIYGu8gKzckInRZwOpOu&#10;hsAk/bzKl+s8p5Ck2Pp6taK1phqieLnu0IePCjoWjZIjbTXBi+OjD7EdUbykxGoWHrQxabPGsr7k&#10;N6vFahwMjK5jMKZ53Fc7g+woojbSN9X1l2mdDqRQozvq7pwkikjHB1unKkFoM9rUibETP5GSkZww&#10;VAPTNQHEApGuCuoTEYYwCpIeEBkt4C/OehJjyf3Pg0DFmflkifSb+XIZ1Zuc5ep6QQ5eRqrLiLCS&#10;oEoeOBvNXRgVf3Co9y1VGtds4Y4W1ehE4WtXU/skuMTs9Diioi/9lPX6hLe/AQAA//8DAFBLAwQU&#10;AAYACAAAACEAfr1QT90AAAAMAQAADwAAAGRycy9kb3ducmV2LnhtbExPy07DMBC8I/EP1iJxo3ab&#10;qknTOBWicIdQ4OrE2ySqH1HstoGvZ3uC2+zu7DyK7WQNO+MYeu8kzGcCGLrG6961EvbvLw8ZsBCV&#10;08p4hxK+McC2vL0pVK79xb3huYotIxEXciWhi3HIOQ9Nh1aFmR/Q0e3gR6sijWPL9aguJG4NXwix&#10;4lb1jhw6NeBTh82xOlmKsfjaJ7vXCtNU1cnu+edjffg0Ut7fTY8bYBGn+EeGa3z6gZIy1f7kdGBG&#10;QrpeEpP2IqMKV4JI5oRqQsssXQEvC/6/RPkLAAD//wMAUEsBAi0AFAAGAAgAAAAhALaDOJL+AAAA&#10;4QEAABMAAAAAAAAAAAAAAAAAAAAAAFtDb250ZW50X1R5cGVzXS54bWxQSwECLQAUAAYACAAAACEA&#10;OP0h/9YAAACUAQAACwAAAAAAAAAAAAAAAAAvAQAAX3JlbHMvLnJlbHNQSwECLQAUAAYACAAAACEA&#10;Jgaj1hUCAAAKBAAADgAAAAAAAAAAAAAAAAAuAgAAZHJzL2Uyb0RvYy54bWxQSwECLQAUAAYACAAA&#10;ACEAfr1QT90AAAAMAQAADwAAAAAAAAAAAAAAAABvBAAAZHJzL2Rvd25yZXYueG1sUEsFBgAAAAAE&#10;AAQA8wAAAHkFAAAAAA==&#10;" filled="f">
                <v:textbox>
                  <w:txbxContent>
                    <w:p w14:paraId="0C0F0D4A" w14:textId="62C9DEAF" w:rsidR="00916CFD" w:rsidRPr="00956E5B" w:rsidRDefault="00916CFD" w:rsidP="00916CFD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956E5B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956E5B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956E5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下表顯示某廠商投入與產出的關係。</w:t>
                      </w:r>
                    </w:p>
                    <w:p w14:paraId="387D91BF" w14:textId="77777777" w:rsidR="00916CFD" w:rsidRPr="00956E5B" w:rsidRDefault="00916CFD" w:rsidP="00916CF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2266"/>
                        <w:gridCol w:w="2266"/>
                        <w:gridCol w:w="2806"/>
                      </w:tblGrid>
                      <w:tr w:rsidR="00916CFD" w:rsidRPr="00956E5B" w14:paraId="70C817A7" w14:textId="77777777" w:rsidTr="002F346B">
                        <w:trPr>
                          <w:jc w:val="center"/>
                        </w:trPr>
                        <w:tc>
                          <w:tcPr>
                            <w:tcW w:w="2266" w:type="dxa"/>
                          </w:tcPr>
                          <w:p w14:paraId="444D1943" w14:textId="77777777" w:rsidR="00916CFD" w:rsidRPr="00956E5B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956E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勞力</w:t>
                            </w:r>
                            <w:r w:rsidRPr="00956E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(</w:t>
                            </w:r>
                            <w:r w:rsidRPr="00956E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</w:t>
                            </w:r>
                            <w:r w:rsidRPr="00956E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266" w:type="dxa"/>
                          </w:tcPr>
                          <w:p w14:paraId="5CCF071D" w14:textId="77777777" w:rsidR="00916CFD" w:rsidRPr="00BC0980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BC098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機器</w:t>
                            </w:r>
                            <w:r w:rsidRPr="00BC098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BC098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BC098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</w:t>
                            </w:r>
                            <w:r w:rsidRPr="00BC098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806" w:type="dxa"/>
                          </w:tcPr>
                          <w:p w14:paraId="0D50D355" w14:textId="70AE262C" w:rsidR="00916CFD" w:rsidRPr="00956E5B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956E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勞力的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平均</w:t>
                            </w:r>
                            <w:r w:rsidRPr="00956E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產</w:t>
                            </w:r>
                            <w:r w:rsidR="003D234E" w:rsidRPr="003D23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量</w:t>
                            </w:r>
                            <w:r w:rsidRPr="00956E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956E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956E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</w:t>
                            </w:r>
                            <w:r w:rsidRPr="00956E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</w:tc>
                      </w:tr>
                      <w:tr w:rsidR="00916CFD" w:rsidRPr="00956E5B" w14:paraId="4D052E3F" w14:textId="77777777" w:rsidTr="002F346B">
                        <w:trPr>
                          <w:jc w:val="center"/>
                        </w:trPr>
                        <w:tc>
                          <w:tcPr>
                            <w:tcW w:w="2266" w:type="dxa"/>
                          </w:tcPr>
                          <w:p w14:paraId="47404F37" w14:textId="77777777" w:rsidR="00916CFD" w:rsidRPr="00956E5B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266" w:type="dxa"/>
                          </w:tcPr>
                          <w:p w14:paraId="092BBA0A" w14:textId="77777777" w:rsidR="00916CFD" w:rsidRPr="00BC0980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C098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806" w:type="dxa"/>
                          </w:tcPr>
                          <w:p w14:paraId="6D8CC8ED" w14:textId="77777777" w:rsidR="00916CFD" w:rsidRPr="00956E5B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</w:p>
                        </w:tc>
                      </w:tr>
                      <w:tr w:rsidR="00916CFD" w:rsidRPr="00956E5B" w14:paraId="2E22A45C" w14:textId="77777777" w:rsidTr="002F346B">
                        <w:trPr>
                          <w:jc w:val="center"/>
                        </w:trPr>
                        <w:tc>
                          <w:tcPr>
                            <w:tcW w:w="2266" w:type="dxa"/>
                          </w:tcPr>
                          <w:p w14:paraId="5ACC145B" w14:textId="77777777" w:rsidR="00916CFD" w:rsidRPr="00956E5B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266" w:type="dxa"/>
                          </w:tcPr>
                          <w:p w14:paraId="6235CF5B" w14:textId="77777777" w:rsidR="00916CFD" w:rsidRPr="00BC0980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C098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806" w:type="dxa"/>
                          </w:tcPr>
                          <w:p w14:paraId="4560D044" w14:textId="77777777" w:rsidR="00916CFD" w:rsidRPr="00956E5B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</w:p>
                        </w:tc>
                      </w:tr>
                      <w:tr w:rsidR="00916CFD" w:rsidRPr="003D234E" w14:paraId="39F0B385" w14:textId="77777777" w:rsidTr="002F346B">
                        <w:trPr>
                          <w:jc w:val="center"/>
                        </w:trPr>
                        <w:tc>
                          <w:tcPr>
                            <w:tcW w:w="2266" w:type="dxa"/>
                          </w:tcPr>
                          <w:p w14:paraId="0208273B" w14:textId="77777777" w:rsidR="00916CFD" w:rsidRPr="003D234E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23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266" w:type="dxa"/>
                          </w:tcPr>
                          <w:p w14:paraId="0DD5B2B1" w14:textId="77777777" w:rsidR="00916CFD" w:rsidRPr="003D234E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234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806" w:type="dxa"/>
                          </w:tcPr>
                          <w:p w14:paraId="5A34E2E1" w14:textId="77777777" w:rsidR="00916CFD" w:rsidRPr="003D234E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23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10</w:t>
                            </w:r>
                          </w:p>
                        </w:tc>
                      </w:tr>
                      <w:tr w:rsidR="00916CFD" w:rsidRPr="003D234E" w14:paraId="1DF21BA4" w14:textId="77777777" w:rsidTr="002F346B">
                        <w:trPr>
                          <w:trHeight w:val="77"/>
                          <w:jc w:val="center"/>
                        </w:trPr>
                        <w:tc>
                          <w:tcPr>
                            <w:tcW w:w="2266" w:type="dxa"/>
                          </w:tcPr>
                          <w:p w14:paraId="6223D0BA" w14:textId="77777777" w:rsidR="00916CFD" w:rsidRPr="003D234E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23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2266" w:type="dxa"/>
                          </w:tcPr>
                          <w:p w14:paraId="130B607E" w14:textId="77777777" w:rsidR="00916CFD" w:rsidRPr="003D234E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234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806" w:type="dxa"/>
                          </w:tcPr>
                          <w:p w14:paraId="36816AFC" w14:textId="77777777" w:rsidR="00916CFD" w:rsidRPr="003D234E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23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12</w:t>
                            </w:r>
                          </w:p>
                        </w:tc>
                      </w:tr>
                      <w:tr w:rsidR="00916CFD" w:rsidRPr="003D234E" w14:paraId="181992F2" w14:textId="77777777" w:rsidTr="002F346B">
                        <w:trPr>
                          <w:jc w:val="center"/>
                        </w:trPr>
                        <w:tc>
                          <w:tcPr>
                            <w:tcW w:w="2266" w:type="dxa"/>
                          </w:tcPr>
                          <w:p w14:paraId="6C1B311A" w14:textId="77777777" w:rsidR="00916CFD" w:rsidRPr="003D234E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23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266" w:type="dxa"/>
                          </w:tcPr>
                          <w:p w14:paraId="6A379A12" w14:textId="77777777" w:rsidR="00916CFD" w:rsidRPr="003D234E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234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806" w:type="dxa"/>
                          </w:tcPr>
                          <w:p w14:paraId="721E8678" w14:textId="62B360A3" w:rsidR="00916CFD" w:rsidRPr="003D234E" w:rsidRDefault="00916CFD" w:rsidP="00916CFD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D23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475BA6" w:rsidRPr="003D23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7DAC1122" w14:textId="77777777" w:rsidR="00916CFD" w:rsidRPr="003D234E" w:rsidRDefault="00916CFD" w:rsidP="00916CF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4D1A3286" w14:textId="77777777" w:rsidR="00916CFD" w:rsidRPr="001E1879" w:rsidRDefault="00916CFD" w:rsidP="00916CF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D23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D23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3D23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D23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根據上述資料，解釋為甚麼機器是固定生產要素。</w:t>
                      </w:r>
                      <w:r w:rsidRPr="003D23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3D23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3D23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D23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1110B30" w14:textId="77777777" w:rsidR="00916CFD" w:rsidRPr="001E1879" w:rsidRDefault="00916CFD" w:rsidP="00916CF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5E6CF03" w14:textId="77777777" w:rsidR="00916CFD" w:rsidRPr="00C02711" w:rsidRDefault="00916CFD" w:rsidP="00916CF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(b)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956E5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解釋以上資料能否說明邊際回報遞減定律</w:t>
                      </w:r>
                      <w:r w:rsidRPr="00FB42B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FB42B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FB42B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FB42B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02A05DC4" w14:textId="77777777" w:rsidR="00916CFD" w:rsidRPr="00956E5B" w:rsidRDefault="00916CFD" w:rsidP="00916CFD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:rsidRPr="00FE384D" w14:paraId="72E5636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F3AA9E" w14:textId="77777777" w:rsidR="00E479DF" w:rsidRPr="00FE384D" w:rsidRDefault="00E479DF" w:rsidP="00916CFD">
                            <w:pPr>
                              <w:widowControl/>
                            </w:pPr>
                          </w:p>
                        </w:tc>
                      </w:tr>
                      <w:tr w:rsidR="00E479DF" w:rsidRPr="00FE384D" w14:paraId="7E6E72AE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22ADB2" w14:textId="77777777" w:rsidR="00E479DF" w:rsidRPr="00FE384D" w:rsidRDefault="00E479DF"/>
                        </w:tc>
                      </w:tr>
                      <w:tr w:rsidR="00E479DF" w:rsidRPr="00FE384D" w14:paraId="23A8AA5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32886D" w14:textId="77777777" w:rsidR="00E479DF" w:rsidRPr="00FE384D" w:rsidRDefault="00E479DF"/>
                        </w:tc>
                      </w:tr>
                      <w:tr w:rsidR="00E479DF" w:rsidRPr="00FE384D" w14:paraId="06E4402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9AD4D9" w14:textId="77777777" w:rsidR="00E479DF" w:rsidRPr="00FE384D" w:rsidRDefault="00E479DF"/>
                        </w:tc>
                      </w:tr>
                      <w:tr w:rsidR="00E479DF" w:rsidRPr="00FE384D" w14:paraId="41865253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7D0DC6" w14:textId="77777777" w:rsidR="00E479DF" w:rsidRPr="00FE384D" w:rsidRDefault="00E479DF"/>
                        </w:tc>
                      </w:tr>
                      <w:tr w:rsidR="00E479DF" w:rsidRPr="00FE384D" w14:paraId="00583C04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111B7C" w14:textId="77777777" w:rsidR="00E479DF" w:rsidRPr="00FE384D" w:rsidRDefault="00E479DF"/>
                        </w:tc>
                      </w:tr>
                      <w:tr w:rsidR="00E479DF" w:rsidRPr="00FE384D" w14:paraId="174A63D8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03225E" w14:textId="77777777" w:rsidR="00E479DF" w:rsidRPr="00FE384D" w:rsidRDefault="00E479DF"/>
                        </w:tc>
                      </w:tr>
                      <w:tr w:rsidR="00E479DF" w:rsidRPr="00FE384D" w14:paraId="0CDFF1CD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DDE67B" w14:textId="77777777" w:rsidR="00E479DF" w:rsidRPr="00FE384D" w:rsidRDefault="00E479DF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2B0D7A4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4BF548" w14:textId="77777777" w:rsidR="00E479DF" w:rsidRPr="00FE384D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:rsidRPr="00FE384D" w14:paraId="42D49669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192606" w14:textId="77777777" w:rsidR="00E479DF" w:rsidRPr="00FE384D" w:rsidRDefault="00E479DF"/>
                        </w:tc>
                      </w:tr>
                      <w:tr w:rsidR="00E479DF" w:rsidRPr="00FE384D" w14:paraId="091B138F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9B1900" w14:textId="77777777" w:rsidR="00E479DF" w:rsidRPr="00FE384D" w:rsidRDefault="00E479DF"/>
                        </w:tc>
                      </w:tr>
                      <w:tr w:rsidR="00E479DF" w:rsidRPr="00FE384D" w14:paraId="56815CF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CA007B" w14:textId="77777777" w:rsidR="00E479DF" w:rsidRPr="00FE384D" w:rsidRDefault="00E479DF"/>
                        </w:tc>
                      </w:tr>
                      <w:tr w:rsidR="00E479DF" w:rsidRPr="00FE384D" w14:paraId="06F2583D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D8CB0C" w14:textId="77777777" w:rsidR="00E479DF" w:rsidRPr="00FE384D" w:rsidRDefault="00E479DF"/>
                        </w:tc>
                      </w:tr>
                      <w:tr w:rsidR="00E479DF" w:rsidRPr="00FE384D" w14:paraId="395419D5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2FDD93" w14:textId="77777777" w:rsidR="00E479DF" w:rsidRPr="00FE384D" w:rsidRDefault="00E479DF"/>
                        </w:tc>
                      </w:tr>
                      <w:tr w:rsidR="00E479DF" w:rsidRPr="00FE384D" w14:paraId="601EE77F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6FDA84" w14:textId="77777777" w:rsidR="00E479DF" w:rsidRPr="00FE384D" w:rsidRDefault="00E479DF"/>
                        </w:tc>
                      </w:tr>
                      <w:tr w:rsidR="00E479DF" w:rsidRPr="00FE384D" w14:paraId="56317F81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CA3E268" w14:textId="77777777" w:rsidR="00E479DF" w:rsidRPr="00FE384D" w:rsidRDefault="00E479DF"/>
                        </w:tc>
                      </w:tr>
                      <w:tr w:rsidR="00E479DF" w:rsidRPr="00FE384D" w14:paraId="36D3267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3F55BE5" w14:textId="77777777" w:rsidR="00E479DF" w:rsidRPr="00FE384D" w:rsidRDefault="00E479DF"/>
                        </w:tc>
                      </w:tr>
                      <w:tr w:rsidR="00E479DF" w:rsidRPr="00FE384D" w14:paraId="59B30FB1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77D855" w14:textId="77777777" w:rsidR="00E479DF" w:rsidRPr="00FE384D" w:rsidRDefault="00E479DF"/>
                        </w:tc>
                      </w:tr>
                      <w:tr w:rsidR="00E479DF" w:rsidRPr="00FE384D" w14:paraId="222453EC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6DD8D6" w14:textId="77777777" w:rsidR="00E479DF" w:rsidRPr="00FE384D" w:rsidRDefault="00E479DF"/>
                        </w:tc>
                      </w:tr>
                      <w:tr w:rsidR="00E479DF" w:rsidRPr="00FE384D" w14:paraId="2F9A4AB7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B457D4" w14:textId="77777777" w:rsidR="00E479DF" w:rsidRPr="00FE384D" w:rsidRDefault="00E479DF"/>
                        </w:tc>
                      </w:tr>
                      <w:tr w:rsidR="00E479DF" w:rsidRPr="00FE384D" w14:paraId="4F2EEB46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5E0692" w14:textId="77777777" w:rsidR="00E479DF" w:rsidRPr="00FE384D" w:rsidRDefault="00E479DF"/>
                        </w:tc>
                      </w:tr>
                      <w:tr w:rsidR="00E479DF" w:rsidRPr="00FE384D" w14:paraId="66AE748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5136C2" w14:textId="77777777" w:rsidR="00E479DF" w:rsidRPr="00FE384D" w:rsidRDefault="00E479DF" w:rsidP="003F7AD3"/>
                        </w:tc>
                      </w:tr>
                    </w:tbl>
                    <w:p w14:paraId="4DB89CBB" w14:textId="77777777" w:rsidR="00E479DF" w:rsidRPr="00FE384D" w:rsidRDefault="00E479DF" w:rsidP="00D366AE"/>
                    <w:p w14:paraId="5604CD45" w14:textId="77777777" w:rsidR="00E479DF" w:rsidRPr="00FE384D" w:rsidRDefault="00E479DF" w:rsidP="00682775"/>
                  </w:txbxContent>
                </v:textbox>
              </v:shape>
            </w:pict>
          </mc:Fallback>
        </mc:AlternateContent>
      </w:r>
      <w:r w:rsidR="00682775">
        <w:br w:type="page"/>
      </w:r>
    </w:p>
    <w:p w14:paraId="0A1128A6" w14:textId="570C1433" w:rsidR="005A690A" w:rsidRDefault="00CB5A9F">
      <w:pPr>
        <w:widowControl/>
        <w:rPr>
          <w:noProof/>
        </w:rPr>
      </w:pPr>
      <w:r w:rsidRPr="002D478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F9A7902" wp14:editId="3DE75D74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3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  <w:gridCol w:w="14"/>
                            </w:tblGrid>
                            <w:tr w:rsidR="00916CFD" w:rsidRPr="00FE384D" w14:paraId="2798E2FB" w14:textId="77777777" w:rsidTr="009A391F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B2D010D" w14:textId="74C2FAF8" w:rsidR="00631755" w:rsidRPr="008E6306" w:rsidRDefault="00631755" w:rsidP="00631755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  <w:r w:rsidRPr="008E6306">
                                    <w:rPr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 w:rsidRPr="008E6306">
                                    <w:rPr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潘太太</w:t>
                                  </w:r>
                                  <w:r w:rsidR="001F217F"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租了一個商場的舖位，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以獨資方式經營</w:t>
                                  </w:r>
                                  <w:r w:rsidR="001F217F"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一間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髮型屋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</w:p>
                                <w:p w14:paraId="788E206B" w14:textId="77777777" w:rsidR="00631755" w:rsidRPr="008E6306" w:rsidRDefault="00631755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7F7E9AC2" w14:textId="36231A3B" w:rsidR="00631755" w:rsidRPr="008E6306" w:rsidRDefault="00631755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E95362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寫出</w:t>
                                  </w:r>
                                  <w:r w:rsidR="00E95362"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髮型屋涉及的</w:t>
                                  </w:r>
                                  <w:bookmarkStart w:id="12" w:name="_Hlk173490909"/>
                                  <w:r w:rsidR="00E95362"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固定</w:t>
                                  </w:r>
                                  <w:r w:rsidR="001F217F"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成本</w:t>
                                  </w:r>
                                  <w:r w:rsidR="00E95362"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323294" w:rsidRPr="008E6306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一個</w:t>
                                  </w:r>
                                  <w:r w:rsidR="00E95362"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例子</w:t>
                                  </w:r>
                                  <w:bookmarkEnd w:id="12"/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8E630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 w:rsidR="00E95362"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36F484C5" w14:textId="77777777" w:rsidR="00E95362" w:rsidRPr="008E6306" w:rsidRDefault="00E95362" w:rsidP="00E9536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5D965CC5" w14:textId="586F9D25" w:rsidR="00E95362" w:rsidRPr="008E6306" w:rsidRDefault="00E95362" w:rsidP="00E9536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與私人有限公司相比，寫出作為獨資的</w:t>
                                  </w:r>
                                  <w:r w:rsidRPr="008E6306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一項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優點和</w:t>
                                  </w:r>
                                  <w:r w:rsidRPr="008E6306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一項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缺點。</w:t>
                                  </w:r>
                                  <w:r w:rsidRPr="008E630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(2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37040847" w14:textId="77777777" w:rsidR="00631755" w:rsidRPr="008E6306" w:rsidRDefault="00631755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F492B3A" w14:textId="45FFE8AF" w:rsidR="001039F6" w:rsidRDefault="00631755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E95362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潘太太正計劃調高其</w:t>
                                  </w:r>
                                  <w:bookmarkStart w:id="13" w:name="_Hlk173489887"/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理髮服務</w:t>
                                  </w:r>
                                  <w:bookmarkEnd w:id="13"/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的價格。以圖輔助，解釋在甚麼條件下，髮型屋的總收入會</w:t>
                                  </w:r>
                                  <w:r w:rsidR="00D50DF5"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下降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(5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6000A3C1" w14:textId="5C1E3E4E" w:rsidR="00916CFD" w:rsidRDefault="00916CFD" w:rsidP="00916CF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1E187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13971F4F" w14:textId="77777777" w:rsidR="00916CFD" w:rsidRPr="00FE384D" w:rsidRDefault="00916CFD" w:rsidP="00916CF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:rsidRPr="00956E5B" w14:paraId="153F256C" w14:textId="77777777" w:rsidTr="003B7431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957F3D" w14:textId="77777777" w:rsidR="00E479DF" w:rsidRPr="00956E5B" w:rsidRDefault="00E479DF" w:rsidP="002015D3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956E5B" w14:paraId="1975E9F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6B3CE04D" w14:textId="77777777" w:rsidR="00E479DF" w:rsidRPr="00956E5B" w:rsidRDefault="00E479DF" w:rsidP="002015D3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E479DF" w:rsidRPr="00956E5B" w14:paraId="2F0C658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5B9CF268" w14:textId="77777777" w:rsidR="00E479DF" w:rsidRPr="00956E5B" w:rsidRDefault="00E479DF"/>
                              </w:tc>
                            </w:tr>
                            <w:tr w:rsidR="00E479DF" w:rsidRPr="00956E5B" w14:paraId="5B0E125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09A005E0" w14:textId="77777777" w:rsidR="00E479DF" w:rsidRPr="00956E5B" w:rsidRDefault="00E479DF"/>
                              </w:tc>
                            </w:tr>
                            <w:tr w:rsidR="00E479DF" w:rsidRPr="00956E5B" w14:paraId="47D88E3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08C34FC9" w14:textId="77777777" w:rsidR="00E479DF" w:rsidRPr="00956E5B" w:rsidRDefault="00E479DF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956E5B" w14:paraId="260D1BE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59D39BCE" w14:textId="77777777" w:rsidR="00E479DF" w:rsidRPr="00956E5B" w:rsidRDefault="00E479DF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956E5B" w14:paraId="3E10FB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F4669A" w14:textId="77777777" w:rsidR="00E479DF" w:rsidRPr="00956E5B" w:rsidRDefault="00E479DF"/>
                              </w:tc>
                            </w:tr>
                            <w:tr w:rsidR="00E479DF" w:rsidRPr="00956E5B" w14:paraId="70D1539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2C8120BA" w14:textId="77777777" w:rsidR="00E479DF" w:rsidRPr="00956E5B" w:rsidRDefault="00E479DF"/>
                              </w:tc>
                            </w:tr>
                            <w:tr w:rsidR="00E479DF" w:rsidRPr="00956E5B" w14:paraId="221901D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97FACE8" w14:textId="77777777" w:rsidR="00E479DF" w:rsidRPr="00956E5B" w:rsidRDefault="00E479DF"/>
                              </w:tc>
                            </w:tr>
                            <w:tr w:rsidR="00E479DF" w:rsidRPr="00956E5B" w14:paraId="1C2ACCB2" w14:textId="77777777" w:rsidTr="00BD4F50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EAE7E6C" w14:textId="77777777" w:rsidR="00E479DF" w:rsidRPr="00956E5B" w:rsidRDefault="00E479DF" w:rsidP="005A690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81C991E" w14:textId="77777777" w:rsidR="00E479DF" w:rsidRPr="00956E5B" w:rsidRDefault="00E479DF" w:rsidP="00334397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2AD5EDA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6892D6" w14:textId="77777777" w:rsidR="00E479DF" w:rsidRPr="00FE384D" w:rsidRDefault="00E479DF"/>
                              </w:tc>
                            </w:tr>
                            <w:tr w:rsidR="00E479DF" w:rsidRPr="00FE384D" w14:paraId="6824877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C0A7482" w14:textId="77777777" w:rsidR="00E479DF" w:rsidRPr="00FE384D" w:rsidRDefault="00E479DF" w:rsidP="00CB724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E479DF" w:rsidRPr="00FE384D" w14:paraId="655A731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6D3A17" w14:textId="77777777" w:rsidR="00E479DF" w:rsidRPr="00FE384D" w:rsidRDefault="00E479DF"/>
                              </w:tc>
                            </w:tr>
                            <w:tr w:rsidR="00E479DF" w:rsidRPr="00FE384D" w14:paraId="115ED3A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FE71C1" w14:textId="77777777" w:rsidR="00E479DF" w:rsidRPr="00FE384D" w:rsidRDefault="00E479DF"/>
                              </w:tc>
                            </w:tr>
                            <w:tr w:rsidR="00E479DF" w:rsidRPr="00FE384D" w14:paraId="038C0B7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E98B25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69CC05F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A0CC58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4C9343D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0D9ED5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2B8FE9D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89F8A78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2292E7D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B0BE667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7B12B3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D41410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60F145F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77E3CDA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7E229A1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152B15" w14:textId="77777777" w:rsidR="00E479DF" w:rsidRPr="00FE384D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7F7AC5" w14:textId="77777777" w:rsidR="00E479DF" w:rsidRPr="00FE384D" w:rsidRDefault="00E479DF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5959370" w14:textId="77777777" w:rsidR="00E479DF" w:rsidRPr="00FE384D" w:rsidRDefault="00E479DF" w:rsidP="002D478F"/>
                          <w:p w14:paraId="5645E82F" w14:textId="77777777" w:rsidR="00E479DF" w:rsidRPr="00FE384D" w:rsidRDefault="00E479DF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A7902" id="_x0000_s1035" type="#_x0000_t202" style="position:absolute;margin-left:39.7pt;margin-top:148pt;width:476.2pt;height:595.8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VEFwIAAAo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6JSCwQ5aqgPpFgCKMh6QHRpgX8xVlPZiy5/3kQqDgznyyJfjNfLqN702G5Iok4w8tIdRkR&#10;VhJUyQNn43YXRscfHOp9S5XGMVu4o0E1Okn4ymqiT4ZLyk6PIzr68pyyXp/w9jcAAAD//wMAUEsD&#10;BBQABgAIAAAAIQCcDTdT3wAAAAwBAAAPAAAAZHJzL2Rvd25yZXYueG1sTI/NTsMwEITvSLyDtUjc&#10;qNOkqpsQp0IU7hAKXJ14m0T4J4rdNvD0bE9w29V+MztTbmdr2AmnMHgnYblIgKFrvR5cJ2H/9ny3&#10;ARaicloZ71DCNwbYVtdXpSq0P7tXPNWxY2TiQqEk9DGOBeeh7dGqsPAjOrod/GRVpHXquJ7Umcyt&#10;4WmSrLlVg6MPvRrxscf2qz5aipF+7rPdS41CqCbbPf2854cPI+XtzfxwDyziHP9guMQnDVSUqfFH&#10;pwMzEkS+IlJCmq+p0wVIsiWVaWhabYQAXpX8f4nqFwAA//8DAFBLAQItABQABgAIAAAAIQC2gziS&#10;/gAAAOEBAAATAAAAAAAAAAAAAAAAAAAAAABbQ29udGVudF9UeXBlc10ueG1sUEsBAi0AFAAGAAgA&#10;AAAhADj9If/WAAAAlAEAAAsAAAAAAAAAAAAAAAAALwEAAF9yZWxzLy5yZWxzUEsBAi0AFAAGAAgA&#10;AAAhABg1xUQXAgAACgQAAA4AAAAAAAAAAAAAAAAALgIAAGRycy9lMm9Eb2MueG1sUEsBAi0AFAAG&#10;AAgAAAAhAJwNN1P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  <w:gridCol w:w="14"/>
                      </w:tblGrid>
                      <w:tr w:rsidR="00916CFD" w:rsidRPr="00FE384D" w14:paraId="2798E2FB" w14:textId="77777777" w:rsidTr="009A391F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B2D010D" w14:textId="74C2FAF8" w:rsidR="00631755" w:rsidRPr="008E6306" w:rsidRDefault="00631755" w:rsidP="00631755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4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潘太太</w:t>
                            </w:r>
                            <w:r w:rsidR="001F217F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租了一個商場的舖位，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以獨資方式經營</w:t>
                            </w:r>
                            <w:r w:rsidR="001F217F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一間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髮型屋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788E206B" w14:textId="77777777" w:rsidR="00631755" w:rsidRPr="008E6306" w:rsidRDefault="00631755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F7E9AC2" w14:textId="36231A3B" w:rsidR="00631755" w:rsidRPr="008E6306" w:rsidRDefault="00631755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E95362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寫出</w:t>
                            </w:r>
                            <w:r w:rsidR="00E95362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髮型屋涉及的</w:t>
                            </w:r>
                            <w:bookmarkStart w:id="14" w:name="_Hlk173490909"/>
                            <w:r w:rsidR="00E95362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固定</w:t>
                            </w:r>
                            <w:r w:rsidR="001F217F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成本</w:t>
                            </w:r>
                            <w:r w:rsidR="00E95362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323294" w:rsidRPr="008E6306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一個</w:t>
                            </w:r>
                            <w:r w:rsidR="00E95362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例子</w:t>
                            </w:r>
                            <w:bookmarkEnd w:id="14"/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8E630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E95362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6F484C5" w14:textId="77777777" w:rsidR="00E95362" w:rsidRPr="008E6306" w:rsidRDefault="00E95362" w:rsidP="00E9536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5D965CC5" w14:textId="586F9D25" w:rsidR="00E95362" w:rsidRPr="008E6306" w:rsidRDefault="00E95362" w:rsidP="00E9536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與私人有限公司相比，寫出作為獨資的</w:t>
                            </w:r>
                            <w:r w:rsidRPr="008E6306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優點和</w:t>
                            </w:r>
                            <w:r w:rsidRPr="008E6306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缺點。</w:t>
                            </w:r>
                            <w:r w:rsidRPr="008E630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(2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7040847" w14:textId="77777777" w:rsidR="00631755" w:rsidRPr="008E6306" w:rsidRDefault="00631755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F492B3A" w14:textId="45FFE8AF" w:rsidR="001039F6" w:rsidRDefault="00631755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E95362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潘太太正計劃調高其</w:t>
                            </w:r>
                            <w:bookmarkStart w:id="15" w:name="_Hlk173489887"/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理髮服務</w:t>
                            </w:r>
                            <w:bookmarkEnd w:id="15"/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的價格。以圖輔助，解釋在甚麼條件下，髮型屋的總收入會</w:t>
                            </w:r>
                            <w:r w:rsidR="00D50DF5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下降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(5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000A3C1" w14:textId="5C1E3E4E" w:rsidR="00916CFD" w:rsidRDefault="00916CFD" w:rsidP="00916CF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13971F4F" w14:textId="77777777" w:rsidR="00916CFD" w:rsidRPr="00FE384D" w:rsidRDefault="00916CFD" w:rsidP="00916CF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:rsidRPr="00956E5B" w14:paraId="153F256C" w14:textId="77777777" w:rsidTr="003B7431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957F3D" w14:textId="77777777" w:rsidR="00E479DF" w:rsidRPr="00956E5B" w:rsidRDefault="00E479DF" w:rsidP="002015D3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956E5B" w14:paraId="1975E9F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6B3CE04D" w14:textId="77777777" w:rsidR="00E479DF" w:rsidRPr="00956E5B" w:rsidRDefault="00E479DF" w:rsidP="002015D3">
                            <w:pPr>
                              <w:widowControl/>
                            </w:pPr>
                          </w:p>
                        </w:tc>
                      </w:tr>
                      <w:tr w:rsidR="00E479DF" w:rsidRPr="00956E5B" w14:paraId="2F0C658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5B9CF268" w14:textId="77777777" w:rsidR="00E479DF" w:rsidRPr="00956E5B" w:rsidRDefault="00E479DF"/>
                        </w:tc>
                      </w:tr>
                      <w:tr w:rsidR="00E479DF" w:rsidRPr="00956E5B" w14:paraId="5B0E125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09A005E0" w14:textId="77777777" w:rsidR="00E479DF" w:rsidRPr="00956E5B" w:rsidRDefault="00E479DF"/>
                        </w:tc>
                      </w:tr>
                      <w:tr w:rsidR="00E479DF" w:rsidRPr="00956E5B" w14:paraId="47D88E3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08C34FC9" w14:textId="77777777" w:rsidR="00E479DF" w:rsidRPr="00956E5B" w:rsidRDefault="00E479DF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956E5B" w14:paraId="260D1BE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59D39BCE" w14:textId="77777777" w:rsidR="00E479DF" w:rsidRPr="00956E5B" w:rsidRDefault="00E479DF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956E5B" w14:paraId="3E10FB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F4669A" w14:textId="77777777" w:rsidR="00E479DF" w:rsidRPr="00956E5B" w:rsidRDefault="00E479DF"/>
                        </w:tc>
                      </w:tr>
                      <w:tr w:rsidR="00E479DF" w:rsidRPr="00956E5B" w14:paraId="70D1539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2C8120BA" w14:textId="77777777" w:rsidR="00E479DF" w:rsidRPr="00956E5B" w:rsidRDefault="00E479DF"/>
                        </w:tc>
                      </w:tr>
                      <w:tr w:rsidR="00E479DF" w:rsidRPr="00956E5B" w14:paraId="221901D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97FACE8" w14:textId="77777777" w:rsidR="00E479DF" w:rsidRPr="00956E5B" w:rsidRDefault="00E479DF"/>
                        </w:tc>
                      </w:tr>
                      <w:tr w:rsidR="00E479DF" w:rsidRPr="00956E5B" w14:paraId="1C2ACCB2" w14:textId="77777777" w:rsidTr="00BD4F50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EAE7E6C" w14:textId="77777777" w:rsidR="00E479DF" w:rsidRPr="00956E5B" w:rsidRDefault="00E479DF" w:rsidP="005A690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81C991E" w14:textId="77777777" w:rsidR="00E479DF" w:rsidRPr="00956E5B" w:rsidRDefault="00E479DF" w:rsidP="00334397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2AD5EDA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6892D6" w14:textId="77777777" w:rsidR="00E479DF" w:rsidRPr="00FE384D" w:rsidRDefault="00E479DF"/>
                        </w:tc>
                      </w:tr>
                      <w:tr w:rsidR="00E479DF" w:rsidRPr="00FE384D" w14:paraId="6824877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C0A7482" w14:textId="77777777" w:rsidR="00E479DF" w:rsidRPr="00FE384D" w:rsidRDefault="00E479DF" w:rsidP="00CB724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E479DF" w:rsidRPr="00FE384D" w14:paraId="655A731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6D3A17" w14:textId="77777777" w:rsidR="00E479DF" w:rsidRPr="00FE384D" w:rsidRDefault="00E479DF"/>
                        </w:tc>
                      </w:tr>
                      <w:tr w:rsidR="00E479DF" w:rsidRPr="00FE384D" w14:paraId="115ED3A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FE71C1" w14:textId="77777777" w:rsidR="00E479DF" w:rsidRPr="00FE384D" w:rsidRDefault="00E479DF"/>
                        </w:tc>
                      </w:tr>
                      <w:tr w:rsidR="00E479DF" w:rsidRPr="00FE384D" w14:paraId="038C0B7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E98B25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69CC05F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A0CC58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4C9343D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0D9ED5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2B8FE9D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89F8A78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2292E7D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B0BE667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7B12B3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D41410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60F145F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77E3CDA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7E229A1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152B15" w14:textId="77777777" w:rsidR="00E479DF" w:rsidRPr="00FE384D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07F7AC5" w14:textId="77777777" w:rsidR="00E479DF" w:rsidRPr="00FE384D" w:rsidRDefault="00E479DF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05959370" w14:textId="77777777" w:rsidR="00E479DF" w:rsidRPr="00FE384D" w:rsidRDefault="00E479DF" w:rsidP="002D478F"/>
                    <w:p w14:paraId="5645E82F" w14:textId="77777777" w:rsidR="00E479DF" w:rsidRPr="00FE384D" w:rsidRDefault="00E479DF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478F" w:rsidRPr="002D478F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2319D9F" wp14:editId="12759FD6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33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E92B44" w14:textId="77777777" w:rsidR="00E479DF" w:rsidRDefault="00E479DF" w:rsidP="002D478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19D9F" id="_x0000_s1036" type="#_x0000_t202" style="position:absolute;margin-left:358.9pt;margin-top:49.05pt;width:209.75pt;height:73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v5PFAIAAAwEAAAOAAAAZHJzL2Uyb0RvYy54bWysU9tu2zAMfR+wfxD0vthJ06A14hRdug4D&#10;ugvQ7QNkWbaFyaJGKbG7rx8lu2m2vQ3zg0Ca1CHPIbW9GXvDjgq9Blvy5SLnTFkJtbZtyb99vX9z&#10;xZkPwtbCgFUlf1Ke3+xev9oOrlAr6MDUChmBWF8MruRdCK7IMi871Qu/AKcsBRvAXgRysc1qFAOh&#10;9yZb5fkmGwBrhyCV9/T3bgryXcJvGiXD56bxKjBTcuotpBPTWcUz221F0aJwnZZzG+IfuuiFtlT0&#10;BHUngmAH1H9B9VoieGjCQkKfQdNoqRIHYrPM/2Dz2AmnEhcSx7uTTP7/wcpPx0f3BVkY38JIA0wk&#10;vHsA+d0zC/tO2FbdIsLQKVFT4WWULBucL+arUWpf+AhSDR+hpiGLQ4AENDbYR1WIJyN0GsDTSXQ1&#10;Bibp52qzWec5hSTFri9W5KQSoni+7dCH9wp6Fo2SIw01oYvjgw+xG1E8p8RiFu61MWmwxrKBQC9X&#10;lxMvMLqOwZjmsa32BtlRxNVI31zXn6f1OtCCGt2X/OqUJIqoxjtbpypBaDPZ1ImxszxRkUmbMFYj&#10;0zVpl5hFuSqon0gwhGkh6QGR0QH+5GygZSy5/3EQqDgzHyyJfr1cr+P2JudiE/vgDM9D1W8hYSWB&#10;lTxwNpn7MO38waFuO6o1DdrCLY2q0UnFl75mBrRySdz5ecSdPvdT1ssj3v0CAAD//wMAUEsDBBQA&#10;BgAIAAAAIQB4p8Di3wAAAAsBAAAPAAAAZHJzL2Rvd25yZXYueG1sTI/BTsMwEETvSPyDtUi9Ucdt&#10;RdKQTYUqVXBDlObuxksSGq+j2G3D3+Oe4Dia0cybYjPZXlxo9J1jBDVPQBDXznTcIBw+d48ZCB80&#10;G907JoQf8rAp7+8KnRt35Q+67EMjYgn7XCO0IQy5lL5uyWo/dwNx9L7caHWIcmykGfU1ltteLpLk&#10;SVrdcVxo9UDblurT/mwRskOn7Jbd2/A+yOr1+1RVk1GIs4fp5RlEoCn8heGGH9GhjExHd2bjRY+Q&#10;qjSiB4R1pkDcAmqZLkEcERar1RpkWcj/H8pfAAAA//8DAFBLAQItABQABgAIAAAAIQC2gziS/gAA&#10;AOEBAAATAAAAAAAAAAAAAAAAAAAAAABbQ29udGVudF9UeXBlc10ueG1sUEsBAi0AFAAGAAgAAAAh&#10;ADj9If/WAAAAlAEAAAsAAAAAAAAAAAAAAAAALwEAAF9yZWxzLy5yZWxzUEsBAi0AFAAGAAgAAAAh&#10;ALZ+/k8UAgAADAQAAA4AAAAAAAAAAAAAAAAALgIAAGRycy9lMm9Eb2MueG1sUEsBAi0AFAAGAAgA&#10;AAAhAHinwOLfAAAACwEAAA8AAAAAAAAAAAAAAAAAbgQAAGRycy9kb3ducmV2LnhtbFBLBQYAAAAA&#10;BAAEAPMAAAB6BQAAAAA=&#10;" filled="f">
                <v:textbox inset=",10mm,,10mm">
                  <w:txbxContent>
                    <w:p w14:paraId="52E92B44" w14:textId="77777777" w:rsidR="00E479DF" w:rsidRDefault="00E479DF" w:rsidP="002D478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4E4B2C3B" w14:textId="547E8EBE" w:rsidR="005F2408" w:rsidRDefault="00CB5A9F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204E21" wp14:editId="1BD6A723">
                <wp:simplePos x="0" y="0"/>
                <wp:positionH relativeFrom="column">
                  <wp:posOffset>527050</wp:posOffset>
                </wp:positionH>
                <wp:positionV relativeFrom="paragraph">
                  <wp:posOffset>359410</wp:posOffset>
                </wp:positionV>
                <wp:extent cx="6047740" cy="9060180"/>
                <wp:effectExtent l="0" t="0" r="10160" b="26670"/>
                <wp:wrapNone/>
                <wp:docPr id="3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9060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5C463B" w:rsidRPr="00FE384D" w14:paraId="1C935C8B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EF3F80" w14:textId="1F333EA4" w:rsidR="00631755" w:rsidRPr="008E6306" w:rsidRDefault="00631755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Pr="008E630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8E630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為應付日益增加的營運成本，某酒店集團決定就預訂每間房間徵收定額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$100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的行政費。</w:t>
                                  </w:r>
                                </w:p>
                                <w:p w14:paraId="2963FA67" w14:textId="77777777" w:rsidR="00631755" w:rsidRPr="008E6306" w:rsidRDefault="00631755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7B8A0048" w14:textId="13FC9CCE" w:rsidR="00631755" w:rsidRPr="008E6306" w:rsidRDefault="00631755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47619D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該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酒店</w:t>
                                  </w:r>
                                  <w:r w:rsidR="00EB794F"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集團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屬於哪一類別的生產？試解釋。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839B334" w14:textId="77777777" w:rsidR="00631755" w:rsidRPr="008E6306" w:rsidRDefault="00631755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6533A570" w14:textId="63B8A33F" w:rsidR="00E95362" w:rsidRPr="008E6306" w:rsidRDefault="00631755" w:rsidP="00E9536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(b)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以需求定律解釋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徵收定額的行政費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會如何影響住客的平均</w:t>
                                  </w:r>
                                  <w:r w:rsidR="0084362C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住宿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日數。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(4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5AC99F73" w14:textId="77777777" w:rsidR="00E95362" w:rsidRPr="008E6306" w:rsidRDefault="00E95362" w:rsidP="00E9536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C108D70" w14:textId="77777777" w:rsidR="00E95362" w:rsidRPr="008E6306" w:rsidRDefault="00E95362" w:rsidP="00E9536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</w:t>
                                  </w:r>
                                  <w:r w:rsidRPr="008E6306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一個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例子解釋為甚麼租用酒店房間的住客不完全擁有該房間的私有產權。</w:t>
                                  </w:r>
                                </w:p>
                                <w:p w14:paraId="03F6ED73" w14:textId="73BF9C21" w:rsidR="00E95362" w:rsidRDefault="00E95362" w:rsidP="00FE4E6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FE4E61"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FE4E61"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FE4E61"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(2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3300131E" w14:textId="77777777" w:rsidR="00E95362" w:rsidRDefault="00E95362" w:rsidP="00E9536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3A99A5C" w14:textId="77777777" w:rsidR="005C463B" w:rsidRPr="00FE384D" w:rsidRDefault="005C463B" w:rsidP="005C463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D50DF5" w:rsidRPr="00FE384D" w14:paraId="3D7A1134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B1AE56" w14:textId="77777777" w:rsidR="00D50DF5" w:rsidRPr="00E95362" w:rsidRDefault="00D50DF5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50DF5" w:rsidRPr="00FE384D" w14:paraId="539C5486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483169" w14:textId="77777777" w:rsidR="00D50DF5" w:rsidRDefault="00D50DF5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1EEF89" w14:textId="77777777" w:rsidR="00E479DF" w:rsidRDefault="00E479DF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17975B0" w14:textId="77777777" w:rsidR="004C41EA" w:rsidRPr="00E125A7" w:rsidRDefault="004C41EA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  <w:gridCol w:w="14"/>
                            </w:tblGrid>
                            <w:tr w:rsidR="00E479DF" w:rsidRPr="00FE384D" w14:paraId="0BFCCFE7" w14:textId="77777777" w:rsidTr="005A690A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B9F5E98" w14:textId="77777777" w:rsidR="00E479DF" w:rsidRPr="00FE384D" w:rsidRDefault="00E479DF" w:rsidP="005A690A"/>
                              </w:tc>
                            </w:tr>
                            <w:tr w:rsidR="00E479DF" w:rsidRPr="00FE384D" w14:paraId="01E8B9C1" w14:textId="77777777" w:rsidTr="005A690A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7CC08CDB" w14:textId="77777777" w:rsidR="00E479DF" w:rsidRPr="00FE384D" w:rsidRDefault="00E479DF" w:rsidP="005A690A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7D50005B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2ACEE5" w14:textId="77777777" w:rsidR="00E479DF" w:rsidRPr="00FE384D" w:rsidRDefault="00E479DF" w:rsidP="005A690A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5A59036F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2A99C0" w14:textId="77777777" w:rsidR="00E479DF" w:rsidRPr="00FE384D" w:rsidRDefault="00E479DF" w:rsidP="005A690A"/>
                              </w:tc>
                            </w:tr>
                            <w:tr w:rsidR="00E479DF" w:rsidRPr="00FE384D" w14:paraId="3CEC059F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E5AB5E" w14:textId="77777777" w:rsidR="00E479DF" w:rsidRPr="00FE384D" w:rsidRDefault="00E479DF" w:rsidP="005A690A"/>
                              </w:tc>
                            </w:tr>
                            <w:tr w:rsidR="00E479DF" w:rsidRPr="00FE384D" w14:paraId="399E6630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A081BF" w14:textId="77777777" w:rsidR="00E479DF" w:rsidRPr="00FE384D" w:rsidRDefault="00E479DF" w:rsidP="005A690A"/>
                              </w:tc>
                            </w:tr>
                            <w:tr w:rsidR="00E479DF" w:rsidRPr="00222285" w14:paraId="30AB2D20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C30533" w14:textId="77777777" w:rsidR="00E479DF" w:rsidRPr="00222285" w:rsidRDefault="00E479DF" w:rsidP="005A690A"/>
                              </w:tc>
                            </w:tr>
                            <w:tr w:rsidR="00E479DF" w:rsidRPr="00FE384D" w14:paraId="375D3BA5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EEF5EC" w14:textId="77777777" w:rsidR="00E479DF" w:rsidRPr="00FE384D" w:rsidRDefault="00E479DF" w:rsidP="005A690A"/>
                              </w:tc>
                            </w:tr>
                            <w:tr w:rsidR="00E479DF" w:rsidRPr="00FE384D" w14:paraId="5EBE74CF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EC60BC6" w14:textId="77777777" w:rsidR="00E479DF" w:rsidRPr="00FE384D" w:rsidRDefault="00E479DF" w:rsidP="005A690A"/>
                              </w:tc>
                            </w:tr>
                            <w:tr w:rsidR="00E479DF" w:rsidRPr="00FE384D" w14:paraId="08D521D8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B9406C9" w14:textId="77777777" w:rsidR="00E479DF" w:rsidRPr="00FE384D" w:rsidRDefault="00E479DF" w:rsidP="005A690A"/>
                              </w:tc>
                            </w:tr>
                            <w:tr w:rsidR="00E479DF" w:rsidRPr="00FE384D" w14:paraId="1096C4F0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3800041" w14:textId="77777777" w:rsidR="00E479DF" w:rsidRPr="00FE384D" w:rsidRDefault="00E479DF" w:rsidP="005A690A"/>
                              </w:tc>
                            </w:tr>
                            <w:tr w:rsidR="00E479DF" w:rsidRPr="00FE384D" w14:paraId="758F02DD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196D9E" w14:textId="77777777" w:rsidR="00E479DF" w:rsidRPr="00FE384D" w:rsidRDefault="00E479DF" w:rsidP="005A690A"/>
                              </w:tc>
                            </w:tr>
                            <w:tr w:rsidR="00E479DF" w:rsidRPr="00FE384D" w14:paraId="30B2C0C8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6DC888" w14:textId="77777777" w:rsidR="00E479DF" w:rsidRPr="00FE384D" w:rsidRDefault="00E479DF" w:rsidP="005A690A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E479DF" w:rsidRPr="00FE384D" w14:paraId="68B8DB6F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338D1A" w14:textId="77777777" w:rsidR="00E479DF" w:rsidRPr="00FE384D" w:rsidRDefault="00E479DF" w:rsidP="005A690A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E479DF" w:rsidRPr="00FE384D" w14:paraId="45E79AB5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4FA130" w14:textId="77777777" w:rsidR="00E479DF" w:rsidRPr="00FE384D" w:rsidRDefault="00E479DF" w:rsidP="005A690A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E125A7" w:rsidRPr="00FE384D" w14:paraId="564AD8C2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E09898" w14:textId="77777777" w:rsidR="00E125A7" w:rsidRPr="00FE384D" w:rsidRDefault="00E125A7" w:rsidP="00E125A7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E125A7" w:rsidRPr="00FE384D" w14:paraId="7E6AEBBE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84101C" w14:textId="77777777" w:rsidR="00E125A7" w:rsidRPr="00FE384D" w:rsidRDefault="00E125A7" w:rsidP="00E125A7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8687C" w:rsidRPr="00FE384D" w14:paraId="11D26CB8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75C34F" w14:textId="77777777" w:rsidR="0038687C" w:rsidRPr="00FE384D" w:rsidRDefault="0038687C" w:rsidP="0038687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8687C" w:rsidRPr="00FE384D" w14:paraId="486B82EB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D4B2F89" w14:textId="77777777" w:rsidR="0038687C" w:rsidRPr="00FE384D" w:rsidRDefault="0038687C" w:rsidP="0038687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802EFF" w:rsidRPr="00FE384D" w14:paraId="4B7946C2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8D12B5C" w14:textId="77777777" w:rsidR="00802EFF" w:rsidRPr="00FE384D" w:rsidRDefault="00802EFF" w:rsidP="0038687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14:paraId="2B8C062E" w14:textId="77777777" w:rsidR="00E479DF" w:rsidRDefault="00E479DF" w:rsidP="003B6914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639D6D4" w14:textId="43F33AFD" w:rsidR="00802EFF" w:rsidRDefault="00802EFF" w:rsidP="003B6914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E384D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甲部完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04E21" id="_x0000_s1037" type="#_x0000_t202" style="position:absolute;margin-left:41.5pt;margin-top:28.3pt;width:476.2pt;height:71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yHFwIAAAsEAAAOAAAAZHJzL2Uyb0RvYy54bWysk81u2zAMx+8D9g6C7oudIF814hRdug4D&#10;um5AtweQZTkWJosapcTOnn6UnKbBdhvmgyCZ1J/kj9TmdugMOyr0GmzJp5OcM2Ul1NruS/7928O7&#10;NWc+CFsLA1aV/KQ8v92+fbPpXaFm0IKpFTISsb7oXcnbEFyRZV62qhN+Ak5ZMjaAnQh0xH1Wo+hJ&#10;vTPZLM+XWQ9YOwSpvKe/96ORb5N+0ygZvjSNV4GZklNuIa2Y1iqu2XYjij0K12p5TkP8Qxad0JaC&#10;XqTuRRDsgPovqU5LBA9NmEjoMmgaLVWqgaqZ5n9U89wKp1ItBMe7Cyb//2Tl0/HZfUUWhvcwUANT&#10;Ed49gvzhmYVdK+xe3SFC3ypRU+BpRJb1zhfnqxG1L3wUqfrPUFOTxSFAEhoa7CIVqpOROjXgdIGu&#10;hsAk/Vzm89VqTiZJtpt8mU/XqS2ZKF6uO/Tho4KOxU3Jkbqa5MXx0YeYjiheXGI0Cw/amNRZY1lP&#10;qovZYiwMjK6jMbp53Fc7g+wo4mykL9VGlmu3TgeaUKO7kq8vTqKIOD7YOkUJQptxT5kYe+YTkYxw&#10;wlANTNcEL9GLvCqoT0QMYZxIekG0aQF/cdbTNJbc/zwIVJyZT5ao30znEVFIh/liNaMDXluqa4uw&#10;kqRKHjgbt7swjvzBod63FGnss4U76lSjE8PXrM7508QltOfXEUf6+py8Xt/w9jcAAAD//wMAUEsD&#10;BBQABgAIAAAAIQCTK7g33wAAAAsBAAAPAAAAZHJzL2Rvd25yZXYueG1sTI/BTsMwEETvSPyDtUjc&#10;qEOdpiHEqRCFO4QCVyfeJhH2OordNvD1uCe47WpmZ9+Um9kadsTJD44k3C4SYEit0wN1EnZvzzc5&#10;MB8UaWUcoYRv9LCpLi9KVWh3olc81qFjMYR8oST0IYwF577t0Sq/cCNS1PZusirEdeq4ntQphlvD&#10;l0mScasGih96NeJjj+1XfbARY/m5E9uXGtdr1Yjt08/73f7DSHl9NT/cAws4hz8znPHjDVSRqXEH&#10;0p4ZCbmIVYKEVZYBO+uJWKXAmjiluUiBVyX/36H6BQAA//8DAFBLAQItABQABgAIAAAAIQC2gziS&#10;/gAAAOEBAAATAAAAAAAAAAAAAAAAAAAAAABbQ29udGVudF9UeXBlc10ueG1sUEsBAi0AFAAGAAgA&#10;AAAhADj9If/WAAAAlAEAAAsAAAAAAAAAAAAAAAAALwEAAF9yZWxzLy5yZWxzUEsBAi0AFAAGAAgA&#10;AAAhAEpsDIcXAgAACwQAAA4AAAAAAAAAAAAAAAAALgIAAGRycy9lMm9Eb2MueG1sUEsBAi0AFAAG&#10;AAgAAAAhAJMruDffAAAACw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5C463B" w:rsidRPr="00FE384D" w14:paraId="1C935C8B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EF3F80" w14:textId="1F333EA4" w:rsidR="00631755" w:rsidRPr="008E6306" w:rsidRDefault="00631755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8E630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8E630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為應付日益增加的營運成本，某酒店集團決定就預訂每間房間徵收定額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$100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的行政費。</w:t>
                            </w:r>
                          </w:p>
                          <w:p w14:paraId="2963FA67" w14:textId="77777777" w:rsidR="00631755" w:rsidRPr="008E6306" w:rsidRDefault="00631755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B8A0048" w14:textId="13FC9CCE" w:rsidR="00631755" w:rsidRPr="008E6306" w:rsidRDefault="00631755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7619D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酒店</w:t>
                            </w:r>
                            <w:r w:rsidR="00EB794F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集團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屬於哪一類別的生產？試解釋。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839B334" w14:textId="77777777" w:rsidR="00631755" w:rsidRPr="008E6306" w:rsidRDefault="00631755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533A570" w14:textId="63B8A33F" w:rsidR="00E95362" w:rsidRPr="008E6306" w:rsidRDefault="00631755" w:rsidP="00E9536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以需求定律解釋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徵收定額的行政費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會如何影響住客的平均</w:t>
                            </w:r>
                            <w:r w:rsidR="0084362C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住宿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日數。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(4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5AC99F73" w14:textId="77777777" w:rsidR="00E95362" w:rsidRPr="008E6306" w:rsidRDefault="00E95362" w:rsidP="00E9536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C108D70" w14:textId="77777777" w:rsidR="00E95362" w:rsidRPr="008E6306" w:rsidRDefault="00E95362" w:rsidP="00E9536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r w:rsidRPr="008E630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一個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例子解釋為甚麼租用酒店房間的住客不完全擁有該房間的私有產權。</w:t>
                            </w:r>
                          </w:p>
                          <w:p w14:paraId="03F6ED73" w14:textId="73BF9C21" w:rsidR="00E95362" w:rsidRDefault="00E95362" w:rsidP="00FE4E6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FE4E61"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FE4E61"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FE4E61"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(2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300131E" w14:textId="77777777" w:rsidR="00E95362" w:rsidRDefault="00E95362" w:rsidP="00E9536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3A99A5C" w14:textId="77777777" w:rsidR="005C463B" w:rsidRPr="00FE384D" w:rsidRDefault="005C463B" w:rsidP="005C463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D50DF5" w:rsidRPr="00FE384D" w14:paraId="3D7A1134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B1AE56" w14:textId="77777777" w:rsidR="00D50DF5" w:rsidRPr="00E95362" w:rsidRDefault="00D50DF5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50DF5" w:rsidRPr="00FE384D" w14:paraId="539C5486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483169" w14:textId="77777777" w:rsidR="00D50DF5" w:rsidRDefault="00D50DF5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4D1EEF89" w14:textId="77777777" w:rsidR="00E479DF" w:rsidRDefault="00E479DF" w:rsidP="005F22E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17975B0" w14:textId="77777777" w:rsidR="004C41EA" w:rsidRPr="00E125A7" w:rsidRDefault="004C41EA" w:rsidP="005F22E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u w:val="single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  <w:gridCol w:w="14"/>
                      </w:tblGrid>
                      <w:tr w:rsidR="00E479DF" w:rsidRPr="00FE384D" w14:paraId="0BFCCFE7" w14:textId="77777777" w:rsidTr="005A690A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B9F5E98" w14:textId="77777777" w:rsidR="00E479DF" w:rsidRPr="00FE384D" w:rsidRDefault="00E479DF" w:rsidP="005A690A"/>
                        </w:tc>
                      </w:tr>
                      <w:tr w:rsidR="00E479DF" w:rsidRPr="00FE384D" w14:paraId="01E8B9C1" w14:textId="77777777" w:rsidTr="005A690A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7CC08CDB" w14:textId="77777777" w:rsidR="00E479DF" w:rsidRPr="00FE384D" w:rsidRDefault="00E479DF" w:rsidP="005A690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7D50005B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2ACEE5" w14:textId="77777777" w:rsidR="00E479DF" w:rsidRPr="00FE384D" w:rsidRDefault="00E479DF" w:rsidP="005A690A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5A59036F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2A99C0" w14:textId="77777777" w:rsidR="00E479DF" w:rsidRPr="00FE384D" w:rsidRDefault="00E479DF" w:rsidP="005A690A"/>
                        </w:tc>
                      </w:tr>
                      <w:tr w:rsidR="00E479DF" w:rsidRPr="00FE384D" w14:paraId="3CEC059F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E5AB5E" w14:textId="77777777" w:rsidR="00E479DF" w:rsidRPr="00FE384D" w:rsidRDefault="00E479DF" w:rsidP="005A690A"/>
                        </w:tc>
                      </w:tr>
                      <w:tr w:rsidR="00E479DF" w:rsidRPr="00FE384D" w14:paraId="399E6630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A081BF" w14:textId="77777777" w:rsidR="00E479DF" w:rsidRPr="00FE384D" w:rsidRDefault="00E479DF" w:rsidP="005A690A"/>
                        </w:tc>
                      </w:tr>
                      <w:tr w:rsidR="00E479DF" w:rsidRPr="00222285" w14:paraId="30AB2D20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C30533" w14:textId="77777777" w:rsidR="00E479DF" w:rsidRPr="00222285" w:rsidRDefault="00E479DF" w:rsidP="005A690A"/>
                        </w:tc>
                      </w:tr>
                      <w:tr w:rsidR="00E479DF" w:rsidRPr="00FE384D" w14:paraId="375D3BA5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EEF5EC" w14:textId="77777777" w:rsidR="00E479DF" w:rsidRPr="00FE384D" w:rsidRDefault="00E479DF" w:rsidP="005A690A"/>
                        </w:tc>
                      </w:tr>
                      <w:tr w:rsidR="00E479DF" w:rsidRPr="00FE384D" w14:paraId="5EBE74CF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EC60BC6" w14:textId="77777777" w:rsidR="00E479DF" w:rsidRPr="00FE384D" w:rsidRDefault="00E479DF" w:rsidP="005A690A"/>
                        </w:tc>
                      </w:tr>
                      <w:tr w:rsidR="00E479DF" w:rsidRPr="00FE384D" w14:paraId="08D521D8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B9406C9" w14:textId="77777777" w:rsidR="00E479DF" w:rsidRPr="00FE384D" w:rsidRDefault="00E479DF" w:rsidP="005A690A"/>
                        </w:tc>
                      </w:tr>
                      <w:tr w:rsidR="00E479DF" w:rsidRPr="00FE384D" w14:paraId="1096C4F0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3800041" w14:textId="77777777" w:rsidR="00E479DF" w:rsidRPr="00FE384D" w:rsidRDefault="00E479DF" w:rsidP="005A690A"/>
                        </w:tc>
                      </w:tr>
                      <w:tr w:rsidR="00E479DF" w:rsidRPr="00FE384D" w14:paraId="758F02DD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196D9E" w14:textId="77777777" w:rsidR="00E479DF" w:rsidRPr="00FE384D" w:rsidRDefault="00E479DF" w:rsidP="005A690A"/>
                        </w:tc>
                      </w:tr>
                      <w:tr w:rsidR="00E479DF" w:rsidRPr="00FE384D" w14:paraId="30B2C0C8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6DC888" w14:textId="77777777" w:rsidR="00E479DF" w:rsidRPr="00FE384D" w:rsidRDefault="00E479DF" w:rsidP="005A690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E479DF" w:rsidRPr="00FE384D" w14:paraId="68B8DB6F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338D1A" w14:textId="77777777" w:rsidR="00E479DF" w:rsidRPr="00FE384D" w:rsidRDefault="00E479DF" w:rsidP="005A690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E479DF" w:rsidRPr="00FE384D" w14:paraId="45E79AB5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4FA130" w14:textId="77777777" w:rsidR="00E479DF" w:rsidRPr="00FE384D" w:rsidRDefault="00E479DF" w:rsidP="005A690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E125A7" w:rsidRPr="00FE384D" w14:paraId="564AD8C2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E09898" w14:textId="77777777" w:rsidR="00E125A7" w:rsidRPr="00FE384D" w:rsidRDefault="00E125A7" w:rsidP="00E125A7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E125A7" w:rsidRPr="00FE384D" w14:paraId="7E6AEBBE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84101C" w14:textId="77777777" w:rsidR="00E125A7" w:rsidRPr="00FE384D" w:rsidRDefault="00E125A7" w:rsidP="00E125A7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8687C" w:rsidRPr="00FE384D" w14:paraId="11D26CB8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75C34F" w14:textId="77777777" w:rsidR="0038687C" w:rsidRPr="00FE384D" w:rsidRDefault="0038687C" w:rsidP="0038687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8687C" w:rsidRPr="00FE384D" w14:paraId="486B82EB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D4B2F89" w14:textId="77777777" w:rsidR="0038687C" w:rsidRPr="00FE384D" w:rsidRDefault="0038687C" w:rsidP="0038687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802EFF" w:rsidRPr="00FE384D" w14:paraId="4B7946C2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8D12B5C" w14:textId="77777777" w:rsidR="00802EFF" w:rsidRPr="00FE384D" w:rsidRDefault="00802EFF" w:rsidP="0038687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14:paraId="2B8C062E" w14:textId="77777777" w:rsidR="00E479DF" w:rsidRDefault="00E479DF" w:rsidP="003B6914">
                      <w:pPr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14:paraId="1639D6D4" w14:textId="43F33AFD" w:rsidR="00802EFF" w:rsidRDefault="00802EFF" w:rsidP="003B6914">
                      <w:pPr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FE384D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甲部完</w:t>
                      </w:r>
                    </w:p>
                  </w:txbxContent>
                </v:textbox>
              </v:shape>
            </w:pict>
          </mc:Fallback>
        </mc:AlternateContent>
      </w:r>
      <w:r w:rsidR="005A690A">
        <w:rPr>
          <w:noProof/>
        </w:rPr>
        <w:t xml:space="preserve"> </w:t>
      </w:r>
      <w:r w:rsidR="00D26B7C">
        <w:br w:type="page"/>
      </w:r>
    </w:p>
    <w:p w14:paraId="0C8E97CC" w14:textId="2C034A43" w:rsidR="00D26B7C" w:rsidRDefault="00D26B7C"/>
    <w:p w14:paraId="31ED5C21" w14:textId="2455BB60" w:rsidR="00D26B7C" w:rsidRDefault="00802EF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0E34753" wp14:editId="01DB62B2">
                <wp:simplePos x="0" y="0"/>
                <wp:positionH relativeFrom="column">
                  <wp:posOffset>2017749</wp:posOffset>
                </wp:positionH>
                <wp:positionV relativeFrom="paragraph">
                  <wp:posOffset>3699848</wp:posOffset>
                </wp:positionV>
                <wp:extent cx="3172460" cy="1144905"/>
                <wp:effectExtent l="0" t="0" r="27940" b="17145"/>
                <wp:wrapSquare wrapText="bothSides"/>
                <wp:docPr id="4645318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2460" cy="1144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D6ADF" w14:textId="77777777" w:rsidR="00E125A7" w:rsidRPr="00F3476C" w:rsidRDefault="00E125A7" w:rsidP="00E125A7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3476C">
                              <w:rPr>
                                <w:rFonts w:hint="eastAsia"/>
                                <w:sz w:val="20"/>
                                <w:szCs w:val="20"/>
                                <w:u w:val="single"/>
                              </w:rPr>
                              <w:t>夜班兼職侍應</w:t>
                            </w:r>
                          </w:p>
                          <w:p w14:paraId="5B29B1A5" w14:textId="77777777" w:rsidR="00E125A7" w:rsidRPr="00F3476C" w:rsidRDefault="00E125A7" w:rsidP="00E125A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90EF77" w14:textId="77777777" w:rsidR="00E125A7" w:rsidRPr="00F3476C" w:rsidRDefault="00E125A7" w:rsidP="00E125A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476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工作時間：逢星期五、六、日，晚上六時至十一時</w:t>
                            </w:r>
                          </w:p>
                          <w:p w14:paraId="783F90FA" w14:textId="77777777" w:rsidR="00E125A7" w:rsidRPr="00F3476C" w:rsidRDefault="00E125A7" w:rsidP="00E125A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3476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薪金：每小時</w:t>
                            </w:r>
                            <w:r w:rsidRPr="00F3476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$60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34753" id="_x0000_s1038" type="#_x0000_t202" style="position:absolute;margin-left:158.9pt;margin-top:291.35pt;width:249.8pt;height:90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FCFgIAACgEAAAOAAAAZHJzL2Uyb0RvYy54bWysk9tu2zAMhu8H7B0E3S8+LGkbI07Rpcsw&#10;oDsA7R5AluVYmCxqkhI7e/pSsptm3XYzzBeCaEo/yY/U6nroFDkI6yTokmazlBKhOdRS70r67WH7&#10;5ooS55mumQItSnoUjl6vX79a9aYQObSgamEJimhX9KakrfemSBLHW9ExNwMjNDobsB3zaNpdUlvW&#10;o3qnkjxNL5IebG0scOEc/r0dnXQd9ZtGcP+laZzwRJUUc/NxtXGtwpqsV6zYWWZayac02D9k0TGp&#10;MehJ6pZ5RvZW/ibVSW7BQeNnHLoEmkZyEWvAarL0RTX3LTMi1oJwnDlhcv9Pln8+3JuvlvjhHQzY&#10;wFiEM3fAvzuiYdMyvRM31kLfClZj4CwgS3rjiulqQO0KF0Sq/hPU2GS29xCFhsZ2gQrWSVAdG3A8&#10;QReDJxx/vs0u8/kFujj6smw+X6aLGIMVT9eNdf6DgI6ETUktdjXKs8Od8yEdVjwdCdEcKFlvpVLR&#10;sLtqoyw5MJyAbfwm9V+OKU36ki4X+WIk8FeJNH5/kuikx1FWsivp1ekQKwK397qOg+aZVOMeU1Z6&#10;AhnYjRT9UA1E1sghDxEC2ArqI6K1MI4uPjXctGB/UtLj2JbU/dgzKyhRHzW2Z4kAw5xHY764zNGw&#10;557q3MM0R6mSekrG7cbHtxHAabjBNjYyAn7OZMoZxzFyn55OmPdzO556fuDrRwAAAP//AwBQSwME&#10;FAAGAAgAAAAhABIgpCDhAAAACwEAAA8AAABkcnMvZG93bnJldi54bWxMj8FOwzAQRO9I/IO1SFwQ&#10;ddKUOIRsKoQEghu0FVzdxE0i7HWw3TT8PeYEx9GMZt5U69loNinnB0sI6SIBpqix7UAdwm77eF0A&#10;80FSK7UlhfCtPKzr87NKlq090ZuaNqFjsYR8KRH6EMaSc9/0yki/sKOi6B2sMzJE6TreOnmK5Ubz&#10;ZZLk3MiB4kIvR/XQq+ZzczQIxep5+vAv2et7kx/0bbgS09OXQ7y8mO/vgAU1h78w/OJHdKgj094e&#10;qfVMI2SpiOgB4aZYCmAxUaRiBWyPIPIsAV5X/P+H+gcAAP//AwBQSwECLQAUAAYACAAAACEAtoM4&#10;kv4AAADhAQAAEwAAAAAAAAAAAAAAAAAAAAAAW0NvbnRlbnRfVHlwZXNdLnhtbFBLAQItABQABgAI&#10;AAAAIQA4/SH/1gAAAJQBAAALAAAAAAAAAAAAAAAAAC8BAABfcmVscy8ucmVsc1BLAQItABQABgAI&#10;AAAAIQAvtSFCFgIAACgEAAAOAAAAAAAAAAAAAAAAAC4CAABkcnMvZTJvRG9jLnhtbFBLAQItABQA&#10;BgAIAAAAIQASIKQg4QAAAAsBAAAPAAAAAAAAAAAAAAAAAHAEAABkcnMvZG93bnJldi54bWxQSwUG&#10;AAAAAAQABADzAAAAfgUAAAAA&#10;">
                <v:textbox>
                  <w:txbxContent>
                    <w:p w14:paraId="1CED6ADF" w14:textId="77777777" w:rsidR="00E125A7" w:rsidRPr="00F3476C" w:rsidRDefault="00E125A7" w:rsidP="00E125A7">
                      <w:pPr>
                        <w:jc w:val="center"/>
                        <w:rPr>
                          <w:sz w:val="20"/>
                          <w:szCs w:val="20"/>
                          <w:u w:val="single"/>
                        </w:rPr>
                      </w:pPr>
                      <w:r w:rsidRPr="00F3476C">
                        <w:rPr>
                          <w:rFonts w:hint="eastAsia"/>
                          <w:sz w:val="20"/>
                          <w:szCs w:val="20"/>
                          <w:u w:val="single"/>
                        </w:rPr>
                        <w:t>夜班兼職侍應</w:t>
                      </w:r>
                    </w:p>
                    <w:p w14:paraId="5B29B1A5" w14:textId="77777777" w:rsidR="00E125A7" w:rsidRPr="00F3476C" w:rsidRDefault="00E125A7" w:rsidP="00E125A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990EF77" w14:textId="77777777" w:rsidR="00E125A7" w:rsidRPr="00F3476C" w:rsidRDefault="00E125A7" w:rsidP="00E125A7">
                      <w:pPr>
                        <w:rPr>
                          <w:sz w:val="20"/>
                          <w:szCs w:val="20"/>
                        </w:rPr>
                      </w:pPr>
                      <w:r w:rsidRPr="00F3476C">
                        <w:rPr>
                          <w:rFonts w:hint="eastAsia"/>
                          <w:sz w:val="20"/>
                          <w:szCs w:val="20"/>
                        </w:rPr>
                        <w:t>工作時間：逢星期五、六、日，晚上六時至十一時</w:t>
                      </w:r>
                    </w:p>
                    <w:p w14:paraId="783F90FA" w14:textId="77777777" w:rsidR="00E125A7" w:rsidRPr="00F3476C" w:rsidRDefault="00E125A7" w:rsidP="00E125A7">
                      <w:pPr>
                        <w:rPr>
                          <w:sz w:val="20"/>
                          <w:szCs w:val="20"/>
                        </w:rPr>
                      </w:pPr>
                      <w:r w:rsidRPr="00F3476C">
                        <w:rPr>
                          <w:rFonts w:hint="eastAsia"/>
                          <w:sz w:val="20"/>
                          <w:szCs w:val="20"/>
                        </w:rPr>
                        <w:t>薪金：每小時</w:t>
                      </w:r>
                      <w:r w:rsidRPr="00F3476C">
                        <w:rPr>
                          <w:rFonts w:hint="eastAsia"/>
                          <w:sz w:val="20"/>
                          <w:szCs w:val="20"/>
                        </w:rPr>
                        <w:t>$60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4C15" w:rsidRPr="00031D2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B56CCD" wp14:editId="0909BAE0">
                <wp:simplePos x="0" y="0"/>
                <wp:positionH relativeFrom="column">
                  <wp:posOffset>574040</wp:posOffset>
                </wp:positionH>
                <wp:positionV relativeFrom="paragraph">
                  <wp:posOffset>1675912</wp:posOffset>
                </wp:positionV>
                <wp:extent cx="6047740" cy="7566660"/>
                <wp:effectExtent l="0" t="0" r="10160" b="15240"/>
                <wp:wrapNone/>
                <wp:docPr id="4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66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:rsidRPr="00121146" w14:paraId="39670FB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52AA18" w14:textId="77777777" w:rsidR="00802EFF" w:rsidRPr="008E6306" w:rsidRDefault="00802EFF" w:rsidP="00802EF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乙部</w:t>
                                  </w:r>
                                  <w:r w:rsidRPr="008E6306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8E6306">
                                    <w:rPr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  <w:r w:rsidRPr="008E6306">
                                    <w:rPr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8E6306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24545095" w14:textId="77777777" w:rsidR="00802EFF" w:rsidRPr="008E6306" w:rsidRDefault="00802EFF" w:rsidP="00802EFF">
                                  <w:pPr>
                                    <w:snapToGrid w:val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1A43341" w14:textId="77777777" w:rsidR="00802EFF" w:rsidRPr="008E6306" w:rsidRDefault="00802EFF" w:rsidP="00802EF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  <w:r w:rsidRPr="008E6306">
                                    <w:rPr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 w:rsidRPr="008E6306">
                                    <w:rPr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洪先生經營一間火鍋店，並聘請多名</w:t>
                                  </w:r>
                                  <w:bookmarkStart w:id="16" w:name="_Hlk178944142"/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員工</w:t>
                                  </w:r>
                                  <w:bookmarkEnd w:id="16"/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。為了節省訓練時間，他安排每名員工只負責餐廳內的指定崗位，例如處理食材、接待客人、清潔等崗位。</w:t>
                                  </w:r>
                                </w:p>
                                <w:p w14:paraId="234F1743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C3C263B" w14:textId="77777777" w:rsidR="00802EFF" w:rsidRPr="008E6306" w:rsidRDefault="00802EFF" w:rsidP="00802EFF">
                                  <w:pPr>
                                    <w:tabs>
                                      <w:tab w:val="left" w:pos="1418"/>
                                      <w:tab w:val="right" w:pos="9161"/>
                                    </w:tabs>
                                    <w:snapToGrid w:val="0"/>
                                    <w:ind w:left="993" w:hanging="503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proofErr w:type="spellStart"/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6E5B6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解釋</w:t>
                                  </w:r>
                                  <w:r w:rsidRPr="006E5B6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洪先生</w:t>
                                  </w:r>
                                  <w:r w:rsidRPr="006E5B6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Pr="006E5B6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餐廳</w:t>
                                  </w:r>
                                  <w:r w:rsidRPr="006E5B6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實施了哪類型的分工。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1A936473" w14:textId="77777777" w:rsidR="00802EFF" w:rsidRPr="008E6306" w:rsidRDefault="00802EFF" w:rsidP="00802EFF">
                                  <w:pPr>
                                    <w:tabs>
                                      <w:tab w:val="left" w:pos="1418"/>
                                      <w:tab w:val="right" w:pos="9161"/>
                                    </w:tabs>
                                    <w:snapToGrid w:val="0"/>
                                    <w:ind w:left="993" w:hanging="503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3816067" w14:textId="77777777" w:rsidR="00802EFF" w:rsidRPr="008E6306" w:rsidRDefault="00802EFF" w:rsidP="00802EFF">
                                  <w:pPr>
                                    <w:tabs>
                                      <w:tab w:val="left" w:pos="1418"/>
                                      <w:tab w:val="right" w:pos="9161"/>
                                    </w:tabs>
                                    <w:snapToGrid w:val="0"/>
                                    <w:ind w:left="993" w:hanging="503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(ii)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試指出實施分工的</w:t>
                                  </w:r>
                                  <w:r w:rsidRPr="008E6306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兩個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可能好處。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355C13FA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8773F61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舉出洪先生的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餐廳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所涉及的可變</w:t>
                                  </w:r>
                                  <w:bookmarkStart w:id="17" w:name="_Hlk173490882"/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生產要素</w:t>
                                  </w:r>
                                  <w:bookmarkEnd w:id="17"/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Pr="008E6306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一個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例子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(1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01C732C0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1F2A04E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以下是洪先生的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餐廳的招聘廣告。</w:t>
                                  </w:r>
                                </w:p>
                                <w:p w14:paraId="63FC9EC9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D647CAD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30FFC1F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7481417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337A69A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8FF192C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D755B71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A41E032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C42CD22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9C46B91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F5F67D4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從洪先生的角度，解釋上述付酬方式相比計件工資的</w:t>
                                  </w:r>
                                  <w:r w:rsidRPr="008E6306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一項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優點和</w:t>
                                  </w:r>
                                  <w:r w:rsidRPr="008E6306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一項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缺點。</w:t>
                                  </w:r>
                                </w:p>
                                <w:p w14:paraId="2A1EF4CD" w14:textId="77777777" w:rsidR="00802EFF" w:rsidRPr="00701BA3" w:rsidRDefault="00802EFF" w:rsidP="00802EFF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righ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(4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52660F08" w14:textId="77777777" w:rsidR="00E479DF" w:rsidRDefault="00E479DF" w:rsidP="0041337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</w:pPr>
                                </w:p>
                                <w:p w14:paraId="3D9933DA" w14:textId="77777777" w:rsidR="00FC3351" w:rsidRPr="00121146" w:rsidRDefault="00FC3351" w:rsidP="0041337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rPr>
                                      <w:rFonts w:hint="eastAsia"/>
                                    </w:rPr>
                                  </w:pPr>
                                </w:p>
                              </w:tc>
                            </w:tr>
                            <w:tr w:rsidR="00E479DF" w:rsidRPr="00121146" w14:paraId="3ED0E99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D2609B" w14:textId="77777777" w:rsidR="00E479DF" w:rsidRPr="00121146" w:rsidRDefault="00E479DF" w:rsidP="00915E6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121146" w14:paraId="15B5FA2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F9DD9B5" w14:textId="77777777" w:rsidR="00E479DF" w:rsidRPr="00121146" w:rsidRDefault="00E479DF"/>
                              </w:tc>
                            </w:tr>
                            <w:tr w:rsidR="00E479DF" w:rsidRPr="00121146" w14:paraId="7C504CB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4983C2" w14:textId="77777777" w:rsidR="00E479DF" w:rsidRPr="00121146" w:rsidRDefault="00E479DF"/>
                              </w:tc>
                            </w:tr>
                            <w:tr w:rsidR="00E479DF" w:rsidRPr="00121146" w14:paraId="69E9F5CA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9B0A61" w14:textId="77777777" w:rsidR="00E479DF" w:rsidRPr="00121146" w:rsidRDefault="00E479DF"/>
                              </w:tc>
                            </w:tr>
                            <w:tr w:rsidR="00E479DF" w:rsidRPr="00121146" w14:paraId="1221EBE3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F873C52" w14:textId="77777777" w:rsidR="00E479DF" w:rsidRPr="00121146" w:rsidRDefault="00E479DF"/>
                              </w:tc>
                            </w:tr>
                            <w:tr w:rsidR="00E479DF" w:rsidRPr="00121146" w14:paraId="04C1E0C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630BA1" w14:textId="77777777" w:rsidR="00E479DF" w:rsidRPr="00121146" w:rsidRDefault="00E479DF" w:rsidP="0041597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E479DF" w:rsidRPr="00121146" w14:paraId="26A8A7B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D8079C" w14:textId="77777777" w:rsidR="00E479DF" w:rsidRPr="00121146" w:rsidRDefault="00E479DF"/>
                              </w:tc>
                            </w:tr>
                            <w:tr w:rsidR="00E479DF" w:rsidRPr="00121146" w14:paraId="446DB73F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35F7BC" w14:textId="77777777" w:rsidR="00E479DF" w:rsidRPr="00121146" w:rsidRDefault="00E479DF"/>
                              </w:tc>
                            </w:tr>
                            <w:tr w:rsidR="00E479DF" w:rsidRPr="00121146" w14:paraId="03666ECA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01BBE75" w14:textId="77777777" w:rsidR="00E479DF" w:rsidRPr="00121146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121146" w14:paraId="3995049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B4FE86" w14:textId="77777777" w:rsidR="00E479DF" w:rsidRPr="00121146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121146" w14:paraId="4BF34046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4DCF6C2" w14:textId="77777777" w:rsidR="00E479DF" w:rsidRPr="00121146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644B461F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F5A86D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1749D662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6CDFC03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7E2F8574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6B23889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5D49909B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1FC15C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51BBF467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3D6E43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77C8AEB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591D5F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6CBFE5AE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09B05D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3F625CB7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868328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042E9DF9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BB22AF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1E5F9BF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64A01F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9BFB1F" w14:textId="77777777" w:rsidR="00E479DF" w:rsidRPr="00121146" w:rsidRDefault="00E479DF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4FD96BA" w14:textId="77777777" w:rsidR="00E479DF" w:rsidRPr="00121146" w:rsidRDefault="00E479DF" w:rsidP="00031D23"/>
                          <w:p w14:paraId="22FF068C" w14:textId="3355C628" w:rsidR="00E125A7" w:rsidRDefault="00E125A7" w:rsidP="00E125A7">
                            <w:pPr>
                              <w:jc w:val="center"/>
                            </w:pPr>
                          </w:p>
                          <w:p w14:paraId="2F8C1578" w14:textId="77777777" w:rsidR="00E479DF" w:rsidRPr="00121146" w:rsidRDefault="00E479DF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56CCD" id="_x0000_s1039" type="#_x0000_t202" style="position:absolute;margin-left:45.2pt;margin-top:131.95pt;width:476.2pt;height:595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rAeGAIAAAsEAAAOAAAAZHJzL2Uyb0RvYy54bWysk9tu2zAMhu8H7B0E3S9OshxaI07Rpesw&#10;oDsA7R5AlmVbmCxqlBI7e/pRcpoG210xXwiSSf0kP1Kbm6Ez7KDQa7AFn02mnCkrodK2KfiPp/t3&#10;V5z5IGwlDFhV8KPy/Gb79s2md7maQwumUshIxPq8dwVvQ3B5lnnZqk74CThlyVgDdiLQEZusQtGT&#10;emey+XS6ynrAyiFI5T39vRuNfJv061rJ8K2uvQrMFJxyC2nFtJZxzbYbkTcoXKvlKQ3xiiw6oS0F&#10;PUvdiSDYHvU/Up2WCB7qMJHQZVDXWqpUA1Uzm/5VzWMrnEq1EBzvzpj8/5OVXw+P7juyMHyAgRqY&#10;ivDuAeRPzyzsWmEbdYsIfatERYFnEVnWO5+frkbUPvdRpOy/QEVNFvsASWiosYtUqE5G6tSA4xm6&#10;GgKT9HM1XazXCzJJsq2XK/pSWzKRP1936MMnBR2Lm4IjdTXJi8ODDzEdkT+7xGgW7rUxqbPGsr7g&#10;18v5ciwMjK6iMbp5bMqdQXYQcTbSl2ojy6VbpwNNqNFdwa/OTiKPOD7aKkUJQptxT5kYe+ITkYxw&#10;wlAOTFcE732MEHmVUB2JGMI4kfSCaNMC/uasp2ksuP+1F6g4M58tUb+eLSKikA6L5XpOB7y0lJcW&#10;YSVJFTxwNm53YRz5vUPdtBRp7LOFW+pUrRPDl6xO+dPEJbSn1xFH+vKcvF7e8PYPAAAA//8DAFBL&#10;AwQUAAYACAAAACEAKGTFo+AAAAAMAQAADwAAAGRycy9kb3ducmV2LnhtbEyPzU7DMBCE70i8g7VI&#10;3KhNftomxKkQhTuEQq9OvE0iYjuK3Tbw9GxPcNvVzsx+U2xmM7ATTr53VsL9QgBD2zjd21bC7v3l&#10;bg3MB2W1GpxFCd/oYVNeXxUq1+5s3/BUhZZRiPW5ktCFMOac+6ZDo/zCjWjpdnCTUYHWqeV6UmcK&#10;NwOPhFhyo3pLHzo14lOHzVd1NIQR7Xfx9rXC1UrV8fb55yM7fA5S3t7Mjw/AAs7hTwwXfPJASUy1&#10;O1rt2SAhEwkpJUTLOAN2EYgkojI1TUmapsDLgv8vUf4CAAD//wMAUEsBAi0AFAAGAAgAAAAhALaD&#10;OJL+AAAA4QEAABMAAAAAAAAAAAAAAAAAAAAAAFtDb250ZW50X1R5cGVzXS54bWxQSwECLQAUAAYA&#10;CAAAACEAOP0h/9YAAACUAQAACwAAAAAAAAAAAAAAAAAvAQAAX3JlbHMvLnJlbHNQSwECLQAUAAYA&#10;CAAAACEAel6wHhgCAAALBAAADgAAAAAAAAAAAAAAAAAuAgAAZHJzL2Uyb0RvYy54bWxQSwECLQAU&#10;AAYACAAAACEAKGTFo+AAAAAMAQAADwAAAAAAAAAAAAAAAAByBAAAZHJzL2Rvd25yZXYueG1sUEsF&#10;BgAAAAAEAAQA8wAAAH8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:rsidRPr="00121146" w14:paraId="39670FB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52AA18" w14:textId="77777777" w:rsidR="00802EFF" w:rsidRPr="008E6306" w:rsidRDefault="00802EFF" w:rsidP="00802EF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乙部</w:t>
                            </w: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4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4545095" w14:textId="77777777" w:rsidR="00802EFF" w:rsidRPr="008E6306" w:rsidRDefault="00802EFF" w:rsidP="00802EFF">
                            <w:pPr>
                              <w:snapToGrid w:val="0"/>
                              <w:rPr>
                                <w:sz w:val="20"/>
                              </w:rPr>
                            </w:pPr>
                          </w:p>
                          <w:p w14:paraId="51A43341" w14:textId="77777777" w:rsidR="00802EFF" w:rsidRPr="008E6306" w:rsidRDefault="00802EFF" w:rsidP="00802EF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6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洪先生經營一間火鍋店，並聘請多名</w:t>
                            </w:r>
                            <w:bookmarkStart w:id="18" w:name="_Hlk178944142"/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員工</w:t>
                            </w:r>
                            <w:bookmarkEnd w:id="18"/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。為了節省訓練時間，他安排每名員工只負責餐廳內的指定崗位，例如處理食材、接待客人、清潔等崗位。</w:t>
                            </w:r>
                          </w:p>
                          <w:p w14:paraId="234F1743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C3C263B" w14:textId="77777777" w:rsidR="00802EFF" w:rsidRPr="008E6306" w:rsidRDefault="00802EFF" w:rsidP="00802EFF">
                            <w:pPr>
                              <w:tabs>
                                <w:tab w:val="left" w:pos="1418"/>
                                <w:tab w:val="right" w:pos="9161"/>
                              </w:tabs>
                              <w:snapToGrid w:val="0"/>
                              <w:ind w:left="993" w:hanging="503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proofErr w:type="spellStart"/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E5B6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Pr="006E5B6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洪先生</w:t>
                            </w:r>
                            <w:r w:rsidRPr="006E5B6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6E5B6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餐廳</w:t>
                            </w:r>
                            <w:r w:rsidRPr="006E5B6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實施了哪類型的分工。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1A936473" w14:textId="77777777" w:rsidR="00802EFF" w:rsidRPr="008E6306" w:rsidRDefault="00802EFF" w:rsidP="00802EFF">
                            <w:pPr>
                              <w:tabs>
                                <w:tab w:val="left" w:pos="1418"/>
                                <w:tab w:val="right" w:pos="9161"/>
                              </w:tabs>
                              <w:snapToGrid w:val="0"/>
                              <w:ind w:left="993" w:hanging="503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3816067" w14:textId="77777777" w:rsidR="00802EFF" w:rsidRPr="008E6306" w:rsidRDefault="00802EFF" w:rsidP="00802EFF">
                            <w:pPr>
                              <w:tabs>
                                <w:tab w:val="left" w:pos="1418"/>
                                <w:tab w:val="right" w:pos="9161"/>
                              </w:tabs>
                              <w:snapToGrid w:val="0"/>
                              <w:ind w:left="993" w:hanging="503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試指出實施分工的</w:t>
                            </w:r>
                            <w:r w:rsidRPr="008E630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兩個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可能好處。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55C13FA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8773F61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舉出洪先生的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餐廳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所涉及的可變</w:t>
                            </w:r>
                            <w:bookmarkStart w:id="19" w:name="_Hlk173490882"/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生產要素</w:t>
                            </w:r>
                            <w:bookmarkEnd w:id="19"/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8E630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一個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例子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(1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1C732C0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1F2A04E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以下是洪先生的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餐廳的招聘廣告。</w:t>
                            </w:r>
                          </w:p>
                          <w:p w14:paraId="63FC9EC9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D647CAD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30FFC1F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7481417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337A69A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8FF192C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D755B71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A41E032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C42CD22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9C46B91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F5F67D4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從洪先生的角度，解釋上述付酬方式相比計件工資的</w:t>
                            </w:r>
                            <w:r w:rsidRPr="008E630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優點和</w:t>
                            </w:r>
                            <w:r w:rsidRPr="008E630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缺點。</w:t>
                            </w:r>
                          </w:p>
                          <w:p w14:paraId="2A1EF4CD" w14:textId="77777777" w:rsidR="00802EFF" w:rsidRPr="00701BA3" w:rsidRDefault="00802EFF" w:rsidP="00802EFF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(4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52660F08" w14:textId="77777777" w:rsidR="00E479DF" w:rsidRDefault="00E479DF" w:rsidP="0041337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</w:pPr>
                          </w:p>
                          <w:p w14:paraId="3D9933DA" w14:textId="77777777" w:rsidR="00FC3351" w:rsidRPr="00121146" w:rsidRDefault="00FC3351" w:rsidP="0041337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rPr>
                                <w:rFonts w:hint="eastAsia"/>
                              </w:rPr>
                            </w:pPr>
                          </w:p>
                        </w:tc>
                      </w:tr>
                      <w:tr w:rsidR="00E479DF" w:rsidRPr="00121146" w14:paraId="3ED0E99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D2609B" w14:textId="77777777" w:rsidR="00E479DF" w:rsidRPr="00121146" w:rsidRDefault="00E479DF" w:rsidP="00915E6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121146" w14:paraId="15B5FA2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F9DD9B5" w14:textId="77777777" w:rsidR="00E479DF" w:rsidRPr="00121146" w:rsidRDefault="00E479DF"/>
                        </w:tc>
                      </w:tr>
                      <w:tr w:rsidR="00E479DF" w:rsidRPr="00121146" w14:paraId="7C504CB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4983C2" w14:textId="77777777" w:rsidR="00E479DF" w:rsidRPr="00121146" w:rsidRDefault="00E479DF"/>
                        </w:tc>
                      </w:tr>
                      <w:tr w:rsidR="00E479DF" w:rsidRPr="00121146" w14:paraId="69E9F5CA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9B0A61" w14:textId="77777777" w:rsidR="00E479DF" w:rsidRPr="00121146" w:rsidRDefault="00E479DF"/>
                        </w:tc>
                      </w:tr>
                      <w:tr w:rsidR="00E479DF" w:rsidRPr="00121146" w14:paraId="1221EBE3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F873C52" w14:textId="77777777" w:rsidR="00E479DF" w:rsidRPr="00121146" w:rsidRDefault="00E479DF"/>
                        </w:tc>
                      </w:tr>
                      <w:tr w:rsidR="00E479DF" w:rsidRPr="00121146" w14:paraId="04C1E0C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630BA1" w14:textId="77777777" w:rsidR="00E479DF" w:rsidRPr="00121146" w:rsidRDefault="00E479DF" w:rsidP="0041597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E479DF" w:rsidRPr="00121146" w14:paraId="26A8A7B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D8079C" w14:textId="77777777" w:rsidR="00E479DF" w:rsidRPr="00121146" w:rsidRDefault="00E479DF"/>
                        </w:tc>
                      </w:tr>
                      <w:tr w:rsidR="00E479DF" w:rsidRPr="00121146" w14:paraId="446DB73F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35F7BC" w14:textId="77777777" w:rsidR="00E479DF" w:rsidRPr="00121146" w:rsidRDefault="00E479DF"/>
                        </w:tc>
                      </w:tr>
                      <w:tr w:rsidR="00E479DF" w:rsidRPr="00121146" w14:paraId="03666ECA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01BBE75" w14:textId="77777777" w:rsidR="00E479DF" w:rsidRPr="00121146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121146" w14:paraId="3995049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B4FE86" w14:textId="77777777" w:rsidR="00E479DF" w:rsidRPr="00121146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121146" w14:paraId="4BF34046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4DCF6C2" w14:textId="77777777" w:rsidR="00E479DF" w:rsidRPr="00121146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644B461F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F5A86D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1749D662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6CDFC03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7E2F8574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6B23889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5D49909B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1FC15C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51BBF467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3D6E43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77C8AEB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591D5F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6CBFE5AE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09B05D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3F625CB7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868328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042E9DF9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BB22AF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1E5F9BF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64A01F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329BFB1F" w14:textId="77777777" w:rsidR="00E479DF" w:rsidRPr="00121146" w:rsidRDefault="00E479DF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24FD96BA" w14:textId="77777777" w:rsidR="00E479DF" w:rsidRPr="00121146" w:rsidRDefault="00E479DF" w:rsidP="00031D23"/>
                    <w:p w14:paraId="22FF068C" w14:textId="3355C628" w:rsidR="00E125A7" w:rsidRDefault="00E125A7" w:rsidP="00E125A7">
                      <w:pPr>
                        <w:jc w:val="center"/>
                      </w:pPr>
                    </w:p>
                    <w:p w14:paraId="2F8C1578" w14:textId="77777777" w:rsidR="00E479DF" w:rsidRPr="00121146" w:rsidRDefault="00E479DF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7B8C" w:rsidRPr="00031D2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48D878" wp14:editId="1879962A">
                <wp:simplePos x="0" y="0"/>
                <wp:positionH relativeFrom="column">
                  <wp:posOffset>4558030</wp:posOffset>
                </wp:positionH>
                <wp:positionV relativeFrom="paragraph">
                  <wp:posOffset>422910</wp:posOffset>
                </wp:positionV>
                <wp:extent cx="2663825" cy="932180"/>
                <wp:effectExtent l="0" t="0" r="22225" b="20320"/>
                <wp:wrapNone/>
                <wp:docPr id="43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206367" w14:textId="77777777" w:rsidR="00E479DF" w:rsidRDefault="00E479DF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8D878" id="_x0000_s1040" type="#_x0000_t202" style="position:absolute;margin-left:358.9pt;margin-top:33.3pt;width:209.75pt;height:7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9LvFgIAAAwEAAAOAAAAZHJzL2Uyb0RvYy54bWysU9tu2zAMfR+wfxD0vji3BqkRp+jSdRjQ&#10;dQO6foAsy7YwWdQoJXb29aPkNO26t2J+EEiTOiQPjzZXQ2fYQaHXYAs+m0w5U1ZCpW1T8Mcftx/W&#10;nPkgbCUMWFXwo/L8avv+3aZ3uZpDC6ZSyAjE+rx3BW9DcHmWedmqTvgJOGUpWAN2IpCLTVah6Am9&#10;M9l8Ol1lPWDlEKTynv7ejEG+Tfh1rWT4VtdeBWYKTr2FdGI6y3hm243IGxSu1fLUhnhDF53Qloqe&#10;oW5EEGyP+h+oTksED3WYSOgyqGstVZqBpplNX03z0Aqn0ixEjndnmvz/g5X3hwf3HVkYPsJAC0xD&#10;eHcH8qdnFnatsI26RoS+VaKiwrNIWdY7n5+uRqp97iNI2X+FipYs9gES0FBjF1mhORmh0wKOZ9LV&#10;EJikn/PVarGeX3AmKXa5mM/WaSuZyJ9uO/Ths4KORaPgSEtN6OJw50PsRuRPKbGYhVttTFqssawn&#10;0AuCjxEPRlcxmBxsyp1BdhBRGulLo71K63QggRrdFXx9ThJ5ZOOTrVKVILQZberE2BM9kZGRmzCU&#10;A9MVcbeMFSJdJVRHIgxhFCQ9IDJawN+c9STGgvtfe4GKM/PFEumXs+Uyqjc5i1XsgzN8GSr/Cgkr&#10;CazggbPR3IVR83uHummp1rhoC9e0qlonFp/7Ok1Akkvknp5H1PRLP2U9P+LtHwAAAP//AwBQSwME&#10;FAAGAAgAAAAhAEnxBkreAAAACwEAAA8AAABkcnMvZG93bnJldi54bWxMj8FOwzAQRO9I/IO1SNyo&#10;4wYlVcimQpUQ3BClubvxNkkbr6PYbcPf457gOJrRzJtyPdtBXGjyvWMEtUhAEDfO9Nwi7L7fnlYg&#10;fNBs9OCYEH7Iw7q6vyt1YdyVv+iyDa2IJewLjdCFMBZS+qYjq/3CjcTRO7jJ6hDl1Eoz6Wsst4Nc&#10;Jkkmre45LnR6pE1HzWl7tgirXa/sht3H+DnK+v14quvZKMTHh/n1BUSgOfyF4YYf0aGKTHt3ZuPF&#10;gJCrPKIHhCzLQNwCKs1TEHuEpUqfQVal/P+h+gUAAP//AwBQSwECLQAUAAYACAAAACEAtoM4kv4A&#10;AADhAQAAEwAAAAAAAAAAAAAAAAAAAAAAW0NvbnRlbnRfVHlwZXNdLnhtbFBLAQItABQABgAIAAAA&#10;IQA4/SH/1gAAAJQBAAALAAAAAAAAAAAAAAAAAC8BAABfcmVscy8ucmVsc1BLAQItABQABgAIAAAA&#10;IQDM19LvFgIAAAwEAAAOAAAAAAAAAAAAAAAAAC4CAABkcnMvZTJvRG9jLnhtbFBLAQItABQABgAI&#10;AAAAIQBJ8QZK3gAAAAsBAAAPAAAAAAAAAAAAAAAAAHAEAABkcnMvZG93bnJldi54bWxQSwUGAAAA&#10;AAQABADzAAAAewUAAAAA&#10;" filled="f">
                <v:textbox inset=",10mm,,10mm">
                  <w:txbxContent>
                    <w:p w14:paraId="2C206367" w14:textId="77777777" w:rsidR="00E479DF" w:rsidRDefault="00E479DF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5A359A39" w14:textId="52DA860E" w:rsidR="007510C7" w:rsidRDefault="00031D23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17FAF4" wp14:editId="6710D12B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14:paraId="4F3300C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EAE35EC" w14:textId="0A7B6492" w:rsidR="00E125A7" w:rsidRPr="00FE384D" w:rsidRDefault="00E125A7" w:rsidP="00A7620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6380C0C" w14:textId="7A4BB46F" w:rsidR="00E479DF" w:rsidRDefault="00E479DF" w:rsidP="00C01329">
                                  <w:pPr>
                                    <w:snapToGrid w:val="0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B3570A" w14:paraId="0FC2EA6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89A3A7F" w14:textId="77777777" w:rsidR="00B3570A" w:rsidRPr="001E1879" w:rsidRDefault="00B3570A" w:rsidP="00E125A7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215411F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B192A7" w14:textId="77777777" w:rsidR="00E479DF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78D1631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432AE5" w14:textId="77777777" w:rsidR="00E479DF" w:rsidRDefault="00E479DF"/>
                              </w:tc>
                            </w:tr>
                            <w:tr w:rsidR="00E479DF" w14:paraId="06250CC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D24EC8" w14:textId="77777777" w:rsidR="00E479DF" w:rsidRDefault="00E479DF"/>
                              </w:tc>
                            </w:tr>
                            <w:tr w:rsidR="00E479DF" w14:paraId="67E3100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67D1A8" w14:textId="77777777" w:rsidR="00E479DF" w:rsidRDefault="00E479DF"/>
                              </w:tc>
                            </w:tr>
                            <w:tr w:rsidR="00E479DF" w14:paraId="3ADE30D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EB530F" w14:textId="77777777" w:rsidR="00E479DF" w:rsidRDefault="00E479DF"/>
                              </w:tc>
                            </w:tr>
                            <w:tr w:rsidR="00E479DF" w14:paraId="5058738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050331" w14:textId="77777777" w:rsidR="00E479DF" w:rsidRDefault="00E479DF"/>
                              </w:tc>
                            </w:tr>
                            <w:tr w:rsidR="00E479DF" w14:paraId="647A22F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53C359" w14:textId="77777777" w:rsidR="00E479DF" w:rsidRDefault="00E479DF"/>
                              </w:tc>
                            </w:tr>
                            <w:tr w:rsidR="00E479DF" w14:paraId="56D4DF9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C9C64D4" w14:textId="77777777" w:rsidR="00E479DF" w:rsidRDefault="00E479DF"/>
                              </w:tc>
                            </w:tr>
                            <w:tr w:rsidR="00E479DF" w14:paraId="7E079BE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F92CE78" w14:textId="77777777" w:rsidR="00E479DF" w:rsidRDefault="00E479DF"/>
                              </w:tc>
                            </w:tr>
                            <w:tr w:rsidR="00E479DF" w14:paraId="5B4C7AB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F58DC5" w14:textId="77777777" w:rsidR="00E479DF" w:rsidRDefault="00E479DF"/>
                              </w:tc>
                            </w:tr>
                            <w:tr w:rsidR="00E479DF" w14:paraId="23B1EE5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616D7B" w14:textId="77777777" w:rsidR="00E479DF" w:rsidRDefault="00E479DF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3A01486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112D3C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477A333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42E5E4" w14:textId="77777777" w:rsidR="00E479DF" w:rsidRDefault="00E479DF"/>
                              </w:tc>
                            </w:tr>
                            <w:tr w:rsidR="00E479DF" w14:paraId="58E948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0AD710" w14:textId="77777777" w:rsidR="00E479DF" w:rsidRDefault="00E479DF"/>
                              </w:tc>
                            </w:tr>
                            <w:tr w:rsidR="00E479DF" w14:paraId="5ED629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988941" w14:textId="77777777" w:rsidR="00E479DF" w:rsidRDefault="00E479DF"/>
                              </w:tc>
                            </w:tr>
                            <w:tr w:rsidR="00E479DF" w14:paraId="3A8770D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F49866" w14:textId="77777777" w:rsidR="00E479DF" w:rsidRDefault="00E479DF"/>
                              </w:tc>
                            </w:tr>
                            <w:tr w:rsidR="00E479DF" w14:paraId="38A82DA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010EF8" w14:textId="77777777" w:rsidR="00E479DF" w:rsidRDefault="00E479DF"/>
                              </w:tc>
                            </w:tr>
                            <w:tr w:rsidR="00E479DF" w14:paraId="3BA3E58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EBB5A3" w14:textId="77777777" w:rsidR="00E479DF" w:rsidRDefault="00E479DF"/>
                              </w:tc>
                            </w:tr>
                            <w:tr w:rsidR="00E479DF" w14:paraId="7736864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A8AE61" w14:textId="77777777" w:rsidR="00E479DF" w:rsidRDefault="00E479DF"/>
                              </w:tc>
                            </w:tr>
                            <w:tr w:rsidR="00E479DF" w14:paraId="3998AF1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C9E667" w14:textId="77777777" w:rsidR="00E479DF" w:rsidRDefault="00E479DF"/>
                              </w:tc>
                            </w:tr>
                            <w:tr w:rsidR="00E479DF" w14:paraId="6691AB4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8215F8" w14:textId="77777777" w:rsidR="00E479DF" w:rsidRDefault="00E479DF"/>
                              </w:tc>
                            </w:tr>
                            <w:tr w:rsidR="00E479DF" w14:paraId="3BA5A83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D658B80" w14:textId="77777777" w:rsidR="00E479DF" w:rsidRDefault="00E479DF"/>
                              </w:tc>
                            </w:tr>
                            <w:tr w:rsidR="00E479DF" w14:paraId="276560E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33CDA7" w14:textId="77777777" w:rsidR="00E479DF" w:rsidRDefault="00E479DF"/>
                              </w:tc>
                            </w:tr>
                            <w:tr w:rsidR="00E479DF" w14:paraId="0EB5C1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443518" w14:textId="77777777" w:rsidR="00E479DF" w:rsidRDefault="00E479DF"/>
                              </w:tc>
                            </w:tr>
                            <w:tr w:rsidR="00E479DF" w14:paraId="4288F95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BE8F36" w14:textId="77777777" w:rsidR="00E479DF" w:rsidRDefault="00E479DF"/>
                              </w:tc>
                            </w:tr>
                            <w:tr w:rsidR="00E479DF" w14:paraId="0F0874F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D32A3F" w14:textId="77777777" w:rsidR="00E479DF" w:rsidRDefault="00E479DF" w:rsidP="00F07B8C"/>
                              </w:tc>
                            </w:tr>
                            <w:tr w:rsidR="00E479DF" w14:paraId="62E1B66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961CF4" w14:textId="77777777" w:rsidR="00E479DF" w:rsidRDefault="00E479DF" w:rsidP="00F07B8C"/>
                              </w:tc>
                            </w:tr>
                          </w:tbl>
                          <w:p w14:paraId="527C563D" w14:textId="77777777" w:rsidR="00E479DF" w:rsidRDefault="00E479DF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7FAF4" id="_x0000_s1041" type="#_x0000_t202" style="position:absolute;margin-left:39.7pt;margin-top:54.45pt;width:476.2pt;height:68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eYUFgIAAAsEAAAOAAAAZHJzL2Uyb0RvYy54bWysU8Fu2zAMvQ/YPwi6L3aCuE2NOEWXrsOA&#10;rhvQ7QMUWbaFyaJGKbGzrx8lp2mw3Yb5IJAm9Ug+Pq1vx96wg0KvwVZ8Pss5U1ZCrW1b8e/fHt6t&#10;OPNB2FoYsKriR+X57ebtm/XgSrWADkytkBGI9eXgKt6F4Mos87JTvfAzcMpSsAHsRSAX26xGMRB6&#10;b7JFnl9lA2DtEKTynv7eT0G+SfhNo2T40jReBWYqTr2FdGI6d/HMNmtRtihcp+WpDfEPXfRCWyp6&#10;hroXQbA96r+gei0RPDRhJqHPoGm0VGkGmmae/zHNcyecSrMQOd6dafL/D1Y+HZ7dV2RhfA8jLTAN&#10;4d0jyB+eWdh2wrbqDhGGTomaCs8jZdngfHm6Gqn2pY8gu+Ez1LRksQ+QgMYG+8gKzckInRZwPJOu&#10;xsAk/bzKl6s8p5Ck2Oq6KGitqYYoX6479OGjgp5Fo+JIW03w4vDoQ2xHlC8psZqFB21M2qyxbKj4&#10;TbEopsHA6DoGY5rHdrc1yA4iaiN9p7r+Mq3XgRRqdE/dnZNEGen4YOtUJQhtJps6MfbET6RkIieM&#10;u5HpmsgrYoXI1w7qIzGGMCmSXhAZHeAvzgZSY8X9z71AxZn5ZIn1m/lyGeWbnGVxvSAHLyO7y4iw&#10;kqAqHjibzG2YJL93qNuOKk17tnBHm2p04vC1q1P/pLhE7el1RElf+inr9Q1vfgMAAP//AwBQSwME&#10;FAAGAAgAAAAhAI82O9bfAAAADAEAAA8AAABkcnMvZG93bnJldi54bWxMj8tOwzAQRfdI/IM1SOyo&#10;3aYiD+JUiMIeQoGtE0+TCD+i2G0DX890VXbzuHPn3HIzW8OOOIXBOwnLhQCGrvV6cJ2E3fvLXQYs&#10;ROW0Mt6hhB8MsKmur0pVaH9yb3isY8fIxIVCSehjHAvOQ9ujVWHhR3S02/vJqkjt1HE9qROZW8NX&#10;QtxzqwZHH3o14lOP7Xd9sISx+tol29ca01Q1yfb59yPffxopb2/mxwdgEed4EcMZn26gIqbGH5wO&#10;zEhI8zUpaS6yHNhZIJIlhWmoWmdpCrwq+f8Q1R8AAAD//wMAUEsBAi0AFAAGAAgAAAAhALaDOJL+&#10;AAAA4QEAABMAAAAAAAAAAAAAAAAAAAAAAFtDb250ZW50X1R5cGVzXS54bWxQSwECLQAUAAYACAAA&#10;ACEAOP0h/9YAAACUAQAACwAAAAAAAAAAAAAAAAAvAQAAX3JlbHMvLnJlbHNQSwECLQAUAAYACAAA&#10;ACEA+BXmFBYCAAALBAAADgAAAAAAAAAAAAAAAAAuAgAAZHJzL2Uyb0RvYy54bWxQSwECLQAUAAYA&#10;CAAAACEAjzY71t8AAAAMAQAADwAAAAAAAAAAAAAAAABw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14:paraId="4F3300C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EAE35EC" w14:textId="0A7B6492" w:rsidR="00E125A7" w:rsidRPr="00FE384D" w:rsidRDefault="00E125A7" w:rsidP="00A7620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6380C0C" w14:textId="7A4BB46F" w:rsidR="00E479DF" w:rsidRDefault="00E479DF" w:rsidP="00C01329">
                            <w:pPr>
                              <w:snapToGrid w:val="0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B3570A" w14:paraId="0FC2EA6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89A3A7F" w14:textId="77777777" w:rsidR="00B3570A" w:rsidRPr="001E1879" w:rsidRDefault="00B3570A" w:rsidP="00E125A7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215411F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B192A7" w14:textId="77777777" w:rsidR="00E479DF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78D1631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432AE5" w14:textId="77777777" w:rsidR="00E479DF" w:rsidRDefault="00E479DF"/>
                        </w:tc>
                      </w:tr>
                      <w:tr w:rsidR="00E479DF" w14:paraId="06250CC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D24EC8" w14:textId="77777777" w:rsidR="00E479DF" w:rsidRDefault="00E479DF"/>
                        </w:tc>
                      </w:tr>
                      <w:tr w:rsidR="00E479DF" w14:paraId="67E3100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67D1A8" w14:textId="77777777" w:rsidR="00E479DF" w:rsidRDefault="00E479DF"/>
                        </w:tc>
                      </w:tr>
                      <w:tr w:rsidR="00E479DF" w14:paraId="3ADE30D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EB530F" w14:textId="77777777" w:rsidR="00E479DF" w:rsidRDefault="00E479DF"/>
                        </w:tc>
                      </w:tr>
                      <w:tr w:rsidR="00E479DF" w14:paraId="5058738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050331" w14:textId="77777777" w:rsidR="00E479DF" w:rsidRDefault="00E479DF"/>
                        </w:tc>
                      </w:tr>
                      <w:tr w:rsidR="00E479DF" w14:paraId="647A22F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53C359" w14:textId="77777777" w:rsidR="00E479DF" w:rsidRDefault="00E479DF"/>
                        </w:tc>
                      </w:tr>
                      <w:tr w:rsidR="00E479DF" w14:paraId="56D4DF9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C9C64D4" w14:textId="77777777" w:rsidR="00E479DF" w:rsidRDefault="00E479DF"/>
                        </w:tc>
                      </w:tr>
                      <w:tr w:rsidR="00E479DF" w14:paraId="7E079BE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F92CE78" w14:textId="77777777" w:rsidR="00E479DF" w:rsidRDefault="00E479DF"/>
                        </w:tc>
                      </w:tr>
                      <w:tr w:rsidR="00E479DF" w14:paraId="5B4C7AB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F58DC5" w14:textId="77777777" w:rsidR="00E479DF" w:rsidRDefault="00E479DF"/>
                        </w:tc>
                      </w:tr>
                      <w:tr w:rsidR="00E479DF" w14:paraId="23B1EE5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616D7B" w14:textId="77777777" w:rsidR="00E479DF" w:rsidRDefault="00E479DF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3A01486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112D3C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14:paraId="477A333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42E5E4" w14:textId="77777777" w:rsidR="00E479DF" w:rsidRDefault="00E479DF"/>
                        </w:tc>
                      </w:tr>
                      <w:tr w:rsidR="00E479DF" w14:paraId="58E948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0AD710" w14:textId="77777777" w:rsidR="00E479DF" w:rsidRDefault="00E479DF"/>
                        </w:tc>
                      </w:tr>
                      <w:tr w:rsidR="00E479DF" w14:paraId="5ED629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988941" w14:textId="77777777" w:rsidR="00E479DF" w:rsidRDefault="00E479DF"/>
                        </w:tc>
                      </w:tr>
                      <w:tr w:rsidR="00E479DF" w14:paraId="3A8770D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F49866" w14:textId="77777777" w:rsidR="00E479DF" w:rsidRDefault="00E479DF"/>
                        </w:tc>
                      </w:tr>
                      <w:tr w:rsidR="00E479DF" w14:paraId="38A82DA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010EF8" w14:textId="77777777" w:rsidR="00E479DF" w:rsidRDefault="00E479DF"/>
                        </w:tc>
                      </w:tr>
                      <w:tr w:rsidR="00E479DF" w14:paraId="3BA3E58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EBB5A3" w14:textId="77777777" w:rsidR="00E479DF" w:rsidRDefault="00E479DF"/>
                        </w:tc>
                      </w:tr>
                      <w:tr w:rsidR="00E479DF" w14:paraId="7736864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A8AE61" w14:textId="77777777" w:rsidR="00E479DF" w:rsidRDefault="00E479DF"/>
                        </w:tc>
                      </w:tr>
                      <w:tr w:rsidR="00E479DF" w14:paraId="3998AF1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C9E667" w14:textId="77777777" w:rsidR="00E479DF" w:rsidRDefault="00E479DF"/>
                        </w:tc>
                      </w:tr>
                      <w:tr w:rsidR="00E479DF" w14:paraId="6691AB4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8215F8" w14:textId="77777777" w:rsidR="00E479DF" w:rsidRDefault="00E479DF"/>
                        </w:tc>
                      </w:tr>
                      <w:tr w:rsidR="00E479DF" w14:paraId="3BA5A83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D658B80" w14:textId="77777777" w:rsidR="00E479DF" w:rsidRDefault="00E479DF"/>
                        </w:tc>
                      </w:tr>
                      <w:tr w:rsidR="00E479DF" w14:paraId="276560E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33CDA7" w14:textId="77777777" w:rsidR="00E479DF" w:rsidRDefault="00E479DF"/>
                        </w:tc>
                      </w:tr>
                      <w:tr w:rsidR="00E479DF" w14:paraId="0EB5C1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443518" w14:textId="77777777" w:rsidR="00E479DF" w:rsidRDefault="00E479DF"/>
                        </w:tc>
                      </w:tr>
                      <w:tr w:rsidR="00E479DF" w14:paraId="4288F95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BE8F36" w14:textId="77777777" w:rsidR="00E479DF" w:rsidRDefault="00E479DF"/>
                        </w:tc>
                      </w:tr>
                      <w:tr w:rsidR="00E479DF" w14:paraId="0F0874F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D32A3F" w14:textId="77777777" w:rsidR="00E479DF" w:rsidRDefault="00E479DF" w:rsidP="00F07B8C"/>
                        </w:tc>
                      </w:tr>
                      <w:tr w:rsidR="00E479DF" w14:paraId="62E1B66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961CF4" w14:textId="77777777" w:rsidR="00E479DF" w:rsidRDefault="00E479DF" w:rsidP="00F07B8C"/>
                        </w:tc>
                      </w:tr>
                    </w:tbl>
                    <w:p w14:paraId="527C563D" w14:textId="77777777" w:rsidR="00E479DF" w:rsidRDefault="00E479DF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  <w:r w:rsidR="007510C7" w:rsidRPr="007510C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9971A" wp14:editId="535041CD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18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:rsidRPr="006A524C" w14:paraId="5C26C4C7" w14:textId="77777777" w:rsidTr="0099109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CB40B3" w14:textId="77777777" w:rsidR="00802EFF" w:rsidRPr="008E6306" w:rsidRDefault="00802EFF" w:rsidP="00802EF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7</w:t>
                                  </w:r>
                                  <w:r w:rsidRPr="008E630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8E630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「泳優用品」是一間利潤極大化游泳用品生產商。下表顯示其平均成本表。</w:t>
                                  </w:r>
                                </w:p>
                                <w:p w14:paraId="557DD0B1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jc w:val="center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1620"/>
                                    <w:gridCol w:w="1121"/>
                                    <w:gridCol w:w="1156"/>
                                    <w:gridCol w:w="1156"/>
                                    <w:gridCol w:w="1156"/>
                                    <w:gridCol w:w="1156"/>
                                  </w:tblGrid>
                                  <w:tr w:rsidR="00802EFF" w:rsidRPr="008E6306" w14:paraId="77572287" w14:textId="77777777" w:rsidTr="00D94C3E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620" w:type="dxa"/>
                                      </w:tcPr>
                                      <w:p w14:paraId="56BC02F2" w14:textId="77777777" w:rsidR="00802EFF" w:rsidRPr="008E6306" w:rsidRDefault="00802EFF" w:rsidP="00802EFF">
                                        <w:pPr>
                                          <w:suppressAutoHyphens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bookmarkStart w:id="20" w:name="_Hlk174132323"/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產量</w:t>
                                        </w: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 (</w:t>
                                        </w: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單位</w:t>
                                        </w: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1" w:type="dxa"/>
                                      </w:tcPr>
                                      <w:p w14:paraId="05C9E64B" w14:textId="77777777" w:rsidR="00802EFF" w:rsidRPr="008E6306" w:rsidRDefault="00802EFF" w:rsidP="00802EFF">
                                        <w:pPr>
                                          <w:suppressAutoHyphens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56" w:type="dxa"/>
                                      </w:tcPr>
                                      <w:p w14:paraId="2D947FB3" w14:textId="77777777" w:rsidR="00802EFF" w:rsidRPr="008E6306" w:rsidRDefault="00802EFF" w:rsidP="00802EFF">
                                        <w:pPr>
                                          <w:suppressAutoHyphens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56" w:type="dxa"/>
                                      </w:tcPr>
                                      <w:p w14:paraId="34F3AF33" w14:textId="77777777" w:rsidR="00802EFF" w:rsidRPr="008E6306" w:rsidRDefault="00802EFF" w:rsidP="00802EFF">
                                        <w:pPr>
                                          <w:suppressAutoHyphens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56" w:type="dxa"/>
                                      </w:tcPr>
                                      <w:p w14:paraId="039501B6" w14:textId="77777777" w:rsidR="00802EFF" w:rsidRPr="008E6306" w:rsidRDefault="00802EFF" w:rsidP="00802EFF">
                                        <w:pPr>
                                          <w:suppressAutoHyphens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56" w:type="dxa"/>
                                      </w:tcPr>
                                      <w:p w14:paraId="066F4FDA" w14:textId="77777777" w:rsidR="00802EFF" w:rsidRPr="008E6306" w:rsidRDefault="00802EFF" w:rsidP="00802EFF">
                                        <w:pPr>
                                          <w:suppressAutoHyphens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</w:tr>
                                  <w:tr w:rsidR="00802EFF" w:rsidRPr="008E6306" w14:paraId="25B5F31F" w14:textId="77777777" w:rsidTr="00D94C3E">
                                    <w:trPr>
                                      <w:trHeight w:val="272"/>
                                      <w:jc w:val="center"/>
                                    </w:trPr>
                                    <w:tc>
                                      <w:tcPr>
                                        <w:tcW w:w="1620" w:type="dxa"/>
                                      </w:tcPr>
                                      <w:p w14:paraId="64D4880E" w14:textId="77777777" w:rsidR="00802EFF" w:rsidRPr="008E6306" w:rsidRDefault="00802EFF" w:rsidP="00802EFF">
                                        <w:pPr>
                                          <w:suppressAutoHyphens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平均成本</w:t>
                                        </w: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 ($)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1" w:type="dxa"/>
                                      </w:tcPr>
                                      <w:p w14:paraId="48747A65" w14:textId="77777777" w:rsidR="00802EFF" w:rsidRPr="008E6306" w:rsidRDefault="00802EFF" w:rsidP="00802EFF">
                                        <w:pPr>
                                          <w:suppressAutoHyphens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56" w:type="dxa"/>
                                      </w:tcPr>
                                      <w:p w14:paraId="37885174" w14:textId="77777777" w:rsidR="00802EFF" w:rsidRPr="008E6306" w:rsidRDefault="00802EFF" w:rsidP="00802EFF">
                                        <w:pPr>
                                          <w:suppressAutoHyphens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56" w:type="dxa"/>
                                      </w:tcPr>
                                      <w:p w14:paraId="03A9A40A" w14:textId="77777777" w:rsidR="00802EFF" w:rsidRPr="008E6306" w:rsidRDefault="00802EFF" w:rsidP="00802EFF">
                                        <w:pPr>
                                          <w:suppressAutoHyphens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56" w:type="dxa"/>
                                      </w:tcPr>
                                      <w:p w14:paraId="1E06BF65" w14:textId="77777777" w:rsidR="00802EFF" w:rsidRPr="008E6306" w:rsidRDefault="00802EFF" w:rsidP="00802EFF">
                                        <w:pPr>
                                          <w:suppressAutoHyphens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56" w:type="dxa"/>
                                      </w:tcPr>
                                      <w:p w14:paraId="03E93C2B" w14:textId="77777777" w:rsidR="00802EFF" w:rsidRPr="008E6306" w:rsidRDefault="00802EFF" w:rsidP="00802EFF">
                                        <w:pPr>
                                          <w:suppressAutoHyphens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8E6306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18</w:t>
                                        </w:r>
                                      </w:p>
                                    </w:tc>
                                  </w:tr>
                                  <w:bookmarkEnd w:id="20"/>
                                </w:tbl>
                                <w:p w14:paraId="503CBA43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4C2798D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游泳用品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的市場價格是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$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18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找出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「泳優用品」的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利潤極大化產出水平及相應的利潤。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3BDEE8F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75EA12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假設政府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決定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資助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體育用品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的生產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，導致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「泳優用品」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每單位產出的生產成本下降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了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$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。解釋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「泳優用品」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的利潤極大化產出水平和利潤會否改變。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EA193C6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7AEE799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最近，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「泳優用品」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收購了一間游泳學校。</w:t>
                                  </w:r>
                                </w:p>
                                <w:p w14:paraId="6BF7BC29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9FA5A19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) 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解釋這項收購屬哪種結合。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45F2575" w14:textId="77777777" w:rsidR="00802EFF" w:rsidRPr="008E6306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p w14:paraId="412CD212" w14:textId="77777777" w:rsidR="00802EFF" w:rsidRPr="00C34E97" w:rsidRDefault="00802EFF" w:rsidP="00802EF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(ii) 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列出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進行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這項收購的</w:t>
                                  </w:r>
                                  <w:r w:rsidRPr="008E6306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兩個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可能好處。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(2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20FE1846" w14:textId="77777777" w:rsidR="00E125A7" w:rsidRDefault="00E125A7" w:rsidP="00B3570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4506E7" w14:textId="7CD44A3A" w:rsidR="00E15680" w:rsidRPr="00E15680" w:rsidRDefault="00E15680" w:rsidP="00B3570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rFonts w:hint="eastAsia"/>
                                    </w:rPr>
                                  </w:pPr>
                                </w:p>
                              </w:tc>
                            </w:tr>
                            <w:tr w:rsidR="00E479DF" w:rsidRPr="006A524C" w14:paraId="042D0ACE" w14:textId="77777777" w:rsidTr="0099109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57DFAE" w14:textId="77777777" w:rsidR="00E479DF" w:rsidRPr="006A524C" w:rsidRDefault="00E479DF" w:rsidP="0041479B"/>
                              </w:tc>
                            </w:tr>
                            <w:tr w:rsidR="00E479DF" w:rsidRPr="006A524C" w14:paraId="6D3B4B0C" w14:textId="77777777" w:rsidTr="0099109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042639" w14:textId="77777777" w:rsidR="00E479DF" w:rsidRPr="006A524C" w:rsidRDefault="00E479DF" w:rsidP="0041479B"/>
                              </w:tc>
                            </w:tr>
                            <w:tr w:rsidR="00E479DF" w:rsidRPr="006A524C" w14:paraId="1C05DB1F" w14:textId="77777777" w:rsidTr="0099109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BAEC3F" w14:textId="77777777" w:rsidR="00E479DF" w:rsidRPr="006A524C" w:rsidRDefault="00E479DF" w:rsidP="0041479B"/>
                              </w:tc>
                            </w:tr>
                            <w:tr w:rsidR="00E479DF" w:rsidRPr="006A524C" w14:paraId="3C386A8C" w14:textId="77777777" w:rsidTr="0099109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B3EA83" w14:textId="77777777" w:rsidR="00E479DF" w:rsidRPr="006A524C" w:rsidRDefault="00E479DF" w:rsidP="0041479B"/>
                              </w:tc>
                            </w:tr>
                            <w:tr w:rsidR="00E479DF" w:rsidRPr="006A524C" w14:paraId="3EA46145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33C62BB" w14:textId="77777777" w:rsidR="00E479DF" w:rsidRPr="006A524C" w:rsidRDefault="00E479DF" w:rsidP="003F7AD3"/>
                              </w:tc>
                            </w:tr>
                            <w:tr w:rsidR="00E479DF" w:rsidRPr="006A524C" w14:paraId="4FA82C17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3347CE5" w14:textId="77777777" w:rsidR="00E479DF" w:rsidRPr="006A524C" w:rsidRDefault="00E479DF" w:rsidP="00953830"/>
                              </w:tc>
                            </w:tr>
                            <w:tr w:rsidR="00E479DF" w:rsidRPr="006A524C" w14:paraId="4B2FD241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148A6B2" w14:textId="77777777" w:rsidR="00E479DF" w:rsidRPr="006A524C" w:rsidRDefault="00E479DF" w:rsidP="00953830"/>
                              </w:tc>
                            </w:tr>
                            <w:tr w:rsidR="00E479DF" w:rsidRPr="006A524C" w14:paraId="7B82C409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443A70" w14:textId="77777777" w:rsidR="00E479DF" w:rsidRPr="006A524C" w:rsidRDefault="00E479DF" w:rsidP="00953830"/>
                              </w:tc>
                            </w:tr>
                            <w:tr w:rsidR="00E479DF" w:rsidRPr="006A524C" w14:paraId="26C0F415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649550" w14:textId="77777777" w:rsidR="00E479DF" w:rsidRPr="006A524C" w:rsidRDefault="00E479DF" w:rsidP="00953830"/>
                              </w:tc>
                            </w:tr>
                            <w:tr w:rsidR="00E479DF" w:rsidRPr="006A524C" w14:paraId="58CF90C5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AEA3D2" w14:textId="77777777" w:rsidR="00E479DF" w:rsidRPr="006A524C" w:rsidRDefault="00E479DF" w:rsidP="00953830"/>
                              </w:tc>
                            </w:tr>
                            <w:tr w:rsidR="00E479DF" w:rsidRPr="006A524C" w14:paraId="70068257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EBCC3A" w14:textId="77777777" w:rsidR="00E479DF" w:rsidRPr="006A524C" w:rsidRDefault="00E479DF" w:rsidP="00953830"/>
                              </w:tc>
                            </w:tr>
                            <w:tr w:rsidR="00E479DF" w:rsidRPr="006A524C" w14:paraId="6D4C62F1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2E4C453" w14:textId="77777777" w:rsidR="00E479DF" w:rsidRPr="006A524C" w:rsidRDefault="00E479DF" w:rsidP="00953830"/>
                              </w:tc>
                            </w:tr>
                            <w:tr w:rsidR="00E479DF" w:rsidRPr="006A524C" w14:paraId="54D9E83B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51EACDA" w14:textId="77777777" w:rsidR="00E479DF" w:rsidRPr="006A524C" w:rsidRDefault="00E479DF" w:rsidP="00953830"/>
                              </w:tc>
                            </w:tr>
                            <w:tr w:rsidR="00E479DF" w:rsidRPr="006A524C" w14:paraId="51FD95A9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56F1821" w14:textId="77777777" w:rsidR="00E479DF" w:rsidRPr="006A524C" w:rsidRDefault="00E479DF" w:rsidP="00953830"/>
                              </w:tc>
                            </w:tr>
                            <w:tr w:rsidR="00E479DF" w:rsidRPr="006A524C" w14:paraId="75FD2D7E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31FCCB7" w14:textId="77777777" w:rsidR="00E479DF" w:rsidRPr="006A524C" w:rsidRDefault="00E479DF" w:rsidP="00953830"/>
                              </w:tc>
                            </w:tr>
                            <w:tr w:rsidR="00E479DF" w:rsidRPr="006A524C" w14:paraId="68CFD08C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0A1C357" w14:textId="77777777" w:rsidR="00E479DF" w:rsidRPr="006A524C" w:rsidRDefault="00E479DF" w:rsidP="00953830"/>
                              </w:tc>
                            </w:tr>
                            <w:tr w:rsidR="00E479DF" w:rsidRPr="006A524C" w14:paraId="7CCB5BA4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C62020" w14:textId="77777777" w:rsidR="00E479DF" w:rsidRPr="006A524C" w:rsidRDefault="00E479DF" w:rsidP="00953830"/>
                              </w:tc>
                            </w:tr>
                            <w:tr w:rsidR="00E479DF" w:rsidRPr="006A524C" w14:paraId="39C20AAF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EA6219" w14:textId="77777777" w:rsidR="00E479DF" w:rsidRPr="006A524C" w:rsidRDefault="00E479DF" w:rsidP="00953830"/>
                              </w:tc>
                            </w:tr>
                            <w:tr w:rsidR="00E479DF" w:rsidRPr="006A524C" w14:paraId="0FBC8266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0F79B1" w14:textId="77777777" w:rsidR="00E479DF" w:rsidRPr="006A524C" w:rsidRDefault="00E479DF" w:rsidP="00953830"/>
                              </w:tc>
                            </w:tr>
                            <w:tr w:rsidR="00C01329" w:rsidRPr="006A524C" w14:paraId="5A5EA9AA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8FAFF9" w14:textId="77777777" w:rsidR="00C01329" w:rsidRPr="006A524C" w:rsidRDefault="00C01329" w:rsidP="00C01329"/>
                              </w:tc>
                            </w:tr>
                            <w:tr w:rsidR="00C01329" w:rsidRPr="006A524C" w14:paraId="68D3E1B4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6056A83" w14:textId="77777777" w:rsidR="00C01329" w:rsidRPr="006A524C" w:rsidRDefault="00C01329" w:rsidP="00C01329"/>
                              </w:tc>
                            </w:tr>
                            <w:tr w:rsidR="00C01329" w:rsidRPr="006A524C" w14:paraId="45AD33BA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ADB2B1" w14:textId="77777777" w:rsidR="00C01329" w:rsidRPr="006A524C" w:rsidRDefault="00C01329" w:rsidP="00C01329"/>
                              </w:tc>
                            </w:tr>
                            <w:tr w:rsidR="00C01329" w:rsidRPr="006A524C" w14:paraId="0A7BD087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688323" w14:textId="77777777" w:rsidR="00C01329" w:rsidRPr="006A524C" w:rsidRDefault="00C01329" w:rsidP="00C01329"/>
                              </w:tc>
                            </w:tr>
                            <w:tr w:rsidR="00C01329" w:rsidRPr="006A524C" w14:paraId="1F38DC7C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B881921" w14:textId="77777777" w:rsidR="00C01329" w:rsidRPr="006A524C" w:rsidRDefault="00C01329" w:rsidP="00C01329"/>
                              </w:tc>
                            </w:tr>
                          </w:tbl>
                          <w:p w14:paraId="0E6738BF" w14:textId="77777777" w:rsidR="00E479DF" w:rsidRPr="006A524C" w:rsidRDefault="00E479DF" w:rsidP="00066FA1">
                            <w:pPr>
                              <w:tabs>
                                <w:tab w:val="left" w:pos="851"/>
                                <w:tab w:val="left" w:pos="1276"/>
                                <w:tab w:val="right" w:pos="9166"/>
                              </w:tabs>
                              <w:snapToGrid w:val="0"/>
                              <w:ind w:left="851" w:hanging="425"/>
                              <w:jc w:val="both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9971A" id="_x0000_s1042" type="#_x0000_t202" style="position:absolute;margin-left:39.7pt;margin-top:148pt;width:476.2pt;height:59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UHtGA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JvHWsEPWqoD6RYgijI+kF0aYF/MVZT24suf95EKg4M58sqX4zXy6jfdNhuSKNOMPLSHUZ&#10;EVYSVMkDZ+N2F0bLHxzqfUuVxjlbuKNJNTpp+Mpq4k+OS9JOryNa+vKcsl7f8PY3AA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Bn7UHtGAIAAAsEAAAOAAAAAAAAAAAAAAAAAC4CAABkcnMvZTJvRG9jLnhtbFBLAQItABQA&#10;BgAIAAAAIQCcDTdT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:rsidRPr="006A524C" w14:paraId="5C26C4C7" w14:textId="77777777" w:rsidTr="0099109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CB40B3" w14:textId="77777777" w:rsidR="00802EFF" w:rsidRPr="008E6306" w:rsidRDefault="00802EFF" w:rsidP="00802EF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Pr="008E630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8E630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「泳優用品」是一間利潤極大化游泳用品生產商。下表顯示其平均成本表。</w:t>
                            </w:r>
                          </w:p>
                          <w:p w14:paraId="557DD0B1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620"/>
                              <w:gridCol w:w="1121"/>
                              <w:gridCol w:w="1156"/>
                              <w:gridCol w:w="1156"/>
                              <w:gridCol w:w="1156"/>
                              <w:gridCol w:w="1156"/>
                            </w:tblGrid>
                            <w:tr w:rsidR="00802EFF" w:rsidRPr="008E6306" w14:paraId="77572287" w14:textId="77777777" w:rsidTr="00D94C3E">
                              <w:trPr>
                                <w:jc w:val="center"/>
                              </w:trPr>
                              <w:tc>
                                <w:tcPr>
                                  <w:tcW w:w="1620" w:type="dxa"/>
                                </w:tcPr>
                                <w:p w14:paraId="56BC02F2" w14:textId="77777777" w:rsidR="00802EFF" w:rsidRPr="008E6306" w:rsidRDefault="00802EFF" w:rsidP="00802EFF">
                                  <w:pPr>
                                    <w:suppressAutoHyphens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21" w:name="_Hlk174132323"/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產量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單位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 w14:paraId="05C9E64B" w14:textId="77777777" w:rsidR="00802EFF" w:rsidRPr="008E6306" w:rsidRDefault="00802EFF" w:rsidP="00802EFF">
                                  <w:pPr>
                                    <w:suppressAutoHyphens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56" w:type="dxa"/>
                                </w:tcPr>
                                <w:p w14:paraId="2D947FB3" w14:textId="77777777" w:rsidR="00802EFF" w:rsidRPr="008E6306" w:rsidRDefault="00802EFF" w:rsidP="00802EFF">
                                  <w:pPr>
                                    <w:suppressAutoHyphens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56" w:type="dxa"/>
                                </w:tcPr>
                                <w:p w14:paraId="34F3AF33" w14:textId="77777777" w:rsidR="00802EFF" w:rsidRPr="008E6306" w:rsidRDefault="00802EFF" w:rsidP="00802EFF">
                                  <w:pPr>
                                    <w:suppressAutoHyphens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56" w:type="dxa"/>
                                </w:tcPr>
                                <w:p w14:paraId="039501B6" w14:textId="77777777" w:rsidR="00802EFF" w:rsidRPr="008E6306" w:rsidRDefault="00802EFF" w:rsidP="00802EFF">
                                  <w:pPr>
                                    <w:suppressAutoHyphens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56" w:type="dxa"/>
                                </w:tcPr>
                                <w:p w14:paraId="066F4FDA" w14:textId="77777777" w:rsidR="00802EFF" w:rsidRPr="008E6306" w:rsidRDefault="00802EFF" w:rsidP="00802EFF">
                                  <w:pPr>
                                    <w:suppressAutoHyphens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802EFF" w:rsidRPr="008E6306" w14:paraId="25B5F31F" w14:textId="77777777" w:rsidTr="00D94C3E">
                              <w:trPr>
                                <w:trHeight w:val="272"/>
                                <w:jc w:val="center"/>
                              </w:trPr>
                              <w:tc>
                                <w:tcPr>
                                  <w:tcW w:w="1620" w:type="dxa"/>
                                </w:tcPr>
                                <w:p w14:paraId="64D4880E" w14:textId="77777777" w:rsidR="00802EFF" w:rsidRPr="008E6306" w:rsidRDefault="00802EFF" w:rsidP="00802EFF">
                                  <w:pPr>
                                    <w:suppressAutoHyphens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平均成本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($)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 w14:paraId="48747A65" w14:textId="77777777" w:rsidR="00802EFF" w:rsidRPr="008E6306" w:rsidRDefault="00802EFF" w:rsidP="00802EFF">
                                  <w:pPr>
                                    <w:suppressAutoHyphens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56" w:type="dxa"/>
                                </w:tcPr>
                                <w:p w14:paraId="37885174" w14:textId="77777777" w:rsidR="00802EFF" w:rsidRPr="008E6306" w:rsidRDefault="00802EFF" w:rsidP="00802EFF">
                                  <w:pPr>
                                    <w:suppressAutoHyphens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156" w:type="dxa"/>
                                </w:tcPr>
                                <w:p w14:paraId="03A9A40A" w14:textId="77777777" w:rsidR="00802EFF" w:rsidRPr="008E6306" w:rsidRDefault="00802EFF" w:rsidP="00802EFF">
                                  <w:pPr>
                                    <w:suppressAutoHyphens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156" w:type="dxa"/>
                                </w:tcPr>
                                <w:p w14:paraId="1E06BF65" w14:textId="77777777" w:rsidR="00802EFF" w:rsidRPr="008E6306" w:rsidRDefault="00802EFF" w:rsidP="00802EFF">
                                  <w:pPr>
                                    <w:suppressAutoHyphens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156" w:type="dxa"/>
                                </w:tcPr>
                                <w:p w14:paraId="03E93C2B" w14:textId="77777777" w:rsidR="00802EFF" w:rsidRPr="008E6306" w:rsidRDefault="00802EFF" w:rsidP="00802EFF">
                                  <w:pPr>
                                    <w:suppressAutoHyphens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bookmarkEnd w:id="21"/>
                          </w:tbl>
                          <w:p w14:paraId="503CBA43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44C2798D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游泳用品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的市場價格是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$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18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找出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「泳優用品」的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利潤極大化產出水平及相應的利潤。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3BDEE8F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5875EA12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假設政府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決定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資助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體育用品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的生產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，導致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「泳優用品」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每單位產出的生產成本下降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了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$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。解釋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「泳優用品」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的利潤極大化產出水平和利潤會否改變。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EA193C6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7AEE799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最近，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「泳優用品」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收購了一間游泳學校。</w:t>
                            </w:r>
                          </w:p>
                          <w:p w14:paraId="6BF7BC29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9FA5A19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) 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解釋這項收購屬哪種結合。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45F2575" w14:textId="77777777" w:rsidR="00802EFF" w:rsidRPr="008E6306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412CD212" w14:textId="77777777" w:rsidR="00802EFF" w:rsidRPr="00C34E97" w:rsidRDefault="00802EFF" w:rsidP="00802EF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(ii) 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列出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進行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這項收購的</w:t>
                            </w:r>
                            <w:r w:rsidRPr="008E630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兩個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可能好處。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(2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20FE1846" w14:textId="77777777" w:rsidR="00E125A7" w:rsidRDefault="00E125A7" w:rsidP="00B3570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D4506E7" w14:textId="7CD44A3A" w:rsidR="00E15680" w:rsidRPr="00E15680" w:rsidRDefault="00E15680" w:rsidP="00B3570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</w:tc>
                      </w:tr>
                      <w:tr w:rsidR="00E479DF" w:rsidRPr="006A524C" w14:paraId="042D0ACE" w14:textId="77777777" w:rsidTr="0099109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57DFAE" w14:textId="77777777" w:rsidR="00E479DF" w:rsidRPr="006A524C" w:rsidRDefault="00E479DF" w:rsidP="0041479B"/>
                        </w:tc>
                      </w:tr>
                      <w:tr w:rsidR="00E479DF" w:rsidRPr="006A524C" w14:paraId="6D3B4B0C" w14:textId="77777777" w:rsidTr="0099109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042639" w14:textId="77777777" w:rsidR="00E479DF" w:rsidRPr="006A524C" w:rsidRDefault="00E479DF" w:rsidP="0041479B"/>
                        </w:tc>
                      </w:tr>
                      <w:tr w:rsidR="00E479DF" w:rsidRPr="006A524C" w14:paraId="1C05DB1F" w14:textId="77777777" w:rsidTr="0099109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BAEC3F" w14:textId="77777777" w:rsidR="00E479DF" w:rsidRPr="006A524C" w:rsidRDefault="00E479DF" w:rsidP="0041479B"/>
                        </w:tc>
                      </w:tr>
                      <w:tr w:rsidR="00E479DF" w:rsidRPr="006A524C" w14:paraId="3C386A8C" w14:textId="77777777" w:rsidTr="0099109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B3EA83" w14:textId="77777777" w:rsidR="00E479DF" w:rsidRPr="006A524C" w:rsidRDefault="00E479DF" w:rsidP="0041479B"/>
                        </w:tc>
                      </w:tr>
                      <w:tr w:rsidR="00E479DF" w:rsidRPr="006A524C" w14:paraId="3EA46145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33C62BB" w14:textId="77777777" w:rsidR="00E479DF" w:rsidRPr="006A524C" w:rsidRDefault="00E479DF" w:rsidP="003F7AD3"/>
                        </w:tc>
                      </w:tr>
                      <w:tr w:rsidR="00E479DF" w:rsidRPr="006A524C" w14:paraId="4FA82C17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3347CE5" w14:textId="77777777" w:rsidR="00E479DF" w:rsidRPr="006A524C" w:rsidRDefault="00E479DF" w:rsidP="00953830"/>
                        </w:tc>
                      </w:tr>
                      <w:tr w:rsidR="00E479DF" w:rsidRPr="006A524C" w14:paraId="4B2FD241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148A6B2" w14:textId="77777777" w:rsidR="00E479DF" w:rsidRPr="006A524C" w:rsidRDefault="00E479DF" w:rsidP="00953830"/>
                        </w:tc>
                      </w:tr>
                      <w:tr w:rsidR="00E479DF" w:rsidRPr="006A524C" w14:paraId="7B82C409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443A70" w14:textId="77777777" w:rsidR="00E479DF" w:rsidRPr="006A524C" w:rsidRDefault="00E479DF" w:rsidP="00953830"/>
                        </w:tc>
                      </w:tr>
                      <w:tr w:rsidR="00E479DF" w:rsidRPr="006A524C" w14:paraId="26C0F415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649550" w14:textId="77777777" w:rsidR="00E479DF" w:rsidRPr="006A524C" w:rsidRDefault="00E479DF" w:rsidP="00953830"/>
                        </w:tc>
                      </w:tr>
                      <w:tr w:rsidR="00E479DF" w:rsidRPr="006A524C" w14:paraId="58CF90C5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AEA3D2" w14:textId="77777777" w:rsidR="00E479DF" w:rsidRPr="006A524C" w:rsidRDefault="00E479DF" w:rsidP="00953830"/>
                        </w:tc>
                      </w:tr>
                      <w:tr w:rsidR="00E479DF" w:rsidRPr="006A524C" w14:paraId="70068257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EBCC3A" w14:textId="77777777" w:rsidR="00E479DF" w:rsidRPr="006A524C" w:rsidRDefault="00E479DF" w:rsidP="00953830"/>
                        </w:tc>
                      </w:tr>
                      <w:tr w:rsidR="00E479DF" w:rsidRPr="006A524C" w14:paraId="6D4C62F1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2E4C453" w14:textId="77777777" w:rsidR="00E479DF" w:rsidRPr="006A524C" w:rsidRDefault="00E479DF" w:rsidP="00953830"/>
                        </w:tc>
                      </w:tr>
                      <w:tr w:rsidR="00E479DF" w:rsidRPr="006A524C" w14:paraId="54D9E83B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51EACDA" w14:textId="77777777" w:rsidR="00E479DF" w:rsidRPr="006A524C" w:rsidRDefault="00E479DF" w:rsidP="00953830"/>
                        </w:tc>
                      </w:tr>
                      <w:tr w:rsidR="00E479DF" w:rsidRPr="006A524C" w14:paraId="51FD95A9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56F1821" w14:textId="77777777" w:rsidR="00E479DF" w:rsidRPr="006A524C" w:rsidRDefault="00E479DF" w:rsidP="00953830"/>
                        </w:tc>
                      </w:tr>
                      <w:tr w:rsidR="00E479DF" w:rsidRPr="006A524C" w14:paraId="75FD2D7E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31FCCB7" w14:textId="77777777" w:rsidR="00E479DF" w:rsidRPr="006A524C" w:rsidRDefault="00E479DF" w:rsidP="00953830"/>
                        </w:tc>
                      </w:tr>
                      <w:tr w:rsidR="00E479DF" w:rsidRPr="006A524C" w14:paraId="68CFD08C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0A1C357" w14:textId="77777777" w:rsidR="00E479DF" w:rsidRPr="006A524C" w:rsidRDefault="00E479DF" w:rsidP="00953830"/>
                        </w:tc>
                      </w:tr>
                      <w:tr w:rsidR="00E479DF" w:rsidRPr="006A524C" w14:paraId="7CCB5BA4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C62020" w14:textId="77777777" w:rsidR="00E479DF" w:rsidRPr="006A524C" w:rsidRDefault="00E479DF" w:rsidP="00953830"/>
                        </w:tc>
                      </w:tr>
                      <w:tr w:rsidR="00E479DF" w:rsidRPr="006A524C" w14:paraId="39C20AAF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EA6219" w14:textId="77777777" w:rsidR="00E479DF" w:rsidRPr="006A524C" w:rsidRDefault="00E479DF" w:rsidP="00953830"/>
                        </w:tc>
                      </w:tr>
                      <w:tr w:rsidR="00E479DF" w:rsidRPr="006A524C" w14:paraId="0FBC8266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0F79B1" w14:textId="77777777" w:rsidR="00E479DF" w:rsidRPr="006A524C" w:rsidRDefault="00E479DF" w:rsidP="00953830"/>
                        </w:tc>
                      </w:tr>
                      <w:tr w:rsidR="00C01329" w:rsidRPr="006A524C" w14:paraId="5A5EA9AA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8FAFF9" w14:textId="77777777" w:rsidR="00C01329" w:rsidRPr="006A524C" w:rsidRDefault="00C01329" w:rsidP="00C01329"/>
                        </w:tc>
                      </w:tr>
                      <w:tr w:rsidR="00C01329" w:rsidRPr="006A524C" w14:paraId="68D3E1B4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6056A83" w14:textId="77777777" w:rsidR="00C01329" w:rsidRPr="006A524C" w:rsidRDefault="00C01329" w:rsidP="00C01329"/>
                        </w:tc>
                      </w:tr>
                      <w:tr w:rsidR="00C01329" w:rsidRPr="006A524C" w14:paraId="45AD33BA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ADB2B1" w14:textId="77777777" w:rsidR="00C01329" w:rsidRPr="006A524C" w:rsidRDefault="00C01329" w:rsidP="00C01329"/>
                        </w:tc>
                      </w:tr>
                      <w:tr w:rsidR="00C01329" w:rsidRPr="006A524C" w14:paraId="0A7BD087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688323" w14:textId="77777777" w:rsidR="00C01329" w:rsidRPr="006A524C" w:rsidRDefault="00C01329" w:rsidP="00C01329"/>
                        </w:tc>
                      </w:tr>
                      <w:tr w:rsidR="00C01329" w:rsidRPr="006A524C" w14:paraId="1F38DC7C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B881921" w14:textId="77777777" w:rsidR="00C01329" w:rsidRPr="006A524C" w:rsidRDefault="00C01329" w:rsidP="00C01329"/>
                        </w:tc>
                      </w:tr>
                    </w:tbl>
                    <w:p w14:paraId="0E6738BF" w14:textId="77777777" w:rsidR="00E479DF" w:rsidRPr="006A524C" w:rsidRDefault="00E479DF" w:rsidP="00066FA1">
                      <w:pPr>
                        <w:tabs>
                          <w:tab w:val="left" w:pos="851"/>
                          <w:tab w:val="left" w:pos="1276"/>
                          <w:tab w:val="right" w:pos="9166"/>
                        </w:tabs>
                        <w:snapToGrid w:val="0"/>
                        <w:ind w:left="851" w:hanging="425"/>
                        <w:jc w:val="both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10C7" w:rsidRPr="007510C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379B6B" wp14:editId="0458DD48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3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70519B" w14:textId="77777777" w:rsidR="00E479DF" w:rsidRDefault="00E479DF" w:rsidP="007510C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79B6B" id="_x0000_s1043" type="#_x0000_t202" style="position:absolute;margin-left:358.9pt;margin-top:49.05pt;width:209.75pt;height:7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dfzFgIAAAwEAAAOAAAAZHJzL2Uyb0RvYy54bWysU9tu2zAMfR+wfxD0vthJ06w14hRdug4D&#10;ugvQ7QNkWY6FyaJGKbGzry8lu2m2vQ3zg0Ca1CF5eLS+GTrDDgq9Blvy+SznTFkJtba7kn//dv/m&#10;ijMfhK2FAatKflSe32xev1r3rlALaMHUChmBWF/0ruRtCK7IMi9b1Qk/A6csBRvATgRycZfVKHpC&#10;70y2yPNV1gPWDkEq7+nv3Rjkm4TfNEqGL03jVWCm5NRbSCems4pntlmLYofCtVpObYh/6KIT2lLR&#10;E9SdCILtUf8F1WmJ4KEJMwldBk2jpUoz0DTz/I9pHlvhVJqFyPHuRJP/f7Dy8+HRfUUWhncw0ALT&#10;EN49gPzhmYVtK+xO3SJC3ypRU+F5pCzrnS+mq5FqX/gIUvWfoKYli32ABDQ02EVWaE5G6LSA44l0&#10;NQQm6editVrmOYUkxa4vFuSkEqJ4vu3Qhw8KOhaNkiMtNaGLw4MPsRtRPKfEYhbutTFpscaynkAv&#10;F5fjXGB0HYMxzeOu2hpkBxGlkb6prj9P63QggRrdlfzqlCSKyMZ7W6cqQWgz2tSJsRM9kZGRmzBU&#10;A9M1cfc2Voh0VVAfiTCEUZD0gMhoAX9x1pMYS+5/7gUqzsxHS6Rfz5fLqN7kXKxiH5zheaj6LSSs&#10;JLCSB85GcxtGze8d6l1LtcZFW7ilVTU6sfjS1zQBSS6ROz2PqOlzP2W9POLNEwA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B8nX8xYCAAAMBAAADgAAAAAAAAAAAAAAAAAuAgAAZHJzL2Uyb0RvYy54bWxQSwECLQAUAAYA&#10;CAAAACEAeKfA4t8AAAALAQAADwAAAAAAAAAAAAAAAABwBAAAZHJzL2Rvd25yZXYueG1sUEsFBgAA&#10;AAAEAAQA8wAAAHwFAAAAAA==&#10;" filled="f">
                <v:textbox inset=",10mm,,10mm">
                  <w:txbxContent>
                    <w:p w14:paraId="7170519B" w14:textId="77777777" w:rsidR="00E479DF" w:rsidRDefault="00E479DF" w:rsidP="007510C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7510C7">
        <w:br w:type="page"/>
      </w:r>
    </w:p>
    <w:p w14:paraId="2D85ED2F" w14:textId="5782BC55" w:rsidR="007510C7" w:rsidRDefault="007510C7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7FDEBF" wp14:editId="602DB373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6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14:paraId="1C7C47B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7EC7026" w14:textId="77777777" w:rsidR="00B3570A" w:rsidRDefault="00B3570A" w:rsidP="00AC2AD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E7BE4B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10ABFCF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D83D13" w14:textId="77777777" w:rsidR="00E479DF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4A9A989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134068" w14:textId="77777777" w:rsidR="00E479DF" w:rsidRDefault="00E479DF"/>
                              </w:tc>
                            </w:tr>
                            <w:tr w:rsidR="00E479DF" w14:paraId="0120D74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DDC023" w14:textId="77777777" w:rsidR="00E479DF" w:rsidRDefault="00E479DF"/>
                              </w:tc>
                            </w:tr>
                            <w:tr w:rsidR="00E479DF" w14:paraId="7DC4623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EFB374" w14:textId="77777777" w:rsidR="00E479DF" w:rsidRDefault="00E479DF"/>
                              </w:tc>
                            </w:tr>
                            <w:tr w:rsidR="00E479DF" w14:paraId="7D0FBB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F91E63" w14:textId="77777777" w:rsidR="00E479DF" w:rsidRDefault="00E479DF"/>
                              </w:tc>
                            </w:tr>
                            <w:tr w:rsidR="00E479DF" w14:paraId="6DFF9A7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9B9067" w14:textId="77777777" w:rsidR="00E479DF" w:rsidRDefault="00E479DF"/>
                              </w:tc>
                            </w:tr>
                            <w:tr w:rsidR="00E479DF" w14:paraId="6E4E3A1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D54895" w14:textId="77777777" w:rsidR="00E479DF" w:rsidRDefault="00E479DF"/>
                              </w:tc>
                            </w:tr>
                            <w:tr w:rsidR="00E479DF" w14:paraId="04845C5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178CE0" w14:textId="77777777" w:rsidR="00E479DF" w:rsidRDefault="00E479DF"/>
                              </w:tc>
                            </w:tr>
                            <w:tr w:rsidR="00E479DF" w14:paraId="38DDB73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D7762E" w14:textId="77777777" w:rsidR="00E479DF" w:rsidRDefault="00E479DF"/>
                              </w:tc>
                            </w:tr>
                            <w:tr w:rsidR="00E479DF" w14:paraId="0086D1A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CAF0DB" w14:textId="77777777" w:rsidR="00E479DF" w:rsidRDefault="00E479DF"/>
                              </w:tc>
                            </w:tr>
                            <w:tr w:rsidR="00E479DF" w14:paraId="7F09582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25FA8A" w14:textId="77777777" w:rsidR="00E479DF" w:rsidRDefault="00E479DF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247DE54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8885B3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75981A0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D229BE" w14:textId="77777777" w:rsidR="00E479DF" w:rsidRDefault="00E479DF"/>
                              </w:tc>
                            </w:tr>
                            <w:tr w:rsidR="00E479DF" w14:paraId="1900F1E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72BDE6D" w14:textId="77777777" w:rsidR="00E479DF" w:rsidRDefault="00E479DF"/>
                              </w:tc>
                            </w:tr>
                            <w:tr w:rsidR="00E479DF" w14:paraId="3425004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4D4A37" w14:textId="77777777" w:rsidR="00E479DF" w:rsidRDefault="00E479DF"/>
                              </w:tc>
                            </w:tr>
                            <w:tr w:rsidR="00E479DF" w14:paraId="1CA24F5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87F3D8" w14:textId="77777777" w:rsidR="00E479DF" w:rsidRDefault="00E479DF"/>
                              </w:tc>
                            </w:tr>
                            <w:tr w:rsidR="00E479DF" w14:paraId="20501AE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CB1E24" w14:textId="77777777" w:rsidR="00E479DF" w:rsidRDefault="00E479DF"/>
                              </w:tc>
                            </w:tr>
                            <w:tr w:rsidR="00E479DF" w14:paraId="497C9B0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23EE60" w14:textId="77777777" w:rsidR="00E479DF" w:rsidRDefault="00E479DF"/>
                              </w:tc>
                            </w:tr>
                            <w:tr w:rsidR="00E479DF" w14:paraId="634C441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549105" w14:textId="77777777" w:rsidR="00E479DF" w:rsidRDefault="00E479DF"/>
                              </w:tc>
                            </w:tr>
                            <w:tr w:rsidR="00E479DF" w14:paraId="76DFFE7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DDB119" w14:textId="77777777" w:rsidR="00E479DF" w:rsidRDefault="00E479DF"/>
                              </w:tc>
                            </w:tr>
                            <w:tr w:rsidR="00E479DF" w14:paraId="69ADDB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333611" w14:textId="77777777" w:rsidR="00E479DF" w:rsidRDefault="00E479DF"/>
                              </w:tc>
                            </w:tr>
                            <w:tr w:rsidR="00E479DF" w14:paraId="05C7A37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C1257A" w14:textId="77777777" w:rsidR="00E479DF" w:rsidRDefault="00E479DF"/>
                              </w:tc>
                            </w:tr>
                            <w:tr w:rsidR="00E479DF" w14:paraId="37B9893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D8015F" w14:textId="77777777" w:rsidR="00E479DF" w:rsidRDefault="00E479DF"/>
                              </w:tc>
                            </w:tr>
                            <w:tr w:rsidR="00E479DF" w14:paraId="1B10589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D26F9A" w14:textId="77777777" w:rsidR="00E479DF" w:rsidRDefault="00E479DF"/>
                              </w:tc>
                            </w:tr>
                            <w:tr w:rsidR="00E479DF" w14:paraId="53DA58E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244790" w14:textId="77777777" w:rsidR="00E479DF" w:rsidRDefault="00E479DF"/>
                              </w:tc>
                            </w:tr>
                            <w:tr w:rsidR="00E479DF" w14:paraId="5415992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A922801" w14:textId="77777777" w:rsidR="00E479DF" w:rsidRDefault="00E479DF"/>
                              </w:tc>
                            </w:tr>
                            <w:tr w:rsidR="00E479DF" w14:paraId="462A9AA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BE575E" w14:textId="77777777" w:rsidR="00E479DF" w:rsidRDefault="00E479DF"/>
                              </w:tc>
                            </w:tr>
                            <w:tr w:rsidR="00E479DF" w14:paraId="0D6C151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17E9AC" w14:textId="77777777" w:rsidR="00E479DF" w:rsidRDefault="00E479DF"/>
                              </w:tc>
                            </w:tr>
                            <w:tr w:rsidR="00E479DF" w14:paraId="6C9BE7C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92094F" w14:textId="77777777" w:rsidR="00E479DF" w:rsidRDefault="00E479DF"/>
                                <w:p w14:paraId="3DCFEBF5" w14:textId="77777777" w:rsidR="00E479DF" w:rsidRDefault="00E479DF"/>
                              </w:tc>
                            </w:tr>
                          </w:tbl>
                          <w:p w14:paraId="5BA0A769" w14:textId="77777777" w:rsidR="00E479DF" w:rsidRDefault="00E479DF" w:rsidP="007510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FDEBF" id="_x0000_s1044" type="#_x0000_t202" style="position:absolute;margin-left:39.7pt;margin-top:54.45pt;width:476.2pt;height:68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Ur3FgIAAAsEAAAOAAAAZHJzL2Uyb0RvYy54bWysU8Fu2zAMvQ/YPwi6L3aCpE2NOEWXrsOA&#10;rhvQ7QNkWY6FyaJGKbGzrx8lu2mw3Yb5IJAm9Ug+Pm1uh86wo0KvwZZ8Pss5U1ZCre2+5N+/Pbxb&#10;c+aDsLUwYFXJT8rz2+3bN5veFWoBLZhaISMQ64velbwNwRVZ5mWrOuFn4JSlYAPYiUAu7rMaRU/o&#10;nckWeX6V9YC1Q5DKe/p7Pwb5NuE3jZLhS9N4FZgpOfUW0onprOKZbTei2KNwrZZTG+IfuuiEtlT0&#10;DHUvgmAH1H9BdVoieGjCTEKXQdNoqdIMNM08/2Oa51Y4lWYhcrw70+T/H6x8Oj67r8jC8B4GWmAa&#10;wrtHkD88s7Brhd2rO0ToWyVqKjyPlGW988V0NVLtCx9Bqv4z1LRkcQiQgIYGu8gKzckInRZwOpOu&#10;hsAk/bzKl+s8p5Ck2Pp6taK1phqieLnu0IePCjoWjZIjbTXBi+OjD7EdUbykxGoWHrQxabPGsr7k&#10;N6vFahwMjK5jMKZ53Fc7g+woojbSN9X1l2mdDqRQozvq7pwkikjHB1unKkFoM9rUibETP5GSkZww&#10;VAPTNZG3jhUiXxXUJ2IMYVQkvSAyWsBfnPWkxpL7nweBijPzyRLrN/PlMso3OcvV9YIcvIxUlxFh&#10;JUGVPHA2mrswSv7gUO9bqjTu2cIdbarRicPXrqb+SXGJ2ul1RElf+inr9Q1vfwMAAP//AwBQSwME&#10;FAAGAAgAAAAhAI82O9bfAAAADAEAAA8AAABkcnMvZG93bnJldi54bWxMj8tOwzAQRfdI/IM1SOyo&#10;3aYiD+JUiMIeQoGtE0+TCD+i2G0DX890VXbzuHPn3HIzW8OOOIXBOwnLhQCGrvV6cJ2E3fvLXQYs&#10;ROW0Mt6hhB8MsKmur0pVaH9yb3isY8fIxIVCSehjHAvOQ9ujVWHhR3S02/vJqkjt1HE9qROZW8NX&#10;QtxzqwZHH3o14lOP7Xd9sISx+tol29ca01Q1yfb59yPffxopb2/mxwdgEed4EcMZn26gIqbGH5wO&#10;zEhI8zUpaS6yHNhZIJIlhWmoWmdpCrwq+f8Q1R8AAAD//wMAUEsBAi0AFAAGAAgAAAAhALaDOJL+&#10;AAAA4QEAABMAAAAAAAAAAAAAAAAAAAAAAFtDb250ZW50X1R5cGVzXS54bWxQSwECLQAUAAYACAAA&#10;ACEAOP0h/9YAAACUAQAACwAAAAAAAAAAAAAAAAAvAQAAX3JlbHMvLnJlbHNQSwECLQAUAAYACAAA&#10;ACEAXgFK9xYCAAALBAAADgAAAAAAAAAAAAAAAAAuAgAAZHJzL2Uyb0RvYy54bWxQSwECLQAUAAYA&#10;CAAAACEAjzY71t8AAAAMAQAADwAAAAAAAAAAAAAAAABw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14:paraId="1C7C47B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7EC7026" w14:textId="77777777" w:rsidR="00B3570A" w:rsidRDefault="00B3570A" w:rsidP="00AC2AD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E7BE4B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10ABFCF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D83D13" w14:textId="77777777" w:rsidR="00E479DF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4A9A989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134068" w14:textId="77777777" w:rsidR="00E479DF" w:rsidRDefault="00E479DF"/>
                        </w:tc>
                      </w:tr>
                      <w:tr w:rsidR="00E479DF" w14:paraId="0120D74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DDC023" w14:textId="77777777" w:rsidR="00E479DF" w:rsidRDefault="00E479DF"/>
                        </w:tc>
                      </w:tr>
                      <w:tr w:rsidR="00E479DF" w14:paraId="7DC4623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EFB374" w14:textId="77777777" w:rsidR="00E479DF" w:rsidRDefault="00E479DF"/>
                        </w:tc>
                      </w:tr>
                      <w:tr w:rsidR="00E479DF" w14:paraId="7D0FBB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F91E63" w14:textId="77777777" w:rsidR="00E479DF" w:rsidRDefault="00E479DF"/>
                        </w:tc>
                      </w:tr>
                      <w:tr w:rsidR="00E479DF" w14:paraId="6DFF9A7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9B9067" w14:textId="77777777" w:rsidR="00E479DF" w:rsidRDefault="00E479DF"/>
                        </w:tc>
                      </w:tr>
                      <w:tr w:rsidR="00E479DF" w14:paraId="6E4E3A1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D54895" w14:textId="77777777" w:rsidR="00E479DF" w:rsidRDefault="00E479DF"/>
                        </w:tc>
                      </w:tr>
                      <w:tr w:rsidR="00E479DF" w14:paraId="04845C5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178CE0" w14:textId="77777777" w:rsidR="00E479DF" w:rsidRDefault="00E479DF"/>
                        </w:tc>
                      </w:tr>
                      <w:tr w:rsidR="00E479DF" w14:paraId="38DDB73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D7762E" w14:textId="77777777" w:rsidR="00E479DF" w:rsidRDefault="00E479DF"/>
                        </w:tc>
                      </w:tr>
                      <w:tr w:rsidR="00E479DF" w14:paraId="0086D1A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CAF0DB" w14:textId="77777777" w:rsidR="00E479DF" w:rsidRDefault="00E479DF"/>
                        </w:tc>
                      </w:tr>
                      <w:tr w:rsidR="00E479DF" w14:paraId="7F09582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25FA8A" w14:textId="77777777" w:rsidR="00E479DF" w:rsidRDefault="00E479DF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247DE54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8885B3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14:paraId="75981A0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D229BE" w14:textId="77777777" w:rsidR="00E479DF" w:rsidRDefault="00E479DF"/>
                        </w:tc>
                      </w:tr>
                      <w:tr w:rsidR="00E479DF" w14:paraId="1900F1E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72BDE6D" w14:textId="77777777" w:rsidR="00E479DF" w:rsidRDefault="00E479DF"/>
                        </w:tc>
                      </w:tr>
                      <w:tr w:rsidR="00E479DF" w14:paraId="3425004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4D4A37" w14:textId="77777777" w:rsidR="00E479DF" w:rsidRDefault="00E479DF"/>
                        </w:tc>
                      </w:tr>
                      <w:tr w:rsidR="00E479DF" w14:paraId="1CA24F5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87F3D8" w14:textId="77777777" w:rsidR="00E479DF" w:rsidRDefault="00E479DF"/>
                        </w:tc>
                      </w:tr>
                      <w:tr w:rsidR="00E479DF" w14:paraId="20501AE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CB1E24" w14:textId="77777777" w:rsidR="00E479DF" w:rsidRDefault="00E479DF"/>
                        </w:tc>
                      </w:tr>
                      <w:tr w:rsidR="00E479DF" w14:paraId="497C9B0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23EE60" w14:textId="77777777" w:rsidR="00E479DF" w:rsidRDefault="00E479DF"/>
                        </w:tc>
                      </w:tr>
                      <w:tr w:rsidR="00E479DF" w14:paraId="634C441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549105" w14:textId="77777777" w:rsidR="00E479DF" w:rsidRDefault="00E479DF"/>
                        </w:tc>
                      </w:tr>
                      <w:tr w:rsidR="00E479DF" w14:paraId="76DFFE7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DDB119" w14:textId="77777777" w:rsidR="00E479DF" w:rsidRDefault="00E479DF"/>
                        </w:tc>
                      </w:tr>
                      <w:tr w:rsidR="00E479DF" w14:paraId="69ADDB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333611" w14:textId="77777777" w:rsidR="00E479DF" w:rsidRDefault="00E479DF"/>
                        </w:tc>
                      </w:tr>
                      <w:tr w:rsidR="00E479DF" w14:paraId="05C7A37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C1257A" w14:textId="77777777" w:rsidR="00E479DF" w:rsidRDefault="00E479DF"/>
                        </w:tc>
                      </w:tr>
                      <w:tr w:rsidR="00E479DF" w14:paraId="37B9893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D8015F" w14:textId="77777777" w:rsidR="00E479DF" w:rsidRDefault="00E479DF"/>
                        </w:tc>
                      </w:tr>
                      <w:tr w:rsidR="00E479DF" w14:paraId="1B10589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D26F9A" w14:textId="77777777" w:rsidR="00E479DF" w:rsidRDefault="00E479DF"/>
                        </w:tc>
                      </w:tr>
                      <w:tr w:rsidR="00E479DF" w14:paraId="53DA58E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244790" w14:textId="77777777" w:rsidR="00E479DF" w:rsidRDefault="00E479DF"/>
                        </w:tc>
                      </w:tr>
                      <w:tr w:rsidR="00E479DF" w14:paraId="5415992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A922801" w14:textId="77777777" w:rsidR="00E479DF" w:rsidRDefault="00E479DF"/>
                        </w:tc>
                      </w:tr>
                      <w:tr w:rsidR="00E479DF" w14:paraId="462A9AA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BE575E" w14:textId="77777777" w:rsidR="00E479DF" w:rsidRDefault="00E479DF"/>
                        </w:tc>
                      </w:tr>
                      <w:tr w:rsidR="00E479DF" w14:paraId="0D6C151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17E9AC" w14:textId="77777777" w:rsidR="00E479DF" w:rsidRDefault="00E479DF"/>
                        </w:tc>
                      </w:tr>
                      <w:tr w:rsidR="00E479DF" w14:paraId="6C9BE7C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92094F" w14:textId="77777777" w:rsidR="00E479DF" w:rsidRDefault="00E479DF"/>
                          <w:p w14:paraId="3DCFEBF5" w14:textId="77777777" w:rsidR="00E479DF" w:rsidRDefault="00E479DF"/>
                        </w:tc>
                      </w:tr>
                    </w:tbl>
                    <w:p w14:paraId="5BA0A769" w14:textId="77777777" w:rsidR="00E479DF" w:rsidRDefault="00E479DF" w:rsidP="007510C7"/>
                  </w:txbxContent>
                </v:textbox>
              </v:shape>
            </w:pict>
          </mc:Fallback>
        </mc:AlternateContent>
      </w:r>
      <w:r>
        <w:br w:type="page"/>
      </w:r>
    </w:p>
    <w:p w14:paraId="79F42B16" w14:textId="1DAEBA9E" w:rsidR="00BD4C96" w:rsidRDefault="00031D23">
      <w:pPr>
        <w:widowControl/>
      </w:pPr>
      <w:r w:rsidRPr="00031D2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476DA36" wp14:editId="531CD5F3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4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3C56A0" w14:textId="514074D5" w:rsidR="002A6CEF" w:rsidRPr="008E6306" w:rsidRDefault="002A6CEF" w:rsidP="002A6CE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8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近年，香港公營牙科服務</w:t>
                            </w:r>
                            <w:r w:rsidR="00874F6E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面對牙醫短缺問題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A66ADC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影響公營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牙科診所服務，情況令人關注。</w:t>
                            </w:r>
                          </w:p>
                          <w:p w14:paraId="09A69A56" w14:textId="7C54DFDF" w:rsidR="00DC5535" w:rsidRPr="008E6306" w:rsidRDefault="00DC5535" w:rsidP="00DC5535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rStyle w:val="af"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  <w:p w14:paraId="69449F8E" w14:textId="7E0C0801" w:rsidR="00E917F0" w:rsidRPr="008E6306" w:rsidRDefault="00E917F0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Pr="008E6306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8E6306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有關</w:t>
                            </w:r>
                            <w:r w:rsidR="00874F6E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公營牙科服務</w:t>
                            </w:r>
                            <w:r w:rsidR="0027320C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登記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安排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的報導</w:t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48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415"/>
                            </w:tblGrid>
                            <w:tr w:rsidR="00E917F0" w:rsidRPr="008E6306" w14:paraId="39BB4D90" w14:textId="77777777" w:rsidTr="00E16749">
                              <w:tc>
                                <w:tcPr>
                                  <w:tcW w:w="8415" w:type="dxa"/>
                                </w:tcPr>
                                <w:p w14:paraId="7BB7F838" w14:textId="55592AAD" w:rsidR="00E917F0" w:rsidRPr="008E6306" w:rsidRDefault="00874F6E" w:rsidP="0026118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香港的公營牙科服務主要為公務員</w:t>
                                  </w:r>
                                  <w:r w:rsidR="001849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1849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退休公務員及其合資格家屬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服務，為有迫切需要的公眾提供的服務非常有限。截至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2024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年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月，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全港設有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43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間政府牙科診所，其中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間每星期劃出特定時段，為有需要的市民提供免費緊急牙科治療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俗稱「牙科街症」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</w:p>
                                <w:p w14:paraId="5BBA77D3" w14:textId="77777777" w:rsidR="00E917F0" w:rsidRPr="008E6306" w:rsidRDefault="00E917F0" w:rsidP="00E917F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E53A3B0" w14:textId="125EE2E6" w:rsidR="00E917F0" w:rsidRPr="008E6306" w:rsidRDefault="00557503" w:rsidP="00E917F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自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2024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年</w:t>
                                  </w:r>
                                  <w:r w:rsidR="000749D9" w:rsidRPr="008E6306"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月</w:t>
                                  </w:r>
                                  <w:r w:rsidR="000749D9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  <w:r w:rsidR="000749D9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日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起，</w:t>
                                  </w:r>
                                  <w:r w:rsidR="00615BD3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  <w:r w:rsidR="00615BD3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間提供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牙科街症</w:t>
                                  </w:r>
                                  <w:r w:rsidR="00615BD3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服務的</w:t>
                                  </w:r>
                                  <w:r w:rsidR="00652DD9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政府牙科</w:t>
                                  </w:r>
                                  <w:r w:rsidR="00615BD3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診所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 w:rsidR="000749D9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初步登記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時間</w:t>
                                  </w:r>
                                  <w:r w:rsidR="00615BD3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，已</w:t>
                                  </w:r>
                                  <w:r w:rsidR="000749D9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由服務當日凌晨零時提前至服務前一日晚上</w:t>
                                  </w:r>
                                  <w:r w:rsidR="000749D9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="000749D9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時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。由於名額有限，每人只</w:t>
                                  </w:r>
                                  <w:r w:rsidR="00652DD9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可登記一次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，先到先得。有市民表示，即使更改</w:t>
                                  </w:r>
                                  <w:r w:rsidR="006F19C6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登記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時間，市民仍然</w:t>
                                  </w:r>
                                  <w:r w:rsidR="00376306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要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在診所外排隊。</w:t>
                                  </w:r>
                                  <w:r w:rsidR="00E84E64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未能</w:t>
                                  </w:r>
                                  <w:r w:rsidR="0006632F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成功登記的市民</w:t>
                                  </w:r>
                                  <w:r w:rsidR="000A2941" w:rsidRPr="005B6A70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須</w:t>
                                  </w:r>
                                  <w:r w:rsidR="0006632F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離開診所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 w:rsidR="0006632F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並無法在第二天的牙科街症時段獲得治療。</w:t>
                                  </w:r>
                                </w:p>
                              </w:tc>
                            </w:tr>
                          </w:tbl>
                          <w:p w14:paraId="133D2FC5" w14:textId="77777777" w:rsidR="00E917F0" w:rsidRPr="008E6306" w:rsidRDefault="00E917F0" w:rsidP="008609B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420349" w14:textId="3DB6AB42" w:rsidR="00E917F0" w:rsidRPr="008E6306" w:rsidRDefault="00E917F0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A75363" w:rsidRPr="008E6306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8E6306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有關</w:t>
                            </w:r>
                            <w:r w:rsidRPr="008E6306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公務員牙科</w:t>
                            </w:r>
                            <w:r w:rsidR="00115658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服務</w:t>
                            </w:r>
                            <w:r w:rsidRPr="008E6306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停運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的報導</w:t>
                            </w:r>
                            <w:r w:rsidRPr="008E6306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48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415"/>
                            </w:tblGrid>
                            <w:tr w:rsidR="00E917F0" w:rsidRPr="008E6306" w14:paraId="41BDE3FE" w14:textId="77777777" w:rsidTr="00E16749">
                              <w:tc>
                                <w:tcPr>
                                  <w:tcW w:w="8415" w:type="dxa"/>
                                </w:tcPr>
                                <w:p w14:paraId="5684DA77" w14:textId="54FDAE8A" w:rsidR="00E917F0" w:rsidRPr="008E6306" w:rsidRDefault="00CA105E" w:rsidP="00E917F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衞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生署</w:t>
                                  </w:r>
                                  <w:r w:rsidR="008307D7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面對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牙</w:t>
                                  </w:r>
                                  <w:r w:rsidR="0053775A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醫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不足</w:t>
                                  </w:r>
                                  <w:r w:rsidR="008307D7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的問題。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根據政府數據顯示，</w:t>
                                  </w:r>
                                  <w:r w:rsidR="008307D7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截至</w:t>
                                  </w:r>
                                  <w:r w:rsidR="008307D7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2024</w:t>
                                  </w:r>
                                  <w:r w:rsidR="008307D7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年</w:t>
                                  </w:r>
                                  <w:r w:rsidR="008321BB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月初，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衞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生署的牙醫空缺率</w:t>
                                  </w:r>
                                  <w:r w:rsidR="0027723C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為</w:t>
                                  </w:r>
                                  <w:r w:rsidR="00490615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29.</w:t>
                                  </w:r>
                                  <w:r w:rsidR="008321BB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  <w:r w:rsidR="00490615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%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  <w:r w:rsidR="006370A4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大約四分之一提供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公務員牙科</w:t>
                                  </w:r>
                                  <w:r w:rsidR="00115658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服務</w:t>
                                  </w:r>
                                  <w:r w:rsidR="006370A4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的診所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因</w:t>
                                  </w:r>
                                  <w:r w:rsidR="00557503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牙醫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短缺而暫停服務，學童牙科診所、公立醫院的牙科診所</w:t>
                                  </w:r>
                                  <w:r w:rsidR="00961043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 w:rsidR="00E917F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人手亦受影響。</w:t>
                                  </w:r>
                                </w:p>
                              </w:tc>
                            </w:tr>
                          </w:tbl>
                          <w:p w14:paraId="15531728" w14:textId="1DD3384E" w:rsidR="00E917F0" w:rsidRPr="008E6306" w:rsidRDefault="00E917F0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4AE6B0B" w14:textId="41BAF1C8" w:rsidR="0078079F" w:rsidRPr="008E6306" w:rsidRDefault="0078079F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A75363" w:rsidRPr="008E6306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8E6306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對</w:t>
                            </w:r>
                            <w:r w:rsidR="00B01DC4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牙科</w:t>
                            </w:r>
                            <w:r w:rsidR="00E66DBE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勞工市場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的一些看法</w:t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48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87"/>
                              <w:gridCol w:w="5811"/>
                            </w:tblGrid>
                            <w:tr w:rsidR="0078079F" w:rsidRPr="008E6306" w14:paraId="1E9973E0" w14:textId="77777777" w:rsidTr="004D243F">
                              <w:tc>
                                <w:tcPr>
                                  <w:tcW w:w="2887" w:type="dxa"/>
                                </w:tcPr>
                                <w:p w14:paraId="43D7D92F" w14:textId="1933404D" w:rsidR="00CA4D07" w:rsidRPr="008E6306" w:rsidRDefault="008E26FD" w:rsidP="008E26FD">
                                  <w:pPr>
                                    <w:tabs>
                                      <w:tab w:val="right" w:pos="9204"/>
                                    </w:tabs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89B005A" wp14:editId="4B013C77">
                                        <wp:extent cx="1080000" cy="1080000"/>
                                        <wp:effectExtent l="0" t="0" r="6350" b="6350"/>
                                        <wp:docPr id="1394148764" name="圖片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80000" cy="108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5C1728F" w14:textId="1B1CF7AA" w:rsidR="0078079F" w:rsidRPr="008E6306" w:rsidRDefault="00FC6370" w:rsidP="0078079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一名</w:t>
                                  </w:r>
                                  <w:r w:rsidR="00CF67C1"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大學教授</w:t>
                                  </w:r>
                                </w:p>
                              </w:tc>
                              <w:tc>
                                <w:tcPr>
                                  <w:tcW w:w="5811" w:type="dxa"/>
                                </w:tcPr>
                                <w:p w14:paraId="3B21E6A1" w14:textId="1823C818" w:rsidR="00C51542" w:rsidRPr="008E6306" w:rsidRDefault="00FC6370" w:rsidP="00FC637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香</w:t>
                                  </w:r>
                                  <w:r w:rsidR="0078079F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港大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 w:rsidR="0078079F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牙醫學院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是</w:t>
                                  </w:r>
                                  <w:r w:rsidR="00B01DC4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香港</w:t>
                                  </w:r>
                                  <w:r w:rsidR="00A66ADC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目前</w:t>
                                  </w:r>
                                  <w:r w:rsidR="0078079F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唯一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一間</w:t>
                                  </w:r>
                                  <w:r w:rsidR="0078079F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培訓牙醫的</w:t>
                                  </w:r>
                                  <w:r w:rsidR="000A2941" w:rsidRPr="00425E31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院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校，</w:t>
                                  </w:r>
                                  <w:r w:rsidR="00E16749"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我認為政府應</w:t>
                                  </w:r>
                                  <w:r w:rsidR="00E16749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開設新牙醫學院</w:t>
                                  </w:r>
                                  <w:r w:rsidR="00E16749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</w:t>
                                  </w:r>
                                  <w:r w:rsidR="00F34ADA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增加本地牙醫人手</w:t>
                                  </w:r>
                                  <w:r w:rsidR="00E16749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  <w:tr w:rsidR="0078079F" w:rsidRPr="008E6306" w14:paraId="585F182C" w14:textId="77777777" w:rsidTr="004D243F">
                              <w:tc>
                                <w:tcPr>
                                  <w:tcW w:w="2887" w:type="dxa"/>
                                </w:tcPr>
                                <w:p w14:paraId="7E44E972" w14:textId="613F2E71" w:rsidR="00CA4D07" w:rsidRPr="008E6306" w:rsidRDefault="008E26FD" w:rsidP="008E26FD">
                                  <w:pPr>
                                    <w:tabs>
                                      <w:tab w:val="right" w:pos="9204"/>
                                    </w:tabs>
                                    <w:jc w:val="center"/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75A373F" wp14:editId="130CA06F">
                                        <wp:extent cx="1080000" cy="1080000"/>
                                        <wp:effectExtent l="0" t="0" r="6350" b="6350"/>
                                        <wp:docPr id="1066688680" name="圖片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80000" cy="108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480BB9D" w14:textId="2335540C" w:rsidR="0078079F" w:rsidRPr="008E6306" w:rsidRDefault="005D7661" w:rsidP="0078079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一名評論員</w:t>
                                  </w:r>
                                </w:p>
                              </w:tc>
                              <w:tc>
                                <w:tcPr>
                                  <w:tcW w:w="5811" w:type="dxa"/>
                                </w:tcPr>
                                <w:p w14:paraId="39AA612F" w14:textId="5FEB87AE" w:rsidR="00885F54" w:rsidRPr="008E6306" w:rsidRDefault="00882346" w:rsidP="00885F5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即使政府調高</w:t>
                                  </w:r>
                                  <w:bookmarkStart w:id="22" w:name="_Hlk178147313"/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公營牙醫</w:t>
                                  </w:r>
                                  <w:bookmarkEnd w:id="22"/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的工資率，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公營牙科服務面對的牙醫短缺問題仍然難以舒緩</w:t>
                                  </w:r>
                                  <w:r w:rsidR="003B42B2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  <w:tr w:rsidR="00E962DA" w:rsidRPr="00C34E97" w14:paraId="5720AFFA" w14:textId="77777777" w:rsidTr="004D243F">
                              <w:tc>
                                <w:tcPr>
                                  <w:tcW w:w="2887" w:type="dxa"/>
                                </w:tcPr>
                                <w:p w14:paraId="47F9E2A8" w14:textId="52509813" w:rsidR="00E962DA" w:rsidRPr="008E6306" w:rsidRDefault="008E26FD" w:rsidP="008E26FD">
                                  <w:pPr>
                                    <w:tabs>
                                      <w:tab w:val="right" w:pos="9204"/>
                                    </w:tabs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0A4D231" wp14:editId="6D8DDDF5">
                                        <wp:extent cx="1080000" cy="1080000"/>
                                        <wp:effectExtent l="0" t="0" r="6350" b="6350"/>
                                        <wp:docPr id="264368840" name="圖片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80000" cy="108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750A546" w14:textId="76CDEE53" w:rsidR="002277FE" w:rsidRPr="008E6306" w:rsidRDefault="002277FE" w:rsidP="00E962D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trike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一名牙</w:t>
                                  </w:r>
                                  <w:r w:rsidR="003442EA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科</w:t>
                                  </w:r>
                                  <w:r w:rsidR="00940761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畢業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生</w:t>
                                  </w:r>
                                </w:p>
                              </w:tc>
                              <w:tc>
                                <w:tcPr>
                                  <w:tcW w:w="5811" w:type="dxa"/>
                                </w:tcPr>
                                <w:p w14:paraId="0BE123A2" w14:textId="3AF8E29E" w:rsidR="00E962DA" w:rsidRPr="00716E2D" w:rsidRDefault="00E962DA" w:rsidP="00E962D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bookmarkStart w:id="23" w:name="_Hlk173745592"/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調整公營牙醫的待遇</w:t>
                                  </w:r>
                                  <w:bookmarkEnd w:id="23"/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可吸引牙</w:t>
                                  </w:r>
                                  <w:r w:rsidR="00D344EC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科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畢業生投</w:t>
                                  </w:r>
                                  <w:r w:rsidR="00EA7860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身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公營</w:t>
                                  </w:r>
                                  <w:r w:rsidR="0035183B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機構</w:t>
                                  </w:r>
                                  <w:r w:rsidR="00302658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，而不是投入私人</w:t>
                                  </w:r>
                                  <w:r w:rsidR="0035183B"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機構</w:t>
                                  </w: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</w:tbl>
                          <w:p w14:paraId="532F307E" w14:textId="77777777" w:rsidR="0078079F" w:rsidRPr="00C34E97" w:rsidRDefault="0078079F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67E72D8" w14:textId="77777777" w:rsidR="0099070E" w:rsidRPr="00C34E97" w:rsidRDefault="0099070E" w:rsidP="0099070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0CB8ED3" w14:textId="77777777" w:rsidR="00E479DF" w:rsidRPr="0099070E" w:rsidRDefault="00E479DF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6DA36" id="_x0000_s1045" type="#_x0000_t202" style="position:absolute;margin-left:39.7pt;margin-top:148pt;width:476.2pt;height:595.8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YMGAIAAAsEAAAOAAAAZHJzL2Uyb0RvYy54bWysU1Fv0zAQfkfiP1h+p0mrtlujptPoGEIa&#10;A2nwAxzHaSwcnzm7Tcav5+xkXQVviDxYdu783Xfffd7eDJ1hJ4Vegy35fJZzpqyEWttDyb9/u393&#10;zZkPwtbCgFUlf1ae3+zevtn2rlALaMHUChmBWF/0ruRtCK7IMi9b1Qk/A6csBRvATgQ64iGrUfSE&#10;3plskefrrAesHYJU3tPfuzHIdwm/aZQMX5rGq8BMyYlbSCumtYprttuK4oDCtVpONMQ/sOiEtlT0&#10;DHUngmBH1H9BdVoieGjCTEKXQdNoqVIP1M08/6Obp1Y4lXohcbw7y+T/H6x8PD25r8jC8B4GGmBq&#10;wrsHkD88s7BvhT2oW0ToWyVqKjyPkmW988V0NUrtCx9Bqv4z1DRkcQyQgIYGu6gK9ckInQbwfBZd&#10;DYFJ+rnOl9d5TiFJsavV+orGmmqI4uW6Qx8+KuhY3JQcaaoJXpwefIh0RPGSEqtZuNfGpMkay/qS&#10;b1aL1dgYGF3HYEzzeKj2BtlJRG+kb6rrL9M6HcihRncljzxHcqKIcnywdaoShDbjnpgYO+kTJRnF&#10;CUM1MF2TeJtYIepVQf1MiiGMjqQXRJsW8BdnPbmx5P7nUaDizHyypPpmvlxG+6bDckUacYaXkeoy&#10;IqwkqJIHzsbtPoyWPzrUh5YqjXO2cEuTanTS8JXVxJ8cl6SdXke09OU5Zb2+4d1vAA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DAYnYMGAIAAAsEAAAOAAAAAAAAAAAAAAAAAC4CAABkcnMvZTJvRG9jLnhtbFBLAQItABQA&#10;BgAIAAAAIQCcDTdT3wAAAAwBAAAPAAAAAAAAAAAAAAAAAHIEAABkcnMvZG93bnJldi54bWxQSwUG&#10;AAAAAAQABADzAAAAfgUAAAAA&#10;" filled="f">
                <v:textbox>
                  <w:txbxContent>
                    <w:p w14:paraId="293C56A0" w14:textId="514074D5" w:rsidR="002A6CEF" w:rsidRPr="008E6306" w:rsidRDefault="002A6CEF" w:rsidP="002A6CE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  <w:r w:rsidRPr="008E6306">
                        <w:rPr>
                          <w:rFonts w:hint="eastAsia"/>
                          <w:sz w:val="20"/>
                          <w:szCs w:val="20"/>
                        </w:rPr>
                        <w:t>8</w:t>
                      </w:r>
                      <w:r w:rsidRPr="008E6306">
                        <w:rPr>
                          <w:sz w:val="20"/>
                          <w:szCs w:val="20"/>
                        </w:rPr>
                        <w:t>.</w:t>
                      </w:r>
                      <w:r w:rsidRPr="008E6306">
                        <w:rPr>
                          <w:sz w:val="20"/>
                          <w:szCs w:val="20"/>
                        </w:rPr>
                        <w:tab/>
                      </w:r>
                      <w:r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近年，香港公營牙科服務</w:t>
                      </w:r>
                      <w:r w:rsidR="00874F6E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面對牙醫短缺問題</w:t>
                      </w:r>
                      <w:r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="00A66ADC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影響公營</w:t>
                      </w:r>
                      <w:r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牙科診所服務，情況令人關注。</w:t>
                      </w:r>
                    </w:p>
                    <w:p w14:paraId="09A69A56" w14:textId="7C54DFDF" w:rsidR="00DC5535" w:rsidRPr="008E6306" w:rsidRDefault="00DC5535" w:rsidP="00DC5535">
                      <w:pPr>
                        <w:tabs>
                          <w:tab w:val="right" w:pos="9204"/>
                        </w:tabs>
                        <w:spacing w:line="240" w:lineRule="exact"/>
                        <w:rPr>
                          <w:rStyle w:val="af"/>
                          <w:color w:val="auto"/>
                          <w:sz w:val="20"/>
                          <w:szCs w:val="20"/>
                          <w:u w:val="none"/>
                        </w:rPr>
                      </w:pPr>
                    </w:p>
                    <w:p w14:paraId="69449F8E" w14:textId="7E0C0801" w:rsidR="00E917F0" w:rsidRPr="008E6306" w:rsidRDefault="00E917F0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</w:pPr>
                      <w:r w:rsidRPr="008E6306">
                        <w:rPr>
                          <w:rFonts w:hint="eastAsia"/>
                          <w:sz w:val="20"/>
                          <w:szCs w:val="20"/>
                        </w:rPr>
                        <w:tab/>
                      </w:r>
                      <w:r w:rsidRPr="008E6306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Pr="008E6306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8E6306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r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有關</w:t>
                      </w:r>
                      <w:r w:rsidR="00874F6E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公營牙科服務</w:t>
                      </w:r>
                      <w:r w:rsidR="0027320C"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登記</w:t>
                      </w:r>
                      <w:r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安排</w:t>
                      </w:r>
                      <w:r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的報導</w:t>
                      </w:r>
                    </w:p>
                    <w:tbl>
                      <w:tblPr>
                        <w:tblStyle w:val="af2"/>
                        <w:tblW w:w="0" w:type="auto"/>
                        <w:tblInd w:w="482" w:type="dxa"/>
                        <w:tblLook w:val="04A0" w:firstRow="1" w:lastRow="0" w:firstColumn="1" w:lastColumn="0" w:noHBand="0" w:noVBand="1"/>
                      </w:tblPr>
                      <w:tblGrid>
                        <w:gridCol w:w="8415"/>
                      </w:tblGrid>
                      <w:tr w:rsidR="00E917F0" w:rsidRPr="008E6306" w14:paraId="39BB4D90" w14:textId="77777777" w:rsidTr="00E16749">
                        <w:tc>
                          <w:tcPr>
                            <w:tcW w:w="8415" w:type="dxa"/>
                          </w:tcPr>
                          <w:p w14:paraId="7BB7F838" w14:textId="55592AAD" w:rsidR="00E917F0" w:rsidRPr="008E6306" w:rsidRDefault="00874F6E" w:rsidP="0026118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香港的公營牙科服務主要為公務員</w:t>
                            </w:r>
                            <w:r w:rsidR="001849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/</w:t>
                            </w:r>
                            <w:r w:rsidR="001849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退休公務員及其合資格家屬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服務，為有迫切需要的公眾提供的服務非常有限。截至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2024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年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月，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全港設有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43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間政府牙科診所，其中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11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間每星期劃出特定時段，為有需要的市民提供免費緊急牙科治療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俗稱「牙科街症」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BBA77D3" w14:textId="77777777" w:rsidR="00E917F0" w:rsidRPr="008E6306" w:rsidRDefault="00E917F0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E53A3B0" w14:textId="125EE2E6" w:rsidR="00E917F0" w:rsidRPr="008E6306" w:rsidRDefault="00557503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自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2024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年</w:t>
                            </w:r>
                            <w:r w:rsidR="000749D9" w:rsidRPr="008E6306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6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月</w:t>
                            </w:r>
                            <w:r w:rsidR="000749D9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11</w:t>
                            </w:r>
                            <w:r w:rsidR="000749D9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日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起，</w:t>
                            </w:r>
                            <w:r w:rsidR="00615BD3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9</w:t>
                            </w:r>
                            <w:r w:rsidR="00615BD3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間提供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牙科街症</w:t>
                            </w:r>
                            <w:r w:rsidR="00615BD3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服務的</w:t>
                            </w:r>
                            <w:r w:rsidR="00652DD9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政府牙科</w:t>
                            </w:r>
                            <w:r w:rsidR="00615BD3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診所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</w:t>
                            </w:r>
                            <w:r w:rsidR="000749D9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初步登記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時間</w:t>
                            </w:r>
                            <w:r w:rsidR="00615BD3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，已</w:t>
                            </w:r>
                            <w:r w:rsidR="000749D9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由服務當日凌晨零時提前至服務前一日晚上</w:t>
                            </w:r>
                            <w:r w:rsidR="000749D9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8</w:t>
                            </w:r>
                            <w:r w:rsidR="000749D9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時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。由於名額有限，每人只</w:t>
                            </w:r>
                            <w:r w:rsidR="00652DD9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可登記一次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，先到先得。有市民表示，即使更改</w:t>
                            </w:r>
                            <w:r w:rsidR="006F19C6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登記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時間，市民仍然</w:t>
                            </w:r>
                            <w:r w:rsidR="00376306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要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在診所外排隊。</w:t>
                            </w:r>
                            <w:r w:rsidR="00E84E64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未能</w:t>
                            </w:r>
                            <w:r w:rsidR="0006632F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成功登記的市民</w:t>
                            </w:r>
                            <w:r w:rsidR="000A2941" w:rsidRPr="005B6A70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須</w:t>
                            </w:r>
                            <w:r w:rsidR="0006632F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離開診所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</w:t>
                            </w:r>
                            <w:r w:rsidR="0006632F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並無法在第二天的牙科街症時段獲得治療。</w:t>
                            </w:r>
                          </w:p>
                        </w:tc>
                      </w:tr>
                    </w:tbl>
                    <w:p w14:paraId="133D2FC5" w14:textId="77777777" w:rsidR="00E917F0" w:rsidRPr="008E6306" w:rsidRDefault="00E917F0" w:rsidP="008609B4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43420349" w14:textId="3DB6AB42" w:rsidR="00E917F0" w:rsidRPr="008E6306" w:rsidRDefault="00E917F0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8E6306">
                        <w:rPr>
                          <w:rFonts w:hint="eastAsia"/>
                          <w:sz w:val="20"/>
                          <w:szCs w:val="20"/>
                        </w:rPr>
                        <w:tab/>
                      </w:r>
                      <w:r w:rsidRPr="008E6306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="00A75363" w:rsidRPr="008E6306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8E6306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r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有關</w:t>
                      </w:r>
                      <w:r w:rsidRPr="008E6306"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公務員牙科</w:t>
                      </w:r>
                      <w:r w:rsidR="00115658"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服務</w:t>
                      </w:r>
                      <w:r w:rsidRPr="008E6306"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停運</w:t>
                      </w:r>
                      <w:r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的報導</w:t>
                      </w:r>
                      <w:r w:rsidRPr="008E6306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tbl>
                      <w:tblPr>
                        <w:tblStyle w:val="af2"/>
                        <w:tblW w:w="0" w:type="auto"/>
                        <w:tblInd w:w="482" w:type="dxa"/>
                        <w:tblLook w:val="04A0" w:firstRow="1" w:lastRow="0" w:firstColumn="1" w:lastColumn="0" w:noHBand="0" w:noVBand="1"/>
                      </w:tblPr>
                      <w:tblGrid>
                        <w:gridCol w:w="8415"/>
                      </w:tblGrid>
                      <w:tr w:rsidR="00E917F0" w:rsidRPr="008E6306" w14:paraId="41BDE3FE" w14:textId="77777777" w:rsidTr="00E16749">
                        <w:tc>
                          <w:tcPr>
                            <w:tcW w:w="8415" w:type="dxa"/>
                          </w:tcPr>
                          <w:p w14:paraId="5684DA77" w14:textId="54FDAE8A" w:rsidR="00E917F0" w:rsidRPr="008E6306" w:rsidRDefault="00CA105E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衞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生署</w:t>
                            </w:r>
                            <w:r w:rsidR="008307D7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面對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牙</w:t>
                            </w:r>
                            <w:r w:rsidR="0053775A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醫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不足</w:t>
                            </w:r>
                            <w:r w:rsidR="008307D7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的問題。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根據政府數據顯示，</w:t>
                            </w:r>
                            <w:r w:rsidR="008307D7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截至</w:t>
                            </w:r>
                            <w:r w:rsidR="008307D7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2024</w:t>
                            </w:r>
                            <w:r w:rsidR="008307D7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年</w:t>
                            </w:r>
                            <w:r w:rsidR="008321BB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月初，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衞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生署的牙醫空缺率</w:t>
                            </w:r>
                            <w:r w:rsidR="0027723C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為</w:t>
                            </w:r>
                            <w:r w:rsidR="00490615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29.</w:t>
                            </w:r>
                            <w:r w:rsidR="008321BB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r w:rsidR="00490615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%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  <w:r w:rsidR="006370A4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大約四分之一提供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公務員牙科</w:t>
                            </w:r>
                            <w:r w:rsidR="00115658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服務</w:t>
                            </w:r>
                            <w:r w:rsidR="006370A4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的診所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因</w:t>
                            </w:r>
                            <w:r w:rsidR="00557503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牙醫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短缺而暫停服務，學童牙科診所、公立醫院的牙科診所</w:t>
                            </w:r>
                            <w:r w:rsidR="00961043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</w:t>
                            </w:r>
                            <w:r w:rsidR="00E917F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人手亦受影響。</w:t>
                            </w:r>
                          </w:p>
                        </w:tc>
                      </w:tr>
                    </w:tbl>
                    <w:p w14:paraId="15531728" w14:textId="1DD3384E" w:rsidR="00E917F0" w:rsidRPr="008E6306" w:rsidRDefault="00E917F0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8E6306">
                        <w:rPr>
                          <w:rFonts w:hint="eastAsia"/>
                          <w:sz w:val="20"/>
                          <w:szCs w:val="20"/>
                        </w:rPr>
                        <w:tab/>
                      </w:r>
                    </w:p>
                    <w:p w14:paraId="24AE6B0B" w14:textId="41BAF1C8" w:rsidR="0078079F" w:rsidRPr="008E6306" w:rsidRDefault="0078079F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8E6306">
                        <w:rPr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E6306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="00A75363" w:rsidRPr="008E6306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8E6306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r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對</w:t>
                      </w:r>
                      <w:r w:rsidR="00B01DC4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</w:t>
                      </w:r>
                      <w:r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牙科</w:t>
                      </w:r>
                      <w:r w:rsidR="00E66DBE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勞工市場</w:t>
                      </w:r>
                      <w:r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的一些看法</w:t>
                      </w:r>
                    </w:p>
                    <w:tbl>
                      <w:tblPr>
                        <w:tblStyle w:val="af2"/>
                        <w:tblW w:w="0" w:type="auto"/>
                        <w:tblInd w:w="482" w:type="dxa"/>
                        <w:tblLook w:val="04A0" w:firstRow="1" w:lastRow="0" w:firstColumn="1" w:lastColumn="0" w:noHBand="0" w:noVBand="1"/>
                      </w:tblPr>
                      <w:tblGrid>
                        <w:gridCol w:w="2887"/>
                        <w:gridCol w:w="5811"/>
                      </w:tblGrid>
                      <w:tr w:rsidR="0078079F" w:rsidRPr="008E6306" w14:paraId="1E9973E0" w14:textId="77777777" w:rsidTr="004D243F">
                        <w:tc>
                          <w:tcPr>
                            <w:tcW w:w="2887" w:type="dxa"/>
                          </w:tcPr>
                          <w:p w14:paraId="43D7D92F" w14:textId="1933404D" w:rsidR="00CA4D07" w:rsidRPr="008E6306" w:rsidRDefault="008E26FD" w:rsidP="008E26FD">
                            <w:pPr>
                              <w:tabs>
                                <w:tab w:val="right" w:pos="9204"/>
                              </w:tabs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noProof/>
                              </w:rPr>
                              <w:drawing>
                                <wp:inline distT="0" distB="0" distL="0" distR="0" wp14:anchorId="589B005A" wp14:editId="4B013C77">
                                  <wp:extent cx="1080000" cy="1080000"/>
                                  <wp:effectExtent l="0" t="0" r="6350" b="6350"/>
                                  <wp:docPr id="1394148764" name="圖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0000" cy="10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C1728F" w14:textId="1B1CF7AA" w:rsidR="0078079F" w:rsidRPr="008E6306" w:rsidRDefault="00FC6370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一名</w:t>
                            </w:r>
                            <w:r w:rsidR="00CF67C1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大學教授</w:t>
                            </w:r>
                          </w:p>
                        </w:tc>
                        <w:tc>
                          <w:tcPr>
                            <w:tcW w:w="5811" w:type="dxa"/>
                          </w:tcPr>
                          <w:p w14:paraId="3B21E6A1" w14:textId="1823C818" w:rsidR="00C51542" w:rsidRPr="008E6306" w:rsidRDefault="00FC6370" w:rsidP="00FC637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香</w:t>
                            </w:r>
                            <w:r w:rsidR="0078079F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港大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學</w:t>
                            </w:r>
                            <w:r w:rsidR="0078079F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牙醫學院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是</w:t>
                            </w:r>
                            <w:r w:rsidR="00B01DC4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香港</w:t>
                            </w:r>
                            <w:r w:rsidR="00A66ADC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目前</w:t>
                            </w:r>
                            <w:r w:rsidR="0078079F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唯一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一間</w:t>
                            </w:r>
                            <w:r w:rsidR="0078079F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培訓牙醫的</w:t>
                            </w:r>
                            <w:r w:rsidR="000A2941" w:rsidRPr="00425E31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院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校，</w:t>
                            </w:r>
                            <w:r w:rsidR="00E16749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我認為政府應</w:t>
                            </w:r>
                            <w:r w:rsidR="00E1674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開設新牙醫學院</w:t>
                            </w:r>
                            <w:r w:rsidR="00E1674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r w:rsidR="00F34ADA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增加本地牙醫人手</w:t>
                            </w:r>
                            <w:r w:rsidR="00E1674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</w:tc>
                      </w:tr>
                      <w:tr w:rsidR="0078079F" w:rsidRPr="008E6306" w14:paraId="585F182C" w14:textId="77777777" w:rsidTr="004D243F">
                        <w:tc>
                          <w:tcPr>
                            <w:tcW w:w="2887" w:type="dxa"/>
                          </w:tcPr>
                          <w:p w14:paraId="7E44E972" w14:textId="613F2E71" w:rsidR="00CA4D07" w:rsidRPr="008E6306" w:rsidRDefault="008E26FD" w:rsidP="008E26FD">
                            <w:pPr>
                              <w:tabs>
                                <w:tab w:val="right" w:pos="9204"/>
                              </w:tabs>
                              <w:jc w:val="center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noProof/>
                              </w:rPr>
                              <w:drawing>
                                <wp:inline distT="0" distB="0" distL="0" distR="0" wp14:anchorId="775A373F" wp14:editId="130CA06F">
                                  <wp:extent cx="1080000" cy="1080000"/>
                                  <wp:effectExtent l="0" t="0" r="6350" b="6350"/>
                                  <wp:docPr id="1066688680" name="圖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0000" cy="10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80BB9D" w14:textId="2335540C" w:rsidR="0078079F" w:rsidRPr="008E6306" w:rsidRDefault="005D7661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一名評論員</w:t>
                            </w:r>
                          </w:p>
                        </w:tc>
                        <w:tc>
                          <w:tcPr>
                            <w:tcW w:w="5811" w:type="dxa"/>
                          </w:tcPr>
                          <w:p w14:paraId="39AA612F" w14:textId="5FEB87AE" w:rsidR="00885F54" w:rsidRPr="008E6306" w:rsidRDefault="00882346" w:rsidP="00885F5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即使政府調高</w:t>
                            </w:r>
                            <w:bookmarkStart w:id="24" w:name="_Hlk178147313"/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公營牙醫</w:t>
                            </w:r>
                            <w:bookmarkEnd w:id="24"/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的工資率，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公營牙科服務面對的牙醫短缺問題仍然難以舒緩</w:t>
                            </w:r>
                            <w:r w:rsidR="003B42B2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c>
                      </w:tr>
                      <w:tr w:rsidR="00E962DA" w:rsidRPr="00C34E97" w14:paraId="5720AFFA" w14:textId="77777777" w:rsidTr="004D243F">
                        <w:tc>
                          <w:tcPr>
                            <w:tcW w:w="2887" w:type="dxa"/>
                          </w:tcPr>
                          <w:p w14:paraId="47F9E2A8" w14:textId="52509813" w:rsidR="00E962DA" w:rsidRPr="008E6306" w:rsidRDefault="008E26FD" w:rsidP="008E26FD">
                            <w:pPr>
                              <w:tabs>
                                <w:tab w:val="right" w:pos="9204"/>
                              </w:tabs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noProof/>
                              </w:rPr>
                              <w:drawing>
                                <wp:inline distT="0" distB="0" distL="0" distR="0" wp14:anchorId="30A4D231" wp14:editId="6D8DDDF5">
                                  <wp:extent cx="1080000" cy="1080000"/>
                                  <wp:effectExtent l="0" t="0" r="6350" b="6350"/>
                                  <wp:docPr id="264368840" name="圖片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0000" cy="10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50A546" w14:textId="76CDEE53" w:rsidR="002277FE" w:rsidRPr="008E6306" w:rsidRDefault="002277FE" w:rsidP="00E962D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trike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一名牙</w:t>
                            </w:r>
                            <w:r w:rsidR="003442EA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科</w:t>
                            </w:r>
                            <w:r w:rsidR="00940761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畢業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生</w:t>
                            </w:r>
                          </w:p>
                        </w:tc>
                        <w:tc>
                          <w:tcPr>
                            <w:tcW w:w="5811" w:type="dxa"/>
                          </w:tcPr>
                          <w:p w14:paraId="0BE123A2" w14:textId="3AF8E29E" w:rsidR="00E962DA" w:rsidRPr="00716E2D" w:rsidRDefault="00E962DA" w:rsidP="00E962D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bookmarkStart w:id="25" w:name="_Hlk173745592"/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調整公營牙醫的待遇</w:t>
                            </w:r>
                            <w:bookmarkEnd w:id="25"/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可吸引牙</w:t>
                            </w:r>
                            <w:r w:rsidR="00D344EC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科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畢業生投</w:t>
                            </w:r>
                            <w:r w:rsidR="00EA7860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身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公營</w:t>
                            </w:r>
                            <w:r w:rsidR="0035183B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機構</w:t>
                            </w:r>
                            <w:r w:rsidR="00302658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，而不是投入私人</w:t>
                            </w:r>
                            <w:r w:rsidR="0035183B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機構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c>
                      </w:tr>
                    </w:tbl>
                    <w:p w14:paraId="532F307E" w14:textId="77777777" w:rsidR="0078079F" w:rsidRPr="00C34E97" w:rsidRDefault="0078079F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367E72D8" w14:textId="77777777" w:rsidR="0099070E" w:rsidRPr="00C34E97" w:rsidRDefault="0099070E" w:rsidP="0099070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30CB8ED3" w14:textId="77777777" w:rsidR="00E479DF" w:rsidRPr="0099070E" w:rsidRDefault="00E479DF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31D23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3DFCFE2" wp14:editId="3BDF380F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E802DB" w14:textId="77777777" w:rsidR="00E479DF" w:rsidRDefault="00E479DF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FCFE2" id="_x0000_s1046" type="#_x0000_t202" style="position:absolute;margin-left:358.9pt;margin-top:49.05pt;width:209.75pt;height:73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AHBFAIAAAwEAAAOAAAAZHJzL2Uyb0RvYy54bWysU9tu2zAMfR+wfxD0vthJ06A14hRdug4D&#10;ugvQ7QNkWbaFyaJGKbG7rx8lu2m2vQ3zg0Ca1CHPIbW9GXvDjgq9Blvy5SLnTFkJtbZtyb99vX9z&#10;xZkPwtbCgFUlf1Ke3+xev9oOrlAr6MDUChmBWF8MruRdCK7IMi871Qu/AKcsBRvAXgRysc1qFAOh&#10;9yZb5fkmGwBrhyCV9/T3bgryXcJvGiXD56bxKjBTcuotpBPTWcUz221F0aJwnZZzG+IfuuiFtlT0&#10;BHUngmAH1H9B9VoieGjCQkKfQdNoqRIHYrPM/2Dz2AmnEhcSx7uTTP7/wcpPx0f3BVkY38JIA0wk&#10;vHsA+d0zC/tO2FbdIsLQKVFT4WWULBucL+arUWpf+AhSDR+hpiGLQ4AENDbYR1WIJyN0GsDTSXQ1&#10;Bibp52qzWec5hSTFri9W5KQSoni+7dCH9wp6Fo2SIw01oYvjgw+xG1E8p8RiFu61MWmwxrKBQC9X&#10;lxMvMLqOwZjmsa32BtlRxNVI31zXn6f1OtCCGt2X/OqUJIqoxjtbpypBaDPZ1ImxszxRkUmbMFYj&#10;0zVRTcyiXBXUTyQYwrSQ9IDI6AB/cjbQMpbc/zgIVJyZD5ZEv16u13F7k3OxiX1whueh6reQsJLA&#10;Sh44m8x9mHb+4FC3HdWaBm3hlkbV6KTiS18zA1q5JO78POJOn/sp6+UR734BAAD//wMAUEsDBBQA&#10;BgAIAAAAIQB4p8Di3wAAAAsBAAAPAAAAZHJzL2Rvd25yZXYueG1sTI/BTsMwEETvSPyDtUi9Ucdt&#10;RdKQTYUqVXBDlObuxksSGq+j2G3D3+Oe4Dia0cybYjPZXlxo9J1jBDVPQBDXznTcIBw+d48ZCB80&#10;G907JoQf8rAp7+8KnRt35Q+67EMjYgn7XCO0IQy5lL5uyWo/dwNx9L7caHWIcmykGfU1ltteLpLk&#10;SVrdcVxo9UDblurT/mwRskOn7Jbd2/A+yOr1+1RVk1GIs4fp5RlEoCn8heGGH9GhjExHd2bjRY+Q&#10;qjSiB4R1pkDcAmqZLkEcERar1RpkWcj/H8pfAAAA//8DAFBLAQItABQABgAIAAAAIQC2gziS/gAA&#10;AOEBAAATAAAAAAAAAAAAAAAAAAAAAABbQ29udGVudF9UeXBlc10ueG1sUEsBAi0AFAAGAAgAAAAh&#10;ADj9If/WAAAAlAEAAAsAAAAAAAAAAAAAAAAALwEAAF9yZWxzLy5yZWxzUEsBAi0AFAAGAAgAAAAh&#10;AAo0AcEUAgAADAQAAA4AAAAAAAAAAAAAAAAALgIAAGRycy9lMm9Eb2MueG1sUEsBAi0AFAAGAAgA&#10;AAAhAHinwOLfAAAACwEAAA8AAAAAAAAAAAAAAAAAbgQAAGRycy9kb3ducmV2LnhtbFBLBQYAAAAA&#10;BAAEAPMAAAB6BQAAAAA=&#10;" filled="f">
                <v:textbox inset=",10mm,,10mm">
                  <w:txbxContent>
                    <w:p w14:paraId="46E802DB" w14:textId="77777777" w:rsidR="00E479DF" w:rsidRDefault="00E479DF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F6212AF" wp14:editId="3105A1C6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F014330" w14:textId="4D43B090" w:rsidR="00E479DF" w:rsidRPr="00C34E97" w:rsidRDefault="00E479DF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34E97"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562B6782" w14:textId="3E520963" w:rsidR="00906E75" w:rsidRPr="008E6306" w:rsidRDefault="00E479DF" w:rsidP="00033205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34E9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E917F0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906E75"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906E75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解釋市民使用</w:t>
                            </w:r>
                            <w:r w:rsidR="00065A2A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免費</w:t>
                            </w:r>
                            <w:bookmarkStart w:id="26" w:name="_Hlk173601634"/>
                            <w:r w:rsidR="00A66ADC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緊急牙科治療</w:t>
                            </w:r>
                            <w:bookmarkEnd w:id="26"/>
                            <w:r w:rsidR="0035183B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服務</w:t>
                            </w:r>
                            <w:r w:rsidR="00906E75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的成本是否</w:t>
                            </w:r>
                            <w:r w:rsidR="00906E75" w:rsidRPr="008E6306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必然</w:t>
                            </w:r>
                            <w:r w:rsidR="00906E75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相同</w:t>
                            </w:r>
                            <w:r w:rsidR="00906E75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906E75"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906E75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906E75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906E75"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3A47275" w14:textId="77777777" w:rsidR="00E479DF" w:rsidRPr="008E6306" w:rsidRDefault="00E479DF" w:rsidP="00620B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04B09F8" w14:textId="72E62192" w:rsidR="00E16749" w:rsidRPr="008E6306" w:rsidRDefault="00E479DF" w:rsidP="00906E7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D37063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="0035183B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及</w:t>
                            </w:r>
                            <w:r w:rsidR="00A75363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906E75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以一供需圖輔助，</w:t>
                            </w:r>
                            <w:r w:rsidR="0035183B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B11F4A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中</w:t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大學教授的建議如何可改善</w:t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公營</w:t>
                            </w:r>
                            <w:r w:rsidR="00521C09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牙</w:t>
                            </w:r>
                            <w:r w:rsidR="00B01DC4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科</w:t>
                            </w:r>
                            <w:r w:rsidR="00B11F4A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服務</w:t>
                            </w:r>
                            <w:r w:rsidR="00521C09"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的勞工</w:t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市場。</w:t>
                            </w:r>
                            <w:r w:rsidR="00521C09"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011E08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2BACFDB" w14:textId="4E97F243" w:rsidR="00E16749" w:rsidRPr="008E6306" w:rsidRDefault="00E16749" w:rsidP="00906E7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6B5FEED7" w14:textId="6F86542E" w:rsidR="002118BA" w:rsidRPr="008E6306" w:rsidRDefault="00E16749" w:rsidP="00E14B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(c)</w:t>
                            </w:r>
                            <w:r w:rsidR="00521C09"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A75363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="00521C09"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E14B94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 w:rsidR="00940761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牙</w:t>
                            </w:r>
                            <w:r w:rsidR="0016531E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科</w:t>
                            </w:r>
                            <w:r w:rsidR="00940761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畢業生</w:t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的陳述</w:t>
                            </w:r>
                            <w:r w:rsidR="00940761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屬</w:t>
                            </w:r>
                            <w:bookmarkStart w:id="27" w:name="_Hlk178030034"/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實證性陳述</w:t>
                            </w:r>
                            <w:bookmarkEnd w:id="27"/>
                            <w:r w:rsidR="00940761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還是規範性陳述</w:t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521C09"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="00521C0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521C09"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421EAAC" w14:textId="77777777" w:rsidR="00B66C75" w:rsidRPr="008E6306" w:rsidRDefault="00B66C75" w:rsidP="00B66C7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5889630" w14:textId="59C55984" w:rsidR="00B66C75" w:rsidRPr="008E6306" w:rsidRDefault="00B66C75" w:rsidP="008402B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運用供應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需求彈性的概念，論證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中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評論員</w:t>
                            </w:r>
                            <w:r w:rsidR="00D77222"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陳述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0B7A794" w14:textId="77777777" w:rsidR="00B66C75" w:rsidRPr="008E6306" w:rsidRDefault="00B66C75" w:rsidP="00B66C7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trike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E30E995" w14:textId="59A25744" w:rsidR="00E479DF" w:rsidRPr="008E6306" w:rsidRDefault="00E479DF" w:rsidP="00CB724E">
                            <w:pPr>
                              <w:tabs>
                                <w:tab w:val="right" w:pos="9166"/>
                              </w:tabs>
                              <w:snapToGrid w:val="0"/>
                              <w:ind w:left="42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考生須以短文形式回答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B66C75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部。評分準則包括運用資料及經濟理論，內容切題，鋪排合乎邏輯，以及表達清晰。</w:t>
                            </w:r>
                          </w:p>
                          <w:p w14:paraId="666AFDCD" w14:textId="77777777" w:rsidR="00E479DF" w:rsidRPr="008E6306" w:rsidRDefault="00E479DF" w:rsidP="0060137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1978068" w14:textId="030F2744" w:rsidR="00E479DF" w:rsidRPr="008E6306" w:rsidRDefault="00E479DF" w:rsidP="0060137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B66C75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tab/>
                            </w:r>
                            <w:r w:rsidR="0099070E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假設有以下兩項建議以改善香港</w:t>
                            </w:r>
                            <w:r w:rsidR="00DC1E54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公營</w:t>
                            </w:r>
                            <w:r w:rsidR="0099070E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牙科</w:t>
                            </w:r>
                            <w:r w:rsidR="0035183B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服務</w:t>
                            </w:r>
                            <w:r w:rsidR="0099070E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人手緊絀</w:t>
                            </w:r>
                            <w:r w:rsidR="00DC1E54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的問題</w:t>
                            </w:r>
                            <w:r w:rsidR="0099070E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0FB282E6" w14:textId="77777777" w:rsidR="0099070E" w:rsidRPr="008E6306" w:rsidRDefault="0099070E" w:rsidP="0060137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96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366"/>
                            </w:tblGrid>
                            <w:tr w:rsidR="0099070E" w:rsidRPr="008E6306" w14:paraId="2421BEBB" w14:textId="77777777" w:rsidTr="0099070E">
                              <w:tc>
                                <w:tcPr>
                                  <w:tcW w:w="7366" w:type="dxa"/>
                                </w:tcPr>
                                <w:p w14:paraId="55355339" w14:textId="708C961C" w:rsidR="0099070E" w:rsidRPr="008E6306" w:rsidRDefault="0099070E" w:rsidP="0099070E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︰</w:t>
                                  </w:r>
                                  <w:r w:rsidR="00E16749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派發</w:t>
                                  </w:r>
                                  <w:r w:rsidR="009859FD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「牙科</w:t>
                                  </w:r>
                                  <w:bookmarkStart w:id="28" w:name="_Hlk173541058"/>
                                  <w:r w:rsidR="009859FD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醫療券</w:t>
                                  </w:r>
                                  <w:bookmarkEnd w:id="28"/>
                                  <w:r w:rsidR="009859FD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」，</w:t>
                                  </w:r>
                                  <w:bookmarkStart w:id="29" w:name="_Hlk173539861"/>
                                  <w:r w:rsidR="009859FD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資助市民</w:t>
                                  </w:r>
                                  <w:r w:rsidR="00430485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使用</w:t>
                                  </w:r>
                                  <w:bookmarkStart w:id="30" w:name="_Hlk174138315"/>
                                  <w:r w:rsidR="009859FD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私營</w:t>
                                  </w:r>
                                  <w:bookmarkStart w:id="31" w:name="_Hlk173539161"/>
                                  <w:r w:rsidR="009859FD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牙科</w:t>
                                  </w:r>
                                  <w:bookmarkEnd w:id="29"/>
                                  <w:bookmarkEnd w:id="31"/>
                                  <w:r w:rsidR="00430485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服務</w:t>
                                  </w:r>
                                  <w:bookmarkEnd w:id="30"/>
                                </w:p>
                                <w:p w14:paraId="19AD3046" w14:textId="6CC75F54" w:rsidR="0099070E" w:rsidRPr="008E6306" w:rsidRDefault="0099070E" w:rsidP="0099070E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II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︰</w:t>
                                  </w:r>
                                  <w:bookmarkStart w:id="32" w:name="_Hlk173539927"/>
                                  <w:r w:rsidR="00D04F8F"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聘請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更多</w:t>
                                  </w:r>
                                  <w:bookmarkStart w:id="33" w:name="_Hlk173541137"/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非本地培訓牙醫</w:t>
                                  </w:r>
                                  <w:bookmarkEnd w:id="33"/>
                                  <w:r w:rsidR="002266DF"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提供公營牙科服務</w:t>
                                  </w:r>
                                  <w:bookmarkEnd w:id="32"/>
                                </w:p>
                              </w:tc>
                            </w:tr>
                          </w:tbl>
                          <w:p w14:paraId="168C7764" w14:textId="77777777" w:rsidR="0099070E" w:rsidRPr="008E6306" w:rsidRDefault="0099070E" w:rsidP="0060137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734FA77" w14:textId="18E859D8" w:rsidR="00E479DF" w:rsidRPr="008E6306" w:rsidRDefault="00010CDD" w:rsidP="0099070E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="85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參考以上各項資料並就你對經濟學的認識，討論以下每組持份者會偏好哪項建議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(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建議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I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或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II)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：</w:t>
                            </w:r>
                          </w:p>
                          <w:p w14:paraId="689A8C98" w14:textId="77777777" w:rsidR="003C0504" w:rsidRPr="008E6306" w:rsidRDefault="003C0504" w:rsidP="0099070E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="85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67D99D0" w14:textId="13CA8717" w:rsidR="0099070E" w:rsidRPr="008E6306" w:rsidRDefault="00E479DF" w:rsidP="00CB724E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trike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 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bookmarkStart w:id="34" w:name="_Hlk173957615"/>
                            <w:r w:rsidR="00275E7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關注低收入人士能否</w:t>
                            </w:r>
                            <w:r w:rsidR="00087840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及時獲</w:t>
                            </w:r>
                            <w:r w:rsidR="00275E7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得牙科服務的政客</w:t>
                            </w:r>
                            <w:bookmarkEnd w:id="34"/>
                          </w:p>
                          <w:p w14:paraId="376389F9" w14:textId="3410264B" w:rsidR="0099070E" w:rsidRPr="008E6306" w:rsidRDefault="0099070E" w:rsidP="00B66C75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35" w:name="_Hlk173538933"/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7A7E36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私營牙科診所的</w:t>
                            </w:r>
                            <w:r w:rsidR="00E404B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東主</w:t>
                            </w:r>
                          </w:p>
                          <w:p w14:paraId="5FFB83FD" w14:textId="77777777" w:rsidR="00132CAD" w:rsidRPr="008E6306" w:rsidRDefault="00132CAD" w:rsidP="00CB724E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99FEE4B" w14:textId="77777777" w:rsidR="00132CAD" w:rsidRPr="008E6306" w:rsidRDefault="00132CAD" w:rsidP="00132CAD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295" w:left="708" w:rightChars="148" w:right="355" w:firstLine="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（提示：你可討論為甚麼某組持份者偏好某項建議，或為甚麼該組持份者並不偏好另一建議。）</w:t>
                            </w:r>
                          </w:p>
                          <w:bookmarkEnd w:id="35"/>
                          <w:p w14:paraId="13244D5A" w14:textId="61A2F904" w:rsidR="00E479DF" w:rsidRPr="00132CAD" w:rsidRDefault="00E479DF" w:rsidP="00CB724E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right"/>
                              <w:rPr>
                                <w:lang w:val="en-GB"/>
                              </w:rPr>
                            </w:pPr>
                            <w:r w:rsidRPr="008E6306">
                              <w:rPr>
                                <w:sz w:val="20"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B66C75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5FD2934" w14:textId="56154E88" w:rsidR="0078079F" w:rsidRPr="00FA2E49" w:rsidRDefault="0078079F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521C09" w14:paraId="5CA8453F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110CD7E" w14:textId="77777777" w:rsidR="00521C09" w:rsidRDefault="00521C09" w:rsidP="00521C09"/>
                              </w:tc>
                            </w:tr>
                            <w:tr w:rsidR="00521C09" w14:paraId="37F098DF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E755FFF" w14:textId="77777777" w:rsidR="00521C09" w:rsidRDefault="00521C09" w:rsidP="00521C09"/>
                              </w:tc>
                            </w:tr>
                            <w:tr w:rsidR="00521C09" w14:paraId="4C6D31CA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42577AF" w14:textId="77777777" w:rsidR="00521C09" w:rsidRDefault="00521C09" w:rsidP="00521C09"/>
                              </w:tc>
                            </w:tr>
                            <w:tr w:rsidR="00521C09" w:rsidRPr="009A5D4B" w14:paraId="108F5DDF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41BFB96" w14:textId="77777777" w:rsidR="00521C09" w:rsidRPr="009A5D4B" w:rsidRDefault="00521C09" w:rsidP="00521C0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521C09" w14:paraId="0E5C9A49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710E636" w14:textId="77777777" w:rsidR="00521C09" w:rsidRDefault="00521C09" w:rsidP="00521C0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521C09" w14:paraId="7E511597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1978EE1" w14:textId="77777777" w:rsidR="00521C09" w:rsidRDefault="00521C09" w:rsidP="00521C09"/>
                              </w:tc>
                            </w:tr>
                            <w:tr w:rsidR="00521C09" w14:paraId="772D9E77" w14:textId="77777777" w:rsidTr="00557B9C">
                              <w:trPr>
                                <w:trHeight w:val="60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7B6497B" w14:textId="77777777" w:rsidR="00521C09" w:rsidRDefault="00521C09" w:rsidP="00521C09"/>
                              </w:tc>
                            </w:tr>
                            <w:tr w:rsidR="00521C09" w14:paraId="29C515E6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253092" w14:textId="77777777" w:rsidR="00521C09" w:rsidRDefault="00521C09" w:rsidP="00521C09"/>
                              </w:tc>
                            </w:tr>
                            <w:tr w:rsidR="00521C09" w14:paraId="78268325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E5EFA0" w14:textId="77777777" w:rsidR="00521C09" w:rsidRDefault="00521C09" w:rsidP="00521C09"/>
                              </w:tc>
                            </w:tr>
                            <w:tr w:rsidR="00521C09" w14:paraId="33414812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822138" w14:textId="77777777" w:rsidR="00521C09" w:rsidRDefault="00521C09" w:rsidP="00521C0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521C09" w14:paraId="6720BCD7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76B593" w14:textId="77777777" w:rsidR="00521C09" w:rsidRDefault="00521C09" w:rsidP="00521C09"/>
                              </w:tc>
                            </w:tr>
                            <w:tr w:rsidR="00521C09" w14:paraId="76AFE993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82ECE5F" w14:textId="77777777" w:rsidR="00521C09" w:rsidRDefault="00521C09" w:rsidP="00521C09"/>
                              </w:tc>
                            </w:tr>
                            <w:tr w:rsidR="00521C09" w14:paraId="106C43A9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A0AF27" w14:textId="77777777" w:rsidR="00521C09" w:rsidRDefault="00521C09" w:rsidP="00521C09"/>
                              </w:tc>
                            </w:tr>
                            <w:tr w:rsidR="00521C09" w14:paraId="6F53C369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46C71BA" w14:textId="77777777" w:rsidR="00521C09" w:rsidRDefault="00521C09" w:rsidP="00521C09"/>
                              </w:tc>
                            </w:tr>
                            <w:tr w:rsidR="00521C09" w:rsidRPr="009A5D4B" w14:paraId="726D4ED6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B7C80FC" w14:textId="77777777" w:rsidR="00521C09" w:rsidRPr="00521C09" w:rsidRDefault="00521C09" w:rsidP="00521C09"/>
                              </w:tc>
                            </w:tr>
                            <w:tr w:rsidR="00521C09" w14:paraId="659B9663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6765B5B" w14:textId="77777777" w:rsidR="00521C09" w:rsidRPr="00521C09" w:rsidRDefault="00521C09" w:rsidP="00521C09"/>
                              </w:tc>
                            </w:tr>
                            <w:tr w:rsidR="00521C09" w14:paraId="205A1B28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E53620" w14:textId="77777777" w:rsidR="00521C09" w:rsidRDefault="00521C09" w:rsidP="00521C09"/>
                              </w:tc>
                            </w:tr>
                            <w:tr w:rsidR="00521C09" w14:paraId="4950D721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D0837B" w14:textId="77777777" w:rsidR="00521C09" w:rsidRDefault="00521C09" w:rsidP="00521C09"/>
                              </w:tc>
                            </w:tr>
                            <w:tr w:rsidR="00521C09" w14:paraId="3F85A755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59F7D6" w14:textId="77777777" w:rsidR="00521C09" w:rsidRDefault="00521C09" w:rsidP="00521C09"/>
                              </w:tc>
                            </w:tr>
                            <w:tr w:rsidR="00521C09" w14:paraId="62AB7BC4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5713283" w14:textId="77777777" w:rsidR="00521C09" w:rsidRDefault="00521C09" w:rsidP="00521C09"/>
                              </w:tc>
                            </w:tr>
                            <w:tr w:rsidR="00521C09" w14:paraId="19DFAB09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7B80689" w14:textId="77777777" w:rsidR="00521C09" w:rsidRDefault="00521C09" w:rsidP="00521C09"/>
                              </w:tc>
                            </w:tr>
                            <w:tr w:rsidR="00521C09" w14:paraId="0D71DE58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B13603" w14:textId="77777777" w:rsidR="00521C09" w:rsidRDefault="00521C09" w:rsidP="00521C09"/>
                              </w:tc>
                            </w:tr>
                          </w:tbl>
                          <w:p w14:paraId="6B7012DE" w14:textId="77777777" w:rsidR="00E479DF" w:rsidRPr="0078079F" w:rsidRDefault="00E479DF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212AF" id="_x0000_s1047" type="#_x0000_t202" style="position:absolute;margin-left:39.7pt;margin-top:54.45pt;width:476.2pt;height:68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u6wFgIAAAsEAAAOAAAAZHJzL2Uyb0RvYy54bWysU8Fu2zAMvQ/YPwi6L3aCpE2NOEWXrsOA&#10;rhvQ7QNkWY6FyaJGKbGzrx8lu2mw3Yb5IJAm9Ug+Pm1uh86wo0KvwZZ8Pss5U1ZCre2+5N+/Pbxb&#10;c+aDsLUwYFXJT8rz2+3bN5veFWoBLZhaISMQ64velbwNwRVZ5mWrOuFn4JSlYAPYiUAu7rMaRU/o&#10;nckWeX6V9YC1Q5DKe/p7Pwb5NuE3jZLhS9N4FZgpOfUW0onprOKZbTei2KNwrZZTG+IfuuiEtlT0&#10;DHUvgmAH1H9BdVoieGjCTEKXQdNoqdIMNM08/2Oa51Y4lWYhcrw70+T/H6x8Oj67r8jC8B4GWmAa&#10;wrtHkD88s7Brhd2rO0ToWyVqKjyPlGW988V0NVLtCx9Bqv4z1LRkcQiQgIYGu8gKzckInRZwOpOu&#10;hsAk/bzKl+s8p5Ck2Pp6taK1phqieLnu0IePCjoWjZIjbTXBi+OjD7EdUbykxGoWHrQxabPGsr7k&#10;N6vFahwMjK5jMKZ53Fc7g+woojbSN9X1l2mdDqRQozvq7pwkikjHB1unKkFoM9rUibETP5GSkZww&#10;VAPTdckXib3IVwX1iRhDGBVJL4iMFvAXZz2pseT+50Gg4sx8ssT6zXy5jPJNznJ1vSAHLyPVZURY&#10;SVAlD5yN5i6Mkj841PuWKo17tnBHm2p04vC1q6l/UlyidnodUdKXfsp6fcPb3wAAAP//AwBQSwME&#10;FAAGAAgAAAAhAI82O9bfAAAADAEAAA8AAABkcnMvZG93bnJldi54bWxMj8tOwzAQRfdI/IM1SOyo&#10;3aYiD+JUiMIeQoGtE0+TCD+i2G0DX890VXbzuHPn3HIzW8OOOIXBOwnLhQCGrvV6cJ2E3fvLXQYs&#10;ROW0Mt6hhB8MsKmur0pVaH9yb3isY8fIxIVCSehjHAvOQ9ujVWHhR3S02/vJqkjt1HE9qROZW8NX&#10;QtxzqwZHH3o14lOP7Xd9sISx+tol29ca01Q1yfb59yPffxopb2/mxwdgEed4EcMZn26gIqbGH5wO&#10;zEhI8zUpaS6yHNhZIJIlhWmoWmdpCrwq+f8Q1R8AAAD//wMAUEsBAi0AFAAGAAgAAAAhALaDOJL+&#10;AAAA4QEAABMAAAAAAAAAAAAAAAAAAAAAAFtDb250ZW50X1R5cGVzXS54bWxQSwECLQAUAAYACAAA&#10;ACEAOP0h/9YAAACUAQAACwAAAAAAAAAAAAAAAAAvAQAAX3JlbHMvLnJlbHNQSwECLQAUAAYACAAA&#10;ACEAUd7usBYCAAALBAAADgAAAAAAAAAAAAAAAAAuAgAAZHJzL2Uyb0RvYy54bWxQSwECLQAUAAYA&#10;CAAAACEAjzY71t8AAAAMAQAADwAAAAAAAAAAAAAAAABwBAAAZHJzL2Rvd25yZXYueG1sUEsFBgAA&#10;AAAEAAQA8wAAAHwFAAAAAA==&#10;" filled="f">
                <v:textbox>
                  <w:txbxContent>
                    <w:p w14:paraId="5F014330" w14:textId="4D43B090" w:rsidR="00E479DF" w:rsidRPr="00C34E97" w:rsidRDefault="00E479DF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C34E97">
                        <w:rPr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p w14:paraId="562B6782" w14:textId="3E520963" w:rsidR="00906E75" w:rsidRPr="008E6306" w:rsidRDefault="00E479DF" w:rsidP="00033205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34E9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="00E917F0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906E75"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906E75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解釋市民使用</w:t>
                      </w:r>
                      <w:r w:rsidR="00065A2A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免費</w:t>
                      </w:r>
                      <w:bookmarkStart w:id="36" w:name="_Hlk173601634"/>
                      <w:r w:rsidR="00A66ADC"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緊急牙科治療</w:t>
                      </w:r>
                      <w:bookmarkEnd w:id="36"/>
                      <w:r w:rsidR="0035183B"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服務</w:t>
                      </w:r>
                      <w:r w:rsidR="00906E75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的成本是否</w:t>
                      </w:r>
                      <w:r w:rsidR="00906E75" w:rsidRPr="008E6306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  <w:t>必然</w:t>
                      </w:r>
                      <w:r w:rsidR="00906E75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相同</w:t>
                      </w:r>
                      <w:r w:rsidR="00906E75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906E75"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906E75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="00906E75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906E75"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3A47275" w14:textId="77777777" w:rsidR="00E479DF" w:rsidRPr="008E6306" w:rsidRDefault="00E479DF" w:rsidP="00620B9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04B09F8" w14:textId="72E62192" w:rsidR="00E16749" w:rsidRPr="008E6306" w:rsidRDefault="00E479DF" w:rsidP="00906E7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E6306">
                        <w:tab/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="00D37063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="0035183B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及</w:t>
                      </w:r>
                      <w:r w:rsidR="00A75363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906E75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以一供需圖輔助，</w:t>
                      </w:r>
                      <w:r w:rsidR="0035183B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</w:t>
                      </w:r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="00B11F4A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中</w:t>
                      </w:r>
                      <w:r w:rsidR="00521C09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大學教授的建議如何可改善</w:t>
                      </w:r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公營</w:t>
                      </w:r>
                      <w:r w:rsidR="00521C09"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牙</w:t>
                      </w:r>
                      <w:r w:rsidR="00B01DC4"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科</w:t>
                      </w:r>
                      <w:r w:rsidR="00B11F4A"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服務</w:t>
                      </w:r>
                      <w:r w:rsidR="00521C09"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的勞工</w:t>
                      </w:r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市場。</w:t>
                      </w:r>
                      <w:r w:rsidR="00521C09" w:rsidRPr="008E630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="00011E08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62BACFDB" w14:textId="4E97F243" w:rsidR="00E16749" w:rsidRPr="008E6306" w:rsidRDefault="00E16749" w:rsidP="00906E7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E630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p w14:paraId="6B5FEED7" w14:textId="6F86542E" w:rsidR="002118BA" w:rsidRPr="008E6306" w:rsidRDefault="00E16749" w:rsidP="00E14B9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E630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(c)</w:t>
                      </w:r>
                      <w:r w:rsidR="00521C09"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="00A75363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="00521C09"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</w:t>
                      </w:r>
                      <w:r w:rsidR="00E14B94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該</w:t>
                      </w:r>
                      <w:r w:rsidR="00940761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牙</w:t>
                      </w:r>
                      <w:r w:rsidR="0016531E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科</w:t>
                      </w:r>
                      <w:r w:rsidR="00940761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畢業生</w:t>
                      </w:r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的陳述</w:t>
                      </w:r>
                      <w:r w:rsidR="00940761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屬</w:t>
                      </w:r>
                      <w:bookmarkStart w:id="37" w:name="_Hlk178030034"/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實證性陳述</w:t>
                      </w:r>
                      <w:bookmarkEnd w:id="37"/>
                      <w:r w:rsidR="00940761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還是規範性陳述</w:t>
                      </w:r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521C09"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="00521C0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521C09"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421EAAC" w14:textId="77777777" w:rsidR="00B66C75" w:rsidRPr="008E6306" w:rsidRDefault="00B66C75" w:rsidP="00B66C7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5889630" w14:textId="59C55984" w:rsidR="00B66C75" w:rsidRPr="008E6306" w:rsidRDefault="00B66C75" w:rsidP="008402BF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E630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運用供應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/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需求彈性的概念，論證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中</w:t>
                      </w:r>
                      <w:r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評論員</w:t>
                      </w:r>
                      <w:r w:rsidR="00D77222"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的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陳述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0B7A794" w14:textId="77777777" w:rsidR="00B66C75" w:rsidRPr="008E6306" w:rsidRDefault="00B66C75" w:rsidP="00B66C7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trike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2E30E995" w14:textId="59A25744" w:rsidR="00E479DF" w:rsidRPr="008E6306" w:rsidRDefault="00E479DF" w:rsidP="00CB724E">
                      <w:pPr>
                        <w:tabs>
                          <w:tab w:val="right" w:pos="9166"/>
                        </w:tabs>
                        <w:snapToGrid w:val="0"/>
                        <w:ind w:left="426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考生須以短文形式回答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B66C75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e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部。評分準則包括運用資料及經濟理論，內容切題，鋪排合乎邏輯，以及表達清晰。</w:t>
                      </w:r>
                    </w:p>
                    <w:p w14:paraId="666AFDCD" w14:textId="77777777" w:rsidR="00E479DF" w:rsidRPr="008E6306" w:rsidRDefault="00E479DF" w:rsidP="0060137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31978068" w14:textId="030F2744" w:rsidR="00E479DF" w:rsidRPr="008E6306" w:rsidRDefault="00E479DF" w:rsidP="0060137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B66C75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e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E6306">
                        <w:tab/>
                      </w:r>
                      <w:r w:rsidR="0099070E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假設有以下兩項建議以改善香港</w:t>
                      </w:r>
                      <w:r w:rsidR="00DC1E54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公營</w:t>
                      </w:r>
                      <w:r w:rsidR="0099070E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牙科</w:t>
                      </w:r>
                      <w:r w:rsidR="0035183B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服務</w:t>
                      </w:r>
                      <w:r w:rsidR="0099070E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人手緊絀</w:t>
                      </w:r>
                      <w:r w:rsidR="00DC1E54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的問題</w:t>
                      </w:r>
                      <w:r w:rsidR="0099070E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0FB282E6" w14:textId="77777777" w:rsidR="0099070E" w:rsidRPr="008E6306" w:rsidRDefault="0099070E" w:rsidP="0060137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964" w:type="dxa"/>
                        <w:tblLook w:val="04A0" w:firstRow="1" w:lastRow="0" w:firstColumn="1" w:lastColumn="0" w:noHBand="0" w:noVBand="1"/>
                      </w:tblPr>
                      <w:tblGrid>
                        <w:gridCol w:w="7366"/>
                      </w:tblGrid>
                      <w:tr w:rsidR="0099070E" w:rsidRPr="008E6306" w14:paraId="2421BEBB" w14:textId="77777777" w:rsidTr="0099070E">
                        <w:tc>
                          <w:tcPr>
                            <w:tcW w:w="7366" w:type="dxa"/>
                          </w:tcPr>
                          <w:p w14:paraId="55355339" w14:textId="708C961C" w:rsidR="0099070E" w:rsidRPr="008E6306" w:rsidRDefault="0099070E" w:rsidP="0099070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︰</w:t>
                            </w:r>
                            <w:r w:rsidR="00E16749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派發</w:t>
                            </w:r>
                            <w:r w:rsidR="009859FD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「牙科</w:t>
                            </w:r>
                            <w:bookmarkStart w:id="38" w:name="_Hlk173541058"/>
                            <w:r w:rsidR="009859FD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醫療券</w:t>
                            </w:r>
                            <w:bookmarkEnd w:id="38"/>
                            <w:r w:rsidR="009859FD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」，</w:t>
                            </w:r>
                            <w:bookmarkStart w:id="39" w:name="_Hlk173539861"/>
                            <w:r w:rsidR="009859FD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資助市民</w:t>
                            </w:r>
                            <w:r w:rsidR="00430485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使用</w:t>
                            </w:r>
                            <w:bookmarkStart w:id="40" w:name="_Hlk174138315"/>
                            <w:r w:rsidR="009859FD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私營</w:t>
                            </w:r>
                            <w:bookmarkStart w:id="41" w:name="_Hlk173539161"/>
                            <w:r w:rsidR="009859FD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牙科</w:t>
                            </w:r>
                            <w:bookmarkEnd w:id="39"/>
                            <w:bookmarkEnd w:id="41"/>
                            <w:r w:rsidR="00430485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服務</w:t>
                            </w:r>
                            <w:bookmarkEnd w:id="40"/>
                          </w:p>
                          <w:p w14:paraId="19AD3046" w14:textId="6CC75F54" w:rsidR="0099070E" w:rsidRPr="008E6306" w:rsidRDefault="0099070E" w:rsidP="0099070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II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︰</w:t>
                            </w:r>
                            <w:bookmarkStart w:id="42" w:name="_Hlk173539927"/>
                            <w:r w:rsidR="00D04F8F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聘請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更多</w:t>
                            </w:r>
                            <w:bookmarkStart w:id="43" w:name="_Hlk173541137"/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非本地培訓牙醫</w:t>
                            </w:r>
                            <w:bookmarkEnd w:id="43"/>
                            <w:r w:rsidR="002266DF" w:rsidRPr="008E6306">
                              <w:rPr>
                                <w:spacing w:val="20"/>
                                <w:sz w:val="20"/>
                                <w:szCs w:val="20"/>
                              </w:rPr>
                              <w:t>提供公營牙科服務</w:t>
                            </w:r>
                            <w:bookmarkEnd w:id="42"/>
                          </w:p>
                        </w:tc>
                      </w:tr>
                    </w:tbl>
                    <w:p w14:paraId="168C7764" w14:textId="77777777" w:rsidR="0099070E" w:rsidRPr="008E6306" w:rsidRDefault="0099070E" w:rsidP="0060137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7734FA77" w14:textId="18E859D8" w:rsidR="00E479DF" w:rsidRPr="008E6306" w:rsidRDefault="00010CDD" w:rsidP="0099070E">
                      <w:pPr>
                        <w:tabs>
                          <w:tab w:val="right" w:pos="9178"/>
                        </w:tabs>
                        <w:snapToGrid w:val="0"/>
                        <w:ind w:left="851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  <w:r w:rsidRPr="008E6306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參考以上各項資料並就你對經濟學的認識，討論以下每組持份者會偏好哪項建議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(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建議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I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或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II)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：</w:t>
                      </w:r>
                    </w:p>
                    <w:p w14:paraId="689A8C98" w14:textId="77777777" w:rsidR="003C0504" w:rsidRPr="008E6306" w:rsidRDefault="003C0504" w:rsidP="0099070E">
                      <w:pPr>
                        <w:tabs>
                          <w:tab w:val="right" w:pos="9178"/>
                        </w:tabs>
                        <w:snapToGrid w:val="0"/>
                        <w:ind w:left="851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567D99D0" w14:textId="13CA8717" w:rsidR="0099070E" w:rsidRPr="008E6306" w:rsidRDefault="00E479DF" w:rsidP="00CB724E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trike/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 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-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bookmarkStart w:id="44" w:name="_Hlk173957615"/>
                      <w:r w:rsidR="00275E7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關注低收入人士能否</w:t>
                      </w:r>
                      <w:r w:rsidR="00087840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及時獲</w:t>
                      </w:r>
                      <w:r w:rsidR="00275E7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得牙科服務的政客</w:t>
                      </w:r>
                      <w:bookmarkEnd w:id="44"/>
                    </w:p>
                    <w:p w14:paraId="376389F9" w14:textId="3410264B" w:rsidR="0099070E" w:rsidRPr="008E6306" w:rsidRDefault="0099070E" w:rsidP="00B66C75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bookmarkStart w:id="45" w:name="_Hlk173538933"/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-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7A7E36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私營牙科診所的</w:t>
                      </w:r>
                      <w:r w:rsidR="00E404B9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東主</w:t>
                      </w:r>
                    </w:p>
                    <w:p w14:paraId="5FFB83FD" w14:textId="77777777" w:rsidR="00132CAD" w:rsidRPr="008E6306" w:rsidRDefault="00132CAD" w:rsidP="00CB724E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99FEE4B" w14:textId="77777777" w:rsidR="00132CAD" w:rsidRPr="008E6306" w:rsidRDefault="00132CAD" w:rsidP="00132CAD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295" w:left="708" w:rightChars="148" w:right="355" w:firstLine="1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（提示：你可討論為甚麼某組持份者偏好某項建議，或為甚麼該組持份者並不偏好另一建議。）</w:t>
                      </w:r>
                    </w:p>
                    <w:bookmarkEnd w:id="45"/>
                    <w:p w14:paraId="13244D5A" w14:textId="61A2F904" w:rsidR="00E479DF" w:rsidRPr="00132CAD" w:rsidRDefault="00E479DF" w:rsidP="00CB724E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jc w:val="right"/>
                        <w:rPr>
                          <w:lang w:val="en-GB"/>
                        </w:rPr>
                      </w:pPr>
                      <w:r w:rsidRPr="008E6306">
                        <w:rPr>
                          <w:sz w:val="20"/>
                          <w:szCs w:val="20"/>
                          <w:lang w:eastAsia="zh-HK"/>
                        </w:rPr>
                        <w:t xml:space="preserve"> 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B66C75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5FD2934" w14:textId="56154E88" w:rsidR="0078079F" w:rsidRPr="00FA2E49" w:rsidRDefault="0078079F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521C09" w14:paraId="5CA8453F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110CD7E" w14:textId="77777777" w:rsidR="00521C09" w:rsidRDefault="00521C09" w:rsidP="00521C09"/>
                        </w:tc>
                      </w:tr>
                      <w:tr w:rsidR="00521C09" w14:paraId="37F098DF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E755FFF" w14:textId="77777777" w:rsidR="00521C09" w:rsidRDefault="00521C09" w:rsidP="00521C09"/>
                        </w:tc>
                      </w:tr>
                      <w:tr w:rsidR="00521C09" w14:paraId="4C6D31CA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42577AF" w14:textId="77777777" w:rsidR="00521C09" w:rsidRDefault="00521C09" w:rsidP="00521C09"/>
                        </w:tc>
                      </w:tr>
                      <w:tr w:rsidR="00521C09" w:rsidRPr="009A5D4B" w14:paraId="108F5DDF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41BFB96" w14:textId="77777777" w:rsidR="00521C09" w:rsidRPr="009A5D4B" w:rsidRDefault="00521C09" w:rsidP="00521C0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521C09" w14:paraId="0E5C9A49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710E636" w14:textId="77777777" w:rsidR="00521C09" w:rsidRDefault="00521C09" w:rsidP="00521C0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521C09" w14:paraId="7E511597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1978EE1" w14:textId="77777777" w:rsidR="00521C09" w:rsidRDefault="00521C09" w:rsidP="00521C09"/>
                        </w:tc>
                      </w:tr>
                      <w:tr w:rsidR="00521C09" w14:paraId="772D9E77" w14:textId="77777777" w:rsidTr="00557B9C">
                        <w:trPr>
                          <w:trHeight w:val="60"/>
                        </w:trPr>
                        <w:tc>
                          <w:tcPr>
                            <w:tcW w:w="9236" w:type="dxa"/>
                          </w:tcPr>
                          <w:p w14:paraId="07B6497B" w14:textId="77777777" w:rsidR="00521C09" w:rsidRDefault="00521C09" w:rsidP="00521C09"/>
                        </w:tc>
                      </w:tr>
                      <w:tr w:rsidR="00521C09" w14:paraId="29C515E6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253092" w14:textId="77777777" w:rsidR="00521C09" w:rsidRDefault="00521C09" w:rsidP="00521C09"/>
                        </w:tc>
                      </w:tr>
                      <w:tr w:rsidR="00521C09" w14:paraId="78268325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E5EFA0" w14:textId="77777777" w:rsidR="00521C09" w:rsidRDefault="00521C09" w:rsidP="00521C09"/>
                        </w:tc>
                      </w:tr>
                      <w:tr w:rsidR="00521C09" w14:paraId="33414812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822138" w14:textId="77777777" w:rsidR="00521C09" w:rsidRDefault="00521C09" w:rsidP="00521C09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521C09" w14:paraId="6720BCD7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76B593" w14:textId="77777777" w:rsidR="00521C09" w:rsidRDefault="00521C09" w:rsidP="00521C09"/>
                        </w:tc>
                      </w:tr>
                      <w:tr w:rsidR="00521C09" w14:paraId="76AFE993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82ECE5F" w14:textId="77777777" w:rsidR="00521C09" w:rsidRDefault="00521C09" w:rsidP="00521C09"/>
                        </w:tc>
                      </w:tr>
                      <w:tr w:rsidR="00521C09" w14:paraId="106C43A9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A0AF27" w14:textId="77777777" w:rsidR="00521C09" w:rsidRDefault="00521C09" w:rsidP="00521C09"/>
                        </w:tc>
                      </w:tr>
                      <w:tr w:rsidR="00521C09" w14:paraId="6F53C369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46C71BA" w14:textId="77777777" w:rsidR="00521C09" w:rsidRDefault="00521C09" w:rsidP="00521C09"/>
                        </w:tc>
                      </w:tr>
                      <w:tr w:rsidR="00521C09" w:rsidRPr="009A5D4B" w14:paraId="726D4ED6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B7C80FC" w14:textId="77777777" w:rsidR="00521C09" w:rsidRPr="00521C09" w:rsidRDefault="00521C09" w:rsidP="00521C09"/>
                        </w:tc>
                      </w:tr>
                      <w:tr w:rsidR="00521C09" w14:paraId="659B9663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6765B5B" w14:textId="77777777" w:rsidR="00521C09" w:rsidRPr="00521C09" w:rsidRDefault="00521C09" w:rsidP="00521C09"/>
                        </w:tc>
                      </w:tr>
                      <w:tr w:rsidR="00521C09" w14:paraId="205A1B28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E53620" w14:textId="77777777" w:rsidR="00521C09" w:rsidRDefault="00521C09" w:rsidP="00521C09"/>
                        </w:tc>
                      </w:tr>
                      <w:tr w:rsidR="00521C09" w14:paraId="4950D721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D0837B" w14:textId="77777777" w:rsidR="00521C09" w:rsidRDefault="00521C09" w:rsidP="00521C09"/>
                        </w:tc>
                      </w:tr>
                      <w:tr w:rsidR="00521C09" w14:paraId="3F85A755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59F7D6" w14:textId="77777777" w:rsidR="00521C09" w:rsidRDefault="00521C09" w:rsidP="00521C09"/>
                        </w:tc>
                      </w:tr>
                      <w:tr w:rsidR="00521C09" w14:paraId="62AB7BC4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5713283" w14:textId="77777777" w:rsidR="00521C09" w:rsidRDefault="00521C09" w:rsidP="00521C09"/>
                        </w:tc>
                      </w:tr>
                      <w:tr w:rsidR="00521C09" w14:paraId="19DFAB09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7B80689" w14:textId="77777777" w:rsidR="00521C09" w:rsidRDefault="00521C09" w:rsidP="00521C09"/>
                        </w:tc>
                      </w:tr>
                      <w:tr w:rsidR="00521C09" w14:paraId="0D71DE58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B13603" w14:textId="77777777" w:rsidR="00521C09" w:rsidRDefault="00521C09" w:rsidP="00521C09"/>
                        </w:tc>
                      </w:tr>
                    </w:tbl>
                    <w:p w14:paraId="6B7012DE" w14:textId="77777777" w:rsidR="00E479DF" w:rsidRPr="0078079F" w:rsidRDefault="00E479DF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79979F6F" w14:textId="0995FBFE" w:rsidR="00454AD3" w:rsidRDefault="00454AD3">
      <w:pPr>
        <w:widowControl/>
      </w:pPr>
      <w:r w:rsidRPr="00454AD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9F0F898" wp14:editId="6E2AD3BF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4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E479DF" w14:paraId="62E9C94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F6DD0A2" w14:textId="77777777" w:rsidR="00E479DF" w:rsidRDefault="00E479DF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E479DF" w14:paraId="1A0C80D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DDB1DA1" w14:textId="77777777" w:rsidR="00E479DF" w:rsidRDefault="00E479DF"/>
                              </w:tc>
                            </w:tr>
                            <w:tr w:rsidR="00E479DF" w14:paraId="6F35076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CB82374" w14:textId="77777777" w:rsidR="00E479DF" w:rsidRDefault="00E479DF"/>
                              </w:tc>
                            </w:tr>
                            <w:tr w:rsidR="00E479DF" w14:paraId="07268F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06B158C" w14:textId="77777777" w:rsidR="00E479DF" w:rsidRDefault="00E479DF"/>
                              </w:tc>
                            </w:tr>
                            <w:tr w:rsidR="00E479DF" w14:paraId="0CC2686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E068FAA" w14:textId="77777777" w:rsidR="00E479DF" w:rsidRPr="009A5D4B" w:rsidRDefault="00E479DF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37B63C6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92B9315" w14:textId="77777777" w:rsidR="00E479DF" w:rsidRDefault="00E479DF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60EB8C6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3943D1" w14:textId="77777777" w:rsidR="00E479DF" w:rsidRDefault="00E479DF"/>
                              </w:tc>
                            </w:tr>
                            <w:tr w:rsidR="00E479DF" w14:paraId="440048A9" w14:textId="77777777" w:rsidTr="00521C09">
                              <w:trPr>
                                <w:trHeight w:val="60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7773A31" w14:textId="77777777" w:rsidR="00E479DF" w:rsidRDefault="00E479DF"/>
                              </w:tc>
                            </w:tr>
                            <w:tr w:rsidR="00E479DF" w14:paraId="73C3735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F05395" w14:textId="77777777" w:rsidR="00E479DF" w:rsidRDefault="00E479DF"/>
                              </w:tc>
                            </w:tr>
                            <w:tr w:rsidR="00E479DF" w14:paraId="225AE16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2BAB64" w14:textId="77777777" w:rsidR="00E479DF" w:rsidRDefault="00E479DF"/>
                              </w:tc>
                            </w:tr>
                            <w:tr w:rsidR="00E479DF" w14:paraId="7FB7977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856670" w14:textId="77777777" w:rsidR="00E479DF" w:rsidRDefault="00E479D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323CAA6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3BE7E9" w14:textId="77777777" w:rsidR="00E479DF" w:rsidRDefault="00E479DF"/>
                              </w:tc>
                            </w:tr>
                            <w:tr w:rsidR="00E479DF" w14:paraId="23D8C0A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618283" w14:textId="77777777" w:rsidR="00E479DF" w:rsidRDefault="00E479DF"/>
                              </w:tc>
                            </w:tr>
                            <w:tr w:rsidR="00E479DF" w14:paraId="194141D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643B3C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2C3DE0D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87B529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47B7970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E7E7E1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0162A47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29BDC9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6ED519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10884A1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4246418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C5E21DE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64C1FDF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2B6B58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0485D8D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1F6CF91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7466E94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E80079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7B6D045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D9B121" w14:textId="196C9F2E" w:rsidR="00E479DF" w:rsidRDefault="00E479DF" w:rsidP="001326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5D11B04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AE6A340" w14:textId="77777777" w:rsidR="00E479DF" w:rsidRPr="003612E8" w:rsidRDefault="00E479DF"/>
                              </w:tc>
                            </w:tr>
                            <w:tr w:rsidR="00E479DF" w14:paraId="4C58014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A0C7E58" w14:textId="77777777" w:rsidR="00E479DF" w:rsidRPr="003612E8" w:rsidRDefault="00E479DF"/>
                              </w:tc>
                            </w:tr>
                            <w:tr w:rsidR="00E479DF" w14:paraId="58E0325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2F691B" w14:textId="77777777" w:rsidR="00E479DF" w:rsidRPr="003612E8" w:rsidRDefault="00E479DF"/>
                              </w:tc>
                            </w:tr>
                          </w:tbl>
                          <w:p w14:paraId="3FCE057C" w14:textId="77777777" w:rsidR="00E479DF" w:rsidRDefault="00E479DF" w:rsidP="004873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0F898" id="_x0000_s1048" type="#_x0000_t202" style="position:absolute;margin-left:39.7pt;margin-top:148pt;width:476.2pt;height:595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klJGA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LvljEClGvCuoTKYYwOpJeEG1awF+c9eTGkvufB4GKM/PJkuo38+Uy2jcdlivSiDO8jFSX&#10;EWElQZU8cDZud2G0/MGh3rdUaZyzhTuaVKOThq+sJv7kuCTt9DqipS/PKev1DW9/Aw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DOJklJGAIAAAsEAAAOAAAAAAAAAAAAAAAAAC4CAABkcnMvZTJvRG9jLnhtbFBLAQItABQA&#10;BgAIAAAAIQCcDTdT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E479DF" w14:paraId="62E9C94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F6DD0A2" w14:textId="77777777" w:rsidR="00E479DF" w:rsidRDefault="00E479DF">
                            <w:pPr>
                              <w:widowControl/>
                            </w:pPr>
                          </w:p>
                        </w:tc>
                      </w:tr>
                      <w:tr w:rsidR="00E479DF" w14:paraId="1A0C80D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DDB1DA1" w14:textId="77777777" w:rsidR="00E479DF" w:rsidRDefault="00E479DF"/>
                        </w:tc>
                      </w:tr>
                      <w:tr w:rsidR="00E479DF" w14:paraId="6F35076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CB82374" w14:textId="77777777" w:rsidR="00E479DF" w:rsidRDefault="00E479DF"/>
                        </w:tc>
                      </w:tr>
                      <w:tr w:rsidR="00E479DF" w14:paraId="07268F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06B158C" w14:textId="77777777" w:rsidR="00E479DF" w:rsidRDefault="00E479DF"/>
                        </w:tc>
                      </w:tr>
                      <w:tr w:rsidR="00E479DF" w14:paraId="0CC2686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E068FAA" w14:textId="77777777" w:rsidR="00E479DF" w:rsidRPr="009A5D4B" w:rsidRDefault="00E479DF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37B63C6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92B9315" w14:textId="77777777" w:rsidR="00E479DF" w:rsidRDefault="00E479DF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60EB8C6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3943D1" w14:textId="77777777" w:rsidR="00E479DF" w:rsidRDefault="00E479DF"/>
                        </w:tc>
                      </w:tr>
                      <w:tr w:rsidR="00E479DF" w14:paraId="440048A9" w14:textId="77777777" w:rsidTr="00521C09">
                        <w:trPr>
                          <w:trHeight w:val="60"/>
                        </w:trPr>
                        <w:tc>
                          <w:tcPr>
                            <w:tcW w:w="9236" w:type="dxa"/>
                          </w:tcPr>
                          <w:p w14:paraId="47773A31" w14:textId="77777777" w:rsidR="00E479DF" w:rsidRDefault="00E479DF"/>
                        </w:tc>
                      </w:tr>
                      <w:tr w:rsidR="00E479DF" w14:paraId="73C3735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F05395" w14:textId="77777777" w:rsidR="00E479DF" w:rsidRDefault="00E479DF"/>
                        </w:tc>
                      </w:tr>
                      <w:tr w:rsidR="00E479DF" w14:paraId="225AE16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2BAB64" w14:textId="77777777" w:rsidR="00E479DF" w:rsidRDefault="00E479DF"/>
                        </w:tc>
                      </w:tr>
                      <w:tr w:rsidR="00E479DF" w14:paraId="7FB7977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856670" w14:textId="77777777" w:rsidR="00E479DF" w:rsidRDefault="00E479DF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E479DF" w14:paraId="323CAA6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3BE7E9" w14:textId="77777777" w:rsidR="00E479DF" w:rsidRDefault="00E479DF"/>
                        </w:tc>
                      </w:tr>
                      <w:tr w:rsidR="00E479DF" w14:paraId="23D8C0A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618283" w14:textId="77777777" w:rsidR="00E479DF" w:rsidRDefault="00E479DF"/>
                        </w:tc>
                      </w:tr>
                      <w:tr w:rsidR="00E479DF" w14:paraId="194141D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643B3C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2C3DE0D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87B529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47B7970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E7E7E1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0162A47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29BDC9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6ED519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10884A1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4246418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C5E21DE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64C1FDF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2B6B58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0485D8D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1F6CF91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7466E94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E80079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7B6D045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D9B121" w14:textId="196C9F2E" w:rsidR="00E479DF" w:rsidRDefault="00E479DF" w:rsidP="001326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5D11B04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AE6A340" w14:textId="77777777" w:rsidR="00E479DF" w:rsidRPr="003612E8" w:rsidRDefault="00E479DF"/>
                        </w:tc>
                      </w:tr>
                      <w:tr w:rsidR="00E479DF" w14:paraId="4C58014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A0C7E58" w14:textId="77777777" w:rsidR="00E479DF" w:rsidRPr="003612E8" w:rsidRDefault="00E479DF"/>
                        </w:tc>
                      </w:tr>
                      <w:tr w:rsidR="00E479DF" w14:paraId="58E0325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2F691B" w14:textId="77777777" w:rsidR="00E479DF" w:rsidRPr="003612E8" w:rsidRDefault="00E479DF"/>
                        </w:tc>
                      </w:tr>
                    </w:tbl>
                    <w:p w14:paraId="3FCE057C" w14:textId="77777777" w:rsidR="00E479DF" w:rsidRDefault="00E479DF" w:rsidP="004873D1"/>
                  </w:txbxContent>
                </v:textbox>
              </v:shape>
            </w:pict>
          </mc:Fallback>
        </mc:AlternateContent>
      </w:r>
      <w:r w:rsidRPr="00454AD3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EF2918" wp14:editId="4374E902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5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0C17AEF" w14:textId="77777777" w:rsidR="00E479DF" w:rsidRDefault="00E479DF" w:rsidP="00454AD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F2918" id="_x0000_s1049" type="#_x0000_t202" style="position:absolute;margin-left:358.9pt;margin-top:49.05pt;width:209.75pt;height:73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aSAFQIAAAwEAAAOAAAAZHJzL2Uyb0RvYy54bWysU9tu2zAMfR+wfxD0vti5NGiNOEWXrsOA&#10;7gJ0+wBZlmNhsqhRSuzs60fJbpptb8P8IJAmdchzSG1uh86wo0KvwZZ8Pss5U1ZCre2+5N++Pry5&#10;5swHYWthwKqSn5Tnt9vXrza9K9QCWjC1QkYg1he9K3kbgiuyzMtWdcLPwClLwQawE4Fc3Gc1ip7Q&#10;O5Mt8nyd9YC1Q5DKe/p7Pwb5NuE3jZLhc9N4FZgpOfUW0onprOKZbTei2KNwrZZTG+IfuuiEtlT0&#10;DHUvgmAH1H9BdVoieGjCTEKXQdNoqRIHYjPP/2Dz1AqnEhcSx7uzTP7/wcpPxyf3BVkY3sJAA0wk&#10;vHsE+d0zC7tW2L26Q4S+VaKmwvMoWdY7X0xXo9S+8BGk6j9CTUMWhwAJaGiwi6oQT0boNIDTWXQ1&#10;BCbp52K9XuU5hSTFbpYLclIJUTzfdujDewUdi0bJkYaa0MXx0YfYjSieU2IxCw/amDRYY1lPoFeL&#10;q5EXGF3HYEzzuK92BtlRxNVI31TXX6Z1OtCCGt2V/PqcJIqoxjtbpypBaDPa1ImxkzxRkVGbMFQD&#10;0zVRXcYKUa4K6hMJhjAuJD0gMlrAn5z1tIwl9z8OAhVn5oMl0W/mq1Xc3uQs17EPzvAyVP0WElYS&#10;WMkDZ6O5C+POHxzqfUu1xkFbuKNRNTqp+NLXxIBWLok7PY+405d+ynp5xNtfAA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CXcaSA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30C17AEF" w14:textId="77777777" w:rsidR="00E479DF" w:rsidRDefault="00E479DF" w:rsidP="00454AD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3BD21A35" w14:textId="77777777" w:rsidR="00EE0012" w:rsidRDefault="00EE0012">
      <w:pPr>
        <w:widowControl/>
      </w:pPr>
    </w:p>
    <w:p w14:paraId="0644311C" w14:textId="77777777" w:rsidR="00EE0012" w:rsidRDefault="00EE0012">
      <w:pPr>
        <w:widowControl/>
      </w:pPr>
    </w:p>
    <w:p w14:paraId="011CA816" w14:textId="77777777" w:rsidR="00EE0012" w:rsidRDefault="00EE0012">
      <w:pPr>
        <w:widowControl/>
      </w:pPr>
    </w:p>
    <w:p w14:paraId="43690E36" w14:textId="77777777" w:rsidR="00EE0012" w:rsidRDefault="00EE0012">
      <w:pPr>
        <w:widowControl/>
      </w:pPr>
    </w:p>
    <w:p w14:paraId="30530CA1" w14:textId="77777777" w:rsidR="00EE0012" w:rsidRDefault="00EE0012">
      <w:pPr>
        <w:widowControl/>
      </w:pPr>
    </w:p>
    <w:p w14:paraId="7D1847B6" w14:textId="77777777" w:rsidR="00EE0012" w:rsidRDefault="00EE0012">
      <w:pPr>
        <w:widowControl/>
      </w:pPr>
    </w:p>
    <w:p w14:paraId="27841F68" w14:textId="77777777" w:rsidR="00EE0012" w:rsidRDefault="00EE0012">
      <w:pPr>
        <w:widowControl/>
      </w:pPr>
    </w:p>
    <w:p w14:paraId="12B5B03A" w14:textId="77777777" w:rsidR="00EE0012" w:rsidRDefault="00EE0012">
      <w:pPr>
        <w:widowControl/>
      </w:pPr>
    </w:p>
    <w:p w14:paraId="5F365392" w14:textId="77777777" w:rsidR="00EE0012" w:rsidRDefault="00EE0012">
      <w:pPr>
        <w:widowControl/>
      </w:pPr>
    </w:p>
    <w:p w14:paraId="4230F236" w14:textId="77777777" w:rsidR="00EE0012" w:rsidRDefault="00EE0012">
      <w:pPr>
        <w:widowControl/>
      </w:pPr>
    </w:p>
    <w:p w14:paraId="6AC8EA37" w14:textId="77777777" w:rsidR="00EE0012" w:rsidRDefault="00EE0012">
      <w:pPr>
        <w:widowControl/>
      </w:pPr>
    </w:p>
    <w:p w14:paraId="38CE2FB3" w14:textId="77777777" w:rsidR="00EE0012" w:rsidRDefault="00EE0012">
      <w:pPr>
        <w:widowControl/>
      </w:pPr>
    </w:p>
    <w:p w14:paraId="5908B945" w14:textId="77777777" w:rsidR="00EE0012" w:rsidRDefault="00EE0012">
      <w:pPr>
        <w:widowControl/>
      </w:pPr>
    </w:p>
    <w:p w14:paraId="3EB884B4" w14:textId="77777777" w:rsidR="00EE0012" w:rsidRDefault="00EE0012">
      <w:pPr>
        <w:widowControl/>
      </w:pPr>
    </w:p>
    <w:p w14:paraId="47C7B1CD" w14:textId="77777777" w:rsidR="00EE0012" w:rsidRDefault="00EE0012">
      <w:pPr>
        <w:widowControl/>
      </w:pPr>
    </w:p>
    <w:p w14:paraId="52FCD918" w14:textId="77777777" w:rsidR="00EE0012" w:rsidRDefault="00EE0012">
      <w:pPr>
        <w:widowControl/>
      </w:pPr>
    </w:p>
    <w:p w14:paraId="49213C78" w14:textId="77777777" w:rsidR="00EE0012" w:rsidRDefault="00EE0012">
      <w:pPr>
        <w:widowControl/>
      </w:pPr>
    </w:p>
    <w:p w14:paraId="1B199DC4" w14:textId="77777777" w:rsidR="00EE0012" w:rsidRDefault="00EE0012">
      <w:pPr>
        <w:widowControl/>
      </w:pPr>
    </w:p>
    <w:p w14:paraId="40C61755" w14:textId="77777777" w:rsidR="00EE0012" w:rsidRDefault="00EE0012">
      <w:pPr>
        <w:widowControl/>
      </w:pPr>
    </w:p>
    <w:p w14:paraId="0A79FB63" w14:textId="77777777" w:rsidR="00EE0012" w:rsidRDefault="00EE0012">
      <w:pPr>
        <w:widowControl/>
      </w:pPr>
    </w:p>
    <w:p w14:paraId="04ADC0D6" w14:textId="77777777" w:rsidR="00EE0012" w:rsidRDefault="00EE0012">
      <w:pPr>
        <w:widowControl/>
      </w:pPr>
    </w:p>
    <w:p w14:paraId="18CB8A3E" w14:textId="77777777" w:rsidR="00EE0012" w:rsidRDefault="00EE0012">
      <w:pPr>
        <w:widowControl/>
      </w:pPr>
    </w:p>
    <w:p w14:paraId="53831E5A" w14:textId="77777777" w:rsidR="00EE0012" w:rsidRDefault="00EE0012">
      <w:pPr>
        <w:widowControl/>
      </w:pPr>
    </w:p>
    <w:p w14:paraId="68303484" w14:textId="77777777" w:rsidR="00EE0012" w:rsidRDefault="00EE0012">
      <w:pPr>
        <w:widowControl/>
      </w:pPr>
    </w:p>
    <w:p w14:paraId="1C5B9348" w14:textId="77777777" w:rsidR="00EE0012" w:rsidRDefault="00EE0012">
      <w:pPr>
        <w:widowControl/>
      </w:pPr>
    </w:p>
    <w:p w14:paraId="002DF725" w14:textId="77777777" w:rsidR="00EE0012" w:rsidRDefault="00EE0012">
      <w:pPr>
        <w:widowControl/>
      </w:pPr>
    </w:p>
    <w:p w14:paraId="7E6EEC94" w14:textId="77777777" w:rsidR="00EE0012" w:rsidRDefault="00EE0012">
      <w:pPr>
        <w:widowControl/>
      </w:pPr>
    </w:p>
    <w:p w14:paraId="0076D512" w14:textId="77777777" w:rsidR="00EE0012" w:rsidRDefault="00EE0012">
      <w:pPr>
        <w:widowControl/>
      </w:pPr>
    </w:p>
    <w:p w14:paraId="69D8B33B" w14:textId="77777777" w:rsidR="00EE0012" w:rsidRDefault="00EE0012">
      <w:pPr>
        <w:widowControl/>
      </w:pPr>
    </w:p>
    <w:p w14:paraId="3960D845" w14:textId="77777777" w:rsidR="00EE0012" w:rsidRDefault="00EE0012">
      <w:pPr>
        <w:widowControl/>
      </w:pPr>
    </w:p>
    <w:p w14:paraId="53559B58" w14:textId="77777777" w:rsidR="00EE0012" w:rsidRDefault="00EE0012">
      <w:pPr>
        <w:widowControl/>
      </w:pPr>
    </w:p>
    <w:p w14:paraId="1635555D" w14:textId="77777777" w:rsidR="00EE0012" w:rsidRDefault="00EE0012">
      <w:pPr>
        <w:widowControl/>
      </w:pPr>
    </w:p>
    <w:p w14:paraId="171894D3" w14:textId="77777777" w:rsidR="00EE0012" w:rsidRDefault="00EE0012">
      <w:pPr>
        <w:widowControl/>
      </w:pPr>
    </w:p>
    <w:p w14:paraId="2512136F" w14:textId="77777777" w:rsidR="00EE0012" w:rsidRDefault="00EE0012">
      <w:pPr>
        <w:widowControl/>
      </w:pPr>
    </w:p>
    <w:p w14:paraId="41804651" w14:textId="77777777" w:rsidR="00EE0012" w:rsidRDefault="00EE0012">
      <w:pPr>
        <w:widowControl/>
      </w:pPr>
    </w:p>
    <w:p w14:paraId="711665B8" w14:textId="77777777" w:rsidR="00EE0012" w:rsidRDefault="00EE0012">
      <w:pPr>
        <w:widowControl/>
      </w:pPr>
    </w:p>
    <w:p w14:paraId="03492AF3" w14:textId="77777777" w:rsidR="00EE0012" w:rsidRDefault="00EE0012">
      <w:pPr>
        <w:widowControl/>
      </w:pPr>
    </w:p>
    <w:p w14:paraId="29015D5B" w14:textId="77777777" w:rsidR="00EE0012" w:rsidRDefault="00EE0012">
      <w:pPr>
        <w:widowControl/>
      </w:pPr>
    </w:p>
    <w:p w14:paraId="346744ED" w14:textId="77777777" w:rsidR="00EE0012" w:rsidRDefault="00EE0012">
      <w:pPr>
        <w:widowControl/>
      </w:pPr>
    </w:p>
    <w:p w14:paraId="78CC12E8" w14:textId="77777777" w:rsidR="00EE0012" w:rsidRDefault="00EE0012">
      <w:pPr>
        <w:widowControl/>
      </w:pPr>
    </w:p>
    <w:p w14:paraId="47FE542E" w14:textId="77777777" w:rsidR="00EE0012" w:rsidRDefault="00EE0012">
      <w:pPr>
        <w:widowControl/>
      </w:pPr>
    </w:p>
    <w:p w14:paraId="37CC06C6" w14:textId="6131BF52" w:rsidR="004873D1" w:rsidRDefault="004873D1">
      <w:pPr>
        <w:widowControl/>
      </w:pPr>
      <w:r>
        <w:br w:type="page"/>
      </w:r>
    </w:p>
    <w:p w14:paraId="4C858D39" w14:textId="553C2C66" w:rsidR="00BD4C96" w:rsidRDefault="004873D1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801874" wp14:editId="4B6F4D14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14:paraId="7E6384A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8794C8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566C079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E53696" w14:textId="77777777" w:rsidR="00E479DF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2F070B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6CD3D3" w14:textId="77777777" w:rsidR="00E479DF" w:rsidRDefault="00E479DF"/>
                              </w:tc>
                            </w:tr>
                            <w:tr w:rsidR="00E479DF" w14:paraId="648445E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5358D9" w14:textId="77777777" w:rsidR="00E479DF" w:rsidRDefault="00E479DF"/>
                              </w:tc>
                            </w:tr>
                            <w:tr w:rsidR="00E479DF" w14:paraId="7E70EE6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79F320" w14:textId="77777777" w:rsidR="00E479DF" w:rsidRDefault="00E479DF"/>
                              </w:tc>
                            </w:tr>
                            <w:tr w:rsidR="00E479DF" w14:paraId="6E01D27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771F8A" w14:textId="77777777" w:rsidR="00E479DF" w:rsidRDefault="00E479DF"/>
                              </w:tc>
                            </w:tr>
                            <w:tr w:rsidR="00E479DF" w14:paraId="685F1C9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F3F732" w14:textId="77777777" w:rsidR="00E479DF" w:rsidRDefault="00E479DF"/>
                              </w:tc>
                            </w:tr>
                            <w:tr w:rsidR="00E479DF" w14:paraId="4F7627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D8CE7C" w14:textId="77777777" w:rsidR="00E479DF" w:rsidRDefault="00E479DF"/>
                              </w:tc>
                            </w:tr>
                            <w:tr w:rsidR="00E479DF" w14:paraId="5FA3E8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2DC7C94" w14:textId="77777777" w:rsidR="00E479DF" w:rsidRDefault="00E479DF"/>
                              </w:tc>
                            </w:tr>
                            <w:tr w:rsidR="00E479DF" w14:paraId="5271DE1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24BCF5" w14:textId="77777777" w:rsidR="00E479DF" w:rsidRDefault="00E479DF"/>
                              </w:tc>
                            </w:tr>
                            <w:tr w:rsidR="00E479DF" w14:paraId="711B729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562F9F0" w14:textId="77777777" w:rsidR="00E479DF" w:rsidRDefault="00E479DF"/>
                              </w:tc>
                            </w:tr>
                            <w:tr w:rsidR="00E479DF" w14:paraId="76D890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089F6A" w14:textId="77777777" w:rsidR="00E479DF" w:rsidRDefault="00E479DF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39D8E66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1E2E08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5B3D3B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0C2D93" w14:textId="77777777" w:rsidR="00E479DF" w:rsidRDefault="00E479DF"/>
                              </w:tc>
                            </w:tr>
                            <w:tr w:rsidR="00E479DF" w14:paraId="0662E97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26CBBD" w14:textId="77777777" w:rsidR="00E479DF" w:rsidRDefault="00E479DF"/>
                              </w:tc>
                            </w:tr>
                            <w:tr w:rsidR="00E479DF" w14:paraId="746FC95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A3C2AB" w14:textId="77777777" w:rsidR="00E479DF" w:rsidRDefault="00E479DF"/>
                              </w:tc>
                            </w:tr>
                            <w:tr w:rsidR="00E479DF" w14:paraId="20E05B5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8B5F9F" w14:textId="77777777" w:rsidR="00E479DF" w:rsidRDefault="00E479DF"/>
                              </w:tc>
                            </w:tr>
                            <w:tr w:rsidR="00E479DF" w14:paraId="776D0D5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1BCBFA" w14:textId="77777777" w:rsidR="00E479DF" w:rsidRDefault="00E479DF"/>
                              </w:tc>
                            </w:tr>
                            <w:tr w:rsidR="00E479DF" w14:paraId="4095CB0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A57C14" w14:textId="77777777" w:rsidR="00E479DF" w:rsidRDefault="00E479DF"/>
                              </w:tc>
                            </w:tr>
                            <w:tr w:rsidR="00E479DF" w14:paraId="44176C1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9ABB7C" w14:textId="77777777" w:rsidR="00E479DF" w:rsidRDefault="00E479DF"/>
                              </w:tc>
                            </w:tr>
                            <w:tr w:rsidR="00E479DF" w14:paraId="601D725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9BC690" w14:textId="77777777" w:rsidR="00E479DF" w:rsidRDefault="00E479DF"/>
                              </w:tc>
                            </w:tr>
                            <w:tr w:rsidR="00E479DF" w14:paraId="7F6E22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B7EF8F" w14:textId="77777777" w:rsidR="00E479DF" w:rsidRDefault="00E479DF"/>
                              </w:tc>
                            </w:tr>
                            <w:tr w:rsidR="00E479DF" w14:paraId="52B940C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203C62" w14:textId="77777777" w:rsidR="00E479DF" w:rsidRDefault="00E479DF"/>
                              </w:tc>
                            </w:tr>
                            <w:tr w:rsidR="00E479DF" w14:paraId="5211FCA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D1B4CD" w14:textId="77777777" w:rsidR="00E479DF" w:rsidRDefault="00E479DF"/>
                              </w:tc>
                            </w:tr>
                            <w:tr w:rsidR="00E479DF" w14:paraId="3220F93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A5FE7E" w14:textId="77777777" w:rsidR="00E479DF" w:rsidRDefault="00E479DF"/>
                              </w:tc>
                            </w:tr>
                            <w:tr w:rsidR="00E479DF" w14:paraId="5918D4F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446664" w14:textId="77777777" w:rsidR="00E479DF" w:rsidRDefault="00E479DF"/>
                              </w:tc>
                            </w:tr>
                            <w:tr w:rsidR="00E479DF" w14:paraId="7BD8AF4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1279D5" w14:textId="77777777" w:rsidR="00E479DF" w:rsidRDefault="00E479DF"/>
                              </w:tc>
                            </w:tr>
                            <w:tr w:rsidR="00E479DF" w14:paraId="4EF4132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3E1D3A" w14:textId="77777777" w:rsidR="00E479DF" w:rsidRDefault="00E479DF"/>
                              </w:tc>
                            </w:tr>
                          </w:tbl>
                          <w:p w14:paraId="171781BF" w14:textId="77777777" w:rsidR="00E479DF" w:rsidRDefault="00E479DF" w:rsidP="004873D1"/>
                          <w:p w14:paraId="51811E8A" w14:textId="77777777" w:rsidR="00E479DF" w:rsidRDefault="00E479DF" w:rsidP="004873D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試卷</w:t>
                            </w:r>
                            <w:r w:rsidRPr="004C6B7F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完</w:t>
                            </w:r>
                          </w:p>
                          <w:p w14:paraId="4D8063CA" w14:textId="77777777" w:rsidR="00E479DF" w:rsidRDefault="00E479DF" w:rsidP="004873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01874" id="_x0000_s1050" type="#_x0000_t202" style="position:absolute;margin-left:39.7pt;margin-top:54.45pt;width:476.2pt;height:689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ixZFwIAAAsEAAAOAAAAZHJzL2Uyb0RvYy54bWysU8Fu2zAMvQ/YPwi6L3aCpE2NOEWXrsOA&#10;rhvQ7QNkWY6FyaJGKbGzrx8lu2mw3Yb5IJAm9Ug+Pm1uh86wo0KvwZZ8Pss5U1ZCre2+5N+/Pbxb&#10;c+aDsLUwYFXJT8rz2+3bN5veFWoBLZhaISMQ64velbwNwRVZ5mWrOuFn4JSlYAPYiUAu7rMaRU/o&#10;nckWeX6V9YC1Q5DKe/p7Pwb5NuE3jZLhS9N4FZgpOfUW0onprOKZbTei2KNwrZZTG+IfuuiEtlT0&#10;DHUvgmAH1H9BdVoieGjCTEKXQdNoqdIMNM08/2Oa51Y4lWYhcrw70+T/H6x8Oj67r8jC8B4GWmAa&#10;wrtHkD88s7Brhd2rO0ToWyVqKjyPlGW988V0NVLtCx9Bqv4z1LRkcQiQgIYGu8gKzckInRZwOpOu&#10;hsAk/bzKl+s8p5Ck2Pp6taK1phqieLnu0IePCjoWjZIjbTXBi+OjD7EdUbykxGoWHrQxabPGsr7k&#10;N6vFahwMjK5jMKZ53Fc7g+woojbSN9X1l2mdDqRQozvq7pwkikjHB1unKkFoM9rUibETP5GSkZww&#10;VAPTdckXy1gh8lVBfSLGEEZF0gsiowX8xVlPaiy5/3kQqDgznyyxfjNfLqN8k7NcXS/IwctIdRkR&#10;VhJUyQNno7kLo+QPDvW+pUrjni3c0aYanTh87WrqnxSXqJ1eR5T0pZ+yXt/w9jcAAAD//wMAUEsD&#10;BBQABgAIAAAAIQCPNjvW3wAAAAwBAAAPAAAAZHJzL2Rvd25yZXYueG1sTI/LTsMwEEX3SPyDNUjs&#10;qN2mIg/iVIjCHkKBrRNPkwg/othtA1/PdFV287hz59xyM1vDjjiFwTsJy4UAhq71enCdhN37y10G&#10;LETltDLeoYQfDLCprq9KVWh/cm94rGPHyMSFQknoYxwLzkPbo1Vh4Ud0tNv7yapI7dRxPakTmVvD&#10;V0Lcc6sGRx96NeJTj+13fbCEsfraJdvXGtNUNcn2+fcj338aKW9v5scHYBHneBHDGZ9uoCKmxh+c&#10;DsxISPM1KWkushzYWSCSJYVpqFpnaQq8Kvn/ENUfAAAA//8DAFBLAQItABQABgAIAAAAIQC2gziS&#10;/gAAAOEBAAATAAAAAAAAAAAAAAAAAAAAAABbQ29udGVudF9UeXBlc10ueG1sUEsBAi0AFAAGAAgA&#10;AAAhADj9If/WAAAAlAEAAAsAAAAAAAAAAAAAAAAALwEAAF9yZWxzLy5yZWxzUEsBAi0AFAAGAAgA&#10;AAAhAPOmLFkXAgAACwQAAA4AAAAAAAAAAAAAAAAALgIAAGRycy9lMm9Eb2MueG1sUEsBAi0AFAAG&#10;AAgAAAAhAI82O9b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14:paraId="7E6384A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8794C8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566C079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E53696" w14:textId="77777777" w:rsidR="00E479DF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2F070B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6CD3D3" w14:textId="77777777" w:rsidR="00E479DF" w:rsidRDefault="00E479DF"/>
                        </w:tc>
                      </w:tr>
                      <w:tr w:rsidR="00E479DF" w14:paraId="648445E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5358D9" w14:textId="77777777" w:rsidR="00E479DF" w:rsidRDefault="00E479DF"/>
                        </w:tc>
                      </w:tr>
                      <w:tr w:rsidR="00E479DF" w14:paraId="7E70EE6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79F320" w14:textId="77777777" w:rsidR="00E479DF" w:rsidRDefault="00E479DF"/>
                        </w:tc>
                      </w:tr>
                      <w:tr w:rsidR="00E479DF" w14:paraId="6E01D27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771F8A" w14:textId="77777777" w:rsidR="00E479DF" w:rsidRDefault="00E479DF"/>
                        </w:tc>
                      </w:tr>
                      <w:tr w:rsidR="00E479DF" w14:paraId="685F1C9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F3F732" w14:textId="77777777" w:rsidR="00E479DF" w:rsidRDefault="00E479DF"/>
                        </w:tc>
                      </w:tr>
                      <w:tr w:rsidR="00E479DF" w14:paraId="4F7627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D8CE7C" w14:textId="77777777" w:rsidR="00E479DF" w:rsidRDefault="00E479DF"/>
                        </w:tc>
                      </w:tr>
                      <w:tr w:rsidR="00E479DF" w14:paraId="5FA3E8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2DC7C94" w14:textId="77777777" w:rsidR="00E479DF" w:rsidRDefault="00E479DF"/>
                        </w:tc>
                      </w:tr>
                      <w:tr w:rsidR="00E479DF" w14:paraId="5271DE1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24BCF5" w14:textId="77777777" w:rsidR="00E479DF" w:rsidRDefault="00E479DF"/>
                        </w:tc>
                      </w:tr>
                      <w:tr w:rsidR="00E479DF" w14:paraId="711B729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562F9F0" w14:textId="77777777" w:rsidR="00E479DF" w:rsidRDefault="00E479DF"/>
                        </w:tc>
                      </w:tr>
                      <w:tr w:rsidR="00E479DF" w14:paraId="76D890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089F6A" w14:textId="77777777" w:rsidR="00E479DF" w:rsidRDefault="00E479DF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39D8E66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1E2E08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14:paraId="5B3D3B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0C2D93" w14:textId="77777777" w:rsidR="00E479DF" w:rsidRDefault="00E479DF"/>
                        </w:tc>
                      </w:tr>
                      <w:tr w:rsidR="00E479DF" w14:paraId="0662E97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26CBBD" w14:textId="77777777" w:rsidR="00E479DF" w:rsidRDefault="00E479DF"/>
                        </w:tc>
                      </w:tr>
                      <w:tr w:rsidR="00E479DF" w14:paraId="746FC95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A3C2AB" w14:textId="77777777" w:rsidR="00E479DF" w:rsidRDefault="00E479DF"/>
                        </w:tc>
                      </w:tr>
                      <w:tr w:rsidR="00E479DF" w14:paraId="20E05B5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8B5F9F" w14:textId="77777777" w:rsidR="00E479DF" w:rsidRDefault="00E479DF"/>
                        </w:tc>
                      </w:tr>
                      <w:tr w:rsidR="00E479DF" w14:paraId="776D0D5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1BCBFA" w14:textId="77777777" w:rsidR="00E479DF" w:rsidRDefault="00E479DF"/>
                        </w:tc>
                      </w:tr>
                      <w:tr w:rsidR="00E479DF" w14:paraId="4095CB0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A57C14" w14:textId="77777777" w:rsidR="00E479DF" w:rsidRDefault="00E479DF"/>
                        </w:tc>
                      </w:tr>
                      <w:tr w:rsidR="00E479DF" w14:paraId="44176C1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9ABB7C" w14:textId="77777777" w:rsidR="00E479DF" w:rsidRDefault="00E479DF"/>
                        </w:tc>
                      </w:tr>
                      <w:tr w:rsidR="00E479DF" w14:paraId="601D725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9BC690" w14:textId="77777777" w:rsidR="00E479DF" w:rsidRDefault="00E479DF"/>
                        </w:tc>
                      </w:tr>
                      <w:tr w:rsidR="00E479DF" w14:paraId="7F6E22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B7EF8F" w14:textId="77777777" w:rsidR="00E479DF" w:rsidRDefault="00E479DF"/>
                        </w:tc>
                      </w:tr>
                      <w:tr w:rsidR="00E479DF" w14:paraId="52B940C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203C62" w14:textId="77777777" w:rsidR="00E479DF" w:rsidRDefault="00E479DF"/>
                        </w:tc>
                      </w:tr>
                      <w:tr w:rsidR="00E479DF" w14:paraId="5211FCA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D1B4CD" w14:textId="77777777" w:rsidR="00E479DF" w:rsidRDefault="00E479DF"/>
                        </w:tc>
                      </w:tr>
                      <w:tr w:rsidR="00E479DF" w14:paraId="3220F93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A5FE7E" w14:textId="77777777" w:rsidR="00E479DF" w:rsidRDefault="00E479DF"/>
                        </w:tc>
                      </w:tr>
                      <w:tr w:rsidR="00E479DF" w14:paraId="5918D4F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446664" w14:textId="77777777" w:rsidR="00E479DF" w:rsidRDefault="00E479DF"/>
                        </w:tc>
                      </w:tr>
                      <w:tr w:rsidR="00E479DF" w14:paraId="7BD8AF4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1279D5" w14:textId="77777777" w:rsidR="00E479DF" w:rsidRDefault="00E479DF"/>
                        </w:tc>
                      </w:tr>
                      <w:tr w:rsidR="00E479DF" w14:paraId="4EF4132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3E1D3A" w14:textId="77777777" w:rsidR="00E479DF" w:rsidRDefault="00E479DF"/>
                        </w:tc>
                      </w:tr>
                    </w:tbl>
                    <w:p w14:paraId="171781BF" w14:textId="77777777" w:rsidR="00E479DF" w:rsidRDefault="00E479DF" w:rsidP="004873D1"/>
                    <w:p w14:paraId="51811E8A" w14:textId="77777777" w:rsidR="00E479DF" w:rsidRDefault="00E479DF" w:rsidP="004873D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試卷</w:t>
                      </w:r>
                      <w:r w:rsidRPr="004C6B7F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完</w:t>
                      </w:r>
                    </w:p>
                    <w:p w14:paraId="4D8063CA" w14:textId="77777777" w:rsidR="00E479DF" w:rsidRDefault="00E479DF" w:rsidP="004873D1"/>
                  </w:txbxContent>
                </v:textbox>
              </v:shape>
            </w:pict>
          </mc:Fallback>
        </mc:AlternateContent>
      </w:r>
    </w:p>
    <w:sectPr w:rsidR="00BD4C96">
      <w:headerReference w:type="default" r:id="rId12"/>
      <w:pgSz w:w="11906" w:h="16838" w:code="9"/>
      <w:pgMar w:top="238" w:right="244" w:bottom="244" w:left="238" w:header="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B0D7A9" w14:textId="77777777" w:rsidR="00AE0C54" w:rsidRDefault="00AE0C54">
      <w:r>
        <w:separator/>
      </w:r>
    </w:p>
  </w:endnote>
  <w:endnote w:type="continuationSeparator" w:id="0">
    <w:p w14:paraId="06E57B18" w14:textId="77777777" w:rsidR="00AE0C54" w:rsidRDefault="00AE0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6B0D2" w14:textId="5CC1A0A0" w:rsidR="00E479DF" w:rsidRPr="002933A7" w:rsidRDefault="00E479DF" w:rsidP="004873D1">
    <w:pPr>
      <w:pStyle w:val="a6"/>
      <w:tabs>
        <w:tab w:val="clear" w:pos="4153"/>
        <w:tab w:val="clear" w:pos="8306"/>
        <w:tab w:val="left" w:pos="902"/>
        <w:tab w:val="right" w:pos="10206"/>
      </w:tabs>
    </w:pPr>
    <w:r>
      <w:rPr>
        <w:rFonts w:hint="eastAsia"/>
      </w:rPr>
      <w:t xml:space="preserve">      HKDSE-ECON 2</w:t>
    </w:r>
    <w:r w:rsidRPr="00FA29EC"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 w:rsidR="00FA32F7" w:rsidRPr="00FA32F7">
      <w:rPr>
        <w:noProof/>
        <w:lang w:val="zh-TW"/>
      </w:rPr>
      <w:t>11</w:t>
    </w:r>
    <w:r>
      <w:fldChar w:fldCharType="end"/>
    </w:r>
    <w:r w:rsidRPr="00FA29EC">
      <w:rPr>
        <w:rFonts w:hint="eastAsia"/>
      </w:rPr>
      <w:t xml:space="preserve"> (</w:t>
    </w:r>
    <w:r w:rsidRPr="00FA29EC">
      <w:rPr>
        <w:rFonts w:hint="eastAsia"/>
      </w:rPr>
      <w:t>模擬試卷</w:t>
    </w:r>
    <w:r w:rsidRPr="00FA29EC">
      <w:rPr>
        <w:rFonts w:hint="eastAsia"/>
      </w:rPr>
      <w:t xml:space="preserve"> </w:t>
    </w:r>
    <w:r>
      <w:rPr>
        <w:rFonts w:hint="eastAsia"/>
      </w:rPr>
      <w:t>三</w:t>
    </w:r>
    <w:r w:rsidRPr="00FA29EC">
      <w:rPr>
        <w:rFonts w:hint="eastAsia"/>
      </w:rPr>
      <w:t>十</w:t>
    </w:r>
    <w:r w:rsidR="005A0BD8">
      <w:rPr>
        <w:rFonts w:hint="eastAsia"/>
      </w:rPr>
      <w:t>五</w:t>
    </w:r>
    <w:r w:rsidRPr="00FA29EC">
      <w:rPr>
        <w:rFonts w:hint="eastAsia"/>
      </w:rPr>
      <w:t>)</w:t>
    </w:r>
    <w:r>
      <w:tab/>
    </w:r>
    <w:r w:rsidRPr="00FA29EC">
      <w:rPr>
        <w:rFonts w:hint="eastAsia"/>
      </w:rPr>
      <w:t>© 202</w:t>
    </w:r>
    <w:r w:rsidR="00B26FED">
      <w:rPr>
        <w:rFonts w:hint="eastAsia"/>
      </w:rPr>
      <w:t>4</w:t>
    </w:r>
    <w:r w:rsidRPr="00FA29EC">
      <w:rPr>
        <w:rFonts w:hint="eastAsia"/>
      </w:rPr>
      <w:t xml:space="preserve"> </w:t>
    </w:r>
    <w:r w:rsidRPr="00FA29EC"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3D0FD3" w14:textId="77777777" w:rsidR="00AE0C54" w:rsidRDefault="00AE0C54">
      <w:r>
        <w:separator/>
      </w:r>
    </w:p>
  </w:footnote>
  <w:footnote w:type="continuationSeparator" w:id="0">
    <w:p w14:paraId="717A4532" w14:textId="77777777" w:rsidR="00AE0C54" w:rsidRDefault="00AE0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1EF31F" w14:textId="75D00780" w:rsidR="00E479DF" w:rsidRDefault="00E479DF">
    <w:pPr>
      <w:pStyle w:val="a3"/>
      <w:rPr>
        <w:lang w:val="en-GB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8BCBF66" wp14:editId="7E1D2A45">
              <wp:simplePos x="0" y="0"/>
              <wp:positionH relativeFrom="column">
                <wp:posOffset>306070</wp:posOffset>
              </wp:positionH>
              <wp:positionV relativeFrom="paragraph">
                <wp:posOffset>4105275</wp:posOffset>
              </wp:positionV>
              <wp:extent cx="6459311" cy="5784850"/>
              <wp:effectExtent l="0" t="0" r="17780" b="6350"/>
              <wp:wrapNone/>
              <wp:docPr id="21" name="Group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59311" cy="5784850"/>
                        <a:chOff x="1655" y="6462"/>
                        <a:chExt cx="19428" cy="9110"/>
                      </a:xfrm>
                    </wpg:grpSpPr>
                    <wps:wsp>
                      <wps:cNvPr id="2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0447" y="6464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B30D75" w14:textId="77777777" w:rsidR="00E479DF" w:rsidRDefault="00E479DF" w:rsidP="006567C6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655" y="6462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1807CA" w14:textId="77777777" w:rsidR="00E479DF" w:rsidRDefault="00E479DF" w:rsidP="006567C6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2235" y="15088"/>
                          <a:ext cx="6668" cy="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F9266" w14:textId="77777777" w:rsidR="00E479DF" w:rsidRDefault="00E479DF" w:rsidP="006567C6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BCBF66" id="Group 1275" o:spid="_x0000_s1051" style="position:absolute;margin-left:24.1pt;margin-top:323.25pt;width:508.6pt;height:455.5pt;z-index:251657216" coordorigin="1655,6462" coordsize="19428,9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m3kwQIAAGoJAAAOAAAAZHJzL2Uyb0RvYy54bWzkVm1v0zAQ/o7Ef7D8naVJk6yNmk5jYxPS&#10;gEkbfHcd50UktrHdJePXc7bTdGyVkAZiSHxJzj7f+bnnXpLVydC16I4p3Qie4/BohhHjVBQNr3L8&#10;+fbizQIjbQgvSCs4y/E90/hk/frVqpcZi0Qt2oIpBE64znqZ49oYmQWBpjXriD4SknFQlkJ1xMBS&#10;VUGhSA/euzaIZrM06IUqpBKUaQ27516J185/WTJqPpWlZga1OQZsxj2Ve27sM1ivSFYpIuuGjjDI&#10;M1B0pOFw6eTqnBiCtqp54qprqBJalOaIii4QZdlQ5mKAaMLZo2guldhKF0uV9ZWcaAJqH/H0bLf0&#10;492lkjfyWnn0IF4J+lUDL0Evq+yh3q4rfxht+g+igHySrREu8KFUnXUBIaHB8Xs/8csGgyhspnGy&#10;nIchRhR0yfEiXiRjBmgNabJ2YZokGIE6jdPIZ4fW70b7cBlHUE/WehmGzjQgmb/ZoR3R2exDOek9&#10;Y/r3GLupiWQuEdoycq1QU+Q4ijDipAMWbm2Eb8WAADwwZ2+HY5ZVZAbYh7gcSdqTi7g4qwmv2KlS&#10;oq8ZKQBfaC0hisnU+9HWya/YjmZxfLyjLfa0TaTP05FwoM/dsaOMZFJpc8lEh6yQYwXt4nCSuytt&#10;LJz9EZtbLi6atoV9krX8pw04aHccfIvYYzfDZhjp2IjiHgJRwncgTAwQGPkCb4x66L8c629bohhG&#10;7XsOdNhm3QlqJ2x2AuG0FtDGYOzFM+ObeitVU9Xg2xPOxSkUaNm4YCy3HseIFCrkb5XK/EmpQKW/&#10;SK0c6LB/pFRcU7k22Gfq/62Y+EDFLF6kYqJo7mdymMwWDgLJppJJ03Eix4sXmC5+Du9YOThkYE58&#10;PzxilmEcT2MmTo4jWPhRM2r8uBk1f3DkuG8VfNDdgB1/Puwfw8O1G1H7X6T1DwAAAP//AwBQSwME&#10;FAAGAAgAAAAhANYqv3biAAAADAEAAA8AAABkcnMvZG93bnJldi54bWxMj8FqwzAMhu+DvYPRYLfV&#10;SRdnJY1TStl2KoO1g9GbG6tJaCyH2E3St597Wm8S+vj1/flqMi0bsHeNJQnxLAKGVFrdUCXhZ//x&#10;sgDmvCKtWkso4YoOVsXjQ64ybUf6xmHnKxZCyGVKQu19l3HuyhqNcjPbIYXbyfZG+bD2Fde9GkO4&#10;afk8ilJuVEPhQ6063NRYnncXI+FzVOP6NX4ftufT5nrYi6/fbYxSPj9N6yUwj5P/h+GmH9ShCE5H&#10;eyHtWCshWcwDKSFNUgHsBkSpSIAdwyTEmwBe5Py+RPEHAAD//wMAUEsBAi0AFAAGAAgAAAAhALaD&#10;OJL+AAAA4QEAABMAAAAAAAAAAAAAAAAAAAAAAFtDb250ZW50X1R5cGVzXS54bWxQSwECLQAUAAYA&#10;CAAAACEAOP0h/9YAAACUAQAACwAAAAAAAAAAAAAAAAAvAQAAX3JlbHMvLnJlbHNQSwECLQAUAAYA&#10;CAAAACEAIdJt5MECAABqCQAADgAAAAAAAAAAAAAAAAAuAgAAZHJzL2Uyb0RvYy54bWxQSwECLQAU&#10;AAYACAAAACEA1iq/duIAAAAMAQAADwAAAAAAAAAAAAAAAAAbBQAAZHJzL2Rvd25yZXYueG1sUEsF&#10;BgAAAAAEAAQA8wAAACo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52" type="#_x0000_t202" style="position:absolute;left:20447;top:6464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7wIwQAAANsAAAAPAAAAZHJzL2Rvd25yZXYueG1sRI9Bi8Iw&#10;FITvC/6H8ARva2pll6UaRRR1r3a99PZInm0xeSlN1PrvzcLCHoeZ+YZZrgdnxZ360HpWMJtmIIi1&#10;Ny3XCs4/+/cvECEiG7SeScGTAqxXo7clFsY/+ET3MtYiQTgUqKCJsSukDLohh2HqO+LkXXzvMCbZ&#10;19L0+EhwZ2WeZZ/SYctpocGOtg3pa3lzCqptZaXX5w99PM0lbsrdwVY7pSbjYbMAEWmI/+G/9rdR&#10;kOfw+yX9ALl6AQAA//8DAFBLAQItABQABgAIAAAAIQDb4fbL7gAAAIUBAAATAAAAAAAAAAAAAAAA&#10;AAAAAABbQ29udGVudF9UeXBlc10ueG1sUEsBAi0AFAAGAAgAAAAhAFr0LFu/AAAAFQEAAAsAAAAA&#10;AAAAAAAAAAAAHwEAAF9yZWxzLy5yZWxzUEsBAi0AFAAGAAgAAAAhABuHvAjBAAAA2wAAAA8AAAAA&#10;AAAAAAAAAAAABwIAAGRycy9kb3ducmV2LnhtbFBLBQYAAAAAAwADALcAAAD1AgAAAAA=&#10;" filled="f" stroked="f">
                <v:textbox style="layout-flow:vertical-ideographic" inset="0,0,0,0">
                  <w:txbxContent>
                    <w:p w14:paraId="20B30D75" w14:textId="77777777" w:rsidR="00E479DF" w:rsidRDefault="00E479DF" w:rsidP="006567C6">
                      <w:pPr>
                        <w:jc w:val="center"/>
                        <w:rPr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5" o:spid="_x0000_s1053" type="#_x0000_t202" style="position:absolute;left:1655;top:6462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mTwQAAANsAAAAPAAAAZHJzL2Rvd25yZXYueG1sRI9Bi8Iw&#10;FITvC/6H8ARva6riItUoouy6V6uX3h7Jsy0mL6WJWv+9WRD2OMzMN8xq0zsr7tSFxrOCyTgDQay9&#10;abhScD59fy5AhIhs0HomBU8KsFkPPlaYG//gI92LWIkE4ZCjgjrGNpcy6JochrFviZN38Z3DmGRX&#10;SdPhI8GdldMs+5IOG04LNba0q0lfi5tTUO5KK70+z/XhOJO4LfY/ttwrNRr22yWISH38D7/bv0bB&#10;dAZ/X9IPkOsXAAAA//8DAFBLAQItABQABgAIAAAAIQDb4fbL7gAAAIUBAAATAAAAAAAAAAAAAAAA&#10;AAAAAABbQ29udGVudF9UeXBlc10ueG1sUEsBAi0AFAAGAAgAAAAhAFr0LFu/AAAAFQEAAAsAAAAA&#10;AAAAAAAAAAAAHwEAAF9yZWxzLy5yZWxzUEsBAi0AFAAGAAgAAAAhAHTLGZPBAAAA2wAAAA8AAAAA&#10;AAAAAAAAAAAABwIAAGRycy9kb3ducmV2LnhtbFBLBQYAAAAAAwADALcAAAD1AgAAAAA=&#10;" filled="f" stroked="f">
                <v:textbox style="layout-flow:vertical-ideographic" inset="0,0,0,0">
                  <w:txbxContent>
                    <w:p w14:paraId="101807CA" w14:textId="77777777" w:rsidR="00E479DF" w:rsidRDefault="00E479DF" w:rsidP="006567C6">
                      <w:pPr>
                        <w:snapToGrid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8" o:spid="_x0000_s1054" type="#_x0000_t202" style="position:absolute;left:2235;top:15088;width:6668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04EF9266" w14:textId="77777777" w:rsidR="00E479DF" w:rsidRDefault="00E479DF" w:rsidP="006567C6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37805"/>
    <w:multiLevelType w:val="hybridMultilevel"/>
    <w:tmpl w:val="5A78443A"/>
    <w:lvl w:ilvl="0" w:tplc="2EFE1E0E">
      <w:start w:val="1"/>
      <w:numFmt w:val="low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 w15:restartNumberingAfterBreak="0">
    <w:nsid w:val="08F42BB4"/>
    <w:multiLevelType w:val="hybridMultilevel"/>
    <w:tmpl w:val="799E34F8"/>
    <w:lvl w:ilvl="0" w:tplc="D1C27DF4">
      <w:start w:val="1"/>
      <w:numFmt w:val="taiwaneseCountingThousand"/>
      <w:lvlText w:val="(%1)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353C7E"/>
    <w:multiLevelType w:val="hybridMultilevel"/>
    <w:tmpl w:val="6C3247D2"/>
    <w:lvl w:ilvl="0" w:tplc="B51ECFB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DD949AC"/>
    <w:multiLevelType w:val="hybridMultilevel"/>
    <w:tmpl w:val="BDC00778"/>
    <w:lvl w:ilvl="0" w:tplc="A1888B9E">
      <w:start w:val="4"/>
      <w:numFmt w:val="bullet"/>
      <w:lvlText w:val="-"/>
      <w:lvlJc w:val="left"/>
      <w:pPr>
        <w:ind w:left="132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5BBD22CF"/>
    <w:multiLevelType w:val="hybridMultilevel"/>
    <w:tmpl w:val="0FE2A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92752668">
    <w:abstractNumId w:val="2"/>
  </w:num>
  <w:num w:numId="2" w16cid:durableId="1143305775">
    <w:abstractNumId w:val="0"/>
  </w:num>
  <w:num w:numId="3" w16cid:durableId="1822690576">
    <w:abstractNumId w:val="3"/>
  </w:num>
  <w:num w:numId="4" w16cid:durableId="855266396">
    <w:abstractNumId w:val="4"/>
  </w:num>
  <w:num w:numId="5" w16cid:durableId="1706325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2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CE7"/>
    <w:rsid w:val="0000057E"/>
    <w:rsid w:val="00000822"/>
    <w:rsid w:val="00000CA6"/>
    <w:rsid w:val="00001F75"/>
    <w:rsid w:val="00003FCF"/>
    <w:rsid w:val="00003FE9"/>
    <w:rsid w:val="00004DDB"/>
    <w:rsid w:val="00006F05"/>
    <w:rsid w:val="00007846"/>
    <w:rsid w:val="00007C84"/>
    <w:rsid w:val="00010CDD"/>
    <w:rsid w:val="00011E08"/>
    <w:rsid w:val="00014B96"/>
    <w:rsid w:val="0001513A"/>
    <w:rsid w:val="00015735"/>
    <w:rsid w:val="00015B82"/>
    <w:rsid w:val="00015DAE"/>
    <w:rsid w:val="00016341"/>
    <w:rsid w:val="00016433"/>
    <w:rsid w:val="000164A8"/>
    <w:rsid w:val="00016735"/>
    <w:rsid w:val="00017007"/>
    <w:rsid w:val="000176EE"/>
    <w:rsid w:val="00017F5E"/>
    <w:rsid w:val="000204DF"/>
    <w:rsid w:val="000206E4"/>
    <w:rsid w:val="000213C8"/>
    <w:rsid w:val="00025BA6"/>
    <w:rsid w:val="00026BFA"/>
    <w:rsid w:val="00027528"/>
    <w:rsid w:val="000279FA"/>
    <w:rsid w:val="00027E19"/>
    <w:rsid w:val="00031D23"/>
    <w:rsid w:val="00032BE0"/>
    <w:rsid w:val="00032D42"/>
    <w:rsid w:val="00033205"/>
    <w:rsid w:val="00034A80"/>
    <w:rsid w:val="00036640"/>
    <w:rsid w:val="00036718"/>
    <w:rsid w:val="000371DA"/>
    <w:rsid w:val="000376C6"/>
    <w:rsid w:val="00040C53"/>
    <w:rsid w:val="00041A59"/>
    <w:rsid w:val="00043D7D"/>
    <w:rsid w:val="00044B41"/>
    <w:rsid w:val="000460A2"/>
    <w:rsid w:val="00051FAE"/>
    <w:rsid w:val="00055732"/>
    <w:rsid w:val="0005619D"/>
    <w:rsid w:val="00060CC0"/>
    <w:rsid w:val="00061B1E"/>
    <w:rsid w:val="000628E1"/>
    <w:rsid w:val="000645CD"/>
    <w:rsid w:val="000647F8"/>
    <w:rsid w:val="00065275"/>
    <w:rsid w:val="00065A2A"/>
    <w:rsid w:val="00066140"/>
    <w:rsid w:val="0006632F"/>
    <w:rsid w:val="00066FA1"/>
    <w:rsid w:val="00067969"/>
    <w:rsid w:val="00067A65"/>
    <w:rsid w:val="00070D9A"/>
    <w:rsid w:val="0007382B"/>
    <w:rsid w:val="00073E8A"/>
    <w:rsid w:val="0007405B"/>
    <w:rsid w:val="000749D9"/>
    <w:rsid w:val="00074CC3"/>
    <w:rsid w:val="00074FFE"/>
    <w:rsid w:val="00076753"/>
    <w:rsid w:val="000779E7"/>
    <w:rsid w:val="00077E5D"/>
    <w:rsid w:val="00080E37"/>
    <w:rsid w:val="0008184E"/>
    <w:rsid w:val="0008206E"/>
    <w:rsid w:val="0008353D"/>
    <w:rsid w:val="00087840"/>
    <w:rsid w:val="00092897"/>
    <w:rsid w:val="00092AA9"/>
    <w:rsid w:val="00093398"/>
    <w:rsid w:val="00094122"/>
    <w:rsid w:val="0009480F"/>
    <w:rsid w:val="00094FCC"/>
    <w:rsid w:val="000950FD"/>
    <w:rsid w:val="000962AE"/>
    <w:rsid w:val="000A012A"/>
    <w:rsid w:val="000A0E5A"/>
    <w:rsid w:val="000A2013"/>
    <w:rsid w:val="000A2941"/>
    <w:rsid w:val="000A4154"/>
    <w:rsid w:val="000A5793"/>
    <w:rsid w:val="000B1ACB"/>
    <w:rsid w:val="000B1FC7"/>
    <w:rsid w:val="000B2B15"/>
    <w:rsid w:val="000B2DFB"/>
    <w:rsid w:val="000B312D"/>
    <w:rsid w:val="000B385B"/>
    <w:rsid w:val="000B464F"/>
    <w:rsid w:val="000B4EBE"/>
    <w:rsid w:val="000B5361"/>
    <w:rsid w:val="000B559A"/>
    <w:rsid w:val="000B573E"/>
    <w:rsid w:val="000B6DF0"/>
    <w:rsid w:val="000B706E"/>
    <w:rsid w:val="000B7C90"/>
    <w:rsid w:val="000C08C7"/>
    <w:rsid w:val="000C0B8B"/>
    <w:rsid w:val="000C31DB"/>
    <w:rsid w:val="000C3AC9"/>
    <w:rsid w:val="000C3B49"/>
    <w:rsid w:val="000C47E1"/>
    <w:rsid w:val="000C48E3"/>
    <w:rsid w:val="000C722E"/>
    <w:rsid w:val="000C7705"/>
    <w:rsid w:val="000C7838"/>
    <w:rsid w:val="000C7841"/>
    <w:rsid w:val="000D0120"/>
    <w:rsid w:val="000D060F"/>
    <w:rsid w:val="000D083E"/>
    <w:rsid w:val="000D1432"/>
    <w:rsid w:val="000D1C18"/>
    <w:rsid w:val="000D2656"/>
    <w:rsid w:val="000D304D"/>
    <w:rsid w:val="000D38ED"/>
    <w:rsid w:val="000D7018"/>
    <w:rsid w:val="000D74D7"/>
    <w:rsid w:val="000D7638"/>
    <w:rsid w:val="000E1180"/>
    <w:rsid w:val="000E306F"/>
    <w:rsid w:val="000E31DF"/>
    <w:rsid w:val="000E5617"/>
    <w:rsid w:val="000E7625"/>
    <w:rsid w:val="000E76F7"/>
    <w:rsid w:val="000E79CD"/>
    <w:rsid w:val="000F0B30"/>
    <w:rsid w:val="000F1C2D"/>
    <w:rsid w:val="000F29C4"/>
    <w:rsid w:val="000F2E37"/>
    <w:rsid w:val="000F39ED"/>
    <w:rsid w:val="000F4C71"/>
    <w:rsid w:val="000F73A0"/>
    <w:rsid w:val="000F765C"/>
    <w:rsid w:val="00100448"/>
    <w:rsid w:val="0010253F"/>
    <w:rsid w:val="00102A0D"/>
    <w:rsid w:val="001039F6"/>
    <w:rsid w:val="00103EB0"/>
    <w:rsid w:val="00104862"/>
    <w:rsid w:val="00104C04"/>
    <w:rsid w:val="001052D7"/>
    <w:rsid w:val="00107ECE"/>
    <w:rsid w:val="00111215"/>
    <w:rsid w:val="00111D55"/>
    <w:rsid w:val="00112B3F"/>
    <w:rsid w:val="00112CCD"/>
    <w:rsid w:val="0011344C"/>
    <w:rsid w:val="00114967"/>
    <w:rsid w:val="0011521C"/>
    <w:rsid w:val="001153B4"/>
    <w:rsid w:val="00115658"/>
    <w:rsid w:val="00115771"/>
    <w:rsid w:val="001165A3"/>
    <w:rsid w:val="00116B41"/>
    <w:rsid w:val="00116F92"/>
    <w:rsid w:val="00117385"/>
    <w:rsid w:val="0012026B"/>
    <w:rsid w:val="001206A4"/>
    <w:rsid w:val="00121146"/>
    <w:rsid w:val="001212DA"/>
    <w:rsid w:val="00121C59"/>
    <w:rsid w:val="00123BA8"/>
    <w:rsid w:val="00123F06"/>
    <w:rsid w:val="001252A4"/>
    <w:rsid w:val="00125D0E"/>
    <w:rsid w:val="00126464"/>
    <w:rsid w:val="001268AD"/>
    <w:rsid w:val="00126965"/>
    <w:rsid w:val="00131D0E"/>
    <w:rsid w:val="0013269C"/>
    <w:rsid w:val="001327CC"/>
    <w:rsid w:val="00132CAD"/>
    <w:rsid w:val="0013346B"/>
    <w:rsid w:val="00133B54"/>
    <w:rsid w:val="001343F2"/>
    <w:rsid w:val="001359A8"/>
    <w:rsid w:val="00135C61"/>
    <w:rsid w:val="001409CD"/>
    <w:rsid w:val="00140F24"/>
    <w:rsid w:val="0014148D"/>
    <w:rsid w:val="00141BE4"/>
    <w:rsid w:val="00142630"/>
    <w:rsid w:val="00142ABF"/>
    <w:rsid w:val="00143480"/>
    <w:rsid w:val="00143A36"/>
    <w:rsid w:val="00144B00"/>
    <w:rsid w:val="00151B1D"/>
    <w:rsid w:val="00153874"/>
    <w:rsid w:val="001538D0"/>
    <w:rsid w:val="0015607A"/>
    <w:rsid w:val="00156564"/>
    <w:rsid w:val="001572B2"/>
    <w:rsid w:val="00157B46"/>
    <w:rsid w:val="001600D4"/>
    <w:rsid w:val="001607EF"/>
    <w:rsid w:val="001620C8"/>
    <w:rsid w:val="001620D5"/>
    <w:rsid w:val="00164721"/>
    <w:rsid w:val="00164DF7"/>
    <w:rsid w:val="0016531E"/>
    <w:rsid w:val="00166788"/>
    <w:rsid w:val="00166D4E"/>
    <w:rsid w:val="00172772"/>
    <w:rsid w:val="001730A8"/>
    <w:rsid w:val="00173287"/>
    <w:rsid w:val="0017340B"/>
    <w:rsid w:val="00174266"/>
    <w:rsid w:val="0017486D"/>
    <w:rsid w:val="00174DBE"/>
    <w:rsid w:val="00176CE0"/>
    <w:rsid w:val="00176EE2"/>
    <w:rsid w:val="00180F5E"/>
    <w:rsid w:val="00181A1A"/>
    <w:rsid w:val="00181DAD"/>
    <w:rsid w:val="00183406"/>
    <w:rsid w:val="001849F0"/>
    <w:rsid w:val="00185C3A"/>
    <w:rsid w:val="00186B27"/>
    <w:rsid w:val="00187715"/>
    <w:rsid w:val="00187B22"/>
    <w:rsid w:val="00190203"/>
    <w:rsid w:val="00190C5F"/>
    <w:rsid w:val="001916C9"/>
    <w:rsid w:val="00193AD0"/>
    <w:rsid w:val="00194766"/>
    <w:rsid w:val="001949B9"/>
    <w:rsid w:val="00195C0D"/>
    <w:rsid w:val="00197A5E"/>
    <w:rsid w:val="001A04A8"/>
    <w:rsid w:val="001A1103"/>
    <w:rsid w:val="001A2B77"/>
    <w:rsid w:val="001A48FC"/>
    <w:rsid w:val="001A504D"/>
    <w:rsid w:val="001A60C8"/>
    <w:rsid w:val="001A6B47"/>
    <w:rsid w:val="001A76DB"/>
    <w:rsid w:val="001B0978"/>
    <w:rsid w:val="001B12D9"/>
    <w:rsid w:val="001B1DD4"/>
    <w:rsid w:val="001B1DE9"/>
    <w:rsid w:val="001B2199"/>
    <w:rsid w:val="001B3597"/>
    <w:rsid w:val="001B5F81"/>
    <w:rsid w:val="001B7D67"/>
    <w:rsid w:val="001C008A"/>
    <w:rsid w:val="001C1623"/>
    <w:rsid w:val="001C17AD"/>
    <w:rsid w:val="001C286E"/>
    <w:rsid w:val="001C34D6"/>
    <w:rsid w:val="001C398A"/>
    <w:rsid w:val="001C5C71"/>
    <w:rsid w:val="001C724D"/>
    <w:rsid w:val="001D0F88"/>
    <w:rsid w:val="001D0FA8"/>
    <w:rsid w:val="001D16F3"/>
    <w:rsid w:val="001D16FB"/>
    <w:rsid w:val="001D217E"/>
    <w:rsid w:val="001D4E28"/>
    <w:rsid w:val="001D6718"/>
    <w:rsid w:val="001D679A"/>
    <w:rsid w:val="001D790B"/>
    <w:rsid w:val="001D7C52"/>
    <w:rsid w:val="001E14FE"/>
    <w:rsid w:val="001E179D"/>
    <w:rsid w:val="001E1879"/>
    <w:rsid w:val="001E285F"/>
    <w:rsid w:val="001E378A"/>
    <w:rsid w:val="001E3A04"/>
    <w:rsid w:val="001E3FFF"/>
    <w:rsid w:val="001E5CF0"/>
    <w:rsid w:val="001E6C1F"/>
    <w:rsid w:val="001E7BAE"/>
    <w:rsid w:val="001F009F"/>
    <w:rsid w:val="001F217F"/>
    <w:rsid w:val="001F24D9"/>
    <w:rsid w:val="001F2520"/>
    <w:rsid w:val="001F29C7"/>
    <w:rsid w:val="001F51EC"/>
    <w:rsid w:val="001F70EE"/>
    <w:rsid w:val="001F78A1"/>
    <w:rsid w:val="0020032E"/>
    <w:rsid w:val="002015D3"/>
    <w:rsid w:val="0020165E"/>
    <w:rsid w:val="00202373"/>
    <w:rsid w:val="002050F9"/>
    <w:rsid w:val="00205F28"/>
    <w:rsid w:val="00206E53"/>
    <w:rsid w:val="002118BA"/>
    <w:rsid w:val="00211BE1"/>
    <w:rsid w:val="00211DB4"/>
    <w:rsid w:val="00212AA9"/>
    <w:rsid w:val="002159E6"/>
    <w:rsid w:val="00217E08"/>
    <w:rsid w:val="00221EF3"/>
    <w:rsid w:val="00221F96"/>
    <w:rsid w:val="0022206A"/>
    <w:rsid w:val="00222285"/>
    <w:rsid w:val="00222BB0"/>
    <w:rsid w:val="002230A9"/>
    <w:rsid w:val="0022340B"/>
    <w:rsid w:val="002240FC"/>
    <w:rsid w:val="00224FE4"/>
    <w:rsid w:val="00225AF6"/>
    <w:rsid w:val="00225CA1"/>
    <w:rsid w:val="002262DA"/>
    <w:rsid w:val="002266DF"/>
    <w:rsid w:val="002276E7"/>
    <w:rsid w:val="002277FE"/>
    <w:rsid w:val="00227C24"/>
    <w:rsid w:val="00227F2F"/>
    <w:rsid w:val="00235BB3"/>
    <w:rsid w:val="00237D66"/>
    <w:rsid w:val="00237FC2"/>
    <w:rsid w:val="002402A2"/>
    <w:rsid w:val="00241595"/>
    <w:rsid w:val="0024193F"/>
    <w:rsid w:val="00241E12"/>
    <w:rsid w:val="00243292"/>
    <w:rsid w:val="0024397A"/>
    <w:rsid w:val="00243A93"/>
    <w:rsid w:val="00243E3F"/>
    <w:rsid w:val="00245F1A"/>
    <w:rsid w:val="002463C6"/>
    <w:rsid w:val="002500F9"/>
    <w:rsid w:val="00250899"/>
    <w:rsid w:val="00250EEE"/>
    <w:rsid w:val="00251261"/>
    <w:rsid w:val="00251407"/>
    <w:rsid w:val="002518C4"/>
    <w:rsid w:val="00251CF2"/>
    <w:rsid w:val="00251EE1"/>
    <w:rsid w:val="00252CAA"/>
    <w:rsid w:val="00253151"/>
    <w:rsid w:val="00253182"/>
    <w:rsid w:val="002547B6"/>
    <w:rsid w:val="002548D3"/>
    <w:rsid w:val="002549AE"/>
    <w:rsid w:val="00255B3F"/>
    <w:rsid w:val="00256A9E"/>
    <w:rsid w:val="00257C29"/>
    <w:rsid w:val="00260C67"/>
    <w:rsid w:val="002610FB"/>
    <w:rsid w:val="0026118A"/>
    <w:rsid w:val="00261ECC"/>
    <w:rsid w:val="00262F51"/>
    <w:rsid w:val="00263E22"/>
    <w:rsid w:val="002642EB"/>
    <w:rsid w:val="00264E32"/>
    <w:rsid w:val="00265177"/>
    <w:rsid w:val="0026518D"/>
    <w:rsid w:val="00265CBA"/>
    <w:rsid w:val="00265E04"/>
    <w:rsid w:val="002664CF"/>
    <w:rsid w:val="002668E5"/>
    <w:rsid w:val="00266BDF"/>
    <w:rsid w:val="00266C1F"/>
    <w:rsid w:val="00266D7F"/>
    <w:rsid w:val="00267BC7"/>
    <w:rsid w:val="00270D48"/>
    <w:rsid w:val="00270DFD"/>
    <w:rsid w:val="00270F02"/>
    <w:rsid w:val="0027320C"/>
    <w:rsid w:val="002739A7"/>
    <w:rsid w:val="00273C73"/>
    <w:rsid w:val="00274299"/>
    <w:rsid w:val="002754B9"/>
    <w:rsid w:val="00275E79"/>
    <w:rsid w:val="0027723C"/>
    <w:rsid w:val="00277DB1"/>
    <w:rsid w:val="00277F03"/>
    <w:rsid w:val="0028067F"/>
    <w:rsid w:val="002810BB"/>
    <w:rsid w:val="0028155D"/>
    <w:rsid w:val="00287430"/>
    <w:rsid w:val="00290BB3"/>
    <w:rsid w:val="002917A0"/>
    <w:rsid w:val="00291DCD"/>
    <w:rsid w:val="00293200"/>
    <w:rsid w:val="0029321F"/>
    <w:rsid w:val="002933A7"/>
    <w:rsid w:val="002939C5"/>
    <w:rsid w:val="002947EC"/>
    <w:rsid w:val="00295FDD"/>
    <w:rsid w:val="00296397"/>
    <w:rsid w:val="002966D9"/>
    <w:rsid w:val="00297097"/>
    <w:rsid w:val="002A0373"/>
    <w:rsid w:val="002A2636"/>
    <w:rsid w:val="002A4197"/>
    <w:rsid w:val="002A5D37"/>
    <w:rsid w:val="002A6CEF"/>
    <w:rsid w:val="002A6D9F"/>
    <w:rsid w:val="002B1AD4"/>
    <w:rsid w:val="002B1DA8"/>
    <w:rsid w:val="002B294A"/>
    <w:rsid w:val="002B303C"/>
    <w:rsid w:val="002B4819"/>
    <w:rsid w:val="002B7CB8"/>
    <w:rsid w:val="002C0ADE"/>
    <w:rsid w:val="002C2CFB"/>
    <w:rsid w:val="002C35F7"/>
    <w:rsid w:val="002C7B7D"/>
    <w:rsid w:val="002C7F97"/>
    <w:rsid w:val="002D026E"/>
    <w:rsid w:val="002D06A8"/>
    <w:rsid w:val="002D098C"/>
    <w:rsid w:val="002D0E48"/>
    <w:rsid w:val="002D1E7A"/>
    <w:rsid w:val="002D478F"/>
    <w:rsid w:val="002D51A8"/>
    <w:rsid w:val="002D5741"/>
    <w:rsid w:val="002D5899"/>
    <w:rsid w:val="002D6287"/>
    <w:rsid w:val="002D6B22"/>
    <w:rsid w:val="002D7551"/>
    <w:rsid w:val="002E09CB"/>
    <w:rsid w:val="002E31C7"/>
    <w:rsid w:val="002E510D"/>
    <w:rsid w:val="002E5131"/>
    <w:rsid w:val="002F03EB"/>
    <w:rsid w:val="002F14F8"/>
    <w:rsid w:val="002F1DF5"/>
    <w:rsid w:val="002F2C31"/>
    <w:rsid w:val="002F3317"/>
    <w:rsid w:val="002F463C"/>
    <w:rsid w:val="002F607B"/>
    <w:rsid w:val="002F6F70"/>
    <w:rsid w:val="002F7201"/>
    <w:rsid w:val="002F7CF7"/>
    <w:rsid w:val="00302658"/>
    <w:rsid w:val="00303739"/>
    <w:rsid w:val="00303879"/>
    <w:rsid w:val="0030396E"/>
    <w:rsid w:val="00303DCA"/>
    <w:rsid w:val="00303DFB"/>
    <w:rsid w:val="00304FCD"/>
    <w:rsid w:val="00307CC6"/>
    <w:rsid w:val="0031039E"/>
    <w:rsid w:val="00311499"/>
    <w:rsid w:val="003117D0"/>
    <w:rsid w:val="00311D42"/>
    <w:rsid w:val="003121BB"/>
    <w:rsid w:val="003143AD"/>
    <w:rsid w:val="00317F6A"/>
    <w:rsid w:val="00323294"/>
    <w:rsid w:val="003235F4"/>
    <w:rsid w:val="003239A7"/>
    <w:rsid w:val="00325DD5"/>
    <w:rsid w:val="003266DC"/>
    <w:rsid w:val="00326E88"/>
    <w:rsid w:val="00326FFE"/>
    <w:rsid w:val="00327489"/>
    <w:rsid w:val="00327C03"/>
    <w:rsid w:val="00327FB3"/>
    <w:rsid w:val="00327FD8"/>
    <w:rsid w:val="00330584"/>
    <w:rsid w:val="00331058"/>
    <w:rsid w:val="00331110"/>
    <w:rsid w:val="00332135"/>
    <w:rsid w:val="003325E4"/>
    <w:rsid w:val="00332F7B"/>
    <w:rsid w:val="00333586"/>
    <w:rsid w:val="0033383D"/>
    <w:rsid w:val="00334397"/>
    <w:rsid w:val="0033502E"/>
    <w:rsid w:val="00337223"/>
    <w:rsid w:val="003411A6"/>
    <w:rsid w:val="0034134D"/>
    <w:rsid w:val="003413B5"/>
    <w:rsid w:val="00341E03"/>
    <w:rsid w:val="00342C84"/>
    <w:rsid w:val="00342CF5"/>
    <w:rsid w:val="003435B6"/>
    <w:rsid w:val="00343860"/>
    <w:rsid w:val="00343B5D"/>
    <w:rsid w:val="003442EA"/>
    <w:rsid w:val="00344FF8"/>
    <w:rsid w:val="003455E6"/>
    <w:rsid w:val="00345D90"/>
    <w:rsid w:val="00346C27"/>
    <w:rsid w:val="00346F08"/>
    <w:rsid w:val="003475B3"/>
    <w:rsid w:val="00350254"/>
    <w:rsid w:val="00350E90"/>
    <w:rsid w:val="0035183B"/>
    <w:rsid w:val="00352301"/>
    <w:rsid w:val="0035318B"/>
    <w:rsid w:val="0035444E"/>
    <w:rsid w:val="00355453"/>
    <w:rsid w:val="00355767"/>
    <w:rsid w:val="00355915"/>
    <w:rsid w:val="003560D5"/>
    <w:rsid w:val="00356752"/>
    <w:rsid w:val="00357CD6"/>
    <w:rsid w:val="003600A0"/>
    <w:rsid w:val="003612E8"/>
    <w:rsid w:val="003616F4"/>
    <w:rsid w:val="0036235E"/>
    <w:rsid w:val="00362A8E"/>
    <w:rsid w:val="003643B2"/>
    <w:rsid w:val="00364F09"/>
    <w:rsid w:val="00365B61"/>
    <w:rsid w:val="00365F3E"/>
    <w:rsid w:val="00366C9D"/>
    <w:rsid w:val="0036702D"/>
    <w:rsid w:val="00367040"/>
    <w:rsid w:val="00367D70"/>
    <w:rsid w:val="0037045A"/>
    <w:rsid w:val="00370B48"/>
    <w:rsid w:val="003712BE"/>
    <w:rsid w:val="0037202F"/>
    <w:rsid w:val="00372299"/>
    <w:rsid w:val="003728CB"/>
    <w:rsid w:val="00376306"/>
    <w:rsid w:val="0037631F"/>
    <w:rsid w:val="003767DB"/>
    <w:rsid w:val="00377AB0"/>
    <w:rsid w:val="00377ABD"/>
    <w:rsid w:val="00377D78"/>
    <w:rsid w:val="00381E79"/>
    <w:rsid w:val="0038296B"/>
    <w:rsid w:val="003833EC"/>
    <w:rsid w:val="00383557"/>
    <w:rsid w:val="00384131"/>
    <w:rsid w:val="003845A0"/>
    <w:rsid w:val="0038687C"/>
    <w:rsid w:val="00386884"/>
    <w:rsid w:val="00387AF3"/>
    <w:rsid w:val="00387CF5"/>
    <w:rsid w:val="003910EF"/>
    <w:rsid w:val="00391813"/>
    <w:rsid w:val="00397484"/>
    <w:rsid w:val="003A0EB8"/>
    <w:rsid w:val="003A1497"/>
    <w:rsid w:val="003A1F3A"/>
    <w:rsid w:val="003A541E"/>
    <w:rsid w:val="003A542D"/>
    <w:rsid w:val="003B1397"/>
    <w:rsid w:val="003B2BB7"/>
    <w:rsid w:val="003B3759"/>
    <w:rsid w:val="003B3795"/>
    <w:rsid w:val="003B42B2"/>
    <w:rsid w:val="003B51F3"/>
    <w:rsid w:val="003B5B49"/>
    <w:rsid w:val="003B5DF5"/>
    <w:rsid w:val="003B626B"/>
    <w:rsid w:val="003B6914"/>
    <w:rsid w:val="003B7431"/>
    <w:rsid w:val="003B7B91"/>
    <w:rsid w:val="003C0336"/>
    <w:rsid w:val="003C0504"/>
    <w:rsid w:val="003C151A"/>
    <w:rsid w:val="003C1BAD"/>
    <w:rsid w:val="003C3903"/>
    <w:rsid w:val="003C3D19"/>
    <w:rsid w:val="003C4519"/>
    <w:rsid w:val="003C4B63"/>
    <w:rsid w:val="003C51A0"/>
    <w:rsid w:val="003C5565"/>
    <w:rsid w:val="003C672D"/>
    <w:rsid w:val="003C722D"/>
    <w:rsid w:val="003D0944"/>
    <w:rsid w:val="003D0B47"/>
    <w:rsid w:val="003D234E"/>
    <w:rsid w:val="003D2BD9"/>
    <w:rsid w:val="003D2F37"/>
    <w:rsid w:val="003D6E4F"/>
    <w:rsid w:val="003D7C3D"/>
    <w:rsid w:val="003D7C7B"/>
    <w:rsid w:val="003E07A8"/>
    <w:rsid w:val="003E0EF3"/>
    <w:rsid w:val="003E30ED"/>
    <w:rsid w:val="003E348C"/>
    <w:rsid w:val="003E502F"/>
    <w:rsid w:val="003E5DCD"/>
    <w:rsid w:val="003E6AEF"/>
    <w:rsid w:val="003F0930"/>
    <w:rsid w:val="003F0AFD"/>
    <w:rsid w:val="003F0CDB"/>
    <w:rsid w:val="003F4839"/>
    <w:rsid w:val="003F4B26"/>
    <w:rsid w:val="003F5D13"/>
    <w:rsid w:val="003F668B"/>
    <w:rsid w:val="003F66EE"/>
    <w:rsid w:val="003F70AD"/>
    <w:rsid w:val="003F744F"/>
    <w:rsid w:val="003F77DD"/>
    <w:rsid w:val="003F7AD3"/>
    <w:rsid w:val="00400285"/>
    <w:rsid w:val="0040181C"/>
    <w:rsid w:val="00401910"/>
    <w:rsid w:val="00401E7F"/>
    <w:rsid w:val="00401FF2"/>
    <w:rsid w:val="00403368"/>
    <w:rsid w:val="004034FA"/>
    <w:rsid w:val="00403A23"/>
    <w:rsid w:val="004043A8"/>
    <w:rsid w:val="00404B3A"/>
    <w:rsid w:val="004060B6"/>
    <w:rsid w:val="004079BA"/>
    <w:rsid w:val="00407D6C"/>
    <w:rsid w:val="00410750"/>
    <w:rsid w:val="00411204"/>
    <w:rsid w:val="004118DE"/>
    <w:rsid w:val="00413375"/>
    <w:rsid w:val="0041479B"/>
    <w:rsid w:val="004157DA"/>
    <w:rsid w:val="004158C4"/>
    <w:rsid w:val="00415979"/>
    <w:rsid w:val="00417505"/>
    <w:rsid w:val="00417ABB"/>
    <w:rsid w:val="0042007D"/>
    <w:rsid w:val="00421567"/>
    <w:rsid w:val="004215FB"/>
    <w:rsid w:val="00421C78"/>
    <w:rsid w:val="00425E31"/>
    <w:rsid w:val="0042658B"/>
    <w:rsid w:val="0042698A"/>
    <w:rsid w:val="00427644"/>
    <w:rsid w:val="00430485"/>
    <w:rsid w:val="004310B2"/>
    <w:rsid w:val="004311AC"/>
    <w:rsid w:val="00431357"/>
    <w:rsid w:val="004328F1"/>
    <w:rsid w:val="00433292"/>
    <w:rsid w:val="004336B0"/>
    <w:rsid w:val="00434D61"/>
    <w:rsid w:val="00435A99"/>
    <w:rsid w:val="00435EC0"/>
    <w:rsid w:val="00436271"/>
    <w:rsid w:val="00436770"/>
    <w:rsid w:val="00436AC7"/>
    <w:rsid w:val="004371E2"/>
    <w:rsid w:val="00437F54"/>
    <w:rsid w:val="0044106B"/>
    <w:rsid w:val="00441C4A"/>
    <w:rsid w:val="0044265A"/>
    <w:rsid w:val="00442893"/>
    <w:rsid w:val="00442EAB"/>
    <w:rsid w:val="004438D8"/>
    <w:rsid w:val="00444514"/>
    <w:rsid w:val="00445CBD"/>
    <w:rsid w:val="00446B4E"/>
    <w:rsid w:val="00446FB2"/>
    <w:rsid w:val="004509F6"/>
    <w:rsid w:val="00451747"/>
    <w:rsid w:val="00451C63"/>
    <w:rsid w:val="004524AF"/>
    <w:rsid w:val="00452A36"/>
    <w:rsid w:val="00453768"/>
    <w:rsid w:val="00454194"/>
    <w:rsid w:val="00454AD3"/>
    <w:rsid w:val="004565D4"/>
    <w:rsid w:val="00456DC0"/>
    <w:rsid w:val="00457435"/>
    <w:rsid w:val="00457D3D"/>
    <w:rsid w:val="00460B42"/>
    <w:rsid w:val="00461D54"/>
    <w:rsid w:val="00462DC0"/>
    <w:rsid w:val="0046329D"/>
    <w:rsid w:val="00463AF3"/>
    <w:rsid w:val="0046524B"/>
    <w:rsid w:val="004657CB"/>
    <w:rsid w:val="00467E0E"/>
    <w:rsid w:val="00470900"/>
    <w:rsid w:val="00470CFC"/>
    <w:rsid w:val="00471C6E"/>
    <w:rsid w:val="00472803"/>
    <w:rsid w:val="00472D4C"/>
    <w:rsid w:val="004731AB"/>
    <w:rsid w:val="004734FB"/>
    <w:rsid w:val="00473831"/>
    <w:rsid w:val="004746D0"/>
    <w:rsid w:val="00475BA6"/>
    <w:rsid w:val="00475FDD"/>
    <w:rsid w:val="0047619D"/>
    <w:rsid w:val="004763BF"/>
    <w:rsid w:val="004771B3"/>
    <w:rsid w:val="00477DDC"/>
    <w:rsid w:val="00481195"/>
    <w:rsid w:val="00481864"/>
    <w:rsid w:val="00482624"/>
    <w:rsid w:val="00482713"/>
    <w:rsid w:val="004827A6"/>
    <w:rsid w:val="00483615"/>
    <w:rsid w:val="004855B4"/>
    <w:rsid w:val="00486100"/>
    <w:rsid w:val="004873D1"/>
    <w:rsid w:val="00490615"/>
    <w:rsid w:val="00492425"/>
    <w:rsid w:val="00492E74"/>
    <w:rsid w:val="0049326C"/>
    <w:rsid w:val="00493EC8"/>
    <w:rsid w:val="00495315"/>
    <w:rsid w:val="00495408"/>
    <w:rsid w:val="00495547"/>
    <w:rsid w:val="00496B7D"/>
    <w:rsid w:val="00497C18"/>
    <w:rsid w:val="004A3A0C"/>
    <w:rsid w:val="004A53BB"/>
    <w:rsid w:val="004A591E"/>
    <w:rsid w:val="004A6339"/>
    <w:rsid w:val="004A6F4F"/>
    <w:rsid w:val="004A7957"/>
    <w:rsid w:val="004A7C9E"/>
    <w:rsid w:val="004A7CEB"/>
    <w:rsid w:val="004B1DFC"/>
    <w:rsid w:val="004B23AB"/>
    <w:rsid w:val="004B298C"/>
    <w:rsid w:val="004B2CF6"/>
    <w:rsid w:val="004B4272"/>
    <w:rsid w:val="004B44E6"/>
    <w:rsid w:val="004B496B"/>
    <w:rsid w:val="004B4B45"/>
    <w:rsid w:val="004B698F"/>
    <w:rsid w:val="004B7357"/>
    <w:rsid w:val="004C0ED3"/>
    <w:rsid w:val="004C1C0A"/>
    <w:rsid w:val="004C28A0"/>
    <w:rsid w:val="004C40AD"/>
    <w:rsid w:val="004C41EA"/>
    <w:rsid w:val="004C4602"/>
    <w:rsid w:val="004C4A8E"/>
    <w:rsid w:val="004C5C17"/>
    <w:rsid w:val="004C6B7F"/>
    <w:rsid w:val="004D06DE"/>
    <w:rsid w:val="004D194F"/>
    <w:rsid w:val="004D1B00"/>
    <w:rsid w:val="004D1EF2"/>
    <w:rsid w:val="004D21F0"/>
    <w:rsid w:val="004D385B"/>
    <w:rsid w:val="004D3904"/>
    <w:rsid w:val="004D49E3"/>
    <w:rsid w:val="004D4A53"/>
    <w:rsid w:val="004D6F6A"/>
    <w:rsid w:val="004D75DA"/>
    <w:rsid w:val="004E1305"/>
    <w:rsid w:val="004E2E1C"/>
    <w:rsid w:val="004E2F7B"/>
    <w:rsid w:val="004E32D1"/>
    <w:rsid w:val="004E4276"/>
    <w:rsid w:val="004E4E3C"/>
    <w:rsid w:val="004E5438"/>
    <w:rsid w:val="004E6612"/>
    <w:rsid w:val="004E67A2"/>
    <w:rsid w:val="004F1155"/>
    <w:rsid w:val="004F2A50"/>
    <w:rsid w:val="004F311F"/>
    <w:rsid w:val="004F3A1A"/>
    <w:rsid w:val="004F541E"/>
    <w:rsid w:val="004F6523"/>
    <w:rsid w:val="004F6DD2"/>
    <w:rsid w:val="00500FA4"/>
    <w:rsid w:val="005011A1"/>
    <w:rsid w:val="00501DDB"/>
    <w:rsid w:val="005043D4"/>
    <w:rsid w:val="005065A8"/>
    <w:rsid w:val="005076F1"/>
    <w:rsid w:val="0051224A"/>
    <w:rsid w:val="00512D77"/>
    <w:rsid w:val="005134B6"/>
    <w:rsid w:val="00514A52"/>
    <w:rsid w:val="00514B07"/>
    <w:rsid w:val="0051606A"/>
    <w:rsid w:val="0051657B"/>
    <w:rsid w:val="005179F6"/>
    <w:rsid w:val="00520B2B"/>
    <w:rsid w:val="00521C09"/>
    <w:rsid w:val="00523B7B"/>
    <w:rsid w:val="00523DFD"/>
    <w:rsid w:val="00524882"/>
    <w:rsid w:val="00525CB2"/>
    <w:rsid w:val="00527DA6"/>
    <w:rsid w:val="00531716"/>
    <w:rsid w:val="00531784"/>
    <w:rsid w:val="00531E17"/>
    <w:rsid w:val="00532AA0"/>
    <w:rsid w:val="00532DC4"/>
    <w:rsid w:val="00532F56"/>
    <w:rsid w:val="00535060"/>
    <w:rsid w:val="005358F8"/>
    <w:rsid w:val="00536752"/>
    <w:rsid w:val="0053775A"/>
    <w:rsid w:val="00542ED6"/>
    <w:rsid w:val="005462E1"/>
    <w:rsid w:val="0054632E"/>
    <w:rsid w:val="005516BE"/>
    <w:rsid w:val="005518ED"/>
    <w:rsid w:val="00551C75"/>
    <w:rsid w:val="00554ED1"/>
    <w:rsid w:val="0055522F"/>
    <w:rsid w:val="005553EF"/>
    <w:rsid w:val="005558EF"/>
    <w:rsid w:val="0055739A"/>
    <w:rsid w:val="00557503"/>
    <w:rsid w:val="00560C44"/>
    <w:rsid w:val="00561D28"/>
    <w:rsid w:val="00563912"/>
    <w:rsid w:val="00565C3F"/>
    <w:rsid w:val="00566E95"/>
    <w:rsid w:val="00571176"/>
    <w:rsid w:val="005723FD"/>
    <w:rsid w:val="00573096"/>
    <w:rsid w:val="00573623"/>
    <w:rsid w:val="00573E81"/>
    <w:rsid w:val="00576714"/>
    <w:rsid w:val="0057775D"/>
    <w:rsid w:val="00582088"/>
    <w:rsid w:val="005824D5"/>
    <w:rsid w:val="00584BD3"/>
    <w:rsid w:val="005852F7"/>
    <w:rsid w:val="00587116"/>
    <w:rsid w:val="00587EFB"/>
    <w:rsid w:val="00590199"/>
    <w:rsid w:val="00592BE4"/>
    <w:rsid w:val="00592C35"/>
    <w:rsid w:val="00594F19"/>
    <w:rsid w:val="00594FAB"/>
    <w:rsid w:val="005A00A0"/>
    <w:rsid w:val="005A0BD8"/>
    <w:rsid w:val="005A31B4"/>
    <w:rsid w:val="005A5723"/>
    <w:rsid w:val="005A5DAD"/>
    <w:rsid w:val="005A690A"/>
    <w:rsid w:val="005A69CE"/>
    <w:rsid w:val="005A6BC5"/>
    <w:rsid w:val="005A6DAC"/>
    <w:rsid w:val="005A7EB5"/>
    <w:rsid w:val="005A7FEC"/>
    <w:rsid w:val="005B074C"/>
    <w:rsid w:val="005B199E"/>
    <w:rsid w:val="005B1BB1"/>
    <w:rsid w:val="005B30A0"/>
    <w:rsid w:val="005B3555"/>
    <w:rsid w:val="005B36AC"/>
    <w:rsid w:val="005B630B"/>
    <w:rsid w:val="005B67F8"/>
    <w:rsid w:val="005B6A70"/>
    <w:rsid w:val="005C09C1"/>
    <w:rsid w:val="005C10A6"/>
    <w:rsid w:val="005C2107"/>
    <w:rsid w:val="005C22A5"/>
    <w:rsid w:val="005C463B"/>
    <w:rsid w:val="005C5282"/>
    <w:rsid w:val="005C62F7"/>
    <w:rsid w:val="005C66C6"/>
    <w:rsid w:val="005D044C"/>
    <w:rsid w:val="005D0E4D"/>
    <w:rsid w:val="005D1946"/>
    <w:rsid w:val="005D2B3C"/>
    <w:rsid w:val="005D310E"/>
    <w:rsid w:val="005D42EF"/>
    <w:rsid w:val="005D448C"/>
    <w:rsid w:val="005D5C16"/>
    <w:rsid w:val="005D7661"/>
    <w:rsid w:val="005E0A37"/>
    <w:rsid w:val="005E14CE"/>
    <w:rsid w:val="005E2FFE"/>
    <w:rsid w:val="005E46C1"/>
    <w:rsid w:val="005E5F33"/>
    <w:rsid w:val="005E6FBB"/>
    <w:rsid w:val="005F1EAA"/>
    <w:rsid w:val="005F22E3"/>
    <w:rsid w:val="005F2408"/>
    <w:rsid w:val="005F2D61"/>
    <w:rsid w:val="005F2E08"/>
    <w:rsid w:val="005F4703"/>
    <w:rsid w:val="005F5175"/>
    <w:rsid w:val="005F5954"/>
    <w:rsid w:val="005F5E1F"/>
    <w:rsid w:val="005F62CD"/>
    <w:rsid w:val="005F743C"/>
    <w:rsid w:val="0060136F"/>
    <w:rsid w:val="0060137C"/>
    <w:rsid w:val="00601D4A"/>
    <w:rsid w:val="00602010"/>
    <w:rsid w:val="00604A8C"/>
    <w:rsid w:val="00605E8C"/>
    <w:rsid w:val="0060691A"/>
    <w:rsid w:val="00606C8B"/>
    <w:rsid w:val="00606EBB"/>
    <w:rsid w:val="00606FAD"/>
    <w:rsid w:val="006103A2"/>
    <w:rsid w:val="00610FCA"/>
    <w:rsid w:val="006139C5"/>
    <w:rsid w:val="00614029"/>
    <w:rsid w:val="00614219"/>
    <w:rsid w:val="00614A62"/>
    <w:rsid w:val="00615BD3"/>
    <w:rsid w:val="00616C87"/>
    <w:rsid w:val="00617178"/>
    <w:rsid w:val="006173F0"/>
    <w:rsid w:val="006175B0"/>
    <w:rsid w:val="00620B94"/>
    <w:rsid w:val="00620C32"/>
    <w:rsid w:val="00620FDF"/>
    <w:rsid w:val="006223EE"/>
    <w:rsid w:val="0062261D"/>
    <w:rsid w:val="00622748"/>
    <w:rsid w:val="00622F94"/>
    <w:rsid w:val="006232AC"/>
    <w:rsid w:val="00623752"/>
    <w:rsid w:val="00625510"/>
    <w:rsid w:val="00627037"/>
    <w:rsid w:val="00627DB8"/>
    <w:rsid w:val="00630259"/>
    <w:rsid w:val="00630F49"/>
    <w:rsid w:val="006310A3"/>
    <w:rsid w:val="00631755"/>
    <w:rsid w:val="0063201C"/>
    <w:rsid w:val="00633664"/>
    <w:rsid w:val="0063580D"/>
    <w:rsid w:val="0063590A"/>
    <w:rsid w:val="00636B46"/>
    <w:rsid w:val="006370A4"/>
    <w:rsid w:val="00637519"/>
    <w:rsid w:val="00637C1A"/>
    <w:rsid w:val="0064115A"/>
    <w:rsid w:val="00641B6D"/>
    <w:rsid w:val="006446A1"/>
    <w:rsid w:val="00644F5C"/>
    <w:rsid w:val="00645C45"/>
    <w:rsid w:val="00646922"/>
    <w:rsid w:val="00646C6A"/>
    <w:rsid w:val="00646E9A"/>
    <w:rsid w:val="00647461"/>
    <w:rsid w:val="00650325"/>
    <w:rsid w:val="006504E1"/>
    <w:rsid w:val="00650801"/>
    <w:rsid w:val="00651396"/>
    <w:rsid w:val="006515F1"/>
    <w:rsid w:val="00652416"/>
    <w:rsid w:val="00652DD9"/>
    <w:rsid w:val="0065321E"/>
    <w:rsid w:val="00655411"/>
    <w:rsid w:val="00655418"/>
    <w:rsid w:val="006556AC"/>
    <w:rsid w:val="00655AD4"/>
    <w:rsid w:val="006567C6"/>
    <w:rsid w:val="00657934"/>
    <w:rsid w:val="00661863"/>
    <w:rsid w:val="006635EF"/>
    <w:rsid w:val="006640F1"/>
    <w:rsid w:val="006646F6"/>
    <w:rsid w:val="00665C28"/>
    <w:rsid w:val="006666B4"/>
    <w:rsid w:val="006677AC"/>
    <w:rsid w:val="00667B96"/>
    <w:rsid w:val="006701DB"/>
    <w:rsid w:val="006717F1"/>
    <w:rsid w:val="00672271"/>
    <w:rsid w:val="00672EE8"/>
    <w:rsid w:val="0067575C"/>
    <w:rsid w:val="0068052C"/>
    <w:rsid w:val="00680866"/>
    <w:rsid w:val="00682205"/>
    <w:rsid w:val="00682775"/>
    <w:rsid w:val="00683919"/>
    <w:rsid w:val="00683C29"/>
    <w:rsid w:val="00687C63"/>
    <w:rsid w:val="0069054D"/>
    <w:rsid w:val="00693C69"/>
    <w:rsid w:val="0069507B"/>
    <w:rsid w:val="006961E3"/>
    <w:rsid w:val="00697481"/>
    <w:rsid w:val="006A06EA"/>
    <w:rsid w:val="006A07C8"/>
    <w:rsid w:val="006A1649"/>
    <w:rsid w:val="006A1787"/>
    <w:rsid w:val="006A26E7"/>
    <w:rsid w:val="006A3692"/>
    <w:rsid w:val="006A3774"/>
    <w:rsid w:val="006A4A89"/>
    <w:rsid w:val="006A524C"/>
    <w:rsid w:val="006A5708"/>
    <w:rsid w:val="006A62A4"/>
    <w:rsid w:val="006A6C83"/>
    <w:rsid w:val="006B0547"/>
    <w:rsid w:val="006B0F84"/>
    <w:rsid w:val="006B1198"/>
    <w:rsid w:val="006B299A"/>
    <w:rsid w:val="006B2F2A"/>
    <w:rsid w:val="006B3B53"/>
    <w:rsid w:val="006B4292"/>
    <w:rsid w:val="006B4ABD"/>
    <w:rsid w:val="006B502F"/>
    <w:rsid w:val="006B51D9"/>
    <w:rsid w:val="006B596A"/>
    <w:rsid w:val="006B5D74"/>
    <w:rsid w:val="006C00E8"/>
    <w:rsid w:val="006C0439"/>
    <w:rsid w:val="006C095B"/>
    <w:rsid w:val="006C0C09"/>
    <w:rsid w:val="006C0FDE"/>
    <w:rsid w:val="006C2DFE"/>
    <w:rsid w:val="006C3004"/>
    <w:rsid w:val="006C5959"/>
    <w:rsid w:val="006C6566"/>
    <w:rsid w:val="006C66EC"/>
    <w:rsid w:val="006C6823"/>
    <w:rsid w:val="006C6852"/>
    <w:rsid w:val="006D0064"/>
    <w:rsid w:val="006D06DD"/>
    <w:rsid w:val="006D1ECC"/>
    <w:rsid w:val="006D2827"/>
    <w:rsid w:val="006D2F51"/>
    <w:rsid w:val="006D4681"/>
    <w:rsid w:val="006D4D60"/>
    <w:rsid w:val="006D67E0"/>
    <w:rsid w:val="006D73CF"/>
    <w:rsid w:val="006D7E97"/>
    <w:rsid w:val="006E2C55"/>
    <w:rsid w:val="006E32A6"/>
    <w:rsid w:val="006E33E2"/>
    <w:rsid w:val="006E39C0"/>
    <w:rsid w:val="006E5B69"/>
    <w:rsid w:val="006F042A"/>
    <w:rsid w:val="006F0B80"/>
    <w:rsid w:val="006F13E2"/>
    <w:rsid w:val="006F1479"/>
    <w:rsid w:val="006F19C6"/>
    <w:rsid w:val="006F2C60"/>
    <w:rsid w:val="006F2DCF"/>
    <w:rsid w:val="006F5A03"/>
    <w:rsid w:val="006F67AF"/>
    <w:rsid w:val="006F7683"/>
    <w:rsid w:val="0070077A"/>
    <w:rsid w:val="0070095A"/>
    <w:rsid w:val="007016A5"/>
    <w:rsid w:val="00701BA3"/>
    <w:rsid w:val="00702627"/>
    <w:rsid w:val="0070554E"/>
    <w:rsid w:val="007059D8"/>
    <w:rsid w:val="00705E34"/>
    <w:rsid w:val="007105FB"/>
    <w:rsid w:val="00710B6F"/>
    <w:rsid w:val="007129D6"/>
    <w:rsid w:val="00713AB3"/>
    <w:rsid w:val="00714FB8"/>
    <w:rsid w:val="00716982"/>
    <w:rsid w:val="00716E2D"/>
    <w:rsid w:val="00717C4C"/>
    <w:rsid w:val="007213CA"/>
    <w:rsid w:val="00722542"/>
    <w:rsid w:val="00723852"/>
    <w:rsid w:val="00723DA3"/>
    <w:rsid w:val="00725780"/>
    <w:rsid w:val="0072597A"/>
    <w:rsid w:val="00726BF9"/>
    <w:rsid w:val="00730384"/>
    <w:rsid w:val="0073103E"/>
    <w:rsid w:val="00732124"/>
    <w:rsid w:val="00732229"/>
    <w:rsid w:val="007327E5"/>
    <w:rsid w:val="00732BCF"/>
    <w:rsid w:val="00733AF5"/>
    <w:rsid w:val="00734376"/>
    <w:rsid w:val="007350C4"/>
    <w:rsid w:val="007373A0"/>
    <w:rsid w:val="00740A52"/>
    <w:rsid w:val="00741D57"/>
    <w:rsid w:val="00741F9E"/>
    <w:rsid w:val="0074436D"/>
    <w:rsid w:val="00745B85"/>
    <w:rsid w:val="007504C0"/>
    <w:rsid w:val="00750A9D"/>
    <w:rsid w:val="007510C7"/>
    <w:rsid w:val="00751CC8"/>
    <w:rsid w:val="007529EB"/>
    <w:rsid w:val="007533D8"/>
    <w:rsid w:val="00755147"/>
    <w:rsid w:val="0075566E"/>
    <w:rsid w:val="00756104"/>
    <w:rsid w:val="00756C98"/>
    <w:rsid w:val="007575C0"/>
    <w:rsid w:val="00761148"/>
    <w:rsid w:val="00761928"/>
    <w:rsid w:val="00762776"/>
    <w:rsid w:val="007642D7"/>
    <w:rsid w:val="00764D37"/>
    <w:rsid w:val="00765541"/>
    <w:rsid w:val="007659A0"/>
    <w:rsid w:val="0076723D"/>
    <w:rsid w:val="00767BED"/>
    <w:rsid w:val="00767DAD"/>
    <w:rsid w:val="00772C07"/>
    <w:rsid w:val="0077381F"/>
    <w:rsid w:val="0077397D"/>
    <w:rsid w:val="00774802"/>
    <w:rsid w:val="007757F9"/>
    <w:rsid w:val="00776176"/>
    <w:rsid w:val="00776443"/>
    <w:rsid w:val="007764B2"/>
    <w:rsid w:val="00776823"/>
    <w:rsid w:val="00776B0F"/>
    <w:rsid w:val="00776F59"/>
    <w:rsid w:val="0078079F"/>
    <w:rsid w:val="00780FE7"/>
    <w:rsid w:val="00784725"/>
    <w:rsid w:val="007868BE"/>
    <w:rsid w:val="007870D7"/>
    <w:rsid w:val="00787400"/>
    <w:rsid w:val="0079095B"/>
    <w:rsid w:val="00791CE0"/>
    <w:rsid w:val="00793665"/>
    <w:rsid w:val="0079373F"/>
    <w:rsid w:val="0079497A"/>
    <w:rsid w:val="00795DA2"/>
    <w:rsid w:val="007A007F"/>
    <w:rsid w:val="007A09FE"/>
    <w:rsid w:val="007A0A00"/>
    <w:rsid w:val="007A2AB3"/>
    <w:rsid w:val="007A2CD6"/>
    <w:rsid w:val="007A2D49"/>
    <w:rsid w:val="007A3209"/>
    <w:rsid w:val="007A3BC8"/>
    <w:rsid w:val="007A5FCA"/>
    <w:rsid w:val="007A7E36"/>
    <w:rsid w:val="007B0A0C"/>
    <w:rsid w:val="007B0FD2"/>
    <w:rsid w:val="007B3C52"/>
    <w:rsid w:val="007B3D0C"/>
    <w:rsid w:val="007B5762"/>
    <w:rsid w:val="007B5F98"/>
    <w:rsid w:val="007B6BE4"/>
    <w:rsid w:val="007C0263"/>
    <w:rsid w:val="007C0CF3"/>
    <w:rsid w:val="007C0FE6"/>
    <w:rsid w:val="007C2B9F"/>
    <w:rsid w:val="007C3A34"/>
    <w:rsid w:val="007C40EA"/>
    <w:rsid w:val="007C49C5"/>
    <w:rsid w:val="007C5303"/>
    <w:rsid w:val="007C5FF3"/>
    <w:rsid w:val="007C64FD"/>
    <w:rsid w:val="007C6A7C"/>
    <w:rsid w:val="007C6D47"/>
    <w:rsid w:val="007C787D"/>
    <w:rsid w:val="007D0959"/>
    <w:rsid w:val="007D0CBC"/>
    <w:rsid w:val="007D16C3"/>
    <w:rsid w:val="007D1724"/>
    <w:rsid w:val="007D2262"/>
    <w:rsid w:val="007D2736"/>
    <w:rsid w:val="007D2E60"/>
    <w:rsid w:val="007D36C0"/>
    <w:rsid w:val="007D3F6D"/>
    <w:rsid w:val="007D49D4"/>
    <w:rsid w:val="007D53CD"/>
    <w:rsid w:val="007D5BAC"/>
    <w:rsid w:val="007D6462"/>
    <w:rsid w:val="007D6511"/>
    <w:rsid w:val="007D663C"/>
    <w:rsid w:val="007E07B5"/>
    <w:rsid w:val="007E098E"/>
    <w:rsid w:val="007E0E8F"/>
    <w:rsid w:val="007E144B"/>
    <w:rsid w:val="007E191B"/>
    <w:rsid w:val="007E20CA"/>
    <w:rsid w:val="007E2206"/>
    <w:rsid w:val="007E2A83"/>
    <w:rsid w:val="007E3006"/>
    <w:rsid w:val="007E37C6"/>
    <w:rsid w:val="007E3BAB"/>
    <w:rsid w:val="007E42D1"/>
    <w:rsid w:val="007E46EE"/>
    <w:rsid w:val="007F01D0"/>
    <w:rsid w:val="007F0249"/>
    <w:rsid w:val="007F0C29"/>
    <w:rsid w:val="007F0E1B"/>
    <w:rsid w:val="007F10D3"/>
    <w:rsid w:val="007F4DCE"/>
    <w:rsid w:val="007F52F1"/>
    <w:rsid w:val="007F73DE"/>
    <w:rsid w:val="008026E2"/>
    <w:rsid w:val="00802EFF"/>
    <w:rsid w:val="008066D0"/>
    <w:rsid w:val="00811808"/>
    <w:rsid w:val="00813F15"/>
    <w:rsid w:val="00814C94"/>
    <w:rsid w:val="00815588"/>
    <w:rsid w:val="0081593D"/>
    <w:rsid w:val="00815BA7"/>
    <w:rsid w:val="00815F90"/>
    <w:rsid w:val="00816736"/>
    <w:rsid w:val="00816B26"/>
    <w:rsid w:val="00817040"/>
    <w:rsid w:val="00817505"/>
    <w:rsid w:val="00817521"/>
    <w:rsid w:val="00820036"/>
    <w:rsid w:val="00822C22"/>
    <w:rsid w:val="008231C1"/>
    <w:rsid w:val="0082325D"/>
    <w:rsid w:val="00823EFF"/>
    <w:rsid w:val="00824368"/>
    <w:rsid w:val="008243E7"/>
    <w:rsid w:val="00824A7E"/>
    <w:rsid w:val="008251C2"/>
    <w:rsid w:val="00825909"/>
    <w:rsid w:val="008263F8"/>
    <w:rsid w:val="00826D60"/>
    <w:rsid w:val="00827F3C"/>
    <w:rsid w:val="008307D7"/>
    <w:rsid w:val="00830918"/>
    <w:rsid w:val="00831092"/>
    <w:rsid w:val="008318D5"/>
    <w:rsid w:val="008321BB"/>
    <w:rsid w:val="008333B5"/>
    <w:rsid w:val="008347F9"/>
    <w:rsid w:val="008351AF"/>
    <w:rsid w:val="00835AA2"/>
    <w:rsid w:val="00837744"/>
    <w:rsid w:val="00837E03"/>
    <w:rsid w:val="008402BF"/>
    <w:rsid w:val="00841168"/>
    <w:rsid w:val="0084362C"/>
    <w:rsid w:val="00846388"/>
    <w:rsid w:val="0085079A"/>
    <w:rsid w:val="00850A7E"/>
    <w:rsid w:val="00850BD8"/>
    <w:rsid w:val="00851C4C"/>
    <w:rsid w:val="0085262A"/>
    <w:rsid w:val="008544DF"/>
    <w:rsid w:val="0085516B"/>
    <w:rsid w:val="00855507"/>
    <w:rsid w:val="008563CF"/>
    <w:rsid w:val="00857A45"/>
    <w:rsid w:val="008604A4"/>
    <w:rsid w:val="008609B4"/>
    <w:rsid w:val="00861ABB"/>
    <w:rsid w:val="00861F5C"/>
    <w:rsid w:val="00862507"/>
    <w:rsid w:val="00864AFA"/>
    <w:rsid w:val="00867397"/>
    <w:rsid w:val="00870E03"/>
    <w:rsid w:val="0087157B"/>
    <w:rsid w:val="00871693"/>
    <w:rsid w:val="00873E5E"/>
    <w:rsid w:val="00874F6E"/>
    <w:rsid w:val="008754A3"/>
    <w:rsid w:val="00875E11"/>
    <w:rsid w:val="00876198"/>
    <w:rsid w:val="00882346"/>
    <w:rsid w:val="008829A2"/>
    <w:rsid w:val="00883C1D"/>
    <w:rsid w:val="0088555E"/>
    <w:rsid w:val="00885AE8"/>
    <w:rsid w:val="00885F54"/>
    <w:rsid w:val="008878D5"/>
    <w:rsid w:val="00887D09"/>
    <w:rsid w:val="00890210"/>
    <w:rsid w:val="00890955"/>
    <w:rsid w:val="0089246D"/>
    <w:rsid w:val="00892708"/>
    <w:rsid w:val="00892F62"/>
    <w:rsid w:val="00895757"/>
    <w:rsid w:val="008961C4"/>
    <w:rsid w:val="008963A4"/>
    <w:rsid w:val="00896412"/>
    <w:rsid w:val="008A0426"/>
    <w:rsid w:val="008A2590"/>
    <w:rsid w:val="008A2B25"/>
    <w:rsid w:val="008A2E94"/>
    <w:rsid w:val="008A2EFA"/>
    <w:rsid w:val="008A307E"/>
    <w:rsid w:val="008A33CA"/>
    <w:rsid w:val="008A3A71"/>
    <w:rsid w:val="008A4A1F"/>
    <w:rsid w:val="008A4CC1"/>
    <w:rsid w:val="008A52E6"/>
    <w:rsid w:val="008A5B60"/>
    <w:rsid w:val="008A624A"/>
    <w:rsid w:val="008A6E7E"/>
    <w:rsid w:val="008A6EC0"/>
    <w:rsid w:val="008B0652"/>
    <w:rsid w:val="008B307D"/>
    <w:rsid w:val="008B4DA0"/>
    <w:rsid w:val="008B72C1"/>
    <w:rsid w:val="008B7FE8"/>
    <w:rsid w:val="008C14F8"/>
    <w:rsid w:val="008C1B78"/>
    <w:rsid w:val="008C1D92"/>
    <w:rsid w:val="008C24CE"/>
    <w:rsid w:val="008C30CA"/>
    <w:rsid w:val="008C3151"/>
    <w:rsid w:val="008C3370"/>
    <w:rsid w:val="008C3CE1"/>
    <w:rsid w:val="008C662B"/>
    <w:rsid w:val="008C68F3"/>
    <w:rsid w:val="008C72AA"/>
    <w:rsid w:val="008C7D09"/>
    <w:rsid w:val="008C7EDE"/>
    <w:rsid w:val="008D0783"/>
    <w:rsid w:val="008D389A"/>
    <w:rsid w:val="008D4642"/>
    <w:rsid w:val="008D5509"/>
    <w:rsid w:val="008D5541"/>
    <w:rsid w:val="008E1D3F"/>
    <w:rsid w:val="008E26FD"/>
    <w:rsid w:val="008E31FD"/>
    <w:rsid w:val="008E3739"/>
    <w:rsid w:val="008E3A54"/>
    <w:rsid w:val="008E4B38"/>
    <w:rsid w:val="008E4D15"/>
    <w:rsid w:val="008E4DE0"/>
    <w:rsid w:val="008E536C"/>
    <w:rsid w:val="008E6306"/>
    <w:rsid w:val="008E7504"/>
    <w:rsid w:val="008F0EE0"/>
    <w:rsid w:val="008F1150"/>
    <w:rsid w:val="008F21C2"/>
    <w:rsid w:val="008F3FDC"/>
    <w:rsid w:val="008F4465"/>
    <w:rsid w:val="008F4E3B"/>
    <w:rsid w:val="008F6539"/>
    <w:rsid w:val="00900030"/>
    <w:rsid w:val="00903215"/>
    <w:rsid w:val="0090394B"/>
    <w:rsid w:val="00903C86"/>
    <w:rsid w:val="00903D24"/>
    <w:rsid w:val="009044E2"/>
    <w:rsid w:val="009047A0"/>
    <w:rsid w:val="009048F9"/>
    <w:rsid w:val="00905242"/>
    <w:rsid w:val="0090587F"/>
    <w:rsid w:val="0090654F"/>
    <w:rsid w:val="00906E75"/>
    <w:rsid w:val="00907794"/>
    <w:rsid w:val="009100AC"/>
    <w:rsid w:val="0091111E"/>
    <w:rsid w:val="00911A87"/>
    <w:rsid w:val="00911E1F"/>
    <w:rsid w:val="009142EE"/>
    <w:rsid w:val="009149DF"/>
    <w:rsid w:val="00915E68"/>
    <w:rsid w:val="00916CFD"/>
    <w:rsid w:val="00916DBD"/>
    <w:rsid w:val="009176CE"/>
    <w:rsid w:val="009176D2"/>
    <w:rsid w:val="00917B6E"/>
    <w:rsid w:val="00917D4D"/>
    <w:rsid w:val="009203AC"/>
    <w:rsid w:val="0092145F"/>
    <w:rsid w:val="00921730"/>
    <w:rsid w:val="00921D45"/>
    <w:rsid w:val="009221B2"/>
    <w:rsid w:val="00922539"/>
    <w:rsid w:val="0092294D"/>
    <w:rsid w:val="0092356B"/>
    <w:rsid w:val="00923EEF"/>
    <w:rsid w:val="00924FC4"/>
    <w:rsid w:val="009261BC"/>
    <w:rsid w:val="009267BD"/>
    <w:rsid w:val="00926969"/>
    <w:rsid w:val="00926D51"/>
    <w:rsid w:val="009271AF"/>
    <w:rsid w:val="00927867"/>
    <w:rsid w:val="00927C53"/>
    <w:rsid w:val="009316CE"/>
    <w:rsid w:val="00931D62"/>
    <w:rsid w:val="009322E8"/>
    <w:rsid w:val="00933C70"/>
    <w:rsid w:val="00935357"/>
    <w:rsid w:val="00935658"/>
    <w:rsid w:val="00936038"/>
    <w:rsid w:val="00936609"/>
    <w:rsid w:val="0093777A"/>
    <w:rsid w:val="0094039F"/>
    <w:rsid w:val="00940761"/>
    <w:rsid w:val="00941365"/>
    <w:rsid w:val="00942EC6"/>
    <w:rsid w:val="00943094"/>
    <w:rsid w:val="00943776"/>
    <w:rsid w:val="00943EC2"/>
    <w:rsid w:val="009476F5"/>
    <w:rsid w:val="0095030C"/>
    <w:rsid w:val="00951532"/>
    <w:rsid w:val="00951656"/>
    <w:rsid w:val="00951688"/>
    <w:rsid w:val="00951C61"/>
    <w:rsid w:val="0095230D"/>
    <w:rsid w:val="00952D89"/>
    <w:rsid w:val="00953830"/>
    <w:rsid w:val="00953AD3"/>
    <w:rsid w:val="00953FA7"/>
    <w:rsid w:val="00955928"/>
    <w:rsid w:val="00956A56"/>
    <w:rsid w:val="00956E5B"/>
    <w:rsid w:val="00956F3C"/>
    <w:rsid w:val="00961043"/>
    <w:rsid w:val="00964502"/>
    <w:rsid w:val="00964708"/>
    <w:rsid w:val="009647C1"/>
    <w:rsid w:val="009659AA"/>
    <w:rsid w:val="009673A3"/>
    <w:rsid w:val="00967D8B"/>
    <w:rsid w:val="00970ECD"/>
    <w:rsid w:val="00974990"/>
    <w:rsid w:val="00976B7B"/>
    <w:rsid w:val="0098008F"/>
    <w:rsid w:val="009809F3"/>
    <w:rsid w:val="009812B8"/>
    <w:rsid w:val="0098170E"/>
    <w:rsid w:val="009827D7"/>
    <w:rsid w:val="0098280E"/>
    <w:rsid w:val="00982EE6"/>
    <w:rsid w:val="009837F1"/>
    <w:rsid w:val="00983C99"/>
    <w:rsid w:val="009841E0"/>
    <w:rsid w:val="00984211"/>
    <w:rsid w:val="009842EF"/>
    <w:rsid w:val="00984764"/>
    <w:rsid w:val="009859FD"/>
    <w:rsid w:val="009869C4"/>
    <w:rsid w:val="0098762D"/>
    <w:rsid w:val="0099070E"/>
    <w:rsid w:val="00991099"/>
    <w:rsid w:val="00991E1D"/>
    <w:rsid w:val="0099476D"/>
    <w:rsid w:val="00995C9B"/>
    <w:rsid w:val="00995D62"/>
    <w:rsid w:val="00996F1E"/>
    <w:rsid w:val="009A0B74"/>
    <w:rsid w:val="009A1240"/>
    <w:rsid w:val="009A1335"/>
    <w:rsid w:val="009A2DEE"/>
    <w:rsid w:val="009A391F"/>
    <w:rsid w:val="009A4686"/>
    <w:rsid w:val="009A4920"/>
    <w:rsid w:val="009A5844"/>
    <w:rsid w:val="009A5D4B"/>
    <w:rsid w:val="009A610E"/>
    <w:rsid w:val="009A64CB"/>
    <w:rsid w:val="009A6D34"/>
    <w:rsid w:val="009A6FDA"/>
    <w:rsid w:val="009A711F"/>
    <w:rsid w:val="009B14A7"/>
    <w:rsid w:val="009B19B9"/>
    <w:rsid w:val="009B3469"/>
    <w:rsid w:val="009B6DAB"/>
    <w:rsid w:val="009B75A3"/>
    <w:rsid w:val="009B762E"/>
    <w:rsid w:val="009C0E05"/>
    <w:rsid w:val="009C1185"/>
    <w:rsid w:val="009C127D"/>
    <w:rsid w:val="009C15B9"/>
    <w:rsid w:val="009C1EAF"/>
    <w:rsid w:val="009C415E"/>
    <w:rsid w:val="009C4C15"/>
    <w:rsid w:val="009C5039"/>
    <w:rsid w:val="009C61DB"/>
    <w:rsid w:val="009C712C"/>
    <w:rsid w:val="009C71A4"/>
    <w:rsid w:val="009C792F"/>
    <w:rsid w:val="009C7EAD"/>
    <w:rsid w:val="009D0012"/>
    <w:rsid w:val="009D1C14"/>
    <w:rsid w:val="009D2806"/>
    <w:rsid w:val="009D3B7B"/>
    <w:rsid w:val="009D3DD1"/>
    <w:rsid w:val="009D5090"/>
    <w:rsid w:val="009D54AE"/>
    <w:rsid w:val="009D67F2"/>
    <w:rsid w:val="009D777E"/>
    <w:rsid w:val="009D785A"/>
    <w:rsid w:val="009E06D6"/>
    <w:rsid w:val="009E0C7C"/>
    <w:rsid w:val="009E1324"/>
    <w:rsid w:val="009E16A6"/>
    <w:rsid w:val="009E1ECB"/>
    <w:rsid w:val="009E3CF4"/>
    <w:rsid w:val="009F0C71"/>
    <w:rsid w:val="009F16C8"/>
    <w:rsid w:val="009F1843"/>
    <w:rsid w:val="009F3597"/>
    <w:rsid w:val="009F60A3"/>
    <w:rsid w:val="009F61BA"/>
    <w:rsid w:val="009F6980"/>
    <w:rsid w:val="009F6AA6"/>
    <w:rsid w:val="009F7052"/>
    <w:rsid w:val="009F7EF6"/>
    <w:rsid w:val="00A001AD"/>
    <w:rsid w:val="00A00627"/>
    <w:rsid w:val="00A01210"/>
    <w:rsid w:val="00A019EE"/>
    <w:rsid w:val="00A0253E"/>
    <w:rsid w:val="00A02EF0"/>
    <w:rsid w:val="00A035D2"/>
    <w:rsid w:val="00A03808"/>
    <w:rsid w:val="00A04108"/>
    <w:rsid w:val="00A057CC"/>
    <w:rsid w:val="00A05CC8"/>
    <w:rsid w:val="00A0770A"/>
    <w:rsid w:val="00A1018B"/>
    <w:rsid w:val="00A1026B"/>
    <w:rsid w:val="00A102D1"/>
    <w:rsid w:val="00A10834"/>
    <w:rsid w:val="00A1086A"/>
    <w:rsid w:val="00A10AC5"/>
    <w:rsid w:val="00A11A8B"/>
    <w:rsid w:val="00A11AF1"/>
    <w:rsid w:val="00A128D2"/>
    <w:rsid w:val="00A12BD1"/>
    <w:rsid w:val="00A137F2"/>
    <w:rsid w:val="00A14929"/>
    <w:rsid w:val="00A15579"/>
    <w:rsid w:val="00A15717"/>
    <w:rsid w:val="00A15AF3"/>
    <w:rsid w:val="00A15E4F"/>
    <w:rsid w:val="00A15E97"/>
    <w:rsid w:val="00A204A5"/>
    <w:rsid w:val="00A20EA5"/>
    <w:rsid w:val="00A21502"/>
    <w:rsid w:val="00A223CB"/>
    <w:rsid w:val="00A2311F"/>
    <w:rsid w:val="00A2332B"/>
    <w:rsid w:val="00A235A2"/>
    <w:rsid w:val="00A2365F"/>
    <w:rsid w:val="00A23C49"/>
    <w:rsid w:val="00A23E5F"/>
    <w:rsid w:val="00A23E73"/>
    <w:rsid w:val="00A25120"/>
    <w:rsid w:val="00A2565B"/>
    <w:rsid w:val="00A26E46"/>
    <w:rsid w:val="00A32B02"/>
    <w:rsid w:val="00A32B88"/>
    <w:rsid w:val="00A32C40"/>
    <w:rsid w:val="00A32EB6"/>
    <w:rsid w:val="00A35569"/>
    <w:rsid w:val="00A356EA"/>
    <w:rsid w:val="00A35914"/>
    <w:rsid w:val="00A37DE0"/>
    <w:rsid w:val="00A408F7"/>
    <w:rsid w:val="00A427BE"/>
    <w:rsid w:val="00A44154"/>
    <w:rsid w:val="00A505E8"/>
    <w:rsid w:val="00A508FC"/>
    <w:rsid w:val="00A50A39"/>
    <w:rsid w:val="00A50B07"/>
    <w:rsid w:val="00A521EB"/>
    <w:rsid w:val="00A546C4"/>
    <w:rsid w:val="00A55C8B"/>
    <w:rsid w:val="00A55E63"/>
    <w:rsid w:val="00A56E98"/>
    <w:rsid w:val="00A56E9B"/>
    <w:rsid w:val="00A5701F"/>
    <w:rsid w:val="00A605CE"/>
    <w:rsid w:val="00A60908"/>
    <w:rsid w:val="00A611A5"/>
    <w:rsid w:val="00A618A2"/>
    <w:rsid w:val="00A62F44"/>
    <w:rsid w:val="00A631D5"/>
    <w:rsid w:val="00A63DBC"/>
    <w:rsid w:val="00A64684"/>
    <w:rsid w:val="00A64A0B"/>
    <w:rsid w:val="00A66ADC"/>
    <w:rsid w:val="00A67C10"/>
    <w:rsid w:val="00A708D4"/>
    <w:rsid w:val="00A70C7E"/>
    <w:rsid w:val="00A73143"/>
    <w:rsid w:val="00A74018"/>
    <w:rsid w:val="00A74298"/>
    <w:rsid w:val="00A75363"/>
    <w:rsid w:val="00A76205"/>
    <w:rsid w:val="00A809E7"/>
    <w:rsid w:val="00A8154F"/>
    <w:rsid w:val="00A827D1"/>
    <w:rsid w:val="00A82C98"/>
    <w:rsid w:val="00A82D7E"/>
    <w:rsid w:val="00A83481"/>
    <w:rsid w:val="00A84DC6"/>
    <w:rsid w:val="00A85C33"/>
    <w:rsid w:val="00A85E1A"/>
    <w:rsid w:val="00A87269"/>
    <w:rsid w:val="00A912D5"/>
    <w:rsid w:val="00A914AD"/>
    <w:rsid w:val="00A91526"/>
    <w:rsid w:val="00A928D0"/>
    <w:rsid w:val="00A92ACA"/>
    <w:rsid w:val="00A92EFA"/>
    <w:rsid w:val="00A933A6"/>
    <w:rsid w:val="00A96814"/>
    <w:rsid w:val="00A969F3"/>
    <w:rsid w:val="00AA01B6"/>
    <w:rsid w:val="00AA1512"/>
    <w:rsid w:val="00AA1EA4"/>
    <w:rsid w:val="00AA284F"/>
    <w:rsid w:val="00AA2DA0"/>
    <w:rsid w:val="00AA4130"/>
    <w:rsid w:val="00AA5741"/>
    <w:rsid w:val="00AA59CD"/>
    <w:rsid w:val="00AA6D9A"/>
    <w:rsid w:val="00AB00F4"/>
    <w:rsid w:val="00AB108D"/>
    <w:rsid w:val="00AB210B"/>
    <w:rsid w:val="00AB3A7E"/>
    <w:rsid w:val="00AB4748"/>
    <w:rsid w:val="00AB49BC"/>
    <w:rsid w:val="00AB549E"/>
    <w:rsid w:val="00AB59F4"/>
    <w:rsid w:val="00AB6255"/>
    <w:rsid w:val="00AB6F1D"/>
    <w:rsid w:val="00AB7A37"/>
    <w:rsid w:val="00AC055C"/>
    <w:rsid w:val="00AC0C0A"/>
    <w:rsid w:val="00AC2AD2"/>
    <w:rsid w:val="00AC36A7"/>
    <w:rsid w:val="00AC41EE"/>
    <w:rsid w:val="00AC442A"/>
    <w:rsid w:val="00AC4ECE"/>
    <w:rsid w:val="00AC51CA"/>
    <w:rsid w:val="00AC542F"/>
    <w:rsid w:val="00AC6C55"/>
    <w:rsid w:val="00AD08B9"/>
    <w:rsid w:val="00AD0A65"/>
    <w:rsid w:val="00AD1B53"/>
    <w:rsid w:val="00AD1D55"/>
    <w:rsid w:val="00AD5C69"/>
    <w:rsid w:val="00AD6F8D"/>
    <w:rsid w:val="00AD7579"/>
    <w:rsid w:val="00AE06A7"/>
    <w:rsid w:val="00AE0C54"/>
    <w:rsid w:val="00AE15AC"/>
    <w:rsid w:val="00AE4CE7"/>
    <w:rsid w:val="00AE4F2D"/>
    <w:rsid w:val="00AE558C"/>
    <w:rsid w:val="00AE590C"/>
    <w:rsid w:val="00AF2E4E"/>
    <w:rsid w:val="00AF321A"/>
    <w:rsid w:val="00AF434E"/>
    <w:rsid w:val="00AF58FA"/>
    <w:rsid w:val="00AF7C80"/>
    <w:rsid w:val="00AF7C93"/>
    <w:rsid w:val="00AF7CB9"/>
    <w:rsid w:val="00AF7EDD"/>
    <w:rsid w:val="00B01864"/>
    <w:rsid w:val="00B01DC4"/>
    <w:rsid w:val="00B0353B"/>
    <w:rsid w:val="00B07540"/>
    <w:rsid w:val="00B07AAD"/>
    <w:rsid w:val="00B07CF4"/>
    <w:rsid w:val="00B11C49"/>
    <w:rsid w:val="00B11F4A"/>
    <w:rsid w:val="00B12956"/>
    <w:rsid w:val="00B12DC8"/>
    <w:rsid w:val="00B14BA9"/>
    <w:rsid w:val="00B14FB4"/>
    <w:rsid w:val="00B155B6"/>
    <w:rsid w:val="00B15DE0"/>
    <w:rsid w:val="00B17E26"/>
    <w:rsid w:val="00B20717"/>
    <w:rsid w:val="00B22C0E"/>
    <w:rsid w:val="00B23EB9"/>
    <w:rsid w:val="00B24FEB"/>
    <w:rsid w:val="00B25EA3"/>
    <w:rsid w:val="00B26FED"/>
    <w:rsid w:val="00B317BD"/>
    <w:rsid w:val="00B31CC7"/>
    <w:rsid w:val="00B32408"/>
    <w:rsid w:val="00B334E6"/>
    <w:rsid w:val="00B33A71"/>
    <w:rsid w:val="00B33F0C"/>
    <w:rsid w:val="00B34666"/>
    <w:rsid w:val="00B3570A"/>
    <w:rsid w:val="00B37F4C"/>
    <w:rsid w:val="00B4032D"/>
    <w:rsid w:val="00B4061C"/>
    <w:rsid w:val="00B46A84"/>
    <w:rsid w:val="00B4722A"/>
    <w:rsid w:val="00B5011A"/>
    <w:rsid w:val="00B519A9"/>
    <w:rsid w:val="00B52EB8"/>
    <w:rsid w:val="00B53A71"/>
    <w:rsid w:val="00B57E24"/>
    <w:rsid w:val="00B60500"/>
    <w:rsid w:val="00B6132B"/>
    <w:rsid w:val="00B62BF9"/>
    <w:rsid w:val="00B64A9B"/>
    <w:rsid w:val="00B66C75"/>
    <w:rsid w:val="00B72525"/>
    <w:rsid w:val="00B72D20"/>
    <w:rsid w:val="00B73598"/>
    <w:rsid w:val="00B76E57"/>
    <w:rsid w:val="00B77F9B"/>
    <w:rsid w:val="00B80276"/>
    <w:rsid w:val="00B822F3"/>
    <w:rsid w:val="00B82933"/>
    <w:rsid w:val="00B83064"/>
    <w:rsid w:val="00B84187"/>
    <w:rsid w:val="00B8520D"/>
    <w:rsid w:val="00B859F2"/>
    <w:rsid w:val="00B867ED"/>
    <w:rsid w:val="00B87F18"/>
    <w:rsid w:val="00B87FD2"/>
    <w:rsid w:val="00B935F7"/>
    <w:rsid w:val="00B93FD0"/>
    <w:rsid w:val="00B9602C"/>
    <w:rsid w:val="00B973C9"/>
    <w:rsid w:val="00B97623"/>
    <w:rsid w:val="00BA139F"/>
    <w:rsid w:val="00BA45E4"/>
    <w:rsid w:val="00BA480B"/>
    <w:rsid w:val="00BA699A"/>
    <w:rsid w:val="00BB1761"/>
    <w:rsid w:val="00BB3923"/>
    <w:rsid w:val="00BB5419"/>
    <w:rsid w:val="00BB5CB8"/>
    <w:rsid w:val="00BB6286"/>
    <w:rsid w:val="00BB6A3F"/>
    <w:rsid w:val="00BB6DDC"/>
    <w:rsid w:val="00BB6E43"/>
    <w:rsid w:val="00BB706C"/>
    <w:rsid w:val="00BC020F"/>
    <w:rsid w:val="00BC0980"/>
    <w:rsid w:val="00BC1D85"/>
    <w:rsid w:val="00BC2E43"/>
    <w:rsid w:val="00BC4DEE"/>
    <w:rsid w:val="00BC4F60"/>
    <w:rsid w:val="00BC5A3D"/>
    <w:rsid w:val="00BD45A5"/>
    <w:rsid w:val="00BD4C96"/>
    <w:rsid w:val="00BD4F50"/>
    <w:rsid w:val="00BD73B3"/>
    <w:rsid w:val="00BE05ED"/>
    <w:rsid w:val="00BE3F06"/>
    <w:rsid w:val="00BE4AAB"/>
    <w:rsid w:val="00BE74CA"/>
    <w:rsid w:val="00BE7BFA"/>
    <w:rsid w:val="00BE7C22"/>
    <w:rsid w:val="00BF00E1"/>
    <w:rsid w:val="00BF07E1"/>
    <w:rsid w:val="00BF112D"/>
    <w:rsid w:val="00BF1147"/>
    <w:rsid w:val="00BF149D"/>
    <w:rsid w:val="00BF4152"/>
    <w:rsid w:val="00BF60F2"/>
    <w:rsid w:val="00C00569"/>
    <w:rsid w:val="00C00E69"/>
    <w:rsid w:val="00C01329"/>
    <w:rsid w:val="00C02593"/>
    <w:rsid w:val="00C02711"/>
    <w:rsid w:val="00C02917"/>
    <w:rsid w:val="00C05340"/>
    <w:rsid w:val="00C05D06"/>
    <w:rsid w:val="00C07759"/>
    <w:rsid w:val="00C10FE1"/>
    <w:rsid w:val="00C132EF"/>
    <w:rsid w:val="00C13E0C"/>
    <w:rsid w:val="00C154F4"/>
    <w:rsid w:val="00C15AE3"/>
    <w:rsid w:val="00C1618E"/>
    <w:rsid w:val="00C16674"/>
    <w:rsid w:val="00C20048"/>
    <w:rsid w:val="00C24181"/>
    <w:rsid w:val="00C24810"/>
    <w:rsid w:val="00C25714"/>
    <w:rsid w:val="00C257D6"/>
    <w:rsid w:val="00C277DF"/>
    <w:rsid w:val="00C27C69"/>
    <w:rsid w:val="00C27CD4"/>
    <w:rsid w:val="00C27EEE"/>
    <w:rsid w:val="00C30A5B"/>
    <w:rsid w:val="00C311A4"/>
    <w:rsid w:val="00C334AF"/>
    <w:rsid w:val="00C3411A"/>
    <w:rsid w:val="00C34E97"/>
    <w:rsid w:val="00C37612"/>
    <w:rsid w:val="00C405CD"/>
    <w:rsid w:val="00C40EF3"/>
    <w:rsid w:val="00C424BD"/>
    <w:rsid w:val="00C43CBF"/>
    <w:rsid w:val="00C450DC"/>
    <w:rsid w:val="00C454AF"/>
    <w:rsid w:val="00C459BB"/>
    <w:rsid w:val="00C45BE4"/>
    <w:rsid w:val="00C47E56"/>
    <w:rsid w:val="00C47FD3"/>
    <w:rsid w:val="00C50CDE"/>
    <w:rsid w:val="00C51542"/>
    <w:rsid w:val="00C51643"/>
    <w:rsid w:val="00C51B7B"/>
    <w:rsid w:val="00C51C62"/>
    <w:rsid w:val="00C524BA"/>
    <w:rsid w:val="00C54089"/>
    <w:rsid w:val="00C553A5"/>
    <w:rsid w:val="00C55FA1"/>
    <w:rsid w:val="00C560F6"/>
    <w:rsid w:val="00C56A22"/>
    <w:rsid w:val="00C56CB7"/>
    <w:rsid w:val="00C56ED7"/>
    <w:rsid w:val="00C576F9"/>
    <w:rsid w:val="00C620EC"/>
    <w:rsid w:val="00C62465"/>
    <w:rsid w:val="00C62E1A"/>
    <w:rsid w:val="00C63553"/>
    <w:rsid w:val="00C66B04"/>
    <w:rsid w:val="00C72276"/>
    <w:rsid w:val="00C73747"/>
    <w:rsid w:val="00C73D8B"/>
    <w:rsid w:val="00C74718"/>
    <w:rsid w:val="00C75224"/>
    <w:rsid w:val="00C75240"/>
    <w:rsid w:val="00C75CBA"/>
    <w:rsid w:val="00C76300"/>
    <w:rsid w:val="00C81945"/>
    <w:rsid w:val="00C82523"/>
    <w:rsid w:val="00C8358A"/>
    <w:rsid w:val="00C84271"/>
    <w:rsid w:val="00C845BA"/>
    <w:rsid w:val="00C85BC7"/>
    <w:rsid w:val="00C86327"/>
    <w:rsid w:val="00C863DA"/>
    <w:rsid w:val="00C86A4A"/>
    <w:rsid w:val="00C86C70"/>
    <w:rsid w:val="00C90147"/>
    <w:rsid w:val="00C91B1D"/>
    <w:rsid w:val="00C93BBC"/>
    <w:rsid w:val="00C95EC2"/>
    <w:rsid w:val="00CA105E"/>
    <w:rsid w:val="00CA117C"/>
    <w:rsid w:val="00CA15CF"/>
    <w:rsid w:val="00CA2FDB"/>
    <w:rsid w:val="00CA36D4"/>
    <w:rsid w:val="00CA4D07"/>
    <w:rsid w:val="00CA4E00"/>
    <w:rsid w:val="00CA7985"/>
    <w:rsid w:val="00CB0724"/>
    <w:rsid w:val="00CB0DEC"/>
    <w:rsid w:val="00CB1480"/>
    <w:rsid w:val="00CB184E"/>
    <w:rsid w:val="00CB1C95"/>
    <w:rsid w:val="00CB1E5A"/>
    <w:rsid w:val="00CB225C"/>
    <w:rsid w:val="00CB2B58"/>
    <w:rsid w:val="00CB35E3"/>
    <w:rsid w:val="00CB3A3F"/>
    <w:rsid w:val="00CB5A9F"/>
    <w:rsid w:val="00CB5AA3"/>
    <w:rsid w:val="00CB635E"/>
    <w:rsid w:val="00CB724E"/>
    <w:rsid w:val="00CC0EF1"/>
    <w:rsid w:val="00CC2928"/>
    <w:rsid w:val="00CC3550"/>
    <w:rsid w:val="00CC365C"/>
    <w:rsid w:val="00CC48D6"/>
    <w:rsid w:val="00CC564B"/>
    <w:rsid w:val="00CC6DD1"/>
    <w:rsid w:val="00CC6F10"/>
    <w:rsid w:val="00CC7B09"/>
    <w:rsid w:val="00CC7C61"/>
    <w:rsid w:val="00CD2F9E"/>
    <w:rsid w:val="00CD3F21"/>
    <w:rsid w:val="00CD5207"/>
    <w:rsid w:val="00CD5225"/>
    <w:rsid w:val="00CD6D36"/>
    <w:rsid w:val="00CE127D"/>
    <w:rsid w:val="00CE152C"/>
    <w:rsid w:val="00CE1F8C"/>
    <w:rsid w:val="00CE33D0"/>
    <w:rsid w:val="00CE49D1"/>
    <w:rsid w:val="00CE4A43"/>
    <w:rsid w:val="00CE7068"/>
    <w:rsid w:val="00CE7342"/>
    <w:rsid w:val="00CF0CB7"/>
    <w:rsid w:val="00CF1613"/>
    <w:rsid w:val="00CF1F6A"/>
    <w:rsid w:val="00CF4909"/>
    <w:rsid w:val="00CF5A0B"/>
    <w:rsid w:val="00CF5F53"/>
    <w:rsid w:val="00CF622E"/>
    <w:rsid w:val="00CF67C1"/>
    <w:rsid w:val="00CF7049"/>
    <w:rsid w:val="00D0012F"/>
    <w:rsid w:val="00D00DCF"/>
    <w:rsid w:val="00D01B77"/>
    <w:rsid w:val="00D031DF"/>
    <w:rsid w:val="00D03563"/>
    <w:rsid w:val="00D03BE1"/>
    <w:rsid w:val="00D04418"/>
    <w:rsid w:val="00D04F8F"/>
    <w:rsid w:val="00D06085"/>
    <w:rsid w:val="00D07CDE"/>
    <w:rsid w:val="00D07E39"/>
    <w:rsid w:val="00D10B82"/>
    <w:rsid w:val="00D11246"/>
    <w:rsid w:val="00D123DF"/>
    <w:rsid w:val="00D127B8"/>
    <w:rsid w:val="00D12D8D"/>
    <w:rsid w:val="00D13BD8"/>
    <w:rsid w:val="00D14B81"/>
    <w:rsid w:val="00D1522B"/>
    <w:rsid w:val="00D17DF0"/>
    <w:rsid w:val="00D21866"/>
    <w:rsid w:val="00D222B6"/>
    <w:rsid w:val="00D22B50"/>
    <w:rsid w:val="00D22FA4"/>
    <w:rsid w:val="00D238A8"/>
    <w:rsid w:val="00D25080"/>
    <w:rsid w:val="00D25A41"/>
    <w:rsid w:val="00D26B7C"/>
    <w:rsid w:val="00D26D24"/>
    <w:rsid w:val="00D27931"/>
    <w:rsid w:val="00D27D5D"/>
    <w:rsid w:val="00D30385"/>
    <w:rsid w:val="00D30A68"/>
    <w:rsid w:val="00D313E0"/>
    <w:rsid w:val="00D31AC7"/>
    <w:rsid w:val="00D3225F"/>
    <w:rsid w:val="00D3246B"/>
    <w:rsid w:val="00D329AE"/>
    <w:rsid w:val="00D33211"/>
    <w:rsid w:val="00D33ABB"/>
    <w:rsid w:val="00D344EC"/>
    <w:rsid w:val="00D35E47"/>
    <w:rsid w:val="00D360B4"/>
    <w:rsid w:val="00D366AE"/>
    <w:rsid w:val="00D37063"/>
    <w:rsid w:val="00D37F83"/>
    <w:rsid w:val="00D418E5"/>
    <w:rsid w:val="00D41F9D"/>
    <w:rsid w:val="00D43BFD"/>
    <w:rsid w:val="00D43FEF"/>
    <w:rsid w:val="00D44726"/>
    <w:rsid w:val="00D44A99"/>
    <w:rsid w:val="00D45417"/>
    <w:rsid w:val="00D4656E"/>
    <w:rsid w:val="00D5002E"/>
    <w:rsid w:val="00D50DF5"/>
    <w:rsid w:val="00D527B5"/>
    <w:rsid w:val="00D531B4"/>
    <w:rsid w:val="00D53451"/>
    <w:rsid w:val="00D53B22"/>
    <w:rsid w:val="00D551B1"/>
    <w:rsid w:val="00D55E02"/>
    <w:rsid w:val="00D5707B"/>
    <w:rsid w:val="00D57182"/>
    <w:rsid w:val="00D5799E"/>
    <w:rsid w:val="00D62CF6"/>
    <w:rsid w:val="00D634E8"/>
    <w:rsid w:val="00D70165"/>
    <w:rsid w:val="00D71683"/>
    <w:rsid w:val="00D764AB"/>
    <w:rsid w:val="00D766D2"/>
    <w:rsid w:val="00D76A0E"/>
    <w:rsid w:val="00D77222"/>
    <w:rsid w:val="00D8029A"/>
    <w:rsid w:val="00D815B9"/>
    <w:rsid w:val="00D82CED"/>
    <w:rsid w:val="00D83644"/>
    <w:rsid w:val="00D83D3D"/>
    <w:rsid w:val="00D842CB"/>
    <w:rsid w:val="00D84897"/>
    <w:rsid w:val="00D90851"/>
    <w:rsid w:val="00D90B07"/>
    <w:rsid w:val="00D93747"/>
    <w:rsid w:val="00D938FB"/>
    <w:rsid w:val="00D940A5"/>
    <w:rsid w:val="00D94E26"/>
    <w:rsid w:val="00D94F08"/>
    <w:rsid w:val="00D959AF"/>
    <w:rsid w:val="00D96547"/>
    <w:rsid w:val="00D97574"/>
    <w:rsid w:val="00D97E62"/>
    <w:rsid w:val="00DA010D"/>
    <w:rsid w:val="00DA01D5"/>
    <w:rsid w:val="00DA4152"/>
    <w:rsid w:val="00DA443C"/>
    <w:rsid w:val="00DA6CC4"/>
    <w:rsid w:val="00DB022D"/>
    <w:rsid w:val="00DB1A5F"/>
    <w:rsid w:val="00DB1B64"/>
    <w:rsid w:val="00DB2DB2"/>
    <w:rsid w:val="00DB4726"/>
    <w:rsid w:val="00DB4F41"/>
    <w:rsid w:val="00DB6BE9"/>
    <w:rsid w:val="00DB6F6D"/>
    <w:rsid w:val="00DB6FF7"/>
    <w:rsid w:val="00DB78AB"/>
    <w:rsid w:val="00DC1E54"/>
    <w:rsid w:val="00DC3EA7"/>
    <w:rsid w:val="00DC5535"/>
    <w:rsid w:val="00DC62EA"/>
    <w:rsid w:val="00DC681F"/>
    <w:rsid w:val="00DC6B62"/>
    <w:rsid w:val="00DC6E63"/>
    <w:rsid w:val="00DC71AE"/>
    <w:rsid w:val="00DC7221"/>
    <w:rsid w:val="00DC7709"/>
    <w:rsid w:val="00DD0681"/>
    <w:rsid w:val="00DD209B"/>
    <w:rsid w:val="00DD26DC"/>
    <w:rsid w:val="00DD3CA5"/>
    <w:rsid w:val="00DD547D"/>
    <w:rsid w:val="00DD5871"/>
    <w:rsid w:val="00DD5E4E"/>
    <w:rsid w:val="00DD6342"/>
    <w:rsid w:val="00DD6FF6"/>
    <w:rsid w:val="00DD700E"/>
    <w:rsid w:val="00DD7A08"/>
    <w:rsid w:val="00DE08FA"/>
    <w:rsid w:val="00DE0941"/>
    <w:rsid w:val="00DE3DDE"/>
    <w:rsid w:val="00DE41BE"/>
    <w:rsid w:val="00DE4235"/>
    <w:rsid w:val="00DE4CB8"/>
    <w:rsid w:val="00DE6C91"/>
    <w:rsid w:val="00DE7203"/>
    <w:rsid w:val="00DF003C"/>
    <w:rsid w:val="00DF3A5C"/>
    <w:rsid w:val="00DF6007"/>
    <w:rsid w:val="00DF7B3B"/>
    <w:rsid w:val="00DF7BE3"/>
    <w:rsid w:val="00DF7ECB"/>
    <w:rsid w:val="00E00EE0"/>
    <w:rsid w:val="00E01D6F"/>
    <w:rsid w:val="00E04DF6"/>
    <w:rsid w:val="00E06401"/>
    <w:rsid w:val="00E0766D"/>
    <w:rsid w:val="00E10591"/>
    <w:rsid w:val="00E110A2"/>
    <w:rsid w:val="00E11452"/>
    <w:rsid w:val="00E11E01"/>
    <w:rsid w:val="00E120DF"/>
    <w:rsid w:val="00E125A7"/>
    <w:rsid w:val="00E12C94"/>
    <w:rsid w:val="00E14B94"/>
    <w:rsid w:val="00E15680"/>
    <w:rsid w:val="00E15C18"/>
    <w:rsid w:val="00E1627A"/>
    <w:rsid w:val="00E16749"/>
    <w:rsid w:val="00E16B96"/>
    <w:rsid w:val="00E17512"/>
    <w:rsid w:val="00E17C74"/>
    <w:rsid w:val="00E20466"/>
    <w:rsid w:val="00E2338B"/>
    <w:rsid w:val="00E23AF8"/>
    <w:rsid w:val="00E23EAF"/>
    <w:rsid w:val="00E24D73"/>
    <w:rsid w:val="00E2755B"/>
    <w:rsid w:val="00E300E2"/>
    <w:rsid w:val="00E30566"/>
    <w:rsid w:val="00E305CA"/>
    <w:rsid w:val="00E323FB"/>
    <w:rsid w:val="00E33F3B"/>
    <w:rsid w:val="00E36CAF"/>
    <w:rsid w:val="00E404B9"/>
    <w:rsid w:val="00E408EA"/>
    <w:rsid w:val="00E416D3"/>
    <w:rsid w:val="00E42F0E"/>
    <w:rsid w:val="00E440F6"/>
    <w:rsid w:val="00E46452"/>
    <w:rsid w:val="00E476FB"/>
    <w:rsid w:val="00E479DF"/>
    <w:rsid w:val="00E5092D"/>
    <w:rsid w:val="00E50BA5"/>
    <w:rsid w:val="00E51C08"/>
    <w:rsid w:val="00E51C2F"/>
    <w:rsid w:val="00E522AC"/>
    <w:rsid w:val="00E53872"/>
    <w:rsid w:val="00E53DDB"/>
    <w:rsid w:val="00E560A0"/>
    <w:rsid w:val="00E602C3"/>
    <w:rsid w:val="00E60647"/>
    <w:rsid w:val="00E60862"/>
    <w:rsid w:val="00E60915"/>
    <w:rsid w:val="00E6262F"/>
    <w:rsid w:val="00E62F64"/>
    <w:rsid w:val="00E664D2"/>
    <w:rsid w:val="00E66DBE"/>
    <w:rsid w:val="00E70A78"/>
    <w:rsid w:val="00E70BC6"/>
    <w:rsid w:val="00E70ED1"/>
    <w:rsid w:val="00E71699"/>
    <w:rsid w:val="00E729B5"/>
    <w:rsid w:val="00E8028A"/>
    <w:rsid w:val="00E80328"/>
    <w:rsid w:val="00E806A2"/>
    <w:rsid w:val="00E8075C"/>
    <w:rsid w:val="00E809A0"/>
    <w:rsid w:val="00E80F55"/>
    <w:rsid w:val="00E817AB"/>
    <w:rsid w:val="00E82952"/>
    <w:rsid w:val="00E83F06"/>
    <w:rsid w:val="00E84E64"/>
    <w:rsid w:val="00E858A6"/>
    <w:rsid w:val="00E85E94"/>
    <w:rsid w:val="00E87C40"/>
    <w:rsid w:val="00E917F0"/>
    <w:rsid w:val="00E91AB1"/>
    <w:rsid w:val="00E91D53"/>
    <w:rsid w:val="00E922E9"/>
    <w:rsid w:val="00E92B34"/>
    <w:rsid w:val="00E93BC7"/>
    <w:rsid w:val="00E93EDB"/>
    <w:rsid w:val="00E9411E"/>
    <w:rsid w:val="00E942C5"/>
    <w:rsid w:val="00E944EC"/>
    <w:rsid w:val="00E9458F"/>
    <w:rsid w:val="00E95362"/>
    <w:rsid w:val="00E95900"/>
    <w:rsid w:val="00E962DA"/>
    <w:rsid w:val="00E9709E"/>
    <w:rsid w:val="00EA42F6"/>
    <w:rsid w:val="00EA4D84"/>
    <w:rsid w:val="00EA4E2D"/>
    <w:rsid w:val="00EA50B5"/>
    <w:rsid w:val="00EA7860"/>
    <w:rsid w:val="00EB24DA"/>
    <w:rsid w:val="00EB28AE"/>
    <w:rsid w:val="00EB2B19"/>
    <w:rsid w:val="00EB308E"/>
    <w:rsid w:val="00EB3A94"/>
    <w:rsid w:val="00EB4E88"/>
    <w:rsid w:val="00EB678C"/>
    <w:rsid w:val="00EB794F"/>
    <w:rsid w:val="00EC08F1"/>
    <w:rsid w:val="00EC186B"/>
    <w:rsid w:val="00EC291E"/>
    <w:rsid w:val="00EC3B49"/>
    <w:rsid w:val="00EC3CDA"/>
    <w:rsid w:val="00EC3D49"/>
    <w:rsid w:val="00EC4854"/>
    <w:rsid w:val="00EC5C1E"/>
    <w:rsid w:val="00EC77C3"/>
    <w:rsid w:val="00EC797A"/>
    <w:rsid w:val="00ED0745"/>
    <w:rsid w:val="00ED1701"/>
    <w:rsid w:val="00ED1A9E"/>
    <w:rsid w:val="00ED2F8E"/>
    <w:rsid w:val="00ED458D"/>
    <w:rsid w:val="00ED45DD"/>
    <w:rsid w:val="00ED5779"/>
    <w:rsid w:val="00EE0012"/>
    <w:rsid w:val="00EE11F9"/>
    <w:rsid w:val="00EE1B3B"/>
    <w:rsid w:val="00EE52EA"/>
    <w:rsid w:val="00EE538E"/>
    <w:rsid w:val="00EE661E"/>
    <w:rsid w:val="00EF2BA2"/>
    <w:rsid w:val="00EF4466"/>
    <w:rsid w:val="00EF4FA4"/>
    <w:rsid w:val="00EF51EB"/>
    <w:rsid w:val="00EF537E"/>
    <w:rsid w:val="00EF61AF"/>
    <w:rsid w:val="00EF785B"/>
    <w:rsid w:val="00F005B3"/>
    <w:rsid w:val="00F0143C"/>
    <w:rsid w:val="00F01916"/>
    <w:rsid w:val="00F01B75"/>
    <w:rsid w:val="00F01F77"/>
    <w:rsid w:val="00F02800"/>
    <w:rsid w:val="00F02BD7"/>
    <w:rsid w:val="00F044B6"/>
    <w:rsid w:val="00F07B8C"/>
    <w:rsid w:val="00F1253D"/>
    <w:rsid w:val="00F1280F"/>
    <w:rsid w:val="00F13EB0"/>
    <w:rsid w:val="00F1433A"/>
    <w:rsid w:val="00F15BD9"/>
    <w:rsid w:val="00F16F63"/>
    <w:rsid w:val="00F1785A"/>
    <w:rsid w:val="00F178C9"/>
    <w:rsid w:val="00F2067C"/>
    <w:rsid w:val="00F209AE"/>
    <w:rsid w:val="00F22BAD"/>
    <w:rsid w:val="00F247FF"/>
    <w:rsid w:val="00F24810"/>
    <w:rsid w:val="00F25974"/>
    <w:rsid w:val="00F2622F"/>
    <w:rsid w:val="00F30F3F"/>
    <w:rsid w:val="00F33401"/>
    <w:rsid w:val="00F34215"/>
    <w:rsid w:val="00F344AC"/>
    <w:rsid w:val="00F3476C"/>
    <w:rsid w:val="00F347AA"/>
    <w:rsid w:val="00F34ADA"/>
    <w:rsid w:val="00F34E22"/>
    <w:rsid w:val="00F35454"/>
    <w:rsid w:val="00F36899"/>
    <w:rsid w:val="00F3797C"/>
    <w:rsid w:val="00F400DC"/>
    <w:rsid w:val="00F407D1"/>
    <w:rsid w:val="00F418FC"/>
    <w:rsid w:val="00F41A5F"/>
    <w:rsid w:val="00F41DDF"/>
    <w:rsid w:val="00F426B4"/>
    <w:rsid w:val="00F42713"/>
    <w:rsid w:val="00F4342E"/>
    <w:rsid w:val="00F4564A"/>
    <w:rsid w:val="00F45D43"/>
    <w:rsid w:val="00F51F7E"/>
    <w:rsid w:val="00F522CF"/>
    <w:rsid w:val="00F52519"/>
    <w:rsid w:val="00F52C96"/>
    <w:rsid w:val="00F54C43"/>
    <w:rsid w:val="00F57260"/>
    <w:rsid w:val="00F575C8"/>
    <w:rsid w:val="00F60C58"/>
    <w:rsid w:val="00F611E9"/>
    <w:rsid w:val="00F61580"/>
    <w:rsid w:val="00F62166"/>
    <w:rsid w:val="00F62A14"/>
    <w:rsid w:val="00F638D2"/>
    <w:rsid w:val="00F64675"/>
    <w:rsid w:val="00F646F4"/>
    <w:rsid w:val="00F701B1"/>
    <w:rsid w:val="00F704F8"/>
    <w:rsid w:val="00F70BE7"/>
    <w:rsid w:val="00F72473"/>
    <w:rsid w:val="00F736A9"/>
    <w:rsid w:val="00F748DB"/>
    <w:rsid w:val="00F7490D"/>
    <w:rsid w:val="00F76D86"/>
    <w:rsid w:val="00F80133"/>
    <w:rsid w:val="00F80CF4"/>
    <w:rsid w:val="00F82BDD"/>
    <w:rsid w:val="00F8499A"/>
    <w:rsid w:val="00F85020"/>
    <w:rsid w:val="00F878FA"/>
    <w:rsid w:val="00F90838"/>
    <w:rsid w:val="00F91872"/>
    <w:rsid w:val="00F91C22"/>
    <w:rsid w:val="00F920AC"/>
    <w:rsid w:val="00F932DF"/>
    <w:rsid w:val="00F951A1"/>
    <w:rsid w:val="00F97A2B"/>
    <w:rsid w:val="00FA060E"/>
    <w:rsid w:val="00FA1BF7"/>
    <w:rsid w:val="00FA208E"/>
    <w:rsid w:val="00FA29EC"/>
    <w:rsid w:val="00FA2E49"/>
    <w:rsid w:val="00FA32F7"/>
    <w:rsid w:val="00FA3744"/>
    <w:rsid w:val="00FA576C"/>
    <w:rsid w:val="00FA7C9A"/>
    <w:rsid w:val="00FB093C"/>
    <w:rsid w:val="00FB1F8D"/>
    <w:rsid w:val="00FB25A3"/>
    <w:rsid w:val="00FB42BB"/>
    <w:rsid w:val="00FB5E75"/>
    <w:rsid w:val="00FB7DCD"/>
    <w:rsid w:val="00FC23E4"/>
    <w:rsid w:val="00FC2941"/>
    <w:rsid w:val="00FC322C"/>
    <w:rsid w:val="00FC3351"/>
    <w:rsid w:val="00FC3D66"/>
    <w:rsid w:val="00FC4510"/>
    <w:rsid w:val="00FC509A"/>
    <w:rsid w:val="00FC6256"/>
    <w:rsid w:val="00FC6370"/>
    <w:rsid w:val="00FC67CC"/>
    <w:rsid w:val="00FD065D"/>
    <w:rsid w:val="00FD0874"/>
    <w:rsid w:val="00FD0CD2"/>
    <w:rsid w:val="00FD1E22"/>
    <w:rsid w:val="00FD2BD6"/>
    <w:rsid w:val="00FD3BE4"/>
    <w:rsid w:val="00FD4CEE"/>
    <w:rsid w:val="00FD66F1"/>
    <w:rsid w:val="00FE12CA"/>
    <w:rsid w:val="00FE147B"/>
    <w:rsid w:val="00FE15D8"/>
    <w:rsid w:val="00FE1E5C"/>
    <w:rsid w:val="00FE28D1"/>
    <w:rsid w:val="00FE3714"/>
    <w:rsid w:val="00FE384D"/>
    <w:rsid w:val="00FE43B3"/>
    <w:rsid w:val="00FE45C2"/>
    <w:rsid w:val="00FE4E61"/>
    <w:rsid w:val="00FE534B"/>
    <w:rsid w:val="00FE6F75"/>
    <w:rsid w:val="00FE7A01"/>
    <w:rsid w:val="00FF204A"/>
    <w:rsid w:val="00FF276E"/>
    <w:rsid w:val="00FF355D"/>
    <w:rsid w:val="00FF4B60"/>
    <w:rsid w:val="00FF57B1"/>
    <w:rsid w:val="00FF7BBF"/>
    <w:rsid w:val="00FF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7DAC7"/>
  <w15:docId w15:val="{82A6CE42-2AEE-493E-86D4-670C5026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C0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 w:cs="Arial"/>
      <w:sz w:val="20"/>
    </w:rPr>
  </w:style>
  <w:style w:type="paragraph" w:styleId="31">
    <w:name w:val="Body Text 3"/>
    <w:basedOn w:val="a"/>
    <w:link w:val="32"/>
    <w:semiHidden/>
    <w:rPr>
      <w:sz w:val="22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semiHidden/>
  </w:style>
  <w:style w:type="paragraph" w:styleId="ad">
    <w:name w:val="annotation subject"/>
    <w:basedOn w:val="ac"/>
    <w:next w:val="ac"/>
    <w:semiHidden/>
    <w:rPr>
      <w:b/>
      <w:bCs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character" w:styleId="af">
    <w:name w:val="Hyperlink"/>
    <w:rPr>
      <w:color w:val="0000FF"/>
      <w:u w:val="single"/>
    </w:rPr>
  </w:style>
  <w:style w:type="character" w:styleId="af0">
    <w:name w:val="FollowedHyperlink"/>
    <w:semiHidden/>
    <w:rPr>
      <w:color w:val="800080"/>
      <w:u w:val="single"/>
    </w:rPr>
  </w:style>
  <w:style w:type="paragraph" w:styleId="af1">
    <w:name w:val="List Paragraph"/>
    <w:basedOn w:val="a"/>
    <w:qFormat/>
    <w:pPr>
      <w:ind w:leftChars="200" w:left="480"/>
    </w:pPr>
    <w:rPr>
      <w:rFonts w:ascii="Calibri" w:hAnsi="Calibri"/>
      <w:szCs w:val="22"/>
    </w:rPr>
  </w:style>
  <w:style w:type="table" w:styleId="af2">
    <w:name w:val="Table Grid"/>
    <w:basedOn w:val="a1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3">
    <w:name w:val="Emphasis"/>
    <w:uiPriority w:val="20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basedOn w:val="a0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basedOn w:val="a0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basedOn w:val="a0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basedOn w:val="a0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basedOn w:val="a0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basedOn w:val="a0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basedOn w:val="a0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basedOn w:val="a0"/>
    <w:link w:val="a3"/>
    <w:semiHidden/>
    <w:rsid w:val="002933A7"/>
    <w:rPr>
      <w:kern w:val="2"/>
    </w:rPr>
  </w:style>
  <w:style w:type="character" w:customStyle="1" w:styleId="a7">
    <w:name w:val="頁尾 字元"/>
    <w:basedOn w:val="a0"/>
    <w:link w:val="a6"/>
    <w:uiPriority w:val="99"/>
    <w:rsid w:val="002933A7"/>
    <w:rPr>
      <w:kern w:val="2"/>
    </w:rPr>
  </w:style>
  <w:style w:type="character" w:customStyle="1" w:styleId="21">
    <w:name w:val="本文 2 字元"/>
    <w:basedOn w:val="a0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basedOn w:val="a0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basedOn w:val="a0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50">
    <w:name w:val="未解析的提及5"/>
    <w:basedOn w:val="a0"/>
    <w:uiPriority w:val="99"/>
    <w:semiHidden/>
    <w:unhideWhenUsed/>
    <w:rsid w:val="002518C4"/>
    <w:rPr>
      <w:color w:val="605E5C"/>
      <w:shd w:val="clear" w:color="auto" w:fill="E1DFDD"/>
    </w:rPr>
  </w:style>
  <w:style w:type="character" w:customStyle="1" w:styleId="60">
    <w:name w:val="未解析的提及6"/>
    <w:basedOn w:val="a0"/>
    <w:uiPriority w:val="99"/>
    <w:semiHidden/>
    <w:unhideWhenUsed/>
    <w:rsid w:val="00A15717"/>
    <w:rPr>
      <w:color w:val="605E5C"/>
      <w:shd w:val="clear" w:color="auto" w:fill="E1DFDD"/>
    </w:rPr>
  </w:style>
  <w:style w:type="character" w:customStyle="1" w:styleId="70">
    <w:name w:val="未解析的提及7"/>
    <w:basedOn w:val="a0"/>
    <w:uiPriority w:val="99"/>
    <w:semiHidden/>
    <w:unhideWhenUsed/>
    <w:rsid w:val="00346F08"/>
    <w:rPr>
      <w:color w:val="605E5C"/>
      <w:shd w:val="clear" w:color="auto" w:fill="E1DFDD"/>
    </w:rPr>
  </w:style>
  <w:style w:type="character" w:customStyle="1" w:styleId="80">
    <w:name w:val="未解析的提及8"/>
    <w:basedOn w:val="a0"/>
    <w:uiPriority w:val="99"/>
    <w:semiHidden/>
    <w:unhideWhenUsed/>
    <w:rsid w:val="00D30A68"/>
    <w:rPr>
      <w:color w:val="605E5C"/>
      <w:shd w:val="clear" w:color="auto" w:fill="E1DFDD"/>
    </w:rPr>
  </w:style>
  <w:style w:type="character" w:customStyle="1" w:styleId="9">
    <w:name w:val="未解析的提及9"/>
    <w:basedOn w:val="a0"/>
    <w:uiPriority w:val="99"/>
    <w:semiHidden/>
    <w:unhideWhenUsed/>
    <w:rsid w:val="00342C84"/>
    <w:rPr>
      <w:color w:val="605E5C"/>
      <w:shd w:val="clear" w:color="auto" w:fill="E1DFDD"/>
    </w:rPr>
  </w:style>
  <w:style w:type="character" w:styleId="af4">
    <w:name w:val="Unresolved Mention"/>
    <w:basedOn w:val="a0"/>
    <w:uiPriority w:val="99"/>
    <w:semiHidden/>
    <w:unhideWhenUsed/>
    <w:rsid w:val="00E93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2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882446-50DB-4B2F-B321-D84493D0D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14</Pages>
  <Words>15</Words>
  <Characters>86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2023-02-20T07:59:00Z</cp:lastPrinted>
  <dcterms:created xsi:type="dcterms:W3CDTF">2024-10-10T06:57:00Z</dcterms:created>
  <dcterms:modified xsi:type="dcterms:W3CDTF">2024-10-18T02:28:00Z</dcterms:modified>
</cp:coreProperties>
</file>