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249A" w14:textId="038BE62A" w:rsidR="00FA1560" w:rsidRPr="003322AC" w:rsidRDefault="00FA1560">
      <w:pPr>
        <w:pStyle w:val="21"/>
        <w:rPr>
          <w:rFonts w:ascii="Times New Roman" w:eastAsia="新細明體" w:hAnsi="Times New Roman" w:cs="Times New Roman"/>
          <w:sz w:val="19"/>
        </w:rPr>
      </w:pPr>
    </w:p>
    <w:p w14:paraId="1DC5CCBD" w14:textId="77777777" w:rsidR="002710F1" w:rsidRPr="003322AC" w:rsidRDefault="002710F1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</w:p>
    <w:p w14:paraId="484C2941" w14:textId="25DCC7D3" w:rsidR="002710F1" w:rsidRPr="006A13BA" w:rsidRDefault="00E35023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  <w:r w:rsidRPr="006A13BA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ACEC5F" wp14:editId="301449E4">
                <wp:simplePos x="0" y="0"/>
                <wp:positionH relativeFrom="column">
                  <wp:posOffset>703580</wp:posOffset>
                </wp:positionH>
                <wp:positionV relativeFrom="page">
                  <wp:posOffset>1256030</wp:posOffset>
                </wp:positionV>
                <wp:extent cx="4715510" cy="2863215"/>
                <wp:effectExtent l="4445" t="0" r="4445" b="0"/>
                <wp:wrapNone/>
                <wp:docPr id="85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286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17B74" w14:textId="77777777" w:rsidR="007A03DC" w:rsidRPr="00C22CEC" w:rsidRDefault="007A03D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2A1A0F19" w14:textId="77777777" w:rsidR="007A03DC" w:rsidRPr="00C22CEC" w:rsidRDefault="007A03D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44C1F298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24"/>
                              </w:rPr>
                            </w:pPr>
                          </w:p>
                          <w:p w14:paraId="5F849A1E" w14:textId="77777777" w:rsidR="007A03DC" w:rsidRPr="00632983" w:rsidRDefault="007A03D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</w:pPr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經濟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試卷一</w:t>
                            </w:r>
                          </w:p>
                          <w:p w14:paraId="7D195620" w14:textId="00CA819C" w:rsidR="007A03DC" w:rsidRPr="00C22CEC" w:rsidRDefault="007A03D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Wingdings" w:eastAsia="新細明體" w:hAnsi="Calibri Light" w:cs="Times New Roman"/>
                                <w:bCs/>
                                <w:sz w:val="40"/>
                                <w:szCs w:val="32"/>
                              </w:rPr>
                            </w:pPr>
                            <w:r w:rsidRPr="00632983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>(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模擬試卷 三十</w:t>
                            </w:r>
                            <w:r w:rsidR="002866F2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八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>)</w:t>
                            </w:r>
                          </w:p>
                          <w:p w14:paraId="5009F2AC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28AFA3CD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752BB7DA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293911DE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四十分鐘</w:t>
                            </w: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完卷</w:t>
                            </w:r>
                          </w:p>
                          <w:p w14:paraId="0D6F4C3D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01CC8ACB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pacing w:val="10"/>
                                <w:sz w:val="22"/>
                              </w:rPr>
                            </w:pPr>
                          </w:p>
                          <w:p w14:paraId="1EF53DED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41557F12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07F8BB72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6C3BB916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  <w:p w14:paraId="4A38756E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ACEC5F" id="_x0000_t202" coordsize="21600,21600" o:spt="202" path="m,l,21600r21600,l21600,xe">
                <v:stroke joinstyle="miter"/>
                <v:path gradientshapeok="t" o:connecttype="rect"/>
              </v:shapetype>
              <v:shape id="Text Box 335" o:spid="_x0000_s1026" type="#_x0000_t202" style="position:absolute;margin-left:55.4pt;margin-top:98.9pt;width:371.3pt;height:22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" filled="f" stroked="f">
                <v:textbox inset="0,0,0,0">
                  <w:txbxContent>
                    <w:p w14:paraId="6BF17B74" w14:textId="77777777" w:rsidR="007A03DC" w:rsidRPr="00C22CEC" w:rsidRDefault="007A03D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雅集出版社</w:t>
                      </w:r>
                    </w:p>
                    <w:p w14:paraId="2A1A0F19" w14:textId="77777777" w:rsidR="007A03DC" w:rsidRPr="00C22CEC" w:rsidRDefault="007A03D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44C1F298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24"/>
                        </w:rPr>
                      </w:pPr>
                    </w:p>
                    <w:p w14:paraId="5F849A1E" w14:textId="77777777" w:rsidR="007A03DC" w:rsidRPr="00632983" w:rsidRDefault="007A03D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</w:pPr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經濟</w:t>
                      </w:r>
                      <w:r w:rsidRPr="00632983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 xml:space="preserve"> </w:t>
                      </w:r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試卷一</w:t>
                      </w:r>
                    </w:p>
                    <w:p w14:paraId="7D195620" w14:textId="00CA819C" w:rsidR="007A03DC" w:rsidRPr="00C22CEC" w:rsidRDefault="007A03D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Wingdings" w:eastAsia="新細明體" w:hAnsi="Calibri Light" w:cs="Times New Roman"/>
                          <w:bCs/>
                          <w:sz w:val="40"/>
                          <w:szCs w:val="32"/>
                        </w:rPr>
                      </w:pPr>
                      <w:r w:rsidRPr="00632983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>(</w:t>
                      </w:r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模擬試卷 三十</w:t>
                      </w:r>
                      <w:r w:rsidR="002866F2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八</w:t>
                      </w:r>
                      <w:r w:rsidRPr="00632983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>)</w:t>
                      </w:r>
                    </w:p>
                    <w:p w14:paraId="5009F2AC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28AFA3CD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752BB7DA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293911DE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pacing w:val="10"/>
                          <w:sz w:val="22"/>
                        </w:rPr>
                      </w:pPr>
                      <w:r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四十分鐘</w:t>
                      </w:r>
                      <w:r w:rsidRPr="00C22CEC"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完卷</w:t>
                      </w:r>
                    </w:p>
                    <w:p w14:paraId="0D6F4C3D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01CC8ACB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pacing w:val="10"/>
                          <w:sz w:val="22"/>
                        </w:rPr>
                      </w:pPr>
                    </w:p>
                    <w:p w14:paraId="1EF53DED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41557F12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07F8BB72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6C3BB916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  <w:p w14:paraId="4A38756E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CD77E1A" w14:textId="5D2B62C0" w:rsidR="00352629" w:rsidRPr="006A13BA" w:rsidRDefault="00E35023">
      <w:pPr>
        <w:rPr>
          <w:rFonts w:ascii="Times New Roman" w:eastAsia="新細明體" w:hAnsi="Times New Roman" w:cs="Times New Roman"/>
          <w:kern w:val="0"/>
          <w:szCs w:val="20"/>
        </w:rPr>
      </w:pPr>
      <w:r w:rsidRPr="006A13BA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F4AAF0" wp14:editId="642B4FEB">
                <wp:simplePos x="0" y="0"/>
                <wp:positionH relativeFrom="column">
                  <wp:posOffset>-152400</wp:posOffset>
                </wp:positionH>
                <wp:positionV relativeFrom="paragraph">
                  <wp:posOffset>3191510</wp:posOffset>
                </wp:positionV>
                <wp:extent cx="6096000" cy="4475480"/>
                <wp:effectExtent l="0" t="4445" r="3810" b="0"/>
                <wp:wrapNone/>
                <wp:docPr id="84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447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B8B60B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rFonts w:ascii="新細明體" w:eastAsia="新細明體" w:hAnsi="新細明體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192C75AD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細讀答題紙上的指示。宣布開考後，考生須首先於適當位置貼上電腦條碼及塡上各項所需資料。宣布停筆後，考生不會獲得額外時間貼上電腦條碼。</w:t>
                            </w:r>
                          </w:p>
                          <w:p w14:paraId="59AB31BB" w14:textId="58D006F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</w:p>
                          <w:p w14:paraId="179FC281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本試卷各題佔分相等。</w:t>
                            </w:r>
                          </w:p>
                          <w:p w14:paraId="66F59418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本試卷全部試題均須回答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。為便於修正答案，考生宜用</w:t>
                            </w:r>
                            <w:r w:rsidRPr="007D21EC"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  <w:t>HB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鉛筆把答案填畫在答題紙上。錯誤答案可用潔淨膠擦將筆痕徹底擦去。考生須清楚填畫答案，否則會因答案未能被辨認而失分。</w:t>
                            </w:r>
                          </w:p>
                          <w:p w14:paraId="763F56A0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每題只可填畫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答案，若填畫多個答案，則該題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6EB2644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答案錯誤，不另扣分。</w:t>
                            </w:r>
                          </w:p>
                          <w:p w14:paraId="3627FF81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3781DAFF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0BBB2808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4AAF0" id="Text Box 330" o:spid="_x0000_s1027" type="#_x0000_t202" style="position:absolute;margin-left:-12pt;margin-top:251.3pt;width:480pt;height:352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" filled="f" stroked="f">
                <v:textbox>
                  <w:txbxContent>
                    <w:p w14:paraId="10B8B60B" w14:textId="77777777" w:rsidR="007A03DC" w:rsidRPr="007D21EC" w:rsidRDefault="007A03DC" w:rsidP="00B768A4">
                      <w:pPr>
                        <w:pStyle w:val="31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rFonts w:ascii="新細明體" w:eastAsia="新細明體" w:hAnsi="新細明體"/>
                          <w:b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192C75AD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細讀答題紙上的指示。宣布開考後，考生須首先於適當位置貼上電腦條碼及塡上各項所需資料。宣布停筆後，考生不會獲得額外時間貼上電腦條碼。</w:t>
                      </w:r>
                    </w:p>
                    <w:p w14:paraId="59AB31BB" w14:textId="58D006F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」字樣。</w:t>
                      </w:r>
                    </w:p>
                    <w:p w14:paraId="179FC281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本試卷各題佔分相等。</w:t>
                      </w:r>
                    </w:p>
                    <w:p w14:paraId="66F59418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本試卷全部試題均須回答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。為便於修正答案，考生宜用</w:t>
                      </w:r>
                      <w:r w:rsidRPr="007D21EC"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  <w:t>HB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鉛筆把答案填畫在答題紙上。錯誤答案可用潔淨膠擦將筆痕徹底擦去。考生須清楚填畫答案，否則會因答案未能被辨認而失分。</w:t>
                      </w:r>
                    </w:p>
                    <w:p w14:paraId="763F56A0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每題只可填畫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答案，若填畫多個答案，則該題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76EB2644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答案錯誤，不另扣分。</w:t>
                      </w:r>
                    </w:p>
                    <w:p w14:paraId="3627FF81" w14:textId="77777777" w:rsidR="007A03DC" w:rsidRPr="007D21EC" w:rsidRDefault="007A03DC" w:rsidP="00B768A4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3781DAFF" w14:textId="77777777" w:rsidR="007A03DC" w:rsidRPr="007D21EC" w:rsidRDefault="007A03DC" w:rsidP="00B768A4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0BBB2808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0D7CF7" w14:textId="77777777" w:rsidR="00352629" w:rsidRPr="006A13BA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3A80018C" w14:textId="77777777" w:rsidR="00352629" w:rsidRPr="006A13BA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5BC82E53" w14:textId="77777777" w:rsidR="00352629" w:rsidRPr="006A13BA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29A61785" w14:textId="77777777" w:rsidR="00352629" w:rsidRPr="006A13BA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63E11C56" w14:textId="77777777" w:rsidR="00352629" w:rsidRPr="006A13BA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4E08F2F9" w14:textId="77777777" w:rsidR="00352629" w:rsidRPr="006A13BA" w:rsidRDefault="00352629">
      <w:pPr>
        <w:rPr>
          <w:rFonts w:ascii="Times New Roman" w:eastAsia="新細明體" w:hAnsi="Times New Roman" w:cs="Times New Roman"/>
          <w:szCs w:val="20"/>
        </w:rPr>
      </w:pPr>
    </w:p>
    <w:p w14:paraId="485E0B3B" w14:textId="77777777" w:rsidR="00352629" w:rsidRPr="006A13BA" w:rsidRDefault="00352629" w:rsidP="00352629">
      <w:pPr>
        <w:jc w:val="right"/>
        <w:rPr>
          <w:rFonts w:ascii="Times New Roman" w:eastAsia="新細明體" w:hAnsi="Times New Roman" w:cs="Times New Roman"/>
          <w:szCs w:val="20"/>
        </w:rPr>
      </w:pPr>
    </w:p>
    <w:p w14:paraId="5AE1A8EE" w14:textId="29098ED5" w:rsidR="00FA1560" w:rsidRPr="006A13BA" w:rsidRDefault="006A7FE3">
      <w:pPr>
        <w:rPr>
          <w:rFonts w:ascii="Times New Roman" w:eastAsia="新細明體" w:hAnsi="Times New Roman" w:cs="Times New Roman"/>
          <w:spacing w:val="20"/>
          <w:kern w:val="0"/>
          <w:szCs w:val="20"/>
        </w:rPr>
      </w:pPr>
      <w:r w:rsidRPr="006A13BA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67AEE3" wp14:editId="6CA5CF72">
                <wp:simplePos x="0" y="0"/>
                <wp:positionH relativeFrom="column">
                  <wp:posOffset>5096510</wp:posOffset>
                </wp:positionH>
                <wp:positionV relativeFrom="paragraph">
                  <wp:posOffset>6370955</wp:posOffset>
                </wp:positionV>
                <wp:extent cx="1022350" cy="396240"/>
                <wp:effectExtent l="0" t="0" r="25400" b="22860"/>
                <wp:wrapNone/>
                <wp:docPr id="86" name="Rectangle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35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5C3329" w14:textId="77777777" w:rsidR="007A03DC" w:rsidRPr="007D21EC" w:rsidRDefault="007A03DC" w:rsidP="00B768A4">
                            <w:pPr>
                              <w:pStyle w:val="a8"/>
                              <w:ind w:leftChars="22" w:left="44" w:rightChars="21" w:right="42"/>
                              <w:rPr>
                                <w:rFonts w:ascii="新細明體" w:eastAsia="新細明體" w:hAnsi="新細明體" w:cs="Times New Roman"/>
                                <w:spacing w:val="1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cs="Times New Roman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67AEE3" id="Rectangle 331" o:spid="_x0000_s1028" style="position:absolute;margin-left:401.3pt;margin-top:501.65pt;width:80.5pt;height:3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" filled="f">
                <v:textbox inset="0,1mm,0,1mm">
                  <w:txbxContent>
                    <w:p w14:paraId="165C3329" w14:textId="77777777" w:rsidR="007A03DC" w:rsidRPr="007D21EC" w:rsidRDefault="007A03DC" w:rsidP="00B768A4">
                      <w:pPr>
                        <w:pStyle w:val="a8"/>
                        <w:ind w:leftChars="22" w:left="44" w:rightChars="21" w:right="42"/>
                        <w:rPr>
                          <w:rFonts w:ascii="新細明體" w:eastAsia="新細明體" w:hAnsi="新細明體" w:cs="Times New Roman"/>
                          <w:spacing w:val="10"/>
                        </w:rPr>
                      </w:pPr>
                      <w:r w:rsidRPr="007D21EC">
                        <w:rPr>
                          <w:rFonts w:ascii="新細明體" w:eastAsia="新細明體" w:hAnsi="新細明體" w:cs="Times New Roman"/>
                        </w:rPr>
                        <w:t>考試結束前不可將試卷攜離試場</w:t>
                      </w:r>
                    </w:p>
                  </w:txbxContent>
                </v:textbox>
              </v:rect>
            </w:pict>
          </mc:Fallback>
        </mc:AlternateContent>
      </w:r>
      <w:r w:rsidR="00C22CEC" w:rsidRPr="006A13BA">
        <w:rPr>
          <w:rFonts w:ascii="Times New Roman" w:eastAsia="新細明體" w:hAnsi="Times New Roman" w:cs="Times New Roman"/>
          <w:szCs w:val="20"/>
        </w:rPr>
        <w:br w:type="page"/>
      </w:r>
      <w:r w:rsidR="00FA1560" w:rsidRPr="006A13BA">
        <w:rPr>
          <w:rFonts w:ascii="Times New Roman" w:eastAsia="新細明體" w:hAnsi="Times New Roman" w:cs="Times New Roman"/>
          <w:spacing w:val="20"/>
          <w:kern w:val="0"/>
          <w:szCs w:val="20"/>
        </w:rPr>
        <w:lastRenderedPageBreak/>
        <w:t>本試卷共</w:t>
      </w:r>
      <w:r w:rsidR="008B405E" w:rsidRPr="006A13BA">
        <w:rPr>
          <w:rFonts w:ascii="Times New Roman" w:eastAsia="新細明體" w:hAnsi="Times New Roman" w:cs="Times New Roman"/>
          <w:spacing w:val="20"/>
          <w:kern w:val="0"/>
          <w:szCs w:val="20"/>
        </w:rPr>
        <w:t>30</w:t>
      </w:r>
      <w:r w:rsidR="00FA1560" w:rsidRPr="006A13BA">
        <w:rPr>
          <w:rFonts w:ascii="Times New Roman" w:eastAsia="新細明體" w:hAnsi="Times New Roman" w:cs="Times New Roman"/>
          <w:spacing w:val="20"/>
          <w:kern w:val="0"/>
          <w:szCs w:val="20"/>
        </w:rPr>
        <w:t>題。選擇每題中的最佳答案。</w:t>
      </w:r>
    </w:p>
    <w:p w14:paraId="7D242414" w14:textId="3560A182" w:rsidR="009307F5" w:rsidRPr="006A13BA" w:rsidRDefault="009307F5" w:rsidP="00085A11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E7E9297" w14:textId="2C4E1D9C" w:rsidR="00861E2A" w:rsidRPr="006A13BA" w:rsidRDefault="0034648B" w:rsidP="00861E2A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王小姐擁有一個</w:t>
      </w:r>
      <w:r w:rsidR="003A36DE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商舖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單位，該單位價值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$</w:t>
      </w:r>
      <w:r w:rsidR="002F25D5" w:rsidRPr="006A13BA">
        <w:rPr>
          <w:rFonts w:ascii="Times New Roman" w:eastAsia="新細明體" w:hAnsi="Times New Roman" w:cs="Times New Roman" w:hint="eastAsia"/>
          <w:spacing w:val="20"/>
          <w:szCs w:val="20"/>
        </w:rPr>
        <w:t>20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,000,000</w:t>
      </w:r>
      <w:r w:rsidR="009D00BD"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她正考慮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將該單位出售，並將所得的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$</w:t>
      </w:r>
      <w:r w:rsidR="002F25D5" w:rsidRPr="006A13BA">
        <w:rPr>
          <w:rFonts w:ascii="Times New Roman" w:eastAsia="新細明體" w:hAnsi="Times New Roman" w:cs="Times New Roman" w:hint="eastAsia"/>
          <w:spacing w:val="20"/>
          <w:szCs w:val="20"/>
        </w:rPr>
        <w:t>20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,000,000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存入銀行，</w:t>
      </w:r>
      <w:r w:rsidR="00AA26FC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按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年利率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4%</w:t>
      </w:r>
      <w:r w:rsidR="00AA26FC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賺取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利息</w:t>
      </w:r>
      <w:r w:rsidR="00AA26FC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收</w:t>
      </w:r>
      <w:r w:rsidR="002621BF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入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，或者</w:t>
      </w:r>
      <w:bookmarkStart w:id="0" w:name="_Hlk184117497"/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將</w:t>
      </w:r>
      <w:bookmarkEnd w:id="0"/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單位出租，收取每月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$</w:t>
      </w:r>
      <w:r w:rsidR="00563C17" w:rsidRPr="006A13BA">
        <w:rPr>
          <w:rFonts w:ascii="Times New Roman" w:eastAsia="新細明體" w:hAnsi="Times New Roman" w:cs="Times New Roman" w:hint="eastAsia"/>
          <w:spacing w:val="20"/>
          <w:szCs w:val="20"/>
        </w:rPr>
        <w:t>60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,000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</w:t>
      </w:r>
      <w:r w:rsidR="00FE24C9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租金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7F7D2115" w14:textId="77777777" w:rsidR="00861E2A" w:rsidRPr="006A13BA" w:rsidRDefault="00861E2A" w:rsidP="00861E2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57D69EE" w14:textId="5B7D3D0C" w:rsidR="00861E2A" w:rsidRPr="006A13BA" w:rsidRDefault="0034648B" w:rsidP="00861E2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在以下哪</w:t>
      </w:r>
      <w:r w:rsidR="002621BF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（幾</w:t>
      </w:r>
      <w:r w:rsidR="002621BF" w:rsidRPr="006A13BA">
        <w:rPr>
          <w:rFonts w:ascii="Times New Roman" w:eastAsia="新細明體" w:hAnsi="Times New Roman" w:cs="Times New Roman" w:hint="eastAsia"/>
          <w:spacing w:val="20"/>
          <w:szCs w:val="20"/>
        </w:rPr>
        <w:t>）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個情況下，她選擇將</w:t>
      </w:r>
      <w:r w:rsidR="002B09A6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該商舖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單位出租的機會成本會上升？</w:t>
      </w:r>
    </w:p>
    <w:p w14:paraId="31B9AFCC" w14:textId="77777777" w:rsidR="00861E2A" w:rsidRPr="006A13BA" w:rsidRDefault="00861E2A" w:rsidP="00861E2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7557ED2" w14:textId="06CEE1FF" w:rsidR="00861E2A" w:rsidRPr="006A13BA" w:rsidRDefault="0034648B" w:rsidP="00861E2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="00861E2A"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B366C8" w:rsidRPr="006A13BA">
        <w:rPr>
          <w:rFonts w:ascii="Times New Roman" w:eastAsia="新細明體" w:hAnsi="Times New Roman" w:cs="Times New Roman" w:hint="eastAsia"/>
          <w:spacing w:val="20"/>
          <w:lang w:val="en-GB"/>
        </w:rPr>
        <w:t>政府宣</w:t>
      </w:r>
      <w:r w:rsidR="002621BF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布</w:t>
      </w:r>
      <w:r w:rsidR="005A1380" w:rsidRPr="006A13BA">
        <w:rPr>
          <w:rFonts w:ascii="Times New Roman" w:eastAsia="新細明體" w:hAnsi="Times New Roman" w:cs="Times New Roman" w:hint="eastAsia"/>
          <w:spacing w:val="20"/>
          <w:lang w:val="en-GB"/>
        </w:rPr>
        <w:t>計劃</w:t>
      </w:r>
      <w:r w:rsidR="00B366C8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在</w:t>
      </w:r>
      <w:r w:rsidR="00AD1EF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該</w:t>
      </w:r>
      <w:r w:rsidR="00B366C8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商</w:t>
      </w:r>
      <w:proofErr w:type="gramStart"/>
      <w:r w:rsidR="00B366C8" w:rsidRPr="006A13BA">
        <w:rPr>
          <w:rFonts w:ascii="Times New Roman" w:eastAsia="新細明體" w:hAnsi="Times New Roman" w:cs="Times New Roman" w:hint="eastAsia"/>
          <w:spacing w:val="20"/>
          <w:lang w:val="en-GB"/>
        </w:rPr>
        <w:t>舖</w:t>
      </w:r>
      <w:proofErr w:type="gramEnd"/>
      <w:r w:rsidR="00AD1EF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單位附近</w:t>
      </w:r>
      <w:r w:rsidR="00B06B40" w:rsidRPr="006A13BA">
        <w:rPr>
          <w:rFonts w:ascii="Times New Roman" w:eastAsia="新細明體" w:hAnsi="Times New Roman" w:cs="Times New Roman" w:hint="eastAsia"/>
          <w:spacing w:val="20"/>
          <w:lang w:val="en-GB"/>
        </w:rPr>
        <w:t>興建鐵</w:t>
      </w:r>
      <w:r w:rsidR="00564121" w:rsidRPr="006A13BA">
        <w:rPr>
          <w:rFonts w:ascii="Times New Roman" w:eastAsia="新細明體" w:hAnsi="Times New Roman" w:cs="Times New Roman" w:hint="eastAsia"/>
          <w:spacing w:val="20"/>
          <w:lang w:val="en-GB"/>
        </w:rPr>
        <w:t>路</w:t>
      </w:r>
      <w:r w:rsidR="00B06B40" w:rsidRPr="006A13BA">
        <w:rPr>
          <w:rFonts w:ascii="Times New Roman" w:eastAsia="新細明體" w:hAnsi="Times New Roman" w:cs="Times New Roman" w:hint="eastAsia"/>
          <w:spacing w:val="20"/>
          <w:lang w:val="en-GB"/>
        </w:rPr>
        <w:t>站</w:t>
      </w:r>
      <w:r w:rsidR="00564121" w:rsidRPr="006A13BA">
        <w:rPr>
          <w:rFonts w:ascii="Times New Roman" w:eastAsia="新細明體" w:hAnsi="Times New Roman" w:cs="Times New Roman" w:hint="eastAsia"/>
          <w:spacing w:val="20"/>
          <w:lang w:val="en-GB"/>
        </w:rPr>
        <w:t>，</w:t>
      </w:r>
      <w:r w:rsidR="00564121" w:rsidRPr="006A13BA">
        <w:rPr>
          <w:rFonts w:ascii="Times New Roman" w:eastAsia="新細明體" w:hAnsi="Times New Roman" w:cs="Times New Roman"/>
          <w:spacing w:val="20"/>
        </w:rPr>
        <w:t>令將來區內交通更方便</w:t>
      </w:r>
      <w:r w:rsidR="00FE33DA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75EEE9F8" w14:textId="6A3A764F" w:rsidR="00861E2A" w:rsidRPr="006A13BA" w:rsidRDefault="0034648B" w:rsidP="00861E2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="00861E2A"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CB1F1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存款年利率調整至</w:t>
      </w:r>
      <w:r w:rsidR="00CB1F1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5%</w:t>
      </w:r>
      <w:r w:rsidR="00CB1F1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6992CB53" w14:textId="3A719533" w:rsidR="00861E2A" w:rsidRPr="006A13BA" w:rsidRDefault="0034648B" w:rsidP="00861E2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="00861E2A"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王小姐的</w:t>
      </w:r>
      <w:r w:rsidR="000449F1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商舖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單位的租值上升</w:t>
      </w:r>
      <w:r w:rsidR="00FE33DA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31532FB3" w14:textId="77777777" w:rsidR="0034648B" w:rsidRPr="006A13BA" w:rsidRDefault="0034648B" w:rsidP="003464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5F59B9CC" w14:textId="0C60FCF1" w:rsidR="0034648B" w:rsidRPr="006A13BA" w:rsidRDefault="0034648B" w:rsidP="003464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</w:p>
    <w:p w14:paraId="1039A3CD" w14:textId="7FD46185" w:rsidR="0034648B" w:rsidRPr="006A13BA" w:rsidRDefault="0034648B" w:rsidP="003464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r w:rsidR="003C6E08" w:rsidRPr="006A13BA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0E4D970A" w14:textId="11AE1F75" w:rsidR="0034648B" w:rsidRPr="006A13BA" w:rsidRDefault="0034648B" w:rsidP="003464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3C6E08" w:rsidRPr="006A13BA">
        <w:rPr>
          <w:rFonts w:ascii="Times New Roman" w:eastAsia="新細明體" w:hAnsi="Times New Roman" w:cs="Times New Roman" w:hint="eastAsia"/>
          <w:spacing w:val="20"/>
          <w:lang w:val="en-GB"/>
        </w:rPr>
        <w:t>1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3C6E08" w:rsidRPr="006A13BA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6EC53B77" w14:textId="5FF993F5" w:rsidR="00861E2A" w:rsidRPr="006A13BA" w:rsidRDefault="0034648B" w:rsidP="003464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0017CED9" w14:textId="77777777" w:rsidR="00133BDE" w:rsidRPr="006A13BA" w:rsidRDefault="00133BDE" w:rsidP="00A94E3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22BC784" w14:textId="77777777" w:rsidR="00CD746E" w:rsidRPr="006A13BA" w:rsidRDefault="00CD746E" w:rsidP="00A94E3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AFA387A" w14:textId="74930776" w:rsidR="00CD746E" w:rsidRPr="006A13BA" w:rsidRDefault="00CD746E" w:rsidP="00CD746E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子</w:t>
      </w:r>
      <w:r w:rsidR="004F3F04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欣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正考慮她的</w:t>
      </w:r>
      <w:r w:rsidR="004F3F04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就業</w:t>
      </w:r>
      <w:r w:rsidR="00E27D04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計劃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。她有以下的選項，其優先次序如下：</w:t>
      </w:r>
    </w:p>
    <w:p w14:paraId="6C55A876" w14:textId="77777777" w:rsidR="00CD746E" w:rsidRPr="006A13BA" w:rsidRDefault="00CD746E" w:rsidP="00CD746E">
      <w:pPr>
        <w:rPr>
          <w:rFonts w:ascii="Times New Roman" w:eastAsia="新細明體" w:hAnsi="Times New Roman" w:cs="Times New Roman"/>
          <w:szCs w:val="20"/>
        </w:rPr>
      </w:pPr>
    </w:p>
    <w:p w14:paraId="2D2CB8B8" w14:textId="400FBC16" w:rsidR="00CD746E" w:rsidRPr="006A13BA" w:rsidRDefault="00CD746E" w:rsidP="00CD746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第一選項：</w:t>
      </w:r>
      <w:r w:rsidR="004F3F04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到日本</w:t>
      </w:r>
      <w:r w:rsidR="00704F04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一家</w:t>
      </w:r>
      <w:r w:rsidR="004F3F04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餐廳當實習生</w:t>
      </w:r>
    </w:p>
    <w:p w14:paraId="27B73C71" w14:textId="1645F475" w:rsidR="00CD746E" w:rsidRPr="006A13BA" w:rsidRDefault="00CD746E" w:rsidP="00CD746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第二選項：</w:t>
      </w:r>
      <w:r w:rsidR="004F3F04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在本地</w:t>
      </w:r>
      <w:r w:rsidR="00704F04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一家</w:t>
      </w:r>
      <w:r w:rsidR="004F3F04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銀行工作</w:t>
      </w:r>
    </w:p>
    <w:p w14:paraId="3B968D79" w14:textId="576BE62D" w:rsidR="00CD746E" w:rsidRPr="006A13BA" w:rsidRDefault="00CD746E" w:rsidP="00CD746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第三選項：</w:t>
      </w:r>
      <w:r w:rsidR="004F3F04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透過工作假期計劃到澳洲工作一年</w:t>
      </w:r>
    </w:p>
    <w:p w14:paraId="19BE2D4E" w14:textId="77777777" w:rsidR="00CD746E" w:rsidRPr="006A13BA" w:rsidRDefault="00CD746E" w:rsidP="00CD746E">
      <w:pPr>
        <w:rPr>
          <w:rFonts w:ascii="Times New Roman" w:eastAsia="新細明體" w:hAnsi="Times New Roman" w:cs="Times New Roman"/>
          <w:szCs w:val="20"/>
        </w:rPr>
      </w:pPr>
    </w:p>
    <w:p w14:paraId="2FDCD4B7" w14:textId="18CEDA98" w:rsidR="00CD746E" w:rsidRPr="006A13BA" w:rsidRDefault="00CD746E" w:rsidP="00CD746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在子</w:t>
      </w:r>
      <w:r w:rsidR="004F3F04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欣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的選擇中，下列哪</w:t>
      </w:r>
      <w:r w:rsidR="00E27D04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些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因素會影響她的成本效益分析？</w:t>
      </w:r>
    </w:p>
    <w:p w14:paraId="47EE8338" w14:textId="25FAB72B" w:rsidR="00CD746E" w:rsidRPr="006A13BA" w:rsidRDefault="00CD746E" w:rsidP="00CD746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242CE0B9" w14:textId="083334C5" w:rsidR="00CD746E" w:rsidRPr="006A13BA" w:rsidRDefault="004F3F04" w:rsidP="00CD746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="00CD746E"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餐廳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為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子欣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提供</w:t>
      </w:r>
      <w:proofErr w:type="gramEnd"/>
      <w:r w:rsidR="00B75056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免費膳食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68B5E9D4" w14:textId="5AAEC0BF" w:rsidR="00CD746E" w:rsidRPr="006A13BA" w:rsidRDefault="004F3F04" w:rsidP="00CD746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="00CD746E"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銀行</w:t>
      </w:r>
      <w:r w:rsidR="0099091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提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高</w:t>
      </w:r>
      <w:r w:rsidR="0012155E" w:rsidRPr="006A13BA">
        <w:rPr>
          <w:rFonts w:ascii="Times New Roman" w:eastAsia="新細明體" w:hAnsi="Times New Roman" w:cs="Times New Roman" w:hint="eastAsia"/>
          <w:spacing w:val="20"/>
          <w:lang w:val="en-GB"/>
        </w:rPr>
        <w:t>新入職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員工的薪金</w:t>
      </w:r>
      <w:r w:rsidR="0012155E" w:rsidRPr="006A13BA">
        <w:rPr>
          <w:rFonts w:ascii="Times New Roman" w:eastAsia="新細明體" w:hAnsi="Times New Roman" w:cs="Times New Roman" w:hint="eastAsia"/>
          <w:spacing w:val="20"/>
          <w:lang w:val="en-GB"/>
        </w:rPr>
        <w:t>水平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5D854F1" w14:textId="6A2D994B" w:rsidR="00CD746E" w:rsidRPr="006A13BA" w:rsidRDefault="004F3F04" w:rsidP="00CD746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="00CD746E"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在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澳洲尋找工作比預期中困難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0165EE3" w14:textId="19641DF8" w:rsidR="004F3F04" w:rsidRPr="006A13BA" w:rsidRDefault="00CD746E" w:rsidP="004F3F0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</w:p>
    <w:p w14:paraId="1542DC38" w14:textId="65C1779D" w:rsidR="004F3F04" w:rsidRPr="006A13BA" w:rsidRDefault="00B34E51" w:rsidP="004F3F0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4A8C22A1" w14:textId="6603F162" w:rsidR="004F3F04" w:rsidRPr="006A13BA" w:rsidRDefault="00B34E51" w:rsidP="004F3F0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48AB389C" w14:textId="5282D455" w:rsidR="004F3F04" w:rsidRPr="006A13BA" w:rsidRDefault="00B34E51" w:rsidP="004F3F0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4F3F04" w:rsidRPr="006A13BA">
        <w:rPr>
          <w:rFonts w:ascii="Times New Roman" w:eastAsia="新細明體" w:hAnsi="Times New Roman" w:cs="Times New Roman"/>
          <w:spacing w:val="20"/>
          <w:lang w:val="en-GB"/>
        </w:rPr>
        <w:t>2)</w:t>
      </w:r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6BA7A4A4" w14:textId="44DF07A7" w:rsidR="004F3F04" w:rsidRPr="006A13BA" w:rsidRDefault="00B34E51" w:rsidP="004F3F0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4F3F04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50BF5130" w14:textId="77777777" w:rsidR="00A94E39" w:rsidRPr="006A13BA" w:rsidRDefault="00A94E39" w:rsidP="00A94E3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40C1BF5A" w14:textId="77777777" w:rsidR="00CD746E" w:rsidRPr="006A13BA" w:rsidRDefault="00CD746E" w:rsidP="00A94E3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025DA6EE" w14:textId="283E0CC2" w:rsidR="00A94E39" w:rsidRPr="006A13BA" w:rsidRDefault="003C6E08" w:rsidP="00877FF7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以下哪</w:t>
      </w:r>
      <w:r w:rsidR="00547CAE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些</w:t>
      </w:r>
      <w:r w:rsidR="00A847E1" w:rsidRPr="006A13BA">
        <w:rPr>
          <w:rFonts w:ascii="Times New Roman" w:eastAsia="新細明體" w:hAnsi="Times New Roman" w:cs="Times New Roman" w:hint="eastAsia"/>
          <w:spacing w:val="20"/>
          <w:szCs w:val="20"/>
        </w:rPr>
        <w:t>情況意味</w:t>
      </w:r>
      <w:r w:rsidR="00130182" w:rsidRPr="006A13BA">
        <w:rPr>
          <w:rFonts w:ascii="Times New Roman" w:eastAsia="新細明體" w:hAnsi="Times New Roman" w:cs="Times New Roman" w:hint="eastAsia"/>
          <w:spacing w:val="20"/>
          <w:szCs w:val="20"/>
        </w:rPr>
        <w:t>稀少性</w:t>
      </w:r>
      <w:r w:rsidR="00850BF9" w:rsidRPr="006A13BA">
        <w:rPr>
          <w:rFonts w:ascii="Times New Roman" w:eastAsia="新細明體" w:hAnsi="Times New Roman" w:cs="Times New Roman" w:hint="eastAsia"/>
          <w:spacing w:val="20"/>
          <w:szCs w:val="20"/>
        </w:rPr>
        <w:t>存在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？</w:t>
      </w:r>
    </w:p>
    <w:p w14:paraId="539ACC04" w14:textId="77777777" w:rsidR="00601D95" w:rsidRPr="006A13BA" w:rsidRDefault="00601D95" w:rsidP="00A94E3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279F7F8C" w14:textId="116B6DCC" w:rsidR="00877FF7" w:rsidRPr="006A13BA" w:rsidRDefault="00FE24C9" w:rsidP="002F451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="00877FF7"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3C6E08" w:rsidRPr="006A13BA">
        <w:rPr>
          <w:rFonts w:ascii="Times New Roman" w:eastAsia="新細明體" w:hAnsi="Times New Roman" w:cs="Times New Roman" w:hint="eastAsia"/>
          <w:spacing w:val="20"/>
        </w:rPr>
        <w:t>利息存在</w:t>
      </w:r>
      <w:r w:rsidR="00A259B8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CECE558" w14:textId="36388EAC" w:rsidR="00877FF7" w:rsidRPr="006A13BA" w:rsidRDefault="00FE24C9" w:rsidP="00877FF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2F451E" w:rsidRPr="006A13BA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="00877FF7"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50BF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物品有市場價格。</w:t>
      </w:r>
    </w:p>
    <w:p w14:paraId="17271F63" w14:textId="79A03A00" w:rsidR="00877FF7" w:rsidRPr="006A13BA" w:rsidRDefault="00FE24C9" w:rsidP="00877FF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2F451E" w:rsidRPr="006A13BA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="00877FF7"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50BF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人們會為得到想要的物品而競爭</w:t>
      </w:r>
      <w:r w:rsidR="00877FF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7EF9ABED" w14:textId="77777777" w:rsidR="00FE24C9" w:rsidRPr="006A13BA" w:rsidRDefault="00FE24C9" w:rsidP="00FE24C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</w:p>
    <w:p w14:paraId="4B45B129" w14:textId="1D2F1FAE" w:rsidR="00FE24C9" w:rsidRPr="006A13BA" w:rsidRDefault="00B34E51" w:rsidP="00FE24C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4BAA5AB8" w14:textId="5D11EC5B" w:rsidR="00FE24C9" w:rsidRPr="006A13BA" w:rsidRDefault="00B34E51" w:rsidP="00FE24C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2F451E" w:rsidRPr="006A13BA">
        <w:rPr>
          <w:rFonts w:ascii="Times New Roman" w:eastAsia="新細明體" w:hAnsi="Times New Roman" w:cs="Times New Roman" w:hint="eastAsia"/>
          <w:spacing w:val="20"/>
          <w:lang w:val="en-GB"/>
        </w:rPr>
        <w:t>1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2F451E" w:rsidRPr="006A13BA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6167231A" w14:textId="4BA0CEC1" w:rsidR="00FE24C9" w:rsidRPr="006A13BA" w:rsidRDefault="00B34E51" w:rsidP="00FE24C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2F451E" w:rsidRPr="006A13BA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(3</w:t>
      </w:r>
      <w:r w:rsidR="00FE24C9" w:rsidRPr="006A13BA">
        <w:rPr>
          <w:rFonts w:ascii="Times New Roman" w:eastAsia="新細明體" w:hAnsi="Times New Roman" w:cs="Times New Roman"/>
          <w:spacing w:val="20"/>
          <w:lang w:val="en-GB"/>
        </w:rPr>
        <w:t>)</w:t>
      </w:r>
    </w:p>
    <w:p w14:paraId="4CBA899E" w14:textId="0A985558" w:rsidR="00FE24C9" w:rsidRPr="006A13BA" w:rsidRDefault="00B34E51" w:rsidP="00FE24C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="002F451E" w:rsidRPr="006A13BA">
        <w:rPr>
          <w:rFonts w:ascii="Times New Roman" w:eastAsia="新細明體" w:hAnsi="Times New Roman" w:cs="Times New Roman" w:hint="eastAsia"/>
          <w:spacing w:val="20"/>
          <w:lang w:val="en-GB"/>
        </w:rPr>
        <w:t>1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2F451E" w:rsidRPr="006A13BA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2F451E" w:rsidRPr="006A13BA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="00FE24C9" w:rsidRPr="006A13BA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1818915E" w14:textId="77777777" w:rsidR="00E210CE" w:rsidRPr="006A13BA" w:rsidRDefault="00E210CE" w:rsidP="00E210CE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7652D36" w14:textId="77777777" w:rsidR="00444402" w:rsidRPr="006A13BA" w:rsidRDefault="00444402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2DE3077" w14:textId="36A666B6" w:rsidR="00853B87" w:rsidRPr="006A13BA" w:rsidRDefault="00ED5CC1" w:rsidP="00D94172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與市場經濟相比，在計劃</w:t>
      </w:r>
      <w:r w:rsidR="00444402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經濟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中</w:t>
      </w:r>
      <w:r w:rsidR="00CA5612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</w:p>
    <w:p w14:paraId="40F61721" w14:textId="77777777" w:rsidR="00487D7D" w:rsidRPr="006A13BA" w:rsidRDefault="00487D7D" w:rsidP="00487D7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373ECF4" w14:textId="46623931" w:rsidR="00444402" w:rsidRPr="006A13BA" w:rsidRDefault="00444402" w:rsidP="0044440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A13BA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人</w:t>
      </w:r>
      <w:r w:rsidR="00ED5CC1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們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更</w:t>
      </w:r>
      <w:r w:rsidR="00ED5CC1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為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富有。</w:t>
      </w:r>
    </w:p>
    <w:p w14:paraId="2AC679CF" w14:textId="37123C77" w:rsidR="00ED5CC1" w:rsidRPr="006A13BA" w:rsidRDefault="00ED5CC1" w:rsidP="0044440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B.</w:t>
      </w:r>
      <w:r w:rsidRPr="006A13BA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失業人口較少。</w:t>
      </w:r>
    </w:p>
    <w:p w14:paraId="773FDC13" w14:textId="71FAF81C" w:rsidR="00ED5CC1" w:rsidRPr="006A13BA" w:rsidRDefault="00ED5CC1" w:rsidP="0044440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C.</w:t>
      </w:r>
      <w:r w:rsidRPr="006A13BA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共用品的數量較多。</w:t>
      </w:r>
    </w:p>
    <w:p w14:paraId="4A10F778" w14:textId="01818D84" w:rsidR="00ED5CC1" w:rsidRPr="006A13BA" w:rsidRDefault="00ED5CC1" w:rsidP="0044440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D.</w:t>
      </w:r>
      <w:r w:rsidRPr="006A13BA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由私人擁有的資源較少。</w:t>
      </w:r>
    </w:p>
    <w:p w14:paraId="62118CEC" w14:textId="014ED447" w:rsidR="006503EE" w:rsidRPr="006A13BA" w:rsidRDefault="006503EE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6F9A938" w14:textId="621EA3F1" w:rsidR="00A67963" w:rsidRPr="006A13BA" w:rsidRDefault="00A67963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4CDF441" w14:textId="77777777" w:rsidR="004A6DEA" w:rsidRPr="006A13BA" w:rsidRDefault="004A6DEA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</w:p>
    <w:p w14:paraId="0D804048" w14:textId="0B909864" w:rsidR="00501AB7" w:rsidRPr="006A13BA" w:rsidRDefault="00ED5CC1" w:rsidP="00501AB7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當私有產權</w:t>
      </w:r>
      <w:r w:rsidR="000B3CF5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沒有清晰界定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</w:p>
    <w:p w14:paraId="2BB54745" w14:textId="77777777" w:rsidR="00501AB7" w:rsidRPr="006A13BA" w:rsidRDefault="00501AB7" w:rsidP="00501AB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260F7AF4" w14:textId="5C08B710" w:rsidR="00501AB7" w:rsidRPr="006A13BA" w:rsidRDefault="00501AB7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B3CF5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市場交易可能不會出現。</w:t>
      </w:r>
    </w:p>
    <w:p w14:paraId="3AECA7A6" w14:textId="52746EC3" w:rsidR="00501AB7" w:rsidRPr="006A13BA" w:rsidRDefault="00501AB7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DE5CEA" w:rsidRPr="006A13BA">
        <w:rPr>
          <w:rFonts w:ascii="Times New Roman" w:eastAsia="新細明體" w:hAnsi="Times New Roman" w:cs="Times New Roman" w:hint="eastAsia"/>
          <w:spacing w:val="20"/>
          <w:lang w:val="en-GB"/>
        </w:rPr>
        <w:t>相比</w:t>
      </w:r>
      <w:r w:rsidR="00DE5CEA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私有產權清晰界定時，</w:t>
      </w:r>
      <w:r w:rsidR="000B3CF5" w:rsidRPr="006A13BA">
        <w:rPr>
          <w:rFonts w:ascii="Times New Roman" w:eastAsia="新細明體" w:hAnsi="Times New Roman" w:cs="Times New Roman" w:hint="eastAsia"/>
          <w:spacing w:val="20"/>
          <w:lang w:val="en-GB"/>
        </w:rPr>
        <w:t>非價格競爭較有可能會出現。</w:t>
      </w:r>
    </w:p>
    <w:p w14:paraId="23E8704F" w14:textId="57CA00BC" w:rsidR="00501AB7" w:rsidRPr="006A13BA" w:rsidRDefault="00501AB7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DE5CEA" w:rsidRPr="006A13BA">
        <w:rPr>
          <w:rFonts w:ascii="Times New Roman" w:eastAsia="新細明體" w:hAnsi="Times New Roman" w:cs="Times New Roman" w:hint="eastAsia"/>
          <w:spacing w:val="20"/>
          <w:lang w:val="en-GB"/>
        </w:rPr>
        <w:t>相比</w:t>
      </w:r>
      <w:r w:rsidR="00DE5CEA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私有產權清晰界定時，</w:t>
      </w:r>
      <w:r w:rsidR="000B3CF5" w:rsidRPr="006A13BA">
        <w:rPr>
          <w:rFonts w:ascii="Times New Roman" w:eastAsia="新細明體" w:hAnsi="Times New Roman" w:cs="Times New Roman" w:hint="eastAsia"/>
          <w:spacing w:val="20"/>
          <w:lang w:val="en-GB"/>
        </w:rPr>
        <w:t>資源較有可能被分配到其最高價值的用途。</w:t>
      </w:r>
    </w:p>
    <w:p w14:paraId="27295AD8" w14:textId="77777777" w:rsidR="00501AB7" w:rsidRPr="006A13BA" w:rsidRDefault="00501AB7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1DA5CB8A" w14:textId="6E6C854B" w:rsidR="00501AB7" w:rsidRPr="006A13BA" w:rsidRDefault="000B3CF5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A</w:t>
      </w:r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.</w:t>
      </w:r>
      <w:r w:rsidR="00501AB7"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7C7E1EF5" w14:textId="173790C6" w:rsidR="00501AB7" w:rsidRPr="006A13BA" w:rsidRDefault="000B3CF5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B</w:t>
      </w:r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.</w:t>
      </w:r>
      <w:r w:rsidR="00501AB7"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0D769531" w14:textId="73D896F5" w:rsidR="00501AB7" w:rsidRPr="006A13BA" w:rsidRDefault="000B3CF5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C</w:t>
      </w:r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.</w:t>
      </w:r>
      <w:r w:rsidR="00501AB7"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="00501AB7" w:rsidRPr="006A13BA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239B5E1C" w14:textId="1A95BB0B" w:rsidR="000B3CF5" w:rsidRPr="006A13BA" w:rsidRDefault="000B3CF5" w:rsidP="00501A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19D206DF" w14:textId="77777777" w:rsidR="00317632" w:rsidRPr="006A13BA" w:rsidRDefault="00317632" w:rsidP="00317632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56188264" w14:textId="6B63137E" w:rsidR="00ED5CC1" w:rsidRPr="006A13BA" w:rsidRDefault="00ED5CC1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332F7D8" w14:textId="4AF9B245" w:rsidR="00E2118E" w:rsidRPr="006A13BA" w:rsidRDefault="0026187F" w:rsidP="00D94172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陳先生和</w:t>
      </w:r>
      <w:r w:rsidR="00996AEE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黃女士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共同擁有</w:t>
      </w:r>
      <w:r w:rsidR="00360FAC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一家</w:t>
      </w:r>
      <w:r w:rsidR="00B23FFC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廠商</w:t>
      </w:r>
      <w:r w:rsidR="00360FAC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  <w:r w:rsidR="00B23FFC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該廠商</w:t>
      </w:r>
      <w:r w:rsidR="004936C5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不能向公眾發行股票和債券。</w:t>
      </w:r>
    </w:p>
    <w:p w14:paraId="087A6740" w14:textId="77777777" w:rsidR="004936C5" w:rsidRPr="006A13BA" w:rsidRDefault="004936C5" w:rsidP="004936C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5AD7C070" w14:textId="28E8260D" w:rsidR="004936C5" w:rsidRPr="006A13BA" w:rsidRDefault="004936C5" w:rsidP="004936C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以下哪項關於該公司的陳述是</w:t>
      </w:r>
      <w:r w:rsidRPr="006A13BA">
        <w:rPr>
          <w:rFonts w:ascii="Times New Roman" w:eastAsia="新細明體" w:hAnsi="Times New Roman" w:cs="Times New Roman" w:hint="eastAsia"/>
          <w:b/>
          <w:bCs/>
          <w:spacing w:val="20"/>
          <w:lang w:val="en-GB"/>
        </w:rPr>
        <w:t>正確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的？</w:t>
      </w:r>
    </w:p>
    <w:p w14:paraId="21FE7FC0" w14:textId="77777777" w:rsidR="004936C5" w:rsidRPr="006A13BA" w:rsidRDefault="004936C5" w:rsidP="004936C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3B77B447" w14:textId="40610FBB" w:rsidR="004936C5" w:rsidRPr="006A13BA" w:rsidRDefault="004936C5" w:rsidP="004936C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該公司</w:t>
      </w:r>
      <w:bookmarkStart w:id="1" w:name="_Hlk182815924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繳付的利得稅稅率</w:t>
      </w:r>
      <w:r w:rsidR="002D0CF5" w:rsidRPr="006A13BA">
        <w:rPr>
          <w:rFonts w:ascii="Times New Roman" w:eastAsia="新細明體" w:hAnsi="Times New Roman" w:cs="Times New Roman" w:hint="eastAsia"/>
          <w:spacing w:val="20"/>
          <w:szCs w:val="20"/>
        </w:rPr>
        <w:t>較有限公司的低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bookmarkEnd w:id="1"/>
    </w:p>
    <w:p w14:paraId="1E32201E" w14:textId="48920CD7" w:rsidR="004936C5" w:rsidRPr="006A13BA" w:rsidRDefault="004936C5" w:rsidP="004936C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該公司</w:t>
      </w:r>
      <w:bookmarkStart w:id="2" w:name="_Hlk182816015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的擁有者人數上限</w:t>
      </w:r>
      <w:bookmarkEnd w:id="2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為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50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人。</w:t>
      </w:r>
    </w:p>
    <w:p w14:paraId="6C898F7D" w14:textId="38D8DB26" w:rsidR="004936C5" w:rsidRPr="006A13BA" w:rsidRDefault="004936C5" w:rsidP="004936C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該公司</w:t>
      </w:r>
      <w:bookmarkStart w:id="3" w:name="_Hlk182816050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不能以其名義擁有資產</w:t>
      </w:r>
      <w:bookmarkEnd w:id="3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100F29F9" w14:textId="0AEAE11C" w:rsidR="004936C5" w:rsidRPr="006A13BA" w:rsidRDefault="004936C5" w:rsidP="004936C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4" w:name="_Hlk182815886"/>
      <w:r w:rsidR="00517F79" w:rsidRPr="006A13BA">
        <w:rPr>
          <w:rFonts w:ascii="Times New Roman" w:eastAsia="新細明體" w:hAnsi="Times New Roman" w:cs="Times New Roman" w:hint="eastAsia"/>
          <w:spacing w:val="20"/>
          <w:szCs w:val="20"/>
        </w:rPr>
        <w:t>陳先生</w:t>
      </w:r>
      <w:r w:rsidR="00D31519" w:rsidRPr="006A13BA">
        <w:rPr>
          <w:rFonts w:ascii="Times New Roman" w:eastAsia="新細明體" w:hAnsi="Times New Roman" w:cs="Times New Roman" w:hint="eastAsia"/>
          <w:spacing w:val="20"/>
          <w:szCs w:val="20"/>
        </w:rPr>
        <w:t>不</w:t>
      </w:r>
      <w:r w:rsidR="00DE7C8F" w:rsidRPr="006A13BA">
        <w:rPr>
          <w:rFonts w:ascii="Times New Roman" w:eastAsia="新細明體" w:hAnsi="Times New Roman" w:cs="Times New Roman" w:hint="eastAsia"/>
          <w:spacing w:val="20"/>
          <w:szCs w:val="20"/>
        </w:rPr>
        <w:t>能</w:t>
      </w:r>
      <w:r w:rsidR="00D31519" w:rsidRPr="006A13BA">
        <w:rPr>
          <w:rFonts w:ascii="Times New Roman" w:eastAsia="新細明體" w:hAnsi="Times New Roman" w:cs="Times New Roman" w:hint="eastAsia"/>
          <w:spacing w:val="20"/>
          <w:szCs w:val="20"/>
        </w:rPr>
        <w:t>自由轉讓</w:t>
      </w:r>
      <w:r w:rsidR="00517F79" w:rsidRPr="006A13BA">
        <w:rPr>
          <w:rFonts w:ascii="Times New Roman" w:eastAsia="新細明體" w:hAnsi="Times New Roman" w:cs="Times New Roman" w:hint="eastAsia"/>
          <w:spacing w:val="20"/>
          <w:szCs w:val="20"/>
        </w:rPr>
        <w:t>其擁有權</w:t>
      </w:r>
      <w:r w:rsidR="00D31519"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bookmarkEnd w:id="4"/>
    </w:p>
    <w:p w14:paraId="0886531E" w14:textId="77777777" w:rsidR="00B933EC" w:rsidRPr="006A13BA" w:rsidRDefault="00B933EC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502C9C8A" w14:textId="1C20566E" w:rsidR="00BC2A88" w:rsidRPr="006A13BA" w:rsidRDefault="00BC2A88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8002CFB" w14:textId="52EFAF80" w:rsidR="00D31519" w:rsidRPr="006A13BA" w:rsidRDefault="00D31519" w:rsidP="00D31519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參閱以下有關香港兩間廠商的資料。</w:t>
      </w:r>
    </w:p>
    <w:p w14:paraId="39CA9B09" w14:textId="77777777" w:rsidR="00D31519" w:rsidRPr="006A13BA" w:rsidRDefault="00D31519" w:rsidP="00D3151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5"/>
        <w:gridCol w:w="2787"/>
        <w:gridCol w:w="2718"/>
      </w:tblGrid>
      <w:tr w:rsidR="003322AC" w:rsidRPr="006A13BA" w14:paraId="0D712FD9" w14:textId="77777777" w:rsidTr="00CD6088">
        <w:trPr>
          <w:jc w:val="center"/>
        </w:trPr>
        <w:tc>
          <w:tcPr>
            <w:tcW w:w="2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AA79DE" w14:textId="77777777" w:rsidR="00D31519" w:rsidRPr="006A13BA" w:rsidRDefault="00D31519" w:rsidP="00CD6088">
            <w:pPr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bookmarkStart w:id="5" w:name="_Hlk184637200"/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20C12" w14:textId="77777777" w:rsidR="00D31519" w:rsidRPr="006A13BA" w:rsidRDefault="00D31519" w:rsidP="00CD6088">
            <w:pPr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bookmarkStart w:id="6" w:name="_Hlk182816789"/>
            <w:r w:rsidRPr="006A13BA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甲廠商</w:t>
            </w:r>
            <w:bookmarkEnd w:id="6"/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5E0E4" w14:textId="77777777" w:rsidR="00D31519" w:rsidRPr="006A13BA" w:rsidRDefault="00D31519" w:rsidP="00CD6088">
            <w:pPr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bookmarkStart w:id="7" w:name="_Hlk182816812"/>
            <w:r w:rsidRPr="006A13BA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乙廠商</w:t>
            </w:r>
            <w:bookmarkEnd w:id="7"/>
          </w:p>
        </w:tc>
      </w:tr>
      <w:tr w:rsidR="003322AC" w:rsidRPr="006A13BA" w14:paraId="1A2FEE64" w14:textId="77777777" w:rsidTr="00CD6088">
        <w:trPr>
          <w:jc w:val="center"/>
        </w:trPr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7A47" w14:textId="79BD406E" w:rsidR="00D31519" w:rsidRPr="006A13BA" w:rsidRDefault="004456AF" w:rsidP="00CD6088">
            <w:pPr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A13BA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向公眾公開其</w:t>
            </w:r>
            <w:r w:rsidR="00D31519" w:rsidRPr="006A13BA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財務資料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2A021" w14:textId="0BE0BAC6" w:rsidR="00D31519" w:rsidRPr="006A13BA" w:rsidRDefault="00D31519" w:rsidP="00CD6088">
            <w:pPr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A13BA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需要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5DD83" w14:textId="3CE6B6D4" w:rsidR="00D31519" w:rsidRPr="006A13BA" w:rsidRDefault="00D31519" w:rsidP="00CD6088">
            <w:pPr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A13BA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不需要</w:t>
            </w:r>
          </w:p>
        </w:tc>
      </w:tr>
      <w:tr w:rsidR="00D31519" w:rsidRPr="006A13BA" w14:paraId="513F5D58" w14:textId="77777777" w:rsidTr="00CD6088">
        <w:trPr>
          <w:jc w:val="center"/>
        </w:trPr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93949" w14:textId="2A2D196F" w:rsidR="00D31519" w:rsidRPr="006A13BA" w:rsidRDefault="00CF122A" w:rsidP="00CD6088">
            <w:pPr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A13BA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獨立法人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77FE3" w14:textId="535F067C" w:rsidR="00D31519" w:rsidRPr="006A13BA" w:rsidRDefault="00CF122A" w:rsidP="00CD6088">
            <w:pPr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A13BA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是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1DD30" w14:textId="04F327D5" w:rsidR="00D31519" w:rsidRPr="006A13BA" w:rsidRDefault="00CF122A" w:rsidP="00CD6088">
            <w:pPr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6A13BA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是</w:t>
            </w:r>
          </w:p>
        </w:tc>
      </w:tr>
      <w:bookmarkEnd w:id="5"/>
    </w:tbl>
    <w:p w14:paraId="06ECC9D2" w14:textId="77777777" w:rsidR="00D31519" w:rsidRPr="006A13BA" w:rsidRDefault="00D31519" w:rsidP="00D31519">
      <w:pPr>
        <w:rPr>
          <w:rFonts w:eastAsiaTheme="minorEastAsia"/>
          <w:szCs w:val="22"/>
          <w:lang w:val="en-GB"/>
        </w:rPr>
      </w:pPr>
    </w:p>
    <w:p w14:paraId="17202C9E" w14:textId="31DF32E9" w:rsidR="000A239E" w:rsidRPr="006A13BA" w:rsidRDefault="00D31519" w:rsidP="000A239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根據以上資料，</w:t>
      </w:r>
      <w:r w:rsidR="000A239E" w:rsidRPr="006A13BA">
        <w:rPr>
          <w:rFonts w:ascii="Times New Roman" w:eastAsia="新細明體" w:hAnsi="Times New Roman" w:cs="Times New Roman" w:hint="eastAsia"/>
          <w:spacing w:val="20"/>
          <w:lang w:val="en-GB"/>
        </w:rPr>
        <w:t>以下哪項陳述是</w:t>
      </w:r>
      <w:r w:rsidR="000A239E" w:rsidRPr="006A13BA">
        <w:rPr>
          <w:rFonts w:ascii="Times New Roman" w:eastAsia="新細明體" w:hAnsi="Times New Roman" w:cs="Times New Roman" w:hint="eastAsia"/>
          <w:b/>
          <w:bCs/>
          <w:spacing w:val="20"/>
          <w:lang w:val="en-GB"/>
        </w:rPr>
        <w:t>正確</w:t>
      </w:r>
      <w:r w:rsidR="000A239E" w:rsidRPr="006A13BA">
        <w:rPr>
          <w:rFonts w:ascii="Times New Roman" w:eastAsia="新細明體" w:hAnsi="Times New Roman" w:cs="Times New Roman" w:hint="eastAsia"/>
          <w:spacing w:val="20"/>
          <w:lang w:val="en-GB"/>
        </w:rPr>
        <w:t>的？</w:t>
      </w:r>
    </w:p>
    <w:p w14:paraId="45073064" w14:textId="485C615F" w:rsidR="00D31519" w:rsidRPr="006A13BA" w:rsidRDefault="00D31519" w:rsidP="00D3151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121AB6D9" w14:textId="1925FAC4" w:rsidR="00CF122A" w:rsidRPr="006A13BA" w:rsidRDefault="00644438" w:rsidP="00D3151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="00D31519"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D24DAC" w:rsidRPr="006A13BA">
        <w:rPr>
          <w:rFonts w:ascii="Times New Roman" w:eastAsia="新細明體" w:hAnsi="Times New Roman" w:cs="Times New Roman" w:hint="eastAsia"/>
          <w:spacing w:val="20"/>
          <w:szCs w:val="20"/>
        </w:rPr>
        <w:t>當</w:t>
      </w:r>
      <w:r w:rsidR="00CF122A" w:rsidRPr="006A13BA">
        <w:rPr>
          <w:rFonts w:ascii="Times New Roman" w:eastAsia="新細明體" w:hAnsi="Times New Roman" w:cs="Times New Roman" w:hint="eastAsia"/>
          <w:spacing w:val="20"/>
          <w:szCs w:val="20"/>
        </w:rPr>
        <w:t>兩間廠商</w:t>
      </w:r>
      <w:r w:rsidR="00D24DAC" w:rsidRPr="006A13BA">
        <w:rPr>
          <w:rFonts w:ascii="Times New Roman" w:eastAsia="新細明體" w:hAnsi="Times New Roman" w:cs="Times New Roman" w:hint="eastAsia"/>
          <w:spacing w:val="20"/>
          <w:szCs w:val="20"/>
        </w:rPr>
        <w:t>有相同金額的利潤，它們</w:t>
      </w:r>
      <w:r w:rsidR="00CF122A" w:rsidRPr="006A13BA">
        <w:rPr>
          <w:rFonts w:ascii="Times New Roman" w:eastAsia="新細明體" w:hAnsi="Times New Roman" w:cs="Times New Roman" w:hint="eastAsia"/>
          <w:spacing w:val="20"/>
          <w:szCs w:val="20"/>
        </w:rPr>
        <w:t>須繳納的利得稅稅率相同。</w:t>
      </w:r>
    </w:p>
    <w:p w14:paraId="3FD84186" w14:textId="585BEB06" w:rsidR="00D31519" w:rsidRPr="006A13BA" w:rsidRDefault="00CF122A" w:rsidP="00D3151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D31519" w:rsidRPr="006A13BA">
        <w:rPr>
          <w:rFonts w:ascii="Times New Roman" w:eastAsia="新細明體" w:hAnsi="Times New Roman" w:cs="Times New Roman" w:hint="eastAsia"/>
          <w:spacing w:val="20"/>
          <w:szCs w:val="20"/>
        </w:rPr>
        <w:t>甲廠商</w:t>
      </w:r>
      <w:bookmarkStart w:id="8" w:name="_Hlk182816926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可以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發行股票</w:t>
      </w:r>
      <w:bookmarkStart w:id="9" w:name="_Hlk184128215"/>
      <w:bookmarkEnd w:id="8"/>
      <w:r w:rsidR="005F1B55" w:rsidRPr="006A13BA">
        <w:rPr>
          <w:rFonts w:ascii="Times New Roman" w:eastAsia="新細明體" w:hAnsi="Times New Roman" w:cs="Times New Roman" w:hint="eastAsia"/>
          <w:spacing w:val="20"/>
          <w:lang w:val="en-GB"/>
        </w:rPr>
        <w:t>和債券</w:t>
      </w:r>
      <w:bookmarkEnd w:id="9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，</w:t>
      </w:r>
      <w:r w:rsidR="00D31519" w:rsidRPr="006A13BA">
        <w:rPr>
          <w:rFonts w:ascii="Times New Roman" w:eastAsia="新細明體" w:hAnsi="Times New Roman" w:cs="Times New Roman" w:hint="eastAsia"/>
          <w:spacing w:val="20"/>
          <w:szCs w:val="20"/>
        </w:rPr>
        <w:t>而乙廠商不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可以</w:t>
      </w:r>
      <w:r w:rsidR="00D31519"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1E78BE6B" w14:textId="6838D6DB" w:rsidR="00D31519" w:rsidRPr="006A13BA" w:rsidRDefault="00644438" w:rsidP="00D3151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="00D31519"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D31519" w:rsidRPr="006A13BA">
        <w:rPr>
          <w:rFonts w:ascii="Times New Roman" w:eastAsia="新細明體" w:hAnsi="Times New Roman" w:cs="Times New Roman" w:hint="eastAsia"/>
          <w:spacing w:val="20"/>
          <w:szCs w:val="20"/>
        </w:rPr>
        <w:t>甲廠商比乙廠商擁有較</w:t>
      </w:r>
      <w:bookmarkStart w:id="10" w:name="_Hlk182817088"/>
      <w:r w:rsidR="004B2220" w:rsidRPr="006A13BA">
        <w:rPr>
          <w:rFonts w:ascii="Times New Roman" w:eastAsia="新細明體" w:hAnsi="Times New Roman" w:cs="Times New Roman" w:hint="eastAsia"/>
          <w:spacing w:val="20"/>
          <w:szCs w:val="20"/>
        </w:rPr>
        <w:t>佳的延續性。</w:t>
      </w:r>
      <w:bookmarkEnd w:id="10"/>
    </w:p>
    <w:p w14:paraId="2B1E46E4" w14:textId="77777777" w:rsidR="00644438" w:rsidRPr="006A13BA" w:rsidRDefault="00644438" w:rsidP="0064443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4392531F" w14:textId="241E9C2C" w:rsidR="00644438" w:rsidRPr="006A13BA" w:rsidRDefault="00644438" w:rsidP="0064443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</w:p>
    <w:p w14:paraId="5F8BB23D" w14:textId="04C4CDD5" w:rsidR="00644438" w:rsidRPr="006A13BA" w:rsidRDefault="00644438" w:rsidP="0064443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p w14:paraId="0D41B02B" w14:textId="77777777" w:rsidR="00644438" w:rsidRPr="006A13BA" w:rsidRDefault="00644438" w:rsidP="0064443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2)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192DC5DF" w14:textId="45854115" w:rsidR="00D31519" w:rsidRPr="006A13BA" w:rsidRDefault="00644438" w:rsidP="0064443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以上皆否。</w:t>
      </w:r>
    </w:p>
    <w:p w14:paraId="509B410C" w14:textId="5FA80D31" w:rsidR="00711229" w:rsidRPr="006A13BA" w:rsidRDefault="00711229" w:rsidP="007D6FAC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17BA0794" w14:textId="77777777" w:rsidR="00BA718A" w:rsidRPr="006A13BA" w:rsidRDefault="00BA718A" w:rsidP="0071122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2EF1215C" w14:textId="061C5B66" w:rsidR="00F5420B" w:rsidRPr="006A13BA" w:rsidRDefault="00D06954" w:rsidP="00F5420B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一些商場會為人們</w:t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提供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來往地鐵站與商場的</w:t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免費接駁</w:t>
      </w:r>
      <w:r w:rsidR="00A045DC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巴士</w:t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服務。</w:t>
      </w:r>
      <w:bookmarkStart w:id="11" w:name="_Hlk182817589"/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這些接駁</w:t>
      </w:r>
      <w:r w:rsidR="00A045DC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巴士</w:t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服務</w:t>
      </w:r>
      <w:bookmarkEnd w:id="11"/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屬</w:t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386CF4" w:rsidRPr="006A13BA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，因為</w:t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386CF4" w:rsidRPr="006A13BA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386CF4" w:rsidRPr="006A13BA">
        <w:rPr>
          <w:rFonts w:ascii="Times New Roman" w:eastAsia="新細明體" w:hAnsi="Times New Roman" w:cs="Times New Roman" w:hint="eastAsia"/>
          <w:lang w:val="en-GB" w:eastAsia="zh-HK"/>
        </w:rPr>
        <w:t>。</w:t>
      </w:r>
      <w:r w:rsidR="00386CF4" w:rsidRPr="006A13BA">
        <w:rPr>
          <w:rFonts w:ascii="Times New Roman" w:eastAsia="新細明體" w:hAnsi="Times New Roman" w:cs="Times New Roman" w:hint="eastAsia"/>
          <w:lang w:val="en-GB" w:eastAsia="zh-HK"/>
        </w:rPr>
        <w:t xml:space="preserve"> </w:t>
      </w:r>
    </w:p>
    <w:p w14:paraId="438FA599" w14:textId="77777777" w:rsidR="00F5420B" w:rsidRPr="006A13BA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1268B2E" w14:textId="46DD64E4" w:rsidR="00386CF4" w:rsidRPr="006A13BA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</w:rPr>
        <w:t>免費物品</w:t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735000" w:rsidRPr="006A13BA">
        <w:rPr>
          <w:rFonts w:ascii="Times New Roman" w:eastAsia="新細明體" w:hAnsi="Times New Roman" w:cs="Times New Roman" w:hint="eastAsia"/>
          <w:spacing w:val="20"/>
          <w:szCs w:val="20"/>
        </w:rPr>
        <w:t>人們</w:t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</w:rPr>
        <w:t>不需要為服務付出金錢</w:t>
      </w:r>
    </w:p>
    <w:p w14:paraId="78D0AB75" w14:textId="74E2369B" w:rsidR="00F5420B" w:rsidRPr="006A13BA" w:rsidRDefault="00386CF4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資本物品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人們偏好更多的服務</w:t>
      </w:r>
    </w:p>
    <w:p w14:paraId="78DB86A8" w14:textId="3B1DBDFA" w:rsidR="00F5420B" w:rsidRPr="006A13BA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</w:rPr>
        <w:t>私用品</w:t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86CF4" w:rsidRPr="006A13B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541645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44CDE" w:rsidRPr="006A13BA">
        <w:rPr>
          <w:rFonts w:ascii="Times New Roman" w:eastAsia="新細明體" w:hAnsi="Times New Roman" w:cs="Times New Roman" w:hint="eastAsia"/>
          <w:spacing w:val="20"/>
          <w:szCs w:val="20"/>
        </w:rPr>
        <w:t>一個座位不可能被同時共享</w:t>
      </w:r>
    </w:p>
    <w:p w14:paraId="7C4A6FE1" w14:textId="2DBC5939" w:rsidR="00BC2A88" w:rsidRPr="006A13BA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CC3AAF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消費品</w:t>
      </w:r>
      <w:r w:rsidR="00CC3AAF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CC3AAF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……</w:t>
      </w:r>
      <w:r w:rsidR="00CC3AAF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CC3AAF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它</w:t>
      </w:r>
      <w:r w:rsidR="00956B93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被用作直接消費</w:t>
      </w:r>
    </w:p>
    <w:p w14:paraId="277445CC" w14:textId="77777777" w:rsidR="0026648C" w:rsidRPr="006A13BA" w:rsidRDefault="0026648C" w:rsidP="0026648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45ADBDD0" w14:textId="77777777" w:rsidR="00FC5FD6" w:rsidRPr="006A13BA" w:rsidRDefault="00FC5FD6" w:rsidP="0026648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32A65DC8" w14:textId="5571E29A" w:rsidR="0026648C" w:rsidRPr="006A13BA" w:rsidRDefault="0026648C" w:rsidP="0026648C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以下哪項有關經濟物品的陳述是</w:t>
      </w:r>
      <w:r w:rsidRPr="006A13BA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的？</w:t>
      </w:r>
    </w:p>
    <w:p w14:paraId="33687DC0" w14:textId="77777777" w:rsidR="0026648C" w:rsidRPr="006A13BA" w:rsidRDefault="0026648C" w:rsidP="0026648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8F67E14" w14:textId="3CA724DD" w:rsidR="0026648C" w:rsidRPr="006A13BA" w:rsidRDefault="0026648C" w:rsidP="0026648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0B55E3" w:rsidRPr="006A13BA">
        <w:rPr>
          <w:rFonts w:ascii="Times New Roman" w:eastAsia="新細明體" w:hAnsi="Times New Roman" w:cs="Times New Roman" w:hint="eastAsia"/>
          <w:spacing w:val="20"/>
          <w:szCs w:val="20"/>
        </w:rPr>
        <w:t>經濟物品</w:t>
      </w:r>
      <w:r w:rsidR="00A60726" w:rsidRPr="006A13BA">
        <w:rPr>
          <w:rFonts w:ascii="Times New Roman" w:eastAsia="新細明體" w:hAnsi="Times New Roman" w:cs="Times New Roman" w:hint="eastAsia"/>
          <w:spacing w:val="20"/>
          <w:szCs w:val="20"/>
        </w:rPr>
        <w:t>不一定有一個</w:t>
      </w:r>
      <w:r w:rsidR="000B55E3" w:rsidRPr="006A13BA">
        <w:rPr>
          <w:rFonts w:ascii="Times New Roman" w:eastAsia="新細明體" w:hAnsi="Times New Roman" w:cs="Times New Roman" w:hint="eastAsia"/>
          <w:spacing w:val="20"/>
          <w:szCs w:val="20"/>
        </w:rPr>
        <w:t>市價。</w:t>
      </w:r>
    </w:p>
    <w:p w14:paraId="4AACFC27" w14:textId="0D0F0AC9" w:rsidR="0026648C" w:rsidRPr="006A13BA" w:rsidRDefault="0026648C" w:rsidP="0026648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經濟物品的需求</w:t>
      </w:r>
      <w:r w:rsidR="00335ED8" w:rsidRPr="006A13BA">
        <w:rPr>
          <w:rFonts w:ascii="Times New Roman" w:eastAsia="新細明體" w:hAnsi="Times New Roman" w:cs="Times New Roman" w:hint="eastAsia"/>
          <w:spacing w:val="20"/>
          <w:szCs w:val="20"/>
        </w:rPr>
        <w:t>大於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供應。</w:t>
      </w:r>
    </w:p>
    <w:p w14:paraId="69522FFE" w14:textId="151D7685" w:rsidR="0026648C" w:rsidRPr="006A13BA" w:rsidRDefault="0026648C" w:rsidP="0026648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F30476" w:rsidRPr="006A13BA">
        <w:rPr>
          <w:rFonts w:ascii="Times New Roman" w:eastAsia="新細明體" w:hAnsi="Times New Roman" w:cs="Times New Roman" w:hint="eastAsia"/>
          <w:spacing w:val="20"/>
          <w:szCs w:val="20"/>
        </w:rPr>
        <w:t>人們偏好經濟物品多於免費物品。</w:t>
      </w:r>
    </w:p>
    <w:p w14:paraId="699BA776" w14:textId="169F342E" w:rsidR="00FF2BD4" w:rsidRPr="006A13BA" w:rsidRDefault="0026648C" w:rsidP="00FB72D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FC1945" w:rsidRPr="006A13BA">
        <w:rPr>
          <w:rFonts w:ascii="Times New Roman" w:eastAsia="新細明體" w:hAnsi="Times New Roman" w:cs="Times New Roman" w:hint="eastAsia"/>
          <w:spacing w:val="20"/>
          <w:szCs w:val="20"/>
        </w:rPr>
        <w:t>經濟物品是人們用稀少的資源生產的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1E1F5774" w14:textId="26589A52" w:rsidR="00541645" w:rsidRPr="006A13BA" w:rsidRDefault="00541645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</w:p>
    <w:p w14:paraId="6C6A8027" w14:textId="5889E39D" w:rsidR="00BC2A88" w:rsidRPr="006A13BA" w:rsidRDefault="00BC2A88" w:rsidP="00BC2A88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香港</w:t>
      </w:r>
      <w:r w:rsidR="005B554D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特區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政府宣布擴大「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高端人才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通行證計劃」</w:t>
      </w:r>
      <w:r w:rsidR="00207831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的合資格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大學名單，並將計劃的首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個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簽證期限由兩年延長至三年</w:t>
      </w:r>
      <w:r w:rsidR="008E0223"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，以吸引更多人才來港發展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6B9AE14E" w14:textId="77777777" w:rsidR="003D77BA" w:rsidRPr="006A13BA" w:rsidRDefault="003D77BA" w:rsidP="003D77B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FC25650" w14:textId="0D155564" w:rsidR="003D77BA" w:rsidRPr="006A13BA" w:rsidRDefault="008E0223" w:rsidP="00BC2A8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上述措施會導致</w:t>
      </w:r>
    </w:p>
    <w:p w14:paraId="4D7600F8" w14:textId="77777777" w:rsidR="003D77BA" w:rsidRPr="006A13BA" w:rsidRDefault="003D77BA" w:rsidP="003D77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31015FE" w14:textId="499CAFB6" w:rsidR="003D77BA" w:rsidRPr="006A13BA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207831" w:rsidRPr="006A13BA">
        <w:rPr>
          <w:rFonts w:ascii="Times New Roman" w:eastAsia="新細明體" w:hAnsi="Times New Roman" w:cs="Times New Roman" w:hint="eastAsia"/>
          <w:spacing w:val="20"/>
          <w:szCs w:val="20"/>
        </w:rPr>
        <w:t>香港的工人的地域流動性上升。</w:t>
      </w:r>
    </w:p>
    <w:p w14:paraId="5B287A54" w14:textId="6374DE79" w:rsidR="003D77BA" w:rsidRPr="006A13BA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207831" w:rsidRPr="006A13BA">
        <w:rPr>
          <w:rFonts w:ascii="Times New Roman" w:eastAsia="新細明體" w:hAnsi="Times New Roman" w:cs="Times New Roman" w:hint="eastAsia"/>
          <w:spacing w:val="20"/>
          <w:szCs w:val="20"/>
        </w:rPr>
        <w:t>香港的平均勞工生產力上升。</w:t>
      </w:r>
    </w:p>
    <w:p w14:paraId="3AE9C62D" w14:textId="1587B282" w:rsidR="003D77BA" w:rsidRPr="006A13BA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207831" w:rsidRPr="006A13BA">
        <w:rPr>
          <w:rFonts w:ascii="Times New Roman" w:eastAsia="新細明體" w:hAnsi="Times New Roman" w:cs="Times New Roman" w:hint="eastAsia"/>
          <w:spacing w:val="20"/>
          <w:szCs w:val="20"/>
        </w:rPr>
        <w:t>香港的勞力供應上升。</w:t>
      </w:r>
    </w:p>
    <w:p w14:paraId="6CC76DBF" w14:textId="77777777" w:rsidR="003D77BA" w:rsidRPr="006A13BA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39CA19B8" w14:textId="1071E05E" w:rsidR="003D77BA" w:rsidRPr="006A13BA" w:rsidRDefault="00B34E51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3D77BA"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="003D77BA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="003D77BA"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="00207831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="00207831"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p w14:paraId="19497FE3" w14:textId="48BD709A" w:rsidR="003D77BA" w:rsidRPr="006A13BA" w:rsidRDefault="00B34E51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3D77BA"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="003D77BA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207831"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="00207831"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="00207831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="00207831"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33BBEB5A" w14:textId="7B12DAFE" w:rsidR="003D77BA" w:rsidRPr="006A13BA" w:rsidRDefault="00B34E51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3D77BA"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="003D77BA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="00207831" w:rsidRPr="006A13BA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="003D77BA" w:rsidRPr="006A13BA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="003D77BA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="003D77BA"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8E0223" w:rsidRPr="006A13BA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="003D77BA" w:rsidRPr="006A13BA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4B40A4E6" w14:textId="7D990655" w:rsidR="003D77BA" w:rsidRPr="006A13BA" w:rsidRDefault="00B34E51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8E0223"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="008E0223"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="008E0223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="008E0223"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="008E0223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="008E0223"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29C1CB5C" w14:textId="173EA6BF" w:rsidR="007E6DBC" w:rsidRPr="006A13BA" w:rsidRDefault="007E6DBC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3C8E161" w14:textId="5B06C73A" w:rsidR="00BC2A88" w:rsidRPr="006A13BA" w:rsidRDefault="00BC2A88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C7B2E80" w14:textId="6798C2A8" w:rsidR="00641817" w:rsidRPr="006A13BA" w:rsidRDefault="00B412C5" w:rsidP="00D94172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甲廠商和乙廠商的投入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與產出的關係如下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︰</w:t>
      </w:r>
      <w:proofErr w:type="gramEnd"/>
    </w:p>
    <w:p w14:paraId="1CB3CF33" w14:textId="77777777" w:rsidR="00641817" w:rsidRPr="006A13BA" w:rsidRDefault="00641817" w:rsidP="0064181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66"/>
        <w:gridCol w:w="2220"/>
        <w:gridCol w:w="2220"/>
      </w:tblGrid>
      <w:tr w:rsidR="003322AC" w:rsidRPr="006A13BA" w14:paraId="2C3ABC8C" w14:textId="77777777" w:rsidTr="006971F8">
        <w:trPr>
          <w:jc w:val="center"/>
        </w:trPr>
        <w:tc>
          <w:tcPr>
            <w:tcW w:w="2866" w:type="dxa"/>
            <w:tcBorders>
              <w:top w:val="nil"/>
              <w:left w:val="nil"/>
            </w:tcBorders>
          </w:tcPr>
          <w:p w14:paraId="5F0A64B1" w14:textId="77777777" w:rsidR="00B412C5" w:rsidRPr="006A13BA" w:rsidRDefault="00B412C5" w:rsidP="002E691B">
            <w:pPr>
              <w:ind w:left="300"/>
              <w:rPr>
                <w:rFonts w:asciiTheme="majorEastAsia" w:eastAsiaTheme="majorEastAsia" w:hAnsiTheme="majorEastAsia"/>
              </w:rPr>
            </w:pPr>
          </w:p>
        </w:tc>
        <w:tc>
          <w:tcPr>
            <w:tcW w:w="2220" w:type="dxa"/>
          </w:tcPr>
          <w:p w14:paraId="2CC5D02B" w14:textId="5E40C453" w:rsidR="00B412C5" w:rsidRPr="006A13BA" w:rsidRDefault="00B412C5" w:rsidP="002E691B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6A13BA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甲廠商</w:t>
            </w:r>
          </w:p>
        </w:tc>
        <w:tc>
          <w:tcPr>
            <w:tcW w:w="2220" w:type="dxa"/>
          </w:tcPr>
          <w:p w14:paraId="3BCFC163" w14:textId="29DC3473" w:rsidR="00B412C5" w:rsidRPr="006A13BA" w:rsidRDefault="00B412C5" w:rsidP="002E691B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6A13BA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乙廠商</w:t>
            </w:r>
          </w:p>
        </w:tc>
      </w:tr>
      <w:tr w:rsidR="003322AC" w:rsidRPr="006A13BA" w14:paraId="1725D5CF" w14:textId="77777777" w:rsidTr="00B412C5">
        <w:trPr>
          <w:jc w:val="center"/>
        </w:trPr>
        <w:tc>
          <w:tcPr>
            <w:tcW w:w="2866" w:type="dxa"/>
          </w:tcPr>
          <w:p w14:paraId="64600892" w14:textId="77777777" w:rsidR="00B412C5" w:rsidRPr="006A13BA" w:rsidRDefault="00B412C5" w:rsidP="00B412C5">
            <w:pPr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6A13BA"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  <w:t>工人</w:t>
            </w:r>
            <w:r w:rsidRPr="006A13BA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數目</w:t>
            </w:r>
          </w:p>
        </w:tc>
        <w:tc>
          <w:tcPr>
            <w:tcW w:w="2220" w:type="dxa"/>
          </w:tcPr>
          <w:p w14:paraId="5335AE57" w14:textId="5B876B95" w:rsidR="00B412C5" w:rsidRPr="006A13BA" w:rsidRDefault="00C148E6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A13BA">
              <w:rPr>
                <w:rFonts w:ascii="Times New Roman" w:eastAsiaTheme="majorEastAsia" w:hAnsi="Times New Roman" w:cs="Times New Roman" w:hint="eastAsia"/>
              </w:rPr>
              <w:t>3</w:t>
            </w:r>
            <w:r w:rsidR="00B412C5" w:rsidRPr="006A13BA">
              <w:rPr>
                <w:rFonts w:ascii="Times New Roman" w:eastAsiaTheme="majorEastAsia" w:hAnsi="Times New Roman" w:cs="Times New Roman"/>
              </w:rPr>
              <w:t>0</w:t>
            </w:r>
          </w:p>
        </w:tc>
        <w:tc>
          <w:tcPr>
            <w:tcW w:w="2220" w:type="dxa"/>
          </w:tcPr>
          <w:p w14:paraId="4D6E2F9F" w14:textId="047CA05A" w:rsidR="00B412C5" w:rsidRPr="006A13BA" w:rsidRDefault="001653D3" w:rsidP="002E691B">
            <w:pPr>
              <w:jc w:val="center"/>
              <w:rPr>
                <w:rFonts w:ascii="Times New Roman" w:eastAsiaTheme="majorEastAsia" w:hAnsi="Times New Roman" w:cs="Times New Roman"/>
                <w:dstrike/>
              </w:rPr>
            </w:pPr>
            <w:r w:rsidRPr="006A13BA">
              <w:rPr>
                <w:rFonts w:ascii="Times New Roman" w:eastAsiaTheme="majorEastAsia" w:hAnsi="Times New Roman" w:cs="Times New Roman" w:hint="eastAsia"/>
              </w:rPr>
              <w:t>40</w:t>
            </w:r>
          </w:p>
        </w:tc>
      </w:tr>
      <w:tr w:rsidR="003322AC" w:rsidRPr="006A13BA" w14:paraId="5AB297EC" w14:textId="77777777" w:rsidTr="00B412C5">
        <w:trPr>
          <w:jc w:val="center"/>
        </w:trPr>
        <w:tc>
          <w:tcPr>
            <w:tcW w:w="2866" w:type="dxa"/>
          </w:tcPr>
          <w:p w14:paraId="21882105" w14:textId="77777777" w:rsidR="00B412C5" w:rsidRPr="006A13BA" w:rsidRDefault="00B412C5" w:rsidP="00B412C5">
            <w:pPr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6A13BA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每工人每日的</w:t>
            </w:r>
            <w:r w:rsidRPr="006A13BA"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  <w:t>工作時數</w:t>
            </w:r>
          </w:p>
        </w:tc>
        <w:tc>
          <w:tcPr>
            <w:tcW w:w="2220" w:type="dxa"/>
          </w:tcPr>
          <w:p w14:paraId="7E6786D8" w14:textId="06E4CD93" w:rsidR="00B412C5" w:rsidRPr="006A13BA" w:rsidRDefault="00B412C5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A13BA">
              <w:rPr>
                <w:rFonts w:ascii="Times New Roman" w:eastAsiaTheme="majorEastAsia" w:hAnsi="Times New Roman" w:cs="Times New Roman"/>
              </w:rPr>
              <w:t>1</w:t>
            </w:r>
            <w:r w:rsidR="003A18D5" w:rsidRPr="006A13BA">
              <w:rPr>
                <w:rFonts w:ascii="Times New Roman" w:eastAsiaTheme="majorEastAsia" w:hAnsi="Times New Roman" w:cs="Times New Roman" w:hint="eastAsia"/>
              </w:rPr>
              <w:t>0</w:t>
            </w:r>
          </w:p>
        </w:tc>
        <w:tc>
          <w:tcPr>
            <w:tcW w:w="2220" w:type="dxa"/>
          </w:tcPr>
          <w:p w14:paraId="64ACF7FD" w14:textId="3C2044C8" w:rsidR="00B412C5" w:rsidRPr="006A13BA" w:rsidRDefault="001653D3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A13BA">
              <w:rPr>
                <w:rFonts w:ascii="Times New Roman" w:eastAsiaTheme="majorEastAsia" w:hAnsi="Times New Roman" w:cs="Times New Roman" w:hint="eastAsia"/>
              </w:rPr>
              <w:t>6</w:t>
            </w:r>
          </w:p>
        </w:tc>
      </w:tr>
      <w:tr w:rsidR="00B412C5" w:rsidRPr="006A13BA" w14:paraId="6827B56E" w14:textId="77777777" w:rsidTr="00B412C5">
        <w:trPr>
          <w:jc w:val="center"/>
        </w:trPr>
        <w:tc>
          <w:tcPr>
            <w:tcW w:w="2866" w:type="dxa"/>
          </w:tcPr>
          <w:p w14:paraId="107B31F9" w14:textId="77777777" w:rsidR="00B412C5" w:rsidRPr="006A13BA" w:rsidRDefault="00B412C5" w:rsidP="00B412C5">
            <w:pPr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6A13BA"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  <w:t>產</w:t>
            </w:r>
            <w:r w:rsidRPr="006A13BA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量</w:t>
            </w:r>
            <w:r w:rsidRPr="006A13BA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 xml:space="preserve"> (</w:t>
            </w:r>
            <w:r w:rsidRPr="006A13BA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單位</w:t>
            </w:r>
            <w:r w:rsidRPr="006A13BA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)</w:t>
            </w:r>
          </w:p>
        </w:tc>
        <w:tc>
          <w:tcPr>
            <w:tcW w:w="2220" w:type="dxa"/>
          </w:tcPr>
          <w:p w14:paraId="6138CCE3" w14:textId="5F99CDFE" w:rsidR="00B412C5" w:rsidRPr="006A13BA" w:rsidRDefault="00C148E6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A13BA">
              <w:rPr>
                <w:rFonts w:ascii="Times New Roman" w:eastAsiaTheme="majorEastAsia" w:hAnsi="Times New Roman" w:cs="Times New Roman" w:hint="eastAsia"/>
              </w:rPr>
              <w:t>3</w:t>
            </w:r>
            <w:r w:rsidR="00B412C5" w:rsidRPr="006A13BA">
              <w:rPr>
                <w:rFonts w:ascii="Times New Roman" w:eastAsiaTheme="majorEastAsia" w:hAnsi="Times New Roman" w:cs="Times New Roman"/>
              </w:rPr>
              <w:t>,000</w:t>
            </w:r>
          </w:p>
        </w:tc>
        <w:tc>
          <w:tcPr>
            <w:tcW w:w="2220" w:type="dxa"/>
          </w:tcPr>
          <w:p w14:paraId="5B18F97A" w14:textId="233418A0" w:rsidR="00B412C5" w:rsidRPr="006A13BA" w:rsidRDefault="00937A54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6A13BA">
              <w:rPr>
                <w:rFonts w:ascii="Times New Roman" w:eastAsiaTheme="majorEastAsia" w:hAnsi="Times New Roman" w:cs="Times New Roman" w:hint="eastAsia"/>
              </w:rPr>
              <w:t>3,600</w:t>
            </w:r>
          </w:p>
        </w:tc>
      </w:tr>
    </w:tbl>
    <w:p w14:paraId="15A1FA52" w14:textId="77777777" w:rsidR="00B412C5" w:rsidRPr="006A13BA" w:rsidRDefault="00B412C5" w:rsidP="0064181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C9E6D60" w14:textId="2D7D7EAA" w:rsidR="00813485" w:rsidRPr="006A13BA" w:rsidRDefault="008E0223" w:rsidP="00D94172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以下哪項是甲廠商和乙廠商勞工生產力有差異的可能原因？</w:t>
      </w:r>
    </w:p>
    <w:p w14:paraId="04D6AE28" w14:textId="77777777" w:rsidR="00813485" w:rsidRPr="006A13BA" w:rsidRDefault="00813485" w:rsidP="0064181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bookmarkStart w:id="12" w:name="_Hlk182819583"/>
    </w:p>
    <w:p w14:paraId="75782F06" w14:textId="77777777" w:rsidR="007B1D1F" w:rsidRPr="006A13BA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甲廠商實施較高度的分工。</w:t>
      </w:r>
    </w:p>
    <w:p w14:paraId="1EB0FF14" w14:textId="77777777" w:rsidR="007B1D1F" w:rsidRPr="006A13BA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甲廠商採用計件工資而乙廠商採用計時工資。</w:t>
      </w:r>
    </w:p>
    <w:p w14:paraId="07366C86" w14:textId="17EF7262" w:rsidR="007B1D1F" w:rsidRPr="006A13BA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乙廠商</w:t>
      </w:r>
      <w:r w:rsidR="00C148E6" w:rsidRPr="006A13BA">
        <w:rPr>
          <w:rFonts w:ascii="Times New Roman" w:eastAsia="新細明體" w:hAnsi="Times New Roman" w:cs="Times New Roman" w:hint="eastAsia"/>
          <w:spacing w:val="20"/>
          <w:szCs w:val="20"/>
        </w:rPr>
        <w:t>的管理較佳</w:t>
      </w:r>
      <w:r w:rsidR="004B4682"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4DEE0461" w14:textId="5B0B1563" w:rsidR="007B1D1F" w:rsidRPr="006A13BA" w:rsidRDefault="007B1D1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乙廠商</w:t>
      </w:r>
      <w:r w:rsidR="00C148E6" w:rsidRPr="006A13BA">
        <w:rPr>
          <w:rFonts w:ascii="Times New Roman" w:eastAsia="新細明體" w:hAnsi="Times New Roman" w:cs="Times New Roman" w:hint="eastAsia"/>
          <w:spacing w:val="20"/>
          <w:szCs w:val="20"/>
        </w:rPr>
        <w:t>的工作環境較</w:t>
      </w:r>
      <w:r w:rsidR="00F52DAE" w:rsidRPr="006A13BA">
        <w:rPr>
          <w:rFonts w:ascii="Times New Roman" w:eastAsia="新細明體" w:hAnsi="Times New Roman" w:cs="Times New Roman" w:hint="eastAsia"/>
          <w:spacing w:val="20"/>
          <w:szCs w:val="20"/>
        </w:rPr>
        <w:t>甲廠商</w:t>
      </w:r>
      <w:r w:rsidR="00C148E6" w:rsidRPr="006A13BA">
        <w:rPr>
          <w:rFonts w:ascii="Times New Roman" w:eastAsia="新細明體" w:hAnsi="Times New Roman" w:cs="Times New Roman" w:hint="eastAsia"/>
          <w:spacing w:val="20"/>
          <w:szCs w:val="20"/>
        </w:rPr>
        <w:t>差</w:t>
      </w:r>
      <w:r w:rsidR="004B4682"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bookmarkEnd w:id="12"/>
    <w:p w14:paraId="5413FBB4" w14:textId="77777777" w:rsidR="007B1D1F" w:rsidRPr="006A13BA" w:rsidRDefault="007B1D1F" w:rsidP="007B1D1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1071F0B7" w14:textId="77777777" w:rsidR="001A064C" w:rsidRPr="006A13BA" w:rsidRDefault="001A064C" w:rsidP="007B1D1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58289F14" w14:textId="1369EA61" w:rsidR="00BD305E" w:rsidRPr="006A13BA" w:rsidRDefault="00BD305E" w:rsidP="00343F40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下列哪項</w:t>
      </w:r>
      <w:r w:rsidR="00201B69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屬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一</w:t>
      </w:r>
      <w:r w:rsidR="00201B69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家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快餐店</w:t>
      </w:r>
      <w:r w:rsidR="00201B69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延長營業時間所涉及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的可變成本？</w:t>
      </w:r>
    </w:p>
    <w:p w14:paraId="3F28FD66" w14:textId="77777777" w:rsidR="00BD305E" w:rsidRPr="006A13BA" w:rsidRDefault="00BD305E" w:rsidP="00BD305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228E0FF1" w14:textId="0FE7964E" w:rsidR="00BD305E" w:rsidRPr="006A13BA" w:rsidRDefault="00BD305E" w:rsidP="00BD305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商業登記費</w:t>
      </w:r>
    </w:p>
    <w:p w14:paraId="3F065AE1" w14:textId="60C23BC4" w:rsidR="00BD305E" w:rsidRPr="006A13BA" w:rsidRDefault="00BD305E" w:rsidP="00BD305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C43050" w:rsidRPr="006A13BA">
        <w:rPr>
          <w:rFonts w:ascii="Times New Roman" w:eastAsia="新細明體" w:hAnsi="Times New Roman" w:cs="Times New Roman" w:hint="eastAsia"/>
          <w:spacing w:val="20"/>
          <w:szCs w:val="20"/>
        </w:rPr>
        <w:t>差餉</w:t>
      </w:r>
    </w:p>
    <w:p w14:paraId="71D94AC5" w14:textId="4DA8E47E" w:rsidR="00BD305E" w:rsidRPr="006A13BA" w:rsidRDefault="00BD305E" w:rsidP="00BD305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購買</w:t>
      </w:r>
      <w:r w:rsidR="005803CA" w:rsidRPr="006A13BA">
        <w:rPr>
          <w:rFonts w:ascii="Times New Roman" w:eastAsia="新細明體" w:hAnsi="Times New Roman" w:cs="Times New Roman" w:hint="eastAsia"/>
          <w:spacing w:val="20"/>
          <w:szCs w:val="20"/>
        </w:rPr>
        <w:t>食材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的支出</w:t>
      </w:r>
    </w:p>
    <w:p w14:paraId="70C8EC4A" w14:textId="588204A1" w:rsidR="00BD305E" w:rsidRPr="006A13BA" w:rsidRDefault="00BD305E" w:rsidP="00BD305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電費</w:t>
      </w:r>
    </w:p>
    <w:p w14:paraId="38164A06" w14:textId="77777777" w:rsidR="00BD305E" w:rsidRPr="006A13BA" w:rsidRDefault="00BD305E" w:rsidP="00BD305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4A2295BB" w14:textId="5ABF9DF6" w:rsidR="00BD305E" w:rsidRPr="006A13BA" w:rsidRDefault="00BD305E" w:rsidP="00BD305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="00046455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="00046455"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p w14:paraId="1CA1B746" w14:textId="041BBA4A" w:rsidR="00046455" w:rsidRPr="006A13BA" w:rsidRDefault="00BD305E" w:rsidP="00BD305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="00046455" w:rsidRPr="006A13BA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="00046455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="00046455" w:rsidRPr="006A13BA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</w:p>
    <w:p w14:paraId="72429DBA" w14:textId="7E97F40D" w:rsidR="00BD305E" w:rsidRPr="006A13BA" w:rsidRDefault="00BD305E" w:rsidP="00BD305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="00046455"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933EDE" w:rsidRPr="006A13BA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="00046455" w:rsidRPr="006A13BA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="00046455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933EDE" w:rsidRPr="006A13BA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00A9EC73" w14:textId="7555EA1F" w:rsidR="00BD305E" w:rsidRPr="006A13BA" w:rsidRDefault="00BD305E" w:rsidP="00BD305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046455"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="00046455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="00046455" w:rsidRPr="006A13BA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046455" w:rsidRPr="006A13BA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046455" w:rsidRPr="006A13BA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3B9C6348" w14:textId="77777777" w:rsidR="00BD305E" w:rsidRPr="006A13BA" w:rsidRDefault="00BD305E" w:rsidP="00BD305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12947491" w14:textId="77777777" w:rsidR="00BD305E" w:rsidRPr="006A13BA" w:rsidRDefault="00BD305E" w:rsidP="00BD305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46973825" w14:textId="77777777" w:rsidR="00216306" w:rsidRPr="006A13BA" w:rsidRDefault="00216306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  <w:lang w:eastAsia="zh-HK"/>
        </w:rPr>
        <w:br w:type="page"/>
      </w:r>
    </w:p>
    <w:p w14:paraId="0BF572F0" w14:textId="00CFFFDB" w:rsidR="005139A3" w:rsidRPr="006A13BA" w:rsidRDefault="007B1D1F" w:rsidP="00343F40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下表顯示某廠商投入</w:t>
      </w:r>
      <w:r w:rsidR="00EB7255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產出</w:t>
      </w:r>
      <w:r w:rsidR="00EB7255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與成本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的關係</w:t>
      </w:r>
      <w:r w:rsidR="003F7101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62472931" w14:textId="1A93E81D" w:rsidR="005139A3" w:rsidRPr="006A13BA" w:rsidRDefault="005139A3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7"/>
        <w:gridCol w:w="2089"/>
        <w:gridCol w:w="2089"/>
        <w:gridCol w:w="2045"/>
      </w:tblGrid>
      <w:tr w:rsidR="003322AC" w:rsidRPr="006A13BA" w14:paraId="5FFE0397" w14:textId="17AEC008" w:rsidTr="0041030D">
        <w:trPr>
          <w:jc w:val="center"/>
        </w:trPr>
        <w:tc>
          <w:tcPr>
            <w:tcW w:w="2087" w:type="dxa"/>
          </w:tcPr>
          <w:p w14:paraId="364F8497" w14:textId="72CCF003" w:rsidR="00464E4F" w:rsidRPr="006A13BA" w:rsidRDefault="00464E4F" w:rsidP="00A6345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bookmarkStart w:id="13" w:name="_Hlk126671712"/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機器</w:t>
            </w: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 xml:space="preserve"> (</w:t>
            </w: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單位</w:t>
            </w: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)</w:t>
            </w:r>
          </w:p>
        </w:tc>
        <w:tc>
          <w:tcPr>
            <w:tcW w:w="2089" w:type="dxa"/>
          </w:tcPr>
          <w:p w14:paraId="239E5EF6" w14:textId="69E996D2" w:rsidR="00464E4F" w:rsidRPr="006A13BA" w:rsidRDefault="00464E4F" w:rsidP="00A6345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勞力</w:t>
            </w: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 xml:space="preserve"> (</w:t>
            </w: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單位</w:t>
            </w: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)</w:t>
            </w:r>
          </w:p>
        </w:tc>
        <w:tc>
          <w:tcPr>
            <w:tcW w:w="2089" w:type="dxa"/>
          </w:tcPr>
          <w:p w14:paraId="0DADCF7F" w14:textId="6AEBE9C1" w:rsidR="00464E4F" w:rsidRPr="006A13BA" w:rsidRDefault="00464E4F" w:rsidP="00464E4F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總產量</w:t>
            </w: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 xml:space="preserve"> (</w:t>
            </w: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單位</w:t>
            </w: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)</w:t>
            </w:r>
          </w:p>
        </w:tc>
        <w:tc>
          <w:tcPr>
            <w:tcW w:w="2045" w:type="dxa"/>
          </w:tcPr>
          <w:p w14:paraId="2609AC4E" w14:textId="2447D6D7" w:rsidR="00464E4F" w:rsidRPr="006A13BA" w:rsidRDefault="00464E4F" w:rsidP="00464E4F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總生產成本</w:t>
            </w: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 xml:space="preserve"> ($)</w:t>
            </w:r>
          </w:p>
        </w:tc>
      </w:tr>
      <w:tr w:rsidR="003322AC" w:rsidRPr="006A13BA" w14:paraId="43B0D731" w14:textId="5C23E50E" w:rsidTr="0041030D">
        <w:trPr>
          <w:jc w:val="center"/>
        </w:trPr>
        <w:tc>
          <w:tcPr>
            <w:tcW w:w="2087" w:type="dxa"/>
          </w:tcPr>
          <w:p w14:paraId="2EDCAA7F" w14:textId="599552EE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5</w:t>
            </w:r>
          </w:p>
        </w:tc>
        <w:tc>
          <w:tcPr>
            <w:tcW w:w="2089" w:type="dxa"/>
          </w:tcPr>
          <w:p w14:paraId="6285A087" w14:textId="1008DFA1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/>
                <w:spacing w:val="20"/>
              </w:rPr>
              <w:t>1</w:t>
            </w:r>
          </w:p>
        </w:tc>
        <w:tc>
          <w:tcPr>
            <w:tcW w:w="2089" w:type="dxa"/>
          </w:tcPr>
          <w:p w14:paraId="3B6C4571" w14:textId="0D0C01EB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/>
                <w:spacing w:val="20"/>
              </w:rPr>
              <w:t>5</w:t>
            </w:r>
          </w:p>
        </w:tc>
        <w:tc>
          <w:tcPr>
            <w:tcW w:w="2045" w:type="dxa"/>
          </w:tcPr>
          <w:p w14:paraId="6817372E" w14:textId="7EA1EE4D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200</w:t>
            </w:r>
          </w:p>
        </w:tc>
      </w:tr>
      <w:tr w:rsidR="003322AC" w:rsidRPr="006A13BA" w14:paraId="2B45846D" w14:textId="5DACCB88" w:rsidTr="0041030D">
        <w:trPr>
          <w:jc w:val="center"/>
        </w:trPr>
        <w:tc>
          <w:tcPr>
            <w:tcW w:w="2087" w:type="dxa"/>
          </w:tcPr>
          <w:p w14:paraId="723C5627" w14:textId="74760AD8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5</w:t>
            </w:r>
          </w:p>
        </w:tc>
        <w:tc>
          <w:tcPr>
            <w:tcW w:w="2089" w:type="dxa"/>
          </w:tcPr>
          <w:p w14:paraId="0FC210D4" w14:textId="18D4146D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/>
                <w:spacing w:val="20"/>
              </w:rPr>
              <w:t>2</w:t>
            </w:r>
          </w:p>
        </w:tc>
        <w:tc>
          <w:tcPr>
            <w:tcW w:w="2089" w:type="dxa"/>
          </w:tcPr>
          <w:p w14:paraId="230C55D5" w14:textId="61E3DD68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15</w:t>
            </w:r>
          </w:p>
        </w:tc>
        <w:tc>
          <w:tcPr>
            <w:tcW w:w="2045" w:type="dxa"/>
          </w:tcPr>
          <w:p w14:paraId="490908DB" w14:textId="35AD2C32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300</w:t>
            </w:r>
          </w:p>
        </w:tc>
      </w:tr>
      <w:tr w:rsidR="003322AC" w:rsidRPr="006A13BA" w14:paraId="6FB61EFF" w14:textId="7AA59B56" w:rsidTr="0041030D">
        <w:trPr>
          <w:jc w:val="center"/>
        </w:trPr>
        <w:tc>
          <w:tcPr>
            <w:tcW w:w="2087" w:type="dxa"/>
          </w:tcPr>
          <w:p w14:paraId="24F61E58" w14:textId="4146E802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5</w:t>
            </w:r>
          </w:p>
        </w:tc>
        <w:tc>
          <w:tcPr>
            <w:tcW w:w="2089" w:type="dxa"/>
          </w:tcPr>
          <w:p w14:paraId="10F6DA28" w14:textId="60030F65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/>
                <w:spacing w:val="20"/>
              </w:rPr>
              <w:t>3</w:t>
            </w:r>
          </w:p>
        </w:tc>
        <w:tc>
          <w:tcPr>
            <w:tcW w:w="2089" w:type="dxa"/>
          </w:tcPr>
          <w:p w14:paraId="691BEF3E" w14:textId="21970475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24</w:t>
            </w:r>
          </w:p>
        </w:tc>
        <w:tc>
          <w:tcPr>
            <w:tcW w:w="2045" w:type="dxa"/>
          </w:tcPr>
          <w:p w14:paraId="3E453405" w14:textId="60353B25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400</w:t>
            </w:r>
          </w:p>
        </w:tc>
      </w:tr>
      <w:tr w:rsidR="003322AC" w:rsidRPr="006A13BA" w14:paraId="7D2D20B6" w14:textId="7FE96E5E" w:rsidTr="0041030D">
        <w:trPr>
          <w:jc w:val="center"/>
        </w:trPr>
        <w:tc>
          <w:tcPr>
            <w:tcW w:w="2087" w:type="dxa"/>
          </w:tcPr>
          <w:p w14:paraId="38D0180B" w14:textId="4658267D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5</w:t>
            </w:r>
          </w:p>
        </w:tc>
        <w:tc>
          <w:tcPr>
            <w:tcW w:w="2089" w:type="dxa"/>
          </w:tcPr>
          <w:p w14:paraId="22373E22" w14:textId="6C7BE897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/>
                <w:spacing w:val="20"/>
              </w:rPr>
              <w:t>4</w:t>
            </w:r>
          </w:p>
        </w:tc>
        <w:tc>
          <w:tcPr>
            <w:tcW w:w="2089" w:type="dxa"/>
          </w:tcPr>
          <w:p w14:paraId="3C57538D" w14:textId="78FB8E58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/>
                <w:spacing w:val="20"/>
              </w:rPr>
              <w:t>32</w:t>
            </w:r>
          </w:p>
        </w:tc>
        <w:tc>
          <w:tcPr>
            <w:tcW w:w="2045" w:type="dxa"/>
          </w:tcPr>
          <w:p w14:paraId="393C0216" w14:textId="59EA32F0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500</w:t>
            </w:r>
          </w:p>
        </w:tc>
      </w:tr>
      <w:tr w:rsidR="003322AC" w:rsidRPr="006A13BA" w14:paraId="4D92691E" w14:textId="4E28DC3C" w:rsidTr="0041030D">
        <w:trPr>
          <w:jc w:val="center"/>
        </w:trPr>
        <w:tc>
          <w:tcPr>
            <w:tcW w:w="2087" w:type="dxa"/>
          </w:tcPr>
          <w:p w14:paraId="474CD3D0" w14:textId="51C89F34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5</w:t>
            </w:r>
          </w:p>
        </w:tc>
        <w:tc>
          <w:tcPr>
            <w:tcW w:w="2089" w:type="dxa"/>
          </w:tcPr>
          <w:p w14:paraId="6966A967" w14:textId="0AE5F66F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/>
                <w:spacing w:val="20"/>
              </w:rPr>
              <w:t>5</w:t>
            </w:r>
          </w:p>
        </w:tc>
        <w:tc>
          <w:tcPr>
            <w:tcW w:w="2089" w:type="dxa"/>
          </w:tcPr>
          <w:p w14:paraId="227DC244" w14:textId="506C88B1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/>
                <w:spacing w:val="20"/>
              </w:rPr>
              <w:t>3</w:t>
            </w: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9</w:t>
            </w:r>
          </w:p>
        </w:tc>
        <w:tc>
          <w:tcPr>
            <w:tcW w:w="2045" w:type="dxa"/>
          </w:tcPr>
          <w:p w14:paraId="1095C643" w14:textId="114929DF" w:rsidR="00464E4F" w:rsidRPr="006A13BA" w:rsidRDefault="00464E4F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6A13BA">
              <w:rPr>
                <w:rFonts w:ascii="Times New Roman" w:eastAsiaTheme="majorEastAsia" w:hAnsi="Times New Roman" w:cs="Times New Roman" w:hint="eastAsia"/>
                <w:spacing w:val="20"/>
              </w:rPr>
              <w:t>600</w:t>
            </w:r>
          </w:p>
        </w:tc>
      </w:tr>
    </w:tbl>
    <w:p w14:paraId="5F042BFE" w14:textId="77777777" w:rsidR="005139A3" w:rsidRPr="006A13BA" w:rsidRDefault="005139A3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  <w:bookmarkStart w:id="14" w:name="_Hlk182583108"/>
      <w:bookmarkEnd w:id="13"/>
    </w:p>
    <w:p w14:paraId="1B29B134" w14:textId="6AF15A15" w:rsidR="00742A97" w:rsidRPr="006A13BA" w:rsidRDefault="00742A97" w:rsidP="00742A9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下列哪</w:t>
      </w:r>
      <w:r w:rsidR="00787689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項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有關該廠商的陳述是</w:t>
      </w:r>
      <w:r w:rsidRPr="006A13BA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eastAsia="zh-HK"/>
        </w:rPr>
        <w:t>正確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的？</w:t>
      </w:r>
    </w:p>
    <w:p w14:paraId="51814A7A" w14:textId="297FDE40" w:rsidR="005139A3" w:rsidRPr="006A13BA" w:rsidRDefault="005139A3" w:rsidP="00343F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bookmarkEnd w:id="14"/>
    <w:p w14:paraId="3A55574B" w14:textId="7ED9182D" w:rsidR="007B1D1F" w:rsidRPr="006A13BA" w:rsidRDefault="00464E4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="007B1D1F"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bookmarkStart w:id="15" w:name="_Hlk184138734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邊際回報遞減定律適用於該廠商</w:t>
      </w:r>
      <w:r w:rsidR="007B1D1F"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bookmarkEnd w:id="15"/>
    </w:p>
    <w:p w14:paraId="1898B9D3" w14:textId="03EB9AE7" w:rsidR="00742A97" w:rsidRPr="006A13BA" w:rsidRDefault="00464E4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="00742A97"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該廠商</w:t>
      </w:r>
      <w:r w:rsidR="00787689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享有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規模經濟</w:t>
      </w:r>
      <w:r w:rsidR="00AB109E"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7702B142" w14:textId="33A26FB6" w:rsidR="007B1D1F" w:rsidRPr="006A13BA" w:rsidRDefault="00464E4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="007B1D1F"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生產的最優規模是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24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單位。</w:t>
      </w:r>
    </w:p>
    <w:p w14:paraId="3550CD60" w14:textId="20FAEFCA" w:rsidR="00464E4F" w:rsidRPr="006A13BA" w:rsidRDefault="00464E4F" w:rsidP="007B1D1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當勞力的數量是</w:t>
      </w:r>
      <w:r w:rsidR="00E97CDA" w:rsidRPr="006A13BA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單位時，勞力的</w:t>
      </w:r>
      <w:r w:rsidR="00E97CDA" w:rsidRPr="006A13BA">
        <w:rPr>
          <w:rFonts w:ascii="Times New Roman" w:eastAsia="新細明體" w:hAnsi="Times New Roman" w:cs="Times New Roman" w:hint="eastAsia"/>
          <w:spacing w:val="20"/>
          <w:szCs w:val="20"/>
        </w:rPr>
        <w:t>平均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產出是最高</w:t>
      </w:r>
      <w:bookmarkStart w:id="16" w:name="_Hlk184138796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bookmarkEnd w:id="16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67DE370A" w14:textId="77777777" w:rsidR="005139A3" w:rsidRPr="006A13BA" w:rsidRDefault="005139A3" w:rsidP="0019591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1CA6BBA1" w14:textId="77777777" w:rsidR="007E649B" w:rsidRPr="006A13BA" w:rsidRDefault="007E649B" w:rsidP="007E649B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3F40B3DD" w14:textId="22ADDB1B" w:rsidR="000F314F" w:rsidRPr="006A13BA" w:rsidRDefault="00B3340E" w:rsidP="00046455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李</w:t>
      </w:r>
      <w:r w:rsidR="00CF1208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先生</w:t>
      </w:r>
      <w:r w:rsidR="000F314F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經營一家</w:t>
      </w:r>
      <w:r w:rsidR="009B15C3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旅行社</w:t>
      </w:r>
      <w:r w:rsidR="000F314F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</w:t>
      </w:r>
      <w:r w:rsidR="00042846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專門</w:t>
      </w:r>
      <w:r w:rsidR="009B15C3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營辦本地旅行團</w:t>
      </w:r>
      <w:r w:rsidR="000F314F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。下列哪項會令其利潤極大化產量</w:t>
      </w:r>
      <w:r w:rsidR="00247A05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上升</w:t>
      </w:r>
      <w:r w:rsidR="000F314F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？</w:t>
      </w:r>
    </w:p>
    <w:p w14:paraId="3040F636" w14:textId="77777777" w:rsidR="000F314F" w:rsidRPr="006A13BA" w:rsidRDefault="000F314F" w:rsidP="000F314F">
      <w:pPr>
        <w:spacing w:line="240" w:lineRule="exact"/>
        <w:ind w:left="490"/>
        <w:rPr>
          <w:rFonts w:ascii="新細明體" w:hAnsi="新細明體" w:cs="Times New Roman"/>
          <w:spacing w:val="20"/>
        </w:rPr>
      </w:pPr>
    </w:p>
    <w:p w14:paraId="67944146" w14:textId="323BB769" w:rsidR="009B15C3" w:rsidRPr="006A13BA" w:rsidRDefault="000F314F" w:rsidP="000F314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17" w:name="_Hlk178084803"/>
      <w:r w:rsidR="009B15C3" w:rsidRPr="006A13BA">
        <w:rPr>
          <w:rFonts w:ascii="Times New Roman" w:eastAsia="新細明體" w:hAnsi="Times New Roman" w:cs="Times New Roman" w:hint="eastAsia"/>
          <w:spacing w:val="20"/>
          <w:szCs w:val="20"/>
        </w:rPr>
        <w:t>旅行社</w:t>
      </w:r>
      <w:r w:rsidR="009B15C3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的店舖</w:t>
      </w:r>
      <w:r w:rsidR="00042846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租金</w:t>
      </w:r>
      <w:r w:rsidR="00CE727E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下降</w:t>
      </w:r>
      <w:r w:rsidR="009B15C3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2A70E8E0" w14:textId="333B8990" w:rsidR="00364FF1" w:rsidRPr="006A13BA" w:rsidRDefault="009B15C3" w:rsidP="000F314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  <w:lang w:eastAsia="zh-HK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導遊</w:t>
      </w:r>
      <w:r w:rsidR="00364FF1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</w:t>
      </w:r>
      <w:r w:rsidR="00042846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基本</w:t>
      </w:r>
      <w:r w:rsidR="006C60BF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時</w:t>
      </w:r>
      <w:r w:rsidR="00364FF1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薪</w:t>
      </w:r>
      <w:bookmarkEnd w:id="17"/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上升</w:t>
      </w:r>
      <w:r w:rsidR="00364FF1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1FF49B6E" w14:textId="7175CBB2" w:rsidR="009B15C3" w:rsidRPr="006A13BA" w:rsidRDefault="009B15C3" w:rsidP="000F314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  <w:lang w:eastAsia="zh-HK"/>
        </w:rPr>
        <w:tab/>
      </w:r>
      <w:bookmarkStart w:id="18" w:name="_Hlk182821595"/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更多旅客偏好自由行而非參加本地旅行團</w:t>
      </w:r>
      <w:bookmarkStart w:id="19" w:name="_Hlk184139242"/>
      <w:bookmarkEnd w:id="18"/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  <w:bookmarkEnd w:id="19"/>
    </w:p>
    <w:p w14:paraId="4997CC3F" w14:textId="69A1C6A6" w:rsidR="003634FA" w:rsidRPr="006A13BA" w:rsidRDefault="009B15C3" w:rsidP="0021630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  <w:lang w:eastAsia="zh-HK"/>
        </w:rPr>
        <w:tab/>
      </w:r>
      <w:bookmarkStart w:id="20" w:name="_Hlk182821653"/>
      <w:r w:rsidR="00C94B85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一些</w:t>
      </w:r>
      <w:r w:rsidR="008801CB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同樣營辦</w:t>
      </w:r>
      <w:r w:rsidR="008801CB" w:rsidRPr="006A13BA">
        <w:rPr>
          <w:rFonts w:ascii="Times New Roman" w:eastAsia="新細明體" w:hAnsi="Times New Roman" w:cs="Times New Roman" w:hint="eastAsia"/>
          <w:spacing w:val="20"/>
          <w:szCs w:val="20"/>
        </w:rPr>
        <w:t>本地旅行團的旅行社</w:t>
      </w:r>
      <w:r w:rsidR="00C94B85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宣</w:t>
      </w:r>
      <w:r w:rsidR="00A10697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布</w:t>
      </w:r>
      <w:r w:rsidR="00C94B85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結</w:t>
      </w:r>
      <w:r w:rsidR="00C94B85" w:rsidRPr="006A13BA">
        <w:rPr>
          <w:rFonts w:ascii="Times New Roman" w:eastAsia="新細明體" w:hAnsi="Times New Roman" w:cs="Times New Roman" w:hint="eastAsia"/>
          <w:spacing w:val="20"/>
          <w:szCs w:val="20"/>
        </w:rPr>
        <w:t>業</w:t>
      </w:r>
      <w:r w:rsidR="00CE727E"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r w:rsidR="00C94B85" w:rsidRPr="006A13BA">
        <w:rPr>
          <w:rFonts w:ascii="Times New Roman" w:eastAsia="新細明體" w:hAnsi="Times New Roman" w:cs="Times New Roman"/>
          <w:spacing w:val="20"/>
          <w:szCs w:val="20"/>
          <w:lang w:eastAsia="zh-HK"/>
        </w:rPr>
        <w:br/>
      </w:r>
      <w:bookmarkEnd w:id="20"/>
    </w:p>
    <w:p w14:paraId="6C8BB171" w14:textId="1BC52A7A" w:rsidR="004A6DEA" w:rsidRPr="006A13BA" w:rsidRDefault="004A6DEA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5D1BFB68" w14:textId="02BB53FC" w:rsidR="00A75AF2" w:rsidRPr="006A13BA" w:rsidRDefault="009B15C3" w:rsidP="00374159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一間</w:t>
      </w:r>
      <w:r w:rsidR="0032384B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香港的</w:t>
      </w:r>
      <w:bookmarkStart w:id="21" w:name="_Hlk182821959"/>
      <w:r w:rsidR="0032384B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連鎖時裝店</w:t>
      </w:r>
      <w:bookmarkEnd w:id="21"/>
      <w:r w:rsidR="0032384B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收購一間印尼的成衣工廠。</w:t>
      </w:r>
    </w:p>
    <w:p w14:paraId="533597C3" w14:textId="77777777" w:rsidR="0032384B" w:rsidRPr="006A13BA" w:rsidRDefault="0032384B" w:rsidP="0032384B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4A0BEBCE" w14:textId="389E4882" w:rsidR="0032384B" w:rsidRPr="006A13BA" w:rsidRDefault="0032384B" w:rsidP="0032384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下列哪</w:t>
      </w:r>
      <w:r w:rsidR="000147F6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項</w:t>
      </w:r>
      <w:r w:rsidRPr="006A13BA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eastAsia="zh-HK"/>
        </w:rPr>
        <w:t>最不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可能是上述收購的動機？</w:t>
      </w:r>
    </w:p>
    <w:p w14:paraId="1F6D4C5A" w14:textId="77777777" w:rsidR="00374159" w:rsidRPr="006A13BA" w:rsidRDefault="00374159" w:rsidP="0037415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25F6C1C0" w14:textId="0C6FCEEB" w:rsidR="003226EB" w:rsidRPr="006A13BA" w:rsidRDefault="00B34E51" w:rsidP="0032384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93430E" w:rsidRPr="006A13BA">
        <w:rPr>
          <w:rFonts w:ascii="Times New Roman" w:eastAsia="新細明體" w:hAnsi="Times New Roman" w:cs="Times New Roman" w:hint="eastAsia"/>
          <w:spacing w:val="20"/>
          <w:szCs w:val="20"/>
        </w:rPr>
        <w:t>提升企業形象</w:t>
      </w:r>
    </w:p>
    <w:p w14:paraId="255A2091" w14:textId="75D80C5F" w:rsidR="0093430E" w:rsidRPr="006A13BA" w:rsidRDefault="0093430E" w:rsidP="0032384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享受規模經濟</w:t>
      </w:r>
    </w:p>
    <w:p w14:paraId="770E5D48" w14:textId="12DAA932" w:rsidR="0093430E" w:rsidRPr="006A13BA" w:rsidRDefault="0093430E" w:rsidP="0032384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確保原料供應穩定</w:t>
      </w:r>
    </w:p>
    <w:p w14:paraId="42AB14F8" w14:textId="2677FA49" w:rsidR="0093430E" w:rsidRPr="006A13BA" w:rsidRDefault="0093430E" w:rsidP="0032384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開拓產品的銷路</w:t>
      </w:r>
    </w:p>
    <w:p w14:paraId="2F6D683D" w14:textId="77777777" w:rsidR="00685A50" w:rsidRPr="006A13BA" w:rsidRDefault="00685A50" w:rsidP="00431B7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1C4813C" w14:textId="77777777" w:rsidR="00D9519A" w:rsidRPr="006A13BA" w:rsidRDefault="00D9519A" w:rsidP="0045649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1461D4E" w14:textId="5A486E17" w:rsidR="005405D5" w:rsidRPr="006A13BA" w:rsidRDefault="005405D5" w:rsidP="00925C06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以下哪項關於短缺和稀少性的陳述是</w:t>
      </w:r>
      <w:r w:rsidRPr="006A13BA">
        <w:rPr>
          <w:rFonts w:ascii="Times New Roman" w:eastAsia="新細明體" w:hAnsi="Times New Roman" w:cs="Times New Roman" w:hint="eastAsia"/>
          <w:b/>
          <w:bCs/>
          <w:spacing w:val="20"/>
          <w:lang w:eastAsia="zh-HK"/>
        </w:rPr>
        <w:t>正確</w:t>
      </w:r>
      <w:r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的？</w:t>
      </w:r>
    </w:p>
    <w:p w14:paraId="178ABB80" w14:textId="77777777" w:rsidR="005405D5" w:rsidRPr="006A13BA" w:rsidRDefault="005405D5" w:rsidP="005405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4047DA44" w14:textId="0A452879" w:rsidR="005405D5" w:rsidRPr="006A13BA" w:rsidRDefault="005405D5" w:rsidP="005405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9B4C3D" w:rsidRPr="006A13BA">
        <w:rPr>
          <w:rFonts w:ascii="Times New Roman" w:eastAsia="新細明體" w:hAnsi="Times New Roman" w:cs="Times New Roman" w:hint="eastAsia"/>
          <w:spacing w:val="20"/>
          <w:szCs w:val="20"/>
        </w:rPr>
        <w:t>短缺的存在意味</w:t>
      </w:r>
      <w:r w:rsidR="009B4C3D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稀少性的存在。</w:t>
      </w:r>
    </w:p>
    <w:p w14:paraId="1F8D4875" w14:textId="67918E5C" w:rsidR="005405D5" w:rsidRPr="006A13BA" w:rsidRDefault="005405D5" w:rsidP="005405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9B4C3D" w:rsidRPr="006A13BA">
        <w:rPr>
          <w:rFonts w:ascii="Times New Roman" w:eastAsia="新細明體" w:hAnsi="Times New Roman" w:cs="Times New Roman" w:hint="eastAsia"/>
          <w:spacing w:val="20"/>
          <w:szCs w:val="20"/>
        </w:rPr>
        <w:t>稀少性</w:t>
      </w:r>
      <w:r w:rsidR="005343C6" w:rsidRPr="006A13BA">
        <w:rPr>
          <w:rFonts w:ascii="Times New Roman" w:eastAsia="新細明體" w:hAnsi="Times New Roman" w:cs="Times New Roman" w:hint="eastAsia"/>
          <w:spacing w:val="20"/>
          <w:szCs w:val="20"/>
        </w:rPr>
        <w:t>的存在意味短缺</w:t>
      </w:r>
      <w:r w:rsidR="00BD11C5" w:rsidRPr="006A13BA">
        <w:rPr>
          <w:rFonts w:ascii="Times New Roman" w:eastAsia="新細明體" w:hAnsi="Times New Roman" w:cs="Times New Roman" w:hint="eastAsia"/>
          <w:spacing w:val="20"/>
          <w:szCs w:val="20"/>
        </w:rPr>
        <w:t>的存在</w:t>
      </w:r>
      <w:r w:rsidR="006934FA"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A217D9C" w14:textId="010699B8" w:rsidR="005405D5" w:rsidRPr="006A13BA" w:rsidRDefault="005405D5" w:rsidP="005405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9B4C3D" w:rsidRPr="006A13BA">
        <w:rPr>
          <w:rFonts w:ascii="Times New Roman" w:eastAsia="新細明體" w:hAnsi="Times New Roman" w:cs="Times New Roman" w:hint="eastAsia"/>
          <w:spacing w:val="20"/>
          <w:szCs w:val="20"/>
        </w:rPr>
        <w:t>免費物品也可能會出現</w:t>
      </w:r>
      <w:r w:rsidR="009B4C3D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短缺。</w:t>
      </w:r>
    </w:p>
    <w:p w14:paraId="09F4F41D" w14:textId="74F50F52" w:rsidR="005405D5" w:rsidRPr="006A13BA" w:rsidRDefault="005405D5" w:rsidP="005405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07009C" w:rsidRPr="006A13BA">
        <w:rPr>
          <w:rFonts w:ascii="Times New Roman" w:eastAsia="新細明體" w:hAnsi="Times New Roman" w:cs="Times New Roman" w:hint="eastAsia"/>
          <w:spacing w:val="20"/>
          <w:szCs w:val="20"/>
        </w:rPr>
        <w:t>調整市場價格</w:t>
      </w:r>
      <w:r w:rsidR="00710D9C" w:rsidRPr="006A13BA">
        <w:rPr>
          <w:rFonts w:ascii="Times New Roman" w:eastAsia="新細明體" w:hAnsi="Times New Roman" w:cs="Times New Roman" w:hint="eastAsia"/>
          <w:spacing w:val="20"/>
          <w:szCs w:val="20"/>
        </w:rPr>
        <w:t>可以消除短缺和稀少性。</w:t>
      </w:r>
      <w:r w:rsidR="00710D9C" w:rsidRPr="006A13BA">
        <w:rPr>
          <w:rFonts w:ascii="Times New Roman" w:eastAsia="新細明體" w:hAnsi="Times New Roman" w:cs="Times New Roman"/>
          <w:spacing w:val="20"/>
          <w:szCs w:val="20"/>
        </w:rPr>
        <w:br/>
      </w:r>
    </w:p>
    <w:p w14:paraId="4C2F972D" w14:textId="77777777" w:rsidR="005405D5" w:rsidRPr="006A13BA" w:rsidRDefault="005405D5" w:rsidP="005405D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4298F50B" w14:textId="25D1B171" w:rsidR="00925C06" w:rsidRPr="006A13BA" w:rsidRDefault="007C04C2" w:rsidP="00925C06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甲國是電子產品的進口國。</w:t>
      </w:r>
      <w:r w:rsidR="00CB48CE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由於</w:t>
      </w:r>
      <w:r w:rsidR="00F5098B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油價</w:t>
      </w:r>
      <w:r w:rsidR="00D15CF9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下降</w:t>
      </w:r>
      <w:r w:rsidR="00F5098B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，電子產品的運輸成本</w:t>
      </w:r>
      <w:r w:rsidR="00D15CF9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下</w:t>
      </w:r>
      <w:r w:rsidR="00D46594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降</w:t>
      </w:r>
      <w:r w:rsidR="00F5098B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了。以下哪</w:t>
      </w:r>
      <w:r w:rsidR="00693EBD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（幾</w:t>
      </w:r>
      <w:r w:rsidR="00693EBD" w:rsidRPr="006A13BA">
        <w:rPr>
          <w:rFonts w:ascii="Times New Roman" w:eastAsia="新細明體" w:hAnsi="Times New Roman" w:cs="Times New Roman" w:hint="eastAsia"/>
          <w:spacing w:val="20"/>
        </w:rPr>
        <w:t>）</w:t>
      </w:r>
      <w:r w:rsidR="00F5098B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項是</w:t>
      </w:r>
      <w:r w:rsidR="00D46594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上述事件</w:t>
      </w:r>
      <w:r w:rsidR="00F5098B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所造成的影響？</w:t>
      </w:r>
    </w:p>
    <w:p w14:paraId="32E4C074" w14:textId="77777777" w:rsidR="00925C06" w:rsidRPr="006A13BA" w:rsidRDefault="00925C06" w:rsidP="00925C0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51F41CE" w14:textId="0C0E2A9C" w:rsidR="004D074D" w:rsidRPr="006A13BA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bookmarkStart w:id="22" w:name="_Hlk184205535"/>
      <w:r w:rsidRPr="006A13BA">
        <w:rPr>
          <w:rFonts w:ascii="Times New Roman" w:eastAsia="新細明體" w:hAnsi="Times New Roman" w:cs="Times New Roman"/>
          <w:spacing w:val="20"/>
          <w:szCs w:val="20"/>
        </w:rPr>
        <w:t>(1)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D15CF9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電子產品的銷售量會上升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3815731E" w14:textId="25F1A0EF" w:rsidR="004D074D" w:rsidRPr="006A13BA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>2)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AF209D" w:rsidRPr="006A13BA">
        <w:rPr>
          <w:rFonts w:ascii="Times New Roman" w:eastAsia="新細明體" w:hAnsi="Times New Roman" w:cs="Times New Roman" w:hint="eastAsia"/>
          <w:spacing w:val="20"/>
          <w:szCs w:val="20"/>
        </w:rPr>
        <w:t>市場上售出的</w:t>
      </w:r>
      <w:r w:rsidR="00AF209D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電子產品的平均質素會下降</w:t>
      </w:r>
      <w:r w:rsidR="00AF209D"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7B2C79C9" w14:textId="41B7BA41" w:rsidR="004D074D" w:rsidRPr="006A13BA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AF209D" w:rsidRPr="006A13BA">
        <w:rPr>
          <w:rFonts w:ascii="Times New Roman" w:eastAsia="新細明體" w:hAnsi="Times New Roman" w:cs="Times New Roman" w:hint="eastAsia"/>
          <w:spacing w:val="20"/>
          <w:szCs w:val="20"/>
        </w:rPr>
        <w:t>市場上售出的高檔</w:t>
      </w:r>
      <w:r w:rsidR="00AF209D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電子產品所</w:t>
      </w:r>
      <w:proofErr w:type="gramStart"/>
      <w:r w:rsidR="00AF209D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佔</w:t>
      </w:r>
      <w:proofErr w:type="gramEnd"/>
      <w:r w:rsidR="00AF209D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的比例會上升</w:t>
      </w:r>
      <w:r w:rsidR="00AF209D"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bookmarkEnd w:id="22"/>
    </w:p>
    <w:p w14:paraId="348AEA02" w14:textId="77777777" w:rsidR="004D074D" w:rsidRPr="006A13BA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504011C9" w14:textId="2B5C2F41" w:rsidR="004D074D" w:rsidRPr="006A13BA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p w14:paraId="44F73BAA" w14:textId="6A519AAD" w:rsidR="004D074D" w:rsidRPr="006A13BA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5BB8B4F5" w14:textId="13E2A4BA" w:rsidR="004D074D" w:rsidRPr="006A13BA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="00D15CF9" w:rsidRPr="006A13BA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AF209D" w:rsidRPr="006A13BA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580310CA" w14:textId="6C990CD2" w:rsidR="004D074D" w:rsidRPr="006A13BA" w:rsidRDefault="004D074D" w:rsidP="004D074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AF209D"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="00AF209D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="00AF209D"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="00AF209D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="00AF209D"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47966762" w14:textId="77777777" w:rsidR="004D074D" w:rsidRPr="006A13BA" w:rsidRDefault="004D074D" w:rsidP="00277CD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642E81F" w14:textId="3E12335A" w:rsidR="00042846" w:rsidRPr="006A13BA" w:rsidRDefault="00042846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  <w:bookmarkStart w:id="23" w:name="_Hlk97222804"/>
    </w:p>
    <w:p w14:paraId="213F14D0" w14:textId="77777777" w:rsidR="00216306" w:rsidRPr="006A13BA" w:rsidRDefault="00216306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  <w:r w:rsidRPr="006A13BA">
        <w:rPr>
          <w:rFonts w:ascii="Times New Roman" w:eastAsia="新細明體" w:hAnsi="Times New Roman" w:cs="Times New Roman"/>
          <w:spacing w:val="20"/>
          <w:lang w:eastAsia="zh-HK"/>
        </w:rPr>
        <w:br w:type="page"/>
      </w:r>
    </w:p>
    <w:p w14:paraId="526E3160" w14:textId="5F5A2B61" w:rsidR="00A93351" w:rsidRPr="006A13BA" w:rsidRDefault="009353F5" w:rsidP="00343F40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lastRenderedPageBreak/>
        <w:t>以下是</w:t>
      </w:r>
      <w:bookmarkStart w:id="24" w:name="_Hlk182823895"/>
      <w:r w:rsidR="00D65293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住宅租賃</w:t>
      </w:r>
      <w:bookmarkEnd w:id="24"/>
      <w:r w:rsidR="00D65293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市場</w:t>
      </w:r>
      <w:r w:rsidR="00A93351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的供需</w:t>
      </w:r>
      <w:r w:rsidR="00FC38E5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圖</w:t>
      </w:r>
      <w:r w:rsidR="00A93351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。原初的均衡點是</w:t>
      </w:r>
      <w:r w:rsidR="00A93351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E</w:t>
      </w:r>
      <w:r w:rsidR="00A93351" w:rsidRPr="006A13BA">
        <w:rPr>
          <w:rFonts w:ascii="Times New Roman" w:eastAsia="新細明體" w:hAnsi="Times New Roman" w:cs="Times New Roman" w:hint="eastAsia"/>
          <w:spacing w:val="20"/>
          <w:vertAlign w:val="subscript"/>
          <w:lang w:eastAsia="zh-HK"/>
        </w:rPr>
        <w:t>0</w:t>
      </w:r>
      <w:r w:rsidR="00A93351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</w:p>
    <w:p w14:paraId="6869134D" w14:textId="77777777" w:rsidR="00A93351" w:rsidRPr="006A13BA" w:rsidRDefault="00A93351" w:rsidP="00A93351">
      <w:pPr>
        <w:suppressAutoHyphens/>
        <w:ind w:leftChars="283" w:left="566"/>
        <w:rPr>
          <w:bCs/>
          <w:spacing w:val="20"/>
          <w:lang w:eastAsia="zh-HK"/>
        </w:rPr>
      </w:pPr>
      <w:r w:rsidRPr="006A13BA">
        <w:rPr>
          <w:rFonts w:ascii="Times New Roman" w:eastAsia="新細明體" w:hAnsi="Times New Roman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946A4AE" wp14:editId="76503E5C">
                <wp:simplePos x="0" y="0"/>
                <wp:positionH relativeFrom="column">
                  <wp:posOffset>1381760</wp:posOffset>
                </wp:positionH>
                <wp:positionV relativeFrom="paragraph">
                  <wp:posOffset>130810</wp:posOffset>
                </wp:positionV>
                <wp:extent cx="3357880" cy="2059940"/>
                <wp:effectExtent l="0" t="0" r="0" b="0"/>
                <wp:wrapNone/>
                <wp:docPr id="56" name="Group 6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7880" cy="2059940"/>
                          <a:chOff x="3376" y="5539"/>
                          <a:chExt cx="5288" cy="3244"/>
                        </a:xfrm>
                      </wpg:grpSpPr>
                      <wps:wsp>
                        <wps:cNvPr id="57" name="Text Box 5295"/>
                        <wps:cNvSpPr txBox="1">
                          <a:spLocks noChangeArrowheads="1"/>
                        </wps:cNvSpPr>
                        <wps:spPr bwMode="auto">
                          <a:xfrm>
                            <a:off x="6784" y="7886"/>
                            <a:ext cx="538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86F3E5" w14:textId="77777777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6632" y="8317"/>
                            <a:ext cx="2032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747A0" w14:textId="77777777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4182" y="5948"/>
                            <a:ext cx="0" cy="25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82" y="8519"/>
                            <a:ext cx="31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3376" y="5539"/>
                            <a:ext cx="162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377C8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3812" y="8391"/>
                            <a:ext cx="44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66DF0B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5301"/>
                        <wps:cNvSpPr txBox="1">
                          <a:spLocks noChangeArrowheads="1"/>
                        </wps:cNvSpPr>
                        <wps:spPr bwMode="auto">
                          <a:xfrm>
                            <a:off x="5956" y="8156"/>
                            <a:ext cx="67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8762FE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5950" y="6266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D7FE2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5303"/>
                        <wps:cNvSpPr txBox="1">
                          <a:spLocks noChangeArrowheads="1"/>
                        </wps:cNvSpPr>
                        <wps:spPr bwMode="auto">
                          <a:xfrm>
                            <a:off x="5178" y="6233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4FB584" w14:textId="0BBC97CA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="007443D0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5304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6992"/>
                            <a:ext cx="567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F351D2" w14:textId="17BBBBA9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="007443D0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5305"/>
                        <wps:cNvSpPr txBox="1">
                          <a:spLocks noChangeArrowheads="1"/>
                        </wps:cNvSpPr>
                        <wps:spPr bwMode="auto">
                          <a:xfrm>
                            <a:off x="6266" y="8019"/>
                            <a:ext cx="608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96C4BF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5126" y="6839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06BCF6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5307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298" y="627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5308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688" y="647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5309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034" y="6002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Text Box 5310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6543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C00AA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5311"/>
                        <wps:cNvSpPr txBox="1">
                          <a:spLocks noChangeArrowheads="1"/>
                        </wps:cNvSpPr>
                        <wps:spPr bwMode="auto">
                          <a:xfrm>
                            <a:off x="5654" y="5990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021E52" w14:textId="77777777" w:rsidR="007A03DC" w:rsidRPr="00C35EF2" w:rsidRDefault="007A03DC" w:rsidP="00A93351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5312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488" y="5987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5313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6000" y="5864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5314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210" y="6218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Text Box 5315"/>
                        <wps:cNvSpPr txBox="1">
                          <a:spLocks noChangeArrowheads="1"/>
                        </wps:cNvSpPr>
                        <wps:spPr bwMode="auto">
                          <a:xfrm>
                            <a:off x="5253" y="7733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522235" w14:textId="5FEF3FCF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="007443D0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5316"/>
                        <wps:cNvSpPr txBox="1">
                          <a:spLocks noChangeArrowheads="1"/>
                        </wps:cNvSpPr>
                        <wps:spPr bwMode="auto">
                          <a:xfrm>
                            <a:off x="4450" y="6989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7185A" w14:textId="73739FCB" w:rsidR="007A03DC" w:rsidRPr="00C35EF2" w:rsidRDefault="007A03DC" w:rsidP="00A9335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="007443D0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Oval 5675"/>
                        <wps:cNvSpPr>
                          <a:spLocks noChangeArrowheads="1"/>
                        </wps:cNvSpPr>
                        <wps:spPr bwMode="auto">
                          <a:xfrm>
                            <a:off x="5442" y="7208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Oval 5676"/>
                        <wps:cNvSpPr>
                          <a:spLocks noChangeArrowheads="1"/>
                        </wps:cNvSpPr>
                        <wps:spPr bwMode="auto">
                          <a:xfrm>
                            <a:off x="5482" y="662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Oval 5677"/>
                        <wps:cNvSpPr>
                          <a:spLocks noChangeArrowheads="1"/>
                        </wps:cNvSpPr>
                        <wps:spPr bwMode="auto">
                          <a:xfrm>
                            <a:off x="6052" y="7184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Oval 5678"/>
                        <wps:cNvSpPr>
                          <a:spLocks noChangeArrowheads="1"/>
                        </wps:cNvSpPr>
                        <wps:spPr bwMode="auto">
                          <a:xfrm>
                            <a:off x="5468" y="7757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Oval 5679"/>
                        <wps:cNvSpPr>
                          <a:spLocks noChangeArrowheads="1"/>
                        </wps:cNvSpPr>
                        <wps:spPr bwMode="auto">
                          <a:xfrm>
                            <a:off x="4900" y="719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46A4AE" id="Group 6266" o:spid="_x0000_s1029" style="position:absolute;left:0;text-align:left;margin-left:108.8pt;margin-top:10.3pt;width:264.4pt;height:162.2pt;z-index:251657216" coordorigin="3376,5539" coordsize="5288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">
                <v:shape id="Text Box 5295" o:spid="_x0000_s1030" type="#_x0000_t202" style="position:absolute;left:6784;top:7886;width:53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1486F3E5" w14:textId="77777777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296" o:spid="_x0000_s1031" type="#_x0000_t202" style="position:absolute;left:6632;top:8317;width:2032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184747A0" w14:textId="77777777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5297" o:spid="_x0000_s1032" style="position:absolute;flip:x;visibility:visible;mso-wrap-style:square" from="4182,5948" to="4182,8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">
                  <v:stroke startarrow="block"/>
                </v:line>
                <v:line id="Line 5298" o:spid="_x0000_s1033" style="position:absolute;flip:y;visibility:visible;mso-wrap-style:square" from="4182,8519" to="7360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">
                  <v:stroke endarrow="block"/>
                </v:line>
                <v:shape id="Text Box 5299" o:spid="_x0000_s1034" type="#_x0000_t202" style="position:absolute;left:3376;top:5539;width:16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019377C8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5300" o:spid="_x0000_s1035" type="#_x0000_t202" style="position:absolute;left:3812;top:8391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1166DF0B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5301" o:spid="_x0000_s1036" type="#_x0000_t202" style="position:absolute;left:5956;top:8156;width:67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328762FE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shape id="Text Box 5302" o:spid="_x0000_s1037" type="#_x0000_t202" style="position:absolute;left:5950;top:6266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0EED7FE2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3" o:spid="_x0000_s1038" type="#_x0000_t202" style="position:absolute;left:5178;top:6233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484FB584" w14:textId="0BBC97CA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="007443D0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shape>
                <v:shape id="Text Box 5304" o:spid="_x0000_s1039" type="#_x0000_t202" style="position:absolute;left:6005;top:6992;width:56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34F351D2" w14:textId="17BBBBA9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="007443D0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305" o:spid="_x0000_s1040" type="#_x0000_t202" style="position:absolute;left:6266;top:8019;width:608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7596C4BF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6" o:spid="_x0000_s1041" type="#_x0000_t202" style="position:absolute;left:5126;top:6839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3406BCF6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line id="Line 5307" o:spid="_x0000_s1042" style="position:absolute;rotation:45;visibility:visible;mso-wrap-style:square" from="5298,6278" to="5298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"/>
                <v:line id="Line 5308" o:spid="_x0000_s1043" style="position:absolute;rotation:45;visibility:visible;mso-wrap-style:square" from="5688,6476" to="5688,8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"/>
                <v:line id="Line 5309" o:spid="_x0000_s1044" style="position:absolute;rotation:45;visibility:visible;mso-wrap-style:square" from="5034,6002" to="5034,8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"/>
                <v:shape id="Text Box 5310" o:spid="_x0000_s1045" type="#_x0000_t202" style="position:absolute;left:6314;top:6543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018C00AA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Text Box 5311" o:spid="_x0000_s1046" type="#_x0000_t202" style="position:absolute;left:5654;top:5990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73021E52" w14:textId="77777777" w:rsidR="007A03DC" w:rsidRPr="00C35EF2" w:rsidRDefault="007A03DC" w:rsidP="00A93351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line id="Line 5312" o:spid="_x0000_s1047" style="position:absolute;rotation:-45;visibility:visible;mso-wrap-style:square" from="5488,5987" to="5488,8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"/>
                <v:line id="Line 5313" o:spid="_x0000_s1048" style="position:absolute;rotation:-45;visibility:visible;mso-wrap-style:square" from="6000,5864" to="6000,8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"/>
                <v:line id="Line 5314" o:spid="_x0000_s1049" style="position:absolute;rotation:-45;visibility:visible;mso-wrap-style:square" from="5210,6218" to="5210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"/>
                <v:shape id="Text Box 5315" o:spid="_x0000_s1050" type="#_x0000_t202" style="position:absolute;left:5253;top:7733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33522235" w14:textId="5FEF3FCF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="007443D0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5316" o:spid="_x0000_s1051" type="#_x0000_t202" style="position:absolute;left:4450;top:6989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70F7185A" w14:textId="73739FCB" w:rsidR="007A03DC" w:rsidRPr="00C35EF2" w:rsidRDefault="007A03DC" w:rsidP="00A9335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="007443D0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3</w:t>
                        </w:r>
                      </w:p>
                    </w:txbxContent>
                  </v:textbox>
                </v:shape>
                <v:oval id="Oval 5675" o:spid="_x0000_s1052" style="position:absolute;left:5442;top:720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" fillcolor="black"/>
                <v:oval id="Oval 5676" o:spid="_x0000_s1053" style="position:absolute;left:5482;top:662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" fillcolor="black"/>
                <v:oval id="Oval 5677" o:spid="_x0000_s1054" style="position:absolute;left:6052;top:7184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" fillcolor="black"/>
                <v:oval id="Oval 5678" o:spid="_x0000_s1055" style="position:absolute;left:5468;top:775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" fillcolor="black"/>
                <v:oval id="Oval 5679" o:spid="_x0000_s1056" style="position:absolute;left:4900;top:719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" fillcolor="black"/>
              </v:group>
            </w:pict>
          </mc:Fallback>
        </mc:AlternateContent>
      </w:r>
    </w:p>
    <w:p w14:paraId="2216729A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2373A90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BCE7E21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BC98D55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E3FCB72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06CBEE4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06E3E8A7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70610E81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67661C6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691CCF6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7270BFA6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A752BAD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C198D1A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B46DE95" w14:textId="77777777" w:rsidR="00A93351" w:rsidRPr="006A13BA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8D5E68E" w14:textId="237A047C" w:rsidR="00A93351" w:rsidRPr="006A13BA" w:rsidRDefault="00D65293" w:rsidP="00343F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假設</w:t>
      </w:r>
      <w:r w:rsidR="00B67158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政府</w:t>
      </w:r>
      <w:r w:rsidR="00C845F6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減少</w:t>
      </w:r>
      <w:r w:rsidR="00010471" w:rsidRPr="006A13BA">
        <w:rPr>
          <w:rFonts w:ascii="Times New Roman" w:eastAsia="新細明體" w:hAnsi="Times New Roman" w:cs="Times New Roman"/>
          <w:spacing w:val="20"/>
          <w:lang w:eastAsia="zh-HK"/>
        </w:rPr>
        <w:t>住宅</w:t>
      </w:r>
      <w:r w:rsidR="00B67158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租金免稅額</w:t>
      </w:r>
      <w:r w:rsidR="00377AAB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  <w:r w:rsidR="00562345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同</w:t>
      </w:r>
      <w:r w:rsidR="00A93351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時，</w:t>
      </w:r>
      <w:bookmarkStart w:id="25" w:name="_Hlk182823919"/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不少私人住宅物業相繼</w:t>
      </w:r>
      <w:r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落成</w:t>
      </w:r>
      <w:bookmarkEnd w:id="25"/>
      <w:r w:rsidR="00A93351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。新的均衡點</w:t>
      </w:r>
      <w:r w:rsidR="00F04982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會</w:t>
      </w:r>
      <w:r w:rsidR="00A93351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是</w:t>
      </w:r>
      <w:r w:rsidR="00A93351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="00325B57" w:rsidRPr="006A13BA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A93351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60FA82C4" w14:textId="77777777" w:rsidR="00A93351" w:rsidRPr="006A13BA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0577875A" w14:textId="77777777" w:rsidR="00A93351" w:rsidRPr="006A13BA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A13BA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</w:p>
    <w:p w14:paraId="55903B9F" w14:textId="77777777" w:rsidR="00A93351" w:rsidRPr="006A13BA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A13BA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</w:p>
    <w:p w14:paraId="194C17E2" w14:textId="77777777" w:rsidR="00A93351" w:rsidRPr="006A13BA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A13BA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3</w:t>
      </w:r>
    </w:p>
    <w:p w14:paraId="173CF9C4" w14:textId="77777777" w:rsidR="00A93351" w:rsidRPr="006A13BA" w:rsidRDefault="00A93351" w:rsidP="00A9335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vertAlign w:val="subscript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6A13B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6A13BA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4</w:t>
      </w:r>
    </w:p>
    <w:bookmarkEnd w:id="23"/>
    <w:p w14:paraId="7210A643" w14:textId="150A38AF" w:rsidR="007378D8" w:rsidRPr="006A13BA" w:rsidRDefault="007378D8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</w:p>
    <w:p w14:paraId="1D419DC9" w14:textId="77777777" w:rsidR="004A6DEA" w:rsidRPr="006A13BA" w:rsidRDefault="004A6DEA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</w:p>
    <w:p w14:paraId="1F01D3D3" w14:textId="6DABE3E8" w:rsidR="00313130" w:rsidRPr="006A13BA" w:rsidRDefault="00457FA9" w:rsidP="00A3384D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假設</w:t>
      </w:r>
      <w:r w:rsidR="00A027B6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甲國</w:t>
      </w:r>
      <w:r w:rsidR="001C6C03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政府</w:t>
      </w:r>
      <w:r w:rsidR="002D485F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簡化外地旅客申請旅遊簽證的程序</w:t>
      </w:r>
      <w:r w:rsidR="001C6C03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。同時，</w:t>
      </w:r>
      <w:r w:rsidR="009E5E6A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更多大學畢業生預期酒店業平均工資上升</w:t>
      </w:r>
      <w:r w:rsidR="00313130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。以下哪幅圖</w:t>
      </w:r>
      <w:r w:rsidR="00153E6A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最能說明</w:t>
      </w:r>
      <w:r w:rsidR="00313130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上述的</w:t>
      </w:r>
      <w:r w:rsidR="00497B76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影響</w:t>
      </w:r>
      <w:r w:rsidR="00313130"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？</w:t>
      </w:r>
    </w:p>
    <w:p w14:paraId="114401AD" w14:textId="34FCAE29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9982192" w14:textId="4D54397D" w:rsidR="00313130" w:rsidRPr="006A13BA" w:rsidRDefault="00921762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  <w:r w:rsidRPr="006A13BA">
        <w:rPr>
          <w:rFonts w:ascii="Times New Roman" w:eastAsia="新細明體" w:hAnsi="Times New Roman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1CCE1F8" wp14:editId="68B02E7E">
                <wp:simplePos x="0" y="0"/>
                <wp:positionH relativeFrom="column">
                  <wp:posOffset>405325</wp:posOffset>
                </wp:positionH>
                <wp:positionV relativeFrom="paragraph">
                  <wp:posOffset>30627</wp:posOffset>
                </wp:positionV>
                <wp:extent cx="5373370" cy="4688205"/>
                <wp:effectExtent l="0" t="0" r="0" b="17145"/>
                <wp:wrapNone/>
                <wp:docPr id="742284322" name="群組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3370" cy="4688205"/>
                          <a:chOff x="0" y="0"/>
                          <a:chExt cx="5373370" cy="4688205"/>
                        </a:xfrm>
                      </wpg:grpSpPr>
                      <wpg:grpSp>
                        <wpg:cNvPr id="1704861017" name="群組 124"/>
                        <wpg:cNvGrpSpPr/>
                        <wpg:grpSpPr>
                          <a:xfrm>
                            <a:off x="0" y="0"/>
                            <a:ext cx="5373370" cy="4688205"/>
                            <a:chOff x="0" y="0"/>
                            <a:chExt cx="5373370" cy="4688205"/>
                          </a:xfrm>
                        </wpg:grpSpPr>
                        <wpg:grpSp>
                          <wpg:cNvPr id="85189133" name="群組 54"/>
                          <wpg:cNvGrpSpPr/>
                          <wpg:grpSpPr>
                            <a:xfrm>
                              <a:off x="0" y="0"/>
                              <a:ext cx="5373370" cy="4688205"/>
                              <a:chOff x="-238760" y="0"/>
                              <a:chExt cx="5373370" cy="4688205"/>
                            </a:xfrm>
                          </wpg:grpSpPr>
                          <wpg:grpSp>
                            <wpg:cNvPr id="275515356" name="群組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-238760" y="57150"/>
                                <a:ext cx="5373370" cy="4631055"/>
                                <a:chOff x="1291" y="2881"/>
                                <a:chExt cx="8462" cy="7293"/>
                              </a:xfrm>
                            </wpg:grpSpPr>
                            <wpg:grpSp>
                              <wpg:cNvPr id="1461760239" name="Group 47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54" y="9067"/>
                                  <a:ext cx="444" cy="427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615974672" name="AutoShape 47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87478824" name="Text Box 47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40A34D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  <w:t>D</w:t>
                                      </w: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60898601" name="Group 47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35" y="9731"/>
                                  <a:ext cx="918" cy="352"/>
                                  <a:chOff x="3095" y="274"/>
                                  <a:chExt cx="899" cy="345"/>
                                </a:xfrm>
                              </wpg:grpSpPr>
                              <wps:wsp>
                                <wps:cNvPr id="1577326024" name="AutoShape 47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95" y="275"/>
                                    <a:ext cx="899" cy="344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324682674" name="Text Box 47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94" y="274"/>
                                    <a:ext cx="701" cy="3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C59258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  <w:sz w:val="14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數量</w:t>
                                      </w:r>
                                    </w:p>
                                    <w:p w14:paraId="448C1DD9" w14:textId="77777777" w:rsidR="00313130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25786039" name="Line 46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72" y="4494"/>
                                  <a:ext cx="1655" cy="13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35032804" name="AutoShape 46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1" y="5552"/>
                                  <a:ext cx="444" cy="427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30205816" name="Text Box 46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46" y="5552"/>
                                  <a:ext cx="252" cy="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61EC8A" w14:textId="0451AB97" w:rsidR="00313130" w:rsidRPr="00313130" w:rsidRDefault="00313130" w:rsidP="00313130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D</w:t>
                                    </w:r>
                                    <w:r w:rsidR="00930A3A">
                                      <w:rPr>
                                        <w:rFonts w:ascii="Times New Roman" w:eastAsia="新細明體" w:hAnsi="Times New Roman" w:cs="Times New Roman" w:hint="eastAsia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004224918" name="Line 47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96" y="8223"/>
                                  <a:ext cx="1689" cy="12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7809597" name="AutoShape 47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95" y="9312"/>
                                  <a:ext cx="444" cy="427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14335379" name="Text Box 47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90" y="9312"/>
                                  <a:ext cx="252" cy="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BC5AC1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Theme="maj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ajorEastAsia" w:hAnsi="Times New Roman" w:cs="Times New Roman"/>
                                      </w:rPr>
                                      <w:t>D</w:t>
                                    </w:r>
                                    <w:r w:rsidRPr="00313130">
                                      <w:rPr>
                                        <w:rFonts w:ascii="Times New Roman" w:eastAsiaTheme="majorEastAsia" w:hAnsi="Times New Roman" w:cs="Times New Roman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35187599" name="Line 47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40" y="8039"/>
                                  <a:ext cx="1689" cy="12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7215088" name="AutoShape 4778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3673" y="9258"/>
                                  <a:ext cx="4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2712223" name="Line 47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26" y="7891"/>
                                  <a:ext cx="1688" cy="12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33249628" name="Group 47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73" y="8964"/>
                                  <a:ext cx="443" cy="427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562985598" name="AutoShape 47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41440060" name="Text Box 477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F251D0" w14:textId="6CB34F3C" w:rsidR="00313130" w:rsidRPr="00313130" w:rsidRDefault="00313130" w:rsidP="00313130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D</w:t>
                                      </w:r>
                                      <w:r w:rsidR="00930A3A">
                                        <w:rPr>
                                          <w:rFonts w:ascii="Times New Roman" w:eastAsiaTheme="minorEastAsia" w:hAnsi="Times New Roman" w:cs="Times New Roman" w:hint="eastAsia"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10327367" name="AutoShape 4771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8058" y="9110"/>
                                  <a:ext cx="47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1163800" name="Line 467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873" y="8435"/>
                                  <a:ext cx="1918" cy="1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04646903" name="Group 46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47" y="8120"/>
                                  <a:ext cx="444" cy="427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534222215" name="AutoShape 467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20710494" name="Text Box 46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397F24" w14:textId="688127A2" w:rsidR="00313130" w:rsidRPr="00313130" w:rsidRDefault="00313130" w:rsidP="00313130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S</w:t>
                                      </w:r>
                                      <w:r w:rsidR="00930A3A">
                                        <w:rPr>
                                          <w:rFonts w:ascii="Times New Roman" w:eastAsiaTheme="minorEastAsia" w:hAnsi="Times New Roman" w:cs="Times New Roman" w:hint="eastAsia"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45793557" name="Line 46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82" y="3750"/>
                                  <a:ext cx="0" cy="22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5213287" name="Line 4679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2182" y="6010"/>
                                  <a:ext cx="27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8753371" name="Line 468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335" y="4188"/>
                                  <a:ext cx="1918" cy="1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6794372" name="AutoShape 46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12" y="3384"/>
                                  <a:ext cx="887" cy="366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8260382" name="Text Box 46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53" y="3384"/>
                                  <a:ext cx="886" cy="3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CF551B" w14:textId="77777777" w:rsidR="00313130" w:rsidRPr="00313130" w:rsidRDefault="00313130" w:rsidP="000F174D">
                                    <w:pPr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sz w:val="14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單位價格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1229415" name="AutoShape 46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97" y="5991"/>
                                  <a:ext cx="918" cy="351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539611348" name="Text Box 46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66" y="5863"/>
                                  <a:ext cx="716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00BC28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數量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66341577" name="AutoShape 46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87" y="3893"/>
                                  <a:ext cx="444" cy="427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1832033" name="Text Box 46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82" y="3893"/>
                                  <a:ext cx="252" cy="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3F3216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S</w:t>
                                    </w: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49444569" name="AutoShape 46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51" y="4295"/>
                                  <a:ext cx="367" cy="336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80836063" name="Text Box 46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09" y="4295"/>
                                  <a:ext cx="252" cy="3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712A84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S</w:t>
                                    </w: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170152" name="Text Box 46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1" y="5894"/>
                                  <a:ext cx="510" cy="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78F074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9581008" name="Text Box 46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7" y="2912"/>
                                  <a:ext cx="3367" cy="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AD7E90" w14:textId="6B3AFAD8" w:rsidR="00313130" w:rsidRPr="00313130" w:rsidRDefault="00216306" w:rsidP="00313130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  <w:r w:rsidRPr="00010471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甲國</w:t>
                                    </w:r>
                                    <w:r w:rsidR="00930A3A" w:rsidRPr="00010471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的</w:t>
                                    </w:r>
                                    <w:r w:rsidR="00F50FDF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酒店</w:t>
                                    </w:r>
                                    <w:r w:rsidR="00930A3A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服務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5188487" name="Line 4692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3807" y="4626"/>
                                  <a:ext cx="56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68088156" name="Line 469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692" y="4626"/>
                                  <a:ext cx="1918" cy="111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69162620" name="Line 46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51" y="3720"/>
                                  <a:ext cx="0" cy="225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6618260" name="Line 4695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6151" y="5979"/>
                                  <a:ext cx="27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78947434" name="Line 46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44" y="4188"/>
                                  <a:ext cx="1655" cy="13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74245913" name="Group 46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21" y="3374"/>
                                  <a:ext cx="1047" cy="366"/>
                                  <a:chOff x="26" y="94"/>
                                  <a:chExt cx="1028" cy="359"/>
                                </a:xfrm>
                              </wpg:grpSpPr>
                              <wps:wsp>
                                <wps:cNvPr id="1504570713" name="AutoShape 469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" y="94"/>
                                    <a:ext cx="869" cy="35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49592290" name="Text Box 469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6" y="94"/>
                                    <a:ext cx="868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DD2DC8" w14:textId="77777777" w:rsidR="00313130" w:rsidRPr="00313130" w:rsidRDefault="00313130" w:rsidP="000F174D">
                                      <w:pPr>
                                        <w:jc w:val="center"/>
                                        <w:rPr>
                                          <w:rFonts w:ascii="Times New Roman" w:eastAsia="新細明體" w:hAnsi="Times New Roman" w:cs="Times New Roman"/>
                                          <w:sz w:val="14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單位價格</w:t>
                                      </w:r>
                                    </w:p>
                                    <w:p w14:paraId="2B3238D6" w14:textId="77777777" w:rsidR="00313130" w:rsidRDefault="00313130" w:rsidP="00313130">
                                      <w:pPr>
                                        <w:rPr>
                                          <w:sz w:val="14"/>
                                        </w:rPr>
                                      </w:pPr>
                                    </w:p>
                                    <w:p w14:paraId="40BB21CA" w14:textId="77777777" w:rsidR="00313130" w:rsidRPr="00EF61FF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47639231" name="Group 47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64" y="5873"/>
                                  <a:ext cx="977" cy="429"/>
                                  <a:chOff x="3095" y="199"/>
                                  <a:chExt cx="956" cy="420"/>
                                </a:xfrm>
                              </wpg:grpSpPr>
                              <wps:wsp>
                                <wps:cNvPr id="628506476" name="AutoShape 47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95" y="275"/>
                                    <a:ext cx="899" cy="344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829102786" name="Text Box 470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50" y="199"/>
                                    <a:ext cx="701" cy="3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0C1720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數量</w:t>
                                      </w:r>
                                    </w:p>
                                    <w:p w14:paraId="78E0112B" w14:textId="77777777" w:rsidR="00313130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10326873" name="Group 47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38" y="5278"/>
                                  <a:ext cx="444" cy="428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1656222888" name="AutoShape 47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777046782" name="Text Box 470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FFAA10" w14:textId="3D330D4A" w:rsidR="00313130" w:rsidRPr="00313130" w:rsidRDefault="00313130" w:rsidP="00313130">
                                      <w:pPr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D</w:t>
                                      </w:r>
                                      <w:r w:rsidR="00930A3A">
                                        <w:rPr>
                                          <w:rFonts w:ascii="Times New Roman" w:eastAsia="新細明體" w:hAnsi="Times New Roman" w:cs="Times New Roman" w:hint="eastAsia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39914193" name="Group 47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58" y="3745"/>
                                  <a:ext cx="368" cy="336"/>
                                  <a:chOff x="2180" y="249"/>
                                  <a:chExt cx="359" cy="329"/>
                                </a:xfrm>
                              </wpg:grpSpPr>
                              <wps:wsp>
                                <wps:cNvPr id="518728340" name="AutoShape 47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0" y="249"/>
                                    <a:ext cx="359" cy="32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62463620" name="Text Box 47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04" y="249"/>
                                    <a:ext cx="246" cy="3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2C0300" w14:textId="50C931BC" w:rsidR="00313130" w:rsidRPr="00313130" w:rsidRDefault="00313130" w:rsidP="00313130">
                                      <w:pPr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S</w:t>
                                      </w:r>
                                      <w:r w:rsidR="00921762" w:rsidRPr="00921762">
                                        <w:rPr>
                                          <w:rFonts w:ascii="Times New Roman" w:eastAsia="新細明體" w:hAnsi="Times New Roman" w:cs="Times New Roman" w:hint="eastAsia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32507558" name="Text Box 47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89" y="5863"/>
                                  <a:ext cx="511" cy="4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7BF304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3947974" name="Text Box 47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50" y="2881"/>
                                  <a:ext cx="3566" cy="6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C0C6AC" w14:textId="024B8449" w:rsidR="00930A3A" w:rsidRPr="00313130" w:rsidRDefault="00216306" w:rsidP="00930A3A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  <w:r w:rsidRPr="00010471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甲國</w:t>
                                    </w:r>
                                    <w:r w:rsidR="00930A3A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的</w:t>
                                    </w:r>
                                    <w:r w:rsidR="00F50FDF" w:rsidRPr="00F50FDF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酒店</w:t>
                                    </w:r>
                                    <w:r w:rsidR="00930A3A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服務</w:t>
                                    </w:r>
                                  </w:p>
                                  <w:p w14:paraId="16269608" w14:textId="4F14F463" w:rsidR="00313130" w:rsidRPr="00313130" w:rsidRDefault="00313130" w:rsidP="00313130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7754525" name="Line 471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789" y="5407"/>
                                  <a:ext cx="56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8583458" name="Line 471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651" y="3990"/>
                                  <a:ext cx="1862" cy="169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0930228" name="Line 47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40" y="7535"/>
                                  <a:ext cx="0" cy="225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6284159" name="Line 4715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2140" y="9794"/>
                                  <a:ext cx="27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5123189" name="Line 471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426" y="8268"/>
                                  <a:ext cx="1918" cy="111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613082" name="Group 47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09" y="7189"/>
                                  <a:ext cx="1038" cy="366"/>
                                  <a:chOff x="36" y="94"/>
                                  <a:chExt cx="1018" cy="359"/>
                                </a:xfrm>
                              </wpg:grpSpPr>
                              <wps:wsp>
                                <wps:cNvPr id="1322335556" name="AutoShape 47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" y="94"/>
                                    <a:ext cx="869" cy="35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17712838" name="Text Box 47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" y="94"/>
                                    <a:ext cx="868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565F83" w14:textId="221EE02E" w:rsidR="00313130" w:rsidRPr="00313130" w:rsidRDefault="00930A3A" w:rsidP="00313130">
                                      <w:pPr>
                                        <w:rPr>
                                          <w:rFonts w:ascii="Times New Roman" w:eastAsiaTheme="majorEastAsia" w:hAnsi="Times New Roman" w:cs="Times New Roman"/>
                                          <w:sz w:val="14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Theme="majorEastAsia" w:hAnsi="Times New Roman" w:cs="Times New Roman" w:hint="eastAsia"/>
                                        </w:rPr>
                                        <w:t>工資率</w:t>
                                      </w:r>
                                    </w:p>
                                    <w:p w14:paraId="499AFDAE" w14:textId="77777777" w:rsidR="00313130" w:rsidRDefault="00313130" w:rsidP="00313130">
                                      <w:pPr>
                                        <w:rPr>
                                          <w:sz w:val="14"/>
                                        </w:rPr>
                                      </w:pPr>
                                    </w:p>
                                    <w:p w14:paraId="5A02D4ED" w14:textId="77777777" w:rsidR="00313130" w:rsidRPr="00EF61FF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64546046" name="Group 47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00" y="7952"/>
                                  <a:ext cx="444" cy="428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504176913" name="AutoShape 47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81827551" name="Text Box 47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AF6456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96158878" name="Text Box 47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79" y="9678"/>
                                  <a:ext cx="510" cy="4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A901B9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Theme="maj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ajorEastAsia" w:hAnsi="Times New Roman" w:cs="Times New Roma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1801675" name="Text Box 47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67" y="6329"/>
                                  <a:ext cx="622" cy="6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B3DED0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Theme="min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inorEastAsia" w:hAnsi="Times New Roman" w:cs="Times New Roman"/>
                                        <w:noProof/>
                                      </w:rPr>
                                      <w:t>C.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0829275" name="Text Box 47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1" y="6696"/>
                                  <a:ext cx="3553" cy="6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77ABC6" w14:textId="63C486C5" w:rsidR="00313130" w:rsidRPr="00313130" w:rsidRDefault="00216306" w:rsidP="00313130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  <w:r w:rsidRPr="00010471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甲國</w:t>
                                    </w:r>
                                    <w:r w:rsidR="00930A3A" w:rsidRPr="00010471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的</w:t>
                                    </w:r>
                                    <w:r w:rsidR="00930A3A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酒店從業員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19297908" name="Group 47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679" y="9746"/>
                                  <a:ext cx="444" cy="428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703106363" name="AutoShape 47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480390313" name="Text Box 473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05BF71" w14:textId="77777777" w:rsidR="00313130" w:rsidRPr="00EF61FF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910419370" name="Line 47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59" y="7535"/>
                                  <a:ext cx="0" cy="225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2861271" name="Line 4748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6159" y="9794"/>
                                  <a:ext cx="27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8907107" name="Line 474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444" y="8268"/>
                                  <a:ext cx="1918" cy="111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57779906" name="Group 47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29" y="7189"/>
                                  <a:ext cx="1037" cy="366"/>
                                  <a:chOff x="36" y="94"/>
                                  <a:chExt cx="1018" cy="359"/>
                                </a:xfrm>
                              </wpg:grpSpPr>
                              <wps:wsp>
                                <wps:cNvPr id="1516465107" name="AutoShape 47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" y="94"/>
                                    <a:ext cx="869" cy="35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73706241" name="Text Box 475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" y="94"/>
                                    <a:ext cx="868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458E3C" w14:textId="77777777" w:rsidR="00930A3A" w:rsidRPr="00313130" w:rsidRDefault="00930A3A" w:rsidP="00930A3A">
                                      <w:pPr>
                                        <w:rPr>
                                          <w:rFonts w:ascii="Times New Roman" w:eastAsiaTheme="majorEastAsia" w:hAnsi="Times New Roman" w:cs="Times New Roman"/>
                                          <w:sz w:val="14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Theme="majorEastAsia" w:hAnsi="Times New Roman" w:cs="Times New Roman" w:hint="eastAsia"/>
                                        </w:rPr>
                                        <w:t>工資率</w:t>
                                      </w:r>
                                    </w:p>
                                    <w:p w14:paraId="51CE9DA0" w14:textId="77777777" w:rsidR="00313130" w:rsidRDefault="00313130" w:rsidP="00313130">
                                      <w:pPr>
                                        <w:rPr>
                                          <w:sz w:val="14"/>
                                        </w:rPr>
                                      </w:pPr>
                                    </w:p>
                                    <w:p w14:paraId="7E81E3A1" w14:textId="77777777" w:rsidR="00313130" w:rsidRPr="00EF61FF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0073688" name="Group 47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96" y="9732"/>
                                  <a:ext cx="1019" cy="413"/>
                                  <a:chOff x="3095" y="214"/>
                                  <a:chExt cx="998" cy="405"/>
                                </a:xfrm>
                              </wpg:grpSpPr>
                              <wps:wsp>
                                <wps:cNvPr id="1949681388" name="AutoShape 47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95" y="275"/>
                                    <a:ext cx="899" cy="344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137034292" name="Text Box 47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92" y="214"/>
                                    <a:ext cx="701" cy="3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0695E4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Theme="majorEastAsia" w:hAnsi="Times New Roman" w:cs="Times New Roman"/>
                                          <w:sz w:val="14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  <w:t>數量</w:t>
                                      </w:r>
                                    </w:p>
                                    <w:p w14:paraId="0FB13628" w14:textId="77777777" w:rsidR="00313130" w:rsidRDefault="00313130" w:rsidP="00313130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32132492" name="Group 47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19" y="7952"/>
                                  <a:ext cx="443" cy="428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499802143" name="AutoShape 47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93797102" name="Text Box 475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774658" w14:textId="7F14633D" w:rsidR="00313130" w:rsidRPr="00313130" w:rsidRDefault="00313130" w:rsidP="00313130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S</w:t>
                                      </w:r>
                                      <w:r w:rsidR="00930A3A">
                                        <w:rPr>
                                          <w:rFonts w:ascii="Times New Roman" w:eastAsiaTheme="minorEastAsia" w:hAnsi="Times New Roman" w:cs="Times New Roman" w:hint="eastAsia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7300959" name="Text Box 47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98" y="9678"/>
                                  <a:ext cx="510" cy="4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D25F15" w14:textId="77777777" w:rsidR="00313130" w:rsidRPr="00313130" w:rsidRDefault="00313130" w:rsidP="00313130">
                                    <w:pPr>
                                      <w:rPr>
                                        <w:rFonts w:ascii="Times New Roman" w:eastAsiaTheme="min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inorEastAsia" w:hAnsi="Times New Roman" w:cs="Times New Roma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7607421" name="Text Box 47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15" y="6342"/>
                                  <a:ext cx="622" cy="6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967C8C" w14:textId="77777777" w:rsidR="00313130" w:rsidRPr="008B095F" w:rsidRDefault="00313130" w:rsidP="00313130">
                                    <w:pPr>
                                      <w:rPr>
                                        <w:rFonts w:ascii="Times New Roman" w:eastAsiaTheme="minorEastAsia" w:hAnsi="Times New Roman" w:cs="Times New Roman"/>
                                      </w:rPr>
                                    </w:pPr>
                                    <w:r w:rsidRPr="008B095F">
                                      <w:rPr>
                                        <w:rFonts w:ascii="Times New Roman" w:eastAsiaTheme="minorEastAsia" w:hAnsi="Times New Roman" w:cs="Times New Roman"/>
                                        <w:noProof/>
                                      </w:rPr>
                                      <w:t>D.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7831705" name="Text Box 47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29" y="6649"/>
                                  <a:ext cx="2841" cy="6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475495" w14:textId="7DFF0BB7" w:rsidR="00930A3A" w:rsidRPr="00313130" w:rsidRDefault="00216306" w:rsidP="00930A3A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  <w:r w:rsidRPr="00010471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甲國</w:t>
                                    </w:r>
                                    <w:r w:rsidR="00930A3A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的酒店從業員</w:t>
                                    </w:r>
                                  </w:p>
                                  <w:p w14:paraId="3920E7CE" w14:textId="77777777" w:rsidR="00313130" w:rsidRPr="00EF61FF" w:rsidRDefault="00313130" w:rsidP="00313130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0460676" name="Line 476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958" y="8544"/>
                                  <a:ext cx="56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 type="none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9293244" name="Line 4763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6489" y="8118"/>
                                  <a:ext cx="1731" cy="12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55845597" name="Group 476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173" y="9173"/>
                                  <a:ext cx="443" cy="382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946388826" name="AutoShape 476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405970571" name="Text Box 476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69A7DF" w14:textId="6166F855" w:rsidR="00313130" w:rsidRPr="00313130" w:rsidRDefault="00313130" w:rsidP="00313130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D</w:t>
                                      </w:r>
                                      <w:r w:rsidR="00930A3A">
                                        <w:rPr>
                                          <w:rFonts w:ascii="Times New Roman" w:eastAsiaTheme="minorEastAsia" w:hAnsi="Times New Roman" w:cs="Times New Roman" w:hint="eastAsia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43141170" name="Line 46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14" y="4228"/>
                                  <a:ext cx="1668" cy="13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593623636" name="Group 47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207" y="5318"/>
                                  <a:ext cx="444" cy="427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592561486" name="AutoShape 47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297265965" name="Text Box 470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59EE46" w14:textId="77777777" w:rsidR="00313130" w:rsidRPr="00313130" w:rsidRDefault="00313130" w:rsidP="00313130">
                                      <w:pPr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D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133277649" name="Text Box 47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100" y="0"/>
                                <a:ext cx="394970" cy="394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509269" w14:textId="290E91D5" w:rsidR="00313130" w:rsidRPr="00313130" w:rsidRDefault="00313130" w:rsidP="00313130">
                                  <w:pPr>
                                    <w:rPr>
                                      <w:rFonts w:ascii="Times New Roman" w:eastAsiaTheme="minorEastAsia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Theme="minorEastAsia" w:hAnsi="Times New Roman" w:cs="Times New Roman" w:hint="eastAsia"/>
                                      <w:noProof/>
                                    </w:rPr>
                                    <w:t>A</w:t>
                                  </w:r>
                                  <w:r w:rsidRPr="00313130">
                                    <w:rPr>
                                      <w:rFonts w:ascii="Times New Roman" w:eastAsiaTheme="minorEastAsia" w:hAnsi="Times New Roman" w:cs="Times New Roman"/>
                                      <w:noProof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5894710" name="Text Box 47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52700" y="0"/>
                                <a:ext cx="394970" cy="394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0DB4F8" w14:textId="487329CA" w:rsidR="00313130" w:rsidRPr="000F174D" w:rsidRDefault="00313130" w:rsidP="00313130">
                                  <w:pPr>
                                    <w:rPr>
                                      <w:rFonts w:ascii="Times New Roman" w:eastAsiaTheme="minorEastAsia" w:hAnsi="Times New Roman" w:cs="Times New Roman"/>
                                    </w:rPr>
                                  </w:pPr>
                                  <w:r w:rsidRPr="000F174D">
                                    <w:rPr>
                                      <w:rFonts w:ascii="Times New Roman" w:eastAsiaTheme="minorEastAsia" w:hAnsi="Times New Roman" w:cs="Times New Roman" w:hint="eastAsia"/>
                                      <w:noProof/>
                                    </w:rPr>
                                    <w:t>B</w:t>
                                  </w:r>
                                  <w:r w:rsidRPr="000F174D">
                                    <w:rPr>
                                      <w:rFonts w:ascii="Times New Roman" w:eastAsiaTheme="minorEastAsia" w:hAnsi="Times New Roman" w:cs="Times New Roman"/>
                                      <w:noProof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66440447" name="Text Box 47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51827" y="668215"/>
                              <a:ext cx="160126" cy="213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7349D5" w14:textId="3F65B6FF" w:rsidR="00921762" w:rsidRPr="00313130" w:rsidRDefault="00921762" w:rsidP="00921762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S</w:t>
                                </w:r>
                                <w:r w:rsidRPr="00921762">
                                  <w:rPr>
                                    <w:rFonts w:ascii="Times New Roman" w:eastAsia="新細明體" w:hAnsi="Times New Roman" w:cs="Times New Roman"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68484494" name="Line 47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742007" y="822960"/>
                              <a:ext cx="1182370" cy="1075690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05971552" name="Line 4712"/>
                        <wps:cNvCnPr>
                          <a:cxnSpLocks noChangeShapeType="1"/>
                        </wps:cNvCnPr>
                        <wps:spPr bwMode="auto">
                          <a:xfrm flipH="1">
                            <a:off x="4375053" y="970671"/>
                            <a:ext cx="3562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CE1F8" id="群組 125" o:spid="_x0000_s1057" style="position:absolute;left:0;text-align:left;margin-left:31.9pt;margin-top:2.4pt;width:423.1pt;height:369.15pt;z-index:251660288" coordsize="53733,46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">
                <v:group id="群組 124" o:spid="_x0000_s1058" style="position:absolute;width:53733;height:46882" coordsize="53733,4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">
                  <v:group id="群組 54" o:spid="_x0000_s1059" style="position:absolute;width:53733;height:46882" coordorigin="-2387" coordsize="53733,4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">
                    <v:group id="群組 53" o:spid="_x0000_s1060" style="position:absolute;left:-2387;top:571;width:53733;height:46311" coordorigin="1291,2881" coordsize="8462,7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">
                      <v:group id="Group 4775" o:spid="_x0000_s1061" style="position:absolute;left:4354;top:9067;width:444;height:427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">
                        <v:shapetype id="_x0000_t109" coordsize="21600,21600" o:spt="109" path="m,l,21600r21600,l21600,xe">
                          <v:stroke joinstyle="miter"/>
                          <v:path gradientshapeok="t" o:connecttype="rect"/>
                        </v:shapetype>
                        <v:shape id="AutoShape 4776" o:spid="_x0000_s1062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" filled="f" stroked="f">
                          <v:stroke joinstyle="round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4777" o:spid="_x0000_s1063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" filled="f" stroked="f">
                          <v:stroke joinstyle="round"/>
                          <v:textbox inset="0,0,0,0">
                            <w:txbxContent>
                              <w:p w14:paraId="4C40A34D" w14:textId="77777777" w:rsidR="00313130" w:rsidRPr="00313130" w:rsidRDefault="00313130" w:rsidP="00313130">
                                <w:pPr>
                                  <w:rPr>
                                    <w:rFonts w:ascii="Times New Roman" w:eastAsiaTheme="maj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</w:rPr>
                                  <w:t>D</w:t>
                                </w: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group id="Group 4783" o:spid="_x0000_s1064" style="position:absolute;left:8835;top:9731;width:918;height:352" coordorigin="3095,274" coordsize="899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">
                        <v:shape id="AutoShape 4784" o:spid="_x0000_s1065" type="#_x0000_t109" style="position:absolute;left:3095;top:275;width:899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" filled="f" stroked="f">
                          <v:stroke joinstyle="round"/>
                        </v:shape>
                        <v:shape id="Text Box 4785" o:spid="_x0000_s1066" type="#_x0000_t202" style="position:absolute;left:3194;top:274;width:701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" filled="f" stroked="f">
                          <v:stroke joinstyle="round"/>
                          <v:textbox inset="0,0,0,0">
                            <w:txbxContent>
                              <w:p w14:paraId="66C59258" w14:textId="77777777" w:rsidR="00313130" w:rsidRPr="00313130" w:rsidRDefault="00313130" w:rsidP="00313130">
                                <w:pPr>
                                  <w:rPr>
                                    <w:rFonts w:ascii="Times New Roman" w:eastAsiaTheme="minorEastAsia" w:hAnsi="Times New Roman" w:cs="Times New Roman"/>
                                    <w:sz w:val="14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數量</w:t>
                                </w:r>
                              </w:p>
                              <w:p w14:paraId="448C1DD9" w14:textId="77777777" w:rsidR="00313130" w:rsidRDefault="00313130" w:rsidP="00313130"/>
                            </w:txbxContent>
                          </v:textbox>
                        </v:shape>
                      </v:group>
                      <v:line id="Line 4668" o:spid="_x0000_s1067" style="position:absolute;visibility:visible;mso-wrap-style:square" from="6372,4494" to="8027,5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" strokeweight=".26mm"/>
                      <v:shape id="AutoShape 4670" o:spid="_x0000_s1068" type="#_x0000_t109" style="position:absolute;left:7951;top:5552;width:444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" filled="f" stroked="f">
                        <v:stroke joinstyle="round"/>
                      </v:shape>
                      <v:shape id="Text Box 4671" o:spid="_x0000_s1069" type="#_x0000_t202" style="position:absolute;left:8046;top:5552;width:252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" filled="f" stroked="f">
                        <v:stroke joinstyle="round"/>
                        <v:textbox inset="0,0,0,0">
                          <w:txbxContent>
                            <w:p w14:paraId="4E61EC8A" w14:textId="0451AB97" w:rsidR="00313130" w:rsidRPr="00313130" w:rsidRDefault="00313130" w:rsidP="00313130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D</w:t>
                              </w:r>
                              <w:r w:rsidR="00930A3A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line id="Line 4779" o:spid="_x0000_s1070" style="position:absolute;visibility:visible;mso-wrap-style:square" from="2196,8223" to="3885,9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" strokeweight=".26mm"/>
                      <v:shape id="AutoShape 4781" o:spid="_x0000_s1071" type="#_x0000_t109" style="position:absolute;left:3895;top:9312;width:444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" filled="f" stroked="f">
                        <v:stroke joinstyle="round"/>
                      </v:shape>
                      <v:shape id="Text Box 4782" o:spid="_x0000_s1072" type="#_x0000_t202" style="position:absolute;left:3990;top:9312;width:252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" filled="f" stroked="f">
                        <v:stroke joinstyle="round"/>
                        <v:textbox inset="0,0,0,0">
                          <w:txbxContent>
                            <w:p w14:paraId="1DBC5AC1" w14:textId="77777777" w:rsidR="00313130" w:rsidRPr="00313130" w:rsidRDefault="00313130" w:rsidP="00313130">
                              <w:pPr>
                                <w:rPr>
                                  <w:rFonts w:ascii="Times New Roman" w:eastAsiaTheme="maj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ajorEastAsia" w:hAnsi="Times New Roman" w:cs="Times New Roman"/>
                                </w:rPr>
                                <w:t>D</w:t>
                              </w:r>
                              <w:r w:rsidRPr="00313130">
                                <w:rPr>
                                  <w:rFonts w:ascii="Times New Roman" w:eastAsiaTheme="majorEastAsia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line id="Line 4774" o:spid="_x0000_s1073" style="position:absolute;visibility:visible;mso-wrap-style:square" from="2640,8039" to="4329,9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" strokeweight=".26mm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4778" o:spid="_x0000_s1074" type="#_x0000_t32" style="position:absolute;left:3673;top:9258;width:474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">
                        <v:stroke startarrow="block"/>
                      </v:shape>
                      <v:line id="Line 4767" o:spid="_x0000_s1075" style="position:absolute;visibility:visible;mso-wrap-style:square" from="7026,7891" to="8714,9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" strokeweight=".26mm"/>
                      <v:group id="Group 4768" o:spid="_x0000_s1076" style="position:absolute;left:8673;top:8964;width:443;height:427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">
                        <v:shape id="AutoShape 4769" o:spid="_x0000_s1077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" filled="f" stroked="f">
                          <v:stroke joinstyle="round"/>
                        </v:shape>
                        <v:shape id="Text Box 4770" o:spid="_x0000_s1078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" filled="f" stroked="f">
                          <v:stroke joinstyle="round"/>
                          <v:textbox inset="0,0,0,0">
                            <w:txbxContent>
                              <w:p w14:paraId="5DF251D0" w14:textId="6CB34F3C" w:rsidR="00313130" w:rsidRPr="00313130" w:rsidRDefault="00313130" w:rsidP="00313130">
                                <w:pPr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D</w:t>
                                </w:r>
                                <w:r w:rsidR="00930A3A">
                                  <w:rPr>
                                    <w:rFonts w:ascii="Times New Roman" w:eastAsiaTheme="minorEastAsia" w:hAnsi="Times New Roman" w:cs="Times New Roman"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shape id="AutoShape 4771" o:spid="_x0000_s1079" type="#_x0000_t32" style="position:absolute;left:8058;top:9110;width:475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">
                        <v:stroke startarrow="block"/>
                      </v:shape>
                      <v:line id="Line 4673" o:spid="_x0000_s1080" style="position:absolute;flip:y;visibility:visible;mso-wrap-style:square" from="6873,8435" to="8791,9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" strokeweight=".26mm"/>
                      <v:group id="Group 4674" o:spid="_x0000_s1081" style="position:absolute;left:8847;top:8120;width:444;height:427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">
                        <v:shape id="AutoShape 4675" o:spid="_x0000_s1082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" filled="f" stroked="f">
                          <v:stroke joinstyle="round"/>
                        </v:shape>
                        <v:shape id="Text Box 4676" o:spid="_x0000_s1083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" filled="f" stroked="f">
                          <v:stroke joinstyle="round"/>
                          <v:textbox inset="0,0,0,0">
                            <w:txbxContent>
                              <w:p w14:paraId="34397F24" w14:textId="688127A2" w:rsidR="00313130" w:rsidRPr="00313130" w:rsidRDefault="00313130" w:rsidP="00313130">
                                <w:pPr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S</w:t>
                                </w:r>
                                <w:r w:rsidR="00930A3A">
                                  <w:rPr>
                                    <w:rFonts w:ascii="Times New Roman" w:eastAsiaTheme="minorEastAsia" w:hAnsi="Times New Roman" w:cs="Times New Roman"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line id="Line 4678" o:spid="_x0000_s1084" style="position:absolute;visibility:visible;mso-wrap-style:square" from="2182,3750" to="2182,6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" strokeweight=".74pt">
                        <v:stroke startarrow="block"/>
                      </v:line>
                      <v:line id="Line 4679" o:spid="_x0000_s1085" style="position:absolute;rotation:180;visibility:visible;mso-wrap-style:square" from="2182,6010" to="4921,6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" strokeweight=".74pt">
                        <v:stroke startarrow="block"/>
                      </v:line>
                      <v:line id="Line 4680" o:spid="_x0000_s1086" style="position:absolute;flip:y;visibility:visible;mso-wrap-style:square" from="2335,4188" to="4253,5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" strokeweight=".26mm"/>
                      <v:shape id="AutoShape 4681" o:spid="_x0000_s1087" type="#_x0000_t109" style="position:absolute;left:1912;top:3384;width:887;height: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" filled="f" stroked="f">
                        <v:stroke joinstyle="round"/>
                      </v:shape>
                      <v:shape id="Text Box 4682" o:spid="_x0000_s1088" type="#_x0000_t202" style="position:absolute;left:1753;top:3384;width:886;height: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" filled="f" stroked="f">
                        <v:stroke joinstyle="round"/>
                        <v:textbox inset="0,0,0,0">
                          <w:txbxContent>
                            <w:p w14:paraId="1CCF551B" w14:textId="77777777" w:rsidR="00313130" w:rsidRPr="00313130" w:rsidRDefault="00313130" w:rsidP="000F174D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sz w:val="14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單位價格</w:t>
                              </w:r>
                            </w:p>
                          </w:txbxContent>
                        </v:textbox>
                      </v:shape>
                      <v:shape id="AutoShape 4683" o:spid="_x0000_s1089" type="#_x0000_t109" style="position:absolute;left:4697;top:5991;width:918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" filled="f" stroked="f">
                        <v:stroke joinstyle="round"/>
                      </v:shape>
                      <v:shape id="Text Box 4684" o:spid="_x0000_s1090" type="#_x0000_t202" style="position:absolute;left:4966;top:5863;width:716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" filled="f" stroked="f">
                        <v:stroke joinstyle="round"/>
                        <v:textbox inset="0,0,0,0">
                          <w:txbxContent>
                            <w:p w14:paraId="5900BC28" w14:textId="77777777" w:rsidR="00313130" w:rsidRPr="00313130" w:rsidRDefault="00313130" w:rsidP="00313130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數量</w:t>
                              </w:r>
                            </w:p>
                          </w:txbxContent>
                        </v:textbox>
                      </v:shape>
                      <v:shape id="AutoShape 4685" o:spid="_x0000_s1091" type="#_x0000_t109" style="position:absolute;left:4187;top:3893;width:444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" filled="f" stroked="f">
                        <v:stroke joinstyle="round"/>
                      </v:shape>
                      <v:shape id="Text Box 4686" o:spid="_x0000_s1092" type="#_x0000_t202" style="position:absolute;left:4282;top:3893;width:252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" filled="f" stroked="f">
                        <v:stroke joinstyle="round"/>
                        <v:textbox inset="0,0,0,0">
                          <w:txbxContent>
                            <w:p w14:paraId="0C3F3216" w14:textId="77777777" w:rsidR="00313130" w:rsidRPr="00313130" w:rsidRDefault="00313130" w:rsidP="00313130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S</w:t>
                              </w:r>
                              <w:r w:rsidRPr="00313130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AutoShape 4687" o:spid="_x0000_s1093" type="#_x0000_t109" style="position:absolute;left:4651;top:4295;width:367;height: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" filled="f" stroked="f">
                        <v:stroke joinstyle="round"/>
                      </v:shape>
                      <v:shape id="Text Box 4688" o:spid="_x0000_s1094" type="#_x0000_t202" style="position:absolute;left:4709;top:4295;width:252;height: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" filled="f" stroked="f">
                        <v:stroke joinstyle="round"/>
                        <v:textbox inset="0,0,0,0">
                          <w:txbxContent>
                            <w:p w14:paraId="6F712A84" w14:textId="77777777" w:rsidR="00313130" w:rsidRPr="00313130" w:rsidRDefault="00313130" w:rsidP="00313130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S</w:t>
                              </w:r>
                              <w:r w:rsidRPr="00313130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689" o:spid="_x0000_s1095" type="#_x0000_t202" style="position:absolute;left:1821;top:5894;width:510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" filled="f" stroked="f">
                        <v:textbox>
                          <w:txbxContent>
                            <w:p w14:paraId="6378F074" w14:textId="77777777" w:rsidR="00313130" w:rsidRPr="00313130" w:rsidRDefault="00313130" w:rsidP="00313130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691" o:spid="_x0000_s1096" type="#_x0000_t202" style="position:absolute;left:1477;top:2912;width:3367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" filled="f" stroked="f">
                        <v:textbox>
                          <w:txbxContent>
                            <w:p w14:paraId="31AD7E90" w14:textId="6B3AFAD8" w:rsidR="00313130" w:rsidRPr="00313130" w:rsidRDefault="00216306" w:rsidP="00313130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  <w:r w:rsidRPr="00010471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甲國</w:t>
                              </w:r>
                              <w:r w:rsidR="00930A3A" w:rsidRPr="00010471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的</w:t>
                              </w:r>
                              <w:r w:rsidR="00F50FDF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酒店</w:t>
                              </w:r>
                              <w:r w:rsidR="00930A3A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服務</w:t>
                              </w:r>
                            </w:p>
                          </w:txbxContent>
                        </v:textbox>
                      </v:shape>
                      <v:line id="Line 4692" o:spid="_x0000_s1097" style="position:absolute;rotation:180;flip:x;visibility:visible;mso-wrap-style:square" from="3807,4626" to="4368,4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">
                        <v:stroke startarrow="block"/>
                      </v:line>
                      <v:line id="Line 4693" o:spid="_x0000_s1098" style="position:absolute;flip:y;visibility:visible;mso-wrap-style:square" from="2692,4626" to="4610,5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" strokeweight=".26mm"/>
                      <v:line id="Line 4694" o:spid="_x0000_s1099" style="position:absolute;visibility:visible;mso-wrap-style:square" from="6151,3720" to="6151,5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" strokeweight=".74pt">
                        <v:stroke startarrow="block"/>
                      </v:line>
                      <v:line id="Line 4695" o:spid="_x0000_s1100" style="position:absolute;rotation:180;visibility:visible;mso-wrap-style:square" from="6151,5979" to="8890,5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" strokeweight=".74pt">
                        <v:stroke startarrow="block"/>
                      </v:line>
                      <v:line id="Line 4696" o:spid="_x0000_s1101" style="position:absolute;visibility:visible;mso-wrap-style:square" from="7044,4188" to="8699,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" strokeweight=".26mm"/>
                      <v:group id="Group 4697" o:spid="_x0000_s1102" style="position:absolute;left:5721;top:3374;width:1047;height:366" coordorigin="26,94" coordsize="1028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">
                        <v:shape id="AutoShape 4698" o:spid="_x0000_s1103" type="#_x0000_t109" style="position:absolute;left:185;top:94;width:869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" filled="f" stroked="f">
                          <v:stroke joinstyle="round"/>
                        </v:shape>
                        <v:shape id="Text Box 4699" o:spid="_x0000_s1104" type="#_x0000_t202" style="position:absolute;left:26;top:94;width:868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" filled="f" stroked="f">
                          <v:stroke joinstyle="round"/>
                          <v:textbox inset="0,0,0,0">
                            <w:txbxContent>
                              <w:p w14:paraId="67DD2DC8" w14:textId="77777777" w:rsidR="00313130" w:rsidRPr="00313130" w:rsidRDefault="00313130" w:rsidP="000F174D">
                                <w:pPr>
                                  <w:jc w:val="center"/>
                                  <w:rPr>
                                    <w:rFonts w:ascii="Times New Roman" w:eastAsia="新細明體" w:hAnsi="Times New Roman" w:cs="Times New Roman"/>
                                    <w:sz w:val="14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單位價格</w:t>
                                </w:r>
                              </w:p>
                              <w:p w14:paraId="2B3238D6" w14:textId="77777777" w:rsidR="00313130" w:rsidRDefault="00313130" w:rsidP="00313130">
                                <w:pPr>
                                  <w:rPr>
                                    <w:sz w:val="14"/>
                                  </w:rPr>
                                </w:pPr>
                              </w:p>
                              <w:p w14:paraId="40BB21CA" w14:textId="77777777" w:rsidR="00313130" w:rsidRPr="00EF61FF" w:rsidRDefault="00313130" w:rsidP="00313130"/>
                            </w:txbxContent>
                          </v:textbox>
                        </v:shape>
                      </v:group>
                      <v:group id="Group 4700" o:spid="_x0000_s1105" style="position:absolute;left:8664;top:5873;width:977;height:429" coordorigin="3095,199" coordsize="956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">
                        <v:shape id="AutoShape 4701" o:spid="_x0000_s1106" type="#_x0000_t109" style="position:absolute;left:3095;top:275;width:899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" filled="f" stroked="f">
                          <v:stroke joinstyle="round"/>
                        </v:shape>
                        <v:shape id="Text Box 4702" o:spid="_x0000_s1107" type="#_x0000_t202" style="position:absolute;left:3350;top:199;width:701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" filled="f" stroked="f">
                          <v:stroke joinstyle="round"/>
                          <v:textbox inset="0,0,0,0">
                            <w:txbxContent>
                              <w:p w14:paraId="660C1720" w14:textId="77777777" w:rsidR="00313130" w:rsidRPr="00313130" w:rsidRDefault="00313130" w:rsidP="00313130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數量</w:t>
                                </w:r>
                              </w:p>
                              <w:p w14:paraId="78E0112B" w14:textId="77777777" w:rsidR="00313130" w:rsidRDefault="00313130" w:rsidP="00313130"/>
                            </w:txbxContent>
                          </v:textbox>
                        </v:shape>
                      </v:group>
                      <v:group id="Group 4703" o:spid="_x0000_s1108" style="position:absolute;left:8638;top:5278;width:444;height:428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">
                        <v:shape id="AutoShape 4704" o:spid="_x0000_s1109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" filled="f" stroked="f">
                          <v:stroke joinstyle="round"/>
                        </v:shape>
                        <v:shape id="Text Box 4705" o:spid="_x0000_s1110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" filled="f" stroked="f">
                          <v:stroke joinstyle="round"/>
                          <v:textbox inset="0,0,0,0">
                            <w:txbxContent>
                              <w:p w14:paraId="46FFAA10" w14:textId="3D330D4A" w:rsidR="00313130" w:rsidRPr="00313130" w:rsidRDefault="00313130" w:rsidP="00313130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D</w:t>
                                </w:r>
                                <w:r w:rsidR="00930A3A">
                                  <w:rPr>
                                    <w:rFonts w:ascii="Times New Roman" w:eastAsia="新細明體" w:hAnsi="Times New Roman" w:cs="Times New Roman" w:hint="eastAsia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group id="Group 4706" o:spid="_x0000_s1111" style="position:absolute;left:8558;top:3745;width:368;height:336" coordorigin="2180,249" coordsize="359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">
                        <v:shape id="AutoShape 4707" o:spid="_x0000_s1112" type="#_x0000_t109" style="position:absolute;left:2180;top:249;width:35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" filled="f" stroked="f">
                          <v:stroke joinstyle="round"/>
                        </v:shape>
                        <v:shape id="Text Box 4708" o:spid="_x0000_s1113" type="#_x0000_t202" style="position:absolute;left:2204;top:249;width:246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" filled="f" stroked="f">
                          <v:stroke joinstyle="round"/>
                          <v:textbox inset="0,0,0,0">
                            <w:txbxContent>
                              <w:p w14:paraId="592C0300" w14:textId="50C931BC" w:rsidR="00313130" w:rsidRPr="00313130" w:rsidRDefault="00313130" w:rsidP="00313130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S</w:t>
                                </w:r>
                                <w:r w:rsidR="00921762" w:rsidRPr="00921762">
                                  <w:rPr>
                                    <w:rFonts w:ascii="Times New Roman" w:eastAsia="新細明體" w:hAnsi="Times New Roman" w:cs="Times New Roman" w:hint="eastAsia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709" o:spid="_x0000_s1114" type="#_x0000_t202" style="position:absolute;left:5789;top:5863;width:511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" filled="f" stroked="f">
                        <v:textbox>
                          <w:txbxContent>
                            <w:p w14:paraId="087BF304" w14:textId="77777777" w:rsidR="00313130" w:rsidRPr="00313130" w:rsidRDefault="00313130" w:rsidP="00313130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711" o:spid="_x0000_s1115" type="#_x0000_t202" style="position:absolute;left:5550;top:2881;width:3566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" filled="f" stroked="f">
                        <v:textbox>
                          <w:txbxContent>
                            <w:p w14:paraId="6FC0C6AC" w14:textId="024B8449" w:rsidR="00930A3A" w:rsidRPr="00313130" w:rsidRDefault="00216306" w:rsidP="00930A3A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  <w:r w:rsidRPr="00010471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甲國</w:t>
                              </w:r>
                              <w:r w:rsidR="00930A3A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的</w:t>
                              </w:r>
                              <w:r w:rsidR="00F50FDF" w:rsidRPr="00F50FDF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酒店</w:t>
                              </w:r>
                              <w:r w:rsidR="00930A3A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服務</w:t>
                              </w:r>
                            </w:p>
                            <w:p w14:paraId="16269608" w14:textId="4F14F463" w:rsidR="00313130" w:rsidRPr="00313130" w:rsidRDefault="00313130" w:rsidP="00313130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shape>
                      <v:line id="Line 4712" o:spid="_x0000_s1116" style="position:absolute;flip:x;visibility:visible;mso-wrap-style:square" from="7789,5407" to="8350,5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">
                        <v:stroke endarrow="block"/>
                      </v:line>
                      <v:line id="Line 4713" o:spid="_x0000_s1117" style="position:absolute;flip:y;visibility:visible;mso-wrap-style:square" from="6651,3990" to="8513,5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" strokeweight=".26mm"/>
                      <v:line id="Line 4714" o:spid="_x0000_s1118" style="position:absolute;visibility:visible;mso-wrap-style:square" from="2140,7535" to="2140,9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" strokeweight=".74pt">
                        <v:stroke startarrow="block"/>
                      </v:line>
                      <v:line id="Line 4715" o:spid="_x0000_s1119" style="position:absolute;rotation:180;visibility:visible;mso-wrap-style:square" from="2140,9794" to="4879,9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" strokeweight=".74pt">
                        <v:stroke startarrow="block"/>
                      </v:line>
                      <v:line id="Line 4716" o:spid="_x0000_s1120" style="position:absolute;flip:y;visibility:visible;mso-wrap-style:square" from="2426,8268" to="4344,9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" strokeweight=".26mm"/>
                      <v:group id="Group 4717" o:spid="_x0000_s1121" style="position:absolute;left:1709;top:7189;width:1038;height:366" coordorigin="36,94" coordsize="1018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">
                        <v:shape id="AutoShape 4718" o:spid="_x0000_s1122" type="#_x0000_t109" style="position:absolute;left:185;top:94;width:869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" filled="f" stroked="f">
                          <v:stroke joinstyle="round"/>
                        </v:shape>
                        <v:shape id="Text Box 4719" o:spid="_x0000_s1123" type="#_x0000_t202" style="position:absolute;left:36;top:94;width:868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" filled="f" stroked="f">
                          <v:stroke joinstyle="round"/>
                          <v:textbox inset="0,0,0,0">
                            <w:txbxContent>
                              <w:p w14:paraId="61565F83" w14:textId="221EE02E" w:rsidR="00313130" w:rsidRPr="00313130" w:rsidRDefault="00930A3A" w:rsidP="00313130">
                                <w:pPr>
                                  <w:rPr>
                                    <w:rFonts w:ascii="Times New Roman" w:eastAsiaTheme="majorEastAsia" w:hAnsi="Times New Roman" w:cs="Times New Roman"/>
                                    <w:sz w:val="14"/>
                                  </w:rPr>
                                </w:pPr>
                                <w:r>
                                  <w:rPr>
                                    <w:rFonts w:ascii="Times New Roman" w:eastAsiaTheme="majorEastAsia" w:hAnsi="Times New Roman" w:cs="Times New Roman" w:hint="eastAsia"/>
                                  </w:rPr>
                                  <w:t>工資率</w:t>
                                </w:r>
                              </w:p>
                              <w:p w14:paraId="499AFDAE" w14:textId="77777777" w:rsidR="00313130" w:rsidRDefault="00313130" w:rsidP="00313130">
                                <w:pPr>
                                  <w:rPr>
                                    <w:sz w:val="14"/>
                                  </w:rPr>
                                </w:pPr>
                              </w:p>
                              <w:p w14:paraId="5A02D4ED" w14:textId="77777777" w:rsidR="00313130" w:rsidRPr="00EF61FF" w:rsidRDefault="00313130" w:rsidP="00313130"/>
                            </w:txbxContent>
                          </v:textbox>
                        </v:shape>
                      </v:group>
                      <v:group id="Group 4723" o:spid="_x0000_s1124" style="position:absolute;left:4400;top:7952;width:444;height:428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">
                        <v:shape id="AutoShape 4724" o:spid="_x0000_s1125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" filled="f" stroked="f">
                          <v:stroke joinstyle="round"/>
                        </v:shape>
                        <v:shape id="Text Box 4725" o:spid="_x0000_s1126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" filled="f" stroked="f">
                          <v:stroke joinstyle="round"/>
                          <v:textbox inset="0,0,0,0">
                            <w:txbxContent>
                              <w:p w14:paraId="39AF6456" w14:textId="77777777" w:rsidR="00313130" w:rsidRPr="00313130" w:rsidRDefault="00313130" w:rsidP="00313130">
                                <w:pPr>
                                  <w:rPr>
                                    <w:rFonts w:ascii="Times New Roman" w:eastAsiaTheme="maj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</w:rPr>
                                  <w:t>S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726" o:spid="_x0000_s1127" type="#_x0000_t202" style="position:absolute;left:1779;top:9678;width:510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" filled="f" stroked="f">
                        <v:textbox>
                          <w:txbxContent>
                            <w:p w14:paraId="18A901B9" w14:textId="77777777" w:rsidR="00313130" w:rsidRPr="00313130" w:rsidRDefault="00313130" w:rsidP="00313130">
                              <w:pPr>
                                <w:rPr>
                                  <w:rFonts w:ascii="Times New Roman" w:eastAsiaTheme="maj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ajorEastAsia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727" o:spid="_x0000_s1128" type="#_x0000_t202" style="position:absolute;left:1667;top:6329;width:622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" filled="f" stroked="f">
                        <v:textbox>
                          <w:txbxContent>
                            <w:p w14:paraId="26B3DED0" w14:textId="77777777" w:rsidR="00313130" w:rsidRPr="00313130" w:rsidRDefault="00313130" w:rsidP="00313130">
                              <w:pPr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inorEastAsia" w:hAnsi="Times New Roman" w:cs="Times New Roman"/>
                                  <w:noProof/>
                                </w:rPr>
                                <w:t>C.</w:t>
                              </w:r>
                            </w:p>
                          </w:txbxContent>
                        </v:textbox>
                      </v:shape>
                      <v:shape id="Text Box 4728" o:spid="_x0000_s1129" type="#_x0000_t202" style="position:absolute;left:1291;top:6696;width:3553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" filled="f" stroked="f">
                        <v:textbox>
                          <w:txbxContent>
                            <w:p w14:paraId="5D77ABC6" w14:textId="63C486C5" w:rsidR="00313130" w:rsidRPr="00313130" w:rsidRDefault="00216306" w:rsidP="00313130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  <w:r w:rsidRPr="00010471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甲國</w:t>
                              </w:r>
                              <w:r w:rsidR="00930A3A" w:rsidRPr="00010471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的</w:t>
                              </w:r>
                              <w:r w:rsidR="00930A3A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酒店從業員</w:t>
                              </w:r>
                            </w:p>
                          </w:txbxContent>
                        </v:textbox>
                      </v:shape>
                      <v:group id="Group 4734" o:spid="_x0000_s1130" style="position:absolute;left:2679;top:9746;width:444;height:428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">
                        <v:shape id="AutoShape 4735" o:spid="_x0000_s1131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" filled="f" stroked="f">
                          <v:stroke joinstyle="round"/>
                        </v:shape>
                        <v:shape id="Text Box 4736" o:spid="_x0000_s1132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" filled="f" stroked="f">
                          <v:stroke joinstyle="round"/>
                          <v:textbox inset="0,0,0,0">
                            <w:txbxContent>
                              <w:p w14:paraId="5305BF71" w14:textId="77777777" w:rsidR="00313130" w:rsidRPr="00EF61FF" w:rsidRDefault="00313130" w:rsidP="00313130"/>
                            </w:txbxContent>
                          </v:textbox>
                        </v:shape>
                      </v:group>
                      <v:line id="Line 4747" o:spid="_x0000_s1133" style="position:absolute;visibility:visible;mso-wrap-style:square" from="6159,7535" to="6159,9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" strokeweight=".74pt">
                        <v:stroke startarrow="block"/>
                      </v:line>
                      <v:line id="Line 4748" o:spid="_x0000_s1134" style="position:absolute;rotation:180;visibility:visible;mso-wrap-style:square" from="6159,9794" to="8898,9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" strokeweight=".74pt">
                        <v:stroke startarrow="block"/>
                      </v:line>
                      <v:line id="Line 4749" o:spid="_x0000_s1135" style="position:absolute;flip:y;visibility:visible;mso-wrap-style:square" from="6444,8268" to="8362,9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" strokeweight=".26mm"/>
                      <v:group id="Group 4750" o:spid="_x0000_s1136" style="position:absolute;left:5729;top:7189;width:1037;height:366" coordorigin="36,94" coordsize="1018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">
                        <v:shape id="AutoShape 4751" o:spid="_x0000_s1137" type="#_x0000_t109" style="position:absolute;left:185;top:94;width:869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" filled="f" stroked="f">
                          <v:stroke joinstyle="round"/>
                        </v:shape>
                        <v:shape id="Text Box 4752" o:spid="_x0000_s1138" type="#_x0000_t202" style="position:absolute;left:36;top:94;width:868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" filled="f" stroked="f">
                          <v:stroke joinstyle="round"/>
                          <v:textbox inset="0,0,0,0">
                            <w:txbxContent>
                              <w:p w14:paraId="13458E3C" w14:textId="77777777" w:rsidR="00930A3A" w:rsidRPr="00313130" w:rsidRDefault="00930A3A" w:rsidP="00930A3A">
                                <w:pPr>
                                  <w:rPr>
                                    <w:rFonts w:ascii="Times New Roman" w:eastAsiaTheme="majorEastAsia" w:hAnsi="Times New Roman" w:cs="Times New Roman"/>
                                    <w:sz w:val="14"/>
                                  </w:rPr>
                                </w:pPr>
                                <w:r>
                                  <w:rPr>
                                    <w:rFonts w:ascii="Times New Roman" w:eastAsiaTheme="majorEastAsia" w:hAnsi="Times New Roman" w:cs="Times New Roman" w:hint="eastAsia"/>
                                  </w:rPr>
                                  <w:t>工資率</w:t>
                                </w:r>
                              </w:p>
                              <w:p w14:paraId="51CE9DA0" w14:textId="77777777" w:rsidR="00313130" w:rsidRDefault="00313130" w:rsidP="00313130">
                                <w:pPr>
                                  <w:rPr>
                                    <w:sz w:val="14"/>
                                  </w:rPr>
                                </w:pPr>
                              </w:p>
                              <w:p w14:paraId="7E81E3A1" w14:textId="77777777" w:rsidR="00313130" w:rsidRPr="00EF61FF" w:rsidRDefault="00313130" w:rsidP="00313130"/>
                            </w:txbxContent>
                          </v:textbox>
                        </v:shape>
                      </v:group>
                      <v:group id="Group 4753" o:spid="_x0000_s1139" style="position:absolute;left:4596;top:9732;width:1019;height:413" coordorigin="3095,214" coordsize="998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">
                        <v:shape id="AutoShape 4754" o:spid="_x0000_s1140" type="#_x0000_t109" style="position:absolute;left:3095;top:275;width:899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" filled="f" stroked="f">
                          <v:stroke joinstyle="round"/>
                        </v:shape>
                        <v:shape id="Text Box 4755" o:spid="_x0000_s1141" type="#_x0000_t202" style="position:absolute;left:3392;top:214;width:701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" filled="f" stroked="f">
                          <v:stroke joinstyle="round"/>
                          <v:textbox inset="0,0,0,0">
                            <w:txbxContent>
                              <w:p w14:paraId="580695E4" w14:textId="77777777" w:rsidR="00313130" w:rsidRPr="00313130" w:rsidRDefault="00313130" w:rsidP="00313130">
                                <w:pPr>
                                  <w:rPr>
                                    <w:rFonts w:ascii="Times New Roman" w:eastAsiaTheme="majorEastAsia" w:hAnsi="Times New Roman" w:cs="Times New Roman"/>
                                    <w:sz w:val="14"/>
                                  </w:rPr>
                                </w:pP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</w:rPr>
                                  <w:t>數量</w:t>
                                </w:r>
                              </w:p>
                              <w:p w14:paraId="0FB13628" w14:textId="77777777" w:rsidR="00313130" w:rsidRDefault="00313130" w:rsidP="00313130"/>
                            </w:txbxContent>
                          </v:textbox>
                        </v:shape>
                      </v:group>
                      <v:group id="Group 4756" o:spid="_x0000_s1142" style="position:absolute;left:8419;top:7952;width:443;height:428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">
                        <v:shape id="AutoShape 4757" o:spid="_x0000_s1143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" filled="f" stroked="f">
                          <v:stroke joinstyle="round"/>
                        </v:shape>
                        <v:shape id="Text Box 4758" o:spid="_x0000_s1144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" filled="f" stroked="f">
                          <v:stroke joinstyle="round"/>
                          <v:textbox inset="0,0,0,0">
                            <w:txbxContent>
                              <w:p w14:paraId="1C774658" w14:textId="7F14633D" w:rsidR="00313130" w:rsidRPr="00313130" w:rsidRDefault="00313130" w:rsidP="00313130">
                                <w:pPr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S</w:t>
                                </w:r>
                                <w:r w:rsidR="00930A3A">
                                  <w:rPr>
                                    <w:rFonts w:ascii="Times New Roman" w:eastAsiaTheme="minorEastAsia" w:hAnsi="Times New Roman" w:cs="Times New Roman" w:hint="eastAsia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759" o:spid="_x0000_s1145" type="#_x0000_t202" style="position:absolute;left:5798;top:9678;width:510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" filled="f" stroked="f">
                        <v:textbox>
                          <w:txbxContent>
                            <w:p w14:paraId="26D25F15" w14:textId="77777777" w:rsidR="00313130" w:rsidRPr="00313130" w:rsidRDefault="00313130" w:rsidP="00313130">
                              <w:pPr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inorEastAsia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760" o:spid="_x0000_s1146" type="#_x0000_t202" style="position:absolute;left:5615;top:6342;width:622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" filled="f" stroked="f">
                        <v:textbox>
                          <w:txbxContent>
                            <w:p w14:paraId="6F967C8C" w14:textId="77777777" w:rsidR="00313130" w:rsidRPr="008B095F" w:rsidRDefault="00313130" w:rsidP="00313130">
                              <w:pPr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8B095F">
                                <w:rPr>
                                  <w:rFonts w:ascii="Times New Roman" w:eastAsiaTheme="minorEastAsia" w:hAnsi="Times New Roman" w:cs="Times New Roman"/>
                                  <w:noProof/>
                                </w:rPr>
                                <w:t>D.</w:t>
                              </w:r>
                            </w:p>
                          </w:txbxContent>
                        </v:textbox>
                      </v:shape>
                      <v:shape id="Text Box 4761" o:spid="_x0000_s1147" type="#_x0000_t202" style="position:absolute;left:6029;top:6649;width:2841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" filled="f" stroked="f">
                        <v:textbox>
                          <w:txbxContent>
                            <w:p w14:paraId="26475495" w14:textId="7DFF0BB7" w:rsidR="00930A3A" w:rsidRPr="00313130" w:rsidRDefault="00216306" w:rsidP="00930A3A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  <w:r w:rsidRPr="00010471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甲國</w:t>
                              </w:r>
                              <w:r w:rsidR="00930A3A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的酒店從業員</w:t>
                              </w:r>
                            </w:p>
                            <w:p w14:paraId="3920E7CE" w14:textId="77777777" w:rsidR="00313130" w:rsidRPr="00EF61FF" w:rsidRDefault="00313130" w:rsidP="00313130">
                              <w:pPr>
                                <w:rPr>
                                  <w:u w:val="single"/>
                                </w:rPr>
                              </w:pPr>
                            </w:p>
                          </w:txbxContent>
                        </v:textbox>
                      </v:shape>
                      <v:line id="Line 4762" o:spid="_x0000_s1148" style="position:absolute;flip:x;visibility:visible;mso-wrap-style:square" from="7958,8544" to="8520,8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">
                        <v:stroke startarrow="block"/>
                      </v:line>
                      <v:line id="Line 4763" o:spid="_x0000_s1149" style="position:absolute;flip:x y;visibility:visible;mso-wrap-style:square" from="6489,8118" to="8220,9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"/>
                      <v:group id="Group 4764" o:spid="_x0000_s1150" style="position:absolute;left:8173;top:9173;width:443;height:382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">
                        <v:shape id="AutoShape 4765" o:spid="_x0000_s1151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" filled="f" stroked="f">
                          <v:stroke joinstyle="round"/>
                        </v:shape>
                        <v:shape id="Text Box 4766" o:spid="_x0000_s1152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" filled="f" stroked="f">
                          <v:stroke joinstyle="round"/>
                          <v:textbox inset="0,0,0,0">
                            <w:txbxContent>
                              <w:p w14:paraId="3E69A7DF" w14:textId="6166F855" w:rsidR="00313130" w:rsidRPr="00313130" w:rsidRDefault="00313130" w:rsidP="00313130">
                                <w:pPr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D</w:t>
                                </w:r>
                                <w:r w:rsidR="00930A3A">
                                  <w:rPr>
                                    <w:rFonts w:ascii="Times New Roman" w:eastAsiaTheme="minorEastAsia" w:hAnsi="Times New Roman" w:cs="Times New Roman" w:hint="eastAsia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line id="Line 4696" o:spid="_x0000_s1153" style="position:absolute;visibility:visible;mso-wrap-style:square" from="2614,4228" to="4282,5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" strokeweight=".26mm"/>
                      <v:group id="Group 4703" o:spid="_x0000_s1154" style="position:absolute;left:4207;top:5318;width:444;height:427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">
                        <v:shape id="AutoShape 4704" o:spid="_x0000_s1155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" filled="f" stroked="f">
                          <v:stroke joinstyle="round"/>
                        </v:shape>
                        <v:shape id="Text Box 4705" o:spid="_x0000_s1156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" filled="f" stroked="f">
                          <v:stroke joinstyle="round"/>
                          <v:textbox inset="0,0,0,0">
                            <w:txbxContent>
                              <w:p w14:paraId="7659EE46" w14:textId="77777777" w:rsidR="00313130" w:rsidRPr="00313130" w:rsidRDefault="00313130" w:rsidP="00313130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D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Text Box 4727" o:spid="_x0000_s1157" type="#_x0000_t202" style="position:absolute;left:381;width:3949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" filled="f" stroked="f">
                      <v:textbox>
                        <w:txbxContent>
                          <w:p w14:paraId="60509269" w14:textId="290E91D5" w:rsidR="00313130" w:rsidRPr="00313130" w:rsidRDefault="00313130" w:rsidP="00313130">
                            <w:pPr>
                              <w:rPr>
                                <w:rFonts w:ascii="Times New Roman" w:eastAsiaTheme="minorEastAsia" w:hAnsi="Times New Roman" w:cs="Times New Roman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 w:hint="eastAsia"/>
                                <w:noProof/>
                              </w:rPr>
                              <w:t>A</w:t>
                            </w:r>
                            <w:r w:rsidRPr="00313130">
                              <w:rPr>
                                <w:rFonts w:ascii="Times New Roman" w:eastAsiaTheme="minorEastAsia" w:hAnsi="Times New Roman" w:cs="Times New Roman"/>
                                <w:noProof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4760" o:spid="_x0000_s1158" type="#_x0000_t202" style="position:absolute;left:25527;width:3949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" filled="f" stroked="f">
                      <v:textbox>
                        <w:txbxContent>
                          <w:p w14:paraId="0E0DB4F8" w14:textId="487329CA" w:rsidR="00313130" w:rsidRPr="000F174D" w:rsidRDefault="00313130" w:rsidP="00313130">
                            <w:pPr>
                              <w:rPr>
                                <w:rFonts w:ascii="Times New Roman" w:eastAsiaTheme="minorEastAsia" w:hAnsi="Times New Roman" w:cs="Times New Roman"/>
                              </w:rPr>
                            </w:pPr>
                            <w:r w:rsidRPr="000F174D">
                              <w:rPr>
                                <w:rFonts w:ascii="Times New Roman" w:eastAsiaTheme="minorEastAsia" w:hAnsi="Times New Roman" w:cs="Times New Roman" w:hint="eastAsia"/>
                                <w:noProof/>
                              </w:rPr>
                              <w:t>B</w:t>
                            </w:r>
                            <w:r w:rsidRPr="000F174D">
                              <w:rPr>
                                <w:rFonts w:ascii="Times New Roman" w:eastAsiaTheme="minorEastAsia" w:hAnsi="Times New Roman" w:cs="Times New Roman"/>
                                <w:noProof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v:group>
                  <v:shape id="Text Box 4708" o:spid="_x0000_s1159" type="#_x0000_t202" style="position:absolute;left:49518;top:6682;width:1601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" filled="f" stroked="f">
                    <v:stroke joinstyle="round"/>
                    <v:textbox inset="0,0,0,0">
                      <w:txbxContent>
                        <w:p w14:paraId="327349D5" w14:textId="3F65B6FF" w:rsidR="00921762" w:rsidRPr="00313130" w:rsidRDefault="00921762" w:rsidP="00921762">
                          <w:pPr>
                            <w:rPr>
                              <w:rFonts w:ascii="Times New Roman" w:eastAsia="新細明體" w:hAnsi="Times New Roman" w:cs="Times New Roman"/>
                            </w:rPr>
                          </w:pPr>
                          <w:r w:rsidRPr="00313130">
                            <w:rPr>
                              <w:rFonts w:ascii="Times New Roman" w:eastAsia="新細明體" w:hAnsi="Times New Roman" w:cs="Times New Roman"/>
                            </w:rPr>
                            <w:t>S</w:t>
                          </w:r>
                          <w:r w:rsidRPr="00921762">
                            <w:rPr>
                              <w:rFonts w:ascii="Times New Roman" w:eastAsia="新細明體" w:hAnsi="Times New Roman" w:cs="Times New Roman" w:hint="eastAsia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4713" o:spid="_x0000_s1160" style="position:absolute;flip:y;visibility:visible;mso-wrap-style:square" from="37420,8229" to="49243,18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" strokeweight=".26mm"/>
                </v:group>
                <v:line id="Line 4712" o:spid="_x0000_s1161" style="position:absolute;flip:x;visibility:visible;mso-wrap-style:square" from="43750,9706" to="47312,9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">
                  <v:stroke startarrow="block"/>
                </v:line>
              </v:group>
            </w:pict>
          </mc:Fallback>
        </mc:AlternateContent>
      </w:r>
    </w:p>
    <w:p w14:paraId="449ED6C6" w14:textId="65E5377A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9731E34" w14:textId="5E1A4239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5AA04F97" w14:textId="6B5AED9C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FC7C6C9" w14:textId="046AC41B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1414A09" w14:textId="5001FE0D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206513E" w14:textId="7C0BC775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075AFB56" w14:textId="0EF8F862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77FA040E" w14:textId="58C265EE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6E972391" w14:textId="44D57E1F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08B68DF" w14:textId="51BCEA9B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655D31E6" w14:textId="0C416351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75BEA26F" w14:textId="63674F7B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69E1B13B" w14:textId="26282E2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00F371FC" w14:textId="5AD38F41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43F97C34" w14:textId="4A96DD32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719A45E" w14:textId="4D2472A3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5A9B186B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4AAA4A0C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B8BD0C0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F2468B0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5660AAEC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AB97CBF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EF4EEA5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BD0FB8F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0FA872A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464A8128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088AF1D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223BF87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C42A4A5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6858145D" w14:textId="77777777" w:rsidR="00313130" w:rsidRPr="006A13BA" w:rsidRDefault="00313130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0EE4FD8B" w14:textId="77777777" w:rsidR="004A6DEA" w:rsidRPr="006A13BA" w:rsidRDefault="004A6DEA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48871A9" w14:textId="4B495D85" w:rsidR="0024253E" w:rsidRPr="006A13BA" w:rsidRDefault="0024253E" w:rsidP="0024253E">
      <w:pPr>
        <w:numPr>
          <w:ilvl w:val="0"/>
          <w:numId w:val="6"/>
        </w:numPr>
        <w:spacing w:line="240" w:lineRule="exact"/>
        <w:ind w:left="400" w:hangingChars="200" w:hanging="40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bookmarkStart w:id="26" w:name="_Hlk182824430"/>
      <w:r w:rsidRPr="006A13BA">
        <w:rPr>
          <w:rFonts w:ascii="Times New Roman" w:eastAsia="新細明體" w:hAnsi="Times New Roman" w:cs="Times New Roman" w:hint="eastAsia"/>
          <w:lang w:val="en-GB" w:eastAsia="zh-HK"/>
        </w:rPr>
        <w:lastRenderedPageBreak/>
        <w:t>__________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</w:t>
      </w:r>
      <w:bookmarkStart w:id="27" w:name="_Hlk182830973"/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價格上升</w:t>
      </w:r>
      <w:bookmarkEnd w:id="27"/>
      <w:r w:rsidR="009A14E6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會令</w:t>
      </w:r>
      <w:r w:rsidRPr="006A13BA">
        <w:rPr>
          <w:rFonts w:ascii="Times New Roman" w:eastAsia="新細明體" w:hAnsi="Times New Roman" w:cs="Times New Roman" w:hint="eastAsia"/>
          <w:lang w:val="en-GB" w:eastAsia="zh-HK"/>
        </w:rPr>
        <w:t xml:space="preserve">__________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</w:t>
      </w:r>
      <w:r w:rsidR="009A14E6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價格上升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  <w:bookmarkEnd w:id="26"/>
    </w:p>
    <w:p w14:paraId="61B8FE45" w14:textId="77777777" w:rsidR="0024253E" w:rsidRPr="006A13BA" w:rsidRDefault="0024253E" w:rsidP="0024253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14168D53" w14:textId="0791C4E5" w:rsidR="0024253E" w:rsidRPr="006A13BA" w:rsidRDefault="00666730" w:rsidP="002425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="0024253E"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bookmarkStart w:id="28" w:name="_Hlk184630438"/>
      <w:bookmarkStart w:id="29" w:name="_Hlk182830100"/>
      <w:r w:rsidR="00836C43" w:rsidRPr="006A13BA">
        <w:rPr>
          <w:rFonts w:ascii="Times New Roman" w:eastAsia="新細明體" w:hAnsi="Times New Roman" w:cs="Times New Roman" w:hint="eastAsia"/>
          <w:spacing w:val="20"/>
          <w:szCs w:val="20"/>
        </w:rPr>
        <w:t>健身</w:t>
      </w:r>
      <w:r w:rsidR="002124D1" w:rsidRPr="006A13BA">
        <w:rPr>
          <w:rFonts w:ascii="Times New Roman" w:eastAsia="新細明體" w:hAnsi="Times New Roman" w:cs="Times New Roman" w:hint="eastAsia"/>
          <w:spacing w:val="20"/>
          <w:szCs w:val="20"/>
        </w:rPr>
        <w:t>中心</w:t>
      </w:r>
      <w:r w:rsidR="007201B7" w:rsidRPr="006A13BA">
        <w:rPr>
          <w:rFonts w:ascii="Times New Roman" w:eastAsia="新細明體" w:hAnsi="Times New Roman" w:cs="Times New Roman" w:hint="eastAsia"/>
          <w:spacing w:val="20"/>
          <w:szCs w:val="20"/>
        </w:rPr>
        <w:t>會籍</w:t>
      </w:r>
      <w:r w:rsidR="00836C43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bookmarkEnd w:id="28"/>
      <w:r w:rsidR="006C654A" w:rsidRPr="006A13BA">
        <w:rPr>
          <w:rFonts w:ascii="Times New Roman" w:eastAsia="新細明體" w:hAnsi="Times New Roman" w:cs="Times New Roman" w:hint="eastAsia"/>
          <w:spacing w:val="20"/>
          <w:szCs w:val="20"/>
        </w:rPr>
        <w:t>…</w:t>
      </w:r>
      <w:proofErr w:type="gramStart"/>
      <w:r w:rsidR="006C654A" w:rsidRPr="006A13BA">
        <w:rPr>
          <w:rFonts w:ascii="Times New Roman" w:eastAsia="新細明體" w:hAnsi="Times New Roman" w:cs="Times New Roman" w:hint="eastAsia"/>
          <w:spacing w:val="20"/>
          <w:szCs w:val="20"/>
        </w:rPr>
        <w:t>…</w:t>
      </w:r>
      <w:proofErr w:type="gramEnd"/>
      <w:r w:rsidR="006C654A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bookmarkStart w:id="30" w:name="_Hlk184630444"/>
      <w:bookmarkEnd w:id="29"/>
      <w:r w:rsidR="00836C43" w:rsidRPr="006A13BA">
        <w:rPr>
          <w:rFonts w:ascii="Times New Roman" w:eastAsia="新細明體" w:hAnsi="Times New Roman" w:cs="Times New Roman" w:hint="eastAsia"/>
          <w:spacing w:val="20"/>
          <w:szCs w:val="20"/>
        </w:rPr>
        <w:t>家用健身器材</w:t>
      </w:r>
      <w:bookmarkEnd w:id="30"/>
    </w:p>
    <w:p w14:paraId="6068F1CC" w14:textId="75364590" w:rsidR="006C654A" w:rsidRPr="006A13BA" w:rsidRDefault="00666730" w:rsidP="0066673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="006C654A"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6C654A" w:rsidRPr="006A13BA">
        <w:rPr>
          <w:rFonts w:ascii="Times New Roman" w:eastAsia="新細明體" w:hAnsi="Times New Roman" w:cs="Times New Roman" w:hint="eastAsia"/>
          <w:spacing w:val="20"/>
          <w:szCs w:val="20"/>
        </w:rPr>
        <w:t>牛肉</w:t>
      </w:r>
      <w:r w:rsidR="006C654A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6C654A" w:rsidRPr="006A13BA">
        <w:rPr>
          <w:rFonts w:ascii="Times New Roman" w:eastAsia="新細明體" w:hAnsi="Times New Roman" w:cs="Times New Roman" w:hint="eastAsia"/>
          <w:spacing w:val="20"/>
          <w:szCs w:val="20"/>
        </w:rPr>
        <w:t>…</w:t>
      </w:r>
      <w:proofErr w:type="gramStart"/>
      <w:r w:rsidR="006C654A" w:rsidRPr="006A13BA">
        <w:rPr>
          <w:rFonts w:ascii="Times New Roman" w:eastAsia="新細明體" w:hAnsi="Times New Roman" w:cs="Times New Roman" w:hint="eastAsia"/>
          <w:spacing w:val="20"/>
          <w:szCs w:val="20"/>
        </w:rPr>
        <w:t>…</w:t>
      </w:r>
      <w:proofErr w:type="gramEnd"/>
      <w:r w:rsidR="006C654A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6C654A" w:rsidRPr="006A13BA">
        <w:rPr>
          <w:rFonts w:ascii="Times New Roman" w:eastAsia="新細明體" w:hAnsi="Times New Roman" w:cs="Times New Roman" w:hint="eastAsia"/>
          <w:spacing w:val="20"/>
          <w:szCs w:val="20"/>
        </w:rPr>
        <w:t>皮革</w:t>
      </w:r>
    </w:p>
    <w:p w14:paraId="6E0E364F" w14:textId="259EF97E" w:rsidR="006C654A" w:rsidRPr="006A13BA" w:rsidRDefault="00666730" w:rsidP="002425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="006C654A"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31" w:name="_Hlk184199503"/>
      <w:r w:rsidR="009A14E6" w:rsidRPr="006A13BA">
        <w:rPr>
          <w:rFonts w:ascii="Times New Roman" w:eastAsia="新細明體" w:hAnsi="Times New Roman" w:cs="Times New Roman" w:hint="eastAsia"/>
          <w:spacing w:val="20"/>
          <w:szCs w:val="20"/>
        </w:rPr>
        <w:t>牛奶</w:t>
      </w:r>
      <w:bookmarkEnd w:id="31"/>
      <w:r w:rsidR="00E85044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E85044" w:rsidRPr="006A13BA">
        <w:rPr>
          <w:rFonts w:ascii="Times New Roman" w:eastAsia="新細明體" w:hAnsi="Times New Roman" w:cs="Times New Roman" w:hint="eastAsia"/>
          <w:spacing w:val="20"/>
          <w:szCs w:val="20"/>
        </w:rPr>
        <w:t>…</w:t>
      </w:r>
      <w:proofErr w:type="gramStart"/>
      <w:r w:rsidR="00E85044" w:rsidRPr="006A13BA">
        <w:rPr>
          <w:rFonts w:ascii="Times New Roman" w:eastAsia="新細明體" w:hAnsi="Times New Roman" w:cs="Times New Roman" w:hint="eastAsia"/>
          <w:spacing w:val="20"/>
          <w:szCs w:val="20"/>
        </w:rPr>
        <w:t>…</w:t>
      </w:r>
      <w:proofErr w:type="gramEnd"/>
      <w:r w:rsidR="00E85044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bookmarkStart w:id="32" w:name="_Hlk184199510"/>
      <w:r w:rsidR="009A14E6" w:rsidRPr="006A13BA">
        <w:rPr>
          <w:rFonts w:ascii="Times New Roman" w:eastAsia="新細明體" w:hAnsi="Times New Roman" w:cs="Times New Roman" w:hint="eastAsia"/>
          <w:spacing w:val="20"/>
          <w:szCs w:val="20"/>
        </w:rPr>
        <w:t>雪糕</w:t>
      </w:r>
      <w:bookmarkEnd w:id="32"/>
    </w:p>
    <w:p w14:paraId="5547446F" w14:textId="77777777" w:rsidR="009A14E6" w:rsidRPr="006A13BA" w:rsidRDefault="009A14E6" w:rsidP="002425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02062F7D" w14:textId="184A20DA" w:rsidR="009A14E6" w:rsidRPr="006A13BA" w:rsidRDefault="00B34E51" w:rsidP="009A14E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="00216306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p w14:paraId="425875AC" w14:textId="63A498B9" w:rsidR="009A14E6" w:rsidRPr="006A13BA" w:rsidRDefault="009A14E6" w:rsidP="009A14E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="00216306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56A72838" w14:textId="2ECBDB19" w:rsidR="009A14E6" w:rsidRPr="006A13BA" w:rsidRDefault="009A14E6" w:rsidP="009A14E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="00216306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2)</w:t>
      </w:r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25BA9581" w14:textId="16B22060" w:rsidR="009A14E6" w:rsidRPr="006A13BA" w:rsidRDefault="009A14E6" w:rsidP="009A14E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="00666730"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2171DA27" w14:textId="77777777" w:rsidR="00025721" w:rsidRPr="006A13BA" w:rsidRDefault="00025721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4F238701" w14:textId="77777777" w:rsidR="0024253E" w:rsidRPr="006A13BA" w:rsidRDefault="0024253E" w:rsidP="0031313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4A81FF8A" w14:textId="589584F1" w:rsidR="003A4B1A" w:rsidRPr="006A13BA" w:rsidRDefault="001C0C3C" w:rsidP="003A4B1A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由於生產運動</w:t>
      </w:r>
      <w:r w:rsidR="004D5F88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鞋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所需的原材料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供應受阻</w:t>
      </w:r>
      <w:r w:rsidR="003A4B1A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，運動</w:t>
      </w:r>
      <w:r w:rsidR="004D5F88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鞋</w:t>
      </w:r>
      <w:r w:rsidR="003A4B1A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的價格</w:t>
      </w:r>
      <w:r w:rsidR="007B7781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上升</w:t>
      </w:r>
      <w:r w:rsidR="003A4B1A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了</w:t>
      </w:r>
      <w:r w:rsidR="003A4B1A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10%</w:t>
      </w:r>
      <w:r w:rsidR="003A4B1A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，而交易量改變了</w:t>
      </w:r>
      <w:r w:rsidR="00E3317C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2</w:t>
      </w:r>
      <w:r w:rsidR="003A4B1A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0%</w:t>
      </w:r>
      <w:r w:rsidR="003A4B1A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。以下哪項最能解釋上述運動</w:t>
      </w:r>
      <w:r w:rsidR="004D5F88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鞋</w:t>
      </w:r>
      <w:r w:rsidR="003A4B1A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價格和交易量的轉變？</w:t>
      </w:r>
    </w:p>
    <w:p w14:paraId="78352ABE" w14:textId="77777777" w:rsidR="003A4B1A" w:rsidRPr="006A13BA" w:rsidRDefault="003A4B1A" w:rsidP="003A4B1A">
      <w:pPr>
        <w:spacing w:line="240" w:lineRule="exact"/>
        <w:ind w:left="403"/>
        <w:rPr>
          <w:spacing w:val="20"/>
          <w:lang w:val="en-GB"/>
        </w:rPr>
      </w:pPr>
    </w:p>
    <w:p w14:paraId="5350598F" w14:textId="4978C3E1" w:rsidR="00E3317C" w:rsidRPr="006A13BA" w:rsidRDefault="00E3317C" w:rsidP="003A4B1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33" w:name="_Hlk182831995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運動</w:t>
      </w:r>
      <w:r w:rsidR="004D5F88" w:rsidRPr="006A13BA">
        <w:rPr>
          <w:rFonts w:ascii="Times New Roman" w:eastAsia="新細明體" w:hAnsi="Times New Roman" w:cs="Times New Roman" w:hint="eastAsia"/>
          <w:spacing w:val="20"/>
          <w:szCs w:val="20"/>
        </w:rPr>
        <w:t>鞋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的耐用性高</w:t>
      </w:r>
      <w:bookmarkEnd w:id="33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3455602B" w14:textId="33FE7AFB" w:rsidR="00E3317C" w:rsidRPr="006A13BA" w:rsidRDefault="00E3317C" w:rsidP="00E3317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34" w:name="_Hlk182832039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運動</w:t>
      </w:r>
      <w:r w:rsidR="008038F1" w:rsidRPr="006A13BA">
        <w:rPr>
          <w:rFonts w:ascii="Times New Roman" w:eastAsia="新細明體" w:hAnsi="Times New Roman" w:cs="Times New Roman" w:hint="eastAsia"/>
          <w:spacing w:val="20"/>
          <w:szCs w:val="20"/>
        </w:rPr>
        <w:t>鞋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對消費者而言是必需品</w:t>
      </w:r>
      <w:bookmarkEnd w:id="34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61848B12" w14:textId="30F2D39D" w:rsidR="00E3317C" w:rsidRPr="006A13BA" w:rsidRDefault="00E3317C" w:rsidP="00E3317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運動</w:t>
      </w:r>
      <w:r w:rsidR="008038F1" w:rsidRPr="006A13BA">
        <w:rPr>
          <w:rFonts w:ascii="Times New Roman" w:eastAsia="新細明體" w:hAnsi="Times New Roman" w:cs="Times New Roman" w:hint="eastAsia"/>
          <w:spacing w:val="20"/>
          <w:szCs w:val="20"/>
        </w:rPr>
        <w:t>鞋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生產商有備用生產力。</w:t>
      </w:r>
    </w:p>
    <w:p w14:paraId="484B8F28" w14:textId="0025555C" w:rsidR="00E3317C" w:rsidRPr="006A13BA" w:rsidRDefault="00E3317C" w:rsidP="00E3317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B860FE" w:rsidRPr="006A13BA">
        <w:rPr>
          <w:rFonts w:ascii="Times New Roman" w:eastAsia="新細明體" w:hAnsi="Times New Roman" w:cs="Times New Roman" w:hint="eastAsia"/>
          <w:spacing w:val="20"/>
          <w:szCs w:val="20"/>
        </w:rPr>
        <w:t>生產運動鞋的設備不容易獲得。</w:t>
      </w:r>
    </w:p>
    <w:p w14:paraId="76969671" w14:textId="77777777" w:rsidR="0024253E" w:rsidRPr="006A13BA" w:rsidRDefault="0024253E" w:rsidP="006934FA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273D5D7" w14:textId="77777777" w:rsidR="00890C37" w:rsidRPr="006A13BA" w:rsidRDefault="00890C37" w:rsidP="007201B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BD105C3" w14:textId="77777777" w:rsidR="007201B7" w:rsidRPr="006A13BA" w:rsidRDefault="007201B7" w:rsidP="007201B7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參閱以下物品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供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需表。</w:t>
      </w:r>
    </w:p>
    <w:p w14:paraId="3CD6C2DD" w14:textId="77777777" w:rsidR="007201B7" w:rsidRPr="006A13BA" w:rsidRDefault="007201B7" w:rsidP="007201B7">
      <w:pPr>
        <w:spacing w:line="240" w:lineRule="exact"/>
        <w:ind w:left="10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260"/>
        <w:gridCol w:w="2260"/>
      </w:tblGrid>
      <w:tr w:rsidR="003322AC" w:rsidRPr="006A13BA" w14:paraId="7B72E461" w14:textId="77777777" w:rsidTr="00583BFC">
        <w:trPr>
          <w:jc w:val="center"/>
        </w:trPr>
        <w:tc>
          <w:tcPr>
            <w:tcW w:w="2259" w:type="dxa"/>
          </w:tcPr>
          <w:p w14:paraId="15FE6B89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bookmarkStart w:id="35" w:name="_Hlk184655829"/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單位價格</w:t>
            </w: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 xml:space="preserve"> ($)</w:t>
            </w:r>
          </w:p>
        </w:tc>
        <w:tc>
          <w:tcPr>
            <w:tcW w:w="2260" w:type="dxa"/>
          </w:tcPr>
          <w:p w14:paraId="5C7012AD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需求量</w:t>
            </w: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 xml:space="preserve"> (</w:t>
            </w: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單位</w:t>
            </w: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)</w:t>
            </w:r>
          </w:p>
        </w:tc>
        <w:tc>
          <w:tcPr>
            <w:tcW w:w="2260" w:type="dxa"/>
          </w:tcPr>
          <w:p w14:paraId="5289619F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供應量</w:t>
            </w: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 xml:space="preserve"> (</w:t>
            </w: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單位</w:t>
            </w: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)</w:t>
            </w:r>
          </w:p>
        </w:tc>
      </w:tr>
      <w:tr w:rsidR="003322AC" w:rsidRPr="006A13BA" w14:paraId="7DEA79B0" w14:textId="77777777" w:rsidTr="00583BFC">
        <w:trPr>
          <w:jc w:val="center"/>
        </w:trPr>
        <w:tc>
          <w:tcPr>
            <w:tcW w:w="2259" w:type="dxa"/>
          </w:tcPr>
          <w:p w14:paraId="01B0525B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2</w:t>
            </w:r>
          </w:p>
        </w:tc>
        <w:tc>
          <w:tcPr>
            <w:tcW w:w="2260" w:type="dxa"/>
          </w:tcPr>
          <w:p w14:paraId="64541CF0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70</w:t>
            </w:r>
          </w:p>
        </w:tc>
        <w:tc>
          <w:tcPr>
            <w:tcW w:w="2260" w:type="dxa"/>
          </w:tcPr>
          <w:p w14:paraId="09E6FFA8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40</w:t>
            </w:r>
          </w:p>
        </w:tc>
      </w:tr>
      <w:tr w:rsidR="003322AC" w:rsidRPr="006A13BA" w14:paraId="32EB2E62" w14:textId="77777777" w:rsidTr="00583BFC">
        <w:trPr>
          <w:jc w:val="center"/>
        </w:trPr>
        <w:tc>
          <w:tcPr>
            <w:tcW w:w="2259" w:type="dxa"/>
          </w:tcPr>
          <w:p w14:paraId="274B54D8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3</w:t>
            </w:r>
          </w:p>
        </w:tc>
        <w:tc>
          <w:tcPr>
            <w:tcW w:w="2260" w:type="dxa"/>
          </w:tcPr>
          <w:p w14:paraId="10029858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60</w:t>
            </w:r>
          </w:p>
        </w:tc>
        <w:tc>
          <w:tcPr>
            <w:tcW w:w="2260" w:type="dxa"/>
          </w:tcPr>
          <w:p w14:paraId="4E9B3272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45</w:t>
            </w:r>
          </w:p>
        </w:tc>
      </w:tr>
      <w:tr w:rsidR="003322AC" w:rsidRPr="006A13BA" w14:paraId="773A51F8" w14:textId="77777777" w:rsidTr="00583BFC">
        <w:trPr>
          <w:jc w:val="center"/>
        </w:trPr>
        <w:tc>
          <w:tcPr>
            <w:tcW w:w="2259" w:type="dxa"/>
          </w:tcPr>
          <w:p w14:paraId="035F3FD2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4</w:t>
            </w:r>
          </w:p>
        </w:tc>
        <w:tc>
          <w:tcPr>
            <w:tcW w:w="2260" w:type="dxa"/>
          </w:tcPr>
          <w:p w14:paraId="78200313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50</w:t>
            </w:r>
          </w:p>
        </w:tc>
        <w:tc>
          <w:tcPr>
            <w:tcW w:w="2260" w:type="dxa"/>
          </w:tcPr>
          <w:p w14:paraId="7F22DB0C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50</w:t>
            </w:r>
          </w:p>
        </w:tc>
      </w:tr>
      <w:tr w:rsidR="003322AC" w:rsidRPr="006A13BA" w14:paraId="4CF70A1F" w14:textId="77777777" w:rsidTr="00583BFC">
        <w:trPr>
          <w:jc w:val="center"/>
        </w:trPr>
        <w:tc>
          <w:tcPr>
            <w:tcW w:w="2259" w:type="dxa"/>
          </w:tcPr>
          <w:p w14:paraId="1367859E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5</w:t>
            </w:r>
          </w:p>
        </w:tc>
        <w:tc>
          <w:tcPr>
            <w:tcW w:w="2260" w:type="dxa"/>
          </w:tcPr>
          <w:p w14:paraId="057DAEE2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40</w:t>
            </w:r>
          </w:p>
        </w:tc>
        <w:tc>
          <w:tcPr>
            <w:tcW w:w="2260" w:type="dxa"/>
          </w:tcPr>
          <w:p w14:paraId="41AAB538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55</w:t>
            </w:r>
          </w:p>
        </w:tc>
      </w:tr>
      <w:tr w:rsidR="007201B7" w:rsidRPr="006A13BA" w14:paraId="03C160F2" w14:textId="77777777" w:rsidTr="00583BFC">
        <w:trPr>
          <w:jc w:val="center"/>
        </w:trPr>
        <w:tc>
          <w:tcPr>
            <w:tcW w:w="2259" w:type="dxa"/>
          </w:tcPr>
          <w:p w14:paraId="3C4C2CDD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6</w:t>
            </w:r>
          </w:p>
        </w:tc>
        <w:tc>
          <w:tcPr>
            <w:tcW w:w="2260" w:type="dxa"/>
          </w:tcPr>
          <w:p w14:paraId="5161FFD0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30</w:t>
            </w:r>
          </w:p>
        </w:tc>
        <w:tc>
          <w:tcPr>
            <w:tcW w:w="2260" w:type="dxa"/>
          </w:tcPr>
          <w:p w14:paraId="379FAD1F" w14:textId="77777777" w:rsidR="007201B7" w:rsidRPr="006A13BA" w:rsidRDefault="007201B7" w:rsidP="000022A8">
            <w:pPr>
              <w:jc w:val="center"/>
              <w:rPr>
                <w:rFonts w:ascii="Times New Roman" w:eastAsia="新細明體" w:hAnsi="Times New Roman" w:cs="Times New Roman"/>
                <w:szCs w:val="20"/>
              </w:rPr>
            </w:pPr>
            <w:r w:rsidRPr="006A13BA">
              <w:rPr>
                <w:rFonts w:ascii="Times New Roman" w:eastAsia="新細明體" w:hAnsi="Times New Roman" w:cs="Times New Roman" w:hint="eastAsia"/>
                <w:szCs w:val="20"/>
              </w:rPr>
              <w:t>60</w:t>
            </w:r>
          </w:p>
        </w:tc>
      </w:tr>
      <w:bookmarkEnd w:id="35"/>
    </w:tbl>
    <w:p w14:paraId="2CB0DFDC" w14:textId="77777777" w:rsidR="007201B7" w:rsidRPr="006A13BA" w:rsidRDefault="007201B7" w:rsidP="007201B7">
      <w:pPr>
        <w:rPr>
          <w:rFonts w:ascii="Times New Roman" w:eastAsia="新細明體" w:hAnsi="Times New Roman" w:cs="Times New Roman"/>
          <w:szCs w:val="20"/>
        </w:rPr>
      </w:pPr>
    </w:p>
    <w:p w14:paraId="1888BA64" w14:textId="77777777" w:rsidR="007201B7" w:rsidRPr="006A13BA" w:rsidRDefault="007201B7" w:rsidP="007201B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假設政府就售賣一單位物品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徵收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$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從量銷售稅。以下哪項有關物品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的陳述是</w:t>
      </w:r>
      <w:r w:rsidRPr="006A13BA">
        <w:rPr>
          <w:rFonts w:ascii="Times New Roman" w:eastAsia="新細明體" w:hAnsi="Times New Roman" w:cs="Times New Roman" w:hint="eastAsia"/>
          <w:b/>
          <w:bCs/>
          <w:spacing w:val="20"/>
          <w:lang w:val="en-GB"/>
        </w:rPr>
        <w:t>正確</w:t>
      </w:r>
      <w:r w:rsidRPr="006A13BA">
        <w:rPr>
          <w:rFonts w:ascii="Times New Roman" w:eastAsia="新細明體" w:hAnsi="Times New Roman" w:cs="Times New Roman" w:hint="eastAsia"/>
          <w:spacing w:val="20"/>
          <w:lang w:val="en-GB"/>
        </w:rPr>
        <w:t>的？</w:t>
      </w:r>
    </w:p>
    <w:p w14:paraId="50633C09" w14:textId="77777777" w:rsidR="007201B7" w:rsidRPr="006A13BA" w:rsidRDefault="007201B7" w:rsidP="007201B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0A02F778" w14:textId="77777777" w:rsidR="007201B7" w:rsidRPr="006A13BA" w:rsidRDefault="007201B7" w:rsidP="007201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物品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的需求較其供應有彈性。</w:t>
      </w:r>
    </w:p>
    <w:p w14:paraId="2EDC7409" w14:textId="77777777" w:rsidR="007201B7" w:rsidRPr="006A13BA" w:rsidRDefault="007201B7" w:rsidP="007201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賣家的除稅後收入是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$200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5A5C5502" w14:textId="77777777" w:rsidR="007201B7" w:rsidRPr="006A13BA" w:rsidRDefault="007201B7" w:rsidP="007201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總稅項收入是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$120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23362278" w14:textId="77777777" w:rsidR="007201B7" w:rsidRPr="006A13BA" w:rsidRDefault="007201B7" w:rsidP="007201B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ED508EB" w14:textId="77777777" w:rsidR="007201B7" w:rsidRPr="006A13BA" w:rsidRDefault="007201B7" w:rsidP="007201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36" w:name="_Hlk182835735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bookmarkEnd w:id="36"/>
    <w:p w14:paraId="7DC40977" w14:textId="77777777" w:rsidR="007201B7" w:rsidRPr="006A13BA" w:rsidRDefault="007201B7" w:rsidP="007201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64AC2239" w14:textId="77777777" w:rsidR="007201B7" w:rsidRPr="006A13BA" w:rsidRDefault="007201B7" w:rsidP="007201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2)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3AA9D89F" w14:textId="77777777" w:rsidR="007201B7" w:rsidRPr="006A13BA" w:rsidRDefault="007201B7" w:rsidP="007201B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78D4E08E" w14:textId="77777777" w:rsidR="00311C76" w:rsidRPr="006A13BA" w:rsidRDefault="00311C76" w:rsidP="0086109A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37E7365B" w14:textId="77777777" w:rsidR="007201B7" w:rsidRPr="006A13BA" w:rsidRDefault="007201B7" w:rsidP="0086109A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1B6006DC" w14:textId="6C775ABB" w:rsidR="00941D72" w:rsidRPr="006A13BA" w:rsidRDefault="00417DF3" w:rsidP="0004508A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bookmarkStart w:id="37" w:name="_Hlk182838272"/>
      <w:bookmarkStart w:id="38" w:name="_Hlk182838162"/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甲國政</w:t>
      </w:r>
      <w:r w:rsidR="00941D72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府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對</w:t>
      </w:r>
      <w:r w:rsidR="004B0EF6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進口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紡織品實</w:t>
      </w:r>
      <w:r w:rsidR="00941D72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施配額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限制</w:t>
      </w:r>
      <w:bookmarkEnd w:id="37"/>
      <w:r w:rsidR="009B57CC" w:rsidRPr="006A13BA">
        <w:rPr>
          <w:rFonts w:ascii="Times New Roman" w:eastAsia="新細明體" w:hAnsi="Times New Roman" w:cs="Times New Roman" w:hint="eastAsia"/>
          <w:spacing w:val="20"/>
          <w:szCs w:val="20"/>
        </w:rPr>
        <w:t>以</w:t>
      </w:r>
      <w:r w:rsidR="009B57CC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保護</w:t>
      </w:r>
      <w:bookmarkStart w:id="39" w:name="_Hlk182838133"/>
      <w:r w:rsidR="009B57CC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本地</w:t>
      </w:r>
      <w:bookmarkStart w:id="40" w:name="_Hlk182837957"/>
      <w:r w:rsidR="009B57CC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紡織</w:t>
      </w:r>
      <w:bookmarkEnd w:id="39"/>
      <w:r w:rsidR="009B57CC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業</w:t>
      </w:r>
      <w:bookmarkEnd w:id="40"/>
      <w:r w:rsidR="00941D72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</w:t>
      </w:r>
      <w:bookmarkEnd w:id="38"/>
      <w:r w:rsidR="00941D72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下列哪項描述是</w:t>
      </w:r>
      <w:r w:rsidR="00941D72" w:rsidRPr="006A13BA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eastAsia="zh-HK"/>
        </w:rPr>
        <w:t>正確</w:t>
      </w:r>
      <w:r w:rsidR="00941D72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的？</w:t>
      </w:r>
    </w:p>
    <w:p w14:paraId="440C938E" w14:textId="77777777" w:rsidR="00941D72" w:rsidRPr="006A13BA" w:rsidRDefault="00941D72" w:rsidP="00941D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4DF3F45F" w14:textId="2705FCFE" w:rsidR="00941D72" w:rsidRPr="006A13BA" w:rsidRDefault="00941D72" w:rsidP="00941D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bookmarkStart w:id="41" w:name="_Hlk182838098"/>
      <w:bookmarkStart w:id="42" w:name="_Hlk182838080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本地</w:t>
      </w:r>
      <w:r w:rsidR="00417DF3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紡織業工人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bookmarkEnd w:id="41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總收入會</w:t>
      </w:r>
      <w:r w:rsidR="00417DF3" w:rsidRPr="006A13BA">
        <w:rPr>
          <w:rFonts w:ascii="Times New Roman" w:eastAsia="新細明體" w:hAnsi="Times New Roman" w:cs="Times New Roman" w:hint="eastAsia"/>
          <w:spacing w:val="20"/>
          <w:szCs w:val="20"/>
        </w:rPr>
        <w:t>上升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bookmarkEnd w:id="42"/>
    </w:p>
    <w:p w14:paraId="22F2C12C" w14:textId="6D54644B" w:rsidR="00941D72" w:rsidRPr="006A13BA" w:rsidRDefault="00941D72" w:rsidP="00941D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DD161B" w:rsidRPr="006A13BA">
        <w:rPr>
          <w:rFonts w:ascii="Times New Roman" w:eastAsia="新細明體" w:hAnsi="Times New Roman" w:cs="Times New Roman" w:hint="eastAsia"/>
          <w:spacing w:val="20"/>
          <w:szCs w:val="20"/>
        </w:rPr>
        <w:t>甲國對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進口</w:t>
      </w:r>
      <w:r w:rsidR="00417DF3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紡織品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="001B0791" w:rsidRPr="006A13BA">
        <w:rPr>
          <w:rFonts w:ascii="Times New Roman" w:eastAsia="新細明體" w:hAnsi="Times New Roman" w:cs="Times New Roman" w:hint="eastAsia"/>
          <w:spacing w:val="20"/>
          <w:szCs w:val="20"/>
        </w:rPr>
        <w:t>需求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會</w:t>
      </w:r>
      <w:r w:rsidR="00417DF3" w:rsidRPr="006A13BA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55E97499" w14:textId="5B9A977E" w:rsidR="00941D72" w:rsidRPr="006A13BA" w:rsidRDefault="00941D72" w:rsidP="00941D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bookmarkStart w:id="43" w:name="_Hlk182838264"/>
      <w:r w:rsidR="00417DF3" w:rsidRPr="006A13BA">
        <w:rPr>
          <w:rFonts w:ascii="Times New Roman" w:eastAsia="新細明體" w:hAnsi="Times New Roman" w:cs="Times New Roman" w:hint="eastAsia"/>
          <w:spacing w:val="20"/>
          <w:szCs w:val="20"/>
        </w:rPr>
        <w:t>甲國</w:t>
      </w:r>
      <w:r w:rsidR="00417DF3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紡織品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="00417DF3" w:rsidRPr="006A13BA">
        <w:rPr>
          <w:rFonts w:ascii="Times New Roman" w:eastAsia="新細明體" w:hAnsi="Times New Roman" w:cs="Times New Roman" w:hint="eastAsia"/>
          <w:spacing w:val="20"/>
          <w:szCs w:val="20"/>
        </w:rPr>
        <w:t>供應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會</w:t>
      </w:r>
      <w:r w:rsidR="00417DF3" w:rsidRPr="006A13BA">
        <w:rPr>
          <w:rFonts w:ascii="Times New Roman" w:eastAsia="新細明體" w:hAnsi="Times New Roman" w:cs="Times New Roman" w:hint="eastAsia"/>
          <w:spacing w:val="20"/>
          <w:szCs w:val="20"/>
        </w:rPr>
        <w:t>上升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bookmarkEnd w:id="43"/>
    </w:p>
    <w:p w14:paraId="5C94DFEE" w14:textId="4C1E4CFF" w:rsidR="0086109A" w:rsidRPr="006A13BA" w:rsidRDefault="00941D72" w:rsidP="00941D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bookmarkStart w:id="44" w:name="_Hlk182839345"/>
      <w:r w:rsidR="00CD305E" w:rsidRPr="006A13BA">
        <w:rPr>
          <w:rFonts w:ascii="Times New Roman" w:eastAsia="新細明體" w:hAnsi="Times New Roman" w:cs="Times New Roman" w:hint="eastAsia"/>
          <w:spacing w:val="20"/>
          <w:szCs w:val="20"/>
        </w:rPr>
        <w:t>若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消費者對進口</w:t>
      </w:r>
      <w:r w:rsidR="00417DF3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紡織品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的需求屬低彈性，他們用於購買進口</w:t>
      </w:r>
      <w:r w:rsidR="00417DF3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紡織品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的開支會</w:t>
      </w:r>
      <w:r w:rsidR="00417DF3" w:rsidRPr="006A13BA">
        <w:rPr>
          <w:rFonts w:ascii="Times New Roman" w:eastAsia="新細明體" w:hAnsi="Times New Roman" w:cs="Times New Roman" w:hint="eastAsia"/>
          <w:spacing w:val="20"/>
          <w:szCs w:val="20"/>
        </w:rPr>
        <w:t>減少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bookmarkEnd w:id="44"/>
    </w:p>
    <w:p w14:paraId="07F43C23" w14:textId="77777777" w:rsidR="00F424D1" w:rsidRPr="006A13BA" w:rsidRDefault="00F424D1" w:rsidP="00941D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6BDC6342" w14:textId="77777777" w:rsidR="00F424D1" w:rsidRPr="006A13BA" w:rsidRDefault="00F424D1" w:rsidP="00941D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32C96F72" w14:textId="77777777" w:rsidR="008B2083" w:rsidRPr="006A13BA" w:rsidRDefault="008B2083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  <w:lang w:eastAsia="zh-HK"/>
        </w:rPr>
        <w:br w:type="page"/>
      </w:r>
    </w:p>
    <w:p w14:paraId="00D8C514" w14:textId="3778DD2A" w:rsidR="00F424D1" w:rsidRPr="006A13BA" w:rsidRDefault="00F424D1" w:rsidP="0004508A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以下哪項並</w:t>
      </w:r>
      <w:r w:rsidRPr="006A13BA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eastAsia="zh-HK"/>
        </w:rPr>
        <w:t>不是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壟斷性競爭和寡頭壟斷的共同特徵？</w:t>
      </w:r>
    </w:p>
    <w:p w14:paraId="363ED759" w14:textId="77777777" w:rsidR="00F424D1" w:rsidRPr="006A13BA" w:rsidRDefault="00F424D1" w:rsidP="00F424D1">
      <w:pPr>
        <w:spacing w:line="240" w:lineRule="exact"/>
        <w:ind w:left="573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170D4B89" w14:textId="6391EEC9" w:rsidR="00F424D1" w:rsidRPr="006A13BA" w:rsidRDefault="00F424D1" w:rsidP="00F424D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廠商可以調整價格，以賺取最大利潤。</w:t>
      </w:r>
    </w:p>
    <w:p w14:paraId="7417943E" w14:textId="24D8A434" w:rsidR="00F424D1" w:rsidRPr="006A13BA" w:rsidRDefault="00F424D1" w:rsidP="00F424D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45" w:name="_Hlk184216493"/>
      <w:r w:rsidR="0099667C" w:rsidRPr="006A13BA">
        <w:rPr>
          <w:rFonts w:ascii="Times New Roman" w:eastAsia="新細明體" w:hAnsi="Times New Roman" w:cs="Times New Roman" w:hint="eastAsia"/>
          <w:spacing w:val="20"/>
          <w:szCs w:val="20"/>
        </w:rPr>
        <w:t>廠商的訂價策略互相影響。</w:t>
      </w:r>
      <w:bookmarkEnd w:id="45"/>
    </w:p>
    <w:p w14:paraId="479F132F" w14:textId="467B986F" w:rsidR="00F424D1" w:rsidRPr="006A13BA" w:rsidRDefault="00F424D1" w:rsidP="00F424D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417F12" w:rsidRPr="006A13BA">
        <w:rPr>
          <w:rFonts w:ascii="Times New Roman" w:eastAsia="新細明體" w:hAnsi="Times New Roman" w:cs="Times New Roman" w:hint="eastAsia"/>
          <w:spacing w:val="20"/>
          <w:szCs w:val="20"/>
        </w:rPr>
        <w:t>廠商</w:t>
      </w:r>
      <w:r w:rsidR="00C50047" w:rsidRPr="006A13BA">
        <w:rPr>
          <w:rFonts w:ascii="Times New Roman" w:eastAsia="新細明體" w:hAnsi="Times New Roman" w:cs="Times New Roman" w:hint="eastAsia"/>
          <w:spacing w:val="20"/>
          <w:szCs w:val="20"/>
        </w:rPr>
        <w:t>之間可能進行非價格競爭</w:t>
      </w:r>
      <w:r w:rsidR="00417F12"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3CAFCFA9" w14:textId="6A20FCD2" w:rsidR="00F424D1" w:rsidRPr="006A13BA" w:rsidRDefault="00F424D1" w:rsidP="00F424D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951BE0" w:rsidRPr="006A13BA">
        <w:rPr>
          <w:rFonts w:ascii="Times New Roman" w:eastAsia="新細明體" w:hAnsi="Times New Roman" w:cs="Times New Roman" w:hint="eastAsia"/>
          <w:spacing w:val="20"/>
          <w:szCs w:val="20"/>
        </w:rPr>
        <w:t>買家或賣家都不能完全掌握市場資訊。</w:t>
      </w:r>
    </w:p>
    <w:p w14:paraId="1D18AE9C" w14:textId="77777777" w:rsidR="008B2083" w:rsidRPr="006A13BA" w:rsidRDefault="008B2083" w:rsidP="00F424D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4EDEE589" w14:textId="37782B6D" w:rsidR="008B2083" w:rsidRPr="006A13BA" w:rsidRDefault="008B2083" w:rsidP="008B2083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7A33704B" w14:textId="0C8280B6" w:rsidR="0004508A" w:rsidRPr="006A13BA" w:rsidRDefault="00D41656" w:rsidP="0004508A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隨</w:t>
      </w:r>
      <w:r w:rsidR="00306D3B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着</w:t>
      </w:r>
      <w:r w:rsidR="001976AC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更多</w:t>
      </w:r>
      <w:r w:rsidR="00B42DA3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人偏好</w:t>
      </w:r>
      <w:r w:rsidR="0005214B" w:rsidRPr="006A13BA">
        <w:rPr>
          <w:rFonts w:ascii="Times New Roman" w:eastAsia="新細明體" w:hAnsi="Times New Roman" w:cs="Times New Roman" w:hint="eastAsia"/>
          <w:spacing w:val="20"/>
          <w:szCs w:val="20"/>
        </w:rPr>
        <w:t>新鮮食品</w:t>
      </w:r>
      <w:r w:rsidR="0004508A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廠</w:t>
      </w:r>
      <w:r w:rsidR="0004508A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商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關閉</w:t>
      </w:r>
      <w:r w:rsidR="0004508A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了</w:t>
      </w:r>
      <w:r w:rsidR="0005214B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罐頭食品</w:t>
      </w:r>
      <w:r w:rsidR="0004508A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的生產線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，改為生產</w:t>
      </w:r>
      <w:r w:rsidR="00380ADF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新鮮食品</w:t>
      </w:r>
      <w:r w:rsidR="0004508A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0895999F" w14:textId="77777777" w:rsidR="0004508A" w:rsidRPr="006A13BA" w:rsidRDefault="0004508A" w:rsidP="0004508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2267E61C" w14:textId="69E9E2E8" w:rsidR="0004508A" w:rsidRPr="006A13BA" w:rsidRDefault="0004508A" w:rsidP="0004508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此個案說明了價格的</w:t>
      </w:r>
      <w:r w:rsidRPr="006A13BA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功能，因為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Pr="006A13BA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06F37334" w14:textId="021FBDC0" w:rsidR="0004508A" w:rsidRPr="006A13BA" w:rsidRDefault="0004508A" w:rsidP="0004508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17C3A270" w14:textId="0E204624" w:rsidR="0004508A" w:rsidRPr="006A13BA" w:rsidRDefault="00D41656" w:rsidP="0004508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</w:t>
      </w:r>
      <w:r w:rsidR="0004508A" w:rsidRPr="006A13BA">
        <w:rPr>
          <w:rFonts w:ascii="Times New Roman" w:eastAsia="新細明體" w:hAnsi="Times New Roman" w:cs="Times New Roman" w:hint="eastAsia"/>
          <w:spacing w:val="20"/>
          <w:szCs w:val="20"/>
        </w:rPr>
        <w:t>.</w:t>
      </w:r>
      <w:r w:rsidR="0004508A"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04508A" w:rsidRPr="006A13BA">
        <w:rPr>
          <w:rFonts w:ascii="Times New Roman" w:eastAsia="新細明體" w:hAnsi="Times New Roman" w:cs="Times New Roman" w:hint="eastAsia"/>
          <w:spacing w:val="20"/>
          <w:szCs w:val="20"/>
        </w:rPr>
        <w:t>分配</w:t>
      </w:r>
      <w:r w:rsidR="0004508A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04508A" w:rsidRPr="006A13B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04508A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生產</w:t>
      </w:r>
      <w:r w:rsidR="000443BF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新鮮食品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</w:t>
      </w:r>
      <w:r w:rsidR="0004508A" w:rsidRPr="006A13BA">
        <w:rPr>
          <w:rFonts w:ascii="Times New Roman" w:eastAsia="新細明體" w:hAnsi="Times New Roman" w:cs="Times New Roman" w:hint="eastAsia"/>
          <w:spacing w:val="20"/>
          <w:szCs w:val="20"/>
        </w:rPr>
        <w:t>利潤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較高</w:t>
      </w:r>
    </w:p>
    <w:p w14:paraId="0A7D964B" w14:textId="06A4E98B" w:rsidR="00D41656" w:rsidRPr="006A13BA" w:rsidRDefault="00D41656" w:rsidP="0004508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分配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有更多資源被用於生產</w:t>
      </w:r>
      <w:r w:rsidR="000443BF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新鮮食品</w:t>
      </w:r>
    </w:p>
    <w:p w14:paraId="394E0F49" w14:textId="072F9458" w:rsidR="00D41656" w:rsidRPr="006A13BA" w:rsidRDefault="00D41656" w:rsidP="00D4165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配給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0443BF" w:rsidRPr="006A13BA">
        <w:rPr>
          <w:rFonts w:ascii="Times New Roman" w:eastAsia="新細明體" w:hAnsi="Times New Roman" w:cs="Times New Roman" w:hint="eastAsia"/>
          <w:spacing w:val="20"/>
          <w:szCs w:val="20"/>
        </w:rPr>
        <w:t>新鮮食品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的供應會隨着價格上升而增加</w:t>
      </w:r>
    </w:p>
    <w:p w14:paraId="02AD3C3D" w14:textId="03FCE724" w:rsidR="00D41656" w:rsidRPr="006A13BA" w:rsidRDefault="00D41656" w:rsidP="00D4165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配給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777D45" w:rsidRPr="006A13BA">
        <w:rPr>
          <w:rFonts w:ascii="Times New Roman" w:eastAsia="新細明體" w:hAnsi="Times New Roman" w:cs="Times New Roman" w:hint="eastAsia"/>
          <w:spacing w:val="20"/>
          <w:szCs w:val="20"/>
        </w:rPr>
        <w:t>新鮮食品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被分發予對其有最高價值的使用者</w:t>
      </w:r>
    </w:p>
    <w:p w14:paraId="0643C0A9" w14:textId="77777777" w:rsidR="00D41656" w:rsidRPr="006A13BA" w:rsidRDefault="00D41656" w:rsidP="0004508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3B82D469" w14:textId="77777777" w:rsidR="0004508A" w:rsidRPr="006A13BA" w:rsidRDefault="0004508A" w:rsidP="00D41656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54C4980" w14:textId="5CF4007D" w:rsidR="0086109A" w:rsidRPr="006A13BA" w:rsidRDefault="0086109A" w:rsidP="0086109A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參閱下圖。</w:t>
      </w:r>
    </w:p>
    <w:p w14:paraId="3AACAF6F" w14:textId="045D9946" w:rsidR="0086109A" w:rsidRPr="006A13BA" w:rsidRDefault="001701D9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bCs/>
        </w:rPr>
      </w:pPr>
      <w:r w:rsidRPr="006A13BA"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5CDCE3A" wp14:editId="7324DB3F">
                <wp:simplePos x="0" y="0"/>
                <wp:positionH relativeFrom="column">
                  <wp:posOffset>1691096</wp:posOffset>
                </wp:positionH>
                <wp:positionV relativeFrom="paragraph">
                  <wp:posOffset>128996</wp:posOffset>
                </wp:positionV>
                <wp:extent cx="2919642" cy="2238375"/>
                <wp:effectExtent l="0" t="0" r="0" b="9525"/>
                <wp:wrapNone/>
                <wp:docPr id="1682433899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9642" cy="2238375"/>
                          <a:chOff x="-70759" y="0"/>
                          <a:chExt cx="2919642" cy="2238375"/>
                        </a:xfrm>
                      </wpg:grpSpPr>
                      <wps:wsp>
                        <wps:cNvPr id="1315356839" name="Text Box 1740"/>
                        <wps:cNvSpPr txBox="1">
                          <a:spLocks noChangeArrowheads="1"/>
                        </wps:cNvSpPr>
                        <wps:spPr bwMode="auto">
                          <a:xfrm>
                            <a:off x="1038225" y="977900"/>
                            <a:ext cx="279400" cy="2851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5FB88" w14:textId="77777777" w:rsidR="001701D9" w:rsidRPr="006E1366" w:rsidRDefault="001701D9" w:rsidP="001701D9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6E1366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9469444" name="Text Box 1741"/>
                        <wps:cNvSpPr txBox="1">
                          <a:spLocks noChangeArrowheads="1"/>
                        </wps:cNvSpPr>
                        <wps:spPr bwMode="auto">
                          <a:xfrm>
                            <a:off x="117475" y="1139825"/>
                            <a:ext cx="323215" cy="277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CF7B41" w14:textId="77777777" w:rsidR="001701D9" w:rsidRPr="006E1366" w:rsidRDefault="001701D9" w:rsidP="001701D9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6E1366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P</w:t>
                              </w:r>
                              <w:r w:rsidRPr="006E1366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485545" name="Text Box 1742"/>
                        <wps:cNvSpPr txBox="1">
                          <a:spLocks noChangeArrowheads="1"/>
                        </wps:cNvSpPr>
                        <wps:spPr bwMode="auto">
                          <a:xfrm>
                            <a:off x="2296433" y="1910080"/>
                            <a:ext cx="552450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B84733" w14:textId="77777777" w:rsidR="001701D9" w:rsidRPr="0086109A" w:rsidRDefault="001701D9" w:rsidP="001701D9">
                              <w:pPr>
                                <w:spacing w:line="200" w:lineRule="exact"/>
                                <w:rPr>
                                  <w:rFonts w:ascii="Times New Roman" w:eastAsia="新細明體" w:hAnsi="Times New Roman" w:cs="Times New Roman"/>
                                  <w:spacing w:val="20"/>
                                  <w:szCs w:val="20"/>
                                  <w:lang w:eastAsia="zh-HK"/>
                                </w:rPr>
                              </w:pPr>
                              <w:r w:rsidRPr="0086109A">
                                <w:rPr>
                                  <w:rFonts w:ascii="Times New Roman" w:eastAsia="新細明體" w:hAnsi="Times New Roman" w:cs="Times New Roman"/>
                                  <w:spacing w:val="20"/>
                                  <w:szCs w:val="20"/>
                                  <w:lang w:eastAsia="zh-HK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1051869" name="Text Box 1743"/>
                        <wps:cNvSpPr txBox="1">
                          <a:spLocks noChangeArrowheads="1"/>
                        </wps:cNvSpPr>
                        <wps:spPr bwMode="auto">
                          <a:xfrm>
                            <a:off x="1050925" y="2000250"/>
                            <a:ext cx="36068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06086" w14:textId="77777777" w:rsidR="001701D9" w:rsidRPr="006E1366" w:rsidRDefault="001701D9" w:rsidP="001701D9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6E1366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Q</w:t>
                              </w:r>
                              <w:r w:rsidRPr="006E1366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141050" name="Text Box 1744"/>
                        <wps:cNvSpPr txBox="1">
                          <a:spLocks noChangeArrowheads="1"/>
                        </wps:cNvSpPr>
                        <wps:spPr bwMode="auto">
                          <a:xfrm>
                            <a:off x="1831975" y="438150"/>
                            <a:ext cx="273050" cy="276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D3A4DC" w14:textId="77777777" w:rsidR="001701D9" w:rsidRPr="002679F3" w:rsidRDefault="001701D9" w:rsidP="001701D9">
                              <w:pPr>
                                <w:rPr>
                                  <w:lang w:val="en-GB"/>
                                </w:rPr>
                              </w:pPr>
                              <w:r w:rsidRPr="006E1366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</w:t>
                              </w:r>
                              <w:r w:rsidRPr="002679F3">
                                <w:rPr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864720" name="Text Box 1745"/>
                        <wps:cNvSpPr txBox="1">
                          <a:spLocks noChangeArrowheads="1"/>
                        </wps:cNvSpPr>
                        <wps:spPr bwMode="auto">
                          <a:xfrm>
                            <a:off x="-70759" y="0"/>
                            <a:ext cx="840740" cy="24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685DE5" w14:textId="77777777" w:rsidR="001701D9" w:rsidRPr="0086109A" w:rsidRDefault="001701D9" w:rsidP="00BB3412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spacing w:val="20"/>
                                  <w:szCs w:val="20"/>
                                  <w:lang w:eastAsia="zh-HK"/>
                                </w:rPr>
                              </w:pPr>
                              <w:r w:rsidRPr="0086109A">
                                <w:rPr>
                                  <w:rFonts w:ascii="Times New Roman" w:eastAsia="新細明體" w:hAnsi="Times New Roman" w:cs="Times New Roman"/>
                                  <w:spacing w:val="20"/>
                                  <w:szCs w:val="20"/>
                                  <w:lang w:eastAsia="zh-HK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373851" name="Text Box 1746"/>
                        <wps:cNvSpPr txBox="1">
                          <a:spLocks noChangeArrowheads="1"/>
                        </wps:cNvSpPr>
                        <wps:spPr bwMode="auto">
                          <a:xfrm>
                            <a:off x="180975" y="1946275"/>
                            <a:ext cx="289560" cy="28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6F497" w14:textId="77777777" w:rsidR="001701D9" w:rsidRPr="006E1366" w:rsidRDefault="001701D9" w:rsidP="001701D9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6E1366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491634" name="Text Box 1747"/>
                        <wps:cNvSpPr txBox="1">
                          <a:spLocks noChangeArrowheads="1"/>
                        </wps:cNvSpPr>
                        <wps:spPr bwMode="auto">
                          <a:xfrm>
                            <a:off x="1971675" y="1714500"/>
                            <a:ext cx="279400" cy="2851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4237A6" w14:textId="77777777" w:rsidR="001701D9" w:rsidRPr="006E1366" w:rsidRDefault="001701D9" w:rsidP="001701D9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6E1366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821724" name="Line 1748"/>
                        <wps:cNvCnPr>
                          <a:cxnSpLocks noChangeShapeType="1"/>
                        </wps:cNvCnPr>
                        <wps:spPr bwMode="auto">
                          <a:xfrm flipH="1">
                            <a:off x="352425" y="180975"/>
                            <a:ext cx="0" cy="18472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3427358" name="Line 1749"/>
                        <wps:cNvCnPr>
                          <a:cxnSpLocks noChangeShapeType="1"/>
                        </wps:cNvCnPr>
                        <wps:spPr bwMode="auto">
                          <a:xfrm>
                            <a:off x="352425" y="2025650"/>
                            <a:ext cx="19761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798784" name="Line 1750"/>
                        <wps:cNvCnPr>
                          <a:cxnSpLocks noChangeShapeType="1"/>
                        </wps:cNvCnPr>
                        <wps:spPr bwMode="auto">
                          <a:xfrm>
                            <a:off x="361950" y="565150"/>
                            <a:ext cx="1752600" cy="1450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6609403" name="Line 1751"/>
                        <wps:cNvCnPr>
                          <a:cxnSpLocks noChangeShapeType="1"/>
                        </wps:cNvCnPr>
                        <wps:spPr bwMode="auto">
                          <a:xfrm flipV="1">
                            <a:off x="511175" y="625475"/>
                            <a:ext cx="1386840" cy="12719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2176292" name="Line 1752"/>
                        <wps:cNvCnPr>
                          <a:cxnSpLocks noChangeShapeType="1"/>
                        </wps:cNvCnPr>
                        <wps:spPr bwMode="auto">
                          <a:xfrm flipH="1">
                            <a:off x="349250" y="1266825"/>
                            <a:ext cx="863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2066825" name="Line 17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200150" y="1257300"/>
                            <a:ext cx="0" cy="764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1897062" name="橢圓 1"/>
                        <wps:cNvSpPr/>
                        <wps:spPr>
                          <a:xfrm>
                            <a:off x="1165225" y="1238250"/>
                            <a:ext cx="72000" cy="72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CDCE3A" id="群組 2" o:spid="_x0000_s1162" style="position:absolute;margin-left:133.15pt;margin-top:10.15pt;width:229.9pt;height:176.25pt;z-index:251669504;mso-width-relative:margin;mso-height-relative:margin" coordorigin="-707" coordsize="29196,22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">
                <v:shape id="Text Box 1740" o:spid="_x0000_s1163" type="#_x0000_t202" style="position:absolute;left:10382;top:9779;width:279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" stroked="f">
                  <v:textbox>
                    <w:txbxContent>
                      <w:p w14:paraId="5045FB88" w14:textId="77777777" w:rsidR="001701D9" w:rsidRPr="006E1366" w:rsidRDefault="001701D9" w:rsidP="001701D9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6E1366">
                          <w:rPr>
                            <w:rFonts w:ascii="Times New Roman" w:hAnsi="Times New Roman" w:cs="Times New Roman"/>
                            <w:lang w:val="en-GB"/>
                          </w:rPr>
                          <w:t>M</w:t>
                        </w:r>
                      </w:p>
                    </w:txbxContent>
                  </v:textbox>
                </v:shape>
                <v:shape id="Text Box 1741" o:spid="_x0000_s1164" type="#_x0000_t202" style="position:absolute;left:1174;top:11398;width:3232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" stroked="f">
                  <v:textbox>
                    <w:txbxContent>
                      <w:p w14:paraId="27CF7B41" w14:textId="77777777" w:rsidR="001701D9" w:rsidRPr="006E1366" w:rsidRDefault="001701D9" w:rsidP="001701D9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6E1366">
                          <w:rPr>
                            <w:rFonts w:ascii="Times New Roman" w:hAnsi="Times New Roman" w:cs="Times New Roman"/>
                            <w:lang w:val="en-GB"/>
                          </w:rPr>
                          <w:t>P</w:t>
                        </w:r>
                        <w:r w:rsidRPr="006E1366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1742" o:spid="_x0000_s1165" type="#_x0000_t202" style="position:absolute;left:22964;top:19100;width:5524;height:3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" filled="f" stroked="f">
                  <v:textbox>
                    <w:txbxContent>
                      <w:p w14:paraId="5DB84733" w14:textId="77777777" w:rsidR="001701D9" w:rsidRPr="0086109A" w:rsidRDefault="001701D9" w:rsidP="001701D9">
                        <w:pPr>
                          <w:spacing w:line="200" w:lineRule="exact"/>
                          <w:rPr>
                            <w:rFonts w:ascii="Times New Roman" w:eastAsia="新細明體" w:hAnsi="Times New Roman" w:cs="Times New Roman"/>
                            <w:spacing w:val="20"/>
                            <w:szCs w:val="20"/>
                            <w:lang w:eastAsia="zh-HK"/>
                          </w:rPr>
                        </w:pPr>
                        <w:r w:rsidRPr="0086109A">
                          <w:rPr>
                            <w:rFonts w:ascii="Times New Roman" w:eastAsia="新細明體" w:hAnsi="Times New Roman" w:cs="Times New Roman"/>
                            <w:spacing w:val="20"/>
                            <w:szCs w:val="20"/>
                            <w:lang w:eastAsia="zh-HK"/>
                          </w:rPr>
                          <w:t>數量</w:t>
                        </w:r>
                      </w:p>
                    </w:txbxContent>
                  </v:textbox>
                </v:shape>
                <v:shape id="Text Box 1743" o:spid="_x0000_s1166" type="#_x0000_t202" style="position:absolute;left:10509;top:20002;width:3607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" filled="f" stroked="f">
                  <v:textbox>
                    <w:txbxContent>
                      <w:p w14:paraId="01906086" w14:textId="77777777" w:rsidR="001701D9" w:rsidRPr="006E1366" w:rsidRDefault="001701D9" w:rsidP="001701D9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6E1366">
                          <w:rPr>
                            <w:rFonts w:ascii="Times New Roman" w:hAnsi="Times New Roman" w:cs="Times New Roman"/>
                            <w:lang w:val="en-GB"/>
                          </w:rPr>
                          <w:t>Q</w:t>
                        </w:r>
                        <w:r w:rsidRPr="006E1366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1744" o:spid="_x0000_s1167" type="#_x0000_t202" style="position:absolute;left:18319;top:4381;width:2731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" stroked="f">
                  <v:textbox>
                    <w:txbxContent>
                      <w:p w14:paraId="1AD3A4DC" w14:textId="77777777" w:rsidR="001701D9" w:rsidRPr="002679F3" w:rsidRDefault="001701D9" w:rsidP="001701D9">
                        <w:pPr>
                          <w:rPr>
                            <w:lang w:val="en-GB"/>
                          </w:rPr>
                        </w:pPr>
                        <w:r w:rsidRPr="006E1366">
                          <w:rPr>
                            <w:rFonts w:ascii="Times New Roman" w:hAnsi="Times New Roman" w:cs="Times New Roman"/>
                            <w:lang w:val="en-GB"/>
                          </w:rPr>
                          <w:t>S</w:t>
                        </w:r>
                        <w:r w:rsidRPr="002679F3">
                          <w:rPr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1745" o:spid="_x0000_s1168" type="#_x0000_t202" style="position:absolute;left:-707;width:8406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" stroked="f">
                  <v:textbox>
                    <w:txbxContent>
                      <w:p w14:paraId="44685DE5" w14:textId="77777777" w:rsidR="001701D9" w:rsidRPr="0086109A" w:rsidRDefault="001701D9" w:rsidP="00BB3412">
                        <w:pPr>
                          <w:spacing w:line="200" w:lineRule="exact"/>
                          <w:jc w:val="center"/>
                          <w:rPr>
                            <w:rFonts w:ascii="Times New Roman" w:eastAsia="新細明體" w:hAnsi="Times New Roman" w:cs="Times New Roman"/>
                            <w:spacing w:val="20"/>
                            <w:szCs w:val="20"/>
                            <w:lang w:eastAsia="zh-HK"/>
                          </w:rPr>
                        </w:pPr>
                        <w:r w:rsidRPr="0086109A">
                          <w:rPr>
                            <w:rFonts w:ascii="Times New Roman" w:eastAsia="新細明體" w:hAnsi="Times New Roman" w:cs="Times New Roman"/>
                            <w:spacing w:val="20"/>
                            <w:szCs w:val="20"/>
                            <w:lang w:eastAsia="zh-HK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1746" o:spid="_x0000_s1169" type="#_x0000_t202" style="position:absolute;left:1809;top:19462;width:289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" filled="f" stroked="f">
                  <v:textbox>
                    <w:txbxContent>
                      <w:p w14:paraId="72E6F497" w14:textId="77777777" w:rsidR="001701D9" w:rsidRPr="006E1366" w:rsidRDefault="001701D9" w:rsidP="001701D9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6E1366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1747" o:spid="_x0000_s1170" type="#_x0000_t202" style="position:absolute;left:19716;top:17145;width:2794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" stroked="f">
                  <v:textbox>
                    <w:txbxContent>
                      <w:p w14:paraId="214237A6" w14:textId="77777777" w:rsidR="001701D9" w:rsidRPr="006E1366" w:rsidRDefault="001701D9" w:rsidP="001701D9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6E1366">
                          <w:rPr>
                            <w:rFonts w:ascii="Times New Roman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1748" o:spid="_x0000_s1171" style="position:absolute;flip:x;visibility:visible;mso-wrap-style:square" from="3524,1809" to="3524,20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">
                  <v:stroke startarrow="block"/>
                </v:line>
                <v:line id="Line 1749" o:spid="_x0000_s1172" style="position:absolute;visibility:visible;mso-wrap-style:square" from="3524,20256" to="23285,20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">
                  <v:stroke endarrow="block"/>
                </v:line>
                <v:line id="Line 1750" o:spid="_x0000_s1173" style="position:absolute;visibility:visible;mso-wrap-style:square" from="3619,5651" to="21145,20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"/>
                <v:line id="Line 1751" o:spid="_x0000_s1174" style="position:absolute;flip:y;visibility:visible;mso-wrap-style:square" from="5111,6254" to="18980,18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"/>
                <v:line id="Line 1752" o:spid="_x0000_s1175" style="position:absolute;flip:x;visibility:visible;mso-wrap-style:square" from="3492,12668" to="12128,12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">
                  <v:stroke dashstyle="1 1"/>
                </v:line>
                <v:line id="Line 1753" o:spid="_x0000_s1176" style="position:absolute;flip:x;visibility:visible;mso-wrap-style:square" from="12001,12573" to="12001,20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">
                  <v:stroke dashstyle="1 1"/>
                </v:line>
                <v:oval id="橢圓 1" o:spid="_x0000_s1177" style="position:absolute;left:11652;top:12382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" fillcolor="black [3213]" stroked="f" strokeweight="1pt">
                  <v:stroke joinstyle="miter"/>
                </v:oval>
              </v:group>
            </w:pict>
          </mc:Fallback>
        </mc:AlternateContent>
      </w:r>
    </w:p>
    <w:p w14:paraId="0DD2F970" w14:textId="77777777" w:rsidR="0086109A" w:rsidRPr="006A13BA" w:rsidRDefault="0086109A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bCs/>
        </w:rPr>
      </w:pPr>
    </w:p>
    <w:p w14:paraId="71B7F56E" w14:textId="77777777" w:rsidR="0086109A" w:rsidRPr="006A13BA" w:rsidRDefault="0086109A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bCs/>
        </w:rPr>
      </w:pPr>
    </w:p>
    <w:p w14:paraId="394F828F" w14:textId="77777777" w:rsidR="0086109A" w:rsidRPr="006A13BA" w:rsidRDefault="0086109A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bCs/>
        </w:rPr>
      </w:pPr>
    </w:p>
    <w:p w14:paraId="3A507CB2" w14:textId="77777777" w:rsidR="0086109A" w:rsidRPr="006A13BA" w:rsidRDefault="0086109A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bCs/>
        </w:rPr>
      </w:pPr>
    </w:p>
    <w:p w14:paraId="3CCC7CD9" w14:textId="77777777" w:rsidR="0086109A" w:rsidRPr="006A13BA" w:rsidRDefault="0086109A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bCs/>
        </w:rPr>
      </w:pPr>
    </w:p>
    <w:p w14:paraId="0BDE75EA" w14:textId="77777777" w:rsidR="0086109A" w:rsidRPr="006A13BA" w:rsidRDefault="0086109A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bCs/>
        </w:rPr>
      </w:pPr>
    </w:p>
    <w:p w14:paraId="705E46C1" w14:textId="77777777" w:rsidR="0086109A" w:rsidRPr="006A13BA" w:rsidRDefault="0086109A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rFonts w:eastAsiaTheme="minorEastAsia"/>
          <w:bCs/>
          <w:lang w:val="en-GB"/>
        </w:rPr>
      </w:pPr>
    </w:p>
    <w:p w14:paraId="6BCD5585" w14:textId="77777777" w:rsidR="0086109A" w:rsidRPr="006A13BA" w:rsidRDefault="0086109A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rFonts w:eastAsiaTheme="minorEastAsia"/>
          <w:bCs/>
          <w:lang w:val="en-GB"/>
        </w:rPr>
      </w:pPr>
    </w:p>
    <w:p w14:paraId="3F56AF73" w14:textId="77777777" w:rsidR="0086109A" w:rsidRPr="006A13BA" w:rsidRDefault="0086109A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rFonts w:eastAsiaTheme="minorEastAsia"/>
          <w:bCs/>
          <w:lang w:val="en-GB"/>
        </w:rPr>
      </w:pPr>
    </w:p>
    <w:p w14:paraId="7B95AA69" w14:textId="77777777" w:rsidR="0086109A" w:rsidRPr="006A13BA" w:rsidRDefault="0086109A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rFonts w:eastAsiaTheme="minorEastAsia"/>
          <w:bCs/>
          <w:lang w:val="en-GB"/>
        </w:rPr>
      </w:pPr>
    </w:p>
    <w:p w14:paraId="37B783F8" w14:textId="77777777" w:rsidR="0086109A" w:rsidRPr="006A13BA" w:rsidRDefault="0086109A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rFonts w:eastAsiaTheme="minorEastAsia"/>
          <w:bCs/>
          <w:lang w:val="en-GB"/>
        </w:rPr>
      </w:pPr>
    </w:p>
    <w:p w14:paraId="164E8475" w14:textId="77777777" w:rsidR="0086109A" w:rsidRPr="006A13BA" w:rsidRDefault="0086109A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rFonts w:eastAsiaTheme="minorEastAsia"/>
          <w:bCs/>
          <w:lang w:val="en-GB"/>
        </w:rPr>
      </w:pPr>
    </w:p>
    <w:p w14:paraId="5D3C3B4B" w14:textId="77777777" w:rsidR="0086109A" w:rsidRPr="006A13BA" w:rsidRDefault="0086109A" w:rsidP="0086109A">
      <w:pPr>
        <w:tabs>
          <w:tab w:val="left" w:pos="-3960"/>
          <w:tab w:val="left" w:pos="-3420"/>
          <w:tab w:val="left" w:pos="-3240"/>
          <w:tab w:val="left" w:pos="-1980"/>
        </w:tabs>
        <w:rPr>
          <w:bCs/>
        </w:rPr>
      </w:pPr>
    </w:p>
    <w:p w14:paraId="6ABB8E53" w14:textId="4514CE54" w:rsidR="0086109A" w:rsidRPr="006A13BA" w:rsidRDefault="0086109A" w:rsidP="008610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M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點是需求曲線的中點。</w:t>
      </w:r>
      <w:r w:rsidR="00D92B97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當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政府向該物品實施有效價格下限，</w:t>
      </w:r>
      <w:r w:rsidR="00941D72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生產者的總收入會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Pr="006A13BA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，而消費者盈餘會</w:t>
      </w:r>
      <w:r w:rsidRPr="006A13BA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384FFD70" w14:textId="77777777" w:rsidR="0086109A" w:rsidRPr="006A13BA" w:rsidRDefault="0086109A" w:rsidP="008610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34A110A9" w14:textId="77777777" w:rsidR="00616ADE" w:rsidRPr="006A13BA" w:rsidRDefault="00616ADE" w:rsidP="00616AD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上升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上升</w:t>
      </w:r>
    </w:p>
    <w:p w14:paraId="6D3C2B65" w14:textId="2BA207BF" w:rsidR="0086109A" w:rsidRPr="006A13BA" w:rsidRDefault="00616ADE" w:rsidP="008610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</w:t>
      </w:r>
      <w:r w:rsidR="0086109A" w:rsidRPr="006A13BA">
        <w:rPr>
          <w:rFonts w:ascii="Times New Roman" w:eastAsia="新細明體" w:hAnsi="Times New Roman" w:cs="Times New Roman"/>
          <w:spacing w:val="20"/>
          <w:szCs w:val="20"/>
        </w:rPr>
        <w:t>.</w:t>
      </w:r>
      <w:r w:rsidR="0086109A"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86109A" w:rsidRPr="006A13BA">
        <w:rPr>
          <w:rFonts w:ascii="Times New Roman" w:eastAsia="新細明體" w:hAnsi="Times New Roman" w:cs="Times New Roman" w:hint="eastAsia"/>
          <w:spacing w:val="20"/>
          <w:szCs w:val="20"/>
        </w:rPr>
        <w:t>上升</w:t>
      </w:r>
      <w:r w:rsidR="0086109A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86109A" w:rsidRPr="006A13B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86109A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86109A" w:rsidRPr="006A13BA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</w:p>
    <w:p w14:paraId="0D47600E" w14:textId="77777777" w:rsidR="00616ADE" w:rsidRPr="006A13BA" w:rsidRDefault="00616ADE" w:rsidP="00616AD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</w:p>
    <w:p w14:paraId="063C9F74" w14:textId="77777777" w:rsidR="00616ADE" w:rsidRPr="006A13BA" w:rsidRDefault="00616ADE" w:rsidP="00616AD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上升</w:t>
      </w:r>
    </w:p>
    <w:p w14:paraId="7A05030F" w14:textId="77777777" w:rsidR="00CF6CB1" w:rsidRPr="006A13BA" w:rsidRDefault="00CF6CB1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0D96F8FF" w14:textId="77777777" w:rsidR="00417F12" w:rsidRPr="006A13BA" w:rsidRDefault="00417F12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015B67FC" w14:textId="77777777" w:rsidR="00E5450A" w:rsidRPr="006A13BA" w:rsidRDefault="00E5450A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  <w:lang w:eastAsia="zh-HK"/>
        </w:rPr>
        <w:br w:type="page"/>
      </w:r>
    </w:p>
    <w:p w14:paraId="5F53722C" w14:textId="2E4AEB1E" w:rsidR="001B7B4A" w:rsidRPr="006A13BA" w:rsidRDefault="001B7B4A" w:rsidP="001B7B4A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下圖顯示物品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X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的供需圖。原初，物品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X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的市場處於均衡。</w:t>
      </w:r>
    </w:p>
    <w:p w14:paraId="1F4FDC33" w14:textId="0B2AA10A" w:rsidR="001B7B4A" w:rsidRPr="006A13BA" w:rsidRDefault="00E5450A" w:rsidP="001B7B4A">
      <w:pPr>
        <w:rPr>
          <w:rFonts w:ascii="Times New Roman" w:eastAsia="新細明體" w:hAnsi="Times New Roman" w:cs="Times New Roman"/>
          <w:szCs w:val="20"/>
        </w:rPr>
      </w:pPr>
      <w:r w:rsidRPr="006A13BA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E55668D" wp14:editId="2D70A11A">
                <wp:simplePos x="0" y="0"/>
                <wp:positionH relativeFrom="column">
                  <wp:posOffset>1414780</wp:posOffset>
                </wp:positionH>
                <wp:positionV relativeFrom="paragraph">
                  <wp:posOffset>46990</wp:posOffset>
                </wp:positionV>
                <wp:extent cx="3290570" cy="2590800"/>
                <wp:effectExtent l="0" t="0" r="5080" b="0"/>
                <wp:wrapNone/>
                <wp:docPr id="1525885850" name="Group 1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0570" cy="2590800"/>
                          <a:chOff x="2753" y="2881"/>
                          <a:chExt cx="5182" cy="4080"/>
                        </a:xfrm>
                      </wpg:grpSpPr>
                      <wps:wsp>
                        <wps:cNvPr id="980515200" name="Line 1558"/>
                        <wps:cNvCnPr>
                          <a:cxnSpLocks noChangeShapeType="1"/>
                          <a:stCxn id="1669830967" idx="2"/>
                        </wps:cNvCnPr>
                        <wps:spPr bwMode="auto">
                          <a:xfrm flipH="1">
                            <a:off x="3484" y="3317"/>
                            <a:ext cx="4" cy="3199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non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1699540" name="Line 1559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4" y="6509"/>
                            <a:ext cx="3589" cy="9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4269672" name="AutoShape 1560"/>
                        <wps:cNvSpPr>
                          <a:spLocks noChangeArrowheads="1"/>
                        </wps:cNvSpPr>
                        <wps:spPr bwMode="auto">
                          <a:xfrm>
                            <a:off x="5991" y="6523"/>
                            <a:ext cx="1534" cy="438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5082255" name="Text Box 1561"/>
                        <wps:cNvSpPr txBox="1">
                          <a:spLocks noChangeArrowheads="1"/>
                        </wps:cNvSpPr>
                        <wps:spPr bwMode="auto">
                          <a:xfrm>
                            <a:off x="6926" y="6406"/>
                            <a:ext cx="1009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9C22A3" w14:textId="77777777" w:rsidR="001B7B4A" w:rsidRPr="001B7B4A" w:rsidRDefault="001B7B4A" w:rsidP="001B7B4A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spacing w:val="20"/>
                                  <w:szCs w:val="20"/>
                                  <w:lang w:eastAsia="zh-HK"/>
                                </w:rPr>
                              </w:pPr>
                              <w:r w:rsidRPr="001B7B4A">
                                <w:rPr>
                                  <w:rFonts w:ascii="Times New Roman" w:eastAsia="新細明體" w:hAnsi="Times New Roman" w:cs="Times New Roman" w:hint="eastAsia"/>
                                  <w:spacing w:val="20"/>
                                  <w:szCs w:val="20"/>
                                  <w:lang w:eastAsia="zh-HK"/>
                                </w:rPr>
                                <w:t>數量</w:t>
                              </w:r>
                            </w:p>
                            <w:p w14:paraId="72E9919E" w14:textId="77777777" w:rsidR="001B7B4A" w:rsidRDefault="001B7B4A" w:rsidP="001B7B4A"/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9449143" name="AutoShape 1562"/>
                        <wps:cNvSpPr>
                          <a:spLocks noChangeArrowheads="1"/>
                        </wps:cNvSpPr>
                        <wps:spPr bwMode="auto">
                          <a:xfrm>
                            <a:off x="6099" y="5860"/>
                            <a:ext cx="372" cy="333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10529538" name="Text Box 1563"/>
                        <wps:cNvSpPr txBox="1">
                          <a:spLocks noChangeArrowheads="1"/>
                        </wps:cNvSpPr>
                        <wps:spPr bwMode="auto">
                          <a:xfrm>
                            <a:off x="6209" y="6127"/>
                            <a:ext cx="420" cy="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F42164" w14:textId="77777777" w:rsidR="001B7B4A" w:rsidRPr="00DF1425" w:rsidRDefault="001B7B4A" w:rsidP="001B7B4A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g:grpSp>
                        <wpg:cNvPr id="994887484" name="Group 1564"/>
                        <wpg:cNvGrpSpPr>
                          <a:grpSpLocks/>
                        </wpg:cNvGrpSpPr>
                        <wpg:grpSpPr bwMode="auto">
                          <a:xfrm>
                            <a:off x="3163" y="6458"/>
                            <a:ext cx="401" cy="328"/>
                            <a:chOff x="332" y="327"/>
                            <a:chExt cx="400" cy="327"/>
                          </a:xfrm>
                        </wpg:grpSpPr>
                        <wps:wsp>
                          <wps:cNvPr id="790767993" name="AutoShape 1565"/>
                          <wps:cNvSpPr>
                            <a:spLocks noChangeArrowheads="1"/>
                          </wps:cNvSpPr>
                          <wps:spPr bwMode="auto">
                            <a:xfrm>
                              <a:off x="332" y="329"/>
                              <a:ext cx="400" cy="325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9692450" name="Text Box 15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9" y="327"/>
                              <a:ext cx="255" cy="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4301F1E" w14:textId="77777777" w:rsidR="001B7B4A" w:rsidRPr="009C4E89" w:rsidRDefault="001B7B4A" w:rsidP="001B7B4A">
                                <w:pPr>
                                  <w:pStyle w:val="a9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rPr>
                                    <w:rFonts w:ascii="Times New Roman" w:hAnsi="Times New Roman" w:cs="Times New Roman"/>
                                    <w:kern w:val="1"/>
                                  </w:rPr>
                                </w:pPr>
                                <w:r w:rsidRPr="009C4E89">
                                  <w:rPr>
                                    <w:rFonts w:ascii="Times New Roman" w:hAnsi="Times New Roman" w:cs="Times New Roman"/>
                                    <w:kern w:val="1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s:wsp>
                        <wps:cNvPr id="1190421412" name="AutoShape 1567"/>
                        <wps:cNvSpPr>
                          <a:spLocks noChangeArrowheads="1"/>
                        </wps:cNvSpPr>
                        <wps:spPr bwMode="auto">
                          <a:xfrm>
                            <a:off x="3193" y="4672"/>
                            <a:ext cx="401" cy="326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6317916" name="Text Box 1568"/>
                        <wps:cNvSpPr txBox="1">
                          <a:spLocks noChangeArrowheads="1"/>
                        </wps:cNvSpPr>
                        <wps:spPr bwMode="auto">
                          <a:xfrm>
                            <a:off x="3214" y="4893"/>
                            <a:ext cx="340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1282CC" w14:textId="77777777" w:rsidR="001B7B4A" w:rsidRPr="00B05421" w:rsidRDefault="001B7B4A" w:rsidP="001B7B4A">
                              <w:pPr>
                                <w:rPr>
                                  <w:kern w:val="1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hint="eastAsia"/>
                                  <w:kern w:val="1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766554327" name="AutoShape 1569"/>
                        <wps:cNvSpPr>
                          <a:spLocks noChangeArrowheads="1"/>
                        </wps:cNvSpPr>
                        <wps:spPr bwMode="auto">
                          <a:xfrm>
                            <a:off x="4650" y="6435"/>
                            <a:ext cx="401" cy="326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91792588" name="Line 1570"/>
                        <wps:cNvCnPr>
                          <a:cxnSpLocks noChangeShapeType="1"/>
                        </wps:cNvCnPr>
                        <wps:spPr bwMode="auto">
                          <a:xfrm>
                            <a:off x="3481" y="3929"/>
                            <a:ext cx="2724" cy="25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452431" name="Line 1571"/>
                        <wps:cNvCnPr>
                          <a:cxnSpLocks noChangeShapeType="1"/>
                        </wps:cNvCnPr>
                        <wps:spPr bwMode="auto">
                          <a:xfrm>
                            <a:off x="4704" y="5092"/>
                            <a:ext cx="0" cy="1417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69830967" name="Text Box 1572"/>
                        <wps:cNvSpPr txBox="1">
                          <a:spLocks noChangeArrowheads="1"/>
                        </wps:cNvSpPr>
                        <wps:spPr bwMode="auto">
                          <a:xfrm>
                            <a:off x="2753" y="2881"/>
                            <a:ext cx="1470" cy="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F9F3E0" w14:textId="77777777" w:rsidR="001B7B4A" w:rsidRPr="001B7B4A" w:rsidRDefault="001B7B4A" w:rsidP="001B7B4A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spacing w:val="20"/>
                                  <w:szCs w:val="20"/>
                                  <w:lang w:eastAsia="zh-HK"/>
                                </w:rPr>
                              </w:pPr>
                              <w:r w:rsidRPr="001B7B4A">
                                <w:rPr>
                                  <w:rFonts w:ascii="Times New Roman" w:eastAsia="新細明體" w:hAnsi="Times New Roman" w:cs="Times New Roman" w:hint="eastAsia"/>
                                  <w:spacing w:val="20"/>
                                  <w:szCs w:val="20"/>
                                  <w:lang w:eastAsia="zh-HK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751042648" name="Line 157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1" y="3986"/>
                            <a:ext cx="2366" cy="225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76470693" name="Text Box 1574"/>
                        <wps:cNvSpPr txBox="1">
                          <a:spLocks noChangeArrowheads="1"/>
                        </wps:cNvSpPr>
                        <wps:spPr bwMode="auto">
                          <a:xfrm>
                            <a:off x="5865" y="3669"/>
                            <a:ext cx="234" cy="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0CD086" w14:textId="77777777" w:rsidR="001B7B4A" w:rsidRPr="00DF1425" w:rsidRDefault="001B7B4A" w:rsidP="001B7B4A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01727039" name="Line 1575"/>
                        <wps:cNvCnPr>
                          <a:cxnSpLocks noChangeShapeType="1"/>
                        </wps:cNvCnPr>
                        <wps:spPr bwMode="auto">
                          <a:xfrm flipH="1">
                            <a:off x="3502" y="5076"/>
                            <a:ext cx="1159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8750110" name="Text Box 1576"/>
                        <wps:cNvSpPr txBox="1">
                          <a:spLocks noChangeArrowheads="1"/>
                        </wps:cNvSpPr>
                        <wps:spPr bwMode="auto">
                          <a:xfrm>
                            <a:off x="4597" y="6458"/>
                            <a:ext cx="340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CD4F29" w14:textId="77777777" w:rsidR="001B7B4A" w:rsidRPr="00DF1425" w:rsidRDefault="001B7B4A" w:rsidP="001B7B4A">
                              <w:pPr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  <w:vertAlign w:val="subscript"/>
                                </w:rPr>
                              </w:pPr>
                              <w:r w:rsidRPr="00DF1425">
                                <w:rPr>
                                  <w:rFonts w:ascii="Times New Roman" w:hAnsi="Times New Roman" w:cs="Times New Roman"/>
                                  <w:kern w:val="1"/>
                                  <w:szCs w:val="20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kern w:val="1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55668D" id="Group 1557" o:spid="_x0000_s1178" style="position:absolute;margin-left:111.4pt;margin-top:3.7pt;width:259.1pt;height:204pt;z-index:251664384" coordorigin="2753,2881" coordsize="5182,4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">
                <v:line id="Line 1558" o:spid="_x0000_s1179" style="position:absolute;flip:x;visibility:visible;mso-wrap-style:square" from="3484,3317" to="3488,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" strokeweight=".74pt">
                  <v:stroke startarrow="block"/>
                </v:line>
                <v:line id="Line 1559" o:spid="_x0000_s1180" style="position:absolute;flip:y;visibility:visible;mso-wrap-style:square" from="3484,6509" to="7073,6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" strokeweight=".74pt">
                  <v:stroke endarrow="block"/>
                </v:line>
                <v:shape id="AutoShape 1560" o:spid="_x0000_s1181" type="#_x0000_t109" style="position:absolute;left:5991;top:6523;width:1534;height: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" filled="f" stroked="f">
                  <v:stroke joinstyle="round"/>
                </v:shape>
                <v:shape id="Text Box 1561" o:spid="_x0000_s1182" type="#_x0000_t202" style="position:absolute;left:6926;top:6406;width:1009;height: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" filled="f" stroked="f">
                  <v:stroke joinstyle="round"/>
                  <v:textbox inset="0,0,0,0">
                    <w:txbxContent>
                      <w:p w14:paraId="1A9C22A3" w14:textId="77777777" w:rsidR="001B7B4A" w:rsidRPr="001B7B4A" w:rsidRDefault="001B7B4A" w:rsidP="001B7B4A">
                        <w:pPr>
                          <w:spacing w:line="200" w:lineRule="exact"/>
                          <w:jc w:val="center"/>
                          <w:rPr>
                            <w:rFonts w:ascii="Times New Roman" w:eastAsia="新細明體" w:hAnsi="Times New Roman" w:cs="Times New Roman"/>
                            <w:spacing w:val="20"/>
                            <w:szCs w:val="20"/>
                            <w:lang w:eastAsia="zh-HK"/>
                          </w:rPr>
                        </w:pPr>
                        <w:r w:rsidRPr="001B7B4A">
                          <w:rPr>
                            <w:rFonts w:ascii="Times New Roman" w:eastAsia="新細明體" w:hAnsi="Times New Roman" w:cs="Times New Roman" w:hint="eastAsia"/>
                            <w:spacing w:val="20"/>
                            <w:szCs w:val="20"/>
                            <w:lang w:eastAsia="zh-HK"/>
                          </w:rPr>
                          <w:t>數量</w:t>
                        </w:r>
                      </w:p>
                      <w:p w14:paraId="72E9919E" w14:textId="77777777" w:rsidR="001B7B4A" w:rsidRDefault="001B7B4A" w:rsidP="001B7B4A"/>
                    </w:txbxContent>
                  </v:textbox>
                </v:shape>
                <v:shape id="AutoShape 1562" o:spid="_x0000_s1183" type="#_x0000_t109" style="position:absolute;left:6099;top:5860;width:372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" filled="f" stroked="f">
                  <v:stroke joinstyle="round"/>
                </v:shape>
                <v:shape id="Text Box 1563" o:spid="_x0000_s1184" type="#_x0000_t202" style="position:absolute;left:6209;top:6127;width:420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" filled="f" stroked="f">
                  <v:stroke joinstyle="round"/>
                  <v:textbox inset="0,0,0,0">
                    <w:txbxContent>
                      <w:p w14:paraId="3DF42164" w14:textId="77777777" w:rsidR="001B7B4A" w:rsidRPr="00DF1425" w:rsidRDefault="001B7B4A" w:rsidP="001B7B4A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group id="Group 1564" o:spid="_x0000_s1185" style="position:absolute;left:3163;top:6458;width:401;height:328" coordorigin="332,327" coordsize="40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">
                  <v:shape id="AutoShape 1565" o:spid="_x0000_s1186" type="#_x0000_t109" style="position:absolute;left:332;top:329;width:400;height: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" filled="f" stroked="f">
                    <v:stroke joinstyle="round"/>
                  </v:shape>
                  <v:shape id="Text Box 1566" o:spid="_x0000_s1187" type="#_x0000_t202" style="position:absolute;left:449;top:327;width:255;height: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" filled="f" stroked="f">
                    <v:stroke joinstyle="round"/>
                    <v:textbox inset="0,0,0,0">
                      <w:txbxContent>
                        <w:p w14:paraId="14301F1E" w14:textId="77777777" w:rsidR="001B7B4A" w:rsidRPr="009C4E89" w:rsidRDefault="001B7B4A" w:rsidP="001B7B4A">
                          <w:pPr>
                            <w:pStyle w:val="a9"/>
                            <w:tabs>
                              <w:tab w:val="clear" w:pos="4153"/>
                              <w:tab w:val="clear" w:pos="8306"/>
                            </w:tabs>
                            <w:snapToGrid/>
                            <w:rPr>
                              <w:rFonts w:ascii="Times New Roman" w:hAnsi="Times New Roman" w:cs="Times New Roman"/>
                              <w:kern w:val="1"/>
                            </w:rPr>
                          </w:pPr>
                          <w:r w:rsidRPr="009C4E89">
                            <w:rPr>
                              <w:rFonts w:ascii="Times New Roman" w:hAnsi="Times New Roman" w:cs="Times New Roman"/>
                              <w:kern w:val="1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shape id="AutoShape 1567" o:spid="_x0000_s1188" type="#_x0000_t109" style="position:absolute;left:3193;top:4672;width:401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" filled="f" stroked="f">
                  <v:stroke joinstyle="round"/>
                </v:shape>
                <v:shape id="Text Box 1568" o:spid="_x0000_s1189" type="#_x0000_t202" style="position:absolute;left:3214;top:4893;width:340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" filled="f" stroked="f">
                  <v:stroke joinstyle="round"/>
                  <v:textbox inset="0,0,0,0">
                    <w:txbxContent>
                      <w:p w14:paraId="011282CC" w14:textId="77777777" w:rsidR="001B7B4A" w:rsidRPr="00B05421" w:rsidRDefault="001B7B4A" w:rsidP="001B7B4A">
                        <w:pPr>
                          <w:rPr>
                            <w:kern w:val="1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</w:rPr>
                          <w:t>P</w:t>
                        </w:r>
                        <w:r>
                          <w:rPr>
                            <w:rFonts w:hint="eastAsia"/>
                            <w:kern w:val="1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AutoShape 1569" o:spid="_x0000_s1190" type="#_x0000_t109" style="position:absolute;left:4650;top:6435;width:401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" filled="f" stroked="f">
                  <v:stroke joinstyle="round"/>
                </v:shape>
                <v:line id="Line 1570" o:spid="_x0000_s1191" style="position:absolute;visibility:visible;mso-wrap-style:square" from="3481,3929" to="6205,6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"/>
                <v:line id="Line 1571" o:spid="_x0000_s1192" style="position:absolute;visibility:visible;mso-wrap-style:square" from="4704,5092" to="4704,6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" strokeweight=".74pt">
                  <v:stroke dashstyle="1 1"/>
                </v:line>
                <v:shape id="Text Box 1572" o:spid="_x0000_s1193" type="#_x0000_t202" style="position:absolute;left:2753;top:2881;width:1470;height: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" filled="f" stroked="f">
                  <v:stroke joinstyle="round"/>
                  <v:textbox inset="0,0,0,0">
                    <w:txbxContent>
                      <w:p w14:paraId="67F9F3E0" w14:textId="77777777" w:rsidR="001B7B4A" w:rsidRPr="001B7B4A" w:rsidRDefault="001B7B4A" w:rsidP="001B7B4A">
                        <w:pPr>
                          <w:spacing w:line="200" w:lineRule="exact"/>
                          <w:jc w:val="center"/>
                          <w:rPr>
                            <w:rFonts w:ascii="Times New Roman" w:eastAsia="新細明體" w:hAnsi="Times New Roman" w:cs="Times New Roman"/>
                            <w:spacing w:val="20"/>
                            <w:szCs w:val="20"/>
                            <w:lang w:eastAsia="zh-HK"/>
                          </w:rPr>
                        </w:pPr>
                        <w:r w:rsidRPr="001B7B4A">
                          <w:rPr>
                            <w:rFonts w:ascii="Times New Roman" w:eastAsia="新細明體" w:hAnsi="Times New Roman" w:cs="Times New Roman" w:hint="eastAsia"/>
                            <w:spacing w:val="20"/>
                            <w:szCs w:val="20"/>
                            <w:lang w:eastAsia="zh-HK"/>
                          </w:rPr>
                          <w:t>單位價格</w:t>
                        </w:r>
                      </w:p>
                    </w:txbxContent>
                  </v:textbox>
                </v:shape>
                <v:line id="Line 1573" o:spid="_x0000_s1194" style="position:absolute;flip:x;visibility:visible;mso-wrap-style:square" from="3481,3986" to="5847,6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"/>
                <v:shape id="Text Box 1574" o:spid="_x0000_s1195" type="#_x0000_t202" style="position:absolute;left:5865;top:3669;width:234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" filled="f" stroked="f">
                  <v:stroke joinstyle="round"/>
                  <v:textbox inset="0,0,0,0">
                    <w:txbxContent>
                      <w:p w14:paraId="5B0CD086" w14:textId="77777777" w:rsidR="001B7B4A" w:rsidRPr="00DF1425" w:rsidRDefault="001B7B4A" w:rsidP="001B7B4A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line id="Line 1575" o:spid="_x0000_s1196" style="position:absolute;flip:x;visibility:visible;mso-wrap-style:square" from="3502,5076" to="4661,5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" strokeweight=".74pt">
                  <v:stroke dashstyle="1 1"/>
                </v:line>
                <v:shape id="Text Box 1576" o:spid="_x0000_s1197" type="#_x0000_t202" style="position:absolute;left:4597;top:6458;width:340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" filled="f" stroked="f">
                  <v:stroke joinstyle="round"/>
                  <v:textbox inset="0,0,0,0">
                    <w:txbxContent>
                      <w:p w14:paraId="00CD4F29" w14:textId="77777777" w:rsidR="001B7B4A" w:rsidRPr="00DF1425" w:rsidRDefault="001B7B4A" w:rsidP="001B7B4A">
                        <w:pPr>
                          <w:rPr>
                            <w:rFonts w:ascii="Times New Roman" w:hAnsi="Times New Roman" w:cs="Times New Roman"/>
                            <w:kern w:val="1"/>
                            <w:szCs w:val="20"/>
                            <w:vertAlign w:val="subscript"/>
                          </w:rPr>
                        </w:pPr>
                        <w:r w:rsidRPr="00DF1425">
                          <w:rPr>
                            <w:rFonts w:ascii="Times New Roman" w:hAnsi="Times New Roman" w:cs="Times New Roman"/>
                            <w:kern w:val="1"/>
                            <w:szCs w:val="20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hint="eastAsia"/>
                            <w:kern w:val="1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BF5EAD" w14:textId="77777777" w:rsidR="001B7B4A" w:rsidRPr="006A13BA" w:rsidRDefault="001B7B4A" w:rsidP="001B7B4A">
      <w:pPr>
        <w:rPr>
          <w:rFonts w:ascii="Times New Roman" w:eastAsia="新細明體" w:hAnsi="Times New Roman" w:cs="Times New Roman"/>
          <w:szCs w:val="20"/>
        </w:rPr>
      </w:pPr>
    </w:p>
    <w:p w14:paraId="299FFDFF" w14:textId="77777777" w:rsidR="001B7B4A" w:rsidRPr="006A13BA" w:rsidRDefault="001B7B4A" w:rsidP="001B7B4A">
      <w:pPr>
        <w:rPr>
          <w:rFonts w:ascii="Times New Roman" w:eastAsia="新細明體" w:hAnsi="Times New Roman" w:cs="Times New Roman"/>
          <w:szCs w:val="20"/>
        </w:rPr>
      </w:pPr>
    </w:p>
    <w:p w14:paraId="79DFEFBB" w14:textId="77777777" w:rsidR="001B7B4A" w:rsidRPr="006A13BA" w:rsidRDefault="001B7B4A" w:rsidP="001B7B4A">
      <w:pPr>
        <w:rPr>
          <w:rFonts w:ascii="Times New Roman" w:eastAsia="新細明體" w:hAnsi="Times New Roman" w:cs="Times New Roman"/>
          <w:szCs w:val="20"/>
        </w:rPr>
      </w:pPr>
    </w:p>
    <w:p w14:paraId="1EFCDFCF" w14:textId="77777777" w:rsidR="001B7B4A" w:rsidRPr="006A13BA" w:rsidRDefault="001B7B4A" w:rsidP="001B7B4A">
      <w:pPr>
        <w:rPr>
          <w:rFonts w:ascii="Times New Roman" w:eastAsia="新細明體" w:hAnsi="Times New Roman" w:cs="Times New Roman"/>
          <w:szCs w:val="20"/>
        </w:rPr>
      </w:pPr>
    </w:p>
    <w:p w14:paraId="6622B9E0" w14:textId="77777777" w:rsidR="001B7B4A" w:rsidRPr="006A13BA" w:rsidRDefault="001B7B4A" w:rsidP="001B7B4A">
      <w:pPr>
        <w:rPr>
          <w:rFonts w:ascii="Times New Roman" w:eastAsia="新細明體" w:hAnsi="Times New Roman" w:cs="Times New Roman"/>
          <w:szCs w:val="20"/>
        </w:rPr>
      </w:pPr>
    </w:p>
    <w:p w14:paraId="5D41B09F" w14:textId="77777777" w:rsidR="001B7B4A" w:rsidRPr="006A13BA" w:rsidRDefault="001B7B4A" w:rsidP="001B7B4A">
      <w:pPr>
        <w:rPr>
          <w:rFonts w:ascii="Times New Roman" w:eastAsia="新細明體" w:hAnsi="Times New Roman" w:cs="Times New Roman"/>
          <w:szCs w:val="20"/>
        </w:rPr>
      </w:pPr>
    </w:p>
    <w:p w14:paraId="3C21B355" w14:textId="77777777" w:rsidR="001B7B4A" w:rsidRPr="006A13BA" w:rsidRDefault="001B7B4A" w:rsidP="001B7B4A">
      <w:pPr>
        <w:rPr>
          <w:rFonts w:ascii="Times New Roman" w:eastAsia="新細明體" w:hAnsi="Times New Roman" w:cs="Times New Roman"/>
          <w:szCs w:val="20"/>
        </w:rPr>
      </w:pPr>
    </w:p>
    <w:p w14:paraId="73E9891C" w14:textId="77777777" w:rsidR="001B7B4A" w:rsidRPr="006A13BA" w:rsidRDefault="001B7B4A" w:rsidP="001B7B4A">
      <w:pPr>
        <w:rPr>
          <w:rFonts w:ascii="Times New Roman" w:eastAsia="新細明體" w:hAnsi="Times New Roman" w:cs="Times New Roman"/>
          <w:szCs w:val="20"/>
        </w:rPr>
      </w:pPr>
    </w:p>
    <w:p w14:paraId="613DF114" w14:textId="77777777" w:rsidR="001B7B4A" w:rsidRPr="006A13BA" w:rsidRDefault="001B7B4A" w:rsidP="001B7B4A">
      <w:pPr>
        <w:rPr>
          <w:rFonts w:ascii="Times New Roman" w:eastAsia="新細明體" w:hAnsi="Times New Roman" w:cs="Times New Roman"/>
          <w:szCs w:val="20"/>
        </w:rPr>
      </w:pPr>
    </w:p>
    <w:p w14:paraId="20567A7D" w14:textId="77777777" w:rsidR="001B7B4A" w:rsidRPr="006A13BA" w:rsidRDefault="001B7B4A" w:rsidP="001B7B4A">
      <w:pPr>
        <w:rPr>
          <w:rFonts w:ascii="Times New Roman" w:eastAsia="新細明體" w:hAnsi="Times New Roman" w:cs="Times New Roman"/>
          <w:szCs w:val="20"/>
        </w:rPr>
      </w:pPr>
    </w:p>
    <w:p w14:paraId="2518A58C" w14:textId="77777777" w:rsidR="001B7B4A" w:rsidRPr="006A13BA" w:rsidRDefault="001B7B4A" w:rsidP="001B7B4A">
      <w:pPr>
        <w:rPr>
          <w:rFonts w:ascii="Times New Roman" w:eastAsia="新細明體" w:hAnsi="Times New Roman" w:cs="Times New Roman"/>
          <w:szCs w:val="20"/>
        </w:rPr>
      </w:pPr>
    </w:p>
    <w:p w14:paraId="6642B628" w14:textId="77777777" w:rsidR="001B7B4A" w:rsidRPr="006A13BA" w:rsidRDefault="001B7B4A" w:rsidP="001B7B4A">
      <w:pPr>
        <w:rPr>
          <w:rFonts w:ascii="Times New Roman" w:eastAsia="新細明體" w:hAnsi="Times New Roman" w:cs="Times New Roman"/>
          <w:szCs w:val="20"/>
        </w:rPr>
      </w:pPr>
    </w:p>
    <w:p w14:paraId="5F788ED0" w14:textId="77777777" w:rsidR="00E5450A" w:rsidRPr="006A13BA" w:rsidRDefault="00E5450A" w:rsidP="001B7B4A">
      <w:pPr>
        <w:rPr>
          <w:rFonts w:ascii="Times New Roman" w:eastAsia="新細明體" w:hAnsi="Times New Roman" w:cs="Times New Roman"/>
          <w:szCs w:val="20"/>
        </w:rPr>
      </w:pPr>
    </w:p>
    <w:p w14:paraId="1602ED89" w14:textId="77777777" w:rsidR="00E5450A" w:rsidRPr="006A13BA" w:rsidRDefault="00E5450A" w:rsidP="001B7B4A">
      <w:pPr>
        <w:rPr>
          <w:rFonts w:ascii="Times New Roman" w:eastAsia="新細明體" w:hAnsi="Times New Roman" w:cs="Times New Roman"/>
          <w:szCs w:val="20"/>
        </w:rPr>
      </w:pPr>
    </w:p>
    <w:p w14:paraId="30A5C84E" w14:textId="0BCF7A52" w:rsidR="001B7B4A" w:rsidRPr="006A13BA" w:rsidRDefault="00E5450A" w:rsidP="001B7B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假設物品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X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的需求上升，以下哪</w:t>
      </w:r>
      <w:r w:rsidR="00132942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些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陳述是</w:t>
      </w:r>
      <w:r w:rsidRPr="006A13BA">
        <w:rPr>
          <w:rFonts w:ascii="Times New Roman" w:eastAsia="新細明體" w:hAnsi="Times New Roman" w:cs="Times New Roman" w:hint="eastAsia"/>
          <w:b/>
          <w:bCs/>
          <w:spacing w:val="20"/>
          <w:lang w:val="en-GB" w:eastAsia="zh-HK"/>
        </w:rPr>
        <w:t>正確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</w:t>
      </w:r>
      <w:r w:rsidR="001B7B4A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？</w:t>
      </w:r>
      <w:r w:rsidR="00835735" w:rsidRPr="006A13BA">
        <w:rPr>
          <w:rFonts w:ascii="Times New Roman" w:eastAsia="新細明體" w:hAnsi="Times New Roman" w:cs="Times New Roman"/>
          <w:spacing w:val="20"/>
          <w:lang w:val="en-GB"/>
        </w:rPr>
        <w:br/>
      </w:r>
      <w:r w:rsidR="00835735" w:rsidRPr="006A13BA">
        <w:rPr>
          <w:rFonts w:ascii="Times New Roman" w:eastAsia="新細明體" w:hAnsi="Times New Roman" w:cs="Times New Roman"/>
          <w:spacing w:val="20"/>
          <w:lang w:eastAsia="zh-HK"/>
        </w:rPr>
        <w:t>（假設物品</w:t>
      </w:r>
      <w:r w:rsidR="00835735" w:rsidRPr="006A13BA">
        <w:rPr>
          <w:rFonts w:ascii="Times New Roman" w:eastAsia="新細明體" w:hAnsi="Times New Roman" w:cs="Times New Roman"/>
          <w:spacing w:val="20"/>
          <w:lang w:eastAsia="zh-HK"/>
        </w:rPr>
        <w:t>X</w:t>
      </w:r>
      <w:r w:rsidR="00835735" w:rsidRPr="006A13BA">
        <w:rPr>
          <w:rFonts w:ascii="Times New Roman" w:eastAsia="新細明體" w:hAnsi="Times New Roman" w:cs="Times New Roman"/>
          <w:spacing w:val="20"/>
          <w:lang w:eastAsia="zh-HK"/>
        </w:rPr>
        <w:t>的需求曲線平行移動。）</w:t>
      </w:r>
    </w:p>
    <w:p w14:paraId="3A63480C" w14:textId="77777777" w:rsidR="00E5450A" w:rsidRPr="006A13BA" w:rsidRDefault="00E5450A" w:rsidP="00E5450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0DCFC4C3" w14:textId="677F2715" w:rsidR="00E5450A" w:rsidRPr="006A13BA" w:rsidRDefault="00E5450A" w:rsidP="00E5450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(1)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物品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X</w:t>
      </w:r>
      <w:r w:rsidR="00A26F8F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市場上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的消費者盈餘</w:t>
      </w:r>
      <w:r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會上升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76BC1C7E" w14:textId="2680F15C" w:rsidR="00E5450A" w:rsidRPr="006A13BA" w:rsidRDefault="00E5450A" w:rsidP="00E5450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>2)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物品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X</w:t>
      </w:r>
      <w:r w:rsidR="00A26F8F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市場上</w:t>
      </w:r>
      <w:r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的生產者盈餘</w:t>
      </w:r>
      <w:r w:rsidRPr="006A13BA">
        <w:rPr>
          <w:rFonts w:ascii="Times New Roman" w:eastAsia="新細明體" w:hAnsi="Times New Roman" w:cs="Times New Roman" w:hint="eastAsia"/>
          <w:spacing w:val="20"/>
          <w:lang w:eastAsia="zh-HK"/>
        </w:rPr>
        <w:t>會上升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299DFBB2" w14:textId="057C1F6E" w:rsidR="00E5450A" w:rsidRPr="006A13BA" w:rsidRDefault="00E5450A" w:rsidP="00E5450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A30F76" w:rsidRPr="006A13BA">
        <w:rPr>
          <w:rFonts w:ascii="Times New Roman" w:eastAsia="新細明體" w:hAnsi="Times New Roman" w:cs="Times New Roman" w:hint="eastAsia"/>
          <w:spacing w:val="20"/>
          <w:szCs w:val="20"/>
        </w:rPr>
        <w:t>生產最後一單位</w:t>
      </w:r>
      <w:r w:rsidR="004D6B4C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物品</w:t>
      </w:r>
      <w:r w:rsidR="004D6B4C" w:rsidRPr="006A13BA">
        <w:rPr>
          <w:rFonts w:ascii="Times New Roman" w:eastAsia="新細明體" w:hAnsi="Times New Roman" w:cs="Times New Roman" w:hint="eastAsia"/>
          <w:spacing w:val="20"/>
          <w:lang w:val="en-GB" w:eastAsia="zh-HK"/>
        </w:rPr>
        <w:t>X</w:t>
      </w:r>
      <w:r w:rsidR="00A30F76" w:rsidRPr="006A13BA">
        <w:rPr>
          <w:rFonts w:ascii="Times New Roman" w:eastAsia="新細明體" w:hAnsi="Times New Roman" w:cs="Times New Roman" w:hint="eastAsia"/>
          <w:spacing w:val="20"/>
          <w:szCs w:val="20"/>
        </w:rPr>
        <w:t>的邊際成本會上升。</w:t>
      </w:r>
    </w:p>
    <w:p w14:paraId="2CCDA120" w14:textId="77777777" w:rsidR="00E5450A" w:rsidRPr="006A13BA" w:rsidRDefault="00E5450A" w:rsidP="00E5450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67AB0AB6" w14:textId="6A6FB260" w:rsidR="00E5450A" w:rsidRPr="006A13BA" w:rsidRDefault="00E5450A" w:rsidP="00E5450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p w14:paraId="27C6C9E7" w14:textId="4F340D63" w:rsidR="00E5450A" w:rsidRPr="006A13BA" w:rsidRDefault="00E5450A" w:rsidP="00E5450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103C57F8" w14:textId="6434EFC5" w:rsidR="00E5450A" w:rsidRPr="006A13BA" w:rsidRDefault="00E5450A" w:rsidP="00E5450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2)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76078FA5" w14:textId="77777777" w:rsidR="00E5450A" w:rsidRPr="006A13BA" w:rsidRDefault="00E5450A" w:rsidP="00E5450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33F2A3F3" w14:textId="77777777" w:rsidR="00417F12" w:rsidRPr="006A13BA" w:rsidRDefault="00417F12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0E2E6D19" w14:textId="77777777" w:rsidR="003A6C6C" w:rsidRPr="006A13BA" w:rsidRDefault="003A6C6C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1C54A4E9" w14:textId="54E1407B" w:rsidR="00572441" w:rsidRPr="006A13BA" w:rsidRDefault="003A6C6C" w:rsidP="003A6C6C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某大型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私人屋苑落成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後，附近商場的餐廳的</w:t>
      </w:r>
      <w:r w:rsidR="000F37E4" w:rsidRPr="006A13BA">
        <w:rPr>
          <w:rFonts w:ascii="Times New Roman" w:eastAsia="新細明體" w:hAnsi="Times New Roman" w:cs="Times New Roman" w:hint="eastAsia"/>
          <w:spacing w:val="20"/>
          <w:szCs w:val="20"/>
        </w:rPr>
        <w:t>顧</w:t>
      </w:r>
      <w:r w:rsidR="00631A7D" w:rsidRPr="006A13BA">
        <w:rPr>
          <w:rFonts w:ascii="Times New Roman" w:eastAsia="新細明體" w:hAnsi="Times New Roman" w:cs="Times New Roman" w:hint="eastAsia"/>
          <w:spacing w:val="20"/>
          <w:szCs w:val="20"/>
        </w:rPr>
        <w:t>客數目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明顯上升了不少。以下哪項陳述是</w:t>
      </w:r>
      <w:r w:rsidRPr="006A13BA">
        <w:rPr>
          <w:rFonts w:ascii="Times New Roman" w:eastAsia="新細明體" w:hAnsi="Times New Roman" w:cs="Times New Roman" w:hint="eastAsia"/>
          <w:b/>
          <w:bCs/>
          <w:spacing w:val="20"/>
          <w:szCs w:val="20"/>
        </w:rPr>
        <w:t>正確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的？</w:t>
      </w:r>
    </w:p>
    <w:p w14:paraId="360D3022" w14:textId="77777777" w:rsidR="003A6C6C" w:rsidRPr="006A13BA" w:rsidRDefault="003A6C6C" w:rsidP="003A6C6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D5F3948" w14:textId="607386F3" w:rsidR="003A6C6C" w:rsidRPr="006A13BA" w:rsidRDefault="003A6C6C" w:rsidP="003A6C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該屋苑的發展商應向</w:t>
      </w:r>
      <w:r w:rsidR="00786241" w:rsidRPr="006A13BA">
        <w:rPr>
          <w:rFonts w:ascii="Times New Roman" w:eastAsia="新細明體" w:hAnsi="Times New Roman" w:cs="Times New Roman" w:hint="eastAsia"/>
          <w:spacing w:val="20"/>
          <w:szCs w:val="20"/>
        </w:rPr>
        <w:t>這些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餐廳徵費以改善效率。</w:t>
      </w:r>
    </w:p>
    <w:p w14:paraId="49257851" w14:textId="4A88FC61" w:rsidR="003A6C6C" w:rsidRPr="006A13BA" w:rsidRDefault="003A6C6C" w:rsidP="003A6C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062AEE" w:rsidRPr="006A13BA">
        <w:rPr>
          <w:rFonts w:ascii="Times New Roman" w:eastAsia="新細明體" w:hAnsi="Times New Roman" w:cs="Times New Roman" w:hint="eastAsia"/>
          <w:spacing w:val="20"/>
          <w:szCs w:val="20"/>
        </w:rPr>
        <w:t>該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屋苑為</w:t>
      </w:r>
      <w:r w:rsidR="00E76F67" w:rsidRPr="006A13BA">
        <w:rPr>
          <w:rFonts w:ascii="Times New Roman" w:eastAsia="新細明體" w:hAnsi="Times New Roman" w:cs="Times New Roman" w:hint="eastAsia"/>
          <w:spacing w:val="20"/>
          <w:szCs w:val="20"/>
        </w:rPr>
        <w:t>這些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餐廳帶來</w:t>
      </w:r>
      <w:r w:rsidR="000F37E4" w:rsidRPr="006A13BA">
        <w:rPr>
          <w:rFonts w:ascii="Times New Roman" w:eastAsia="新細明體" w:hAnsi="Times New Roman" w:cs="Times New Roman" w:hint="eastAsia"/>
          <w:spacing w:val="20"/>
          <w:szCs w:val="20"/>
        </w:rPr>
        <w:t>的顧</w:t>
      </w:r>
      <w:r w:rsidR="00E76F67" w:rsidRPr="006A13BA">
        <w:rPr>
          <w:rFonts w:ascii="Times New Roman" w:eastAsia="新細明體" w:hAnsi="Times New Roman" w:cs="Times New Roman" w:hint="eastAsia"/>
          <w:spacing w:val="20"/>
          <w:szCs w:val="20"/>
        </w:rPr>
        <w:t>客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屬於該屋苑發展商的界外利益。</w:t>
      </w:r>
    </w:p>
    <w:p w14:paraId="3D858A53" w14:textId="044701F7" w:rsidR="003A6C6C" w:rsidRPr="006A13BA" w:rsidRDefault="003A6C6C" w:rsidP="003A6C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若</w:t>
      </w:r>
      <w:r w:rsidR="00E76F67" w:rsidRPr="006A13BA">
        <w:rPr>
          <w:rFonts w:ascii="Times New Roman" w:eastAsia="新細明體" w:hAnsi="Times New Roman" w:cs="Times New Roman" w:hint="eastAsia"/>
          <w:spacing w:val="20"/>
          <w:szCs w:val="20"/>
        </w:rPr>
        <w:t>這些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餐廳向該屋苑的發展商付款，私人與社會</w:t>
      </w:r>
      <w:r w:rsidR="007328CF" w:rsidRPr="006A13BA">
        <w:rPr>
          <w:rFonts w:ascii="Times New Roman" w:eastAsia="新細明體" w:hAnsi="Times New Roman" w:cs="Times New Roman" w:hint="eastAsia"/>
          <w:spacing w:val="20"/>
          <w:szCs w:val="20"/>
        </w:rPr>
        <w:t>利益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便沒有分歧。</w:t>
      </w:r>
    </w:p>
    <w:p w14:paraId="154D3AA0" w14:textId="33230359" w:rsidR="003A6C6C" w:rsidRPr="006A13BA" w:rsidRDefault="003A6C6C" w:rsidP="003A6C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若</w:t>
      </w:r>
      <w:r w:rsidR="00E76F67" w:rsidRPr="006A13BA">
        <w:rPr>
          <w:rFonts w:ascii="Times New Roman" w:eastAsia="新細明體" w:hAnsi="Times New Roman" w:cs="Times New Roman" w:hint="eastAsia"/>
          <w:spacing w:val="20"/>
          <w:szCs w:val="20"/>
        </w:rPr>
        <w:t>這些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餐廳由該屋苑的發展商所擁有，私人</w:t>
      </w:r>
      <w:r w:rsidR="008C60C7" w:rsidRPr="006A13BA">
        <w:rPr>
          <w:rFonts w:ascii="Times New Roman" w:eastAsia="新細明體" w:hAnsi="Times New Roman" w:cs="Times New Roman" w:hint="eastAsia"/>
          <w:spacing w:val="20"/>
          <w:szCs w:val="20"/>
        </w:rPr>
        <w:t>與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社會利益便</w:t>
      </w:r>
      <w:r w:rsidR="005834B8" w:rsidRPr="006A13BA">
        <w:rPr>
          <w:rFonts w:ascii="Times New Roman" w:eastAsia="新細明體" w:hAnsi="Times New Roman" w:cs="Times New Roman" w:hint="eastAsia"/>
          <w:spacing w:val="20"/>
          <w:szCs w:val="20"/>
        </w:rPr>
        <w:t>沒有</w:t>
      </w:r>
      <w:r w:rsidR="008C60C7" w:rsidRPr="006A13BA">
        <w:rPr>
          <w:rFonts w:ascii="Times New Roman" w:eastAsia="新細明體" w:hAnsi="Times New Roman" w:cs="Times New Roman" w:hint="eastAsia"/>
          <w:spacing w:val="20"/>
          <w:szCs w:val="20"/>
        </w:rPr>
        <w:t>分歧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6DD85A42" w14:textId="77777777" w:rsidR="003A6C6C" w:rsidRPr="006A13BA" w:rsidRDefault="003A6C6C" w:rsidP="00062AEE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26850A84" w14:textId="77777777" w:rsidR="00062AEE" w:rsidRPr="006A13BA" w:rsidRDefault="00062AEE" w:rsidP="00062AEE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31AF600C" w14:textId="77777777" w:rsidR="00433479" w:rsidRPr="006A13BA" w:rsidRDefault="00433479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br w:type="page"/>
      </w:r>
    </w:p>
    <w:p w14:paraId="2E4BE128" w14:textId="61444406" w:rsidR="00BF5F20" w:rsidRPr="006A13BA" w:rsidRDefault="00BF5F20" w:rsidP="00BF5F20">
      <w:pPr>
        <w:numPr>
          <w:ilvl w:val="0"/>
          <w:numId w:val="6"/>
        </w:numPr>
        <w:tabs>
          <w:tab w:val="num" w:pos="826"/>
        </w:tabs>
        <w:spacing w:line="240" w:lineRule="exact"/>
        <w:ind w:left="480" w:hangingChars="200" w:hanging="480"/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lastRenderedPageBreak/>
        <w:t>下圖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顯示甲國根據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稅後及福利轉移後</w:t>
      </w:r>
      <w:r w:rsidR="001F605E" w:rsidRPr="006A13BA">
        <w:rPr>
          <w:rFonts w:ascii="Times New Roman" w:eastAsia="新細明體" w:hAnsi="Times New Roman" w:cs="Times New Roman" w:hint="eastAsia"/>
          <w:spacing w:val="20"/>
          <w:szCs w:val="20"/>
        </w:rPr>
        <w:t>住戶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收入繪製的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洛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倫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茨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曲線。</w:t>
      </w:r>
    </w:p>
    <w:p w14:paraId="30097D2B" w14:textId="6AAFD13D" w:rsidR="00BF5F20" w:rsidRPr="006A13BA" w:rsidRDefault="00BF5F20" w:rsidP="00BF5F20">
      <w:pPr>
        <w:tabs>
          <w:tab w:val="left" w:pos="3544"/>
          <w:tab w:val="right" w:pos="8280"/>
        </w:tabs>
      </w:pPr>
      <w:r w:rsidRPr="006A13BA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2E4EE6E" wp14:editId="3BAD0676">
                <wp:simplePos x="0" y="0"/>
                <wp:positionH relativeFrom="column">
                  <wp:posOffset>496235</wp:posOffset>
                </wp:positionH>
                <wp:positionV relativeFrom="paragraph">
                  <wp:posOffset>130151</wp:posOffset>
                </wp:positionV>
                <wp:extent cx="3704590" cy="2926715"/>
                <wp:effectExtent l="0" t="0" r="0" b="6985"/>
                <wp:wrapNone/>
                <wp:docPr id="1386853126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04590" cy="2926715"/>
                          <a:chOff x="0" y="0"/>
                          <a:chExt cx="3704590" cy="2926715"/>
                        </a:xfrm>
                      </wpg:grpSpPr>
                      <wpg:grpSp>
                        <wpg:cNvPr id="124" name="群組 12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3704590" cy="2926715"/>
                            <a:chOff x="2817" y="2407"/>
                            <a:chExt cx="5834" cy="4609"/>
                          </a:xfrm>
                        </wpg:grpSpPr>
                        <wps:wsp>
                          <wps:cNvPr id="126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38" y="5544"/>
                              <a:ext cx="1311" cy="6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4E9E0A" w14:textId="1C24203D" w:rsidR="00BF5F20" w:rsidRPr="00AC3AA5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eastAsiaTheme="minorEastAsia" w:hAnsi="Times New Roman" w:cs="Times New Roman"/>
                                    <w:szCs w:val="14"/>
                                  </w:rPr>
                                </w:pPr>
                                <w:r w:rsidRPr="00AC3AA5"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lang w:val="en-GB"/>
                                  </w:rPr>
                                  <w:t>202</w:t>
                                </w:r>
                                <w:r>
                                  <w:rPr>
                                    <w:rFonts w:ascii="Times New Roman" w:eastAsiaTheme="minorEastAsia" w:hAnsi="Times New Roman" w:cs="Times New Roman" w:hint="eastAsia"/>
                                    <w:b/>
                                    <w:lang w:val="en-GB"/>
                                  </w:rPr>
                                  <w:t>1</w:t>
                                </w:r>
                                <w:r w:rsidRPr="00AC3AA5"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lang w:val="en-GB"/>
                                  </w:rPr>
                                  <w:t>年的</w:t>
                                </w:r>
                                <w:r w:rsidRPr="00AC3AA5"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lang w:val="en-GB"/>
                                  </w:rPr>
                                  <w:br/>
                                </w:r>
                                <w:r w:rsidRPr="00AC3AA5"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lang w:val="en-GB"/>
                                  </w:rPr>
                                  <w:t>洛倫茨曲線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07" y="4478"/>
                              <a:ext cx="1848" cy="6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7E1B8C" w14:textId="77777777" w:rsidR="00BF5F20" w:rsidRPr="00AC3AA5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lang w:val="en-GB"/>
                                  </w:rPr>
                                </w:pPr>
                                <w:r w:rsidRPr="00AC3AA5"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lang w:val="en-GB"/>
                                  </w:rPr>
                                  <w:t>202</w:t>
                                </w:r>
                                <w:r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lang w:val="en-GB"/>
                                  </w:rPr>
                                  <w:t>3</w:t>
                                </w:r>
                                <w:r w:rsidRPr="00AC3AA5"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lang w:val="en-GB"/>
                                  </w:rPr>
                                  <w:t>年的</w:t>
                                </w:r>
                              </w:p>
                              <w:p w14:paraId="20F38009" w14:textId="77777777" w:rsidR="00BF5F20" w:rsidRPr="00AC3AA5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eastAsiaTheme="minorEastAsia" w:hAnsi="Times New Roman" w:cs="Times New Roman"/>
                                    <w:szCs w:val="14"/>
                                  </w:rPr>
                                </w:pPr>
                                <w:r w:rsidRPr="00AC3AA5"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lang w:val="en-GB"/>
                                  </w:rPr>
                                  <w:t>洛倫茨曲線</w:t>
                                </w:r>
                              </w:p>
                              <w:p w14:paraId="3883A4C3" w14:textId="77777777" w:rsidR="00BF5F20" w:rsidRPr="00AC3AA5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eastAsiaTheme="minorEastAsia" w:hAnsi="Times New Roman" w:cs="Times New Roman"/>
                                    <w:b/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57" y="6606"/>
                              <a:ext cx="2568" cy="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AFA3D6" w14:textId="77777777" w:rsidR="00BF5F20" w:rsidRPr="00BC5284" w:rsidRDefault="00BF5F20" w:rsidP="00BF5F20">
                                <w:pPr>
                                  <w:spacing w:line="0" w:lineRule="atLeast"/>
                                  <w:jc w:val="center"/>
                                  <w:rPr>
                                    <w:rFonts w:asciiTheme="minorEastAsia" w:eastAsiaTheme="minorEastAsia" w:hAnsiTheme="minorEastAsia" w:cs="Times New Roman"/>
                                    <w:szCs w:val="14"/>
                                  </w:rPr>
                                </w:pPr>
                                <w:r w:rsidRPr="00BC5284">
                                  <w:rPr>
                                    <w:rFonts w:asciiTheme="minorEastAsia" w:eastAsiaTheme="minorEastAsia" w:hAnsiTheme="minorEastAsia" w:cs="Times New Roman"/>
                                    <w:lang w:val="en-GB"/>
                                  </w:rPr>
                                  <w:t>住戶數目累積百分率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17" y="4105"/>
                              <a:ext cx="1340" cy="11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3BE658" w14:textId="77777777" w:rsidR="00BF5F20" w:rsidRPr="00A932AA" w:rsidRDefault="00BF5F20" w:rsidP="00BF5F20">
                                <w:pPr>
                                  <w:spacing w:line="0" w:lineRule="atLeast"/>
                                  <w:rPr>
                                    <w:rFonts w:asciiTheme="minorEastAsia" w:eastAsiaTheme="minorEastAsia" w:hAnsiTheme="minorEastAsia" w:cs="Times New Roman"/>
                                  </w:rPr>
                                </w:pPr>
                                <w:r w:rsidRPr="00A932AA">
                                  <w:rPr>
                                    <w:rFonts w:asciiTheme="minorEastAsia" w:eastAsiaTheme="minorEastAsia" w:hAnsiTheme="minorEastAsia" w:cs="Times New Roman"/>
                                    <w:lang w:val="en-GB"/>
                                  </w:rPr>
                                  <w:t>住戶</w:t>
                                </w:r>
                                <w:r w:rsidRPr="00A932AA">
                                  <w:rPr>
                                    <w:rFonts w:ascii="Times New Roman" w:eastAsia="新細明體" w:hAnsi="Times New Roman" w:cs="Times New Roman" w:hint="eastAsia"/>
                                    <w:szCs w:val="20"/>
                                  </w:rPr>
                                  <w:t>稅後及福利轉移後</w:t>
                                </w:r>
                                <w:r w:rsidRPr="00A932AA">
                                  <w:rPr>
                                    <w:rFonts w:asciiTheme="minorEastAsia" w:eastAsiaTheme="minorEastAsia" w:hAnsiTheme="minorEastAsia" w:cs="Times New Roman"/>
                                    <w:lang w:val="en-GB"/>
                                  </w:rPr>
                                  <w:t>收入累積百分率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09" y="6286"/>
                              <a:ext cx="742" cy="4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0CF417" w14:textId="77777777" w:rsidR="00BF5F20" w:rsidRPr="00A93237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A93237">
                                  <w:rPr>
                                    <w:rFonts w:ascii="Times New Roman" w:hAnsi="Times New Roman" w:cs="Times New Roman"/>
                                  </w:rPr>
                                  <w:t>100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37" y="6286"/>
                              <a:ext cx="670" cy="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C682D4" w14:textId="77777777" w:rsidR="00BF5F20" w:rsidRPr="00A93237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A93237">
                                  <w:rPr>
                                    <w:rFonts w:ascii="Times New Roman" w:hAnsi="Times New Roman" w:cs="Times New Roman"/>
                                  </w:rPr>
                                  <w:t>80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69" y="6286"/>
                              <a:ext cx="696" cy="4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487FC2" w14:textId="77777777" w:rsidR="00BF5F20" w:rsidRPr="00A93237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A93237">
                                  <w:rPr>
                                    <w:rFonts w:ascii="Times New Roman" w:hAnsi="Times New Roman" w:cs="Times New Roman"/>
                                  </w:rPr>
                                  <w:t>60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01" y="6288"/>
                              <a:ext cx="644" cy="4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9798C8" w14:textId="77777777" w:rsidR="00BF5F20" w:rsidRPr="00A93237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A93237">
                                  <w:rPr>
                                    <w:rFonts w:ascii="Times New Roman" w:hAnsi="Times New Roman" w:cs="Times New Roman"/>
                                  </w:rP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89" y="6288"/>
                              <a:ext cx="616" cy="4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356608" w14:textId="77777777" w:rsidR="00BF5F20" w:rsidRPr="00A93237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A93237">
                                  <w:rPr>
                                    <w:rFonts w:ascii="Times New Roman" w:hAnsi="Times New Roman" w:cs="Times New Roman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7" y="3101"/>
                              <a:ext cx="700" cy="4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84C7F0" w14:textId="77777777" w:rsidR="00BF5F20" w:rsidRPr="00A93237" w:rsidRDefault="00BF5F20" w:rsidP="00311C76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A93237">
                                  <w:rPr>
                                    <w:rFonts w:ascii="Times New Roman" w:hAnsi="Times New Roman" w:cs="Times New Roman"/>
                                  </w:rPr>
                                  <w:t>80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21" y="3895"/>
                              <a:ext cx="700" cy="3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661379" w14:textId="77777777" w:rsidR="00BF5F20" w:rsidRPr="00A93237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A93237">
                                  <w:rPr>
                                    <w:rFonts w:ascii="Times New Roman" w:hAnsi="Times New Roman" w:cs="Times New Roman"/>
                                  </w:rPr>
                                  <w:t>60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21" y="4573"/>
                              <a:ext cx="748" cy="4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934F0D" w14:textId="77777777" w:rsidR="00BF5F20" w:rsidRPr="00A93237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A93237">
                                  <w:rPr>
                                    <w:rFonts w:ascii="Times New Roman" w:hAnsi="Times New Roman" w:cs="Times New Roman"/>
                                  </w:rP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21" y="5354"/>
                              <a:ext cx="738" cy="40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0AAC56" w14:textId="77777777" w:rsidR="00BF5F20" w:rsidRPr="00A93237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A93237">
                                  <w:rPr>
                                    <w:rFonts w:ascii="Times New Roman" w:hAnsi="Times New Roman" w:cs="Times New Roman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93" y="6257"/>
                              <a:ext cx="740" cy="40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D32883" w14:textId="77777777" w:rsidR="00BF5F20" w:rsidRPr="00A93237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A93237">
                                  <w:rPr>
                                    <w:rFonts w:ascii="Times New Roman" w:hAnsi="Times New Roman" w:cs="Times New Roman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95" y="2407"/>
                              <a:ext cx="798" cy="3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146070" w14:textId="77777777" w:rsidR="00BF5F20" w:rsidRPr="00A93237" w:rsidRDefault="00BF5F20" w:rsidP="00BF5F20">
                                <w:pPr>
                                  <w:spacing w:line="0" w:lineRule="atLeas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A93237">
                                  <w:rPr>
                                    <w:rFonts w:ascii="Times New Roman" w:hAnsi="Times New Roman" w:cs="Times New Roman"/>
                                  </w:rPr>
                                  <w:t>100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59" y="2551"/>
                              <a:ext cx="0" cy="3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2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07" y="2551"/>
                              <a:ext cx="0" cy="3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3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49" y="2555"/>
                              <a:ext cx="0" cy="3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4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55" y="2543"/>
                              <a:ext cx="0" cy="3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5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01" y="2555"/>
                              <a:ext cx="0" cy="3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6" name="Line 5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327" y="4433"/>
                              <a:ext cx="0" cy="3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7" name="Line 5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329" y="1407"/>
                              <a:ext cx="0" cy="3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8" name="Line 5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337" y="2905"/>
                              <a:ext cx="0" cy="3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9" name="Line 5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327" y="3670"/>
                              <a:ext cx="0" cy="3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50" name="Line 5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329" y="665"/>
                              <a:ext cx="0" cy="3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51" name="Line 6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329" y="2161"/>
                              <a:ext cx="0" cy="3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52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04" y="2551"/>
                              <a:ext cx="0" cy="374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53" name="Freeform 62"/>
                          <wps:cNvSpPr>
                            <a:spLocks/>
                          </wps:cNvSpPr>
                          <wps:spPr bwMode="auto">
                            <a:xfrm>
                              <a:off x="4461" y="2527"/>
                              <a:ext cx="3734" cy="3768"/>
                            </a:xfrm>
                            <a:custGeom>
                              <a:avLst/>
                              <a:gdLst>
                                <a:gd name="T0" fmla="*/ 0 w 3734"/>
                                <a:gd name="T1" fmla="*/ 3744 h 3744"/>
                                <a:gd name="T2" fmla="*/ 2258 w 3734"/>
                                <a:gd name="T3" fmla="*/ 3188 h 3744"/>
                                <a:gd name="T4" fmla="*/ 3082 w 3734"/>
                                <a:gd name="T5" fmla="*/ 2228 h 3744"/>
                                <a:gd name="T6" fmla="*/ 3734 w 3734"/>
                                <a:gd name="T7" fmla="*/ 0 h 37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734" h="3744">
                                  <a:moveTo>
                                    <a:pt x="0" y="3744"/>
                                  </a:moveTo>
                                  <a:cubicBezTo>
                                    <a:pt x="872" y="3592"/>
                                    <a:pt x="1744" y="3441"/>
                                    <a:pt x="2258" y="3188"/>
                                  </a:cubicBezTo>
                                  <a:cubicBezTo>
                                    <a:pt x="2772" y="2935"/>
                                    <a:pt x="2836" y="2759"/>
                                    <a:pt x="3082" y="2228"/>
                                  </a:cubicBezTo>
                                  <a:cubicBezTo>
                                    <a:pt x="3328" y="1697"/>
                                    <a:pt x="3625" y="371"/>
                                    <a:pt x="3734" y="0"/>
                                  </a:cubicBezTo>
                                </a:path>
                              </a:pathLst>
                            </a:custGeom>
                            <a:noFill/>
                            <a:ln w="12700" cap="flat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4" name="手繪多邊形: 圖案 154"/>
                        <wps:cNvSpPr/>
                        <wps:spPr>
                          <a:xfrm>
                            <a:off x="1041721" y="115747"/>
                            <a:ext cx="2349886" cy="2368550"/>
                          </a:xfrm>
                          <a:custGeom>
                            <a:avLst/>
                            <a:gdLst>
                              <a:gd name="connsiteX0" fmla="*/ 0 w 2381250"/>
                              <a:gd name="connsiteY0" fmla="*/ 2368550 h 2368550"/>
                              <a:gd name="connsiteX1" fmla="*/ 1428750 w 2381250"/>
                              <a:gd name="connsiteY1" fmla="*/ 1397000 h 2368550"/>
                              <a:gd name="connsiteX2" fmla="*/ 2381250 w 2381250"/>
                              <a:gd name="connsiteY2" fmla="*/ 0 h 2368550"/>
                              <a:gd name="connsiteX3" fmla="*/ 2381250 w 2381250"/>
                              <a:gd name="connsiteY3" fmla="*/ 0 h 23685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81250" h="2368550">
                                <a:moveTo>
                                  <a:pt x="0" y="2368550"/>
                                </a:moveTo>
                                <a:cubicBezTo>
                                  <a:pt x="515937" y="2080154"/>
                                  <a:pt x="1031875" y="1791758"/>
                                  <a:pt x="1428750" y="1397000"/>
                                </a:cubicBezTo>
                                <a:cubicBezTo>
                                  <a:pt x="1825625" y="1002242"/>
                                  <a:pt x="2381250" y="0"/>
                                  <a:pt x="2381250" y="0"/>
                                </a:cubicBezTo>
                                <a:lnTo>
                                  <a:pt x="2381250" y="0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E4EE6E" id="Group 147" o:spid="_x0000_s1198" style="position:absolute;margin-left:39.05pt;margin-top:10.25pt;width:291.7pt;height:230.45pt;z-index:251667456" coordsize="37045,29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">
                <v:group id="群組 124" o:spid="_x0000_s1199" style="position:absolute;width:37045;height:29267" coordorigin="2817,2407" coordsize="5834,4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<v:shape id="Text Box 34" o:spid="_x0000_s1200" type="#_x0000_t202" style="position:absolute;left:6838;top:5544;width:1311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" stroked="f">
                    <v:textbox>
                      <w:txbxContent>
                        <w:p w14:paraId="364E9E0A" w14:textId="1C24203D" w:rsidR="00BF5F20" w:rsidRPr="00AC3AA5" w:rsidRDefault="00BF5F20" w:rsidP="00BF5F20">
                          <w:pPr>
                            <w:spacing w:line="0" w:lineRule="atLeast"/>
                            <w:rPr>
                              <w:rFonts w:ascii="Times New Roman" w:eastAsiaTheme="minorEastAsia" w:hAnsi="Times New Roman" w:cs="Times New Roman"/>
                              <w:szCs w:val="14"/>
                            </w:rPr>
                          </w:pPr>
                          <w:r w:rsidRPr="00AC3AA5">
                            <w:rPr>
                              <w:rFonts w:ascii="Times New Roman" w:eastAsiaTheme="minorEastAsia" w:hAnsi="Times New Roman" w:cs="Times New Roman"/>
                              <w:b/>
                              <w:lang w:val="en-GB"/>
                            </w:rPr>
                            <w:t>202</w:t>
                          </w:r>
                          <w:r>
                            <w:rPr>
                              <w:rFonts w:ascii="Times New Roman" w:eastAsiaTheme="minorEastAsia" w:hAnsi="Times New Roman" w:cs="Times New Roman" w:hint="eastAsia"/>
                              <w:b/>
                              <w:lang w:val="en-GB"/>
                            </w:rPr>
                            <w:t>1</w:t>
                          </w:r>
                          <w:r w:rsidRPr="00AC3AA5">
                            <w:rPr>
                              <w:rFonts w:ascii="Times New Roman" w:eastAsiaTheme="minorEastAsia" w:hAnsi="Times New Roman" w:cs="Times New Roman"/>
                              <w:b/>
                              <w:lang w:val="en-GB"/>
                            </w:rPr>
                            <w:t>年的</w:t>
                          </w:r>
                          <w:r w:rsidRPr="00AC3AA5">
                            <w:rPr>
                              <w:rFonts w:ascii="Times New Roman" w:eastAsiaTheme="minorEastAsia" w:hAnsi="Times New Roman" w:cs="Times New Roman"/>
                              <w:b/>
                              <w:lang w:val="en-GB"/>
                            </w:rPr>
                            <w:br/>
                          </w:r>
                          <w:r w:rsidRPr="00AC3AA5">
                            <w:rPr>
                              <w:rFonts w:ascii="Times New Roman" w:eastAsiaTheme="minorEastAsia" w:hAnsi="Times New Roman" w:cs="Times New Roman"/>
                              <w:b/>
                              <w:lang w:val="en-GB"/>
                            </w:rPr>
                            <w:t>洛倫茨曲線</w:t>
                          </w:r>
                        </w:p>
                      </w:txbxContent>
                    </v:textbox>
                  </v:shape>
                  <v:shape id="Text Box 35" o:spid="_x0000_s1201" type="#_x0000_t202" style="position:absolute;left:5207;top:4478;width:1848;height: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" stroked="f">
                    <v:textbox>
                      <w:txbxContent>
                        <w:p w14:paraId="207E1B8C" w14:textId="77777777" w:rsidR="00BF5F20" w:rsidRPr="00AC3AA5" w:rsidRDefault="00BF5F20" w:rsidP="00BF5F20">
                          <w:pPr>
                            <w:spacing w:line="0" w:lineRule="atLeast"/>
                            <w:rPr>
                              <w:rFonts w:ascii="Times New Roman" w:eastAsiaTheme="minorEastAsia" w:hAnsi="Times New Roman" w:cs="Times New Roman"/>
                              <w:b/>
                              <w:lang w:val="en-GB"/>
                            </w:rPr>
                          </w:pPr>
                          <w:r w:rsidRPr="00AC3AA5">
                            <w:rPr>
                              <w:rFonts w:ascii="Times New Roman" w:eastAsiaTheme="minorEastAsia" w:hAnsi="Times New Roman" w:cs="Times New Roman"/>
                              <w:b/>
                              <w:lang w:val="en-GB"/>
                            </w:rPr>
                            <w:t>202</w:t>
                          </w:r>
                          <w:r>
                            <w:rPr>
                              <w:rFonts w:ascii="Times New Roman" w:eastAsiaTheme="minorEastAsia" w:hAnsi="Times New Roman" w:cs="Times New Roman"/>
                              <w:b/>
                              <w:lang w:val="en-GB"/>
                            </w:rPr>
                            <w:t>3</w:t>
                          </w:r>
                          <w:r w:rsidRPr="00AC3AA5">
                            <w:rPr>
                              <w:rFonts w:ascii="Times New Roman" w:eastAsiaTheme="minorEastAsia" w:hAnsi="Times New Roman" w:cs="Times New Roman"/>
                              <w:b/>
                              <w:lang w:val="en-GB"/>
                            </w:rPr>
                            <w:t>年的</w:t>
                          </w:r>
                        </w:p>
                        <w:p w14:paraId="20F38009" w14:textId="77777777" w:rsidR="00BF5F20" w:rsidRPr="00AC3AA5" w:rsidRDefault="00BF5F20" w:rsidP="00BF5F20">
                          <w:pPr>
                            <w:spacing w:line="0" w:lineRule="atLeast"/>
                            <w:rPr>
                              <w:rFonts w:ascii="Times New Roman" w:eastAsiaTheme="minorEastAsia" w:hAnsi="Times New Roman" w:cs="Times New Roman"/>
                              <w:szCs w:val="14"/>
                            </w:rPr>
                          </w:pPr>
                          <w:r w:rsidRPr="00AC3AA5">
                            <w:rPr>
                              <w:rFonts w:ascii="Times New Roman" w:eastAsiaTheme="minorEastAsia" w:hAnsi="Times New Roman" w:cs="Times New Roman"/>
                              <w:b/>
                              <w:lang w:val="en-GB"/>
                            </w:rPr>
                            <w:t>洛倫茨曲線</w:t>
                          </w:r>
                        </w:p>
                        <w:p w14:paraId="3883A4C3" w14:textId="77777777" w:rsidR="00BF5F20" w:rsidRPr="00AC3AA5" w:rsidRDefault="00BF5F20" w:rsidP="00BF5F20">
                          <w:pPr>
                            <w:spacing w:line="0" w:lineRule="atLeast"/>
                            <w:rPr>
                              <w:rFonts w:ascii="Times New Roman" w:eastAsiaTheme="minorEastAsia" w:hAnsi="Times New Roman" w:cs="Times New Roman"/>
                              <w:b/>
                              <w:lang w:val="en-GB"/>
                            </w:rPr>
                          </w:pPr>
                        </w:p>
                      </w:txbxContent>
                    </v:textbox>
                  </v:shape>
                  <v:shape id="Text Box 36" o:spid="_x0000_s1202" type="#_x0000_t202" style="position:absolute;left:5057;top:6606;width:2568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  <v:textbox>
                      <w:txbxContent>
                        <w:p w14:paraId="20AFA3D6" w14:textId="77777777" w:rsidR="00BF5F20" w:rsidRPr="00BC5284" w:rsidRDefault="00BF5F20" w:rsidP="00BF5F20">
                          <w:pPr>
                            <w:spacing w:line="0" w:lineRule="atLeast"/>
                            <w:jc w:val="center"/>
                            <w:rPr>
                              <w:rFonts w:asciiTheme="minorEastAsia" w:eastAsiaTheme="minorEastAsia" w:hAnsiTheme="minorEastAsia" w:cs="Times New Roman"/>
                              <w:szCs w:val="14"/>
                            </w:rPr>
                          </w:pPr>
                          <w:r w:rsidRPr="00BC5284">
                            <w:rPr>
                              <w:rFonts w:asciiTheme="minorEastAsia" w:eastAsiaTheme="minorEastAsia" w:hAnsiTheme="minorEastAsia" w:cs="Times New Roman"/>
                              <w:lang w:val="en-GB"/>
                            </w:rPr>
                            <w:t>住戶數目累積百分率</w:t>
                          </w:r>
                        </w:p>
                      </w:txbxContent>
                    </v:textbox>
                  </v:shape>
                  <v:shape id="Text Box 37" o:spid="_x0000_s1203" type="#_x0000_t202" style="position:absolute;left:2817;top:4105;width:1340;height:1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    <v:textbox>
                      <w:txbxContent>
                        <w:p w14:paraId="143BE658" w14:textId="77777777" w:rsidR="00BF5F20" w:rsidRPr="00A932AA" w:rsidRDefault="00BF5F20" w:rsidP="00BF5F20">
                          <w:pPr>
                            <w:spacing w:line="0" w:lineRule="atLeast"/>
                            <w:rPr>
                              <w:rFonts w:asciiTheme="minorEastAsia" w:eastAsiaTheme="minorEastAsia" w:hAnsiTheme="minorEastAsia" w:cs="Times New Roman"/>
                            </w:rPr>
                          </w:pPr>
                          <w:r w:rsidRPr="00A932AA">
                            <w:rPr>
                              <w:rFonts w:asciiTheme="minorEastAsia" w:eastAsiaTheme="minorEastAsia" w:hAnsiTheme="minorEastAsia" w:cs="Times New Roman"/>
                              <w:lang w:val="en-GB"/>
                            </w:rPr>
                            <w:t>住戶</w:t>
                          </w:r>
                          <w:r w:rsidRPr="00A932AA">
                            <w:rPr>
                              <w:rFonts w:ascii="Times New Roman" w:eastAsia="新細明體" w:hAnsi="Times New Roman" w:cs="Times New Roman" w:hint="eastAsia"/>
                              <w:szCs w:val="20"/>
                            </w:rPr>
                            <w:t>稅後及福利轉移後</w:t>
                          </w:r>
                          <w:r w:rsidRPr="00A932AA">
                            <w:rPr>
                              <w:rFonts w:asciiTheme="minorEastAsia" w:eastAsiaTheme="minorEastAsia" w:hAnsiTheme="minorEastAsia" w:cs="Times New Roman"/>
                              <w:lang w:val="en-GB"/>
                            </w:rPr>
                            <w:t>收入累積百分率</w:t>
                          </w:r>
                        </w:p>
                      </w:txbxContent>
                    </v:textbox>
                  </v:shape>
                  <v:shape id="Text Box 39" o:spid="_x0000_s1204" type="#_x0000_t202" style="position:absolute;left:7909;top:6286;width:742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  <v:textbox>
                      <w:txbxContent>
                        <w:p w14:paraId="010CF417" w14:textId="77777777" w:rsidR="00BF5F20" w:rsidRPr="00A93237" w:rsidRDefault="00BF5F20" w:rsidP="00BF5F20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</w:rPr>
                          </w:pPr>
                          <w:r w:rsidRPr="00A93237">
                            <w:rPr>
                              <w:rFonts w:ascii="Times New Roman" w:hAnsi="Times New Roman" w:cs="Times New Roman"/>
                            </w:rPr>
                            <w:t>100</w:t>
                          </w:r>
                        </w:p>
                      </w:txbxContent>
                    </v:textbox>
                  </v:shape>
                  <v:shape id="Text Box 40" o:spid="_x0000_s1205" type="#_x0000_t202" style="position:absolute;left:7237;top:6286;width:670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  <v:textbox>
                      <w:txbxContent>
                        <w:p w14:paraId="44C682D4" w14:textId="77777777" w:rsidR="00BF5F20" w:rsidRPr="00A93237" w:rsidRDefault="00BF5F20" w:rsidP="00BF5F20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</w:rPr>
                          </w:pPr>
                          <w:r w:rsidRPr="00A93237">
                            <w:rPr>
                              <w:rFonts w:ascii="Times New Roman" w:hAnsi="Times New Roman" w:cs="Times New Roman"/>
                            </w:rPr>
                            <w:t>80</w:t>
                          </w:r>
                        </w:p>
                      </w:txbxContent>
                    </v:textbox>
                  </v:shape>
                  <v:shape id="Text Box 41" o:spid="_x0000_s1206" type="#_x0000_t202" style="position:absolute;left:6469;top:6286;width:696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<v:textbox>
                      <w:txbxContent>
                        <w:p w14:paraId="25487FC2" w14:textId="77777777" w:rsidR="00BF5F20" w:rsidRPr="00A93237" w:rsidRDefault="00BF5F20" w:rsidP="00BF5F20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</w:rPr>
                          </w:pPr>
                          <w:r w:rsidRPr="00A93237">
                            <w:rPr>
                              <w:rFonts w:ascii="Times New Roman" w:hAnsi="Times New Roman" w:cs="Times New Roman"/>
                            </w:rPr>
                            <w:t>60</w:t>
                          </w:r>
                        </w:p>
                      </w:txbxContent>
                    </v:textbox>
                  </v:shape>
                  <v:shape id="Text Box 42" o:spid="_x0000_s1207" type="#_x0000_t202" style="position:absolute;left:5701;top:6288;width:644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  <v:textbox>
                      <w:txbxContent>
                        <w:p w14:paraId="3D9798C8" w14:textId="77777777" w:rsidR="00BF5F20" w:rsidRPr="00A93237" w:rsidRDefault="00BF5F20" w:rsidP="00BF5F20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</w:rPr>
                          </w:pPr>
                          <w:r w:rsidRPr="00A93237">
                            <w:rPr>
                              <w:rFonts w:ascii="Times New Roman" w:hAnsi="Times New Roman" w:cs="Times New Roman"/>
                            </w:rPr>
                            <w:t>40</w:t>
                          </w:r>
                        </w:p>
                      </w:txbxContent>
                    </v:textbox>
                  </v:shape>
                  <v:shape id="Text Box 43" o:spid="_x0000_s1208" type="#_x0000_t202" style="position:absolute;left:4989;top:6288;width:616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    <v:textbox>
                      <w:txbxContent>
                        <w:p w14:paraId="03356608" w14:textId="77777777" w:rsidR="00BF5F20" w:rsidRPr="00A93237" w:rsidRDefault="00BF5F20" w:rsidP="00BF5F20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</w:rPr>
                          </w:pPr>
                          <w:r w:rsidRPr="00A93237">
                            <w:rPr>
                              <w:rFonts w:ascii="Times New Roman" w:hAnsi="Times New Roman" w:cs="Times New Roman"/>
                            </w:rPr>
                            <w:t>20</w:t>
                          </w:r>
                        </w:p>
                      </w:txbxContent>
                    </v:textbox>
                  </v:shape>
                  <v:shape id="Text Box 44" o:spid="_x0000_s1209" type="#_x0000_t202" style="position:absolute;left:4017;top:3101;width:700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" stroked="f">
                    <v:textbox>
                      <w:txbxContent>
                        <w:p w14:paraId="0784C7F0" w14:textId="77777777" w:rsidR="00BF5F20" w:rsidRPr="00A93237" w:rsidRDefault="00BF5F20" w:rsidP="00311C76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A93237">
                            <w:rPr>
                              <w:rFonts w:ascii="Times New Roman" w:hAnsi="Times New Roman" w:cs="Times New Roman"/>
                            </w:rPr>
                            <w:t>80</w:t>
                          </w:r>
                        </w:p>
                      </w:txbxContent>
                    </v:textbox>
                  </v:shape>
                  <v:shape id="Text Box 45" o:spid="_x0000_s1210" type="#_x0000_t202" style="position:absolute;left:4021;top:3895;width:700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  <v:textbox>
                      <w:txbxContent>
                        <w:p w14:paraId="1E661379" w14:textId="77777777" w:rsidR="00BF5F20" w:rsidRPr="00A93237" w:rsidRDefault="00BF5F20" w:rsidP="00BF5F20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</w:rPr>
                          </w:pPr>
                          <w:r w:rsidRPr="00A93237">
                            <w:rPr>
                              <w:rFonts w:ascii="Times New Roman" w:hAnsi="Times New Roman" w:cs="Times New Roman"/>
                            </w:rPr>
                            <w:t>60</w:t>
                          </w:r>
                        </w:p>
                      </w:txbxContent>
                    </v:textbox>
                  </v:shape>
                  <v:shape id="Text Box 46" o:spid="_x0000_s1211" type="#_x0000_t202" style="position:absolute;left:4021;top:4573;width:748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  <v:textbox>
                      <w:txbxContent>
                        <w:p w14:paraId="71934F0D" w14:textId="77777777" w:rsidR="00BF5F20" w:rsidRPr="00A93237" w:rsidRDefault="00BF5F20" w:rsidP="00BF5F20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</w:rPr>
                          </w:pPr>
                          <w:r w:rsidRPr="00A93237">
                            <w:rPr>
                              <w:rFonts w:ascii="Times New Roman" w:hAnsi="Times New Roman" w:cs="Times New Roman"/>
                            </w:rPr>
                            <w:t>40</w:t>
                          </w:r>
                        </w:p>
                      </w:txbxContent>
                    </v:textbox>
                  </v:shape>
                  <v:shape id="Text Box 47" o:spid="_x0000_s1212" type="#_x0000_t202" style="position:absolute;left:4021;top:5354;width:738;height: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" stroked="f">
                    <v:textbox>
                      <w:txbxContent>
                        <w:p w14:paraId="060AAC56" w14:textId="77777777" w:rsidR="00BF5F20" w:rsidRPr="00A93237" w:rsidRDefault="00BF5F20" w:rsidP="00BF5F20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</w:rPr>
                          </w:pPr>
                          <w:r w:rsidRPr="00A93237">
                            <w:rPr>
                              <w:rFonts w:ascii="Times New Roman" w:hAnsi="Times New Roman" w:cs="Times New Roman"/>
                            </w:rPr>
                            <w:t>20</w:t>
                          </w:r>
                        </w:p>
                      </w:txbxContent>
                    </v:textbox>
                  </v:shape>
                  <v:shape id="Text Box 48" o:spid="_x0000_s1213" type="#_x0000_t202" style="position:absolute;left:4093;top:6257;width:740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" stroked="f">
                    <v:textbox>
                      <w:txbxContent>
                        <w:p w14:paraId="30D32883" w14:textId="77777777" w:rsidR="00BF5F20" w:rsidRPr="00A93237" w:rsidRDefault="00BF5F20" w:rsidP="00BF5F20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</w:rPr>
                          </w:pPr>
                          <w:r w:rsidRPr="00A93237">
                            <w:rPr>
                              <w:rFonts w:ascii="Times New Roman" w:hAnsi="Times New Roman" w:cs="Times New Roman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49" o:spid="_x0000_s1214" type="#_x0000_t202" style="position:absolute;left:3895;top:2407;width:798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" stroked="f">
                    <v:textbox>
                      <w:txbxContent>
                        <w:p w14:paraId="58146070" w14:textId="77777777" w:rsidR="00BF5F20" w:rsidRPr="00A93237" w:rsidRDefault="00BF5F20" w:rsidP="00BF5F20">
                          <w:pPr>
                            <w:spacing w:line="0" w:lineRule="atLeast"/>
                            <w:rPr>
                              <w:rFonts w:ascii="Times New Roman" w:hAnsi="Times New Roman" w:cs="Times New Roman"/>
                            </w:rPr>
                          </w:pPr>
                          <w:r w:rsidRPr="00A93237">
                            <w:rPr>
                              <w:rFonts w:ascii="Times New Roman" w:hAnsi="Times New Roman" w:cs="Times New Roman"/>
                            </w:rPr>
                            <w:t>100</w:t>
                          </w:r>
                        </w:p>
                      </w:txbxContent>
                    </v:textbox>
                  </v:shape>
                  <v:line id="Line 50" o:spid="_x0000_s1215" style="position:absolute;visibility:visible;mso-wrap-style:square" from="4459,2551" to="4459,6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    <v:line id="Line 51" o:spid="_x0000_s1216" style="position:absolute;visibility:visible;mso-wrap-style:square" from="5207,2551" to="5207,6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Ly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J8NgvLEAAAA3AAAAA8A&#10;AAAAAAAAAAAAAAAABwIAAGRycy9kb3ducmV2LnhtbFBLBQYAAAAAAwADALcAAAD4AgAAAAA=&#10;"/>
                  <v:line id="Line 52" o:spid="_x0000_s1217" style="position:absolute;visibility:visible;mso-wrap-style:square" from="7449,2555" to="7449,6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    <v:line id="Line 53" o:spid="_x0000_s1218" style="position:absolute;visibility:visible;mso-wrap-style:square" from="5955,2543" to="5955,6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    <v:line id="Line 54" o:spid="_x0000_s1219" style="position:absolute;visibility:visible;mso-wrap-style:square" from="8201,2555" to="8201,6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    <v:line id="Line 55" o:spid="_x0000_s1220" style="position:absolute;rotation:90;visibility:visible;mso-wrap-style:square" from="6327,4433" to="6327,8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"/>
                  <v:line id="Line 56" o:spid="_x0000_s1221" style="position:absolute;rotation:90;visibility:visible;mso-wrap-style:square" from="6329,1407" to="6329,5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"/>
                  <v:line id="Line 57" o:spid="_x0000_s1222" style="position:absolute;rotation:90;visibility:visible;mso-wrap-style:square" from="6337,2905" to="6337,6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"/>
                  <v:line id="Line 58" o:spid="_x0000_s1223" style="position:absolute;rotation:90;visibility:visible;mso-wrap-style:square" from="6327,3670" to="6327,7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"/>
                  <v:line id="Line 59" o:spid="_x0000_s1224" style="position:absolute;rotation:90;visibility:visible;mso-wrap-style:square" from="6329,665" to="6329,4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"/>
                  <v:line id="Line 60" o:spid="_x0000_s1225" style="position:absolute;rotation:90;visibility:visible;mso-wrap-style:square" from="6329,2161" to="6329,5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"/>
                  <v:line id="Line 61" o:spid="_x0000_s1226" style="position:absolute;visibility:visible;mso-wrap-style:square" from="6704,2551" to="6704,6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    <v:shape id="Freeform 62" o:spid="_x0000_s1227" style="position:absolute;left:4461;top:2527;width:3734;height:3768;visibility:visible;mso-wrap-style:square;v-text-anchor:top" coordsize="3734,3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" path="m,3744c872,3592,1744,3441,2258,3188v514,-253,578,-429,824,-960c3328,1697,3625,371,3734,e" filled="f" strokeweight="1pt">
                    <v:stroke dashstyle="1 1"/>
                    <v:path arrowok="t" o:connecttype="custom" o:connectlocs="0,3768;2258,3208;3082,2242;3734,0" o:connectangles="0,0,0,0"/>
                  </v:shape>
                </v:group>
                <v:shape id="手繪多邊形: 圖案 154" o:spid="_x0000_s1228" style="position:absolute;left:10417;top:1157;width:23499;height:23685;visibility:visible;mso-wrap-style:square;v-text-anchor:middle" coordsize="2381250,236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" path="m,2368550c515937,2080154,1031875,1791758,1428750,1397000,1825625,1002242,2381250,,2381250,r,e" filled="f" strokecolor="black [3213]" strokeweight="1pt">
                  <v:stroke dashstyle="longDash" joinstyle="miter"/>
                  <v:path arrowok="t" o:connecttype="custom" o:connectlocs="0,2368550;1409932,1397000;2349886,0;2349886,0" o:connectangles="0,0,0,0"/>
                </v:shape>
              </v:group>
            </w:pict>
          </mc:Fallback>
        </mc:AlternateContent>
      </w:r>
    </w:p>
    <w:p w14:paraId="7713B8F4" w14:textId="77777777" w:rsidR="00BF5F20" w:rsidRPr="006A13BA" w:rsidRDefault="00BF5F20" w:rsidP="00BF5F20">
      <w:pPr>
        <w:tabs>
          <w:tab w:val="right" w:pos="8280"/>
        </w:tabs>
      </w:pPr>
    </w:p>
    <w:p w14:paraId="4AAB5CC7" w14:textId="77777777" w:rsidR="00BF5F20" w:rsidRPr="006A13BA" w:rsidRDefault="00BF5F20" w:rsidP="00BF5F20">
      <w:pPr>
        <w:tabs>
          <w:tab w:val="right" w:pos="8280"/>
        </w:tabs>
      </w:pPr>
    </w:p>
    <w:p w14:paraId="2B132D1D" w14:textId="77777777" w:rsidR="00BF5F20" w:rsidRPr="006A13BA" w:rsidRDefault="00BF5F20" w:rsidP="00BF5F20">
      <w:pPr>
        <w:tabs>
          <w:tab w:val="right" w:pos="8280"/>
        </w:tabs>
      </w:pPr>
    </w:p>
    <w:p w14:paraId="19B67DD1" w14:textId="77777777" w:rsidR="00BF5F20" w:rsidRPr="006A13BA" w:rsidRDefault="00BF5F20" w:rsidP="00BF5F20">
      <w:pPr>
        <w:tabs>
          <w:tab w:val="right" w:pos="8280"/>
        </w:tabs>
      </w:pPr>
    </w:p>
    <w:p w14:paraId="09056AF5" w14:textId="77777777" w:rsidR="00BF5F20" w:rsidRPr="006A13BA" w:rsidRDefault="00BF5F20" w:rsidP="00BF5F20">
      <w:pPr>
        <w:tabs>
          <w:tab w:val="right" w:pos="8280"/>
        </w:tabs>
      </w:pPr>
    </w:p>
    <w:p w14:paraId="2FE4FD0A" w14:textId="77777777" w:rsidR="00BF5F20" w:rsidRPr="006A13BA" w:rsidRDefault="00BF5F20" w:rsidP="00BF5F20">
      <w:pPr>
        <w:tabs>
          <w:tab w:val="right" w:pos="8280"/>
        </w:tabs>
      </w:pPr>
    </w:p>
    <w:p w14:paraId="7ECC3FC5" w14:textId="77777777" w:rsidR="00BF5F20" w:rsidRPr="006A13BA" w:rsidRDefault="00BF5F20" w:rsidP="00BF5F20">
      <w:pPr>
        <w:tabs>
          <w:tab w:val="right" w:pos="8280"/>
        </w:tabs>
      </w:pPr>
    </w:p>
    <w:p w14:paraId="7CB77248" w14:textId="77777777" w:rsidR="00BF5F20" w:rsidRPr="006A13BA" w:rsidRDefault="00BF5F20" w:rsidP="00BF5F20">
      <w:pPr>
        <w:tabs>
          <w:tab w:val="right" w:pos="8280"/>
        </w:tabs>
      </w:pPr>
    </w:p>
    <w:p w14:paraId="24A82EF7" w14:textId="77777777" w:rsidR="00BF5F20" w:rsidRPr="006A13BA" w:rsidRDefault="00BF5F20" w:rsidP="00BF5F20">
      <w:pPr>
        <w:tabs>
          <w:tab w:val="right" w:pos="8280"/>
        </w:tabs>
      </w:pPr>
    </w:p>
    <w:p w14:paraId="631E887A" w14:textId="77777777" w:rsidR="00BF5F20" w:rsidRPr="006A13BA" w:rsidRDefault="00BF5F20" w:rsidP="00BF5F20">
      <w:pPr>
        <w:tabs>
          <w:tab w:val="right" w:pos="8280"/>
        </w:tabs>
      </w:pPr>
    </w:p>
    <w:p w14:paraId="2566ACDA" w14:textId="77777777" w:rsidR="00BF5F20" w:rsidRPr="006A13BA" w:rsidRDefault="00BF5F20" w:rsidP="00BF5F20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6F01FCB0" w14:textId="77777777" w:rsidR="00BF5F20" w:rsidRPr="006A13BA" w:rsidRDefault="00BF5F20" w:rsidP="00BF5F20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3A47CF71" w14:textId="77777777" w:rsidR="00BF5F20" w:rsidRPr="006A13BA" w:rsidRDefault="00BF5F20" w:rsidP="00BF5F20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6FEE0447" w14:textId="77777777" w:rsidR="00BF5F20" w:rsidRPr="006A13BA" w:rsidRDefault="00BF5F20" w:rsidP="00BF5F20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19271D05" w14:textId="77777777" w:rsidR="00BF5F20" w:rsidRPr="006A13BA" w:rsidRDefault="00BF5F20" w:rsidP="00BF5F20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0C90FACC" w14:textId="77777777" w:rsidR="00BF5F20" w:rsidRPr="006A13BA" w:rsidRDefault="00BF5F20" w:rsidP="00BF5F20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30F21D81" w14:textId="77777777" w:rsidR="00BF5F20" w:rsidRPr="006A13BA" w:rsidRDefault="00BF5F20" w:rsidP="00BF5F20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0DF77D03" w14:textId="77777777" w:rsidR="00BF5F20" w:rsidRPr="006A13BA" w:rsidRDefault="00BF5F20" w:rsidP="00BF5F20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6A83A18C" w14:textId="12F27A17" w:rsidR="00BF5F20" w:rsidRPr="006A13BA" w:rsidRDefault="00BF5F20" w:rsidP="00BF5F2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下列哪項</w:t>
      </w:r>
      <w:r w:rsidR="005D6115" w:rsidRPr="006A13BA">
        <w:rPr>
          <w:rFonts w:ascii="Times New Roman" w:eastAsia="新細明體" w:hAnsi="Times New Roman" w:cs="Times New Roman" w:hint="eastAsia"/>
          <w:spacing w:val="20"/>
          <w:szCs w:val="20"/>
        </w:rPr>
        <w:t>最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有可能解釋以上</w:t>
      </w:r>
      <w:proofErr w:type="gramStart"/>
      <w:r w:rsidR="00EC005F" w:rsidRPr="006A13BA">
        <w:rPr>
          <w:rFonts w:ascii="Times New Roman" w:eastAsia="新細明體" w:hAnsi="Times New Roman" w:cs="Times New Roman" w:hint="eastAsia"/>
          <w:spacing w:val="20"/>
          <w:szCs w:val="20"/>
        </w:rPr>
        <w:t>洛</w:t>
      </w:r>
      <w:proofErr w:type="gramEnd"/>
      <w:r w:rsidR="00EC005F" w:rsidRPr="006A13BA">
        <w:rPr>
          <w:rFonts w:ascii="Times New Roman" w:eastAsia="新細明體" w:hAnsi="Times New Roman" w:cs="Times New Roman" w:hint="eastAsia"/>
          <w:spacing w:val="20"/>
          <w:szCs w:val="20"/>
        </w:rPr>
        <w:t>倫</w:t>
      </w:r>
      <w:proofErr w:type="gramStart"/>
      <w:r w:rsidR="00EC005F" w:rsidRPr="006A13BA">
        <w:rPr>
          <w:rFonts w:ascii="Times New Roman" w:eastAsia="新細明體" w:hAnsi="Times New Roman" w:cs="Times New Roman" w:hint="eastAsia"/>
          <w:spacing w:val="20"/>
          <w:szCs w:val="20"/>
        </w:rPr>
        <w:t>茨</w:t>
      </w:r>
      <w:proofErr w:type="gramEnd"/>
      <w:r w:rsidR="00EC005F" w:rsidRPr="006A13BA">
        <w:rPr>
          <w:rFonts w:ascii="Times New Roman" w:eastAsia="新細明體" w:hAnsi="Times New Roman" w:cs="Times New Roman" w:hint="eastAsia"/>
          <w:spacing w:val="20"/>
          <w:szCs w:val="20"/>
        </w:rPr>
        <w:t>曲線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的改變？</w:t>
      </w:r>
    </w:p>
    <w:p w14:paraId="56D9604F" w14:textId="77777777" w:rsidR="00BF5F20" w:rsidRPr="006A13BA" w:rsidRDefault="00BF5F20" w:rsidP="00BF5F2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2733B89" w14:textId="7B428B02" w:rsidR="00BF5F20" w:rsidRPr="006A13BA" w:rsidRDefault="00BF5F20" w:rsidP="00BF5F2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在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2021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年至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2023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年間，稅制由累進稅變為累退稅。</w:t>
      </w:r>
    </w:p>
    <w:p w14:paraId="51A5AC70" w14:textId="49181B4B" w:rsidR="00BF5F20" w:rsidRPr="006A13BA" w:rsidRDefault="00BF5F20" w:rsidP="00BF5F2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政府</w:t>
      </w:r>
      <w:bookmarkStart w:id="46" w:name="_Hlk182843979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於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2021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年至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2023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年間調高了薪俸稅的標準稅率</w:t>
      </w:r>
      <w:bookmarkEnd w:id="46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5820CA25" w14:textId="77777777" w:rsidR="00BF5F20" w:rsidRPr="006A13BA" w:rsidRDefault="00BF5F20" w:rsidP="00BF5F2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>政府於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2021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年至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202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>3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年間削減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>了給窮人的轉移支付金額。</w:t>
      </w:r>
    </w:p>
    <w:p w14:paraId="6AF68218" w14:textId="6D8BD414" w:rsidR="00BF5F20" w:rsidRPr="006A13BA" w:rsidRDefault="00BF5F20" w:rsidP="00BF5F2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在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2021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年至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2023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年間，</w:t>
      </w:r>
      <w:bookmarkStart w:id="47" w:name="_Hlk182844067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低收入住戶稅後</w:t>
      </w:r>
      <w:bookmarkStart w:id="48" w:name="_Hlk184225779"/>
      <w:r w:rsidR="005D6115" w:rsidRPr="006A13BA">
        <w:rPr>
          <w:rFonts w:ascii="Times New Roman" w:eastAsia="新細明體" w:hAnsi="Times New Roman" w:cs="Times New Roman" w:hint="eastAsia"/>
          <w:spacing w:val="20"/>
          <w:szCs w:val="20"/>
        </w:rPr>
        <w:t>及福利轉移後</w:t>
      </w:r>
      <w:bookmarkEnd w:id="48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的收入增加百分比低於高收入住戶稅後</w:t>
      </w:r>
      <w:r w:rsidR="005D6115" w:rsidRPr="006A13BA">
        <w:rPr>
          <w:rFonts w:ascii="Times New Roman" w:eastAsia="新細明體" w:hAnsi="Times New Roman" w:cs="Times New Roman" w:hint="eastAsia"/>
          <w:spacing w:val="20"/>
          <w:szCs w:val="20"/>
        </w:rPr>
        <w:t>及福利轉移後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的收入增加百分比</w:t>
      </w:r>
      <w:bookmarkEnd w:id="47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289549D" w14:textId="77777777" w:rsidR="00BF5F20" w:rsidRPr="006A13BA" w:rsidRDefault="00BF5F20" w:rsidP="00BF5F20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75D3E140" w14:textId="77777777" w:rsidR="007A5D6C" w:rsidRPr="006A13BA" w:rsidRDefault="007A5D6C" w:rsidP="00BF5F20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97FAF60" w14:textId="2364BC9B" w:rsidR="00BF5F20" w:rsidRPr="006A13BA" w:rsidRDefault="00D07773" w:rsidP="00BF5F20">
      <w:pPr>
        <w:numPr>
          <w:ilvl w:val="0"/>
          <w:numId w:val="6"/>
        </w:numPr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以下哪</w:t>
      </w:r>
      <w:r w:rsidR="005C3FAE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些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政府政策</w:t>
      </w:r>
      <w:r w:rsidR="003825F2" w:rsidRPr="006A13BA">
        <w:rPr>
          <w:rFonts w:ascii="Times New Roman" w:eastAsia="新細明體" w:hAnsi="Times New Roman" w:cs="Times New Roman" w:hint="eastAsia"/>
          <w:spacing w:val="20"/>
          <w:szCs w:val="20"/>
        </w:rPr>
        <w:t>可能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令</w:t>
      </w:r>
      <w:bookmarkStart w:id="49" w:name="_Hlk182905713"/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收入分配變得更平均</w:t>
      </w:r>
      <w:bookmarkEnd w:id="49"/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，並同時</w:t>
      </w:r>
      <w:r w:rsidR="005C3FAE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令</w:t>
      </w:r>
      <w:r w:rsidR="00D60082"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該經濟獲聘用的人數上升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？</w:t>
      </w:r>
    </w:p>
    <w:p w14:paraId="6277E10A" w14:textId="77777777" w:rsidR="00BF5F20" w:rsidRPr="006A13BA" w:rsidRDefault="00BF5F20" w:rsidP="00BF5F2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604D1A6C" w14:textId="77777777" w:rsidR="00C301A9" w:rsidRPr="006A13BA" w:rsidRDefault="00C301A9" w:rsidP="00C301A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50" w:name="_Hlk182905623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津貼僱用殘疾人士的僱主</w:t>
      </w:r>
      <w:bookmarkEnd w:id="50"/>
    </w:p>
    <w:p w14:paraId="43E42DCE" w14:textId="430F1AB6" w:rsidR="00BF5F20" w:rsidRPr="006A13BA" w:rsidRDefault="003825F2" w:rsidP="00D0777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C301A9" w:rsidRPr="006A13BA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="00BF5F20"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51" w:name="_Hlk182905871"/>
      <w:r w:rsidR="00BF5F20" w:rsidRPr="006A13BA">
        <w:rPr>
          <w:rFonts w:ascii="Times New Roman" w:eastAsia="新細明體" w:hAnsi="Times New Roman" w:cs="Times New Roman" w:hint="eastAsia"/>
          <w:spacing w:val="20"/>
          <w:szCs w:val="20"/>
        </w:rPr>
        <w:t>調</w:t>
      </w:r>
      <w:r w:rsidR="00686C80" w:rsidRPr="006A13BA">
        <w:rPr>
          <w:rFonts w:ascii="Times New Roman" w:eastAsia="新細明體" w:hAnsi="Times New Roman" w:cs="Times New Roman" w:hint="eastAsia"/>
          <w:spacing w:val="20"/>
          <w:szCs w:val="20"/>
        </w:rPr>
        <w:t>低</w:t>
      </w:r>
      <w:r w:rsidR="00BF5F20" w:rsidRPr="006A13BA">
        <w:rPr>
          <w:rFonts w:ascii="Times New Roman" w:eastAsia="新細明體" w:hAnsi="Times New Roman" w:cs="Times New Roman" w:hint="eastAsia"/>
          <w:spacing w:val="20"/>
          <w:szCs w:val="20"/>
        </w:rPr>
        <w:t>薪俸稅的</w:t>
      </w:r>
      <w:r w:rsidR="00D07773" w:rsidRPr="006A13BA">
        <w:rPr>
          <w:rFonts w:ascii="Times New Roman" w:eastAsia="新細明體" w:hAnsi="Times New Roman" w:cs="Times New Roman" w:hint="eastAsia"/>
          <w:spacing w:val="20"/>
          <w:szCs w:val="20"/>
        </w:rPr>
        <w:t>基本免稅額</w:t>
      </w:r>
      <w:bookmarkEnd w:id="51"/>
    </w:p>
    <w:p w14:paraId="724853CE" w14:textId="53E2462C" w:rsidR="00572441" w:rsidRPr="006A13BA" w:rsidRDefault="003825F2" w:rsidP="00D0777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="00BF5F20"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52" w:name="_Hlk182906061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增加失業援助的金額</w:t>
      </w:r>
      <w:bookmarkEnd w:id="52"/>
    </w:p>
    <w:p w14:paraId="6C8ED888" w14:textId="77777777" w:rsidR="00C301A9" w:rsidRPr="006A13BA" w:rsidRDefault="00C301A9" w:rsidP="00C301A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(4) 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53" w:name="_Hlk181713371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調高向市民在公共交通的支出提供的補貼</w:t>
      </w:r>
      <w:bookmarkEnd w:id="53"/>
    </w:p>
    <w:p w14:paraId="2494294B" w14:textId="77777777" w:rsidR="003825F2" w:rsidRPr="006A13BA" w:rsidRDefault="003825F2" w:rsidP="00D0777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255D5E50" w14:textId="3A3D20C6" w:rsidR="003825F2" w:rsidRPr="006A13BA" w:rsidRDefault="003825F2" w:rsidP="003825F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09F7ECA5" w14:textId="034F2FDF" w:rsidR="003825F2" w:rsidRPr="006A13BA" w:rsidRDefault="003825F2" w:rsidP="003825F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</w:p>
    <w:p w14:paraId="073E37A8" w14:textId="77777777" w:rsidR="003825F2" w:rsidRPr="006A13BA" w:rsidRDefault="003825F2" w:rsidP="003825F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6A13B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2)</w:t>
      </w: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78E9E6F8" w14:textId="00331488" w:rsidR="003825F2" w:rsidRPr="006A13BA" w:rsidRDefault="00686C80" w:rsidP="003825F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6A13BA">
        <w:rPr>
          <w:rFonts w:ascii="Times New Roman" w:eastAsia="新細明體" w:hAnsi="Times New Roman" w:cs="Times New Roman" w:hint="eastAsia"/>
          <w:spacing w:val="20"/>
          <w:szCs w:val="20"/>
        </w:rPr>
        <w:t>D</w:t>
      </w:r>
      <w:r w:rsidR="003825F2" w:rsidRPr="006A13BA">
        <w:rPr>
          <w:rFonts w:ascii="Times New Roman" w:eastAsia="新細明體" w:hAnsi="Times New Roman" w:cs="Times New Roman"/>
          <w:spacing w:val="20"/>
          <w:szCs w:val="20"/>
        </w:rPr>
        <w:t>.</w:t>
      </w:r>
      <w:r w:rsidR="003825F2" w:rsidRPr="006A13BA">
        <w:rPr>
          <w:rFonts w:ascii="Times New Roman" w:eastAsia="新細明體" w:hAnsi="Times New Roman" w:cs="Times New Roman"/>
          <w:spacing w:val="20"/>
          <w:szCs w:val="20"/>
        </w:rPr>
        <w:tab/>
      </w:r>
      <w:r w:rsidR="003825F2" w:rsidRPr="006A13BA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="003825F2" w:rsidRPr="006A13BA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="003825F2" w:rsidRPr="006A13BA">
        <w:rPr>
          <w:rFonts w:ascii="Times New Roman" w:eastAsia="新細明體" w:hAnsi="Times New Roman" w:cs="Times New Roman" w:hint="eastAsia"/>
          <w:spacing w:val="20"/>
          <w:szCs w:val="20"/>
        </w:rPr>
        <w:t>2)</w:t>
      </w:r>
      <w:r w:rsidR="003825F2" w:rsidRPr="006A13BA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="003825F2" w:rsidRPr="006A13BA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</w:p>
    <w:p w14:paraId="2D3E66E9" w14:textId="77777777" w:rsidR="00D07773" w:rsidRPr="006A13BA" w:rsidRDefault="00D07773" w:rsidP="00D0777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0CBDBD4B" w14:textId="77777777" w:rsidR="00D07773" w:rsidRPr="006A13BA" w:rsidRDefault="00D07773" w:rsidP="00D0777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6D34F6D5" w14:textId="77777777" w:rsidR="0042550F" w:rsidRPr="006A13BA" w:rsidRDefault="0042550F" w:rsidP="00AE702F">
      <w:pPr>
        <w:spacing w:line="240" w:lineRule="exact"/>
        <w:jc w:val="center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3EE34AE" w14:textId="77777777" w:rsidR="00FA1560" w:rsidRPr="003322AC" w:rsidRDefault="00FA1560" w:rsidP="00AE702F">
      <w:pPr>
        <w:spacing w:line="240" w:lineRule="exact"/>
        <w:jc w:val="center"/>
        <w:rPr>
          <w:rFonts w:ascii="Times New Roman" w:eastAsia="新細明體" w:hAnsi="Times New Roman" w:cs="Times New Roman"/>
          <w:b/>
          <w:caps/>
          <w:spacing w:val="20"/>
        </w:rPr>
      </w:pPr>
      <w:r w:rsidRPr="006A13BA">
        <w:rPr>
          <w:rFonts w:ascii="Times New Roman" w:eastAsia="新細明體" w:hAnsi="Times New Roman" w:cs="Times New Roman"/>
          <w:b/>
          <w:bCs/>
          <w:spacing w:val="20"/>
          <w:szCs w:val="20"/>
        </w:rPr>
        <w:t>試卷完</w:t>
      </w:r>
    </w:p>
    <w:sectPr w:rsidR="00FA1560" w:rsidRPr="003322AC">
      <w:footerReference w:type="even" r:id="rId8"/>
      <w:footerReference w:type="default" r:id="rId9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EDC75" w14:textId="77777777" w:rsidR="00481BA9" w:rsidRDefault="00481BA9">
      <w:r>
        <w:separator/>
      </w:r>
    </w:p>
  </w:endnote>
  <w:endnote w:type="continuationSeparator" w:id="0">
    <w:p w14:paraId="5F72CFE1" w14:textId="77777777" w:rsidR="00481BA9" w:rsidRDefault="00481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 副浡渀.">
    <w:altName w:val="MingLiU"/>
    <w:panose1 w:val="00000000000000000000"/>
    <w:charset w:val="88"/>
    <w:family w:val="modern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MingStd-Light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ABABF" w14:textId="77777777" w:rsidR="007A03DC" w:rsidRDefault="007A03DC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41AE204" w14:textId="77777777" w:rsidR="007A03DC" w:rsidRDefault="007A03DC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AF8C" w14:textId="3416DD9C" w:rsidR="007A03DC" w:rsidRPr="008B2DA3" w:rsidRDefault="007A03DC" w:rsidP="002F7BF0">
    <w:pPr>
      <w:tabs>
        <w:tab w:val="left" w:pos="6984"/>
      </w:tabs>
      <w:snapToGrid w:val="0"/>
      <w:rPr>
        <w:rFonts w:ascii="Times New Roman" w:eastAsia="新細明體" w:hAnsi="Times New Roman" w:cs="Times New Roman"/>
        <w:szCs w:val="20"/>
        <w:lang w:eastAsia="zh-HK"/>
      </w:rPr>
    </w:pPr>
    <w:r w:rsidRPr="008B2DA3">
      <w:rPr>
        <w:rFonts w:ascii="Times New Roman" w:eastAsia="新細明體" w:hAnsi="Times New Roman" w:cs="Times New Roman"/>
        <w:szCs w:val="20"/>
      </w:rPr>
      <w:t>HKDSE-ECON 1-</w:t>
    </w:r>
    <w:r w:rsidRPr="008B2DA3">
      <w:rPr>
        <w:rFonts w:ascii="Times New Roman" w:eastAsia="新細明體" w:hAnsi="Times New Roman" w:cs="Times New Roman"/>
        <w:szCs w:val="20"/>
      </w:rPr>
      <w:fldChar w:fldCharType="begin"/>
    </w:r>
    <w:r w:rsidRPr="008B2DA3">
      <w:rPr>
        <w:rFonts w:ascii="Times New Roman" w:eastAsia="新細明體" w:hAnsi="Times New Roman" w:cs="Times New Roman"/>
        <w:szCs w:val="20"/>
      </w:rPr>
      <w:instrText xml:space="preserve"> PAGE </w:instrText>
    </w:r>
    <w:r w:rsidRPr="008B2DA3">
      <w:rPr>
        <w:rFonts w:ascii="Times New Roman" w:eastAsia="新細明體" w:hAnsi="Times New Roman" w:cs="Times New Roman"/>
        <w:szCs w:val="20"/>
      </w:rPr>
      <w:fldChar w:fldCharType="separate"/>
    </w:r>
    <w:r w:rsidR="00CC2AE8">
      <w:rPr>
        <w:rFonts w:ascii="Times New Roman" w:eastAsia="新細明體" w:hAnsi="Times New Roman" w:cs="Times New Roman"/>
        <w:noProof/>
        <w:szCs w:val="20"/>
      </w:rPr>
      <w:t>8</w:t>
    </w:r>
    <w:r w:rsidRPr="008B2DA3">
      <w:rPr>
        <w:rFonts w:ascii="Times New Roman" w:eastAsia="新細明體" w:hAnsi="Times New Roman" w:cs="Times New Roman"/>
        <w:szCs w:val="20"/>
      </w:rPr>
      <w:fldChar w:fldCharType="end"/>
    </w:r>
    <w:r w:rsidRPr="008B2DA3">
      <w:rPr>
        <w:rFonts w:ascii="Times New Roman" w:eastAsia="新細明體" w:hAnsi="Times New Roman" w:cs="Times New Roman"/>
        <w:szCs w:val="20"/>
      </w:rPr>
      <w:t xml:space="preserve"> (</w:t>
    </w:r>
    <w:r w:rsidRPr="008B2DA3">
      <w:rPr>
        <w:rFonts w:ascii="Times New Roman" w:eastAsia="新細明體" w:hAnsi="Times New Roman" w:cs="Times New Roman"/>
        <w:szCs w:val="20"/>
      </w:rPr>
      <w:t>模擬試卷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Pr="009307F5">
      <w:rPr>
        <w:rFonts w:ascii="Times New Roman" w:eastAsia="新細明體" w:hAnsi="Times New Roman" w:cs="Times New Roman" w:hint="eastAsia"/>
        <w:szCs w:val="20"/>
      </w:rPr>
      <w:t>三</w:t>
    </w:r>
    <w:r w:rsidRPr="008B2DA3">
      <w:rPr>
        <w:rFonts w:ascii="Times New Roman" w:eastAsia="新細明體" w:hAnsi="Times New Roman" w:cs="Times New Roman"/>
        <w:szCs w:val="20"/>
      </w:rPr>
      <w:t>十</w:t>
    </w:r>
    <w:r w:rsidR="002866F2">
      <w:rPr>
        <w:rFonts w:ascii="Times New Roman" w:eastAsia="新細明體" w:hAnsi="Times New Roman" w:cs="Times New Roman" w:hint="eastAsia"/>
        <w:szCs w:val="20"/>
      </w:rPr>
      <w:t>八</w:t>
    </w:r>
    <w:r w:rsidR="002866F2">
      <w:rPr>
        <w:rFonts w:ascii="Times New Roman" w:eastAsia="新細明體" w:hAnsi="Times New Roman" w:cs="Times New Roman" w:hint="eastAsia"/>
        <w:szCs w:val="20"/>
      </w:rPr>
      <w:t>)</w:t>
    </w:r>
    <w:r w:rsidRPr="008B2DA3">
      <w:rPr>
        <w:rFonts w:ascii="Times New Roman" w:eastAsia="新細明體" w:hAnsi="Times New Roman" w:cs="Times New Roman"/>
        <w:szCs w:val="20"/>
      </w:rPr>
      <w:tab/>
      <w:t>© 202</w:t>
    </w:r>
    <w:r w:rsidR="00436A40">
      <w:rPr>
        <w:rFonts w:ascii="Times New Roman" w:eastAsia="新細明體" w:hAnsi="Times New Roman" w:cs="Times New Roman" w:hint="eastAsia"/>
        <w:szCs w:val="20"/>
      </w:rPr>
      <w:t>5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Pr="008B2DA3">
      <w:rPr>
        <w:rFonts w:ascii="Times New Roman" w:eastAsia="新細明體" w:hAnsi="Times New Roman" w:cs="Times New Roman"/>
        <w:szCs w:val="20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118D3" w14:textId="77777777" w:rsidR="00481BA9" w:rsidRDefault="00481BA9">
      <w:r>
        <w:separator/>
      </w:r>
    </w:p>
  </w:footnote>
  <w:footnote w:type="continuationSeparator" w:id="0">
    <w:p w14:paraId="11473A44" w14:textId="77777777" w:rsidR="00481BA9" w:rsidRDefault="00481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F1A"/>
    <w:multiLevelType w:val="hybridMultilevel"/>
    <w:tmpl w:val="E8BC18E2"/>
    <w:lvl w:ilvl="0" w:tplc="78420E46">
      <w:start w:val="3"/>
      <w:numFmt w:val="decimal"/>
      <w:lvlText w:val="(%1)"/>
      <w:lvlJc w:val="left"/>
      <w:pPr>
        <w:ind w:left="13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6" w:hanging="480"/>
      </w:pPr>
    </w:lvl>
    <w:lvl w:ilvl="2" w:tplc="0409001B" w:tentative="1">
      <w:start w:val="1"/>
      <w:numFmt w:val="lowerRoman"/>
      <w:lvlText w:val="%3."/>
      <w:lvlJc w:val="right"/>
      <w:pPr>
        <w:ind w:left="2396" w:hanging="480"/>
      </w:pPr>
    </w:lvl>
    <w:lvl w:ilvl="3" w:tplc="0409000F" w:tentative="1">
      <w:start w:val="1"/>
      <w:numFmt w:val="decimal"/>
      <w:lvlText w:val="%4."/>
      <w:lvlJc w:val="left"/>
      <w:pPr>
        <w:ind w:left="28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6" w:hanging="480"/>
      </w:pPr>
    </w:lvl>
    <w:lvl w:ilvl="5" w:tplc="0409001B" w:tentative="1">
      <w:start w:val="1"/>
      <w:numFmt w:val="lowerRoman"/>
      <w:lvlText w:val="%6."/>
      <w:lvlJc w:val="right"/>
      <w:pPr>
        <w:ind w:left="3836" w:hanging="480"/>
      </w:pPr>
    </w:lvl>
    <w:lvl w:ilvl="6" w:tplc="0409000F" w:tentative="1">
      <w:start w:val="1"/>
      <w:numFmt w:val="decimal"/>
      <w:lvlText w:val="%7."/>
      <w:lvlJc w:val="left"/>
      <w:pPr>
        <w:ind w:left="43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6" w:hanging="480"/>
      </w:pPr>
    </w:lvl>
    <w:lvl w:ilvl="8" w:tplc="0409001B" w:tentative="1">
      <w:start w:val="1"/>
      <w:numFmt w:val="lowerRoman"/>
      <w:lvlText w:val="%9."/>
      <w:lvlJc w:val="right"/>
      <w:pPr>
        <w:ind w:left="5276" w:hanging="480"/>
      </w:pPr>
    </w:lvl>
  </w:abstractNum>
  <w:abstractNum w:abstractNumId="1" w15:restartNumberingAfterBreak="0">
    <w:nsid w:val="019158F8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" w15:restartNumberingAfterBreak="0">
    <w:nsid w:val="0A3547F2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80D07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6" w15:restartNumberingAfterBreak="0">
    <w:nsid w:val="207270DB"/>
    <w:multiLevelType w:val="hybridMultilevel"/>
    <w:tmpl w:val="D794E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7" w15:restartNumberingAfterBreak="0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8" w15:restartNumberingAfterBreak="0">
    <w:nsid w:val="32615E38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" w15:restartNumberingAfterBreak="0">
    <w:nsid w:val="336D1202"/>
    <w:multiLevelType w:val="hybridMultilevel"/>
    <w:tmpl w:val="F57AE48C"/>
    <w:lvl w:ilvl="0" w:tplc="69DCB2F0">
      <w:start w:val="1"/>
      <w:numFmt w:val="decimal"/>
      <w:lvlText w:val="(%1)"/>
      <w:lvlJc w:val="left"/>
      <w:pPr>
        <w:ind w:left="84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  <w:rPr>
        <w:rFonts w:cs="Tahoma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  <w:rPr>
        <w:rFonts w:cs="Tahoma"/>
      </w:rPr>
    </w:lvl>
    <w:lvl w:ilvl="3" w:tplc="0409000F" w:tentative="1">
      <w:start w:val="1"/>
      <w:numFmt w:val="decimal"/>
      <w:lvlText w:val="%4."/>
      <w:lvlJc w:val="left"/>
      <w:pPr>
        <w:ind w:left="3000" w:hanging="360"/>
      </w:pPr>
      <w:rPr>
        <w:rFonts w:cs="Tahoma"/>
      </w:r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  <w:rPr>
        <w:rFonts w:cs="Tahoma"/>
      </w:r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  <w:rPr>
        <w:rFonts w:cs="Tahoma"/>
      </w:rPr>
    </w:lvl>
    <w:lvl w:ilvl="6" w:tplc="0409000F" w:tentative="1">
      <w:start w:val="1"/>
      <w:numFmt w:val="decimal"/>
      <w:lvlText w:val="%7."/>
      <w:lvlJc w:val="left"/>
      <w:pPr>
        <w:ind w:left="5160" w:hanging="360"/>
      </w:pPr>
      <w:rPr>
        <w:rFonts w:cs="Tahoma"/>
      </w:r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  <w:rPr>
        <w:rFonts w:cs="Tahoma"/>
      </w:r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  <w:rPr>
        <w:rFonts w:cs="Tahoma"/>
      </w:rPr>
    </w:lvl>
  </w:abstractNum>
  <w:abstractNum w:abstractNumId="10" w15:restartNumberingAfterBreak="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1" w15:restartNumberingAfterBreak="0">
    <w:nsid w:val="3BCE7BCE"/>
    <w:multiLevelType w:val="hybridMultilevel"/>
    <w:tmpl w:val="005283E0"/>
    <w:lvl w:ilvl="0" w:tplc="AF140EB8">
      <w:start w:val="1"/>
      <w:numFmt w:val="decimal"/>
      <w:lvlText w:val="%1."/>
      <w:lvlJc w:val="left"/>
      <w:pPr>
        <w:tabs>
          <w:tab w:val="num" w:pos="4653"/>
        </w:tabs>
        <w:ind w:left="4656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BFF56E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3" w15:restartNumberingAfterBreak="0">
    <w:nsid w:val="400C43F3"/>
    <w:multiLevelType w:val="hybridMultilevel"/>
    <w:tmpl w:val="1158D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14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5" w15:restartNumberingAfterBreak="0">
    <w:nsid w:val="44386B8E"/>
    <w:multiLevelType w:val="hybridMultilevel"/>
    <w:tmpl w:val="4A7496E4"/>
    <w:lvl w:ilvl="0" w:tplc="D834C3C0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 w15:restartNumberingAfterBreak="0">
    <w:nsid w:val="451611F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7" w15:restartNumberingAfterBreak="0">
    <w:nsid w:val="519F066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8" w15:restartNumberingAfterBreak="0">
    <w:nsid w:val="51AF6EB4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9" w15:restartNumberingAfterBreak="0">
    <w:nsid w:val="528E5648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0" w15:restartNumberingAfterBreak="0">
    <w:nsid w:val="59AA0703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1" w15:restartNumberingAfterBreak="0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 w15:restartNumberingAfterBreak="0">
    <w:nsid w:val="5F4347A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3" w15:restartNumberingAfterBreak="0">
    <w:nsid w:val="615A0ECC"/>
    <w:multiLevelType w:val="hybridMultilevel"/>
    <w:tmpl w:val="8D346A1C"/>
    <w:lvl w:ilvl="0" w:tplc="22104362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hint="eastAsia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6714830"/>
    <w:multiLevelType w:val="hybridMultilevel"/>
    <w:tmpl w:val="15F00F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7474DC0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6" w15:restartNumberingAfterBreak="0">
    <w:nsid w:val="686F316E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7" w15:restartNumberingAfterBreak="0">
    <w:nsid w:val="737400B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 w15:restartNumberingAfterBreak="0">
    <w:nsid w:val="773C122C"/>
    <w:multiLevelType w:val="hybridMultilevel"/>
    <w:tmpl w:val="B852CE8E"/>
    <w:lvl w:ilvl="0" w:tplc="F2F419F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0" w15:restartNumberingAfterBreak="0">
    <w:nsid w:val="7F1F1E2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num w:numId="1" w16cid:durableId="2041592501">
    <w:abstractNumId w:val="2"/>
  </w:num>
  <w:num w:numId="2" w16cid:durableId="175661144">
    <w:abstractNumId w:val="4"/>
  </w:num>
  <w:num w:numId="3" w16cid:durableId="928344009">
    <w:abstractNumId w:val="10"/>
  </w:num>
  <w:num w:numId="4" w16cid:durableId="1998412872">
    <w:abstractNumId w:val="14"/>
  </w:num>
  <w:num w:numId="5" w16cid:durableId="553926876">
    <w:abstractNumId w:val="29"/>
  </w:num>
  <w:num w:numId="6" w16cid:durableId="1164706663">
    <w:abstractNumId w:val="11"/>
  </w:num>
  <w:num w:numId="7" w16cid:durableId="2144958740">
    <w:abstractNumId w:val="23"/>
  </w:num>
  <w:num w:numId="8" w16cid:durableId="2017030998">
    <w:abstractNumId w:val="9"/>
  </w:num>
  <w:num w:numId="9" w16cid:durableId="432750265">
    <w:abstractNumId w:val="7"/>
  </w:num>
  <w:num w:numId="10" w16cid:durableId="2020808048">
    <w:abstractNumId w:val="6"/>
  </w:num>
  <w:num w:numId="11" w16cid:durableId="37778756">
    <w:abstractNumId w:val="21"/>
  </w:num>
  <w:num w:numId="12" w16cid:durableId="2059432367">
    <w:abstractNumId w:val="15"/>
  </w:num>
  <w:num w:numId="13" w16cid:durableId="1149397593">
    <w:abstractNumId w:val="22"/>
  </w:num>
  <w:num w:numId="14" w16cid:durableId="1427651121">
    <w:abstractNumId w:val="16"/>
  </w:num>
  <w:num w:numId="15" w16cid:durableId="1453554863">
    <w:abstractNumId w:val="13"/>
  </w:num>
  <w:num w:numId="16" w16cid:durableId="396317234">
    <w:abstractNumId w:val="17"/>
  </w:num>
  <w:num w:numId="17" w16cid:durableId="2053728727">
    <w:abstractNumId w:val="19"/>
  </w:num>
  <w:num w:numId="18" w16cid:durableId="518156817">
    <w:abstractNumId w:val="28"/>
  </w:num>
  <w:num w:numId="19" w16cid:durableId="995063354">
    <w:abstractNumId w:val="3"/>
  </w:num>
  <w:num w:numId="20" w16cid:durableId="1455176066">
    <w:abstractNumId w:val="20"/>
  </w:num>
  <w:num w:numId="21" w16cid:durableId="1373768834">
    <w:abstractNumId w:val="18"/>
  </w:num>
  <w:num w:numId="22" w16cid:durableId="1098137273">
    <w:abstractNumId w:val="25"/>
  </w:num>
  <w:num w:numId="23" w16cid:durableId="407000440">
    <w:abstractNumId w:val="12"/>
  </w:num>
  <w:num w:numId="24" w16cid:durableId="21634712">
    <w:abstractNumId w:val="1"/>
  </w:num>
  <w:num w:numId="25" w16cid:durableId="589119881">
    <w:abstractNumId w:val="27"/>
  </w:num>
  <w:num w:numId="26" w16cid:durableId="1920826567">
    <w:abstractNumId w:val="30"/>
  </w:num>
  <w:num w:numId="27" w16cid:durableId="1360742520">
    <w:abstractNumId w:val="26"/>
  </w:num>
  <w:num w:numId="28" w16cid:durableId="476263067">
    <w:abstractNumId w:val="8"/>
  </w:num>
  <w:num w:numId="29" w16cid:durableId="2117364602">
    <w:abstractNumId w:val="0"/>
  </w:num>
  <w:num w:numId="30" w16cid:durableId="730079120">
    <w:abstractNumId w:val="5"/>
  </w:num>
  <w:num w:numId="31" w16cid:durableId="13349885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258094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97"/>
    <w:rsid w:val="00000028"/>
    <w:rsid w:val="0000080F"/>
    <w:rsid w:val="00000CD5"/>
    <w:rsid w:val="00000F4D"/>
    <w:rsid w:val="0000171D"/>
    <w:rsid w:val="00001B8E"/>
    <w:rsid w:val="000027F4"/>
    <w:rsid w:val="0000296B"/>
    <w:rsid w:val="000030AB"/>
    <w:rsid w:val="0000370A"/>
    <w:rsid w:val="00003739"/>
    <w:rsid w:val="00003879"/>
    <w:rsid w:val="0000424A"/>
    <w:rsid w:val="000044D5"/>
    <w:rsid w:val="000059D2"/>
    <w:rsid w:val="000073BE"/>
    <w:rsid w:val="00007CDC"/>
    <w:rsid w:val="000100A6"/>
    <w:rsid w:val="00010171"/>
    <w:rsid w:val="00010471"/>
    <w:rsid w:val="00013204"/>
    <w:rsid w:val="00013397"/>
    <w:rsid w:val="00013D38"/>
    <w:rsid w:val="0001424E"/>
    <w:rsid w:val="000147F6"/>
    <w:rsid w:val="00016433"/>
    <w:rsid w:val="00016A0C"/>
    <w:rsid w:val="00016AED"/>
    <w:rsid w:val="00016E17"/>
    <w:rsid w:val="000175AD"/>
    <w:rsid w:val="00020001"/>
    <w:rsid w:val="00020094"/>
    <w:rsid w:val="00021262"/>
    <w:rsid w:val="00023DB1"/>
    <w:rsid w:val="00024332"/>
    <w:rsid w:val="000243D8"/>
    <w:rsid w:val="00024516"/>
    <w:rsid w:val="000256B1"/>
    <w:rsid w:val="00025721"/>
    <w:rsid w:val="0002582F"/>
    <w:rsid w:val="00030571"/>
    <w:rsid w:val="00030C61"/>
    <w:rsid w:val="00031DB0"/>
    <w:rsid w:val="00032B71"/>
    <w:rsid w:val="00035ACF"/>
    <w:rsid w:val="00035D53"/>
    <w:rsid w:val="000368C9"/>
    <w:rsid w:val="00036CFB"/>
    <w:rsid w:val="00037BE5"/>
    <w:rsid w:val="00037F29"/>
    <w:rsid w:val="00040519"/>
    <w:rsid w:val="0004100D"/>
    <w:rsid w:val="0004224D"/>
    <w:rsid w:val="000425EA"/>
    <w:rsid w:val="000426EC"/>
    <w:rsid w:val="00042846"/>
    <w:rsid w:val="000443BF"/>
    <w:rsid w:val="000449F1"/>
    <w:rsid w:val="0004508A"/>
    <w:rsid w:val="00045EA6"/>
    <w:rsid w:val="00045F48"/>
    <w:rsid w:val="00046455"/>
    <w:rsid w:val="00046853"/>
    <w:rsid w:val="00046E64"/>
    <w:rsid w:val="000471A9"/>
    <w:rsid w:val="00047C30"/>
    <w:rsid w:val="00050B6B"/>
    <w:rsid w:val="00051BAD"/>
    <w:rsid w:val="0005214B"/>
    <w:rsid w:val="0005304E"/>
    <w:rsid w:val="00053C75"/>
    <w:rsid w:val="00055C2C"/>
    <w:rsid w:val="000575C3"/>
    <w:rsid w:val="00061033"/>
    <w:rsid w:val="000613EF"/>
    <w:rsid w:val="000617DD"/>
    <w:rsid w:val="00062919"/>
    <w:rsid w:val="00062AEE"/>
    <w:rsid w:val="00062B38"/>
    <w:rsid w:val="000633B8"/>
    <w:rsid w:val="000635EA"/>
    <w:rsid w:val="0006430F"/>
    <w:rsid w:val="000657ED"/>
    <w:rsid w:val="0007009C"/>
    <w:rsid w:val="00070E35"/>
    <w:rsid w:val="00071F75"/>
    <w:rsid w:val="00072107"/>
    <w:rsid w:val="00072DE8"/>
    <w:rsid w:val="00072E30"/>
    <w:rsid w:val="000735BC"/>
    <w:rsid w:val="00073AED"/>
    <w:rsid w:val="00073C2D"/>
    <w:rsid w:val="000759AC"/>
    <w:rsid w:val="000763AE"/>
    <w:rsid w:val="00076ED2"/>
    <w:rsid w:val="00080B5C"/>
    <w:rsid w:val="00080F74"/>
    <w:rsid w:val="0008135C"/>
    <w:rsid w:val="00081500"/>
    <w:rsid w:val="000827EA"/>
    <w:rsid w:val="00082DA2"/>
    <w:rsid w:val="00084493"/>
    <w:rsid w:val="0008498A"/>
    <w:rsid w:val="00085A11"/>
    <w:rsid w:val="00085A5F"/>
    <w:rsid w:val="00085C30"/>
    <w:rsid w:val="000860C4"/>
    <w:rsid w:val="00086113"/>
    <w:rsid w:val="00087282"/>
    <w:rsid w:val="00087CBF"/>
    <w:rsid w:val="00090699"/>
    <w:rsid w:val="000908A8"/>
    <w:rsid w:val="0009144A"/>
    <w:rsid w:val="000922A0"/>
    <w:rsid w:val="000924EF"/>
    <w:rsid w:val="00093CE4"/>
    <w:rsid w:val="0009449B"/>
    <w:rsid w:val="000946C4"/>
    <w:rsid w:val="00094996"/>
    <w:rsid w:val="00094B61"/>
    <w:rsid w:val="00094FAB"/>
    <w:rsid w:val="00096BB9"/>
    <w:rsid w:val="00097038"/>
    <w:rsid w:val="0009765B"/>
    <w:rsid w:val="000A081A"/>
    <w:rsid w:val="000A1592"/>
    <w:rsid w:val="000A1D73"/>
    <w:rsid w:val="000A21F7"/>
    <w:rsid w:val="000A239E"/>
    <w:rsid w:val="000A3FC4"/>
    <w:rsid w:val="000A46D1"/>
    <w:rsid w:val="000A46E8"/>
    <w:rsid w:val="000A4906"/>
    <w:rsid w:val="000A4ED4"/>
    <w:rsid w:val="000A63B8"/>
    <w:rsid w:val="000B0397"/>
    <w:rsid w:val="000B0A95"/>
    <w:rsid w:val="000B3CF5"/>
    <w:rsid w:val="000B40A9"/>
    <w:rsid w:val="000B4DA1"/>
    <w:rsid w:val="000B4E34"/>
    <w:rsid w:val="000B507F"/>
    <w:rsid w:val="000B55E3"/>
    <w:rsid w:val="000B5CDC"/>
    <w:rsid w:val="000B61D4"/>
    <w:rsid w:val="000B7559"/>
    <w:rsid w:val="000B7C09"/>
    <w:rsid w:val="000C3E75"/>
    <w:rsid w:val="000C3FAA"/>
    <w:rsid w:val="000C41BC"/>
    <w:rsid w:val="000C481C"/>
    <w:rsid w:val="000C5C88"/>
    <w:rsid w:val="000C6DFE"/>
    <w:rsid w:val="000D2DC1"/>
    <w:rsid w:val="000D4942"/>
    <w:rsid w:val="000D7F44"/>
    <w:rsid w:val="000E0792"/>
    <w:rsid w:val="000E1793"/>
    <w:rsid w:val="000E1A38"/>
    <w:rsid w:val="000E1AF9"/>
    <w:rsid w:val="000E4146"/>
    <w:rsid w:val="000E6DE6"/>
    <w:rsid w:val="000E6F79"/>
    <w:rsid w:val="000E76C7"/>
    <w:rsid w:val="000E7C9A"/>
    <w:rsid w:val="000F174D"/>
    <w:rsid w:val="000F1C87"/>
    <w:rsid w:val="000F286B"/>
    <w:rsid w:val="000F2F11"/>
    <w:rsid w:val="000F314F"/>
    <w:rsid w:val="000F37E4"/>
    <w:rsid w:val="000F397D"/>
    <w:rsid w:val="000F5744"/>
    <w:rsid w:val="000F58D4"/>
    <w:rsid w:val="000F6E5E"/>
    <w:rsid w:val="000F708E"/>
    <w:rsid w:val="00100121"/>
    <w:rsid w:val="0010054E"/>
    <w:rsid w:val="00100F83"/>
    <w:rsid w:val="00101BD1"/>
    <w:rsid w:val="00101F42"/>
    <w:rsid w:val="001038E0"/>
    <w:rsid w:val="00104242"/>
    <w:rsid w:val="0010458E"/>
    <w:rsid w:val="00105060"/>
    <w:rsid w:val="00106A8E"/>
    <w:rsid w:val="00110D52"/>
    <w:rsid w:val="00110FA8"/>
    <w:rsid w:val="00111BF2"/>
    <w:rsid w:val="00112173"/>
    <w:rsid w:val="001129AB"/>
    <w:rsid w:val="0011358F"/>
    <w:rsid w:val="001141AA"/>
    <w:rsid w:val="00115C19"/>
    <w:rsid w:val="001160EA"/>
    <w:rsid w:val="00116291"/>
    <w:rsid w:val="001171F8"/>
    <w:rsid w:val="0011721B"/>
    <w:rsid w:val="0012122A"/>
    <w:rsid w:val="0012155E"/>
    <w:rsid w:val="00121730"/>
    <w:rsid w:val="00121D3F"/>
    <w:rsid w:val="00122B04"/>
    <w:rsid w:val="00122D9E"/>
    <w:rsid w:val="001235AA"/>
    <w:rsid w:val="00123FFF"/>
    <w:rsid w:val="0012452E"/>
    <w:rsid w:val="00124D62"/>
    <w:rsid w:val="00125765"/>
    <w:rsid w:val="001260E1"/>
    <w:rsid w:val="001261C0"/>
    <w:rsid w:val="0012631E"/>
    <w:rsid w:val="00126879"/>
    <w:rsid w:val="00126C4C"/>
    <w:rsid w:val="00130182"/>
    <w:rsid w:val="00130F62"/>
    <w:rsid w:val="001325F1"/>
    <w:rsid w:val="00132942"/>
    <w:rsid w:val="00132BE9"/>
    <w:rsid w:val="00133BDE"/>
    <w:rsid w:val="001359E4"/>
    <w:rsid w:val="00136332"/>
    <w:rsid w:val="00137620"/>
    <w:rsid w:val="001420A8"/>
    <w:rsid w:val="00142DB7"/>
    <w:rsid w:val="0014365D"/>
    <w:rsid w:val="00144A83"/>
    <w:rsid w:val="00144D20"/>
    <w:rsid w:val="00144DE6"/>
    <w:rsid w:val="00145352"/>
    <w:rsid w:val="00150102"/>
    <w:rsid w:val="001529F4"/>
    <w:rsid w:val="00153A75"/>
    <w:rsid w:val="00153E6A"/>
    <w:rsid w:val="00153EFB"/>
    <w:rsid w:val="0015416E"/>
    <w:rsid w:val="001546C3"/>
    <w:rsid w:val="00155004"/>
    <w:rsid w:val="00155460"/>
    <w:rsid w:val="0015570C"/>
    <w:rsid w:val="00156658"/>
    <w:rsid w:val="00156BE1"/>
    <w:rsid w:val="00157135"/>
    <w:rsid w:val="00160A62"/>
    <w:rsid w:val="001653D3"/>
    <w:rsid w:val="0016595C"/>
    <w:rsid w:val="00166636"/>
    <w:rsid w:val="001669A2"/>
    <w:rsid w:val="001701D9"/>
    <w:rsid w:val="00170559"/>
    <w:rsid w:val="00170877"/>
    <w:rsid w:val="00170A4E"/>
    <w:rsid w:val="00171DAE"/>
    <w:rsid w:val="00173E1B"/>
    <w:rsid w:val="00174B16"/>
    <w:rsid w:val="00174EC3"/>
    <w:rsid w:val="00174F25"/>
    <w:rsid w:val="00174F3D"/>
    <w:rsid w:val="00175E9F"/>
    <w:rsid w:val="00176D8F"/>
    <w:rsid w:val="00180E8A"/>
    <w:rsid w:val="001811B5"/>
    <w:rsid w:val="001813C0"/>
    <w:rsid w:val="00182B13"/>
    <w:rsid w:val="00182D2C"/>
    <w:rsid w:val="00184782"/>
    <w:rsid w:val="00185571"/>
    <w:rsid w:val="001858CE"/>
    <w:rsid w:val="00186479"/>
    <w:rsid w:val="001867E7"/>
    <w:rsid w:val="00193A8A"/>
    <w:rsid w:val="0019472C"/>
    <w:rsid w:val="0019480C"/>
    <w:rsid w:val="0019488A"/>
    <w:rsid w:val="00194FED"/>
    <w:rsid w:val="001951B8"/>
    <w:rsid w:val="00195919"/>
    <w:rsid w:val="00195D0B"/>
    <w:rsid w:val="001963E9"/>
    <w:rsid w:val="0019674B"/>
    <w:rsid w:val="001976AC"/>
    <w:rsid w:val="001A064C"/>
    <w:rsid w:val="001A090A"/>
    <w:rsid w:val="001A1785"/>
    <w:rsid w:val="001A1C0F"/>
    <w:rsid w:val="001A2312"/>
    <w:rsid w:val="001A23BB"/>
    <w:rsid w:val="001A3A51"/>
    <w:rsid w:val="001A6F11"/>
    <w:rsid w:val="001A7BDB"/>
    <w:rsid w:val="001A7FC7"/>
    <w:rsid w:val="001B0791"/>
    <w:rsid w:val="001B0BAC"/>
    <w:rsid w:val="001B148B"/>
    <w:rsid w:val="001B1F49"/>
    <w:rsid w:val="001B241A"/>
    <w:rsid w:val="001B2B37"/>
    <w:rsid w:val="001B2EF5"/>
    <w:rsid w:val="001B33DB"/>
    <w:rsid w:val="001B34C2"/>
    <w:rsid w:val="001B4059"/>
    <w:rsid w:val="001B5422"/>
    <w:rsid w:val="001B55E1"/>
    <w:rsid w:val="001B70E4"/>
    <w:rsid w:val="001B7B4A"/>
    <w:rsid w:val="001C0C3C"/>
    <w:rsid w:val="001C1354"/>
    <w:rsid w:val="001C1C5C"/>
    <w:rsid w:val="001C3F1E"/>
    <w:rsid w:val="001C6171"/>
    <w:rsid w:val="001C6C03"/>
    <w:rsid w:val="001C7091"/>
    <w:rsid w:val="001D3083"/>
    <w:rsid w:val="001D3A8E"/>
    <w:rsid w:val="001D3CAC"/>
    <w:rsid w:val="001D3D8B"/>
    <w:rsid w:val="001D43FB"/>
    <w:rsid w:val="001D56DB"/>
    <w:rsid w:val="001D6B64"/>
    <w:rsid w:val="001D7E2F"/>
    <w:rsid w:val="001E0BB4"/>
    <w:rsid w:val="001E0CFD"/>
    <w:rsid w:val="001E1386"/>
    <w:rsid w:val="001E14E7"/>
    <w:rsid w:val="001E183D"/>
    <w:rsid w:val="001E18B2"/>
    <w:rsid w:val="001E218D"/>
    <w:rsid w:val="001E31E5"/>
    <w:rsid w:val="001E35A5"/>
    <w:rsid w:val="001E3A41"/>
    <w:rsid w:val="001E5A42"/>
    <w:rsid w:val="001E7893"/>
    <w:rsid w:val="001F18FD"/>
    <w:rsid w:val="001F3459"/>
    <w:rsid w:val="001F39B3"/>
    <w:rsid w:val="001F605E"/>
    <w:rsid w:val="00200EA2"/>
    <w:rsid w:val="00201B69"/>
    <w:rsid w:val="00204528"/>
    <w:rsid w:val="00205409"/>
    <w:rsid w:val="00206285"/>
    <w:rsid w:val="00207831"/>
    <w:rsid w:val="00210473"/>
    <w:rsid w:val="00210EFF"/>
    <w:rsid w:val="00211842"/>
    <w:rsid w:val="00211BE9"/>
    <w:rsid w:val="002124D1"/>
    <w:rsid w:val="00216306"/>
    <w:rsid w:val="00216C8F"/>
    <w:rsid w:val="0021786A"/>
    <w:rsid w:val="002207AC"/>
    <w:rsid w:val="00220A1D"/>
    <w:rsid w:val="00221998"/>
    <w:rsid w:val="00222075"/>
    <w:rsid w:val="0022307E"/>
    <w:rsid w:val="00223482"/>
    <w:rsid w:val="00224D5B"/>
    <w:rsid w:val="00227E54"/>
    <w:rsid w:val="00230FA2"/>
    <w:rsid w:val="00231612"/>
    <w:rsid w:val="00231698"/>
    <w:rsid w:val="00232BA6"/>
    <w:rsid w:val="00234353"/>
    <w:rsid w:val="00236B1A"/>
    <w:rsid w:val="002407C5"/>
    <w:rsid w:val="0024253E"/>
    <w:rsid w:val="002429B3"/>
    <w:rsid w:val="0024318F"/>
    <w:rsid w:val="00243F99"/>
    <w:rsid w:val="0024601A"/>
    <w:rsid w:val="00247A05"/>
    <w:rsid w:val="00247AE3"/>
    <w:rsid w:val="00250A5E"/>
    <w:rsid w:val="00250B72"/>
    <w:rsid w:val="00252EDB"/>
    <w:rsid w:val="00254094"/>
    <w:rsid w:val="00254845"/>
    <w:rsid w:val="00255048"/>
    <w:rsid w:val="002551D6"/>
    <w:rsid w:val="00256228"/>
    <w:rsid w:val="00256E47"/>
    <w:rsid w:val="0025759C"/>
    <w:rsid w:val="00257C57"/>
    <w:rsid w:val="00260B3C"/>
    <w:rsid w:val="0026187F"/>
    <w:rsid w:val="00261FBE"/>
    <w:rsid w:val="002621BF"/>
    <w:rsid w:val="0026648C"/>
    <w:rsid w:val="00266693"/>
    <w:rsid w:val="00266A17"/>
    <w:rsid w:val="00267935"/>
    <w:rsid w:val="00267E0E"/>
    <w:rsid w:val="00267EFF"/>
    <w:rsid w:val="00270A1D"/>
    <w:rsid w:val="002710F1"/>
    <w:rsid w:val="002721C6"/>
    <w:rsid w:val="00272450"/>
    <w:rsid w:val="00272F85"/>
    <w:rsid w:val="002730F7"/>
    <w:rsid w:val="002731C5"/>
    <w:rsid w:val="00273B41"/>
    <w:rsid w:val="00275CB3"/>
    <w:rsid w:val="00275DEC"/>
    <w:rsid w:val="00275E17"/>
    <w:rsid w:val="00276A05"/>
    <w:rsid w:val="00276F2B"/>
    <w:rsid w:val="00277B95"/>
    <w:rsid w:val="00277CDA"/>
    <w:rsid w:val="002810FA"/>
    <w:rsid w:val="0028157F"/>
    <w:rsid w:val="00284C48"/>
    <w:rsid w:val="00285E49"/>
    <w:rsid w:val="002866D2"/>
    <w:rsid w:val="002866F2"/>
    <w:rsid w:val="00290CA1"/>
    <w:rsid w:val="00291F96"/>
    <w:rsid w:val="00292ADE"/>
    <w:rsid w:val="00292E64"/>
    <w:rsid w:val="00294B3B"/>
    <w:rsid w:val="0029548A"/>
    <w:rsid w:val="002962E7"/>
    <w:rsid w:val="00296A56"/>
    <w:rsid w:val="002A0DAD"/>
    <w:rsid w:val="002A1343"/>
    <w:rsid w:val="002A18B5"/>
    <w:rsid w:val="002A47F7"/>
    <w:rsid w:val="002A49EF"/>
    <w:rsid w:val="002A5342"/>
    <w:rsid w:val="002A62A8"/>
    <w:rsid w:val="002A6A7D"/>
    <w:rsid w:val="002A78F5"/>
    <w:rsid w:val="002A7EBB"/>
    <w:rsid w:val="002B013F"/>
    <w:rsid w:val="002B019B"/>
    <w:rsid w:val="002B0264"/>
    <w:rsid w:val="002B065B"/>
    <w:rsid w:val="002B09A6"/>
    <w:rsid w:val="002B180C"/>
    <w:rsid w:val="002B1EA7"/>
    <w:rsid w:val="002B3049"/>
    <w:rsid w:val="002B42C4"/>
    <w:rsid w:val="002B4E0C"/>
    <w:rsid w:val="002B5158"/>
    <w:rsid w:val="002B6C0E"/>
    <w:rsid w:val="002C01AF"/>
    <w:rsid w:val="002C05BE"/>
    <w:rsid w:val="002C0A1F"/>
    <w:rsid w:val="002C25D4"/>
    <w:rsid w:val="002C28A6"/>
    <w:rsid w:val="002C4BE4"/>
    <w:rsid w:val="002D0CF5"/>
    <w:rsid w:val="002D161C"/>
    <w:rsid w:val="002D1DDA"/>
    <w:rsid w:val="002D2091"/>
    <w:rsid w:val="002D2BF7"/>
    <w:rsid w:val="002D3520"/>
    <w:rsid w:val="002D3ED3"/>
    <w:rsid w:val="002D485F"/>
    <w:rsid w:val="002D6ABB"/>
    <w:rsid w:val="002D7B1B"/>
    <w:rsid w:val="002E0745"/>
    <w:rsid w:val="002E62CB"/>
    <w:rsid w:val="002E63E3"/>
    <w:rsid w:val="002E6AB1"/>
    <w:rsid w:val="002E751B"/>
    <w:rsid w:val="002E7D4E"/>
    <w:rsid w:val="002F035C"/>
    <w:rsid w:val="002F25D5"/>
    <w:rsid w:val="002F31B1"/>
    <w:rsid w:val="002F31B3"/>
    <w:rsid w:val="002F3BDE"/>
    <w:rsid w:val="002F451E"/>
    <w:rsid w:val="002F4E25"/>
    <w:rsid w:val="002F6110"/>
    <w:rsid w:val="002F6685"/>
    <w:rsid w:val="002F7894"/>
    <w:rsid w:val="002F7BF0"/>
    <w:rsid w:val="0030251C"/>
    <w:rsid w:val="0030274D"/>
    <w:rsid w:val="00305952"/>
    <w:rsid w:val="00306D3B"/>
    <w:rsid w:val="00306D85"/>
    <w:rsid w:val="003070B3"/>
    <w:rsid w:val="0030712C"/>
    <w:rsid w:val="003077AB"/>
    <w:rsid w:val="0031111B"/>
    <w:rsid w:val="003113CC"/>
    <w:rsid w:val="003114DF"/>
    <w:rsid w:val="00311C76"/>
    <w:rsid w:val="00311FEC"/>
    <w:rsid w:val="00313130"/>
    <w:rsid w:val="00314962"/>
    <w:rsid w:val="00315211"/>
    <w:rsid w:val="00315983"/>
    <w:rsid w:val="003159F0"/>
    <w:rsid w:val="00316C62"/>
    <w:rsid w:val="003170E4"/>
    <w:rsid w:val="00317632"/>
    <w:rsid w:val="0031768C"/>
    <w:rsid w:val="00317D8A"/>
    <w:rsid w:val="003208BB"/>
    <w:rsid w:val="003222B2"/>
    <w:rsid w:val="003226EB"/>
    <w:rsid w:val="00322D31"/>
    <w:rsid w:val="00323045"/>
    <w:rsid w:val="0032384B"/>
    <w:rsid w:val="00325324"/>
    <w:rsid w:val="00325B57"/>
    <w:rsid w:val="003264A7"/>
    <w:rsid w:val="00327055"/>
    <w:rsid w:val="00327457"/>
    <w:rsid w:val="00327A87"/>
    <w:rsid w:val="00327D28"/>
    <w:rsid w:val="0033138D"/>
    <w:rsid w:val="003318FB"/>
    <w:rsid w:val="003322AC"/>
    <w:rsid w:val="00332430"/>
    <w:rsid w:val="00332882"/>
    <w:rsid w:val="00335E43"/>
    <w:rsid w:val="00335E65"/>
    <w:rsid w:val="00335ED8"/>
    <w:rsid w:val="003364EC"/>
    <w:rsid w:val="00336A35"/>
    <w:rsid w:val="00336BA0"/>
    <w:rsid w:val="003379B4"/>
    <w:rsid w:val="00340D81"/>
    <w:rsid w:val="00341E13"/>
    <w:rsid w:val="003428F6"/>
    <w:rsid w:val="003433E4"/>
    <w:rsid w:val="003435AC"/>
    <w:rsid w:val="00343F40"/>
    <w:rsid w:val="003442E8"/>
    <w:rsid w:val="00344D02"/>
    <w:rsid w:val="00344E37"/>
    <w:rsid w:val="00344F4D"/>
    <w:rsid w:val="003458F5"/>
    <w:rsid w:val="00345FC4"/>
    <w:rsid w:val="003460C9"/>
    <w:rsid w:val="0034648B"/>
    <w:rsid w:val="003501C0"/>
    <w:rsid w:val="00352629"/>
    <w:rsid w:val="00355330"/>
    <w:rsid w:val="0035557E"/>
    <w:rsid w:val="00355B47"/>
    <w:rsid w:val="00356E90"/>
    <w:rsid w:val="003575EE"/>
    <w:rsid w:val="00360523"/>
    <w:rsid w:val="00360AAB"/>
    <w:rsid w:val="00360E46"/>
    <w:rsid w:val="00360FAC"/>
    <w:rsid w:val="003617BE"/>
    <w:rsid w:val="00361FE5"/>
    <w:rsid w:val="0036228B"/>
    <w:rsid w:val="0036228D"/>
    <w:rsid w:val="003622F1"/>
    <w:rsid w:val="00363063"/>
    <w:rsid w:val="003634FA"/>
    <w:rsid w:val="00364808"/>
    <w:rsid w:val="00364E0C"/>
    <w:rsid w:val="00364FF1"/>
    <w:rsid w:val="00365AA1"/>
    <w:rsid w:val="00367EB2"/>
    <w:rsid w:val="0037012C"/>
    <w:rsid w:val="003701AE"/>
    <w:rsid w:val="00370442"/>
    <w:rsid w:val="00371C8D"/>
    <w:rsid w:val="00373833"/>
    <w:rsid w:val="00374159"/>
    <w:rsid w:val="0037486D"/>
    <w:rsid w:val="00374DC6"/>
    <w:rsid w:val="00375A66"/>
    <w:rsid w:val="00376C20"/>
    <w:rsid w:val="0037732F"/>
    <w:rsid w:val="00377896"/>
    <w:rsid w:val="00377AAB"/>
    <w:rsid w:val="00380ADF"/>
    <w:rsid w:val="003816BA"/>
    <w:rsid w:val="00381D16"/>
    <w:rsid w:val="003825F2"/>
    <w:rsid w:val="003831CD"/>
    <w:rsid w:val="0038364B"/>
    <w:rsid w:val="00385875"/>
    <w:rsid w:val="00386252"/>
    <w:rsid w:val="00386CF4"/>
    <w:rsid w:val="00387B7B"/>
    <w:rsid w:val="003911EF"/>
    <w:rsid w:val="00391E69"/>
    <w:rsid w:val="0039326E"/>
    <w:rsid w:val="003939CD"/>
    <w:rsid w:val="003943D9"/>
    <w:rsid w:val="00394DE5"/>
    <w:rsid w:val="0039513D"/>
    <w:rsid w:val="00395AEF"/>
    <w:rsid w:val="00396083"/>
    <w:rsid w:val="00396315"/>
    <w:rsid w:val="00396361"/>
    <w:rsid w:val="00397222"/>
    <w:rsid w:val="003972F5"/>
    <w:rsid w:val="003975BD"/>
    <w:rsid w:val="003A012E"/>
    <w:rsid w:val="003A1383"/>
    <w:rsid w:val="003A1491"/>
    <w:rsid w:val="003A18D5"/>
    <w:rsid w:val="003A1CA1"/>
    <w:rsid w:val="003A34C5"/>
    <w:rsid w:val="003A36DE"/>
    <w:rsid w:val="003A37F3"/>
    <w:rsid w:val="003A4B1A"/>
    <w:rsid w:val="003A4D5C"/>
    <w:rsid w:val="003A6C6C"/>
    <w:rsid w:val="003A7AB9"/>
    <w:rsid w:val="003A7DAF"/>
    <w:rsid w:val="003B2652"/>
    <w:rsid w:val="003B3F3B"/>
    <w:rsid w:val="003B40CB"/>
    <w:rsid w:val="003B4AE3"/>
    <w:rsid w:val="003B7825"/>
    <w:rsid w:val="003C0158"/>
    <w:rsid w:val="003C07BE"/>
    <w:rsid w:val="003C0CCB"/>
    <w:rsid w:val="003C0DD0"/>
    <w:rsid w:val="003C154C"/>
    <w:rsid w:val="003C37F0"/>
    <w:rsid w:val="003C5808"/>
    <w:rsid w:val="003C6152"/>
    <w:rsid w:val="003C69BD"/>
    <w:rsid w:val="003C6E08"/>
    <w:rsid w:val="003C7AC2"/>
    <w:rsid w:val="003D0C39"/>
    <w:rsid w:val="003D0EA0"/>
    <w:rsid w:val="003D2458"/>
    <w:rsid w:val="003D258C"/>
    <w:rsid w:val="003D2F84"/>
    <w:rsid w:val="003D717C"/>
    <w:rsid w:val="003D76CC"/>
    <w:rsid w:val="003D77BA"/>
    <w:rsid w:val="003D7CD1"/>
    <w:rsid w:val="003E1E10"/>
    <w:rsid w:val="003E2221"/>
    <w:rsid w:val="003E2333"/>
    <w:rsid w:val="003E2AB6"/>
    <w:rsid w:val="003E2F75"/>
    <w:rsid w:val="003E3473"/>
    <w:rsid w:val="003E42A0"/>
    <w:rsid w:val="003E5C4D"/>
    <w:rsid w:val="003E7345"/>
    <w:rsid w:val="003E7CFB"/>
    <w:rsid w:val="003F28AA"/>
    <w:rsid w:val="003F2F3A"/>
    <w:rsid w:val="003F4734"/>
    <w:rsid w:val="003F57A9"/>
    <w:rsid w:val="003F62B6"/>
    <w:rsid w:val="003F7091"/>
    <w:rsid w:val="003F7101"/>
    <w:rsid w:val="003F738C"/>
    <w:rsid w:val="003F777B"/>
    <w:rsid w:val="00400966"/>
    <w:rsid w:val="00400C41"/>
    <w:rsid w:val="004029E6"/>
    <w:rsid w:val="00402A48"/>
    <w:rsid w:val="00404F7D"/>
    <w:rsid w:val="0040533A"/>
    <w:rsid w:val="00407ABF"/>
    <w:rsid w:val="00407DE3"/>
    <w:rsid w:val="0041030D"/>
    <w:rsid w:val="0041074C"/>
    <w:rsid w:val="00411710"/>
    <w:rsid w:val="00411C5C"/>
    <w:rsid w:val="00412702"/>
    <w:rsid w:val="004131A2"/>
    <w:rsid w:val="0041469A"/>
    <w:rsid w:val="0041495A"/>
    <w:rsid w:val="00414D9E"/>
    <w:rsid w:val="00414E2B"/>
    <w:rsid w:val="00415A83"/>
    <w:rsid w:val="00417DF3"/>
    <w:rsid w:val="00417F12"/>
    <w:rsid w:val="004221A1"/>
    <w:rsid w:val="004223A5"/>
    <w:rsid w:val="004237F0"/>
    <w:rsid w:val="0042550F"/>
    <w:rsid w:val="00425A59"/>
    <w:rsid w:val="004260CA"/>
    <w:rsid w:val="00427074"/>
    <w:rsid w:val="00427C30"/>
    <w:rsid w:val="00431608"/>
    <w:rsid w:val="00431B77"/>
    <w:rsid w:val="00431E09"/>
    <w:rsid w:val="00433479"/>
    <w:rsid w:val="004338FF"/>
    <w:rsid w:val="00434159"/>
    <w:rsid w:val="0043682F"/>
    <w:rsid w:val="00436A40"/>
    <w:rsid w:val="00437CF1"/>
    <w:rsid w:val="0044042E"/>
    <w:rsid w:val="004410A4"/>
    <w:rsid w:val="0044133A"/>
    <w:rsid w:val="0044144C"/>
    <w:rsid w:val="00441736"/>
    <w:rsid w:val="0044189D"/>
    <w:rsid w:val="00441D66"/>
    <w:rsid w:val="00441E7D"/>
    <w:rsid w:val="00443A97"/>
    <w:rsid w:val="00443AC7"/>
    <w:rsid w:val="00443D9E"/>
    <w:rsid w:val="00443F1B"/>
    <w:rsid w:val="00444402"/>
    <w:rsid w:val="00444494"/>
    <w:rsid w:val="0044552E"/>
    <w:rsid w:val="004456AF"/>
    <w:rsid w:val="00445DFC"/>
    <w:rsid w:val="00446ACE"/>
    <w:rsid w:val="00447D02"/>
    <w:rsid w:val="00450576"/>
    <w:rsid w:val="00450C91"/>
    <w:rsid w:val="00450CE6"/>
    <w:rsid w:val="004531F7"/>
    <w:rsid w:val="0045384E"/>
    <w:rsid w:val="00453ADC"/>
    <w:rsid w:val="00455077"/>
    <w:rsid w:val="004559C8"/>
    <w:rsid w:val="00456498"/>
    <w:rsid w:val="00457FA9"/>
    <w:rsid w:val="004601E0"/>
    <w:rsid w:val="00461517"/>
    <w:rsid w:val="00462290"/>
    <w:rsid w:val="00463E69"/>
    <w:rsid w:val="004646F1"/>
    <w:rsid w:val="00464949"/>
    <w:rsid w:val="00464E4F"/>
    <w:rsid w:val="004658A5"/>
    <w:rsid w:val="00466A09"/>
    <w:rsid w:val="004673E3"/>
    <w:rsid w:val="00467459"/>
    <w:rsid w:val="00470B8C"/>
    <w:rsid w:val="004711D3"/>
    <w:rsid w:val="004712EA"/>
    <w:rsid w:val="00471B95"/>
    <w:rsid w:val="004723D2"/>
    <w:rsid w:val="004737C0"/>
    <w:rsid w:val="0047392B"/>
    <w:rsid w:val="00474D24"/>
    <w:rsid w:val="00474F2D"/>
    <w:rsid w:val="00477868"/>
    <w:rsid w:val="00477A6A"/>
    <w:rsid w:val="004801EC"/>
    <w:rsid w:val="00481BA9"/>
    <w:rsid w:val="00482030"/>
    <w:rsid w:val="0048292C"/>
    <w:rsid w:val="00483469"/>
    <w:rsid w:val="00484E07"/>
    <w:rsid w:val="004851B4"/>
    <w:rsid w:val="004855B4"/>
    <w:rsid w:val="004858FA"/>
    <w:rsid w:val="00485BB7"/>
    <w:rsid w:val="004862C6"/>
    <w:rsid w:val="00486911"/>
    <w:rsid w:val="00486E25"/>
    <w:rsid w:val="00487D7D"/>
    <w:rsid w:val="00490FC5"/>
    <w:rsid w:val="004921EC"/>
    <w:rsid w:val="00492569"/>
    <w:rsid w:val="004927DA"/>
    <w:rsid w:val="00492949"/>
    <w:rsid w:val="004936C5"/>
    <w:rsid w:val="00493DF6"/>
    <w:rsid w:val="00494885"/>
    <w:rsid w:val="004956E6"/>
    <w:rsid w:val="00495F73"/>
    <w:rsid w:val="004963C0"/>
    <w:rsid w:val="00496C47"/>
    <w:rsid w:val="00496D05"/>
    <w:rsid w:val="00497B76"/>
    <w:rsid w:val="00497E4B"/>
    <w:rsid w:val="004A3423"/>
    <w:rsid w:val="004A3911"/>
    <w:rsid w:val="004A39EA"/>
    <w:rsid w:val="004A4844"/>
    <w:rsid w:val="004A6DEA"/>
    <w:rsid w:val="004A6ED5"/>
    <w:rsid w:val="004B0EF6"/>
    <w:rsid w:val="004B209A"/>
    <w:rsid w:val="004B2220"/>
    <w:rsid w:val="004B4682"/>
    <w:rsid w:val="004B4D3C"/>
    <w:rsid w:val="004B53D4"/>
    <w:rsid w:val="004B6922"/>
    <w:rsid w:val="004B708F"/>
    <w:rsid w:val="004C045D"/>
    <w:rsid w:val="004C05C7"/>
    <w:rsid w:val="004C135F"/>
    <w:rsid w:val="004C231C"/>
    <w:rsid w:val="004C2A07"/>
    <w:rsid w:val="004C3D49"/>
    <w:rsid w:val="004C4AD5"/>
    <w:rsid w:val="004C4DA6"/>
    <w:rsid w:val="004C50E3"/>
    <w:rsid w:val="004C5347"/>
    <w:rsid w:val="004C666D"/>
    <w:rsid w:val="004C7A2D"/>
    <w:rsid w:val="004D074D"/>
    <w:rsid w:val="004D0776"/>
    <w:rsid w:val="004D11B3"/>
    <w:rsid w:val="004D12AD"/>
    <w:rsid w:val="004D3071"/>
    <w:rsid w:val="004D5F88"/>
    <w:rsid w:val="004D6B4C"/>
    <w:rsid w:val="004E1E39"/>
    <w:rsid w:val="004E1E55"/>
    <w:rsid w:val="004E2565"/>
    <w:rsid w:val="004E29BE"/>
    <w:rsid w:val="004E3249"/>
    <w:rsid w:val="004E4385"/>
    <w:rsid w:val="004E5790"/>
    <w:rsid w:val="004E5E4F"/>
    <w:rsid w:val="004E6436"/>
    <w:rsid w:val="004E6A3F"/>
    <w:rsid w:val="004E7FF4"/>
    <w:rsid w:val="004F08EF"/>
    <w:rsid w:val="004F1702"/>
    <w:rsid w:val="004F1B0E"/>
    <w:rsid w:val="004F318A"/>
    <w:rsid w:val="004F332A"/>
    <w:rsid w:val="004F3E1F"/>
    <w:rsid w:val="004F3F04"/>
    <w:rsid w:val="004F4D9C"/>
    <w:rsid w:val="004F74B6"/>
    <w:rsid w:val="004F768A"/>
    <w:rsid w:val="004F7E01"/>
    <w:rsid w:val="00500591"/>
    <w:rsid w:val="00501650"/>
    <w:rsid w:val="00501AB7"/>
    <w:rsid w:val="0050260C"/>
    <w:rsid w:val="005046D7"/>
    <w:rsid w:val="00504B51"/>
    <w:rsid w:val="00504CEA"/>
    <w:rsid w:val="00504FCA"/>
    <w:rsid w:val="00505E45"/>
    <w:rsid w:val="00506B55"/>
    <w:rsid w:val="00507593"/>
    <w:rsid w:val="00507D66"/>
    <w:rsid w:val="00507F86"/>
    <w:rsid w:val="00510B04"/>
    <w:rsid w:val="00511336"/>
    <w:rsid w:val="005139A3"/>
    <w:rsid w:val="0051429D"/>
    <w:rsid w:val="00514435"/>
    <w:rsid w:val="005146F3"/>
    <w:rsid w:val="00514740"/>
    <w:rsid w:val="00514FB2"/>
    <w:rsid w:val="00515BA1"/>
    <w:rsid w:val="00517F79"/>
    <w:rsid w:val="00520216"/>
    <w:rsid w:val="0052041B"/>
    <w:rsid w:val="00520934"/>
    <w:rsid w:val="005210FA"/>
    <w:rsid w:val="00521BA2"/>
    <w:rsid w:val="00521FEC"/>
    <w:rsid w:val="0052267A"/>
    <w:rsid w:val="00524E26"/>
    <w:rsid w:val="005257B8"/>
    <w:rsid w:val="00525A7E"/>
    <w:rsid w:val="00525FDA"/>
    <w:rsid w:val="00526907"/>
    <w:rsid w:val="00526A3D"/>
    <w:rsid w:val="00526D3E"/>
    <w:rsid w:val="00527096"/>
    <w:rsid w:val="005275A5"/>
    <w:rsid w:val="00527A8E"/>
    <w:rsid w:val="00532528"/>
    <w:rsid w:val="0053404A"/>
    <w:rsid w:val="00534294"/>
    <w:rsid w:val="005343C6"/>
    <w:rsid w:val="00534756"/>
    <w:rsid w:val="005356E1"/>
    <w:rsid w:val="00536913"/>
    <w:rsid w:val="00536D6F"/>
    <w:rsid w:val="00537582"/>
    <w:rsid w:val="00540455"/>
    <w:rsid w:val="00540485"/>
    <w:rsid w:val="005405D5"/>
    <w:rsid w:val="0054089B"/>
    <w:rsid w:val="00540974"/>
    <w:rsid w:val="005411A1"/>
    <w:rsid w:val="00541645"/>
    <w:rsid w:val="00542821"/>
    <w:rsid w:val="00542E82"/>
    <w:rsid w:val="00544CDE"/>
    <w:rsid w:val="005450B3"/>
    <w:rsid w:val="00545401"/>
    <w:rsid w:val="00545740"/>
    <w:rsid w:val="00546050"/>
    <w:rsid w:val="00546759"/>
    <w:rsid w:val="00546F65"/>
    <w:rsid w:val="00547228"/>
    <w:rsid w:val="00547417"/>
    <w:rsid w:val="00547BC5"/>
    <w:rsid w:val="00547CAE"/>
    <w:rsid w:val="00550A4B"/>
    <w:rsid w:val="00550D3D"/>
    <w:rsid w:val="00552305"/>
    <w:rsid w:val="00552323"/>
    <w:rsid w:val="00553869"/>
    <w:rsid w:val="005541B8"/>
    <w:rsid w:val="005548D6"/>
    <w:rsid w:val="00554C6D"/>
    <w:rsid w:val="00555FFC"/>
    <w:rsid w:val="00556130"/>
    <w:rsid w:val="0055791E"/>
    <w:rsid w:val="00557E88"/>
    <w:rsid w:val="00560907"/>
    <w:rsid w:val="00561933"/>
    <w:rsid w:val="00562345"/>
    <w:rsid w:val="00562E5C"/>
    <w:rsid w:val="00563C17"/>
    <w:rsid w:val="00564121"/>
    <w:rsid w:val="0056479A"/>
    <w:rsid w:val="00564931"/>
    <w:rsid w:val="00565D2E"/>
    <w:rsid w:val="00566C9A"/>
    <w:rsid w:val="00566C9D"/>
    <w:rsid w:val="005710B8"/>
    <w:rsid w:val="005717D6"/>
    <w:rsid w:val="005720CD"/>
    <w:rsid w:val="00572441"/>
    <w:rsid w:val="0057253E"/>
    <w:rsid w:val="005725BC"/>
    <w:rsid w:val="0057302B"/>
    <w:rsid w:val="005741C4"/>
    <w:rsid w:val="00574AB9"/>
    <w:rsid w:val="00574CC2"/>
    <w:rsid w:val="00575872"/>
    <w:rsid w:val="0057633F"/>
    <w:rsid w:val="00577FCA"/>
    <w:rsid w:val="005803CA"/>
    <w:rsid w:val="00580F42"/>
    <w:rsid w:val="005814BE"/>
    <w:rsid w:val="00583431"/>
    <w:rsid w:val="005834A4"/>
    <w:rsid w:val="005834B8"/>
    <w:rsid w:val="00583B8E"/>
    <w:rsid w:val="00583BFC"/>
    <w:rsid w:val="005847FC"/>
    <w:rsid w:val="00585E13"/>
    <w:rsid w:val="005864E9"/>
    <w:rsid w:val="00586759"/>
    <w:rsid w:val="00587F12"/>
    <w:rsid w:val="005903C5"/>
    <w:rsid w:val="00590BA4"/>
    <w:rsid w:val="0059126E"/>
    <w:rsid w:val="00591525"/>
    <w:rsid w:val="00591F42"/>
    <w:rsid w:val="00593307"/>
    <w:rsid w:val="00593C5F"/>
    <w:rsid w:val="00593EC4"/>
    <w:rsid w:val="0059519E"/>
    <w:rsid w:val="005957DD"/>
    <w:rsid w:val="00597609"/>
    <w:rsid w:val="00597809"/>
    <w:rsid w:val="005A12F2"/>
    <w:rsid w:val="005A1380"/>
    <w:rsid w:val="005A24F2"/>
    <w:rsid w:val="005A26AA"/>
    <w:rsid w:val="005A2B70"/>
    <w:rsid w:val="005A3AC7"/>
    <w:rsid w:val="005A5164"/>
    <w:rsid w:val="005A529E"/>
    <w:rsid w:val="005A54C3"/>
    <w:rsid w:val="005A5E61"/>
    <w:rsid w:val="005A7014"/>
    <w:rsid w:val="005A7141"/>
    <w:rsid w:val="005A71A0"/>
    <w:rsid w:val="005A75DB"/>
    <w:rsid w:val="005A7AC7"/>
    <w:rsid w:val="005A7EBE"/>
    <w:rsid w:val="005B0987"/>
    <w:rsid w:val="005B0FA6"/>
    <w:rsid w:val="005B0FD8"/>
    <w:rsid w:val="005B2160"/>
    <w:rsid w:val="005B2888"/>
    <w:rsid w:val="005B3518"/>
    <w:rsid w:val="005B3BFA"/>
    <w:rsid w:val="005B4089"/>
    <w:rsid w:val="005B4609"/>
    <w:rsid w:val="005B554D"/>
    <w:rsid w:val="005B55A8"/>
    <w:rsid w:val="005B55D9"/>
    <w:rsid w:val="005B5D36"/>
    <w:rsid w:val="005B6310"/>
    <w:rsid w:val="005B7A86"/>
    <w:rsid w:val="005B7BBB"/>
    <w:rsid w:val="005C0695"/>
    <w:rsid w:val="005C115B"/>
    <w:rsid w:val="005C150B"/>
    <w:rsid w:val="005C1B9E"/>
    <w:rsid w:val="005C239E"/>
    <w:rsid w:val="005C2873"/>
    <w:rsid w:val="005C328D"/>
    <w:rsid w:val="005C3F40"/>
    <w:rsid w:val="005C3FAE"/>
    <w:rsid w:val="005C654E"/>
    <w:rsid w:val="005C76BB"/>
    <w:rsid w:val="005D21BD"/>
    <w:rsid w:val="005D2B06"/>
    <w:rsid w:val="005D52A3"/>
    <w:rsid w:val="005D6115"/>
    <w:rsid w:val="005D63D4"/>
    <w:rsid w:val="005D6ECE"/>
    <w:rsid w:val="005D6F6F"/>
    <w:rsid w:val="005E0900"/>
    <w:rsid w:val="005E0B24"/>
    <w:rsid w:val="005E0B5A"/>
    <w:rsid w:val="005E14CE"/>
    <w:rsid w:val="005E1EE9"/>
    <w:rsid w:val="005E3209"/>
    <w:rsid w:val="005E5848"/>
    <w:rsid w:val="005E6583"/>
    <w:rsid w:val="005E6F65"/>
    <w:rsid w:val="005E71C9"/>
    <w:rsid w:val="005E7D63"/>
    <w:rsid w:val="005E7E92"/>
    <w:rsid w:val="005F13E9"/>
    <w:rsid w:val="005F1B55"/>
    <w:rsid w:val="005F1BC8"/>
    <w:rsid w:val="005F24D7"/>
    <w:rsid w:val="005F331C"/>
    <w:rsid w:val="005F4B95"/>
    <w:rsid w:val="005F4E9C"/>
    <w:rsid w:val="0060041F"/>
    <w:rsid w:val="0060109A"/>
    <w:rsid w:val="00601D95"/>
    <w:rsid w:val="00604D87"/>
    <w:rsid w:val="006103A2"/>
    <w:rsid w:val="006130A8"/>
    <w:rsid w:val="0061338D"/>
    <w:rsid w:val="00613FA2"/>
    <w:rsid w:val="006144E5"/>
    <w:rsid w:val="0061466F"/>
    <w:rsid w:val="0061495D"/>
    <w:rsid w:val="00614AD6"/>
    <w:rsid w:val="006158DB"/>
    <w:rsid w:val="00616744"/>
    <w:rsid w:val="00616ADE"/>
    <w:rsid w:val="0061784D"/>
    <w:rsid w:val="006202A9"/>
    <w:rsid w:val="006203DE"/>
    <w:rsid w:val="006208C2"/>
    <w:rsid w:val="00621675"/>
    <w:rsid w:val="00621F38"/>
    <w:rsid w:val="006237D5"/>
    <w:rsid w:val="006242D0"/>
    <w:rsid w:val="00624A86"/>
    <w:rsid w:val="00625292"/>
    <w:rsid w:val="00625603"/>
    <w:rsid w:val="00625A33"/>
    <w:rsid w:val="00627430"/>
    <w:rsid w:val="00630BC1"/>
    <w:rsid w:val="00631A7D"/>
    <w:rsid w:val="006323FB"/>
    <w:rsid w:val="006327E1"/>
    <w:rsid w:val="00632983"/>
    <w:rsid w:val="00633665"/>
    <w:rsid w:val="00633F1F"/>
    <w:rsid w:val="00635061"/>
    <w:rsid w:val="0063556E"/>
    <w:rsid w:val="00635C77"/>
    <w:rsid w:val="00636112"/>
    <w:rsid w:val="00637A33"/>
    <w:rsid w:val="0064059A"/>
    <w:rsid w:val="0064179E"/>
    <w:rsid w:val="00641817"/>
    <w:rsid w:val="00641FF2"/>
    <w:rsid w:val="00642E93"/>
    <w:rsid w:val="00643016"/>
    <w:rsid w:val="006432C4"/>
    <w:rsid w:val="006432DE"/>
    <w:rsid w:val="00643454"/>
    <w:rsid w:val="00643AE2"/>
    <w:rsid w:val="00644438"/>
    <w:rsid w:val="00644882"/>
    <w:rsid w:val="006452C4"/>
    <w:rsid w:val="00647A26"/>
    <w:rsid w:val="006503EE"/>
    <w:rsid w:val="00650692"/>
    <w:rsid w:val="00650E83"/>
    <w:rsid w:val="006512AC"/>
    <w:rsid w:val="00651562"/>
    <w:rsid w:val="00651A05"/>
    <w:rsid w:val="0065239F"/>
    <w:rsid w:val="00652DE4"/>
    <w:rsid w:val="0066064A"/>
    <w:rsid w:val="006606F7"/>
    <w:rsid w:val="00662155"/>
    <w:rsid w:val="00663EFB"/>
    <w:rsid w:val="0066647B"/>
    <w:rsid w:val="00666730"/>
    <w:rsid w:val="006668B1"/>
    <w:rsid w:val="00670953"/>
    <w:rsid w:val="00670F24"/>
    <w:rsid w:val="00671484"/>
    <w:rsid w:val="00671A64"/>
    <w:rsid w:val="00672503"/>
    <w:rsid w:val="00672567"/>
    <w:rsid w:val="00672841"/>
    <w:rsid w:val="00672F2F"/>
    <w:rsid w:val="0067461B"/>
    <w:rsid w:val="00674B62"/>
    <w:rsid w:val="00674C6A"/>
    <w:rsid w:val="0067774E"/>
    <w:rsid w:val="0068140D"/>
    <w:rsid w:val="00681658"/>
    <w:rsid w:val="006832E7"/>
    <w:rsid w:val="006835BE"/>
    <w:rsid w:val="00685644"/>
    <w:rsid w:val="00685A50"/>
    <w:rsid w:val="0068608E"/>
    <w:rsid w:val="00686C80"/>
    <w:rsid w:val="00686E24"/>
    <w:rsid w:val="00686EC6"/>
    <w:rsid w:val="00687FF0"/>
    <w:rsid w:val="006904AC"/>
    <w:rsid w:val="006906B1"/>
    <w:rsid w:val="0069074A"/>
    <w:rsid w:val="00690F3D"/>
    <w:rsid w:val="006934FA"/>
    <w:rsid w:val="006935BC"/>
    <w:rsid w:val="0069393D"/>
    <w:rsid w:val="00693EBD"/>
    <w:rsid w:val="0069603F"/>
    <w:rsid w:val="006971F8"/>
    <w:rsid w:val="00697AA2"/>
    <w:rsid w:val="006A0239"/>
    <w:rsid w:val="006A07BE"/>
    <w:rsid w:val="006A13BA"/>
    <w:rsid w:val="006A1724"/>
    <w:rsid w:val="006A1A09"/>
    <w:rsid w:val="006A1B37"/>
    <w:rsid w:val="006A1E4C"/>
    <w:rsid w:val="006A264F"/>
    <w:rsid w:val="006A3DA3"/>
    <w:rsid w:val="006A449E"/>
    <w:rsid w:val="006A4B64"/>
    <w:rsid w:val="006A4EA4"/>
    <w:rsid w:val="006A5A41"/>
    <w:rsid w:val="006A5C16"/>
    <w:rsid w:val="006A6A88"/>
    <w:rsid w:val="006A744B"/>
    <w:rsid w:val="006A7FE3"/>
    <w:rsid w:val="006B0977"/>
    <w:rsid w:val="006B0ED4"/>
    <w:rsid w:val="006B139C"/>
    <w:rsid w:val="006B1537"/>
    <w:rsid w:val="006B1C33"/>
    <w:rsid w:val="006B2711"/>
    <w:rsid w:val="006B42CF"/>
    <w:rsid w:val="006B4D32"/>
    <w:rsid w:val="006B4D3D"/>
    <w:rsid w:val="006B502A"/>
    <w:rsid w:val="006B6B52"/>
    <w:rsid w:val="006B71B8"/>
    <w:rsid w:val="006B732C"/>
    <w:rsid w:val="006C0464"/>
    <w:rsid w:val="006C1A2D"/>
    <w:rsid w:val="006C3970"/>
    <w:rsid w:val="006C5B33"/>
    <w:rsid w:val="006C5FB5"/>
    <w:rsid w:val="006C60BF"/>
    <w:rsid w:val="006C654A"/>
    <w:rsid w:val="006C68FD"/>
    <w:rsid w:val="006C6FAC"/>
    <w:rsid w:val="006D03E2"/>
    <w:rsid w:val="006D049F"/>
    <w:rsid w:val="006D0B3D"/>
    <w:rsid w:val="006D0F6D"/>
    <w:rsid w:val="006D14DA"/>
    <w:rsid w:val="006D250E"/>
    <w:rsid w:val="006D3C59"/>
    <w:rsid w:val="006D4A97"/>
    <w:rsid w:val="006D592C"/>
    <w:rsid w:val="006E0156"/>
    <w:rsid w:val="006E10B0"/>
    <w:rsid w:val="006E1366"/>
    <w:rsid w:val="006E1BA0"/>
    <w:rsid w:val="006E28AD"/>
    <w:rsid w:val="006E2A4C"/>
    <w:rsid w:val="006E60F6"/>
    <w:rsid w:val="006E677A"/>
    <w:rsid w:val="006E682C"/>
    <w:rsid w:val="006E6C21"/>
    <w:rsid w:val="006E7C85"/>
    <w:rsid w:val="006E7D2D"/>
    <w:rsid w:val="006F08F4"/>
    <w:rsid w:val="006F482E"/>
    <w:rsid w:val="006F4DB3"/>
    <w:rsid w:val="006F64EA"/>
    <w:rsid w:val="007010B7"/>
    <w:rsid w:val="0070111C"/>
    <w:rsid w:val="007015B9"/>
    <w:rsid w:val="00702045"/>
    <w:rsid w:val="0070494E"/>
    <w:rsid w:val="00704F04"/>
    <w:rsid w:val="00705DE7"/>
    <w:rsid w:val="007072F6"/>
    <w:rsid w:val="00707EB5"/>
    <w:rsid w:val="007105AD"/>
    <w:rsid w:val="007105EE"/>
    <w:rsid w:val="00710D9C"/>
    <w:rsid w:val="00711229"/>
    <w:rsid w:val="00713782"/>
    <w:rsid w:val="00714087"/>
    <w:rsid w:val="0071588E"/>
    <w:rsid w:val="0071695C"/>
    <w:rsid w:val="0071775D"/>
    <w:rsid w:val="007201B7"/>
    <w:rsid w:val="00720241"/>
    <w:rsid w:val="00720BA0"/>
    <w:rsid w:val="007216F5"/>
    <w:rsid w:val="00722B05"/>
    <w:rsid w:val="00723F16"/>
    <w:rsid w:val="007264F9"/>
    <w:rsid w:val="00726CAE"/>
    <w:rsid w:val="00731566"/>
    <w:rsid w:val="00731B42"/>
    <w:rsid w:val="00732120"/>
    <w:rsid w:val="007328CF"/>
    <w:rsid w:val="00733317"/>
    <w:rsid w:val="00733A3C"/>
    <w:rsid w:val="00733C65"/>
    <w:rsid w:val="007344FB"/>
    <w:rsid w:val="00735000"/>
    <w:rsid w:val="0073597C"/>
    <w:rsid w:val="00735E46"/>
    <w:rsid w:val="00736AD7"/>
    <w:rsid w:val="007371AD"/>
    <w:rsid w:val="00737257"/>
    <w:rsid w:val="007378D8"/>
    <w:rsid w:val="0074143D"/>
    <w:rsid w:val="00741CC5"/>
    <w:rsid w:val="00742184"/>
    <w:rsid w:val="00742A97"/>
    <w:rsid w:val="00742F5C"/>
    <w:rsid w:val="00744194"/>
    <w:rsid w:val="007441B9"/>
    <w:rsid w:val="007443D0"/>
    <w:rsid w:val="007445E2"/>
    <w:rsid w:val="00744D3A"/>
    <w:rsid w:val="00745A63"/>
    <w:rsid w:val="00745B15"/>
    <w:rsid w:val="00750225"/>
    <w:rsid w:val="00751BB9"/>
    <w:rsid w:val="0075241F"/>
    <w:rsid w:val="00752621"/>
    <w:rsid w:val="00752EB4"/>
    <w:rsid w:val="007533BB"/>
    <w:rsid w:val="007539DE"/>
    <w:rsid w:val="0075421C"/>
    <w:rsid w:val="00755E33"/>
    <w:rsid w:val="007569A4"/>
    <w:rsid w:val="007616A8"/>
    <w:rsid w:val="00761F64"/>
    <w:rsid w:val="00762467"/>
    <w:rsid w:val="00762E15"/>
    <w:rsid w:val="00763E1D"/>
    <w:rsid w:val="0076455B"/>
    <w:rsid w:val="0076598A"/>
    <w:rsid w:val="00766725"/>
    <w:rsid w:val="0076685B"/>
    <w:rsid w:val="00766C81"/>
    <w:rsid w:val="0077184E"/>
    <w:rsid w:val="00771D0C"/>
    <w:rsid w:val="007731DD"/>
    <w:rsid w:val="007755C7"/>
    <w:rsid w:val="00775655"/>
    <w:rsid w:val="0077682E"/>
    <w:rsid w:val="00776D6D"/>
    <w:rsid w:val="00776D7F"/>
    <w:rsid w:val="00776E79"/>
    <w:rsid w:val="007773B8"/>
    <w:rsid w:val="00777D45"/>
    <w:rsid w:val="00781753"/>
    <w:rsid w:val="007838BC"/>
    <w:rsid w:val="00784B05"/>
    <w:rsid w:val="00786241"/>
    <w:rsid w:val="007868DF"/>
    <w:rsid w:val="00786C41"/>
    <w:rsid w:val="00787689"/>
    <w:rsid w:val="00790845"/>
    <w:rsid w:val="00790C5A"/>
    <w:rsid w:val="0079102A"/>
    <w:rsid w:val="00791A59"/>
    <w:rsid w:val="00792030"/>
    <w:rsid w:val="00792235"/>
    <w:rsid w:val="00792578"/>
    <w:rsid w:val="00795364"/>
    <w:rsid w:val="0079566F"/>
    <w:rsid w:val="00797D87"/>
    <w:rsid w:val="007A03DC"/>
    <w:rsid w:val="007A1E03"/>
    <w:rsid w:val="007A31B0"/>
    <w:rsid w:val="007A33A5"/>
    <w:rsid w:val="007A4552"/>
    <w:rsid w:val="007A4629"/>
    <w:rsid w:val="007A4C9F"/>
    <w:rsid w:val="007A4DB8"/>
    <w:rsid w:val="007A5D6C"/>
    <w:rsid w:val="007A6349"/>
    <w:rsid w:val="007B1909"/>
    <w:rsid w:val="007B1D1F"/>
    <w:rsid w:val="007B20F5"/>
    <w:rsid w:val="007B2474"/>
    <w:rsid w:val="007B3F1B"/>
    <w:rsid w:val="007B4ACD"/>
    <w:rsid w:val="007B507F"/>
    <w:rsid w:val="007B6803"/>
    <w:rsid w:val="007B74A0"/>
    <w:rsid w:val="007B74C8"/>
    <w:rsid w:val="007B7781"/>
    <w:rsid w:val="007B7B72"/>
    <w:rsid w:val="007C04C2"/>
    <w:rsid w:val="007C09DC"/>
    <w:rsid w:val="007C2A05"/>
    <w:rsid w:val="007C2D32"/>
    <w:rsid w:val="007C3ABD"/>
    <w:rsid w:val="007C55C2"/>
    <w:rsid w:val="007C5B52"/>
    <w:rsid w:val="007C6DB8"/>
    <w:rsid w:val="007C74CB"/>
    <w:rsid w:val="007D20CA"/>
    <w:rsid w:val="007D21EC"/>
    <w:rsid w:val="007D2555"/>
    <w:rsid w:val="007D28EF"/>
    <w:rsid w:val="007D3570"/>
    <w:rsid w:val="007D3DFD"/>
    <w:rsid w:val="007D4500"/>
    <w:rsid w:val="007D4CAA"/>
    <w:rsid w:val="007D57BB"/>
    <w:rsid w:val="007D585F"/>
    <w:rsid w:val="007D5C3A"/>
    <w:rsid w:val="007D5EE7"/>
    <w:rsid w:val="007D652A"/>
    <w:rsid w:val="007D6E46"/>
    <w:rsid w:val="007D6FAC"/>
    <w:rsid w:val="007D704B"/>
    <w:rsid w:val="007D770E"/>
    <w:rsid w:val="007E03B5"/>
    <w:rsid w:val="007E0A7F"/>
    <w:rsid w:val="007E1A1E"/>
    <w:rsid w:val="007E1B07"/>
    <w:rsid w:val="007E4758"/>
    <w:rsid w:val="007E4858"/>
    <w:rsid w:val="007E50F1"/>
    <w:rsid w:val="007E52FF"/>
    <w:rsid w:val="007E5D99"/>
    <w:rsid w:val="007E649B"/>
    <w:rsid w:val="007E6DAE"/>
    <w:rsid w:val="007E6DBC"/>
    <w:rsid w:val="007F151C"/>
    <w:rsid w:val="007F2AF0"/>
    <w:rsid w:val="007F552B"/>
    <w:rsid w:val="007F5A30"/>
    <w:rsid w:val="007F6AC1"/>
    <w:rsid w:val="007F78E4"/>
    <w:rsid w:val="007F7E45"/>
    <w:rsid w:val="008000CA"/>
    <w:rsid w:val="00800FA9"/>
    <w:rsid w:val="008023AE"/>
    <w:rsid w:val="008038F1"/>
    <w:rsid w:val="00804E8B"/>
    <w:rsid w:val="0080566D"/>
    <w:rsid w:val="00806E3E"/>
    <w:rsid w:val="00807BD7"/>
    <w:rsid w:val="00807FCF"/>
    <w:rsid w:val="0081047D"/>
    <w:rsid w:val="00810641"/>
    <w:rsid w:val="00812BD4"/>
    <w:rsid w:val="00813485"/>
    <w:rsid w:val="00813DE6"/>
    <w:rsid w:val="0081420E"/>
    <w:rsid w:val="00814509"/>
    <w:rsid w:val="00814E24"/>
    <w:rsid w:val="008202C2"/>
    <w:rsid w:val="00821F0B"/>
    <w:rsid w:val="00822240"/>
    <w:rsid w:val="00823917"/>
    <w:rsid w:val="0082397B"/>
    <w:rsid w:val="00823E30"/>
    <w:rsid w:val="00823ED6"/>
    <w:rsid w:val="00824183"/>
    <w:rsid w:val="008246C2"/>
    <w:rsid w:val="0082528A"/>
    <w:rsid w:val="008267B2"/>
    <w:rsid w:val="0082722F"/>
    <w:rsid w:val="00827910"/>
    <w:rsid w:val="008300C6"/>
    <w:rsid w:val="008308FA"/>
    <w:rsid w:val="008317CC"/>
    <w:rsid w:val="00831D43"/>
    <w:rsid w:val="008335BD"/>
    <w:rsid w:val="00834865"/>
    <w:rsid w:val="008350B2"/>
    <w:rsid w:val="00835240"/>
    <w:rsid w:val="00835735"/>
    <w:rsid w:val="00836C43"/>
    <w:rsid w:val="00840696"/>
    <w:rsid w:val="008427FE"/>
    <w:rsid w:val="0084387E"/>
    <w:rsid w:val="00843E4D"/>
    <w:rsid w:val="00845983"/>
    <w:rsid w:val="0085055E"/>
    <w:rsid w:val="00850B4C"/>
    <w:rsid w:val="00850BF9"/>
    <w:rsid w:val="00851720"/>
    <w:rsid w:val="00851F48"/>
    <w:rsid w:val="00851F78"/>
    <w:rsid w:val="00852A9F"/>
    <w:rsid w:val="008533DA"/>
    <w:rsid w:val="00853B87"/>
    <w:rsid w:val="0085572C"/>
    <w:rsid w:val="0085613E"/>
    <w:rsid w:val="00860C83"/>
    <w:rsid w:val="0086109A"/>
    <w:rsid w:val="008611F8"/>
    <w:rsid w:val="00861E2A"/>
    <w:rsid w:val="00863D48"/>
    <w:rsid w:val="008643EB"/>
    <w:rsid w:val="008649B1"/>
    <w:rsid w:val="008674E0"/>
    <w:rsid w:val="0086787A"/>
    <w:rsid w:val="00867930"/>
    <w:rsid w:val="00867FBB"/>
    <w:rsid w:val="00870158"/>
    <w:rsid w:val="008706DE"/>
    <w:rsid w:val="00871031"/>
    <w:rsid w:val="00872B9F"/>
    <w:rsid w:val="00872DC9"/>
    <w:rsid w:val="008738C9"/>
    <w:rsid w:val="008744C8"/>
    <w:rsid w:val="008754E3"/>
    <w:rsid w:val="00875728"/>
    <w:rsid w:val="00875B97"/>
    <w:rsid w:val="00876BF1"/>
    <w:rsid w:val="00877FF7"/>
    <w:rsid w:val="008801CB"/>
    <w:rsid w:val="0088046C"/>
    <w:rsid w:val="00880974"/>
    <w:rsid w:val="00882136"/>
    <w:rsid w:val="0088302B"/>
    <w:rsid w:val="00883038"/>
    <w:rsid w:val="0088462F"/>
    <w:rsid w:val="008849CC"/>
    <w:rsid w:val="008852EA"/>
    <w:rsid w:val="00885769"/>
    <w:rsid w:val="00885980"/>
    <w:rsid w:val="00890457"/>
    <w:rsid w:val="00890A58"/>
    <w:rsid w:val="00890C37"/>
    <w:rsid w:val="00891821"/>
    <w:rsid w:val="00891942"/>
    <w:rsid w:val="00892240"/>
    <w:rsid w:val="008931E0"/>
    <w:rsid w:val="00893EFE"/>
    <w:rsid w:val="00894259"/>
    <w:rsid w:val="00894F93"/>
    <w:rsid w:val="00896A80"/>
    <w:rsid w:val="00896FCC"/>
    <w:rsid w:val="008A0D98"/>
    <w:rsid w:val="008A313C"/>
    <w:rsid w:val="008A38ED"/>
    <w:rsid w:val="008A391E"/>
    <w:rsid w:val="008A3C13"/>
    <w:rsid w:val="008A4FE6"/>
    <w:rsid w:val="008A61CC"/>
    <w:rsid w:val="008A62D2"/>
    <w:rsid w:val="008A652B"/>
    <w:rsid w:val="008A7140"/>
    <w:rsid w:val="008B095F"/>
    <w:rsid w:val="008B0986"/>
    <w:rsid w:val="008B1B0E"/>
    <w:rsid w:val="008B2083"/>
    <w:rsid w:val="008B2676"/>
    <w:rsid w:val="008B2DA3"/>
    <w:rsid w:val="008B405E"/>
    <w:rsid w:val="008B46E2"/>
    <w:rsid w:val="008B4B34"/>
    <w:rsid w:val="008B60DA"/>
    <w:rsid w:val="008B634B"/>
    <w:rsid w:val="008B69E3"/>
    <w:rsid w:val="008B6DEA"/>
    <w:rsid w:val="008B6E46"/>
    <w:rsid w:val="008B76CB"/>
    <w:rsid w:val="008C0AD3"/>
    <w:rsid w:val="008C0EA7"/>
    <w:rsid w:val="008C16C6"/>
    <w:rsid w:val="008C23EF"/>
    <w:rsid w:val="008C350D"/>
    <w:rsid w:val="008C3826"/>
    <w:rsid w:val="008C410A"/>
    <w:rsid w:val="008C42CC"/>
    <w:rsid w:val="008C60C7"/>
    <w:rsid w:val="008C642C"/>
    <w:rsid w:val="008C6D23"/>
    <w:rsid w:val="008C7F27"/>
    <w:rsid w:val="008D03DC"/>
    <w:rsid w:val="008D0526"/>
    <w:rsid w:val="008D208B"/>
    <w:rsid w:val="008D2A02"/>
    <w:rsid w:val="008D2B07"/>
    <w:rsid w:val="008D398C"/>
    <w:rsid w:val="008D4B23"/>
    <w:rsid w:val="008D5096"/>
    <w:rsid w:val="008D5577"/>
    <w:rsid w:val="008D5B06"/>
    <w:rsid w:val="008D5CC0"/>
    <w:rsid w:val="008D6DDE"/>
    <w:rsid w:val="008D6F63"/>
    <w:rsid w:val="008D7BE2"/>
    <w:rsid w:val="008D7D6B"/>
    <w:rsid w:val="008E0223"/>
    <w:rsid w:val="008E487A"/>
    <w:rsid w:val="008E4FD7"/>
    <w:rsid w:val="008E58F9"/>
    <w:rsid w:val="008E5B81"/>
    <w:rsid w:val="008F0235"/>
    <w:rsid w:val="008F06B5"/>
    <w:rsid w:val="008F0B5A"/>
    <w:rsid w:val="008F184D"/>
    <w:rsid w:val="008F2505"/>
    <w:rsid w:val="008F3B0E"/>
    <w:rsid w:val="008F41A4"/>
    <w:rsid w:val="008F4C2E"/>
    <w:rsid w:val="008F59DA"/>
    <w:rsid w:val="008F7065"/>
    <w:rsid w:val="008F79E3"/>
    <w:rsid w:val="009013DD"/>
    <w:rsid w:val="009017DC"/>
    <w:rsid w:val="009017EC"/>
    <w:rsid w:val="009018C9"/>
    <w:rsid w:val="0090222A"/>
    <w:rsid w:val="00902422"/>
    <w:rsid w:val="009032E4"/>
    <w:rsid w:val="00903DF0"/>
    <w:rsid w:val="00904048"/>
    <w:rsid w:val="00904086"/>
    <w:rsid w:val="009052FB"/>
    <w:rsid w:val="00907032"/>
    <w:rsid w:val="009077CE"/>
    <w:rsid w:val="00910011"/>
    <w:rsid w:val="009100C8"/>
    <w:rsid w:val="00910C1A"/>
    <w:rsid w:val="009111B4"/>
    <w:rsid w:val="00911228"/>
    <w:rsid w:val="0091171F"/>
    <w:rsid w:val="009121F8"/>
    <w:rsid w:val="00912D30"/>
    <w:rsid w:val="00913243"/>
    <w:rsid w:val="009143A5"/>
    <w:rsid w:val="00914E78"/>
    <w:rsid w:val="00915010"/>
    <w:rsid w:val="0091671A"/>
    <w:rsid w:val="0092126D"/>
    <w:rsid w:val="00921335"/>
    <w:rsid w:val="00921762"/>
    <w:rsid w:val="00921F5B"/>
    <w:rsid w:val="00922F39"/>
    <w:rsid w:val="0092405C"/>
    <w:rsid w:val="0092454C"/>
    <w:rsid w:val="009247B7"/>
    <w:rsid w:val="00924D3E"/>
    <w:rsid w:val="0092541C"/>
    <w:rsid w:val="00925C06"/>
    <w:rsid w:val="00926431"/>
    <w:rsid w:val="009267BF"/>
    <w:rsid w:val="009303D5"/>
    <w:rsid w:val="009307F5"/>
    <w:rsid w:val="00930A3A"/>
    <w:rsid w:val="00930E3D"/>
    <w:rsid w:val="00931348"/>
    <w:rsid w:val="0093203F"/>
    <w:rsid w:val="00932512"/>
    <w:rsid w:val="0093303A"/>
    <w:rsid w:val="009332F5"/>
    <w:rsid w:val="00933484"/>
    <w:rsid w:val="0093368F"/>
    <w:rsid w:val="00933863"/>
    <w:rsid w:val="009338E8"/>
    <w:rsid w:val="00933EDE"/>
    <w:rsid w:val="00934215"/>
    <w:rsid w:val="0093423A"/>
    <w:rsid w:val="0093430E"/>
    <w:rsid w:val="009345C6"/>
    <w:rsid w:val="009353F5"/>
    <w:rsid w:val="009370AB"/>
    <w:rsid w:val="00937541"/>
    <w:rsid w:val="00937848"/>
    <w:rsid w:val="00937A54"/>
    <w:rsid w:val="00937AC8"/>
    <w:rsid w:val="00940A90"/>
    <w:rsid w:val="009410E7"/>
    <w:rsid w:val="00941D72"/>
    <w:rsid w:val="009453B0"/>
    <w:rsid w:val="009504A8"/>
    <w:rsid w:val="00950974"/>
    <w:rsid w:val="00950AF2"/>
    <w:rsid w:val="00951BE0"/>
    <w:rsid w:val="00953BA2"/>
    <w:rsid w:val="00955734"/>
    <w:rsid w:val="00955FEC"/>
    <w:rsid w:val="00956178"/>
    <w:rsid w:val="00956B93"/>
    <w:rsid w:val="00957670"/>
    <w:rsid w:val="009601E4"/>
    <w:rsid w:val="0096065A"/>
    <w:rsid w:val="00961B8F"/>
    <w:rsid w:val="00961CDB"/>
    <w:rsid w:val="009629D6"/>
    <w:rsid w:val="00964B88"/>
    <w:rsid w:val="0096573F"/>
    <w:rsid w:val="00965A03"/>
    <w:rsid w:val="00965CBD"/>
    <w:rsid w:val="00966DEF"/>
    <w:rsid w:val="00967CD9"/>
    <w:rsid w:val="009713BE"/>
    <w:rsid w:val="00971F0C"/>
    <w:rsid w:val="009734BC"/>
    <w:rsid w:val="00974E1C"/>
    <w:rsid w:val="009754E8"/>
    <w:rsid w:val="00976261"/>
    <w:rsid w:val="009803D3"/>
    <w:rsid w:val="00981074"/>
    <w:rsid w:val="00981122"/>
    <w:rsid w:val="0098250A"/>
    <w:rsid w:val="00984049"/>
    <w:rsid w:val="00984355"/>
    <w:rsid w:val="0098557E"/>
    <w:rsid w:val="00985933"/>
    <w:rsid w:val="009859A6"/>
    <w:rsid w:val="0098725A"/>
    <w:rsid w:val="00990914"/>
    <w:rsid w:val="009909E7"/>
    <w:rsid w:val="00990FAE"/>
    <w:rsid w:val="00991559"/>
    <w:rsid w:val="00992A5A"/>
    <w:rsid w:val="009939EC"/>
    <w:rsid w:val="00993FB2"/>
    <w:rsid w:val="0099447F"/>
    <w:rsid w:val="00994A74"/>
    <w:rsid w:val="00995710"/>
    <w:rsid w:val="00995AA9"/>
    <w:rsid w:val="0099667C"/>
    <w:rsid w:val="009968D8"/>
    <w:rsid w:val="00996AEE"/>
    <w:rsid w:val="00996F93"/>
    <w:rsid w:val="009976C1"/>
    <w:rsid w:val="009A08AC"/>
    <w:rsid w:val="009A10D8"/>
    <w:rsid w:val="009A14E6"/>
    <w:rsid w:val="009A28A1"/>
    <w:rsid w:val="009A36C1"/>
    <w:rsid w:val="009A5A10"/>
    <w:rsid w:val="009A66DD"/>
    <w:rsid w:val="009A7116"/>
    <w:rsid w:val="009A7E45"/>
    <w:rsid w:val="009B007C"/>
    <w:rsid w:val="009B06CE"/>
    <w:rsid w:val="009B0B6A"/>
    <w:rsid w:val="009B15C3"/>
    <w:rsid w:val="009B1DDF"/>
    <w:rsid w:val="009B1E67"/>
    <w:rsid w:val="009B25CE"/>
    <w:rsid w:val="009B3427"/>
    <w:rsid w:val="009B3846"/>
    <w:rsid w:val="009B398B"/>
    <w:rsid w:val="009B4570"/>
    <w:rsid w:val="009B4C3D"/>
    <w:rsid w:val="009B532A"/>
    <w:rsid w:val="009B57CC"/>
    <w:rsid w:val="009B6697"/>
    <w:rsid w:val="009B7307"/>
    <w:rsid w:val="009C120E"/>
    <w:rsid w:val="009C4DEF"/>
    <w:rsid w:val="009C5625"/>
    <w:rsid w:val="009D00BD"/>
    <w:rsid w:val="009D0306"/>
    <w:rsid w:val="009D0A8E"/>
    <w:rsid w:val="009D13A4"/>
    <w:rsid w:val="009D2D9A"/>
    <w:rsid w:val="009D315B"/>
    <w:rsid w:val="009D326C"/>
    <w:rsid w:val="009D354A"/>
    <w:rsid w:val="009D3974"/>
    <w:rsid w:val="009D4410"/>
    <w:rsid w:val="009D4EF6"/>
    <w:rsid w:val="009D5930"/>
    <w:rsid w:val="009D59C8"/>
    <w:rsid w:val="009D683C"/>
    <w:rsid w:val="009D7A08"/>
    <w:rsid w:val="009E04AF"/>
    <w:rsid w:val="009E1ABA"/>
    <w:rsid w:val="009E216A"/>
    <w:rsid w:val="009E3072"/>
    <w:rsid w:val="009E3646"/>
    <w:rsid w:val="009E48AB"/>
    <w:rsid w:val="009E4B6D"/>
    <w:rsid w:val="009E575C"/>
    <w:rsid w:val="009E5D3F"/>
    <w:rsid w:val="009E5E6A"/>
    <w:rsid w:val="009E5F61"/>
    <w:rsid w:val="009E728A"/>
    <w:rsid w:val="009F02F2"/>
    <w:rsid w:val="009F03AE"/>
    <w:rsid w:val="009F08EB"/>
    <w:rsid w:val="009F2282"/>
    <w:rsid w:val="009F3978"/>
    <w:rsid w:val="009F42DC"/>
    <w:rsid w:val="009F6AC6"/>
    <w:rsid w:val="00A01493"/>
    <w:rsid w:val="00A01D6B"/>
    <w:rsid w:val="00A02402"/>
    <w:rsid w:val="00A027B6"/>
    <w:rsid w:val="00A029F9"/>
    <w:rsid w:val="00A03480"/>
    <w:rsid w:val="00A042B9"/>
    <w:rsid w:val="00A045DC"/>
    <w:rsid w:val="00A04CE3"/>
    <w:rsid w:val="00A05794"/>
    <w:rsid w:val="00A07612"/>
    <w:rsid w:val="00A10054"/>
    <w:rsid w:val="00A10697"/>
    <w:rsid w:val="00A11C87"/>
    <w:rsid w:val="00A123D6"/>
    <w:rsid w:val="00A12B92"/>
    <w:rsid w:val="00A135C2"/>
    <w:rsid w:val="00A14835"/>
    <w:rsid w:val="00A150F1"/>
    <w:rsid w:val="00A15440"/>
    <w:rsid w:val="00A15C81"/>
    <w:rsid w:val="00A17D81"/>
    <w:rsid w:val="00A20404"/>
    <w:rsid w:val="00A20C27"/>
    <w:rsid w:val="00A20D7A"/>
    <w:rsid w:val="00A21DE4"/>
    <w:rsid w:val="00A249A8"/>
    <w:rsid w:val="00A25204"/>
    <w:rsid w:val="00A2565B"/>
    <w:rsid w:val="00A259B8"/>
    <w:rsid w:val="00A26C18"/>
    <w:rsid w:val="00A26E0A"/>
    <w:rsid w:val="00A26F8F"/>
    <w:rsid w:val="00A30F76"/>
    <w:rsid w:val="00A324E1"/>
    <w:rsid w:val="00A32AAF"/>
    <w:rsid w:val="00A3384D"/>
    <w:rsid w:val="00A3441B"/>
    <w:rsid w:val="00A3445E"/>
    <w:rsid w:val="00A4082C"/>
    <w:rsid w:val="00A409E4"/>
    <w:rsid w:val="00A41B82"/>
    <w:rsid w:val="00A42B68"/>
    <w:rsid w:val="00A42E48"/>
    <w:rsid w:val="00A43EF1"/>
    <w:rsid w:val="00A4425F"/>
    <w:rsid w:val="00A47065"/>
    <w:rsid w:val="00A507D5"/>
    <w:rsid w:val="00A51499"/>
    <w:rsid w:val="00A51F5C"/>
    <w:rsid w:val="00A52B13"/>
    <w:rsid w:val="00A53124"/>
    <w:rsid w:val="00A540E7"/>
    <w:rsid w:val="00A54C8F"/>
    <w:rsid w:val="00A557C7"/>
    <w:rsid w:val="00A561B9"/>
    <w:rsid w:val="00A5654A"/>
    <w:rsid w:val="00A570D3"/>
    <w:rsid w:val="00A5742C"/>
    <w:rsid w:val="00A57ACD"/>
    <w:rsid w:val="00A60543"/>
    <w:rsid w:val="00A6056B"/>
    <w:rsid w:val="00A60726"/>
    <w:rsid w:val="00A62F69"/>
    <w:rsid w:val="00A63459"/>
    <w:rsid w:val="00A63C33"/>
    <w:rsid w:val="00A64CC4"/>
    <w:rsid w:val="00A65888"/>
    <w:rsid w:val="00A665C1"/>
    <w:rsid w:val="00A67499"/>
    <w:rsid w:val="00A6771E"/>
    <w:rsid w:val="00A67963"/>
    <w:rsid w:val="00A67FF7"/>
    <w:rsid w:val="00A7071D"/>
    <w:rsid w:val="00A7075A"/>
    <w:rsid w:val="00A7113A"/>
    <w:rsid w:val="00A7140B"/>
    <w:rsid w:val="00A7401C"/>
    <w:rsid w:val="00A74C37"/>
    <w:rsid w:val="00A74F52"/>
    <w:rsid w:val="00A75622"/>
    <w:rsid w:val="00A75AF2"/>
    <w:rsid w:val="00A8123F"/>
    <w:rsid w:val="00A847E1"/>
    <w:rsid w:val="00A8567C"/>
    <w:rsid w:val="00A859D1"/>
    <w:rsid w:val="00A85B43"/>
    <w:rsid w:val="00A86115"/>
    <w:rsid w:val="00A86D14"/>
    <w:rsid w:val="00A86EE6"/>
    <w:rsid w:val="00A86F7F"/>
    <w:rsid w:val="00A874AF"/>
    <w:rsid w:val="00A90531"/>
    <w:rsid w:val="00A90A89"/>
    <w:rsid w:val="00A90D1F"/>
    <w:rsid w:val="00A91316"/>
    <w:rsid w:val="00A91C8B"/>
    <w:rsid w:val="00A92190"/>
    <w:rsid w:val="00A9248E"/>
    <w:rsid w:val="00A93351"/>
    <w:rsid w:val="00A93746"/>
    <w:rsid w:val="00A94E39"/>
    <w:rsid w:val="00AA0240"/>
    <w:rsid w:val="00AA12B2"/>
    <w:rsid w:val="00AA26FC"/>
    <w:rsid w:val="00AA2FE4"/>
    <w:rsid w:val="00AA3A68"/>
    <w:rsid w:val="00AA3D21"/>
    <w:rsid w:val="00AA444E"/>
    <w:rsid w:val="00AA777E"/>
    <w:rsid w:val="00AA7E6A"/>
    <w:rsid w:val="00AB098D"/>
    <w:rsid w:val="00AB109E"/>
    <w:rsid w:val="00AB12D0"/>
    <w:rsid w:val="00AB26FF"/>
    <w:rsid w:val="00AB3BC7"/>
    <w:rsid w:val="00AB4219"/>
    <w:rsid w:val="00AB44D8"/>
    <w:rsid w:val="00AB45C9"/>
    <w:rsid w:val="00AB482B"/>
    <w:rsid w:val="00AB4CD9"/>
    <w:rsid w:val="00AB4F22"/>
    <w:rsid w:val="00AB6F1D"/>
    <w:rsid w:val="00AB73C7"/>
    <w:rsid w:val="00AC1A10"/>
    <w:rsid w:val="00AC1E7F"/>
    <w:rsid w:val="00AC324E"/>
    <w:rsid w:val="00AC401F"/>
    <w:rsid w:val="00AC4E8D"/>
    <w:rsid w:val="00AC777B"/>
    <w:rsid w:val="00AC7E9A"/>
    <w:rsid w:val="00AD06F7"/>
    <w:rsid w:val="00AD10FF"/>
    <w:rsid w:val="00AD142B"/>
    <w:rsid w:val="00AD1C33"/>
    <w:rsid w:val="00AD1EF7"/>
    <w:rsid w:val="00AD265B"/>
    <w:rsid w:val="00AD4793"/>
    <w:rsid w:val="00AD53EF"/>
    <w:rsid w:val="00AE06F2"/>
    <w:rsid w:val="00AE1F95"/>
    <w:rsid w:val="00AE2464"/>
    <w:rsid w:val="00AE6773"/>
    <w:rsid w:val="00AE702F"/>
    <w:rsid w:val="00AE7BFD"/>
    <w:rsid w:val="00AF06E6"/>
    <w:rsid w:val="00AF0C78"/>
    <w:rsid w:val="00AF209D"/>
    <w:rsid w:val="00AF2342"/>
    <w:rsid w:val="00AF2BE8"/>
    <w:rsid w:val="00AF4C3F"/>
    <w:rsid w:val="00AF599C"/>
    <w:rsid w:val="00AF5A6C"/>
    <w:rsid w:val="00AF61D5"/>
    <w:rsid w:val="00AF61FF"/>
    <w:rsid w:val="00AF6858"/>
    <w:rsid w:val="00AF7041"/>
    <w:rsid w:val="00AF78D4"/>
    <w:rsid w:val="00B001B9"/>
    <w:rsid w:val="00B0321A"/>
    <w:rsid w:val="00B03D5E"/>
    <w:rsid w:val="00B0419A"/>
    <w:rsid w:val="00B04F1B"/>
    <w:rsid w:val="00B060CD"/>
    <w:rsid w:val="00B06B40"/>
    <w:rsid w:val="00B111C6"/>
    <w:rsid w:val="00B11AC7"/>
    <w:rsid w:val="00B12201"/>
    <w:rsid w:val="00B1297C"/>
    <w:rsid w:val="00B13B85"/>
    <w:rsid w:val="00B149D5"/>
    <w:rsid w:val="00B15390"/>
    <w:rsid w:val="00B1542B"/>
    <w:rsid w:val="00B1662C"/>
    <w:rsid w:val="00B17B05"/>
    <w:rsid w:val="00B20341"/>
    <w:rsid w:val="00B204C7"/>
    <w:rsid w:val="00B21348"/>
    <w:rsid w:val="00B21BE7"/>
    <w:rsid w:val="00B225E5"/>
    <w:rsid w:val="00B22DBE"/>
    <w:rsid w:val="00B23229"/>
    <w:rsid w:val="00B23FFC"/>
    <w:rsid w:val="00B2415C"/>
    <w:rsid w:val="00B2439B"/>
    <w:rsid w:val="00B260BB"/>
    <w:rsid w:val="00B27105"/>
    <w:rsid w:val="00B3340E"/>
    <w:rsid w:val="00B339F2"/>
    <w:rsid w:val="00B349FE"/>
    <w:rsid w:val="00B34DC6"/>
    <w:rsid w:val="00B34E51"/>
    <w:rsid w:val="00B353E7"/>
    <w:rsid w:val="00B35C63"/>
    <w:rsid w:val="00B35C7B"/>
    <w:rsid w:val="00B35F6B"/>
    <w:rsid w:val="00B36131"/>
    <w:rsid w:val="00B361CC"/>
    <w:rsid w:val="00B366C8"/>
    <w:rsid w:val="00B37001"/>
    <w:rsid w:val="00B37596"/>
    <w:rsid w:val="00B412C5"/>
    <w:rsid w:val="00B41CE3"/>
    <w:rsid w:val="00B42DA3"/>
    <w:rsid w:val="00B42F77"/>
    <w:rsid w:val="00B466D2"/>
    <w:rsid w:val="00B518CD"/>
    <w:rsid w:val="00B52337"/>
    <w:rsid w:val="00B5413E"/>
    <w:rsid w:val="00B542D4"/>
    <w:rsid w:val="00B5514A"/>
    <w:rsid w:val="00B55D7F"/>
    <w:rsid w:val="00B56B5B"/>
    <w:rsid w:val="00B57069"/>
    <w:rsid w:val="00B60337"/>
    <w:rsid w:val="00B603A1"/>
    <w:rsid w:val="00B61517"/>
    <w:rsid w:val="00B61AAC"/>
    <w:rsid w:val="00B6278A"/>
    <w:rsid w:val="00B62BCC"/>
    <w:rsid w:val="00B631B9"/>
    <w:rsid w:val="00B633C4"/>
    <w:rsid w:val="00B63710"/>
    <w:rsid w:val="00B63D48"/>
    <w:rsid w:val="00B64065"/>
    <w:rsid w:val="00B64530"/>
    <w:rsid w:val="00B6487E"/>
    <w:rsid w:val="00B64CCF"/>
    <w:rsid w:val="00B6530D"/>
    <w:rsid w:val="00B66418"/>
    <w:rsid w:val="00B66DA9"/>
    <w:rsid w:val="00B67158"/>
    <w:rsid w:val="00B677B3"/>
    <w:rsid w:val="00B70908"/>
    <w:rsid w:val="00B71858"/>
    <w:rsid w:val="00B72307"/>
    <w:rsid w:val="00B7261F"/>
    <w:rsid w:val="00B72F16"/>
    <w:rsid w:val="00B73A04"/>
    <w:rsid w:val="00B75056"/>
    <w:rsid w:val="00B768A4"/>
    <w:rsid w:val="00B77B73"/>
    <w:rsid w:val="00B80412"/>
    <w:rsid w:val="00B818AC"/>
    <w:rsid w:val="00B81BB2"/>
    <w:rsid w:val="00B83075"/>
    <w:rsid w:val="00B860FE"/>
    <w:rsid w:val="00B861F1"/>
    <w:rsid w:val="00B86390"/>
    <w:rsid w:val="00B8678E"/>
    <w:rsid w:val="00B87402"/>
    <w:rsid w:val="00B87AD9"/>
    <w:rsid w:val="00B87E8C"/>
    <w:rsid w:val="00B906AC"/>
    <w:rsid w:val="00B90F7A"/>
    <w:rsid w:val="00B91E91"/>
    <w:rsid w:val="00B933EC"/>
    <w:rsid w:val="00B93F2B"/>
    <w:rsid w:val="00B9556F"/>
    <w:rsid w:val="00B95DCF"/>
    <w:rsid w:val="00B95FD3"/>
    <w:rsid w:val="00BA0698"/>
    <w:rsid w:val="00BA08DE"/>
    <w:rsid w:val="00BA19BF"/>
    <w:rsid w:val="00BA1B39"/>
    <w:rsid w:val="00BA1DBB"/>
    <w:rsid w:val="00BA1F3D"/>
    <w:rsid w:val="00BA2A7E"/>
    <w:rsid w:val="00BA4D6F"/>
    <w:rsid w:val="00BA4DB5"/>
    <w:rsid w:val="00BA718A"/>
    <w:rsid w:val="00BA77EF"/>
    <w:rsid w:val="00BB14D4"/>
    <w:rsid w:val="00BB314B"/>
    <w:rsid w:val="00BB334A"/>
    <w:rsid w:val="00BB3412"/>
    <w:rsid w:val="00BB3626"/>
    <w:rsid w:val="00BB43AF"/>
    <w:rsid w:val="00BB4551"/>
    <w:rsid w:val="00BB466C"/>
    <w:rsid w:val="00BB6188"/>
    <w:rsid w:val="00BB7035"/>
    <w:rsid w:val="00BB7967"/>
    <w:rsid w:val="00BC03F9"/>
    <w:rsid w:val="00BC051F"/>
    <w:rsid w:val="00BC1B0B"/>
    <w:rsid w:val="00BC2A88"/>
    <w:rsid w:val="00BC3AA9"/>
    <w:rsid w:val="00BC43A9"/>
    <w:rsid w:val="00BC46B7"/>
    <w:rsid w:val="00BC525D"/>
    <w:rsid w:val="00BC5376"/>
    <w:rsid w:val="00BD11C5"/>
    <w:rsid w:val="00BD305E"/>
    <w:rsid w:val="00BD3708"/>
    <w:rsid w:val="00BD382A"/>
    <w:rsid w:val="00BD38B2"/>
    <w:rsid w:val="00BD48E3"/>
    <w:rsid w:val="00BD63CE"/>
    <w:rsid w:val="00BD7987"/>
    <w:rsid w:val="00BE1619"/>
    <w:rsid w:val="00BE3CB4"/>
    <w:rsid w:val="00BE3DD8"/>
    <w:rsid w:val="00BE5C82"/>
    <w:rsid w:val="00BE6767"/>
    <w:rsid w:val="00BE769B"/>
    <w:rsid w:val="00BF0292"/>
    <w:rsid w:val="00BF0B36"/>
    <w:rsid w:val="00BF128A"/>
    <w:rsid w:val="00BF213A"/>
    <w:rsid w:val="00BF2431"/>
    <w:rsid w:val="00BF27D7"/>
    <w:rsid w:val="00BF304B"/>
    <w:rsid w:val="00BF3A30"/>
    <w:rsid w:val="00BF4072"/>
    <w:rsid w:val="00BF42F7"/>
    <w:rsid w:val="00BF47FD"/>
    <w:rsid w:val="00BF5F20"/>
    <w:rsid w:val="00BF6519"/>
    <w:rsid w:val="00BF672B"/>
    <w:rsid w:val="00BF71AE"/>
    <w:rsid w:val="00BF75AC"/>
    <w:rsid w:val="00BF7E67"/>
    <w:rsid w:val="00C0612C"/>
    <w:rsid w:val="00C10114"/>
    <w:rsid w:val="00C10904"/>
    <w:rsid w:val="00C12FD9"/>
    <w:rsid w:val="00C1316C"/>
    <w:rsid w:val="00C14161"/>
    <w:rsid w:val="00C141CB"/>
    <w:rsid w:val="00C1441F"/>
    <w:rsid w:val="00C148E6"/>
    <w:rsid w:val="00C15AA7"/>
    <w:rsid w:val="00C15E2D"/>
    <w:rsid w:val="00C16677"/>
    <w:rsid w:val="00C16E23"/>
    <w:rsid w:val="00C1715F"/>
    <w:rsid w:val="00C172D0"/>
    <w:rsid w:val="00C2004A"/>
    <w:rsid w:val="00C200AA"/>
    <w:rsid w:val="00C20DCB"/>
    <w:rsid w:val="00C2139C"/>
    <w:rsid w:val="00C21D71"/>
    <w:rsid w:val="00C225E7"/>
    <w:rsid w:val="00C22CEC"/>
    <w:rsid w:val="00C23328"/>
    <w:rsid w:val="00C2361F"/>
    <w:rsid w:val="00C270F7"/>
    <w:rsid w:val="00C27B78"/>
    <w:rsid w:val="00C301A9"/>
    <w:rsid w:val="00C3078D"/>
    <w:rsid w:val="00C310CD"/>
    <w:rsid w:val="00C31616"/>
    <w:rsid w:val="00C31A9C"/>
    <w:rsid w:val="00C32862"/>
    <w:rsid w:val="00C330FD"/>
    <w:rsid w:val="00C345EC"/>
    <w:rsid w:val="00C35DDC"/>
    <w:rsid w:val="00C35EF2"/>
    <w:rsid w:val="00C36143"/>
    <w:rsid w:val="00C41905"/>
    <w:rsid w:val="00C43050"/>
    <w:rsid w:val="00C43DEB"/>
    <w:rsid w:val="00C44792"/>
    <w:rsid w:val="00C44967"/>
    <w:rsid w:val="00C450DC"/>
    <w:rsid w:val="00C453A9"/>
    <w:rsid w:val="00C45715"/>
    <w:rsid w:val="00C45BFF"/>
    <w:rsid w:val="00C465F2"/>
    <w:rsid w:val="00C46BDB"/>
    <w:rsid w:val="00C47BD8"/>
    <w:rsid w:val="00C50047"/>
    <w:rsid w:val="00C507F7"/>
    <w:rsid w:val="00C51313"/>
    <w:rsid w:val="00C5261C"/>
    <w:rsid w:val="00C526C8"/>
    <w:rsid w:val="00C53A6D"/>
    <w:rsid w:val="00C54593"/>
    <w:rsid w:val="00C55338"/>
    <w:rsid w:val="00C55BFB"/>
    <w:rsid w:val="00C55D7B"/>
    <w:rsid w:val="00C572CF"/>
    <w:rsid w:val="00C573BC"/>
    <w:rsid w:val="00C57C5D"/>
    <w:rsid w:val="00C61752"/>
    <w:rsid w:val="00C62E74"/>
    <w:rsid w:val="00C633DB"/>
    <w:rsid w:val="00C638D2"/>
    <w:rsid w:val="00C63B2F"/>
    <w:rsid w:val="00C63C96"/>
    <w:rsid w:val="00C64923"/>
    <w:rsid w:val="00C67E4A"/>
    <w:rsid w:val="00C70950"/>
    <w:rsid w:val="00C738E4"/>
    <w:rsid w:val="00C7402B"/>
    <w:rsid w:val="00C743C3"/>
    <w:rsid w:val="00C744C7"/>
    <w:rsid w:val="00C75878"/>
    <w:rsid w:val="00C76362"/>
    <w:rsid w:val="00C779C3"/>
    <w:rsid w:val="00C77C58"/>
    <w:rsid w:val="00C77F64"/>
    <w:rsid w:val="00C80CC2"/>
    <w:rsid w:val="00C81AA8"/>
    <w:rsid w:val="00C820BC"/>
    <w:rsid w:val="00C84411"/>
    <w:rsid w:val="00C845F6"/>
    <w:rsid w:val="00C858C3"/>
    <w:rsid w:val="00C90C2D"/>
    <w:rsid w:val="00C90F2C"/>
    <w:rsid w:val="00C91237"/>
    <w:rsid w:val="00C9496A"/>
    <w:rsid w:val="00C94B85"/>
    <w:rsid w:val="00C94F95"/>
    <w:rsid w:val="00C9612A"/>
    <w:rsid w:val="00CA0B3E"/>
    <w:rsid w:val="00CA0E74"/>
    <w:rsid w:val="00CA1BBC"/>
    <w:rsid w:val="00CA27A7"/>
    <w:rsid w:val="00CA27D7"/>
    <w:rsid w:val="00CA2BA0"/>
    <w:rsid w:val="00CA4953"/>
    <w:rsid w:val="00CA4B63"/>
    <w:rsid w:val="00CA4E68"/>
    <w:rsid w:val="00CA5612"/>
    <w:rsid w:val="00CA5E33"/>
    <w:rsid w:val="00CB1F14"/>
    <w:rsid w:val="00CB1FF0"/>
    <w:rsid w:val="00CB32DD"/>
    <w:rsid w:val="00CB48CE"/>
    <w:rsid w:val="00CB5702"/>
    <w:rsid w:val="00CB67D0"/>
    <w:rsid w:val="00CB6BA4"/>
    <w:rsid w:val="00CB6C41"/>
    <w:rsid w:val="00CB6F83"/>
    <w:rsid w:val="00CB7456"/>
    <w:rsid w:val="00CB7915"/>
    <w:rsid w:val="00CB7D7A"/>
    <w:rsid w:val="00CC1C74"/>
    <w:rsid w:val="00CC28C8"/>
    <w:rsid w:val="00CC2ACC"/>
    <w:rsid w:val="00CC2AE8"/>
    <w:rsid w:val="00CC2E63"/>
    <w:rsid w:val="00CC3AAF"/>
    <w:rsid w:val="00CC45E0"/>
    <w:rsid w:val="00CC56B5"/>
    <w:rsid w:val="00CC5F98"/>
    <w:rsid w:val="00CC603B"/>
    <w:rsid w:val="00CC6436"/>
    <w:rsid w:val="00CC7B09"/>
    <w:rsid w:val="00CC7DE3"/>
    <w:rsid w:val="00CD305E"/>
    <w:rsid w:val="00CD475C"/>
    <w:rsid w:val="00CD522E"/>
    <w:rsid w:val="00CD625C"/>
    <w:rsid w:val="00CD66F7"/>
    <w:rsid w:val="00CD746E"/>
    <w:rsid w:val="00CD75AD"/>
    <w:rsid w:val="00CD7C6D"/>
    <w:rsid w:val="00CE0E10"/>
    <w:rsid w:val="00CE120B"/>
    <w:rsid w:val="00CE1CFF"/>
    <w:rsid w:val="00CE369C"/>
    <w:rsid w:val="00CE3AAC"/>
    <w:rsid w:val="00CE3ECE"/>
    <w:rsid w:val="00CE6F56"/>
    <w:rsid w:val="00CE727E"/>
    <w:rsid w:val="00CF024A"/>
    <w:rsid w:val="00CF0698"/>
    <w:rsid w:val="00CF0725"/>
    <w:rsid w:val="00CF1208"/>
    <w:rsid w:val="00CF122A"/>
    <w:rsid w:val="00CF1537"/>
    <w:rsid w:val="00CF22FC"/>
    <w:rsid w:val="00CF33BD"/>
    <w:rsid w:val="00CF33EF"/>
    <w:rsid w:val="00CF4C3A"/>
    <w:rsid w:val="00CF5BEB"/>
    <w:rsid w:val="00CF5EBA"/>
    <w:rsid w:val="00CF6CB1"/>
    <w:rsid w:val="00CF7081"/>
    <w:rsid w:val="00CF7E07"/>
    <w:rsid w:val="00D00A56"/>
    <w:rsid w:val="00D00E8D"/>
    <w:rsid w:val="00D0118D"/>
    <w:rsid w:val="00D01514"/>
    <w:rsid w:val="00D01E5B"/>
    <w:rsid w:val="00D01E70"/>
    <w:rsid w:val="00D01E7D"/>
    <w:rsid w:val="00D02111"/>
    <w:rsid w:val="00D045D0"/>
    <w:rsid w:val="00D04F68"/>
    <w:rsid w:val="00D050BD"/>
    <w:rsid w:val="00D058A8"/>
    <w:rsid w:val="00D062F0"/>
    <w:rsid w:val="00D06954"/>
    <w:rsid w:val="00D07773"/>
    <w:rsid w:val="00D0782E"/>
    <w:rsid w:val="00D129FF"/>
    <w:rsid w:val="00D14772"/>
    <w:rsid w:val="00D15960"/>
    <w:rsid w:val="00D15CF9"/>
    <w:rsid w:val="00D16BB2"/>
    <w:rsid w:val="00D17669"/>
    <w:rsid w:val="00D17924"/>
    <w:rsid w:val="00D17C76"/>
    <w:rsid w:val="00D17CE3"/>
    <w:rsid w:val="00D17FBF"/>
    <w:rsid w:val="00D20238"/>
    <w:rsid w:val="00D21274"/>
    <w:rsid w:val="00D21C3C"/>
    <w:rsid w:val="00D234B7"/>
    <w:rsid w:val="00D24DAC"/>
    <w:rsid w:val="00D24E8F"/>
    <w:rsid w:val="00D25ABA"/>
    <w:rsid w:val="00D26079"/>
    <w:rsid w:val="00D26432"/>
    <w:rsid w:val="00D2674D"/>
    <w:rsid w:val="00D2745F"/>
    <w:rsid w:val="00D301D3"/>
    <w:rsid w:val="00D3048A"/>
    <w:rsid w:val="00D3129C"/>
    <w:rsid w:val="00D31519"/>
    <w:rsid w:val="00D331D4"/>
    <w:rsid w:val="00D33CB3"/>
    <w:rsid w:val="00D33EB8"/>
    <w:rsid w:val="00D342F8"/>
    <w:rsid w:val="00D350D7"/>
    <w:rsid w:val="00D35438"/>
    <w:rsid w:val="00D3556D"/>
    <w:rsid w:val="00D35760"/>
    <w:rsid w:val="00D36AEE"/>
    <w:rsid w:val="00D41170"/>
    <w:rsid w:val="00D41656"/>
    <w:rsid w:val="00D41C6D"/>
    <w:rsid w:val="00D45253"/>
    <w:rsid w:val="00D45649"/>
    <w:rsid w:val="00D46594"/>
    <w:rsid w:val="00D4698E"/>
    <w:rsid w:val="00D46ABD"/>
    <w:rsid w:val="00D50087"/>
    <w:rsid w:val="00D507F9"/>
    <w:rsid w:val="00D51C49"/>
    <w:rsid w:val="00D52D02"/>
    <w:rsid w:val="00D5355A"/>
    <w:rsid w:val="00D54005"/>
    <w:rsid w:val="00D54BFF"/>
    <w:rsid w:val="00D5514F"/>
    <w:rsid w:val="00D553F9"/>
    <w:rsid w:val="00D55C5C"/>
    <w:rsid w:val="00D55D54"/>
    <w:rsid w:val="00D56C6D"/>
    <w:rsid w:val="00D56D08"/>
    <w:rsid w:val="00D57C60"/>
    <w:rsid w:val="00D57E3D"/>
    <w:rsid w:val="00D60082"/>
    <w:rsid w:val="00D603A0"/>
    <w:rsid w:val="00D62768"/>
    <w:rsid w:val="00D6370E"/>
    <w:rsid w:val="00D63B0B"/>
    <w:rsid w:val="00D64431"/>
    <w:rsid w:val="00D648DD"/>
    <w:rsid w:val="00D65293"/>
    <w:rsid w:val="00D6550F"/>
    <w:rsid w:val="00D718CD"/>
    <w:rsid w:val="00D7218D"/>
    <w:rsid w:val="00D72A2D"/>
    <w:rsid w:val="00D72B03"/>
    <w:rsid w:val="00D72EF6"/>
    <w:rsid w:val="00D73165"/>
    <w:rsid w:val="00D73D75"/>
    <w:rsid w:val="00D73E04"/>
    <w:rsid w:val="00D74F71"/>
    <w:rsid w:val="00D752D6"/>
    <w:rsid w:val="00D75833"/>
    <w:rsid w:val="00D75C7C"/>
    <w:rsid w:val="00D76BFF"/>
    <w:rsid w:val="00D771C7"/>
    <w:rsid w:val="00D77457"/>
    <w:rsid w:val="00D77731"/>
    <w:rsid w:val="00D77A83"/>
    <w:rsid w:val="00D77E68"/>
    <w:rsid w:val="00D8063E"/>
    <w:rsid w:val="00D80AE3"/>
    <w:rsid w:val="00D820CF"/>
    <w:rsid w:val="00D820EC"/>
    <w:rsid w:val="00D8424F"/>
    <w:rsid w:val="00D843B4"/>
    <w:rsid w:val="00D85544"/>
    <w:rsid w:val="00D85667"/>
    <w:rsid w:val="00D85674"/>
    <w:rsid w:val="00D8567E"/>
    <w:rsid w:val="00D86B33"/>
    <w:rsid w:val="00D86CB5"/>
    <w:rsid w:val="00D86DA7"/>
    <w:rsid w:val="00D876B6"/>
    <w:rsid w:val="00D91DF0"/>
    <w:rsid w:val="00D92B97"/>
    <w:rsid w:val="00D939CD"/>
    <w:rsid w:val="00D94172"/>
    <w:rsid w:val="00D9519A"/>
    <w:rsid w:val="00D951A2"/>
    <w:rsid w:val="00D9597E"/>
    <w:rsid w:val="00D95C98"/>
    <w:rsid w:val="00D962B9"/>
    <w:rsid w:val="00D96856"/>
    <w:rsid w:val="00D976CF"/>
    <w:rsid w:val="00D97A49"/>
    <w:rsid w:val="00DA0835"/>
    <w:rsid w:val="00DA3BD1"/>
    <w:rsid w:val="00DA42C8"/>
    <w:rsid w:val="00DA4AD8"/>
    <w:rsid w:val="00DA4ADC"/>
    <w:rsid w:val="00DA548D"/>
    <w:rsid w:val="00DA56CF"/>
    <w:rsid w:val="00DA61CF"/>
    <w:rsid w:val="00DA7C66"/>
    <w:rsid w:val="00DB1F7E"/>
    <w:rsid w:val="00DB4A3F"/>
    <w:rsid w:val="00DB5711"/>
    <w:rsid w:val="00DB5D47"/>
    <w:rsid w:val="00DB6542"/>
    <w:rsid w:val="00DB6EBA"/>
    <w:rsid w:val="00DB7AA5"/>
    <w:rsid w:val="00DC0611"/>
    <w:rsid w:val="00DC0958"/>
    <w:rsid w:val="00DC0F7E"/>
    <w:rsid w:val="00DC13D6"/>
    <w:rsid w:val="00DC31AB"/>
    <w:rsid w:val="00DC406B"/>
    <w:rsid w:val="00DC4199"/>
    <w:rsid w:val="00DC4B9D"/>
    <w:rsid w:val="00DC4F14"/>
    <w:rsid w:val="00DC5198"/>
    <w:rsid w:val="00DC5A25"/>
    <w:rsid w:val="00DC6424"/>
    <w:rsid w:val="00DC6517"/>
    <w:rsid w:val="00DC72AD"/>
    <w:rsid w:val="00DC78B5"/>
    <w:rsid w:val="00DC7B92"/>
    <w:rsid w:val="00DD02E4"/>
    <w:rsid w:val="00DD099F"/>
    <w:rsid w:val="00DD161B"/>
    <w:rsid w:val="00DD20D9"/>
    <w:rsid w:val="00DD369B"/>
    <w:rsid w:val="00DD464D"/>
    <w:rsid w:val="00DD4B06"/>
    <w:rsid w:val="00DD5385"/>
    <w:rsid w:val="00DD5C6E"/>
    <w:rsid w:val="00DD5DFC"/>
    <w:rsid w:val="00DD607A"/>
    <w:rsid w:val="00DD61ED"/>
    <w:rsid w:val="00DD7CFE"/>
    <w:rsid w:val="00DE06DB"/>
    <w:rsid w:val="00DE1F9E"/>
    <w:rsid w:val="00DE362A"/>
    <w:rsid w:val="00DE3D15"/>
    <w:rsid w:val="00DE3DA4"/>
    <w:rsid w:val="00DE3E3B"/>
    <w:rsid w:val="00DE555B"/>
    <w:rsid w:val="00DE55AD"/>
    <w:rsid w:val="00DE5674"/>
    <w:rsid w:val="00DE5CEA"/>
    <w:rsid w:val="00DE7217"/>
    <w:rsid w:val="00DE7C8F"/>
    <w:rsid w:val="00DF0B56"/>
    <w:rsid w:val="00DF1A1B"/>
    <w:rsid w:val="00DF1BBB"/>
    <w:rsid w:val="00DF50BD"/>
    <w:rsid w:val="00DF645C"/>
    <w:rsid w:val="00DF68E3"/>
    <w:rsid w:val="00DF6946"/>
    <w:rsid w:val="00DF6CE2"/>
    <w:rsid w:val="00E0083C"/>
    <w:rsid w:val="00E00B96"/>
    <w:rsid w:val="00E057E4"/>
    <w:rsid w:val="00E06E55"/>
    <w:rsid w:val="00E1096F"/>
    <w:rsid w:val="00E13EBD"/>
    <w:rsid w:val="00E150C4"/>
    <w:rsid w:val="00E15C57"/>
    <w:rsid w:val="00E164F4"/>
    <w:rsid w:val="00E16B96"/>
    <w:rsid w:val="00E171B3"/>
    <w:rsid w:val="00E1746C"/>
    <w:rsid w:val="00E179B4"/>
    <w:rsid w:val="00E2072A"/>
    <w:rsid w:val="00E20CD7"/>
    <w:rsid w:val="00E210CE"/>
    <w:rsid w:val="00E21167"/>
    <w:rsid w:val="00E2118E"/>
    <w:rsid w:val="00E21EBF"/>
    <w:rsid w:val="00E25523"/>
    <w:rsid w:val="00E259D4"/>
    <w:rsid w:val="00E26970"/>
    <w:rsid w:val="00E27073"/>
    <w:rsid w:val="00E270A4"/>
    <w:rsid w:val="00E27D04"/>
    <w:rsid w:val="00E309CE"/>
    <w:rsid w:val="00E31D61"/>
    <w:rsid w:val="00E32102"/>
    <w:rsid w:val="00E325E9"/>
    <w:rsid w:val="00E32CCC"/>
    <w:rsid w:val="00E32F73"/>
    <w:rsid w:val="00E33141"/>
    <w:rsid w:val="00E3317C"/>
    <w:rsid w:val="00E3321C"/>
    <w:rsid w:val="00E33727"/>
    <w:rsid w:val="00E35023"/>
    <w:rsid w:val="00E35ADC"/>
    <w:rsid w:val="00E362C0"/>
    <w:rsid w:val="00E36F45"/>
    <w:rsid w:val="00E41169"/>
    <w:rsid w:val="00E425A6"/>
    <w:rsid w:val="00E428CF"/>
    <w:rsid w:val="00E43B60"/>
    <w:rsid w:val="00E43E34"/>
    <w:rsid w:val="00E452B5"/>
    <w:rsid w:val="00E454FD"/>
    <w:rsid w:val="00E466FB"/>
    <w:rsid w:val="00E479FB"/>
    <w:rsid w:val="00E50524"/>
    <w:rsid w:val="00E50965"/>
    <w:rsid w:val="00E515C9"/>
    <w:rsid w:val="00E5325B"/>
    <w:rsid w:val="00E5388C"/>
    <w:rsid w:val="00E539F2"/>
    <w:rsid w:val="00E5407D"/>
    <w:rsid w:val="00E5450A"/>
    <w:rsid w:val="00E5454A"/>
    <w:rsid w:val="00E54B76"/>
    <w:rsid w:val="00E554CE"/>
    <w:rsid w:val="00E55D19"/>
    <w:rsid w:val="00E57315"/>
    <w:rsid w:val="00E57DE4"/>
    <w:rsid w:val="00E608A9"/>
    <w:rsid w:val="00E6099C"/>
    <w:rsid w:val="00E60A16"/>
    <w:rsid w:val="00E60B71"/>
    <w:rsid w:val="00E61764"/>
    <w:rsid w:val="00E61BE9"/>
    <w:rsid w:val="00E63C38"/>
    <w:rsid w:val="00E63E59"/>
    <w:rsid w:val="00E64395"/>
    <w:rsid w:val="00E6452E"/>
    <w:rsid w:val="00E65C1F"/>
    <w:rsid w:val="00E65C7D"/>
    <w:rsid w:val="00E667B6"/>
    <w:rsid w:val="00E667F2"/>
    <w:rsid w:val="00E70F0D"/>
    <w:rsid w:val="00E71098"/>
    <w:rsid w:val="00E71D2C"/>
    <w:rsid w:val="00E7215B"/>
    <w:rsid w:val="00E74542"/>
    <w:rsid w:val="00E74C04"/>
    <w:rsid w:val="00E74F21"/>
    <w:rsid w:val="00E75076"/>
    <w:rsid w:val="00E758AA"/>
    <w:rsid w:val="00E75A78"/>
    <w:rsid w:val="00E76F67"/>
    <w:rsid w:val="00E80054"/>
    <w:rsid w:val="00E803BD"/>
    <w:rsid w:val="00E803EE"/>
    <w:rsid w:val="00E80F55"/>
    <w:rsid w:val="00E810F8"/>
    <w:rsid w:val="00E8140B"/>
    <w:rsid w:val="00E82771"/>
    <w:rsid w:val="00E827EC"/>
    <w:rsid w:val="00E82EAE"/>
    <w:rsid w:val="00E84B31"/>
    <w:rsid w:val="00E84B5D"/>
    <w:rsid w:val="00E84D3F"/>
    <w:rsid w:val="00E85044"/>
    <w:rsid w:val="00E85575"/>
    <w:rsid w:val="00E86C56"/>
    <w:rsid w:val="00E8742A"/>
    <w:rsid w:val="00E903FC"/>
    <w:rsid w:val="00E911C3"/>
    <w:rsid w:val="00E926DB"/>
    <w:rsid w:val="00E97BA4"/>
    <w:rsid w:val="00E97CDA"/>
    <w:rsid w:val="00EA0916"/>
    <w:rsid w:val="00EA2175"/>
    <w:rsid w:val="00EA24B6"/>
    <w:rsid w:val="00EA2BF7"/>
    <w:rsid w:val="00EA3701"/>
    <w:rsid w:val="00EA69A0"/>
    <w:rsid w:val="00EA73B3"/>
    <w:rsid w:val="00EB0325"/>
    <w:rsid w:val="00EB060D"/>
    <w:rsid w:val="00EB112C"/>
    <w:rsid w:val="00EB2EC7"/>
    <w:rsid w:val="00EB431C"/>
    <w:rsid w:val="00EB4B02"/>
    <w:rsid w:val="00EB5234"/>
    <w:rsid w:val="00EB58A5"/>
    <w:rsid w:val="00EB6E7D"/>
    <w:rsid w:val="00EB7255"/>
    <w:rsid w:val="00EC005F"/>
    <w:rsid w:val="00EC41F1"/>
    <w:rsid w:val="00EC5478"/>
    <w:rsid w:val="00EC5612"/>
    <w:rsid w:val="00EC5717"/>
    <w:rsid w:val="00EC58C2"/>
    <w:rsid w:val="00EC6E3D"/>
    <w:rsid w:val="00EC74BC"/>
    <w:rsid w:val="00ED0021"/>
    <w:rsid w:val="00ED062E"/>
    <w:rsid w:val="00ED0EE0"/>
    <w:rsid w:val="00ED1435"/>
    <w:rsid w:val="00ED24A4"/>
    <w:rsid w:val="00ED2D06"/>
    <w:rsid w:val="00ED3832"/>
    <w:rsid w:val="00ED417A"/>
    <w:rsid w:val="00ED4803"/>
    <w:rsid w:val="00ED48CA"/>
    <w:rsid w:val="00ED5BE2"/>
    <w:rsid w:val="00ED5CC1"/>
    <w:rsid w:val="00ED6D51"/>
    <w:rsid w:val="00ED7BAC"/>
    <w:rsid w:val="00ED7C90"/>
    <w:rsid w:val="00EE457D"/>
    <w:rsid w:val="00EE4614"/>
    <w:rsid w:val="00EE47D1"/>
    <w:rsid w:val="00EE572E"/>
    <w:rsid w:val="00EE6D8A"/>
    <w:rsid w:val="00EE72A2"/>
    <w:rsid w:val="00EF2342"/>
    <w:rsid w:val="00EF4ED8"/>
    <w:rsid w:val="00EF518B"/>
    <w:rsid w:val="00EF54E6"/>
    <w:rsid w:val="00EF5641"/>
    <w:rsid w:val="00EF6E0C"/>
    <w:rsid w:val="00EF7631"/>
    <w:rsid w:val="00EF7B61"/>
    <w:rsid w:val="00F00767"/>
    <w:rsid w:val="00F00E7F"/>
    <w:rsid w:val="00F00EE0"/>
    <w:rsid w:val="00F010E8"/>
    <w:rsid w:val="00F01E92"/>
    <w:rsid w:val="00F02827"/>
    <w:rsid w:val="00F03A97"/>
    <w:rsid w:val="00F03AF1"/>
    <w:rsid w:val="00F04982"/>
    <w:rsid w:val="00F05050"/>
    <w:rsid w:val="00F05884"/>
    <w:rsid w:val="00F05B2B"/>
    <w:rsid w:val="00F06E7D"/>
    <w:rsid w:val="00F10913"/>
    <w:rsid w:val="00F11729"/>
    <w:rsid w:val="00F11895"/>
    <w:rsid w:val="00F11D3F"/>
    <w:rsid w:val="00F11E1B"/>
    <w:rsid w:val="00F13270"/>
    <w:rsid w:val="00F136AF"/>
    <w:rsid w:val="00F14002"/>
    <w:rsid w:val="00F142F4"/>
    <w:rsid w:val="00F14392"/>
    <w:rsid w:val="00F145D9"/>
    <w:rsid w:val="00F15312"/>
    <w:rsid w:val="00F15F97"/>
    <w:rsid w:val="00F1619D"/>
    <w:rsid w:val="00F16F47"/>
    <w:rsid w:val="00F16F4A"/>
    <w:rsid w:val="00F17F37"/>
    <w:rsid w:val="00F202AD"/>
    <w:rsid w:val="00F21981"/>
    <w:rsid w:val="00F21F24"/>
    <w:rsid w:val="00F22502"/>
    <w:rsid w:val="00F23A1C"/>
    <w:rsid w:val="00F23B05"/>
    <w:rsid w:val="00F27F46"/>
    <w:rsid w:val="00F30476"/>
    <w:rsid w:val="00F30928"/>
    <w:rsid w:val="00F335DE"/>
    <w:rsid w:val="00F338E1"/>
    <w:rsid w:val="00F33B51"/>
    <w:rsid w:val="00F3471A"/>
    <w:rsid w:val="00F35923"/>
    <w:rsid w:val="00F35CA8"/>
    <w:rsid w:val="00F35EFD"/>
    <w:rsid w:val="00F36C90"/>
    <w:rsid w:val="00F40D65"/>
    <w:rsid w:val="00F41972"/>
    <w:rsid w:val="00F41F96"/>
    <w:rsid w:val="00F4226D"/>
    <w:rsid w:val="00F424D1"/>
    <w:rsid w:val="00F42574"/>
    <w:rsid w:val="00F425D5"/>
    <w:rsid w:val="00F429F0"/>
    <w:rsid w:val="00F43081"/>
    <w:rsid w:val="00F45873"/>
    <w:rsid w:val="00F45F95"/>
    <w:rsid w:val="00F4619D"/>
    <w:rsid w:val="00F46C09"/>
    <w:rsid w:val="00F4719E"/>
    <w:rsid w:val="00F5019E"/>
    <w:rsid w:val="00F504AC"/>
    <w:rsid w:val="00F508D8"/>
    <w:rsid w:val="00F5098B"/>
    <w:rsid w:val="00F50B3D"/>
    <w:rsid w:val="00F50FDF"/>
    <w:rsid w:val="00F51F61"/>
    <w:rsid w:val="00F52DAE"/>
    <w:rsid w:val="00F538B3"/>
    <w:rsid w:val="00F53B7E"/>
    <w:rsid w:val="00F53F90"/>
    <w:rsid w:val="00F5420B"/>
    <w:rsid w:val="00F546E1"/>
    <w:rsid w:val="00F54936"/>
    <w:rsid w:val="00F558EA"/>
    <w:rsid w:val="00F5685D"/>
    <w:rsid w:val="00F57854"/>
    <w:rsid w:val="00F61B4C"/>
    <w:rsid w:val="00F62F83"/>
    <w:rsid w:val="00F6312B"/>
    <w:rsid w:val="00F63CA7"/>
    <w:rsid w:val="00F659A0"/>
    <w:rsid w:val="00F66C74"/>
    <w:rsid w:val="00F677EB"/>
    <w:rsid w:val="00F70818"/>
    <w:rsid w:val="00F71012"/>
    <w:rsid w:val="00F718A7"/>
    <w:rsid w:val="00F72D7D"/>
    <w:rsid w:val="00F73592"/>
    <w:rsid w:val="00F736D9"/>
    <w:rsid w:val="00F750F5"/>
    <w:rsid w:val="00F755E7"/>
    <w:rsid w:val="00F75E6B"/>
    <w:rsid w:val="00F7669E"/>
    <w:rsid w:val="00F81017"/>
    <w:rsid w:val="00F815BE"/>
    <w:rsid w:val="00F82C6A"/>
    <w:rsid w:val="00F8378A"/>
    <w:rsid w:val="00F85FF8"/>
    <w:rsid w:val="00F868E1"/>
    <w:rsid w:val="00F87223"/>
    <w:rsid w:val="00F87B51"/>
    <w:rsid w:val="00F90103"/>
    <w:rsid w:val="00F914F4"/>
    <w:rsid w:val="00F917F4"/>
    <w:rsid w:val="00F92A6A"/>
    <w:rsid w:val="00F93111"/>
    <w:rsid w:val="00F96093"/>
    <w:rsid w:val="00F96245"/>
    <w:rsid w:val="00F96F78"/>
    <w:rsid w:val="00F972E4"/>
    <w:rsid w:val="00FA092B"/>
    <w:rsid w:val="00FA1560"/>
    <w:rsid w:val="00FA2C60"/>
    <w:rsid w:val="00FA2F8F"/>
    <w:rsid w:val="00FA3C1C"/>
    <w:rsid w:val="00FA444C"/>
    <w:rsid w:val="00FA515B"/>
    <w:rsid w:val="00FA5393"/>
    <w:rsid w:val="00FA7D80"/>
    <w:rsid w:val="00FB0E1B"/>
    <w:rsid w:val="00FB0F24"/>
    <w:rsid w:val="00FB1B07"/>
    <w:rsid w:val="00FB33AF"/>
    <w:rsid w:val="00FB5944"/>
    <w:rsid w:val="00FB6EE0"/>
    <w:rsid w:val="00FB72D3"/>
    <w:rsid w:val="00FB7A8B"/>
    <w:rsid w:val="00FB7BCD"/>
    <w:rsid w:val="00FC0343"/>
    <w:rsid w:val="00FC0720"/>
    <w:rsid w:val="00FC08D1"/>
    <w:rsid w:val="00FC0DB8"/>
    <w:rsid w:val="00FC1945"/>
    <w:rsid w:val="00FC1F60"/>
    <w:rsid w:val="00FC211F"/>
    <w:rsid w:val="00FC2FFC"/>
    <w:rsid w:val="00FC38E5"/>
    <w:rsid w:val="00FC4874"/>
    <w:rsid w:val="00FC5FD6"/>
    <w:rsid w:val="00FC6013"/>
    <w:rsid w:val="00FC6277"/>
    <w:rsid w:val="00FC6BE9"/>
    <w:rsid w:val="00FD0CF8"/>
    <w:rsid w:val="00FD105F"/>
    <w:rsid w:val="00FD2BBB"/>
    <w:rsid w:val="00FD356B"/>
    <w:rsid w:val="00FD3777"/>
    <w:rsid w:val="00FD5548"/>
    <w:rsid w:val="00FD64C1"/>
    <w:rsid w:val="00FD662D"/>
    <w:rsid w:val="00FD74DD"/>
    <w:rsid w:val="00FE0118"/>
    <w:rsid w:val="00FE05FB"/>
    <w:rsid w:val="00FE06FD"/>
    <w:rsid w:val="00FE08F4"/>
    <w:rsid w:val="00FE0DD0"/>
    <w:rsid w:val="00FE10C4"/>
    <w:rsid w:val="00FE24C9"/>
    <w:rsid w:val="00FE2916"/>
    <w:rsid w:val="00FE2FBA"/>
    <w:rsid w:val="00FE33DA"/>
    <w:rsid w:val="00FE373C"/>
    <w:rsid w:val="00FE54B2"/>
    <w:rsid w:val="00FE630B"/>
    <w:rsid w:val="00FE633B"/>
    <w:rsid w:val="00FE74C8"/>
    <w:rsid w:val="00FF0ACC"/>
    <w:rsid w:val="00FF0DD2"/>
    <w:rsid w:val="00FF1BA9"/>
    <w:rsid w:val="00FF2059"/>
    <w:rsid w:val="00FF2BD4"/>
    <w:rsid w:val="00FF2C6B"/>
    <w:rsid w:val="00FF4836"/>
    <w:rsid w:val="00FF5202"/>
    <w:rsid w:val="00FF59CF"/>
    <w:rsid w:val="00FF5A5E"/>
    <w:rsid w:val="00FF668E"/>
    <w:rsid w:val="00FF7175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black"/>
    </o:shapedefaults>
    <o:shapelayout v:ext="edit">
      <o:idmap v:ext="edit" data="2"/>
    </o:shapelayout>
  </w:shapeDefaults>
  <w:decimalSymbol w:val="."/>
  <w:listSeparator w:val=","/>
  <w14:docId w14:val="3D118643"/>
  <w15:docId w15:val="{F42ED105-BAB4-4590-955C-C65D2489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SimHei" w:hAnsi="Tahoma" w:cs="Tahoma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1D9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link w:val="a5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semiHidden/>
  </w:style>
  <w:style w:type="paragraph" w:styleId="30">
    <w:name w:val="Body Text Indent 3"/>
    <w:basedOn w:val="a"/>
    <w:semiHidden/>
    <w:pPr>
      <w:ind w:left="366"/>
    </w:pPr>
  </w:style>
  <w:style w:type="paragraph" w:styleId="a7">
    <w:name w:val="Body Text"/>
    <w:basedOn w:val="a"/>
    <w:semiHidden/>
    <w:rPr>
      <w:rFonts w:ascii="Cambria Math" w:hAnsi="Cambria Math" w:cs="Cambria Math"/>
      <w:b/>
      <w:bCs/>
      <w:sz w:val="24"/>
    </w:rPr>
  </w:style>
  <w:style w:type="paragraph" w:styleId="21">
    <w:name w:val="Body Text 2"/>
    <w:basedOn w:val="a"/>
    <w:semiHidden/>
    <w:rPr>
      <w:rFonts w:ascii="Cambria Math" w:hAnsi="Cambria Math" w:cs="Cambria Math"/>
    </w:rPr>
  </w:style>
  <w:style w:type="paragraph" w:styleId="31">
    <w:name w:val="Body Text 3"/>
    <w:basedOn w:val="a"/>
    <w:semiHidden/>
    <w:rPr>
      <w:sz w:val="22"/>
    </w:rPr>
  </w:style>
  <w:style w:type="paragraph" w:styleId="a8">
    <w:name w:val="Block Text"/>
    <w:basedOn w:val="a"/>
    <w:semiHidden/>
    <w:pPr>
      <w:snapToGrid w:val="0"/>
      <w:ind w:leftChars="81" w:left="194" w:rightChars="87" w:right="209"/>
      <w:jc w:val="center"/>
    </w:pPr>
    <w:rPr>
      <w:rFonts w:ascii="Cambria Math" w:hAnsi="Cambria Math" w:cs="Cambria Math"/>
    </w:rPr>
  </w:style>
  <w:style w:type="paragraph" w:styleId="a9">
    <w:name w:val="header"/>
    <w:basedOn w:val="a"/>
    <w:link w:val="aa"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b">
    <w:name w:val="List Paragraph"/>
    <w:basedOn w:val="a"/>
    <w:uiPriority w:val="34"/>
    <w:qFormat/>
    <w:pPr>
      <w:ind w:leftChars="200" w:left="480"/>
    </w:pPr>
    <w:rPr>
      <w:rFonts w:ascii="細明體 副浡渀." w:hAnsi="細明體 副浡渀."/>
      <w:sz w:val="24"/>
      <w:szCs w:val="22"/>
    </w:rPr>
  </w:style>
  <w:style w:type="paragraph" w:styleId="ac">
    <w:name w:val="annotation text"/>
    <w:basedOn w:val="a"/>
    <w:link w:val="ad"/>
    <w:semiHidden/>
    <w:pPr>
      <w:suppressAutoHyphens/>
    </w:pPr>
    <w:rPr>
      <w:kern w:val="1"/>
      <w:szCs w:val="20"/>
      <w:lang w:eastAsia="ar-SA"/>
    </w:rPr>
  </w:style>
  <w:style w:type="paragraph" w:styleId="ae">
    <w:name w:val="Balloon Text"/>
    <w:basedOn w:val="a"/>
    <w:semiHidden/>
    <w:rPr>
      <w:rFonts w:ascii="Cambria Math" w:hAnsi="Cambria Math"/>
      <w:sz w:val="18"/>
      <w:szCs w:val="18"/>
    </w:rPr>
  </w:style>
  <w:style w:type="character" w:styleId="af">
    <w:name w:val="annotation reference"/>
    <w:semiHidden/>
    <w:rPr>
      <w:sz w:val="18"/>
      <w:szCs w:val="18"/>
    </w:rPr>
  </w:style>
  <w:style w:type="paragraph" w:styleId="af0">
    <w:name w:val="annotation subject"/>
    <w:basedOn w:val="ac"/>
    <w:next w:val="ac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1">
    <w:name w:val="Hyperlink"/>
    <w:unhideWhenUsed/>
    <w:rPr>
      <w:color w:val="0000FF"/>
      <w:u w:val="single"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kern w:val="0"/>
      <w:sz w:val="24"/>
    </w:rPr>
  </w:style>
  <w:style w:type="character" w:customStyle="1" w:styleId="apple-converted-space">
    <w:name w:val="apple-converted-space"/>
    <w:basedOn w:val="a0"/>
  </w:style>
  <w:style w:type="character" w:styleId="af2">
    <w:name w:val="FollowedHyperlink"/>
    <w:semiHidden/>
    <w:rPr>
      <w:color w:val="800080"/>
      <w:u w:val="single"/>
    </w:rPr>
  </w:style>
  <w:style w:type="table" w:styleId="af3">
    <w:name w:val="Table Grid"/>
    <w:basedOn w:val="a1"/>
    <w:uiPriority w:val="5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rFonts w:ascii="細明體 副浡渀." w:hAnsi="細明體 副浡渀."/>
      <w:sz w:val="24"/>
      <w:szCs w:val="22"/>
    </w:rPr>
  </w:style>
  <w:style w:type="character" w:customStyle="1" w:styleId="10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4">
    <w:name w:val="Emphasis"/>
    <w:uiPriority w:val="20"/>
    <w:qFormat/>
    <w:rsid w:val="0060041F"/>
    <w:rPr>
      <w:i/>
      <w:iCs/>
    </w:rPr>
  </w:style>
  <w:style w:type="character" w:customStyle="1" w:styleId="ad">
    <w:name w:val="註解文字 字元"/>
    <w:link w:val="ac"/>
    <w:semiHidden/>
    <w:rsid w:val="007D5C3A"/>
    <w:rPr>
      <w:kern w:val="1"/>
      <w:lang w:eastAsia="ar-SA"/>
    </w:rPr>
  </w:style>
  <w:style w:type="character" w:customStyle="1" w:styleId="a5">
    <w:name w:val="頁尾 字元"/>
    <w:basedOn w:val="a0"/>
    <w:link w:val="a4"/>
    <w:semiHidden/>
    <w:rsid w:val="009307F5"/>
    <w:rPr>
      <w:kern w:val="2"/>
    </w:rPr>
  </w:style>
  <w:style w:type="character" w:styleId="af5">
    <w:name w:val="Unresolved Mention"/>
    <w:basedOn w:val="a0"/>
    <w:uiPriority w:val="99"/>
    <w:semiHidden/>
    <w:unhideWhenUsed/>
    <w:rsid w:val="003C69BD"/>
    <w:rPr>
      <w:color w:val="605E5C"/>
      <w:shd w:val="clear" w:color="auto" w:fill="E1DFDD"/>
    </w:rPr>
  </w:style>
  <w:style w:type="character" w:customStyle="1" w:styleId="aa">
    <w:name w:val="頁首 字元"/>
    <w:basedOn w:val="a0"/>
    <w:link w:val="a9"/>
    <w:rsid w:val="001B7B4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D9909-A206-4305-A3A4-E97341871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2518</TotalTime>
  <Pages>10</Pages>
  <Words>3409</Words>
  <Characters>1324</Characters>
  <Application>Microsoft Office Word</Application>
  <DocSecurity>0</DocSecurity>
  <Lines>11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MA Sze Chun</cp:lastModifiedBy>
  <cp:revision>163</cp:revision>
  <cp:lastPrinted>2024-12-03T02:47:00Z</cp:lastPrinted>
  <dcterms:created xsi:type="dcterms:W3CDTF">2024-10-10T04:53:00Z</dcterms:created>
  <dcterms:modified xsi:type="dcterms:W3CDTF">2025-03-12T03:25:00Z</dcterms:modified>
</cp:coreProperties>
</file>