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655712" w14:textId="77777777" w:rsidR="00D26B7C" w:rsidRDefault="00D26B7C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</w:p>
    <w:p w14:paraId="70CA33BD" w14:textId="77777777" w:rsidR="002933A7" w:rsidRDefault="007B608E" w:rsidP="002933A7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44928" behindDoc="0" locked="0" layoutInCell="1" allowOverlap="1" wp14:anchorId="1B15CA3D" wp14:editId="2B068802">
                <wp:simplePos x="0" y="0"/>
                <wp:positionH relativeFrom="column">
                  <wp:posOffset>4312919</wp:posOffset>
                </wp:positionH>
                <wp:positionV relativeFrom="paragraph">
                  <wp:posOffset>548640</wp:posOffset>
                </wp:positionV>
                <wp:extent cx="0" cy="9179560"/>
                <wp:effectExtent l="0" t="0" r="0" b="2540"/>
                <wp:wrapSquare wrapText="bothSides"/>
                <wp:docPr id="185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795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C3340C" id="Line 95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39.6pt,43.2pt" to="339.6pt,7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VZqsAEAAEkDAAAOAAAAZHJzL2Uyb0RvYy54bWysU8tu2zAQvBfoPxC815KNJm0Eyzk4TS9p&#10;ayDpB6xJSiJKcYld2rL/viT9SNDeiupAcF/D2dnV8v4wOrE3xBZ9K+ezWgrjFWrr+1b+fHn88FkK&#10;juA1OPSmlUfD8n71/t1yCo1Z4IBOGxIJxHMzhVYOMYamqlgNZgSeYTA+BTukEWIyqa80wZTQR1ct&#10;6vq2mpB0IFSGOXkfTkG5KvhdZ1T80XVsonCtTNxiOamc23xWqyU0PUEYrDrTgH9gMYL16dEr1ANE&#10;EDuyf0GNVhEydnGmcKyw66wypYfUzbz+o5vnAYIpvSRxOFxl4v8Hq77v135Dmbo6+OfwhOoXC4/r&#10;AXxvCoGXY0iDm2epqilwcy3JBocNie30DXXKgV3EosKhozFDpv7EoYh9vIptDlGok1Ml7938093N&#10;bRlEBc2lMBDHrwZHkS+tdNZnHaCB/RPHTASaS0p2e3y0zpVZOi+mVi5uPtZ1qWB0VudozmPqt2tH&#10;Yg95HcpX2kqRt2mEO68L2mBAfznfI1h3uqfXnT+rkQXI28bNFvVxQxeV0rwKzfNu5YV4a5fq1z9g&#10;9RsAAP//AwBQSwMEFAAGAAgAAAAhAOioXkjfAAAACwEAAA8AAABkcnMvZG93bnJldi54bWxMj8tO&#10;wzAQRfdI/IM1SOyoQ4A0hDgVqoq6YFNCpW4n8RBH8SPEbhv+HiMWsJyZozvnlqvZaHaiyffOCrhd&#10;JMDItk72thOwf3+5yYH5gFaidpYEfJGHVXV5UWIh3dm+0akOHYsh1hcoQIUwFpz7VpFBv3Aj2Xj7&#10;cJPBEMep43LCcww3mqdJknGDvY0fFI60VtQO9dEI0JtmnvLdUKvt7nX4PGxwu1yjENdX8/MTsEBz&#10;+IPhRz+qQxWdGne00jMtIFs+phEVkGf3wCLwu2gi+XCXJsCrkv/vUH0DAAD//wMAUEsBAi0AFAAG&#10;AAgAAAAhALaDOJL+AAAA4QEAABMAAAAAAAAAAAAAAAAAAAAAAFtDb250ZW50X1R5cGVzXS54bWxQ&#10;SwECLQAUAAYACAAAACEAOP0h/9YAAACUAQAACwAAAAAAAAAAAAAAAAAvAQAAX3JlbHMvLnJlbHNQ&#10;SwECLQAUAAYACAAAACEAjqlWarABAABJAwAADgAAAAAAAAAAAAAAAAAuAgAAZHJzL2Uyb0RvYy54&#10;bWxQSwECLQAUAAYACAAAACEA6KheSN8AAAALAQAADwAAAAAAAAAAAAAAAAAKBAAAZHJzL2Rvd25y&#10;ZXYueG1sUEsFBgAAAAAEAAQA8wAAABYFAAAAAA==&#10;" strokeweight="2pt">
                <w10:wrap type="square"/>
              </v:line>
            </w:pict>
          </mc:Fallback>
        </mc:AlternateContent>
      </w:r>
    </w:p>
    <w:p w14:paraId="182FD093" w14:textId="77777777" w:rsidR="00AD6F8D" w:rsidRDefault="007B608E" w:rsidP="002933A7"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46943C7" wp14:editId="7383B473">
                <wp:simplePos x="0" y="0"/>
                <wp:positionH relativeFrom="column">
                  <wp:posOffset>4466590</wp:posOffset>
                </wp:positionH>
                <wp:positionV relativeFrom="paragraph">
                  <wp:posOffset>191770</wp:posOffset>
                </wp:positionV>
                <wp:extent cx="2663825" cy="962025"/>
                <wp:effectExtent l="0" t="0" r="3175" b="9525"/>
                <wp:wrapSquare wrapText="bothSides"/>
                <wp:docPr id="173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620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F10E567" w14:textId="77777777" w:rsidR="00FB39E4" w:rsidRDefault="00FB39E4" w:rsidP="002933A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20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6943C7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351.7pt;margin-top:15.1pt;width:209.75pt;height:75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cCDwIAAAQEAAAOAAAAZHJzL2Uyb0RvYy54bWysU8Fu2zAMvQ/YPwi6L07SNkiNOEWXrsOA&#10;rhvQ9QNkWbaFyaJGKbGzrx8lu2m73Yr5IJAm9Ug+Pm2uhs6wg0KvwRZ8MZtzpqyEStum4I8/bj+s&#10;OfNB2EoYsKrgR+X51fb9u03vcrWEFkylkBGI9XnvCt6G4PIs87JVnfAzcMpSsAbsRCAXm6xC0RN6&#10;Z7LlfL7KesDKIUjlPf29GYN8m/DrWsnwra69CswUnHoL6cR0lvHMthuRNyhcq+XUhnhDF53Qloqe&#10;oG5EEGyP+h+oTksED3WYSegyqGstVZqBplnM/5rmoRVOpVmIHO9ONPn/ByvvDw/uO7IwfISBFpiG&#10;8O4O5E/PLOxaYRt1jQh9q0RFhReRsqx3Pp+uRqp97iNI2X+FipYs9gES0FBjF1mhORmh0wKOJ9LV&#10;EJikn8vV6my9vOBMUuxytZyTHUuI/Om2Qx8+K+hYNAqOtNSELg53PoypTymxmIVbbUxarLGsJ9AL&#10;gowRD0ZXMZgcbMqdQXYQURrpm+q+Sut0IIEa3RV8fUoSeWTjk61SlSC0GW1q2tiJnsjIyE0YyoES&#10;I00lVEciCmEUIj0cMlrA35z1JMKC+197gYoz88US2ZeL8/Oo2uScrWJ9zvBlqHwVElYSWMEDZ6O5&#10;C6PW9w5101KtccEWrmlFtU7sPfc1dU5SS/xPzyJq+aWfsp4f7/YPAAAA//8DAFBLAwQUAAYACAAA&#10;ACEAkQDs0d4AAAALAQAADwAAAGRycy9kb3ducmV2LnhtbEyPwU7DMAyG70i8Q2QkbixJN7FSmk7T&#10;pAluiLHes8a0ZY0TNdlW3n7ZCW62/On395eryQ7sjGPoHSmQMwEMqXGmp1bB/mv7lAMLUZPRgyNU&#10;8IsBVtX9XakL4y70ieddbFkKoVBoBV2MvuA8NB1aHWbOI6XbtxutjmkdW25GfUnhduCZEM/c6p7S&#10;h0573HTYHHcnqyDf99JuyL37D8/rt59jXU9GKvX4MK1fgUWc4h8MN/2kDlVyOrgTmcAGBUsxXyRU&#10;wVxkwG6AzLIXYIc05XIJvCr5/w7VFQAA//8DAFBLAQItABQABgAIAAAAIQC2gziS/gAAAOEBAAAT&#10;AAAAAAAAAAAAAAAAAAAAAABbQ29udGVudF9UeXBlc10ueG1sUEsBAi0AFAAGAAgAAAAhADj9If/W&#10;AAAAlAEAAAsAAAAAAAAAAAAAAAAALwEAAF9yZWxzLy5yZWxzUEsBAi0AFAAGAAgAAAAhAICV5wIP&#10;AgAABAQAAA4AAAAAAAAAAAAAAAAALgIAAGRycy9lMm9Eb2MueG1sUEsBAi0AFAAGAAgAAAAhAJEA&#10;7NHeAAAACwEAAA8AAAAAAAAAAAAAAAAAaQQAAGRycy9kb3ducmV2LnhtbFBLBQYAAAAABAAEAPMA&#10;AAB0BQAAAAA=&#10;" filled="f">
                <v:textbox inset=",10mm,,10mm">
                  <w:txbxContent>
                    <w:p w14:paraId="0F10E567" w14:textId="77777777" w:rsidR="00FB39E4" w:rsidRDefault="00FB39E4" w:rsidP="002933A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  <w:spacing w:val="20"/>
                        </w:rPr>
                        <w:t>請在此貼上電腦條碼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95F3F37" wp14:editId="349C8414">
                <wp:simplePos x="0" y="0"/>
                <wp:positionH relativeFrom="column">
                  <wp:posOffset>453390</wp:posOffset>
                </wp:positionH>
                <wp:positionV relativeFrom="paragraph">
                  <wp:posOffset>5112385</wp:posOffset>
                </wp:positionV>
                <wp:extent cx="6838950" cy="3304540"/>
                <wp:effectExtent l="0" t="0" r="0" b="0"/>
                <wp:wrapSquare wrapText="bothSides"/>
                <wp:docPr id="171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330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EF43A1" w14:textId="77777777" w:rsidR="00FB39E4" w:rsidRDefault="00FB39E4" w:rsidP="006E5F77">
                            <w:pPr>
                              <w:pStyle w:val="3"/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</w:pPr>
                            <w:r>
                              <w:rPr>
                                <w:rFonts w:hint="eastAsia"/>
                                <w:spacing w:val="20"/>
                                <w:sz w:val="22"/>
                                <w:szCs w:val="22"/>
                              </w:rPr>
                              <w:t>考生須知</w:t>
                            </w:r>
                          </w:p>
                          <w:p w14:paraId="1E0241EF" w14:textId="5F1F0E96" w:rsidR="00FB39E4" w:rsidRPr="00C852C0" w:rsidRDefault="00FB39E4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pacing w:val="20"/>
                                <w:sz w:val="20"/>
                              </w:rPr>
                            </w:pPr>
                            <w:proofErr w:type="gramStart"/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宣布開考後</w:t>
                            </w:r>
                            <w:proofErr w:type="gramEnd"/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，考生須首先在第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頁之適當位置填寫考生編號，並在第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5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7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9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11</w:t>
                            </w:r>
                            <w:r w:rsidR="00A10C43"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="00A10C43"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="00A10C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</w:t>
                            </w:r>
                            <w:r w:rsidR="005037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="00A10C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5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頁之適當位置貼上電腦條碼。</w:t>
                            </w:r>
                          </w:p>
                          <w:p w14:paraId="57A81FBA" w14:textId="77777777" w:rsidR="00FB39E4" w:rsidRDefault="00FB39E4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本試卷分為</w:t>
                            </w: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甲部及乙</w:t>
                            </w:r>
                            <w:proofErr w:type="gramEnd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部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  <w:proofErr w:type="gramStart"/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甲部和乙</w:t>
                            </w:r>
                            <w:proofErr w:type="gramEnd"/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部</w:t>
                            </w:r>
                            <w:proofErr w:type="gramStart"/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均須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回答</w:t>
                            </w:r>
                            <w:proofErr w:type="gramEnd"/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7D5FB5C" w14:textId="77777777" w:rsidR="00FB39E4" w:rsidRDefault="00FB39E4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答案須寫在本試題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答題簿中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預留的空位內。不可在各頁邊界以外位置書寫。寫於邊界以外的答案，將不予評閱。</w:t>
                            </w:r>
                          </w:p>
                          <w:p w14:paraId="1718DBA1" w14:textId="77777777" w:rsidR="00FB39E4" w:rsidRDefault="00FB39E4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如有需要，可要求派發補充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答題紙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。每一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紙張均須填寫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考生編號、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填畫試題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編號方格、貼上電腦條碼，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並用繩縛於</w:t>
                            </w:r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簿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內</w:t>
                            </w: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2FAE75D9" w14:textId="77777777" w:rsidR="00FB39E4" w:rsidRPr="005D17A4" w:rsidRDefault="00FB39E4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試場主任宣布停筆後，考生不會獲得額外時間貼上電腦條碼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及填畫試題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編號方格。</w:t>
                            </w:r>
                          </w:p>
                          <w:p w14:paraId="52EBCED0" w14:textId="77777777" w:rsidR="00FB39E4" w:rsidRDefault="00FB39E4" w:rsidP="002933A7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5F3F37" id="Text Box 92" o:spid="_x0000_s1027" type="#_x0000_t202" style="position:absolute;margin-left:35.7pt;margin-top:402.55pt;width:538.5pt;height:260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0gs4wEAAKkDAAAOAAAAZHJzL2Uyb0RvYy54bWysU9tu2zAMfR+wfxD0vti5dakRp+hadBjQ&#10;XYBuHyDLUizMFjVKiZ19/SjZTbPtbdiLIJLy4TmH9PZm6Fp2VOgN2JLPZzlnykqojd2X/NvXhzcb&#10;znwQthYtWFXyk/L8Zvf61bZ3hVpAA22tkBGI9UXvSt6E4Ios87JRnfAzcMpSUQN2IlCI+6xG0RN6&#10;12aLPL/KesDaIUjlPWXvxyLfJXytlQyftfYqsLbkxC2kE9NZxTPbbUWxR+EaIyca4h9YdMJYanqG&#10;uhdBsAOav6A6IxE86DCT0GWgtZEqaSA18/wPNU+NcCppIXO8O9vk/x+s/HR8cl+QheEdDDTAJMK7&#10;R5DfPbNw1wi7V7eI0DdK1NR4Hi3LeueL6dNotS98BKn6j1DTkMUhQAIaNHbRFdLJCJ0GcDqbrobA&#10;JCWvNsvN9ZpKkmrLZb5ar9JYMlE8f+7Qh/cKOhYvJUeaaoIXx0cfIh1RPD+J3Sw8mLZNk23tbwl6&#10;GDOJfmQ8cg9DNTBTT9qimgrqE+lBGPeF9psuDeBPznralZL7HweBirP2gyVPrucr4sxCClbrtwsK&#10;8LJSXVaElQRV8sDZeL0L40IeHJp9Q53GKVi4JR+1SQpfWE30aR+S8Gl348JdxunVyx+2+wUAAP//&#10;AwBQSwMEFAAGAAgAAAAhACr/WnvfAAAADAEAAA8AAABkcnMvZG93bnJldi54bWxMj01PwzAMhu9I&#10;/IfISNxY0tGyUppOCMQVtMGQuGWN11Y0TtVka/n3eCe4+ePR68flena9OOEYOk8akoUCgVR721Gj&#10;4eP95SYHEaIha3pPqOEHA6yry4vSFNZPtMHTNjaCQygURkMb41BIGeoWnQkLPyDx7uBHZyK3YyPt&#10;aCYOd71cKnUnnemIL7RmwKcW6+/t0WnYvR6+PlP11jy7bJj8rCS5e6n19dX8+AAi4hz/YDjrszpU&#10;7LT3R7JB9BpWScqkhlxlCYgzkKQ5j/Zc3S6zDGRVyv9PVL8AAAD//wMAUEsBAi0AFAAGAAgAAAAh&#10;ALaDOJL+AAAA4QEAABMAAAAAAAAAAAAAAAAAAAAAAFtDb250ZW50X1R5cGVzXS54bWxQSwECLQAU&#10;AAYACAAAACEAOP0h/9YAAACUAQAACwAAAAAAAAAAAAAAAAAvAQAAX3JlbHMvLnJlbHNQSwECLQAU&#10;AAYACAAAACEAGltILOMBAACpAwAADgAAAAAAAAAAAAAAAAAuAgAAZHJzL2Uyb0RvYy54bWxQSwEC&#10;LQAUAAYACAAAACEAKv9ae98AAAAMAQAADwAAAAAAAAAAAAAAAAA9BAAAZHJzL2Rvd25yZXYueG1s&#10;UEsFBgAAAAAEAAQA8wAAAEkFAAAAAA==&#10;" filled="f" stroked="f">
                <v:textbox>
                  <w:txbxContent>
                    <w:p w14:paraId="48EF43A1" w14:textId="77777777" w:rsidR="00FB39E4" w:rsidRDefault="00FB39E4" w:rsidP="006E5F77">
                      <w:pPr>
                        <w:pStyle w:val="3"/>
                        <w:snapToGrid w:val="0"/>
                        <w:spacing w:afterLines="65" w:after="234"/>
                        <w:ind w:rightChars="2037" w:right="4889"/>
                        <w:jc w:val="both"/>
                      </w:pPr>
                      <w:r>
                        <w:rPr>
                          <w:rFonts w:hint="eastAsia"/>
                          <w:spacing w:val="20"/>
                          <w:sz w:val="22"/>
                          <w:szCs w:val="22"/>
                        </w:rPr>
                        <w:t>考生須知</w:t>
                      </w:r>
                    </w:p>
                    <w:p w14:paraId="1E0241EF" w14:textId="5F1F0E96" w:rsidR="00FB39E4" w:rsidRPr="00C852C0" w:rsidRDefault="00FB39E4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pacing w:val="20"/>
                          <w:sz w:val="20"/>
                        </w:rPr>
                      </w:pPr>
                      <w:proofErr w:type="gramStart"/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宣布開考後</w:t>
                      </w:r>
                      <w:proofErr w:type="gramEnd"/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，考生須首先在第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頁之適當位置填寫考生編號，並在第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5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7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9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11</w:t>
                      </w:r>
                      <w:r w:rsidR="00A10C43"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="00A10C43"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="00A10C43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</w:t>
                      </w:r>
                      <w:r w:rsidR="00503722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="00A10C43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5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頁之適當位置貼上電腦條碼。</w:t>
                      </w:r>
                    </w:p>
                    <w:p w14:paraId="57A81FBA" w14:textId="77777777" w:rsidR="00FB39E4" w:rsidRDefault="00FB39E4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本試卷分為</w:t>
                      </w:r>
                      <w:proofErr w:type="gramStart"/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甲部及乙</w:t>
                      </w:r>
                      <w:proofErr w:type="gramEnd"/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部</w:t>
                      </w:r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。</w:t>
                      </w:r>
                      <w:proofErr w:type="gramStart"/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甲部和乙</w:t>
                      </w:r>
                      <w:proofErr w:type="gramEnd"/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部</w:t>
                      </w:r>
                      <w:proofErr w:type="gramStart"/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試題</w:t>
                      </w:r>
                      <w:r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均須</w:t>
                      </w:r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回答</w:t>
                      </w:r>
                      <w:proofErr w:type="gramEnd"/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67D5FB5C" w14:textId="77777777" w:rsidR="00FB39E4" w:rsidRDefault="00FB39E4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答案須寫在本試題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答題簿中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預留的空位內。不可在各頁邊界以外位置書寫。寫於邊界以外的答案，將不予評閱。</w:t>
                      </w:r>
                    </w:p>
                    <w:p w14:paraId="1718DBA1" w14:textId="77777777" w:rsidR="00FB39E4" w:rsidRDefault="00FB39E4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如有需要，可要求派發補充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答題紙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。每一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紙張均須填寫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考生編號、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填畫試題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編號方格、貼上電腦條碼，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並用繩縛於</w:t>
                      </w:r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簿</w:t>
                      </w:r>
                      <w:proofErr w:type="gramEnd"/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內</w:t>
                      </w: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2FAE75D9" w14:textId="77777777" w:rsidR="00FB39E4" w:rsidRPr="005D17A4" w:rsidRDefault="00FB39E4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試場主任宣布停筆後，考生不會獲得額外時間貼上電腦條碼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及填畫試題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編號方格。</w:t>
                      </w:r>
                    </w:p>
                    <w:p w14:paraId="52EBCED0" w14:textId="77777777" w:rsidR="00FB39E4" w:rsidRDefault="00FB39E4" w:rsidP="002933A7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615511" w14:textId="77777777" w:rsidR="00AD6F8D" w:rsidRPr="00AD6F8D" w:rsidRDefault="00AD6F8D" w:rsidP="00AD6F8D"/>
    <w:p w14:paraId="1A0959D3" w14:textId="77777777" w:rsidR="00AD6F8D" w:rsidRPr="00AD6F8D" w:rsidRDefault="00AD6F8D" w:rsidP="00AD6F8D"/>
    <w:p w14:paraId="73C7B5D0" w14:textId="77777777" w:rsidR="00AD6F8D" w:rsidRDefault="00AD6F8D" w:rsidP="00AD6F8D"/>
    <w:p w14:paraId="4F96D550" w14:textId="77777777" w:rsidR="00AD6F8D" w:rsidRDefault="00AD6F8D" w:rsidP="00AD6F8D"/>
    <w:p w14:paraId="68823580" w14:textId="77777777" w:rsidR="002933A7" w:rsidRPr="00AD6F8D" w:rsidRDefault="007B608E" w:rsidP="00AD6F8D">
      <w:pPr>
        <w:tabs>
          <w:tab w:val="center" w:pos="3292"/>
        </w:tabs>
        <w:sectPr w:rsidR="002933A7" w:rsidRPr="00AD6F8D" w:rsidSect="00245007">
          <w:footerReference w:type="default" r:id="rId8"/>
          <w:pgSz w:w="11906" w:h="16838" w:code="9"/>
          <w:pgMar w:top="238" w:right="244" w:bottom="244" w:left="238" w:header="0" w:footer="680" w:gutter="0"/>
          <w:pgNumType w:start="1"/>
          <w:cols w:space="425"/>
          <w:docGrid w:type="lines"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E943E1A" wp14:editId="543AFEFC">
                <wp:simplePos x="0" y="0"/>
                <wp:positionH relativeFrom="column">
                  <wp:posOffset>188595</wp:posOffset>
                </wp:positionH>
                <wp:positionV relativeFrom="paragraph">
                  <wp:posOffset>470535</wp:posOffset>
                </wp:positionV>
                <wp:extent cx="4089400" cy="3359785"/>
                <wp:effectExtent l="0" t="0" r="0" b="0"/>
                <wp:wrapSquare wrapText="bothSides"/>
                <wp:docPr id="8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0" cy="335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9A1585" w14:textId="77777777" w:rsidR="00FB39E4" w:rsidRDefault="00FB39E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" w:hAnsi="Arial" w:cs="Arial"/>
                                <w:b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 Narrow" w:hAnsi="Arial Narrow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雅集出版社</w:t>
                            </w:r>
                          </w:p>
                          <w:p w14:paraId="40387C56" w14:textId="77777777" w:rsidR="00FB39E4" w:rsidRDefault="00FB39E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" w:hAnsi="Arial" w:cs="Arial"/>
                                <w:b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 Narrow" w:hAnsi="Arial Narrow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香港中學文憑考試</w:t>
                            </w:r>
                          </w:p>
                          <w:p w14:paraId="5206D418" w14:textId="77777777" w:rsidR="00FB39E4" w:rsidRDefault="00FB39E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Narrow" w:hAnsi="Arial Narrow" w:cs="Arial Unicode MS"/>
                                <w:sz w:val="32"/>
                              </w:rPr>
                            </w:pPr>
                          </w:p>
                          <w:p w14:paraId="6B03894A" w14:textId="77777777" w:rsidR="00FB39E4" w:rsidRDefault="00FB39E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SimHei" w:hAnsi="Arial Narrow" w:cs="Arial Unicode MS"/>
                                <w:sz w:val="36"/>
                              </w:rPr>
                            </w:pPr>
                            <w:r>
                              <w:rPr>
                                <w:rFonts w:ascii="Arial Narrow" w:eastAsia="SimHei" w:hAnsi="Arial Narrow" w:cs="Arial Unicode MS" w:hint="eastAsia"/>
                                <w:sz w:val="36"/>
                              </w:rPr>
                              <w:t>經濟　試卷</w:t>
                            </w:r>
                            <w:r>
                              <w:rPr>
                                <w:rFonts w:ascii="SimHei" w:eastAsia="SimHei" w:hAnsi="Arial Narrow" w:cs="Arial Unicode MS" w:hint="eastAsia"/>
                                <w:sz w:val="36"/>
                              </w:rPr>
                              <w:t>二</w:t>
                            </w:r>
                          </w:p>
                          <w:p w14:paraId="01B6BD4B" w14:textId="2F35E506" w:rsidR="00FB39E4" w:rsidRDefault="00FB39E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Narrow" w:eastAsia="SimHei" w:hAnsi="Arial Narrow" w:cs="Arial Unicode MS"/>
                                <w:sz w:val="36"/>
                              </w:rPr>
                            </w:pPr>
                            <w:r>
                              <w:rPr>
                                <w:rFonts w:ascii="Arial Narrow" w:eastAsia="SimHei" w:hAnsi="Arial Narrow" w:cs="Arial Unicode MS"/>
                                <w:sz w:val="36"/>
                              </w:rPr>
                              <w:t>(</w:t>
                            </w:r>
                            <w:r>
                              <w:rPr>
                                <w:rFonts w:ascii="Arial Narrow" w:eastAsia="SimHei" w:hAnsi="Arial Narrow" w:cs="Arial Unicode MS" w:hint="eastAsia"/>
                                <w:sz w:val="36"/>
                              </w:rPr>
                              <w:t>模擬試卷</w:t>
                            </w:r>
                            <w:r>
                              <w:rPr>
                                <w:rFonts w:ascii="Arial Narrow" w:eastAsiaTheme="minorEastAsia" w:hAnsi="Arial Narrow" w:cs="Arial Unicode MS" w:hint="eastAsia"/>
                                <w:sz w:val="36"/>
                              </w:rPr>
                              <w:t xml:space="preserve"> </w:t>
                            </w:r>
                            <w:r w:rsidRPr="008E46CB">
                              <w:rPr>
                                <w:rFonts w:ascii="Arial Narrow" w:eastAsia="SimHei" w:hAnsi="Arial Narrow" w:cs="Arial Unicode MS" w:hint="eastAsia"/>
                                <w:sz w:val="36"/>
                              </w:rPr>
                              <w:t>三</w:t>
                            </w:r>
                            <w:r w:rsidRPr="00AE4CE7">
                              <w:rPr>
                                <w:rFonts w:ascii="Arial Narrow" w:eastAsia="SimHei" w:hAnsi="Arial Narrow" w:cs="Arial Unicode MS" w:hint="eastAsia"/>
                                <w:sz w:val="36"/>
                              </w:rPr>
                              <w:t>十</w:t>
                            </w:r>
                            <w:r w:rsidR="0058657C" w:rsidRPr="00312F9F">
                              <w:rPr>
                                <w:rFonts w:ascii="Arial Narrow" w:eastAsia="SimHei" w:hAnsi="Arial Narrow" w:cs="Arial Unicode MS" w:hint="eastAsia"/>
                                <w:sz w:val="36"/>
                              </w:rPr>
                              <w:t>六</w:t>
                            </w:r>
                            <w:r>
                              <w:rPr>
                                <w:rFonts w:ascii="Arial Narrow" w:eastAsia="SimHei" w:hAnsi="Arial Narrow" w:cs="Arial Unicode MS"/>
                                <w:sz w:val="36"/>
                              </w:rPr>
                              <w:t>)</w:t>
                            </w:r>
                          </w:p>
                          <w:p w14:paraId="5A889ED1" w14:textId="77777777" w:rsidR="00FB39E4" w:rsidRDefault="00FB39E4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cs="Arial Unicode MS"/>
                              </w:rPr>
                            </w:pPr>
                            <w:r>
                              <w:rPr>
                                <w:rFonts w:ascii="Arial Narrow" w:eastAsia="SimHei" w:hAnsi="Arial Narrow" w:cs="Arial Unicode MS" w:hint="eastAsia"/>
                                <w:sz w:val="36"/>
                              </w:rPr>
                              <w:t>試題答題簿</w:t>
                            </w:r>
                          </w:p>
                          <w:p w14:paraId="46419716" w14:textId="77777777" w:rsidR="00FB39E4" w:rsidRDefault="00FB39E4" w:rsidP="00D26D24">
                            <w:pPr>
                              <w:spacing w:line="288" w:lineRule="auto"/>
                              <w:jc w:val="center"/>
                              <w:rPr>
                                <w:rFonts w:ascii="Arial Narrow" w:hAnsi="Arial Narrow" w:cs="Arial Unicode MS"/>
                                <w:sz w:val="22"/>
                              </w:rPr>
                            </w:pPr>
                          </w:p>
                          <w:p w14:paraId="5D4E0BB2" w14:textId="77777777" w:rsidR="00FB39E4" w:rsidRDefault="00FB39E4" w:rsidP="00D26D24">
                            <w:pPr>
                              <w:pStyle w:val="20"/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16238A4D" w14:textId="77777777" w:rsidR="00FB39E4" w:rsidRDefault="00FB39E4" w:rsidP="00D26D24">
                            <w:pPr>
                              <w:pStyle w:val="20"/>
                              <w:snapToGrid w:val="0"/>
                              <w:rPr>
                                <w:sz w:val="19"/>
                              </w:rPr>
                            </w:pPr>
                          </w:p>
                          <w:p w14:paraId="6C7D6F42" w14:textId="77777777" w:rsidR="00FB39E4" w:rsidRPr="009A6F80" w:rsidRDefault="00FB39E4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spacing w:val="1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本試</w:t>
                            </w:r>
                            <w:r w:rsidRPr="009A6F80"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卷必須用中文作答</w:t>
                            </w:r>
                          </w:p>
                          <w:p w14:paraId="2322152A" w14:textId="5679B2F1" w:rsidR="00FB39E4" w:rsidRDefault="006F65AA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</w:pPr>
                            <w:r w:rsidRPr="009A6F80">
                              <w:rPr>
                                <w:rFonts w:hint="eastAsia"/>
                              </w:rPr>
                              <w:t>一</w:t>
                            </w:r>
                            <w:r w:rsidR="00FB39E4" w:rsidRPr="009A6F80"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小時</w:t>
                            </w:r>
                            <w:r w:rsidRPr="009A6F80"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五</w:t>
                            </w:r>
                            <w:r w:rsidR="00FB39E4" w:rsidRPr="009A6F80"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十</w:t>
                            </w:r>
                            <w:r w:rsidRPr="009A6F80"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五</w:t>
                            </w:r>
                            <w:r w:rsidR="00FB39E4"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分</w:t>
                            </w:r>
                            <w:proofErr w:type="gramStart"/>
                            <w:r w:rsidR="00FB39E4"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鐘完卷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43E1A" id="文字方塊 2" o:spid="_x0000_s1028" type="#_x0000_t202" style="position:absolute;margin-left:14.85pt;margin-top:37.05pt;width:322pt;height:264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1yY5gEAAKkDAAAOAAAAZHJzL2Uyb0RvYy54bWysU9tu2zAMfR+wfxD0vthJkzUx4hRdiw4D&#10;ugvQ7QNkWbKF2aJGKbGzrx8lp2m2vQ17EURSPjznkN7ejH3HDgq9AVvy+SznTFkJtbFNyb99fXiz&#10;5swHYWvRgVUlPyrPb3avX20HV6gFtNDVChmBWF8MruRtCK7IMi9b1Qs/A6csFTVgLwKF2GQ1ioHQ&#10;+y5b5PnbbACsHYJU3lP2firyXcLXWsnwWWuvAutKTtxCOjGdVTyz3VYUDQrXGnmiIf6BRS+MpaZn&#10;qHsRBNuj+QuqNxLBgw4zCX0GWhupkgZSM8//UPPUCqeSFjLHu7NN/v/Byk+HJ/cFWRjfwUgDTCK8&#10;ewT53TMLd62wjbpFhKFVoqbG82hZNjhfnD6NVvvCR5Bq+Ag1DVnsAySgUWMfXSGdjNBpAMez6WoM&#10;TFJyma83y5xKkmpXV6vN9XqVeoji+XOHPrxX0LN4KTnSVBO8ODz6EOmI4vlJ7GbhwXRdmmxnf0vQ&#10;w5hJ9CPjiXsYq5GZuuSL2DeqqaA+kh6EaV9ov+nSAv7kbKBdKbn/sReoOOs+WPJkM18u43KlYLm6&#10;XlCAl5XqsiKsJKiSB86m612YFnLv0DQtdZqmYOGWfNQmKXxhdaJP+5CEn3Y3LtxlnF69/GG7XwAA&#10;AP//AwBQSwMEFAAGAAgAAAAhAKO2bF7eAAAACQEAAA8AAABkcnMvZG93bnJldi54bWxMj81OwzAQ&#10;hO9IvIO1lbhRu2lpaBqnQiCuIPoncXPjbRIRr6PYbcLbs5zgtrszmv0m34yuFVfsQ+NJw2yqQCCV&#10;3jZUadjvXu8fQYRoyJrWE2r4xgCb4vYmN5n1A33gdRsrwSEUMqOhjrHLpAxljc6Eqe+QWDv73pnI&#10;a19J25uBw10rE6WW0pmG+ENtOnyusfzaXpyGw9v587hQ79WLe+gGPypJbiW1vpuMT2sQEcf4Z4Zf&#10;fEaHgplO/kI2iFZDskrZqSFdzECwvkznfDjxoOYJyCKX/xsUPwAAAP//AwBQSwECLQAUAAYACAAA&#10;ACEAtoM4kv4AAADhAQAAEwAAAAAAAAAAAAAAAAAAAAAAW0NvbnRlbnRfVHlwZXNdLnhtbFBLAQIt&#10;ABQABgAIAAAAIQA4/SH/1gAAAJQBAAALAAAAAAAAAAAAAAAAAC8BAABfcmVscy8ucmVsc1BLAQIt&#10;ABQABgAIAAAAIQDiC1yY5gEAAKkDAAAOAAAAAAAAAAAAAAAAAC4CAABkcnMvZTJvRG9jLnhtbFBL&#10;AQItABQABgAIAAAAIQCjtmxe3gAAAAkBAAAPAAAAAAAAAAAAAAAAAEAEAABkcnMvZG93bnJldi54&#10;bWxQSwUGAAAAAAQABADzAAAASwUAAAAA&#10;" filled="f" stroked="f">
                <v:textbox>
                  <w:txbxContent>
                    <w:p w14:paraId="669A1585" w14:textId="77777777" w:rsidR="00FB39E4" w:rsidRDefault="00FB39E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" w:hAnsi="Arial" w:cs="Arial"/>
                          <w:b w:val="0"/>
                          <w:sz w:val="19"/>
                          <w:szCs w:val="19"/>
                        </w:rPr>
                      </w:pPr>
                      <w:r>
                        <w:rPr>
                          <w:rFonts w:ascii="Arial Narrow" w:hAnsi="Arial Narrow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雅集出版社</w:t>
                      </w:r>
                    </w:p>
                    <w:p w14:paraId="40387C56" w14:textId="77777777" w:rsidR="00FB39E4" w:rsidRDefault="00FB39E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" w:hAnsi="Arial" w:cs="Arial"/>
                          <w:b w:val="0"/>
                          <w:sz w:val="19"/>
                          <w:szCs w:val="19"/>
                        </w:rPr>
                      </w:pPr>
                      <w:r>
                        <w:rPr>
                          <w:rFonts w:ascii="Arial Narrow" w:hAnsi="Arial Narrow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香港中學文憑考試</w:t>
                      </w:r>
                    </w:p>
                    <w:p w14:paraId="5206D418" w14:textId="77777777" w:rsidR="00FB39E4" w:rsidRDefault="00FB39E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Narrow" w:hAnsi="Arial Narrow" w:cs="Arial Unicode MS"/>
                          <w:sz w:val="32"/>
                        </w:rPr>
                      </w:pPr>
                    </w:p>
                    <w:p w14:paraId="6B03894A" w14:textId="77777777" w:rsidR="00FB39E4" w:rsidRDefault="00FB39E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SimHei" w:hAnsi="Arial Narrow" w:cs="Arial Unicode MS"/>
                          <w:sz w:val="36"/>
                        </w:rPr>
                      </w:pPr>
                      <w:r>
                        <w:rPr>
                          <w:rFonts w:ascii="Arial Narrow" w:eastAsia="SimHei" w:hAnsi="Arial Narrow" w:cs="Arial Unicode MS" w:hint="eastAsia"/>
                          <w:sz w:val="36"/>
                        </w:rPr>
                        <w:t>經濟　試卷</w:t>
                      </w:r>
                      <w:r>
                        <w:rPr>
                          <w:rFonts w:ascii="SimHei" w:eastAsia="SimHei" w:hAnsi="Arial Narrow" w:cs="Arial Unicode MS" w:hint="eastAsia"/>
                          <w:sz w:val="36"/>
                        </w:rPr>
                        <w:t>二</w:t>
                      </w:r>
                    </w:p>
                    <w:p w14:paraId="01B6BD4B" w14:textId="2F35E506" w:rsidR="00FB39E4" w:rsidRDefault="00FB39E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Narrow" w:eastAsia="SimHei" w:hAnsi="Arial Narrow" w:cs="Arial Unicode MS"/>
                          <w:sz w:val="36"/>
                        </w:rPr>
                      </w:pPr>
                      <w:r>
                        <w:rPr>
                          <w:rFonts w:ascii="Arial Narrow" w:eastAsia="SimHei" w:hAnsi="Arial Narrow" w:cs="Arial Unicode MS"/>
                          <w:sz w:val="36"/>
                        </w:rPr>
                        <w:t>(</w:t>
                      </w:r>
                      <w:r>
                        <w:rPr>
                          <w:rFonts w:ascii="Arial Narrow" w:eastAsia="SimHei" w:hAnsi="Arial Narrow" w:cs="Arial Unicode MS" w:hint="eastAsia"/>
                          <w:sz w:val="36"/>
                        </w:rPr>
                        <w:t>模擬試卷</w:t>
                      </w:r>
                      <w:r>
                        <w:rPr>
                          <w:rFonts w:ascii="Arial Narrow" w:eastAsiaTheme="minorEastAsia" w:hAnsi="Arial Narrow" w:cs="Arial Unicode MS" w:hint="eastAsia"/>
                          <w:sz w:val="36"/>
                        </w:rPr>
                        <w:t xml:space="preserve"> </w:t>
                      </w:r>
                      <w:r w:rsidRPr="008E46CB">
                        <w:rPr>
                          <w:rFonts w:ascii="Arial Narrow" w:eastAsia="SimHei" w:hAnsi="Arial Narrow" w:cs="Arial Unicode MS" w:hint="eastAsia"/>
                          <w:sz w:val="36"/>
                        </w:rPr>
                        <w:t>三</w:t>
                      </w:r>
                      <w:r w:rsidRPr="00AE4CE7">
                        <w:rPr>
                          <w:rFonts w:ascii="Arial Narrow" w:eastAsia="SimHei" w:hAnsi="Arial Narrow" w:cs="Arial Unicode MS" w:hint="eastAsia"/>
                          <w:sz w:val="36"/>
                        </w:rPr>
                        <w:t>十</w:t>
                      </w:r>
                      <w:r w:rsidR="0058657C" w:rsidRPr="00312F9F">
                        <w:rPr>
                          <w:rFonts w:ascii="Arial Narrow" w:eastAsia="SimHei" w:hAnsi="Arial Narrow" w:cs="Arial Unicode MS" w:hint="eastAsia"/>
                          <w:sz w:val="36"/>
                        </w:rPr>
                        <w:t>六</w:t>
                      </w:r>
                      <w:r>
                        <w:rPr>
                          <w:rFonts w:ascii="Arial Narrow" w:eastAsia="SimHei" w:hAnsi="Arial Narrow" w:cs="Arial Unicode MS"/>
                          <w:sz w:val="36"/>
                        </w:rPr>
                        <w:t>)</w:t>
                      </w:r>
                    </w:p>
                    <w:p w14:paraId="5A889ED1" w14:textId="77777777" w:rsidR="00FB39E4" w:rsidRDefault="00FB39E4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cs="Arial Unicode MS"/>
                        </w:rPr>
                      </w:pPr>
                      <w:r>
                        <w:rPr>
                          <w:rFonts w:ascii="Arial Narrow" w:eastAsia="SimHei" w:hAnsi="Arial Narrow" w:cs="Arial Unicode MS" w:hint="eastAsia"/>
                          <w:sz w:val="36"/>
                        </w:rPr>
                        <w:t>試題答題簿</w:t>
                      </w:r>
                    </w:p>
                    <w:p w14:paraId="46419716" w14:textId="77777777" w:rsidR="00FB39E4" w:rsidRDefault="00FB39E4" w:rsidP="00D26D24">
                      <w:pPr>
                        <w:spacing w:line="288" w:lineRule="auto"/>
                        <w:jc w:val="center"/>
                        <w:rPr>
                          <w:rFonts w:ascii="Arial Narrow" w:hAnsi="Arial Narrow" w:cs="Arial Unicode MS"/>
                          <w:sz w:val="22"/>
                        </w:rPr>
                      </w:pPr>
                    </w:p>
                    <w:p w14:paraId="5D4E0BB2" w14:textId="77777777" w:rsidR="00FB39E4" w:rsidRDefault="00FB39E4" w:rsidP="00D26D24">
                      <w:pPr>
                        <w:pStyle w:val="20"/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14:paraId="16238A4D" w14:textId="77777777" w:rsidR="00FB39E4" w:rsidRDefault="00FB39E4" w:rsidP="00D26D24">
                      <w:pPr>
                        <w:pStyle w:val="20"/>
                        <w:snapToGrid w:val="0"/>
                        <w:rPr>
                          <w:sz w:val="19"/>
                        </w:rPr>
                      </w:pPr>
                    </w:p>
                    <w:p w14:paraId="6C7D6F42" w14:textId="77777777" w:rsidR="00FB39E4" w:rsidRPr="009A6F80" w:rsidRDefault="00FB39E4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spacing w:val="10"/>
                          <w:szCs w:val="20"/>
                        </w:rPr>
                      </w:pPr>
                      <w:r>
                        <w:rPr>
                          <w:rFonts w:hint="eastAsia"/>
                          <w:spacing w:val="10"/>
                          <w:szCs w:val="20"/>
                        </w:rPr>
                        <w:t>本試</w:t>
                      </w:r>
                      <w:r w:rsidRPr="009A6F80">
                        <w:rPr>
                          <w:rFonts w:hint="eastAsia"/>
                          <w:spacing w:val="10"/>
                          <w:szCs w:val="20"/>
                        </w:rPr>
                        <w:t>卷必須用中文作答</w:t>
                      </w:r>
                    </w:p>
                    <w:p w14:paraId="2322152A" w14:textId="5679B2F1" w:rsidR="00FB39E4" w:rsidRDefault="006F65AA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</w:pPr>
                      <w:r w:rsidRPr="009A6F80">
                        <w:rPr>
                          <w:rFonts w:hint="eastAsia"/>
                        </w:rPr>
                        <w:t>一</w:t>
                      </w:r>
                      <w:r w:rsidR="00FB39E4" w:rsidRPr="009A6F80">
                        <w:rPr>
                          <w:rFonts w:hint="eastAsia"/>
                          <w:spacing w:val="10"/>
                          <w:szCs w:val="20"/>
                        </w:rPr>
                        <w:t>小時</w:t>
                      </w:r>
                      <w:r w:rsidRPr="009A6F80">
                        <w:rPr>
                          <w:rFonts w:hint="eastAsia"/>
                          <w:spacing w:val="10"/>
                          <w:szCs w:val="20"/>
                        </w:rPr>
                        <w:t>五</w:t>
                      </w:r>
                      <w:r w:rsidR="00FB39E4" w:rsidRPr="009A6F80">
                        <w:rPr>
                          <w:rFonts w:hint="eastAsia"/>
                          <w:spacing w:val="10"/>
                          <w:szCs w:val="20"/>
                        </w:rPr>
                        <w:t>十</w:t>
                      </w:r>
                      <w:r w:rsidRPr="009A6F80">
                        <w:rPr>
                          <w:rFonts w:hint="eastAsia"/>
                          <w:spacing w:val="10"/>
                          <w:szCs w:val="20"/>
                        </w:rPr>
                        <w:t>五</w:t>
                      </w:r>
                      <w:r w:rsidR="00FB39E4">
                        <w:rPr>
                          <w:rFonts w:hint="eastAsia"/>
                          <w:spacing w:val="10"/>
                          <w:szCs w:val="20"/>
                        </w:rPr>
                        <w:t>分</w:t>
                      </w:r>
                      <w:proofErr w:type="gramStart"/>
                      <w:r w:rsidR="00FB39E4">
                        <w:rPr>
                          <w:rFonts w:hint="eastAsia"/>
                          <w:spacing w:val="10"/>
                          <w:szCs w:val="20"/>
                        </w:rPr>
                        <w:t>鐘完卷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B17C3E" wp14:editId="25CA8EB1">
                <wp:simplePos x="0" y="0"/>
                <wp:positionH relativeFrom="column">
                  <wp:posOffset>4465320</wp:posOffset>
                </wp:positionH>
                <wp:positionV relativeFrom="paragraph">
                  <wp:posOffset>531495</wp:posOffset>
                </wp:positionV>
                <wp:extent cx="2680335" cy="454660"/>
                <wp:effectExtent l="0" t="0" r="0" b="0"/>
                <wp:wrapNone/>
                <wp:docPr id="79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033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4252" w:type="dxa"/>
                              <w:tblInd w:w="10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314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</w:tblGrid>
                            <w:tr w:rsidR="00FB39E4" w14:paraId="540EB209" w14:textId="77777777" w:rsidTr="004449C4">
                              <w:trPr>
                                <w:trHeight w:val="484"/>
                              </w:trPr>
                              <w:tc>
                                <w:tcPr>
                                  <w:tcW w:w="1418" w:type="dxa"/>
                                  <w:shd w:val="clear" w:color="auto" w:fill="auto"/>
                                  <w:vAlign w:val="center"/>
                                </w:tcPr>
                                <w:p w14:paraId="2EE3EB81" w14:textId="77777777" w:rsidR="00FB39E4" w:rsidRDefault="00FB39E4" w:rsidP="004449C4">
                                  <w:pPr>
                                    <w:jc w:val="center"/>
                                  </w:pPr>
                                  <w:r w:rsidRPr="004449C4"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考生編號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shd w:val="clear" w:color="auto" w:fill="auto"/>
                                  <w:vAlign w:val="center"/>
                                </w:tcPr>
                                <w:p w14:paraId="78CE6D55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22453BEF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55190296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3B850843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799ACF06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43050D78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33E28AD6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14F51035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187B7A47" w14:textId="77777777" w:rsidR="00FB39E4" w:rsidRDefault="00FB39E4" w:rsidP="004449C4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52D0DE9B" w14:textId="77777777" w:rsidR="00FB39E4" w:rsidRDefault="00FB39E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17C3E" id="文字方塊 4" o:spid="_x0000_s1029" type="#_x0000_t202" style="position:absolute;margin-left:351.6pt;margin-top:41.85pt;width:211.05pt;height:3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/sHIgIAAEoEAAAOAAAAZHJzL2Uyb0RvYy54bWysVF1v2jAUfZ+0/2D5fSRAQVVEqFgrpkmo&#10;rUSnPhvHhmiOr3dtSLpfv2uTwNTtadqLufH9PueYxV3XGHZS6GuwJR+Pcs6UlVDVdl/yby/rT7ec&#10;+SBsJQxYVfI35fnd8uOHResKNYEDmEohoyLWF60r+SEEV2SZlwfVCD8Cpyw5NWAjAn3iPqtQtFS9&#10;Mdkkz+dZC1g5BKm8p9uHs5MvU32tlQxPWnsVmCk5zRbSiencxTNbLkSxR+EOtezHEP8wRSNqS00v&#10;pR5EEOyI9R+lmloieNBhJKHJQOtaqrQDbTPO322zPQin0i4EjncXmPz/KysfT1v3jCx0n6EjAtMS&#10;3m1AfveETdY6X/QxEVNfeIqOi3Yam/hLKzBKJGzfLniqLjBJl5P5bT6dzjiT5LuZ3cznCfDsmu3Q&#10;hy8KGhaNkiPxlSYQp40Psb8ohpDYzMK6NiZxZixrSz6fzvKUcPFQhrExViX2+zLXyaMVul3H6qrk&#10;08h/vNlB9UYoIJwF4p1c1zTRRvjwLJAUQfuRysMTHdoAdYbe4uwA+PNv9zGeiCIvZy0prOT+x1Gg&#10;4sx8tURhlONg4GDsBsMem3sg0Y7p/TiZTErAYAZTIzSvJP5V7EIuYSX1KnkYzPtw1jk9HqlWqxRE&#10;onMibOzWyYHsiO9L9yrQ9SQEou8RBu2J4h0X59gzG6tjAF0noq4o9qohwSb++scVX8Tv3ynq+hew&#10;/AUAAP//AwBQSwMEFAAGAAgAAAAhACoSsB/gAAAACwEAAA8AAABkcnMvZG93bnJldi54bWxMj8tO&#10;wzAQRfdI/IM1SOyonUSlVYhTIR47oNAWCXZOMiQRfkS2k4a/Z7qC3R3N0Z0zxWY2mk3oQ++shGQh&#10;gKGtXdPbVsJh/3i1Bhaiso3SzqKEHwywKc/PCpU37mjfcNrFllGJDbmS0MU45JyHukOjwsINaGn3&#10;5bxRkUbf8sarI5UbzVMhrrlRvaULnRrwrsP6ezcaCfoj+KdKxM/pvn2Or1s+vj8kL1JeXsy3N8Ai&#10;zvEPhpM+qUNJTpUbbROYlrASWUqohHW2AnYCknSZAasoLSnwsuD/fyh/AQAA//8DAFBLAQItABQA&#10;BgAIAAAAIQC2gziS/gAAAOEBAAATAAAAAAAAAAAAAAAAAAAAAABbQ29udGVudF9UeXBlc10ueG1s&#10;UEsBAi0AFAAGAAgAAAAhADj9If/WAAAAlAEAAAsAAAAAAAAAAAAAAAAALwEAAF9yZWxzLy5yZWxz&#10;UEsBAi0AFAAGAAgAAAAhAD2r+wciAgAASgQAAA4AAAAAAAAAAAAAAAAALgIAAGRycy9lMm9Eb2Mu&#10;eG1sUEsBAi0AFAAGAAgAAAAhACoSsB/gAAAACwEAAA8AAAAAAAAAAAAAAAAAfAQAAGRycy9kb3du&#10;cmV2LnhtbFBLBQYAAAAABAAEAPMAAACJBQAAAAA=&#10;" filled="f" stroked="f" strokeweight=".5pt">
                <v:textbox inset="0,0,0,0">
                  <w:txbxContent>
                    <w:tbl>
                      <w:tblPr>
                        <w:tblW w:w="4252" w:type="dxa"/>
                        <w:tblInd w:w="10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314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</w:tblGrid>
                      <w:tr w:rsidR="00FB39E4" w14:paraId="540EB209" w14:textId="77777777" w:rsidTr="004449C4">
                        <w:trPr>
                          <w:trHeight w:val="484"/>
                        </w:trPr>
                        <w:tc>
                          <w:tcPr>
                            <w:tcW w:w="1418" w:type="dxa"/>
                            <w:shd w:val="clear" w:color="auto" w:fill="auto"/>
                            <w:vAlign w:val="center"/>
                          </w:tcPr>
                          <w:p w14:paraId="2EE3EB81" w14:textId="77777777" w:rsidR="00FB39E4" w:rsidRDefault="00FB39E4" w:rsidP="004449C4">
                            <w:pPr>
                              <w:jc w:val="center"/>
                            </w:pPr>
                            <w:r w:rsidRPr="004449C4"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考生編號</w:t>
                            </w:r>
                          </w:p>
                        </w:tc>
                        <w:tc>
                          <w:tcPr>
                            <w:tcW w:w="314" w:type="dxa"/>
                            <w:shd w:val="clear" w:color="auto" w:fill="auto"/>
                            <w:vAlign w:val="center"/>
                          </w:tcPr>
                          <w:p w14:paraId="78CE6D55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22453BEF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55190296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3B850843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799ACF06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43050D78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33E28AD6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14F51035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187B7A47" w14:textId="77777777" w:rsidR="00FB39E4" w:rsidRDefault="00FB39E4" w:rsidP="004449C4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52D0DE9B" w14:textId="77777777" w:rsidR="00FB39E4" w:rsidRDefault="00FB39E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D6BCC02" wp14:editId="360A38EE">
                <wp:simplePos x="0" y="0"/>
                <wp:positionH relativeFrom="column">
                  <wp:posOffset>4466590</wp:posOffset>
                </wp:positionH>
                <wp:positionV relativeFrom="paragraph">
                  <wp:posOffset>1802130</wp:posOffset>
                </wp:positionV>
                <wp:extent cx="2700020" cy="6578600"/>
                <wp:effectExtent l="0" t="0" r="0" b="0"/>
                <wp:wrapSquare wrapText="bothSides"/>
                <wp:docPr id="78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0020" cy="657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2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36"/>
                              <w:gridCol w:w="113"/>
                              <w:gridCol w:w="765"/>
                              <w:gridCol w:w="2110"/>
                            </w:tblGrid>
                            <w:tr w:rsidR="00FB39E4" w14:paraId="430D42F1" w14:textId="77777777">
                              <w:trPr>
                                <w:cantSplit/>
                                <w:trHeight w:hRule="exact" w:val="936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07419AC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109B133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BDFE9F1" w14:textId="77777777" w:rsidR="00FB39E4" w:rsidRDefault="00FB39E4">
                                  <w:pPr>
                                    <w:pStyle w:val="1"/>
                                    <w:snapToGrid w:val="0"/>
                                    <w:rPr>
                                      <w:rFonts w:ascii="Arial" w:eastAsia="SimHei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eastAsia="SimHei" w:hAnsi="Arial" w:cs="Arial" w:hint="eastAsia"/>
                                      <w:sz w:val="20"/>
                                    </w:rPr>
                                    <w:t>由閱卷員</w:t>
                                  </w:r>
                                </w:p>
                                <w:p w14:paraId="781E7221" w14:textId="77777777" w:rsidR="00FB39E4" w:rsidRDefault="00FB39E4">
                                  <w:pPr>
                                    <w:pStyle w:val="1"/>
                                    <w:snapToGrid w:val="0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eastAsia="SimHei" w:hAnsi="Arial" w:cs="Arial" w:hint="eastAsia"/>
                                      <w:sz w:val="20"/>
                                    </w:rPr>
                                    <w:t>填寫</w:t>
                                  </w:r>
                                </w:p>
                              </w:tc>
                            </w:tr>
                            <w:tr w:rsidR="00FB39E4" w14:paraId="41D72692" w14:textId="77777777">
                              <w:trPr>
                                <w:cantSplit/>
                                <w:trHeight w:val="868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ECDE134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B4576EF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2F09027" w14:textId="77777777" w:rsidR="00FB39E4" w:rsidRDefault="00FB39E4">
                                  <w:pPr>
                                    <w:spacing w:beforeLines="15" w:before="54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閱卷員編號</w:t>
                                  </w:r>
                                </w:p>
                              </w:tc>
                            </w:tr>
                            <w:tr w:rsidR="00FB39E4" w14:paraId="76892C45" w14:textId="77777777">
                              <w:trPr>
                                <w:cantSplit/>
                                <w:trHeight w:val="703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5EF9949" w14:textId="77777777" w:rsidR="00FB39E4" w:rsidRDefault="00FB39E4">
                                  <w:pPr>
                                    <w:snapToGrid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試題編號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3D87517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2210B8AB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積分</w:t>
                                  </w:r>
                                </w:p>
                              </w:tc>
                            </w:tr>
                            <w:tr w:rsidR="00FB39E4" w14:paraId="60405802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7743D18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1587619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09B74F4A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86971D2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B39E4" w14:paraId="6A4B6E71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F7D32F3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1184F2C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3CA21BFB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2185396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B39E4" w14:paraId="662704AD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AD8D3CB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B41FE6C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4DCA2975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FA55E7F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B39E4" w14:paraId="1124E7DE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1EB5930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CC92EF9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0D1BEA91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3027A92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B39E4" w14:paraId="133B2FC7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FDFE54C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5B6C878C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6D98F81F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073BD8B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B39E4" w14:paraId="1EF8F906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0A49432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4D63721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490DB538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DEE0315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B39E4" w14:paraId="0F092BDF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0761E17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5E6D3A0F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1F594C42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FCF4EA7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B39E4" w14:paraId="60D7106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DE4BD43" w14:textId="77777777" w:rsidR="00FB39E4" w:rsidRDefault="00FB39E4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B3D9677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04C25F6D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FD38661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B39E4" w14:paraId="19011A5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59D1F1A" w14:textId="77777777" w:rsidR="00FB39E4" w:rsidRDefault="00FB39E4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67BF008F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5855F2B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8A0B9B5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B39E4" w14:paraId="4DA400F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8D22F64" w14:textId="77777777" w:rsidR="00FB39E4" w:rsidRDefault="00FB39E4">
                                  <w:pPr>
                                    <w:wordWrap w:val="0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總分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270CB6C" w14:textId="77777777" w:rsidR="00FB39E4" w:rsidRDefault="00FB39E4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C38BBA2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783280C" w14:textId="77777777" w:rsidR="00FB39E4" w:rsidRDefault="00FB39E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C4FA50" w14:textId="77777777" w:rsidR="00FB39E4" w:rsidRDefault="00FB39E4" w:rsidP="00D26D2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6BCC02" id="矩形 19" o:spid="_x0000_s1030" style="position:absolute;margin-left:351.7pt;margin-top:141.9pt;width:212.6pt;height:5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Woo1QEAAI8DAAAOAAAAZHJzL2Uyb0RvYy54bWysU9tu2zAMfR+wfxD0vtgJtrQw4hRFiw4D&#10;ugvQ7gMUWbKF2aJGKrGzrx+lxOkub8NeBIoSj845pDY309CLg0Fy4Gu5XJRSGK+hcb6t5dfnhzfX&#10;UlBUvlE9eFPLoyF5s339ajOGyqygg74xKBjEUzWGWnYxhqooSHdmULSAYDwfWsBBRd5iWzSoRkYf&#10;+mJVlutiBGwCgjZEnL0/HcptxrfW6PjZWjJR9LVkbjGvmNddWovtRlUtqtA5faah/oHFoJznRy9Q&#10;9yoqsUf3F9TgNAKBjQsNQwHWOm2yBlazLP9Q89SpYLIWNofCxSb6f7D60+EpfMFEncIj6G8kPNx1&#10;yrfmFhHGzqiGn1smo4oxUHUpSBviUrEbP0LDrVX7CNmDyeKQAFmdmLLVx4vVZopCc3J1VZblijui&#10;+Wz97up6XeZmFKqaywNSfG9gECmoJXIvM7w6PFJMdFQ1X0mveXhwfZ/72fvfEnwxZTL9xDgNB1Vx&#10;2k3CNbV8m7SlzA6aI+tBOE0JTzUHHeAPKUaekFrS971CI0X/wbMnaZzmAOdgNwfKay6tZZTiFN7F&#10;09jtA7q2Y+RlVuPhln2zLit6YXGmy13PQs8Tmsbq132+9fKPtj8BAAD//wMAUEsDBBQABgAIAAAA&#10;IQBQIVj+4wAAAA0BAAAPAAAAZHJzL2Rvd25yZXYueG1sTI/LTsMwEEX3SPyDNUjsqPNAxQlxqoqH&#10;yrK0SG13bjwkEbEdxW4T+HqmK9jNaI7unFssJtOxMw6+dVZCPIuAoa2cbm0t4WP7eieA+aCsVp2z&#10;KOEbPSzK66tC5dqN9h3Pm1AzCrE+VxKaEPqcc181aJSfuR4t3T7dYFSgdai5HtRI4abjSRTNuVGt&#10;pQ+N6vGpweprczISVqJf7t/cz1h3L4fVbr3LnrdZkPL2Zlo+Ags4hT8YLvqkDiU5Hd3Jas86CQ9R&#10;ek+ohESk1OFCxImYAzvSlMaZAF4W/H+L8hcAAP//AwBQSwECLQAUAAYACAAAACEAtoM4kv4AAADh&#10;AQAAEwAAAAAAAAAAAAAAAAAAAAAAW0NvbnRlbnRfVHlwZXNdLnhtbFBLAQItABQABgAIAAAAIQA4&#10;/SH/1gAAAJQBAAALAAAAAAAAAAAAAAAAAC8BAABfcmVscy8ucmVsc1BLAQItABQABgAIAAAAIQAB&#10;nWoo1QEAAI8DAAAOAAAAAAAAAAAAAAAAAC4CAABkcnMvZTJvRG9jLnhtbFBLAQItABQABgAIAAAA&#10;IQBQIVj+4wAAAA0BAAAPAAAAAAAAAAAAAAAAAC8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12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36"/>
                        <w:gridCol w:w="113"/>
                        <w:gridCol w:w="765"/>
                        <w:gridCol w:w="2110"/>
                      </w:tblGrid>
                      <w:tr w:rsidR="00FB39E4" w14:paraId="430D42F1" w14:textId="77777777">
                        <w:trPr>
                          <w:cantSplit/>
                          <w:trHeight w:hRule="exact" w:val="936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07419AC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7109B133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1BDFE9F1" w14:textId="77777777" w:rsidR="00FB39E4" w:rsidRDefault="00FB39E4">
                            <w:pPr>
                              <w:pStyle w:val="1"/>
                              <w:snapToGrid w:val="0"/>
                              <w:rPr>
                                <w:rFonts w:ascii="Arial" w:eastAsia="SimHei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eastAsia="SimHei" w:hAnsi="Arial" w:cs="Arial" w:hint="eastAsia"/>
                                <w:sz w:val="20"/>
                              </w:rPr>
                              <w:t>由閱卷員</w:t>
                            </w:r>
                          </w:p>
                          <w:p w14:paraId="781E7221" w14:textId="77777777" w:rsidR="00FB39E4" w:rsidRDefault="00FB39E4">
                            <w:pPr>
                              <w:pStyle w:val="1"/>
                              <w:snapToGrid w:val="0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eastAsia="SimHei" w:hAnsi="Arial" w:cs="Arial" w:hint="eastAsia"/>
                                <w:sz w:val="20"/>
                              </w:rPr>
                              <w:t>填寫</w:t>
                            </w:r>
                          </w:p>
                        </w:tc>
                      </w:tr>
                      <w:tr w:rsidR="00FB39E4" w14:paraId="41D72692" w14:textId="77777777">
                        <w:trPr>
                          <w:cantSplit/>
                          <w:trHeight w:val="868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14:paraId="6ECDE134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6B4576EF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2F09027" w14:textId="77777777" w:rsidR="00FB39E4" w:rsidRDefault="00FB39E4">
                            <w:pPr>
                              <w:spacing w:beforeLines="15" w:before="54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閱卷員編號</w:t>
                            </w:r>
                          </w:p>
                        </w:tc>
                      </w:tr>
                      <w:tr w:rsidR="00FB39E4" w14:paraId="76892C45" w14:textId="77777777">
                        <w:trPr>
                          <w:cantSplit/>
                          <w:trHeight w:val="703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5EF9949" w14:textId="77777777" w:rsidR="00FB39E4" w:rsidRDefault="00FB39E4">
                            <w:pPr>
                              <w:snapToGrid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試題編號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03D87517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2210B8AB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積分</w:t>
                            </w:r>
                          </w:p>
                        </w:tc>
                      </w:tr>
                      <w:tr w:rsidR="00FB39E4" w14:paraId="60405802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7743D18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1587619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09B74F4A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86971D2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B39E4" w14:paraId="6A4B6E71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1F7D32F3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21184F2C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3CA21BFB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2185396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B39E4" w14:paraId="662704AD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AD8D3CB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B41FE6C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4DCA2975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FA55E7F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B39E4" w14:paraId="1124E7DE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1EB5930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3CC92EF9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0D1BEA91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3027A92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B39E4" w14:paraId="133B2FC7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FDFE54C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5B6C878C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6D98F81F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073BD8B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B39E4" w14:paraId="1EF8F906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0A49432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24D63721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490DB538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DEE0315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B39E4" w14:paraId="0F092BDF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50761E17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5E6D3A0F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1F594C42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FCF4EA7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B39E4" w14:paraId="60D71067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DE4BD43" w14:textId="77777777" w:rsidR="00FB39E4" w:rsidRDefault="00FB39E4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B3D9677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04C25F6D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FD38661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B39E4" w14:paraId="19011A5D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59D1F1A" w14:textId="77777777" w:rsidR="00FB39E4" w:rsidRDefault="00FB39E4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67BF008F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5855F2B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8A0B9B5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B39E4" w14:paraId="4DA400F1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8D22F64" w14:textId="77777777" w:rsidR="00FB39E4" w:rsidRDefault="00FB39E4">
                            <w:pPr>
                              <w:wordWrap w:val="0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總分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</w:tcPr>
                          <w:p w14:paraId="2270CB6C" w14:textId="77777777" w:rsidR="00FB39E4" w:rsidRDefault="00FB39E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C38BBA2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783280C" w14:textId="77777777" w:rsidR="00FB39E4" w:rsidRDefault="00FB39E4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</w:tbl>
                    <w:p w14:paraId="27C4FA50" w14:textId="77777777" w:rsidR="00FB39E4" w:rsidRDefault="00FB39E4" w:rsidP="00D26D24">
                      <w:pPr>
                        <w:rPr>
                          <w:rFonts w:ascii="Arial" w:hAnsi="Arial" w:cs="Arial"/>
                          <w:sz w:val="19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AD6F8D">
        <w:tab/>
      </w:r>
    </w:p>
    <w:p w14:paraId="14FC1554" w14:textId="77777777" w:rsidR="00312375" w:rsidRDefault="00312375">
      <w:pPr>
        <w:widowControl/>
      </w:pPr>
    </w:p>
    <w:p w14:paraId="1CAFFD1D" w14:textId="0C82E79C" w:rsidR="00850E9F" w:rsidRDefault="007B608E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78A1274" wp14:editId="1EAEA108">
                <wp:simplePos x="0" y="0"/>
                <wp:positionH relativeFrom="column">
                  <wp:posOffset>503555</wp:posOffset>
                </wp:positionH>
                <wp:positionV relativeFrom="paragraph">
                  <wp:posOffset>464820</wp:posOffset>
                </wp:positionV>
                <wp:extent cx="6047740" cy="8755380"/>
                <wp:effectExtent l="0" t="0" r="0" b="7620"/>
                <wp:wrapNone/>
                <wp:docPr id="16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75C020" w14:textId="2E972D83" w:rsidR="00FB39E4" w:rsidRPr="00066254" w:rsidRDefault="00FB39E4" w:rsidP="006567C6">
                            <w:pPr>
                              <w:snapToGrid w:val="0"/>
                              <w:rPr>
                                <w:b/>
                                <w:sz w:val="20"/>
                              </w:rPr>
                            </w:pPr>
                            <w:r w:rsidRPr="00066254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>甲部</w:t>
                            </w:r>
                            <w:r w:rsidRPr="00066254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 w:rsidRPr="00066254">
                              <w:rPr>
                                <w:rFonts w:hint="eastAsia"/>
                                <w:sz w:val="20"/>
                              </w:rPr>
                              <w:t>(</w:t>
                            </w:r>
                            <w:r w:rsidR="00285CB8" w:rsidRPr="00066254">
                              <w:rPr>
                                <w:rFonts w:hint="eastAsia"/>
                                <w:sz w:val="20"/>
                              </w:rPr>
                              <w:t>34</w:t>
                            </w:r>
                            <w:r w:rsidRPr="00066254">
                              <w:rPr>
                                <w:rFonts w:hint="eastAsia"/>
                                <w:sz w:val="20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z w:val="20"/>
                              </w:rPr>
                              <w:t>)</w:t>
                            </w:r>
                          </w:p>
                          <w:p w14:paraId="16586877" w14:textId="77777777" w:rsidR="00FB39E4" w:rsidRPr="00066254" w:rsidRDefault="00FB39E4" w:rsidP="006567C6">
                            <w:pPr>
                              <w:snapToGrid w:val="0"/>
                              <w:rPr>
                                <w:sz w:val="20"/>
                              </w:rPr>
                            </w:pPr>
                          </w:p>
                          <w:p w14:paraId="1084C4A3" w14:textId="09DC4CA0" w:rsidR="00FB39E4" w:rsidRPr="00066254" w:rsidRDefault="00FB39E4" w:rsidP="00C15C1F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5C0682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假設</w:t>
                            </w:r>
                            <w:r w:rsidR="00A33A87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政府推出一項新政策，向所有失業人士提供生活津貼。</w:t>
                            </w:r>
                            <w:r w:rsidR="002D56B4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解釋</w:t>
                            </w:r>
                            <w:r w:rsidR="00A33A87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該政策</w:t>
                            </w:r>
                            <w:r w:rsidR="00894F36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可否促進公平</w:t>
                            </w:r>
                            <w:r w:rsidR="002D56B4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(3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50785FDB" w14:textId="77777777" w:rsidR="00FB39E4" w:rsidRPr="00066254" w:rsidRDefault="00FB39E4" w:rsidP="00557E2A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FB39E4" w:rsidRPr="00066254" w14:paraId="2EE05A8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50228B4" w14:textId="77777777" w:rsidR="00FB39E4" w:rsidRPr="00066254" w:rsidRDefault="00FB39E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:rsidRPr="00066254" w14:paraId="1EE2042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FFED944" w14:textId="77777777" w:rsidR="00FB39E4" w:rsidRPr="00066254" w:rsidRDefault="00FB39E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FB39E4" w:rsidRPr="00066254" w14:paraId="7B6BF48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FC749ED" w14:textId="77777777" w:rsidR="00FB39E4" w:rsidRPr="00066254" w:rsidRDefault="00FB39E4"/>
                              </w:tc>
                            </w:tr>
                            <w:tr w:rsidR="00FB39E4" w:rsidRPr="00066254" w14:paraId="1FC81FB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7916477" w14:textId="77777777" w:rsidR="00FB39E4" w:rsidRPr="00066254" w:rsidRDefault="00FB39E4"/>
                              </w:tc>
                            </w:tr>
                            <w:tr w:rsidR="00FB39E4" w:rsidRPr="00066254" w14:paraId="25A6221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B74A9E2" w14:textId="77777777" w:rsidR="00FB39E4" w:rsidRPr="00066254" w:rsidRDefault="00FB39E4"/>
                              </w:tc>
                            </w:tr>
                            <w:tr w:rsidR="00FB39E4" w:rsidRPr="00066254" w14:paraId="0E68BD8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177724C" w14:textId="77777777" w:rsidR="00FB39E4" w:rsidRPr="00066254" w:rsidRDefault="00FB39E4"/>
                              </w:tc>
                            </w:tr>
                            <w:tr w:rsidR="00FB39E4" w:rsidRPr="00066254" w14:paraId="2A96B2A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33CB272" w14:textId="77777777" w:rsidR="00FB39E4" w:rsidRPr="00066254" w:rsidRDefault="00FB39E4"/>
                              </w:tc>
                            </w:tr>
                            <w:tr w:rsidR="00FB39E4" w:rsidRPr="00066254" w14:paraId="18F516D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2509871" w14:textId="77777777" w:rsidR="00FB39E4" w:rsidRPr="00066254" w:rsidRDefault="00FB39E4"/>
                              </w:tc>
                            </w:tr>
                            <w:tr w:rsidR="00FB39E4" w:rsidRPr="00066254" w14:paraId="248DC5D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D7A369C" w14:textId="77777777" w:rsidR="00FB39E4" w:rsidRPr="00066254" w:rsidRDefault="00FB39E4"/>
                              </w:tc>
                            </w:tr>
                            <w:tr w:rsidR="00FB39E4" w:rsidRPr="00066254" w14:paraId="184C43F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DEC2B76" w14:textId="77777777" w:rsidR="00FB39E4" w:rsidRPr="00066254" w:rsidRDefault="00FB39E4"/>
                              </w:tc>
                            </w:tr>
                            <w:tr w:rsidR="00FB39E4" w:rsidRPr="00066254" w14:paraId="31AD4BC5" w14:textId="77777777" w:rsidTr="00B5465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0D7CBAC" w14:textId="77777777" w:rsidR="00FB39E4" w:rsidRPr="00066254" w:rsidRDefault="00FB39E4"/>
                              </w:tc>
                            </w:tr>
                            <w:tr w:rsidR="00B54658" w:rsidRPr="00280A3F" w14:paraId="2677B695" w14:textId="77777777" w:rsidTr="00B5465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nil"/>
                                  </w:tcBorders>
                                </w:tcPr>
                                <w:p w14:paraId="558D03CC" w14:textId="77777777" w:rsidR="00B54658" w:rsidRPr="00066254" w:rsidRDefault="00B54658" w:rsidP="00B5465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1DD7868C" w14:textId="61CC6E59" w:rsidR="00B54658" w:rsidRPr="00066254" w:rsidRDefault="00B54658" w:rsidP="00B5465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香港的</w:t>
                                  </w:r>
                                  <w:r w:rsidR="00F73758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公用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道路網是由路政署負責發展和</w:t>
                                  </w:r>
                                  <w:r w:rsidR="000D3F84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保養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B054DC" w:rsidRPr="00066254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70517B34" w14:textId="77777777" w:rsidR="00B54658" w:rsidRPr="00066254" w:rsidRDefault="00B54658" w:rsidP="00B5465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0F06BA3" w14:textId="0B448D8D" w:rsidR="00B54658" w:rsidRPr="00066254" w:rsidRDefault="00B54658" w:rsidP="00B5465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(a)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寫出香港</w:t>
                                  </w:r>
                                  <w:r w:rsidR="00F73758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公用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道路網由政府部門而非私營企業供應的</w:t>
                                  </w:r>
                                  <w:r w:rsidRPr="00066254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兩項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好處。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225DF581" w14:textId="77777777" w:rsidR="00B54658" w:rsidRPr="00066254" w:rsidRDefault="00B54658" w:rsidP="00B5465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9A00C91" w14:textId="6760069D" w:rsidR="00B54658" w:rsidRPr="00F51D43" w:rsidRDefault="00B54658" w:rsidP="00B5465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(b)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路政署署長</w:t>
                                  </w:r>
                                  <w:r w:rsidR="00A614E3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屬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哪種生產要素。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(2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tbl>
                                  <w:tblPr>
                                    <w:tblW w:w="0" w:type="auto"/>
                                    <w:tblBorders>
                                      <w:bottom w:val="dashed" w:sz="4" w:space="0" w:color="auto"/>
                                      <w:insideH w:val="dashed" w:sz="4" w:space="0" w:color="auto"/>
                                    </w:tblBorders>
                                    <w:tblCellMar>
                                      <w:left w:w="28" w:type="dxa"/>
                                      <w:right w:w="28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9180"/>
                                  </w:tblGrid>
                                  <w:tr w:rsidR="00B54658" w:rsidRPr="00DF658A" w14:paraId="3DD722A1" w14:textId="77777777" w:rsidTr="00106770">
                                    <w:trPr>
                                      <w:trHeight w:val="454"/>
                                    </w:trPr>
                                    <w:tc>
                                      <w:tcPr>
                                        <w:tcW w:w="9180" w:type="dxa"/>
                                      </w:tcPr>
                                      <w:p w14:paraId="5C0EC637" w14:textId="77777777" w:rsidR="00B54658" w:rsidRPr="00DF658A" w:rsidRDefault="00B54658" w:rsidP="00B54658">
                                        <w:pPr>
                                          <w:widowControl/>
                                          <w:rPr>
                                            <w:lang w:val="en-GB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60408694" w14:textId="77777777" w:rsidR="00B54658" w:rsidRPr="00280A3F" w:rsidRDefault="00B54658" w:rsidP="00B5465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B54658" w:rsidRPr="00280A3F" w14:paraId="0A1DF328" w14:textId="77777777" w:rsidTr="00B5465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nil"/>
                                  </w:tcBorders>
                                </w:tcPr>
                                <w:p w14:paraId="59A42B4C" w14:textId="77777777" w:rsidR="00B54658" w:rsidRPr="00280A3F" w:rsidRDefault="00B54658" w:rsidP="00B54658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B54658" w:rsidRPr="00280A3F" w14:paraId="112BDF0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A05F244" w14:textId="77777777" w:rsidR="00B54658" w:rsidRPr="00280A3F" w:rsidRDefault="00B54658" w:rsidP="00B54658"/>
                              </w:tc>
                            </w:tr>
                            <w:tr w:rsidR="00B54658" w:rsidRPr="00280A3F" w14:paraId="4EA6766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B184F48" w14:textId="77777777" w:rsidR="00B54658" w:rsidRPr="00280A3F" w:rsidRDefault="00B54658" w:rsidP="00B54658"/>
                              </w:tc>
                            </w:tr>
                            <w:tr w:rsidR="00B54658" w:rsidRPr="00280A3F" w14:paraId="45296E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318B01F" w14:textId="77777777" w:rsidR="00B54658" w:rsidRPr="00280A3F" w:rsidRDefault="00B54658" w:rsidP="00B54658"/>
                              </w:tc>
                            </w:tr>
                            <w:tr w:rsidR="00B54658" w:rsidRPr="00280A3F" w14:paraId="63C26D7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1786B8A" w14:textId="77777777" w:rsidR="00B54658" w:rsidRPr="00280A3F" w:rsidRDefault="00B54658" w:rsidP="00B54658"/>
                              </w:tc>
                            </w:tr>
                            <w:tr w:rsidR="00B54658" w:rsidRPr="00280A3F" w14:paraId="5A3237D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4EF44E1" w14:textId="77777777" w:rsidR="00B54658" w:rsidRPr="00280A3F" w:rsidRDefault="00B54658" w:rsidP="00B54658"/>
                              </w:tc>
                            </w:tr>
                            <w:tr w:rsidR="00B54658" w:rsidRPr="00280A3F" w14:paraId="3DC1C01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396081A" w14:textId="77777777" w:rsidR="00B54658" w:rsidRPr="00280A3F" w:rsidRDefault="00B54658" w:rsidP="00B54658"/>
                              </w:tc>
                            </w:tr>
                            <w:tr w:rsidR="00B54658" w:rsidRPr="00280A3F" w14:paraId="1CE3B40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CF2E262" w14:textId="77777777" w:rsidR="00B54658" w:rsidRPr="00280A3F" w:rsidRDefault="00B54658" w:rsidP="00B54658"/>
                              </w:tc>
                            </w:tr>
                            <w:tr w:rsidR="00B54658" w:rsidRPr="00280A3F" w14:paraId="6D52B76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67D3B24" w14:textId="77777777" w:rsidR="00B54658" w:rsidRPr="00280A3F" w:rsidRDefault="00B54658" w:rsidP="00B54658"/>
                              </w:tc>
                            </w:tr>
                            <w:tr w:rsidR="00B54658" w:rsidRPr="00280A3F" w14:paraId="4469219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953F19F" w14:textId="77777777" w:rsidR="00B54658" w:rsidRPr="00280A3F" w:rsidRDefault="00B54658" w:rsidP="00B54658"/>
                              </w:tc>
                            </w:tr>
                            <w:tr w:rsidR="00B54658" w:rsidRPr="00280A3F" w14:paraId="17BF1A4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039E2D1" w14:textId="77777777" w:rsidR="00B54658" w:rsidRPr="00280A3F" w:rsidRDefault="00B54658" w:rsidP="00B54658"/>
                              </w:tc>
                            </w:tr>
                            <w:tr w:rsidR="00B54658" w:rsidRPr="00280A3F" w14:paraId="3B381F2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9610CE3" w14:textId="77777777" w:rsidR="00B54658" w:rsidRPr="00280A3F" w:rsidRDefault="00B54658" w:rsidP="00B54658"/>
                              </w:tc>
                            </w:tr>
                            <w:tr w:rsidR="00B54658" w:rsidRPr="00280A3F" w14:paraId="6EA62DB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31102D2" w14:textId="77777777" w:rsidR="00B54658" w:rsidRPr="00280A3F" w:rsidRDefault="00B54658" w:rsidP="00B54658"/>
                              </w:tc>
                            </w:tr>
                            <w:tr w:rsidR="00B54658" w:rsidRPr="00280A3F" w14:paraId="7A039EB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833E5CB" w14:textId="77777777" w:rsidR="00B54658" w:rsidRPr="00280A3F" w:rsidRDefault="00B54658" w:rsidP="00B54658"/>
                              </w:tc>
                            </w:tr>
                            <w:tr w:rsidR="00B54658" w:rsidRPr="00280A3F" w14:paraId="7C73FBF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7EDE4EB" w14:textId="77777777" w:rsidR="00B54658" w:rsidRPr="00280A3F" w:rsidRDefault="00B54658" w:rsidP="00B54658"/>
                              </w:tc>
                            </w:tr>
                          </w:tbl>
                          <w:p w14:paraId="0896F30D" w14:textId="77777777" w:rsidR="00FB39E4" w:rsidRPr="00280A3F" w:rsidRDefault="00FB39E4" w:rsidP="006567C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A1274" id="Text Box 54" o:spid="_x0000_s1031" type="#_x0000_t202" style="position:absolute;margin-left:39.65pt;margin-top:36.6pt;width:476.2pt;height:689.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e/7GAIAAAoEAAAOAAAAZHJzL2Uyb0RvYy54bWysU9tu2zAMfR+wfxD0vjjJ4iY14hRdug4D&#10;ugvQ7QNkWbaFyaJGKbG7rx8lp2mwvQ3zg0Ca1CF5DrW9GXvDjgq9BlvyxWzOmbISam3bkn//dv9m&#10;w5kPwtbCgFUlf1Ke3+xev9oOrlBL6MDUChmBWF8MruRdCK7IMi871Qs/A6csBRvAXgRysc1qFAOh&#10;9yZbzudX2QBYOwSpvKe/d1OQ7xJ+0ygZvjSNV4GZklNvIZ2Yziqe2W4rihaF67Q8tSH+oYteaEtF&#10;z1B3Igh2QP0XVK8lgocmzCT0GTSNlirNQNMs5n9M89gJp9IsRI53Z5r8/4OVn4+P7iuyML6DkQRM&#10;Q3j3APKHZxb2nbCtukWEoVOipsKLSFk2OF+crkaqfeEjSDV8gppEFocACWhssI+s0JyM0EmApzPp&#10;agxM0s+r+Wq9XlFIUmyzzvO3myRLJorn6w59+KCgZ9EoOZKqCV4cH3yI7YjiOSVWs3CvjUnKGsuG&#10;kl/ny3waDIyuYzCmeWyrvUF2FHE30pdmo8hlWq8DbajRPXV3ThJFpOO9rVOVILSZbOrE2BM/kZKJ&#10;nDBWI9N1yfNYINJVQf1EhCFMC0kPiIwO8BdnAy1jyf3Pg0DFmfloifTrxSoyFJKzytdLcvAyUl1G&#10;hJUEVfLA2WTuw7TxB4e67ajSJLOFWxKq0YnCl65O7dPCJWZPjyNu9KWfsl6e8O43AAAA//8DAFBL&#10;AwQUAAYACAAAACEABaK4n94AAAALAQAADwAAAGRycy9kb3ducmV2LnhtbEyPT0/DMAzF70h8h8hI&#10;3FiyBigrTSfE4A5lwDVtvLYif6om2wqfHu8EJ9t6z88/l+vZWXbAKQ7BK1guBDD0bTCD7xRs356v&#10;7oDFpL3RNnhU8I0R1tX5WakLE47+FQ916hiF+FhoBX1KY8F5bHt0Oi7CiJ60XZicTjROHTeTPlK4&#10;szwT4pY7PXi60OsRH3tsv+q9I4zscys3LzXmuW7k5unnfbX7sEpdXswP98ASzunPDCd82oGKmJqw&#10;9yYyqyBfSXJSlRmwky7kMgfWUHd9kwngVcn//1D9AgAA//8DAFBLAQItABQABgAIAAAAIQC2gziS&#10;/gAAAOEBAAATAAAAAAAAAAAAAAAAAAAAAABbQ29udGVudF9UeXBlc10ueG1sUEsBAi0AFAAGAAgA&#10;AAAhADj9If/WAAAAlAEAAAsAAAAAAAAAAAAAAAAALwEAAF9yZWxzLy5yZWxzUEsBAi0AFAAGAAgA&#10;AAAhANC97/sYAgAACgQAAA4AAAAAAAAAAAAAAAAALgIAAGRycy9lMm9Eb2MueG1sUEsBAi0AFAAG&#10;AAgAAAAhAAWiuJ/eAAAACwEAAA8AAAAAAAAAAAAAAAAAcgQAAGRycy9kb3ducmV2LnhtbFBLBQYA&#10;AAAABAAEAPMAAAB9BQAAAAA=&#10;" filled="f">
                <v:textbox>
                  <w:txbxContent>
                    <w:p w14:paraId="4E75C020" w14:textId="2E972D83" w:rsidR="00FB39E4" w:rsidRPr="00066254" w:rsidRDefault="00FB39E4" w:rsidP="006567C6">
                      <w:pPr>
                        <w:snapToGrid w:val="0"/>
                        <w:rPr>
                          <w:b/>
                          <w:sz w:val="20"/>
                        </w:rPr>
                      </w:pPr>
                      <w:r w:rsidRPr="00066254">
                        <w:rPr>
                          <w:rFonts w:hint="eastAsia"/>
                          <w:b/>
                          <w:bCs/>
                          <w:sz w:val="20"/>
                        </w:rPr>
                        <w:t>甲部</w:t>
                      </w:r>
                      <w:r w:rsidRPr="00066254">
                        <w:rPr>
                          <w:rFonts w:hint="eastAsia"/>
                          <w:b/>
                          <w:bCs/>
                          <w:sz w:val="20"/>
                        </w:rPr>
                        <w:t xml:space="preserve"> </w:t>
                      </w:r>
                      <w:r w:rsidRPr="00066254">
                        <w:rPr>
                          <w:rFonts w:hint="eastAsia"/>
                          <w:sz w:val="20"/>
                        </w:rPr>
                        <w:t>(</w:t>
                      </w:r>
                      <w:r w:rsidR="00285CB8" w:rsidRPr="00066254">
                        <w:rPr>
                          <w:rFonts w:hint="eastAsia"/>
                          <w:sz w:val="20"/>
                        </w:rPr>
                        <w:t>34</w:t>
                      </w:r>
                      <w:r w:rsidRPr="00066254">
                        <w:rPr>
                          <w:rFonts w:hint="eastAsia"/>
                          <w:sz w:val="20"/>
                        </w:rPr>
                        <w:t>分</w:t>
                      </w:r>
                      <w:r w:rsidRPr="00066254">
                        <w:rPr>
                          <w:rFonts w:hint="eastAsia"/>
                          <w:sz w:val="20"/>
                        </w:rPr>
                        <w:t>)</w:t>
                      </w:r>
                    </w:p>
                    <w:p w14:paraId="16586877" w14:textId="77777777" w:rsidR="00FB39E4" w:rsidRPr="00066254" w:rsidRDefault="00FB39E4" w:rsidP="006567C6">
                      <w:pPr>
                        <w:snapToGrid w:val="0"/>
                        <w:rPr>
                          <w:sz w:val="20"/>
                        </w:rPr>
                      </w:pPr>
                    </w:p>
                    <w:p w14:paraId="1084C4A3" w14:textId="09DC4CA0" w:rsidR="00FB39E4" w:rsidRPr="00066254" w:rsidRDefault="00FB39E4" w:rsidP="00C15C1F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1.</w:t>
                      </w:r>
                      <w:r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5C0682"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假設</w:t>
                      </w:r>
                      <w:r w:rsidR="00A33A87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政府推出一項新政策，向所有失業人士提供生活津貼。</w:t>
                      </w:r>
                      <w:r w:rsidR="002D56B4" w:rsidRPr="0006625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解釋</w:t>
                      </w:r>
                      <w:r w:rsidR="00A33A87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該政策</w:t>
                      </w:r>
                      <w:r w:rsidR="00894F36" w:rsidRPr="0006625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可否促進公平</w:t>
                      </w:r>
                      <w:r w:rsidR="002D56B4" w:rsidRPr="0006625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(3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50785FDB" w14:textId="77777777" w:rsidR="00FB39E4" w:rsidRPr="00066254" w:rsidRDefault="00FB39E4" w:rsidP="00557E2A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FB39E4" w:rsidRPr="00066254" w14:paraId="2EE05A8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50228B4" w14:textId="77777777" w:rsidR="00FB39E4" w:rsidRPr="00066254" w:rsidRDefault="00FB39E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FB39E4" w:rsidRPr="00066254" w14:paraId="1EE2042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FFED944" w14:textId="77777777" w:rsidR="00FB39E4" w:rsidRPr="00066254" w:rsidRDefault="00FB39E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FB39E4" w:rsidRPr="00066254" w14:paraId="7B6BF48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FC749ED" w14:textId="77777777" w:rsidR="00FB39E4" w:rsidRPr="00066254" w:rsidRDefault="00FB39E4"/>
                        </w:tc>
                      </w:tr>
                      <w:tr w:rsidR="00FB39E4" w:rsidRPr="00066254" w14:paraId="1FC81FB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7916477" w14:textId="77777777" w:rsidR="00FB39E4" w:rsidRPr="00066254" w:rsidRDefault="00FB39E4"/>
                        </w:tc>
                      </w:tr>
                      <w:tr w:rsidR="00FB39E4" w:rsidRPr="00066254" w14:paraId="25A6221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B74A9E2" w14:textId="77777777" w:rsidR="00FB39E4" w:rsidRPr="00066254" w:rsidRDefault="00FB39E4"/>
                        </w:tc>
                      </w:tr>
                      <w:tr w:rsidR="00FB39E4" w:rsidRPr="00066254" w14:paraId="0E68BD8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177724C" w14:textId="77777777" w:rsidR="00FB39E4" w:rsidRPr="00066254" w:rsidRDefault="00FB39E4"/>
                        </w:tc>
                      </w:tr>
                      <w:tr w:rsidR="00FB39E4" w:rsidRPr="00066254" w14:paraId="2A96B2A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33CB272" w14:textId="77777777" w:rsidR="00FB39E4" w:rsidRPr="00066254" w:rsidRDefault="00FB39E4"/>
                        </w:tc>
                      </w:tr>
                      <w:tr w:rsidR="00FB39E4" w:rsidRPr="00066254" w14:paraId="18F516D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2509871" w14:textId="77777777" w:rsidR="00FB39E4" w:rsidRPr="00066254" w:rsidRDefault="00FB39E4"/>
                        </w:tc>
                      </w:tr>
                      <w:tr w:rsidR="00FB39E4" w:rsidRPr="00066254" w14:paraId="248DC5D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D7A369C" w14:textId="77777777" w:rsidR="00FB39E4" w:rsidRPr="00066254" w:rsidRDefault="00FB39E4"/>
                        </w:tc>
                      </w:tr>
                      <w:tr w:rsidR="00FB39E4" w:rsidRPr="00066254" w14:paraId="184C43F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DEC2B76" w14:textId="77777777" w:rsidR="00FB39E4" w:rsidRPr="00066254" w:rsidRDefault="00FB39E4"/>
                        </w:tc>
                      </w:tr>
                      <w:tr w:rsidR="00FB39E4" w:rsidRPr="00066254" w14:paraId="31AD4BC5" w14:textId="77777777" w:rsidTr="00B5465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0D7CBAC" w14:textId="77777777" w:rsidR="00FB39E4" w:rsidRPr="00066254" w:rsidRDefault="00FB39E4"/>
                        </w:tc>
                      </w:tr>
                      <w:tr w:rsidR="00B54658" w:rsidRPr="00280A3F" w14:paraId="2677B695" w14:textId="77777777" w:rsidTr="00B5465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nil"/>
                            </w:tcBorders>
                          </w:tcPr>
                          <w:p w14:paraId="558D03CC" w14:textId="77777777" w:rsidR="00B54658" w:rsidRPr="00066254" w:rsidRDefault="00B54658" w:rsidP="00B5465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  <w:p w14:paraId="1DD7868C" w14:textId="61CC6E59" w:rsidR="00B54658" w:rsidRPr="00066254" w:rsidRDefault="00B54658" w:rsidP="00B5465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香港的</w:t>
                            </w:r>
                            <w:r w:rsidR="00F73758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公用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道路網是由路政署負責發展和</w:t>
                            </w:r>
                            <w:r w:rsidR="000D3F84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保養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B054DC" w:rsidRPr="0006625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0517B34" w14:textId="77777777" w:rsidR="00B54658" w:rsidRPr="00066254" w:rsidRDefault="00B54658" w:rsidP="00B5465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0F06BA3" w14:textId="0B448D8D" w:rsidR="00B54658" w:rsidRPr="00066254" w:rsidRDefault="00B54658" w:rsidP="00B5465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寫出香港</w:t>
                            </w:r>
                            <w:r w:rsidR="00F73758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公用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道路網由政府部門而非私營企業供應的</w:t>
                            </w:r>
                            <w:r w:rsidRPr="0006625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兩項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好處。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25DF581" w14:textId="77777777" w:rsidR="00B54658" w:rsidRPr="00066254" w:rsidRDefault="00B54658" w:rsidP="00B5465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9A00C91" w14:textId="6760069D" w:rsidR="00B54658" w:rsidRPr="00F51D43" w:rsidRDefault="00B54658" w:rsidP="00B5465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(b)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路政署署長</w:t>
                            </w:r>
                            <w:r w:rsidR="00A614E3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屬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哪種生產要素。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(2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180"/>
                            </w:tblGrid>
                            <w:tr w:rsidR="00B54658" w:rsidRPr="00DF658A" w14:paraId="3DD722A1" w14:textId="77777777" w:rsidTr="00106770">
                              <w:trPr>
                                <w:trHeight w:val="454"/>
                              </w:trPr>
                              <w:tc>
                                <w:tcPr>
                                  <w:tcW w:w="9180" w:type="dxa"/>
                                </w:tcPr>
                                <w:p w14:paraId="5C0EC637" w14:textId="77777777" w:rsidR="00B54658" w:rsidRPr="00DF658A" w:rsidRDefault="00B54658" w:rsidP="00B54658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0408694" w14:textId="77777777" w:rsidR="00B54658" w:rsidRPr="00280A3F" w:rsidRDefault="00B54658" w:rsidP="00B5465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B54658" w:rsidRPr="00280A3F" w14:paraId="0A1DF328" w14:textId="77777777" w:rsidTr="00B5465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nil"/>
                            </w:tcBorders>
                          </w:tcPr>
                          <w:p w14:paraId="59A42B4C" w14:textId="77777777" w:rsidR="00B54658" w:rsidRPr="00280A3F" w:rsidRDefault="00B54658" w:rsidP="00B5465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B54658" w:rsidRPr="00280A3F" w14:paraId="112BDF0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A05F244" w14:textId="77777777" w:rsidR="00B54658" w:rsidRPr="00280A3F" w:rsidRDefault="00B54658" w:rsidP="00B54658"/>
                        </w:tc>
                      </w:tr>
                      <w:tr w:rsidR="00B54658" w:rsidRPr="00280A3F" w14:paraId="4EA6766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B184F48" w14:textId="77777777" w:rsidR="00B54658" w:rsidRPr="00280A3F" w:rsidRDefault="00B54658" w:rsidP="00B54658"/>
                        </w:tc>
                      </w:tr>
                      <w:tr w:rsidR="00B54658" w:rsidRPr="00280A3F" w14:paraId="45296E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318B01F" w14:textId="77777777" w:rsidR="00B54658" w:rsidRPr="00280A3F" w:rsidRDefault="00B54658" w:rsidP="00B54658"/>
                        </w:tc>
                      </w:tr>
                      <w:tr w:rsidR="00B54658" w:rsidRPr="00280A3F" w14:paraId="63C26D7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1786B8A" w14:textId="77777777" w:rsidR="00B54658" w:rsidRPr="00280A3F" w:rsidRDefault="00B54658" w:rsidP="00B54658"/>
                        </w:tc>
                      </w:tr>
                      <w:tr w:rsidR="00B54658" w:rsidRPr="00280A3F" w14:paraId="5A3237D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4EF44E1" w14:textId="77777777" w:rsidR="00B54658" w:rsidRPr="00280A3F" w:rsidRDefault="00B54658" w:rsidP="00B54658"/>
                        </w:tc>
                      </w:tr>
                      <w:tr w:rsidR="00B54658" w:rsidRPr="00280A3F" w14:paraId="3DC1C01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396081A" w14:textId="77777777" w:rsidR="00B54658" w:rsidRPr="00280A3F" w:rsidRDefault="00B54658" w:rsidP="00B54658"/>
                        </w:tc>
                      </w:tr>
                      <w:tr w:rsidR="00B54658" w:rsidRPr="00280A3F" w14:paraId="1CE3B40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CF2E262" w14:textId="77777777" w:rsidR="00B54658" w:rsidRPr="00280A3F" w:rsidRDefault="00B54658" w:rsidP="00B54658"/>
                        </w:tc>
                      </w:tr>
                      <w:tr w:rsidR="00B54658" w:rsidRPr="00280A3F" w14:paraId="6D52B76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67D3B24" w14:textId="77777777" w:rsidR="00B54658" w:rsidRPr="00280A3F" w:rsidRDefault="00B54658" w:rsidP="00B54658"/>
                        </w:tc>
                      </w:tr>
                      <w:tr w:rsidR="00B54658" w:rsidRPr="00280A3F" w14:paraId="4469219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953F19F" w14:textId="77777777" w:rsidR="00B54658" w:rsidRPr="00280A3F" w:rsidRDefault="00B54658" w:rsidP="00B54658"/>
                        </w:tc>
                      </w:tr>
                      <w:tr w:rsidR="00B54658" w:rsidRPr="00280A3F" w14:paraId="17BF1A4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039E2D1" w14:textId="77777777" w:rsidR="00B54658" w:rsidRPr="00280A3F" w:rsidRDefault="00B54658" w:rsidP="00B54658"/>
                        </w:tc>
                      </w:tr>
                      <w:tr w:rsidR="00B54658" w:rsidRPr="00280A3F" w14:paraId="3B381F2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9610CE3" w14:textId="77777777" w:rsidR="00B54658" w:rsidRPr="00280A3F" w:rsidRDefault="00B54658" w:rsidP="00B54658"/>
                        </w:tc>
                      </w:tr>
                      <w:tr w:rsidR="00B54658" w:rsidRPr="00280A3F" w14:paraId="6EA62DB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31102D2" w14:textId="77777777" w:rsidR="00B54658" w:rsidRPr="00280A3F" w:rsidRDefault="00B54658" w:rsidP="00B54658"/>
                        </w:tc>
                      </w:tr>
                      <w:tr w:rsidR="00B54658" w:rsidRPr="00280A3F" w14:paraId="7A039EB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833E5CB" w14:textId="77777777" w:rsidR="00B54658" w:rsidRPr="00280A3F" w:rsidRDefault="00B54658" w:rsidP="00B54658"/>
                        </w:tc>
                      </w:tr>
                      <w:tr w:rsidR="00B54658" w:rsidRPr="00280A3F" w14:paraId="7C73FBF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7EDE4EB" w14:textId="77777777" w:rsidR="00B54658" w:rsidRPr="00280A3F" w:rsidRDefault="00B54658" w:rsidP="00B54658"/>
                        </w:tc>
                      </w:tr>
                    </w:tbl>
                    <w:p w14:paraId="0896F30D" w14:textId="77777777" w:rsidR="00FB39E4" w:rsidRPr="00280A3F" w:rsidRDefault="00FB39E4" w:rsidP="006567C6"/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77D35F58" w14:textId="77777777" w:rsidR="00312375" w:rsidRDefault="009A6F80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927A0B" wp14:editId="7654E46F">
                <wp:simplePos x="0" y="0"/>
                <wp:positionH relativeFrom="column">
                  <wp:posOffset>4558030</wp:posOffset>
                </wp:positionH>
                <wp:positionV relativeFrom="paragraph">
                  <wp:posOffset>687012</wp:posOffset>
                </wp:positionV>
                <wp:extent cx="2664000" cy="932400"/>
                <wp:effectExtent l="0" t="0" r="22225" b="20320"/>
                <wp:wrapNone/>
                <wp:docPr id="7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F632777" w14:textId="77777777" w:rsidR="009A6F80" w:rsidRDefault="009A6F80" w:rsidP="009A6F8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27A0B" id="Text Box 151" o:spid="_x0000_s1032" type="#_x0000_t202" style="position:absolute;margin-left:358.9pt;margin-top:54.1pt;width:209.75pt;height:73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arxFQIAAAsEAAAOAAAAZHJzL2Uyb0RvYy54bWysU9tu2zAMfR+wfxD0vthJ06A14hRdug4D&#10;ugvQ7QNkWbaFyaJGKbG7rx8lu2m2vQ3zg0Ca1CF5eLS9GXvDjgq9Blvy5SLnTFkJtbZtyb99vX9z&#10;xZkPwtbCgFUlf1Ke3+xev9oOrlAr6MDUChmBWF8MruRdCK7IMi871Qu/AKcsBRvAXgRysc1qFAOh&#10;9yZb5fkmGwBrhyCV9/T3bgryXcJvGiXD56bxKjBTcuotpBPTWcUz221F0aJwnZZzG+IfuuiFtlT0&#10;BHUngmAH1H9B9VoieGjCQkKfQdNoqdIMNM0y/2Oax044lWYhcrw70eT/H6z8dHx0X5CF8S2MtMA0&#10;hHcPIL97ZmHfCduqW0QYOiVqKryMlGWD88V8NVLtCx9BquEj1LRkcQiQgMYG+8gKzckInRbwdCJd&#10;jYFJ+rnabNZ5TiFJseuLFTmphCiebzv04b2CnkWj5EhLTeji+OBD7EYUzymxmIV7bUxarLFsINDL&#10;1eU0Fxhdx2BM89hWe4PsKKI00jfX9edpvQ4kUKP7kl+dkkQR2Xhn61QlCG0mmzoxdqYnMjJxE8Zq&#10;ZLou+SYWiGxVUD8RXwiTHun9kNEB/uRsIC2W3P84CFScmQ+WOL9ertdRvMm52MQ2OMPzUPVbSFhJ&#10;YCUPnE3mPkySPzjUbUe1pj1buKVNNTqR+NLXPAApLnE7v44o6XM/Zb284d0vAAAA//8DAFBLAwQU&#10;AAYACAAAACEAHJ0Nj94AAAAMAQAADwAAAGRycy9kb3ducmV2LnhtbEyPwU7DMBBE70j8g7VI3Kjt&#10;VCVRiFOhSojeEKW5u/GShMZrK3bb9O9xT3AczWjmTbWe7cjOOIXBkQK5EMCQWmcG6hTsv96eCmAh&#10;ajJ6dIQKrhhgXd/fVbo07kKfeN7FjqUSCqVW0MfoS85D26PVYeE8UvK+3WR1THLquJn0JZXbkWdC&#10;PHOrB0oLvfa46bE97k5WQbEfpN2Q2/oPz5v3n2PTzEYq9fgwv74AizjHvzDc8BM61Inp4E5kAhsV&#10;5DJP6DEZosiA3RJymS+BHRRkq5UAXlf8/4n6FwAA//8DAFBLAQItABQABgAIAAAAIQC2gziS/gAA&#10;AOEBAAATAAAAAAAAAAAAAAAAAAAAAABbQ29udGVudF9UeXBlc10ueG1sUEsBAi0AFAAGAAgAAAAh&#10;ADj9If/WAAAAlAEAAAsAAAAAAAAAAAAAAAAALwEAAF9yZWxzLy5yZWxzUEsBAi0AFAAGAAgAAAAh&#10;AAWZqvEVAgAACwQAAA4AAAAAAAAAAAAAAAAALgIAAGRycy9lMm9Eb2MueG1sUEsBAi0AFAAGAAgA&#10;AAAhABydDY/eAAAADAEAAA8AAAAAAAAAAAAAAAAAbwQAAGRycy9kb3ducmV2LnhtbFBLBQYAAAAA&#10;BAAEAPMAAAB6BQAAAAA=&#10;" filled="f">
                <v:textbox inset=",10mm,,10mm">
                  <w:txbxContent>
                    <w:p w14:paraId="5F632777" w14:textId="77777777" w:rsidR="009A6F80" w:rsidRDefault="009A6F80" w:rsidP="009A6F8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8296FCD" wp14:editId="1C426E69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7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E4B90C" w14:textId="0248A331" w:rsidR="009A6F80" w:rsidRPr="00066254" w:rsidRDefault="00EF21CF" w:rsidP="009A6F80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="009A6F80"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9A6F80"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9A6F80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香港一家連鎖健身中心最近宣佈在多區開設更多分店。</w:t>
                            </w:r>
                          </w:p>
                          <w:p w14:paraId="069BFAE6" w14:textId="77777777" w:rsidR="009A6F80" w:rsidRPr="00066254" w:rsidRDefault="009A6F80" w:rsidP="009A6F80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8F4EE7F" w14:textId="7F34EF7A" w:rsidR="009A6F80" w:rsidRPr="00066254" w:rsidRDefault="009A6F80" w:rsidP="009A6F8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舉出</w:t>
                            </w:r>
                            <w:r w:rsidRPr="0006625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一項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理由，</w:t>
                            </w:r>
                            <w:r w:rsidR="0035772C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解釋為甚麼</w:t>
                            </w:r>
                            <w:r w:rsidR="000A7B7C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該連鎖健身中心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開設更多分店可能導致其平均成本下降。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76E46AB" w14:textId="77777777" w:rsidR="009A6F80" w:rsidRPr="00066254" w:rsidRDefault="009A6F80" w:rsidP="009A6F8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C99E15E" w14:textId="79191E01" w:rsidR="009A6F80" w:rsidRPr="00066254" w:rsidRDefault="009A6F80" w:rsidP="009A6F8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(b)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假設</w:t>
                            </w:r>
                            <w:r w:rsidR="005119EA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該健身中心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聘請了一位英國健身教練，為期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6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個月。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該健身教練</w:t>
                            </w:r>
                            <w:r w:rsidR="00DD582D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其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後返回英國。解釋該健身教練收到的薪金為甚麼不包括在香港的本地居民總收入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(GNI)</w:t>
                            </w:r>
                            <w:r w:rsidR="000B6AE4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的計算中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。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(2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)</w:t>
                            </w:r>
                          </w:p>
                          <w:p w14:paraId="7667A56B" w14:textId="77777777" w:rsidR="009A6F80" w:rsidRPr="00066254" w:rsidRDefault="009A6F80" w:rsidP="009A6F8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141E4A6" w14:textId="2866A4BE" w:rsidR="009A6F80" w:rsidRPr="00CE714D" w:rsidRDefault="009A6F80" w:rsidP="009A6F8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c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香港有數間連鎖健身中心。舉出</w:t>
                            </w:r>
                            <w:r w:rsidRPr="0006625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一項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原因解釋為甚麼香港健身中心的市場</w:t>
                            </w:r>
                            <w:r w:rsidR="0099792F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並非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完全競爭。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9A6F80" w:rsidRPr="00280A3F" w14:paraId="48C77FE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46E15BD" w14:textId="77777777" w:rsidR="009A6F80" w:rsidRDefault="009A6F80">
                                  <w:pPr>
                                    <w:widowControl/>
                                  </w:pPr>
                                </w:p>
                                <w:p w14:paraId="57ED61A3" w14:textId="3DC9CCDA" w:rsidR="00A50EF9" w:rsidRPr="00280A3F" w:rsidRDefault="00A50EF9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9A6F80" w:rsidRPr="00280A3F" w14:paraId="64029E1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883D156" w14:textId="77777777" w:rsidR="009A6F80" w:rsidRPr="00280A3F" w:rsidRDefault="009A6F80"/>
                              </w:tc>
                            </w:tr>
                            <w:tr w:rsidR="009A6F80" w:rsidRPr="00280A3F" w14:paraId="362669D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377CDFE" w14:textId="77777777" w:rsidR="009A6F80" w:rsidRPr="00280A3F" w:rsidRDefault="009A6F80"/>
                              </w:tc>
                            </w:tr>
                            <w:tr w:rsidR="009A6F80" w:rsidRPr="00280A3F" w14:paraId="798901C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AB7D590" w14:textId="77777777" w:rsidR="009A6F80" w:rsidRPr="00280A3F" w:rsidRDefault="009A6F80"/>
                              </w:tc>
                            </w:tr>
                            <w:tr w:rsidR="009A6F80" w:rsidRPr="00280A3F" w14:paraId="463A7B8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817057E" w14:textId="77777777" w:rsidR="009A6F80" w:rsidRPr="00280A3F" w:rsidRDefault="009A6F80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77098E1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CA1D231" w14:textId="77777777" w:rsidR="009A6F80" w:rsidRPr="00280A3F" w:rsidRDefault="009A6F80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379475B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49C3470" w14:textId="77777777" w:rsidR="009A6F80" w:rsidRPr="00280A3F" w:rsidRDefault="009A6F80"/>
                              </w:tc>
                            </w:tr>
                            <w:tr w:rsidR="009A6F80" w:rsidRPr="00280A3F" w14:paraId="24E0305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575D7AF" w14:textId="77777777" w:rsidR="009A6F80" w:rsidRPr="00D11FA2" w:rsidRDefault="009A6F80"/>
                              </w:tc>
                            </w:tr>
                            <w:tr w:rsidR="009A6F80" w:rsidRPr="00280A3F" w14:paraId="387D9BB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D3E422D" w14:textId="77777777" w:rsidR="009A6F80" w:rsidRPr="00280A3F" w:rsidRDefault="009A6F80"/>
                              </w:tc>
                            </w:tr>
                            <w:tr w:rsidR="009A6F80" w:rsidRPr="00280A3F" w14:paraId="1DD018E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5CB2826" w14:textId="77777777" w:rsidR="009A6F80" w:rsidRPr="00280A3F" w:rsidRDefault="009A6F80"/>
                              </w:tc>
                            </w:tr>
                            <w:tr w:rsidR="009A6F80" w:rsidRPr="00280A3F" w14:paraId="6510BEC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57A98F" w14:textId="77777777" w:rsidR="009A6F80" w:rsidRPr="00280A3F" w:rsidRDefault="009A6F80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3E369F3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E737404" w14:textId="77777777" w:rsidR="009A6F80" w:rsidRPr="00280A3F" w:rsidRDefault="009A6F80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7D808E2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0879C35" w14:textId="77777777" w:rsidR="009A6F80" w:rsidRPr="00280A3F" w:rsidRDefault="009A6F80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373E2D3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7DAFD8F" w14:textId="77777777" w:rsidR="009A6F80" w:rsidRPr="00280A3F" w:rsidRDefault="009A6F80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4B3022B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7588D43" w14:textId="77777777" w:rsidR="009A6F80" w:rsidRPr="00280A3F" w:rsidRDefault="009A6F80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6FD307E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0B0F5D1" w14:textId="77777777" w:rsidR="009A6F80" w:rsidRPr="00280A3F" w:rsidRDefault="009A6F80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5597E4B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DE2EC82" w14:textId="77777777" w:rsidR="009A6F80" w:rsidRPr="00280A3F" w:rsidRDefault="009A6F80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A6F80" w:rsidRPr="00280A3F" w14:paraId="5CADA0F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F2DD769" w14:textId="77777777" w:rsidR="009A6F80" w:rsidRPr="00280A3F" w:rsidRDefault="009A6F80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12375" w:rsidRPr="00280A3F" w14:paraId="1910D06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2EAE99B" w14:textId="77777777" w:rsidR="00312375" w:rsidRPr="00280A3F" w:rsidRDefault="00312375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C0460E6" w14:textId="77777777" w:rsidR="009A6F80" w:rsidRPr="00280A3F" w:rsidRDefault="009A6F80" w:rsidP="009A6F8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F060A22" w14:textId="77777777" w:rsidR="009A6F80" w:rsidRPr="00280A3F" w:rsidRDefault="009A6F80" w:rsidP="009A6F80"/>
                          <w:p w14:paraId="45BF8521" w14:textId="77777777" w:rsidR="009A6F80" w:rsidRPr="00280A3F" w:rsidRDefault="009A6F80" w:rsidP="009A6F8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96FCD" id="Text Box 64" o:spid="_x0000_s1033" type="#_x0000_t202" style="position:absolute;margin-left:39.7pt;margin-top:148pt;width:476.2pt;height:595.8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AdJFwIAAAo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6pvVggylVBfSLBEEZD0gOiTQv4i7OezFhy//MgUHFmPlkS/Wa+XEb3psNyRRJxhpeR6jIi&#10;rCSokgfOxu0ujI4/ONT7liqNY7ZwR4NqdJLwldVEnwyXlJ0eR3T05TllvT7h7W8AAAD//wMAUEsD&#10;BBQABgAIAAAAIQCcDTdT3wAAAAwBAAAPAAAAZHJzL2Rvd25yZXYueG1sTI/NTsMwEITvSLyDtUjc&#10;qNOkqpsQp0IU7hAKXJ14m0T4J4rdNvD0bE9w29V+MztTbmdr2AmnMHgnYblIgKFrvR5cJ2H/9ny3&#10;ARaicloZ71DCNwbYVtdXpSq0P7tXPNWxY2TiQqEk9DGOBeeh7dGqsPAjOrod/GRVpHXquJ7Umcyt&#10;4WmSrLlVg6MPvRrxscf2qz5aipF+7rPdS41CqCbbPf2854cPI+XtzfxwDyziHP9guMQnDVSUqfFH&#10;pwMzEkS+IlJCmq+p0wVIsiWVaWhabYQAXpX8f4nqFwAA//8DAFBLAQItABQABgAIAAAAIQC2gziS&#10;/gAAAOEBAAATAAAAAAAAAAAAAAAAAAAAAABbQ29udGVudF9UeXBlc10ueG1sUEsBAi0AFAAGAAgA&#10;AAAhADj9If/WAAAAlAEAAAsAAAAAAAAAAAAAAAAALwEAAF9yZWxzLy5yZWxzUEsBAi0AFAAGAAgA&#10;AAAhAB/0B0kXAgAACgQAAA4AAAAAAAAAAAAAAAAALgIAAGRycy9lMm9Eb2MueG1sUEsBAi0AFAAG&#10;AAgAAAAhAJwNN1PfAAAADAEAAA8AAAAAAAAAAAAAAAAAcQQAAGRycy9kb3ducmV2LnhtbFBLBQYA&#10;AAAABAAEAPMAAAB9BQAAAAA=&#10;" filled="f">
                <v:textbox>
                  <w:txbxContent>
                    <w:p w14:paraId="69E4B90C" w14:textId="0248A331" w:rsidR="009A6F80" w:rsidRPr="00066254" w:rsidRDefault="00EF21CF" w:rsidP="009A6F80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  <w:r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="009A6F80" w:rsidRPr="00066254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="009A6F80" w:rsidRPr="00066254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9A6F80"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香港一家連鎖健身中心最近宣佈在多區開設更多分店。</w:t>
                      </w:r>
                    </w:p>
                    <w:p w14:paraId="069BFAE6" w14:textId="77777777" w:rsidR="009A6F80" w:rsidRPr="00066254" w:rsidRDefault="009A6F80" w:rsidP="009A6F80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8F4EE7F" w14:textId="7F34EF7A" w:rsidR="009A6F80" w:rsidRPr="00066254" w:rsidRDefault="009A6F80" w:rsidP="009A6F80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舉出</w:t>
                      </w:r>
                      <w:r w:rsidRPr="0006625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一項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理由，</w:t>
                      </w:r>
                      <w:r w:rsidR="0035772C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解釋為甚麼</w:t>
                      </w:r>
                      <w:r w:rsidR="000A7B7C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該連鎖健身中心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開設更多分店可能導致其平均成本下降。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76E46AB" w14:textId="77777777" w:rsidR="009A6F80" w:rsidRPr="00066254" w:rsidRDefault="009A6F80" w:rsidP="009A6F80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3C99E15E" w14:textId="79191E01" w:rsidR="009A6F80" w:rsidRPr="00066254" w:rsidRDefault="009A6F80" w:rsidP="009A6F80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(b)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>假設</w:t>
                      </w:r>
                      <w:r w:rsidR="005119EA" w:rsidRPr="0006625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該健身中心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>聘請了一位英國健身教練，為期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>6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>個月。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該健身教練</w:t>
                      </w:r>
                      <w:r w:rsidR="00DD582D" w:rsidRPr="0006625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其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後返回英國。解釋該健身教練收到的薪金為甚麼不包括在香港的本地居民總收入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(GNI)</w:t>
                      </w:r>
                      <w:r w:rsidR="000B6AE4" w:rsidRPr="0006625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的計算中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。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ab/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(2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分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)</w:t>
                      </w:r>
                    </w:p>
                    <w:p w14:paraId="7667A56B" w14:textId="77777777" w:rsidR="009A6F80" w:rsidRPr="00066254" w:rsidRDefault="009A6F80" w:rsidP="009A6F80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141E4A6" w14:textId="2866A4BE" w:rsidR="009A6F80" w:rsidRPr="00CE714D" w:rsidRDefault="009A6F80" w:rsidP="009A6F80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c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香港有數間連鎖健身中心。舉出</w:t>
                      </w:r>
                      <w:r w:rsidRPr="0006625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一項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原因解釋為甚麼香港健身中心的市場</w:t>
                      </w:r>
                      <w:r w:rsidR="0099792F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並非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完全競爭。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9A6F80" w:rsidRPr="00280A3F" w14:paraId="48C77FE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46E15BD" w14:textId="77777777" w:rsidR="009A6F80" w:rsidRDefault="009A6F80">
                            <w:pPr>
                              <w:widowControl/>
                            </w:pPr>
                          </w:p>
                          <w:p w14:paraId="57ED61A3" w14:textId="3DC9CCDA" w:rsidR="00A50EF9" w:rsidRPr="00280A3F" w:rsidRDefault="00A50EF9">
                            <w:pPr>
                              <w:widowControl/>
                            </w:pPr>
                          </w:p>
                        </w:tc>
                      </w:tr>
                      <w:tr w:rsidR="009A6F80" w:rsidRPr="00280A3F" w14:paraId="64029E1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883D156" w14:textId="77777777" w:rsidR="009A6F80" w:rsidRPr="00280A3F" w:rsidRDefault="009A6F80"/>
                        </w:tc>
                      </w:tr>
                      <w:tr w:rsidR="009A6F80" w:rsidRPr="00280A3F" w14:paraId="362669D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377CDFE" w14:textId="77777777" w:rsidR="009A6F80" w:rsidRPr="00280A3F" w:rsidRDefault="009A6F80"/>
                        </w:tc>
                      </w:tr>
                      <w:tr w:rsidR="009A6F80" w:rsidRPr="00280A3F" w14:paraId="798901C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AB7D590" w14:textId="77777777" w:rsidR="009A6F80" w:rsidRPr="00280A3F" w:rsidRDefault="009A6F80"/>
                        </w:tc>
                      </w:tr>
                      <w:tr w:rsidR="009A6F80" w:rsidRPr="00280A3F" w14:paraId="463A7B8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817057E" w14:textId="77777777" w:rsidR="009A6F80" w:rsidRPr="00280A3F" w:rsidRDefault="009A6F80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77098E1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CA1D231" w14:textId="77777777" w:rsidR="009A6F80" w:rsidRPr="00280A3F" w:rsidRDefault="009A6F80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379475B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49C3470" w14:textId="77777777" w:rsidR="009A6F80" w:rsidRPr="00280A3F" w:rsidRDefault="009A6F80"/>
                        </w:tc>
                      </w:tr>
                      <w:tr w:rsidR="009A6F80" w:rsidRPr="00280A3F" w14:paraId="24E0305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575D7AF" w14:textId="77777777" w:rsidR="009A6F80" w:rsidRPr="00D11FA2" w:rsidRDefault="009A6F80"/>
                        </w:tc>
                      </w:tr>
                      <w:tr w:rsidR="009A6F80" w:rsidRPr="00280A3F" w14:paraId="387D9BB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D3E422D" w14:textId="77777777" w:rsidR="009A6F80" w:rsidRPr="00280A3F" w:rsidRDefault="009A6F80"/>
                        </w:tc>
                      </w:tr>
                      <w:tr w:rsidR="009A6F80" w:rsidRPr="00280A3F" w14:paraId="1DD018E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5CB2826" w14:textId="77777777" w:rsidR="009A6F80" w:rsidRPr="00280A3F" w:rsidRDefault="009A6F80"/>
                        </w:tc>
                      </w:tr>
                      <w:tr w:rsidR="009A6F80" w:rsidRPr="00280A3F" w14:paraId="6510BEC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57A98F" w14:textId="77777777" w:rsidR="009A6F80" w:rsidRPr="00280A3F" w:rsidRDefault="009A6F80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3E369F3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E737404" w14:textId="77777777" w:rsidR="009A6F80" w:rsidRPr="00280A3F" w:rsidRDefault="009A6F80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7D808E2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0879C35" w14:textId="77777777" w:rsidR="009A6F80" w:rsidRPr="00280A3F" w:rsidRDefault="009A6F80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373E2D3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7DAFD8F" w14:textId="77777777" w:rsidR="009A6F80" w:rsidRPr="00280A3F" w:rsidRDefault="009A6F80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4B3022B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7588D43" w14:textId="77777777" w:rsidR="009A6F80" w:rsidRPr="00280A3F" w:rsidRDefault="009A6F80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6FD307E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0B0F5D1" w14:textId="77777777" w:rsidR="009A6F80" w:rsidRPr="00280A3F" w:rsidRDefault="009A6F80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5597E4B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DE2EC82" w14:textId="77777777" w:rsidR="009A6F80" w:rsidRPr="00280A3F" w:rsidRDefault="009A6F80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9A6F80" w:rsidRPr="00280A3F" w14:paraId="5CADA0F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F2DD769" w14:textId="77777777" w:rsidR="009A6F80" w:rsidRPr="00280A3F" w:rsidRDefault="009A6F80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12375" w:rsidRPr="00280A3F" w14:paraId="1910D06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2EAE99B" w14:textId="77777777" w:rsidR="00312375" w:rsidRPr="00280A3F" w:rsidRDefault="00312375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0C0460E6" w14:textId="77777777" w:rsidR="009A6F80" w:rsidRPr="00280A3F" w:rsidRDefault="009A6F80" w:rsidP="009A6F80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1F060A22" w14:textId="77777777" w:rsidR="009A6F80" w:rsidRPr="00280A3F" w:rsidRDefault="009A6F80" w:rsidP="009A6F80"/>
                    <w:p w14:paraId="45BF8521" w14:textId="77777777" w:rsidR="009A6F80" w:rsidRPr="00280A3F" w:rsidRDefault="009A6F80" w:rsidP="009A6F80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5770EBF1" w14:textId="77777777" w:rsidR="00312375" w:rsidRDefault="00312375">
      <w:pPr>
        <w:widowControl/>
      </w:pPr>
    </w:p>
    <w:p w14:paraId="1E7A17AE" w14:textId="77777777" w:rsidR="00312375" w:rsidRDefault="00312375">
      <w:pPr>
        <w:widowControl/>
      </w:pPr>
    </w:p>
    <w:p w14:paraId="4C241EDB" w14:textId="22186F7F" w:rsidR="00EF21CF" w:rsidRDefault="00EF21CF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E8763B" wp14:editId="31CC5CD4">
                <wp:simplePos x="0" y="0"/>
                <wp:positionH relativeFrom="column">
                  <wp:posOffset>504190</wp:posOffset>
                </wp:positionH>
                <wp:positionV relativeFrom="paragraph">
                  <wp:posOffset>240723</wp:posOffset>
                </wp:positionV>
                <wp:extent cx="6048000" cy="8755200"/>
                <wp:effectExtent l="0" t="0" r="10160" b="27305"/>
                <wp:wrapNone/>
                <wp:docPr id="71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F21CF" w:rsidRPr="00F51D43" w14:paraId="52EBD5CD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0C08EC7" w14:textId="0366B812" w:rsidR="00EF21CF" w:rsidRPr="00066254" w:rsidRDefault="00EF21CF" w:rsidP="004C158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2024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年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8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月，日本發生地震。一些原定前往當地的旅客因擔憂出現餘震而</w:t>
                                  </w:r>
                                  <w:r w:rsidR="006878B0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決定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取消</w:t>
                                  </w:r>
                                  <w:r w:rsidR="00733DD1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行程，並申請</w:t>
                                  </w:r>
                                  <w:proofErr w:type="gramStart"/>
                                  <w:r w:rsidR="00733DD1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酒店退</w:t>
                                  </w:r>
                                  <w:r w:rsidR="00F5480F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訂</w:t>
                                  </w:r>
                                  <w:proofErr w:type="gramEnd"/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。結果，一些原</w:t>
                                  </w:r>
                                  <w:r w:rsidR="00733DD1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本</w:t>
                                  </w:r>
                                  <w:r w:rsidR="000C209C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全部</w:t>
                                  </w:r>
                                  <w:proofErr w:type="gramStart"/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訂</w:t>
                                  </w:r>
                                  <w:r w:rsidR="000C209C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滿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的酒店</w:t>
                                  </w:r>
                                  <w:proofErr w:type="gramEnd"/>
                                  <w:r w:rsidR="004635AC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最終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出現了空置房間。</w:t>
                                  </w:r>
                                </w:p>
                                <w:p w14:paraId="16322C41" w14:textId="77777777" w:rsidR="00EF21CF" w:rsidRPr="00066254" w:rsidRDefault="00EF21CF" w:rsidP="004C158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41FFF42" w14:textId="3B7BF45B" w:rsidR="00421A3E" w:rsidRPr="00066254" w:rsidRDefault="00EF21CF" w:rsidP="005F363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rFonts w:ascii="新細明體" w:hAnsi="新細明體" w:hint="eastAsia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假設酒店並沒有調整房</w:t>
                                  </w:r>
                                  <w:r w:rsidR="00256EB7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間的價格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。以一供需圖</w:t>
                                  </w:r>
                                  <w:r w:rsidR="0055003D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輔助，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解釋當地酒店的總收入的轉變。</w:t>
                                  </w:r>
                                </w:p>
                                <w:p w14:paraId="1DD889CA" w14:textId="3654242B" w:rsidR="00EF21CF" w:rsidRPr="00F51D43" w:rsidRDefault="00421A3E" w:rsidP="005F363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EF21CF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EF21CF"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EF21CF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5</w:t>
                                  </w:r>
                                  <w:r w:rsidR="00EF21CF"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="00EF21CF"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172ACB80" w14:textId="77777777" w:rsidR="00EF21CF" w:rsidRPr="005A2AF4" w:rsidRDefault="00EF21CF" w:rsidP="005F363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6DC252B5" w14:textId="77777777" w:rsidR="00EF21CF" w:rsidRPr="00F51D43" w:rsidRDefault="00EF21CF" w:rsidP="000C209C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ind w:left="482" w:hanging="482"/>
                                  </w:pPr>
                                </w:p>
                              </w:tc>
                            </w:tr>
                            <w:tr w:rsidR="00EF21CF" w:rsidRPr="00F51D43" w14:paraId="139C9A65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75F09D" w14:textId="69FE204B" w:rsidR="00EF21CF" w:rsidRPr="00F51D43" w:rsidRDefault="00EF21CF"/>
                              </w:tc>
                            </w:tr>
                            <w:tr w:rsidR="00EF21CF" w:rsidRPr="00F51D43" w14:paraId="7EC634DC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DBC29F" w14:textId="77777777" w:rsidR="00EF21CF" w:rsidRPr="00F51D43" w:rsidRDefault="00EF21CF" w:rsidP="00DB112A"/>
                              </w:tc>
                            </w:tr>
                            <w:tr w:rsidR="00EF21CF" w:rsidRPr="00F51D43" w14:paraId="773B8D82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4E6D9BB" w14:textId="77777777" w:rsidR="00EF21CF" w:rsidRPr="00F51D43" w:rsidRDefault="00EF21CF" w:rsidP="00DB112A"/>
                              </w:tc>
                            </w:tr>
                            <w:tr w:rsidR="00EF21CF" w:rsidRPr="00F51D43" w14:paraId="0DC4EBC8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2B0A55E" w14:textId="77777777" w:rsidR="00EF21CF" w:rsidRPr="00F51D43" w:rsidRDefault="00EF21CF" w:rsidP="00DB112A"/>
                              </w:tc>
                            </w:tr>
                            <w:tr w:rsidR="00EF21CF" w:rsidRPr="00F51D43" w14:paraId="54E28CC6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69608F5" w14:textId="77777777" w:rsidR="00EF21CF" w:rsidRPr="00F51D43" w:rsidRDefault="00EF21CF" w:rsidP="00DB112A"/>
                              </w:tc>
                            </w:tr>
                            <w:tr w:rsidR="00EF21CF" w:rsidRPr="00F51D43" w14:paraId="252EED63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3F65BE" w14:textId="77777777" w:rsidR="00EF21CF" w:rsidRPr="00F51D43" w:rsidRDefault="00EF21CF" w:rsidP="00DB112A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F21CF" w:rsidRPr="00F51D43" w14:paraId="35F7A732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455ADC2" w14:textId="77777777" w:rsidR="00EF21CF" w:rsidRPr="00F51D43" w:rsidRDefault="00EF21CF" w:rsidP="00DB112A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F21CF" w:rsidRPr="00F51D43" w14:paraId="43E7FE6D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8D5FA15" w14:textId="77777777" w:rsidR="00EF21CF" w:rsidRPr="00F51D43" w:rsidRDefault="00EF21CF" w:rsidP="00DB112A"/>
                              </w:tc>
                            </w:tr>
                            <w:tr w:rsidR="00EF21CF" w:rsidRPr="00F51D43" w14:paraId="6210AA5C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186CBF" w14:textId="77777777" w:rsidR="00EF21CF" w:rsidRPr="00F51D43" w:rsidRDefault="00EF21CF" w:rsidP="00C35715"/>
                              </w:tc>
                            </w:tr>
                            <w:tr w:rsidR="00EF21CF" w:rsidRPr="00F51D43" w14:paraId="0D22AF45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64767F" w14:textId="77777777" w:rsidR="00EF21CF" w:rsidRPr="00F51D43" w:rsidRDefault="00EF21CF" w:rsidP="00C35715"/>
                              </w:tc>
                            </w:tr>
                            <w:tr w:rsidR="00EF21CF" w:rsidRPr="00F51D43" w14:paraId="5C089C8B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AAA856" w14:textId="77777777" w:rsidR="00EF21CF" w:rsidRPr="00F51D43" w:rsidRDefault="00EF21CF" w:rsidP="00C35715"/>
                              </w:tc>
                            </w:tr>
                            <w:tr w:rsidR="00EF21CF" w:rsidRPr="00F51D43" w14:paraId="7B150483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6A6E44" w14:textId="77777777" w:rsidR="00EF21CF" w:rsidRPr="00F51D43" w:rsidRDefault="00EF21CF" w:rsidP="00C35715"/>
                              </w:tc>
                            </w:tr>
                            <w:tr w:rsidR="00EF21CF" w:rsidRPr="00F51D43" w14:paraId="6E01854A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5AFF50" w14:textId="77777777" w:rsidR="00EF21CF" w:rsidRPr="00F51D43" w:rsidRDefault="00EF21CF" w:rsidP="00C35715"/>
                              </w:tc>
                            </w:tr>
                            <w:tr w:rsidR="00EF21CF" w:rsidRPr="00F51D43" w14:paraId="3C278D92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B635102" w14:textId="77777777" w:rsidR="00EF21CF" w:rsidRPr="00F51D43" w:rsidRDefault="00EF21CF" w:rsidP="00C35715"/>
                              </w:tc>
                            </w:tr>
                            <w:tr w:rsidR="00EF21CF" w:rsidRPr="00F51D43" w14:paraId="41075F78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6EFDB1" w14:textId="77777777" w:rsidR="00EF21CF" w:rsidRPr="00F51D43" w:rsidRDefault="00EF21CF" w:rsidP="00C35715"/>
                              </w:tc>
                            </w:tr>
                            <w:tr w:rsidR="00EF21CF" w:rsidRPr="00F51D43" w14:paraId="695FD18E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E65536" w14:textId="77777777" w:rsidR="00EF21CF" w:rsidRPr="00F51D43" w:rsidRDefault="00EF21CF" w:rsidP="00C35715"/>
                              </w:tc>
                            </w:tr>
                            <w:tr w:rsidR="00EF21CF" w:rsidRPr="00F51D43" w14:paraId="736F350C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F725BB" w14:textId="77777777" w:rsidR="00EF21CF" w:rsidRPr="00F51D43" w:rsidRDefault="00EF21CF" w:rsidP="00C35715"/>
                              </w:tc>
                            </w:tr>
                            <w:tr w:rsidR="00EF21CF" w:rsidRPr="00F51D43" w14:paraId="66D21ACA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52FD75" w14:textId="77777777" w:rsidR="00EF21CF" w:rsidRPr="00F51D43" w:rsidRDefault="00EF21CF" w:rsidP="00C35715"/>
                              </w:tc>
                            </w:tr>
                            <w:tr w:rsidR="00EF21CF" w:rsidRPr="00F51D43" w14:paraId="1EFDA3D2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5A9472" w14:textId="77777777" w:rsidR="00EF21CF" w:rsidRPr="00F51D43" w:rsidRDefault="00EF21CF" w:rsidP="00C35715"/>
                              </w:tc>
                            </w:tr>
                            <w:tr w:rsidR="00EF21CF" w:rsidRPr="00F51D43" w14:paraId="3E33126F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38270EE" w14:textId="77777777" w:rsidR="00EF21CF" w:rsidRPr="00F51D43" w:rsidRDefault="00EF21CF" w:rsidP="00C35715"/>
                              </w:tc>
                            </w:tr>
                            <w:tr w:rsidR="00EF21CF" w:rsidRPr="00F51D43" w14:paraId="4BC57FC0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856FA19" w14:textId="77777777" w:rsidR="00EF21CF" w:rsidRPr="00F51D43" w:rsidRDefault="00EF21CF" w:rsidP="00C35715"/>
                              </w:tc>
                            </w:tr>
                            <w:tr w:rsidR="00EF21CF" w:rsidRPr="00F51D43" w14:paraId="3650B9C7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2C2CD73" w14:textId="77777777" w:rsidR="00EF21CF" w:rsidRPr="00F51D43" w:rsidRDefault="00EF21CF" w:rsidP="00C35715"/>
                              </w:tc>
                            </w:tr>
                            <w:tr w:rsidR="00EF21CF" w:rsidRPr="00F51D43" w14:paraId="10B24DD3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F3CAA7" w14:textId="77777777" w:rsidR="00EF21CF" w:rsidRPr="00F51D43" w:rsidRDefault="00EF21CF" w:rsidP="00C35715"/>
                              </w:tc>
                            </w:tr>
                            <w:tr w:rsidR="007F7E7B" w:rsidRPr="00F51D43" w14:paraId="53EBBA04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278EB67" w14:textId="77777777" w:rsidR="007F7E7B" w:rsidRPr="00F51D43" w:rsidRDefault="007F7E7B" w:rsidP="00C35715"/>
                              </w:tc>
                            </w:tr>
                            <w:tr w:rsidR="006501D6" w:rsidRPr="00F51D43" w14:paraId="0C4FB61C" w14:textId="77777777" w:rsidTr="006501D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1E1671" w14:textId="77777777" w:rsidR="006501D6" w:rsidRPr="00F51D43" w:rsidRDefault="006501D6" w:rsidP="006501D6"/>
                              </w:tc>
                            </w:tr>
                            <w:tr w:rsidR="006501D6" w:rsidRPr="00F51D43" w14:paraId="40CD6262" w14:textId="77777777" w:rsidTr="006501D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90A0777" w14:textId="77777777" w:rsidR="006501D6" w:rsidRPr="00F51D43" w:rsidRDefault="006501D6" w:rsidP="006501D6"/>
                              </w:tc>
                            </w:tr>
                          </w:tbl>
                          <w:p w14:paraId="48C766C2" w14:textId="77777777" w:rsidR="00EF21CF" w:rsidRPr="00280A3F" w:rsidRDefault="00EF21CF" w:rsidP="00EF21C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8763B" id="_x0000_s1034" type="#_x0000_t202" style="position:absolute;margin-left:39.7pt;margin-top:18.95pt;width:476.2pt;height:689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qPWFQIAAAoEAAAOAAAAZHJzL2Uyb0RvYy54bWysU8Fu2zAMvQ/YPwi6L3aCpE2NOEWXrsOA&#10;rhvQ7QNkWY6FyaJGKbGzrx8lu2mw3Yb5IJAm9Ug+Pm1uh86wo0KvwZZ8Pss5U1ZCre2+5N+/Pbxb&#10;c+aDsLUwYFXJT8rz2+3bN5veFWoBLZhaISMQ64velbwNwRVZ5mWrOuFn4JSlYAPYiUAu7rMaRU/o&#10;nckWeX6V9YC1Q5DKe/p7Pwb5NuE3jZLhS9N4FZgpOfUW0onprOKZbTei2KNwrZZTG+IfuuiEtlT0&#10;DHUvgmAH1H9BdVoieGjCTEKXQdNoqdIMNM08/2Oa51Y4lWYhcrw70+T/H6x8Oj67r8jC8B4GWmAa&#10;wrtHkD88s7Brhd2rO0ToWyVqKjyPlGW988V0NVLtCx9Bqv4z1LRkcQiQgIYGu8gKzckInRZwOpOu&#10;hsAk/bzKl+s8p5Ck2Pp6taK1phqieLnu0IePCjoWjZIjbTXBi+OjD7EdUbykxGoWHrQxabPGsr7k&#10;N6vFahwMjK5jMKZ53Fc7g+woojbSN9X1l2mdDqRQozvq7pwkikjHB1unKkFoM9rUibETP5GSkZww&#10;VAPTNQHEApGuCuoTEYYwCpIeEBkt4C/OehJjyf3Pg0DFmflkifSb+XIZ1Zuc5ep6QQ5eRqrLiLCS&#10;oEoeOBvNXRgVf3Co9y1VGtds4Y4W1ehE4WtXU/skuMTs9Diioi/9lPX6hLe/AQAA//8DAFBLAwQU&#10;AAYACAAAACEAYHpLHN8AAAALAQAADwAAAGRycy9kb3ducmV2LnhtbEyPzU7DMBCE70i8g7VI3KiT&#10;pqpJiFMhCncIBa5OvE0i/BPFbht4eranctvVzM5+U25ma9gRpzB4JyFdJMDQtV4PrpOwe3+5uwcW&#10;onJaGe9Qwg8G2FTXV6UqtD+5NzzWsWMU4kKhJPQxjgXnoe3RqrDwIzrS9n6yKtI6dVxP6kTh1vBl&#10;kqy5VYOjD70a8anH9rs+WMJYfu2y7WuNQqgm2z7/fuT7TyPl7c38+AAs4hwvZjjj0w1UxNT4g9OB&#10;GQkiX5FTQiZyYGc9yVLq0tC0StcCeFXy/x2qPwAAAP//AwBQSwECLQAUAAYACAAAACEAtoM4kv4A&#10;AADhAQAAEwAAAAAAAAAAAAAAAAAAAAAAW0NvbnRlbnRfVHlwZXNdLnhtbFBLAQItABQABgAIAAAA&#10;IQA4/SH/1gAAAJQBAAALAAAAAAAAAAAAAAAAAC8BAABfcmVscy8ucmVsc1BLAQItABQABgAIAAAA&#10;IQAmBqPWFQIAAAoEAAAOAAAAAAAAAAAAAAAAAC4CAABkcnMvZTJvRG9jLnhtbFBLAQItABQABgAI&#10;AAAAIQBgeksc3wAAAAsBAAAPAAAAAAAAAAAAAAAAAG8EAABkcnMvZG93bnJldi54bWxQSwUGAAAA&#10;AAQABADzAAAAew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F21CF" w:rsidRPr="00F51D43" w14:paraId="52EBD5CD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0C08EC7" w14:textId="0366B812" w:rsidR="00EF21CF" w:rsidRPr="00066254" w:rsidRDefault="00EF21CF" w:rsidP="004C158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2024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8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月，日本發生地震。一些原定前往當地的旅客因擔憂出現餘震而</w:t>
                            </w:r>
                            <w:r w:rsidR="006878B0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決定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取消</w:t>
                            </w:r>
                            <w:r w:rsidR="00733DD1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行程，並申請</w:t>
                            </w:r>
                            <w:proofErr w:type="gramStart"/>
                            <w:r w:rsidR="00733DD1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酒店退</w:t>
                            </w:r>
                            <w:r w:rsidR="00F5480F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訂</w:t>
                            </w:r>
                            <w:proofErr w:type="gramEnd"/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。結果，一些原</w:t>
                            </w:r>
                            <w:r w:rsidR="00733DD1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本</w:t>
                            </w:r>
                            <w:r w:rsidR="000C209C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全部</w:t>
                            </w:r>
                            <w:proofErr w:type="gramStart"/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訂</w:t>
                            </w:r>
                            <w:r w:rsidR="000C209C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滿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的酒店</w:t>
                            </w:r>
                            <w:proofErr w:type="gramEnd"/>
                            <w:r w:rsidR="004635AC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最終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出現了空置房間。</w:t>
                            </w:r>
                          </w:p>
                          <w:p w14:paraId="16322C41" w14:textId="77777777" w:rsidR="00EF21CF" w:rsidRPr="00066254" w:rsidRDefault="00EF21CF" w:rsidP="004C158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41FFF42" w14:textId="3B7BF45B" w:rsidR="00421A3E" w:rsidRPr="00066254" w:rsidRDefault="00EF21CF" w:rsidP="005F363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66254">
                              <w:rPr>
                                <w:rFonts w:ascii="新細明體" w:hAnsi="新細明體" w:hint="eastAsia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假設酒店並沒有調整房</w:t>
                            </w:r>
                            <w:r w:rsidR="00256EB7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間的價格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。以一供需圖</w:t>
                            </w:r>
                            <w:r w:rsidR="0055003D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輔助，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解釋當地酒店的總收入的轉變。</w:t>
                            </w:r>
                          </w:p>
                          <w:p w14:paraId="1DD889CA" w14:textId="3654242B" w:rsidR="00EF21CF" w:rsidRPr="00F51D43" w:rsidRDefault="00421A3E" w:rsidP="005F363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EF21CF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EF21CF"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EF21CF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5</w:t>
                            </w:r>
                            <w:r w:rsidR="00EF21CF"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EF21CF"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72ACB80" w14:textId="77777777" w:rsidR="00EF21CF" w:rsidRPr="005A2AF4" w:rsidRDefault="00EF21CF" w:rsidP="005F363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DC252B5" w14:textId="77777777" w:rsidR="00EF21CF" w:rsidRPr="00F51D43" w:rsidRDefault="00EF21CF" w:rsidP="000C209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</w:pPr>
                          </w:p>
                        </w:tc>
                      </w:tr>
                      <w:tr w:rsidR="00EF21CF" w:rsidRPr="00F51D43" w14:paraId="139C9A65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75F09D" w14:textId="69FE204B" w:rsidR="00EF21CF" w:rsidRPr="00F51D43" w:rsidRDefault="00EF21CF"/>
                        </w:tc>
                      </w:tr>
                      <w:tr w:rsidR="00EF21CF" w:rsidRPr="00F51D43" w14:paraId="7EC634DC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DBC29F" w14:textId="77777777" w:rsidR="00EF21CF" w:rsidRPr="00F51D43" w:rsidRDefault="00EF21CF" w:rsidP="00DB112A"/>
                        </w:tc>
                      </w:tr>
                      <w:tr w:rsidR="00EF21CF" w:rsidRPr="00F51D43" w14:paraId="773B8D82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4E6D9BB" w14:textId="77777777" w:rsidR="00EF21CF" w:rsidRPr="00F51D43" w:rsidRDefault="00EF21CF" w:rsidP="00DB112A"/>
                        </w:tc>
                      </w:tr>
                      <w:tr w:rsidR="00EF21CF" w:rsidRPr="00F51D43" w14:paraId="0DC4EBC8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2B0A55E" w14:textId="77777777" w:rsidR="00EF21CF" w:rsidRPr="00F51D43" w:rsidRDefault="00EF21CF" w:rsidP="00DB112A"/>
                        </w:tc>
                      </w:tr>
                      <w:tr w:rsidR="00EF21CF" w:rsidRPr="00F51D43" w14:paraId="54E28CC6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69608F5" w14:textId="77777777" w:rsidR="00EF21CF" w:rsidRPr="00F51D43" w:rsidRDefault="00EF21CF" w:rsidP="00DB112A"/>
                        </w:tc>
                      </w:tr>
                      <w:tr w:rsidR="00EF21CF" w:rsidRPr="00F51D43" w14:paraId="252EED63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3F65BE" w14:textId="77777777" w:rsidR="00EF21CF" w:rsidRPr="00F51D43" w:rsidRDefault="00EF21CF" w:rsidP="00DB112A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F21CF" w:rsidRPr="00F51D43" w14:paraId="35F7A732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455ADC2" w14:textId="77777777" w:rsidR="00EF21CF" w:rsidRPr="00F51D43" w:rsidRDefault="00EF21CF" w:rsidP="00DB112A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F21CF" w:rsidRPr="00F51D43" w14:paraId="43E7FE6D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8D5FA15" w14:textId="77777777" w:rsidR="00EF21CF" w:rsidRPr="00F51D43" w:rsidRDefault="00EF21CF" w:rsidP="00DB112A"/>
                        </w:tc>
                      </w:tr>
                      <w:tr w:rsidR="00EF21CF" w:rsidRPr="00F51D43" w14:paraId="6210AA5C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186CBF" w14:textId="77777777" w:rsidR="00EF21CF" w:rsidRPr="00F51D43" w:rsidRDefault="00EF21CF" w:rsidP="00C35715"/>
                        </w:tc>
                      </w:tr>
                      <w:tr w:rsidR="00EF21CF" w:rsidRPr="00F51D43" w14:paraId="0D22AF45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64767F" w14:textId="77777777" w:rsidR="00EF21CF" w:rsidRPr="00F51D43" w:rsidRDefault="00EF21CF" w:rsidP="00C35715"/>
                        </w:tc>
                      </w:tr>
                      <w:tr w:rsidR="00EF21CF" w:rsidRPr="00F51D43" w14:paraId="5C089C8B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AAA856" w14:textId="77777777" w:rsidR="00EF21CF" w:rsidRPr="00F51D43" w:rsidRDefault="00EF21CF" w:rsidP="00C35715"/>
                        </w:tc>
                      </w:tr>
                      <w:tr w:rsidR="00EF21CF" w:rsidRPr="00F51D43" w14:paraId="7B150483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6A6E44" w14:textId="77777777" w:rsidR="00EF21CF" w:rsidRPr="00F51D43" w:rsidRDefault="00EF21CF" w:rsidP="00C35715"/>
                        </w:tc>
                      </w:tr>
                      <w:tr w:rsidR="00EF21CF" w:rsidRPr="00F51D43" w14:paraId="6E01854A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5AFF50" w14:textId="77777777" w:rsidR="00EF21CF" w:rsidRPr="00F51D43" w:rsidRDefault="00EF21CF" w:rsidP="00C35715"/>
                        </w:tc>
                      </w:tr>
                      <w:tr w:rsidR="00EF21CF" w:rsidRPr="00F51D43" w14:paraId="3C278D92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B635102" w14:textId="77777777" w:rsidR="00EF21CF" w:rsidRPr="00F51D43" w:rsidRDefault="00EF21CF" w:rsidP="00C35715"/>
                        </w:tc>
                      </w:tr>
                      <w:tr w:rsidR="00EF21CF" w:rsidRPr="00F51D43" w14:paraId="41075F78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6EFDB1" w14:textId="77777777" w:rsidR="00EF21CF" w:rsidRPr="00F51D43" w:rsidRDefault="00EF21CF" w:rsidP="00C35715"/>
                        </w:tc>
                      </w:tr>
                      <w:tr w:rsidR="00EF21CF" w:rsidRPr="00F51D43" w14:paraId="695FD18E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E65536" w14:textId="77777777" w:rsidR="00EF21CF" w:rsidRPr="00F51D43" w:rsidRDefault="00EF21CF" w:rsidP="00C35715"/>
                        </w:tc>
                      </w:tr>
                      <w:tr w:rsidR="00EF21CF" w:rsidRPr="00F51D43" w14:paraId="736F350C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F725BB" w14:textId="77777777" w:rsidR="00EF21CF" w:rsidRPr="00F51D43" w:rsidRDefault="00EF21CF" w:rsidP="00C35715"/>
                        </w:tc>
                      </w:tr>
                      <w:tr w:rsidR="00EF21CF" w:rsidRPr="00F51D43" w14:paraId="66D21ACA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52FD75" w14:textId="77777777" w:rsidR="00EF21CF" w:rsidRPr="00F51D43" w:rsidRDefault="00EF21CF" w:rsidP="00C35715"/>
                        </w:tc>
                      </w:tr>
                      <w:tr w:rsidR="00EF21CF" w:rsidRPr="00F51D43" w14:paraId="1EFDA3D2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5A9472" w14:textId="77777777" w:rsidR="00EF21CF" w:rsidRPr="00F51D43" w:rsidRDefault="00EF21CF" w:rsidP="00C35715"/>
                        </w:tc>
                      </w:tr>
                      <w:tr w:rsidR="00EF21CF" w:rsidRPr="00F51D43" w14:paraId="3E33126F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38270EE" w14:textId="77777777" w:rsidR="00EF21CF" w:rsidRPr="00F51D43" w:rsidRDefault="00EF21CF" w:rsidP="00C35715"/>
                        </w:tc>
                      </w:tr>
                      <w:tr w:rsidR="00EF21CF" w:rsidRPr="00F51D43" w14:paraId="4BC57FC0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856FA19" w14:textId="77777777" w:rsidR="00EF21CF" w:rsidRPr="00F51D43" w:rsidRDefault="00EF21CF" w:rsidP="00C35715"/>
                        </w:tc>
                      </w:tr>
                      <w:tr w:rsidR="00EF21CF" w:rsidRPr="00F51D43" w14:paraId="3650B9C7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2C2CD73" w14:textId="77777777" w:rsidR="00EF21CF" w:rsidRPr="00F51D43" w:rsidRDefault="00EF21CF" w:rsidP="00C35715"/>
                        </w:tc>
                      </w:tr>
                      <w:tr w:rsidR="00EF21CF" w:rsidRPr="00F51D43" w14:paraId="10B24DD3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F3CAA7" w14:textId="77777777" w:rsidR="00EF21CF" w:rsidRPr="00F51D43" w:rsidRDefault="00EF21CF" w:rsidP="00C35715"/>
                        </w:tc>
                      </w:tr>
                      <w:tr w:rsidR="007F7E7B" w:rsidRPr="00F51D43" w14:paraId="53EBBA04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278EB67" w14:textId="77777777" w:rsidR="007F7E7B" w:rsidRPr="00F51D43" w:rsidRDefault="007F7E7B" w:rsidP="00C35715"/>
                        </w:tc>
                      </w:tr>
                      <w:tr w:rsidR="006501D6" w:rsidRPr="00F51D43" w14:paraId="0C4FB61C" w14:textId="77777777" w:rsidTr="006501D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1E1671" w14:textId="77777777" w:rsidR="006501D6" w:rsidRPr="00F51D43" w:rsidRDefault="006501D6" w:rsidP="006501D6"/>
                        </w:tc>
                      </w:tr>
                      <w:tr w:rsidR="006501D6" w:rsidRPr="00F51D43" w14:paraId="40CD6262" w14:textId="77777777" w:rsidTr="006501D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90A0777" w14:textId="77777777" w:rsidR="006501D6" w:rsidRPr="00F51D43" w:rsidRDefault="006501D6" w:rsidP="006501D6"/>
                        </w:tc>
                      </w:tr>
                    </w:tbl>
                    <w:p w14:paraId="48C766C2" w14:textId="77777777" w:rsidR="00EF21CF" w:rsidRPr="00280A3F" w:rsidRDefault="00EF21CF" w:rsidP="00EF21CF"/>
                  </w:txbxContent>
                </v:textbox>
              </v:shape>
            </w:pict>
          </mc:Fallback>
        </mc:AlternateContent>
      </w:r>
      <w:r>
        <w:br w:type="page"/>
      </w:r>
    </w:p>
    <w:p w14:paraId="77DEFBE9" w14:textId="77777777" w:rsidR="00312375" w:rsidRDefault="00312375">
      <w:pPr>
        <w:widowControl/>
      </w:pPr>
    </w:p>
    <w:p w14:paraId="218C88D3" w14:textId="3A26EFF9" w:rsidR="007F7E7B" w:rsidRDefault="005A306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2BFDBB8C" wp14:editId="576394D2">
                <wp:simplePos x="0" y="0"/>
                <wp:positionH relativeFrom="column">
                  <wp:posOffset>2952750</wp:posOffset>
                </wp:positionH>
                <wp:positionV relativeFrom="paragraph">
                  <wp:posOffset>1864302</wp:posOffset>
                </wp:positionV>
                <wp:extent cx="905510" cy="554355"/>
                <wp:effectExtent l="0" t="0" r="0" b="0"/>
                <wp:wrapNone/>
                <wp:docPr id="1900757717" name="Text Box 10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554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B9D622" w14:textId="386A676C" w:rsidR="008D131D" w:rsidRPr="00A52A3A" w:rsidRDefault="008D131D" w:rsidP="008D131D">
                            <w:pPr>
                              <w:spacing w:line="200" w:lineRule="exact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en-GB"/>
                              </w:rPr>
                            </w:pPr>
                            <w:r w:rsidRPr="00A52A3A">
                              <w:rPr>
                                <w:rFonts w:hint="eastAsia"/>
                                <w:sz w:val="20"/>
                                <w:szCs w:val="20"/>
                                <w:u w:val="single"/>
                                <w:lang w:val="en-GB"/>
                              </w:rPr>
                              <w:t>圖一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DBB8C" id="Text Box 10755" o:spid="_x0000_s1035" type="#_x0000_t202" style="position:absolute;margin-left:232.5pt;margin-top:146.8pt;width:71.3pt;height:43.65pt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NVm4wEAAKkDAAAOAAAAZHJzL2Uyb0RvYy54bWysU1Fv0zAQfkfiP1h+p2lKAyxqOo1NQ0hj&#10;II39AMexE4vEZ85uk/LrOTtdV9gb4sXy3Tnffd/dl83lNPRsr9AbsBXPF0vOlJXQGNtW/PH77ZsP&#10;nPkgbCN6sKriB+X55fb1q83oSrWCDvpGISMQ68vRVbwLwZVZ5mWnBuEX4JSlogYcRKAQ26xBMRL6&#10;0Ger5fJdNgI2DkEq7yl7Mxf5NuFrrWT4qrVXgfUVJ24hnZjOOp7ZdiPKFoXrjDzSEP/AYhDGUtMT&#10;1I0Igu3QvIAajETwoMNCwpCB1kaqpIHU5Mu/1Dx0wqmkhYbj3WlM/v/Byvv9g/uGLEwfYaIFJhHe&#10;3YH84ZmF607YVl0hwtgp0VDjPI4sG50vj5/GUfvSR5B6/AINLVnsAiSgSeMQp0I6GaHTAg6noasp&#10;MEnJi2VR5FSRVCqK9duiSB1E+fSxQx8+KRhYvFQcaacJXOzvfIhkRPn0JPaycGv6Pu21t38k6GHM&#10;JPKR78w8TPXETENEYt+opYbmQGoQZreQu+nSAf7ibCSnVNz/3AlUnPWfLU3kIl+vo7VSsC7eryjA&#10;80p9XhFWElTFZUDO5uA6zIbcOTRtR73mLVi4ojlqkzQ+8zoKID8k6UfvRsOdx+nV8x+2/Q0AAP//&#10;AwBQSwMEFAAGAAgAAAAhACSYR6rhAAAACwEAAA8AAABkcnMvZG93bnJldi54bWxMj8FOwzAQRO9I&#10;/IO1SFwQtWkhbUM2FUKqhKpyoPABm9iNo8brKHbT8PeYE9xmNaPZN8Vmcp0YzRBazwgPMwXCcO11&#10;yw3C1+f2fgUiRGJNnWeD8G0CbMrrq4Jy7S/8YcZDbEQq4ZATgo2xz6UMtTWOwsz3hpN39IOjmM6h&#10;kXqgSyp3nZwrlUlHLacPlnrzak19Opwdwp3t1fv++FZtdVbb0y7Q0o07xNub6eUZRDRT/AvDL35C&#10;hzIxVf7MOogO4TF7Slsiwny9yECkRKaWSVQIi5VagywL+X9D+QMAAP//AwBQSwECLQAUAAYACAAA&#10;ACEAtoM4kv4AAADhAQAAEwAAAAAAAAAAAAAAAAAAAAAAW0NvbnRlbnRfVHlwZXNdLnhtbFBLAQIt&#10;ABQABgAIAAAAIQA4/SH/1gAAAJQBAAALAAAAAAAAAAAAAAAAAC8BAABfcmVscy8ucmVsc1BLAQIt&#10;ABQABgAIAAAAIQC9iNVm4wEAAKkDAAAOAAAAAAAAAAAAAAAAAC4CAABkcnMvZTJvRG9jLnhtbFBL&#10;AQItABQABgAIAAAAIQAkmEeq4QAAAAsBAAAPAAAAAAAAAAAAAAAAAD0EAABkcnMvZG93bnJldi54&#10;bWxQSwUGAAAAAAQABADzAAAASwUAAAAA&#10;" filled="f" stroked="f">
                <v:textbox>
                  <w:txbxContent>
                    <w:p w14:paraId="00B9D622" w14:textId="386A676C" w:rsidR="008D131D" w:rsidRPr="00A52A3A" w:rsidRDefault="008D131D" w:rsidP="008D131D">
                      <w:pPr>
                        <w:spacing w:line="200" w:lineRule="exact"/>
                        <w:jc w:val="center"/>
                        <w:rPr>
                          <w:sz w:val="20"/>
                          <w:szCs w:val="20"/>
                          <w:u w:val="single"/>
                          <w:lang w:val="en-GB"/>
                        </w:rPr>
                      </w:pPr>
                      <w:r w:rsidRPr="00A52A3A">
                        <w:rPr>
                          <w:rFonts w:hint="eastAsia"/>
                          <w:sz w:val="20"/>
                          <w:szCs w:val="20"/>
                          <w:u w:val="single"/>
                          <w:lang w:val="en-GB"/>
                        </w:rPr>
                        <w:t>圖一</w:t>
                      </w:r>
                    </w:p>
                  </w:txbxContent>
                </v:textbox>
              </v:shape>
            </w:pict>
          </mc:Fallback>
        </mc:AlternateContent>
      </w:r>
      <w:r w:rsidRPr="007266E9">
        <w:rPr>
          <w:noProof/>
        </w:rPr>
        <mc:AlternateContent>
          <mc:Choice Requires="wpg">
            <w:drawing>
              <wp:anchor distT="0" distB="0" distL="114300" distR="114300" simplePos="0" relativeHeight="251726336" behindDoc="0" locked="0" layoutInCell="1" allowOverlap="1" wp14:anchorId="1247CB25" wp14:editId="58A54562">
                <wp:simplePos x="0" y="0"/>
                <wp:positionH relativeFrom="column">
                  <wp:posOffset>2004638</wp:posOffset>
                </wp:positionH>
                <wp:positionV relativeFrom="paragraph">
                  <wp:posOffset>2044642</wp:posOffset>
                </wp:positionV>
                <wp:extent cx="3258185" cy="2476500"/>
                <wp:effectExtent l="0" t="0" r="0" b="0"/>
                <wp:wrapNone/>
                <wp:docPr id="28" name="Group 10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58185" cy="2476500"/>
                          <a:chOff x="3236" y="2270"/>
                          <a:chExt cx="5131" cy="3900"/>
                        </a:xfrm>
                      </wpg:grpSpPr>
                      <wps:wsp>
                        <wps:cNvPr id="29" name="Text Box 107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7" y="5637"/>
                            <a:ext cx="640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645790" w14:textId="77777777" w:rsidR="007F7E7B" w:rsidRPr="008D131D" w:rsidRDefault="007F7E7B" w:rsidP="007F7E7B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8D131D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10752"/>
                        <wps:cNvSpPr txBox="1">
                          <a:spLocks noChangeArrowheads="1"/>
                        </wps:cNvSpPr>
                        <wps:spPr bwMode="auto">
                          <a:xfrm>
                            <a:off x="6959" y="5569"/>
                            <a:ext cx="1408" cy="4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FD779" w14:textId="77777777" w:rsidR="007F7E7B" w:rsidRPr="008D131D" w:rsidRDefault="007F7E7B" w:rsidP="007F7E7B">
                              <w:pPr>
                                <w:spacing w:line="240" w:lineRule="exact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8D131D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總產出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10753"/>
                        <wps:cNvCnPr/>
                        <wps:spPr bwMode="auto">
                          <a:xfrm flipH="1">
                            <a:off x="3947" y="2894"/>
                            <a:ext cx="0" cy="287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10754"/>
                        <wps:cNvCnPr/>
                        <wps:spPr bwMode="auto">
                          <a:xfrm>
                            <a:off x="3947" y="5771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Text Box 10755"/>
                        <wps:cNvSpPr txBox="1">
                          <a:spLocks noChangeArrowheads="1"/>
                        </wps:cNvSpPr>
                        <wps:spPr bwMode="auto">
                          <a:xfrm>
                            <a:off x="3236" y="2270"/>
                            <a:ext cx="1426" cy="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7A2496" w14:textId="77777777" w:rsidR="007F7E7B" w:rsidRPr="008D131D" w:rsidRDefault="007F7E7B" w:rsidP="007F7E7B">
                              <w:pPr>
                                <w:spacing w:line="200" w:lineRule="exact"/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8D131D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物價水平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" name="Text Box 10756"/>
                        <wps:cNvSpPr txBox="1">
                          <a:spLocks noChangeArrowheads="1"/>
                        </wps:cNvSpPr>
                        <wps:spPr bwMode="auto">
                          <a:xfrm>
                            <a:off x="6269" y="2983"/>
                            <a:ext cx="1238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DA49FC" w14:textId="77777777" w:rsidR="007F7E7B" w:rsidRPr="008D131D" w:rsidRDefault="007F7E7B" w:rsidP="007F7E7B">
                              <w:pPr>
                                <w:spacing w:line="200" w:lineRule="exact"/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8D131D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SRAS</w:t>
                              </w:r>
                              <w:r w:rsidRPr="008D131D">
                                <w:rPr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10757"/>
                        <wps:cNvCnPr/>
                        <wps:spPr bwMode="auto">
                          <a:xfrm>
                            <a:off x="4292" y="3252"/>
                            <a:ext cx="2205" cy="22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0758"/>
                        <wps:cNvCnPr/>
                        <wps:spPr bwMode="auto">
                          <a:xfrm flipV="1">
                            <a:off x="4368" y="3219"/>
                            <a:ext cx="2205" cy="22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Text Box 10760"/>
                        <wps:cNvSpPr txBox="1">
                          <a:spLocks noChangeArrowheads="1"/>
                        </wps:cNvSpPr>
                        <wps:spPr bwMode="auto">
                          <a:xfrm>
                            <a:off x="6269" y="5350"/>
                            <a:ext cx="9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552AEE" w14:textId="77777777" w:rsidR="007F7E7B" w:rsidRPr="008E5B5E" w:rsidRDefault="007F7E7B" w:rsidP="007F7E7B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8D131D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AD</w:t>
                              </w:r>
                              <w:r w:rsidRPr="008D131D">
                                <w:rPr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47CB25" id="Group 10750" o:spid="_x0000_s1036" style="position:absolute;margin-left:157.85pt;margin-top:161pt;width:256.55pt;height:195pt;z-index:251726336" coordorigin="3236,2270" coordsize="5131,3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9NiOgQAAJkVAAAOAAAAZHJzL2Uyb0RvYy54bWzsWNtu2zgQfV+g/0DovbF1t4Q4RZs22QWy&#10;uwHa7TstURdUIrUkHTn79TscyvIlTtukgN0A9YMhieRwLmfODHn+ZtU25I5JVQs+d9yzqUMYz0Re&#10;83Lu/PPp6vXMIUpTntNGcDZ37ply3ly8+u2871LmiUo0OZMEhHCV9t3cqbTu0slEZRVrqToTHeMw&#10;WAjZUg2vspzkkvYgvW0m3nQaTXoh806KjCkFX9/bQecC5RcFy/TfRaGYJs3cAd00/kv8X5j/ycU5&#10;TUtJu6rOBjXoM7Roac1h01HUe6opWcr6gai2zqRQotBnmWgnoijqjKENYI073bPmWoplh7aUaV92&#10;o5vAtXt+erbY7K+7a9l97G6l1R4eb0T2RYFfJn1Xptvj5r20k8mi/1PkEE+61AINXxWyNSLAJLJC&#10;/96P/mUrTTL46HvhzJ2FDslgzAviKJwOEcgqCJNZ53t+5BAz7MXj2Idhfej6rl3sJ3blhKZ2Y1R2&#10;UM4EH9CkNg5TP+awjxXtGMZBGYfcSlLnoGHiEE5bcMInY+A7sSLuNA5dgymjAMw0fiV6BUOQG+gm&#10;Zd1LuLisKC/ZWylFXzGag4q4EgwZl1o5ygj5lr/9yIvRb2HkxxbVa69HAQDfeDz0fTMy+oymnVT6&#10;momWmIe5IyFdUEt6d6O0nbqeYmLLxVXdNPCdpg3f+QAyzRdU3uhrNderxQpd5WIojWULkd+DOVLY&#10;TATmgIdKyP8c0kMWzh3175JK5pDmDw4uSdzAaK/xJQhjD17k9shie4TyDETNHe0Q+3ipbaovO1mX&#10;Fexkg8DFW4BtUaOJG60G/QE4R0KQD9YcQJB3EgRFSQiANjAJo2QXQW4wBRo3EAq86McgpERT5wZF&#10;Bj5KlovLRpI7Cux8hb9B+s60J2JtTMBfWNtiK8OcFms3NWfIVMgGA91c8ls58NbjfEOKpu5+X2fR&#10;wPR+Eljm8WZJsIubgXe8WYyU9DjxNKDSdxMP6YEXQi+0fPoonqb4O4QnqKo8RxYzxPuB50Tfd0Dj&#10;WtZAyQ2QD+zQshxIiEFTY55wtqZ1s5nNoZ85PPMwGVo0giAkySOSjPcg8BimpwTeJOt+uMM4xkyj&#10;6brQ+K4LexmaQLr/2cP9eABpuhvqrwPjJwu3vw73TlcSGggPIT9iV/Kwm1uDxTWlBMEyi0/WloyV&#10;9iilItPypTQmwUEQYe0/OogiD/oRPBIkM0TKhnFcz183JtAmGm5dnweO2NuOZfQoIHoxvS0c8/b6&#10;DWwCnll2Ai+B2gKlBc6QmLUbEHjeFPbCI6V5+ioKTtxogG5jbbF6Hjg1naxRAD7ei9hsq2p8f4f4&#10;ea9DDPwIshRj5+6dLH7FDi65nnR5c/guwtDgw5NkNB67j3oXMRJ26IeowSZXk2i4wAlmJ+Prsft9&#10;KXyNd1tw/4flbbirNBeM2+94rNjcqF78DwAA//8DAFBLAwQUAAYACAAAACEA9fp2UOEAAAALAQAA&#10;DwAAAGRycy9kb3ducmV2LnhtbEyPQWvCQBCF7wX/wzJCb3WTiDWk2YhI25MUqoXS25gdk2B2N2TX&#10;JP77Tk/1NjPv8eZ7+WYyrRio942zCuJFBIJs6XRjKwVfx7enFIQPaDW2zpKCG3nYFLOHHDPtRvtJ&#10;wyFUgkOsz1BBHUKXSenLmgz6hevIsnZ2vcHAa19J3ePI4aaVSRQ9S4ON5Q81drSrqbwcrkbB+4jj&#10;dhm/DvvLeXf7Oa4+vvcxKfU4n7YvIAJN4d8Mf/iMDgUzndzVai9aBct4tWYrD0nCpdiRJimXOSlY&#10;x3yRRS7vOxS/AAAA//8DAFBLAQItABQABgAIAAAAIQC2gziS/gAAAOEBAAATAAAAAAAAAAAAAAAA&#10;AAAAAABbQ29udGVudF9UeXBlc10ueG1sUEsBAi0AFAAGAAgAAAAhADj9If/WAAAAlAEAAAsAAAAA&#10;AAAAAAAAAAAALwEAAF9yZWxzLy5yZWxzUEsBAi0AFAAGAAgAAAAhAJv702I6BAAAmRUAAA4AAAAA&#10;AAAAAAAAAAAALgIAAGRycy9lMm9Eb2MueG1sUEsBAi0AFAAGAAgAAAAhAPX6dlDhAAAACwEAAA8A&#10;AAAAAAAAAAAAAAAAlAYAAGRycy9kb3ducmV2LnhtbFBLBQYAAAAABAAEAPMAAACiBwAAAAA=&#10;">
                <v:shape id="Text Box 10751" o:spid="_x0000_s1037" type="#_x0000_t202" style="position:absolute;left:3627;top:5637;width:640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0D645790" w14:textId="77777777" w:rsidR="007F7E7B" w:rsidRPr="008D131D" w:rsidRDefault="007F7E7B" w:rsidP="007F7E7B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8D131D">
                          <w:rPr>
                            <w:sz w:val="20"/>
                            <w:szCs w:val="20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10752" o:spid="_x0000_s1038" type="#_x0000_t202" style="position:absolute;left:6959;top:5569;width:1408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KcdvwAAANsAAAAPAAAAZHJzL2Rvd25yZXYueG1sRE/LisIw&#10;FN0P+A/hCm4GTR0f1WqUUVDc+viA2+baFpub0kRb/94sBmZ5OO/1tjOVeFHjSssKxqMIBHFmdcm5&#10;gtv1MFyAcB5ZY2WZFLzJwXbT+1pjom3LZ3pdfC5CCLsEFRTe14mULivIoBvZmjhwd9sY9AE2udQN&#10;tiHcVPIniubSYMmhocCa9gVlj8vTKLif2u/Zsk2P/hafp/MdlnFq30oN+t3vCoSnzv+L/9wnrWAS&#10;1ocv4QfIzQcAAP//AwBQSwECLQAUAAYACAAAACEA2+H2y+4AAACFAQAAEwAAAAAAAAAAAAAAAAAA&#10;AAAAW0NvbnRlbnRfVHlwZXNdLnhtbFBLAQItABQABgAIAAAAIQBa9CxbvwAAABUBAAALAAAAAAAA&#10;AAAAAAAAAB8BAABfcmVscy8ucmVsc1BLAQItABQABgAIAAAAIQDG1KcdvwAAANsAAAAPAAAAAAAA&#10;AAAAAAAAAAcCAABkcnMvZG93bnJldi54bWxQSwUGAAAAAAMAAwC3AAAA8wIAAAAA&#10;" stroked="f">
                  <v:textbox>
                    <w:txbxContent>
                      <w:p w14:paraId="5D7FD779" w14:textId="77777777" w:rsidR="007F7E7B" w:rsidRPr="008D131D" w:rsidRDefault="007F7E7B" w:rsidP="007F7E7B">
                        <w:pPr>
                          <w:spacing w:line="240" w:lineRule="exact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8D131D">
                          <w:rPr>
                            <w:sz w:val="20"/>
                            <w:szCs w:val="20"/>
                            <w:lang w:val="en-GB"/>
                          </w:rPr>
                          <w:t>總產出</w:t>
                        </w:r>
                      </w:p>
                    </w:txbxContent>
                  </v:textbox>
                </v:shape>
                <v:line id="Line 10753" o:spid="_x0000_s1039" style="position:absolute;flip:x;visibility:visible;mso-wrap-style:square" from="3947,2894" to="3947,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KFwwAAANsAAAAPAAAAZHJzL2Rvd25yZXYueG1sRI9Pi8Iw&#10;FMTvC36H8AQvi6a6i0g1iggLi6f13/3RvKbF5qU0sa399GZhYY/DzPyG2ex6W4mWGl86VjCfJSCI&#10;M6dLNgqul6/pCoQPyBorx6TgSR5229HbBlPtOj5Rew5GRAj7FBUUIdSplD4ryKKfuZo4erlrLIYo&#10;GyN1g12E20oukmQpLZYcFwqs6VBQdj8/rILF+9B7k+Wn1dAOxx/Xmc9bvldqMu73axCB+vAf/mt/&#10;awUfc/j9En+A3L4AAAD//wMAUEsBAi0AFAAGAAgAAAAhANvh9svuAAAAhQEAABMAAAAAAAAAAAAA&#10;AAAAAAAAAFtDb250ZW50X1R5cGVzXS54bWxQSwECLQAUAAYACAAAACEAWvQsW78AAAAVAQAACwAA&#10;AAAAAAAAAAAAAAAfAQAAX3JlbHMvLnJlbHNQSwECLQAUAAYACAAAACEA/f1yhcMAAADbAAAADwAA&#10;AAAAAAAAAAAAAAAHAgAAZHJzL2Rvd25yZXYueG1sUEsFBgAAAAADAAMAtwAAAPcCAAAAAA==&#10;">
                  <v:stroke startarrow="block"/>
                </v:line>
                <v:line id="Line 10754" o:spid="_x0000_s1040" style="position:absolute;visibility:visible;mso-wrap-style:square" from="3947,5771" to="7059,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m+wxAAAANsAAAAPAAAAZHJzL2Rvd25yZXYueG1sRI9PawIx&#10;FMTvhX6H8ArealaFqqtRShfBgy34B8/PzXOzdPOybNI1fvumUPA4zMxvmOU62kb01PnasYLRMANB&#10;XDpdc6XgdNy8zkD4gKyxcUwK7uRhvXp+WmKu3Y331B9CJRKEfY4KTAhtLqUvDVn0Q9cSJ+/qOosh&#10;ya6SusNbgttGjrPsTVqsOS0YbOnDUPl9+LEKpqbYy6ksdsevoq9H8/gZz5e5UoOX+L4AESiGR/i/&#10;vdUKJmP4+5J+gFz9AgAA//8DAFBLAQItABQABgAIAAAAIQDb4fbL7gAAAIUBAAATAAAAAAAAAAAA&#10;AAAAAAAAAABbQ29udGVudF9UeXBlc10ueG1sUEsBAi0AFAAGAAgAAAAhAFr0LFu/AAAAFQEAAAsA&#10;AAAAAAAAAAAAAAAAHwEAAF9yZWxzLy5yZWxzUEsBAi0AFAAGAAgAAAAhAOaSb7DEAAAA2wAAAA8A&#10;AAAAAAAAAAAAAAAABwIAAGRycy9kb3ducmV2LnhtbFBLBQYAAAAAAwADALcAAAD4AgAAAAA=&#10;">
                  <v:stroke endarrow="block"/>
                </v:line>
                <v:shape id="_x0000_s1041" type="#_x0000_t202" style="position:absolute;left:3236;top:2270;width:1426;height: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28zwwAAANsAAAAPAAAAZHJzL2Rvd25yZXYueG1sRI/disIw&#10;FITvBd8hHMEbWdNV0KXbKCIIIu6FPw9wtjltis1JabK1vr0RFrwcZuYbJlv3thYdtb5yrOBzmoAg&#10;zp2uuFRwvew+vkD4gKyxdkwKHuRhvRoOMky1u/OJunMoRYSwT1GBCaFJpfS5IYt+6hri6BWutRii&#10;bEupW7xHuK3lLEkW0mLFccFgQ1tD+e38ZxVMTJP8HIv9704vcnM7eFza7qDUeNRvvkEE6sM7/N/e&#10;awXzOby+xB8gV08AAAD//wMAUEsBAi0AFAAGAAgAAAAhANvh9svuAAAAhQEAABMAAAAAAAAAAAAA&#10;AAAAAAAAAFtDb250ZW50X1R5cGVzXS54bWxQSwECLQAUAAYACAAAACEAWvQsW78AAAAVAQAACwAA&#10;AAAAAAAAAAAAAAAfAQAAX3JlbHMvLnJlbHNQSwECLQAUAAYACAAAACEAE1NvM8MAAADbAAAADwAA&#10;AAAAAAAAAAAAAAAHAgAAZHJzL2Rvd25yZXYueG1sUEsFBgAAAAADAAMAtwAAAPcCAAAAAA==&#10;" filled="f" stroked="f">
                  <v:textbox>
                    <w:txbxContent>
                      <w:p w14:paraId="0C7A2496" w14:textId="77777777" w:rsidR="007F7E7B" w:rsidRPr="008D131D" w:rsidRDefault="007F7E7B" w:rsidP="007F7E7B">
                        <w:pPr>
                          <w:spacing w:line="200" w:lineRule="exact"/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8D131D">
                          <w:rPr>
                            <w:sz w:val="20"/>
                            <w:szCs w:val="20"/>
                            <w:lang w:val="en-GB"/>
                          </w:rPr>
                          <w:t>物價水平</w:t>
                        </w:r>
                      </w:p>
                    </w:txbxContent>
                  </v:textbox>
                </v:shape>
                <v:shape id="Text Box 10756" o:spid="_x0000_s1042" type="#_x0000_t202" style="position:absolute;left:6269;top:2983;width:123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44DA49FC" w14:textId="77777777" w:rsidR="007F7E7B" w:rsidRPr="008D131D" w:rsidRDefault="007F7E7B" w:rsidP="007F7E7B">
                        <w:pPr>
                          <w:spacing w:line="200" w:lineRule="exact"/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8D131D">
                          <w:rPr>
                            <w:sz w:val="20"/>
                            <w:szCs w:val="20"/>
                            <w:lang w:val="en-GB"/>
                          </w:rPr>
                          <w:t>SRAS</w:t>
                        </w:r>
                        <w:r w:rsidRPr="008D131D">
                          <w:rPr>
                            <w:sz w:val="20"/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line id="Line 10757" o:spid="_x0000_s1043" style="position:absolute;visibility:visible;mso-wrap-style:square" from="4292,3252" to="6497,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v:line id="Line 10758" o:spid="_x0000_s1044" style="position:absolute;flip:y;visibility:visible;mso-wrap-style:square" from="4368,3219" to="6573,5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<v:shape id="Text Box 10760" o:spid="_x0000_s1045" type="#_x0000_t202" style="position:absolute;left:6269;top:5350;width:9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05552AEE" w14:textId="77777777" w:rsidR="007F7E7B" w:rsidRPr="008E5B5E" w:rsidRDefault="007F7E7B" w:rsidP="007F7E7B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8D131D">
                          <w:rPr>
                            <w:sz w:val="20"/>
                            <w:szCs w:val="20"/>
                            <w:lang w:val="en-GB"/>
                          </w:rPr>
                          <w:t>AD</w:t>
                        </w:r>
                        <w:r w:rsidRPr="008D131D">
                          <w:rPr>
                            <w:sz w:val="20"/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2F03832A" wp14:editId="4972EAC4">
                <wp:simplePos x="0" y="0"/>
                <wp:positionH relativeFrom="column">
                  <wp:posOffset>4558030</wp:posOffset>
                </wp:positionH>
                <wp:positionV relativeFrom="paragraph">
                  <wp:posOffset>406400</wp:posOffset>
                </wp:positionV>
                <wp:extent cx="2663825" cy="932180"/>
                <wp:effectExtent l="0" t="0" r="22225" b="20320"/>
                <wp:wrapNone/>
                <wp:docPr id="194617218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39A6FE6" w14:textId="77777777" w:rsidR="007F7E7B" w:rsidRDefault="007F7E7B" w:rsidP="007F7E7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3832A" id="_x0000_s1046" type="#_x0000_t202" style="position:absolute;margin-left:358.9pt;margin-top:32pt;width:209.75pt;height:73.4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hSRFgIAAAwEAAAOAAAAZHJzL2Uyb0RvYy54bWysU9tu2zAMfR+wfxD0vjiXNkiNOEWXrsOA&#10;rhvQ7QNkWbaFyaJGKbGzrx8lu2nXvQ3zg0Ca1CF5eLS9HjrDjgq9BlvwxWzOmbISKm2bgn//dvdu&#10;w5kPwlbCgFUFPynPr3dv32x7l6sltGAqhYxArM97V/A2BJdnmZet6oSfgVOWgjVgJwK52GQVip7Q&#10;O5Mt5/N11gNWDkEq7+nv7Rjku4Rf10qGL3XtVWCm4NRbSCems4xnttuKvEHhWi2nNsQ/dNEJbano&#10;GepWBMEOqP+C6rRE8FCHmYQug7rWUqUZaJrF/NU0j61wKs1C5Hh3psn/P1j5cHx0X5GF4T0MtMA0&#10;hHf3IH94ZmHfCtuoG0ToWyUqKryIlGW98/l0NVLtcx9Byv4zVLRkcQiQgIYau8gKzckInRZwOpOu&#10;hsAk/Vyu16vN8pIzSbGr1XKxSVvJRP5026EPHxV0LBoFR1pqQhfHex9iNyJ/SonFLNxpY9JijWU9&#10;gV4SfIx4MLqKweRgU+4NsqOI0khfGu1VWqcDCdToruCbc5LIIxsfbJWqBKHNaFMnxk70REZGbsJQ&#10;DkxXxN06Voh0lVCdiDCEUZD0gMhoAX9x1pMYC+5/HgQqzswnS6RfLS4uonqTs1rHPjjDl6Hyj5Cw&#10;ksAKHjgbzX0YNX9wqJuWao2LtnBDq6p1YvG5r2kCklwid3oeUdMv/ZT1/Ih3vwEAAP//AwBQSwME&#10;FAAGAAgAAAAhAHi7pAPeAAAACwEAAA8AAABkcnMvZG93bnJldi54bWxMj8FOwzAQRO9I/IO1SNyo&#10;4xY1UcimQpUQ3BClubvxkoTGayt22/D3uCc4jmY086bazHYUZ5rC4BhBLTIQxK0zA3cI+8+XhwJE&#10;iJqNHh0Twg8F2NS3N5UujbvwB513sROphEOpEfoYfSllaHuyOiycJ07el5usjklOnTSTvqRyO8pl&#10;lq2l1QOnhV572vbUHncni1DsB2W37N78u5fN6/exaWajEO/v5ucnEJHm+BeGK35ChzoxHdyJTRAj&#10;Qq7yhB4R1o/p0zWgVvkKxAFhqbICZF3J/x/qXwAAAP//AwBQSwECLQAUAAYACAAAACEAtoM4kv4A&#10;AADhAQAAEwAAAAAAAAAAAAAAAAAAAAAAW0NvbnRlbnRfVHlwZXNdLnhtbFBLAQItABQABgAIAAAA&#10;IQA4/SH/1gAAAJQBAAALAAAAAAAAAAAAAAAAAC8BAABfcmVscy8ucmVsc1BLAQItABQABgAIAAAA&#10;IQDarhSRFgIAAAwEAAAOAAAAAAAAAAAAAAAAAC4CAABkcnMvZTJvRG9jLnhtbFBLAQItABQABgAI&#10;AAAAIQB4u6QD3gAAAAsBAAAPAAAAAAAAAAAAAAAAAHAEAABkcnMvZG93bnJldi54bWxQSwUGAAAA&#10;AAQABADzAAAAewUAAAAA&#10;" filled="f">
                <v:textbox inset=",10mm,,10mm">
                  <w:txbxContent>
                    <w:p w14:paraId="039A6FE6" w14:textId="77777777" w:rsidR="007F7E7B" w:rsidRDefault="007F7E7B" w:rsidP="007F7E7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5DFB419E" wp14:editId="74A75C01">
                <wp:simplePos x="0" y="0"/>
                <wp:positionH relativeFrom="column">
                  <wp:posOffset>504190</wp:posOffset>
                </wp:positionH>
                <wp:positionV relativeFrom="paragraph">
                  <wp:posOffset>1663123</wp:posOffset>
                </wp:positionV>
                <wp:extent cx="6047740" cy="7566660"/>
                <wp:effectExtent l="0" t="0" r="10160" b="15240"/>
                <wp:wrapNone/>
                <wp:docPr id="92815423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66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0C7A0E7" w14:textId="7BA4EC66" w:rsidR="007F7E7B" w:rsidRPr="00066254" w:rsidRDefault="007F7E7B" w:rsidP="007F7E7B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下圖顯示某經濟的短期總供應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(SRAS)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曲線和總需求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(AD)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曲線。</w:t>
                            </w:r>
                          </w:p>
                          <w:p w14:paraId="557482DA" w14:textId="77777777" w:rsidR="007F7E7B" w:rsidRPr="00066254" w:rsidRDefault="007F7E7B" w:rsidP="007F7E7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7146485" w14:textId="77777777" w:rsidR="007F7E7B" w:rsidRPr="00066254" w:rsidRDefault="007F7E7B" w:rsidP="007F7E7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B45D54D" w14:textId="157FA5AE" w:rsidR="007F7E7B" w:rsidRPr="00066254" w:rsidRDefault="007F7E7B" w:rsidP="007F7E7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F0F7372" w14:textId="77777777" w:rsidR="007F7E7B" w:rsidRPr="00066254" w:rsidRDefault="007F7E7B" w:rsidP="007F7E7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4272BEC" w14:textId="77777777" w:rsidR="007F7E7B" w:rsidRPr="00066254" w:rsidRDefault="007F7E7B" w:rsidP="007F7E7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53F835C" w14:textId="77777777" w:rsidR="007F7E7B" w:rsidRPr="00066254" w:rsidRDefault="007F7E7B" w:rsidP="007F7E7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8AA6114" w14:textId="77777777" w:rsidR="007F7E7B" w:rsidRPr="00066254" w:rsidRDefault="007F7E7B" w:rsidP="007F7E7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1D60B30" w14:textId="77777777" w:rsidR="007F7E7B" w:rsidRPr="00066254" w:rsidRDefault="007F7E7B" w:rsidP="007F7E7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40A3BAE" w14:textId="77777777" w:rsidR="007F7E7B" w:rsidRPr="00066254" w:rsidRDefault="007F7E7B" w:rsidP="007F7E7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89A2E37" w14:textId="77777777" w:rsidR="007F7E7B" w:rsidRPr="00066254" w:rsidRDefault="007F7E7B" w:rsidP="007F7E7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6726EF0" w14:textId="77777777" w:rsidR="007F7E7B" w:rsidRPr="00066254" w:rsidRDefault="007F7E7B" w:rsidP="007F7E7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F558B80" w14:textId="77777777" w:rsidR="007F7E7B" w:rsidRPr="00066254" w:rsidRDefault="007F7E7B" w:rsidP="007F7E7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1593C60" w14:textId="77777777" w:rsidR="007F7E7B" w:rsidRPr="00066254" w:rsidRDefault="007F7E7B" w:rsidP="007F7E7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45F5A00" w14:textId="77777777" w:rsidR="007F7E7B" w:rsidRPr="00066254" w:rsidRDefault="007F7E7B" w:rsidP="007F7E7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AFCD23C" w14:textId="77777777" w:rsidR="007F7E7B" w:rsidRPr="00066254" w:rsidRDefault="007F7E7B" w:rsidP="007F7E7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58EFBA0" w14:textId="77777777" w:rsidR="007F7E7B" w:rsidRPr="00066254" w:rsidRDefault="007F7E7B" w:rsidP="007F7E7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069F9A6" w14:textId="77777777" w:rsidR="007F7E7B" w:rsidRPr="00066254" w:rsidRDefault="007F7E7B" w:rsidP="007F7E7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142CC08" w14:textId="77777777" w:rsidR="008D131D" w:rsidRPr="00066254" w:rsidRDefault="008D131D" w:rsidP="007F7E7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3BE19E5" w14:textId="0E3D459E" w:rsidR="0080162F" w:rsidRPr="00066254" w:rsidRDefault="007F7E7B" w:rsidP="00BC2EC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假設該經濟有通縮（產出）差距</w:t>
                            </w:r>
                            <w:r w:rsidR="00641405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。甚麼是通縮（產出）差距？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在圖</w:t>
                            </w:r>
                            <w:r w:rsidR="008D131D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顯示該差距。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DE42693" w14:textId="77777777" w:rsidR="0080162F" w:rsidRPr="00066254" w:rsidRDefault="0080162F" w:rsidP="007F7E7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9C1DA6C" w14:textId="7FC963DB" w:rsidR="007F7E7B" w:rsidRPr="006877B5" w:rsidRDefault="007F7E7B" w:rsidP="007F7E7B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</w:t>
                            </w:r>
                            <w:r w:rsidR="00051540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政府</w:t>
                            </w:r>
                            <w:r w:rsidR="00F66F69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削減</w:t>
                            </w:r>
                            <w:r w:rsidR="00051540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向廠商提供</w:t>
                            </w:r>
                            <w:r w:rsidR="00F66F69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051540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生產津貼</w:t>
                            </w:r>
                            <w:r w:rsidR="00650EE6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以圖</w:t>
                            </w:r>
                            <w:r w:rsidR="008D131D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輔助，解釋上述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通縮（產出）差距會擴闊還是收窄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(5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7F7E7B" w:rsidRPr="00280A3F" w14:paraId="4562D54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DC3C0EF" w14:textId="77777777" w:rsidR="007F7E7B" w:rsidRDefault="007F7E7B">
                                  <w:pPr>
                                    <w:widowControl/>
                                  </w:pPr>
                                </w:p>
                                <w:p w14:paraId="3DDC3ED2" w14:textId="77777777" w:rsidR="008D131D" w:rsidRPr="00280A3F" w:rsidRDefault="008D131D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7F7E7B" w:rsidRPr="00280A3F" w14:paraId="512BE3F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B9D0092" w14:textId="77777777" w:rsidR="007F7E7B" w:rsidRPr="00896AE9" w:rsidRDefault="007F7E7B"/>
                              </w:tc>
                            </w:tr>
                            <w:tr w:rsidR="007F7E7B" w:rsidRPr="00280A3F" w14:paraId="3BBEF07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BD4549E" w14:textId="77777777" w:rsidR="007F7E7B" w:rsidRPr="00280A3F" w:rsidRDefault="007F7E7B"/>
                              </w:tc>
                            </w:tr>
                            <w:tr w:rsidR="007F7E7B" w:rsidRPr="00280A3F" w14:paraId="1571BDC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71CC301" w14:textId="77777777" w:rsidR="007F7E7B" w:rsidRPr="00280A3F" w:rsidRDefault="007F7E7B"/>
                              </w:tc>
                            </w:tr>
                            <w:tr w:rsidR="007F7E7B" w:rsidRPr="00280A3F" w14:paraId="44A5AFC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78B4367" w14:textId="77777777" w:rsidR="007F7E7B" w:rsidRPr="00280A3F" w:rsidRDefault="007F7E7B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7F7E7B" w:rsidRPr="00280A3F" w14:paraId="095DBA1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354DAE1" w14:textId="77777777" w:rsidR="007F7E7B" w:rsidRPr="00280A3F" w:rsidRDefault="007F7E7B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7F7E7B" w:rsidRPr="00280A3F" w14:paraId="0454D7F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BB7C6DC" w14:textId="77777777" w:rsidR="007F7E7B" w:rsidRPr="00280A3F" w:rsidRDefault="007F7E7B"/>
                              </w:tc>
                            </w:tr>
                            <w:tr w:rsidR="007F7E7B" w:rsidRPr="00280A3F" w14:paraId="524C6E6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5EDE3E4" w14:textId="77777777" w:rsidR="007F7E7B" w:rsidRPr="00280A3F" w:rsidRDefault="007F7E7B"/>
                              </w:tc>
                            </w:tr>
                            <w:tr w:rsidR="007F7E7B" w:rsidRPr="00280A3F" w14:paraId="4814AE7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3457AF" w14:textId="77777777" w:rsidR="007F7E7B" w:rsidRPr="00280A3F" w:rsidRDefault="007F7E7B"/>
                              </w:tc>
                            </w:tr>
                            <w:tr w:rsidR="007F7E7B" w:rsidRPr="00280A3F" w14:paraId="543229F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76CA0D" w14:textId="77777777" w:rsidR="007F7E7B" w:rsidRPr="00280A3F" w:rsidRDefault="007F7E7B"/>
                              </w:tc>
                            </w:tr>
                            <w:tr w:rsidR="007F7E7B" w:rsidRPr="00280A3F" w14:paraId="4444309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81C3E0" w14:textId="77777777" w:rsidR="007F7E7B" w:rsidRPr="00280A3F" w:rsidRDefault="007F7E7B" w:rsidP="00A30A4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7F7E7B" w:rsidRPr="00280A3F" w14:paraId="13B4F0C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709880C" w14:textId="77777777" w:rsidR="007F7E7B" w:rsidRPr="00280A3F" w:rsidRDefault="007F7E7B"/>
                              </w:tc>
                            </w:tr>
                            <w:tr w:rsidR="007F7E7B" w:rsidRPr="00280A3F" w14:paraId="476CCAE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F84DF07" w14:textId="77777777" w:rsidR="007F7E7B" w:rsidRPr="00280A3F" w:rsidRDefault="007F7E7B"/>
                              </w:tc>
                            </w:tr>
                            <w:tr w:rsidR="007F7E7B" w:rsidRPr="00280A3F" w14:paraId="0AD0CB5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3B03AE9" w14:textId="77777777" w:rsidR="007F7E7B" w:rsidRPr="00280A3F" w:rsidRDefault="007F7E7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7F7E7B" w:rsidRPr="00280A3F" w14:paraId="45AEDE8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714D7FE" w14:textId="77777777" w:rsidR="007F7E7B" w:rsidRPr="00280A3F" w:rsidRDefault="007F7E7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7F7E7B" w:rsidRPr="00280A3F" w14:paraId="4D01F3F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09B9DCF" w14:textId="77777777" w:rsidR="007F7E7B" w:rsidRPr="00280A3F" w:rsidRDefault="007F7E7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7F7E7B" w:rsidRPr="00280A3F" w14:paraId="03D4E35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EF8A4BE" w14:textId="77777777" w:rsidR="007F7E7B" w:rsidRPr="00280A3F" w:rsidRDefault="007F7E7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7F7E7B" w:rsidRPr="00280A3F" w14:paraId="5764888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22640A" w14:textId="77777777" w:rsidR="007F7E7B" w:rsidRPr="00280A3F" w:rsidRDefault="007F7E7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7F7E7B" w:rsidRPr="00280A3F" w14:paraId="34A029C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6D6AC63" w14:textId="77777777" w:rsidR="007F7E7B" w:rsidRPr="00280A3F" w:rsidRDefault="007F7E7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F6FB2FF" w14:textId="77777777" w:rsidR="007F7E7B" w:rsidRPr="00280A3F" w:rsidRDefault="007F7E7B" w:rsidP="007F7E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B32DC91" w14:textId="77777777" w:rsidR="007F7E7B" w:rsidRPr="00280A3F" w:rsidRDefault="007F7E7B" w:rsidP="007F7E7B"/>
                          <w:p w14:paraId="6944914C" w14:textId="77777777" w:rsidR="007F7E7B" w:rsidRPr="00280A3F" w:rsidRDefault="007F7E7B" w:rsidP="007F7E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B419E" id="_x0000_s1047" type="#_x0000_t202" style="position:absolute;margin-left:39.7pt;margin-top:130.95pt;width:476.2pt;height:595.8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xwZFwIAAAsEAAAOAAAAZHJzL2Uyb0RvYy54bWysk81u2zAMx+8D9g6C7ouTIB+tEafo0nUY&#10;0HUDuj6ALMu2MFnUKCV29vSj5DQNtlsxHwTJpP4kf6Q2N0Nn2EGh12ALPptMOVNWQqVtU/DnH/cf&#10;rjjzQdhKGLCq4Efl+c32/btN73I1hxZMpZCRiPV57wrehuDyLPOyVZ3wE3DKkrEG7ESgIzZZhaIn&#10;9c5k8+l0lfWAlUOQynv6ezca+Tbp17WS4VtdexWYKTjlFtKKaS3jmm03Im9QuFbLUxriDVl0QlsK&#10;epa6E0GwPep/pDotETzUYSKhy6CutVSpBqpmNv2rmqdWOJVqITjenTH5/ycrHw9P7juyMHyEgRqY&#10;ivDuAeRPzyzsWmEbdYsIfatERYFnEVnWO5+frkbUPvdRpOy/QkVNFvsASWiosYtUqE5G6tSA4xm6&#10;GgKT9HM1XazXCzJJsq2XK/pSWzKRv1x36MNnBR2Lm4IjdTXJi8ODDzEdkb+4xGgW7rUxqbPGsr7g&#10;18v5ciwMjK6iMbp5bMqdQXYQcTbSl2ojy6VbpwNNqNFdwa/OTiKPOD7ZKkUJQptxT5kYe+ITkYxw&#10;wlAOTFcEbxkjRF4lVEcihjBOJL0g2rSAvznraRoL7n/tBSrOzBdL1K9ni4gopMNiuZ7TAS8t5aVF&#10;WElSBQ+cjdtdGEd+71A3LUUa+2zhljpV68TwNatT/jRxCe3pdcSRvjwnr9c3vP0DAAD//wMAUEsD&#10;BBQABgAIAAAAIQC6pF204AAAAAwBAAAPAAAAZHJzL2Rvd25yZXYueG1sTI9LT8MwEITvSPwHa5G4&#10;UefRNiTEqRCFOw0Frk68TSL8iGK3Dfx6tie47WpnZr8pN7PR7ISTH5wVEC8iYGhbpwbbCdi/vdzd&#10;A/NBWiW1syjgGz1squurUhbKne0OT3XoGIVYX0gBfQhjwblvezTSL9yIlm4HNxkZaJ06riZ5pnCj&#10;eRJFa27kYOlDL0d86rH9qo+GMJLPfbp9rTHLZJNun3/e88OHFuL2Zn58ABZwDn9iuOCTBypiatzR&#10;Ks+0gCxfklJAso5zYBdBlMZUpqFpuUpXwKuS/y9R/QIAAP//AwBQSwECLQAUAAYACAAAACEAtoM4&#10;kv4AAADhAQAAEwAAAAAAAAAAAAAAAAAAAAAAW0NvbnRlbnRfVHlwZXNdLnhtbFBLAQItABQABgAI&#10;AAAAIQA4/SH/1gAAAJQBAAALAAAAAAAAAAAAAAAAAC8BAABfcmVscy8ucmVsc1BLAQItABQABgAI&#10;AAAAIQB58xwZFwIAAAsEAAAOAAAAAAAAAAAAAAAAAC4CAABkcnMvZTJvRG9jLnhtbFBLAQItABQA&#10;BgAIAAAAIQC6pF204AAAAAwBAAAPAAAAAAAAAAAAAAAAAHEEAABkcnMvZG93bnJldi54bWxQSwUG&#10;AAAAAAQABADzAAAAfgUAAAAA&#10;" filled="f">
                <v:textbox>
                  <w:txbxContent>
                    <w:p w14:paraId="10C7A0E7" w14:textId="7BA4EC66" w:rsidR="007F7E7B" w:rsidRPr="00066254" w:rsidRDefault="007F7E7B" w:rsidP="007F7E7B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</w:pPr>
                      <w:r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5</w:t>
                      </w:r>
                      <w:r w:rsidRPr="00066254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066254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066254">
                        <w:rPr>
                          <w:spacing w:val="20"/>
                          <w:kern w:val="0"/>
                          <w:sz w:val="20"/>
                          <w:szCs w:val="20"/>
                        </w:rPr>
                        <w:t>下圖顯示某經濟的短期總供應</w:t>
                      </w:r>
                      <w:r w:rsidRPr="00066254">
                        <w:rPr>
                          <w:spacing w:val="20"/>
                          <w:kern w:val="0"/>
                          <w:sz w:val="20"/>
                          <w:szCs w:val="20"/>
                        </w:rPr>
                        <w:t>(SRAS)</w:t>
                      </w:r>
                      <w:r w:rsidRPr="00066254">
                        <w:rPr>
                          <w:spacing w:val="20"/>
                          <w:kern w:val="0"/>
                          <w:sz w:val="20"/>
                          <w:szCs w:val="20"/>
                        </w:rPr>
                        <w:t>曲線和總需求</w:t>
                      </w:r>
                      <w:r w:rsidRPr="00066254">
                        <w:rPr>
                          <w:spacing w:val="20"/>
                          <w:kern w:val="0"/>
                          <w:sz w:val="20"/>
                          <w:szCs w:val="20"/>
                        </w:rPr>
                        <w:t>(AD)</w:t>
                      </w:r>
                      <w:r w:rsidRPr="00066254">
                        <w:rPr>
                          <w:spacing w:val="20"/>
                          <w:kern w:val="0"/>
                          <w:sz w:val="20"/>
                          <w:szCs w:val="20"/>
                        </w:rPr>
                        <w:t>曲線。</w:t>
                      </w:r>
                    </w:p>
                    <w:p w14:paraId="557482DA" w14:textId="77777777" w:rsidR="007F7E7B" w:rsidRPr="00066254" w:rsidRDefault="007F7E7B" w:rsidP="007F7E7B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07146485" w14:textId="77777777" w:rsidR="007F7E7B" w:rsidRPr="00066254" w:rsidRDefault="007F7E7B" w:rsidP="007F7E7B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1B45D54D" w14:textId="157FA5AE" w:rsidR="007F7E7B" w:rsidRPr="00066254" w:rsidRDefault="007F7E7B" w:rsidP="007F7E7B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6F0F7372" w14:textId="77777777" w:rsidR="007F7E7B" w:rsidRPr="00066254" w:rsidRDefault="007F7E7B" w:rsidP="007F7E7B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54272BEC" w14:textId="77777777" w:rsidR="007F7E7B" w:rsidRPr="00066254" w:rsidRDefault="007F7E7B" w:rsidP="007F7E7B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353F835C" w14:textId="77777777" w:rsidR="007F7E7B" w:rsidRPr="00066254" w:rsidRDefault="007F7E7B" w:rsidP="007F7E7B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58AA6114" w14:textId="77777777" w:rsidR="007F7E7B" w:rsidRPr="00066254" w:rsidRDefault="007F7E7B" w:rsidP="007F7E7B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11D60B30" w14:textId="77777777" w:rsidR="007F7E7B" w:rsidRPr="00066254" w:rsidRDefault="007F7E7B" w:rsidP="007F7E7B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240A3BAE" w14:textId="77777777" w:rsidR="007F7E7B" w:rsidRPr="00066254" w:rsidRDefault="007F7E7B" w:rsidP="007F7E7B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189A2E37" w14:textId="77777777" w:rsidR="007F7E7B" w:rsidRPr="00066254" w:rsidRDefault="007F7E7B" w:rsidP="007F7E7B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06726EF0" w14:textId="77777777" w:rsidR="007F7E7B" w:rsidRPr="00066254" w:rsidRDefault="007F7E7B" w:rsidP="007F7E7B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4F558B80" w14:textId="77777777" w:rsidR="007F7E7B" w:rsidRPr="00066254" w:rsidRDefault="007F7E7B" w:rsidP="007F7E7B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61593C60" w14:textId="77777777" w:rsidR="007F7E7B" w:rsidRPr="00066254" w:rsidRDefault="007F7E7B" w:rsidP="007F7E7B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145F5A00" w14:textId="77777777" w:rsidR="007F7E7B" w:rsidRPr="00066254" w:rsidRDefault="007F7E7B" w:rsidP="007F7E7B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5AFCD23C" w14:textId="77777777" w:rsidR="007F7E7B" w:rsidRPr="00066254" w:rsidRDefault="007F7E7B" w:rsidP="007F7E7B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758EFBA0" w14:textId="77777777" w:rsidR="007F7E7B" w:rsidRPr="00066254" w:rsidRDefault="007F7E7B" w:rsidP="007F7E7B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5069F9A6" w14:textId="77777777" w:rsidR="007F7E7B" w:rsidRPr="00066254" w:rsidRDefault="007F7E7B" w:rsidP="007F7E7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142CC08" w14:textId="77777777" w:rsidR="008D131D" w:rsidRPr="00066254" w:rsidRDefault="008D131D" w:rsidP="007F7E7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3BE19E5" w14:textId="0E3D459E" w:rsidR="0080162F" w:rsidRPr="00066254" w:rsidRDefault="007F7E7B" w:rsidP="00BC2EC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假設該經濟有通縮（產出）差距</w:t>
                      </w:r>
                      <w:r w:rsidR="00641405"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。甚麼是通縮（產出）差距？</w:t>
                      </w:r>
                      <w:r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在圖</w:t>
                      </w:r>
                      <w:r w:rsidR="008D131D"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一</w:t>
                      </w:r>
                      <w:r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顯示該差距。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DE42693" w14:textId="77777777" w:rsidR="0080162F" w:rsidRPr="00066254" w:rsidRDefault="0080162F" w:rsidP="007F7E7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19C1DA6C" w14:textId="7FC963DB" w:rsidR="007F7E7B" w:rsidRPr="006877B5" w:rsidRDefault="007F7E7B" w:rsidP="007F7E7B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假設</w:t>
                      </w:r>
                      <w:r w:rsidR="00051540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政府</w:t>
                      </w:r>
                      <w:r w:rsidR="00F66F69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削減</w:t>
                      </w:r>
                      <w:r w:rsidR="00051540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向廠商提供</w:t>
                      </w:r>
                      <w:r w:rsidR="00F66F69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="00051540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生產津貼</w:t>
                      </w:r>
                      <w:r w:rsidR="00650EE6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以圖</w:t>
                      </w:r>
                      <w:r w:rsidR="008D131D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一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輔助，解釋上述</w:t>
                      </w:r>
                      <w:r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通縮（產出）差距會擴闊還是收窄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(5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7F7E7B" w:rsidRPr="00280A3F" w14:paraId="4562D54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DC3C0EF" w14:textId="77777777" w:rsidR="007F7E7B" w:rsidRDefault="007F7E7B">
                            <w:pPr>
                              <w:widowControl/>
                            </w:pPr>
                          </w:p>
                          <w:p w14:paraId="3DDC3ED2" w14:textId="77777777" w:rsidR="008D131D" w:rsidRPr="00280A3F" w:rsidRDefault="008D131D">
                            <w:pPr>
                              <w:widowControl/>
                            </w:pPr>
                          </w:p>
                        </w:tc>
                      </w:tr>
                      <w:tr w:rsidR="007F7E7B" w:rsidRPr="00280A3F" w14:paraId="512BE3F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B9D0092" w14:textId="77777777" w:rsidR="007F7E7B" w:rsidRPr="00896AE9" w:rsidRDefault="007F7E7B"/>
                        </w:tc>
                      </w:tr>
                      <w:tr w:rsidR="007F7E7B" w:rsidRPr="00280A3F" w14:paraId="3BBEF07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BD4549E" w14:textId="77777777" w:rsidR="007F7E7B" w:rsidRPr="00280A3F" w:rsidRDefault="007F7E7B"/>
                        </w:tc>
                      </w:tr>
                      <w:tr w:rsidR="007F7E7B" w:rsidRPr="00280A3F" w14:paraId="1571BDC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71CC301" w14:textId="77777777" w:rsidR="007F7E7B" w:rsidRPr="00280A3F" w:rsidRDefault="007F7E7B"/>
                        </w:tc>
                      </w:tr>
                      <w:tr w:rsidR="007F7E7B" w:rsidRPr="00280A3F" w14:paraId="44A5AFC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78B4367" w14:textId="77777777" w:rsidR="007F7E7B" w:rsidRPr="00280A3F" w:rsidRDefault="007F7E7B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7F7E7B" w:rsidRPr="00280A3F" w14:paraId="095DBA1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354DAE1" w14:textId="77777777" w:rsidR="007F7E7B" w:rsidRPr="00280A3F" w:rsidRDefault="007F7E7B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7F7E7B" w:rsidRPr="00280A3F" w14:paraId="0454D7F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BB7C6DC" w14:textId="77777777" w:rsidR="007F7E7B" w:rsidRPr="00280A3F" w:rsidRDefault="007F7E7B"/>
                        </w:tc>
                      </w:tr>
                      <w:tr w:rsidR="007F7E7B" w:rsidRPr="00280A3F" w14:paraId="524C6E6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5EDE3E4" w14:textId="77777777" w:rsidR="007F7E7B" w:rsidRPr="00280A3F" w:rsidRDefault="007F7E7B"/>
                        </w:tc>
                      </w:tr>
                      <w:tr w:rsidR="007F7E7B" w:rsidRPr="00280A3F" w14:paraId="4814AE7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3457AF" w14:textId="77777777" w:rsidR="007F7E7B" w:rsidRPr="00280A3F" w:rsidRDefault="007F7E7B"/>
                        </w:tc>
                      </w:tr>
                      <w:tr w:rsidR="007F7E7B" w:rsidRPr="00280A3F" w14:paraId="543229F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76CA0D" w14:textId="77777777" w:rsidR="007F7E7B" w:rsidRPr="00280A3F" w:rsidRDefault="007F7E7B"/>
                        </w:tc>
                      </w:tr>
                      <w:tr w:rsidR="007F7E7B" w:rsidRPr="00280A3F" w14:paraId="4444309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81C3E0" w14:textId="77777777" w:rsidR="007F7E7B" w:rsidRPr="00280A3F" w:rsidRDefault="007F7E7B" w:rsidP="00A30A4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7F7E7B" w:rsidRPr="00280A3F" w14:paraId="13B4F0C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709880C" w14:textId="77777777" w:rsidR="007F7E7B" w:rsidRPr="00280A3F" w:rsidRDefault="007F7E7B"/>
                        </w:tc>
                      </w:tr>
                      <w:tr w:rsidR="007F7E7B" w:rsidRPr="00280A3F" w14:paraId="476CCAE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F84DF07" w14:textId="77777777" w:rsidR="007F7E7B" w:rsidRPr="00280A3F" w:rsidRDefault="007F7E7B"/>
                        </w:tc>
                      </w:tr>
                      <w:tr w:rsidR="007F7E7B" w:rsidRPr="00280A3F" w14:paraId="0AD0CB5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3B03AE9" w14:textId="77777777" w:rsidR="007F7E7B" w:rsidRPr="00280A3F" w:rsidRDefault="007F7E7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7F7E7B" w:rsidRPr="00280A3F" w14:paraId="45AEDE8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714D7FE" w14:textId="77777777" w:rsidR="007F7E7B" w:rsidRPr="00280A3F" w:rsidRDefault="007F7E7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7F7E7B" w:rsidRPr="00280A3F" w14:paraId="4D01F3F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09B9DCF" w14:textId="77777777" w:rsidR="007F7E7B" w:rsidRPr="00280A3F" w:rsidRDefault="007F7E7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7F7E7B" w:rsidRPr="00280A3F" w14:paraId="03D4E35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EF8A4BE" w14:textId="77777777" w:rsidR="007F7E7B" w:rsidRPr="00280A3F" w:rsidRDefault="007F7E7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7F7E7B" w:rsidRPr="00280A3F" w14:paraId="5764888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22640A" w14:textId="77777777" w:rsidR="007F7E7B" w:rsidRPr="00280A3F" w:rsidRDefault="007F7E7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7F7E7B" w:rsidRPr="00280A3F" w14:paraId="34A029C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6D6AC63" w14:textId="77777777" w:rsidR="007F7E7B" w:rsidRPr="00280A3F" w:rsidRDefault="007F7E7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7F6FB2FF" w14:textId="77777777" w:rsidR="007F7E7B" w:rsidRPr="00280A3F" w:rsidRDefault="007F7E7B" w:rsidP="007F7E7B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7B32DC91" w14:textId="77777777" w:rsidR="007F7E7B" w:rsidRPr="00280A3F" w:rsidRDefault="007F7E7B" w:rsidP="007F7E7B"/>
                    <w:p w14:paraId="6944914C" w14:textId="77777777" w:rsidR="007F7E7B" w:rsidRPr="00280A3F" w:rsidRDefault="007F7E7B" w:rsidP="007F7E7B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F7E7B">
        <w:br w:type="page"/>
      </w:r>
    </w:p>
    <w:p w14:paraId="76E3BFBE" w14:textId="58A626DE" w:rsidR="00682775" w:rsidRDefault="007B608E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FD95B1" wp14:editId="0811F714">
                <wp:simplePos x="0" y="0"/>
                <wp:positionH relativeFrom="column">
                  <wp:posOffset>504190</wp:posOffset>
                </wp:positionH>
                <wp:positionV relativeFrom="paragraph">
                  <wp:posOffset>690880</wp:posOffset>
                </wp:positionV>
                <wp:extent cx="6047740" cy="8755380"/>
                <wp:effectExtent l="0" t="0" r="0" b="7620"/>
                <wp:wrapNone/>
                <wp:docPr id="7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FB39E4" w:rsidRPr="00280A3F" w14:paraId="0C71A74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0807E14" w14:textId="77777777" w:rsidR="00FB39E4" w:rsidRPr="00280A3F" w:rsidRDefault="00FB39E4" w:rsidP="00312375">
                                  <w:pPr>
                                    <w:widowControl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FB39E4" w:rsidRPr="00280A3F" w14:paraId="2DA17E2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F2AF261" w14:textId="77777777" w:rsidR="00FB39E4" w:rsidRPr="00280A3F" w:rsidRDefault="00FB39E4"/>
                              </w:tc>
                            </w:tr>
                            <w:tr w:rsidR="00FB39E4" w:rsidRPr="00280A3F" w14:paraId="4B7C83B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7719561" w14:textId="77777777" w:rsidR="00FB39E4" w:rsidRPr="00280A3F" w:rsidRDefault="00FB39E4"/>
                              </w:tc>
                            </w:tr>
                            <w:tr w:rsidR="00FB39E4" w:rsidRPr="00280A3F" w14:paraId="4FA6F31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2D56597" w14:textId="77777777" w:rsidR="00FB39E4" w:rsidRPr="00280A3F" w:rsidRDefault="00FB39E4"/>
                              </w:tc>
                            </w:tr>
                            <w:tr w:rsidR="00FB39E4" w:rsidRPr="00280A3F" w14:paraId="257C113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2C9DEFA" w14:textId="77777777" w:rsidR="00FB39E4" w:rsidRPr="00280A3F" w:rsidRDefault="00FB39E4"/>
                              </w:tc>
                            </w:tr>
                            <w:tr w:rsidR="00FB39E4" w:rsidRPr="00280A3F" w14:paraId="1BB969D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3AC1549" w14:textId="77777777" w:rsidR="00FB39E4" w:rsidRPr="00280A3F" w:rsidRDefault="00FB39E4"/>
                              </w:tc>
                            </w:tr>
                            <w:tr w:rsidR="00FB39E4" w:rsidRPr="00280A3F" w14:paraId="46D07E4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31EFCAE" w14:textId="77777777" w:rsidR="00FB39E4" w:rsidRPr="00280A3F" w:rsidRDefault="00FB39E4"/>
                              </w:tc>
                            </w:tr>
                            <w:tr w:rsidR="00FB39E4" w:rsidRPr="00280A3F" w14:paraId="11D6256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789F057" w14:textId="77777777" w:rsidR="00FB39E4" w:rsidRPr="00280A3F" w:rsidRDefault="00FB39E4"/>
                              </w:tc>
                            </w:tr>
                            <w:tr w:rsidR="00FB39E4" w:rsidRPr="00280A3F" w14:paraId="0156412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F66AF0C" w14:textId="77777777" w:rsidR="00FB39E4" w:rsidRPr="00280A3F" w:rsidRDefault="00FB39E4"/>
                              </w:tc>
                            </w:tr>
                            <w:tr w:rsidR="00FB39E4" w:rsidRPr="00280A3F" w14:paraId="5FF6F55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0DDD7D" w14:textId="77777777" w:rsidR="00FB39E4" w:rsidRPr="00280A3F" w:rsidRDefault="00FB39E4"/>
                              </w:tc>
                            </w:tr>
                            <w:tr w:rsidR="00FB39E4" w:rsidRPr="00280A3F" w14:paraId="30ED7FA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CCAAD02" w14:textId="77777777" w:rsidR="00A30A48" w:rsidRDefault="00A30A48" w:rsidP="00A30A4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2E15380" w14:textId="3053E025" w:rsidR="00A30A48" w:rsidRPr="00066254" w:rsidRDefault="00A30A48" w:rsidP="00A30A4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6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下表顯示某經濟的銀行系統的資產負債表。假設銀行持有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25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0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百萬元超額儲備，而公眾總是持有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200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百萬元現金。</w:t>
                                  </w:r>
                                </w:p>
                                <w:p w14:paraId="194CF845" w14:textId="77777777" w:rsidR="00A30A48" w:rsidRPr="00066254" w:rsidRDefault="00A30A48" w:rsidP="00A30A48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jc w:val="center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2745"/>
                                    <w:gridCol w:w="2746"/>
                                  </w:tblGrid>
                                  <w:tr w:rsidR="00A30A48" w:rsidRPr="00066254" w14:paraId="45B85390" w14:textId="77777777" w:rsidTr="00551F17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2745" w:type="dxa"/>
                                        <w:shd w:val="clear" w:color="auto" w:fill="auto"/>
                                      </w:tcPr>
                                      <w:p w14:paraId="38DD2D56" w14:textId="77777777" w:rsidR="00A30A48" w:rsidRPr="00066254" w:rsidRDefault="00A30A48" w:rsidP="00A30A48">
                                        <w:pPr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bookmarkStart w:id="0" w:name="_Hlk125759635"/>
                                        <w:r w:rsidRPr="00066254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資產</w:t>
                                        </w:r>
                                        <w:r w:rsidRPr="00066254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 xml:space="preserve"> (</w:t>
                                        </w: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百萬元</w:t>
                                        </w:r>
                                        <w:r w:rsidRPr="00066254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46" w:type="dxa"/>
                                        <w:shd w:val="clear" w:color="auto" w:fill="auto"/>
                                      </w:tcPr>
                                      <w:p w14:paraId="1821048D" w14:textId="77777777" w:rsidR="00A30A48" w:rsidRPr="00066254" w:rsidRDefault="00A30A48" w:rsidP="00A30A48">
                                        <w:pPr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066254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負債</w:t>
                                        </w:r>
                                        <w:r w:rsidRPr="00066254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 xml:space="preserve"> (</w:t>
                                        </w: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百萬元</w:t>
                                        </w:r>
                                        <w:r w:rsidRPr="00066254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  <w:tr w:rsidR="00A30A48" w:rsidRPr="00066254" w14:paraId="2A01AA57" w14:textId="77777777" w:rsidTr="00551F17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2745" w:type="dxa"/>
                                        <w:shd w:val="clear" w:color="auto" w:fill="auto"/>
                                      </w:tcPr>
                                      <w:p w14:paraId="4B6A99F2" w14:textId="77777777" w:rsidR="00A30A48" w:rsidRPr="00066254" w:rsidRDefault="00A30A48" w:rsidP="00A30A48">
                                        <w:pPr>
                                          <w:tabs>
                                            <w:tab w:val="right" w:pos="2527"/>
                                          </w:tabs>
                                          <w:spacing w:line="300" w:lineRule="exact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066254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儲備</w:t>
                                        </w:r>
                                        <w:r w:rsidRPr="00066254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ab/>
                                        </w: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</w:t>
                                        </w:r>
                                        <w:r w:rsidRPr="00066254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,0</w:t>
                                        </w: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0</w:t>
                                        </w:r>
                                        <w:r w:rsidRPr="00066254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0</w:t>
                                        </w:r>
                                      </w:p>
                                      <w:p w14:paraId="53A0C290" w14:textId="77777777" w:rsidR="00A30A48" w:rsidRPr="00066254" w:rsidRDefault="00A30A48" w:rsidP="00A30A48">
                                        <w:pPr>
                                          <w:tabs>
                                            <w:tab w:val="right" w:pos="2527"/>
                                          </w:tabs>
                                          <w:spacing w:line="300" w:lineRule="exact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貸</w:t>
                                        </w:r>
                                        <w:r w:rsidRPr="00066254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款</w:t>
                                        </w:r>
                                        <w:r w:rsidRPr="00066254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ab/>
                                        </w: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2,</w:t>
                                        </w:r>
                                        <w:r w:rsidRPr="00066254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0</w:t>
                                        </w: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46" w:type="dxa"/>
                                        <w:shd w:val="clear" w:color="auto" w:fill="auto"/>
                                      </w:tcPr>
                                      <w:p w14:paraId="5954EC7F" w14:textId="77777777" w:rsidR="00A30A48" w:rsidRPr="00066254" w:rsidRDefault="00A30A48" w:rsidP="00A30A48">
                                        <w:pPr>
                                          <w:tabs>
                                            <w:tab w:val="right" w:pos="2515"/>
                                          </w:tabs>
                                          <w:spacing w:line="300" w:lineRule="exact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066254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存款</w:t>
                                        </w:r>
                                        <w:r w:rsidRPr="00066254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ab/>
                                        </w: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3,000</w:t>
                                        </w:r>
                                      </w:p>
                                    </w:tc>
                                  </w:tr>
                                  <w:bookmarkEnd w:id="0"/>
                                </w:tbl>
                                <w:p w14:paraId="1CF09C28" w14:textId="77777777" w:rsidR="00A30A48" w:rsidRPr="00066254" w:rsidRDefault="00A30A48" w:rsidP="00A30A4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HK"/>
                                    </w:rPr>
                                  </w:pPr>
                                </w:p>
                                <w:p w14:paraId="55A3681F" w14:textId="77777777" w:rsidR="00A30A48" w:rsidRPr="00066254" w:rsidRDefault="00A30A48" w:rsidP="00A30A4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(a)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計算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上述銀行系統的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法定儲備比率。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1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78DE52F0" w14:textId="77777777" w:rsidR="00A30A48" w:rsidRPr="00066254" w:rsidRDefault="00A30A48" w:rsidP="00A30A4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420ADB0" w14:textId="31952448" w:rsidR="00A30A48" w:rsidRPr="00066254" w:rsidRDefault="00A30A48" w:rsidP="00A30A4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Chars="200" w:left="480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為了收購一家海外企業，</w:t>
                                  </w:r>
                                  <w:r w:rsidR="00062E1A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該</w:t>
                                  </w:r>
                                  <w:r w:rsidR="00062E1A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經濟</w:t>
                                  </w:r>
                                  <w:r w:rsidR="00D26245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062E1A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一家企業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從銀行系統提取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400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百萬元並將整筆款項匯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到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海外，用作支付該項收購。</w:t>
                                  </w:r>
                                </w:p>
                                <w:p w14:paraId="74B3ED03" w14:textId="77777777" w:rsidR="00A30A48" w:rsidRPr="00066254" w:rsidRDefault="00A30A48" w:rsidP="00A30A4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5986F25" w14:textId="30530741" w:rsidR="00A30A48" w:rsidRPr="00066254" w:rsidRDefault="00A30A48" w:rsidP="0055709E">
                                  <w:pPr>
                                    <w:tabs>
                                      <w:tab w:val="left" w:pos="966"/>
                                      <w:tab w:val="left" w:pos="1418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1428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(b)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proofErr w:type="spellStart"/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i</w:t>
                                  </w:r>
                                  <w:proofErr w:type="spellEnd"/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230D63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假設銀行借出所有超額儲備。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計算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該經濟</w:t>
                                  </w:r>
                                  <w:r w:rsidR="00EC24DB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貨幣基礎和貨幣供應。列示你的計算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4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3ECBD60" w14:textId="77777777" w:rsidR="00A30A48" w:rsidRPr="00066254" w:rsidRDefault="00A30A48" w:rsidP="00A30A4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1C29EB09" w14:textId="21ED57C7" w:rsidR="00A30A48" w:rsidRDefault="00A30A48" w:rsidP="00A30A48">
                                  <w:pPr>
                                    <w:widowControl/>
                                    <w:tabs>
                                      <w:tab w:val="left" w:pos="993"/>
                                      <w:tab w:val="left" w:pos="1418"/>
                                      <w:tab w:val="left" w:pos="1985"/>
                                      <w:tab w:val="right" w:pos="9160"/>
                                    </w:tabs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(ii)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該</w:t>
                                  </w:r>
                                  <w:r w:rsidR="000B2209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經濟的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貨幣在上述事件中發揮了哪</w:t>
                                  </w:r>
                                  <w:r w:rsidRPr="00066254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兩項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貨幣的功能？</w:t>
                                  </w:r>
                                  <w:r w:rsidR="00DB4031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試解釋。</w:t>
                                  </w:r>
                                  <w:r w:rsidR="00721BFC"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(4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74043BB5" w14:textId="77777777" w:rsidR="00FB39E4" w:rsidRDefault="00FB39E4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202E728E" w14:textId="77777777" w:rsidR="008F3E06" w:rsidRPr="00280A3F" w:rsidRDefault="008F3E06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:rsidRPr="00280A3F" w14:paraId="266A8DA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2475A93" w14:textId="77777777" w:rsidR="00FB39E4" w:rsidRPr="00280A3F" w:rsidRDefault="00FB39E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FB39E4" w:rsidRPr="00280A3F" w14:paraId="70D7E8C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0C7ECE5" w14:textId="77777777" w:rsidR="00FB39E4" w:rsidRPr="00280A3F" w:rsidRDefault="00FB39E4"/>
                              </w:tc>
                            </w:tr>
                            <w:tr w:rsidR="00FB39E4" w:rsidRPr="00280A3F" w14:paraId="44355DB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6090C9B" w14:textId="77777777" w:rsidR="00FB39E4" w:rsidRPr="00280A3F" w:rsidRDefault="00FB39E4"/>
                              </w:tc>
                            </w:tr>
                            <w:tr w:rsidR="00FB39E4" w:rsidRPr="00280A3F" w14:paraId="4A45E79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E59134A" w14:textId="77777777" w:rsidR="00FB39E4" w:rsidRPr="00280A3F" w:rsidRDefault="00FB39E4"/>
                              </w:tc>
                            </w:tr>
                            <w:tr w:rsidR="00FB39E4" w:rsidRPr="00280A3F" w14:paraId="194532F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6D30A75" w14:textId="77777777" w:rsidR="00FB39E4" w:rsidRPr="00280A3F" w:rsidRDefault="00FB39E4"/>
                              </w:tc>
                            </w:tr>
                            <w:tr w:rsidR="00FB39E4" w:rsidRPr="00280A3F" w14:paraId="05FA15D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EC06547" w14:textId="77777777" w:rsidR="00FB39E4" w:rsidRPr="00280A3F" w:rsidRDefault="00FB39E4"/>
                              </w:tc>
                            </w:tr>
                            <w:tr w:rsidR="00FB39E4" w:rsidRPr="00280A3F" w14:paraId="1B83DA4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6245954" w14:textId="77777777" w:rsidR="00FB39E4" w:rsidRPr="00280A3F" w:rsidRDefault="00FB39E4"/>
                              </w:tc>
                            </w:tr>
                            <w:tr w:rsidR="00FB39E4" w:rsidRPr="00280A3F" w14:paraId="6DA117D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C5901A6" w14:textId="77777777" w:rsidR="00FB39E4" w:rsidRPr="00280A3F" w:rsidRDefault="00FB39E4"/>
                              </w:tc>
                            </w:tr>
                            <w:tr w:rsidR="00FB39E4" w:rsidRPr="00280A3F" w14:paraId="357AC30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81B96F3" w14:textId="77777777" w:rsidR="00FB39E4" w:rsidRPr="00280A3F" w:rsidRDefault="00FB39E4"/>
                              </w:tc>
                            </w:tr>
                            <w:tr w:rsidR="00FB39E4" w:rsidRPr="00280A3F" w14:paraId="0A36131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1984905" w14:textId="77777777" w:rsidR="00FB39E4" w:rsidRPr="00280A3F" w:rsidRDefault="00FB39E4"/>
                              </w:tc>
                            </w:tr>
                            <w:tr w:rsidR="00FB39E4" w:rsidRPr="00280A3F" w14:paraId="1FF0F39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788389E" w14:textId="77777777" w:rsidR="00FB39E4" w:rsidRPr="00280A3F" w:rsidRDefault="00FB39E4"/>
                              </w:tc>
                            </w:tr>
                            <w:tr w:rsidR="00FB39E4" w:rsidRPr="00280A3F" w14:paraId="29175F0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9BED5A7" w14:textId="77777777" w:rsidR="00FB39E4" w:rsidRPr="00280A3F" w:rsidRDefault="00FB39E4"/>
                              </w:tc>
                            </w:tr>
                            <w:tr w:rsidR="00FB39E4" w:rsidRPr="00280A3F" w14:paraId="66D3CEB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0A57706" w14:textId="77777777" w:rsidR="00FB39E4" w:rsidRPr="00280A3F" w:rsidRDefault="00FB39E4"/>
                              </w:tc>
                            </w:tr>
                            <w:tr w:rsidR="00FB39E4" w:rsidRPr="00280A3F" w14:paraId="5FC3EAE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6AEECEB" w14:textId="77777777" w:rsidR="00FB39E4" w:rsidRPr="00280A3F" w:rsidRDefault="00FB39E4"/>
                              </w:tc>
                            </w:tr>
                            <w:tr w:rsidR="00FB39E4" w:rsidRPr="00280A3F" w14:paraId="534756F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A16AF13" w14:textId="77777777" w:rsidR="00FB39E4" w:rsidRPr="00280A3F" w:rsidRDefault="00FB39E4"/>
                              </w:tc>
                            </w:tr>
                            <w:tr w:rsidR="00312375" w:rsidRPr="00280A3F" w14:paraId="52EA3E5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CB26570" w14:textId="77777777" w:rsidR="00312375" w:rsidRPr="00280A3F" w:rsidRDefault="00312375"/>
                              </w:tc>
                            </w:tr>
                            <w:tr w:rsidR="00312375" w:rsidRPr="00280A3F" w14:paraId="0CEAAC0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C5CBDCF" w14:textId="77777777" w:rsidR="00312375" w:rsidRPr="00280A3F" w:rsidRDefault="00312375"/>
                              </w:tc>
                            </w:tr>
                            <w:tr w:rsidR="00312375" w:rsidRPr="00280A3F" w14:paraId="06A47F0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5E82A1E" w14:textId="77777777" w:rsidR="00312375" w:rsidRPr="00280A3F" w:rsidRDefault="00312375"/>
                              </w:tc>
                            </w:tr>
                          </w:tbl>
                          <w:p w14:paraId="72E07E06" w14:textId="77777777" w:rsidR="00FB39E4" w:rsidRPr="00280A3F" w:rsidRDefault="00FB39E4" w:rsidP="006827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D95B1" id="_x0000_s1048" type="#_x0000_t202" style="position:absolute;margin-left:39.7pt;margin-top:54.4pt;width:476.2pt;height:68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9h9GQIAAAsEAAAOAAAAZHJzL2Uyb0RvYy54bWysk81u2zAMx+8D9g6C7ouTLGlSI07Rpesw&#10;oPsA2j2ALMu2MFnUKCV29vSj5DQNtlsxHwTJpP4kf6Q2N0Nn2EGh12ALPptMOVNWQqVtU/AfT/fv&#10;1pz5IGwlDFhV8KPy/Gb79s2md7maQwumUshIxPq8dwVvQ3B5lnnZqk74CThlyVgDdiLQEZusQtGT&#10;emey+XR6lfWAlUOQynv6ezca+Tbp17WS4VtdexWYKTjlFtKKaS3jmm03Im9QuFbLUxriFVl0QlsK&#10;epa6E0GwPep/pDotETzUYSKhy6CutVSpBqpmNv2rmsdWOJVqITjenTH5/ycrvx4e3XdkYfgAAzUw&#10;FeHdA8ifnlnYtcI26hYR+laJigLPIrKsdz4/XY2ofe6jSNl/gYqaLPYBktBQYxepUJ2M1KkBxzN0&#10;NQQm6efVdLFaLcgkybZeLZfv16ktmcifrzv04ZOCjsVNwZG6muTF4cGHmI7In11iNAv32pjUWWNZ&#10;X/Dr5Xw5FgZGV9EY3Tw25c4gO4g4G+lLtZHl0q3TgSbU6I6yOzuJPOL4aKsUJQhtxj1lYuyJT0Qy&#10;wglDOTBdEbxVjBB5lVAdiRjCOJH0gmjTAv7mrKdpLLj/tReoODOfLVG/ni0iopAOi+VqTge8tJSX&#10;FmElSRU8cDZud2Ec+b1D3bQUaeyzhVvqVK0Tw5esTvnTxCW0p9cRR/rynLxe3vD2DwAAAP//AwBQ&#10;SwMEFAAGAAgAAAAhAH69UE/dAAAADAEAAA8AAABkcnMvZG93bnJldi54bWxMT8tOwzAQvCPxD9Yi&#10;caN2m6pJ0zgVonCHUODqxNskqh9R7LaBr2d7gtvs7uw8iu1kDTvjGHrvJMxnAhi6xuvetRL27y8P&#10;GbAQldPKeIcSvjHAtry9KVSu/cW94bmKLSMRF3IloYtxyDkPTYdWhZkf0NHt4EerIo1jy/WoLiRu&#10;DV8IseJW9Y4cOjXgU4fNsTpZirH42ie71wrTVNXJ7vnnY334NFLe302PG2ARp/hHhmt8+oGSMtX+&#10;5HRgRkK6XhKT9iKjCleCSOaEakLLLF0BLwv+v0T5CwAA//8DAFBLAQItABQABgAIAAAAIQC2gziS&#10;/gAAAOEBAAATAAAAAAAAAAAAAAAAAAAAAABbQ29udGVudF9UeXBlc10ueG1sUEsBAi0AFAAGAAgA&#10;AAAhADj9If/WAAAAlAEAAAsAAAAAAAAAAAAAAAAALwEAAF9yZWxzLy5yZWxzUEsBAi0AFAAGAAgA&#10;AAAhAKI/2H0ZAgAACwQAAA4AAAAAAAAAAAAAAAAALgIAAGRycy9lMm9Eb2MueG1sUEsBAi0AFAAG&#10;AAgAAAAhAH69UE/dAAAADAEAAA8AAAAAAAAAAAAAAAAAcw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FB39E4" w:rsidRPr="00280A3F" w14:paraId="0C71A74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0807E14" w14:textId="77777777" w:rsidR="00FB39E4" w:rsidRPr="00280A3F" w:rsidRDefault="00FB39E4" w:rsidP="00312375">
                            <w:pPr>
                              <w:widowControl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FB39E4" w:rsidRPr="00280A3F" w14:paraId="2DA17E2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F2AF261" w14:textId="77777777" w:rsidR="00FB39E4" w:rsidRPr="00280A3F" w:rsidRDefault="00FB39E4"/>
                        </w:tc>
                      </w:tr>
                      <w:tr w:rsidR="00FB39E4" w:rsidRPr="00280A3F" w14:paraId="4B7C83B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7719561" w14:textId="77777777" w:rsidR="00FB39E4" w:rsidRPr="00280A3F" w:rsidRDefault="00FB39E4"/>
                        </w:tc>
                      </w:tr>
                      <w:tr w:rsidR="00FB39E4" w:rsidRPr="00280A3F" w14:paraId="4FA6F31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2D56597" w14:textId="77777777" w:rsidR="00FB39E4" w:rsidRPr="00280A3F" w:rsidRDefault="00FB39E4"/>
                        </w:tc>
                      </w:tr>
                      <w:tr w:rsidR="00FB39E4" w:rsidRPr="00280A3F" w14:paraId="257C113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2C9DEFA" w14:textId="77777777" w:rsidR="00FB39E4" w:rsidRPr="00280A3F" w:rsidRDefault="00FB39E4"/>
                        </w:tc>
                      </w:tr>
                      <w:tr w:rsidR="00FB39E4" w:rsidRPr="00280A3F" w14:paraId="1BB969D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3AC1549" w14:textId="77777777" w:rsidR="00FB39E4" w:rsidRPr="00280A3F" w:rsidRDefault="00FB39E4"/>
                        </w:tc>
                      </w:tr>
                      <w:tr w:rsidR="00FB39E4" w:rsidRPr="00280A3F" w14:paraId="46D07E4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31EFCAE" w14:textId="77777777" w:rsidR="00FB39E4" w:rsidRPr="00280A3F" w:rsidRDefault="00FB39E4"/>
                        </w:tc>
                      </w:tr>
                      <w:tr w:rsidR="00FB39E4" w:rsidRPr="00280A3F" w14:paraId="11D6256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789F057" w14:textId="77777777" w:rsidR="00FB39E4" w:rsidRPr="00280A3F" w:rsidRDefault="00FB39E4"/>
                        </w:tc>
                      </w:tr>
                      <w:tr w:rsidR="00FB39E4" w:rsidRPr="00280A3F" w14:paraId="0156412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F66AF0C" w14:textId="77777777" w:rsidR="00FB39E4" w:rsidRPr="00280A3F" w:rsidRDefault="00FB39E4"/>
                        </w:tc>
                      </w:tr>
                      <w:tr w:rsidR="00FB39E4" w:rsidRPr="00280A3F" w14:paraId="5FF6F55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0DDD7D" w14:textId="77777777" w:rsidR="00FB39E4" w:rsidRPr="00280A3F" w:rsidRDefault="00FB39E4"/>
                        </w:tc>
                      </w:tr>
                      <w:tr w:rsidR="00FB39E4" w:rsidRPr="00280A3F" w14:paraId="30ED7FA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CCAAD02" w14:textId="77777777" w:rsidR="00A30A48" w:rsidRDefault="00A30A48" w:rsidP="00A30A4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2E15380" w14:textId="3053E025" w:rsidR="00A30A48" w:rsidRPr="00066254" w:rsidRDefault="00A30A48" w:rsidP="00A30A4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下表顯示某經濟的銀行系統的資產負債表。假設銀行持有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25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0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百萬元超額儲備，而公眾總是持有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200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百萬元現金。</w:t>
                            </w:r>
                          </w:p>
                          <w:p w14:paraId="194CF845" w14:textId="77777777" w:rsidR="00A30A48" w:rsidRPr="00066254" w:rsidRDefault="00A30A48" w:rsidP="00A30A48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2745"/>
                              <w:gridCol w:w="2746"/>
                            </w:tblGrid>
                            <w:tr w:rsidR="00A30A48" w:rsidRPr="00066254" w14:paraId="45B85390" w14:textId="77777777" w:rsidTr="00551F17">
                              <w:trPr>
                                <w:jc w:val="center"/>
                              </w:trPr>
                              <w:tc>
                                <w:tcPr>
                                  <w:tcW w:w="2745" w:type="dxa"/>
                                  <w:shd w:val="clear" w:color="auto" w:fill="auto"/>
                                </w:tcPr>
                                <w:p w14:paraId="38DD2D56" w14:textId="77777777" w:rsidR="00A30A48" w:rsidRPr="00066254" w:rsidRDefault="00A30A48" w:rsidP="00A30A48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1" w:name="_Hlk125759635"/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資產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百萬元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746" w:type="dxa"/>
                                  <w:shd w:val="clear" w:color="auto" w:fill="auto"/>
                                </w:tcPr>
                                <w:p w14:paraId="1821048D" w14:textId="77777777" w:rsidR="00A30A48" w:rsidRPr="00066254" w:rsidRDefault="00A30A48" w:rsidP="00A30A48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負債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百萬元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A30A48" w:rsidRPr="00066254" w14:paraId="2A01AA57" w14:textId="77777777" w:rsidTr="00551F17">
                              <w:trPr>
                                <w:jc w:val="center"/>
                              </w:trPr>
                              <w:tc>
                                <w:tcPr>
                                  <w:tcW w:w="2745" w:type="dxa"/>
                                  <w:shd w:val="clear" w:color="auto" w:fill="auto"/>
                                </w:tcPr>
                                <w:p w14:paraId="4B6A99F2" w14:textId="77777777" w:rsidR="00A30A48" w:rsidRPr="00066254" w:rsidRDefault="00A30A48" w:rsidP="00A30A48">
                                  <w:pPr>
                                    <w:tabs>
                                      <w:tab w:val="right" w:pos="2527"/>
                                    </w:tabs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儲備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,0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</w:p>
                                <w:p w14:paraId="53A0C290" w14:textId="77777777" w:rsidR="00A30A48" w:rsidRPr="00066254" w:rsidRDefault="00A30A48" w:rsidP="00A30A48">
                                  <w:pPr>
                                    <w:tabs>
                                      <w:tab w:val="right" w:pos="2527"/>
                                    </w:tabs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貸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款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2,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2746" w:type="dxa"/>
                                  <w:shd w:val="clear" w:color="auto" w:fill="auto"/>
                                </w:tcPr>
                                <w:p w14:paraId="5954EC7F" w14:textId="77777777" w:rsidR="00A30A48" w:rsidRPr="00066254" w:rsidRDefault="00A30A48" w:rsidP="00A30A48">
                                  <w:pPr>
                                    <w:tabs>
                                      <w:tab w:val="right" w:pos="2515"/>
                                    </w:tabs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存款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3,000</w:t>
                                  </w:r>
                                </w:p>
                              </w:tc>
                            </w:tr>
                            <w:bookmarkEnd w:id="1"/>
                          </w:tbl>
                          <w:p w14:paraId="1CF09C28" w14:textId="77777777" w:rsidR="00A30A48" w:rsidRPr="00066254" w:rsidRDefault="00A30A48" w:rsidP="00A30A4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14:paraId="55A3681F" w14:textId="77777777" w:rsidR="00A30A48" w:rsidRPr="00066254" w:rsidRDefault="00A30A48" w:rsidP="00A30A4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(a)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計算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上述銀行系統的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法定儲備比率。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8DE52F0" w14:textId="77777777" w:rsidR="00A30A48" w:rsidRPr="00066254" w:rsidRDefault="00A30A48" w:rsidP="00A30A4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420ADB0" w14:textId="31952448" w:rsidR="00A30A48" w:rsidRPr="00066254" w:rsidRDefault="00A30A48" w:rsidP="00A30A4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Chars="200" w:left="480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為了收購一家海外企業，</w:t>
                            </w:r>
                            <w:r w:rsidR="00062E1A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</w:t>
                            </w:r>
                            <w:r w:rsidR="00062E1A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經濟</w:t>
                            </w:r>
                            <w:r w:rsidR="00D26245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062E1A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一家企業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從銀行系統提取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400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百萬元並將整筆款項匯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到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海外，用作支付該項收購。</w:t>
                            </w:r>
                          </w:p>
                          <w:p w14:paraId="74B3ED03" w14:textId="77777777" w:rsidR="00A30A48" w:rsidRPr="00066254" w:rsidRDefault="00A30A48" w:rsidP="00A30A4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5986F25" w14:textId="30530741" w:rsidR="00A30A48" w:rsidRPr="00066254" w:rsidRDefault="00A30A48" w:rsidP="0055709E">
                            <w:pPr>
                              <w:tabs>
                                <w:tab w:val="left" w:pos="966"/>
                                <w:tab w:val="left" w:pos="1418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1428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(b)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proofErr w:type="spellStart"/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  <w:proofErr w:type="spellEnd"/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230D63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假設銀行借出所有超額儲備。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計算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該經濟</w:t>
                            </w:r>
                            <w:r w:rsidR="00EC24DB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貨幣基礎和貨幣供應。列示你的計算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4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3ECBD60" w14:textId="77777777" w:rsidR="00A30A48" w:rsidRPr="00066254" w:rsidRDefault="00A30A48" w:rsidP="00A30A4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C29EB09" w14:textId="21ED57C7" w:rsidR="00A30A48" w:rsidRDefault="00A30A48" w:rsidP="00A30A48">
                            <w:pPr>
                              <w:widowControl/>
                              <w:tabs>
                                <w:tab w:val="left" w:pos="993"/>
                                <w:tab w:val="left" w:pos="1418"/>
                                <w:tab w:val="left" w:pos="1985"/>
                                <w:tab w:val="right" w:pos="9160"/>
                              </w:tabs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(ii)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該</w:t>
                            </w:r>
                            <w:r w:rsidR="000B2209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經濟的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貨幣在上述事件中發揮了哪</w:t>
                            </w:r>
                            <w:r w:rsidRPr="0006625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兩項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貨幣的功能？</w:t>
                            </w:r>
                            <w:r w:rsidR="00DB4031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試解釋。</w:t>
                            </w:r>
                            <w:r w:rsidR="00721BFC"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(4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4043BB5" w14:textId="77777777" w:rsidR="00FB39E4" w:rsidRDefault="00FB39E4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  <w:p w14:paraId="202E728E" w14:textId="77777777" w:rsidR="008F3E06" w:rsidRPr="00280A3F" w:rsidRDefault="008F3E06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:rsidRPr="00280A3F" w14:paraId="266A8DA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2475A93" w14:textId="77777777" w:rsidR="00FB39E4" w:rsidRPr="00280A3F" w:rsidRDefault="00FB39E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FB39E4" w:rsidRPr="00280A3F" w14:paraId="70D7E8C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0C7ECE5" w14:textId="77777777" w:rsidR="00FB39E4" w:rsidRPr="00280A3F" w:rsidRDefault="00FB39E4"/>
                        </w:tc>
                      </w:tr>
                      <w:tr w:rsidR="00FB39E4" w:rsidRPr="00280A3F" w14:paraId="44355DB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6090C9B" w14:textId="77777777" w:rsidR="00FB39E4" w:rsidRPr="00280A3F" w:rsidRDefault="00FB39E4"/>
                        </w:tc>
                      </w:tr>
                      <w:tr w:rsidR="00FB39E4" w:rsidRPr="00280A3F" w14:paraId="4A45E79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E59134A" w14:textId="77777777" w:rsidR="00FB39E4" w:rsidRPr="00280A3F" w:rsidRDefault="00FB39E4"/>
                        </w:tc>
                      </w:tr>
                      <w:tr w:rsidR="00FB39E4" w:rsidRPr="00280A3F" w14:paraId="194532F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6D30A75" w14:textId="77777777" w:rsidR="00FB39E4" w:rsidRPr="00280A3F" w:rsidRDefault="00FB39E4"/>
                        </w:tc>
                      </w:tr>
                      <w:tr w:rsidR="00FB39E4" w:rsidRPr="00280A3F" w14:paraId="05FA15D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EC06547" w14:textId="77777777" w:rsidR="00FB39E4" w:rsidRPr="00280A3F" w:rsidRDefault="00FB39E4"/>
                        </w:tc>
                      </w:tr>
                      <w:tr w:rsidR="00FB39E4" w:rsidRPr="00280A3F" w14:paraId="1B83DA4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6245954" w14:textId="77777777" w:rsidR="00FB39E4" w:rsidRPr="00280A3F" w:rsidRDefault="00FB39E4"/>
                        </w:tc>
                      </w:tr>
                      <w:tr w:rsidR="00FB39E4" w:rsidRPr="00280A3F" w14:paraId="6DA117D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C5901A6" w14:textId="77777777" w:rsidR="00FB39E4" w:rsidRPr="00280A3F" w:rsidRDefault="00FB39E4"/>
                        </w:tc>
                      </w:tr>
                      <w:tr w:rsidR="00FB39E4" w:rsidRPr="00280A3F" w14:paraId="357AC30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81B96F3" w14:textId="77777777" w:rsidR="00FB39E4" w:rsidRPr="00280A3F" w:rsidRDefault="00FB39E4"/>
                        </w:tc>
                      </w:tr>
                      <w:tr w:rsidR="00FB39E4" w:rsidRPr="00280A3F" w14:paraId="0A36131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1984905" w14:textId="77777777" w:rsidR="00FB39E4" w:rsidRPr="00280A3F" w:rsidRDefault="00FB39E4"/>
                        </w:tc>
                      </w:tr>
                      <w:tr w:rsidR="00FB39E4" w:rsidRPr="00280A3F" w14:paraId="1FF0F39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788389E" w14:textId="77777777" w:rsidR="00FB39E4" w:rsidRPr="00280A3F" w:rsidRDefault="00FB39E4"/>
                        </w:tc>
                      </w:tr>
                      <w:tr w:rsidR="00FB39E4" w:rsidRPr="00280A3F" w14:paraId="29175F0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9BED5A7" w14:textId="77777777" w:rsidR="00FB39E4" w:rsidRPr="00280A3F" w:rsidRDefault="00FB39E4"/>
                        </w:tc>
                      </w:tr>
                      <w:tr w:rsidR="00FB39E4" w:rsidRPr="00280A3F" w14:paraId="66D3CEB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0A57706" w14:textId="77777777" w:rsidR="00FB39E4" w:rsidRPr="00280A3F" w:rsidRDefault="00FB39E4"/>
                        </w:tc>
                      </w:tr>
                      <w:tr w:rsidR="00FB39E4" w:rsidRPr="00280A3F" w14:paraId="5FC3EAE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6AEECEB" w14:textId="77777777" w:rsidR="00FB39E4" w:rsidRPr="00280A3F" w:rsidRDefault="00FB39E4"/>
                        </w:tc>
                      </w:tr>
                      <w:tr w:rsidR="00FB39E4" w:rsidRPr="00280A3F" w14:paraId="534756F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A16AF13" w14:textId="77777777" w:rsidR="00FB39E4" w:rsidRPr="00280A3F" w:rsidRDefault="00FB39E4"/>
                        </w:tc>
                      </w:tr>
                      <w:tr w:rsidR="00312375" w:rsidRPr="00280A3F" w14:paraId="52EA3E5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CB26570" w14:textId="77777777" w:rsidR="00312375" w:rsidRPr="00280A3F" w:rsidRDefault="00312375"/>
                        </w:tc>
                      </w:tr>
                      <w:tr w:rsidR="00312375" w:rsidRPr="00280A3F" w14:paraId="0CEAAC0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C5CBDCF" w14:textId="77777777" w:rsidR="00312375" w:rsidRPr="00280A3F" w:rsidRDefault="00312375"/>
                        </w:tc>
                      </w:tr>
                      <w:tr w:rsidR="00312375" w:rsidRPr="00280A3F" w14:paraId="06A47F0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5E82A1E" w14:textId="77777777" w:rsidR="00312375" w:rsidRPr="00280A3F" w:rsidRDefault="00312375"/>
                        </w:tc>
                      </w:tr>
                    </w:tbl>
                    <w:p w14:paraId="72E07E06" w14:textId="77777777" w:rsidR="00FB39E4" w:rsidRPr="00280A3F" w:rsidRDefault="00FB39E4" w:rsidP="00682775"/>
                  </w:txbxContent>
                </v:textbox>
              </v:shape>
            </w:pict>
          </mc:Fallback>
        </mc:AlternateContent>
      </w:r>
      <w:r w:rsidR="00682775">
        <w:br w:type="page"/>
      </w:r>
    </w:p>
    <w:p w14:paraId="1BAD6C2A" w14:textId="198660CD" w:rsidR="00637173" w:rsidRDefault="00637173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3C6B1E" wp14:editId="2D20126A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1841323384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637173" w:rsidRPr="00280A3F" w14:paraId="2FA03E5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0664CE2" w14:textId="77777777" w:rsidR="00637173" w:rsidRPr="00280A3F" w:rsidRDefault="00637173" w:rsidP="00637173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637173" w:rsidRPr="00280A3F" w14:paraId="5F47419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1853B78" w14:textId="77777777" w:rsidR="00637173" w:rsidRPr="00280A3F" w:rsidRDefault="00637173"/>
                              </w:tc>
                            </w:tr>
                            <w:tr w:rsidR="00637173" w:rsidRPr="00280A3F" w14:paraId="1DAC832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BABECE9" w14:textId="77777777" w:rsidR="00637173" w:rsidRPr="00280A3F" w:rsidRDefault="00637173"/>
                              </w:tc>
                            </w:tr>
                            <w:tr w:rsidR="00637173" w:rsidRPr="00280A3F" w14:paraId="478BDE4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E31620F" w14:textId="77777777" w:rsidR="00637173" w:rsidRPr="00280A3F" w:rsidRDefault="00637173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1DFC411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BDBE565" w14:textId="77777777" w:rsidR="00637173" w:rsidRPr="00280A3F" w:rsidRDefault="00637173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1CB3AA1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159CA52" w14:textId="77777777" w:rsidR="00637173" w:rsidRPr="00280A3F" w:rsidRDefault="00637173"/>
                              </w:tc>
                            </w:tr>
                            <w:tr w:rsidR="00637173" w:rsidRPr="00280A3F" w14:paraId="088885C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3922454" w14:textId="77777777" w:rsidR="00637173" w:rsidRPr="00280A3F" w:rsidRDefault="00637173"/>
                              </w:tc>
                            </w:tr>
                            <w:tr w:rsidR="00637173" w:rsidRPr="00280A3F" w14:paraId="08DA834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810645" w14:textId="77777777" w:rsidR="00637173" w:rsidRPr="00280A3F" w:rsidRDefault="00637173"/>
                              </w:tc>
                            </w:tr>
                            <w:tr w:rsidR="00637173" w:rsidRPr="00280A3F" w14:paraId="43D8F60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1E9DD3B" w14:textId="77777777" w:rsidR="00637173" w:rsidRPr="00280A3F" w:rsidRDefault="00637173"/>
                              </w:tc>
                            </w:tr>
                            <w:tr w:rsidR="00637173" w:rsidRPr="00280A3F" w14:paraId="5683281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5624878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531AD7D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0A4F36A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7E1B9BB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7D62A25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2467593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4329AC0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057449A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BD780C8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325D467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3A7311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4AB97BD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F661828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0BA0B46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8D0C19E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5622E22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366DE6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018609C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22CF37E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4FDB0FA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68538A6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5680CA9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9DD1A8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20C4973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9F2C035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280A3F" w14:paraId="61C173E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24D7D02" w14:textId="77777777" w:rsidR="00637173" w:rsidRPr="00280A3F" w:rsidRDefault="00637173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34AC498" w14:textId="77777777" w:rsidR="00637173" w:rsidRPr="00280A3F" w:rsidRDefault="00637173" w:rsidP="0063717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664A734" w14:textId="4C09DB9B" w:rsidR="00637173" w:rsidRPr="00637173" w:rsidRDefault="00637173" w:rsidP="0063717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37173">
                              <w:rPr>
                                <w:rFonts w:hint="eastAsia"/>
                                <w:b/>
                                <w:bCs/>
                              </w:rPr>
                              <w:t>甲部完</w:t>
                            </w:r>
                          </w:p>
                          <w:p w14:paraId="4E6F4145" w14:textId="77777777" w:rsidR="00637173" w:rsidRPr="00280A3F" w:rsidRDefault="00637173" w:rsidP="0063717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C6B1E" id="_x0000_s1049" type="#_x0000_t202" style="position:absolute;margin-left:39.7pt;margin-top:148pt;width:476.2pt;height:595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IPgGAIAAAs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5JvOtYIepVQX0ixRBGR9ILok0L+IuzntxYcv/zIFBxZj5ZUv1mvlxG+6bDckUacYaXkeoy&#10;IqwkqJIHzsbtLoyWPzjU+5YqjXO2cEeTanTS8JXVxJ8cl6SdXke09OU5Zb2+4e1vAAAA//8DAFBL&#10;AwQUAAYACAAAACEAnA03U98AAAAMAQAADwAAAGRycy9kb3ducmV2LnhtbEyPzU7DMBCE70i8g7VI&#10;3KjTpKqbEKdCFO4QClydeJtE+CeK3Tbw9GxPcNvVfjM7U25na9gJpzB4J2G5SICha70eXCdh//Z8&#10;twEWonJaGe9QwjcG2FbXV6UqtD+7VzzVsWNk4kKhJPQxjgXnoe3RqrDwIzq6HfxkVaR16rie1JnM&#10;reFpkqy5VYOjD70a8bHH9qs+WoqRfu6z3UuNQqgm2z39vOeHDyPl7c38cA8s4hz/YLjEJw1UlKnx&#10;R6cDMxJEviJSQpqvqdMFSLIllWloWm2EAF6V/H+J6hcAAP//AwBQSwECLQAUAAYACAAAACEAtoM4&#10;kv4AAADhAQAAEwAAAAAAAAAAAAAAAAAAAAAAW0NvbnRlbnRfVHlwZXNdLnhtbFBLAQItABQABgAI&#10;AAAAIQA4/SH/1gAAAJQBAAALAAAAAAAAAAAAAAAAAC8BAABfcmVscy8ucmVsc1BLAQItABQABgAI&#10;AAAAIQBgLIPgGAIAAAsEAAAOAAAAAAAAAAAAAAAAAC4CAABkcnMvZTJvRG9jLnhtbFBLAQItABQA&#10;BgAIAAAAIQCcDTdT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637173" w:rsidRPr="00280A3F" w14:paraId="2FA03E5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0664CE2" w14:textId="77777777" w:rsidR="00637173" w:rsidRPr="00280A3F" w:rsidRDefault="00637173" w:rsidP="00637173">
                            <w:pPr>
                              <w:widowControl/>
                            </w:pPr>
                          </w:p>
                        </w:tc>
                      </w:tr>
                      <w:tr w:rsidR="00637173" w:rsidRPr="00280A3F" w14:paraId="5F47419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1853B78" w14:textId="77777777" w:rsidR="00637173" w:rsidRPr="00280A3F" w:rsidRDefault="00637173"/>
                        </w:tc>
                      </w:tr>
                      <w:tr w:rsidR="00637173" w:rsidRPr="00280A3F" w14:paraId="1DAC832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BABECE9" w14:textId="77777777" w:rsidR="00637173" w:rsidRPr="00280A3F" w:rsidRDefault="00637173"/>
                        </w:tc>
                      </w:tr>
                      <w:tr w:rsidR="00637173" w:rsidRPr="00280A3F" w14:paraId="478BDE4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E31620F" w14:textId="77777777" w:rsidR="00637173" w:rsidRPr="00280A3F" w:rsidRDefault="00637173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1DFC411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BDBE565" w14:textId="77777777" w:rsidR="00637173" w:rsidRPr="00280A3F" w:rsidRDefault="00637173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1CB3AA1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159CA52" w14:textId="77777777" w:rsidR="00637173" w:rsidRPr="00280A3F" w:rsidRDefault="00637173"/>
                        </w:tc>
                      </w:tr>
                      <w:tr w:rsidR="00637173" w:rsidRPr="00280A3F" w14:paraId="088885C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3922454" w14:textId="77777777" w:rsidR="00637173" w:rsidRPr="00280A3F" w:rsidRDefault="00637173"/>
                        </w:tc>
                      </w:tr>
                      <w:tr w:rsidR="00637173" w:rsidRPr="00280A3F" w14:paraId="08DA834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810645" w14:textId="77777777" w:rsidR="00637173" w:rsidRPr="00280A3F" w:rsidRDefault="00637173"/>
                        </w:tc>
                      </w:tr>
                      <w:tr w:rsidR="00637173" w:rsidRPr="00280A3F" w14:paraId="43D8F60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1E9DD3B" w14:textId="77777777" w:rsidR="00637173" w:rsidRPr="00280A3F" w:rsidRDefault="00637173"/>
                        </w:tc>
                      </w:tr>
                      <w:tr w:rsidR="00637173" w:rsidRPr="00280A3F" w14:paraId="5683281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5624878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531AD7D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0A4F36A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7E1B9BB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7D62A25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2467593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4329AC0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057449A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BD780C8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325D467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3A7311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4AB97BD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F661828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0BA0B46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8D0C19E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5622E22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366DE6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018609C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22CF37E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4FDB0FA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68538A6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5680CA9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9DD1A8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20C4973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9F2C035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280A3F" w14:paraId="61C173E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24D7D02" w14:textId="77777777" w:rsidR="00637173" w:rsidRPr="00280A3F" w:rsidRDefault="00637173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34AC498" w14:textId="77777777" w:rsidR="00637173" w:rsidRPr="00280A3F" w:rsidRDefault="00637173" w:rsidP="0063717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3664A734" w14:textId="4C09DB9B" w:rsidR="00637173" w:rsidRPr="00637173" w:rsidRDefault="00637173" w:rsidP="0063717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37173">
                        <w:rPr>
                          <w:rFonts w:hint="eastAsia"/>
                          <w:b/>
                          <w:bCs/>
                        </w:rPr>
                        <w:t>甲部完</w:t>
                      </w:r>
                    </w:p>
                    <w:p w14:paraId="4E6F4145" w14:textId="77777777" w:rsidR="00637173" w:rsidRPr="00280A3F" w:rsidRDefault="00637173" w:rsidP="0063717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F7A82F" wp14:editId="3FF66C82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1715604356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D27C391" w14:textId="77777777" w:rsidR="00637173" w:rsidRDefault="00637173" w:rsidP="0063717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7A82F" id="_x0000_s1050" type="#_x0000_t202" style="position:absolute;margin-left:358.9pt;margin-top:49.05pt;width:209.75pt;height:7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VQFQIAAAwEAAAOAAAAZHJzL2Uyb0RvYy54bWysU9tu2zAMfR+wfxD0vthJ06Ax4hRdug4D&#10;ugvQ7QNkWY6FyaJGKbGzrx8lu2m2vQ3zg0Ca1CF5eLS5HTrDjgq9Blvy+SznTFkJtbb7kn/7+vDm&#10;hjMfhK2FAatKflKe325fv9r0rlALaMHUChmBWF/0ruRtCK7IMi9b1Qk/A6csBRvATgRycZ/VKHpC&#10;70y2yPNV1gPWDkEq7+nv/Rjk24TfNEqGz03jVWCm5NRbSCems4pntt2IYo/CtVpObYh/6KIT2lLR&#10;M9S9CIIdUP8F1WmJ4KEJMwldBk2jpUoz0DTz/I9pnlrhVJqFyPHuTJP/f7Dy0/HJfUEWhrcw0ALT&#10;EN49gvzumYVdK+xe3SFC3ypRU+F5pCzrnS+mq5FqX/gIUvUfoaYli0OABDQ02EVWaE5G6LSA05l0&#10;NQQm6editVrmOYUkxdZXC3JSCVE833bow3sFHYtGyZGWmtDF8dGH2I0onlNiMQsP2pi0WGNZT6DX&#10;i+txLjC6jsGY5nFf7Qyyo4jSSN9U11+mdTqQQI3uSn5zThJFZOOdrVOVILQZberE2ImeyMjITRiq&#10;gemauFvHCpGuCuoTEYYwCpIeEBkt4E/OehJjyf2Pg0DFmflgifT1fLmM6k3O1Sr2wRlehqrfQsJK&#10;Ait54Gw0d2HU/MGh3rdUa1y0hTtaVaMTiy99TROQ5BK50/OImr70U9bLI97+Ag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AkoPVQ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1D27C391" w14:textId="77777777" w:rsidR="00637173" w:rsidRDefault="00637173" w:rsidP="0063717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1E0D28EA" w14:textId="77777777" w:rsidR="00637173" w:rsidRDefault="00637173">
      <w:pPr>
        <w:widowControl/>
      </w:pPr>
    </w:p>
    <w:p w14:paraId="1A3FC4A0" w14:textId="49A0268E" w:rsidR="005F2408" w:rsidRDefault="00D26B7C">
      <w:pPr>
        <w:widowControl/>
      </w:pPr>
      <w:r>
        <w:br w:type="page"/>
      </w:r>
    </w:p>
    <w:p w14:paraId="0F7A2512" w14:textId="3AB73697" w:rsidR="00637173" w:rsidRDefault="00637173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B61A1F" wp14:editId="426F394F">
                <wp:simplePos x="0" y="0"/>
                <wp:positionH relativeFrom="column">
                  <wp:posOffset>513501</wp:posOffset>
                </wp:positionH>
                <wp:positionV relativeFrom="paragraph">
                  <wp:posOffset>686008</wp:posOffset>
                </wp:positionV>
                <wp:extent cx="6048000" cy="8755200"/>
                <wp:effectExtent l="0" t="0" r="10160" b="27305"/>
                <wp:wrapNone/>
                <wp:docPr id="20426373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637173" w:rsidRPr="00F51D43" w14:paraId="7CE40E44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C047B1" w14:textId="77777777" w:rsidR="00637173" w:rsidRPr="00066254" w:rsidRDefault="00637173" w:rsidP="00637173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乙部</w:t>
                                  </w:r>
                                  <w:r w:rsidRPr="0006625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66254">
                                    <w:rPr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06625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46</w:t>
                                  </w:r>
                                  <w:r w:rsidRPr="0006625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分</w:t>
                                  </w:r>
                                  <w:r w:rsidRPr="0006625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238AFD49" w14:textId="77777777" w:rsidR="00637173" w:rsidRPr="00066254" w:rsidRDefault="00637173" w:rsidP="00637173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623A4E6" w14:textId="5604206E" w:rsidR="00637173" w:rsidRPr="00066254" w:rsidRDefault="00637173" w:rsidP="00637173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7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Pr="00066254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氣候變化問題</w:t>
                                  </w:r>
                                  <w:r w:rsidR="00B003FB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每年</w:t>
                                  </w:r>
                                  <w:r w:rsidR="007E578B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給</w:t>
                                  </w:r>
                                  <w:r w:rsidR="00B003FB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世界各地</w:t>
                                  </w:r>
                                  <w:r w:rsidR="007E578B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B003FB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人們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帶來巨大災害。為了</w:t>
                                  </w:r>
                                  <w:r w:rsidR="007E578B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鼓勵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可再生能源的發展，一些環保團體建議將農地改建</w:t>
                                  </w:r>
                                  <w:r w:rsidR="00F20D50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為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太陽能發電場。以下是關於這項建議的一些看法：</w:t>
                                  </w:r>
                                </w:p>
                                <w:p w14:paraId="4079DB0E" w14:textId="77777777" w:rsidR="00637173" w:rsidRPr="00066254" w:rsidRDefault="00637173" w:rsidP="00637173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tbl>
                                  <w:tblPr>
                                    <w:tblStyle w:val="af2"/>
                                    <w:tblW w:w="0" w:type="auto"/>
                                    <w:tblInd w:w="425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178"/>
                                    <w:gridCol w:w="6553"/>
                                  </w:tblGrid>
                                  <w:tr w:rsidR="00637173" w:rsidRPr="00066254" w14:paraId="5AE16297" w14:textId="77777777" w:rsidTr="00551F17">
                                    <w:tc>
                                      <w:tcPr>
                                        <w:tcW w:w="2235" w:type="dxa"/>
                                      </w:tcPr>
                                      <w:p w14:paraId="1DD57736" w14:textId="77777777" w:rsidR="00637173" w:rsidRPr="00066254" w:rsidRDefault="00637173" w:rsidP="00637173">
                                        <w:pPr>
                                          <w:tabs>
                                            <w:tab w:val="right" w:pos="9204"/>
                                          </w:tabs>
                                          <w:spacing w:line="240" w:lineRule="exact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環保團體代表：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777" w:type="dxa"/>
                                      </w:tcPr>
                                      <w:p w14:paraId="214B2544" w14:textId="4875AC89" w:rsidR="00637173" w:rsidRPr="00066254" w:rsidRDefault="00637173" w:rsidP="00637173">
                                        <w:pPr>
                                          <w:tabs>
                                            <w:tab w:val="right" w:pos="9204"/>
                                          </w:tabs>
                                          <w:spacing w:line="240" w:lineRule="exact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將農地轉為太陽能發電場有助減少依賴化石燃料，從而減少碳排放，</w:t>
                                        </w:r>
                                        <w:proofErr w:type="gramStart"/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有助緩解</w:t>
                                        </w:r>
                                        <w:proofErr w:type="gramEnd"/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氣候變化問題。</w:t>
                                        </w:r>
                                      </w:p>
                                    </w:tc>
                                  </w:tr>
                                  <w:tr w:rsidR="00637173" w:rsidRPr="00066254" w14:paraId="5265E9CB" w14:textId="77777777" w:rsidTr="00551F17">
                                    <w:tc>
                                      <w:tcPr>
                                        <w:tcW w:w="2235" w:type="dxa"/>
                                      </w:tcPr>
                                      <w:p w14:paraId="1390203D" w14:textId="77777777" w:rsidR="00637173" w:rsidRPr="00066254" w:rsidRDefault="00637173" w:rsidP="00637173">
                                        <w:pPr>
                                          <w:tabs>
                                            <w:tab w:val="right" w:pos="9204"/>
                                          </w:tabs>
                                          <w:spacing w:line="240" w:lineRule="exact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政府官員：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777" w:type="dxa"/>
                                      </w:tcPr>
                                      <w:p w14:paraId="1B316E6C" w14:textId="1D7928C6" w:rsidR="00637173" w:rsidRPr="00066254" w:rsidRDefault="00637173" w:rsidP="00637173">
                                        <w:pPr>
                                          <w:tabs>
                                            <w:tab w:val="right" w:pos="9204"/>
                                          </w:tabs>
                                          <w:spacing w:line="240" w:lineRule="exact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若更多農地被改</w:t>
                                        </w:r>
                                        <w:r w:rsidR="00F20D50"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建</w:t>
                                        </w: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為太陽能發電場，農作</w:t>
                                        </w:r>
                                        <w:r w:rsidRPr="00066254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物</w:t>
                                        </w:r>
                                        <w:r w:rsidR="0014156F"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市場</w:t>
                                        </w: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的消費者盈餘</w:t>
                                        </w:r>
                                        <w:r w:rsidR="00EA412C"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將會受影響</w:t>
                                        </w: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。</w:t>
                                        </w:r>
                                      </w:p>
                                    </w:tc>
                                  </w:tr>
                                </w:tbl>
                                <w:p w14:paraId="2AC6F24E" w14:textId="77777777" w:rsidR="00637173" w:rsidRPr="00066254" w:rsidRDefault="00637173" w:rsidP="00637173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Chars="177" w:left="425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D4A60D8" w14:textId="77777777" w:rsidR="00637173" w:rsidRPr="00066254" w:rsidRDefault="00637173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a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解釋環保團體代表的陳述屬實證性陳述還是規範性陳述。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19721563" w14:textId="77777777" w:rsidR="00637173" w:rsidRPr="00066254" w:rsidRDefault="00637173" w:rsidP="0063717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499B666B" w14:textId="59FEA52A" w:rsidR="00DC0DC7" w:rsidRPr="00066254" w:rsidRDefault="00637173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b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參考政府官員的看法，以一供需圖輔助，解釋農作物</w:t>
                                  </w:r>
                                  <w:r w:rsidR="00EA412C" w:rsidRPr="00066254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市場</w:t>
                                  </w:r>
                                  <w:r w:rsidRPr="00066254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消費者盈餘的轉變。</w:t>
                                  </w:r>
                                </w:p>
                                <w:p w14:paraId="48AB456A" w14:textId="63F859D7" w:rsidR="00637173" w:rsidRPr="00066254" w:rsidRDefault="00637173" w:rsidP="00DC0DC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righ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5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6D92D42A" w14:textId="77777777" w:rsidR="00637173" w:rsidRPr="00066254" w:rsidRDefault="00637173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34E2353C" w14:textId="12BDDB47" w:rsidR="00637173" w:rsidRPr="00066254" w:rsidRDefault="00637173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Chars="177" w:left="42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假設政府提供從量補貼，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資助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農地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的地主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將農地</w:t>
                                  </w:r>
                                  <w:r w:rsidR="006D494A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改建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為太陽能發電場。補貼金額按投入運作的太陽能發電板數量計算。</w:t>
                                  </w:r>
                                </w:p>
                                <w:p w14:paraId="652120E0" w14:textId="77777777" w:rsidR="00637173" w:rsidRPr="00066254" w:rsidRDefault="00637173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42F728A9" w14:textId="77777777" w:rsidR="00637173" w:rsidRPr="00F957E6" w:rsidRDefault="00637173" w:rsidP="0063717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c)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參考環保團體代表的看法，以界外影響為依據，解釋該補貼如何可以改善經濟效率。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4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tbl>
                                  <w:tblPr>
                                    <w:tblW w:w="0" w:type="auto"/>
                                    <w:tblCellMar>
                                      <w:left w:w="28" w:type="dxa"/>
                                      <w:right w:w="28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9166"/>
                                  </w:tblGrid>
                                  <w:tr w:rsidR="00637173" w:rsidRPr="001F6301" w14:paraId="03AC7128" w14:textId="77777777" w:rsidTr="00CF2655">
                                    <w:trPr>
                                      <w:trHeight w:val="454"/>
                                    </w:trPr>
                                    <w:tc>
                                      <w:tcPr>
                                        <w:tcW w:w="9222" w:type="dxa"/>
                                      </w:tcPr>
                                      <w:p w14:paraId="08D2379F" w14:textId="77777777" w:rsidR="00637173" w:rsidRPr="00614373" w:rsidRDefault="00637173" w:rsidP="00CF2655">
                                        <w:pPr>
                                          <w:rPr>
                                            <w:lang w:val="en-GB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30F33279" w14:textId="77777777" w:rsidR="00637173" w:rsidRPr="00637173" w:rsidRDefault="00637173" w:rsidP="00637173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ind w:left="482" w:hanging="482"/>
                                  </w:pPr>
                                </w:p>
                              </w:tc>
                            </w:tr>
                            <w:tr w:rsidR="00637173" w:rsidRPr="00F51D43" w14:paraId="41B3F461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043D63" w14:textId="77777777" w:rsidR="00637173" w:rsidRPr="00F51D43" w:rsidRDefault="00637173" w:rsidP="00637173"/>
                              </w:tc>
                            </w:tr>
                            <w:tr w:rsidR="00637173" w:rsidRPr="00F51D43" w14:paraId="00041462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FB2F8EB" w14:textId="77777777" w:rsidR="00637173" w:rsidRPr="00F51D43" w:rsidRDefault="00637173" w:rsidP="00637173"/>
                              </w:tc>
                            </w:tr>
                            <w:tr w:rsidR="00637173" w:rsidRPr="00F51D43" w14:paraId="7858C8AB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78EB23E" w14:textId="77777777" w:rsidR="00637173" w:rsidRPr="00F51D43" w:rsidRDefault="00637173" w:rsidP="00637173"/>
                              </w:tc>
                            </w:tr>
                            <w:tr w:rsidR="00637173" w:rsidRPr="00F51D43" w14:paraId="7178955A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1172F27" w14:textId="77777777" w:rsidR="00637173" w:rsidRPr="00F51D43" w:rsidRDefault="00637173" w:rsidP="00637173"/>
                              </w:tc>
                            </w:tr>
                            <w:tr w:rsidR="00637173" w:rsidRPr="00F51D43" w14:paraId="26A8AE86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0681A7" w14:textId="77777777" w:rsidR="00637173" w:rsidRPr="00F51D43" w:rsidRDefault="00637173" w:rsidP="00637173"/>
                              </w:tc>
                            </w:tr>
                            <w:tr w:rsidR="00637173" w:rsidRPr="00F51D43" w14:paraId="0B3597D1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03C0FC4" w14:textId="77777777" w:rsidR="00637173" w:rsidRPr="00F51D43" w:rsidRDefault="00637173" w:rsidP="00637173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37173" w:rsidRPr="00F51D43" w14:paraId="07EE1209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20DD697" w14:textId="77777777" w:rsidR="00637173" w:rsidRPr="00F51D43" w:rsidRDefault="00637173" w:rsidP="0063717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637173" w:rsidRPr="00F51D43" w14:paraId="709B0B0C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369911" w14:textId="77777777" w:rsidR="00637173" w:rsidRPr="00F51D43" w:rsidRDefault="00637173" w:rsidP="00637173"/>
                              </w:tc>
                            </w:tr>
                            <w:tr w:rsidR="00637173" w:rsidRPr="00F51D43" w14:paraId="35AE1B9E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703BE74" w14:textId="77777777" w:rsidR="00637173" w:rsidRPr="00F51D43" w:rsidRDefault="00637173" w:rsidP="00637173"/>
                              </w:tc>
                            </w:tr>
                            <w:tr w:rsidR="00637173" w:rsidRPr="00F51D43" w14:paraId="36CDE1EE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3664E11" w14:textId="77777777" w:rsidR="00637173" w:rsidRPr="00F51D43" w:rsidRDefault="00637173" w:rsidP="00637173"/>
                              </w:tc>
                            </w:tr>
                            <w:tr w:rsidR="00637173" w:rsidRPr="00F51D43" w14:paraId="13584C90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6135C4" w14:textId="77777777" w:rsidR="00637173" w:rsidRPr="00F51D43" w:rsidRDefault="00637173" w:rsidP="00637173"/>
                              </w:tc>
                            </w:tr>
                            <w:tr w:rsidR="00637173" w:rsidRPr="00F51D43" w14:paraId="24A66AE1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D7DF82B" w14:textId="77777777" w:rsidR="00637173" w:rsidRPr="00F51D43" w:rsidRDefault="00637173" w:rsidP="00637173"/>
                              </w:tc>
                            </w:tr>
                            <w:tr w:rsidR="00637173" w:rsidRPr="00F51D43" w14:paraId="1C2BB5B3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F5F0ABD" w14:textId="77777777" w:rsidR="00637173" w:rsidRPr="00F51D43" w:rsidRDefault="00637173" w:rsidP="00637173"/>
                              </w:tc>
                            </w:tr>
                            <w:tr w:rsidR="00637173" w:rsidRPr="00F51D43" w14:paraId="48234590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E660FA" w14:textId="77777777" w:rsidR="00637173" w:rsidRPr="00F51D43" w:rsidRDefault="00637173" w:rsidP="00637173"/>
                              </w:tc>
                            </w:tr>
                            <w:tr w:rsidR="00637173" w:rsidRPr="00F51D43" w14:paraId="3E36EE10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3090FD" w14:textId="77777777" w:rsidR="00637173" w:rsidRPr="00F51D43" w:rsidRDefault="00637173" w:rsidP="00637173"/>
                              </w:tc>
                            </w:tr>
                            <w:tr w:rsidR="00637173" w:rsidRPr="00F51D43" w14:paraId="288DBF9F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579F79" w14:textId="77777777" w:rsidR="00637173" w:rsidRPr="00F51D43" w:rsidRDefault="00637173" w:rsidP="00637173"/>
                              </w:tc>
                            </w:tr>
                            <w:tr w:rsidR="00637173" w:rsidRPr="00F51D43" w14:paraId="663683D7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FD085B" w14:textId="77777777" w:rsidR="00637173" w:rsidRPr="00F51D43" w:rsidRDefault="00637173" w:rsidP="00637173"/>
                              </w:tc>
                            </w:tr>
                            <w:tr w:rsidR="00637173" w:rsidRPr="00F51D43" w14:paraId="6C3A684D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6CC7D0" w14:textId="77777777" w:rsidR="00637173" w:rsidRPr="00F51D43" w:rsidRDefault="00637173" w:rsidP="00637173"/>
                              </w:tc>
                            </w:tr>
                            <w:tr w:rsidR="00637173" w:rsidRPr="00F51D43" w14:paraId="4690ABF1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7C047D6" w14:textId="77777777" w:rsidR="00637173" w:rsidRPr="00F51D43" w:rsidRDefault="00637173" w:rsidP="00637173"/>
                              </w:tc>
                            </w:tr>
                            <w:tr w:rsidR="00637173" w:rsidRPr="00F51D43" w14:paraId="0B5C2C64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21162A" w14:textId="77777777" w:rsidR="00637173" w:rsidRPr="00F51D43" w:rsidRDefault="00637173" w:rsidP="00637173"/>
                              </w:tc>
                            </w:tr>
                            <w:tr w:rsidR="00637173" w:rsidRPr="00F51D43" w14:paraId="5DD7DAF2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1FB7B7" w14:textId="77777777" w:rsidR="00637173" w:rsidRPr="00F51D43" w:rsidRDefault="00637173" w:rsidP="00637173"/>
                              </w:tc>
                            </w:tr>
                            <w:tr w:rsidR="00637173" w:rsidRPr="00F51D43" w14:paraId="763456DC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F74C3B" w14:textId="77777777" w:rsidR="00637173" w:rsidRPr="00F51D43" w:rsidRDefault="00637173" w:rsidP="00637173"/>
                              </w:tc>
                            </w:tr>
                            <w:tr w:rsidR="00637173" w:rsidRPr="00F51D43" w14:paraId="6A60D8FD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0F5378C" w14:textId="77777777" w:rsidR="00637173" w:rsidRPr="00F51D43" w:rsidRDefault="00637173" w:rsidP="00637173"/>
                              </w:tc>
                            </w:tr>
                            <w:tr w:rsidR="00637173" w:rsidRPr="00F51D43" w14:paraId="34D711DC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07147AA" w14:textId="77777777" w:rsidR="00637173" w:rsidRPr="00F51D43" w:rsidRDefault="00637173" w:rsidP="00637173"/>
                              </w:tc>
                            </w:tr>
                          </w:tbl>
                          <w:p w14:paraId="39D4FB3D" w14:textId="77777777" w:rsidR="00637173" w:rsidRPr="00280A3F" w:rsidRDefault="00637173" w:rsidP="0063717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61A1F" id="_x0000_s1051" type="#_x0000_t202" style="position:absolute;margin-left:40.45pt;margin-top:54pt;width:476.2pt;height:68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BtcFgIAAAsEAAAOAAAAZHJzL2Uyb0RvYy54bWysU1Fv0zAQfkfiP1h+p0mrduuiptPoGEIa&#10;A2nwAxzHaSwcnzm7Tcqv5+xkXQVviDxYdu783Xffd97cDp1hR4Vegy35fJZzpqyEWtt9yb9/e3i3&#10;5swHYWthwKqSn5Tnt9u3bza9K9QCWjC1QkYg1he9K3kbgiuyzMtWdcLPwClLwQawE4GOuM9qFD2h&#10;dyZb5PlV1gPWDkEq7+nv/Rjk24TfNEqGL03jVWCm5MQtpBXTWsU1225EsUfhWi0nGuIfWHRCWyp6&#10;hroXQbAD6r+gOi0RPDRhJqHLoGm0VKkH6mae/9HNcyucSr2QON6dZfL/D1Y+HZ/dV2RheA8DGZia&#10;8O4R5A/PLOxaYffqDhH6VomaCs+jZFnvfDFdjVL7wkeQqv8MNZksDgES0NBgF1WhPhmhkwGns+hq&#10;CEzSz6t8uc5zCkmKra9XK7I11RDFy3WHPnxU0LG4KTmSqwleHB99iHRE8ZISq1l40MYkZ41lfclv&#10;VovV2BgYXcdgTPO4r3YG2VHE2UjfVNdfpnU60IQa3RG7c5IoohwfbJ2qBKHNuCcmxk76RElGccJQ&#10;DUzXJV+kzqJeFdQnUgxhnEh6QbRpAX9x1tM0ltz/PAhUnJlPllS/mS+XcXzTYbm6JiCGl5HqMiKs&#10;JKiSB87G7S6MI39wqPctVRp9tnBHTjU6afjKauJPE5eknV5HHOnLc8p6fcPb3wAAAP//AwBQSwME&#10;FAAGAAgAAAAhAKBJaNffAAAADAEAAA8AAABkcnMvZG93bnJldi54bWxMj81OwzAQhO9IvIO1SNyo&#10;TY1aN8SpEIV7CQWuTrxNImI7it029OnZnuC2P7Oz3+TryfXsiGPsgtdwPxPA0NfBdr7RsHt/vVPA&#10;YjLemj541PCDEdbF9VVuMhtO/g2PZWoYmfiYGQ1tSkPGeaxbdCbOwoCedvswOpOoHRtuR3Mic9fz&#10;uRAL7kzn6UNrBnxusf4uD44w5l87udmWuFyaSm5ezh+r/Wev9e3N9PQILOGU/sRwwacbKIipCgdv&#10;I+s1KLEiJc2FokwXgZBSAquoelALBbzI+f8QxS8AAAD//wMAUEsBAi0AFAAGAAgAAAAhALaDOJL+&#10;AAAA4QEAABMAAAAAAAAAAAAAAAAAAAAAAFtDb250ZW50X1R5cGVzXS54bWxQSwECLQAUAAYACAAA&#10;ACEAOP0h/9YAAACUAQAACwAAAAAAAAAAAAAAAAAvAQAAX3JlbHMvLnJlbHNQSwECLQAUAAYACAAA&#10;ACEA8ZAbXBYCAAALBAAADgAAAAAAAAAAAAAAAAAuAgAAZHJzL2Uyb0RvYy54bWxQSwECLQAUAAYA&#10;CAAAACEAoElo198AAAAMAQAADwAAAAAAAAAAAAAAAABw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637173" w:rsidRPr="00F51D43" w14:paraId="7CE40E44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C047B1" w14:textId="77777777" w:rsidR="00637173" w:rsidRPr="00066254" w:rsidRDefault="00637173" w:rsidP="00637173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066254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乙部</w:t>
                            </w:r>
                            <w:r w:rsidRPr="0006625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66254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46</w:t>
                            </w:r>
                            <w:r w:rsidRPr="0006625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38AFD49" w14:textId="77777777" w:rsidR="00637173" w:rsidRPr="00066254" w:rsidRDefault="00637173" w:rsidP="00637173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623A4E6" w14:textId="5604206E" w:rsidR="00637173" w:rsidRPr="00066254" w:rsidRDefault="00637173" w:rsidP="00637173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氣候變化問題</w:t>
                            </w:r>
                            <w:r w:rsidR="00B003FB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每年</w:t>
                            </w:r>
                            <w:r w:rsidR="007E578B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給</w:t>
                            </w:r>
                            <w:r w:rsidR="00B003FB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世界各地</w:t>
                            </w:r>
                            <w:r w:rsidR="007E578B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B003FB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人們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帶來巨大災害。為了</w:t>
                            </w:r>
                            <w:r w:rsidR="007E578B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鼓勵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可再生能源的發展，一些環保團體建議將農地改建</w:t>
                            </w:r>
                            <w:r w:rsidR="00F20D50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為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太陽能發電場。以下是關於這項建議的一些看法：</w:t>
                            </w:r>
                          </w:p>
                          <w:p w14:paraId="4079DB0E" w14:textId="77777777" w:rsidR="00637173" w:rsidRPr="00066254" w:rsidRDefault="00637173" w:rsidP="00637173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42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78"/>
                              <w:gridCol w:w="6553"/>
                            </w:tblGrid>
                            <w:tr w:rsidR="00637173" w:rsidRPr="00066254" w14:paraId="5AE16297" w14:textId="77777777" w:rsidTr="00551F17">
                              <w:tc>
                                <w:tcPr>
                                  <w:tcW w:w="2235" w:type="dxa"/>
                                </w:tcPr>
                                <w:p w14:paraId="1DD57736" w14:textId="77777777" w:rsidR="00637173" w:rsidRPr="00066254" w:rsidRDefault="00637173" w:rsidP="00637173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環保團體代表：</w:t>
                                  </w:r>
                                </w:p>
                              </w:tc>
                              <w:tc>
                                <w:tcPr>
                                  <w:tcW w:w="6777" w:type="dxa"/>
                                </w:tcPr>
                                <w:p w14:paraId="214B2544" w14:textId="4875AC89" w:rsidR="00637173" w:rsidRPr="00066254" w:rsidRDefault="00637173" w:rsidP="00637173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將農地轉為太陽能發電場有助減少依賴化石燃料，從而減少碳排放，</w:t>
                                  </w:r>
                                  <w:proofErr w:type="gramStart"/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有助緩解</w:t>
                                  </w:r>
                                  <w:proofErr w:type="gramEnd"/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氣候變化問題。</w:t>
                                  </w:r>
                                </w:p>
                              </w:tc>
                            </w:tr>
                            <w:tr w:rsidR="00637173" w:rsidRPr="00066254" w14:paraId="5265E9CB" w14:textId="77777777" w:rsidTr="00551F17">
                              <w:tc>
                                <w:tcPr>
                                  <w:tcW w:w="2235" w:type="dxa"/>
                                </w:tcPr>
                                <w:p w14:paraId="1390203D" w14:textId="77777777" w:rsidR="00637173" w:rsidRPr="00066254" w:rsidRDefault="00637173" w:rsidP="00637173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政府官員：</w:t>
                                  </w:r>
                                </w:p>
                              </w:tc>
                              <w:tc>
                                <w:tcPr>
                                  <w:tcW w:w="6777" w:type="dxa"/>
                                </w:tcPr>
                                <w:p w14:paraId="1B316E6C" w14:textId="1D7928C6" w:rsidR="00637173" w:rsidRPr="00066254" w:rsidRDefault="00637173" w:rsidP="00637173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若更多農地被改</w:t>
                                  </w:r>
                                  <w:r w:rsidR="00F20D50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建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為太陽能發電場，農作</w:t>
                                  </w:r>
                                  <w:r w:rsidRPr="00066254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物</w:t>
                                  </w:r>
                                  <w:r w:rsidR="0014156F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市場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的消費者盈餘</w:t>
                                  </w:r>
                                  <w:r w:rsidR="00EA412C"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將會受影響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</w:tbl>
                          <w:p w14:paraId="2AC6F24E" w14:textId="77777777" w:rsidR="00637173" w:rsidRPr="00066254" w:rsidRDefault="00637173" w:rsidP="00637173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Chars="177" w:left="425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D4A60D8" w14:textId="77777777" w:rsidR="00637173" w:rsidRPr="00066254" w:rsidRDefault="00637173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解釋環保團體代表的陳述屬實證性陳述還是規範性陳述。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9721563" w14:textId="77777777" w:rsidR="00637173" w:rsidRPr="00066254" w:rsidRDefault="00637173" w:rsidP="0063717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99B666B" w14:textId="59FEA52A" w:rsidR="00DC0DC7" w:rsidRPr="00066254" w:rsidRDefault="00637173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參考政府官員的看法，以一供需圖輔助，解釋農作物</w:t>
                            </w:r>
                            <w:r w:rsidR="00EA412C" w:rsidRPr="00066254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市場</w:t>
                            </w:r>
                            <w:r w:rsidRPr="00066254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消費者盈餘的轉變。</w:t>
                            </w:r>
                          </w:p>
                          <w:p w14:paraId="48AB456A" w14:textId="63F859D7" w:rsidR="00637173" w:rsidRPr="00066254" w:rsidRDefault="00637173" w:rsidP="00DC0DC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right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5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D92D42A" w14:textId="77777777" w:rsidR="00637173" w:rsidRPr="00066254" w:rsidRDefault="00637173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4E2353C" w14:textId="12BDDB47" w:rsidR="00637173" w:rsidRPr="00066254" w:rsidRDefault="00637173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Chars="177" w:left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假設政府提供從量補貼，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資助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農地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的地主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將農地</w:t>
                            </w:r>
                            <w:r w:rsidR="006D494A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改建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為太陽能發電場。補貼金額按投入運作的太陽能發電板數量計算。</w:t>
                            </w:r>
                          </w:p>
                          <w:p w14:paraId="652120E0" w14:textId="77777777" w:rsidR="00637173" w:rsidRPr="00066254" w:rsidRDefault="00637173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2F728A9" w14:textId="77777777" w:rsidR="00637173" w:rsidRPr="00F957E6" w:rsidRDefault="00637173" w:rsidP="0063717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c)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參考環保團體代表的看法，以界外影響為依據，解釋該補貼如何可以改善經濟效率。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4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tbl>
                            <w:tblPr>
                              <w:tblW w:w="0" w:type="auto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166"/>
                            </w:tblGrid>
                            <w:tr w:rsidR="00637173" w:rsidRPr="001F6301" w14:paraId="03AC7128" w14:textId="77777777" w:rsidTr="00CF2655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8D2379F" w14:textId="77777777" w:rsidR="00637173" w:rsidRPr="00614373" w:rsidRDefault="00637173" w:rsidP="00CF2655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F33279" w14:textId="77777777" w:rsidR="00637173" w:rsidRPr="00637173" w:rsidRDefault="00637173" w:rsidP="00637173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</w:pPr>
                          </w:p>
                        </w:tc>
                      </w:tr>
                      <w:tr w:rsidR="00637173" w:rsidRPr="00F51D43" w14:paraId="41B3F461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043D63" w14:textId="77777777" w:rsidR="00637173" w:rsidRPr="00F51D43" w:rsidRDefault="00637173" w:rsidP="00637173"/>
                        </w:tc>
                      </w:tr>
                      <w:tr w:rsidR="00637173" w:rsidRPr="00F51D43" w14:paraId="00041462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FB2F8EB" w14:textId="77777777" w:rsidR="00637173" w:rsidRPr="00F51D43" w:rsidRDefault="00637173" w:rsidP="00637173"/>
                        </w:tc>
                      </w:tr>
                      <w:tr w:rsidR="00637173" w:rsidRPr="00F51D43" w14:paraId="7858C8AB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78EB23E" w14:textId="77777777" w:rsidR="00637173" w:rsidRPr="00F51D43" w:rsidRDefault="00637173" w:rsidP="00637173"/>
                        </w:tc>
                      </w:tr>
                      <w:tr w:rsidR="00637173" w:rsidRPr="00F51D43" w14:paraId="7178955A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1172F27" w14:textId="77777777" w:rsidR="00637173" w:rsidRPr="00F51D43" w:rsidRDefault="00637173" w:rsidP="00637173"/>
                        </w:tc>
                      </w:tr>
                      <w:tr w:rsidR="00637173" w:rsidRPr="00F51D43" w14:paraId="26A8AE86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0681A7" w14:textId="77777777" w:rsidR="00637173" w:rsidRPr="00F51D43" w:rsidRDefault="00637173" w:rsidP="00637173"/>
                        </w:tc>
                      </w:tr>
                      <w:tr w:rsidR="00637173" w:rsidRPr="00F51D43" w14:paraId="0B3597D1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03C0FC4" w14:textId="77777777" w:rsidR="00637173" w:rsidRPr="00F51D43" w:rsidRDefault="00637173" w:rsidP="00637173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37173" w:rsidRPr="00F51D43" w14:paraId="07EE1209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20DD697" w14:textId="77777777" w:rsidR="00637173" w:rsidRPr="00F51D43" w:rsidRDefault="00637173" w:rsidP="0063717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637173" w:rsidRPr="00F51D43" w14:paraId="709B0B0C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369911" w14:textId="77777777" w:rsidR="00637173" w:rsidRPr="00F51D43" w:rsidRDefault="00637173" w:rsidP="00637173"/>
                        </w:tc>
                      </w:tr>
                      <w:tr w:rsidR="00637173" w:rsidRPr="00F51D43" w14:paraId="35AE1B9E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703BE74" w14:textId="77777777" w:rsidR="00637173" w:rsidRPr="00F51D43" w:rsidRDefault="00637173" w:rsidP="00637173"/>
                        </w:tc>
                      </w:tr>
                      <w:tr w:rsidR="00637173" w:rsidRPr="00F51D43" w14:paraId="36CDE1EE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3664E11" w14:textId="77777777" w:rsidR="00637173" w:rsidRPr="00F51D43" w:rsidRDefault="00637173" w:rsidP="00637173"/>
                        </w:tc>
                      </w:tr>
                      <w:tr w:rsidR="00637173" w:rsidRPr="00F51D43" w14:paraId="13584C90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6135C4" w14:textId="77777777" w:rsidR="00637173" w:rsidRPr="00F51D43" w:rsidRDefault="00637173" w:rsidP="00637173"/>
                        </w:tc>
                      </w:tr>
                      <w:tr w:rsidR="00637173" w:rsidRPr="00F51D43" w14:paraId="24A66AE1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D7DF82B" w14:textId="77777777" w:rsidR="00637173" w:rsidRPr="00F51D43" w:rsidRDefault="00637173" w:rsidP="00637173"/>
                        </w:tc>
                      </w:tr>
                      <w:tr w:rsidR="00637173" w:rsidRPr="00F51D43" w14:paraId="1C2BB5B3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F5F0ABD" w14:textId="77777777" w:rsidR="00637173" w:rsidRPr="00F51D43" w:rsidRDefault="00637173" w:rsidP="00637173"/>
                        </w:tc>
                      </w:tr>
                      <w:tr w:rsidR="00637173" w:rsidRPr="00F51D43" w14:paraId="48234590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E660FA" w14:textId="77777777" w:rsidR="00637173" w:rsidRPr="00F51D43" w:rsidRDefault="00637173" w:rsidP="00637173"/>
                        </w:tc>
                      </w:tr>
                      <w:tr w:rsidR="00637173" w:rsidRPr="00F51D43" w14:paraId="3E36EE10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3090FD" w14:textId="77777777" w:rsidR="00637173" w:rsidRPr="00F51D43" w:rsidRDefault="00637173" w:rsidP="00637173"/>
                        </w:tc>
                      </w:tr>
                      <w:tr w:rsidR="00637173" w:rsidRPr="00F51D43" w14:paraId="288DBF9F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579F79" w14:textId="77777777" w:rsidR="00637173" w:rsidRPr="00F51D43" w:rsidRDefault="00637173" w:rsidP="00637173"/>
                        </w:tc>
                      </w:tr>
                      <w:tr w:rsidR="00637173" w:rsidRPr="00F51D43" w14:paraId="663683D7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FD085B" w14:textId="77777777" w:rsidR="00637173" w:rsidRPr="00F51D43" w:rsidRDefault="00637173" w:rsidP="00637173"/>
                        </w:tc>
                      </w:tr>
                      <w:tr w:rsidR="00637173" w:rsidRPr="00F51D43" w14:paraId="6C3A684D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6CC7D0" w14:textId="77777777" w:rsidR="00637173" w:rsidRPr="00F51D43" w:rsidRDefault="00637173" w:rsidP="00637173"/>
                        </w:tc>
                      </w:tr>
                      <w:tr w:rsidR="00637173" w:rsidRPr="00F51D43" w14:paraId="4690ABF1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7C047D6" w14:textId="77777777" w:rsidR="00637173" w:rsidRPr="00F51D43" w:rsidRDefault="00637173" w:rsidP="00637173"/>
                        </w:tc>
                      </w:tr>
                      <w:tr w:rsidR="00637173" w:rsidRPr="00F51D43" w14:paraId="0B5C2C64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21162A" w14:textId="77777777" w:rsidR="00637173" w:rsidRPr="00F51D43" w:rsidRDefault="00637173" w:rsidP="00637173"/>
                        </w:tc>
                      </w:tr>
                      <w:tr w:rsidR="00637173" w:rsidRPr="00F51D43" w14:paraId="5DD7DAF2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1FB7B7" w14:textId="77777777" w:rsidR="00637173" w:rsidRPr="00F51D43" w:rsidRDefault="00637173" w:rsidP="00637173"/>
                        </w:tc>
                      </w:tr>
                      <w:tr w:rsidR="00637173" w:rsidRPr="00F51D43" w14:paraId="763456DC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F74C3B" w14:textId="77777777" w:rsidR="00637173" w:rsidRPr="00F51D43" w:rsidRDefault="00637173" w:rsidP="00637173"/>
                        </w:tc>
                      </w:tr>
                      <w:tr w:rsidR="00637173" w:rsidRPr="00F51D43" w14:paraId="6A60D8FD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0F5378C" w14:textId="77777777" w:rsidR="00637173" w:rsidRPr="00F51D43" w:rsidRDefault="00637173" w:rsidP="00637173"/>
                        </w:tc>
                      </w:tr>
                      <w:tr w:rsidR="00637173" w:rsidRPr="00F51D43" w14:paraId="34D711DC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07147AA" w14:textId="77777777" w:rsidR="00637173" w:rsidRPr="00F51D43" w:rsidRDefault="00637173" w:rsidP="00637173"/>
                        </w:tc>
                      </w:tr>
                    </w:tbl>
                    <w:p w14:paraId="39D4FB3D" w14:textId="77777777" w:rsidR="00637173" w:rsidRPr="00280A3F" w:rsidRDefault="00637173" w:rsidP="00637173"/>
                  </w:txbxContent>
                </v:textbox>
              </v:shape>
            </w:pict>
          </mc:Fallback>
        </mc:AlternateContent>
      </w:r>
      <w:r>
        <w:br w:type="page"/>
      </w:r>
    </w:p>
    <w:p w14:paraId="1B66F77B" w14:textId="13988212" w:rsidR="00D26B7C" w:rsidRDefault="00774219" w:rsidP="00013AD4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60B82E49" wp14:editId="290F4265">
                <wp:simplePos x="0" y="0"/>
                <wp:positionH relativeFrom="column">
                  <wp:posOffset>4577080</wp:posOffset>
                </wp:positionH>
                <wp:positionV relativeFrom="paragraph">
                  <wp:posOffset>687012</wp:posOffset>
                </wp:positionV>
                <wp:extent cx="2663825" cy="932180"/>
                <wp:effectExtent l="0" t="0" r="22225" b="20320"/>
                <wp:wrapNone/>
                <wp:docPr id="66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57EDCBD" w14:textId="77777777" w:rsidR="005B3D94" w:rsidRDefault="005B3D94" w:rsidP="005B3D9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82E49" id="_x0000_s1052" type="#_x0000_t202" style="position:absolute;margin-left:360.4pt;margin-top:54.1pt;width:209.75pt;height:73.4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8KjFQIAAAwEAAAOAAAAZHJzL2Uyb0RvYy54bWysU9tu2zAMfR+wfxD0vjiXNkiNOEWXrsOA&#10;rhvQ7QNkWbaFyaJGKbGzrx8lu2nXvQ3zg0Ca1CHPIbW9HjrDjgq9BlvwxWzOmbISKm2bgn//dvdu&#10;w5kPwlbCgFUFPynPr3dv32x7l6sltGAqhYxArM97V/A2BJdnmZet6oSfgVOWgjVgJwK52GQVip7Q&#10;O5Mt5/N11gNWDkEq7+nv7Rjku4Rf10qGL3XtVWCm4NRbSCems4xnttuKvEHhWi2nNsQ/dNEJbano&#10;GepWBMEOqP+C6rRE8FCHmYQug7rWUiUOxGYxf8XmsRVOJS4kjndnmfz/g5UPx0f3FVkY3sNAA0wk&#10;vLsH+cMzC/tW2EbdIELfKlFR4UWULOudz6erUWqf+whS9p+hoiGLQ4AENNTYRVWIJyN0GsDpLLoa&#10;ApP0c7lerzbLS84kxa5Wy8UmTSUT+dNthz58VNCxaBQcaagJXRzvfYjdiPwpJRazcKeNSYM1lvUE&#10;eknwMeLB6CoGk4NNuTfIjiKuRvoStVdpnQ60oEZ3Bd+ck0Qe1fhgq1QlCG1GmzoxdpInKjJqE4Zy&#10;YLoiqkm8KFcJ1YkEQxgXkh4QGS3gL856WsaC+58HgYoz88mS6FeLi4u4vclZrWMfnOHLUPlHSFhJ&#10;YAUPnI3mPow7f3Com5ZqjYO2cEOjqnVS8bmviQGtXBJ3eh5xp1/6Kev5Ee9+AwAA//8DAFBLAwQU&#10;AAYACAAAACEA+czFMt4AAAAMAQAADwAAAGRycy9kb3ducmV2LnhtbEyPwU7DMBBE70j8g7VI3Kid&#10;QCEKcSpUCcENUZq7Gy9JaLy2YrcNf8/2RI+jGc28qVazG8URpzh40pAtFAik1tuBOg3br9e7AkRM&#10;hqwZPaGGX4ywqq+vKlNaf6JPPG5SJ7iEYmk09CmFUsrY9uhMXPiAxN63n5xJLKdO2smcuNyNMlfq&#10;UTozEC/0JuC6x3a/OTgNxXbI3Jr8e/gIsnn72TfNbDOtb2/ml2cQCef0H4YzPqNDzUw7fyAbxajh&#10;KVeMnthQRQ7inMge1D2InYZ8uVQg60penqj/AAAA//8DAFBLAQItABQABgAIAAAAIQC2gziS/gAA&#10;AOEBAAATAAAAAAAAAAAAAAAAAAAAAABbQ29udGVudF9UeXBlc10ueG1sUEsBAi0AFAAGAAgAAAAh&#10;ADj9If/WAAAAlAEAAAsAAAAAAAAAAAAAAAAALwEAAF9yZWxzLy5yZWxzUEsBAi0AFAAGAAgAAAAh&#10;ANdTwqMVAgAADAQAAA4AAAAAAAAAAAAAAAAALgIAAGRycy9lMm9Eb2MueG1sUEsBAi0AFAAGAAgA&#10;AAAhAPnMxTLeAAAADAEAAA8AAAAAAAAAAAAAAAAAbwQAAGRycy9kb3ducmV2LnhtbFBLBQYAAAAA&#10;BAAEAPMAAAB6BQAAAAA=&#10;" filled="f">
                <v:textbox inset=",10mm,,10mm">
                  <w:txbxContent>
                    <w:p w14:paraId="357EDCBD" w14:textId="77777777" w:rsidR="005B3D94" w:rsidRDefault="005B3D94" w:rsidP="005B3D9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98A7325" wp14:editId="53817917">
                <wp:simplePos x="0" y="0"/>
                <wp:positionH relativeFrom="column">
                  <wp:posOffset>532130</wp:posOffset>
                </wp:positionH>
                <wp:positionV relativeFrom="paragraph">
                  <wp:posOffset>1891723</wp:posOffset>
                </wp:positionV>
                <wp:extent cx="6047740" cy="7566660"/>
                <wp:effectExtent l="0" t="0" r="10160" b="15240"/>
                <wp:wrapNone/>
                <wp:docPr id="6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66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FB39E4" w14:paraId="1F8FD36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8C242F8" w14:textId="77777777" w:rsidR="00FB39E4" w:rsidRDefault="00FB39E4" w:rsidP="009C61DB">
                                  <w:pPr>
                                    <w:widowControl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FB39E4" w14:paraId="60726EA1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BACD4F3" w14:textId="77777777" w:rsidR="00FB39E4" w:rsidRDefault="00FB39E4"/>
                              </w:tc>
                            </w:tr>
                            <w:tr w:rsidR="00FB39E4" w14:paraId="3C92CE1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10AF62D" w14:textId="77777777" w:rsidR="00FB39E4" w:rsidRDefault="00FB39E4"/>
                              </w:tc>
                            </w:tr>
                            <w:tr w:rsidR="00FB39E4" w14:paraId="0DA1FD0F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F9864C" w14:textId="77777777" w:rsidR="00FB39E4" w:rsidRDefault="00FB39E4"/>
                              </w:tc>
                            </w:tr>
                            <w:tr w:rsidR="00FB39E4" w14:paraId="393A857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75EE0F" w14:textId="77777777" w:rsidR="00FB39E4" w:rsidRDefault="00FB39E4"/>
                              </w:tc>
                            </w:tr>
                            <w:tr w:rsidR="00FB39E4" w14:paraId="6CC6804C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51F4C80" w14:textId="77777777" w:rsidR="00FB39E4" w:rsidRDefault="00FB39E4"/>
                              </w:tc>
                            </w:tr>
                            <w:tr w:rsidR="00FB39E4" w14:paraId="02BBDAD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34CD7C" w14:textId="77777777" w:rsidR="00FB39E4" w:rsidRDefault="00FB39E4"/>
                              </w:tc>
                            </w:tr>
                            <w:tr w:rsidR="00FB39E4" w14:paraId="33113C22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BC797A3" w14:textId="77777777" w:rsidR="00FB39E4" w:rsidRDefault="00FB39E4"/>
                              </w:tc>
                            </w:tr>
                            <w:tr w:rsidR="00FB39E4" w14:paraId="2E090A1D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73CAEC2" w14:textId="77777777" w:rsidR="00FB39E4" w:rsidRDefault="00FB39E4"/>
                              </w:tc>
                            </w:tr>
                            <w:tr w:rsidR="00FB39E4" w14:paraId="45EDB0C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BD5D8DF" w14:textId="77777777" w:rsidR="00FB39E4" w:rsidRDefault="00FB39E4"/>
                              </w:tc>
                            </w:tr>
                            <w:tr w:rsidR="00FB39E4" w14:paraId="10482DA5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A3FDB0" w14:textId="77777777" w:rsidR="00FB39E4" w:rsidRDefault="00FB39E4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14:paraId="2B7FC045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0BCB37" w14:textId="77777777" w:rsidR="00FB39E4" w:rsidRDefault="00FB39E4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FB39E4" w14:paraId="16B0C0AB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FFCEE3" w14:textId="77777777" w:rsidR="00FB39E4" w:rsidRDefault="00FB39E4"/>
                              </w:tc>
                            </w:tr>
                            <w:tr w:rsidR="00FB39E4" w14:paraId="3B43F413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5DC30AC" w14:textId="77777777" w:rsidR="00FB39E4" w:rsidRDefault="00FB39E4"/>
                              </w:tc>
                            </w:tr>
                            <w:tr w:rsidR="00FB39E4" w14:paraId="058DB444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8F76295" w14:textId="77777777" w:rsidR="00FB39E4" w:rsidRDefault="00FB39E4"/>
                              </w:tc>
                            </w:tr>
                            <w:tr w:rsidR="00FB39E4" w14:paraId="1E79DD5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84948C8" w14:textId="77777777" w:rsidR="00FB39E4" w:rsidRDefault="00FB39E4"/>
                              </w:tc>
                            </w:tr>
                            <w:tr w:rsidR="00FB39E4" w14:paraId="204C161F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42D7E1E" w14:textId="77777777" w:rsidR="00FB39E4" w:rsidRDefault="00FB39E4"/>
                              </w:tc>
                            </w:tr>
                            <w:tr w:rsidR="00FB39E4" w14:paraId="7AABA6D7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1F97935" w14:textId="77777777" w:rsidR="00FB39E4" w:rsidRDefault="00FB39E4"/>
                              </w:tc>
                            </w:tr>
                            <w:tr w:rsidR="00FB39E4" w14:paraId="12B6B2A4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2C75FA" w14:textId="77777777" w:rsidR="00FB39E4" w:rsidRDefault="00FB39E4"/>
                              </w:tc>
                            </w:tr>
                            <w:tr w:rsidR="00FB39E4" w14:paraId="6460B0D4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F0079C" w14:textId="77777777" w:rsidR="00FB39E4" w:rsidRDefault="00FB39E4"/>
                              </w:tc>
                            </w:tr>
                            <w:tr w:rsidR="00FB39E4" w14:paraId="1F742DE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6CA7F4" w14:textId="77777777" w:rsidR="00FB39E4" w:rsidRDefault="00FB39E4" w:rsidP="00EC3B4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FB39E4" w14:paraId="1747F1AD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711F745" w14:textId="77777777" w:rsidR="00FB39E4" w:rsidRDefault="00FB39E4"/>
                              </w:tc>
                            </w:tr>
                            <w:tr w:rsidR="00FB39E4" w14:paraId="6BBCE79C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0F4AFF" w14:textId="77777777" w:rsidR="00FB39E4" w:rsidRDefault="00FB39E4"/>
                              </w:tc>
                            </w:tr>
                            <w:tr w:rsidR="00FB39E4" w14:paraId="41570698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90E36BF" w14:textId="77777777" w:rsidR="00FB39E4" w:rsidRDefault="00FB39E4"/>
                              </w:tc>
                            </w:tr>
                            <w:tr w:rsidR="00FB39E4" w14:paraId="4491C7B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2A4BA74" w14:textId="77777777" w:rsidR="00FB39E4" w:rsidRDefault="00FB39E4"/>
                              </w:tc>
                            </w:tr>
                            <w:tr w:rsidR="00FB39E4" w14:paraId="378BD722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A672B8" w14:textId="77777777" w:rsidR="00FB39E4" w:rsidRDefault="00FB39E4"/>
                              </w:tc>
                            </w:tr>
                            <w:tr w:rsidR="00FB39E4" w14:paraId="5D56CA9E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AC90879" w14:textId="77777777" w:rsidR="00FB39E4" w:rsidRDefault="00FB39E4" w:rsidP="007D49D4"/>
                              </w:tc>
                            </w:tr>
                            <w:tr w:rsidR="00FB39E4" w14:paraId="7A0408C8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A8063C" w14:textId="77777777" w:rsidR="00FB39E4" w:rsidRDefault="00FB39E4" w:rsidP="007D49D4"/>
                              </w:tc>
                            </w:tr>
                          </w:tbl>
                          <w:p w14:paraId="07D1CA75" w14:textId="77777777" w:rsidR="00FB39E4" w:rsidRDefault="00FB39E4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A7325" id="_x0000_s1053" type="#_x0000_t202" style="position:absolute;margin-left:41.9pt;margin-top:148.95pt;width:476.2pt;height:595.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XpTFwIAAAsEAAAOAAAAZHJzL2Uyb0RvYy54bWysU9tu2zAMfR+wfxD0vjgxcmmNOEWXrsOA&#10;rhvQ7QNkWbaFyaJGKbG7rx8lp2mwvQ3TgyCK1CHPIbW9GXvDjgq9BlvyxWzOmbISam3bkn//dv/u&#10;ijMfhK2FAatK/qw8v9m9fbMdXKFy6MDUChmBWF8MruRdCK7IMi871Qs/A6csORvAXgQysc1qFAOh&#10;9ybL5/N1NgDWDkEq7+n2bnLyXcJvGiXDl6bxKjBTcqotpB3TXsU9221F0aJwnZanMsQ/VNELbSnp&#10;GepOBMEOqP+C6rVE8NCEmYQ+g6bRUiUOxGYx/4PNUyecSlxIHO/OMvn/Bysfj0/uK7IwvoeRGphI&#10;ePcA8odnFvadsK26RYShU6KmxIsoWTY4X5yeRql94SNINXyGmposDgES0NhgH1UhnozQqQHPZ9HV&#10;GJiky/V8udksySXJt1mtaaW2ZKJ4ee7Qh48KehYPJUfqaoIXxwcfYjmieAmJ2Szca2NSZ41lQ8mv&#10;V/lqIgZG19EZwzy21d4gO4o4G2klbuS5DOt1oAk1ui/51TlIFFGOD7ZOWYLQZjpTJcae9ImSTOKE&#10;sRqZrkue5zFD1KuC+pkUQ5gmkn4QHTrAX5wNNI0l9z8PAhVn5pMl1a8XyyhRSMZytcnJwEtPdekR&#10;VhJUyQNn03EfppE/ONRtR5mmPlu4pU41Omn4WtWpfpq4JO3pd8SRvrRT1Osf3v0GAAD//wMAUEsD&#10;BBQABgAIAAAAIQBOLVhv4AAAAAwBAAAPAAAAZHJzL2Rvd25yZXYueG1sTI/NTsMwEITvSLyDtUjc&#10;qEMCzQ9xKkThTkNpr068TSLsdRS7beDpcU9w29HOznxbrmaj2QknN1gScL+IgCG1Vg3UCdh+vN1l&#10;wJyXpKS2hAK+0cGqur4qZaHsmTZ4qn3HQgi5QgrovR8Lzl3bo5FuYUeksDvYyUgf5NRxNclzCDea&#10;x1G05EYOFBp6OeJLj+1XfTQBI95vk/V7jWkqm2T9+vOZH3ZaiNub+fkJmMfZ/5nhgh9uoApMjT2S&#10;ckwLyJJA7gXEeZoDuxiiZBkDa8L0kOWPwKuS/3+i+gUAAP//AwBQSwECLQAUAAYACAAAACEAtoM4&#10;kv4AAADhAQAAEwAAAAAAAAAAAAAAAAAAAAAAW0NvbnRlbnRfVHlwZXNdLnhtbFBLAQItABQABgAI&#10;AAAAIQA4/SH/1gAAAJQBAAALAAAAAAAAAAAAAAAAAC8BAABfcmVscy8ucmVsc1BLAQItABQABgAI&#10;AAAAIQBx7XpTFwIAAAsEAAAOAAAAAAAAAAAAAAAAAC4CAABkcnMvZTJvRG9jLnhtbFBLAQItABQA&#10;BgAIAAAAIQBOLVhv4AAAAAwBAAAPAAAAAAAAAAAAAAAAAHE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FB39E4" w14:paraId="1F8FD36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8C242F8" w14:textId="77777777" w:rsidR="00FB39E4" w:rsidRDefault="00FB39E4" w:rsidP="009C61DB">
                            <w:pPr>
                              <w:widowControl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FB39E4" w14:paraId="60726EA1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BACD4F3" w14:textId="77777777" w:rsidR="00FB39E4" w:rsidRDefault="00FB39E4"/>
                        </w:tc>
                      </w:tr>
                      <w:tr w:rsidR="00FB39E4" w14:paraId="3C92CE1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10AF62D" w14:textId="77777777" w:rsidR="00FB39E4" w:rsidRDefault="00FB39E4"/>
                        </w:tc>
                      </w:tr>
                      <w:tr w:rsidR="00FB39E4" w14:paraId="0DA1FD0F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F9864C" w14:textId="77777777" w:rsidR="00FB39E4" w:rsidRDefault="00FB39E4"/>
                        </w:tc>
                      </w:tr>
                      <w:tr w:rsidR="00FB39E4" w14:paraId="393A857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75EE0F" w14:textId="77777777" w:rsidR="00FB39E4" w:rsidRDefault="00FB39E4"/>
                        </w:tc>
                      </w:tr>
                      <w:tr w:rsidR="00FB39E4" w14:paraId="6CC6804C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51F4C80" w14:textId="77777777" w:rsidR="00FB39E4" w:rsidRDefault="00FB39E4"/>
                        </w:tc>
                      </w:tr>
                      <w:tr w:rsidR="00FB39E4" w14:paraId="02BBDAD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34CD7C" w14:textId="77777777" w:rsidR="00FB39E4" w:rsidRDefault="00FB39E4"/>
                        </w:tc>
                      </w:tr>
                      <w:tr w:rsidR="00FB39E4" w14:paraId="33113C22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BC797A3" w14:textId="77777777" w:rsidR="00FB39E4" w:rsidRDefault="00FB39E4"/>
                        </w:tc>
                      </w:tr>
                      <w:tr w:rsidR="00FB39E4" w14:paraId="2E090A1D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73CAEC2" w14:textId="77777777" w:rsidR="00FB39E4" w:rsidRDefault="00FB39E4"/>
                        </w:tc>
                      </w:tr>
                      <w:tr w:rsidR="00FB39E4" w14:paraId="45EDB0C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BD5D8DF" w14:textId="77777777" w:rsidR="00FB39E4" w:rsidRDefault="00FB39E4"/>
                        </w:tc>
                      </w:tr>
                      <w:tr w:rsidR="00FB39E4" w14:paraId="10482DA5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A3FDB0" w14:textId="77777777" w:rsidR="00FB39E4" w:rsidRDefault="00FB39E4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14:paraId="2B7FC045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0BCB37" w14:textId="77777777" w:rsidR="00FB39E4" w:rsidRDefault="00FB39E4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FB39E4" w14:paraId="16B0C0AB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FFCEE3" w14:textId="77777777" w:rsidR="00FB39E4" w:rsidRDefault="00FB39E4"/>
                        </w:tc>
                      </w:tr>
                      <w:tr w:rsidR="00FB39E4" w14:paraId="3B43F413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5DC30AC" w14:textId="77777777" w:rsidR="00FB39E4" w:rsidRDefault="00FB39E4"/>
                        </w:tc>
                      </w:tr>
                      <w:tr w:rsidR="00FB39E4" w14:paraId="058DB444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8F76295" w14:textId="77777777" w:rsidR="00FB39E4" w:rsidRDefault="00FB39E4"/>
                        </w:tc>
                      </w:tr>
                      <w:tr w:rsidR="00FB39E4" w14:paraId="1E79DD5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84948C8" w14:textId="77777777" w:rsidR="00FB39E4" w:rsidRDefault="00FB39E4"/>
                        </w:tc>
                      </w:tr>
                      <w:tr w:rsidR="00FB39E4" w14:paraId="204C161F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42D7E1E" w14:textId="77777777" w:rsidR="00FB39E4" w:rsidRDefault="00FB39E4"/>
                        </w:tc>
                      </w:tr>
                      <w:tr w:rsidR="00FB39E4" w14:paraId="7AABA6D7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1F97935" w14:textId="77777777" w:rsidR="00FB39E4" w:rsidRDefault="00FB39E4"/>
                        </w:tc>
                      </w:tr>
                      <w:tr w:rsidR="00FB39E4" w14:paraId="12B6B2A4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2C75FA" w14:textId="77777777" w:rsidR="00FB39E4" w:rsidRDefault="00FB39E4"/>
                        </w:tc>
                      </w:tr>
                      <w:tr w:rsidR="00FB39E4" w14:paraId="6460B0D4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F0079C" w14:textId="77777777" w:rsidR="00FB39E4" w:rsidRDefault="00FB39E4"/>
                        </w:tc>
                      </w:tr>
                      <w:tr w:rsidR="00FB39E4" w14:paraId="1F742DE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6CA7F4" w14:textId="77777777" w:rsidR="00FB39E4" w:rsidRDefault="00FB39E4" w:rsidP="00EC3B4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FB39E4" w14:paraId="1747F1AD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711F745" w14:textId="77777777" w:rsidR="00FB39E4" w:rsidRDefault="00FB39E4"/>
                        </w:tc>
                      </w:tr>
                      <w:tr w:rsidR="00FB39E4" w14:paraId="6BBCE79C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0F4AFF" w14:textId="77777777" w:rsidR="00FB39E4" w:rsidRDefault="00FB39E4"/>
                        </w:tc>
                      </w:tr>
                      <w:tr w:rsidR="00FB39E4" w14:paraId="41570698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90E36BF" w14:textId="77777777" w:rsidR="00FB39E4" w:rsidRDefault="00FB39E4"/>
                        </w:tc>
                      </w:tr>
                      <w:tr w:rsidR="00FB39E4" w14:paraId="4491C7B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2A4BA74" w14:textId="77777777" w:rsidR="00FB39E4" w:rsidRDefault="00FB39E4"/>
                        </w:tc>
                      </w:tr>
                      <w:tr w:rsidR="00FB39E4" w14:paraId="378BD722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A672B8" w14:textId="77777777" w:rsidR="00FB39E4" w:rsidRDefault="00FB39E4"/>
                        </w:tc>
                      </w:tr>
                      <w:tr w:rsidR="00FB39E4" w14:paraId="5D56CA9E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AC90879" w14:textId="77777777" w:rsidR="00FB39E4" w:rsidRDefault="00FB39E4" w:rsidP="007D49D4"/>
                        </w:tc>
                      </w:tr>
                      <w:tr w:rsidR="00FB39E4" w14:paraId="7A0408C8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A8063C" w14:textId="77777777" w:rsidR="00FB39E4" w:rsidRDefault="00FB39E4" w:rsidP="007D49D4"/>
                        </w:tc>
                      </w:tr>
                    </w:tbl>
                    <w:p w14:paraId="07D1CA75" w14:textId="77777777" w:rsidR="00FB39E4" w:rsidRDefault="00FB39E4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5830FCDA" w14:textId="559AFA3D" w:rsidR="00D26B7C" w:rsidRDefault="007B608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1000E0F" wp14:editId="242E224A">
                <wp:simplePos x="0" y="0"/>
                <wp:positionH relativeFrom="column">
                  <wp:posOffset>540212</wp:posOffset>
                </wp:positionH>
                <wp:positionV relativeFrom="paragraph">
                  <wp:posOffset>696076</wp:posOffset>
                </wp:positionV>
                <wp:extent cx="6047740" cy="8755200"/>
                <wp:effectExtent l="0" t="0" r="10160" b="27305"/>
                <wp:wrapNone/>
                <wp:docPr id="6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086D84D" w14:textId="1B27F9FD" w:rsidR="00FB39E4" w:rsidRPr="00066254" w:rsidRDefault="00066B6D" w:rsidP="00C35F37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bookmarkStart w:id="2" w:name="_Hlk156678474"/>
                            <w:r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8</w:t>
                            </w:r>
                            <w:r w:rsidR="00FB39E4"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FB39E4" w:rsidRPr="0006625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C12139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為了提高出生率，</w:t>
                            </w:r>
                            <w:r w:rsidR="00160FFF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南</w:t>
                            </w:r>
                            <w:r w:rsidR="00C12139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韓政府</w:t>
                            </w:r>
                            <w:r w:rsidR="00DB50AA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於</w:t>
                            </w:r>
                            <w:r w:rsidR="00C12139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2024</w:t>
                            </w:r>
                            <w:r w:rsidR="00C12139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="00DB50AA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增加了提供給有兩歲以下嬰兒家庭的現金補助。</w:t>
                            </w:r>
                          </w:p>
                          <w:p w14:paraId="4024D345" w14:textId="77777777" w:rsidR="00FB39E4" w:rsidRPr="00066254" w:rsidRDefault="00FB39E4" w:rsidP="00C35F37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ABE693C" w14:textId="3A866A67" w:rsidR="00FB39E4" w:rsidRPr="00066254" w:rsidRDefault="00FB39E4" w:rsidP="00295CE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932C32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bookmarkStart w:id="3" w:name="_Hlk179467962"/>
                            <w:r w:rsidR="00932C32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這些</w:t>
                            </w:r>
                            <w:bookmarkEnd w:id="3"/>
                            <w:r w:rsidR="00932C32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現金補助是否包括在</w:t>
                            </w:r>
                            <w:r w:rsidR="00160FFF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南韓</w:t>
                            </w:r>
                            <w:r w:rsidR="00932C32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2024</w:t>
                            </w:r>
                            <w:r w:rsidR="00D8152C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="000B5943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政府消</w:t>
                            </w:r>
                            <w:r w:rsidR="009A3819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費支出</w:t>
                            </w:r>
                            <w:r w:rsidR="00932C32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的計算內。</w:t>
                            </w:r>
                            <w:r w:rsidR="00932C32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(2</w:t>
                            </w:r>
                            <w:r w:rsidR="00932C32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932C32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5D7EDF4" w14:textId="77777777" w:rsidR="00FB39E4" w:rsidRPr="00066254" w:rsidRDefault="00FB39E4" w:rsidP="00C35F3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7D0643C" w14:textId="6977DD41" w:rsidR="00FB39E4" w:rsidRPr="00066254" w:rsidRDefault="00412478" w:rsidP="00D8152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D8152C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D8152C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="00D8152C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="00D8152C"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一位經濟科學生表示：「</w:t>
                            </w:r>
                            <w:r w:rsidR="00D8152C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提供這些</w:t>
                            </w:r>
                            <w:r w:rsidR="001D3289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現金補助或會使</w:t>
                            </w:r>
                            <w:r w:rsidR="00160FFF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南韓</w:t>
                            </w:r>
                            <w:r w:rsidR="00331EC5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20</w:t>
                            </w:r>
                            <w:r w:rsidR="00331EC5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年後</w:t>
                            </w:r>
                            <w:r w:rsidR="001D3289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r w:rsidR="001A634C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一般</w:t>
                            </w:r>
                            <w:r w:rsidR="001D3289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物價水平下降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1D3289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」</w:t>
                            </w:r>
                            <w:r w:rsidR="007926DF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以一總供需圖輔助，</w:t>
                            </w:r>
                            <w:r w:rsidR="00331EC5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="007926DF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在甚麼條件下</w:t>
                            </w:r>
                            <w:r w:rsidR="001A634C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這位經濟科學生的說法是正確的</w:t>
                            </w:r>
                            <w:r w:rsidR="007926DF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7926DF"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7926DF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="007926DF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7926DF"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0A22D49" w14:textId="7905F766" w:rsidR="00FB39E4" w:rsidRPr="00066254" w:rsidRDefault="00FB39E4" w:rsidP="00C35F37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8B01B0C" w14:textId="7A43548F" w:rsidR="00FB39E4" w:rsidRPr="00803DA6" w:rsidRDefault="00FB39E4" w:rsidP="00C35F3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787BC6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為鼓勵生育</w:t>
                            </w:r>
                            <w:r w:rsidR="00787BC6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160FFF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南韓</w:t>
                            </w:r>
                            <w:r w:rsidR="00E01B6D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政府</w:t>
                            </w:r>
                            <w:r w:rsidR="00787BC6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亦</w:t>
                            </w:r>
                            <w:r w:rsidR="00E01B6D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宣佈推出一項新計劃，容許菲律賓</w:t>
                            </w:r>
                            <w:bookmarkStart w:id="4" w:name="_Hlk179738405"/>
                            <w:r w:rsidR="00B91083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籍</w:t>
                            </w:r>
                            <w:bookmarkEnd w:id="4"/>
                            <w:r w:rsidR="00E01B6D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家務</w:t>
                            </w:r>
                            <w:bookmarkStart w:id="5" w:name="_Hlk179738368"/>
                            <w:r w:rsidR="00B91083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助</w:t>
                            </w:r>
                            <w:r w:rsidR="00E01B6D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理</w:t>
                            </w:r>
                            <w:bookmarkEnd w:id="5"/>
                            <w:r w:rsidR="00E01B6D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到當地工作。</w:t>
                            </w:r>
                            <w:r w:rsidR="00DE0FC5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E01B6D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這項計劃會如何影響</w:t>
                            </w:r>
                            <w:r w:rsidR="00245DA0" w:rsidRPr="0006625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南韓</w:t>
                            </w:r>
                            <w:r w:rsidR="004E5B87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本地</w:t>
                            </w:r>
                            <w:r w:rsidR="00964AF5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家務</w:t>
                            </w:r>
                            <w:r w:rsidR="00B91083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助理</w:t>
                            </w:r>
                            <w:r w:rsidR="004E5B87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的需求價格彈性</w:t>
                            </w:r>
                            <w:r w:rsidR="00FF168B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9D0B8A"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FF168B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C2503DF" w14:textId="4158DE90" w:rsidR="00BE5ED8" w:rsidRPr="00803DA6" w:rsidRDefault="00BE5ED8" w:rsidP="00CC37C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bookmarkEnd w:id="2"/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FB39E4" w:rsidRPr="001F6301" w14:paraId="23FB05E4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F57523F" w14:textId="235CFCBF" w:rsidR="00FB39E4" w:rsidRPr="001F6301" w:rsidRDefault="00FB39E4" w:rsidP="00DE0FC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FB39E4" w:rsidRPr="001F6301" w14:paraId="42953E90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1DCED9" w14:textId="77777777" w:rsidR="00FB39E4" w:rsidRPr="001F6301" w:rsidRDefault="00FB39E4" w:rsidP="00E42CB8"/>
                              </w:tc>
                            </w:tr>
                            <w:tr w:rsidR="00FB39E4" w:rsidRPr="001F6301" w14:paraId="49835D5C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28DEB28" w14:textId="77777777" w:rsidR="00FB39E4" w:rsidRPr="001F6301" w:rsidRDefault="00FB39E4" w:rsidP="00E42CB8"/>
                              </w:tc>
                            </w:tr>
                            <w:tr w:rsidR="00FB39E4" w:rsidRPr="001F6301" w14:paraId="7E169FC5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A167C4" w14:textId="77777777" w:rsidR="00FB39E4" w:rsidRPr="001F6301" w:rsidRDefault="00FB39E4" w:rsidP="00E42CB8"/>
                              </w:tc>
                            </w:tr>
                            <w:tr w:rsidR="00FB39E4" w:rsidRPr="001F6301" w14:paraId="1A3EE4D2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4FC330A" w14:textId="77777777" w:rsidR="00FB39E4" w:rsidRPr="001F6301" w:rsidRDefault="00FB39E4" w:rsidP="00E42CB8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FB39E4" w:rsidRPr="001F6301" w14:paraId="30271E8A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DD0C20" w14:textId="77777777" w:rsidR="00FB39E4" w:rsidRPr="001F6301" w:rsidRDefault="00FB39E4" w:rsidP="00E42CB8"/>
                              </w:tc>
                            </w:tr>
                            <w:tr w:rsidR="00FB39E4" w:rsidRPr="001F6301" w14:paraId="7E0DEBC0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7CB51CC" w14:textId="77777777" w:rsidR="00FB39E4" w:rsidRPr="001F6301" w:rsidRDefault="00FB39E4" w:rsidP="00E42CB8"/>
                              </w:tc>
                            </w:tr>
                            <w:tr w:rsidR="00FB39E4" w:rsidRPr="001F6301" w14:paraId="43361D4C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1A337C" w14:textId="77777777" w:rsidR="00FB39E4" w:rsidRPr="001F6301" w:rsidRDefault="00FB39E4" w:rsidP="00E42CB8"/>
                              </w:tc>
                            </w:tr>
                            <w:tr w:rsidR="00FB39E4" w:rsidRPr="001F6301" w14:paraId="69C8A576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E0ED331" w14:textId="77777777" w:rsidR="00FB39E4" w:rsidRPr="001F6301" w:rsidRDefault="00FB39E4" w:rsidP="00E42CB8"/>
                              </w:tc>
                            </w:tr>
                            <w:tr w:rsidR="00FB39E4" w:rsidRPr="001F6301" w14:paraId="4CF73651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809594" w14:textId="77777777" w:rsidR="00FB39E4" w:rsidRPr="001F6301" w:rsidRDefault="00FB39E4" w:rsidP="00E42CB8"/>
                              </w:tc>
                            </w:tr>
                            <w:tr w:rsidR="00FB39E4" w:rsidRPr="001F6301" w14:paraId="63D88F90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2EB9C50" w14:textId="77777777" w:rsidR="00FB39E4" w:rsidRPr="001F6301" w:rsidRDefault="00FB39E4" w:rsidP="00E42CB8"/>
                              </w:tc>
                            </w:tr>
                            <w:tr w:rsidR="00FB39E4" w:rsidRPr="001F6301" w14:paraId="0D4CC6C5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60873BD" w14:textId="77777777" w:rsidR="00FB39E4" w:rsidRPr="001F6301" w:rsidRDefault="00FB39E4" w:rsidP="00326ECA"/>
                              </w:tc>
                            </w:tr>
                            <w:tr w:rsidR="00FB39E4" w:rsidRPr="001F6301" w14:paraId="19504BA7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5723461" w14:textId="77777777" w:rsidR="00FB39E4" w:rsidRPr="001F6301" w:rsidRDefault="00FB39E4" w:rsidP="00326ECA"/>
                              </w:tc>
                            </w:tr>
                            <w:tr w:rsidR="00FB39E4" w:rsidRPr="001F6301" w14:paraId="2D095AE9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872F40D" w14:textId="77777777" w:rsidR="00FB39E4" w:rsidRPr="001F6301" w:rsidRDefault="00FB39E4" w:rsidP="00326ECA"/>
                              </w:tc>
                            </w:tr>
                            <w:tr w:rsidR="00FB39E4" w:rsidRPr="001F6301" w14:paraId="784AB388" w14:textId="77777777" w:rsidTr="0013379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AF15B5C" w14:textId="77777777" w:rsidR="00FB39E4" w:rsidRPr="001F6301" w:rsidRDefault="00FB39E4" w:rsidP="0013379D"/>
                              </w:tc>
                            </w:tr>
                            <w:tr w:rsidR="00FB39E4" w:rsidRPr="001F6301" w14:paraId="0FC002B3" w14:textId="77777777" w:rsidTr="0013379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D663D0" w14:textId="77777777" w:rsidR="00FB39E4" w:rsidRPr="001F6301" w:rsidRDefault="00FB39E4" w:rsidP="0013379D"/>
                              </w:tc>
                            </w:tr>
                            <w:tr w:rsidR="00FB39E4" w:rsidRPr="001F6301" w14:paraId="73DD838F" w14:textId="77777777" w:rsidTr="0013379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434423A" w14:textId="77777777" w:rsidR="00FB39E4" w:rsidRPr="001F6301" w:rsidRDefault="00FB39E4" w:rsidP="0013379D"/>
                              </w:tc>
                            </w:tr>
                            <w:tr w:rsidR="005B3D94" w:rsidRPr="001F6301" w14:paraId="4FC57AC8" w14:textId="77777777" w:rsidTr="0013379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40CF2A6" w14:textId="77777777" w:rsidR="005B3D94" w:rsidRPr="001F6301" w:rsidRDefault="005B3D94" w:rsidP="005B3D94"/>
                              </w:tc>
                            </w:tr>
                            <w:tr w:rsidR="005B3D94" w:rsidRPr="001F6301" w14:paraId="5DFD89D3" w14:textId="77777777" w:rsidTr="0013379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677B9A" w14:textId="77777777" w:rsidR="005B3D94" w:rsidRPr="001F6301" w:rsidRDefault="005B3D94" w:rsidP="005B3D94"/>
                              </w:tc>
                            </w:tr>
                            <w:tr w:rsidR="00F16845" w:rsidRPr="001F6301" w14:paraId="163D01B9" w14:textId="77777777" w:rsidTr="0013379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0C23A22" w14:textId="77777777" w:rsidR="00F16845" w:rsidRPr="001F6301" w:rsidRDefault="00F16845" w:rsidP="00F16845"/>
                              </w:tc>
                            </w:tr>
                            <w:tr w:rsidR="007B2D4C" w:rsidRPr="001F6301" w14:paraId="322F3CE2" w14:textId="77777777" w:rsidTr="0013379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38B2C6" w14:textId="77777777" w:rsidR="007B2D4C" w:rsidRPr="001F6301" w:rsidRDefault="007B2D4C" w:rsidP="007B2D4C"/>
                              </w:tc>
                            </w:tr>
                            <w:tr w:rsidR="007B2D4C" w:rsidRPr="001F6301" w14:paraId="3FB924CC" w14:textId="77777777" w:rsidTr="0013379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1CF393" w14:textId="77777777" w:rsidR="007B2D4C" w:rsidRPr="001F6301" w:rsidRDefault="007B2D4C" w:rsidP="007B2D4C"/>
                              </w:tc>
                            </w:tr>
                            <w:tr w:rsidR="00774219" w:rsidRPr="00F51D43" w14:paraId="475A470B" w14:textId="77777777" w:rsidTr="007742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2440AAC" w14:textId="77777777" w:rsidR="00774219" w:rsidRPr="00F51D43" w:rsidRDefault="00774219" w:rsidP="00774219"/>
                              </w:tc>
                            </w:tr>
                            <w:tr w:rsidR="00774219" w:rsidRPr="00F51D43" w14:paraId="3CEAF627" w14:textId="77777777" w:rsidTr="007742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D6453AD" w14:textId="77777777" w:rsidR="00774219" w:rsidRPr="00F51D43" w:rsidRDefault="00774219" w:rsidP="00774219"/>
                              </w:tc>
                            </w:tr>
                          </w:tbl>
                          <w:p w14:paraId="66043880" w14:textId="77777777" w:rsidR="00FB39E4" w:rsidRPr="001F6301" w:rsidRDefault="00FB39E4" w:rsidP="005F62C0">
                            <w:pPr>
                              <w:tabs>
                                <w:tab w:val="left" w:pos="492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00E0F" id="_x0000_s1054" type="#_x0000_t202" style="position:absolute;margin-left:42.55pt;margin-top:54.8pt;width:476.2pt;height:689.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7wKFwIAAAsEAAAOAAAAZHJzL2Uyb0RvYy54bWysU9tu2zAMfR+wfxD0vjjJkqY14hRdug4D&#10;ugvQ7QNkWbaFyaJGKbGzrx8lu2mwvQ3zg0Ca1CF5DrW9HTrDjgq9BlvwxWzOmbISKm2bgn//9vDm&#10;mjMfhK2EAasKflKe3+5ev9r2LldLaMFUChmBWJ/3ruBtCC7PMi9b1Qk/A6csBWvATgRysckqFD2h&#10;dyZbzudXWQ9YOQSpvKe/92OQ7xJ+XSsZvtS1V4GZglNvIZ2YzjKe2W4r8gaFa7Wc2hD/0EUntKWi&#10;Z6h7EQQ7oP4LqtMSwUMdZhK6DOpaS5VmoGkW8z+meWqFU2kWIse7M03+/8HKz8cn9xVZGN7BQAKm&#10;Ibx7BPnDMwv7VthG3SFC3ypRUeFFpCzrnc+nq5Fqn/sIUvafoCKRxSFAAhpq7CIrNCcjdBLgdCZd&#10;DYFJ+nk1X202KwpJil1v1muSNdUQ+fN1hz58UNCxaBQcSdUEL46PPsR2RP6cEqtZeNDGJGWNZX3B&#10;b9bL9TgYGF3FYEzz2JR7g+wo4m6kb6rrL9M6HWhDje6ou3OSyCMd722VqgShzWhTJ8ZO/ERKRnLC&#10;UA5MVwVfvo0VIl8lVCdiDGHcSHpBZLSAvzjraRsL7n8eBCrOzEdLrN8sVpGikJzVerMkBy8j5WVE&#10;WElQBQ+cjeY+jCt/cKibliqNOlu4I6VqnTh86WrqnzYuUTu9jrjSl37KennDu98AAAD//wMAUEsD&#10;BBQABgAIAAAAIQDUGu104AAAAAwBAAAPAAAAZHJzL2Rvd25yZXYueG1sTI/LTsMwEEX3SPyDNUjs&#10;qN2mbdIQp0IU9hAKbJ14mkT4EcVuG/h6pivYzePOvWeK7WQNO+EYeu8kzGcCGLrG6961EvZvz3cZ&#10;sBCV08p4hxK+McC2vL4qVK792b3iqYotIxMXciWhi3HIOQ9Nh1aFmR/Q0e7gR6sitWPL9ajOZG4N&#10;Xwix5lb1jhI6NeBjh81XdbSEsfjcJ7uXCtNU1cnu6ed9c/gwUt7eTA/3wCJO8U8MF3y6gZKYan90&#10;OjAjIVvNSUlzsVkDuwhEkq6A1VQts2wJvCz4/yfKXwAAAP//AwBQSwECLQAUAAYACAAAACEAtoM4&#10;kv4AAADhAQAAEwAAAAAAAAAAAAAAAAAAAAAAW0NvbnRlbnRfVHlwZXNdLnhtbFBLAQItABQABgAI&#10;AAAAIQA4/SH/1gAAAJQBAAALAAAAAAAAAAAAAAAAAC8BAABfcmVscy8ucmVsc1BLAQItABQABgAI&#10;AAAAIQCgu7wKFwIAAAsEAAAOAAAAAAAAAAAAAAAAAC4CAABkcnMvZTJvRG9jLnhtbFBLAQItABQA&#10;BgAIAAAAIQDUGu104AAAAAwBAAAPAAAAAAAAAAAAAAAAAHEEAABkcnMvZG93bnJldi54bWxQSwUG&#10;AAAAAAQABADzAAAAfgUAAAAA&#10;" filled="f">
                <v:textbox>
                  <w:txbxContent>
                    <w:p w14:paraId="3086D84D" w14:textId="1B27F9FD" w:rsidR="00FB39E4" w:rsidRPr="00066254" w:rsidRDefault="00066B6D" w:rsidP="00C35F37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bookmarkStart w:id="6" w:name="_Hlk156678474"/>
                      <w:r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8</w:t>
                      </w:r>
                      <w:r w:rsidR="00FB39E4" w:rsidRPr="00066254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="00FB39E4" w:rsidRPr="00066254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C12139"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為了提高出生率，</w:t>
                      </w:r>
                      <w:r w:rsidR="00160FFF"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南</w:t>
                      </w:r>
                      <w:r w:rsidR="00C12139"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韓政府</w:t>
                      </w:r>
                      <w:r w:rsidR="00DB50AA"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於</w:t>
                      </w:r>
                      <w:r w:rsidR="00C12139"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2024</w:t>
                      </w:r>
                      <w:r w:rsidR="00C12139"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年</w:t>
                      </w:r>
                      <w:r w:rsidR="00DB50AA"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增加了提供給有兩歲以下嬰兒家庭的現金補助。</w:t>
                      </w:r>
                    </w:p>
                    <w:p w14:paraId="4024D345" w14:textId="77777777" w:rsidR="00FB39E4" w:rsidRPr="00066254" w:rsidRDefault="00FB39E4" w:rsidP="00C35F37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4ABE693C" w14:textId="3A866A67" w:rsidR="00FB39E4" w:rsidRPr="00066254" w:rsidRDefault="00FB39E4" w:rsidP="00295CE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932C32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</w:t>
                      </w:r>
                      <w:bookmarkStart w:id="7" w:name="_Hlk179467962"/>
                      <w:r w:rsidR="00932C32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這些</w:t>
                      </w:r>
                      <w:bookmarkEnd w:id="7"/>
                      <w:r w:rsidR="00932C32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現金補助是否包括在</w:t>
                      </w:r>
                      <w:r w:rsidR="00160FFF"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南韓</w:t>
                      </w:r>
                      <w:r w:rsidR="00932C32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2024</w:t>
                      </w:r>
                      <w:r w:rsidR="00D8152C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年</w:t>
                      </w:r>
                      <w:r w:rsidR="000B5943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政府消</w:t>
                      </w:r>
                      <w:r w:rsidR="009A3819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費支出</w:t>
                      </w:r>
                      <w:r w:rsidR="00932C32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的計算內。</w:t>
                      </w:r>
                      <w:r w:rsidR="00932C32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(2</w:t>
                      </w:r>
                      <w:r w:rsidR="00932C32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932C32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5D7EDF4" w14:textId="77777777" w:rsidR="00FB39E4" w:rsidRPr="00066254" w:rsidRDefault="00FB39E4" w:rsidP="00C35F3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47D0643C" w14:textId="6977DD41" w:rsidR="00FB39E4" w:rsidRPr="00066254" w:rsidRDefault="00412478" w:rsidP="00D8152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D8152C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D8152C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="00D8152C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="00D8152C"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一位經濟科學生表示：「</w:t>
                      </w:r>
                      <w:r w:rsidR="00D8152C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提供這些</w:t>
                      </w:r>
                      <w:r w:rsidR="001D3289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現金補助或會使</w:t>
                      </w:r>
                      <w:r w:rsidR="00160FFF"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南韓</w:t>
                      </w:r>
                      <w:r w:rsidR="00331EC5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20</w:t>
                      </w:r>
                      <w:r w:rsidR="00331EC5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年後</w:t>
                      </w:r>
                      <w:r w:rsidR="001D3289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</w:t>
                      </w:r>
                      <w:r w:rsidR="001A634C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一般</w:t>
                      </w:r>
                      <w:r w:rsidR="001D3289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物價水平下降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1D3289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」</w:t>
                      </w:r>
                      <w:r w:rsidR="007926DF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以一總供需圖輔助，</w:t>
                      </w:r>
                      <w:r w:rsidR="00331EC5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</w:t>
                      </w:r>
                      <w:r w:rsidR="007926DF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在甚麼條件下</w:t>
                      </w:r>
                      <w:r w:rsidR="001A634C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這位經濟科學生的說法是正確的</w:t>
                      </w:r>
                      <w:r w:rsidR="007926DF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7926DF"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7926DF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7</w:t>
                      </w:r>
                      <w:r w:rsidR="007926DF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7926DF"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0A22D49" w14:textId="7905F766" w:rsidR="00FB39E4" w:rsidRPr="00066254" w:rsidRDefault="00FB39E4" w:rsidP="00C35F37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8B01B0C" w14:textId="7A43548F" w:rsidR="00FB39E4" w:rsidRPr="00803DA6" w:rsidRDefault="00FB39E4" w:rsidP="00C35F3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787BC6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為鼓勵生育</w:t>
                      </w:r>
                      <w:r w:rsidR="00787BC6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，</w:t>
                      </w:r>
                      <w:r w:rsidR="00160FFF"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南韓</w:t>
                      </w:r>
                      <w:r w:rsidR="00E01B6D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政府</w:t>
                      </w:r>
                      <w:r w:rsidR="00787BC6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亦</w:t>
                      </w:r>
                      <w:r w:rsidR="00E01B6D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宣佈推出一項新計劃，容許菲律賓</w:t>
                      </w:r>
                      <w:bookmarkStart w:id="8" w:name="_Hlk179738405"/>
                      <w:r w:rsidR="00B91083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籍</w:t>
                      </w:r>
                      <w:bookmarkEnd w:id="8"/>
                      <w:r w:rsidR="00E01B6D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家務</w:t>
                      </w:r>
                      <w:bookmarkStart w:id="9" w:name="_Hlk179738368"/>
                      <w:r w:rsidR="00B91083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助</w:t>
                      </w:r>
                      <w:r w:rsidR="00E01B6D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理</w:t>
                      </w:r>
                      <w:bookmarkEnd w:id="9"/>
                      <w:r w:rsidR="00E01B6D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到當地工作。</w:t>
                      </w:r>
                      <w:r w:rsidR="00DE0FC5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</w:t>
                      </w:r>
                      <w:r w:rsidR="00E01B6D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這項計劃會如何影響</w:t>
                      </w:r>
                      <w:r w:rsidR="00245DA0" w:rsidRPr="0006625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南韓</w:t>
                      </w:r>
                      <w:r w:rsidR="004E5B87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本地</w:t>
                      </w:r>
                      <w:r w:rsidR="00964AF5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家務</w:t>
                      </w:r>
                      <w:r w:rsidR="00B91083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助理</w:t>
                      </w:r>
                      <w:r w:rsidR="004E5B87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的需求價格彈性</w:t>
                      </w:r>
                      <w:r w:rsidR="00FF168B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9D0B8A"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FF168B" w:rsidRPr="0006625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3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C2503DF" w14:textId="4158DE90" w:rsidR="00BE5ED8" w:rsidRPr="00803DA6" w:rsidRDefault="00BE5ED8" w:rsidP="00CC37C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bookmarkEnd w:id="6"/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FB39E4" w:rsidRPr="001F6301" w14:paraId="23FB05E4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F57523F" w14:textId="235CFCBF" w:rsidR="00FB39E4" w:rsidRPr="001F6301" w:rsidRDefault="00FB39E4" w:rsidP="00DE0FC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FB39E4" w:rsidRPr="001F6301" w14:paraId="42953E90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1DCED9" w14:textId="77777777" w:rsidR="00FB39E4" w:rsidRPr="001F6301" w:rsidRDefault="00FB39E4" w:rsidP="00E42CB8"/>
                        </w:tc>
                      </w:tr>
                      <w:tr w:rsidR="00FB39E4" w:rsidRPr="001F6301" w14:paraId="49835D5C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28DEB28" w14:textId="77777777" w:rsidR="00FB39E4" w:rsidRPr="001F6301" w:rsidRDefault="00FB39E4" w:rsidP="00E42CB8"/>
                        </w:tc>
                      </w:tr>
                      <w:tr w:rsidR="00FB39E4" w:rsidRPr="001F6301" w14:paraId="7E169FC5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A167C4" w14:textId="77777777" w:rsidR="00FB39E4" w:rsidRPr="001F6301" w:rsidRDefault="00FB39E4" w:rsidP="00E42CB8"/>
                        </w:tc>
                      </w:tr>
                      <w:tr w:rsidR="00FB39E4" w:rsidRPr="001F6301" w14:paraId="1A3EE4D2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4FC330A" w14:textId="77777777" w:rsidR="00FB39E4" w:rsidRPr="001F6301" w:rsidRDefault="00FB39E4" w:rsidP="00E42CB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FB39E4" w:rsidRPr="001F6301" w14:paraId="30271E8A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DD0C20" w14:textId="77777777" w:rsidR="00FB39E4" w:rsidRPr="001F6301" w:rsidRDefault="00FB39E4" w:rsidP="00E42CB8"/>
                        </w:tc>
                      </w:tr>
                      <w:tr w:rsidR="00FB39E4" w:rsidRPr="001F6301" w14:paraId="7E0DEBC0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7CB51CC" w14:textId="77777777" w:rsidR="00FB39E4" w:rsidRPr="001F6301" w:rsidRDefault="00FB39E4" w:rsidP="00E42CB8"/>
                        </w:tc>
                      </w:tr>
                      <w:tr w:rsidR="00FB39E4" w:rsidRPr="001F6301" w14:paraId="43361D4C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1A337C" w14:textId="77777777" w:rsidR="00FB39E4" w:rsidRPr="001F6301" w:rsidRDefault="00FB39E4" w:rsidP="00E42CB8"/>
                        </w:tc>
                      </w:tr>
                      <w:tr w:rsidR="00FB39E4" w:rsidRPr="001F6301" w14:paraId="69C8A576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E0ED331" w14:textId="77777777" w:rsidR="00FB39E4" w:rsidRPr="001F6301" w:rsidRDefault="00FB39E4" w:rsidP="00E42CB8"/>
                        </w:tc>
                      </w:tr>
                      <w:tr w:rsidR="00FB39E4" w:rsidRPr="001F6301" w14:paraId="4CF73651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809594" w14:textId="77777777" w:rsidR="00FB39E4" w:rsidRPr="001F6301" w:rsidRDefault="00FB39E4" w:rsidP="00E42CB8"/>
                        </w:tc>
                      </w:tr>
                      <w:tr w:rsidR="00FB39E4" w:rsidRPr="001F6301" w14:paraId="63D88F90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2EB9C50" w14:textId="77777777" w:rsidR="00FB39E4" w:rsidRPr="001F6301" w:rsidRDefault="00FB39E4" w:rsidP="00E42CB8"/>
                        </w:tc>
                      </w:tr>
                      <w:tr w:rsidR="00FB39E4" w:rsidRPr="001F6301" w14:paraId="0D4CC6C5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60873BD" w14:textId="77777777" w:rsidR="00FB39E4" w:rsidRPr="001F6301" w:rsidRDefault="00FB39E4" w:rsidP="00326ECA"/>
                        </w:tc>
                      </w:tr>
                      <w:tr w:rsidR="00FB39E4" w:rsidRPr="001F6301" w14:paraId="19504BA7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5723461" w14:textId="77777777" w:rsidR="00FB39E4" w:rsidRPr="001F6301" w:rsidRDefault="00FB39E4" w:rsidP="00326ECA"/>
                        </w:tc>
                      </w:tr>
                      <w:tr w:rsidR="00FB39E4" w:rsidRPr="001F6301" w14:paraId="2D095AE9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872F40D" w14:textId="77777777" w:rsidR="00FB39E4" w:rsidRPr="001F6301" w:rsidRDefault="00FB39E4" w:rsidP="00326ECA"/>
                        </w:tc>
                      </w:tr>
                      <w:tr w:rsidR="00FB39E4" w:rsidRPr="001F6301" w14:paraId="784AB388" w14:textId="77777777" w:rsidTr="0013379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AF15B5C" w14:textId="77777777" w:rsidR="00FB39E4" w:rsidRPr="001F6301" w:rsidRDefault="00FB39E4" w:rsidP="0013379D"/>
                        </w:tc>
                      </w:tr>
                      <w:tr w:rsidR="00FB39E4" w:rsidRPr="001F6301" w14:paraId="0FC002B3" w14:textId="77777777" w:rsidTr="0013379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D663D0" w14:textId="77777777" w:rsidR="00FB39E4" w:rsidRPr="001F6301" w:rsidRDefault="00FB39E4" w:rsidP="0013379D"/>
                        </w:tc>
                      </w:tr>
                      <w:tr w:rsidR="00FB39E4" w:rsidRPr="001F6301" w14:paraId="73DD838F" w14:textId="77777777" w:rsidTr="0013379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434423A" w14:textId="77777777" w:rsidR="00FB39E4" w:rsidRPr="001F6301" w:rsidRDefault="00FB39E4" w:rsidP="0013379D"/>
                        </w:tc>
                      </w:tr>
                      <w:tr w:rsidR="005B3D94" w:rsidRPr="001F6301" w14:paraId="4FC57AC8" w14:textId="77777777" w:rsidTr="0013379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40CF2A6" w14:textId="77777777" w:rsidR="005B3D94" w:rsidRPr="001F6301" w:rsidRDefault="005B3D94" w:rsidP="005B3D94"/>
                        </w:tc>
                      </w:tr>
                      <w:tr w:rsidR="005B3D94" w:rsidRPr="001F6301" w14:paraId="5DFD89D3" w14:textId="77777777" w:rsidTr="0013379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677B9A" w14:textId="77777777" w:rsidR="005B3D94" w:rsidRPr="001F6301" w:rsidRDefault="005B3D94" w:rsidP="005B3D94"/>
                        </w:tc>
                      </w:tr>
                      <w:tr w:rsidR="00F16845" w:rsidRPr="001F6301" w14:paraId="163D01B9" w14:textId="77777777" w:rsidTr="0013379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0C23A22" w14:textId="77777777" w:rsidR="00F16845" w:rsidRPr="001F6301" w:rsidRDefault="00F16845" w:rsidP="00F16845"/>
                        </w:tc>
                      </w:tr>
                      <w:tr w:rsidR="007B2D4C" w:rsidRPr="001F6301" w14:paraId="322F3CE2" w14:textId="77777777" w:rsidTr="0013379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38B2C6" w14:textId="77777777" w:rsidR="007B2D4C" w:rsidRPr="001F6301" w:rsidRDefault="007B2D4C" w:rsidP="007B2D4C"/>
                        </w:tc>
                      </w:tr>
                      <w:tr w:rsidR="007B2D4C" w:rsidRPr="001F6301" w14:paraId="3FB924CC" w14:textId="77777777" w:rsidTr="0013379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1CF393" w14:textId="77777777" w:rsidR="007B2D4C" w:rsidRPr="001F6301" w:rsidRDefault="007B2D4C" w:rsidP="007B2D4C"/>
                        </w:tc>
                      </w:tr>
                      <w:tr w:rsidR="00774219" w:rsidRPr="00F51D43" w14:paraId="475A470B" w14:textId="77777777" w:rsidTr="007742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2440AAC" w14:textId="77777777" w:rsidR="00774219" w:rsidRPr="00F51D43" w:rsidRDefault="00774219" w:rsidP="00774219"/>
                        </w:tc>
                      </w:tr>
                      <w:tr w:rsidR="00774219" w:rsidRPr="00F51D43" w14:paraId="3CEAF627" w14:textId="77777777" w:rsidTr="007742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D6453AD" w14:textId="77777777" w:rsidR="00774219" w:rsidRPr="00F51D43" w:rsidRDefault="00774219" w:rsidP="00774219"/>
                        </w:tc>
                      </w:tr>
                    </w:tbl>
                    <w:p w14:paraId="66043880" w14:textId="77777777" w:rsidR="00FB39E4" w:rsidRPr="001F6301" w:rsidRDefault="00FB39E4" w:rsidP="005F62C0">
                      <w:pPr>
                        <w:tabs>
                          <w:tab w:val="left" w:pos="492"/>
                          <w:tab w:val="left" w:pos="114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5698B33E" w14:textId="0BD242DA" w:rsidR="00EE0012" w:rsidRDefault="007B608E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1301D29" wp14:editId="18E6403C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50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D2DBCDF" w14:textId="77777777" w:rsidR="00FB39E4" w:rsidRDefault="00FB39E4" w:rsidP="00454AD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01D29" id="_x0000_s1055" type="#_x0000_t202" style="position:absolute;margin-left:358.9pt;margin-top:49.05pt;width:209.75pt;height:73.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S1hFgIAAAwEAAAOAAAAZHJzL2Uyb0RvYy54bWysU9tu2zAMfR+wfxD0vji3BqkRp+jSdRjQ&#10;dQO6foAsy7YwWdQoJXb29aPkNO26t2J+EEiTOuQ5pDZXQ2fYQaHXYAs+m0w5U1ZCpW1T8Mcftx/W&#10;nPkgbCUMWFXwo/L8avv+3aZ3uZpDC6ZSyAjE+rx3BW9DcHmWedmqTvgJOGUpWAN2IpCLTVah6Am9&#10;M9l8Ol1lPWDlEKTynv7ejEG+Tfh1rWT4VtdeBWYKTr2FdGI6y3hm243IGxSu1fLUhnhDF53Qloqe&#10;oW5EEGyP+h+oTksED3WYSOgyqGstVeJAbGbTV2weWuFU4kLieHeWyf8/WHl/eHDfkYXhIww0wETC&#10;uzuQPz2zsGuFbdQ1IvStEhUVnkXJst75/HQ1Su1zH0HK/itUNGSxD5CAhhq7qArxZIROAzieRVdD&#10;YJJ+zlerxXp+wZmk2OViPlunqWQif7rt0IfPCjoWjYIjDTWhi8OdD7EbkT+lxGIWbrUxabDGsp5A&#10;Lwg+RjwYXcVgcrApdwbZQcTVSF+i9iqt04EW1Oiu4OtzksijGp9slaoEoc1oUyfGnuSJiozahKEc&#10;mK6I6jJWiHKVUB1JMIRxIekBkdEC/uasp2UsuP+1F6g4M18siX45Wy7j9iZnsYp9cIYvQ+VfIWEl&#10;gRU8cDaauzDu/N6hblqqNQ7awjWNqtZJxee+Tgxo5ZK4p+cRd/qln7KeH/H2DwA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cJ0tYRYCAAAMBAAADgAAAAAAAAAAAAAAAAAuAgAAZHJzL2Uyb0RvYy54bWxQSwECLQAUAAYA&#10;CAAAACEAeKfA4t8AAAALAQAADwAAAAAAAAAAAAAAAABwBAAAZHJzL2Rvd25yZXYueG1sUEsFBgAA&#10;AAAEAAQA8wAAAHwFAAAAAA==&#10;" filled="f">
                <v:textbox inset=",10mm,,10mm">
                  <w:txbxContent>
                    <w:p w14:paraId="0D2DBCDF" w14:textId="77777777" w:rsidR="00FB39E4" w:rsidRDefault="00FB39E4" w:rsidP="00454AD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3B2127C4" w14:textId="1D23CE1D" w:rsidR="00EE0012" w:rsidRDefault="00EE0012">
      <w:pPr>
        <w:widowControl/>
      </w:pPr>
    </w:p>
    <w:p w14:paraId="01FF66AB" w14:textId="37358FBE" w:rsidR="00EE0012" w:rsidRDefault="00EE0012">
      <w:pPr>
        <w:widowControl/>
      </w:pPr>
    </w:p>
    <w:p w14:paraId="3E126724" w14:textId="029137AD" w:rsidR="00EE0012" w:rsidRDefault="00EE0012">
      <w:pPr>
        <w:widowControl/>
      </w:pPr>
    </w:p>
    <w:p w14:paraId="417EE914" w14:textId="77777777" w:rsidR="00224115" w:rsidRDefault="00224115">
      <w:pPr>
        <w:widowControl/>
      </w:pPr>
    </w:p>
    <w:p w14:paraId="6603EEE2" w14:textId="77777777" w:rsidR="00224115" w:rsidRDefault="00224115">
      <w:pPr>
        <w:widowControl/>
      </w:pPr>
    </w:p>
    <w:p w14:paraId="7F2A452C" w14:textId="77777777" w:rsidR="00224115" w:rsidRDefault="00224115">
      <w:pPr>
        <w:widowControl/>
      </w:pPr>
    </w:p>
    <w:p w14:paraId="630BB2AF" w14:textId="6C5CE181" w:rsidR="00EE0012" w:rsidRDefault="00EE0012">
      <w:pPr>
        <w:widowControl/>
      </w:pPr>
    </w:p>
    <w:p w14:paraId="52D2D5EA" w14:textId="3C7A2644" w:rsidR="00EE0012" w:rsidRDefault="007B608E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6893049" wp14:editId="74DBB047">
                <wp:simplePos x="0" y="0"/>
                <wp:positionH relativeFrom="column">
                  <wp:posOffset>528320</wp:posOffset>
                </wp:positionH>
                <wp:positionV relativeFrom="paragraph">
                  <wp:posOffset>50800</wp:posOffset>
                </wp:positionV>
                <wp:extent cx="6047740" cy="7567200"/>
                <wp:effectExtent l="0" t="0" r="10160" b="15240"/>
                <wp:wrapNone/>
                <wp:docPr id="4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C22EB2" w:rsidRPr="001F6301" w14:paraId="4A4A3F5A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05102C" w14:textId="77777777" w:rsidR="00C22EB2" w:rsidRPr="001F6301" w:rsidRDefault="00C22EB2" w:rsidP="00C22EB2"/>
                              </w:tc>
                            </w:tr>
                            <w:tr w:rsidR="00C22EB2" w:rsidRPr="001F6301" w14:paraId="01145C27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D6D3198" w14:textId="77777777" w:rsidR="00C22EB2" w:rsidRPr="001F6301" w:rsidRDefault="00C22EB2" w:rsidP="00C22EB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C22EB2" w:rsidRPr="001F6301" w14:paraId="38942DC9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200609" w14:textId="77777777" w:rsidR="00C22EB2" w:rsidRPr="001F6301" w:rsidRDefault="00C22EB2" w:rsidP="00C22EB2"/>
                              </w:tc>
                            </w:tr>
                            <w:tr w:rsidR="00C22EB2" w:rsidRPr="001F6301" w14:paraId="3D3A2EEF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AD44EE" w14:textId="77777777" w:rsidR="00C22EB2" w:rsidRPr="001F6301" w:rsidRDefault="00C22EB2" w:rsidP="00C22EB2"/>
                              </w:tc>
                            </w:tr>
                            <w:tr w:rsidR="00C22EB2" w:rsidRPr="001F6301" w14:paraId="0E2CE600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2763CF" w14:textId="77777777" w:rsidR="00C22EB2" w:rsidRPr="001F6301" w:rsidRDefault="00C22EB2" w:rsidP="00C22EB2"/>
                              </w:tc>
                            </w:tr>
                            <w:tr w:rsidR="00C22EB2" w:rsidRPr="001F6301" w14:paraId="351A1770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B8053C2" w14:textId="77777777" w:rsidR="00C22EB2" w:rsidRPr="001F6301" w:rsidRDefault="00C22EB2" w:rsidP="00C22EB2"/>
                              </w:tc>
                            </w:tr>
                            <w:tr w:rsidR="00C22EB2" w:rsidRPr="001F6301" w14:paraId="77260432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01F522" w14:textId="77777777" w:rsidR="00C22EB2" w:rsidRPr="001F6301" w:rsidRDefault="00C22EB2" w:rsidP="00C22EB2"/>
                              </w:tc>
                            </w:tr>
                            <w:tr w:rsidR="00C22EB2" w:rsidRPr="001F6301" w14:paraId="162A909B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87BF31F" w14:textId="77777777" w:rsidR="00C22EB2" w:rsidRPr="001F6301" w:rsidRDefault="00C22EB2" w:rsidP="00C22EB2"/>
                              </w:tc>
                            </w:tr>
                            <w:tr w:rsidR="00C22EB2" w:rsidRPr="001F6301" w14:paraId="10ADF35C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9FA4174" w14:textId="77777777" w:rsidR="00C22EB2" w:rsidRPr="001F6301" w:rsidRDefault="00C22EB2" w:rsidP="00C22EB2"/>
                              </w:tc>
                            </w:tr>
                            <w:tr w:rsidR="00C22EB2" w:rsidRPr="001F6301" w14:paraId="329EB255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C5DB968" w14:textId="77777777" w:rsidR="00C22EB2" w:rsidRPr="001F6301" w:rsidRDefault="00C22EB2" w:rsidP="00C22EB2"/>
                              </w:tc>
                            </w:tr>
                            <w:tr w:rsidR="00C22EB2" w:rsidRPr="001F6301" w14:paraId="75E9A272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D2C41EC" w14:textId="77777777" w:rsidR="00C22EB2" w:rsidRPr="001F6301" w:rsidRDefault="00C22EB2" w:rsidP="00C22EB2"/>
                              </w:tc>
                            </w:tr>
                            <w:tr w:rsidR="00C22EB2" w:rsidRPr="001F6301" w14:paraId="57074283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F09D398" w14:textId="77777777" w:rsidR="00C22EB2" w:rsidRPr="001F6301" w:rsidRDefault="00C22EB2" w:rsidP="00C22EB2"/>
                              </w:tc>
                            </w:tr>
                            <w:tr w:rsidR="00C22EB2" w:rsidRPr="001F6301" w14:paraId="389597BE" w14:textId="77777777" w:rsidTr="00995C7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C8F82B1" w14:textId="77777777" w:rsidR="00C22EB2" w:rsidRPr="001F6301" w:rsidRDefault="00C22EB2" w:rsidP="00C22EB2"/>
                              </w:tc>
                            </w:tr>
                            <w:tr w:rsidR="00C22EB2" w:rsidRPr="001F6301" w14:paraId="6D429FF1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EA1B8FE" w14:textId="77777777" w:rsidR="00C22EB2" w:rsidRPr="001F6301" w:rsidRDefault="00C22EB2" w:rsidP="00C22EB2"/>
                              </w:tc>
                            </w:tr>
                            <w:tr w:rsidR="00C22EB2" w:rsidRPr="001F6301" w14:paraId="5FC4C0A6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FEDF2E" w14:textId="77777777" w:rsidR="00C22EB2" w:rsidRPr="001F6301" w:rsidRDefault="00C22EB2" w:rsidP="00C22EB2"/>
                              </w:tc>
                            </w:tr>
                            <w:tr w:rsidR="00C22EB2" w:rsidRPr="001F6301" w14:paraId="481BA6E5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A1F9173" w14:textId="77777777" w:rsidR="00C22EB2" w:rsidRPr="001F6301" w:rsidRDefault="00C22EB2" w:rsidP="00C22EB2"/>
                              </w:tc>
                            </w:tr>
                            <w:tr w:rsidR="00C22EB2" w:rsidRPr="001F6301" w14:paraId="5A6BF562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7DE68EB" w14:textId="77777777" w:rsidR="00C22EB2" w:rsidRPr="001F6301" w:rsidRDefault="00C22EB2" w:rsidP="00C22EB2"/>
                              </w:tc>
                            </w:tr>
                            <w:tr w:rsidR="00C22EB2" w:rsidRPr="001F6301" w14:paraId="08947D2A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AB18DA9" w14:textId="77777777" w:rsidR="00C22EB2" w:rsidRPr="001F6301" w:rsidRDefault="00C22EB2" w:rsidP="00C22EB2"/>
                              </w:tc>
                            </w:tr>
                            <w:tr w:rsidR="00C22EB2" w:rsidRPr="001F6301" w14:paraId="64C49065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39275F8" w14:textId="77777777" w:rsidR="00C22EB2" w:rsidRPr="001F6301" w:rsidRDefault="00C22EB2" w:rsidP="00C22EB2"/>
                              </w:tc>
                            </w:tr>
                            <w:tr w:rsidR="00C22EB2" w:rsidRPr="001F6301" w14:paraId="4BABA8CC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3E462B5" w14:textId="77777777" w:rsidR="00C22EB2" w:rsidRPr="001F6301" w:rsidRDefault="00C22EB2" w:rsidP="00C22EB2"/>
                              </w:tc>
                            </w:tr>
                            <w:tr w:rsidR="00C22EB2" w:rsidRPr="001F6301" w14:paraId="69C1B646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777B4B" w14:textId="77777777" w:rsidR="00C22EB2" w:rsidRPr="001F6301" w:rsidRDefault="00C22EB2" w:rsidP="00C22EB2"/>
                              </w:tc>
                            </w:tr>
                            <w:tr w:rsidR="00C22EB2" w:rsidRPr="001F6301" w14:paraId="42980B38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77A86F4" w14:textId="77777777" w:rsidR="00C22EB2" w:rsidRPr="001F6301" w:rsidRDefault="00C22EB2" w:rsidP="00C22EB2"/>
                              </w:tc>
                            </w:tr>
                            <w:tr w:rsidR="00C22EB2" w:rsidRPr="001F6301" w14:paraId="55685DCD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DF32F3F" w14:textId="77777777" w:rsidR="00C22EB2" w:rsidRPr="001F6301" w:rsidRDefault="00C22EB2" w:rsidP="00C22EB2"/>
                              </w:tc>
                            </w:tr>
                            <w:tr w:rsidR="00C22EB2" w:rsidRPr="001F6301" w14:paraId="7004DFCD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FE35A1D" w14:textId="77777777" w:rsidR="00C22EB2" w:rsidRPr="001F6301" w:rsidRDefault="00C22EB2" w:rsidP="00C22EB2"/>
                              </w:tc>
                            </w:tr>
                            <w:tr w:rsidR="00C22EB2" w:rsidRPr="001F6301" w14:paraId="631F80FE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60AB071" w14:textId="77777777" w:rsidR="00C22EB2" w:rsidRPr="001F6301" w:rsidRDefault="00C22EB2" w:rsidP="00C22EB2"/>
                              </w:tc>
                            </w:tr>
                            <w:tr w:rsidR="00C22EB2" w:rsidRPr="001F6301" w14:paraId="22287975" w14:textId="77777777" w:rsidTr="00C22EB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A474FA" w14:textId="77777777" w:rsidR="00C22EB2" w:rsidRPr="001F6301" w:rsidRDefault="00C22EB2" w:rsidP="00C22EB2"/>
                              </w:tc>
                            </w:tr>
                          </w:tbl>
                          <w:p w14:paraId="33702563" w14:textId="77777777" w:rsidR="00221D05" w:rsidRPr="00221D05" w:rsidRDefault="00221D05" w:rsidP="00221D05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93049" id="_x0000_s1056" type="#_x0000_t202" style="position:absolute;margin-left:41.6pt;margin-top:4pt;width:476.2pt;height:595.8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9kaFwIAAAsEAAAOAAAAZHJzL2Uyb0RvYy54bWysk81u2zAMx+8D9g6C7ouTIB+tEafo0nUY&#10;0HUDuj2ALMu2MFnUKCV29/SjZDcNttswHwTJpP4kf6R2N0Nn2Emh12ALvpjNOVNWQqVtU/Dv3+7f&#10;XXHmg7CVMGBVwZ+V5zf7t292vcvVElowlUJGItbnvSt4G4LLs8zLVnXCz8ApS8YasBOBjthkFYqe&#10;1DuTLefzTdYDVg5BKu/p791o5PukX9dKhi917VVgpuCUW0grprWMa7bfibxB4VotpzTEP2TRCW0p&#10;6FnqTgTBjqj/kuq0RPBQh5mELoO61lKlGqiaxfyPap5a4VSqheB4d8bk/5+sfDw9ua/IwvAeBmpg&#10;KsK7B5A/PLNwaIVt1C0i9K0SFQVeRGRZ73w+XY2ofe6jSNl/hoqaLI4BktBQYxepUJ2M1KkBz2fo&#10;aghM0s/NfLXdrsgkybZdb7bU1hRD5C/XHfrwUUHH4qbgSF1N8uL04ENMR+QvLjGahXttTOqssawv&#10;+PV6uR4LA6OraIxuHpvyYJCdRJyN9E1x/aVbpwNNqNFdwa/OTiKPOD7YKkUJQptxT5kYO/GJSEY4&#10;YSgHpquCUxp0IfIqoXomYgjjRNILok0L+Iuznqax4P7nUaDizHyyRP16sYqIQjqs1sSIM7y0lJcW&#10;YSVJFTxwNm4PYRz5o0PdtBRp7LOFW+pUrRPD16ym/GniEtrpdcSRvjwnr9c3vP8NAAD//wMAUEsD&#10;BBQABgAIAAAAIQDbR12K3AAAAAoBAAAPAAAAZHJzL2Rvd25yZXYueG1sTE9NT4NAEL2b+B82Y+LN&#10;LoVYCrI0xupdsep1YadAZGcJu23RX+/0VE8zk/fmfRSb2Q7iiJPvHSlYLiIQSI0zPbUKdu8vd2sQ&#10;PmgyenCECn7Qw6a8vip0btyJ3vBYhVawCPlcK+hCGHMpfdOh1X7hRiTG9m6yOvA5tdJM+sTidpBx&#10;FK2k1T2xQ6dHfOqw+a4OlmPEX7tk+1phmuo62T7/fmT7z0Gp25v58QFEwDlcyHCOzz9QcqbaHch4&#10;MShYJzEzeXKjMxwl9ysQNW/LLEtBloX8X6H8AwAA//8DAFBLAQItABQABgAIAAAAIQC2gziS/gAA&#10;AOEBAAATAAAAAAAAAAAAAAAAAAAAAABbQ29udGVudF9UeXBlc10ueG1sUEsBAi0AFAAGAAgAAAAh&#10;ADj9If/WAAAAlAEAAAsAAAAAAAAAAAAAAAAALwEAAF9yZWxzLy5yZWxzUEsBAi0AFAAGAAgAAAAh&#10;AJ072RoXAgAACwQAAA4AAAAAAAAAAAAAAAAALgIAAGRycy9lMm9Eb2MueG1sUEsBAi0AFAAGAAgA&#10;AAAhANtHXYrcAAAACgEAAA8AAAAAAAAAAAAAAAAAcQQAAGRycy9kb3ducmV2LnhtbFBLBQYAAAAA&#10;BAAEAPMAAAB6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C22EB2" w:rsidRPr="001F6301" w14:paraId="4A4A3F5A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05102C" w14:textId="77777777" w:rsidR="00C22EB2" w:rsidRPr="001F6301" w:rsidRDefault="00C22EB2" w:rsidP="00C22EB2"/>
                        </w:tc>
                      </w:tr>
                      <w:tr w:rsidR="00C22EB2" w:rsidRPr="001F6301" w14:paraId="01145C27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D6D3198" w14:textId="77777777" w:rsidR="00C22EB2" w:rsidRPr="001F6301" w:rsidRDefault="00C22EB2" w:rsidP="00C22EB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C22EB2" w:rsidRPr="001F6301" w14:paraId="38942DC9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200609" w14:textId="77777777" w:rsidR="00C22EB2" w:rsidRPr="001F6301" w:rsidRDefault="00C22EB2" w:rsidP="00C22EB2"/>
                        </w:tc>
                      </w:tr>
                      <w:tr w:rsidR="00C22EB2" w:rsidRPr="001F6301" w14:paraId="3D3A2EEF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AD44EE" w14:textId="77777777" w:rsidR="00C22EB2" w:rsidRPr="001F6301" w:rsidRDefault="00C22EB2" w:rsidP="00C22EB2"/>
                        </w:tc>
                      </w:tr>
                      <w:tr w:rsidR="00C22EB2" w:rsidRPr="001F6301" w14:paraId="0E2CE600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2763CF" w14:textId="77777777" w:rsidR="00C22EB2" w:rsidRPr="001F6301" w:rsidRDefault="00C22EB2" w:rsidP="00C22EB2"/>
                        </w:tc>
                      </w:tr>
                      <w:tr w:rsidR="00C22EB2" w:rsidRPr="001F6301" w14:paraId="351A1770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B8053C2" w14:textId="77777777" w:rsidR="00C22EB2" w:rsidRPr="001F6301" w:rsidRDefault="00C22EB2" w:rsidP="00C22EB2"/>
                        </w:tc>
                      </w:tr>
                      <w:tr w:rsidR="00C22EB2" w:rsidRPr="001F6301" w14:paraId="77260432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01F522" w14:textId="77777777" w:rsidR="00C22EB2" w:rsidRPr="001F6301" w:rsidRDefault="00C22EB2" w:rsidP="00C22EB2"/>
                        </w:tc>
                      </w:tr>
                      <w:tr w:rsidR="00C22EB2" w:rsidRPr="001F6301" w14:paraId="162A909B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87BF31F" w14:textId="77777777" w:rsidR="00C22EB2" w:rsidRPr="001F6301" w:rsidRDefault="00C22EB2" w:rsidP="00C22EB2"/>
                        </w:tc>
                      </w:tr>
                      <w:tr w:rsidR="00C22EB2" w:rsidRPr="001F6301" w14:paraId="10ADF35C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9FA4174" w14:textId="77777777" w:rsidR="00C22EB2" w:rsidRPr="001F6301" w:rsidRDefault="00C22EB2" w:rsidP="00C22EB2"/>
                        </w:tc>
                      </w:tr>
                      <w:tr w:rsidR="00C22EB2" w:rsidRPr="001F6301" w14:paraId="329EB255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C5DB968" w14:textId="77777777" w:rsidR="00C22EB2" w:rsidRPr="001F6301" w:rsidRDefault="00C22EB2" w:rsidP="00C22EB2"/>
                        </w:tc>
                      </w:tr>
                      <w:tr w:rsidR="00C22EB2" w:rsidRPr="001F6301" w14:paraId="75E9A272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D2C41EC" w14:textId="77777777" w:rsidR="00C22EB2" w:rsidRPr="001F6301" w:rsidRDefault="00C22EB2" w:rsidP="00C22EB2"/>
                        </w:tc>
                      </w:tr>
                      <w:tr w:rsidR="00C22EB2" w:rsidRPr="001F6301" w14:paraId="57074283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F09D398" w14:textId="77777777" w:rsidR="00C22EB2" w:rsidRPr="001F6301" w:rsidRDefault="00C22EB2" w:rsidP="00C22EB2"/>
                        </w:tc>
                      </w:tr>
                      <w:tr w:rsidR="00C22EB2" w:rsidRPr="001F6301" w14:paraId="389597BE" w14:textId="77777777" w:rsidTr="00995C7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C8F82B1" w14:textId="77777777" w:rsidR="00C22EB2" w:rsidRPr="001F6301" w:rsidRDefault="00C22EB2" w:rsidP="00C22EB2"/>
                        </w:tc>
                      </w:tr>
                      <w:tr w:rsidR="00C22EB2" w:rsidRPr="001F6301" w14:paraId="6D429FF1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EA1B8FE" w14:textId="77777777" w:rsidR="00C22EB2" w:rsidRPr="001F6301" w:rsidRDefault="00C22EB2" w:rsidP="00C22EB2"/>
                        </w:tc>
                      </w:tr>
                      <w:tr w:rsidR="00C22EB2" w:rsidRPr="001F6301" w14:paraId="5FC4C0A6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FEDF2E" w14:textId="77777777" w:rsidR="00C22EB2" w:rsidRPr="001F6301" w:rsidRDefault="00C22EB2" w:rsidP="00C22EB2"/>
                        </w:tc>
                      </w:tr>
                      <w:tr w:rsidR="00C22EB2" w:rsidRPr="001F6301" w14:paraId="481BA6E5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A1F9173" w14:textId="77777777" w:rsidR="00C22EB2" w:rsidRPr="001F6301" w:rsidRDefault="00C22EB2" w:rsidP="00C22EB2"/>
                        </w:tc>
                      </w:tr>
                      <w:tr w:rsidR="00C22EB2" w:rsidRPr="001F6301" w14:paraId="5A6BF562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7DE68EB" w14:textId="77777777" w:rsidR="00C22EB2" w:rsidRPr="001F6301" w:rsidRDefault="00C22EB2" w:rsidP="00C22EB2"/>
                        </w:tc>
                      </w:tr>
                      <w:tr w:rsidR="00C22EB2" w:rsidRPr="001F6301" w14:paraId="08947D2A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AB18DA9" w14:textId="77777777" w:rsidR="00C22EB2" w:rsidRPr="001F6301" w:rsidRDefault="00C22EB2" w:rsidP="00C22EB2"/>
                        </w:tc>
                      </w:tr>
                      <w:tr w:rsidR="00C22EB2" w:rsidRPr="001F6301" w14:paraId="64C49065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39275F8" w14:textId="77777777" w:rsidR="00C22EB2" w:rsidRPr="001F6301" w:rsidRDefault="00C22EB2" w:rsidP="00C22EB2"/>
                        </w:tc>
                      </w:tr>
                      <w:tr w:rsidR="00C22EB2" w:rsidRPr="001F6301" w14:paraId="4BABA8CC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3E462B5" w14:textId="77777777" w:rsidR="00C22EB2" w:rsidRPr="001F6301" w:rsidRDefault="00C22EB2" w:rsidP="00C22EB2"/>
                        </w:tc>
                      </w:tr>
                      <w:tr w:rsidR="00C22EB2" w:rsidRPr="001F6301" w14:paraId="69C1B646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777B4B" w14:textId="77777777" w:rsidR="00C22EB2" w:rsidRPr="001F6301" w:rsidRDefault="00C22EB2" w:rsidP="00C22EB2"/>
                        </w:tc>
                      </w:tr>
                      <w:tr w:rsidR="00C22EB2" w:rsidRPr="001F6301" w14:paraId="42980B38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77A86F4" w14:textId="77777777" w:rsidR="00C22EB2" w:rsidRPr="001F6301" w:rsidRDefault="00C22EB2" w:rsidP="00C22EB2"/>
                        </w:tc>
                      </w:tr>
                      <w:tr w:rsidR="00C22EB2" w:rsidRPr="001F6301" w14:paraId="55685DCD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DF32F3F" w14:textId="77777777" w:rsidR="00C22EB2" w:rsidRPr="001F6301" w:rsidRDefault="00C22EB2" w:rsidP="00C22EB2"/>
                        </w:tc>
                      </w:tr>
                      <w:tr w:rsidR="00C22EB2" w:rsidRPr="001F6301" w14:paraId="7004DFCD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FE35A1D" w14:textId="77777777" w:rsidR="00C22EB2" w:rsidRPr="001F6301" w:rsidRDefault="00C22EB2" w:rsidP="00C22EB2"/>
                        </w:tc>
                      </w:tr>
                      <w:tr w:rsidR="00C22EB2" w:rsidRPr="001F6301" w14:paraId="631F80FE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60AB071" w14:textId="77777777" w:rsidR="00C22EB2" w:rsidRPr="001F6301" w:rsidRDefault="00C22EB2" w:rsidP="00C22EB2"/>
                        </w:tc>
                      </w:tr>
                      <w:tr w:rsidR="00C22EB2" w:rsidRPr="001F6301" w14:paraId="22287975" w14:textId="77777777" w:rsidTr="00C22EB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A474FA" w14:textId="77777777" w:rsidR="00C22EB2" w:rsidRPr="001F6301" w:rsidRDefault="00C22EB2" w:rsidP="00C22EB2"/>
                        </w:tc>
                      </w:tr>
                    </w:tbl>
                    <w:p w14:paraId="33702563" w14:textId="77777777" w:rsidR="00221D05" w:rsidRPr="00221D05" w:rsidRDefault="00221D05" w:rsidP="00221D05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6552E3" w14:textId="758157A6" w:rsidR="00EE0012" w:rsidRDefault="00EE0012">
      <w:pPr>
        <w:widowControl/>
      </w:pPr>
    </w:p>
    <w:p w14:paraId="3329C959" w14:textId="2352903E" w:rsidR="00EE0012" w:rsidRDefault="00EE0012">
      <w:pPr>
        <w:widowControl/>
      </w:pPr>
    </w:p>
    <w:p w14:paraId="651E30F9" w14:textId="1D26E996" w:rsidR="00EE0012" w:rsidRDefault="00EE0012">
      <w:pPr>
        <w:widowControl/>
      </w:pPr>
    </w:p>
    <w:p w14:paraId="5249B1E6" w14:textId="77777777" w:rsidR="00EE0012" w:rsidRDefault="00EE0012">
      <w:pPr>
        <w:widowControl/>
      </w:pPr>
    </w:p>
    <w:p w14:paraId="703A9E8A" w14:textId="77777777" w:rsidR="00EE0012" w:rsidRDefault="00EE0012">
      <w:pPr>
        <w:widowControl/>
      </w:pPr>
    </w:p>
    <w:p w14:paraId="13E11A1C" w14:textId="77777777" w:rsidR="00EE0012" w:rsidRDefault="00EE0012">
      <w:pPr>
        <w:widowControl/>
      </w:pPr>
    </w:p>
    <w:p w14:paraId="3DB34EF5" w14:textId="77777777" w:rsidR="00EE0012" w:rsidRDefault="00EE0012">
      <w:pPr>
        <w:widowControl/>
      </w:pPr>
    </w:p>
    <w:p w14:paraId="22E8DBFB" w14:textId="77777777" w:rsidR="00EE0012" w:rsidRDefault="00EE0012">
      <w:pPr>
        <w:widowControl/>
      </w:pPr>
    </w:p>
    <w:p w14:paraId="5A4BF0E4" w14:textId="77777777" w:rsidR="00EE0012" w:rsidRDefault="00EE0012">
      <w:pPr>
        <w:widowControl/>
      </w:pPr>
    </w:p>
    <w:p w14:paraId="2E654A53" w14:textId="77777777" w:rsidR="00EE0012" w:rsidRDefault="00EE0012">
      <w:pPr>
        <w:widowControl/>
      </w:pPr>
    </w:p>
    <w:p w14:paraId="7EE1106A" w14:textId="77777777" w:rsidR="00EE0012" w:rsidRDefault="00EE0012">
      <w:pPr>
        <w:widowControl/>
      </w:pPr>
    </w:p>
    <w:p w14:paraId="1B3FB08A" w14:textId="77777777" w:rsidR="00EE0012" w:rsidRDefault="00EE0012">
      <w:pPr>
        <w:widowControl/>
      </w:pPr>
    </w:p>
    <w:p w14:paraId="756465B0" w14:textId="77777777" w:rsidR="00EE0012" w:rsidRDefault="00EE0012">
      <w:pPr>
        <w:widowControl/>
      </w:pPr>
    </w:p>
    <w:p w14:paraId="279DFCB0" w14:textId="77777777" w:rsidR="00EE0012" w:rsidRDefault="00EE0012">
      <w:pPr>
        <w:widowControl/>
      </w:pPr>
    </w:p>
    <w:p w14:paraId="72F3A734" w14:textId="77777777" w:rsidR="00EE0012" w:rsidRDefault="00EE0012">
      <w:pPr>
        <w:widowControl/>
      </w:pPr>
    </w:p>
    <w:p w14:paraId="086269BC" w14:textId="77777777" w:rsidR="00EE0012" w:rsidRDefault="00EE0012">
      <w:pPr>
        <w:widowControl/>
      </w:pPr>
    </w:p>
    <w:p w14:paraId="427EFDE1" w14:textId="77777777" w:rsidR="00EE0012" w:rsidRDefault="00EE0012">
      <w:pPr>
        <w:widowControl/>
      </w:pPr>
    </w:p>
    <w:p w14:paraId="1CDE7D81" w14:textId="77777777" w:rsidR="00EE0012" w:rsidRDefault="00EE0012">
      <w:pPr>
        <w:widowControl/>
      </w:pPr>
    </w:p>
    <w:p w14:paraId="1E816C65" w14:textId="77777777" w:rsidR="00EE0012" w:rsidRDefault="00EE0012">
      <w:pPr>
        <w:widowControl/>
      </w:pPr>
    </w:p>
    <w:p w14:paraId="662830D0" w14:textId="77777777" w:rsidR="00EE0012" w:rsidRDefault="00EE0012">
      <w:pPr>
        <w:widowControl/>
      </w:pPr>
    </w:p>
    <w:p w14:paraId="2EE57866" w14:textId="77777777" w:rsidR="00EE0012" w:rsidRDefault="00EE0012">
      <w:pPr>
        <w:widowControl/>
      </w:pPr>
    </w:p>
    <w:p w14:paraId="3448BCEB" w14:textId="77777777" w:rsidR="00EE0012" w:rsidRDefault="00EE0012">
      <w:pPr>
        <w:widowControl/>
      </w:pPr>
    </w:p>
    <w:p w14:paraId="6584515F" w14:textId="77777777" w:rsidR="00EE0012" w:rsidRDefault="00EE0012">
      <w:pPr>
        <w:widowControl/>
      </w:pPr>
    </w:p>
    <w:p w14:paraId="203286BA" w14:textId="77777777" w:rsidR="00EE0012" w:rsidRDefault="00EE0012">
      <w:pPr>
        <w:widowControl/>
      </w:pPr>
    </w:p>
    <w:p w14:paraId="4D673F8C" w14:textId="77777777" w:rsidR="00EE0012" w:rsidRDefault="00EE0012">
      <w:pPr>
        <w:widowControl/>
      </w:pPr>
    </w:p>
    <w:p w14:paraId="0CFDBD9F" w14:textId="77777777" w:rsidR="00EE0012" w:rsidRDefault="00EE0012">
      <w:pPr>
        <w:widowControl/>
      </w:pPr>
    </w:p>
    <w:p w14:paraId="7D60357B" w14:textId="77777777" w:rsidR="00EE0012" w:rsidRDefault="00EE0012">
      <w:pPr>
        <w:widowControl/>
      </w:pPr>
    </w:p>
    <w:p w14:paraId="6EF09CC7" w14:textId="77777777" w:rsidR="00EE0012" w:rsidRDefault="00EE0012">
      <w:pPr>
        <w:widowControl/>
      </w:pPr>
    </w:p>
    <w:p w14:paraId="1FBB6A1E" w14:textId="77777777" w:rsidR="00EE0012" w:rsidRDefault="00EE0012">
      <w:pPr>
        <w:widowControl/>
      </w:pPr>
    </w:p>
    <w:p w14:paraId="73E2C30F" w14:textId="77777777" w:rsidR="00EE0012" w:rsidRDefault="00EE0012">
      <w:pPr>
        <w:widowControl/>
      </w:pPr>
    </w:p>
    <w:p w14:paraId="5D61FF33" w14:textId="77777777" w:rsidR="00EE0012" w:rsidRDefault="00EE0012">
      <w:pPr>
        <w:widowControl/>
      </w:pPr>
    </w:p>
    <w:p w14:paraId="13881EF9" w14:textId="77777777" w:rsidR="00EE0012" w:rsidRDefault="00EE0012">
      <w:pPr>
        <w:widowControl/>
      </w:pPr>
    </w:p>
    <w:p w14:paraId="6818E8F5" w14:textId="77777777" w:rsidR="00EE0012" w:rsidRDefault="00EE0012">
      <w:pPr>
        <w:widowControl/>
      </w:pPr>
    </w:p>
    <w:p w14:paraId="1EADE92E" w14:textId="77777777" w:rsidR="00EE0012" w:rsidRDefault="00EE0012">
      <w:pPr>
        <w:widowControl/>
      </w:pPr>
    </w:p>
    <w:p w14:paraId="10D74BF3" w14:textId="1D9ABB80" w:rsidR="00D51D2D" w:rsidRDefault="00C22EB2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5C0BB49" wp14:editId="58C8DF01">
                <wp:simplePos x="0" y="0"/>
                <wp:positionH relativeFrom="column">
                  <wp:posOffset>1090246</wp:posOffset>
                </wp:positionH>
                <wp:positionV relativeFrom="paragraph">
                  <wp:posOffset>1416978</wp:posOffset>
                </wp:positionV>
                <wp:extent cx="4968240" cy="3079115"/>
                <wp:effectExtent l="0" t="0" r="22860" b="26035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8240" cy="3079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1C08F" w14:textId="77777777" w:rsidR="00C22EB2" w:rsidRDefault="00C22EB2" w:rsidP="00C22EB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5522C2" wp14:editId="3D4DC5D0">
                                  <wp:extent cx="5020573" cy="3036498"/>
                                  <wp:effectExtent l="0" t="0" r="8890" b="0"/>
                                  <wp:docPr id="281655467" name="圖表 1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9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0BB49" id="_x0000_s1057" type="#_x0000_t202" style="position:absolute;margin-left:85.85pt;margin-top:111.55pt;width:391.2pt;height:242.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FbjHAIAACcEAAAOAAAAZHJzL2Uyb0RvYy54bWysk9tu2zAMhu8H7B0E3S8+LEkTI07Rpcsw&#10;oDsA3R5AluVYmCxqkhK7e/pSspum3d0wXwiiKf0kP1Kb66FT5CSsk6BLms1SSoTmUEt9KOnPH/t3&#10;K0qcZ7pmCrQo6YNw9Hr79s2mN4XIoQVVC0tQRLuiNyVtvTdFkjjeio65GRih0dmA7ZhH0x6S2rIe&#10;1TuV5Gm6THqwtbHAhXP493Z00m3UbxrB/bemccITVVLMzcfVxrUKa7LdsOJgmWkln9Jg/5BFx6TG&#10;oGepW+YZOVr5l1QnuQUHjZ9x6BJoGslFrAGrydJX1dy3zIhYC8Jx5ozJ/T9Z/vV0b75b4ocPMGAD&#10;YxHO3AH/5YiGXcv0QdxYC30rWI2Bs4As6Y0rpqsBtStcEKn6L1Bjk9nRQxQaGtsFKlgnQXVswMMZ&#10;uhg84fhzvl6u8jm6OPrep1frLFvEGKx4um6s858EdCRsSmqxq1Gene6cD+mw4ulIiOZAyXovlYqG&#10;PVQ7ZcmJ4QTs4zepvzimNOlLul7ki5HAC4kwjOIs4oeRwatAnfQ4yUp2JV2l4RtnK2D7qOs4Z55J&#10;Ne4xY6UnjgHdCNEP1UBkXdJ8GS4HrhXUD0jWwji5+NJw04L9Q0mPU1tS9/vIrKBEfdbYnXU2Dyh9&#10;NOaLqxwNe+mpLj1Mc5Qqqadk3O58fBqBm4Yb7GIjI9/nTKaccRoj9unlhHG/tOOp5/e9fQQAAP//&#10;AwBQSwMEFAAGAAgAAAAhAP10+r7gAAAACwEAAA8AAABkcnMvZG93bnJldi54bWxMj01PwzAMhu9I&#10;/IfISNxY0vLRUZpOaKjjNKQVJMQta0xb0ThVk23l32NOcPMrP3r9uFjNbhBHnELvSUOyUCCQGm97&#10;ajW8vVZXSxAhGrJm8IQavjHAqjw/K0xu/Yl2eKxjK7iEQm40dDGOuZSh6dCZsPAjEu8+/eRM5Di1&#10;0k7mxOVukKlSd9KZnvhCZ0Zcd9h81Qen4XnTPNVBBlNtdtvxY/1uK/titb68mB8fQESc4x8Mv/qs&#10;DiU77f2BbBAD5yzJGNWQptcJCCbub2942GvI1FKBLAv5/4fyBwAA//8DAFBLAQItABQABgAIAAAA&#10;IQC2gziS/gAAAOEBAAATAAAAAAAAAAAAAAAAAAAAAABbQ29udGVudF9UeXBlc10ueG1sUEsBAi0A&#10;FAAGAAgAAAAhADj9If/WAAAAlAEAAAsAAAAAAAAAAAAAAAAALwEAAF9yZWxzLy5yZWxzUEsBAi0A&#10;FAAGAAgAAAAhANaMVuMcAgAAJwQAAA4AAAAAAAAAAAAAAAAALgIAAGRycy9lMm9Eb2MueG1sUEsB&#10;Ai0AFAAGAAgAAAAhAP10+r7gAAAACwEAAA8AAAAAAAAAAAAAAAAAdgQAAGRycy9kb3ducmV2Lnht&#10;bFBLBQYAAAAABAAEAPMAAACDBQAAAAA=&#10;" strokecolor="black [3213]">
                <v:textbox>
                  <w:txbxContent>
                    <w:p w14:paraId="6251C08F" w14:textId="77777777" w:rsidR="00C22EB2" w:rsidRDefault="00C22EB2" w:rsidP="00C22EB2">
                      <w:r>
                        <w:rPr>
                          <w:noProof/>
                        </w:rPr>
                        <w:drawing>
                          <wp:inline distT="0" distB="0" distL="0" distR="0" wp14:anchorId="755522C2" wp14:editId="3D4DC5D0">
                            <wp:extent cx="5020573" cy="3036498"/>
                            <wp:effectExtent l="0" t="0" r="8890" b="0"/>
                            <wp:docPr id="281655467" name="圖表 1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9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608E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48FC0D2" wp14:editId="2C64701F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7740" cy="8755200"/>
                <wp:effectExtent l="0" t="0" r="10160" b="27305"/>
                <wp:wrapNone/>
                <wp:docPr id="22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B069850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699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9.</w:t>
                            </w:r>
                            <w:r w:rsidRPr="00AA699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2024</w:t>
                            </w:r>
                            <w:r w:rsidRPr="00AA699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年，不少商戶表示香港零售市道欠佳，引起公眾關注。</w:t>
                            </w:r>
                            <w:r w:rsidRPr="00AA699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cr/>
                              <w:t xml:space="preserve"> </w:t>
                            </w:r>
                          </w:p>
                          <w:p w14:paraId="370DF9FF" w14:textId="5EBA9AEA" w:rsidR="00C22EB2" w:rsidRPr="00AA699C" w:rsidRDefault="00C22EB2" w:rsidP="00C22EB2">
                            <w:pPr>
                              <w:spacing w:line="240" w:lineRule="exact"/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AA699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AA699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AA699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AA699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香港</w:t>
                            </w:r>
                            <w:r w:rsidRPr="00AA699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2024</w:t>
                            </w:r>
                            <w:r w:rsidRPr="00AA699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年</w:t>
                            </w:r>
                            <w:r w:rsidRPr="00AA699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第</w:t>
                            </w:r>
                            <w:r w:rsidRPr="00AA699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Pr="00AA699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季及第</w:t>
                            </w:r>
                            <w:r w:rsidRPr="00AA699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AA699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季的本地生產總值及</w:t>
                            </w:r>
                            <w:r w:rsidRPr="00AA699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零售業總銷貨額</w:t>
                            </w:r>
                            <w:r w:rsidRPr="00AA699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的數據</w:t>
                            </w:r>
                          </w:p>
                          <w:p w14:paraId="2E3C89AC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637A63C0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6951958A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79E2B256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08E079F8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26B3C1CA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591E19AE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72CC03FF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17C23B09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115F833E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183A9321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1A2B15E8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01F4329D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10464F89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7465EB79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0507745A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0A0749AF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54A27FC3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790C36BA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649C6412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5EB7F2F5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6A1AF377" w14:textId="77777777" w:rsidR="00FC4338" w:rsidRPr="00AA699C" w:rsidRDefault="00FC4338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04F117C9" w14:textId="2C0FA094" w:rsidR="00C22EB2" w:rsidRPr="00AA699C" w:rsidRDefault="00C22EB2" w:rsidP="00C22EB2">
                            <w:pPr>
                              <w:spacing w:line="240" w:lineRule="exact"/>
                              <w:ind w:leftChars="177" w:left="425"/>
                              <w:rPr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A699C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（資料來源：香港特別行政區政府政府統計處）</w:t>
                            </w:r>
                            <w:r w:rsidR="00964296" w:rsidRPr="00AA699C">
                              <w:rPr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bookmarkStart w:id="10" w:name="_Hlk156678688"/>
                          </w:p>
                          <w:p w14:paraId="28E512A8" w14:textId="77777777" w:rsidR="00A50EF9" w:rsidRPr="00AA699C" w:rsidRDefault="00A50EF9" w:rsidP="00C22EB2">
                            <w:pPr>
                              <w:spacing w:line="240" w:lineRule="exact"/>
                              <w:ind w:leftChars="177" w:left="425"/>
                              <w:rPr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02A2867" w14:textId="1399E268" w:rsidR="00C22EB2" w:rsidRPr="00AA699C" w:rsidRDefault="00C22EB2" w:rsidP="00C22EB2">
                            <w:pPr>
                              <w:spacing w:line="240" w:lineRule="exact"/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699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AA699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AA699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AA699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一篇關於香港零售業的新聞</w:t>
                            </w:r>
                            <w:r w:rsidR="00DA24C5" w:rsidRPr="00AA699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節錄</w:t>
                            </w:r>
                          </w:p>
                          <w:tbl>
                            <w:tblPr>
                              <w:tblW w:w="0" w:type="auto"/>
                              <w:tblInd w:w="53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042"/>
                            </w:tblGrid>
                            <w:tr w:rsidR="00C22EB2" w:rsidRPr="00AA699C" w14:paraId="6C95E805" w14:textId="77777777" w:rsidTr="00995C7E">
                              <w:tc>
                                <w:tcPr>
                                  <w:tcW w:w="80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5C5CBB9A" w14:textId="769013DE" w:rsidR="00C22EB2" w:rsidRPr="00AA699C" w:rsidRDefault="00C22EB2" w:rsidP="00C22EB2">
                                  <w:pPr>
                                    <w:pStyle w:val="af1"/>
                                    <w:spacing w:line="240" w:lineRule="exact"/>
                                    <w:ind w:leftChars="0" w:left="0"/>
                                    <w:jc w:val="both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AA699C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零售業市道欠佳，導致香港商業區一些商舖的租金和售價雙雙錄得下降。有業主表示他所持有的商舖的價值較去年大幅下降。</w:t>
                                  </w:r>
                                </w:p>
                              </w:tc>
                            </w:tr>
                          </w:tbl>
                          <w:p w14:paraId="7FB85749" w14:textId="77777777" w:rsidR="00C22EB2" w:rsidRPr="00AA699C" w:rsidRDefault="00C22EB2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BC7643B" w14:textId="77777777" w:rsidR="00F510FB" w:rsidRPr="00AA699C" w:rsidRDefault="00F510FB" w:rsidP="00C22EB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bookmarkEnd w:id="10"/>
                          <w:p w14:paraId="095CE10D" w14:textId="4033107B" w:rsidR="00D63982" w:rsidRPr="00AA699C" w:rsidRDefault="00D63982" w:rsidP="00D63982">
                            <w:pPr>
                              <w:ind w:leftChars="177" w:left="425"/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699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="00E81A2D" w:rsidRPr="00AA699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：關於香港零售業的一些看法</w:t>
                            </w:r>
                          </w:p>
                          <w:tbl>
                            <w:tblPr>
                              <w:tblW w:w="0" w:type="auto"/>
                              <w:tblInd w:w="67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694"/>
                              <w:gridCol w:w="5386"/>
                            </w:tblGrid>
                            <w:tr w:rsidR="00AA699C" w:rsidRPr="00AA699C" w14:paraId="48A1DA53" w14:textId="77777777" w:rsidTr="00995C7E">
                              <w:tc>
                                <w:tcPr>
                                  <w:tcW w:w="2694" w:type="dxa"/>
                                  <w:shd w:val="clear" w:color="auto" w:fill="auto"/>
                                </w:tcPr>
                                <w:p w14:paraId="0465657B" w14:textId="77777777" w:rsidR="00D36A28" w:rsidRPr="00AA699C" w:rsidRDefault="00D36A28" w:rsidP="00D63982">
                                  <w:pPr>
                                    <w:spacing w:line="0" w:lineRule="atLeast"/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A699C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3965C2E" wp14:editId="3C7397BA">
                                        <wp:extent cx="720000" cy="720000"/>
                                        <wp:effectExtent l="0" t="0" r="4445" b="4445"/>
                                        <wp:docPr id="1271983581" name="圖片 4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20000" cy="7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939747F" w14:textId="6D6986CD" w:rsidR="00D63982" w:rsidRPr="00AA699C" w:rsidRDefault="00D63982" w:rsidP="00D63982">
                                  <w:pPr>
                                    <w:spacing w:line="0" w:lineRule="atLeast"/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一名評論員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shd w:val="clear" w:color="auto" w:fill="auto"/>
                                </w:tcPr>
                                <w:p w14:paraId="5C371808" w14:textId="4CA4BB6E" w:rsidR="00D63982" w:rsidRPr="00AA699C" w:rsidRDefault="00D63982" w:rsidP="00D63982">
                                  <w:pPr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香港零售市道低迷是因為同一件商品在香港的售價較鄰近地區為高，不少人</w:t>
                                  </w:r>
                                  <w:r w:rsidR="00574B47"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因此</w:t>
                                  </w:r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乘車到鄰近地區購</w:t>
                                  </w:r>
                                  <w:r w:rsidR="0084033A"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物</w:t>
                                  </w:r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  <w:tr w:rsidR="00AA699C" w:rsidRPr="00AA699C" w14:paraId="0CFE7E87" w14:textId="77777777" w:rsidTr="00995C7E">
                              <w:tc>
                                <w:tcPr>
                                  <w:tcW w:w="2694" w:type="dxa"/>
                                  <w:shd w:val="clear" w:color="auto" w:fill="auto"/>
                                </w:tcPr>
                                <w:p w14:paraId="1378A2F6" w14:textId="6CBCE612" w:rsidR="00D63982" w:rsidRPr="00AA699C" w:rsidRDefault="00D36A28" w:rsidP="00D36A28">
                                  <w:pPr>
                                    <w:spacing w:line="0" w:lineRule="atLeast"/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A699C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D75B808" wp14:editId="5833F318">
                                        <wp:extent cx="720000" cy="720000"/>
                                        <wp:effectExtent l="0" t="0" r="4445" b="4445"/>
                                        <wp:docPr id="284131723" name="圖片 4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20000" cy="7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6107B41" w14:textId="3EEF763B" w:rsidR="00D63982" w:rsidRPr="00AA699C" w:rsidRDefault="00D63982" w:rsidP="00D63982">
                                  <w:pPr>
                                    <w:spacing w:line="0" w:lineRule="atLeast"/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一名本地零售商</w:t>
                                  </w:r>
                                  <w:r w:rsidR="008A63F4"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人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shd w:val="clear" w:color="auto" w:fill="auto"/>
                                </w:tcPr>
                                <w:p w14:paraId="115535D2" w14:textId="7F558C59" w:rsidR="00D63982" w:rsidRPr="00AA699C" w:rsidRDefault="00D63982" w:rsidP="00940C5B">
                                  <w:pPr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不少商戶都簽訂了租約，</w:t>
                                  </w:r>
                                  <w:r w:rsidR="00AC1C1C"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由於</w:t>
                                  </w:r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違反租賃合約成本高昂，即使</w:t>
                                  </w:r>
                                  <w:r w:rsidR="00940C5B"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零售市道低迷</w:t>
                                  </w:r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="004F5746"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商戶</w:t>
                                  </w:r>
                                  <w:r w:rsidR="00A54E82"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或會</w:t>
                                  </w:r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選</w:t>
                                  </w:r>
                                  <w:r w:rsidR="008A20A7"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擇繼續</w:t>
                                  </w:r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經營以減少損</w:t>
                                  </w:r>
                                  <w:r w:rsidR="002328C4"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失</w:t>
                                  </w:r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  <w:tr w:rsidR="00D63982" w:rsidRPr="00AA699C" w14:paraId="74AD6727" w14:textId="77777777" w:rsidTr="00995C7E">
                              <w:tc>
                                <w:tcPr>
                                  <w:tcW w:w="2694" w:type="dxa"/>
                                  <w:shd w:val="clear" w:color="auto" w:fill="auto"/>
                                </w:tcPr>
                                <w:p w14:paraId="0027B787" w14:textId="77777777" w:rsidR="00D36A28" w:rsidRPr="00AA699C" w:rsidRDefault="00D36A28" w:rsidP="00D63982">
                                  <w:pPr>
                                    <w:spacing w:line="0" w:lineRule="atLeast"/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A699C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F48F1F7" wp14:editId="4312ABE7">
                                        <wp:extent cx="720000" cy="720000"/>
                                        <wp:effectExtent l="0" t="0" r="4445" b="4445"/>
                                        <wp:docPr id="1122713964" name="圖片 4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20000" cy="7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F50BB7C" w14:textId="24D335A8" w:rsidR="00D63982" w:rsidRPr="00AA699C" w:rsidRDefault="00D63982" w:rsidP="00D63982">
                                  <w:pPr>
                                    <w:spacing w:line="0" w:lineRule="atLeast"/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一名有意開設</w:t>
                                  </w:r>
                                  <w:r w:rsidR="00D36A28" w:rsidRPr="00AA699C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br/>
                                  </w:r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商店的人士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shd w:val="clear" w:color="auto" w:fill="auto"/>
                                </w:tcPr>
                                <w:p w14:paraId="1735593E" w14:textId="182C9FD5" w:rsidR="00D63982" w:rsidRPr="00AA699C" w:rsidRDefault="00D63982" w:rsidP="00D63982">
                                  <w:pPr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在當前的租金水平下</w:t>
                                  </w:r>
                                  <w:r w:rsidR="008B1B7E"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，市場上</w:t>
                                  </w:r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有一些商</w:t>
                                  </w:r>
                                  <w:proofErr w:type="gramStart"/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舖</w:t>
                                  </w:r>
                                  <w:proofErr w:type="gramEnd"/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空置。</w:t>
                                  </w:r>
                                  <w:r w:rsidR="008B1B7E"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若</w:t>
                                  </w:r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商</w:t>
                                  </w:r>
                                  <w:proofErr w:type="gramStart"/>
                                  <w:r w:rsidR="001860A4"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舖</w:t>
                                  </w:r>
                                  <w:proofErr w:type="gramEnd"/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的租金</w:t>
                                  </w:r>
                                  <w:r w:rsidR="008B1B7E"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能</w:t>
                                  </w:r>
                                  <w:r w:rsidRPr="00AA699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下降，我才會考慮開店。</w:t>
                                  </w:r>
                                </w:p>
                              </w:tc>
                            </w:tr>
                          </w:tbl>
                          <w:p w14:paraId="3B5B35E2" w14:textId="77777777" w:rsidR="00D63982" w:rsidRPr="00AA699C" w:rsidRDefault="00D63982" w:rsidP="00D63982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25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27C9B328" w14:textId="77777777" w:rsidR="00FB39E4" w:rsidRPr="00AA699C" w:rsidRDefault="00FB39E4" w:rsidP="00EE0012"/>
                          <w:p w14:paraId="7FEAC032" w14:textId="77777777" w:rsidR="00FB39E4" w:rsidRPr="00AA699C" w:rsidRDefault="00FB39E4" w:rsidP="00EE00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FC0D2" id="_x0000_s1058" type="#_x0000_t202" style="position:absolute;margin-left:39.7pt;margin-top:54.45pt;width:476.2pt;height:689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YsPFgIAAAsEAAAOAAAAZHJzL2Uyb0RvYy54bWysU8Fu2zAMvQ/YPwi6L06CpGmNOEWXrsOA&#10;rhvQ7QNkWbaFyaJGKbGzrx8lu2mw3Yb5IJAm9Ui+R21vh86wo0KvwRZ8MZtzpqyEStum4N+/Pby7&#10;5swHYSthwKqCn5Tnt7u3b7a9y9USWjCVQkYg1ue9K3gbgsuzzMtWdcLPwClLwRqwE4FcbLIKRU/o&#10;ncmW8/lV1gNWDkEq7+nv/Rjku4Rf10qGL3XtVWCm4NRbSCems4xnttuKvEHhWi2nNsQ/dNEJbano&#10;GepeBMEOqP+C6rRE8FCHmYQug7rWUqUZaJrF/I9pnlvhVJqFyPHuTJP/f7Dy6fjsviILw3sYSMA0&#10;hHePIH94ZmHfCtuoO0ToWyUqKryIlGW98/l0NVLtcx9Byv4zVCSyOARIQEONXWSF5mSETgKczqSr&#10;ITBJP6/mq81mRSFJsevNek2yphoif7nu0IePCjoWjYIjqZrgxfHRh9iOyF9SYjULD9qYpKyxrC/4&#10;zXq5HgcDo6sYjGkem3JvkB1F3I30TXX9ZVqnA22o0R11d04SeaTjg61SlSC0GW3qxNiJn0jJSE4Y&#10;yoHpquDLTawQ+SqhOhFjCONG0gsiowX8xVlP21hw//MgUHFmPlli/WaxihSF5KzWmyU5eBkpLyPC&#10;SoIqeOBsNPdhXPmDQ920VGnU2cIdKVXrxOFrV1P/tHGJ2ul1xJW+9FPW6xve/QYAAP//AwBQSwME&#10;FAAGAAgAAAAhAI82O9bfAAAADAEAAA8AAABkcnMvZG93bnJldi54bWxMj8tOwzAQRfdI/IM1SOyo&#10;3aYiD+JUiMIeQoGtE0+TCD+i2G0DX890VXbzuHPn3HIzW8OOOIXBOwnLhQCGrvV6cJ2E3fvLXQYs&#10;ROW0Mt6hhB8MsKmur0pVaH9yb3isY8fIxIVCSehjHAvOQ9ujVWHhR3S02/vJqkjt1HE9qROZW8NX&#10;QtxzqwZHH3o14lOP7Xd9sISx+tol29ca01Q1yfb59yPffxopb2/mxwdgEed4EcMZn26gIqbGH5wO&#10;zEhI8zUpaS6yHNhZIJIlhWmoWmdpCrwq+f8Q1R8AAAD//wMAUEsBAi0AFAAGAAgAAAAhALaDOJL+&#10;AAAA4QEAABMAAAAAAAAAAAAAAAAAAAAAAFtDb250ZW50X1R5cGVzXS54bWxQSwECLQAUAAYACAAA&#10;ACEAOP0h/9YAAACUAQAACwAAAAAAAAAAAAAAAAAvAQAAX3JlbHMvLnJlbHNQSwECLQAUAAYACAAA&#10;ACEAoo2LDxYCAAALBAAADgAAAAAAAAAAAAAAAAAuAgAAZHJzL2Uyb0RvYy54bWxQSwECLQAUAAYA&#10;CAAAACEAjzY71t8AAAAMAQAADwAAAAAAAAAAAAAAAABwBAAAZHJzL2Rvd25yZXYueG1sUEsFBgAA&#10;AAAEAAQA8wAAAHwFAAAAAA==&#10;" filled="f">
                <v:textbox>
                  <w:txbxContent>
                    <w:p w14:paraId="2B069850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A699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9.</w:t>
                      </w:r>
                      <w:r w:rsidRPr="00AA699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2024</w:t>
                      </w:r>
                      <w:r w:rsidRPr="00AA699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年，不少商戶表示香港零售市道欠佳，引起公眾關注。</w:t>
                      </w:r>
                      <w:r w:rsidRPr="00AA699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cr/>
                        <w:t xml:space="preserve"> </w:t>
                      </w:r>
                    </w:p>
                    <w:p w14:paraId="370DF9FF" w14:textId="5EBA9AEA" w:rsidR="00C22EB2" w:rsidRPr="00AA699C" w:rsidRDefault="00C22EB2" w:rsidP="00C22EB2">
                      <w:pPr>
                        <w:spacing w:line="240" w:lineRule="exact"/>
                        <w:ind w:leftChars="177" w:left="425"/>
                        <w:rPr>
                          <w:spacing w:val="20"/>
                          <w:sz w:val="20"/>
                          <w:szCs w:val="20"/>
                        </w:rPr>
                      </w:pPr>
                      <w:r w:rsidRPr="00AA699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AA699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AA699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AA699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香港</w:t>
                      </w:r>
                      <w:r w:rsidRPr="00AA699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2024</w:t>
                      </w:r>
                      <w:r w:rsidRPr="00AA699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年</w:t>
                      </w:r>
                      <w:r w:rsidRPr="00AA699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第</w:t>
                      </w:r>
                      <w:r w:rsidRPr="00AA699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1</w:t>
                      </w:r>
                      <w:r w:rsidRPr="00AA699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季及第</w:t>
                      </w:r>
                      <w:r w:rsidRPr="00AA699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AA699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季的本地生產總值及</w:t>
                      </w:r>
                      <w:r w:rsidRPr="00AA699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零售業總銷貨額</w:t>
                      </w:r>
                      <w:r w:rsidRPr="00AA699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的數據</w:t>
                      </w:r>
                    </w:p>
                    <w:p w14:paraId="2E3C89AC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637A63C0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6951958A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79E2B256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08E079F8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26B3C1CA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591E19AE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72CC03FF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17C23B09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115F833E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183A9321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1A2B15E8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01F4329D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10464F89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7465EB79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0507745A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0A0749AF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54A27FC3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790C36BA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649C6412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5EB7F2F5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6A1AF377" w14:textId="77777777" w:rsidR="00FC4338" w:rsidRPr="00AA699C" w:rsidRDefault="00FC4338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04F117C9" w14:textId="2C0FA094" w:rsidR="00C22EB2" w:rsidRPr="00AA699C" w:rsidRDefault="00C22EB2" w:rsidP="00C22EB2">
                      <w:pPr>
                        <w:spacing w:line="240" w:lineRule="exact"/>
                        <w:ind w:leftChars="177" w:left="425"/>
                        <w:rPr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A699C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  <w:t>（資料來源：香港特別行政區政府政府統計處）</w:t>
                      </w:r>
                      <w:r w:rsidR="00964296" w:rsidRPr="00AA699C">
                        <w:rPr>
                          <w:i/>
                          <w:iCs/>
                          <w:spacing w:val="20"/>
                          <w:sz w:val="20"/>
                          <w:szCs w:val="20"/>
                          <w:lang w:val="en-GB"/>
                        </w:rPr>
                        <w:br/>
                      </w:r>
                      <w:bookmarkStart w:id="11" w:name="_Hlk156678688"/>
                    </w:p>
                    <w:p w14:paraId="28E512A8" w14:textId="77777777" w:rsidR="00A50EF9" w:rsidRPr="00AA699C" w:rsidRDefault="00A50EF9" w:rsidP="00C22EB2">
                      <w:pPr>
                        <w:spacing w:line="240" w:lineRule="exact"/>
                        <w:ind w:leftChars="177" w:left="425"/>
                        <w:rPr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302A2867" w14:textId="1399E268" w:rsidR="00C22EB2" w:rsidRPr="00AA699C" w:rsidRDefault="00C22EB2" w:rsidP="00C22EB2">
                      <w:pPr>
                        <w:spacing w:line="240" w:lineRule="exact"/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A699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AA699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AA699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AA699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一篇關於香港零售業的新聞</w:t>
                      </w:r>
                      <w:r w:rsidR="00DA24C5" w:rsidRPr="00AA699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節錄</w:t>
                      </w:r>
                    </w:p>
                    <w:tbl>
                      <w:tblPr>
                        <w:tblW w:w="0" w:type="auto"/>
                        <w:tblInd w:w="53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042"/>
                      </w:tblGrid>
                      <w:tr w:rsidR="00C22EB2" w:rsidRPr="00AA699C" w14:paraId="6C95E805" w14:textId="77777777" w:rsidTr="00995C7E">
                        <w:tc>
                          <w:tcPr>
                            <w:tcW w:w="80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5C5CBB9A" w14:textId="769013DE" w:rsidR="00C22EB2" w:rsidRPr="00AA699C" w:rsidRDefault="00C22EB2" w:rsidP="00C22EB2">
                            <w:pPr>
                              <w:pStyle w:val="af1"/>
                              <w:spacing w:line="240" w:lineRule="exact"/>
                              <w:ind w:leftChars="0" w:left="0"/>
                              <w:jc w:val="both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AA699C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零售業市道欠佳，導致香港商業區一些商舖的租金和售價雙雙錄得下降。有業主表示他所持有的商舖的價值較去年大幅下降。</w:t>
                            </w:r>
                          </w:p>
                        </w:tc>
                      </w:tr>
                    </w:tbl>
                    <w:p w14:paraId="7FB85749" w14:textId="77777777" w:rsidR="00C22EB2" w:rsidRPr="00AA699C" w:rsidRDefault="00C22EB2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i/>
                          <w:iCs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2BC7643B" w14:textId="77777777" w:rsidR="00F510FB" w:rsidRPr="00AA699C" w:rsidRDefault="00F510FB" w:rsidP="00C22EB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bookmarkEnd w:id="11"/>
                    <w:p w14:paraId="095CE10D" w14:textId="4033107B" w:rsidR="00D63982" w:rsidRPr="00AA699C" w:rsidRDefault="00D63982" w:rsidP="00D63982">
                      <w:pPr>
                        <w:ind w:leftChars="177" w:left="425"/>
                        <w:rPr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A699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="00E81A2D" w:rsidRPr="00AA699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AA699C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：關於香港零售業的一些看法</w:t>
                      </w:r>
                    </w:p>
                    <w:tbl>
                      <w:tblPr>
                        <w:tblW w:w="0" w:type="auto"/>
                        <w:tblInd w:w="67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694"/>
                        <w:gridCol w:w="5386"/>
                      </w:tblGrid>
                      <w:tr w:rsidR="00AA699C" w:rsidRPr="00AA699C" w14:paraId="48A1DA53" w14:textId="77777777" w:rsidTr="00995C7E">
                        <w:tc>
                          <w:tcPr>
                            <w:tcW w:w="2694" w:type="dxa"/>
                            <w:shd w:val="clear" w:color="auto" w:fill="auto"/>
                          </w:tcPr>
                          <w:p w14:paraId="0465657B" w14:textId="77777777" w:rsidR="00D36A28" w:rsidRPr="00AA699C" w:rsidRDefault="00D36A28" w:rsidP="00D63982">
                            <w:pPr>
                              <w:spacing w:line="0" w:lineRule="atLeast"/>
                              <w:jc w:val="center"/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699C">
                              <w:rPr>
                                <w:noProof/>
                              </w:rPr>
                              <w:drawing>
                                <wp:inline distT="0" distB="0" distL="0" distR="0" wp14:anchorId="33965C2E" wp14:editId="3C7397BA">
                                  <wp:extent cx="720000" cy="720000"/>
                                  <wp:effectExtent l="0" t="0" r="4445" b="4445"/>
                                  <wp:docPr id="1271983581" name="圖片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0000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39747F" w14:textId="6D6986CD" w:rsidR="00D63982" w:rsidRPr="00AA699C" w:rsidRDefault="00D63982" w:rsidP="00D63982">
                            <w:pPr>
                              <w:spacing w:line="0" w:lineRule="atLeast"/>
                              <w:jc w:val="center"/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一名評論員</w:t>
                            </w:r>
                          </w:p>
                        </w:tc>
                        <w:tc>
                          <w:tcPr>
                            <w:tcW w:w="5386" w:type="dxa"/>
                            <w:shd w:val="clear" w:color="auto" w:fill="auto"/>
                          </w:tcPr>
                          <w:p w14:paraId="5C371808" w14:textId="4CA4BB6E" w:rsidR="00D63982" w:rsidRPr="00AA699C" w:rsidRDefault="00D63982" w:rsidP="00D63982">
                            <w:pPr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香港零售市道低迷是因為同一件商品在香港的售價較鄰近地區為高，不少人</w:t>
                            </w:r>
                            <w:r w:rsidR="00574B47"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因此</w:t>
                            </w: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乘車到鄰近地區購</w:t>
                            </w:r>
                            <w:r w:rsidR="0084033A"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物</w:t>
                            </w: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</w:tc>
                      </w:tr>
                      <w:tr w:rsidR="00AA699C" w:rsidRPr="00AA699C" w14:paraId="0CFE7E87" w14:textId="77777777" w:rsidTr="00995C7E">
                        <w:tc>
                          <w:tcPr>
                            <w:tcW w:w="2694" w:type="dxa"/>
                            <w:shd w:val="clear" w:color="auto" w:fill="auto"/>
                          </w:tcPr>
                          <w:p w14:paraId="1378A2F6" w14:textId="6CBCE612" w:rsidR="00D63982" w:rsidRPr="00AA699C" w:rsidRDefault="00D36A28" w:rsidP="00D36A28">
                            <w:pPr>
                              <w:spacing w:line="0" w:lineRule="atLeast"/>
                              <w:jc w:val="center"/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699C">
                              <w:rPr>
                                <w:noProof/>
                              </w:rPr>
                              <w:drawing>
                                <wp:inline distT="0" distB="0" distL="0" distR="0" wp14:anchorId="1D75B808" wp14:editId="5833F318">
                                  <wp:extent cx="720000" cy="720000"/>
                                  <wp:effectExtent l="0" t="0" r="4445" b="4445"/>
                                  <wp:docPr id="284131723" name="圖片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0000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107B41" w14:textId="3EEF763B" w:rsidR="00D63982" w:rsidRPr="00AA699C" w:rsidRDefault="00D63982" w:rsidP="00D63982">
                            <w:pPr>
                              <w:spacing w:line="0" w:lineRule="atLeast"/>
                              <w:jc w:val="center"/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一名本地零售商</w:t>
                            </w:r>
                            <w:r w:rsidR="008A63F4"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5386" w:type="dxa"/>
                            <w:shd w:val="clear" w:color="auto" w:fill="auto"/>
                          </w:tcPr>
                          <w:p w14:paraId="115535D2" w14:textId="7F558C59" w:rsidR="00D63982" w:rsidRPr="00AA699C" w:rsidRDefault="00D63982" w:rsidP="00940C5B">
                            <w:pPr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不少商戶都簽訂了租約，</w:t>
                            </w:r>
                            <w:r w:rsidR="00AC1C1C"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由於</w:t>
                            </w: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違反租賃合約成本高昂，即使</w:t>
                            </w:r>
                            <w:r w:rsidR="00940C5B"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零售市道低迷</w:t>
                            </w: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4F5746"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商戶</w:t>
                            </w:r>
                            <w:r w:rsidR="00A54E82"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或會</w:t>
                            </w: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選</w:t>
                            </w:r>
                            <w:r w:rsidR="008A20A7"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擇繼續</w:t>
                            </w: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經營以減少損</w:t>
                            </w:r>
                            <w:r w:rsidR="002328C4"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失</w:t>
                            </w: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</w:tc>
                      </w:tr>
                      <w:tr w:rsidR="00D63982" w:rsidRPr="00AA699C" w14:paraId="74AD6727" w14:textId="77777777" w:rsidTr="00995C7E">
                        <w:tc>
                          <w:tcPr>
                            <w:tcW w:w="2694" w:type="dxa"/>
                            <w:shd w:val="clear" w:color="auto" w:fill="auto"/>
                          </w:tcPr>
                          <w:p w14:paraId="0027B787" w14:textId="77777777" w:rsidR="00D36A28" w:rsidRPr="00AA699C" w:rsidRDefault="00D36A28" w:rsidP="00D63982">
                            <w:pPr>
                              <w:spacing w:line="0" w:lineRule="atLeast"/>
                              <w:jc w:val="center"/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699C">
                              <w:rPr>
                                <w:noProof/>
                              </w:rPr>
                              <w:drawing>
                                <wp:inline distT="0" distB="0" distL="0" distR="0" wp14:anchorId="4F48F1F7" wp14:editId="4312ABE7">
                                  <wp:extent cx="720000" cy="720000"/>
                                  <wp:effectExtent l="0" t="0" r="4445" b="4445"/>
                                  <wp:docPr id="1122713964" name="圖片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0000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50BB7C" w14:textId="24D335A8" w:rsidR="00D63982" w:rsidRPr="00AA699C" w:rsidRDefault="00D63982" w:rsidP="00D63982">
                            <w:pPr>
                              <w:spacing w:line="0" w:lineRule="atLeast"/>
                              <w:jc w:val="center"/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一名有意開設</w:t>
                            </w:r>
                            <w:r w:rsidR="00D36A28" w:rsidRPr="00AA699C"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商店的人士</w:t>
                            </w:r>
                          </w:p>
                        </w:tc>
                        <w:tc>
                          <w:tcPr>
                            <w:tcW w:w="5386" w:type="dxa"/>
                            <w:shd w:val="clear" w:color="auto" w:fill="auto"/>
                          </w:tcPr>
                          <w:p w14:paraId="1735593E" w14:textId="182C9FD5" w:rsidR="00D63982" w:rsidRPr="00AA699C" w:rsidRDefault="00D63982" w:rsidP="00D63982">
                            <w:pPr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在當前的租金水平下</w:t>
                            </w:r>
                            <w:r w:rsidR="008B1B7E"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，市場上</w:t>
                            </w: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有一些商</w:t>
                            </w:r>
                            <w:proofErr w:type="gramStart"/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舖</w:t>
                            </w:r>
                            <w:proofErr w:type="gramEnd"/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空置。</w:t>
                            </w:r>
                            <w:r w:rsidR="008B1B7E"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若</w:t>
                            </w: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商</w:t>
                            </w:r>
                            <w:proofErr w:type="gramStart"/>
                            <w:r w:rsidR="001860A4"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舖</w:t>
                            </w:r>
                            <w:proofErr w:type="gramEnd"/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的租金</w:t>
                            </w:r>
                            <w:r w:rsidR="008B1B7E"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能</w:t>
                            </w:r>
                            <w:r w:rsidRPr="00AA699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下降，我才會考慮開店。</w:t>
                            </w:r>
                          </w:p>
                        </w:tc>
                      </w:tr>
                    </w:tbl>
                    <w:p w14:paraId="3B5B35E2" w14:textId="77777777" w:rsidR="00D63982" w:rsidRPr="00AA699C" w:rsidRDefault="00D63982" w:rsidP="00D63982">
                      <w:pPr>
                        <w:tabs>
                          <w:tab w:val="right" w:pos="9204"/>
                        </w:tabs>
                        <w:spacing w:line="240" w:lineRule="exact"/>
                        <w:ind w:left="425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  <w:p w14:paraId="27C9B328" w14:textId="77777777" w:rsidR="00FB39E4" w:rsidRPr="00AA699C" w:rsidRDefault="00FB39E4" w:rsidP="00EE0012"/>
                    <w:p w14:paraId="7FEAC032" w14:textId="77777777" w:rsidR="00FB39E4" w:rsidRPr="00AA699C" w:rsidRDefault="00FB39E4" w:rsidP="00EE0012"/>
                  </w:txbxContent>
                </v:textbox>
              </v:shape>
            </w:pict>
          </mc:Fallback>
        </mc:AlternateContent>
      </w:r>
      <w:r w:rsidR="00D51D2D">
        <w:br w:type="page"/>
      </w:r>
    </w:p>
    <w:p w14:paraId="2E8972A2" w14:textId="77777777" w:rsidR="007011AC" w:rsidRDefault="007B608E" w:rsidP="007011AC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04868F" wp14:editId="746F2F13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8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C9BFF18" w14:textId="77777777" w:rsidR="00FB39E4" w:rsidRDefault="00FB39E4" w:rsidP="007011A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4868F" id="_x0000_s1059" type="#_x0000_t202" style="position:absolute;margin-left:358.9pt;margin-top:49.05pt;width:209.75pt;height:7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cm8FgIAAAwEAAAOAAAAZHJzL2Uyb0RvYy54bWysU9tu2zAMfR+wfxD0vjiXNkiNOEWXrsOA&#10;rhvQ7QNkWbaFyaJGKbGzrx8lu2nXvQ3zg0Ca1CHPIbW9HjrDjgq9BlvwxWzOmbISKm2bgn//dvdu&#10;w5kPwlbCgFUFPynPr3dv32x7l6sltGAqhYxArM97V/A2BJdnmZet6oSfgVOWgjVgJwK52GQVip7Q&#10;O5Mt5/N11gNWDkEq7+nv7Rjku4Rf10qGL3XtVWCm4NRbSCems4xnttuKvEHhWi2nNsQ/dNEJbano&#10;GepWBMEOqP+C6rRE8FCHmYQug7rWUiUOxGYxf8XmsRVOJS4kjndnmfz/g5UPx0f3FVkY3sNAA0wk&#10;vLsH+cMzC/tW2EbdIELfKlFR4UWULOudz6erUWqf+whS9p+hoiGLQ4AENNTYRVWIJyN0GsDpLLoa&#10;ApP0c7lerzbLS84kxa5Wy8UmTSUT+dNthz58VNCxaBQcaagJXRzvfYjdiPwpJRazcKeNSYM1lvUE&#10;eknwMeLB6CoGk4NNuTfIjiKuRvoStVdpnQ60oEZ3Bd+ck0Qe1fhgq1QlCG1GmzoxdpInKjJqE4Zy&#10;YLoiqptYIcpVQnUiwRDGhaQHREYL+Iuznpax4P7nQaDizHyyJPrV4uIibm9yVuvYB2f4MlT+ERJW&#10;EljBA2ejuQ/jzh8c6qalWuOgLdzQqGqdVHzua2JAK5fEnZ5H3OmXfsp6fsS73wA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RY3JvBYCAAAMBAAADgAAAAAAAAAAAAAAAAAuAgAAZHJzL2Uyb0RvYy54bWxQSwECLQAUAAYA&#10;CAAAACEAeKfA4t8AAAALAQAADwAAAAAAAAAAAAAAAABwBAAAZHJzL2Rvd25yZXYueG1sUEsFBgAA&#10;AAAEAAQA8wAAAHwFAAAAAA==&#10;" filled="f">
                <v:textbox inset=",10mm,,10mm">
                  <w:txbxContent>
                    <w:p w14:paraId="7C9BFF18" w14:textId="77777777" w:rsidR="00FB39E4" w:rsidRDefault="00FB39E4" w:rsidP="007011A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69FF8405" w14:textId="77777777" w:rsidR="007011AC" w:rsidRDefault="007011AC" w:rsidP="007011AC">
      <w:pPr>
        <w:widowControl/>
      </w:pPr>
    </w:p>
    <w:p w14:paraId="0A78A57C" w14:textId="77777777" w:rsidR="007011AC" w:rsidRDefault="007011AC" w:rsidP="007011AC">
      <w:pPr>
        <w:widowControl/>
      </w:pPr>
    </w:p>
    <w:p w14:paraId="51714E94" w14:textId="77777777" w:rsidR="007011AC" w:rsidRDefault="007011AC" w:rsidP="007011AC">
      <w:pPr>
        <w:widowControl/>
      </w:pPr>
    </w:p>
    <w:p w14:paraId="02E05704" w14:textId="77777777" w:rsidR="007011AC" w:rsidRDefault="007011AC" w:rsidP="007011AC">
      <w:pPr>
        <w:widowControl/>
      </w:pPr>
    </w:p>
    <w:p w14:paraId="7376E05C" w14:textId="77777777" w:rsidR="007011AC" w:rsidRDefault="007011AC" w:rsidP="007011AC">
      <w:pPr>
        <w:widowControl/>
      </w:pPr>
    </w:p>
    <w:p w14:paraId="328A1433" w14:textId="77777777" w:rsidR="007011AC" w:rsidRDefault="007011AC" w:rsidP="007011AC">
      <w:pPr>
        <w:widowControl/>
      </w:pPr>
    </w:p>
    <w:p w14:paraId="7635ACC9" w14:textId="77777777" w:rsidR="007011AC" w:rsidRDefault="007011AC" w:rsidP="007011AC">
      <w:pPr>
        <w:widowControl/>
      </w:pPr>
    </w:p>
    <w:p w14:paraId="04328712" w14:textId="77777777" w:rsidR="007011AC" w:rsidRDefault="007B608E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D9851B" wp14:editId="66D0D458">
                <wp:simplePos x="0" y="0"/>
                <wp:positionH relativeFrom="column">
                  <wp:posOffset>504190</wp:posOffset>
                </wp:positionH>
                <wp:positionV relativeFrom="paragraph">
                  <wp:posOffset>50800</wp:posOffset>
                </wp:positionV>
                <wp:extent cx="6047740" cy="7567200"/>
                <wp:effectExtent l="0" t="0" r="10160" b="15240"/>
                <wp:wrapNone/>
                <wp:docPr id="4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FB39E4" w14:paraId="061DB50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06E5ACE" w14:textId="77777777" w:rsidR="00C22EB2" w:rsidRPr="00EF1E96" w:rsidRDefault="00C22EB2" w:rsidP="00C22EB2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25"/>
                                    <w:rPr>
                                      <w:iCs/>
                                      <w:spacing w:val="20"/>
                                      <w:lang w:val="en-GB" w:eastAsia="zh-HK"/>
                                    </w:rPr>
                                  </w:pPr>
                                </w:p>
                                <w:p w14:paraId="149E5C97" w14:textId="3B57C0A7" w:rsidR="00C22EB2" w:rsidRPr="00066254" w:rsidRDefault="00C22EB2" w:rsidP="00C22EB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F1E9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a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B32C9F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參考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資料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A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，描述並解釋香港的零售業相對於香港</w:t>
                                  </w:r>
                                  <w:r w:rsidR="000D02F0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本地生產總值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的重要性</w:t>
                                  </w:r>
                                  <w:r w:rsidR="001A6864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在</w:t>
                                  </w:r>
                                  <w:r w:rsidR="001A6864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2024</w:t>
                                  </w:r>
                                  <w:r w:rsidR="001A6864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年上半年上升還是下降了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77554442" w14:textId="3F033AA0" w:rsidR="00C22EB2" w:rsidRPr="00066254" w:rsidRDefault="00C22EB2" w:rsidP="00C22EB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1D2892DD" w14:textId="30269728" w:rsidR="00C22EB2" w:rsidRPr="00066254" w:rsidRDefault="00C22EB2" w:rsidP="00C22EB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(b)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舉出</w:t>
                                  </w:r>
                                  <w:r w:rsidRPr="00066254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一個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理由，解釋為甚麼香港的零售業對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2024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年第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季香港以市價計算的本地生產總值的貢獻可能少於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90,0</w:t>
                                  </w:r>
                                  <w:r w:rsidR="00240BC2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22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百萬港元。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(2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896D791" w14:textId="77777777" w:rsidR="00C22EB2" w:rsidRPr="00066254" w:rsidRDefault="00C22EB2" w:rsidP="00C22EB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DD8A0C2" w14:textId="77777777" w:rsidR="00C22EB2" w:rsidRPr="00066254" w:rsidRDefault="00C22EB2" w:rsidP="00C22EB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參考資料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B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，解釋商舖價值的轉變會如何影響香港的總需求。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4A9BE61A" w14:textId="77777777" w:rsidR="00C22EB2" w:rsidRPr="00066254" w:rsidRDefault="00C22EB2" w:rsidP="00C22EB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9D7530D" w14:textId="5DA7AC58" w:rsidR="00C22EB2" w:rsidRPr="00066254" w:rsidRDefault="00C22EB2" w:rsidP="00C22EB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C73F53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參考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資料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C</w:t>
                                  </w:r>
                                  <w:r w:rsidR="00D343E9" w:rsidRPr="00066254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評論員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</w:t>
                                  </w:r>
                                  <w:r w:rsidR="00665D84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看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法，解釋為</w:t>
                                  </w:r>
                                  <w:proofErr w:type="gramStart"/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甚麼香港</w:t>
                                  </w:r>
                                  <w:proofErr w:type="gramEnd"/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居民到鄰近地區購</w:t>
                                  </w:r>
                                  <w:r w:rsidR="00D343E9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買物品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的機會成本未必較於香港購買</w:t>
                                  </w:r>
                                  <w:r w:rsidR="002D56FD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相同</w:t>
                                  </w:r>
                                  <w:r w:rsidR="00D343E9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物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品為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低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(3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49A113C" w14:textId="77777777" w:rsidR="00C22EB2" w:rsidRPr="00066254" w:rsidRDefault="00C22EB2" w:rsidP="00C22EB2">
                                  <w:pPr>
                                    <w:tabs>
                                      <w:tab w:val="right" w:pos="8222"/>
                                    </w:tabs>
                                    <w:ind w:leftChars="177" w:left="42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1593F9C6" w14:textId="77777777" w:rsidR="00C22EB2" w:rsidRPr="00066254" w:rsidRDefault="00C22EB2" w:rsidP="00C22EB2">
                                  <w:pPr>
                                    <w:tabs>
                                      <w:tab w:val="right" w:pos="8222"/>
                                    </w:tabs>
                                    <w:spacing w:line="240" w:lineRule="exact"/>
                                    <w:ind w:leftChars="177" w:left="42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考生須以短文形式回答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e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部。評分準則包括運用資料及經濟理論，內容切題，鋪排合乎邏輯，以及表達清晰。</w:t>
                                  </w:r>
                                </w:p>
                                <w:p w14:paraId="68E1E5A3" w14:textId="77777777" w:rsidR="00C22EB2" w:rsidRPr="00066254" w:rsidRDefault="00C22EB2" w:rsidP="00C22EB2">
                                  <w:pPr>
                                    <w:tabs>
                                      <w:tab w:val="left" w:pos="993"/>
                                      <w:tab w:val="right" w:pos="9214"/>
                                    </w:tabs>
                                    <w:ind w:leftChars="177" w:left="991" w:hangingChars="236" w:hanging="566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3D338DB5" w14:textId="5C0FD888" w:rsidR="00C22EB2" w:rsidRPr="00066254" w:rsidRDefault="00C22EB2" w:rsidP="00C22EB2">
                                  <w:pPr>
                                    <w:tabs>
                                      <w:tab w:val="left" w:pos="993"/>
                                      <w:tab w:val="right" w:pos="9214"/>
                                    </w:tabs>
                                    <w:ind w:leftChars="177" w:left="991" w:hangingChars="236" w:hanging="566"/>
                                    <w:rPr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e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假設有以下兩項建議以提</w:t>
                                  </w:r>
                                  <w:r w:rsidR="004F5746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振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香港的零售</w:t>
                                  </w:r>
                                  <w:r w:rsidR="004F5746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市場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</w:p>
                                <w:p w14:paraId="7DD03D61" w14:textId="77777777" w:rsidR="00C22EB2" w:rsidRPr="00066254" w:rsidRDefault="00C22EB2" w:rsidP="00C22EB2">
                                  <w:pPr>
                                    <w:tabs>
                                      <w:tab w:val="right" w:pos="9178"/>
                                    </w:tabs>
                                    <w:snapToGrid w:val="0"/>
                                    <w:ind w:leftChars="295" w:left="708" w:rightChars="148" w:right="355" w:firstLine="1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tbl>
                                  <w:tblPr>
                                    <w:tblW w:w="8152" w:type="dxa"/>
                                    <w:tblInd w:w="1018" w:type="dxa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245"/>
                                    <w:gridCol w:w="6907"/>
                                  </w:tblGrid>
                                  <w:tr w:rsidR="007D02E5" w:rsidRPr="00066254" w14:paraId="12AA0EA0" w14:textId="63A0C4C7" w:rsidTr="007D02E5">
                                    <w:tc>
                                      <w:tcPr>
                                        <w:tcW w:w="1245" w:type="dxa"/>
                                        <w:tcBorders>
                                          <w:bottom w:val="single" w:sz="4" w:space="0" w:color="auto"/>
                                        </w:tcBorders>
                                        <w:shd w:val="clear" w:color="auto" w:fill="auto"/>
                                      </w:tcPr>
                                      <w:p w14:paraId="38CFB045" w14:textId="4596DACE" w:rsidR="007D02E5" w:rsidRPr="00066254" w:rsidRDefault="007D02E5" w:rsidP="007D02E5">
                                        <w:pPr>
                                          <w:tabs>
                                            <w:tab w:val="left" w:pos="567"/>
                                            <w:tab w:val="right" w:pos="8222"/>
                                          </w:tabs>
                                          <w:spacing w:line="240" w:lineRule="exact"/>
                                          <w:ind w:left="996" w:hangingChars="415" w:hanging="996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建議</w:t>
                                        </w: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I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907" w:type="dxa"/>
                                        <w:tcBorders>
                                          <w:bottom w:val="single" w:sz="4" w:space="0" w:color="auto"/>
                                        </w:tcBorders>
                                      </w:tcPr>
                                      <w:p w14:paraId="29A9F437" w14:textId="3C3F2DFB" w:rsidR="007D02E5" w:rsidRPr="00066254" w:rsidRDefault="007D02E5" w:rsidP="00C22EB2">
                                        <w:pPr>
                                          <w:tabs>
                                            <w:tab w:val="left" w:pos="567"/>
                                            <w:tab w:val="left" w:pos="993"/>
                                            <w:tab w:val="right" w:pos="8222"/>
                                          </w:tabs>
                                          <w:spacing w:line="240" w:lineRule="exact"/>
                                          <w:ind w:left="996" w:hangingChars="415" w:hanging="996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向所有</w:t>
                                        </w:r>
                                        <w:r w:rsidR="00C276C5" w:rsidRPr="00066254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居民</w:t>
                                        </w: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派發只限於香港零售商戶使用的消費券</w:t>
                                        </w:r>
                                      </w:p>
                                    </w:tc>
                                  </w:tr>
                                  <w:tr w:rsidR="007D02E5" w:rsidRPr="00066254" w14:paraId="11AEBDB6" w14:textId="258322AF" w:rsidTr="007D02E5">
                                    <w:trPr>
                                      <w:trHeight w:val="217"/>
                                    </w:trPr>
                                    <w:tc>
                                      <w:tcPr>
                                        <w:tcW w:w="1245" w:type="dxa"/>
                                        <w:shd w:val="clear" w:color="auto" w:fill="auto"/>
                                      </w:tcPr>
                                      <w:p w14:paraId="20FFD583" w14:textId="4754DC24" w:rsidR="007D02E5" w:rsidRPr="00066254" w:rsidRDefault="007D02E5" w:rsidP="00B87472">
                                        <w:pPr>
                                          <w:tabs>
                                            <w:tab w:val="left" w:pos="567"/>
                                            <w:tab w:val="left" w:pos="756"/>
                                            <w:tab w:val="right" w:pos="8222"/>
                                          </w:tabs>
                                          <w:spacing w:line="240" w:lineRule="exact"/>
                                          <w:ind w:left="996" w:hangingChars="415" w:hanging="996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bookmarkStart w:id="12" w:name="_Hlk156640895"/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建議</w:t>
                                        </w: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II</w:t>
                                        </w:r>
                                        <w:bookmarkStart w:id="13" w:name="_Hlk153300833"/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ab/>
                                        </w:r>
                                        <w:bookmarkEnd w:id="13"/>
                                      </w:p>
                                    </w:tc>
                                    <w:tc>
                                      <w:tcPr>
                                        <w:tcW w:w="6907" w:type="dxa"/>
                                      </w:tcPr>
                                      <w:p w14:paraId="32D64F38" w14:textId="56C27C08" w:rsidR="007D02E5" w:rsidRPr="00066254" w:rsidRDefault="007D02E5" w:rsidP="00C22EB2">
                                        <w:pPr>
                                          <w:tabs>
                                            <w:tab w:val="left" w:pos="567"/>
                                            <w:tab w:val="left" w:pos="993"/>
                                            <w:tab w:val="right" w:pos="8222"/>
                                          </w:tabs>
                                          <w:spacing w:line="240" w:lineRule="exact"/>
                                          <w:ind w:left="996" w:hangingChars="415" w:hanging="996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066254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向香港零售商戶提供租金補貼</w:t>
                                        </w:r>
                                      </w:p>
                                    </w:tc>
                                  </w:tr>
                                  <w:bookmarkEnd w:id="12"/>
                                </w:tbl>
                                <w:p w14:paraId="77B0AEA7" w14:textId="77777777" w:rsidR="00C22EB2" w:rsidRPr="00066254" w:rsidRDefault="00C22EB2" w:rsidP="00C22EB2">
                                  <w:pPr>
                                    <w:tabs>
                                      <w:tab w:val="right" w:pos="9178"/>
                                    </w:tabs>
                                    <w:snapToGrid w:val="0"/>
                                    <w:ind w:leftChars="295" w:left="708" w:rightChars="148" w:right="355" w:firstLine="1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50293E12" w14:textId="355AA9B1" w:rsidR="00C22EB2" w:rsidRPr="00066254" w:rsidRDefault="00C22EB2" w:rsidP="00C22EB2">
                                  <w:pPr>
                                    <w:tabs>
                                      <w:tab w:val="left" w:pos="1418"/>
                                      <w:tab w:val="right" w:pos="9178"/>
                                    </w:tabs>
                                    <w:snapToGrid w:val="0"/>
                                    <w:ind w:leftChars="385" w:left="924"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參考以上各項資料並就你對經濟學的認識，討論上述兩項建議對香港的影響，包括：</w:t>
                                  </w:r>
                                </w:p>
                                <w:p w14:paraId="73547F01" w14:textId="77777777" w:rsidR="00365443" w:rsidRPr="00066254" w:rsidRDefault="00365443" w:rsidP="00C22EB2">
                                  <w:pPr>
                                    <w:tabs>
                                      <w:tab w:val="left" w:pos="1418"/>
                                      <w:tab w:val="right" w:pos="9178"/>
                                    </w:tabs>
                                    <w:snapToGrid w:val="0"/>
                                    <w:ind w:leftChars="385" w:left="924"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93F06B0" w14:textId="77777777" w:rsidR="00C22EB2" w:rsidRPr="00066254" w:rsidRDefault="00C22EB2" w:rsidP="00C22EB2">
                                  <w:pPr>
                                    <w:tabs>
                                      <w:tab w:val="left" w:pos="709"/>
                                      <w:tab w:val="left" w:pos="1418"/>
                                      <w:tab w:val="right" w:pos="9178"/>
                                    </w:tabs>
                                    <w:snapToGrid w:val="0"/>
                                    <w:ind w:leftChars="385" w:left="924"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-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bookmarkStart w:id="14" w:name="_Hlk156640591"/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本地零售商戶的利潤極大化產量</w:t>
                                  </w:r>
                                </w:p>
                                <w:p w14:paraId="61F07915" w14:textId="77777777" w:rsidR="00C22EB2" w:rsidRPr="00066254" w:rsidRDefault="00C22EB2" w:rsidP="00C22EB2">
                                  <w:pPr>
                                    <w:tabs>
                                      <w:tab w:val="left" w:pos="709"/>
                                      <w:tab w:val="left" w:pos="1418"/>
                                      <w:tab w:val="right" w:pos="9178"/>
                                    </w:tabs>
                                    <w:snapToGrid w:val="0"/>
                                    <w:ind w:leftChars="385" w:left="924"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15" w:name="_Hlk156641056"/>
                                  <w:bookmarkEnd w:id="14"/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-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收入分布</w:t>
                                  </w:r>
                                </w:p>
                                <w:bookmarkEnd w:id="15"/>
                                <w:p w14:paraId="61621117" w14:textId="77777777" w:rsidR="00C22EB2" w:rsidRPr="00066254" w:rsidRDefault="00C22EB2" w:rsidP="00C22EB2">
                                  <w:pPr>
                                    <w:tabs>
                                      <w:tab w:val="left" w:pos="709"/>
                                      <w:tab w:val="left" w:pos="1418"/>
                                      <w:tab w:val="right" w:pos="9178"/>
                                    </w:tabs>
                                    <w:snapToGrid w:val="0"/>
                                    <w:ind w:leftChars="385" w:left="924"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-</w:t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一般物價水平</w:t>
                                  </w:r>
                                </w:p>
                                <w:p w14:paraId="49BE46A5" w14:textId="63DF13B8" w:rsidR="002C0233" w:rsidRPr="00066254" w:rsidRDefault="00C22EB2" w:rsidP="00C22EB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proofErr w:type="gramStart"/>
                                  <w:r w:rsidR="002C0233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（</w:t>
                                  </w:r>
                                  <w:proofErr w:type="gramEnd"/>
                                  <w:r w:rsidR="002C0233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提示：為了簡化，假設</w:t>
                                  </w:r>
                                  <w:r w:rsidR="00293CB2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香港</w:t>
                                  </w:r>
                                  <w:r w:rsidR="002C0233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零售市場為</w:t>
                                  </w:r>
                                  <w:r w:rsidR="00036739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完全競爭市場</w:t>
                                  </w:r>
                                  <w:r w:rsidR="008B1BD2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036739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）</w:t>
                                  </w:r>
                                </w:p>
                                <w:p w14:paraId="0A367FDE" w14:textId="27769328" w:rsidR="00C22EB2" w:rsidRDefault="002C0233" w:rsidP="00C22EB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C22EB2" w:rsidRPr="0006625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C22EB2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(14</w:t>
                                  </w:r>
                                  <w:r w:rsidR="00C22EB2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="00C22EB2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29859E7C" w14:textId="21BF1803" w:rsidR="00FB39E4" w:rsidRPr="00A52466" w:rsidRDefault="00FB39E4" w:rsidP="00C22EB2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14:paraId="5AE37E9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CB7311A" w14:textId="77777777" w:rsidR="00FB39E4" w:rsidRDefault="00FB39E4"/>
                              </w:tc>
                            </w:tr>
                            <w:tr w:rsidR="00FB39E4" w14:paraId="7430E53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47B95DB" w14:textId="77777777" w:rsidR="00FB39E4" w:rsidRDefault="00FB39E4"/>
                              </w:tc>
                            </w:tr>
                            <w:tr w:rsidR="00FB39E4" w14:paraId="2A3140D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2D5ABEC" w14:textId="77777777" w:rsidR="00FB39E4" w:rsidRDefault="00FB39E4"/>
                              </w:tc>
                            </w:tr>
                            <w:tr w:rsidR="00FB39E4" w14:paraId="6E6518F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E917C94" w14:textId="77777777" w:rsidR="00FB39E4" w:rsidRPr="009A5D4B" w:rsidRDefault="00FB39E4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14:paraId="4E1D28D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77CE9AB" w14:textId="77777777" w:rsidR="00FB39E4" w:rsidRDefault="00FB39E4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14:paraId="6E66139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FB503F8" w14:textId="77777777" w:rsidR="00FB39E4" w:rsidRDefault="00FB39E4"/>
                              </w:tc>
                            </w:tr>
                            <w:tr w:rsidR="00FB39E4" w14:paraId="723E9C3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D0A612B" w14:textId="77777777" w:rsidR="00FB39E4" w:rsidRDefault="00FB39E4"/>
                              </w:tc>
                            </w:tr>
                            <w:tr w:rsidR="00FB39E4" w14:paraId="0A5402D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6FCC665" w14:textId="77777777" w:rsidR="00FB39E4" w:rsidRDefault="00FB39E4"/>
                              </w:tc>
                            </w:tr>
                            <w:tr w:rsidR="00FB39E4" w14:paraId="1A741E3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FC8B2D" w14:textId="77777777" w:rsidR="00FB39E4" w:rsidRDefault="00FB39E4"/>
                              </w:tc>
                            </w:tr>
                            <w:tr w:rsidR="00FB39E4" w14:paraId="0AC4134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3B891F3" w14:textId="77777777" w:rsidR="00FB39E4" w:rsidRDefault="00FB39E4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FB39E4" w14:paraId="5B81817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F24A2AD" w14:textId="77777777" w:rsidR="00FB39E4" w:rsidRDefault="00FB39E4"/>
                              </w:tc>
                            </w:tr>
                            <w:tr w:rsidR="00FB39E4" w14:paraId="14DB2AA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24FA78B" w14:textId="77777777" w:rsidR="00FB39E4" w:rsidRDefault="00FB39E4"/>
                              </w:tc>
                            </w:tr>
                            <w:tr w:rsidR="00FB39E4" w14:paraId="1ED07D8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7003A7C" w14:textId="77777777" w:rsidR="00FB39E4" w:rsidRDefault="00FB39E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14:paraId="2CADB90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F6BFBF5" w14:textId="77777777" w:rsidR="00FB39E4" w:rsidRDefault="00FB39E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14:paraId="5803016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F9FFEE9" w14:textId="77777777" w:rsidR="00FB39E4" w:rsidRDefault="00FB39E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14:paraId="4E31477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65A385F" w14:textId="77777777" w:rsidR="00FB39E4" w:rsidRDefault="00FB39E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14:paraId="3F81F64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8F677D" w14:textId="77777777" w:rsidR="00FB39E4" w:rsidRDefault="00FB39E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14:paraId="5240FBA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7D21A1E" w14:textId="77777777" w:rsidR="00FB39E4" w:rsidRDefault="00FB39E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14:paraId="7E005ED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20391E2" w14:textId="77777777" w:rsidR="00FB39E4" w:rsidRDefault="00FB39E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14:paraId="2F313A0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F446DB2" w14:textId="77777777" w:rsidR="00FB39E4" w:rsidRDefault="00FB39E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14:paraId="2B48D35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E8BFBD5" w14:textId="77777777" w:rsidR="00FB39E4" w:rsidRDefault="00FB39E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14:paraId="61720ED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DFF2CB" w14:textId="77777777" w:rsidR="00FB39E4" w:rsidRDefault="00FB39E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14:paraId="5654E56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FB037AD" w14:textId="77777777" w:rsidR="00FB39E4" w:rsidRDefault="00FB39E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14:paraId="4667F4C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1F270ED" w14:textId="77777777" w:rsidR="00FB39E4" w:rsidRDefault="00FB39E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1CE2DDE9" w14:textId="77777777" w:rsidR="00FB39E4" w:rsidRDefault="00FB39E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FB39E4" w14:paraId="443B2F5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D258A66" w14:textId="77777777" w:rsidR="00FB39E4" w:rsidRDefault="00FB39E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D92FC1C" w14:textId="77777777" w:rsidR="00FB39E4" w:rsidRDefault="00FB39E4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9851B" id="_x0000_s1060" type="#_x0000_t202" style="position:absolute;margin-left:39.7pt;margin-top:4pt;width:476.2pt;height:595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YAVGAIAAAsEAAAOAAAAZHJzL2Uyb0RvYy54bWysk81u2zAMx+8D9g6C7ouTIB+NEafo0nUY&#10;0HUDuj2ALMuxMFnUKCV29vSjZDcNttswHwTJpP4kf6S2t31r2Emh12ALPptMOVNWQqXtoeDfvz28&#10;u+HMB2ErYcCqgp+V57e7t2+2ncvVHBowlUJGItbnnSt4E4LLs8zLRrXCT8ApS8YasBWBjnjIKhQd&#10;qbcmm0+nq6wDrByCVN7T3/vByHdJv66VDF/q2qvATMEpt5BWTGsZ12y3FfkBhWu0HNMQ/5BFK7Sl&#10;oBepexEEO6L+S6rVEsFDHSYS2gzqWkuVaqBqZtM/qnluhFOpFoLj3QWT/3+y8un07L4iC/176KmB&#10;qQjvHkH+8MzCvhH2oO4QoWuUqCjwLCLLOufz8WpE7XMfRcruM1TUZHEMkIT6GttIhepkpE4NOF+g&#10;qz4wST9X08V6vSCTJNt6uVpTW1MMkb9cd+jDRwUti5uCI3U1yYvTow8xHZG/uMRoFh60MamzxrKu&#10;4JvlfDkUBkZX0RjdPB7KvUF2EnE20jfG9ddurQ40oUa3Bb+5OIk84vhgqxQlCG2GPWVi7MgnIhng&#10;hL7sma4KPt/ECJFXCdWZiCEME0kviDYN4C/OOprGgvufR4GKM/PJEvXNbBERhXRYLIkRZ3htKa8t&#10;wkqSKnjgbNjuwzDyR4f60FCkoc8W7qhTtU4MX7Ma86eJS2jH1xFH+vqcvF7f8O43AAAA//8DAFBL&#10;AwQUAAYACAAAACEAPiaUNt0AAAAKAQAADwAAAGRycy9kb3ducmV2LnhtbEyPQU+DQBCF7yb+h82Y&#10;eLMLxUihLI2xelesel3YKZCys4Tdtuivd3rS20zemzffKzazHcQJJ987UhAvIhBIjTM9tQp27y93&#10;KxA+aDJ6cIQKvtHDpry+KnRu3Jne8FSFVnAI+Vwr6EIYcyl906HVfuFGJNb2brI68Dq10kz6zOF2&#10;kMsoepBW98QfOj3iU4fNoTpaxlh+7ZLta4Vpqutk+/zzke0/B6Vub+bHNYiAc/gzwwWfb6Bkptod&#10;yXgxKEize3YqWHGjixwlMVepeYqzLAVZFvJ/hfIXAAD//wMAUEsBAi0AFAAGAAgAAAAhALaDOJL+&#10;AAAA4QEAABMAAAAAAAAAAAAAAAAAAAAAAFtDb250ZW50X1R5cGVzXS54bWxQSwECLQAUAAYACAAA&#10;ACEAOP0h/9YAAACUAQAACwAAAAAAAAAAAAAAAAAvAQAAX3JlbHMvLnJlbHNQSwECLQAUAAYACAAA&#10;ACEAm2GAFRgCAAALBAAADgAAAAAAAAAAAAAAAAAuAgAAZHJzL2Uyb0RvYy54bWxQSwECLQAUAAYA&#10;CAAAACEAPiaUNt0AAAAKAQAADwAAAAAAAAAAAAAAAABy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FB39E4" w14:paraId="061DB50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06E5ACE" w14:textId="77777777" w:rsidR="00C22EB2" w:rsidRPr="00EF1E96" w:rsidRDefault="00C22EB2" w:rsidP="00C22EB2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25"/>
                              <w:rPr>
                                <w:iCs/>
                                <w:spacing w:val="20"/>
                                <w:lang w:val="en-GB" w:eastAsia="zh-HK"/>
                              </w:rPr>
                            </w:pPr>
                          </w:p>
                          <w:p w14:paraId="149E5C97" w14:textId="3B57C0A7" w:rsidR="00C22EB2" w:rsidRPr="00066254" w:rsidRDefault="00C22EB2" w:rsidP="00C22EB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F1E9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B32C9F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參考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，描述並解釋香港的零售業相對於香港</w:t>
                            </w:r>
                            <w:r w:rsidR="000D02F0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本地生產總值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的重要性</w:t>
                            </w:r>
                            <w:r w:rsidR="001A6864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</w:t>
                            </w:r>
                            <w:r w:rsidR="001A6864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2024</w:t>
                            </w:r>
                            <w:r w:rsidR="001A6864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年上半年上升還是下降了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7554442" w14:textId="3F033AA0" w:rsidR="00C22EB2" w:rsidRPr="00066254" w:rsidRDefault="00C22EB2" w:rsidP="00C22EB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D2892DD" w14:textId="30269728" w:rsidR="00C22EB2" w:rsidRPr="00066254" w:rsidRDefault="00C22EB2" w:rsidP="00C22EB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(b)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舉出</w:t>
                            </w:r>
                            <w:r w:rsidRPr="0006625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一個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理由，解釋為甚麼香港的零售業對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2024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年第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季香港以市價計算的本地生產總值的貢獻可能少於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90,0</w:t>
                            </w:r>
                            <w:r w:rsidR="00240BC2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22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百萬港元。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(2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896D791" w14:textId="77777777" w:rsidR="00C22EB2" w:rsidRPr="00066254" w:rsidRDefault="00C22EB2" w:rsidP="00C22EB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DD8A0C2" w14:textId="77777777" w:rsidR="00C22EB2" w:rsidRPr="00066254" w:rsidRDefault="00C22EB2" w:rsidP="00C22EB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，解釋商舖價值的轉變會如何影響香港的總需求。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A9BE61A" w14:textId="77777777" w:rsidR="00C22EB2" w:rsidRPr="00066254" w:rsidRDefault="00C22EB2" w:rsidP="00C22EB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9D7530D" w14:textId="5DA7AC58" w:rsidR="00C22EB2" w:rsidRPr="00066254" w:rsidRDefault="00C22EB2" w:rsidP="00C22EB2">
                            <w:pPr>
                              <w:tabs>
                                <w:tab w:val="left" w:pos="480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C73F53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參考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C</w:t>
                            </w:r>
                            <w:r w:rsidR="00D343E9" w:rsidRPr="00066254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評論員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r w:rsidR="00665D84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看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法，解釋為</w:t>
                            </w:r>
                            <w:proofErr w:type="gramStart"/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甚麼香港</w:t>
                            </w:r>
                            <w:proofErr w:type="gramEnd"/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居民到鄰近地區購</w:t>
                            </w:r>
                            <w:r w:rsidR="00D343E9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買物品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的機會成本未必較於香港購買</w:t>
                            </w:r>
                            <w:r w:rsidR="002D56FD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相同</w:t>
                            </w:r>
                            <w:r w:rsidR="00D343E9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物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品為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低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(3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49A113C" w14:textId="77777777" w:rsidR="00C22EB2" w:rsidRPr="00066254" w:rsidRDefault="00C22EB2" w:rsidP="00C22EB2">
                            <w:pPr>
                              <w:tabs>
                                <w:tab w:val="right" w:pos="8222"/>
                              </w:tabs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593F9C6" w14:textId="77777777" w:rsidR="00C22EB2" w:rsidRPr="00066254" w:rsidRDefault="00C22EB2" w:rsidP="00C22EB2">
                            <w:pPr>
                              <w:tabs>
                                <w:tab w:val="right" w:pos="8222"/>
                              </w:tabs>
                              <w:spacing w:line="240" w:lineRule="exact"/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考生須以短文形式回答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e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部。評分準則包括運用資料及經濟理論，內容切題，鋪排合乎邏輯，以及表達清晰。</w:t>
                            </w:r>
                          </w:p>
                          <w:p w14:paraId="68E1E5A3" w14:textId="77777777" w:rsidR="00C22EB2" w:rsidRPr="00066254" w:rsidRDefault="00C22EB2" w:rsidP="00C22EB2">
                            <w:pPr>
                              <w:tabs>
                                <w:tab w:val="left" w:pos="993"/>
                                <w:tab w:val="right" w:pos="9214"/>
                              </w:tabs>
                              <w:ind w:leftChars="177" w:left="991" w:hangingChars="236" w:hanging="566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D338DB5" w14:textId="5C0FD888" w:rsidR="00C22EB2" w:rsidRPr="00066254" w:rsidRDefault="00C22EB2" w:rsidP="00C22EB2">
                            <w:pPr>
                              <w:tabs>
                                <w:tab w:val="left" w:pos="993"/>
                                <w:tab w:val="right" w:pos="9214"/>
                              </w:tabs>
                              <w:ind w:leftChars="177" w:left="991" w:hangingChars="236" w:hanging="566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e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假設有以下兩項建議以提</w:t>
                            </w:r>
                            <w:r w:rsidR="004F5746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振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香港的零售</w:t>
                            </w:r>
                            <w:r w:rsidR="004F5746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市場</w:t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7DD03D61" w14:textId="77777777" w:rsidR="00C22EB2" w:rsidRPr="00066254" w:rsidRDefault="00C22EB2" w:rsidP="00C22EB2">
                            <w:pPr>
                              <w:tabs>
                                <w:tab w:val="right" w:pos="9178"/>
                              </w:tabs>
                              <w:snapToGrid w:val="0"/>
                              <w:ind w:leftChars="295" w:left="708" w:rightChars="148" w:right="355" w:firstLine="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8152" w:type="dxa"/>
                              <w:tblInd w:w="101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45"/>
                              <w:gridCol w:w="6907"/>
                            </w:tblGrid>
                            <w:tr w:rsidR="007D02E5" w:rsidRPr="00066254" w14:paraId="12AA0EA0" w14:textId="63A0C4C7" w:rsidTr="007D02E5">
                              <w:tc>
                                <w:tcPr>
                                  <w:tcW w:w="1245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38CFB045" w14:textId="4596DACE" w:rsidR="007D02E5" w:rsidRPr="00066254" w:rsidRDefault="007D02E5" w:rsidP="007D02E5">
                                  <w:pPr>
                                    <w:tabs>
                                      <w:tab w:val="left" w:pos="567"/>
                                      <w:tab w:val="right" w:pos="8222"/>
                                    </w:tabs>
                                    <w:spacing w:line="240" w:lineRule="exact"/>
                                    <w:ind w:left="996" w:hangingChars="415" w:hanging="996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建議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690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9A9F437" w14:textId="3C3F2DFB" w:rsidR="007D02E5" w:rsidRPr="00066254" w:rsidRDefault="007D02E5" w:rsidP="00C22EB2">
                                  <w:pPr>
                                    <w:tabs>
                                      <w:tab w:val="left" w:pos="567"/>
                                      <w:tab w:val="left" w:pos="993"/>
                                      <w:tab w:val="right" w:pos="8222"/>
                                    </w:tabs>
                                    <w:spacing w:line="240" w:lineRule="exact"/>
                                    <w:ind w:left="996" w:hangingChars="415" w:hanging="996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向所有</w:t>
                                  </w:r>
                                  <w:r w:rsidR="00C276C5"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居民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派發只限於香港零售商戶使用的消費券</w:t>
                                  </w:r>
                                </w:p>
                              </w:tc>
                            </w:tr>
                            <w:tr w:rsidR="007D02E5" w:rsidRPr="00066254" w14:paraId="11AEBDB6" w14:textId="258322AF" w:rsidTr="007D02E5">
                              <w:trPr>
                                <w:trHeight w:val="217"/>
                              </w:trPr>
                              <w:tc>
                                <w:tcPr>
                                  <w:tcW w:w="1245" w:type="dxa"/>
                                  <w:shd w:val="clear" w:color="auto" w:fill="auto"/>
                                </w:tcPr>
                                <w:p w14:paraId="20FFD583" w14:textId="4754DC24" w:rsidR="007D02E5" w:rsidRPr="00066254" w:rsidRDefault="007D02E5" w:rsidP="00B87472">
                                  <w:pPr>
                                    <w:tabs>
                                      <w:tab w:val="left" w:pos="567"/>
                                      <w:tab w:val="left" w:pos="756"/>
                                      <w:tab w:val="right" w:pos="8222"/>
                                    </w:tabs>
                                    <w:spacing w:line="240" w:lineRule="exact"/>
                                    <w:ind w:left="996" w:hangingChars="415" w:hanging="996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16" w:name="_Hlk156640895"/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建議</w:t>
                                  </w: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II</w:t>
                                  </w:r>
                                  <w:bookmarkStart w:id="17" w:name="_Hlk153300833"/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bookmarkEnd w:id="17"/>
                                </w:p>
                              </w:tc>
                              <w:tc>
                                <w:tcPr>
                                  <w:tcW w:w="6907" w:type="dxa"/>
                                </w:tcPr>
                                <w:p w14:paraId="32D64F38" w14:textId="56C27C08" w:rsidR="007D02E5" w:rsidRPr="00066254" w:rsidRDefault="007D02E5" w:rsidP="00C22EB2">
                                  <w:pPr>
                                    <w:tabs>
                                      <w:tab w:val="left" w:pos="567"/>
                                      <w:tab w:val="left" w:pos="993"/>
                                      <w:tab w:val="right" w:pos="8222"/>
                                    </w:tabs>
                                    <w:spacing w:line="240" w:lineRule="exact"/>
                                    <w:ind w:left="996" w:hangingChars="415" w:hanging="996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6625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向香港零售商戶提供租金補貼</w:t>
                                  </w:r>
                                </w:p>
                              </w:tc>
                            </w:tr>
                            <w:bookmarkEnd w:id="16"/>
                          </w:tbl>
                          <w:p w14:paraId="77B0AEA7" w14:textId="77777777" w:rsidR="00C22EB2" w:rsidRPr="00066254" w:rsidRDefault="00C22EB2" w:rsidP="00C22EB2">
                            <w:pPr>
                              <w:tabs>
                                <w:tab w:val="right" w:pos="9178"/>
                              </w:tabs>
                              <w:snapToGrid w:val="0"/>
                              <w:ind w:leftChars="295" w:left="708" w:rightChars="148" w:right="355" w:firstLine="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50293E12" w14:textId="355AA9B1" w:rsidR="00C22EB2" w:rsidRPr="00066254" w:rsidRDefault="00C22EB2" w:rsidP="00C22EB2">
                            <w:pPr>
                              <w:tabs>
                                <w:tab w:val="left" w:pos="1418"/>
                                <w:tab w:val="right" w:pos="9178"/>
                              </w:tabs>
                              <w:snapToGrid w:val="0"/>
                              <w:ind w:leftChars="385" w:left="924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參考以上各項資料並就你對經濟學的認識，討論上述兩項建議對香港的影響，包括：</w:t>
                            </w:r>
                          </w:p>
                          <w:p w14:paraId="73547F01" w14:textId="77777777" w:rsidR="00365443" w:rsidRPr="00066254" w:rsidRDefault="00365443" w:rsidP="00C22EB2">
                            <w:pPr>
                              <w:tabs>
                                <w:tab w:val="left" w:pos="1418"/>
                                <w:tab w:val="right" w:pos="9178"/>
                              </w:tabs>
                              <w:snapToGrid w:val="0"/>
                              <w:ind w:leftChars="385" w:left="924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93F06B0" w14:textId="77777777" w:rsidR="00C22EB2" w:rsidRPr="00066254" w:rsidRDefault="00C22EB2" w:rsidP="00C22EB2">
                            <w:pPr>
                              <w:tabs>
                                <w:tab w:val="left" w:pos="709"/>
                                <w:tab w:val="left" w:pos="1418"/>
                                <w:tab w:val="right" w:pos="9178"/>
                              </w:tabs>
                              <w:snapToGrid w:val="0"/>
                              <w:ind w:leftChars="385" w:left="924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bookmarkStart w:id="18" w:name="_Hlk156640591"/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本地零售商戶的利潤極大化產量</w:t>
                            </w:r>
                          </w:p>
                          <w:p w14:paraId="61F07915" w14:textId="77777777" w:rsidR="00C22EB2" w:rsidRPr="00066254" w:rsidRDefault="00C22EB2" w:rsidP="00C22EB2">
                            <w:pPr>
                              <w:tabs>
                                <w:tab w:val="left" w:pos="709"/>
                                <w:tab w:val="left" w:pos="1418"/>
                                <w:tab w:val="right" w:pos="9178"/>
                              </w:tabs>
                              <w:snapToGrid w:val="0"/>
                              <w:ind w:leftChars="385" w:left="924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bookmarkStart w:id="19" w:name="_Hlk156641056"/>
                            <w:bookmarkEnd w:id="18"/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收入分布</w:t>
                            </w:r>
                          </w:p>
                          <w:bookmarkEnd w:id="19"/>
                          <w:p w14:paraId="61621117" w14:textId="77777777" w:rsidR="00C22EB2" w:rsidRPr="00066254" w:rsidRDefault="00C22EB2" w:rsidP="00C22EB2">
                            <w:pPr>
                              <w:tabs>
                                <w:tab w:val="left" w:pos="709"/>
                                <w:tab w:val="left" w:pos="1418"/>
                                <w:tab w:val="right" w:pos="9178"/>
                              </w:tabs>
                              <w:snapToGrid w:val="0"/>
                              <w:ind w:leftChars="385" w:left="924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一般物價水平</w:t>
                            </w:r>
                          </w:p>
                          <w:p w14:paraId="49BE46A5" w14:textId="63DF13B8" w:rsidR="002C0233" w:rsidRPr="00066254" w:rsidRDefault="00C22EB2" w:rsidP="00C22EB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="002C0233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（</w:t>
                            </w:r>
                            <w:proofErr w:type="gramEnd"/>
                            <w:r w:rsidR="002C0233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提示：為了簡化，假設</w:t>
                            </w:r>
                            <w:r w:rsidR="00293CB2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香港</w:t>
                            </w:r>
                            <w:r w:rsidR="002C0233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零售市場為</w:t>
                            </w:r>
                            <w:r w:rsidR="00036739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完全競爭市場</w:t>
                            </w:r>
                            <w:r w:rsidR="008B1BD2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036739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）</w:t>
                            </w:r>
                          </w:p>
                          <w:p w14:paraId="0A367FDE" w14:textId="27769328" w:rsidR="00C22EB2" w:rsidRDefault="002C0233" w:rsidP="00C22EB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C22EB2" w:rsidRPr="0006625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C22EB2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(14</w:t>
                            </w:r>
                            <w:r w:rsidR="00C22EB2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C22EB2" w:rsidRPr="0006625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9859E7C" w14:textId="21BF1803" w:rsidR="00FB39E4" w:rsidRPr="00A52466" w:rsidRDefault="00FB39E4" w:rsidP="00C22EB2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14:paraId="5AE37E9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CB7311A" w14:textId="77777777" w:rsidR="00FB39E4" w:rsidRDefault="00FB39E4"/>
                        </w:tc>
                      </w:tr>
                      <w:tr w:rsidR="00FB39E4" w14:paraId="7430E53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47B95DB" w14:textId="77777777" w:rsidR="00FB39E4" w:rsidRDefault="00FB39E4"/>
                        </w:tc>
                      </w:tr>
                      <w:tr w:rsidR="00FB39E4" w14:paraId="2A3140D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2D5ABEC" w14:textId="77777777" w:rsidR="00FB39E4" w:rsidRDefault="00FB39E4"/>
                        </w:tc>
                      </w:tr>
                      <w:tr w:rsidR="00FB39E4" w14:paraId="6E6518F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E917C94" w14:textId="77777777" w:rsidR="00FB39E4" w:rsidRPr="009A5D4B" w:rsidRDefault="00FB39E4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14:paraId="4E1D28D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77CE9AB" w14:textId="77777777" w:rsidR="00FB39E4" w:rsidRDefault="00FB39E4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14:paraId="6E66139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FB503F8" w14:textId="77777777" w:rsidR="00FB39E4" w:rsidRDefault="00FB39E4"/>
                        </w:tc>
                      </w:tr>
                      <w:tr w:rsidR="00FB39E4" w14:paraId="723E9C3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D0A612B" w14:textId="77777777" w:rsidR="00FB39E4" w:rsidRDefault="00FB39E4"/>
                        </w:tc>
                      </w:tr>
                      <w:tr w:rsidR="00FB39E4" w14:paraId="0A5402D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6FCC665" w14:textId="77777777" w:rsidR="00FB39E4" w:rsidRDefault="00FB39E4"/>
                        </w:tc>
                      </w:tr>
                      <w:tr w:rsidR="00FB39E4" w14:paraId="1A741E3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FC8B2D" w14:textId="77777777" w:rsidR="00FB39E4" w:rsidRDefault="00FB39E4"/>
                        </w:tc>
                      </w:tr>
                      <w:tr w:rsidR="00FB39E4" w14:paraId="0AC4134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3B891F3" w14:textId="77777777" w:rsidR="00FB39E4" w:rsidRDefault="00FB39E4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FB39E4" w14:paraId="5B81817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F24A2AD" w14:textId="77777777" w:rsidR="00FB39E4" w:rsidRDefault="00FB39E4"/>
                        </w:tc>
                      </w:tr>
                      <w:tr w:rsidR="00FB39E4" w14:paraId="14DB2AA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24FA78B" w14:textId="77777777" w:rsidR="00FB39E4" w:rsidRDefault="00FB39E4"/>
                        </w:tc>
                      </w:tr>
                      <w:tr w:rsidR="00FB39E4" w14:paraId="1ED07D8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7003A7C" w14:textId="77777777" w:rsidR="00FB39E4" w:rsidRDefault="00FB39E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14:paraId="2CADB90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F6BFBF5" w14:textId="77777777" w:rsidR="00FB39E4" w:rsidRDefault="00FB39E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14:paraId="5803016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F9FFEE9" w14:textId="77777777" w:rsidR="00FB39E4" w:rsidRDefault="00FB39E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14:paraId="4E31477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65A385F" w14:textId="77777777" w:rsidR="00FB39E4" w:rsidRDefault="00FB39E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14:paraId="3F81F64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8F677D" w14:textId="77777777" w:rsidR="00FB39E4" w:rsidRDefault="00FB39E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14:paraId="5240FBA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7D21A1E" w14:textId="77777777" w:rsidR="00FB39E4" w:rsidRDefault="00FB39E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14:paraId="7E005ED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20391E2" w14:textId="77777777" w:rsidR="00FB39E4" w:rsidRDefault="00FB39E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14:paraId="2F313A0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F446DB2" w14:textId="77777777" w:rsidR="00FB39E4" w:rsidRDefault="00FB39E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14:paraId="2B48D35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E8BFBD5" w14:textId="77777777" w:rsidR="00FB39E4" w:rsidRDefault="00FB39E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14:paraId="61720ED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DFF2CB" w14:textId="77777777" w:rsidR="00FB39E4" w:rsidRDefault="00FB39E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14:paraId="5654E56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FB037AD" w14:textId="77777777" w:rsidR="00FB39E4" w:rsidRDefault="00FB39E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14:paraId="4667F4C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1F270ED" w14:textId="77777777" w:rsidR="00FB39E4" w:rsidRDefault="00FB39E4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1CE2DDE9" w14:textId="77777777" w:rsidR="00FB39E4" w:rsidRDefault="00FB39E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FB39E4" w14:paraId="443B2F5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D258A66" w14:textId="77777777" w:rsidR="00FB39E4" w:rsidRDefault="00FB39E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2D92FC1C" w14:textId="77777777" w:rsidR="00FB39E4" w:rsidRDefault="00FB39E4" w:rsidP="007011AC"/>
                  </w:txbxContent>
                </v:textbox>
              </v:shape>
            </w:pict>
          </mc:Fallback>
        </mc:AlternateContent>
      </w:r>
    </w:p>
    <w:p w14:paraId="21746E52" w14:textId="77777777" w:rsidR="007011AC" w:rsidRDefault="007011AC" w:rsidP="007011AC">
      <w:pPr>
        <w:widowControl/>
      </w:pPr>
    </w:p>
    <w:p w14:paraId="0AB8FCC9" w14:textId="77777777" w:rsidR="007011AC" w:rsidRDefault="007011AC" w:rsidP="007011AC">
      <w:pPr>
        <w:widowControl/>
      </w:pPr>
    </w:p>
    <w:p w14:paraId="75C658F3" w14:textId="77777777" w:rsidR="007011AC" w:rsidRDefault="007011AC" w:rsidP="007011AC">
      <w:pPr>
        <w:widowControl/>
      </w:pPr>
    </w:p>
    <w:p w14:paraId="554F4961" w14:textId="77777777" w:rsidR="007011AC" w:rsidRDefault="007011AC" w:rsidP="007011AC">
      <w:pPr>
        <w:widowControl/>
      </w:pPr>
    </w:p>
    <w:p w14:paraId="5DBEE5AE" w14:textId="77777777" w:rsidR="007011AC" w:rsidRDefault="007011AC" w:rsidP="007011AC">
      <w:pPr>
        <w:widowControl/>
      </w:pPr>
    </w:p>
    <w:p w14:paraId="7F7E1D13" w14:textId="77777777" w:rsidR="007011AC" w:rsidRDefault="007011AC" w:rsidP="007011AC">
      <w:pPr>
        <w:widowControl/>
      </w:pPr>
    </w:p>
    <w:p w14:paraId="242E4C14" w14:textId="77777777" w:rsidR="007011AC" w:rsidRDefault="007011AC" w:rsidP="007011AC">
      <w:pPr>
        <w:widowControl/>
      </w:pPr>
    </w:p>
    <w:p w14:paraId="1F295D94" w14:textId="77777777" w:rsidR="007011AC" w:rsidRDefault="007011AC" w:rsidP="007011AC">
      <w:pPr>
        <w:widowControl/>
      </w:pPr>
    </w:p>
    <w:p w14:paraId="10F7C718" w14:textId="77777777" w:rsidR="007011AC" w:rsidRDefault="007011AC" w:rsidP="007011AC">
      <w:pPr>
        <w:widowControl/>
      </w:pPr>
    </w:p>
    <w:p w14:paraId="0C9D8C69" w14:textId="77777777" w:rsidR="007011AC" w:rsidRDefault="007011AC" w:rsidP="007011AC">
      <w:pPr>
        <w:widowControl/>
      </w:pPr>
    </w:p>
    <w:p w14:paraId="13203D76" w14:textId="77777777" w:rsidR="007011AC" w:rsidRDefault="007011AC" w:rsidP="007011AC">
      <w:pPr>
        <w:widowControl/>
      </w:pPr>
    </w:p>
    <w:p w14:paraId="56E29CE0" w14:textId="77777777" w:rsidR="007011AC" w:rsidRDefault="007011AC" w:rsidP="007011AC">
      <w:pPr>
        <w:widowControl/>
      </w:pPr>
    </w:p>
    <w:p w14:paraId="4EA92261" w14:textId="77777777" w:rsidR="007011AC" w:rsidRDefault="007011AC" w:rsidP="007011AC">
      <w:pPr>
        <w:widowControl/>
      </w:pPr>
    </w:p>
    <w:p w14:paraId="4998B762" w14:textId="77777777" w:rsidR="007011AC" w:rsidRDefault="007011AC" w:rsidP="007011AC">
      <w:pPr>
        <w:widowControl/>
      </w:pPr>
    </w:p>
    <w:p w14:paraId="02C003C5" w14:textId="77777777" w:rsidR="007011AC" w:rsidRDefault="007011AC" w:rsidP="007011AC">
      <w:pPr>
        <w:widowControl/>
      </w:pPr>
    </w:p>
    <w:p w14:paraId="1B5D55E4" w14:textId="77777777" w:rsidR="007011AC" w:rsidRDefault="007011AC" w:rsidP="007011AC">
      <w:pPr>
        <w:widowControl/>
      </w:pPr>
    </w:p>
    <w:p w14:paraId="66B4BD95" w14:textId="77777777" w:rsidR="007011AC" w:rsidRDefault="007011AC" w:rsidP="007011AC">
      <w:pPr>
        <w:widowControl/>
      </w:pPr>
    </w:p>
    <w:p w14:paraId="3ED9DEFC" w14:textId="77777777" w:rsidR="007011AC" w:rsidRDefault="007011AC" w:rsidP="007011AC">
      <w:pPr>
        <w:widowControl/>
      </w:pPr>
    </w:p>
    <w:p w14:paraId="474C4BED" w14:textId="77777777" w:rsidR="007011AC" w:rsidRDefault="007011AC" w:rsidP="007011AC">
      <w:pPr>
        <w:widowControl/>
      </w:pPr>
    </w:p>
    <w:p w14:paraId="5509AFE4" w14:textId="77777777" w:rsidR="007011AC" w:rsidRDefault="007011AC" w:rsidP="007011AC">
      <w:pPr>
        <w:widowControl/>
      </w:pPr>
    </w:p>
    <w:p w14:paraId="6FADB423" w14:textId="77777777" w:rsidR="007011AC" w:rsidRDefault="007011AC" w:rsidP="007011AC">
      <w:pPr>
        <w:widowControl/>
      </w:pPr>
    </w:p>
    <w:p w14:paraId="75E49BA5" w14:textId="77777777" w:rsidR="007011AC" w:rsidRDefault="007011AC" w:rsidP="007011AC">
      <w:pPr>
        <w:widowControl/>
      </w:pPr>
    </w:p>
    <w:p w14:paraId="5E340FBC" w14:textId="77777777" w:rsidR="007011AC" w:rsidRDefault="007011AC" w:rsidP="007011AC">
      <w:pPr>
        <w:widowControl/>
      </w:pPr>
    </w:p>
    <w:p w14:paraId="0E4C96D0" w14:textId="77777777" w:rsidR="007011AC" w:rsidRDefault="007011AC" w:rsidP="007011AC">
      <w:pPr>
        <w:widowControl/>
      </w:pPr>
    </w:p>
    <w:p w14:paraId="2B42522D" w14:textId="77777777" w:rsidR="007011AC" w:rsidRDefault="007011AC" w:rsidP="007011AC">
      <w:pPr>
        <w:widowControl/>
      </w:pPr>
    </w:p>
    <w:p w14:paraId="2A574D0F" w14:textId="77777777" w:rsidR="007011AC" w:rsidRDefault="007011AC" w:rsidP="007011AC">
      <w:pPr>
        <w:widowControl/>
      </w:pPr>
    </w:p>
    <w:p w14:paraId="72340194" w14:textId="77777777" w:rsidR="007011AC" w:rsidRDefault="007011AC" w:rsidP="007011AC">
      <w:pPr>
        <w:widowControl/>
      </w:pPr>
    </w:p>
    <w:p w14:paraId="502D6F65" w14:textId="77777777" w:rsidR="007011AC" w:rsidRDefault="007011AC" w:rsidP="007011AC">
      <w:pPr>
        <w:widowControl/>
      </w:pPr>
    </w:p>
    <w:p w14:paraId="7A174D6E" w14:textId="77777777" w:rsidR="007011AC" w:rsidRDefault="007011AC" w:rsidP="007011AC">
      <w:pPr>
        <w:widowControl/>
      </w:pPr>
    </w:p>
    <w:p w14:paraId="6B0269B2" w14:textId="77777777" w:rsidR="007011AC" w:rsidRDefault="007011AC" w:rsidP="007011AC">
      <w:pPr>
        <w:widowControl/>
      </w:pPr>
    </w:p>
    <w:p w14:paraId="569DD1DE" w14:textId="77777777" w:rsidR="007011AC" w:rsidRDefault="007011AC" w:rsidP="007011AC">
      <w:pPr>
        <w:widowControl/>
      </w:pPr>
    </w:p>
    <w:p w14:paraId="7F890364" w14:textId="77777777" w:rsidR="007011AC" w:rsidRDefault="007011AC" w:rsidP="007011AC">
      <w:pPr>
        <w:widowControl/>
      </w:pPr>
    </w:p>
    <w:p w14:paraId="46541A0D" w14:textId="77777777" w:rsidR="007011AC" w:rsidRDefault="007011AC" w:rsidP="007011AC">
      <w:pPr>
        <w:widowControl/>
      </w:pPr>
    </w:p>
    <w:p w14:paraId="23782EFB" w14:textId="77777777" w:rsidR="007011AC" w:rsidRDefault="007011AC" w:rsidP="007011AC">
      <w:pPr>
        <w:widowControl/>
      </w:pPr>
    </w:p>
    <w:p w14:paraId="54AF06E2" w14:textId="4B95B26B" w:rsidR="00D51D2D" w:rsidRDefault="00D51D2D">
      <w:pPr>
        <w:widowControl/>
      </w:pPr>
    </w:p>
    <w:p w14:paraId="344124A5" w14:textId="77777777" w:rsidR="00C22EB2" w:rsidRDefault="00C22EB2">
      <w:pPr>
        <w:widowControl/>
      </w:pPr>
    </w:p>
    <w:p w14:paraId="02BBFF1B" w14:textId="77777777" w:rsidR="00C22EB2" w:rsidRDefault="00C22EB2">
      <w:pPr>
        <w:widowControl/>
      </w:pPr>
    </w:p>
    <w:p w14:paraId="1C969105" w14:textId="1A756D39" w:rsidR="00C22EB2" w:rsidRDefault="00C22EB2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FD54DD9" wp14:editId="5B470EDA">
                <wp:simplePos x="0" y="0"/>
                <wp:positionH relativeFrom="column">
                  <wp:posOffset>534728</wp:posOffset>
                </wp:positionH>
                <wp:positionV relativeFrom="paragraph">
                  <wp:posOffset>12700</wp:posOffset>
                </wp:positionV>
                <wp:extent cx="6047740" cy="8755200"/>
                <wp:effectExtent l="0" t="0" r="10160" b="27305"/>
                <wp:wrapNone/>
                <wp:docPr id="46437732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C22EB2" w14:paraId="144A96C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D569DA" w14:textId="77777777" w:rsidR="00C22EB2" w:rsidRDefault="00C22EB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3903650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872E2E" w14:textId="77777777" w:rsidR="00C22EB2" w:rsidRDefault="00C22EB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22EB2" w14:paraId="31DA893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4811AA" w14:textId="77777777" w:rsidR="00C22EB2" w:rsidRDefault="00C22EB2"/>
                              </w:tc>
                            </w:tr>
                            <w:tr w:rsidR="00C22EB2" w14:paraId="441D0B6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CED062" w14:textId="77777777" w:rsidR="00C22EB2" w:rsidRDefault="00C22EB2"/>
                              </w:tc>
                            </w:tr>
                            <w:tr w:rsidR="00C22EB2" w14:paraId="6F559A0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4C4DE9" w14:textId="77777777" w:rsidR="00C22EB2" w:rsidRDefault="00C22EB2"/>
                              </w:tc>
                            </w:tr>
                            <w:tr w:rsidR="00C22EB2" w14:paraId="1875390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2036CE4" w14:textId="77777777" w:rsidR="00C22EB2" w:rsidRDefault="00C22EB2"/>
                              </w:tc>
                            </w:tr>
                            <w:tr w:rsidR="00C22EB2" w14:paraId="4129614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4197EFB" w14:textId="77777777" w:rsidR="00C22EB2" w:rsidRDefault="00C22EB2"/>
                              </w:tc>
                            </w:tr>
                            <w:tr w:rsidR="00C22EB2" w14:paraId="13DD17A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B862241" w14:textId="77777777" w:rsidR="00C22EB2" w:rsidRDefault="00C22EB2"/>
                              </w:tc>
                            </w:tr>
                            <w:tr w:rsidR="00C22EB2" w14:paraId="2666991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E1BEEF" w14:textId="77777777" w:rsidR="00C22EB2" w:rsidRDefault="00C22EB2"/>
                              </w:tc>
                            </w:tr>
                            <w:tr w:rsidR="00C22EB2" w14:paraId="3D1478C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90AC42B" w14:textId="77777777" w:rsidR="00C22EB2" w:rsidRDefault="00C22EB2"/>
                              </w:tc>
                            </w:tr>
                            <w:tr w:rsidR="00C22EB2" w14:paraId="7D95EE4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56ACF0C" w14:textId="77777777" w:rsidR="00C22EB2" w:rsidRDefault="00C22EB2"/>
                              </w:tc>
                            </w:tr>
                            <w:tr w:rsidR="00C22EB2" w14:paraId="292DF84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E206DB" w14:textId="77777777" w:rsidR="00C22EB2" w:rsidRDefault="00C22EB2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2EC3D6C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9A3A84" w14:textId="77777777" w:rsidR="00C22EB2" w:rsidRDefault="00C22EB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C22EB2" w14:paraId="4F21C13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13A806" w14:textId="77777777" w:rsidR="00C22EB2" w:rsidRDefault="00C22EB2"/>
                              </w:tc>
                            </w:tr>
                            <w:tr w:rsidR="00C22EB2" w14:paraId="09B9A5C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FDA541" w14:textId="77777777" w:rsidR="00C22EB2" w:rsidRDefault="00C22EB2"/>
                              </w:tc>
                            </w:tr>
                            <w:tr w:rsidR="00C22EB2" w14:paraId="72560F3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218893F" w14:textId="77777777" w:rsidR="00C22EB2" w:rsidRDefault="00C22EB2"/>
                              </w:tc>
                            </w:tr>
                            <w:tr w:rsidR="00C22EB2" w14:paraId="7EDC52C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920525" w14:textId="77777777" w:rsidR="00C22EB2" w:rsidRDefault="00C22EB2"/>
                              </w:tc>
                            </w:tr>
                            <w:tr w:rsidR="00C22EB2" w14:paraId="1D0B820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5F88AF" w14:textId="77777777" w:rsidR="00C22EB2" w:rsidRDefault="00C22EB2"/>
                              </w:tc>
                            </w:tr>
                            <w:tr w:rsidR="00C22EB2" w14:paraId="2C401B7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8757CC" w14:textId="77777777" w:rsidR="00C22EB2" w:rsidRDefault="00C22EB2"/>
                              </w:tc>
                            </w:tr>
                            <w:tr w:rsidR="00C22EB2" w14:paraId="4EE5BEB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26B0684" w14:textId="77777777" w:rsidR="00C22EB2" w:rsidRDefault="00C22EB2"/>
                              </w:tc>
                            </w:tr>
                            <w:tr w:rsidR="00C22EB2" w14:paraId="3B6C433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D20DE7" w14:textId="77777777" w:rsidR="00C22EB2" w:rsidRDefault="00C22EB2"/>
                              </w:tc>
                            </w:tr>
                            <w:tr w:rsidR="00C22EB2" w14:paraId="002DD04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35A7456" w14:textId="77777777" w:rsidR="00C22EB2" w:rsidRDefault="00C22EB2"/>
                              </w:tc>
                            </w:tr>
                            <w:tr w:rsidR="00C22EB2" w14:paraId="33151FD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89CD144" w14:textId="77777777" w:rsidR="00C22EB2" w:rsidRDefault="00C22EB2"/>
                              </w:tc>
                            </w:tr>
                            <w:tr w:rsidR="00C22EB2" w14:paraId="15E6D83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73EA0D" w14:textId="77777777" w:rsidR="00C22EB2" w:rsidRDefault="00C22EB2"/>
                              </w:tc>
                            </w:tr>
                            <w:tr w:rsidR="00C22EB2" w14:paraId="6D7867D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020B4D" w14:textId="77777777" w:rsidR="00C22EB2" w:rsidRDefault="00C22EB2"/>
                              </w:tc>
                            </w:tr>
                            <w:tr w:rsidR="00C22EB2" w14:paraId="4FEB68E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342E92" w14:textId="77777777" w:rsidR="00C22EB2" w:rsidRDefault="00C22EB2"/>
                              </w:tc>
                            </w:tr>
                            <w:tr w:rsidR="00D338C4" w:rsidRPr="00F51D43" w14:paraId="4A338BA3" w14:textId="77777777" w:rsidTr="00D338C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90B9C6" w14:textId="77777777" w:rsidR="00D338C4" w:rsidRPr="00F51D43" w:rsidRDefault="00D338C4" w:rsidP="00D338C4"/>
                              </w:tc>
                            </w:tr>
                            <w:tr w:rsidR="00D338C4" w:rsidRPr="00F51D43" w14:paraId="084E7554" w14:textId="77777777" w:rsidTr="00D338C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680DA96" w14:textId="77777777" w:rsidR="00D338C4" w:rsidRPr="00F51D43" w:rsidRDefault="00D338C4" w:rsidP="00D338C4"/>
                              </w:tc>
                            </w:tr>
                            <w:tr w:rsidR="00D338C4" w:rsidRPr="00F51D43" w14:paraId="53930B24" w14:textId="77777777" w:rsidTr="00D338C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BB6809" w14:textId="77777777" w:rsidR="00D338C4" w:rsidRPr="00F51D43" w:rsidRDefault="00D338C4" w:rsidP="00D338C4"/>
                              </w:tc>
                            </w:tr>
                          </w:tbl>
                          <w:p w14:paraId="1525871F" w14:textId="77777777" w:rsidR="00C22EB2" w:rsidRDefault="00C22EB2" w:rsidP="00C22EB2"/>
                          <w:p w14:paraId="0DD00281" w14:textId="77777777" w:rsidR="00C22EB2" w:rsidRDefault="00C22EB2" w:rsidP="00C22E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54DD9" id="_x0000_s1061" type="#_x0000_t202" style="position:absolute;margin-left:42.1pt;margin-top:1pt;width:476.2pt;height:689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OgyFgIAAAsEAAAOAAAAZHJzL2Uyb0RvYy54bWysU9tu2zAMfR+wfxD0vjjJkqY14hRdug4D&#10;ugvQ7QNkWbaFyaJGKbGzrx8lu2mwvQ3zg0Ca1CF5DrW9HTrDjgq9BlvwxWzOmbISKm2bgn//9vDm&#10;mjMfhK2EAasKflKe3+5ev9r2LldLaMFUChmBWJ/3ruBtCC7PMi9b1Qk/A6csBWvATgRysckqFD2h&#10;dyZbzudXWQ9YOQSpvKe/92OQ7xJ+XSsZvtS1V4GZglNvIZ2YzjKe2W4r8gaFa7Wc2hD/0EUntKWi&#10;Z6h7EQQ7oP4LqtMSwUMdZhK6DOpaS5VmoGkW8z+meWqFU2kWIse7M03+/8HKz8cn9xVZGN7BQAKm&#10;Ibx7BPnDMwv7VthG3SFC3ypRUeFFpCzrnc+nq5Fqn/sIUvafoCKRxSFAAhpq7CIrNCcjdBLgdCZd&#10;DYFJ+nk1X202KwpJil1v1muSNdUQ+fN1hz58UNCxaBQcSdUEL46PPsR2RP6cEqtZeNDGJGWNZX3B&#10;b9bL9TgYGF3FYEzz2JR7g+wo4m6kb6rrL9M6HWhDje6ou3OSyCMd722VqgShzWhTJ8ZO/ERKRnLC&#10;UA5MVwV/myaLfJVQnYgxhHEj6QWR0QL+4qynbSy4/3kQqDgzHy2xfrNYRYpCclbrzZIcvIyUlxFh&#10;JUEVPHA2mvswrvzBoW5aqjTqbOGOlKp14vClq6l/2rhE7fQ64kpf+inr5Q3vfgMAAP//AwBQSwME&#10;FAAGAAgAAAAhAK3GwP7eAAAACgEAAA8AAABkcnMvZG93bnJldi54bWxMj81OwzAQhO9IvIO1SNyo&#10;TYLSNMSpEIU7hEKvTrxNIvwTxW4beHq2p3Lb1czOflOuZ2vYEacweCfhfiGAoWu9HlwnYfvxepcD&#10;C1E5rYx3KOEHA6yr66tSFdqf3Dse69gxCnGhUBL6GMeC89D2aFVY+BEdaXs/WRVpnTquJ3WicGt4&#10;IkTGrRocfejViM89tt/1wRJGstumm7cal0vVpJuX38/V/stIeXszPz0CizjHixnO+HQDFTE1/uB0&#10;YEZC/pCQU0JCjc6ySLMMWENTmosceFXy/xWqPwAAAP//AwBQSwECLQAUAAYACAAAACEAtoM4kv4A&#10;AADhAQAAEwAAAAAAAAAAAAAAAAAAAAAAW0NvbnRlbnRfVHlwZXNdLnhtbFBLAQItABQABgAIAAAA&#10;IQA4/SH/1gAAAJQBAAALAAAAAAAAAAAAAAAAAC8BAABfcmVscy8ucmVsc1BLAQItABQABgAIAAAA&#10;IQCnOOgyFgIAAAsEAAAOAAAAAAAAAAAAAAAAAC4CAABkcnMvZTJvRG9jLnhtbFBLAQItABQABgAI&#10;AAAAIQCtxsD+3gAAAAoBAAAPAAAAAAAAAAAAAAAAAHAEAABkcnMvZG93bnJldi54bWxQSwUGAAAA&#10;AAQABADzAAAAew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C22EB2" w14:paraId="144A96C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D569DA" w14:textId="77777777" w:rsidR="00C22EB2" w:rsidRDefault="00C22EB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3903650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872E2E" w14:textId="77777777" w:rsidR="00C22EB2" w:rsidRDefault="00C22EB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22EB2" w14:paraId="31DA893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4811AA" w14:textId="77777777" w:rsidR="00C22EB2" w:rsidRDefault="00C22EB2"/>
                        </w:tc>
                      </w:tr>
                      <w:tr w:rsidR="00C22EB2" w14:paraId="441D0B6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CED062" w14:textId="77777777" w:rsidR="00C22EB2" w:rsidRDefault="00C22EB2"/>
                        </w:tc>
                      </w:tr>
                      <w:tr w:rsidR="00C22EB2" w14:paraId="6F559A0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4C4DE9" w14:textId="77777777" w:rsidR="00C22EB2" w:rsidRDefault="00C22EB2"/>
                        </w:tc>
                      </w:tr>
                      <w:tr w:rsidR="00C22EB2" w14:paraId="1875390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2036CE4" w14:textId="77777777" w:rsidR="00C22EB2" w:rsidRDefault="00C22EB2"/>
                        </w:tc>
                      </w:tr>
                      <w:tr w:rsidR="00C22EB2" w14:paraId="4129614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4197EFB" w14:textId="77777777" w:rsidR="00C22EB2" w:rsidRDefault="00C22EB2"/>
                        </w:tc>
                      </w:tr>
                      <w:tr w:rsidR="00C22EB2" w14:paraId="13DD17A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B862241" w14:textId="77777777" w:rsidR="00C22EB2" w:rsidRDefault="00C22EB2"/>
                        </w:tc>
                      </w:tr>
                      <w:tr w:rsidR="00C22EB2" w14:paraId="2666991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E1BEEF" w14:textId="77777777" w:rsidR="00C22EB2" w:rsidRDefault="00C22EB2"/>
                        </w:tc>
                      </w:tr>
                      <w:tr w:rsidR="00C22EB2" w14:paraId="3D1478C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90AC42B" w14:textId="77777777" w:rsidR="00C22EB2" w:rsidRDefault="00C22EB2"/>
                        </w:tc>
                      </w:tr>
                      <w:tr w:rsidR="00C22EB2" w14:paraId="7D95EE4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56ACF0C" w14:textId="77777777" w:rsidR="00C22EB2" w:rsidRDefault="00C22EB2"/>
                        </w:tc>
                      </w:tr>
                      <w:tr w:rsidR="00C22EB2" w14:paraId="292DF84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E206DB" w14:textId="77777777" w:rsidR="00C22EB2" w:rsidRDefault="00C22EB2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2EC3D6C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9A3A84" w14:textId="77777777" w:rsidR="00C22EB2" w:rsidRDefault="00C22EB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C22EB2" w14:paraId="4F21C13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13A806" w14:textId="77777777" w:rsidR="00C22EB2" w:rsidRDefault="00C22EB2"/>
                        </w:tc>
                      </w:tr>
                      <w:tr w:rsidR="00C22EB2" w14:paraId="09B9A5C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FDA541" w14:textId="77777777" w:rsidR="00C22EB2" w:rsidRDefault="00C22EB2"/>
                        </w:tc>
                      </w:tr>
                      <w:tr w:rsidR="00C22EB2" w14:paraId="72560F3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218893F" w14:textId="77777777" w:rsidR="00C22EB2" w:rsidRDefault="00C22EB2"/>
                        </w:tc>
                      </w:tr>
                      <w:tr w:rsidR="00C22EB2" w14:paraId="7EDC52C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920525" w14:textId="77777777" w:rsidR="00C22EB2" w:rsidRDefault="00C22EB2"/>
                        </w:tc>
                      </w:tr>
                      <w:tr w:rsidR="00C22EB2" w14:paraId="1D0B820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5F88AF" w14:textId="77777777" w:rsidR="00C22EB2" w:rsidRDefault="00C22EB2"/>
                        </w:tc>
                      </w:tr>
                      <w:tr w:rsidR="00C22EB2" w14:paraId="2C401B7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8757CC" w14:textId="77777777" w:rsidR="00C22EB2" w:rsidRDefault="00C22EB2"/>
                        </w:tc>
                      </w:tr>
                      <w:tr w:rsidR="00C22EB2" w14:paraId="4EE5BEB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26B0684" w14:textId="77777777" w:rsidR="00C22EB2" w:rsidRDefault="00C22EB2"/>
                        </w:tc>
                      </w:tr>
                      <w:tr w:rsidR="00C22EB2" w14:paraId="3B6C433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D20DE7" w14:textId="77777777" w:rsidR="00C22EB2" w:rsidRDefault="00C22EB2"/>
                        </w:tc>
                      </w:tr>
                      <w:tr w:rsidR="00C22EB2" w14:paraId="002DD04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35A7456" w14:textId="77777777" w:rsidR="00C22EB2" w:rsidRDefault="00C22EB2"/>
                        </w:tc>
                      </w:tr>
                      <w:tr w:rsidR="00C22EB2" w14:paraId="33151FD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89CD144" w14:textId="77777777" w:rsidR="00C22EB2" w:rsidRDefault="00C22EB2"/>
                        </w:tc>
                      </w:tr>
                      <w:tr w:rsidR="00C22EB2" w14:paraId="15E6D83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73EA0D" w14:textId="77777777" w:rsidR="00C22EB2" w:rsidRDefault="00C22EB2"/>
                        </w:tc>
                      </w:tr>
                      <w:tr w:rsidR="00C22EB2" w14:paraId="6D7867D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020B4D" w14:textId="77777777" w:rsidR="00C22EB2" w:rsidRDefault="00C22EB2"/>
                        </w:tc>
                      </w:tr>
                      <w:tr w:rsidR="00C22EB2" w14:paraId="4FEB68E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342E92" w14:textId="77777777" w:rsidR="00C22EB2" w:rsidRDefault="00C22EB2"/>
                        </w:tc>
                      </w:tr>
                      <w:tr w:rsidR="00D338C4" w:rsidRPr="00F51D43" w14:paraId="4A338BA3" w14:textId="77777777" w:rsidTr="00D338C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90B9C6" w14:textId="77777777" w:rsidR="00D338C4" w:rsidRPr="00F51D43" w:rsidRDefault="00D338C4" w:rsidP="00D338C4"/>
                        </w:tc>
                      </w:tr>
                      <w:tr w:rsidR="00D338C4" w:rsidRPr="00F51D43" w14:paraId="084E7554" w14:textId="77777777" w:rsidTr="00D338C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680DA96" w14:textId="77777777" w:rsidR="00D338C4" w:rsidRPr="00F51D43" w:rsidRDefault="00D338C4" w:rsidP="00D338C4"/>
                        </w:tc>
                      </w:tr>
                      <w:tr w:rsidR="00D338C4" w:rsidRPr="00F51D43" w14:paraId="53930B24" w14:textId="77777777" w:rsidTr="00D338C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BB6809" w14:textId="77777777" w:rsidR="00D338C4" w:rsidRPr="00F51D43" w:rsidRDefault="00D338C4" w:rsidP="00D338C4"/>
                        </w:tc>
                      </w:tr>
                    </w:tbl>
                    <w:p w14:paraId="1525871F" w14:textId="77777777" w:rsidR="00C22EB2" w:rsidRDefault="00C22EB2" w:rsidP="00C22EB2"/>
                    <w:p w14:paraId="0DD00281" w14:textId="77777777" w:rsidR="00C22EB2" w:rsidRDefault="00C22EB2" w:rsidP="00C22EB2"/>
                  </w:txbxContent>
                </v:textbox>
              </v:shape>
            </w:pict>
          </mc:Fallback>
        </mc:AlternateContent>
      </w:r>
    </w:p>
    <w:p w14:paraId="37A4FD2C" w14:textId="1984E5ED" w:rsidR="00C22EB2" w:rsidRDefault="00C22EB2">
      <w:pPr>
        <w:widowControl/>
      </w:pPr>
    </w:p>
    <w:p w14:paraId="139BA1C1" w14:textId="38C30B94" w:rsidR="00C22EB2" w:rsidRDefault="00C22EB2">
      <w:pPr>
        <w:widowControl/>
      </w:pPr>
    </w:p>
    <w:p w14:paraId="1171B874" w14:textId="28F6199B" w:rsidR="00C22EB2" w:rsidRDefault="00C22EB2">
      <w:pPr>
        <w:widowControl/>
      </w:pPr>
    </w:p>
    <w:p w14:paraId="5AF87C14" w14:textId="3A6CD80A" w:rsidR="00C22EB2" w:rsidRDefault="00C22EB2">
      <w:pPr>
        <w:widowControl/>
      </w:pPr>
    </w:p>
    <w:p w14:paraId="30829967" w14:textId="0E44735F" w:rsidR="00C22EB2" w:rsidRDefault="00C22EB2">
      <w:pPr>
        <w:widowControl/>
      </w:pPr>
    </w:p>
    <w:p w14:paraId="4CB2DE2E" w14:textId="46BF9C33" w:rsidR="00C22EB2" w:rsidRDefault="00C22EB2">
      <w:pPr>
        <w:widowControl/>
      </w:pPr>
    </w:p>
    <w:p w14:paraId="45F27CC0" w14:textId="77777777" w:rsidR="00C22EB2" w:rsidRDefault="00C22EB2">
      <w:pPr>
        <w:widowControl/>
      </w:pPr>
    </w:p>
    <w:p w14:paraId="1C9D6817" w14:textId="77777777" w:rsidR="00C22EB2" w:rsidRDefault="00C22EB2">
      <w:pPr>
        <w:widowControl/>
      </w:pPr>
    </w:p>
    <w:p w14:paraId="1BBE835B" w14:textId="77777777" w:rsidR="00C22EB2" w:rsidRDefault="00C22EB2">
      <w:pPr>
        <w:widowControl/>
      </w:pPr>
    </w:p>
    <w:p w14:paraId="0CC1C468" w14:textId="77777777" w:rsidR="00C22EB2" w:rsidRDefault="00C22EB2">
      <w:pPr>
        <w:widowControl/>
      </w:pPr>
    </w:p>
    <w:p w14:paraId="739A2F33" w14:textId="77777777" w:rsidR="00C22EB2" w:rsidRDefault="00C22EB2">
      <w:pPr>
        <w:widowControl/>
      </w:pPr>
    </w:p>
    <w:p w14:paraId="2A412F8D" w14:textId="77777777" w:rsidR="00C22EB2" w:rsidRDefault="00C22EB2">
      <w:pPr>
        <w:widowControl/>
      </w:pPr>
    </w:p>
    <w:p w14:paraId="5CE3EC01" w14:textId="77777777" w:rsidR="00C22EB2" w:rsidRDefault="00C22EB2">
      <w:pPr>
        <w:widowControl/>
      </w:pPr>
    </w:p>
    <w:p w14:paraId="26F21210" w14:textId="77777777" w:rsidR="00C22EB2" w:rsidRDefault="00C22EB2">
      <w:pPr>
        <w:widowControl/>
      </w:pPr>
    </w:p>
    <w:p w14:paraId="68590BE5" w14:textId="77777777" w:rsidR="00C22EB2" w:rsidRDefault="00C22EB2">
      <w:pPr>
        <w:widowControl/>
      </w:pPr>
    </w:p>
    <w:p w14:paraId="5F66DADD" w14:textId="77777777" w:rsidR="00C22EB2" w:rsidRDefault="00C22EB2">
      <w:pPr>
        <w:widowControl/>
      </w:pPr>
    </w:p>
    <w:p w14:paraId="4E30324A" w14:textId="77777777" w:rsidR="00C22EB2" w:rsidRDefault="00C22EB2">
      <w:pPr>
        <w:widowControl/>
      </w:pPr>
    </w:p>
    <w:p w14:paraId="4AB714CA" w14:textId="77777777" w:rsidR="00C22EB2" w:rsidRDefault="00C22EB2">
      <w:pPr>
        <w:widowControl/>
      </w:pPr>
    </w:p>
    <w:p w14:paraId="1E106813" w14:textId="77777777" w:rsidR="00C22EB2" w:rsidRDefault="00C22EB2">
      <w:pPr>
        <w:widowControl/>
      </w:pPr>
    </w:p>
    <w:p w14:paraId="0F3B5304" w14:textId="77777777" w:rsidR="00C22EB2" w:rsidRDefault="00C22EB2">
      <w:pPr>
        <w:widowControl/>
      </w:pPr>
    </w:p>
    <w:p w14:paraId="17C93BE5" w14:textId="77777777" w:rsidR="00C22EB2" w:rsidRDefault="00C22EB2">
      <w:pPr>
        <w:widowControl/>
      </w:pPr>
    </w:p>
    <w:p w14:paraId="383EBA58" w14:textId="77777777" w:rsidR="00C22EB2" w:rsidRDefault="00C22EB2">
      <w:pPr>
        <w:widowControl/>
      </w:pPr>
    </w:p>
    <w:p w14:paraId="11215383" w14:textId="77777777" w:rsidR="00C22EB2" w:rsidRDefault="00C22EB2">
      <w:pPr>
        <w:widowControl/>
      </w:pPr>
    </w:p>
    <w:p w14:paraId="3B567B70" w14:textId="77777777" w:rsidR="00C22EB2" w:rsidRDefault="00C22EB2">
      <w:pPr>
        <w:widowControl/>
      </w:pPr>
    </w:p>
    <w:p w14:paraId="0D56545C" w14:textId="77777777" w:rsidR="00C22EB2" w:rsidRDefault="00C22EB2">
      <w:pPr>
        <w:widowControl/>
      </w:pPr>
    </w:p>
    <w:p w14:paraId="43AEC178" w14:textId="77777777" w:rsidR="00C22EB2" w:rsidRDefault="00C22EB2">
      <w:pPr>
        <w:widowControl/>
      </w:pPr>
    </w:p>
    <w:p w14:paraId="2E00BC42" w14:textId="77777777" w:rsidR="00C22EB2" w:rsidRDefault="00C22EB2">
      <w:pPr>
        <w:widowControl/>
      </w:pPr>
    </w:p>
    <w:p w14:paraId="40946052" w14:textId="77777777" w:rsidR="00C22EB2" w:rsidRDefault="00C22EB2">
      <w:pPr>
        <w:widowControl/>
      </w:pPr>
    </w:p>
    <w:p w14:paraId="0E848167" w14:textId="77777777" w:rsidR="00C22EB2" w:rsidRDefault="00C22EB2">
      <w:pPr>
        <w:widowControl/>
      </w:pPr>
    </w:p>
    <w:p w14:paraId="1CD8E1EA" w14:textId="77777777" w:rsidR="00C22EB2" w:rsidRDefault="00C22EB2">
      <w:pPr>
        <w:widowControl/>
      </w:pPr>
    </w:p>
    <w:p w14:paraId="36AF3B71" w14:textId="77777777" w:rsidR="00C22EB2" w:rsidRDefault="00C22EB2">
      <w:pPr>
        <w:widowControl/>
      </w:pPr>
    </w:p>
    <w:p w14:paraId="347BB000" w14:textId="77777777" w:rsidR="00C22EB2" w:rsidRDefault="00C22EB2">
      <w:pPr>
        <w:widowControl/>
      </w:pPr>
    </w:p>
    <w:p w14:paraId="2BB69ED1" w14:textId="77777777" w:rsidR="00C22EB2" w:rsidRDefault="00C22EB2">
      <w:pPr>
        <w:widowControl/>
      </w:pPr>
    </w:p>
    <w:p w14:paraId="0BA64BA9" w14:textId="77777777" w:rsidR="00C22EB2" w:rsidRDefault="00C22EB2">
      <w:pPr>
        <w:widowControl/>
      </w:pPr>
    </w:p>
    <w:p w14:paraId="7CE94CA5" w14:textId="77777777" w:rsidR="00C22EB2" w:rsidRDefault="00C22EB2">
      <w:pPr>
        <w:widowControl/>
      </w:pPr>
    </w:p>
    <w:p w14:paraId="166952A8" w14:textId="77777777" w:rsidR="00C22EB2" w:rsidRDefault="00C22EB2">
      <w:pPr>
        <w:widowControl/>
      </w:pPr>
    </w:p>
    <w:p w14:paraId="1FD3E999" w14:textId="77777777" w:rsidR="00C22EB2" w:rsidRDefault="00C22EB2">
      <w:pPr>
        <w:widowControl/>
      </w:pPr>
    </w:p>
    <w:p w14:paraId="0BA8F875" w14:textId="77777777" w:rsidR="00C22EB2" w:rsidRDefault="00C22EB2">
      <w:pPr>
        <w:widowControl/>
      </w:pPr>
    </w:p>
    <w:p w14:paraId="5FF1FE85" w14:textId="77777777" w:rsidR="00C22EB2" w:rsidRDefault="00C22EB2">
      <w:pPr>
        <w:widowControl/>
      </w:pPr>
    </w:p>
    <w:p w14:paraId="5445D9C9" w14:textId="3CDB6663" w:rsidR="00C22EB2" w:rsidRDefault="00C22EB2">
      <w:pPr>
        <w:widowControl/>
      </w:pPr>
    </w:p>
    <w:p w14:paraId="0188D5DA" w14:textId="4DF19793" w:rsidR="00C22EB2" w:rsidRDefault="00C22EB2">
      <w:pPr>
        <w:widowControl/>
      </w:pPr>
    </w:p>
    <w:p w14:paraId="5A3D870E" w14:textId="01B9C519" w:rsidR="00C22EB2" w:rsidRDefault="00C1671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421D0AF" wp14:editId="648B48FC">
                <wp:simplePos x="0" y="0"/>
                <wp:positionH relativeFrom="column">
                  <wp:posOffset>4588452</wp:posOffset>
                </wp:positionH>
                <wp:positionV relativeFrom="paragraph">
                  <wp:posOffset>184150</wp:posOffset>
                </wp:positionV>
                <wp:extent cx="2663825" cy="932180"/>
                <wp:effectExtent l="0" t="0" r="22225" b="20320"/>
                <wp:wrapNone/>
                <wp:docPr id="176364884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701FDA1" w14:textId="77777777" w:rsidR="00C22EB2" w:rsidRDefault="00C22EB2" w:rsidP="00C22EB2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1D0AF" id="_x0000_s1062" type="#_x0000_t202" style="position:absolute;margin-left:361.3pt;margin-top:14.5pt;width:209.75pt;height:73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pfZFgIAAAwEAAAOAAAAZHJzL2Uyb0RvYy54bWysU9tu2zAMfR+wfxD0vjiXNkiNOEWXrsOA&#10;rhvQ7QNkWbaFyaJGKbGzrx8lu2nXvQ3zg0Ca1CF5eLS9HjrDjgq9BlvwxWzOmbISKm2bgn//dvdu&#10;w5kPwlbCgFUFPynPr3dv32x7l6sltGAqhYxArM97V/A2BJdnmZet6oSfgVOWgjVgJwK52GQVip7Q&#10;O5Mt5/N11gNWDkEq7+nv7Rjku4Rf10qGL3XtVWCm4NRbSCems4xnttuKvEHhWi2nNsQ/dNEJbano&#10;GepWBMEOqP+C6rRE8FCHmYQug7rWUqUZaJrF/NU0j61wKs1C5Hh3psn/P1j5cHx0X5GF4T0MtMA0&#10;hHf3IH94ZmHfCtuoG0ToWyUqKryIlGW98/l0NVLtcx9Byv4zVLRkcQiQgIYau8gKzckInRZwOpOu&#10;hsAk/Vyu16vN8pIzSbGr1XKxSVvJRP5026EPHxV0LBoFR1pqQhfHex9iNyJ/SonFLNxpY9JijWU9&#10;gV4SfIx4MLqKweRgU+4NsqOI0khfGu1VWqcDCdToruCbc5LIIxsfbJWqBKHNaFMnxk70REZGbsJQ&#10;DkxXBV8l8iJdJVQnIgxhFCQ9IDJawF+c9STGgvufB4GKM/PJEulXi4uLqN7krNaxD87wZaj8IySs&#10;JLCCB85Gcx9GzR8c6qalWuOiLdzQqmqdWHzua5qAJJfInZ5H1PRLP2U9P+LdbwAAAP//AwBQSwME&#10;FAAGAAgAAAAhAOuGmcHeAAAACwEAAA8AAABkcnMvZG93bnJldi54bWxMj8FOwzAMhu9IvENkJG4s&#10;TQRbKU0nNAnBDTHWe9aYtqxxqibbytvjneBmy59+f3+5nv0gTjjFPpABtchAIDXB9dQa2H2+3OUg&#10;YrLk7BAIDfxghHV1fVXawoUzfeBpm1rBIRQLa6BLaSykjE2H3sZFGJH49hUmbxOvUyvdZM8c7gep&#10;s2wpve2JP3R2xE2HzWF79AbyXa/8hsLb+D7K+vX7UNezU8bc3szPTyASzukPhos+q0PFTvtwJBfF&#10;YGCl9ZJRA/qRO10Ada8ViD1Pq4ccZFXK/x2qXwAAAP//AwBQSwECLQAUAAYACAAAACEAtoM4kv4A&#10;AADhAQAAEwAAAAAAAAAAAAAAAAAAAAAAW0NvbnRlbnRfVHlwZXNdLnhtbFBLAQItABQABgAIAAAA&#10;IQA4/SH/1gAAAJQBAAALAAAAAAAAAAAAAAAAAC8BAABfcmVscy8ucmVsc1BLAQItABQABgAIAAAA&#10;IQBDapfZFgIAAAwEAAAOAAAAAAAAAAAAAAAAAC4CAABkcnMvZTJvRG9jLnhtbFBLAQItABQABgAI&#10;AAAAIQDrhpnB3gAAAAsBAAAPAAAAAAAAAAAAAAAAAHAEAABkcnMvZG93bnJldi54bWxQSwUGAAAA&#10;AAQABADzAAAAewUAAAAA&#10;" filled="f">
                <v:textbox inset=",10mm,,10mm">
                  <w:txbxContent>
                    <w:p w14:paraId="5701FDA1" w14:textId="77777777" w:rsidR="00C22EB2" w:rsidRDefault="00C22EB2" w:rsidP="00C22EB2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070D0D27" w14:textId="5D9C008C" w:rsidR="00C22EB2" w:rsidRDefault="00C22EB2">
      <w:pPr>
        <w:widowControl/>
      </w:pPr>
    </w:p>
    <w:p w14:paraId="12F9A580" w14:textId="77777777" w:rsidR="00C22EB2" w:rsidRDefault="00C22EB2">
      <w:pPr>
        <w:widowControl/>
      </w:pPr>
    </w:p>
    <w:p w14:paraId="01904C08" w14:textId="77777777" w:rsidR="00C22EB2" w:rsidRDefault="00C22EB2">
      <w:pPr>
        <w:widowControl/>
      </w:pPr>
    </w:p>
    <w:p w14:paraId="7380549F" w14:textId="1910C328" w:rsidR="00C22EB2" w:rsidRDefault="00C22EB2">
      <w:pPr>
        <w:widowControl/>
      </w:pPr>
    </w:p>
    <w:p w14:paraId="04E32C09" w14:textId="3C268DAA" w:rsidR="00C22EB2" w:rsidRDefault="00C22EB2">
      <w:pPr>
        <w:widowControl/>
      </w:pPr>
    </w:p>
    <w:p w14:paraId="693E1E07" w14:textId="2E158448" w:rsidR="00C22EB2" w:rsidRDefault="00C1671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A8780FB" wp14:editId="70CB4BC5">
                <wp:simplePos x="0" y="0"/>
                <wp:positionH relativeFrom="column">
                  <wp:posOffset>534612</wp:posOffset>
                </wp:positionH>
                <wp:positionV relativeFrom="paragraph">
                  <wp:posOffset>69215</wp:posOffset>
                </wp:positionV>
                <wp:extent cx="6047740" cy="7567200"/>
                <wp:effectExtent l="0" t="0" r="10160" b="15240"/>
                <wp:wrapNone/>
                <wp:docPr id="10148626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C22EB2" w14:paraId="09DFE4E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6D9BACC" w14:textId="77777777" w:rsidR="00C22EB2" w:rsidRPr="00A52466" w:rsidRDefault="00C22EB2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4C9E302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D5E1024" w14:textId="77777777" w:rsidR="00C22EB2" w:rsidRDefault="00C22EB2"/>
                              </w:tc>
                            </w:tr>
                            <w:tr w:rsidR="00C22EB2" w14:paraId="296949B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BAB65B2" w14:textId="77777777" w:rsidR="00C22EB2" w:rsidRDefault="00C22EB2"/>
                              </w:tc>
                            </w:tr>
                            <w:tr w:rsidR="00C22EB2" w14:paraId="2286A15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73DA242" w14:textId="77777777" w:rsidR="00C22EB2" w:rsidRDefault="00C22EB2"/>
                              </w:tc>
                            </w:tr>
                            <w:tr w:rsidR="00C22EB2" w14:paraId="5E74951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1E80E2D" w14:textId="77777777" w:rsidR="00C22EB2" w:rsidRPr="009A5D4B" w:rsidRDefault="00C22EB2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3BB62F3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988446F" w14:textId="77777777" w:rsidR="00C22EB2" w:rsidRDefault="00C22EB2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6131FF4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3D2E9C" w14:textId="77777777" w:rsidR="00C22EB2" w:rsidRDefault="00C22EB2"/>
                              </w:tc>
                            </w:tr>
                            <w:tr w:rsidR="00C22EB2" w14:paraId="6187973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61AE9C9" w14:textId="77777777" w:rsidR="00C22EB2" w:rsidRDefault="00C22EB2"/>
                              </w:tc>
                            </w:tr>
                            <w:tr w:rsidR="00C22EB2" w14:paraId="45841A5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9BFFE1B" w14:textId="77777777" w:rsidR="00C22EB2" w:rsidRDefault="00C22EB2"/>
                              </w:tc>
                            </w:tr>
                            <w:tr w:rsidR="00C22EB2" w14:paraId="4C24D37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7F34ED9" w14:textId="77777777" w:rsidR="00C22EB2" w:rsidRDefault="00C22EB2"/>
                              </w:tc>
                            </w:tr>
                            <w:tr w:rsidR="00C22EB2" w14:paraId="6B6F24B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D16727" w14:textId="77777777" w:rsidR="00C22EB2" w:rsidRDefault="00C22EB2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C22EB2" w14:paraId="454F684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1E0BA14" w14:textId="77777777" w:rsidR="00C22EB2" w:rsidRDefault="00C22EB2"/>
                              </w:tc>
                            </w:tr>
                            <w:tr w:rsidR="00C22EB2" w14:paraId="74F3DC3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25F8166" w14:textId="77777777" w:rsidR="00C22EB2" w:rsidRDefault="00C22EB2"/>
                              </w:tc>
                            </w:tr>
                            <w:tr w:rsidR="00C22EB2" w14:paraId="2742A4D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54836C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3819BBC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2BBC24C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78367AD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E4640F3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3673242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D12D49B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3D62BF3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A3E26C8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2F4BCAA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04E84DD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44B1ACD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9A9731C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4A78E6E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F41CD96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3D7B925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B3E3B74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28F004E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8A97B67" w14:textId="77777777" w:rsidR="00C22EB2" w:rsidRDefault="00C22EB2">
                                  <w:pPr>
                                    <w:rPr>
                                      <w:rFonts w:hint="eastAsia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74411A3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AF997CB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48364D2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0979729" w14:textId="50B66C74" w:rsidR="00C22EB2" w:rsidRDefault="00C1671C" w:rsidP="00C1671C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C14AB4">
                                    <w:rPr>
                                      <w:rFonts w:hint="eastAsia"/>
                                      <w:b/>
                                      <w:sz w:val="20"/>
                                    </w:rPr>
                                    <w:t>試卷完</w:t>
                                  </w:r>
                                </w:p>
                                <w:p w14:paraId="528EB804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22EB2" w14:paraId="08992D3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63B3626" w14:textId="77777777" w:rsidR="00C22EB2" w:rsidRDefault="00C22EB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7696A67" w14:textId="77777777" w:rsidR="00C22EB2" w:rsidRDefault="00C22EB2" w:rsidP="00C22E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780FB" id="_x0000_s1063" type="#_x0000_t202" style="position:absolute;margin-left:42.1pt;margin-top:5.45pt;width:476.2pt;height:595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ronGAIAAAsEAAAOAAAAZHJzL2Uyb0RvYy54bWysk9tu2zAMhu8H7B0E3S9OshxaI07Rpesw&#10;oDsA3R5AlmVbmCxqlBK7e/pRspsG290wXwiSSf0kP1K7m6Ez7KTQa7AFX8zmnCkrodK2Kfj3b/dv&#10;rjjzQdhKGLCq4E/K85v961e73uVqCS2YSiEjEevz3hW8DcHlWeZlqzrhZ+CUJWMN2IlAR2yyCkVP&#10;6p3JlvP5JusBK4cglff092408n3Sr2slw5e69iowU3DKLaQV01rGNdvvRN6gcK2WUxriH7LohLYU&#10;9Cx1J4JgR9R/SXVaIniow0xCl0Fda6lSDVTNYv5HNY+tcCrVQnC8O2Py/09Wfj49uq/IwvAOBmpg&#10;KsK7B5A/PLNwaIVt1C0i9K0SFQVeRGRZ73w+XY2ofe6jSNl/goqaLI4BktBQYxepUJ2M1KkBT2fo&#10;aghM0s/NfLXdrsgkybZdb7bU1hRD5M/XHfrwQUHH4qbgSF1N8uL04ENMR+TPLjGahXttTOqssawv&#10;+PV6uR4LA6OraIxuHpvyYJCdRJyN9E1x/aVbpwNNqNFdwa/OTiKPON7bKkUJQptxT5kYO/GJSEY4&#10;YSgHpquCv13GCJFXCdUTEUMYJ5JeEG1awF+c9TSNBfc/jwIVZ+ajJerXi1VEFNJhtSZGnOGlpby0&#10;CCtJquCBs3F7COPIHx3qpqVIY58t3FKnap0YvmQ15U8Tl9BOryOO9OU5eb284f1vAAAA//8DAFBL&#10;AwQUAAYACAAAACEA3w7x+d4AAAALAQAADwAAAGRycy9kb3ducmV2LnhtbEyPzU7DMBCE70i8g7VI&#10;3KhNgtI2xKkQhXsJBa6beJtE+CeK3Tb06XFOcNyd2dlvis1kNDvR6HtnJdwvBDCyjVO9bSXs31/v&#10;VsB8QKtQO0sSfsjDpry+KjBX7mzf6FSFlsUQ63OU0IUw5Jz7piODfuEGslE7uNFgiOPYcjXiOYYb&#10;zRMhMm6wt/FDhwM9d9R8V0cTMZKvfbrdVbRcYp1uXy4f68OnlvL2Znp6BBZoCn9mmPHjDZSRqXZH&#10;qzzTElYPSXTGvVgDm3WRZhmwek4XSQa8LPj/DuUvAAAA//8DAFBLAQItABQABgAIAAAAIQC2gziS&#10;/gAAAOEBAAATAAAAAAAAAAAAAAAAAAAAAABbQ29udGVudF9UeXBlc10ueG1sUEsBAi0AFAAGAAgA&#10;AAAhADj9If/WAAAAlAEAAAsAAAAAAAAAAAAAAAAALwEAAF9yZWxzLy5yZWxzUEsBAi0AFAAGAAgA&#10;AAAhAJiOuicYAgAACwQAAA4AAAAAAAAAAAAAAAAALgIAAGRycy9lMm9Eb2MueG1sUEsBAi0AFAAG&#10;AAgAAAAhAN8O8fneAAAACwEAAA8AAAAAAAAAAAAAAAAAcg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C22EB2" w14:paraId="09DFE4E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6D9BACC" w14:textId="77777777" w:rsidR="00C22EB2" w:rsidRPr="00A52466" w:rsidRDefault="00C22EB2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4C9E302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D5E1024" w14:textId="77777777" w:rsidR="00C22EB2" w:rsidRDefault="00C22EB2"/>
                        </w:tc>
                      </w:tr>
                      <w:tr w:rsidR="00C22EB2" w14:paraId="296949B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BAB65B2" w14:textId="77777777" w:rsidR="00C22EB2" w:rsidRDefault="00C22EB2"/>
                        </w:tc>
                      </w:tr>
                      <w:tr w:rsidR="00C22EB2" w14:paraId="2286A15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73DA242" w14:textId="77777777" w:rsidR="00C22EB2" w:rsidRDefault="00C22EB2"/>
                        </w:tc>
                      </w:tr>
                      <w:tr w:rsidR="00C22EB2" w14:paraId="5E74951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1E80E2D" w14:textId="77777777" w:rsidR="00C22EB2" w:rsidRPr="009A5D4B" w:rsidRDefault="00C22EB2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3BB62F3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988446F" w14:textId="77777777" w:rsidR="00C22EB2" w:rsidRDefault="00C22EB2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6131FF4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3D2E9C" w14:textId="77777777" w:rsidR="00C22EB2" w:rsidRDefault="00C22EB2"/>
                        </w:tc>
                      </w:tr>
                      <w:tr w:rsidR="00C22EB2" w14:paraId="6187973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61AE9C9" w14:textId="77777777" w:rsidR="00C22EB2" w:rsidRDefault="00C22EB2"/>
                        </w:tc>
                      </w:tr>
                      <w:tr w:rsidR="00C22EB2" w14:paraId="45841A5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9BFFE1B" w14:textId="77777777" w:rsidR="00C22EB2" w:rsidRDefault="00C22EB2"/>
                        </w:tc>
                      </w:tr>
                      <w:tr w:rsidR="00C22EB2" w14:paraId="4C24D37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7F34ED9" w14:textId="77777777" w:rsidR="00C22EB2" w:rsidRDefault="00C22EB2"/>
                        </w:tc>
                      </w:tr>
                      <w:tr w:rsidR="00C22EB2" w14:paraId="6B6F24B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D16727" w14:textId="77777777" w:rsidR="00C22EB2" w:rsidRDefault="00C22EB2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C22EB2" w14:paraId="454F684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1E0BA14" w14:textId="77777777" w:rsidR="00C22EB2" w:rsidRDefault="00C22EB2"/>
                        </w:tc>
                      </w:tr>
                      <w:tr w:rsidR="00C22EB2" w14:paraId="74F3DC3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25F8166" w14:textId="77777777" w:rsidR="00C22EB2" w:rsidRDefault="00C22EB2"/>
                        </w:tc>
                      </w:tr>
                      <w:tr w:rsidR="00C22EB2" w14:paraId="2742A4D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54836C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3819BBC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2BBC24C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78367AD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E4640F3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3673242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D12D49B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3D62BF3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A3E26C8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2F4BCAA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04E84DD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44B1ACD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9A9731C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4A78E6E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F41CD96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3D7B925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B3E3B74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28F004E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8A97B67" w14:textId="77777777" w:rsidR="00C22EB2" w:rsidRDefault="00C22EB2">
                            <w:pPr>
                              <w:rPr>
                                <w:rFonts w:hint="eastAsia"/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74411A3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AF997CB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48364D2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0979729" w14:textId="50B66C74" w:rsidR="00C22EB2" w:rsidRDefault="00C1671C" w:rsidP="00C1671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C14AB4">
                              <w:rPr>
                                <w:rFonts w:hint="eastAsia"/>
                                <w:b/>
                                <w:sz w:val="20"/>
                              </w:rPr>
                              <w:t>試卷完</w:t>
                            </w:r>
                          </w:p>
                          <w:p w14:paraId="528EB804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22EB2" w14:paraId="08992D3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63B3626" w14:textId="77777777" w:rsidR="00C22EB2" w:rsidRDefault="00C22EB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77696A67" w14:textId="77777777" w:rsidR="00C22EB2" w:rsidRDefault="00C22EB2" w:rsidP="00C22EB2"/>
                  </w:txbxContent>
                </v:textbox>
              </v:shape>
            </w:pict>
          </mc:Fallback>
        </mc:AlternateContent>
      </w:r>
    </w:p>
    <w:p w14:paraId="624E19B5" w14:textId="413E732F" w:rsidR="00C22EB2" w:rsidRDefault="00C22EB2">
      <w:pPr>
        <w:widowControl/>
      </w:pPr>
    </w:p>
    <w:p w14:paraId="68F7F146" w14:textId="77777777" w:rsidR="00C22EB2" w:rsidRDefault="00C22EB2">
      <w:pPr>
        <w:widowControl/>
      </w:pPr>
    </w:p>
    <w:p w14:paraId="32510301" w14:textId="77777777" w:rsidR="00C22EB2" w:rsidRDefault="00C22EB2">
      <w:pPr>
        <w:widowControl/>
      </w:pPr>
    </w:p>
    <w:p w14:paraId="6863F14C" w14:textId="77777777" w:rsidR="00C22EB2" w:rsidRDefault="00C22EB2">
      <w:pPr>
        <w:widowControl/>
      </w:pPr>
    </w:p>
    <w:p w14:paraId="1C78F745" w14:textId="77777777" w:rsidR="00C22EB2" w:rsidRDefault="00C22EB2">
      <w:pPr>
        <w:widowControl/>
      </w:pPr>
    </w:p>
    <w:p w14:paraId="4FBE9DC3" w14:textId="77777777" w:rsidR="00C22EB2" w:rsidRDefault="00C22EB2">
      <w:pPr>
        <w:widowControl/>
      </w:pPr>
    </w:p>
    <w:p w14:paraId="345CB4FA" w14:textId="77777777" w:rsidR="00C22EB2" w:rsidRDefault="00C22EB2">
      <w:pPr>
        <w:widowControl/>
      </w:pPr>
    </w:p>
    <w:p w14:paraId="4A099676" w14:textId="77777777" w:rsidR="00C22EB2" w:rsidRDefault="00C22EB2">
      <w:pPr>
        <w:widowControl/>
      </w:pPr>
    </w:p>
    <w:p w14:paraId="1AF0D3BC" w14:textId="77777777" w:rsidR="00C22EB2" w:rsidRDefault="00C22EB2">
      <w:pPr>
        <w:widowControl/>
      </w:pPr>
    </w:p>
    <w:p w14:paraId="6925752B" w14:textId="77777777" w:rsidR="00C22EB2" w:rsidRDefault="00C22EB2">
      <w:pPr>
        <w:widowControl/>
      </w:pPr>
    </w:p>
    <w:p w14:paraId="54705E76" w14:textId="77777777" w:rsidR="00C22EB2" w:rsidRDefault="00C22EB2">
      <w:pPr>
        <w:widowControl/>
      </w:pPr>
    </w:p>
    <w:p w14:paraId="6381CB3B" w14:textId="77777777" w:rsidR="00C22EB2" w:rsidRDefault="00C22EB2">
      <w:pPr>
        <w:widowControl/>
      </w:pPr>
    </w:p>
    <w:p w14:paraId="164D5957" w14:textId="77777777" w:rsidR="00C22EB2" w:rsidRDefault="00C22EB2">
      <w:pPr>
        <w:widowControl/>
      </w:pPr>
    </w:p>
    <w:p w14:paraId="4D79982D" w14:textId="77777777" w:rsidR="00C22EB2" w:rsidRDefault="00C22EB2">
      <w:pPr>
        <w:widowControl/>
      </w:pPr>
    </w:p>
    <w:p w14:paraId="5A759E7D" w14:textId="77777777" w:rsidR="00C22EB2" w:rsidRDefault="00C22EB2">
      <w:pPr>
        <w:widowControl/>
      </w:pPr>
    </w:p>
    <w:p w14:paraId="66363AB1" w14:textId="77777777" w:rsidR="00C22EB2" w:rsidRDefault="00C22EB2">
      <w:pPr>
        <w:widowControl/>
      </w:pPr>
    </w:p>
    <w:p w14:paraId="641BF1AC" w14:textId="77777777" w:rsidR="00C22EB2" w:rsidRDefault="00C22EB2">
      <w:pPr>
        <w:widowControl/>
      </w:pPr>
    </w:p>
    <w:p w14:paraId="42D7A01C" w14:textId="77777777" w:rsidR="00C22EB2" w:rsidRDefault="00C22EB2">
      <w:pPr>
        <w:widowControl/>
      </w:pPr>
    </w:p>
    <w:p w14:paraId="05B53248" w14:textId="77777777" w:rsidR="00C22EB2" w:rsidRDefault="00C22EB2">
      <w:pPr>
        <w:widowControl/>
      </w:pPr>
    </w:p>
    <w:p w14:paraId="7E2A865D" w14:textId="77777777" w:rsidR="00C22EB2" w:rsidRDefault="00C22EB2">
      <w:pPr>
        <w:widowControl/>
      </w:pPr>
    </w:p>
    <w:p w14:paraId="63CC2D60" w14:textId="77777777" w:rsidR="00C22EB2" w:rsidRDefault="00C22EB2">
      <w:pPr>
        <w:widowControl/>
      </w:pPr>
    </w:p>
    <w:p w14:paraId="2F48C7EE" w14:textId="77777777" w:rsidR="00C22EB2" w:rsidRDefault="00C22EB2">
      <w:pPr>
        <w:widowControl/>
      </w:pPr>
    </w:p>
    <w:p w14:paraId="040EE6C2" w14:textId="77777777" w:rsidR="00C22EB2" w:rsidRDefault="00C22EB2">
      <w:pPr>
        <w:widowControl/>
      </w:pPr>
    </w:p>
    <w:p w14:paraId="789D8C78" w14:textId="77777777" w:rsidR="00C22EB2" w:rsidRDefault="00C22EB2">
      <w:pPr>
        <w:widowControl/>
      </w:pPr>
    </w:p>
    <w:p w14:paraId="06EE5C96" w14:textId="77777777" w:rsidR="00C22EB2" w:rsidRDefault="00C22EB2">
      <w:pPr>
        <w:widowControl/>
      </w:pPr>
    </w:p>
    <w:p w14:paraId="3FA82608" w14:textId="77777777" w:rsidR="00C22EB2" w:rsidRDefault="00C22EB2">
      <w:pPr>
        <w:widowControl/>
      </w:pPr>
    </w:p>
    <w:p w14:paraId="7E8A09BC" w14:textId="77777777" w:rsidR="00C22EB2" w:rsidRDefault="00C22EB2">
      <w:pPr>
        <w:widowControl/>
      </w:pPr>
    </w:p>
    <w:p w14:paraId="0E839A2F" w14:textId="77777777" w:rsidR="00C22EB2" w:rsidRDefault="00C22EB2">
      <w:pPr>
        <w:widowControl/>
      </w:pPr>
    </w:p>
    <w:p w14:paraId="530688B7" w14:textId="77777777" w:rsidR="00C22EB2" w:rsidRDefault="00C22EB2">
      <w:pPr>
        <w:widowControl/>
      </w:pPr>
    </w:p>
    <w:p w14:paraId="6CA1BD3A" w14:textId="77777777" w:rsidR="00C22EB2" w:rsidRDefault="00C22EB2">
      <w:pPr>
        <w:widowControl/>
      </w:pPr>
    </w:p>
    <w:p w14:paraId="5F6930E6" w14:textId="77777777" w:rsidR="00C22EB2" w:rsidRDefault="00C22EB2">
      <w:pPr>
        <w:widowControl/>
      </w:pPr>
    </w:p>
    <w:p w14:paraId="655B9A36" w14:textId="77777777" w:rsidR="00C22EB2" w:rsidRDefault="00C22EB2">
      <w:pPr>
        <w:widowControl/>
      </w:pPr>
    </w:p>
    <w:p w14:paraId="2D7BFEDF" w14:textId="77777777" w:rsidR="00C22EB2" w:rsidRDefault="00C22EB2">
      <w:pPr>
        <w:widowControl/>
      </w:pPr>
    </w:p>
    <w:p w14:paraId="59A7F2AD" w14:textId="63536C45" w:rsidR="00BD4C96" w:rsidRDefault="00BD4C96">
      <w:pPr>
        <w:widowControl/>
      </w:pPr>
    </w:p>
    <w:sectPr w:rsidR="00BD4C96">
      <w:headerReference w:type="default" r:id="rId13"/>
      <w:pgSz w:w="11906" w:h="16838" w:code="9"/>
      <w:pgMar w:top="238" w:right="244" w:bottom="244" w:left="238" w:header="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71A592" w14:textId="77777777" w:rsidR="00D34893" w:rsidRDefault="00D34893">
      <w:r>
        <w:separator/>
      </w:r>
    </w:p>
  </w:endnote>
  <w:endnote w:type="continuationSeparator" w:id="0">
    <w:p w14:paraId="00DF08B0" w14:textId="77777777" w:rsidR="00D34893" w:rsidRDefault="00D34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5199D1" w14:textId="03669687" w:rsidR="00FB39E4" w:rsidRPr="002933A7" w:rsidRDefault="00FB39E4" w:rsidP="00FA29EC">
    <w:pPr>
      <w:pStyle w:val="a6"/>
      <w:tabs>
        <w:tab w:val="clear" w:pos="8306"/>
        <w:tab w:val="left" w:pos="902"/>
        <w:tab w:val="left" w:pos="7428"/>
        <w:tab w:val="right" w:pos="8202"/>
      </w:tabs>
    </w:pPr>
    <w:r>
      <w:rPr>
        <w:rFonts w:hint="eastAsia"/>
      </w:rPr>
      <w:t xml:space="preserve">      HKDSE-ECON 2</w:t>
    </w:r>
    <w:r w:rsidRPr="00FA29EC">
      <w:rPr>
        <w:rFonts w:hint="eastAsia"/>
      </w:rPr>
      <w:t>-</w:t>
    </w:r>
    <w:r>
      <w:fldChar w:fldCharType="begin"/>
    </w:r>
    <w:r>
      <w:instrText>PAGE   \* MERGEFORMAT</w:instrText>
    </w:r>
    <w:r>
      <w:fldChar w:fldCharType="separate"/>
    </w:r>
    <w:r w:rsidR="002B4800" w:rsidRPr="002B4800">
      <w:rPr>
        <w:noProof/>
        <w:lang w:val="zh-TW"/>
      </w:rPr>
      <w:t>18</w:t>
    </w:r>
    <w:r>
      <w:fldChar w:fldCharType="end"/>
    </w:r>
    <w:r w:rsidRPr="00FA29EC">
      <w:rPr>
        <w:rFonts w:hint="eastAsia"/>
      </w:rPr>
      <w:t xml:space="preserve"> (</w:t>
    </w:r>
    <w:r w:rsidRPr="00FA29EC">
      <w:rPr>
        <w:rFonts w:hint="eastAsia"/>
      </w:rPr>
      <w:t>模擬試卷</w:t>
    </w:r>
    <w:r w:rsidRPr="00FA29EC">
      <w:rPr>
        <w:rFonts w:hint="eastAsia"/>
      </w:rPr>
      <w:t xml:space="preserve"> </w:t>
    </w:r>
    <w:r>
      <w:rPr>
        <w:rFonts w:hint="eastAsia"/>
      </w:rPr>
      <w:t>三</w:t>
    </w:r>
    <w:r w:rsidRPr="00FA29EC">
      <w:rPr>
        <w:rFonts w:hint="eastAsia"/>
      </w:rPr>
      <w:t>十</w:t>
    </w:r>
    <w:r w:rsidR="0058657C">
      <w:rPr>
        <w:rFonts w:hint="eastAsia"/>
      </w:rPr>
      <w:t>六</w:t>
    </w:r>
    <w:r w:rsidRPr="00FA29EC">
      <w:rPr>
        <w:rFonts w:hint="eastAsia"/>
      </w:rPr>
      <w:t>)</w:t>
    </w:r>
    <w:r>
      <w:rPr>
        <w:rFonts w:hint="eastAsia"/>
      </w:rPr>
      <w:t xml:space="preserve"> </w:t>
    </w:r>
    <w:r w:rsidRPr="00FA29EC">
      <w:rPr>
        <w:rFonts w:hint="eastAsia"/>
      </w:rPr>
      <w:t xml:space="preserve"> </w:t>
    </w:r>
    <w:r>
      <w:rPr>
        <w:rFonts w:hint="eastAsia"/>
      </w:rPr>
      <w:t xml:space="preserve">                                    </w:t>
    </w:r>
    <w:r w:rsidRPr="00FA29EC">
      <w:rPr>
        <w:rFonts w:hint="eastAsia"/>
      </w:rPr>
      <w:t>© 202</w:t>
    </w:r>
    <w:r>
      <w:rPr>
        <w:rFonts w:hint="eastAsia"/>
      </w:rPr>
      <w:t>4</w:t>
    </w:r>
    <w:r w:rsidRPr="00FA29EC">
      <w:rPr>
        <w:rFonts w:hint="eastAsia"/>
      </w:rPr>
      <w:t xml:space="preserve"> </w:t>
    </w:r>
    <w:r w:rsidRPr="00FA29EC">
      <w:rPr>
        <w:rFonts w:hint="eastAsia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192A34" w14:textId="77777777" w:rsidR="00D34893" w:rsidRDefault="00D34893">
      <w:r>
        <w:separator/>
      </w:r>
    </w:p>
  </w:footnote>
  <w:footnote w:type="continuationSeparator" w:id="0">
    <w:p w14:paraId="3F19C82D" w14:textId="77777777" w:rsidR="00D34893" w:rsidRDefault="00D34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DB27B5" w14:textId="77777777" w:rsidR="00FB39E4" w:rsidRDefault="00FB39E4">
    <w:pPr>
      <w:pStyle w:val="a3"/>
      <w:rPr>
        <w:lang w:val="en-GB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1401D643" wp14:editId="25858A21">
              <wp:simplePos x="0" y="0"/>
              <wp:positionH relativeFrom="column">
                <wp:posOffset>306070</wp:posOffset>
              </wp:positionH>
              <wp:positionV relativeFrom="paragraph">
                <wp:posOffset>4104005</wp:posOffset>
              </wp:positionV>
              <wp:extent cx="6459220" cy="5784850"/>
              <wp:effectExtent l="0" t="0" r="0" b="0"/>
              <wp:wrapNone/>
              <wp:docPr id="21" name="Group 1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59220" cy="5784850"/>
                        <a:chOff x="1655" y="6462"/>
                        <a:chExt cx="19428" cy="9110"/>
                      </a:xfrm>
                    </wpg:grpSpPr>
                    <wps:wsp>
                      <wps:cNvPr id="22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0447" y="6464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05FBA" w14:textId="77777777" w:rsidR="00FB39E4" w:rsidRDefault="00FB39E4" w:rsidP="006567C6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655" y="6462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8ECB04" w14:textId="77777777" w:rsidR="00FB39E4" w:rsidRDefault="00FB39E4" w:rsidP="006567C6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4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2235" y="15088"/>
                          <a:ext cx="6364" cy="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D9DEFB" w14:textId="77777777" w:rsidR="00FB39E4" w:rsidRDefault="00FB39E4" w:rsidP="006567C6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01D643" id="Group 1275" o:spid="_x0000_s1064" style="position:absolute;margin-left:24.1pt;margin-top:323.15pt;width:508.6pt;height:455.5pt;z-index:251657728" coordorigin="1655,6462" coordsize="19428,9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tTZwQIAAGoJAAAOAAAAZHJzL2Uyb0RvYy54bWzkVm1v0zAQ/o7Ef7D8naXJ0q6Nlk5jYxPS&#10;gEkbfHcd50UkPmO7S8av52yn7dgqIQ3EkPiSXHy+83PPvTjHJ0PXkjuhTQMyp/HBhBIhORSNrHL6&#10;+fbizZwSY5ksWAtS5PReGHqyfP3quFeZSKCGthCaoBNpsl7ltLZWZVFkeC06Zg5ACYnKEnTHLH7q&#10;Kio069F710bJZDKLetCF0sCFMbh6HpR06f2XpeD2U1kaYUmbU8Rm/VP758o9o+UxyyrNVN3wEQZ7&#10;BoqONRIP3bo6Z5aRtW6euOoarsFAaQ84dBGUZcOFjwGjiSePornUsFY+lirrK7WlCal9xNOz3fKP&#10;d5da3ahrHdCjeAX8q0Feol5V2UO9+67CZrLqP0CB+WRrCz7wodSdc4EhkcHze7/lVwyWcFycpdNF&#10;kmAaOOqmR/N0Ph0zwGtMk7OLZ9MpJaiepbMkZIfX70b7eJEmWE/OehHH3jRiWTjZox3RuexjOZkd&#10;Y+b3GLupmRI+EcYxcq1JU+Q0SSiRrEMWbl2Eb2EgCB6Zc6fjNscqsQOuY1yeJBPIJRLOaiYrcao1&#10;9LVgBeKLnSVGsTUNfoxz8iu2k0maHm1oSwNtW9IPZyPhSJ8/Y0MZy5Q29lJAR5yQU43t4nGyuytj&#10;HZzdFpdbCRdN2+I6y1r50wJudCsevkMcsNthNYx0rKC4x0A0hA7EiYGCYF/wTUmP/ZdT823NtKCk&#10;fS+RDtesG0FvhNVGYJLXgG2MxkE8s6Gp10o3VY2+A+ESTrFAy8YH47gNOEakWCF/q1QOn5QKVvqL&#10;1MqeDvtHSsU3lW+DXab+34pJ91TM/EUqJkkOw0yOp5O5h8CyByWDQN1ETucvMF3CHN6wsnfI4Jz4&#10;vn/ELOI03Y6ZdHrkbqYwakZNGDej5g+OHH9X4YXuB+z48+H+GB5++xG1+0Va/gAAAP//AwBQSwME&#10;FAAGAAgAAAAhAHIeJJfiAAAADAEAAA8AAABkcnMvZG93bnJldi54bWxMj01Lw0AQhu+C/2EZwZvd&#10;pPmwxGxKKeqpCLaCeJsm0yQ0Oxuy2yT9925PepthHt553nw9606MNNjWsIJwEYAgLk3Vcq3g6/D2&#10;tAJhHXKFnWFScCUL6+L+LsesMhN/0rh3tfAhbDNU0DjXZ1LasiGNdmF6Yn87mUGj8+tQy2rAyYfr&#10;Ti6DIJUaW/YfGuxp21B53l+0gvcJp00Uvo6782l7/TkkH9+7kJR6fJg3LyAcze4Phpu+V4fCOx3N&#10;hSsrOgXxaulJBWmcRiBuQJAmMYijn5LkOQJZ5PJ/ieIXAAD//wMAUEsBAi0AFAAGAAgAAAAhALaD&#10;OJL+AAAA4QEAABMAAAAAAAAAAAAAAAAAAAAAAFtDb250ZW50X1R5cGVzXS54bWxQSwECLQAUAAYA&#10;CAAAACEAOP0h/9YAAACUAQAACwAAAAAAAAAAAAAAAAAvAQAAX3JlbHMvLnJlbHNQSwECLQAUAAYA&#10;CAAAACEA5NbU2cECAABqCQAADgAAAAAAAAAAAAAAAAAuAgAAZHJzL2Uyb0RvYy54bWxQSwECLQAU&#10;AAYACAAAACEAch4kl+IAAAAMAQAADwAAAAAAAAAAAAAAAAAbBQAAZHJzL2Rvd25yZXYueG1sUEsF&#10;BgAAAAAEAAQA8wAAACo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65" type="#_x0000_t202" style="position:absolute;left:20447;top:6464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7wIwQAAANsAAAAPAAAAZHJzL2Rvd25yZXYueG1sRI9Bi8Iw&#10;FITvC/6H8ARva2pll6UaRRR1r3a99PZInm0xeSlN1PrvzcLCHoeZ+YZZrgdnxZ360HpWMJtmIIi1&#10;Ny3XCs4/+/cvECEiG7SeScGTAqxXo7clFsY/+ET3MtYiQTgUqKCJsSukDLohh2HqO+LkXXzvMCbZ&#10;19L0+EhwZ2WeZZ/SYctpocGOtg3pa3lzCqptZaXX5w99PM0lbsrdwVY7pSbjYbMAEWmI/+G/9rdR&#10;kOfw+yX9ALl6AQAA//8DAFBLAQItABQABgAIAAAAIQDb4fbL7gAAAIUBAAATAAAAAAAAAAAAAAAA&#10;AAAAAABbQ29udGVudF9UeXBlc10ueG1sUEsBAi0AFAAGAAgAAAAhAFr0LFu/AAAAFQEAAAsAAAAA&#10;AAAAAAAAAAAAHwEAAF9yZWxzLy5yZWxzUEsBAi0AFAAGAAgAAAAhABuHvAjBAAAA2wAAAA8AAAAA&#10;AAAAAAAAAAAABwIAAGRycy9kb3ducmV2LnhtbFBLBQYAAAAAAwADALcAAAD1AgAAAAA=&#10;" filled="f" stroked="f">
                <v:textbox style="layout-flow:vertical-ideographic" inset="0,0,0,0">
                  <w:txbxContent>
                    <w:p w14:paraId="78305FBA" w14:textId="77777777" w:rsidR="00FB39E4" w:rsidRDefault="00FB39E4" w:rsidP="006567C6">
                      <w:pPr>
                        <w:jc w:val="center"/>
                        <w:rPr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5" o:spid="_x0000_s1066" type="#_x0000_t202" style="position:absolute;left:1655;top:6462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xmTwQAAANsAAAAPAAAAZHJzL2Rvd25yZXYueG1sRI9Bi8Iw&#10;FITvC/6H8ARva6riItUoouy6V6uX3h7Jsy0mL6WJWv+9WRD2OMzMN8xq0zsr7tSFxrOCyTgDQay9&#10;abhScD59fy5AhIhs0HomBU8KsFkPPlaYG//gI92LWIkE4ZCjgjrGNpcy6JochrFviZN38Z3DmGRX&#10;SdPhI8GdldMs+5IOG04LNba0q0lfi5tTUO5KK70+z/XhOJO4LfY/ttwrNRr22yWISH38D7/bv0bB&#10;dAZ/X9IPkOsXAAAA//8DAFBLAQItABQABgAIAAAAIQDb4fbL7gAAAIUBAAATAAAAAAAAAAAAAAAA&#10;AAAAAABbQ29udGVudF9UeXBlc10ueG1sUEsBAi0AFAAGAAgAAAAhAFr0LFu/AAAAFQEAAAsAAAAA&#10;AAAAAAAAAAAAHwEAAF9yZWxzLy5yZWxzUEsBAi0AFAAGAAgAAAAhAHTLGZPBAAAA2wAAAA8AAAAA&#10;AAAAAAAAAAAABwIAAGRycy9kb3ducmV2LnhtbFBLBQYAAAAAAwADALcAAAD1AgAAAAA=&#10;" filled="f" stroked="f">
                <v:textbox style="layout-flow:vertical-ideographic" inset="0,0,0,0">
                  <w:txbxContent>
                    <w:p w14:paraId="7D8ECB04" w14:textId="77777777" w:rsidR="00FB39E4" w:rsidRDefault="00FB39E4" w:rsidP="006567C6">
                      <w:pPr>
                        <w:snapToGrid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8" o:spid="_x0000_s1067" type="#_x0000_t202" style="position:absolute;left:2235;top:15088;width:6364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<v:textbox>
                  <w:txbxContent>
                    <w:p w14:paraId="6BD9DEFB" w14:textId="77777777" w:rsidR="00FB39E4" w:rsidRDefault="00FB39E4" w:rsidP="006567C6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37805"/>
    <w:multiLevelType w:val="hybridMultilevel"/>
    <w:tmpl w:val="5A78443A"/>
    <w:lvl w:ilvl="0" w:tplc="2EFE1E0E">
      <w:start w:val="1"/>
      <w:numFmt w:val="low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" w15:restartNumberingAfterBreak="0">
    <w:nsid w:val="08F42BB4"/>
    <w:multiLevelType w:val="hybridMultilevel"/>
    <w:tmpl w:val="799E34F8"/>
    <w:lvl w:ilvl="0" w:tplc="D1C27DF4">
      <w:start w:val="1"/>
      <w:numFmt w:val="taiwaneseCountingThousand"/>
      <w:lvlText w:val="(%1)"/>
      <w:lvlJc w:val="left"/>
      <w:pPr>
        <w:ind w:left="795" w:hanging="7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BA3ADC"/>
    <w:multiLevelType w:val="hybridMultilevel"/>
    <w:tmpl w:val="744CEB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9353C7E"/>
    <w:multiLevelType w:val="hybridMultilevel"/>
    <w:tmpl w:val="6C3247D2"/>
    <w:lvl w:ilvl="0" w:tplc="B51ECFB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DD949AC"/>
    <w:multiLevelType w:val="hybridMultilevel"/>
    <w:tmpl w:val="BDC00778"/>
    <w:lvl w:ilvl="0" w:tplc="A1888B9E">
      <w:start w:val="4"/>
      <w:numFmt w:val="bullet"/>
      <w:lvlText w:val="-"/>
      <w:lvlJc w:val="left"/>
      <w:pPr>
        <w:ind w:left="132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39C2050F"/>
    <w:multiLevelType w:val="hybridMultilevel"/>
    <w:tmpl w:val="8CDEB0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8F64D53"/>
    <w:multiLevelType w:val="hybridMultilevel"/>
    <w:tmpl w:val="6FBAA1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BBD22CF"/>
    <w:multiLevelType w:val="hybridMultilevel"/>
    <w:tmpl w:val="0FE2A3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31923445">
    <w:abstractNumId w:val="3"/>
  </w:num>
  <w:num w:numId="2" w16cid:durableId="584266284">
    <w:abstractNumId w:val="0"/>
  </w:num>
  <w:num w:numId="3" w16cid:durableId="1806073182">
    <w:abstractNumId w:val="4"/>
  </w:num>
  <w:num w:numId="4" w16cid:durableId="1991472198">
    <w:abstractNumId w:val="7"/>
  </w:num>
  <w:num w:numId="5" w16cid:durableId="25758799">
    <w:abstractNumId w:val="1"/>
  </w:num>
  <w:num w:numId="6" w16cid:durableId="1486163100">
    <w:abstractNumId w:val="5"/>
  </w:num>
  <w:num w:numId="7" w16cid:durableId="429281534">
    <w:abstractNumId w:val="2"/>
  </w:num>
  <w:num w:numId="8" w16cid:durableId="19481933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82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CE7"/>
    <w:rsid w:val="0000137D"/>
    <w:rsid w:val="000018F6"/>
    <w:rsid w:val="00001F75"/>
    <w:rsid w:val="000027B9"/>
    <w:rsid w:val="00004089"/>
    <w:rsid w:val="00007846"/>
    <w:rsid w:val="000117EC"/>
    <w:rsid w:val="000129C6"/>
    <w:rsid w:val="00012A87"/>
    <w:rsid w:val="00012E05"/>
    <w:rsid w:val="0001321B"/>
    <w:rsid w:val="000139C1"/>
    <w:rsid w:val="00013AD4"/>
    <w:rsid w:val="000158B8"/>
    <w:rsid w:val="00015C17"/>
    <w:rsid w:val="00016735"/>
    <w:rsid w:val="00016B27"/>
    <w:rsid w:val="00017007"/>
    <w:rsid w:val="000172C6"/>
    <w:rsid w:val="00017F4A"/>
    <w:rsid w:val="00017F5E"/>
    <w:rsid w:val="000213C8"/>
    <w:rsid w:val="0002217D"/>
    <w:rsid w:val="00024285"/>
    <w:rsid w:val="00025CAA"/>
    <w:rsid w:val="000279FA"/>
    <w:rsid w:val="00027E19"/>
    <w:rsid w:val="00031D23"/>
    <w:rsid w:val="00032BE0"/>
    <w:rsid w:val="000344AE"/>
    <w:rsid w:val="00034A80"/>
    <w:rsid w:val="00036718"/>
    <w:rsid w:val="00036739"/>
    <w:rsid w:val="00040C53"/>
    <w:rsid w:val="00041A59"/>
    <w:rsid w:val="000425F7"/>
    <w:rsid w:val="00042E39"/>
    <w:rsid w:val="00043218"/>
    <w:rsid w:val="00043D7D"/>
    <w:rsid w:val="000440CA"/>
    <w:rsid w:val="00044B41"/>
    <w:rsid w:val="00044CA8"/>
    <w:rsid w:val="00045C79"/>
    <w:rsid w:val="000468FB"/>
    <w:rsid w:val="00051540"/>
    <w:rsid w:val="00051FAE"/>
    <w:rsid w:val="000522A3"/>
    <w:rsid w:val="0005435C"/>
    <w:rsid w:val="00054504"/>
    <w:rsid w:val="00055732"/>
    <w:rsid w:val="0005619D"/>
    <w:rsid w:val="000568CC"/>
    <w:rsid w:val="000579F1"/>
    <w:rsid w:val="00062731"/>
    <w:rsid w:val="000628E1"/>
    <w:rsid w:val="00062E1A"/>
    <w:rsid w:val="000632C7"/>
    <w:rsid w:val="000645CD"/>
    <w:rsid w:val="000647C5"/>
    <w:rsid w:val="000647F8"/>
    <w:rsid w:val="00065275"/>
    <w:rsid w:val="00066140"/>
    <w:rsid w:val="00066254"/>
    <w:rsid w:val="00066B6D"/>
    <w:rsid w:val="00067969"/>
    <w:rsid w:val="00070D9A"/>
    <w:rsid w:val="00072B92"/>
    <w:rsid w:val="00073777"/>
    <w:rsid w:val="00073A07"/>
    <w:rsid w:val="0007405B"/>
    <w:rsid w:val="00074639"/>
    <w:rsid w:val="00074FFE"/>
    <w:rsid w:val="000751E5"/>
    <w:rsid w:val="00077E5D"/>
    <w:rsid w:val="000804D3"/>
    <w:rsid w:val="00080B4E"/>
    <w:rsid w:val="00080E37"/>
    <w:rsid w:val="0008184E"/>
    <w:rsid w:val="0008206E"/>
    <w:rsid w:val="00084698"/>
    <w:rsid w:val="00084D54"/>
    <w:rsid w:val="00084E1E"/>
    <w:rsid w:val="000869C4"/>
    <w:rsid w:val="00087D72"/>
    <w:rsid w:val="00092897"/>
    <w:rsid w:val="00092AA9"/>
    <w:rsid w:val="00094122"/>
    <w:rsid w:val="0009480F"/>
    <w:rsid w:val="00094B09"/>
    <w:rsid w:val="00094FCC"/>
    <w:rsid w:val="00095A31"/>
    <w:rsid w:val="0009749F"/>
    <w:rsid w:val="000A0E5A"/>
    <w:rsid w:val="000A4154"/>
    <w:rsid w:val="000A487D"/>
    <w:rsid w:val="000A5793"/>
    <w:rsid w:val="000A6BDB"/>
    <w:rsid w:val="000A76E5"/>
    <w:rsid w:val="000A776F"/>
    <w:rsid w:val="000A7B7C"/>
    <w:rsid w:val="000B1AC4"/>
    <w:rsid w:val="000B2209"/>
    <w:rsid w:val="000B2B15"/>
    <w:rsid w:val="000B2DFB"/>
    <w:rsid w:val="000B36CD"/>
    <w:rsid w:val="000B464F"/>
    <w:rsid w:val="000B4EBE"/>
    <w:rsid w:val="000B5361"/>
    <w:rsid w:val="000B573E"/>
    <w:rsid w:val="000B5943"/>
    <w:rsid w:val="000B6AE4"/>
    <w:rsid w:val="000B6DF0"/>
    <w:rsid w:val="000B706E"/>
    <w:rsid w:val="000B7C90"/>
    <w:rsid w:val="000C08C7"/>
    <w:rsid w:val="000C2032"/>
    <w:rsid w:val="000C209C"/>
    <w:rsid w:val="000C259B"/>
    <w:rsid w:val="000C3AC9"/>
    <w:rsid w:val="000C47E1"/>
    <w:rsid w:val="000C62DB"/>
    <w:rsid w:val="000C6406"/>
    <w:rsid w:val="000C6BD7"/>
    <w:rsid w:val="000C7458"/>
    <w:rsid w:val="000C7841"/>
    <w:rsid w:val="000D02F0"/>
    <w:rsid w:val="000D0431"/>
    <w:rsid w:val="000D1C18"/>
    <w:rsid w:val="000D245A"/>
    <w:rsid w:val="000D2656"/>
    <w:rsid w:val="000D2DAD"/>
    <w:rsid w:val="000D32CD"/>
    <w:rsid w:val="000D3F84"/>
    <w:rsid w:val="000D40C5"/>
    <w:rsid w:val="000D67B4"/>
    <w:rsid w:val="000D7018"/>
    <w:rsid w:val="000D74D7"/>
    <w:rsid w:val="000D7C85"/>
    <w:rsid w:val="000E10BC"/>
    <w:rsid w:val="000E1180"/>
    <w:rsid w:val="000E1A05"/>
    <w:rsid w:val="000E1CDB"/>
    <w:rsid w:val="000E306F"/>
    <w:rsid w:val="000E5617"/>
    <w:rsid w:val="000E6A72"/>
    <w:rsid w:val="000E768F"/>
    <w:rsid w:val="000E76F7"/>
    <w:rsid w:val="000E79CD"/>
    <w:rsid w:val="000F0641"/>
    <w:rsid w:val="000F0B30"/>
    <w:rsid w:val="000F39ED"/>
    <w:rsid w:val="000F4C71"/>
    <w:rsid w:val="00100448"/>
    <w:rsid w:val="0010253F"/>
    <w:rsid w:val="00102A0D"/>
    <w:rsid w:val="00104862"/>
    <w:rsid w:val="0010509C"/>
    <w:rsid w:val="0010597C"/>
    <w:rsid w:val="001079AF"/>
    <w:rsid w:val="00107ECE"/>
    <w:rsid w:val="001100C6"/>
    <w:rsid w:val="00111083"/>
    <w:rsid w:val="001115C8"/>
    <w:rsid w:val="001117F2"/>
    <w:rsid w:val="00111D55"/>
    <w:rsid w:val="00111FBD"/>
    <w:rsid w:val="00112B3F"/>
    <w:rsid w:val="00112CDC"/>
    <w:rsid w:val="00114967"/>
    <w:rsid w:val="001151F8"/>
    <w:rsid w:val="0011521C"/>
    <w:rsid w:val="001153B4"/>
    <w:rsid w:val="00115771"/>
    <w:rsid w:val="001165A3"/>
    <w:rsid w:val="00116B41"/>
    <w:rsid w:val="0012026B"/>
    <w:rsid w:val="001206A4"/>
    <w:rsid w:val="00120B1E"/>
    <w:rsid w:val="00120DF6"/>
    <w:rsid w:val="00121C59"/>
    <w:rsid w:val="001222EE"/>
    <w:rsid w:val="00122EA4"/>
    <w:rsid w:val="00123B18"/>
    <w:rsid w:val="00123BA8"/>
    <w:rsid w:val="00123F06"/>
    <w:rsid w:val="00125D0E"/>
    <w:rsid w:val="00125F49"/>
    <w:rsid w:val="00130175"/>
    <w:rsid w:val="001317D0"/>
    <w:rsid w:val="00131FAA"/>
    <w:rsid w:val="0013346B"/>
    <w:rsid w:val="001335DB"/>
    <w:rsid w:val="0013379D"/>
    <w:rsid w:val="001343F2"/>
    <w:rsid w:val="00134C4E"/>
    <w:rsid w:val="0013535D"/>
    <w:rsid w:val="00135B34"/>
    <w:rsid w:val="00136AF4"/>
    <w:rsid w:val="00137296"/>
    <w:rsid w:val="001409FA"/>
    <w:rsid w:val="0014148D"/>
    <w:rsid w:val="0014156F"/>
    <w:rsid w:val="00142630"/>
    <w:rsid w:val="001429E9"/>
    <w:rsid w:val="00143480"/>
    <w:rsid w:val="00150DBD"/>
    <w:rsid w:val="0015214E"/>
    <w:rsid w:val="00152304"/>
    <w:rsid w:val="00152629"/>
    <w:rsid w:val="0015293A"/>
    <w:rsid w:val="00153874"/>
    <w:rsid w:val="001538D0"/>
    <w:rsid w:val="00154646"/>
    <w:rsid w:val="001563FD"/>
    <w:rsid w:val="00156564"/>
    <w:rsid w:val="001572B2"/>
    <w:rsid w:val="00157A24"/>
    <w:rsid w:val="00160ADE"/>
    <w:rsid w:val="00160FFF"/>
    <w:rsid w:val="001624EF"/>
    <w:rsid w:val="00164DF7"/>
    <w:rsid w:val="0016514F"/>
    <w:rsid w:val="00166D4E"/>
    <w:rsid w:val="00167BA6"/>
    <w:rsid w:val="00171CF4"/>
    <w:rsid w:val="00171F99"/>
    <w:rsid w:val="00173287"/>
    <w:rsid w:val="0017337F"/>
    <w:rsid w:val="0017340B"/>
    <w:rsid w:val="00173B22"/>
    <w:rsid w:val="0017486D"/>
    <w:rsid w:val="00174B9E"/>
    <w:rsid w:val="00174DBE"/>
    <w:rsid w:val="001754C9"/>
    <w:rsid w:val="00180F5E"/>
    <w:rsid w:val="00181A1A"/>
    <w:rsid w:val="00181A67"/>
    <w:rsid w:val="00181DAD"/>
    <w:rsid w:val="00184310"/>
    <w:rsid w:val="001854AF"/>
    <w:rsid w:val="001860A4"/>
    <w:rsid w:val="00186B27"/>
    <w:rsid w:val="00187715"/>
    <w:rsid w:val="00190BC3"/>
    <w:rsid w:val="00190C5F"/>
    <w:rsid w:val="00190F21"/>
    <w:rsid w:val="00193AD0"/>
    <w:rsid w:val="001957BB"/>
    <w:rsid w:val="00195C0D"/>
    <w:rsid w:val="00195E5B"/>
    <w:rsid w:val="00197260"/>
    <w:rsid w:val="001A09C2"/>
    <w:rsid w:val="001A1103"/>
    <w:rsid w:val="001A2B77"/>
    <w:rsid w:val="001A2D40"/>
    <w:rsid w:val="001A48C7"/>
    <w:rsid w:val="001A634C"/>
    <w:rsid w:val="001A6864"/>
    <w:rsid w:val="001A6E1E"/>
    <w:rsid w:val="001B0978"/>
    <w:rsid w:val="001B10F8"/>
    <w:rsid w:val="001B1DD4"/>
    <w:rsid w:val="001B2199"/>
    <w:rsid w:val="001B5F81"/>
    <w:rsid w:val="001B6AFA"/>
    <w:rsid w:val="001B7D67"/>
    <w:rsid w:val="001C008A"/>
    <w:rsid w:val="001C00EB"/>
    <w:rsid w:val="001C0791"/>
    <w:rsid w:val="001C0CA5"/>
    <w:rsid w:val="001C17AD"/>
    <w:rsid w:val="001C1A20"/>
    <w:rsid w:val="001C1F7E"/>
    <w:rsid w:val="001C7AE3"/>
    <w:rsid w:val="001D0509"/>
    <w:rsid w:val="001D0E92"/>
    <w:rsid w:val="001D0F88"/>
    <w:rsid w:val="001D0FA8"/>
    <w:rsid w:val="001D16FB"/>
    <w:rsid w:val="001D1AB7"/>
    <w:rsid w:val="001D217E"/>
    <w:rsid w:val="001D3289"/>
    <w:rsid w:val="001D4B2B"/>
    <w:rsid w:val="001D56D3"/>
    <w:rsid w:val="001D75D6"/>
    <w:rsid w:val="001D7A95"/>
    <w:rsid w:val="001E0DD1"/>
    <w:rsid w:val="001E14FE"/>
    <w:rsid w:val="001E179D"/>
    <w:rsid w:val="001E17F5"/>
    <w:rsid w:val="001E2047"/>
    <w:rsid w:val="001E25FE"/>
    <w:rsid w:val="001E30A0"/>
    <w:rsid w:val="001E3A04"/>
    <w:rsid w:val="001E5CF0"/>
    <w:rsid w:val="001E5F69"/>
    <w:rsid w:val="001E62E2"/>
    <w:rsid w:val="001E64B0"/>
    <w:rsid w:val="001E6C1F"/>
    <w:rsid w:val="001F10ED"/>
    <w:rsid w:val="001F24D9"/>
    <w:rsid w:val="001F2520"/>
    <w:rsid w:val="001F29C7"/>
    <w:rsid w:val="001F3159"/>
    <w:rsid w:val="001F3633"/>
    <w:rsid w:val="001F6301"/>
    <w:rsid w:val="001F78A1"/>
    <w:rsid w:val="00200CB1"/>
    <w:rsid w:val="00202B56"/>
    <w:rsid w:val="00204F57"/>
    <w:rsid w:val="002050F9"/>
    <w:rsid w:val="00211A77"/>
    <w:rsid w:val="00211CF1"/>
    <w:rsid w:val="00212AA9"/>
    <w:rsid w:val="002135F4"/>
    <w:rsid w:val="002154A3"/>
    <w:rsid w:val="002159E6"/>
    <w:rsid w:val="00220874"/>
    <w:rsid w:val="00221D05"/>
    <w:rsid w:val="00221EF3"/>
    <w:rsid w:val="00221F96"/>
    <w:rsid w:val="0022206A"/>
    <w:rsid w:val="002227C2"/>
    <w:rsid w:val="00224097"/>
    <w:rsid w:val="002240FC"/>
    <w:rsid w:val="00224115"/>
    <w:rsid w:val="00224FE4"/>
    <w:rsid w:val="002255A0"/>
    <w:rsid w:val="002264B7"/>
    <w:rsid w:val="00226670"/>
    <w:rsid w:val="002276E7"/>
    <w:rsid w:val="00227F2F"/>
    <w:rsid w:val="00230D63"/>
    <w:rsid w:val="002328C4"/>
    <w:rsid w:val="00233D4F"/>
    <w:rsid w:val="00234414"/>
    <w:rsid w:val="00235BB3"/>
    <w:rsid w:val="00237D66"/>
    <w:rsid w:val="002402A2"/>
    <w:rsid w:val="00240BC2"/>
    <w:rsid w:val="00240BCE"/>
    <w:rsid w:val="00241595"/>
    <w:rsid w:val="0024193F"/>
    <w:rsid w:val="00242193"/>
    <w:rsid w:val="002430B0"/>
    <w:rsid w:val="00243A93"/>
    <w:rsid w:val="00245007"/>
    <w:rsid w:val="00245DA0"/>
    <w:rsid w:val="00245F1A"/>
    <w:rsid w:val="002463C6"/>
    <w:rsid w:val="002473F5"/>
    <w:rsid w:val="002509C6"/>
    <w:rsid w:val="00250EEE"/>
    <w:rsid w:val="00251222"/>
    <w:rsid w:val="00251261"/>
    <w:rsid w:val="00251407"/>
    <w:rsid w:val="002518C4"/>
    <w:rsid w:val="00251D91"/>
    <w:rsid w:val="00251EE1"/>
    <w:rsid w:val="00253151"/>
    <w:rsid w:val="00253182"/>
    <w:rsid w:val="00253AB4"/>
    <w:rsid w:val="00253CF1"/>
    <w:rsid w:val="002548D3"/>
    <w:rsid w:val="00255C7D"/>
    <w:rsid w:val="00256EB7"/>
    <w:rsid w:val="00257D79"/>
    <w:rsid w:val="0026051C"/>
    <w:rsid w:val="002609E8"/>
    <w:rsid w:val="002610FB"/>
    <w:rsid w:val="00262EA3"/>
    <w:rsid w:val="00262F51"/>
    <w:rsid w:val="00263E22"/>
    <w:rsid w:val="00264E32"/>
    <w:rsid w:val="00265177"/>
    <w:rsid w:val="00265CBA"/>
    <w:rsid w:val="00265E04"/>
    <w:rsid w:val="002664CF"/>
    <w:rsid w:val="00266772"/>
    <w:rsid w:val="002668E5"/>
    <w:rsid w:val="00266B02"/>
    <w:rsid w:val="00267BC7"/>
    <w:rsid w:val="00270887"/>
    <w:rsid w:val="00270DFD"/>
    <w:rsid w:val="002737BB"/>
    <w:rsid w:val="00273C73"/>
    <w:rsid w:val="00274FDC"/>
    <w:rsid w:val="00275057"/>
    <w:rsid w:val="002777E3"/>
    <w:rsid w:val="00277DB1"/>
    <w:rsid w:val="00277F8B"/>
    <w:rsid w:val="00280A3F"/>
    <w:rsid w:val="0028155D"/>
    <w:rsid w:val="002829F7"/>
    <w:rsid w:val="00283611"/>
    <w:rsid w:val="00284C10"/>
    <w:rsid w:val="00285CB8"/>
    <w:rsid w:val="00286499"/>
    <w:rsid w:val="00287113"/>
    <w:rsid w:val="00287430"/>
    <w:rsid w:val="00287A31"/>
    <w:rsid w:val="00290BB3"/>
    <w:rsid w:val="002917A0"/>
    <w:rsid w:val="00291DCD"/>
    <w:rsid w:val="002933A7"/>
    <w:rsid w:val="00293CB2"/>
    <w:rsid w:val="00295CE8"/>
    <w:rsid w:val="00296397"/>
    <w:rsid w:val="002966D9"/>
    <w:rsid w:val="00296925"/>
    <w:rsid w:val="00297097"/>
    <w:rsid w:val="002A16DC"/>
    <w:rsid w:val="002A2636"/>
    <w:rsid w:val="002A3C27"/>
    <w:rsid w:val="002A4CBE"/>
    <w:rsid w:val="002A55B8"/>
    <w:rsid w:val="002A6145"/>
    <w:rsid w:val="002A6493"/>
    <w:rsid w:val="002A73EE"/>
    <w:rsid w:val="002A7AE5"/>
    <w:rsid w:val="002B08F0"/>
    <w:rsid w:val="002B1AD4"/>
    <w:rsid w:val="002B21E0"/>
    <w:rsid w:val="002B256A"/>
    <w:rsid w:val="002B303C"/>
    <w:rsid w:val="002B4800"/>
    <w:rsid w:val="002B4819"/>
    <w:rsid w:val="002B5A41"/>
    <w:rsid w:val="002C0233"/>
    <w:rsid w:val="002C0ADE"/>
    <w:rsid w:val="002C3A08"/>
    <w:rsid w:val="002C3C49"/>
    <w:rsid w:val="002C3FBF"/>
    <w:rsid w:val="002C7B7D"/>
    <w:rsid w:val="002D026E"/>
    <w:rsid w:val="002D0E48"/>
    <w:rsid w:val="002D1E7A"/>
    <w:rsid w:val="002D2D58"/>
    <w:rsid w:val="002D478F"/>
    <w:rsid w:val="002D56B4"/>
    <w:rsid w:val="002D56FD"/>
    <w:rsid w:val="002D5899"/>
    <w:rsid w:val="002D6287"/>
    <w:rsid w:val="002D7551"/>
    <w:rsid w:val="002D7930"/>
    <w:rsid w:val="002E14DA"/>
    <w:rsid w:val="002E1D4F"/>
    <w:rsid w:val="002E31C7"/>
    <w:rsid w:val="002F03EB"/>
    <w:rsid w:val="002F0E5B"/>
    <w:rsid w:val="002F14F8"/>
    <w:rsid w:val="002F1C13"/>
    <w:rsid w:val="002F1DF5"/>
    <w:rsid w:val="002F2376"/>
    <w:rsid w:val="002F25D9"/>
    <w:rsid w:val="002F2C31"/>
    <w:rsid w:val="002F3317"/>
    <w:rsid w:val="002F463C"/>
    <w:rsid w:val="002F5DFE"/>
    <w:rsid w:val="002F607B"/>
    <w:rsid w:val="002F7CF7"/>
    <w:rsid w:val="00303DFB"/>
    <w:rsid w:val="00304FCD"/>
    <w:rsid w:val="003069E7"/>
    <w:rsid w:val="00306A68"/>
    <w:rsid w:val="00306A6C"/>
    <w:rsid w:val="00306CF5"/>
    <w:rsid w:val="00310380"/>
    <w:rsid w:val="0031039E"/>
    <w:rsid w:val="00311499"/>
    <w:rsid w:val="003117D0"/>
    <w:rsid w:val="00311F18"/>
    <w:rsid w:val="003121BB"/>
    <w:rsid w:val="00312375"/>
    <w:rsid w:val="00312F9F"/>
    <w:rsid w:val="00315868"/>
    <w:rsid w:val="003160B8"/>
    <w:rsid w:val="00316EA7"/>
    <w:rsid w:val="00317518"/>
    <w:rsid w:val="00323A12"/>
    <w:rsid w:val="00323C85"/>
    <w:rsid w:val="00324C02"/>
    <w:rsid w:val="003266DC"/>
    <w:rsid w:val="00326ECA"/>
    <w:rsid w:val="0032741C"/>
    <w:rsid w:val="00327A30"/>
    <w:rsid w:val="00327FD8"/>
    <w:rsid w:val="00331058"/>
    <w:rsid w:val="003310FB"/>
    <w:rsid w:val="00331EC5"/>
    <w:rsid w:val="00332135"/>
    <w:rsid w:val="003325ED"/>
    <w:rsid w:val="00333251"/>
    <w:rsid w:val="0033383D"/>
    <w:rsid w:val="00333994"/>
    <w:rsid w:val="00333C1D"/>
    <w:rsid w:val="0033502E"/>
    <w:rsid w:val="00337223"/>
    <w:rsid w:val="003402FD"/>
    <w:rsid w:val="003405EA"/>
    <w:rsid w:val="0034092A"/>
    <w:rsid w:val="003411A6"/>
    <w:rsid w:val="003413B5"/>
    <w:rsid w:val="00341E03"/>
    <w:rsid w:val="00342699"/>
    <w:rsid w:val="00342CF5"/>
    <w:rsid w:val="00343860"/>
    <w:rsid w:val="003455E6"/>
    <w:rsid w:val="00346423"/>
    <w:rsid w:val="00350E90"/>
    <w:rsid w:val="00352C68"/>
    <w:rsid w:val="003535E7"/>
    <w:rsid w:val="0035444E"/>
    <w:rsid w:val="00355915"/>
    <w:rsid w:val="003560D5"/>
    <w:rsid w:val="0035772C"/>
    <w:rsid w:val="003643B2"/>
    <w:rsid w:val="00364815"/>
    <w:rsid w:val="00364F09"/>
    <w:rsid w:val="00365443"/>
    <w:rsid w:val="00365B61"/>
    <w:rsid w:val="00366C9D"/>
    <w:rsid w:val="00367040"/>
    <w:rsid w:val="0037045A"/>
    <w:rsid w:val="003704EE"/>
    <w:rsid w:val="0037073D"/>
    <w:rsid w:val="00370A39"/>
    <w:rsid w:val="00370B48"/>
    <w:rsid w:val="003712BE"/>
    <w:rsid w:val="003728CB"/>
    <w:rsid w:val="00373F1C"/>
    <w:rsid w:val="00373F97"/>
    <w:rsid w:val="0037565C"/>
    <w:rsid w:val="00377D78"/>
    <w:rsid w:val="003819AB"/>
    <w:rsid w:val="00381DD5"/>
    <w:rsid w:val="00381E79"/>
    <w:rsid w:val="00382AE0"/>
    <w:rsid w:val="003833EC"/>
    <w:rsid w:val="00383CE4"/>
    <w:rsid w:val="00384131"/>
    <w:rsid w:val="003845A0"/>
    <w:rsid w:val="00385590"/>
    <w:rsid w:val="00387996"/>
    <w:rsid w:val="003879FF"/>
    <w:rsid w:val="00387AF3"/>
    <w:rsid w:val="00387CF5"/>
    <w:rsid w:val="00387DBC"/>
    <w:rsid w:val="00390ABF"/>
    <w:rsid w:val="00392302"/>
    <w:rsid w:val="00393C47"/>
    <w:rsid w:val="003946FE"/>
    <w:rsid w:val="00396051"/>
    <w:rsid w:val="00396AB7"/>
    <w:rsid w:val="003A0EB8"/>
    <w:rsid w:val="003A0F9E"/>
    <w:rsid w:val="003A1497"/>
    <w:rsid w:val="003A1F3A"/>
    <w:rsid w:val="003A35FE"/>
    <w:rsid w:val="003A542D"/>
    <w:rsid w:val="003A7E6C"/>
    <w:rsid w:val="003B0544"/>
    <w:rsid w:val="003B1424"/>
    <w:rsid w:val="003B2BB7"/>
    <w:rsid w:val="003B3759"/>
    <w:rsid w:val="003B38F5"/>
    <w:rsid w:val="003B4546"/>
    <w:rsid w:val="003B534C"/>
    <w:rsid w:val="003B5608"/>
    <w:rsid w:val="003B5DF5"/>
    <w:rsid w:val="003B626B"/>
    <w:rsid w:val="003B72B6"/>
    <w:rsid w:val="003B7F6D"/>
    <w:rsid w:val="003C0336"/>
    <w:rsid w:val="003C08F7"/>
    <w:rsid w:val="003C151A"/>
    <w:rsid w:val="003C1BAD"/>
    <w:rsid w:val="003C2F94"/>
    <w:rsid w:val="003C37EE"/>
    <w:rsid w:val="003C3903"/>
    <w:rsid w:val="003C4519"/>
    <w:rsid w:val="003C51A0"/>
    <w:rsid w:val="003C5565"/>
    <w:rsid w:val="003C672D"/>
    <w:rsid w:val="003D0B47"/>
    <w:rsid w:val="003D3DD5"/>
    <w:rsid w:val="003D4EAB"/>
    <w:rsid w:val="003E0C54"/>
    <w:rsid w:val="003E0EF3"/>
    <w:rsid w:val="003E2BE0"/>
    <w:rsid w:val="003E348C"/>
    <w:rsid w:val="003E5AE6"/>
    <w:rsid w:val="003E6AE6"/>
    <w:rsid w:val="003F0839"/>
    <w:rsid w:val="003F09BF"/>
    <w:rsid w:val="003F0CDB"/>
    <w:rsid w:val="003F164E"/>
    <w:rsid w:val="003F2903"/>
    <w:rsid w:val="003F34B4"/>
    <w:rsid w:val="003F4839"/>
    <w:rsid w:val="003F4B26"/>
    <w:rsid w:val="003F529B"/>
    <w:rsid w:val="003F66EE"/>
    <w:rsid w:val="003F6A9F"/>
    <w:rsid w:val="003F6D80"/>
    <w:rsid w:val="003F7171"/>
    <w:rsid w:val="003F77DD"/>
    <w:rsid w:val="004001DD"/>
    <w:rsid w:val="00400285"/>
    <w:rsid w:val="00401910"/>
    <w:rsid w:val="00401E7F"/>
    <w:rsid w:val="00402465"/>
    <w:rsid w:val="0040248D"/>
    <w:rsid w:val="00403368"/>
    <w:rsid w:val="004034FA"/>
    <w:rsid w:val="00403D76"/>
    <w:rsid w:val="004043A8"/>
    <w:rsid w:val="00404B3A"/>
    <w:rsid w:val="004054D8"/>
    <w:rsid w:val="00406ADC"/>
    <w:rsid w:val="004079BA"/>
    <w:rsid w:val="00407D6C"/>
    <w:rsid w:val="004108CB"/>
    <w:rsid w:val="00412478"/>
    <w:rsid w:val="004130FF"/>
    <w:rsid w:val="004144C2"/>
    <w:rsid w:val="00415979"/>
    <w:rsid w:val="00417505"/>
    <w:rsid w:val="0041794E"/>
    <w:rsid w:val="0042007D"/>
    <w:rsid w:val="004204FF"/>
    <w:rsid w:val="00421567"/>
    <w:rsid w:val="004215FB"/>
    <w:rsid w:val="004217FF"/>
    <w:rsid w:val="00421A3E"/>
    <w:rsid w:val="004231E5"/>
    <w:rsid w:val="0042658B"/>
    <w:rsid w:val="004271EA"/>
    <w:rsid w:val="004310B2"/>
    <w:rsid w:val="004311AC"/>
    <w:rsid w:val="004328F1"/>
    <w:rsid w:val="0043358B"/>
    <w:rsid w:val="00434D61"/>
    <w:rsid w:val="00434D89"/>
    <w:rsid w:val="00435838"/>
    <w:rsid w:val="00435E64"/>
    <w:rsid w:val="00435EC0"/>
    <w:rsid w:val="00436271"/>
    <w:rsid w:val="00436770"/>
    <w:rsid w:val="00436AC7"/>
    <w:rsid w:val="00436E6F"/>
    <w:rsid w:val="00437F54"/>
    <w:rsid w:val="00440357"/>
    <w:rsid w:val="0044106B"/>
    <w:rsid w:val="00442151"/>
    <w:rsid w:val="0044265A"/>
    <w:rsid w:val="00442893"/>
    <w:rsid w:val="00443479"/>
    <w:rsid w:val="00444011"/>
    <w:rsid w:val="00444514"/>
    <w:rsid w:val="004449C4"/>
    <w:rsid w:val="0044585E"/>
    <w:rsid w:val="00445CBD"/>
    <w:rsid w:val="00446B4E"/>
    <w:rsid w:val="0044711E"/>
    <w:rsid w:val="00450F5A"/>
    <w:rsid w:val="00451747"/>
    <w:rsid w:val="00451C63"/>
    <w:rsid w:val="00452402"/>
    <w:rsid w:val="00452A36"/>
    <w:rsid w:val="00454AD3"/>
    <w:rsid w:val="0045544C"/>
    <w:rsid w:val="00455677"/>
    <w:rsid w:val="004565D4"/>
    <w:rsid w:val="00456DC0"/>
    <w:rsid w:val="004574DE"/>
    <w:rsid w:val="00461D54"/>
    <w:rsid w:val="00462D38"/>
    <w:rsid w:val="0046329D"/>
    <w:rsid w:val="004635AC"/>
    <w:rsid w:val="00463764"/>
    <w:rsid w:val="004637F9"/>
    <w:rsid w:val="00464346"/>
    <w:rsid w:val="0046524B"/>
    <w:rsid w:val="00465963"/>
    <w:rsid w:val="00467E0E"/>
    <w:rsid w:val="004702C1"/>
    <w:rsid w:val="004709F0"/>
    <w:rsid w:val="00470CFC"/>
    <w:rsid w:val="00471BAF"/>
    <w:rsid w:val="00472139"/>
    <w:rsid w:val="00472803"/>
    <w:rsid w:val="00472D4C"/>
    <w:rsid w:val="004731AB"/>
    <w:rsid w:val="00473831"/>
    <w:rsid w:val="00473B33"/>
    <w:rsid w:val="004754B1"/>
    <w:rsid w:val="00475519"/>
    <w:rsid w:val="00475DD4"/>
    <w:rsid w:val="004763DA"/>
    <w:rsid w:val="00476472"/>
    <w:rsid w:val="00477DDC"/>
    <w:rsid w:val="00481195"/>
    <w:rsid w:val="00481864"/>
    <w:rsid w:val="00481CF1"/>
    <w:rsid w:val="00481E27"/>
    <w:rsid w:val="00482624"/>
    <w:rsid w:val="00482713"/>
    <w:rsid w:val="004835AB"/>
    <w:rsid w:val="00483EF0"/>
    <w:rsid w:val="0048501F"/>
    <w:rsid w:val="00486100"/>
    <w:rsid w:val="0049029E"/>
    <w:rsid w:val="00492B23"/>
    <w:rsid w:val="00492E74"/>
    <w:rsid w:val="0049326C"/>
    <w:rsid w:val="00495547"/>
    <w:rsid w:val="0049566A"/>
    <w:rsid w:val="00496B7D"/>
    <w:rsid w:val="00496C89"/>
    <w:rsid w:val="00497C18"/>
    <w:rsid w:val="004A1B1A"/>
    <w:rsid w:val="004A2032"/>
    <w:rsid w:val="004A3A0C"/>
    <w:rsid w:val="004A4213"/>
    <w:rsid w:val="004A421F"/>
    <w:rsid w:val="004A4A7D"/>
    <w:rsid w:val="004A591E"/>
    <w:rsid w:val="004A6F4F"/>
    <w:rsid w:val="004A7C9E"/>
    <w:rsid w:val="004B004D"/>
    <w:rsid w:val="004B1DFC"/>
    <w:rsid w:val="004B23AB"/>
    <w:rsid w:val="004B4272"/>
    <w:rsid w:val="004B44E6"/>
    <w:rsid w:val="004B4B45"/>
    <w:rsid w:val="004B6B4B"/>
    <w:rsid w:val="004B7357"/>
    <w:rsid w:val="004C0ED3"/>
    <w:rsid w:val="004C158E"/>
    <w:rsid w:val="004C1C0A"/>
    <w:rsid w:val="004C28A0"/>
    <w:rsid w:val="004C3AE9"/>
    <w:rsid w:val="004C408B"/>
    <w:rsid w:val="004C40AD"/>
    <w:rsid w:val="004C4A8E"/>
    <w:rsid w:val="004C66CA"/>
    <w:rsid w:val="004C6B7F"/>
    <w:rsid w:val="004D06DE"/>
    <w:rsid w:val="004D0EF5"/>
    <w:rsid w:val="004D1B00"/>
    <w:rsid w:val="004D1EF2"/>
    <w:rsid w:val="004D49E3"/>
    <w:rsid w:val="004D4A53"/>
    <w:rsid w:val="004D500F"/>
    <w:rsid w:val="004D5578"/>
    <w:rsid w:val="004D6F6A"/>
    <w:rsid w:val="004D7252"/>
    <w:rsid w:val="004D75DA"/>
    <w:rsid w:val="004D770A"/>
    <w:rsid w:val="004E08E9"/>
    <w:rsid w:val="004E08F8"/>
    <w:rsid w:val="004E1155"/>
    <w:rsid w:val="004E2F7B"/>
    <w:rsid w:val="004E32D1"/>
    <w:rsid w:val="004E4276"/>
    <w:rsid w:val="004E5B87"/>
    <w:rsid w:val="004E5FBC"/>
    <w:rsid w:val="004E6DDB"/>
    <w:rsid w:val="004F5746"/>
    <w:rsid w:val="004F6523"/>
    <w:rsid w:val="004F6779"/>
    <w:rsid w:val="005005CE"/>
    <w:rsid w:val="00500FA4"/>
    <w:rsid w:val="00502F06"/>
    <w:rsid w:val="00503722"/>
    <w:rsid w:val="00507E0A"/>
    <w:rsid w:val="005115E6"/>
    <w:rsid w:val="005119EA"/>
    <w:rsid w:val="0051361E"/>
    <w:rsid w:val="00514B07"/>
    <w:rsid w:val="005158FD"/>
    <w:rsid w:val="0051633A"/>
    <w:rsid w:val="00516513"/>
    <w:rsid w:val="0051657B"/>
    <w:rsid w:val="005173EE"/>
    <w:rsid w:val="00521994"/>
    <w:rsid w:val="00524882"/>
    <w:rsid w:val="005265EC"/>
    <w:rsid w:val="00526CFF"/>
    <w:rsid w:val="00527DA6"/>
    <w:rsid w:val="00530870"/>
    <w:rsid w:val="00531716"/>
    <w:rsid w:val="0053258D"/>
    <w:rsid w:val="005329C0"/>
    <w:rsid w:val="00532AA0"/>
    <w:rsid w:val="00532DC4"/>
    <w:rsid w:val="00533911"/>
    <w:rsid w:val="0053534B"/>
    <w:rsid w:val="005358F8"/>
    <w:rsid w:val="00536752"/>
    <w:rsid w:val="00536A38"/>
    <w:rsid w:val="0054173D"/>
    <w:rsid w:val="00542581"/>
    <w:rsid w:val="00542ED6"/>
    <w:rsid w:val="005437BF"/>
    <w:rsid w:val="005462E1"/>
    <w:rsid w:val="00546560"/>
    <w:rsid w:val="005474D7"/>
    <w:rsid w:val="00547DB0"/>
    <w:rsid w:val="0055003D"/>
    <w:rsid w:val="00553A29"/>
    <w:rsid w:val="00555293"/>
    <w:rsid w:val="005553EF"/>
    <w:rsid w:val="005558EF"/>
    <w:rsid w:val="0055709E"/>
    <w:rsid w:val="0055739A"/>
    <w:rsid w:val="00557E2A"/>
    <w:rsid w:val="00560C44"/>
    <w:rsid w:val="00561D28"/>
    <w:rsid w:val="00563B2E"/>
    <w:rsid w:val="00565C3F"/>
    <w:rsid w:val="00566E95"/>
    <w:rsid w:val="00571F11"/>
    <w:rsid w:val="00572578"/>
    <w:rsid w:val="00573E81"/>
    <w:rsid w:val="00574B47"/>
    <w:rsid w:val="00576714"/>
    <w:rsid w:val="00577DF8"/>
    <w:rsid w:val="00581465"/>
    <w:rsid w:val="00582088"/>
    <w:rsid w:val="00584BD3"/>
    <w:rsid w:val="00584ED0"/>
    <w:rsid w:val="005852F7"/>
    <w:rsid w:val="005861CF"/>
    <w:rsid w:val="0058657C"/>
    <w:rsid w:val="005900FC"/>
    <w:rsid w:val="00590199"/>
    <w:rsid w:val="00590776"/>
    <w:rsid w:val="0059222C"/>
    <w:rsid w:val="00593DE6"/>
    <w:rsid w:val="00594F19"/>
    <w:rsid w:val="005954B7"/>
    <w:rsid w:val="00597232"/>
    <w:rsid w:val="00597267"/>
    <w:rsid w:val="00597819"/>
    <w:rsid w:val="005A00A0"/>
    <w:rsid w:val="005A08EA"/>
    <w:rsid w:val="005A1317"/>
    <w:rsid w:val="005A1C16"/>
    <w:rsid w:val="005A2AF4"/>
    <w:rsid w:val="005A2FB3"/>
    <w:rsid w:val="005A306C"/>
    <w:rsid w:val="005A4591"/>
    <w:rsid w:val="005A5443"/>
    <w:rsid w:val="005A5723"/>
    <w:rsid w:val="005A5D40"/>
    <w:rsid w:val="005A5DAD"/>
    <w:rsid w:val="005A69CE"/>
    <w:rsid w:val="005A6BC5"/>
    <w:rsid w:val="005A7EB5"/>
    <w:rsid w:val="005A7FEC"/>
    <w:rsid w:val="005B199E"/>
    <w:rsid w:val="005B1BB1"/>
    <w:rsid w:val="005B2CC0"/>
    <w:rsid w:val="005B3844"/>
    <w:rsid w:val="005B3D94"/>
    <w:rsid w:val="005B526E"/>
    <w:rsid w:val="005B5ADB"/>
    <w:rsid w:val="005B67F8"/>
    <w:rsid w:val="005B6D12"/>
    <w:rsid w:val="005C0682"/>
    <w:rsid w:val="005C0A48"/>
    <w:rsid w:val="005C0E58"/>
    <w:rsid w:val="005C2107"/>
    <w:rsid w:val="005C27A4"/>
    <w:rsid w:val="005C5282"/>
    <w:rsid w:val="005C62F7"/>
    <w:rsid w:val="005C64E5"/>
    <w:rsid w:val="005C66C6"/>
    <w:rsid w:val="005D0E4D"/>
    <w:rsid w:val="005D2B3C"/>
    <w:rsid w:val="005D2DA3"/>
    <w:rsid w:val="005D32FC"/>
    <w:rsid w:val="005D46D6"/>
    <w:rsid w:val="005D5C16"/>
    <w:rsid w:val="005E0A37"/>
    <w:rsid w:val="005E12E6"/>
    <w:rsid w:val="005E26C9"/>
    <w:rsid w:val="005E2FFE"/>
    <w:rsid w:val="005E387C"/>
    <w:rsid w:val="005E46C1"/>
    <w:rsid w:val="005E5132"/>
    <w:rsid w:val="005E53CC"/>
    <w:rsid w:val="005E6FBB"/>
    <w:rsid w:val="005E70FD"/>
    <w:rsid w:val="005F0F7B"/>
    <w:rsid w:val="005F1C4C"/>
    <w:rsid w:val="005F1CF6"/>
    <w:rsid w:val="005F1EAA"/>
    <w:rsid w:val="005F22E3"/>
    <w:rsid w:val="005F2408"/>
    <w:rsid w:val="005F2E08"/>
    <w:rsid w:val="005F363F"/>
    <w:rsid w:val="005F62C0"/>
    <w:rsid w:val="005F721E"/>
    <w:rsid w:val="005F743C"/>
    <w:rsid w:val="0060026B"/>
    <w:rsid w:val="0060096B"/>
    <w:rsid w:val="0060136F"/>
    <w:rsid w:val="00601B6C"/>
    <w:rsid w:val="0060201F"/>
    <w:rsid w:val="0060384F"/>
    <w:rsid w:val="00603DE4"/>
    <w:rsid w:val="00605580"/>
    <w:rsid w:val="00606183"/>
    <w:rsid w:val="0060691A"/>
    <w:rsid w:val="00606C8B"/>
    <w:rsid w:val="00606FAD"/>
    <w:rsid w:val="0060763D"/>
    <w:rsid w:val="00607D0A"/>
    <w:rsid w:val="00610FCA"/>
    <w:rsid w:val="00614029"/>
    <w:rsid w:val="00614373"/>
    <w:rsid w:val="00614A62"/>
    <w:rsid w:val="00614AF3"/>
    <w:rsid w:val="0061503A"/>
    <w:rsid w:val="006151EB"/>
    <w:rsid w:val="00617178"/>
    <w:rsid w:val="006175B0"/>
    <w:rsid w:val="00617E60"/>
    <w:rsid w:val="00620189"/>
    <w:rsid w:val="00620DA1"/>
    <w:rsid w:val="00620FDF"/>
    <w:rsid w:val="00621C4B"/>
    <w:rsid w:val="00625510"/>
    <w:rsid w:val="0062564D"/>
    <w:rsid w:val="00627DB8"/>
    <w:rsid w:val="00630259"/>
    <w:rsid w:val="00630E7C"/>
    <w:rsid w:val="00630F49"/>
    <w:rsid w:val="00633664"/>
    <w:rsid w:val="00634582"/>
    <w:rsid w:val="006353B0"/>
    <w:rsid w:val="00637173"/>
    <w:rsid w:val="0063772A"/>
    <w:rsid w:val="00641405"/>
    <w:rsid w:val="00641B6D"/>
    <w:rsid w:val="00641DD0"/>
    <w:rsid w:val="00645B8F"/>
    <w:rsid w:val="00645C45"/>
    <w:rsid w:val="00646922"/>
    <w:rsid w:val="00646E9A"/>
    <w:rsid w:val="00647209"/>
    <w:rsid w:val="006501D6"/>
    <w:rsid w:val="006504E1"/>
    <w:rsid w:val="00650EE6"/>
    <w:rsid w:val="0065321E"/>
    <w:rsid w:val="0065346D"/>
    <w:rsid w:val="0065352F"/>
    <w:rsid w:val="0065505D"/>
    <w:rsid w:val="00655696"/>
    <w:rsid w:val="006556AC"/>
    <w:rsid w:val="0065582B"/>
    <w:rsid w:val="00656133"/>
    <w:rsid w:val="006567C6"/>
    <w:rsid w:val="00656CF1"/>
    <w:rsid w:val="00660242"/>
    <w:rsid w:val="00662749"/>
    <w:rsid w:val="006640F1"/>
    <w:rsid w:val="0066460F"/>
    <w:rsid w:val="00664FDA"/>
    <w:rsid w:val="006654BA"/>
    <w:rsid w:val="00665A5C"/>
    <w:rsid w:val="00665D84"/>
    <w:rsid w:val="00666A9A"/>
    <w:rsid w:val="006675F7"/>
    <w:rsid w:val="006677AC"/>
    <w:rsid w:val="006678C7"/>
    <w:rsid w:val="006701DB"/>
    <w:rsid w:val="00672B97"/>
    <w:rsid w:val="0067575C"/>
    <w:rsid w:val="00675822"/>
    <w:rsid w:val="00675B1B"/>
    <w:rsid w:val="006760BC"/>
    <w:rsid w:val="0068052C"/>
    <w:rsid w:val="00681B02"/>
    <w:rsid w:val="00682205"/>
    <w:rsid w:val="00682775"/>
    <w:rsid w:val="00683C29"/>
    <w:rsid w:val="00686AC9"/>
    <w:rsid w:val="006878B0"/>
    <w:rsid w:val="00687C63"/>
    <w:rsid w:val="00693000"/>
    <w:rsid w:val="006961E3"/>
    <w:rsid w:val="00696610"/>
    <w:rsid w:val="00697481"/>
    <w:rsid w:val="006A1787"/>
    <w:rsid w:val="006A26E7"/>
    <w:rsid w:val="006A3692"/>
    <w:rsid w:val="006A3774"/>
    <w:rsid w:val="006A4A89"/>
    <w:rsid w:val="006A5708"/>
    <w:rsid w:val="006A6C83"/>
    <w:rsid w:val="006B04E9"/>
    <w:rsid w:val="006B1929"/>
    <w:rsid w:val="006B1E74"/>
    <w:rsid w:val="006B3B53"/>
    <w:rsid w:val="006B3B9D"/>
    <w:rsid w:val="006B51D9"/>
    <w:rsid w:val="006B596A"/>
    <w:rsid w:val="006B5D74"/>
    <w:rsid w:val="006B6469"/>
    <w:rsid w:val="006C00E8"/>
    <w:rsid w:val="006C0439"/>
    <w:rsid w:val="006C095B"/>
    <w:rsid w:val="006C0C09"/>
    <w:rsid w:val="006C0CD7"/>
    <w:rsid w:val="006C2DFE"/>
    <w:rsid w:val="006C5988"/>
    <w:rsid w:val="006C622F"/>
    <w:rsid w:val="006C6600"/>
    <w:rsid w:val="006C66EC"/>
    <w:rsid w:val="006C67D9"/>
    <w:rsid w:val="006D1ECC"/>
    <w:rsid w:val="006D2F51"/>
    <w:rsid w:val="006D4359"/>
    <w:rsid w:val="006D494A"/>
    <w:rsid w:val="006D4D60"/>
    <w:rsid w:val="006D6E9F"/>
    <w:rsid w:val="006D7011"/>
    <w:rsid w:val="006D7E97"/>
    <w:rsid w:val="006E1F87"/>
    <w:rsid w:val="006E2B06"/>
    <w:rsid w:val="006E2FE0"/>
    <w:rsid w:val="006E32A6"/>
    <w:rsid w:val="006E39C0"/>
    <w:rsid w:val="006E4A9A"/>
    <w:rsid w:val="006E5F77"/>
    <w:rsid w:val="006E600F"/>
    <w:rsid w:val="006E6ADA"/>
    <w:rsid w:val="006E7855"/>
    <w:rsid w:val="006F113A"/>
    <w:rsid w:val="006F13E2"/>
    <w:rsid w:val="006F1AC7"/>
    <w:rsid w:val="006F2C60"/>
    <w:rsid w:val="006F2DCF"/>
    <w:rsid w:val="006F310B"/>
    <w:rsid w:val="006F385C"/>
    <w:rsid w:val="006F3F65"/>
    <w:rsid w:val="006F58D7"/>
    <w:rsid w:val="006F65AA"/>
    <w:rsid w:val="006F6976"/>
    <w:rsid w:val="006F6F64"/>
    <w:rsid w:val="00700FE0"/>
    <w:rsid w:val="007011AC"/>
    <w:rsid w:val="00701772"/>
    <w:rsid w:val="00701FD2"/>
    <w:rsid w:val="00704F68"/>
    <w:rsid w:val="0070554E"/>
    <w:rsid w:val="007059D8"/>
    <w:rsid w:val="00705E34"/>
    <w:rsid w:val="00706A8B"/>
    <w:rsid w:val="0070717E"/>
    <w:rsid w:val="00710B6F"/>
    <w:rsid w:val="00711B9B"/>
    <w:rsid w:val="00711D4C"/>
    <w:rsid w:val="007126BF"/>
    <w:rsid w:val="007132AF"/>
    <w:rsid w:val="00714330"/>
    <w:rsid w:val="00714FB8"/>
    <w:rsid w:val="00715AA7"/>
    <w:rsid w:val="00721BFC"/>
    <w:rsid w:val="00723169"/>
    <w:rsid w:val="00724887"/>
    <w:rsid w:val="00724E07"/>
    <w:rsid w:val="00725780"/>
    <w:rsid w:val="0072597A"/>
    <w:rsid w:val="00725CE3"/>
    <w:rsid w:val="0072665E"/>
    <w:rsid w:val="00726A6A"/>
    <w:rsid w:val="00726BF9"/>
    <w:rsid w:val="007270D5"/>
    <w:rsid w:val="00727D9B"/>
    <w:rsid w:val="007302A0"/>
    <w:rsid w:val="00730384"/>
    <w:rsid w:val="00732124"/>
    <w:rsid w:val="00732229"/>
    <w:rsid w:val="007327E5"/>
    <w:rsid w:val="00732BCF"/>
    <w:rsid w:val="00733DD1"/>
    <w:rsid w:val="00734376"/>
    <w:rsid w:val="007350C4"/>
    <w:rsid w:val="007357D8"/>
    <w:rsid w:val="007373A0"/>
    <w:rsid w:val="00737870"/>
    <w:rsid w:val="00741D57"/>
    <w:rsid w:val="00742FAF"/>
    <w:rsid w:val="0074436D"/>
    <w:rsid w:val="00744E0B"/>
    <w:rsid w:val="00745D4F"/>
    <w:rsid w:val="00745EBD"/>
    <w:rsid w:val="00747399"/>
    <w:rsid w:val="00747B27"/>
    <w:rsid w:val="007510C7"/>
    <w:rsid w:val="00751433"/>
    <w:rsid w:val="007516A8"/>
    <w:rsid w:val="007529EB"/>
    <w:rsid w:val="0075417F"/>
    <w:rsid w:val="00755147"/>
    <w:rsid w:val="0075566E"/>
    <w:rsid w:val="00756104"/>
    <w:rsid w:val="00756417"/>
    <w:rsid w:val="00756C98"/>
    <w:rsid w:val="00757A96"/>
    <w:rsid w:val="007610EC"/>
    <w:rsid w:val="00761148"/>
    <w:rsid w:val="00762776"/>
    <w:rsid w:val="0076342D"/>
    <w:rsid w:val="007642D7"/>
    <w:rsid w:val="00764F2E"/>
    <w:rsid w:val="007659A0"/>
    <w:rsid w:val="00766893"/>
    <w:rsid w:val="00770E1E"/>
    <w:rsid w:val="00771F12"/>
    <w:rsid w:val="00772E78"/>
    <w:rsid w:val="0077381F"/>
    <w:rsid w:val="0077397D"/>
    <w:rsid w:val="00774219"/>
    <w:rsid w:val="00774571"/>
    <w:rsid w:val="00775961"/>
    <w:rsid w:val="00776176"/>
    <w:rsid w:val="00776F59"/>
    <w:rsid w:val="00780E0A"/>
    <w:rsid w:val="0078232A"/>
    <w:rsid w:val="00784725"/>
    <w:rsid w:val="007858FB"/>
    <w:rsid w:val="00785DDC"/>
    <w:rsid w:val="00785E93"/>
    <w:rsid w:val="007863CD"/>
    <w:rsid w:val="00787BC6"/>
    <w:rsid w:val="007926DF"/>
    <w:rsid w:val="007937BC"/>
    <w:rsid w:val="007940FC"/>
    <w:rsid w:val="00795DA2"/>
    <w:rsid w:val="007966DC"/>
    <w:rsid w:val="00796F21"/>
    <w:rsid w:val="007979D3"/>
    <w:rsid w:val="007A007F"/>
    <w:rsid w:val="007A0A00"/>
    <w:rsid w:val="007A14A9"/>
    <w:rsid w:val="007A28CD"/>
    <w:rsid w:val="007A2CD6"/>
    <w:rsid w:val="007A3209"/>
    <w:rsid w:val="007A33DB"/>
    <w:rsid w:val="007A3634"/>
    <w:rsid w:val="007A5463"/>
    <w:rsid w:val="007A5FCA"/>
    <w:rsid w:val="007A6608"/>
    <w:rsid w:val="007A6F4E"/>
    <w:rsid w:val="007A74C0"/>
    <w:rsid w:val="007B0A0C"/>
    <w:rsid w:val="007B0FD2"/>
    <w:rsid w:val="007B1417"/>
    <w:rsid w:val="007B2196"/>
    <w:rsid w:val="007B27B8"/>
    <w:rsid w:val="007B2AC2"/>
    <w:rsid w:val="007B2D4C"/>
    <w:rsid w:val="007B3012"/>
    <w:rsid w:val="007B3C52"/>
    <w:rsid w:val="007B5762"/>
    <w:rsid w:val="007B608E"/>
    <w:rsid w:val="007B78B5"/>
    <w:rsid w:val="007C0263"/>
    <w:rsid w:val="007C0593"/>
    <w:rsid w:val="007C15A3"/>
    <w:rsid w:val="007C2B9F"/>
    <w:rsid w:val="007C40EA"/>
    <w:rsid w:val="007C499F"/>
    <w:rsid w:val="007C49C5"/>
    <w:rsid w:val="007C64FD"/>
    <w:rsid w:val="007C6A7C"/>
    <w:rsid w:val="007C787D"/>
    <w:rsid w:val="007D02E5"/>
    <w:rsid w:val="007D0683"/>
    <w:rsid w:val="007D0DB9"/>
    <w:rsid w:val="007D498D"/>
    <w:rsid w:val="007D49D4"/>
    <w:rsid w:val="007D53CD"/>
    <w:rsid w:val="007D6462"/>
    <w:rsid w:val="007D663C"/>
    <w:rsid w:val="007E0E8F"/>
    <w:rsid w:val="007E144B"/>
    <w:rsid w:val="007E17C9"/>
    <w:rsid w:val="007E1DF1"/>
    <w:rsid w:val="007E1E01"/>
    <w:rsid w:val="007E20CA"/>
    <w:rsid w:val="007E2206"/>
    <w:rsid w:val="007E3729"/>
    <w:rsid w:val="007E4B56"/>
    <w:rsid w:val="007E4C04"/>
    <w:rsid w:val="007E578B"/>
    <w:rsid w:val="007E7690"/>
    <w:rsid w:val="007F01D0"/>
    <w:rsid w:val="007F09E3"/>
    <w:rsid w:val="007F0C29"/>
    <w:rsid w:val="007F10D3"/>
    <w:rsid w:val="007F276B"/>
    <w:rsid w:val="007F73DE"/>
    <w:rsid w:val="007F7A7E"/>
    <w:rsid w:val="007F7DBA"/>
    <w:rsid w:val="007F7E7B"/>
    <w:rsid w:val="007F7F0A"/>
    <w:rsid w:val="0080162F"/>
    <w:rsid w:val="008026E2"/>
    <w:rsid w:val="008038D7"/>
    <w:rsid w:val="00803DA6"/>
    <w:rsid w:val="008060A5"/>
    <w:rsid w:val="008066D0"/>
    <w:rsid w:val="00810CE2"/>
    <w:rsid w:val="008115CA"/>
    <w:rsid w:val="00811808"/>
    <w:rsid w:val="00811EC6"/>
    <w:rsid w:val="00813F15"/>
    <w:rsid w:val="0081424D"/>
    <w:rsid w:val="00814C94"/>
    <w:rsid w:val="00815588"/>
    <w:rsid w:val="0081593D"/>
    <w:rsid w:val="00815BA7"/>
    <w:rsid w:val="00815C62"/>
    <w:rsid w:val="00815F90"/>
    <w:rsid w:val="00817040"/>
    <w:rsid w:val="00817521"/>
    <w:rsid w:val="00820B89"/>
    <w:rsid w:val="00820C1D"/>
    <w:rsid w:val="00821683"/>
    <w:rsid w:val="00821998"/>
    <w:rsid w:val="008231C1"/>
    <w:rsid w:val="0082325D"/>
    <w:rsid w:val="00824368"/>
    <w:rsid w:val="00824A7E"/>
    <w:rsid w:val="00825909"/>
    <w:rsid w:val="008263F8"/>
    <w:rsid w:val="00826D60"/>
    <w:rsid w:val="00827F3C"/>
    <w:rsid w:val="00830918"/>
    <w:rsid w:val="00831092"/>
    <w:rsid w:val="008318D5"/>
    <w:rsid w:val="008333B5"/>
    <w:rsid w:val="008347F9"/>
    <w:rsid w:val="008353B2"/>
    <w:rsid w:val="00836581"/>
    <w:rsid w:val="00836F33"/>
    <w:rsid w:val="00837288"/>
    <w:rsid w:val="00837744"/>
    <w:rsid w:val="00837E03"/>
    <w:rsid w:val="0084033A"/>
    <w:rsid w:val="00841022"/>
    <w:rsid w:val="00841168"/>
    <w:rsid w:val="00841FB6"/>
    <w:rsid w:val="008447D0"/>
    <w:rsid w:val="00844AAE"/>
    <w:rsid w:val="00846388"/>
    <w:rsid w:val="00847035"/>
    <w:rsid w:val="008473C9"/>
    <w:rsid w:val="00850001"/>
    <w:rsid w:val="008509A7"/>
    <w:rsid w:val="00850A7E"/>
    <w:rsid w:val="00850BD8"/>
    <w:rsid w:val="00850E9F"/>
    <w:rsid w:val="00851C4C"/>
    <w:rsid w:val="0085262A"/>
    <w:rsid w:val="008529E1"/>
    <w:rsid w:val="00853187"/>
    <w:rsid w:val="0085362E"/>
    <w:rsid w:val="008544DF"/>
    <w:rsid w:val="00855373"/>
    <w:rsid w:val="00855B63"/>
    <w:rsid w:val="008561E2"/>
    <w:rsid w:val="00857604"/>
    <w:rsid w:val="00857A45"/>
    <w:rsid w:val="008604A4"/>
    <w:rsid w:val="00861C5C"/>
    <w:rsid w:val="0086219B"/>
    <w:rsid w:val="00862507"/>
    <w:rsid w:val="00867397"/>
    <w:rsid w:val="00870B20"/>
    <w:rsid w:val="0087110F"/>
    <w:rsid w:val="0087157B"/>
    <w:rsid w:val="008726A7"/>
    <w:rsid w:val="00872D9F"/>
    <w:rsid w:val="00873F32"/>
    <w:rsid w:val="008744CE"/>
    <w:rsid w:val="008754A3"/>
    <w:rsid w:val="0087736F"/>
    <w:rsid w:val="00877EA5"/>
    <w:rsid w:val="00877F2A"/>
    <w:rsid w:val="00881CC0"/>
    <w:rsid w:val="00883C1D"/>
    <w:rsid w:val="008840E7"/>
    <w:rsid w:val="00890B9F"/>
    <w:rsid w:val="00890EDC"/>
    <w:rsid w:val="00893465"/>
    <w:rsid w:val="0089458B"/>
    <w:rsid w:val="00894F36"/>
    <w:rsid w:val="0089553E"/>
    <w:rsid w:val="00895F92"/>
    <w:rsid w:val="008961C4"/>
    <w:rsid w:val="008962EF"/>
    <w:rsid w:val="00896412"/>
    <w:rsid w:val="00896812"/>
    <w:rsid w:val="00896AE9"/>
    <w:rsid w:val="00896C0C"/>
    <w:rsid w:val="008A0426"/>
    <w:rsid w:val="008A20A7"/>
    <w:rsid w:val="008A2B25"/>
    <w:rsid w:val="008A2E94"/>
    <w:rsid w:val="008A2EFA"/>
    <w:rsid w:val="008A3A71"/>
    <w:rsid w:val="008A4475"/>
    <w:rsid w:val="008A4CC1"/>
    <w:rsid w:val="008A52E6"/>
    <w:rsid w:val="008A5563"/>
    <w:rsid w:val="008A624A"/>
    <w:rsid w:val="008A63F4"/>
    <w:rsid w:val="008A6EC0"/>
    <w:rsid w:val="008B0652"/>
    <w:rsid w:val="008B1B7E"/>
    <w:rsid w:val="008B1BD2"/>
    <w:rsid w:val="008B247C"/>
    <w:rsid w:val="008B28E2"/>
    <w:rsid w:val="008B2BBC"/>
    <w:rsid w:val="008B307D"/>
    <w:rsid w:val="008B43A5"/>
    <w:rsid w:val="008B4DFB"/>
    <w:rsid w:val="008B71B8"/>
    <w:rsid w:val="008C1D92"/>
    <w:rsid w:val="008C1F20"/>
    <w:rsid w:val="008C24CE"/>
    <w:rsid w:val="008C30CA"/>
    <w:rsid w:val="008C3151"/>
    <w:rsid w:val="008C3370"/>
    <w:rsid w:val="008C3686"/>
    <w:rsid w:val="008C3CE1"/>
    <w:rsid w:val="008C62A2"/>
    <w:rsid w:val="008C6367"/>
    <w:rsid w:val="008C68F3"/>
    <w:rsid w:val="008C7BC7"/>
    <w:rsid w:val="008C7D09"/>
    <w:rsid w:val="008D131D"/>
    <w:rsid w:val="008D261D"/>
    <w:rsid w:val="008D315F"/>
    <w:rsid w:val="008D389A"/>
    <w:rsid w:val="008D3B7A"/>
    <w:rsid w:val="008D6159"/>
    <w:rsid w:val="008D65D2"/>
    <w:rsid w:val="008E196D"/>
    <w:rsid w:val="008E34C0"/>
    <w:rsid w:val="008E3B9E"/>
    <w:rsid w:val="008E46CB"/>
    <w:rsid w:val="008E4B38"/>
    <w:rsid w:val="008E4D15"/>
    <w:rsid w:val="008E4DD9"/>
    <w:rsid w:val="008E58F8"/>
    <w:rsid w:val="008E5B5E"/>
    <w:rsid w:val="008E5D4D"/>
    <w:rsid w:val="008E743B"/>
    <w:rsid w:val="008E7504"/>
    <w:rsid w:val="008F0EE0"/>
    <w:rsid w:val="008F21FF"/>
    <w:rsid w:val="008F230E"/>
    <w:rsid w:val="008F2C27"/>
    <w:rsid w:val="008F35C0"/>
    <w:rsid w:val="008F3E06"/>
    <w:rsid w:val="008F3FDC"/>
    <w:rsid w:val="008F4E3B"/>
    <w:rsid w:val="008F6F7B"/>
    <w:rsid w:val="00900260"/>
    <w:rsid w:val="00901135"/>
    <w:rsid w:val="00902ABC"/>
    <w:rsid w:val="00903215"/>
    <w:rsid w:val="00903C86"/>
    <w:rsid w:val="00903D24"/>
    <w:rsid w:val="00905260"/>
    <w:rsid w:val="00905824"/>
    <w:rsid w:val="00905A94"/>
    <w:rsid w:val="0090620E"/>
    <w:rsid w:val="0090654F"/>
    <w:rsid w:val="009073E4"/>
    <w:rsid w:val="00907794"/>
    <w:rsid w:val="009100AC"/>
    <w:rsid w:val="00911E1F"/>
    <w:rsid w:val="009149DF"/>
    <w:rsid w:val="00915E68"/>
    <w:rsid w:val="009176CE"/>
    <w:rsid w:val="009176D2"/>
    <w:rsid w:val="00917B41"/>
    <w:rsid w:val="00917B6E"/>
    <w:rsid w:val="00917D4D"/>
    <w:rsid w:val="00917E22"/>
    <w:rsid w:val="00921D45"/>
    <w:rsid w:val="009221B2"/>
    <w:rsid w:val="00922539"/>
    <w:rsid w:val="009248A2"/>
    <w:rsid w:val="009261BC"/>
    <w:rsid w:val="009267BD"/>
    <w:rsid w:val="0092682C"/>
    <w:rsid w:val="00926D51"/>
    <w:rsid w:val="009278C0"/>
    <w:rsid w:val="009316CE"/>
    <w:rsid w:val="00931D62"/>
    <w:rsid w:val="00931DE9"/>
    <w:rsid w:val="009322E8"/>
    <w:rsid w:val="00932C32"/>
    <w:rsid w:val="00933C70"/>
    <w:rsid w:val="00935357"/>
    <w:rsid w:val="00935658"/>
    <w:rsid w:val="009375EE"/>
    <w:rsid w:val="0094039F"/>
    <w:rsid w:val="00940C5B"/>
    <w:rsid w:val="00941365"/>
    <w:rsid w:val="00941825"/>
    <w:rsid w:val="00941B6C"/>
    <w:rsid w:val="00941CF6"/>
    <w:rsid w:val="00942EC6"/>
    <w:rsid w:val="00943094"/>
    <w:rsid w:val="00943776"/>
    <w:rsid w:val="0094479D"/>
    <w:rsid w:val="0094500C"/>
    <w:rsid w:val="00950C2F"/>
    <w:rsid w:val="00951688"/>
    <w:rsid w:val="00951B84"/>
    <w:rsid w:val="00953010"/>
    <w:rsid w:val="00953AD3"/>
    <w:rsid w:val="00953E02"/>
    <w:rsid w:val="00955928"/>
    <w:rsid w:val="00956A56"/>
    <w:rsid w:val="00956B2E"/>
    <w:rsid w:val="00956C68"/>
    <w:rsid w:val="00956F3C"/>
    <w:rsid w:val="0096162D"/>
    <w:rsid w:val="009628FA"/>
    <w:rsid w:val="00964296"/>
    <w:rsid w:val="00964AF5"/>
    <w:rsid w:val="0096527B"/>
    <w:rsid w:val="00966349"/>
    <w:rsid w:val="00966E3B"/>
    <w:rsid w:val="00967D8B"/>
    <w:rsid w:val="00970ECD"/>
    <w:rsid w:val="00973225"/>
    <w:rsid w:val="0098034A"/>
    <w:rsid w:val="009809F3"/>
    <w:rsid w:val="00980B53"/>
    <w:rsid w:val="0098280E"/>
    <w:rsid w:val="00982CD1"/>
    <w:rsid w:val="0098312F"/>
    <w:rsid w:val="009837F1"/>
    <w:rsid w:val="00983CAF"/>
    <w:rsid w:val="00985154"/>
    <w:rsid w:val="00985198"/>
    <w:rsid w:val="0098762D"/>
    <w:rsid w:val="00992134"/>
    <w:rsid w:val="009933E6"/>
    <w:rsid w:val="00995D62"/>
    <w:rsid w:val="00995D86"/>
    <w:rsid w:val="00996419"/>
    <w:rsid w:val="00996F1E"/>
    <w:rsid w:val="0099792F"/>
    <w:rsid w:val="009A0706"/>
    <w:rsid w:val="009A1240"/>
    <w:rsid w:val="009A1B4F"/>
    <w:rsid w:val="009A2CB9"/>
    <w:rsid w:val="009A2DEE"/>
    <w:rsid w:val="009A3819"/>
    <w:rsid w:val="009A3F71"/>
    <w:rsid w:val="009A4920"/>
    <w:rsid w:val="009A5A95"/>
    <w:rsid w:val="009A5D4B"/>
    <w:rsid w:val="009A610E"/>
    <w:rsid w:val="009A61F7"/>
    <w:rsid w:val="009A6F80"/>
    <w:rsid w:val="009A711F"/>
    <w:rsid w:val="009B3105"/>
    <w:rsid w:val="009B357C"/>
    <w:rsid w:val="009B3996"/>
    <w:rsid w:val="009B595F"/>
    <w:rsid w:val="009B628F"/>
    <w:rsid w:val="009B71EC"/>
    <w:rsid w:val="009B7BE2"/>
    <w:rsid w:val="009C08B9"/>
    <w:rsid w:val="009C0E05"/>
    <w:rsid w:val="009C1185"/>
    <w:rsid w:val="009C127D"/>
    <w:rsid w:val="009C1EAF"/>
    <w:rsid w:val="009C3499"/>
    <w:rsid w:val="009C415E"/>
    <w:rsid w:val="009C61DB"/>
    <w:rsid w:val="009C712C"/>
    <w:rsid w:val="009C76A6"/>
    <w:rsid w:val="009C792F"/>
    <w:rsid w:val="009C7EAD"/>
    <w:rsid w:val="009D0B8A"/>
    <w:rsid w:val="009D2806"/>
    <w:rsid w:val="009D3BC3"/>
    <w:rsid w:val="009D3DD1"/>
    <w:rsid w:val="009D67F2"/>
    <w:rsid w:val="009D7779"/>
    <w:rsid w:val="009D785A"/>
    <w:rsid w:val="009E004F"/>
    <w:rsid w:val="009E01B9"/>
    <w:rsid w:val="009E0695"/>
    <w:rsid w:val="009E0C7C"/>
    <w:rsid w:val="009E1324"/>
    <w:rsid w:val="009E329D"/>
    <w:rsid w:val="009E4CB1"/>
    <w:rsid w:val="009E5387"/>
    <w:rsid w:val="009E59DD"/>
    <w:rsid w:val="009E7F13"/>
    <w:rsid w:val="009F0080"/>
    <w:rsid w:val="009F0C71"/>
    <w:rsid w:val="009F1843"/>
    <w:rsid w:val="009F196D"/>
    <w:rsid w:val="009F3597"/>
    <w:rsid w:val="009F437A"/>
    <w:rsid w:val="009F489C"/>
    <w:rsid w:val="009F490E"/>
    <w:rsid w:val="009F4FCC"/>
    <w:rsid w:val="009F5F51"/>
    <w:rsid w:val="009F60A3"/>
    <w:rsid w:val="009F611F"/>
    <w:rsid w:val="009F653E"/>
    <w:rsid w:val="009F6980"/>
    <w:rsid w:val="009F6D58"/>
    <w:rsid w:val="009F7EF6"/>
    <w:rsid w:val="00A001AD"/>
    <w:rsid w:val="00A01210"/>
    <w:rsid w:val="00A0253E"/>
    <w:rsid w:val="00A02EF0"/>
    <w:rsid w:val="00A03343"/>
    <w:rsid w:val="00A03374"/>
    <w:rsid w:val="00A057CC"/>
    <w:rsid w:val="00A059F4"/>
    <w:rsid w:val="00A05CC8"/>
    <w:rsid w:val="00A0691F"/>
    <w:rsid w:val="00A07394"/>
    <w:rsid w:val="00A0770A"/>
    <w:rsid w:val="00A10834"/>
    <w:rsid w:val="00A1086A"/>
    <w:rsid w:val="00A10C43"/>
    <w:rsid w:val="00A1132E"/>
    <w:rsid w:val="00A11A8B"/>
    <w:rsid w:val="00A1275B"/>
    <w:rsid w:val="00A128D2"/>
    <w:rsid w:val="00A12A82"/>
    <w:rsid w:val="00A15E4F"/>
    <w:rsid w:val="00A204A5"/>
    <w:rsid w:val="00A21502"/>
    <w:rsid w:val="00A222E4"/>
    <w:rsid w:val="00A22371"/>
    <w:rsid w:val="00A223CB"/>
    <w:rsid w:val="00A235A2"/>
    <w:rsid w:val="00A23C49"/>
    <w:rsid w:val="00A23E73"/>
    <w:rsid w:val="00A23EE0"/>
    <w:rsid w:val="00A25120"/>
    <w:rsid w:val="00A26622"/>
    <w:rsid w:val="00A268E9"/>
    <w:rsid w:val="00A26B7F"/>
    <w:rsid w:val="00A26D67"/>
    <w:rsid w:val="00A26E46"/>
    <w:rsid w:val="00A30561"/>
    <w:rsid w:val="00A30A48"/>
    <w:rsid w:val="00A30FE1"/>
    <w:rsid w:val="00A32B02"/>
    <w:rsid w:val="00A336B2"/>
    <w:rsid w:val="00A3379E"/>
    <w:rsid w:val="00A33A87"/>
    <w:rsid w:val="00A35522"/>
    <w:rsid w:val="00A35569"/>
    <w:rsid w:val="00A36D57"/>
    <w:rsid w:val="00A408F7"/>
    <w:rsid w:val="00A40F7D"/>
    <w:rsid w:val="00A411F1"/>
    <w:rsid w:val="00A4122C"/>
    <w:rsid w:val="00A4180B"/>
    <w:rsid w:val="00A427BE"/>
    <w:rsid w:val="00A432FD"/>
    <w:rsid w:val="00A43345"/>
    <w:rsid w:val="00A43C7E"/>
    <w:rsid w:val="00A44A5F"/>
    <w:rsid w:val="00A47B27"/>
    <w:rsid w:val="00A47FDD"/>
    <w:rsid w:val="00A505E8"/>
    <w:rsid w:val="00A508FC"/>
    <w:rsid w:val="00A50A34"/>
    <w:rsid w:val="00A50EF9"/>
    <w:rsid w:val="00A52466"/>
    <w:rsid w:val="00A52A3A"/>
    <w:rsid w:val="00A52CC7"/>
    <w:rsid w:val="00A54E82"/>
    <w:rsid w:val="00A5545C"/>
    <w:rsid w:val="00A55C8B"/>
    <w:rsid w:val="00A56A9C"/>
    <w:rsid w:val="00A56E9B"/>
    <w:rsid w:val="00A5701F"/>
    <w:rsid w:val="00A57488"/>
    <w:rsid w:val="00A605CE"/>
    <w:rsid w:val="00A60908"/>
    <w:rsid w:val="00A614E3"/>
    <w:rsid w:val="00A616D7"/>
    <w:rsid w:val="00A620B4"/>
    <w:rsid w:val="00A62BCE"/>
    <w:rsid w:val="00A62F44"/>
    <w:rsid w:val="00A64507"/>
    <w:rsid w:val="00A649A0"/>
    <w:rsid w:val="00A64A0B"/>
    <w:rsid w:val="00A65212"/>
    <w:rsid w:val="00A6704E"/>
    <w:rsid w:val="00A67C10"/>
    <w:rsid w:val="00A7049D"/>
    <w:rsid w:val="00A71DFE"/>
    <w:rsid w:val="00A73143"/>
    <w:rsid w:val="00A74018"/>
    <w:rsid w:val="00A76861"/>
    <w:rsid w:val="00A77D1D"/>
    <w:rsid w:val="00A809E7"/>
    <w:rsid w:val="00A82152"/>
    <w:rsid w:val="00A827D1"/>
    <w:rsid w:val="00A85190"/>
    <w:rsid w:val="00A85B5A"/>
    <w:rsid w:val="00A86965"/>
    <w:rsid w:val="00A87010"/>
    <w:rsid w:val="00A87269"/>
    <w:rsid w:val="00A87EFE"/>
    <w:rsid w:val="00A900C2"/>
    <w:rsid w:val="00A914AD"/>
    <w:rsid w:val="00A929D0"/>
    <w:rsid w:val="00A92ACA"/>
    <w:rsid w:val="00A933A6"/>
    <w:rsid w:val="00A952A4"/>
    <w:rsid w:val="00A96814"/>
    <w:rsid w:val="00A969F3"/>
    <w:rsid w:val="00A977C7"/>
    <w:rsid w:val="00AA0942"/>
    <w:rsid w:val="00AA1512"/>
    <w:rsid w:val="00AA1EA4"/>
    <w:rsid w:val="00AA2894"/>
    <w:rsid w:val="00AA2DA0"/>
    <w:rsid w:val="00AA32FD"/>
    <w:rsid w:val="00AA4130"/>
    <w:rsid w:val="00AA686E"/>
    <w:rsid w:val="00AA699C"/>
    <w:rsid w:val="00AA6D9A"/>
    <w:rsid w:val="00AB0973"/>
    <w:rsid w:val="00AB3094"/>
    <w:rsid w:val="00AB3A7E"/>
    <w:rsid w:val="00AB4748"/>
    <w:rsid w:val="00AB549E"/>
    <w:rsid w:val="00AB6255"/>
    <w:rsid w:val="00AB6F1D"/>
    <w:rsid w:val="00AB74EF"/>
    <w:rsid w:val="00AC0C0A"/>
    <w:rsid w:val="00AC1205"/>
    <w:rsid w:val="00AC1C1C"/>
    <w:rsid w:val="00AC3ACC"/>
    <w:rsid w:val="00AC41EE"/>
    <w:rsid w:val="00AC442A"/>
    <w:rsid w:val="00AC4785"/>
    <w:rsid w:val="00AC4ECE"/>
    <w:rsid w:val="00AC5078"/>
    <w:rsid w:val="00AC542F"/>
    <w:rsid w:val="00AC73EF"/>
    <w:rsid w:val="00AD08B9"/>
    <w:rsid w:val="00AD1B53"/>
    <w:rsid w:val="00AD1D55"/>
    <w:rsid w:val="00AD4E38"/>
    <w:rsid w:val="00AD5A70"/>
    <w:rsid w:val="00AD668B"/>
    <w:rsid w:val="00AD6C83"/>
    <w:rsid w:val="00AD6F8D"/>
    <w:rsid w:val="00AE0C71"/>
    <w:rsid w:val="00AE15AC"/>
    <w:rsid w:val="00AE1A7E"/>
    <w:rsid w:val="00AE4CE7"/>
    <w:rsid w:val="00AE4F2D"/>
    <w:rsid w:val="00AE57AE"/>
    <w:rsid w:val="00AE7D5A"/>
    <w:rsid w:val="00AF11D1"/>
    <w:rsid w:val="00AF2E4E"/>
    <w:rsid w:val="00AF2FA8"/>
    <w:rsid w:val="00AF30C2"/>
    <w:rsid w:val="00AF321A"/>
    <w:rsid w:val="00AF434E"/>
    <w:rsid w:val="00AF64CA"/>
    <w:rsid w:val="00AF7C80"/>
    <w:rsid w:val="00AF7EDD"/>
    <w:rsid w:val="00B003FB"/>
    <w:rsid w:val="00B00F0B"/>
    <w:rsid w:val="00B01025"/>
    <w:rsid w:val="00B020A6"/>
    <w:rsid w:val="00B054DC"/>
    <w:rsid w:val="00B064E3"/>
    <w:rsid w:val="00B07976"/>
    <w:rsid w:val="00B07CF4"/>
    <w:rsid w:val="00B11C49"/>
    <w:rsid w:val="00B14BA9"/>
    <w:rsid w:val="00B14F3C"/>
    <w:rsid w:val="00B153DD"/>
    <w:rsid w:val="00B15DE0"/>
    <w:rsid w:val="00B165E4"/>
    <w:rsid w:val="00B17E26"/>
    <w:rsid w:val="00B22C0E"/>
    <w:rsid w:val="00B23EB9"/>
    <w:rsid w:val="00B24FDC"/>
    <w:rsid w:val="00B251DC"/>
    <w:rsid w:val="00B25631"/>
    <w:rsid w:val="00B25EA3"/>
    <w:rsid w:val="00B261F4"/>
    <w:rsid w:val="00B26902"/>
    <w:rsid w:val="00B30D54"/>
    <w:rsid w:val="00B32C9F"/>
    <w:rsid w:val="00B33383"/>
    <w:rsid w:val="00B3417A"/>
    <w:rsid w:val="00B34666"/>
    <w:rsid w:val="00B34CA9"/>
    <w:rsid w:val="00B354E4"/>
    <w:rsid w:val="00B4032D"/>
    <w:rsid w:val="00B405AB"/>
    <w:rsid w:val="00B42FD0"/>
    <w:rsid w:val="00B45170"/>
    <w:rsid w:val="00B453B2"/>
    <w:rsid w:val="00B46257"/>
    <w:rsid w:val="00B46623"/>
    <w:rsid w:val="00B5284A"/>
    <w:rsid w:val="00B52EB8"/>
    <w:rsid w:val="00B53A71"/>
    <w:rsid w:val="00B54191"/>
    <w:rsid w:val="00B54658"/>
    <w:rsid w:val="00B56BF7"/>
    <w:rsid w:val="00B56F48"/>
    <w:rsid w:val="00B57197"/>
    <w:rsid w:val="00B57E24"/>
    <w:rsid w:val="00B60500"/>
    <w:rsid w:val="00B6278F"/>
    <w:rsid w:val="00B66F95"/>
    <w:rsid w:val="00B71EBB"/>
    <w:rsid w:val="00B72525"/>
    <w:rsid w:val="00B73598"/>
    <w:rsid w:val="00B73A53"/>
    <w:rsid w:val="00B73E8F"/>
    <w:rsid w:val="00B74911"/>
    <w:rsid w:val="00B76E57"/>
    <w:rsid w:val="00B80276"/>
    <w:rsid w:val="00B804CE"/>
    <w:rsid w:val="00B81C8E"/>
    <w:rsid w:val="00B822F3"/>
    <w:rsid w:val="00B82933"/>
    <w:rsid w:val="00B82D1E"/>
    <w:rsid w:val="00B85204"/>
    <w:rsid w:val="00B8520D"/>
    <w:rsid w:val="00B86C3A"/>
    <w:rsid w:val="00B87472"/>
    <w:rsid w:val="00B87F18"/>
    <w:rsid w:val="00B91083"/>
    <w:rsid w:val="00B91126"/>
    <w:rsid w:val="00B93059"/>
    <w:rsid w:val="00B935F7"/>
    <w:rsid w:val="00B93C2B"/>
    <w:rsid w:val="00B95241"/>
    <w:rsid w:val="00B9602C"/>
    <w:rsid w:val="00B97623"/>
    <w:rsid w:val="00B97EED"/>
    <w:rsid w:val="00BA05E2"/>
    <w:rsid w:val="00BA3071"/>
    <w:rsid w:val="00BA3B3D"/>
    <w:rsid w:val="00BA4382"/>
    <w:rsid w:val="00BA439D"/>
    <w:rsid w:val="00BA480B"/>
    <w:rsid w:val="00BA4987"/>
    <w:rsid w:val="00BA4DDF"/>
    <w:rsid w:val="00BA54E7"/>
    <w:rsid w:val="00BA699A"/>
    <w:rsid w:val="00BB0EE8"/>
    <w:rsid w:val="00BB22DB"/>
    <w:rsid w:val="00BB26C0"/>
    <w:rsid w:val="00BB30F0"/>
    <w:rsid w:val="00BB32C3"/>
    <w:rsid w:val="00BB5B46"/>
    <w:rsid w:val="00BB5BD9"/>
    <w:rsid w:val="00BB6286"/>
    <w:rsid w:val="00BB6A3F"/>
    <w:rsid w:val="00BB6DDC"/>
    <w:rsid w:val="00BC07C8"/>
    <w:rsid w:val="00BC177D"/>
    <w:rsid w:val="00BC1B07"/>
    <w:rsid w:val="00BC1F9B"/>
    <w:rsid w:val="00BC2ECC"/>
    <w:rsid w:val="00BC47A6"/>
    <w:rsid w:val="00BC4DEE"/>
    <w:rsid w:val="00BC541C"/>
    <w:rsid w:val="00BC5A3D"/>
    <w:rsid w:val="00BC6A9D"/>
    <w:rsid w:val="00BC7F76"/>
    <w:rsid w:val="00BD091E"/>
    <w:rsid w:val="00BD2DAB"/>
    <w:rsid w:val="00BD3491"/>
    <w:rsid w:val="00BD45A5"/>
    <w:rsid w:val="00BD4C96"/>
    <w:rsid w:val="00BE0217"/>
    <w:rsid w:val="00BE1AE8"/>
    <w:rsid w:val="00BE1C90"/>
    <w:rsid w:val="00BE2D06"/>
    <w:rsid w:val="00BE36B9"/>
    <w:rsid w:val="00BE5ED8"/>
    <w:rsid w:val="00BE74CA"/>
    <w:rsid w:val="00BE7BFA"/>
    <w:rsid w:val="00BE7C22"/>
    <w:rsid w:val="00BF00E1"/>
    <w:rsid w:val="00BF07E1"/>
    <w:rsid w:val="00BF112D"/>
    <w:rsid w:val="00BF1147"/>
    <w:rsid w:val="00BF247E"/>
    <w:rsid w:val="00BF2B7A"/>
    <w:rsid w:val="00BF40E3"/>
    <w:rsid w:val="00BF4EEC"/>
    <w:rsid w:val="00BF60EE"/>
    <w:rsid w:val="00BF60F2"/>
    <w:rsid w:val="00BF7694"/>
    <w:rsid w:val="00C00569"/>
    <w:rsid w:val="00C02593"/>
    <w:rsid w:val="00C044DF"/>
    <w:rsid w:val="00C049B4"/>
    <w:rsid w:val="00C05340"/>
    <w:rsid w:val="00C078E0"/>
    <w:rsid w:val="00C10C15"/>
    <w:rsid w:val="00C10FE1"/>
    <w:rsid w:val="00C12139"/>
    <w:rsid w:val="00C12E6A"/>
    <w:rsid w:val="00C132EF"/>
    <w:rsid w:val="00C1395A"/>
    <w:rsid w:val="00C13E0C"/>
    <w:rsid w:val="00C14AB4"/>
    <w:rsid w:val="00C15309"/>
    <w:rsid w:val="00C154F4"/>
    <w:rsid w:val="00C15C1F"/>
    <w:rsid w:val="00C15C8D"/>
    <w:rsid w:val="00C1671C"/>
    <w:rsid w:val="00C168CC"/>
    <w:rsid w:val="00C16F47"/>
    <w:rsid w:val="00C172D7"/>
    <w:rsid w:val="00C20048"/>
    <w:rsid w:val="00C22D7D"/>
    <w:rsid w:val="00C22EB2"/>
    <w:rsid w:val="00C231B5"/>
    <w:rsid w:val="00C2410B"/>
    <w:rsid w:val="00C25DBC"/>
    <w:rsid w:val="00C276C5"/>
    <w:rsid w:val="00C27CD4"/>
    <w:rsid w:val="00C27EEE"/>
    <w:rsid w:val="00C35715"/>
    <w:rsid w:val="00C35F37"/>
    <w:rsid w:val="00C365B0"/>
    <w:rsid w:val="00C36A64"/>
    <w:rsid w:val="00C37612"/>
    <w:rsid w:val="00C37BEA"/>
    <w:rsid w:val="00C405CD"/>
    <w:rsid w:val="00C4179D"/>
    <w:rsid w:val="00C417CB"/>
    <w:rsid w:val="00C424BD"/>
    <w:rsid w:val="00C42D53"/>
    <w:rsid w:val="00C43B62"/>
    <w:rsid w:val="00C43CBF"/>
    <w:rsid w:val="00C450DC"/>
    <w:rsid w:val="00C459BB"/>
    <w:rsid w:val="00C50CDE"/>
    <w:rsid w:val="00C51B7B"/>
    <w:rsid w:val="00C524BA"/>
    <w:rsid w:val="00C5290C"/>
    <w:rsid w:val="00C54822"/>
    <w:rsid w:val="00C55401"/>
    <w:rsid w:val="00C55FA1"/>
    <w:rsid w:val="00C560F6"/>
    <w:rsid w:val="00C56CDC"/>
    <w:rsid w:val="00C56CF4"/>
    <w:rsid w:val="00C56FA1"/>
    <w:rsid w:val="00C576F9"/>
    <w:rsid w:val="00C578E3"/>
    <w:rsid w:val="00C57C5E"/>
    <w:rsid w:val="00C603D6"/>
    <w:rsid w:val="00C620EC"/>
    <w:rsid w:val="00C62465"/>
    <w:rsid w:val="00C62E1A"/>
    <w:rsid w:val="00C651B1"/>
    <w:rsid w:val="00C65967"/>
    <w:rsid w:val="00C66A4F"/>
    <w:rsid w:val="00C71990"/>
    <w:rsid w:val="00C7271F"/>
    <w:rsid w:val="00C729B6"/>
    <w:rsid w:val="00C73AA2"/>
    <w:rsid w:val="00C73F53"/>
    <w:rsid w:val="00C74718"/>
    <w:rsid w:val="00C74D32"/>
    <w:rsid w:val="00C75224"/>
    <w:rsid w:val="00C75CBA"/>
    <w:rsid w:val="00C76130"/>
    <w:rsid w:val="00C76478"/>
    <w:rsid w:val="00C7662E"/>
    <w:rsid w:val="00C81945"/>
    <w:rsid w:val="00C81AF2"/>
    <w:rsid w:val="00C84271"/>
    <w:rsid w:val="00C845BA"/>
    <w:rsid w:val="00C846DA"/>
    <w:rsid w:val="00C848CA"/>
    <w:rsid w:val="00C84945"/>
    <w:rsid w:val="00C852C0"/>
    <w:rsid w:val="00C859EC"/>
    <w:rsid w:val="00C85BC7"/>
    <w:rsid w:val="00C863DA"/>
    <w:rsid w:val="00C868E6"/>
    <w:rsid w:val="00C913ED"/>
    <w:rsid w:val="00C917DD"/>
    <w:rsid w:val="00C9196C"/>
    <w:rsid w:val="00C93BBC"/>
    <w:rsid w:val="00C95D1C"/>
    <w:rsid w:val="00C95EC2"/>
    <w:rsid w:val="00C97A11"/>
    <w:rsid w:val="00CA15CF"/>
    <w:rsid w:val="00CA36D4"/>
    <w:rsid w:val="00CA4E00"/>
    <w:rsid w:val="00CA71E0"/>
    <w:rsid w:val="00CB0B5A"/>
    <w:rsid w:val="00CB15AF"/>
    <w:rsid w:val="00CB1E5A"/>
    <w:rsid w:val="00CB2B58"/>
    <w:rsid w:val="00CB35E3"/>
    <w:rsid w:val="00CB3A3F"/>
    <w:rsid w:val="00CB49C8"/>
    <w:rsid w:val="00CB4A44"/>
    <w:rsid w:val="00CB50F5"/>
    <w:rsid w:val="00CB635E"/>
    <w:rsid w:val="00CB72FB"/>
    <w:rsid w:val="00CC0EF1"/>
    <w:rsid w:val="00CC1A4F"/>
    <w:rsid w:val="00CC2E10"/>
    <w:rsid w:val="00CC34AA"/>
    <w:rsid w:val="00CC37C5"/>
    <w:rsid w:val="00CC3A8E"/>
    <w:rsid w:val="00CC48AF"/>
    <w:rsid w:val="00CC496B"/>
    <w:rsid w:val="00CC564B"/>
    <w:rsid w:val="00CC7DBF"/>
    <w:rsid w:val="00CD1EBB"/>
    <w:rsid w:val="00CD2F9E"/>
    <w:rsid w:val="00CD3F21"/>
    <w:rsid w:val="00CD5207"/>
    <w:rsid w:val="00CD6D36"/>
    <w:rsid w:val="00CD7D82"/>
    <w:rsid w:val="00CE0BFE"/>
    <w:rsid w:val="00CE1F8C"/>
    <w:rsid w:val="00CE4A43"/>
    <w:rsid w:val="00CE5A51"/>
    <w:rsid w:val="00CE714D"/>
    <w:rsid w:val="00CE7342"/>
    <w:rsid w:val="00CF0AF7"/>
    <w:rsid w:val="00CF19AD"/>
    <w:rsid w:val="00CF1F6A"/>
    <w:rsid w:val="00CF2655"/>
    <w:rsid w:val="00CF5A0B"/>
    <w:rsid w:val="00CF714E"/>
    <w:rsid w:val="00CF76DA"/>
    <w:rsid w:val="00D02331"/>
    <w:rsid w:val="00D025F1"/>
    <w:rsid w:val="00D03563"/>
    <w:rsid w:val="00D054C2"/>
    <w:rsid w:val="00D06085"/>
    <w:rsid w:val="00D06ED3"/>
    <w:rsid w:val="00D07E39"/>
    <w:rsid w:val="00D07FA3"/>
    <w:rsid w:val="00D11FA2"/>
    <w:rsid w:val="00D12D8D"/>
    <w:rsid w:val="00D13B96"/>
    <w:rsid w:val="00D13BD8"/>
    <w:rsid w:val="00D142E3"/>
    <w:rsid w:val="00D147ED"/>
    <w:rsid w:val="00D14B81"/>
    <w:rsid w:val="00D162BC"/>
    <w:rsid w:val="00D166D3"/>
    <w:rsid w:val="00D17DF0"/>
    <w:rsid w:val="00D20310"/>
    <w:rsid w:val="00D22B50"/>
    <w:rsid w:val="00D22FA4"/>
    <w:rsid w:val="00D23243"/>
    <w:rsid w:val="00D2338C"/>
    <w:rsid w:val="00D234BC"/>
    <w:rsid w:val="00D238D8"/>
    <w:rsid w:val="00D25080"/>
    <w:rsid w:val="00D26245"/>
    <w:rsid w:val="00D262F8"/>
    <w:rsid w:val="00D26B7C"/>
    <w:rsid w:val="00D26D24"/>
    <w:rsid w:val="00D27324"/>
    <w:rsid w:val="00D27931"/>
    <w:rsid w:val="00D30385"/>
    <w:rsid w:val="00D308D0"/>
    <w:rsid w:val="00D30C9A"/>
    <w:rsid w:val="00D31AC7"/>
    <w:rsid w:val="00D328C5"/>
    <w:rsid w:val="00D32DAB"/>
    <w:rsid w:val="00D3308E"/>
    <w:rsid w:val="00D33211"/>
    <w:rsid w:val="00D338C4"/>
    <w:rsid w:val="00D33ABB"/>
    <w:rsid w:val="00D343E9"/>
    <w:rsid w:val="00D3461A"/>
    <w:rsid w:val="00D34893"/>
    <w:rsid w:val="00D35E47"/>
    <w:rsid w:val="00D36A28"/>
    <w:rsid w:val="00D37A6B"/>
    <w:rsid w:val="00D40B39"/>
    <w:rsid w:val="00D43A5F"/>
    <w:rsid w:val="00D4427B"/>
    <w:rsid w:val="00D44A99"/>
    <w:rsid w:val="00D464DE"/>
    <w:rsid w:val="00D4656E"/>
    <w:rsid w:val="00D47A93"/>
    <w:rsid w:val="00D5002E"/>
    <w:rsid w:val="00D50116"/>
    <w:rsid w:val="00D51BCA"/>
    <w:rsid w:val="00D51D2D"/>
    <w:rsid w:val="00D520AD"/>
    <w:rsid w:val="00D53B22"/>
    <w:rsid w:val="00D53DFC"/>
    <w:rsid w:val="00D5707B"/>
    <w:rsid w:val="00D57182"/>
    <w:rsid w:val="00D5727B"/>
    <w:rsid w:val="00D57647"/>
    <w:rsid w:val="00D5799E"/>
    <w:rsid w:val="00D62CF6"/>
    <w:rsid w:val="00D634E8"/>
    <w:rsid w:val="00D63982"/>
    <w:rsid w:val="00D63C2F"/>
    <w:rsid w:val="00D65487"/>
    <w:rsid w:val="00D6593F"/>
    <w:rsid w:val="00D6771D"/>
    <w:rsid w:val="00D71178"/>
    <w:rsid w:val="00D73AA2"/>
    <w:rsid w:val="00D74314"/>
    <w:rsid w:val="00D7446E"/>
    <w:rsid w:val="00D7467E"/>
    <w:rsid w:val="00D764AB"/>
    <w:rsid w:val="00D76A0E"/>
    <w:rsid w:val="00D8029A"/>
    <w:rsid w:val="00D8152C"/>
    <w:rsid w:val="00D82A67"/>
    <w:rsid w:val="00D82CED"/>
    <w:rsid w:val="00D83644"/>
    <w:rsid w:val="00D842CB"/>
    <w:rsid w:val="00D84897"/>
    <w:rsid w:val="00D85214"/>
    <w:rsid w:val="00D86E40"/>
    <w:rsid w:val="00D90B07"/>
    <w:rsid w:val="00D91376"/>
    <w:rsid w:val="00D92627"/>
    <w:rsid w:val="00D9361E"/>
    <w:rsid w:val="00D938FB"/>
    <w:rsid w:val="00D93DD9"/>
    <w:rsid w:val="00D940A5"/>
    <w:rsid w:val="00D944C9"/>
    <w:rsid w:val="00D94F08"/>
    <w:rsid w:val="00D956D4"/>
    <w:rsid w:val="00D96F0B"/>
    <w:rsid w:val="00D97E62"/>
    <w:rsid w:val="00DA04A1"/>
    <w:rsid w:val="00DA0E02"/>
    <w:rsid w:val="00DA24C5"/>
    <w:rsid w:val="00DA4152"/>
    <w:rsid w:val="00DA4976"/>
    <w:rsid w:val="00DA6CC4"/>
    <w:rsid w:val="00DA6E09"/>
    <w:rsid w:val="00DB022D"/>
    <w:rsid w:val="00DB112A"/>
    <w:rsid w:val="00DB1A43"/>
    <w:rsid w:val="00DB1A5F"/>
    <w:rsid w:val="00DB1D0A"/>
    <w:rsid w:val="00DB2DE6"/>
    <w:rsid w:val="00DB4031"/>
    <w:rsid w:val="00DB4155"/>
    <w:rsid w:val="00DB4726"/>
    <w:rsid w:val="00DB50AA"/>
    <w:rsid w:val="00DB6BE9"/>
    <w:rsid w:val="00DB78AB"/>
    <w:rsid w:val="00DB7D17"/>
    <w:rsid w:val="00DC06DB"/>
    <w:rsid w:val="00DC0DC7"/>
    <w:rsid w:val="00DC29B0"/>
    <w:rsid w:val="00DC3DD6"/>
    <w:rsid w:val="00DC3EA7"/>
    <w:rsid w:val="00DC4610"/>
    <w:rsid w:val="00DC5465"/>
    <w:rsid w:val="00DC6B62"/>
    <w:rsid w:val="00DC6CF1"/>
    <w:rsid w:val="00DC71AE"/>
    <w:rsid w:val="00DC7709"/>
    <w:rsid w:val="00DD0681"/>
    <w:rsid w:val="00DD0FB5"/>
    <w:rsid w:val="00DD2051"/>
    <w:rsid w:val="00DD209B"/>
    <w:rsid w:val="00DD26DC"/>
    <w:rsid w:val="00DD2CF9"/>
    <w:rsid w:val="00DD358E"/>
    <w:rsid w:val="00DD3AFE"/>
    <w:rsid w:val="00DD547D"/>
    <w:rsid w:val="00DD582D"/>
    <w:rsid w:val="00DD5E4E"/>
    <w:rsid w:val="00DD700E"/>
    <w:rsid w:val="00DD7A08"/>
    <w:rsid w:val="00DE08FA"/>
    <w:rsid w:val="00DE0FC5"/>
    <w:rsid w:val="00DE3DDE"/>
    <w:rsid w:val="00DE411F"/>
    <w:rsid w:val="00DE7203"/>
    <w:rsid w:val="00DE7CC3"/>
    <w:rsid w:val="00DF131C"/>
    <w:rsid w:val="00DF13FB"/>
    <w:rsid w:val="00DF658A"/>
    <w:rsid w:val="00DF676D"/>
    <w:rsid w:val="00DF6A32"/>
    <w:rsid w:val="00DF7BE3"/>
    <w:rsid w:val="00E01B6D"/>
    <w:rsid w:val="00E01D6F"/>
    <w:rsid w:val="00E035D2"/>
    <w:rsid w:val="00E04DF6"/>
    <w:rsid w:val="00E05EFA"/>
    <w:rsid w:val="00E06401"/>
    <w:rsid w:val="00E07192"/>
    <w:rsid w:val="00E07208"/>
    <w:rsid w:val="00E0789C"/>
    <w:rsid w:val="00E110A2"/>
    <w:rsid w:val="00E11452"/>
    <w:rsid w:val="00E11E01"/>
    <w:rsid w:val="00E12C94"/>
    <w:rsid w:val="00E1317C"/>
    <w:rsid w:val="00E13CBC"/>
    <w:rsid w:val="00E146E6"/>
    <w:rsid w:val="00E15AC3"/>
    <w:rsid w:val="00E168A2"/>
    <w:rsid w:val="00E16B96"/>
    <w:rsid w:val="00E1788A"/>
    <w:rsid w:val="00E179D8"/>
    <w:rsid w:val="00E20AF9"/>
    <w:rsid w:val="00E22917"/>
    <w:rsid w:val="00E2338B"/>
    <w:rsid w:val="00E23AF8"/>
    <w:rsid w:val="00E23EAF"/>
    <w:rsid w:val="00E24659"/>
    <w:rsid w:val="00E259F3"/>
    <w:rsid w:val="00E2755B"/>
    <w:rsid w:val="00E305CA"/>
    <w:rsid w:val="00E31459"/>
    <w:rsid w:val="00E33B62"/>
    <w:rsid w:val="00E33F3B"/>
    <w:rsid w:val="00E34B59"/>
    <w:rsid w:val="00E36292"/>
    <w:rsid w:val="00E37D53"/>
    <w:rsid w:val="00E42CB8"/>
    <w:rsid w:val="00E44378"/>
    <w:rsid w:val="00E44EF5"/>
    <w:rsid w:val="00E45FDD"/>
    <w:rsid w:val="00E46452"/>
    <w:rsid w:val="00E46D14"/>
    <w:rsid w:val="00E476FB"/>
    <w:rsid w:val="00E47C35"/>
    <w:rsid w:val="00E5092D"/>
    <w:rsid w:val="00E52B37"/>
    <w:rsid w:val="00E537DE"/>
    <w:rsid w:val="00E53DDB"/>
    <w:rsid w:val="00E55135"/>
    <w:rsid w:val="00E560A0"/>
    <w:rsid w:val="00E602C3"/>
    <w:rsid w:val="00E60862"/>
    <w:rsid w:val="00E60915"/>
    <w:rsid w:val="00E6262F"/>
    <w:rsid w:val="00E633FE"/>
    <w:rsid w:val="00E664D2"/>
    <w:rsid w:val="00E66693"/>
    <w:rsid w:val="00E67608"/>
    <w:rsid w:val="00E70546"/>
    <w:rsid w:val="00E70A78"/>
    <w:rsid w:val="00E70DA6"/>
    <w:rsid w:val="00E71699"/>
    <w:rsid w:val="00E71F5C"/>
    <w:rsid w:val="00E806A2"/>
    <w:rsid w:val="00E809A0"/>
    <w:rsid w:val="00E81A2D"/>
    <w:rsid w:val="00E83C59"/>
    <w:rsid w:val="00E84975"/>
    <w:rsid w:val="00E865DC"/>
    <w:rsid w:val="00E87C40"/>
    <w:rsid w:val="00E91AB1"/>
    <w:rsid w:val="00E91AEA"/>
    <w:rsid w:val="00E921AE"/>
    <w:rsid w:val="00E922E9"/>
    <w:rsid w:val="00E93B83"/>
    <w:rsid w:val="00E94C78"/>
    <w:rsid w:val="00E94F49"/>
    <w:rsid w:val="00E95900"/>
    <w:rsid w:val="00E9709E"/>
    <w:rsid w:val="00EA412C"/>
    <w:rsid w:val="00EA4D84"/>
    <w:rsid w:val="00EA4E2D"/>
    <w:rsid w:val="00EA50B5"/>
    <w:rsid w:val="00EA52FF"/>
    <w:rsid w:val="00EA5CBD"/>
    <w:rsid w:val="00EA6D02"/>
    <w:rsid w:val="00EA7DA1"/>
    <w:rsid w:val="00EB01F6"/>
    <w:rsid w:val="00EB1AE5"/>
    <w:rsid w:val="00EB26E8"/>
    <w:rsid w:val="00EB46B7"/>
    <w:rsid w:val="00EB4E88"/>
    <w:rsid w:val="00EB586A"/>
    <w:rsid w:val="00EB5E8D"/>
    <w:rsid w:val="00EC186B"/>
    <w:rsid w:val="00EC22E7"/>
    <w:rsid w:val="00EC24DB"/>
    <w:rsid w:val="00EC3B49"/>
    <w:rsid w:val="00EC4854"/>
    <w:rsid w:val="00EC5C1E"/>
    <w:rsid w:val="00EC67D7"/>
    <w:rsid w:val="00EC797A"/>
    <w:rsid w:val="00ED1302"/>
    <w:rsid w:val="00ED1701"/>
    <w:rsid w:val="00ED33B2"/>
    <w:rsid w:val="00ED36A1"/>
    <w:rsid w:val="00ED3D14"/>
    <w:rsid w:val="00ED42F8"/>
    <w:rsid w:val="00ED4434"/>
    <w:rsid w:val="00ED5779"/>
    <w:rsid w:val="00ED6771"/>
    <w:rsid w:val="00ED7329"/>
    <w:rsid w:val="00ED7BDB"/>
    <w:rsid w:val="00EE0012"/>
    <w:rsid w:val="00EE315C"/>
    <w:rsid w:val="00EE6238"/>
    <w:rsid w:val="00EE661E"/>
    <w:rsid w:val="00EF1206"/>
    <w:rsid w:val="00EF1C1C"/>
    <w:rsid w:val="00EF1E96"/>
    <w:rsid w:val="00EF21CF"/>
    <w:rsid w:val="00EF2C9A"/>
    <w:rsid w:val="00EF4466"/>
    <w:rsid w:val="00EF4FA4"/>
    <w:rsid w:val="00EF51EB"/>
    <w:rsid w:val="00EF537E"/>
    <w:rsid w:val="00EF785B"/>
    <w:rsid w:val="00EF79CD"/>
    <w:rsid w:val="00F01482"/>
    <w:rsid w:val="00F01B75"/>
    <w:rsid w:val="00F01C2F"/>
    <w:rsid w:val="00F02754"/>
    <w:rsid w:val="00F02800"/>
    <w:rsid w:val="00F03C47"/>
    <w:rsid w:val="00F044B6"/>
    <w:rsid w:val="00F06E7C"/>
    <w:rsid w:val="00F10CC8"/>
    <w:rsid w:val="00F11439"/>
    <w:rsid w:val="00F1253D"/>
    <w:rsid w:val="00F1280F"/>
    <w:rsid w:val="00F13EB0"/>
    <w:rsid w:val="00F16845"/>
    <w:rsid w:val="00F16F63"/>
    <w:rsid w:val="00F20290"/>
    <w:rsid w:val="00F209AE"/>
    <w:rsid w:val="00F20D50"/>
    <w:rsid w:val="00F2168B"/>
    <w:rsid w:val="00F22CD2"/>
    <w:rsid w:val="00F24CDD"/>
    <w:rsid w:val="00F25974"/>
    <w:rsid w:val="00F26C5C"/>
    <w:rsid w:val="00F30178"/>
    <w:rsid w:val="00F34215"/>
    <w:rsid w:val="00F344AC"/>
    <w:rsid w:val="00F347AA"/>
    <w:rsid w:val="00F34E22"/>
    <w:rsid w:val="00F35750"/>
    <w:rsid w:val="00F36478"/>
    <w:rsid w:val="00F37FAE"/>
    <w:rsid w:val="00F400DC"/>
    <w:rsid w:val="00F4076C"/>
    <w:rsid w:val="00F407D1"/>
    <w:rsid w:val="00F418FC"/>
    <w:rsid w:val="00F426B4"/>
    <w:rsid w:val="00F43E6D"/>
    <w:rsid w:val="00F444A6"/>
    <w:rsid w:val="00F4564A"/>
    <w:rsid w:val="00F45D43"/>
    <w:rsid w:val="00F463B4"/>
    <w:rsid w:val="00F510FB"/>
    <w:rsid w:val="00F51D43"/>
    <w:rsid w:val="00F51F7E"/>
    <w:rsid w:val="00F522CF"/>
    <w:rsid w:val="00F52C96"/>
    <w:rsid w:val="00F53DA6"/>
    <w:rsid w:val="00F5480F"/>
    <w:rsid w:val="00F54C43"/>
    <w:rsid w:val="00F5650E"/>
    <w:rsid w:val="00F57260"/>
    <w:rsid w:val="00F6006D"/>
    <w:rsid w:val="00F60247"/>
    <w:rsid w:val="00F60C58"/>
    <w:rsid w:val="00F60F0D"/>
    <w:rsid w:val="00F611E9"/>
    <w:rsid w:val="00F62166"/>
    <w:rsid w:val="00F62A14"/>
    <w:rsid w:val="00F6450E"/>
    <w:rsid w:val="00F64675"/>
    <w:rsid w:val="00F64DDF"/>
    <w:rsid w:val="00F66F69"/>
    <w:rsid w:val="00F70BE7"/>
    <w:rsid w:val="00F716A2"/>
    <w:rsid w:val="00F72473"/>
    <w:rsid w:val="00F73758"/>
    <w:rsid w:val="00F73DE0"/>
    <w:rsid w:val="00F73FC2"/>
    <w:rsid w:val="00F748DB"/>
    <w:rsid w:val="00F80CF4"/>
    <w:rsid w:val="00F82563"/>
    <w:rsid w:val="00F827E6"/>
    <w:rsid w:val="00F83230"/>
    <w:rsid w:val="00F8499A"/>
    <w:rsid w:val="00F8500B"/>
    <w:rsid w:val="00F85020"/>
    <w:rsid w:val="00F87C97"/>
    <w:rsid w:val="00F90838"/>
    <w:rsid w:val="00F91872"/>
    <w:rsid w:val="00F91F2D"/>
    <w:rsid w:val="00F920AC"/>
    <w:rsid w:val="00F92759"/>
    <w:rsid w:val="00F932DF"/>
    <w:rsid w:val="00F93A29"/>
    <w:rsid w:val="00F93FB6"/>
    <w:rsid w:val="00F951A1"/>
    <w:rsid w:val="00F95244"/>
    <w:rsid w:val="00F952CC"/>
    <w:rsid w:val="00F957BF"/>
    <w:rsid w:val="00F957E6"/>
    <w:rsid w:val="00F95AAC"/>
    <w:rsid w:val="00F97A2B"/>
    <w:rsid w:val="00FA0E32"/>
    <w:rsid w:val="00FA160E"/>
    <w:rsid w:val="00FA208E"/>
    <w:rsid w:val="00FA2472"/>
    <w:rsid w:val="00FA29EC"/>
    <w:rsid w:val="00FA3744"/>
    <w:rsid w:val="00FA64E1"/>
    <w:rsid w:val="00FA7C9A"/>
    <w:rsid w:val="00FB25A3"/>
    <w:rsid w:val="00FB39E4"/>
    <w:rsid w:val="00FB5E75"/>
    <w:rsid w:val="00FC23E4"/>
    <w:rsid w:val="00FC2C7C"/>
    <w:rsid w:val="00FC34C5"/>
    <w:rsid w:val="00FC3587"/>
    <w:rsid w:val="00FC3D66"/>
    <w:rsid w:val="00FC4338"/>
    <w:rsid w:val="00FC67CC"/>
    <w:rsid w:val="00FC7969"/>
    <w:rsid w:val="00FC7E2B"/>
    <w:rsid w:val="00FD065D"/>
    <w:rsid w:val="00FD09A1"/>
    <w:rsid w:val="00FD0CD2"/>
    <w:rsid w:val="00FD0CF1"/>
    <w:rsid w:val="00FD1A6B"/>
    <w:rsid w:val="00FD1E22"/>
    <w:rsid w:val="00FD2BD6"/>
    <w:rsid w:val="00FD3675"/>
    <w:rsid w:val="00FD36BE"/>
    <w:rsid w:val="00FD3AE8"/>
    <w:rsid w:val="00FD3BE4"/>
    <w:rsid w:val="00FD53C3"/>
    <w:rsid w:val="00FD79BE"/>
    <w:rsid w:val="00FE1310"/>
    <w:rsid w:val="00FE136F"/>
    <w:rsid w:val="00FE1572"/>
    <w:rsid w:val="00FE1E5C"/>
    <w:rsid w:val="00FE6F75"/>
    <w:rsid w:val="00FF168B"/>
    <w:rsid w:val="00FF18AA"/>
    <w:rsid w:val="00FF276E"/>
    <w:rsid w:val="00FF32E9"/>
    <w:rsid w:val="00FF4B60"/>
    <w:rsid w:val="00FF5205"/>
    <w:rsid w:val="00FF6204"/>
    <w:rsid w:val="00FF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903EF"/>
  <w15:docId w15:val="{9F6D64CC-180B-49FC-BED2-6EA04D505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EB2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 Narrow" w:hAnsi="Arial Narrow"/>
      <w:b/>
      <w:bCs/>
      <w:sz w:val="28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b/>
      <w:bCs/>
      <w:sz w:val="20"/>
    </w:rPr>
  </w:style>
  <w:style w:type="paragraph" w:styleId="4">
    <w:name w:val="heading 4"/>
    <w:basedOn w:val="a"/>
    <w:next w:val="a"/>
    <w:qFormat/>
    <w:pPr>
      <w:keepNext/>
      <w:snapToGrid w:val="0"/>
      <w:jc w:val="center"/>
      <w:outlineLvl w:val="3"/>
    </w:pPr>
    <w:rPr>
      <w:rFonts w:ascii="Arial" w:hAnsi="Arial" w:cs="Arial"/>
      <w:b/>
      <w:bCs/>
      <w:sz w:val="72"/>
    </w:rPr>
  </w:style>
  <w:style w:type="paragraph" w:styleId="5">
    <w:name w:val="heading 5"/>
    <w:basedOn w:val="a"/>
    <w:next w:val="a"/>
    <w:qFormat/>
    <w:pPr>
      <w:keepNext/>
      <w:snapToGrid w:val="0"/>
      <w:spacing w:afterLines="10" w:after="36"/>
      <w:outlineLvl w:val="4"/>
    </w:pPr>
    <w:rPr>
      <w:rFonts w:ascii="Arial" w:hAnsi="Arial" w:cs="Arial"/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 w:cs="Arial"/>
      <w:b/>
      <w:bCs/>
      <w:sz w:val="19"/>
    </w:rPr>
  </w:style>
  <w:style w:type="paragraph" w:styleId="7">
    <w:name w:val="heading 7"/>
    <w:basedOn w:val="a"/>
    <w:next w:val="a"/>
    <w:qFormat/>
    <w:pPr>
      <w:keepNext/>
      <w:snapToGrid w:val="0"/>
      <w:jc w:val="center"/>
      <w:outlineLvl w:val="6"/>
    </w:pPr>
    <w:rPr>
      <w:rFonts w:ascii="Arial" w:hAnsi="Arial" w:cs="Arial"/>
      <w:b/>
      <w:bCs/>
      <w:sz w:val="20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Body Text"/>
    <w:basedOn w:val="a"/>
    <w:semiHidden/>
    <w:rPr>
      <w:rFonts w:ascii="Arial" w:hAnsi="Arial" w:cs="Arial"/>
      <w:b/>
      <w:bCs/>
    </w:rPr>
  </w:style>
  <w:style w:type="paragraph" w:styleId="20">
    <w:name w:val="Body Text 2"/>
    <w:basedOn w:val="a"/>
    <w:link w:val="21"/>
    <w:semiHidden/>
    <w:rPr>
      <w:rFonts w:ascii="Arial" w:hAnsi="Arial" w:cs="Arial"/>
      <w:sz w:val="20"/>
    </w:rPr>
  </w:style>
  <w:style w:type="paragraph" w:styleId="31">
    <w:name w:val="Body Text 3"/>
    <w:basedOn w:val="a"/>
    <w:link w:val="32"/>
    <w:semiHidden/>
    <w:rPr>
      <w:sz w:val="22"/>
    </w:rPr>
  </w:style>
  <w:style w:type="paragraph" w:styleId="a9">
    <w:name w:val="caption"/>
    <w:basedOn w:val="a"/>
    <w:next w:val="a"/>
    <w:qFormat/>
    <w:pPr>
      <w:jc w:val="center"/>
    </w:pPr>
    <w:rPr>
      <w:b/>
      <w:bCs/>
      <w:sz w:val="20"/>
    </w:rPr>
  </w:style>
  <w:style w:type="paragraph" w:styleId="aa">
    <w:name w:val="Block Text"/>
    <w:basedOn w:val="a"/>
    <w:semiHidden/>
    <w:pPr>
      <w:tabs>
        <w:tab w:val="left" w:pos="-3888"/>
        <w:tab w:val="left" w:pos="-3840"/>
      </w:tabs>
      <w:snapToGrid w:val="0"/>
      <w:spacing w:line="300" w:lineRule="auto"/>
      <w:ind w:leftChars="150" w:left="768" w:rightChars="-2" w:right="-5" w:hangingChars="204" w:hanging="408"/>
    </w:pPr>
    <w:rPr>
      <w:position w:val="-6"/>
      <w:sz w:val="20"/>
      <w:szCs w:val="20"/>
    </w:rPr>
  </w:style>
  <w:style w:type="character" w:customStyle="1" w:styleId="apple-converted-space">
    <w:name w:val="apple-converted-space"/>
    <w:basedOn w:val="a0"/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semiHidden/>
  </w:style>
  <w:style w:type="paragraph" w:styleId="ad">
    <w:name w:val="annotation subject"/>
    <w:basedOn w:val="ac"/>
    <w:next w:val="ac"/>
    <w:semiHidden/>
    <w:rPr>
      <w:b/>
      <w:bCs/>
    </w:rPr>
  </w:style>
  <w:style w:type="paragraph" w:styleId="ae">
    <w:name w:val="Balloon Text"/>
    <w:basedOn w:val="a"/>
    <w:semiHidden/>
    <w:rPr>
      <w:rFonts w:ascii="Arial" w:hAnsi="Arial"/>
      <w:sz w:val="18"/>
      <w:szCs w:val="18"/>
    </w:rPr>
  </w:style>
  <w:style w:type="character" w:styleId="af">
    <w:name w:val="Hyperlink"/>
    <w:uiPriority w:val="99"/>
    <w:rPr>
      <w:color w:val="0000FF"/>
      <w:u w:val="single"/>
    </w:rPr>
  </w:style>
  <w:style w:type="character" w:styleId="af0">
    <w:name w:val="FollowedHyperlink"/>
    <w:semiHidden/>
    <w:rPr>
      <w:color w:val="800080"/>
      <w:u w:val="single"/>
    </w:rPr>
  </w:style>
  <w:style w:type="paragraph" w:styleId="af1">
    <w:name w:val="List Paragraph"/>
    <w:basedOn w:val="a"/>
    <w:uiPriority w:val="34"/>
    <w:qFormat/>
    <w:pPr>
      <w:ind w:leftChars="200" w:left="480"/>
    </w:pPr>
    <w:rPr>
      <w:rFonts w:ascii="Calibri" w:hAnsi="Calibri"/>
      <w:szCs w:val="22"/>
    </w:rPr>
  </w:style>
  <w:style w:type="table" w:styleId="af2">
    <w:name w:val="Table Grid"/>
    <w:basedOn w:val="a1"/>
    <w:uiPriority w:val="59"/>
    <w:rsid w:val="0017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3">
    <w:name w:val="Emphasis"/>
    <w:uiPriority w:val="20"/>
    <w:qFormat/>
    <w:rPr>
      <w:i/>
      <w:iCs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UnresolvedMention1">
    <w:name w:val="Unresolved Mention1"/>
    <w:uiPriority w:val="99"/>
    <w:semiHidden/>
    <w:unhideWhenUsed/>
    <w:rsid w:val="00F64675"/>
    <w:rPr>
      <w:color w:val="605E5C"/>
      <w:shd w:val="clear" w:color="auto" w:fill="E1DFDD"/>
    </w:rPr>
  </w:style>
  <w:style w:type="character" w:customStyle="1" w:styleId="UnresolvedMention2">
    <w:name w:val="Unresolved Mention2"/>
    <w:uiPriority w:val="99"/>
    <w:semiHidden/>
    <w:unhideWhenUsed/>
    <w:rsid w:val="00FD2BD6"/>
    <w:rPr>
      <w:color w:val="605E5C"/>
      <w:shd w:val="clear" w:color="auto" w:fill="E1DFDD"/>
    </w:rPr>
  </w:style>
  <w:style w:type="character" w:customStyle="1" w:styleId="11">
    <w:name w:val="未解析的提及1"/>
    <w:uiPriority w:val="99"/>
    <w:semiHidden/>
    <w:unhideWhenUsed/>
    <w:rsid w:val="008961C4"/>
    <w:rPr>
      <w:color w:val="605E5C"/>
      <w:shd w:val="clear" w:color="auto" w:fill="E1DFDD"/>
    </w:rPr>
  </w:style>
  <w:style w:type="character" w:customStyle="1" w:styleId="22">
    <w:name w:val="未解析的提及2"/>
    <w:uiPriority w:val="99"/>
    <w:semiHidden/>
    <w:unhideWhenUsed/>
    <w:rsid w:val="002F14F8"/>
    <w:rPr>
      <w:color w:val="605E5C"/>
      <w:shd w:val="clear" w:color="auto" w:fill="E1DFDD"/>
    </w:rPr>
  </w:style>
  <w:style w:type="character" w:customStyle="1" w:styleId="33">
    <w:name w:val="未解析的提及3"/>
    <w:uiPriority w:val="99"/>
    <w:semiHidden/>
    <w:unhideWhenUsed/>
    <w:rsid w:val="00BC5A3D"/>
    <w:rPr>
      <w:color w:val="605E5C"/>
      <w:shd w:val="clear" w:color="auto" w:fill="E1DFDD"/>
    </w:rPr>
  </w:style>
  <w:style w:type="character" w:customStyle="1" w:styleId="10">
    <w:name w:val="標題 1 字元"/>
    <w:link w:val="1"/>
    <w:rsid w:val="002933A7"/>
    <w:rPr>
      <w:b/>
      <w:bCs/>
      <w:kern w:val="2"/>
      <w:sz w:val="24"/>
      <w:szCs w:val="24"/>
    </w:rPr>
  </w:style>
  <w:style w:type="character" w:customStyle="1" w:styleId="30">
    <w:name w:val="標題 3 字元"/>
    <w:link w:val="3"/>
    <w:rsid w:val="002933A7"/>
    <w:rPr>
      <w:b/>
      <w:bCs/>
      <w:kern w:val="2"/>
      <w:szCs w:val="24"/>
    </w:rPr>
  </w:style>
  <w:style w:type="character" w:customStyle="1" w:styleId="a4">
    <w:name w:val="頁首 字元"/>
    <w:link w:val="a3"/>
    <w:semiHidden/>
    <w:rsid w:val="002933A7"/>
    <w:rPr>
      <w:kern w:val="2"/>
    </w:rPr>
  </w:style>
  <w:style w:type="character" w:customStyle="1" w:styleId="a7">
    <w:name w:val="頁尾 字元"/>
    <w:link w:val="a6"/>
    <w:uiPriority w:val="99"/>
    <w:rsid w:val="002933A7"/>
    <w:rPr>
      <w:kern w:val="2"/>
    </w:rPr>
  </w:style>
  <w:style w:type="character" w:customStyle="1" w:styleId="21">
    <w:name w:val="本文 2 字元"/>
    <w:link w:val="20"/>
    <w:semiHidden/>
    <w:rsid w:val="002933A7"/>
    <w:rPr>
      <w:rFonts w:ascii="Arial" w:hAnsi="Arial" w:cs="Arial"/>
      <w:kern w:val="2"/>
      <w:szCs w:val="24"/>
    </w:rPr>
  </w:style>
  <w:style w:type="character" w:customStyle="1" w:styleId="32">
    <w:name w:val="本文 3 字元"/>
    <w:link w:val="31"/>
    <w:semiHidden/>
    <w:rsid w:val="002933A7"/>
    <w:rPr>
      <w:kern w:val="2"/>
      <w:sz w:val="22"/>
      <w:szCs w:val="24"/>
    </w:rPr>
  </w:style>
  <w:style w:type="character" w:customStyle="1" w:styleId="40">
    <w:name w:val="未解析的提及4"/>
    <w:uiPriority w:val="99"/>
    <w:semiHidden/>
    <w:unhideWhenUsed/>
    <w:rsid w:val="000B464F"/>
    <w:rPr>
      <w:color w:val="605E5C"/>
      <w:shd w:val="clear" w:color="auto" w:fill="E1DFDD"/>
    </w:rPr>
  </w:style>
  <w:style w:type="character" w:customStyle="1" w:styleId="UnresolvedMention3">
    <w:name w:val="Unresolved Mention3"/>
    <w:uiPriority w:val="99"/>
    <w:semiHidden/>
    <w:unhideWhenUsed/>
    <w:rsid w:val="002518C4"/>
    <w:rPr>
      <w:color w:val="605E5C"/>
      <w:shd w:val="clear" w:color="auto" w:fill="E1DFDD"/>
    </w:rPr>
  </w:style>
  <w:style w:type="table" w:customStyle="1" w:styleId="12">
    <w:name w:val="表格格線1"/>
    <w:basedOn w:val="a1"/>
    <w:next w:val="af2"/>
    <w:uiPriority w:val="59"/>
    <w:rsid w:val="00FE136F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未解析的提及5"/>
    <w:uiPriority w:val="99"/>
    <w:semiHidden/>
    <w:unhideWhenUsed/>
    <w:rsid w:val="00ED6771"/>
    <w:rPr>
      <w:color w:val="605E5C"/>
      <w:shd w:val="clear" w:color="auto" w:fill="E1DFDD"/>
    </w:rPr>
  </w:style>
  <w:style w:type="paragraph" w:styleId="34">
    <w:name w:val="Body Text Indent 3"/>
    <w:basedOn w:val="a"/>
    <w:link w:val="35"/>
    <w:uiPriority w:val="99"/>
    <w:semiHidden/>
    <w:unhideWhenUsed/>
    <w:rsid w:val="005F363F"/>
    <w:pPr>
      <w:spacing w:after="120"/>
      <w:ind w:leftChars="200" w:left="480"/>
    </w:pPr>
    <w:rPr>
      <w:sz w:val="16"/>
      <w:szCs w:val="16"/>
    </w:rPr>
  </w:style>
  <w:style w:type="character" w:customStyle="1" w:styleId="35">
    <w:name w:val="本文縮排 3 字元"/>
    <w:link w:val="34"/>
    <w:uiPriority w:val="99"/>
    <w:semiHidden/>
    <w:rsid w:val="005F363F"/>
    <w:rPr>
      <w:kern w:val="2"/>
      <w:sz w:val="16"/>
      <w:szCs w:val="16"/>
    </w:rPr>
  </w:style>
  <w:style w:type="paragraph" w:styleId="af4">
    <w:name w:val="List"/>
    <w:basedOn w:val="a8"/>
    <w:rsid w:val="005F363F"/>
    <w:pPr>
      <w:suppressAutoHyphens/>
      <w:spacing w:after="120"/>
    </w:pPr>
    <w:rPr>
      <w:rFonts w:ascii="Times New Roman" w:hAnsi="Times New Roman" w:cs="Tahoma"/>
      <w:b w:val="0"/>
      <w:bCs w:val="0"/>
      <w:kern w:val="1"/>
      <w:sz w:val="20"/>
      <w:szCs w:val="20"/>
      <w:lang w:eastAsia="ar-SA"/>
    </w:rPr>
  </w:style>
  <w:style w:type="character" w:styleId="af5">
    <w:name w:val="Unresolved Mention"/>
    <w:basedOn w:val="a0"/>
    <w:uiPriority w:val="99"/>
    <w:semiHidden/>
    <w:unhideWhenUsed/>
    <w:rsid w:val="00221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1"/>
          <c:order val="1"/>
          <c:tx>
            <c:strRef>
              <c:f>工作表1!$C$1</c:f>
              <c:strCache>
                <c:ptCount val="1"/>
                <c:pt idx="0">
                  <c:v>以當時市價計算的本地生產總值</c:v>
                </c:pt>
              </c:strCache>
            </c:strRef>
          </c:tx>
          <c:spPr>
            <a:solidFill>
              <a:schemeClr val="dk1">
                <a:tint val="5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HK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工作表1!$A$2:$A$3</c:f>
              <c:strCache>
                <c:ptCount val="2"/>
                <c:pt idx="0">
                  <c:v>第1季</c:v>
                </c:pt>
                <c:pt idx="1">
                  <c:v>第2季</c:v>
                </c:pt>
              </c:strCache>
            </c:strRef>
          </c:cat>
          <c:val>
            <c:numRef>
              <c:f>工作表1!$C$2:$C$3</c:f>
              <c:numCache>
                <c:formatCode>#,##0</c:formatCode>
                <c:ptCount val="2"/>
                <c:pt idx="0">
                  <c:v>767455</c:v>
                </c:pt>
                <c:pt idx="1">
                  <c:v>757273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D47-48B0-B104-AB2B45C189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792785951"/>
        <c:axId val="792783551"/>
      </c:barChart>
      <c:lineChart>
        <c:grouping val="standar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零售業總銷貨額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5.8948949367668528E-2"/>
                  <c:y val="-3.558870660933130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D47-48B0-B104-AB2B45C189A5}"/>
                </c:ext>
              </c:extLst>
            </c:dLbl>
            <c:dLbl>
              <c:idx val="1"/>
              <c:layout>
                <c:manualLayout>
                  <c:x val="-5.3181178054741735E-2"/>
                  <c:y val="-3.140548134265069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D47-48B0-B104-AB2B45C189A5}"/>
                </c:ext>
              </c:extLst>
            </c:dLbl>
            <c:numFmt formatCode="#,##0_);[Red]\(#,##0\)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HK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工作表1!$A$2:$A$3</c:f>
              <c:strCache>
                <c:ptCount val="2"/>
                <c:pt idx="0">
                  <c:v>第1季</c:v>
                </c:pt>
                <c:pt idx="1">
                  <c:v>第2季</c:v>
                </c:pt>
              </c:strCache>
            </c:strRef>
          </c:cat>
          <c:val>
            <c:numRef>
              <c:f>工作表1!$B$2:$B$3</c:f>
              <c:numCache>
                <c:formatCode>General</c:formatCode>
                <c:ptCount val="2"/>
                <c:pt idx="0">
                  <c:v>101444</c:v>
                </c:pt>
                <c:pt idx="1">
                  <c:v>90022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D47-48B0-B104-AB2B45C189A5}"/>
            </c:ext>
          </c:extLst>
        </c:ser>
        <c:dLbls>
          <c:dLblPos val="b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792785951"/>
        <c:axId val="792783551"/>
      </c:lineChart>
      <c:catAx>
        <c:axId val="79278595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2024</a:t>
                </a:r>
                <a:r>
                  <a:rPr lang="zh-TW" altLang="en-US"/>
                  <a:t>年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H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792783551"/>
        <c:crosses val="autoZero"/>
        <c:auto val="1"/>
        <c:lblAlgn val="ctr"/>
        <c:lblOffset val="100"/>
        <c:noMultiLvlLbl val="0"/>
      </c:catAx>
      <c:valAx>
        <c:axId val="792783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（百萬港元）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HK"/>
            </a:p>
          </c:txPr>
        </c:title>
        <c:numFmt formatCode="#,##0_);[Red]\(#,##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7927859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4027321022008601"/>
          <c:y val="0.88339210160955361"/>
          <c:w val="0.71945357955982803"/>
          <c:h val="9.150854679036275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HK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H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B9CF2E-022B-4809-A036-A97C8FACA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15</Pages>
  <Words>35</Words>
  <Characters>202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Links>
    <vt:vector size="42" baseType="variant">
      <vt:variant>
        <vt:i4>4653177</vt:i4>
      </vt:variant>
      <vt:variant>
        <vt:i4>18</vt:i4>
      </vt:variant>
      <vt:variant>
        <vt:i4>0</vt:i4>
      </vt:variant>
      <vt:variant>
        <vt:i4>5</vt:i4>
      </vt:variant>
      <vt:variant>
        <vt:lpwstr>https://www.clp.com.hk/content/dam/clp-group/channels/media/document/2023/20230925_TC.pdf</vt:lpwstr>
      </vt:variant>
      <vt:variant>
        <vt:lpwstr/>
      </vt:variant>
      <vt:variant>
        <vt:i4>5242899</vt:i4>
      </vt:variant>
      <vt:variant>
        <vt:i4>15</vt:i4>
      </vt:variant>
      <vt:variant>
        <vt:i4>0</vt:i4>
      </vt:variant>
      <vt:variant>
        <vt:i4>5</vt:i4>
      </vt:variant>
      <vt:variant>
        <vt:lpwstr>https://www.clp.com.hk/content/dam/clphk/documents/tariff-adjustment-20221/Tariff2023_FAQ _CHI.pdf</vt:lpwstr>
      </vt:variant>
      <vt:variant>
        <vt:lpwstr/>
      </vt:variant>
      <vt:variant>
        <vt:i4>6553691</vt:i4>
      </vt:variant>
      <vt:variant>
        <vt:i4>12</vt:i4>
      </vt:variant>
      <vt:variant>
        <vt:i4>0</vt:i4>
      </vt:variant>
      <vt:variant>
        <vt:i4>5</vt:i4>
      </vt:variant>
      <vt:variant>
        <vt:lpwstr>https://www.censtatd.gov.hk/tc/web_table.html?id=510-60001A</vt:lpwstr>
      </vt:variant>
      <vt:variant>
        <vt:lpwstr/>
      </vt:variant>
      <vt:variant>
        <vt:i4>65618</vt:i4>
      </vt:variant>
      <vt:variant>
        <vt:i4>9</vt:i4>
      </vt:variant>
      <vt:variant>
        <vt:i4>0</vt:i4>
      </vt:variant>
      <vt:variant>
        <vt:i4>5</vt:i4>
      </vt:variant>
      <vt:variant>
        <vt:lpwstr>https://www.info.gov.hk/gia/general/202309/29/P2023092900274.htm</vt:lpwstr>
      </vt:variant>
      <vt:variant>
        <vt:lpwstr/>
      </vt:variant>
      <vt:variant>
        <vt:i4>589894</vt:i4>
      </vt:variant>
      <vt:variant>
        <vt:i4>6</vt:i4>
      </vt:variant>
      <vt:variant>
        <vt:i4>0</vt:i4>
      </vt:variant>
      <vt:variant>
        <vt:i4>5</vt:i4>
      </vt:variant>
      <vt:variant>
        <vt:lpwstr>https://www.hkelectric.com/zh/our-operations/hk-electric-at-a-glance</vt:lpwstr>
      </vt:variant>
      <vt:variant>
        <vt:lpwstr/>
      </vt:variant>
      <vt:variant>
        <vt:i4>2293867</vt:i4>
      </vt:variant>
      <vt:variant>
        <vt:i4>3</vt:i4>
      </vt:variant>
      <vt:variant>
        <vt:i4>0</vt:i4>
      </vt:variant>
      <vt:variant>
        <vt:i4>5</vt:i4>
      </vt:variant>
      <vt:variant>
        <vt:lpwstr>https://www.clp.com.hk/zh/about-clp</vt:lpwstr>
      </vt:variant>
      <vt:variant>
        <vt:lpwstr/>
      </vt:variant>
      <vt:variant>
        <vt:i4>1179733</vt:i4>
      </vt:variant>
      <vt:variant>
        <vt:i4>0</vt:i4>
      </vt:variant>
      <vt:variant>
        <vt:i4>0</vt:i4>
      </vt:variant>
      <vt:variant>
        <vt:i4>5</vt:i4>
      </vt:variant>
      <vt:variant>
        <vt:lpwstr>https://fred.stlouisfed.org/series/EXUSUK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2024-01-30T04:14:00Z</cp:lastPrinted>
  <dcterms:created xsi:type="dcterms:W3CDTF">2024-10-16T03:37:00Z</dcterms:created>
  <dcterms:modified xsi:type="dcterms:W3CDTF">2024-10-17T06:46:00Z</dcterms:modified>
</cp:coreProperties>
</file>