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249A" w14:textId="038BE62A" w:rsidR="00FA1560" w:rsidRPr="00460638" w:rsidRDefault="00FA1560">
      <w:pPr>
        <w:pStyle w:val="21"/>
        <w:rPr>
          <w:rFonts w:ascii="Times New Roman" w:eastAsia="新細明體" w:hAnsi="Times New Roman" w:cs="Times New Roman"/>
          <w:sz w:val="19"/>
        </w:rPr>
      </w:pPr>
    </w:p>
    <w:p w14:paraId="1DC5CCBD" w14:textId="77777777" w:rsidR="002710F1" w:rsidRPr="00460638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484C2941" w14:textId="25DCC7D3" w:rsidR="002710F1" w:rsidRPr="00460638" w:rsidRDefault="00E35023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460638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CEC5F" wp14:editId="301449E4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4445" t="0" r="4445" b="0"/>
                <wp:wrapNone/>
                <wp:docPr id="8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F17B74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2A1A0F19" w14:textId="77777777" w:rsidR="007A03DC" w:rsidRPr="00C22CEC" w:rsidRDefault="007A03D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44C1F298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24"/>
                              </w:rPr>
                            </w:pPr>
                          </w:p>
                          <w:p w14:paraId="5F849A1E" w14:textId="77777777" w:rsidR="007A03DC" w:rsidRPr="00632983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試卷</w:t>
                            </w:r>
                            <w:proofErr w:type="gramStart"/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一</w:t>
                            </w:r>
                            <w:proofErr w:type="gramEnd"/>
                          </w:p>
                          <w:p w14:paraId="7D195620" w14:textId="21324F78" w:rsidR="007A03DC" w:rsidRPr="00C22CEC" w:rsidRDefault="007A03D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Wingdings" w:eastAsia="新細明體" w:hAnsi="Calibri Light" w:cs="Times New Roman"/>
                                <w:bCs/>
                                <w:sz w:val="40"/>
                                <w:szCs w:val="32"/>
                              </w:rPr>
                            </w:pP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 xml:space="preserve">模擬試卷 </w:t>
                            </w:r>
                            <w:r w:rsidR="00EC7701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四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 w:hint="eastAsia"/>
                                <w:b/>
                                <w:bCs/>
                                <w:sz w:val="40"/>
                              </w:rPr>
                              <w:t>十</w:t>
                            </w:r>
                            <w:r w:rsidRPr="00632983">
                              <w:rPr>
                                <w:rFonts w:ascii="Arial Unicode MS" w:eastAsia="Arial Unicode MS" w:hAnsi="Arial Unicode MS" w:cs="Arial Unicode MS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5009F2AC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8AFA3CD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752BB7DA" w14:textId="77777777" w:rsidR="007A03DC" w:rsidRPr="00C22CEC" w:rsidRDefault="007A03D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293911DE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四十分鐘</w:t>
                            </w: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0D6F4C3D" w14:textId="77777777" w:rsidR="007A03DC" w:rsidRPr="00C22CEC" w:rsidRDefault="007A03D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01CC8ACB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pacing w:val="10"/>
                                <w:sz w:val="22"/>
                              </w:rPr>
                            </w:pPr>
                          </w:p>
                          <w:p w14:paraId="1EF53DED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1557F1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07F8BB72" w14:textId="77777777" w:rsidR="007A03DC" w:rsidRPr="007D21EC" w:rsidRDefault="007A03DC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6C3BB916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  <w:p w14:paraId="4A38756E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ACEC5F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6" type="#_x0000_t202" style="position:absolute;margin-left:55.4pt;margin-top:98.9pt;width:371.3pt;height:22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" filled="f" stroked="f">
                <v:textbox inset="0,0,0,0">
                  <w:txbxContent>
                    <w:p w14:paraId="6BF17B74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2A1A0F19" w14:textId="77777777" w:rsidR="007A03DC" w:rsidRPr="00C22CEC" w:rsidRDefault="007A03D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44C1F298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24"/>
                        </w:rPr>
                      </w:pPr>
                    </w:p>
                    <w:p w14:paraId="5F849A1E" w14:textId="77777777" w:rsidR="007A03DC" w:rsidRPr="00632983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經濟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 xml:space="preserve"> 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試卷</w:t>
                      </w:r>
                      <w:proofErr w:type="gramStart"/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一</w:t>
                      </w:r>
                      <w:proofErr w:type="gramEnd"/>
                    </w:p>
                    <w:p w14:paraId="7D195620" w14:textId="21324F78" w:rsidR="007A03DC" w:rsidRPr="00C22CEC" w:rsidRDefault="007A03D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Wingdings" w:eastAsia="新細明體" w:hAnsi="Calibri Light" w:cs="Times New Roman"/>
                          <w:bCs/>
                          <w:sz w:val="40"/>
                          <w:szCs w:val="32"/>
                        </w:rPr>
                      </w:pP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(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 xml:space="preserve">模擬試卷 </w:t>
                      </w:r>
                      <w:r w:rsidR="00EC7701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四</w:t>
                      </w:r>
                      <w:r w:rsidRPr="00632983">
                        <w:rPr>
                          <w:rFonts w:ascii="Arial Unicode MS" w:eastAsia="Arial Unicode MS" w:hAnsi="Arial Unicode MS" w:cs="Arial Unicode MS" w:hint="eastAsia"/>
                          <w:b/>
                          <w:bCs/>
                          <w:sz w:val="40"/>
                        </w:rPr>
                        <w:t>十</w:t>
                      </w:r>
                      <w:r w:rsidRPr="00632983">
                        <w:rPr>
                          <w:rFonts w:ascii="Arial Unicode MS" w:eastAsia="Arial Unicode MS" w:hAnsi="Arial Unicode MS" w:cs="Arial Unicode MS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5009F2AC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8AFA3CD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752BB7DA" w14:textId="77777777" w:rsidR="007A03DC" w:rsidRPr="00C22CEC" w:rsidRDefault="007A03D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293911DE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pacing w:val="10"/>
                          <w:sz w:val="22"/>
                        </w:rPr>
                      </w:pPr>
                      <w:r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四十分鐘</w:t>
                      </w:r>
                      <w:r w:rsidRPr="00C22CEC"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0D6F4C3D" w14:textId="77777777" w:rsidR="007A03DC" w:rsidRPr="00C22CEC" w:rsidRDefault="007A03D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01CC8ACB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pacing w:val="10"/>
                          <w:sz w:val="22"/>
                        </w:rPr>
                      </w:pPr>
                    </w:p>
                    <w:p w14:paraId="1EF53DED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1557F1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07F8BB72" w14:textId="77777777" w:rsidR="007A03DC" w:rsidRPr="007D21EC" w:rsidRDefault="007A03DC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6C3BB916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  <w:p w14:paraId="4A38756E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CD77E1A" w14:textId="5D2B62C0" w:rsidR="00352629" w:rsidRPr="00460638" w:rsidRDefault="00E35023">
      <w:pPr>
        <w:rPr>
          <w:rFonts w:ascii="Times New Roman" w:eastAsia="新細明體" w:hAnsi="Times New Roman" w:cs="Times New Roman"/>
          <w:kern w:val="0"/>
          <w:szCs w:val="20"/>
        </w:rPr>
      </w:pPr>
      <w:r w:rsidRPr="00460638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F4AAF0" wp14:editId="642B4FEB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4445" r="3810" b="0"/>
                <wp:wrapNone/>
                <wp:docPr id="84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B8B60B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ascii="新細明體" w:eastAsia="新細明體" w:hAnsi="新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192C75AD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細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讀答題紙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上的指示。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宣布開考後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，考生須首先於適當位置貼上電腦條碼及塡上各項所需資料。宣布停筆後，考生不會獲得額外時間貼上電腦條碼。</w:t>
                            </w:r>
                          </w:p>
                          <w:p w14:paraId="59AB31BB" w14:textId="58D006F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</w:p>
                          <w:p w14:paraId="179FC281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分相等。</w:t>
                            </w:r>
                          </w:p>
                          <w:p w14:paraId="66F59418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試題均須回答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 w:rsidRPr="007D21EC"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答案填畫在答題紙上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。錯誤答案可用潔淨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膠擦將筆痕徹底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擦去。考生須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清楚填畫答案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，否則會因答案未能被辨認而失分。</w:t>
                            </w:r>
                          </w:p>
                          <w:p w14:paraId="763F56A0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題只可填畫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若填畫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多個答案，則該題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6EB2644" w14:textId="77777777" w:rsidR="007A03DC" w:rsidRPr="007D21EC" w:rsidRDefault="007A03DC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答案錯誤，</w:t>
                            </w:r>
                            <w:proofErr w:type="gramStart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不另扣</w:t>
                            </w:r>
                            <w:proofErr w:type="gramEnd"/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分。</w:t>
                            </w:r>
                          </w:p>
                          <w:p w14:paraId="3627FF81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3781DAFF" w14:textId="77777777" w:rsidR="007A03DC" w:rsidRPr="007D21EC" w:rsidRDefault="007A03DC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0BBB2808" w14:textId="77777777" w:rsidR="007A03DC" w:rsidRPr="007D21EC" w:rsidRDefault="007A03DC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F4AAF0" id="Text Box 330" o:spid="_x0000_s1027" type="#_x0000_t202" style="position:absolute;margin-left:-12pt;margin-top:251.3pt;width:480pt;height:352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" filled="f" stroked="f">
                <v:textbox>
                  <w:txbxContent>
                    <w:p w14:paraId="10B8B60B" w14:textId="77777777" w:rsidR="007A03DC" w:rsidRPr="007D21EC" w:rsidRDefault="007A03DC" w:rsidP="00B768A4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ascii="新細明體" w:eastAsia="新細明體" w:hAnsi="新細明體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192C75AD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細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讀答題紙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上的指示。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宣布開考後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，考生須首先於適當位置貼上電腦條碼及塡上各項所需資料。宣布停筆後，考生不會獲得額外時間貼上電腦條碼。</w:t>
                      </w:r>
                    </w:p>
                    <w:p w14:paraId="59AB31BB" w14:textId="58D006F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</w:p>
                    <w:p w14:paraId="179FC281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本試卷各題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分相等。</w:t>
                      </w:r>
                    </w:p>
                    <w:p w14:paraId="66F59418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試題均須回答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 w:rsidRPr="007D21EC"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  <w:t>HB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鉛筆把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答案填畫在答題紙上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。錯誤答案可用潔淨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膠擦將筆痕徹底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擦去。考生須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清楚填畫答案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，否則會因答案未能被辨認而失分。</w:t>
                      </w:r>
                    </w:p>
                    <w:p w14:paraId="763F56A0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每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題只可填畫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若填畫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多個答案，則該題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6EB2644" w14:textId="77777777" w:rsidR="007A03DC" w:rsidRPr="007D21EC" w:rsidRDefault="007A03DC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答案錯誤，</w:t>
                      </w:r>
                      <w:proofErr w:type="gramStart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不另扣</w:t>
                      </w:r>
                      <w:proofErr w:type="gramEnd"/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分。</w:t>
                      </w:r>
                    </w:p>
                    <w:p w14:paraId="3627FF81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3781DAFF" w14:textId="77777777" w:rsidR="007A03DC" w:rsidRPr="007D21EC" w:rsidRDefault="007A03DC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0BBB2808" w14:textId="77777777" w:rsidR="007A03DC" w:rsidRPr="007D21EC" w:rsidRDefault="007A03DC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D7CF7" w14:textId="77777777" w:rsidR="00352629" w:rsidRPr="00460638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3A80018C" w14:textId="77777777" w:rsidR="00352629" w:rsidRPr="00460638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5BC82E53" w14:textId="77777777" w:rsidR="00352629" w:rsidRPr="00460638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9A61785" w14:textId="77777777" w:rsidR="00352629" w:rsidRPr="00460638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3E11C56" w14:textId="77777777" w:rsidR="00352629" w:rsidRPr="00460638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E08F2F9" w14:textId="77777777" w:rsidR="00352629" w:rsidRPr="00460638" w:rsidRDefault="00352629">
      <w:pPr>
        <w:rPr>
          <w:rFonts w:ascii="Times New Roman" w:eastAsia="新細明體" w:hAnsi="Times New Roman" w:cs="Times New Roman"/>
          <w:szCs w:val="20"/>
        </w:rPr>
      </w:pPr>
    </w:p>
    <w:p w14:paraId="485E0B3B" w14:textId="77777777" w:rsidR="00352629" w:rsidRPr="00460638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5AE1A8EE" w14:textId="29098ED5" w:rsidR="00FA1560" w:rsidRPr="00460638" w:rsidRDefault="006A7FE3">
      <w:pPr>
        <w:rPr>
          <w:rFonts w:ascii="Times New Roman" w:eastAsia="新細明體" w:hAnsi="Times New Roman" w:cs="Times New Roman"/>
          <w:spacing w:val="20"/>
          <w:kern w:val="0"/>
          <w:szCs w:val="20"/>
        </w:rPr>
      </w:pPr>
      <w:r w:rsidRPr="00460638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67AEE3" wp14:editId="6CA5CF72">
                <wp:simplePos x="0" y="0"/>
                <wp:positionH relativeFrom="column">
                  <wp:posOffset>5096510</wp:posOffset>
                </wp:positionH>
                <wp:positionV relativeFrom="paragraph">
                  <wp:posOffset>6370955</wp:posOffset>
                </wp:positionV>
                <wp:extent cx="1022350" cy="396240"/>
                <wp:effectExtent l="0" t="0" r="25400" b="22860"/>
                <wp:wrapNone/>
                <wp:docPr id="86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235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65C3329" w14:textId="77777777" w:rsidR="007A03DC" w:rsidRPr="007D21EC" w:rsidRDefault="007A03DC" w:rsidP="00B768A4">
                            <w:pPr>
                              <w:pStyle w:val="a8"/>
                              <w:ind w:leftChars="22" w:left="44" w:rightChars="21" w:right="42"/>
                              <w:rPr>
                                <w:rFonts w:ascii="新細明體" w:eastAsia="新細明體" w:hAnsi="新細明體" w:cs="Times New Roman"/>
                                <w:spacing w:val="1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cs="Times New Roman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67AEE3" id="Rectangle 331" o:spid="_x0000_s1028" style="position:absolute;margin-left:401.3pt;margin-top:501.65pt;width:80.5pt;height:3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" filled="f">
                <v:textbox inset="0,1mm,0,1mm">
                  <w:txbxContent>
                    <w:p w14:paraId="165C3329" w14:textId="77777777" w:rsidR="007A03DC" w:rsidRPr="007D21EC" w:rsidRDefault="007A03DC" w:rsidP="00B768A4">
                      <w:pPr>
                        <w:pStyle w:val="a8"/>
                        <w:ind w:leftChars="22" w:left="44" w:rightChars="21" w:right="42"/>
                        <w:rPr>
                          <w:rFonts w:ascii="新細明體" w:eastAsia="新細明體" w:hAnsi="新細明體" w:cs="Times New Roman"/>
                          <w:spacing w:val="10"/>
                        </w:rPr>
                      </w:pPr>
                      <w:r w:rsidRPr="007D21EC">
                        <w:rPr>
                          <w:rFonts w:ascii="新細明體" w:eastAsia="新細明體" w:hAnsi="新細明體" w:cs="Times New Roman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  <w:r w:rsidR="00C22CEC" w:rsidRPr="00460638">
        <w:rPr>
          <w:rFonts w:ascii="Times New Roman" w:eastAsia="新細明體" w:hAnsi="Times New Roman" w:cs="Times New Roman"/>
          <w:szCs w:val="20"/>
        </w:rPr>
        <w:br w:type="page"/>
      </w:r>
      <w:r w:rsidR="00FA1560" w:rsidRPr="00460638">
        <w:rPr>
          <w:rFonts w:ascii="Times New Roman" w:eastAsia="新細明體" w:hAnsi="Times New Roman" w:cs="Times New Roman"/>
          <w:spacing w:val="20"/>
          <w:kern w:val="0"/>
          <w:szCs w:val="20"/>
        </w:rPr>
        <w:lastRenderedPageBreak/>
        <w:t>本試卷共</w:t>
      </w:r>
      <w:r w:rsidR="008B405E" w:rsidRPr="00460638">
        <w:rPr>
          <w:rFonts w:ascii="Times New Roman" w:eastAsia="新細明體" w:hAnsi="Times New Roman" w:cs="Times New Roman"/>
          <w:spacing w:val="20"/>
          <w:kern w:val="0"/>
          <w:szCs w:val="20"/>
        </w:rPr>
        <w:t>30</w:t>
      </w:r>
      <w:r w:rsidR="00FA1560" w:rsidRPr="00460638">
        <w:rPr>
          <w:rFonts w:ascii="Times New Roman" w:eastAsia="新細明體" w:hAnsi="Times New Roman" w:cs="Times New Roman"/>
          <w:spacing w:val="20"/>
          <w:kern w:val="0"/>
          <w:szCs w:val="20"/>
        </w:rPr>
        <w:t>題。選擇每題中的最佳答案。</w:t>
      </w:r>
    </w:p>
    <w:p w14:paraId="7D242414" w14:textId="3560A182" w:rsidR="009307F5" w:rsidRPr="00460638" w:rsidRDefault="009307F5" w:rsidP="00085A1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E7E9297" w14:textId="2ECCBAF2" w:rsidR="00861E2A" w:rsidRPr="00460638" w:rsidRDefault="00BB3C3E" w:rsidP="00861E2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bookmarkStart w:id="0" w:name="_Hlk199168138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稀少性存在</w:t>
      </w:r>
      <w:r w:rsidR="00512D1A" w:rsidRPr="00460638">
        <w:rPr>
          <w:rFonts w:ascii="Times New Roman" w:eastAsia="新細明體" w:hAnsi="Times New Roman" w:cs="Times New Roman" w:hint="eastAsia"/>
          <w:spacing w:val="20"/>
          <w:szCs w:val="20"/>
        </w:rPr>
        <w:t>意味着</w:t>
      </w:r>
    </w:p>
    <w:bookmarkEnd w:id="0"/>
    <w:p w14:paraId="7F7D2115" w14:textId="77777777" w:rsidR="00861E2A" w:rsidRPr="00460638" w:rsidRDefault="00861E2A" w:rsidP="00861E2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E6940C7" w14:textId="186B98DC" w:rsidR="00BB3C3E" w:rsidRPr="00460638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15D41" w:rsidRPr="00460638">
        <w:rPr>
          <w:rFonts w:ascii="Times New Roman" w:eastAsia="新細明體" w:hAnsi="Times New Roman" w:cs="Times New Roman" w:hint="eastAsia"/>
          <w:spacing w:val="20"/>
          <w:lang w:val="en-GB"/>
        </w:rPr>
        <w:t>人類的慾望是無窮的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6E6FD97" w14:textId="1846EC4A" w:rsidR="00BB3C3E" w:rsidRPr="00460638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05642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價格競爭的出現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569B67E4" w14:textId="03051460" w:rsidR="00BB3C3E" w:rsidRPr="00460638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1" w:name="_Hlk199168242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一些人的慾望沒有被滿足。</w:t>
      </w:r>
      <w:bookmarkEnd w:id="1"/>
    </w:p>
    <w:p w14:paraId="22ED6E19" w14:textId="77777777" w:rsidR="00BB3C3E" w:rsidRPr="00460638" w:rsidRDefault="00BB3C3E" w:rsidP="00BB3C3E">
      <w:pPr>
        <w:tabs>
          <w:tab w:val="left" w:pos="960"/>
        </w:tabs>
        <w:ind w:leftChars="200" w:left="800" w:hangingChars="200" w:hanging="400"/>
        <w:rPr>
          <w:lang w:val="en-GB"/>
        </w:rPr>
      </w:pPr>
    </w:p>
    <w:p w14:paraId="31969B22" w14:textId="77777777" w:rsidR="00BB3C3E" w:rsidRPr="00460638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(3)</w:t>
      </w:r>
    </w:p>
    <w:p w14:paraId="79CA3EB7" w14:textId="77777777" w:rsidR="00BB3C3E" w:rsidRPr="00460638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5ED4EABD" w14:textId="77777777" w:rsidR="00BB3C3E" w:rsidRPr="00460638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293E4308" w14:textId="77777777" w:rsidR="00BB3C3E" w:rsidRPr="00460638" w:rsidRDefault="00BB3C3E" w:rsidP="00BB3C3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017CED9" w14:textId="77777777" w:rsidR="00133BDE" w:rsidRPr="00460638" w:rsidRDefault="00133BDE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0BF5130" w14:textId="77777777" w:rsidR="00A94E39" w:rsidRPr="00460638" w:rsidRDefault="00A94E39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6A1FAD4A" w14:textId="7B696AA1" w:rsidR="0090783E" w:rsidRPr="00460638" w:rsidRDefault="00E1793E" w:rsidP="006D43C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家信</w:t>
      </w:r>
      <w:r w:rsidR="0090783E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考慮</w:t>
      </w:r>
      <w:r w:rsidR="005236CC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大學</w:t>
      </w:r>
      <w:r w:rsidR="0090783E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畢業後從事甚麼工作。他正考慮成為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劍撃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教練</w:t>
      </w:r>
      <w:r w:rsidR="0090783E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或</w:t>
      </w:r>
      <w:bookmarkStart w:id="2" w:name="_Hlk199171193"/>
      <w:r w:rsidR="00F66EB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公務員</w:t>
      </w:r>
      <w:bookmarkEnd w:id="2"/>
      <w:r w:rsidR="0090783E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下列哪項是家信選擇成為</w:t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劍撃</w:t>
      </w:r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教練</w:t>
      </w:r>
      <w:r w:rsidR="004F0E7B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還是</w:t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公務員</w:t>
      </w:r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時最不重要的因素？</w:t>
      </w:r>
    </w:p>
    <w:p w14:paraId="48DBEC19" w14:textId="77777777" w:rsidR="00F66EB0" w:rsidRPr="00460638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7FD549F" w14:textId="0FFA141B" w:rsidR="00F66EB0" w:rsidRPr="00460638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政府增加公務員的福利。</w:t>
      </w:r>
    </w:p>
    <w:p w14:paraId="0CA433ED" w14:textId="07E2060F" w:rsidR="00F66EB0" w:rsidRPr="00460638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不少學校增設劍撃隊，並聘請</w:t>
      </w:r>
      <w:r w:rsidR="00ED2CD7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劍擊</w:t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教練來授課。</w:t>
      </w:r>
    </w:p>
    <w:p w14:paraId="1268CE9C" w14:textId="050F3469" w:rsidR="00F66EB0" w:rsidRPr="00460638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劍撃</w:t>
      </w:r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教練</w:t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的收入較</w:t>
      </w:r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家信</w:t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預期為低。</w:t>
      </w:r>
    </w:p>
    <w:p w14:paraId="59CB0366" w14:textId="335A5425" w:rsidR="00F66EB0" w:rsidRPr="00460638" w:rsidRDefault="00F66EB0" w:rsidP="00F66EB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家信</w:t>
      </w:r>
      <w:bookmarkStart w:id="3" w:name="_Hlk199171098"/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在大學時已考獲</w:t>
      </w:r>
      <w:r w:rsidR="0008747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劍撃</w:t>
      </w:r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教練的資格</w:t>
      </w:r>
      <w:bookmarkEnd w:id="3"/>
      <w:r w:rsidR="0008747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1315952D" w14:textId="77777777" w:rsidR="00601D95" w:rsidRPr="00460638" w:rsidRDefault="00601D95" w:rsidP="00A94E3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7BFF2E5" w14:textId="77777777" w:rsidR="00087470" w:rsidRPr="00460638" w:rsidRDefault="00087470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C45DEA8" w14:textId="7C8695CD" w:rsidR="008A7E48" w:rsidRPr="00460638" w:rsidRDefault="00050ABA" w:rsidP="008A7E4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王先生</w:t>
      </w:r>
      <w:r w:rsidR="00E630A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計劃</w:t>
      </w:r>
      <w:r w:rsidR="008A7E4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在某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二手交易</w:t>
      </w:r>
      <w:r w:rsidR="008A7E4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網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站</w:t>
      </w:r>
      <w:r w:rsidR="008A7E4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購買一部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健身單車</w:t>
      </w:r>
      <w:r w:rsidR="008A7E4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，以下哪個情況會令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他</w:t>
      </w:r>
      <w:r w:rsidR="008A7E4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購買該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健身單車</w:t>
      </w:r>
      <w:r w:rsidR="008A7E4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的成本上升？</w:t>
      </w:r>
    </w:p>
    <w:p w14:paraId="15E37505" w14:textId="77777777" w:rsidR="008A7E48" w:rsidRPr="00460638" w:rsidRDefault="008A7E48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AAA1847" w14:textId="6E5273BB" w:rsidR="008A7E48" w:rsidRPr="00460638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50ABA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王先生</w:t>
      </w:r>
      <w:bookmarkStart w:id="4" w:name="_Hlk199233463"/>
      <w:r w:rsidR="00365BEA" w:rsidRPr="00460638">
        <w:rPr>
          <w:rFonts w:ascii="Times New Roman" w:eastAsia="新細明體" w:hAnsi="Times New Roman" w:cs="Times New Roman" w:hint="eastAsia"/>
          <w:spacing w:val="20"/>
          <w:lang w:val="en-GB"/>
        </w:rPr>
        <w:t>需要</w:t>
      </w:r>
      <w:r w:rsidR="00050ABA" w:rsidRPr="00460638">
        <w:rPr>
          <w:rFonts w:ascii="Times New Roman" w:eastAsia="新細明體" w:hAnsi="Times New Roman" w:cs="Times New Roman" w:hint="eastAsia"/>
          <w:spacing w:val="20"/>
          <w:lang w:val="en-GB"/>
        </w:rPr>
        <w:t>額外花一筆交通費把該</w:t>
      </w:r>
      <w:r w:rsidR="00050ABA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健身單車運送回家</w:t>
      </w:r>
      <w:bookmarkEnd w:id="4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8F8EC08" w14:textId="5F4C97B9" w:rsidR="008A7E48" w:rsidRPr="00460638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50ABA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王先生購買該</w:t>
      </w:r>
      <w:bookmarkStart w:id="5" w:name="_Hlk199233536"/>
      <w:r w:rsidR="00050ABA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健身單車後</w:t>
      </w:r>
      <w:bookmarkEnd w:id="5"/>
      <w:r w:rsidR="00B35EFB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發現其使用體驗不如預期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BDDD0C9" w14:textId="60F6922B" w:rsidR="008A7E48" w:rsidRPr="00460638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6" w:name="_Hlk199233550"/>
      <w:r w:rsidR="00050ABA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王先生在使用該</w:t>
      </w:r>
      <w:r w:rsidR="00050ABA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健身單車</w:t>
      </w:r>
      <w:r w:rsidR="00206ECF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時</w:t>
      </w:r>
      <w:r w:rsidR="00050ABA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受傷</w:t>
      </w:r>
      <w:bookmarkEnd w:id="6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5396DA80" w14:textId="207EA5EA" w:rsidR="008A7E48" w:rsidRPr="00460638" w:rsidRDefault="008A7E48" w:rsidP="008A7E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F332E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王先生購買</w:t>
      </w:r>
      <w:r w:rsidR="004F0E7B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該健身單車</w:t>
      </w:r>
      <w:r w:rsidR="008F332E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後發現</w:t>
      </w:r>
      <w:r w:rsidR="00B35EFB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它</w:t>
      </w:r>
      <w:r w:rsidR="008F332E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損壞，需額</w:t>
      </w:r>
      <w:r w:rsidR="00430913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外支付</w:t>
      </w:r>
      <w:r w:rsidR="008F332E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維</w:t>
      </w:r>
      <w:r w:rsidR="00B652EB" w:rsidRPr="00460638">
        <w:rPr>
          <w:rFonts w:ascii="Times New Roman" w:eastAsia="新細明體" w:hAnsi="Times New Roman" w:cs="Times New Roman" w:hint="eastAsia"/>
          <w:spacing w:val="20"/>
          <w:lang w:val="en-GB"/>
        </w:rPr>
        <w:t>修</w:t>
      </w:r>
      <w:r w:rsidR="008F332E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費用才能</w:t>
      </w:r>
      <w:r w:rsidR="00B652EB" w:rsidRPr="00460638">
        <w:rPr>
          <w:rFonts w:ascii="Times New Roman" w:eastAsia="新細明體" w:hAnsi="Times New Roman" w:cs="Times New Roman" w:hint="eastAsia"/>
          <w:spacing w:val="20"/>
          <w:lang w:val="en-GB"/>
        </w:rPr>
        <w:t>使用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A76026C" w14:textId="2BF0A058" w:rsidR="008A7E48" w:rsidRPr="00460638" w:rsidRDefault="008A7E48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1738DE1" w14:textId="77777777" w:rsidR="008A7E48" w:rsidRPr="00460638" w:rsidRDefault="008A7E48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B4207A4" w14:textId="3F30D625" w:rsidR="00C4685D" w:rsidRPr="00460638" w:rsidRDefault="00C4685D" w:rsidP="00C4685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細閱以下某經濟體系的循環流程圖。</w:t>
      </w:r>
    </w:p>
    <w:p w14:paraId="232AFE60" w14:textId="2598882B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AB55E3B" w14:textId="0106E356" w:rsidR="00C4685D" w:rsidRPr="00460638" w:rsidRDefault="007F38EA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noProof/>
          <w:spacing w:val="20"/>
          <w:lang w:val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DEE1F4" wp14:editId="7E7F6BB5">
                <wp:simplePos x="0" y="0"/>
                <wp:positionH relativeFrom="column">
                  <wp:posOffset>417467</wp:posOffset>
                </wp:positionH>
                <wp:positionV relativeFrom="paragraph">
                  <wp:posOffset>50437</wp:posOffset>
                </wp:positionV>
                <wp:extent cx="5382260" cy="1593850"/>
                <wp:effectExtent l="0" t="0" r="0" b="25400"/>
                <wp:wrapNone/>
                <wp:docPr id="248938419" name="群組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2260" cy="1593850"/>
                          <a:chOff x="1753" y="7056"/>
                          <a:chExt cx="8476" cy="2510"/>
                        </a:xfrm>
                      </wpg:grpSpPr>
                      <wps:wsp>
                        <wps:cNvPr id="2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753" y="8240"/>
                            <a:ext cx="1696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07FEB4" w14:textId="77777777" w:rsidR="00C4685D" w:rsidRPr="00C4685D" w:rsidRDefault="00C4685D" w:rsidP="00C4685D">
                              <w:pPr>
                                <w:jc w:val="center"/>
                                <w:rPr>
                                  <w:rFonts w:asciiTheme="minorEastAsia" w:eastAsiaTheme="minorEastAsia" w:hAnsiTheme="minorEastAsia"/>
                                  <w:lang w:val="en-GB"/>
                                </w:rPr>
                              </w:pPr>
                              <w:r w:rsidRPr="00C4685D">
                                <w:rPr>
                                  <w:rFonts w:asciiTheme="minorEastAsia" w:eastAsiaTheme="minorEastAsia" w:hAnsiTheme="minorEastAsia" w:hint="eastAsia"/>
                                  <w:lang w:val="en-GB"/>
                                </w:rPr>
                                <w:t>廠商</w:t>
                              </w:r>
                            </w:p>
                            <w:p w14:paraId="5DC311F6" w14:textId="77777777" w:rsidR="00C4685D" w:rsidRDefault="00C4685D" w:rsidP="00C4685D">
                              <w:pPr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5909" y="8252"/>
                            <a:ext cx="1696" cy="5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94EAA7" w14:textId="77777777" w:rsidR="00C4685D" w:rsidRPr="00C4685D" w:rsidRDefault="00C4685D" w:rsidP="00C4685D">
                              <w:pPr>
                                <w:jc w:val="center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C4685D">
                                <w:rPr>
                                  <w:rFonts w:asciiTheme="minorEastAsia" w:eastAsiaTheme="minorEastAsia" w:hAnsiTheme="minorEastAsia" w:hint="eastAsia"/>
                                  <w:lang w:val="en-GB"/>
                                </w:rPr>
                                <w:t>住戶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82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3" y="7880"/>
                            <a:ext cx="0" cy="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28" name="Line 83"/>
                        <wps:cNvCnPr>
                          <a:cxnSpLocks noChangeShapeType="1"/>
                        </wps:cNvCnPr>
                        <wps:spPr bwMode="auto">
                          <a:xfrm flipV="1">
                            <a:off x="6499" y="7876"/>
                            <a:ext cx="0" cy="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</wps:spPr>
                        <wps:bodyPr/>
                      </wps:wsp>
                      <wps:wsp>
                        <wps:cNvPr id="29" name="Line 84"/>
                        <wps:cNvCnPr>
                          <a:cxnSpLocks noChangeShapeType="1"/>
                        </wps:cNvCnPr>
                        <wps:spPr bwMode="auto">
                          <a:xfrm flipV="1">
                            <a:off x="2923" y="7881"/>
                            <a:ext cx="3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0" name="Line 85"/>
                        <wps:cNvCnPr>
                          <a:cxnSpLocks noChangeShapeType="1"/>
                        </wps:cNvCnPr>
                        <wps:spPr bwMode="auto">
                          <a:xfrm flipV="1">
                            <a:off x="2913" y="8822"/>
                            <a:ext cx="0" cy="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" name="Line 86"/>
                        <wps:cNvCnPr>
                          <a:cxnSpLocks noChangeShapeType="1"/>
                        </wps:cNvCnPr>
                        <wps:spPr bwMode="auto">
                          <a:xfrm flipV="1">
                            <a:off x="6497" y="8828"/>
                            <a:ext cx="0" cy="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2" name="Line 87"/>
                        <wps:cNvCnPr>
                          <a:cxnSpLocks noChangeShapeType="1"/>
                        </wps:cNvCnPr>
                        <wps:spPr bwMode="auto">
                          <a:xfrm flipV="1">
                            <a:off x="2905" y="9162"/>
                            <a:ext cx="3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4" name="Line 89"/>
                        <wps:cNvCnPr>
                          <a:cxnSpLocks noChangeShapeType="1"/>
                        </wps:cNvCnPr>
                        <wps:spPr bwMode="auto">
                          <a:xfrm flipV="1">
                            <a:off x="6863" y="7432"/>
                            <a:ext cx="0" cy="7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5" name="Line 90"/>
                        <wps:cNvCnPr>
                          <a:cxnSpLocks noChangeShapeType="1"/>
                        </wps:cNvCnPr>
                        <wps:spPr bwMode="auto">
                          <a:xfrm flipV="1">
                            <a:off x="2573" y="7432"/>
                            <a:ext cx="0" cy="7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 type="triangle" w="med" len="med"/>
                            <a:tailEnd/>
                          </a:ln>
                        </wps:spPr>
                        <wps:bodyPr/>
                      </wps:wsp>
                      <wps:wsp>
                        <wps:cNvPr id="36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2559" y="7432"/>
                            <a:ext cx="43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7" name="Line 92"/>
                        <wps:cNvCnPr>
                          <a:cxnSpLocks noChangeShapeType="1"/>
                        </wps:cNvCnPr>
                        <wps:spPr bwMode="auto">
                          <a:xfrm flipV="1">
                            <a:off x="6877" y="8784"/>
                            <a:ext cx="0" cy="7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Line 93"/>
                        <wps:cNvCnPr>
                          <a:cxnSpLocks noChangeShapeType="1"/>
                        </wps:cNvCnPr>
                        <wps:spPr bwMode="auto">
                          <a:xfrm flipV="1">
                            <a:off x="2547" y="8784"/>
                            <a:ext cx="0" cy="7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39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2573" y="9566"/>
                            <a:ext cx="43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0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3265" y="8820"/>
                            <a:ext cx="2776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696E15" w14:textId="353EC96A" w:rsidR="00C4685D" w:rsidRPr="00C4685D" w:rsidRDefault="00C4685D" w:rsidP="00C4685D">
                              <w:pPr>
                                <w:jc w:val="center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C4685D">
                                <w:rPr>
                                  <w:rFonts w:asciiTheme="minorEastAsia" w:eastAsiaTheme="minorEastAsia" w:hAnsiTheme="minorEastAsia" w:hint="eastAsia"/>
                                  <w:lang w:val="en-GB"/>
                                </w:rPr>
                                <w:t>流程</w:t>
                              </w:r>
                              <w:r w:rsidR="007227F8">
                                <w:rPr>
                                  <w:rFonts w:ascii="Times New Roman" w:eastAsiaTheme="minorEastAsia" w:hAnsi="Times New Roman" w:cs="Times New Roman" w:hint="eastAsia"/>
                                  <w:lang w:val="en-GB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7961" y="7576"/>
                            <a:ext cx="5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8295" y="7352"/>
                            <a:ext cx="19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B10A12" w14:textId="77777777" w:rsidR="00C4685D" w:rsidRPr="00C4685D" w:rsidRDefault="00C4685D" w:rsidP="00C4685D">
                              <w:pPr>
                                <w:ind w:firstLineChars="100" w:firstLine="20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C4685D">
                                <w:rPr>
                                  <w:rFonts w:asciiTheme="minorEastAsia" w:eastAsiaTheme="minorEastAsia" w:hAnsiTheme="minorEastAsia" w:hint="eastAsia"/>
                                  <w:lang w:val="en-GB"/>
                                </w:rPr>
                                <w:t>貨幣流程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7975" y="8144"/>
                            <a:ext cx="5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8309" y="7910"/>
                            <a:ext cx="192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DC4AB4" w14:textId="77777777" w:rsidR="00C4685D" w:rsidRPr="00C4685D" w:rsidRDefault="00C4685D" w:rsidP="00C4685D">
                              <w:pPr>
                                <w:ind w:firstLineChars="100" w:firstLine="200"/>
                                <w:rPr>
                                  <w:rFonts w:asciiTheme="minorEastAsia" w:eastAsiaTheme="minorEastAsia" w:hAnsiTheme="minorEastAsia"/>
                                </w:rPr>
                              </w:pPr>
                              <w:r w:rsidRPr="00C4685D">
                                <w:rPr>
                                  <w:rFonts w:asciiTheme="minorEastAsia" w:eastAsiaTheme="minorEastAsia" w:hAnsiTheme="minorEastAsia" w:hint="eastAsia"/>
                                  <w:lang w:val="en-GB"/>
                                </w:rPr>
                                <w:t>實質流程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265" y="7056"/>
                            <a:ext cx="2776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2AA019" w14:textId="2ADF8CA6" w:rsidR="00C4685D" w:rsidRPr="00C4685D" w:rsidRDefault="00C4685D" w:rsidP="00C4685D">
                              <w:pPr>
                                <w:jc w:val="center"/>
                                <w:rPr>
                                  <w:rFonts w:asciiTheme="minorEastAsia" w:eastAsiaTheme="minorEastAsia" w:hAnsiTheme="minorEastAsia"/>
                                  <w:lang w:val="en-GB"/>
                                </w:rPr>
                              </w:pPr>
                              <w:r w:rsidRPr="00C4685D">
                                <w:rPr>
                                  <w:rFonts w:asciiTheme="minorEastAsia" w:eastAsiaTheme="minorEastAsia" w:hAnsiTheme="minorEastAsia" w:hint="eastAsia"/>
                                  <w:lang w:val="en-GB"/>
                                </w:rPr>
                                <w:t>流程</w:t>
                              </w:r>
                              <w:r w:rsidR="007227F8">
                                <w:rPr>
                                  <w:rFonts w:ascii="Times New Roman" w:eastAsiaTheme="minorEastAsia" w:hAnsi="Times New Roman" w:cs="Times New Roman" w:hint="eastAsia"/>
                                  <w:lang w:val="en-GB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DEE1F4" id="群組 148" o:spid="_x0000_s1029" style="position:absolute;margin-left:32.85pt;margin-top:3.95pt;width:423.8pt;height:125.5pt;z-index:251665408" coordorigin="1753,7056" coordsize="8476,2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">
                <v:shape id="Text Box 80" o:spid="_x0000_s1030" type="#_x0000_t202" style="position:absolute;left:1753;top:8240;width:1696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5007FEB4" w14:textId="77777777" w:rsidR="00C4685D" w:rsidRPr="00C4685D" w:rsidRDefault="00C4685D" w:rsidP="00C4685D">
                        <w:pPr>
                          <w:jc w:val="center"/>
                          <w:rPr>
                            <w:rFonts w:asciiTheme="minorEastAsia" w:eastAsiaTheme="minorEastAsia" w:hAnsiTheme="minorEastAsia"/>
                            <w:lang w:val="en-GB"/>
                          </w:rPr>
                        </w:pPr>
                        <w:r w:rsidRPr="00C4685D">
                          <w:rPr>
                            <w:rFonts w:asciiTheme="minorEastAsia" w:eastAsiaTheme="minorEastAsia" w:hAnsiTheme="minorEastAsia" w:hint="eastAsia"/>
                            <w:lang w:val="en-GB"/>
                          </w:rPr>
                          <w:t>廠商</w:t>
                        </w:r>
                      </w:p>
                      <w:p w14:paraId="5DC311F6" w14:textId="77777777" w:rsidR="00C4685D" w:rsidRDefault="00C4685D" w:rsidP="00C4685D">
                        <w:pPr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81" o:spid="_x0000_s1031" type="#_x0000_t202" style="position:absolute;left:5909;top:8252;width:1696;height: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1F94EAA7" w14:textId="77777777" w:rsidR="00C4685D" w:rsidRPr="00C4685D" w:rsidRDefault="00C4685D" w:rsidP="00C4685D">
                        <w:pPr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  <w:r w:rsidRPr="00C4685D">
                          <w:rPr>
                            <w:rFonts w:asciiTheme="minorEastAsia" w:eastAsiaTheme="minorEastAsia" w:hAnsiTheme="minorEastAsia" w:hint="eastAsia"/>
                            <w:lang w:val="en-GB"/>
                          </w:rPr>
                          <w:t>住戶</w:t>
                        </w:r>
                      </w:p>
                    </w:txbxContent>
                  </v:textbox>
                </v:shape>
                <v:line id="Line 82" o:spid="_x0000_s1032" style="position:absolute;flip:y;visibility:visible;mso-wrap-style:square" from="2923,7880" to="2923,8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83" o:spid="_x0000_s1033" style="position:absolute;flip:y;visibility:visible;mso-wrap-style:square" from="6499,7876" to="6499,8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">
                  <v:stroke startarrow="block"/>
                </v:line>
                <v:line id="Line 84" o:spid="_x0000_s1034" style="position:absolute;flip:y;visibility:visible;mso-wrap-style:square" from="2923,7881" to="6507,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85" o:spid="_x0000_s1035" style="position:absolute;flip:y;visibility:visible;mso-wrap-style:square" from="2913,8822" to="2913,9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">
                  <v:stroke endarrow="block"/>
                </v:line>
                <v:line id="Line 86" o:spid="_x0000_s1036" style="position:absolute;flip:y;visibility:visible;mso-wrap-style:square" from="6497,8828" to="6497,9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line id="Line 87" o:spid="_x0000_s1037" style="position:absolute;flip:y;visibility:visible;mso-wrap-style:square" from="2905,9162" to="6489,9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89" o:spid="_x0000_s1038" style="position:absolute;flip:y;visibility:visible;mso-wrap-style:square" from="6863,7432" to="6863,8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">
                  <v:stroke dashstyle="1 1"/>
                </v:line>
                <v:line id="Line 90" o:spid="_x0000_s1039" style="position:absolute;flip:y;visibility:visible;mso-wrap-style:square" from="2573,7432" to="2573,8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">
                  <v:stroke dashstyle="1 1" startarrow="block"/>
                </v:line>
                <v:line id="Line 91" o:spid="_x0000_s1040" style="position:absolute;visibility:visible;mso-wrap-style:square" from="2559,7432" to="6863,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">
                  <v:stroke dashstyle="1 1"/>
                </v:line>
                <v:line id="Line 92" o:spid="_x0000_s1041" style="position:absolute;flip:y;visibility:visible;mso-wrap-style:square" from="6877,8784" to="6877,9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">
                  <v:stroke dashstyle="1 1" endarrow="block"/>
                </v:line>
                <v:line id="Line 93" o:spid="_x0000_s1042" style="position:absolute;flip:y;visibility:visible;mso-wrap-style:square" from="2547,8784" to="2547,9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">
                  <v:stroke dashstyle="1 1"/>
                </v:line>
                <v:line id="Line 94" o:spid="_x0000_s1043" style="position:absolute;visibility:visible;mso-wrap-style:square" from="2573,9566" to="6877,9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">
                  <v:stroke dashstyle="1 1"/>
                </v:line>
                <v:shape id="Text Box 95" o:spid="_x0000_s1044" type="#_x0000_t202" style="position:absolute;left:3265;top:8820;width:2776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66696E15" w14:textId="353EC96A" w:rsidR="00C4685D" w:rsidRPr="00C4685D" w:rsidRDefault="00C4685D" w:rsidP="00C4685D">
                        <w:pPr>
                          <w:jc w:val="center"/>
                          <w:rPr>
                            <w:rFonts w:asciiTheme="minorEastAsia" w:eastAsiaTheme="minorEastAsia" w:hAnsiTheme="minorEastAsia"/>
                          </w:rPr>
                        </w:pPr>
                        <w:r w:rsidRPr="00C4685D">
                          <w:rPr>
                            <w:rFonts w:asciiTheme="minorEastAsia" w:eastAsiaTheme="minorEastAsia" w:hAnsiTheme="minorEastAsia" w:hint="eastAsia"/>
                            <w:lang w:val="en-GB"/>
                          </w:rPr>
                          <w:t>流程</w:t>
                        </w:r>
                        <w:r w:rsidR="007227F8">
                          <w:rPr>
                            <w:rFonts w:ascii="Times New Roman" w:eastAsiaTheme="minorEastAsia" w:hAnsi="Times New Roman" w:cs="Times New Roman" w:hint="eastAsia"/>
                            <w:lang w:val="en-GB"/>
                          </w:rPr>
                          <w:t>Y</w:t>
                        </w:r>
                      </w:p>
                    </w:txbxContent>
                  </v:textbox>
                </v:shape>
                <v:line id="Line 96" o:spid="_x0000_s1045" style="position:absolute;visibility:visible;mso-wrap-style:square" from="7961,7576" to="8517,7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">
                  <v:stroke dashstyle="1 1" endarrow="block"/>
                </v:line>
                <v:shape id="Text Box 97" o:spid="_x0000_s1046" type="#_x0000_t202" style="position:absolute;left:8295;top:7352;width:19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75B10A12" w14:textId="77777777" w:rsidR="00C4685D" w:rsidRPr="00C4685D" w:rsidRDefault="00C4685D" w:rsidP="00C4685D">
                        <w:pPr>
                          <w:ind w:firstLineChars="100" w:firstLine="200"/>
                          <w:rPr>
                            <w:rFonts w:asciiTheme="minorEastAsia" w:eastAsiaTheme="minorEastAsia" w:hAnsiTheme="minorEastAsia"/>
                          </w:rPr>
                        </w:pPr>
                        <w:r w:rsidRPr="00C4685D">
                          <w:rPr>
                            <w:rFonts w:asciiTheme="minorEastAsia" w:eastAsiaTheme="minorEastAsia" w:hAnsiTheme="minorEastAsia" w:hint="eastAsia"/>
                            <w:lang w:val="en-GB"/>
                          </w:rPr>
                          <w:t>貨幣流程</w:t>
                        </w:r>
                      </w:p>
                    </w:txbxContent>
                  </v:textbox>
                </v:shape>
                <v:line id="Line 98" o:spid="_x0000_s1047" style="position:absolute;visibility:visible;mso-wrap-style:square" from="7975,8144" to="8531,8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LlW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ps/w9yX9ALm6AQAA//8DAFBLAQItABQABgAIAAAAIQDb4fbL7gAAAIUBAAATAAAAAAAAAAAA&#10;AAAAAAAAAABbQ29udGVudF9UeXBlc10ueG1sUEsBAi0AFAAGAAgAAAAhAFr0LFu/AAAAFQEAAAsA&#10;AAAAAAAAAAAAAAAAHwEAAF9yZWxzLy5yZWxzUEsBAi0AFAAGAAgAAAAhANHYuVbEAAAA2wAAAA8A&#10;AAAAAAAAAAAAAAAABwIAAGRycy9kb3ducmV2LnhtbFBLBQYAAAAAAwADALcAAAD4AgAAAAA=&#10;">
                  <v:stroke endarrow="block"/>
                </v:line>
                <v:shape id="Text Box 99" o:spid="_x0000_s1048" type="#_x0000_t202" style="position:absolute;left:8309;top:7910;width:19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23DC4AB4" w14:textId="77777777" w:rsidR="00C4685D" w:rsidRPr="00C4685D" w:rsidRDefault="00C4685D" w:rsidP="00C4685D">
                        <w:pPr>
                          <w:ind w:firstLineChars="100" w:firstLine="200"/>
                          <w:rPr>
                            <w:rFonts w:asciiTheme="minorEastAsia" w:eastAsiaTheme="minorEastAsia" w:hAnsiTheme="minorEastAsia"/>
                          </w:rPr>
                        </w:pPr>
                        <w:r w:rsidRPr="00C4685D">
                          <w:rPr>
                            <w:rFonts w:asciiTheme="minorEastAsia" w:eastAsiaTheme="minorEastAsia" w:hAnsiTheme="minorEastAsia" w:hint="eastAsia"/>
                            <w:lang w:val="en-GB"/>
                          </w:rPr>
                          <w:t>實質流程</w:t>
                        </w:r>
                      </w:p>
                    </w:txbxContent>
                  </v:textbox>
                </v:shape>
                <v:shape id="Text Box 100" o:spid="_x0000_s1049" type="#_x0000_t202" style="position:absolute;left:3265;top:7056;width:2776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552AA019" w14:textId="2ADF8CA6" w:rsidR="00C4685D" w:rsidRPr="00C4685D" w:rsidRDefault="00C4685D" w:rsidP="00C4685D">
                        <w:pPr>
                          <w:jc w:val="center"/>
                          <w:rPr>
                            <w:rFonts w:asciiTheme="minorEastAsia" w:eastAsiaTheme="minorEastAsia" w:hAnsiTheme="minorEastAsia"/>
                            <w:lang w:val="en-GB"/>
                          </w:rPr>
                        </w:pPr>
                        <w:r w:rsidRPr="00C4685D">
                          <w:rPr>
                            <w:rFonts w:asciiTheme="minorEastAsia" w:eastAsiaTheme="minorEastAsia" w:hAnsiTheme="minorEastAsia" w:hint="eastAsia"/>
                            <w:lang w:val="en-GB"/>
                          </w:rPr>
                          <w:t>流程</w:t>
                        </w:r>
                        <w:r w:rsidR="007227F8">
                          <w:rPr>
                            <w:rFonts w:ascii="Times New Roman" w:eastAsiaTheme="minorEastAsia" w:hAnsi="Times New Roman" w:cs="Times New Roman" w:hint="eastAsia"/>
                            <w:lang w:val="en-GB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D77A7A" w14:textId="2C81669E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F847F09" w14:textId="7A1B3681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507CFB7" w14:textId="5BE13D5C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E342F39" w14:textId="77777777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E61BE61" w14:textId="05FA7411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31EED7E" w14:textId="77777777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6AADA716" w14:textId="086A95D4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8CCF009" w14:textId="1F022F58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0B03D2B" w14:textId="4C47DAF4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5EB95BC" w14:textId="77777777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3D032B5" w14:textId="77777777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236E285" w14:textId="77777777" w:rsidR="007227F8" w:rsidRPr="00460638" w:rsidRDefault="007227F8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B7F024E" w14:textId="18353A9A" w:rsidR="00C4685D" w:rsidRPr="00460638" w:rsidRDefault="00C4685D" w:rsidP="00C4685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在上圖中，流程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X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代表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，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流程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Y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代表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8F02219" w14:textId="6B950C93" w:rsidR="00C4685D" w:rsidRPr="00460638" w:rsidRDefault="00C4685D" w:rsidP="00C4685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2884213" w14:textId="785C6923" w:rsidR="00C4685D" w:rsidRPr="00460638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最終物品及服務上的消費支出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最終物品及服務</w:t>
      </w:r>
    </w:p>
    <w:p w14:paraId="205BC7A5" w14:textId="6B31E83B" w:rsidR="00C4685D" w:rsidRPr="00460638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最終物品及服務上的消費支出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72BB5" w:rsidRPr="00460638">
        <w:rPr>
          <w:rFonts w:ascii="Times New Roman" w:eastAsia="新細明體" w:hAnsi="Times New Roman" w:cs="Times New Roman" w:hint="eastAsia"/>
          <w:spacing w:val="20"/>
        </w:rPr>
        <w:t>生產要素</w:t>
      </w:r>
    </w:p>
    <w:p w14:paraId="7C06B844" w14:textId="74A70BA1" w:rsidR="00C4685D" w:rsidRPr="00460638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生產成本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72BB5" w:rsidRPr="00460638">
        <w:rPr>
          <w:rFonts w:ascii="Times New Roman" w:eastAsia="新細明體" w:hAnsi="Times New Roman" w:cs="Times New Roman" w:hint="eastAsia"/>
          <w:spacing w:val="20"/>
        </w:rPr>
        <w:t>生產要素</w:t>
      </w:r>
    </w:p>
    <w:p w14:paraId="6DF86792" w14:textId="75717D7A" w:rsidR="00C4685D" w:rsidRPr="00460638" w:rsidRDefault="00C4685D" w:rsidP="00C4685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生產成本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472BB5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最終物品及服務</w:t>
      </w:r>
    </w:p>
    <w:p w14:paraId="66507FDC" w14:textId="77777777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1415EA7" w14:textId="77777777" w:rsidR="00C4685D" w:rsidRPr="00460638" w:rsidRDefault="00C4685D" w:rsidP="0008747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DC6DB17" w14:textId="77777777" w:rsidR="00472BB5" w:rsidRPr="00460638" w:rsidRDefault="00472BB5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3DC0D97B" w14:textId="49B4F0C3" w:rsidR="00472BB5" w:rsidRPr="00460638" w:rsidRDefault="00B95860" w:rsidP="00472BB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在香港房屋委員會管理的某公共屋邨商場內，</w:t>
      </w:r>
      <w:r w:rsidR="008C7D5C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一間</w:t>
      </w:r>
      <w:r w:rsidR="000D43D5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茶</w:t>
      </w:r>
      <w:r w:rsidR="005D19FA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餐廳</w:t>
      </w:r>
      <w:r w:rsidR="008C7D5C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決定</w:t>
      </w:r>
      <w:r w:rsidR="001347E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晚</w:t>
      </w:r>
      <w:r w:rsidR="00DD0B5F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餐停止供應</w:t>
      </w:r>
      <w:r w:rsidR="004F45A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牛扒</w:t>
      </w:r>
      <w:r w:rsidR="005D19FA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，改為提供火鍋</w:t>
      </w:r>
      <w:r w:rsidR="008C7D5C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，因為</w:t>
      </w:r>
      <w:r w:rsidR="004F45A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後</w:t>
      </w:r>
      <w:r w:rsidR="008C7D5C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者更受顧客歡迎。</w:t>
      </w:r>
    </w:p>
    <w:p w14:paraId="5F06FB5F" w14:textId="77777777" w:rsidR="00472BB5" w:rsidRPr="00460638" w:rsidRDefault="00472BB5" w:rsidP="00472BB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A642850" w14:textId="03152408" w:rsidR="00472BB5" w:rsidRPr="00460638" w:rsidRDefault="00472BB5" w:rsidP="00472BB5">
      <w:pPr>
        <w:spacing w:line="240" w:lineRule="exact"/>
        <w:ind w:left="480"/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這是以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去解決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問題的一個例子。</w:t>
      </w:r>
    </w:p>
    <w:p w14:paraId="3B9ABE47" w14:textId="77777777" w:rsidR="00472BB5" w:rsidRPr="00460638" w:rsidRDefault="00472BB5" w:rsidP="00472B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F6B5CBA" w14:textId="692E986F" w:rsidR="00472BB5" w:rsidRPr="00460638" w:rsidRDefault="00472BB5" w:rsidP="00472B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市場機制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「生產甚麼」</w:t>
      </w:r>
    </w:p>
    <w:p w14:paraId="34D13957" w14:textId="77777777" w:rsidR="00472BB5" w:rsidRPr="00460638" w:rsidRDefault="00472BB5" w:rsidP="00472B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市場機制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「為誰生產」</w:t>
      </w:r>
    </w:p>
    <w:p w14:paraId="59919C6A" w14:textId="3F74C3C4" w:rsidR="00472BB5" w:rsidRPr="00460638" w:rsidRDefault="00472BB5" w:rsidP="00472B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政府指令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「</w:t>
      </w:r>
      <w:r w:rsidR="009C01EC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為誰</w:t>
      </w:r>
      <w:r w:rsidR="00ED2CD7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生產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」</w:t>
      </w:r>
    </w:p>
    <w:p w14:paraId="422A783B" w14:textId="77777777" w:rsidR="00472BB5" w:rsidRPr="00460638" w:rsidRDefault="00472BB5" w:rsidP="00472BB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政府指令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「怎樣生產」</w:t>
      </w:r>
    </w:p>
    <w:p w14:paraId="5D765BE8" w14:textId="3166CF91" w:rsidR="009C01EC" w:rsidRPr="00460638" w:rsidRDefault="009C01EC" w:rsidP="009C01E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45CE041" w14:textId="77777777" w:rsidR="00472BB5" w:rsidRPr="00460638" w:rsidRDefault="00472BB5" w:rsidP="00472BB5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9D61BEC" w14:textId="3A8A33D6" w:rsidR="00087470" w:rsidRPr="00460638" w:rsidRDefault="00087470" w:rsidP="0008747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與市場經濟比較，在一個計劃經濟，</w:t>
      </w:r>
    </w:p>
    <w:p w14:paraId="35FA19AE" w14:textId="77777777" w:rsidR="00087470" w:rsidRPr="00460638" w:rsidRDefault="00087470" w:rsidP="0008747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6B80618" w14:textId="4D3EFBB8" w:rsidR="00087470" w:rsidRPr="00460638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人們會較富有。</w:t>
      </w:r>
    </w:p>
    <w:p w14:paraId="6CCEB769" w14:textId="57A2D877" w:rsidR="00087470" w:rsidRPr="00460638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5488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資</w:t>
      </w:r>
      <w:r w:rsidR="00C2171A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源</w:t>
      </w:r>
      <w:r w:rsidR="00E5488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分配較少使用價格競爭。</w:t>
      </w:r>
    </w:p>
    <w:p w14:paraId="515F182D" w14:textId="39CA6495" w:rsidR="00087470" w:rsidRPr="00460638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收入分配會</w:t>
      </w:r>
      <w:r w:rsidR="00E5488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較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平均。</w:t>
      </w:r>
    </w:p>
    <w:p w14:paraId="482F58E1" w14:textId="7C03EEB0" w:rsidR="00087470" w:rsidRPr="00460638" w:rsidRDefault="00087470" w:rsidP="0008747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="00D85409"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會</w:t>
      </w:r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有較</w:t>
      </w:r>
      <w:r w:rsidR="00E54886"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少</w:t>
      </w:r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資源由政府擁有。</w:t>
      </w:r>
    </w:p>
    <w:p w14:paraId="03B84B34" w14:textId="77777777" w:rsidR="0090783E" w:rsidRPr="00460638" w:rsidRDefault="0090783E" w:rsidP="00A94E39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83153AE" w14:textId="77777777" w:rsidR="0040781A" w:rsidRPr="00460638" w:rsidRDefault="0040781A" w:rsidP="0040781A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13FB2FF" w14:textId="0997C37E" w:rsidR="006C0F0F" w:rsidRPr="00460638" w:rsidRDefault="006C0F0F" w:rsidP="006C0F0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不少</w:t>
      </w:r>
      <w:r w:rsidR="0040781A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公司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會提供儲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物櫃供員工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使用。一般而言，只有員工本人</w:t>
      </w:r>
      <w:r w:rsidR="00806C3E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持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有其儲物櫃的鎖匙。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下列哪些陳述是</w:t>
      </w:r>
      <w:r w:rsidRPr="00460638">
        <w:rPr>
          <w:rFonts w:ascii="Times New Roman" w:eastAsia="新細明體" w:hAnsi="Times New Roman" w:cs="Times New Roman" w:hint="eastAsia"/>
          <w:b/>
          <w:bCs/>
          <w:spacing w:val="20"/>
          <w:lang w:eastAsia="zh-HK"/>
        </w:rPr>
        <w:t>正確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的？</w:t>
      </w:r>
    </w:p>
    <w:p w14:paraId="752831BA" w14:textId="77777777" w:rsidR="006C0F0F" w:rsidRPr="00460638" w:rsidRDefault="006C0F0F" w:rsidP="006C0F0F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208964C" w14:textId="52839BD6" w:rsidR="006C0F0F" w:rsidRPr="00460638" w:rsidRDefault="006C0F0F" w:rsidP="006C0F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bookmarkStart w:id="7" w:name="_Hlk199167760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員工</w:t>
      </w:r>
      <w:r w:rsidR="008C653C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對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其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儲物櫃</w:t>
      </w:r>
      <w:r w:rsidR="008C653C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獨家使用權。</w:t>
      </w:r>
    </w:p>
    <w:p w14:paraId="3E7AA07A" w14:textId="6D531D81" w:rsidR="006C0F0F" w:rsidRPr="00460638" w:rsidRDefault="006C0F0F" w:rsidP="006C0F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34A72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對公司而言，</w:t>
      </w:r>
      <w:r w:rsidR="00834A72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員工的儲物櫃屬資本物品。</w:t>
      </w:r>
    </w:p>
    <w:p w14:paraId="016B2B03" w14:textId="3EDB9850" w:rsidR="006C0F0F" w:rsidRPr="00460638" w:rsidRDefault="00834A72" w:rsidP="006C0F0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9366CA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9366CA">
        <w:rPr>
          <w:rFonts w:ascii="Times New Roman" w:eastAsia="新細明體" w:hAnsi="Times New Roman" w:cs="Times New Roman"/>
          <w:spacing w:val="20"/>
          <w:lang w:val="en-GB"/>
        </w:rPr>
        <w:tab/>
      </w:r>
      <w:proofErr w:type="gramStart"/>
      <w:r w:rsidR="005A2AB4" w:rsidRPr="009366CA">
        <w:rPr>
          <w:rFonts w:ascii="Times New Roman" w:eastAsia="新細明體" w:hAnsi="Times New Roman" w:cs="Times New Roman" w:hint="eastAsia"/>
          <w:spacing w:val="20"/>
          <w:lang w:val="en-GB"/>
        </w:rPr>
        <w:t>這些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儲</w:t>
      </w:r>
      <w:proofErr w:type="gramEnd"/>
      <w:r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物櫃屬私用品。</w:t>
      </w:r>
    </w:p>
    <w:bookmarkEnd w:id="7"/>
    <w:p w14:paraId="63D8A68D" w14:textId="77777777" w:rsidR="00834A72" w:rsidRPr="00460638" w:rsidRDefault="00834A72" w:rsidP="00834A72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97A591A" w14:textId="0523296A" w:rsidR="00834A72" w:rsidRPr="00460638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35B8E0CF" w14:textId="30F8682E" w:rsidR="00834A72" w:rsidRPr="00460638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0953F0B" w14:textId="44C167AE" w:rsidR="00834A72" w:rsidRPr="00460638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48A0344E" w14:textId="4AB3562D" w:rsidR="00834A72" w:rsidRPr="00460638" w:rsidRDefault="00834A72" w:rsidP="00834A7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D681C14" w14:textId="77777777" w:rsidR="006C0F0F" w:rsidRPr="00460638" w:rsidRDefault="006C0F0F" w:rsidP="006C0F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5EF5082" w14:textId="77777777" w:rsidR="003217EE" w:rsidRPr="00460638" w:rsidRDefault="003217EE" w:rsidP="003217EE">
      <w:pPr>
        <w:spacing w:line="240" w:lineRule="exact"/>
        <w:rPr>
          <w:rFonts w:ascii="Times New Roman" w:eastAsiaTheme="minorEastAsia" w:hAnsi="Times New Roman" w:cs="Times New Roman"/>
          <w:spacing w:val="20"/>
          <w:szCs w:val="20"/>
          <w:lang w:val="en-GB"/>
        </w:rPr>
      </w:pPr>
    </w:p>
    <w:p w14:paraId="58F06D9B" w14:textId="3CB25900" w:rsidR="003217EE" w:rsidRPr="00460638" w:rsidRDefault="003217EE" w:rsidP="003217EE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與</w:t>
      </w:r>
      <w:bookmarkStart w:id="8" w:name="_Hlk199173584"/>
      <w:r w:rsidRPr="00460638">
        <w:rPr>
          <w:rFonts w:ascii="Times New Roman" w:eastAsia="新細明體" w:hAnsi="Times New Roman" w:cs="Times New Roman"/>
          <w:spacing w:val="20"/>
          <w:lang w:val="en-GB"/>
        </w:rPr>
        <w:t>私人有限公司</w:t>
      </w:r>
      <w:bookmarkEnd w:id="8"/>
      <w:r w:rsidRPr="00460638">
        <w:rPr>
          <w:rFonts w:ascii="Times New Roman" w:eastAsia="新細明體" w:hAnsi="Times New Roman" w:cs="Times New Roman"/>
          <w:spacing w:val="20"/>
          <w:lang w:val="en-GB"/>
        </w:rPr>
        <w:t>相比，</w:t>
      </w:r>
    </w:p>
    <w:p w14:paraId="1AA9C01B" w14:textId="77777777" w:rsidR="003217EE" w:rsidRPr="00460638" w:rsidRDefault="003217EE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F3A2A9E" w14:textId="5B1F4BCB" w:rsidR="004532EA" w:rsidRPr="00460638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9" w:name="_Hlk199173542"/>
      <w:bookmarkStart w:id="10" w:name="_Hlk199173598"/>
      <w:r w:rsidRPr="00460638">
        <w:rPr>
          <w:rFonts w:ascii="Times New Roman" w:eastAsia="新細明體" w:hAnsi="Times New Roman" w:cs="Times New Roman"/>
          <w:spacing w:val="20"/>
          <w:lang w:val="en-GB"/>
        </w:rPr>
        <w:t>公眾有限公司</w:t>
      </w:r>
      <w:bookmarkEnd w:id="9"/>
      <w:r w:rsidRPr="00460638">
        <w:rPr>
          <w:rFonts w:ascii="Times New Roman" w:eastAsia="新細明體" w:hAnsi="Times New Roman" w:cs="Times New Roman"/>
          <w:spacing w:val="20"/>
          <w:lang w:val="en-GB"/>
        </w:rPr>
        <w:t>籌集資金的渠道較闊。</w:t>
      </w:r>
      <w:bookmarkEnd w:id="10"/>
    </w:p>
    <w:p w14:paraId="7E3F8CE4" w14:textId="7C7DD7FC" w:rsidR="003217EE" w:rsidRPr="00460638" w:rsidRDefault="003217EE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獨資</w:t>
      </w:r>
      <w:r w:rsidR="00FD4A94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延</w:t>
      </w:r>
      <w:r w:rsidR="00FB2029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續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性較</w:t>
      </w:r>
      <w:r w:rsidR="00E80E8E" w:rsidRPr="00460638">
        <w:rPr>
          <w:rFonts w:ascii="Times New Roman" w:eastAsia="新細明體" w:hAnsi="Times New Roman" w:cs="Times New Roman" w:hint="eastAsia"/>
          <w:spacing w:val="20"/>
          <w:lang w:val="en-GB"/>
        </w:rPr>
        <w:t>佳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49C2E081" w14:textId="0F432B84" w:rsidR="004532EA" w:rsidRPr="00460638" w:rsidRDefault="004532EA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11" w:name="_Hlk199173651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合夥</w:t>
      </w:r>
      <w:bookmarkEnd w:id="11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財務</w:t>
      </w:r>
      <w:r w:rsidR="00357837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資料</w:t>
      </w:r>
      <w:r w:rsidR="0071741D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較</w:t>
      </w:r>
      <w:r w:rsidR="008C653C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為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保密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59B8C865" w14:textId="1019A8FE" w:rsidR="003217EE" w:rsidRPr="00460638" w:rsidRDefault="003217EE" w:rsidP="003217E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公眾有限公司擁有較多資</w:t>
      </w:r>
      <w:r w:rsidR="00B37128" w:rsidRPr="00460638">
        <w:rPr>
          <w:rFonts w:ascii="Times New Roman" w:eastAsia="新細明體" w:hAnsi="Times New Roman" w:cs="Times New Roman" w:hint="eastAsia"/>
          <w:spacing w:val="20"/>
          <w:lang w:val="en-GB"/>
        </w:rPr>
        <w:t>金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4EEFFF1C" w14:textId="77777777" w:rsidR="00834A72" w:rsidRPr="00460638" w:rsidRDefault="00834A72" w:rsidP="0040781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8BAB6A9" w14:textId="77777777" w:rsidR="00834A72" w:rsidRPr="00460638" w:rsidRDefault="00834A72" w:rsidP="0040781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FBEF0F7" w14:textId="5FD4C41D" w:rsidR="008A7E48" w:rsidRPr="00460638" w:rsidRDefault="008A7E48" w:rsidP="008A7E48">
      <w:pPr>
        <w:numPr>
          <w:ilvl w:val="0"/>
          <w:numId w:val="6"/>
        </w:numPr>
        <w:tabs>
          <w:tab w:val="clear" w:pos="570"/>
          <w:tab w:val="num" w:pos="352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從一名</w:t>
      </w:r>
      <w:bookmarkStart w:id="12" w:name="_Hlk199232768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小投資者</w:t>
      </w:r>
      <w:bookmarkEnd w:id="12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的角度，以下哪項是</w:t>
      </w:r>
      <w:bookmarkStart w:id="13" w:name="_Hlk199232749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選擇購買股票而非債券的可能原因</w:t>
      </w:r>
      <w:bookmarkEnd w:id="13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？</w:t>
      </w:r>
    </w:p>
    <w:p w14:paraId="02E1EADA" w14:textId="77777777" w:rsidR="008A7E48" w:rsidRPr="00460638" w:rsidRDefault="008A7E48" w:rsidP="008A7E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5A6D9002" w14:textId="678FB729" w:rsidR="008A7E48" w:rsidRPr="00460638" w:rsidRDefault="008A7E48" w:rsidP="008A7E48">
      <w:pPr>
        <w:tabs>
          <w:tab w:val="num" w:pos="3520"/>
        </w:tabs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="00C05B1D"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從股票所得的回報率較穩定。</w:t>
      </w:r>
    </w:p>
    <w:p w14:paraId="3A9AB408" w14:textId="53B76DC1" w:rsidR="008A7E48" w:rsidRPr="00460638" w:rsidRDefault="008A7E48" w:rsidP="008A7E48">
      <w:pPr>
        <w:tabs>
          <w:tab w:val="num" w:pos="3520"/>
        </w:tabs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9366CA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="00C05B1D" w:rsidRPr="009366C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783AE6" w:rsidRPr="009366CA">
        <w:rPr>
          <w:rFonts w:ascii="Times New Roman" w:eastAsia="新細明體" w:hAnsi="Times New Roman" w:cs="Times New Roman" w:hint="eastAsia"/>
          <w:spacing w:val="20"/>
          <w:lang w:val="en-GB"/>
        </w:rPr>
        <w:t>股東持有股票可能會獲得更高的回報。</w:t>
      </w:r>
    </w:p>
    <w:p w14:paraId="0AA96999" w14:textId="71BF9B86" w:rsidR="008A7E48" w:rsidRPr="00460638" w:rsidRDefault="008A7E48" w:rsidP="008A7E48">
      <w:pPr>
        <w:tabs>
          <w:tab w:val="num" w:pos="3520"/>
        </w:tabs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="00C05B1D"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若公司清盤，股東較債券持有人優先收回本金。</w:t>
      </w:r>
    </w:p>
    <w:p w14:paraId="3E27C4CF" w14:textId="3775CFAE" w:rsidR="006503EE" w:rsidRPr="00460638" w:rsidRDefault="008A7E48" w:rsidP="008A7E48">
      <w:pPr>
        <w:tabs>
          <w:tab w:val="num" w:pos="3520"/>
        </w:tabs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="00C05B1D"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DD2698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股東可以參與公司的</w:t>
      </w:r>
      <w:r w:rsidR="00172E22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日常</w:t>
      </w:r>
      <w:r w:rsidR="00DB5AD1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營運</w:t>
      </w:r>
      <w:r w:rsidR="00DD2698"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886531E" w14:textId="77777777" w:rsidR="00B933EC" w:rsidRPr="00460638" w:rsidRDefault="00B933EC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42F54BB" w14:textId="6D2B9EA4" w:rsidR="00EC5249" w:rsidRDefault="00EC5249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38942B48" w14:textId="06259429" w:rsidR="008F7DE8" w:rsidRPr="009366CA" w:rsidRDefault="001D75BD" w:rsidP="00F5420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某公司提供</w:t>
      </w:r>
      <w:r w:rsidR="0028153A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共享單車服務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="008F7DE8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公眾</w:t>
      </w:r>
      <w:r w:rsidR="0028153A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可透過手機應用程式付款租借</w:t>
      </w:r>
      <w:r w:rsidR="008F7DE8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單車。</w:t>
      </w:r>
    </w:p>
    <w:p w14:paraId="5A4F3F76" w14:textId="77777777" w:rsidR="008F7DE8" w:rsidRPr="009366CA" w:rsidRDefault="008F7DE8" w:rsidP="00C53055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3AA9FC1" w14:textId="149E7925" w:rsidR="00EC5249" w:rsidRPr="009366CA" w:rsidRDefault="00EC5249" w:rsidP="00EC5249">
      <w:pPr>
        <w:ind w:left="480"/>
        <w:jc w:val="center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9366CA">
        <w:rPr>
          <w:rFonts w:ascii="Times New Roman" w:eastAsia="新細明體" w:hAnsi="Times New Roman" w:cs="Times New Roman"/>
          <w:noProof/>
          <w:spacing w:val="20"/>
          <w:szCs w:val="20"/>
          <w:lang w:val="en-GB"/>
        </w:rPr>
        <w:drawing>
          <wp:inline distT="0" distB="0" distL="0" distR="0" wp14:anchorId="0159899E" wp14:editId="223EA2C2">
            <wp:extent cx="1680000" cy="1260000"/>
            <wp:effectExtent l="0" t="0" r="0" b="0"/>
            <wp:docPr id="185263818" name="圖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000" cy="12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747B3" w14:textId="77777777" w:rsidR="00EC5249" w:rsidRPr="009366CA" w:rsidRDefault="00EC5249" w:rsidP="008F7DE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EF1215C" w14:textId="08C29B55" w:rsidR="00F5420B" w:rsidRPr="009366CA" w:rsidRDefault="007C6AD0" w:rsidP="008F7DE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這些</w:t>
      </w:r>
      <w:r w:rsidR="00F50A0A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單車</w:t>
      </w:r>
      <w:r w:rsidR="008F7DE8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屬</w:t>
      </w:r>
    </w:p>
    <w:p w14:paraId="438FA599" w14:textId="77777777" w:rsidR="00F5420B" w:rsidRPr="009366C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8D0AB75" w14:textId="3AC3FA95" w:rsidR="00F5420B" w:rsidRPr="009366C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ab/>
      </w:r>
      <w:r w:rsidR="00F50A0A" w:rsidRPr="009366CA">
        <w:rPr>
          <w:rFonts w:ascii="Times New Roman" w:eastAsia="新細明體" w:hAnsi="Times New Roman" w:cs="Times New Roman" w:hint="eastAsia"/>
          <w:spacing w:val="20"/>
          <w:szCs w:val="20"/>
        </w:rPr>
        <w:t>資本</w:t>
      </w:r>
      <w:r w:rsidR="002A0112" w:rsidRPr="009366CA">
        <w:rPr>
          <w:rFonts w:ascii="Times New Roman" w:eastAsia="新細明體" w:hAnsi="Times New Roman" w:cs="Times New Roman" w:hint="eastAsia"/>
          <w:spacing w:val="20"/>
          <w:szCs w:val="20"/>
        </w:rPr>
        <w:t>，因為</w:t>
      </w:r>
      <w:r w:rsidR="007C6AD0" w:rsidRPr="009366CA">
        <w:rPr>
          <w:rFonts w:ascii="Times New Roman" w:eastAsia="新細明體" w:hAnsi="Times New Roman" w:cs="Times New Roman" w:hint="eastAsia"/>
          <w:spacing w:val="20"/>
          <w:szCs w:val="20"/>
        </w:rPr>
        <w:t>生產</w:t>
      </w:r>
      <w:bookmarkStart w:id="14" w:name="_Hlk210213335"/>
      <w:r w:rsidR="007C6AD0" w:rsidRPr="009366CA">
        <w:rPr>
          <w:rFonts w:ascii="Times New Roman" w:eastAsia="新細明體" w:hAnsi="Times New Roman" w:cs="Times New Roman" w:hint="eastAsia"/>
          <w:spacing w:val="20"/>
          <w:szCs w:val="20"/>
        </w:rPr>
        <w:t>這些單車</w:t>
      </w:r>
      <w:bookmarkEnd w:id="14"/>
      <w:r w:rsidR="00F50A0A" w:rsidRPr="009366CA">
        <w:rPr>
          <w:rFonts w:ascii="Times New Roman" w:eastAsia="新細明體" w:hAnsi="Times New Roman" w:cs="Times New Roman" w:hint="eastAsia"/>
          <w:spacing w:val="20"/>
          <w:szCs w:val="20"/>
        </w:rPr>
        <w:t>涉及成本</w:t>
      </w:r>
      <w:r w:rsidR="002A0112" w:rsidRPr="009366C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84E8F47" w14:textId="2B62718A" w:rsidR="00F5420B" w:rsidRPr="009366C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2A0112" w:rsidRPr="009366CA">
        <w:rPr>
          <w:rFonts w:ascii="Times New Roman" w:eastAsia="新細明體" w:hAnsi="Times New Roman" w:cs="Times New Roman" w:hint="eastAsia"/>
          <w:spacing w:val="20"/>
          <w:szCs w:val="20"/>
        </w:rPr>
        <w:t>私用品，因為</w:t>
      </w:r>
      <w:r w:rsidR="007C6AD0" w:rsidRPr="009366CA">
        <w:rPr>
          <w:rFonts w:ascii="Times New Roman" w:eastAsia="新細明體" w:hAnsi="Times New Roman" w:cs="Times New Roman" w:hint="eastAsia"/>
          <w:spacing w:val="20"/>
          <w:szCs w:val="20"/>
        </w:rPr>
        <w:t>這些單車</w:t>
      </w:r>
      <w:r w:rsidR="007C6AD0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直接滿足人類的慾望</w:t>
      </w:r>
      <w:r w:rsidR="002A0112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78DB86A8" w14:textId="3E7F3666" w:rsidR="00F5420B" w:rsidRPr="009366CA" w:rsidRDefault="00F5420B" w:rsidP="00F5420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 w:hint="eastAsia"/>
          <w:spacing w:val="20"/>
          <w:szCs w:val="20"/>
        </w:rPr>
        <w:t>C</w:t>
      </w:r>
      <w:proofErr w:type="gramStart"/>
      <w:r w:rsidRPr="009366CA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ab/>
      </w:r>
      <w:proofErr w:type="gramEnd"/>
      <w:r w:rsidR="002A0112" w:rsidRPr="009366CA">
        <w:rPr>
          <w:rFonts w:ascii="Times New Roman" w:eastAsia="新細明體" w:hAnsi="Times New Roman" w:cs="Times New Roman" w:hint="eastAsia"/>
          <w:spacing w:val="20"/>
          <w:szCs w:val="20"/>
        </w:rPr>
        <w:t>共用品，因為</w:t>
      </w:r>
      <w:r w:rsidR="007C6AD0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這些單車</w:t>
      </w:r>
      <w:r w:rsidR="008F7DE8" w:rsidRPr="009366CA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開放給公眾使用</w:t>
      </w:r>
      <w:r w:rsidR="002A0112" w:rsidRPr="009366CA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7144E2C" w14:textId="4A90A36E" w:rsidR="00F5420B" w:rsidRDefault="00F5420B" w:rsidP="00544BD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ab/>
      </w:r>
      <w:r w:rsidR="00E45FDE" w:rsidRPr="009366CA">
        <w:rPr>
          <w:rFonts w:ascii="Times New Roman" w:eastAsia="新細明體" w:hAnsi="Times New Roman" w:cs="Times New Roman" w:hint="eastAsia"/>
          <w:spacing w:val="20"/>
          <w:szCs w:val="20"/>
        </w:rPr>
        <w:t>經濟物品，因為人們願意付出代價使用這些單車，並為它們競爭。</w:t>
      </w:r>
    </w:p>
    <w:p w14:paraId="4557FFA4" w14:textId="77777777" w:rsidR="00EC5249" w:rsidRDefault="00EC5249" w:rsidP="00EC524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C4AA362" w14:textId="5E6AEB3A" w:rsidR="00673043" w:rsidRPr="00460638" w:rsidRDefault="00673043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9EEAF26" w14:textId="42F8C281" w:rsidR="00022666" w:rsidRPr="00460638" w:rsidRDefault="00022666" w:rsidP="0002266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</w:pP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細閱下圖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74C1FD13" w14:textId="6D13D9D6" w:rsidR="00022666" w:rsidRPr="00460638" w:rsidRDefault="00022666" w:rsidP="00022666">
      <w:pPr>
        <w:rPr>
          <w:rFonts w:eastAsiaTheme="minorEastAsia"/>
        </w:rPr>
      </w:pPr>
    </w:p>
    <w:p w14:paraId="1EA0E3C1" w14:textId="44C61E4E" w:rsidR="00022666" w:rsidRPr="00460638" w:rsidRDefault="00022666" w:rsidP="00022666">
      <w:pPr>
        <w:rPr>
          <w:rFonts w:eastAsiaTheme="minorEastAsia"/>
        </w:rPr>
      </w:pPr>
      <w:r w:rsidRPr="00460638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8E2BCDB" wp14:editId="6530DB92">
                <wp:simplePos x="0" y="0"/>
                <wp:positionH relativeFrom="column">
                  <wp:posOffset>568960</wp:posOffset>
                </wp:positionH>
                <wp:positionV relativeFrom="paragraph">
                  <wp:posOffset>36195</wp:posOffset>
                </wp:positionV>
                <wp:extent cx="4185920" cy="1867535"/>
                <wp:effectExtent l="0" t="0" r="24130" b="0"/>
                <wp:wrapSquare wrapText="bothSides"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5920" cy="1867535"/>
                          <a:chOff x="2544" y="6380"/>
                          <a:chExt cx="6592" cy="2941"/>
                        </a:xfrm>
                      </wpg:grpSpPr>
                      <wps:wsp>
                        <wps:cNvPr id="1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544" y="8482"/>
                            <a:ext cx="2198" cy="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3DF9BAE" w14:textId="27148067" w:rsidR="00022666" w:rsidRPr="007A7161" w:rsidRDefault="007A7161" w:rsidP="00022666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6938" y="8501"/>
                            <a:ext cx="2198" cy="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643BAD" w14:textId="78336180" w:rsidR="00022666" w:rsidRPr="007A7161" w:rsidRDefault="007A7161" w:rsidP="00022666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739" y="6380"/>
                            <a:ext cx="2198" cy="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452310B" w14:textId="401AEBEB" w:rsidR="00022666" w:rsidRPr="007A7161" w:rsidRDefault="007A7161" w:rsidP="00022666">
                              <w:pPr>
                                <w:jc w:val="center"/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Theme="minorEastAsia" w:hAnsi="Times New Roman" w:cs="Times New Roman" w:hint="eastAsia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3663" y="7001"/>
                            <a:ext cx="2179" cy="146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862" y="7014"/>
                            <a:ext cx="2172" cy="1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4738" y="8764"/>
                            <a:ext cx="220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664" y="7282"/>
                            <a:ext cx="2198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303AA0" w14:textId="437B4BB5" w:rsidR="00022666" w:rsidRPr="00022666" w:rsidRDefault="007A7161" w:rsidP="00022666">
                              <w:pPr>
                                <w:wordWrap w:val="0"/>
                                <w:jc w:val="right"/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spacing w:val="20"/>
                                  <w:lang w:val="en-GB"/>
                                </w:rPr>
                                <w:t>原料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311" y="7399"/>
                            <a:ext cx="2198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E5B77" w14:textId="3EF78A47" w:rsidR="00022666" w:rsidRDefault="00022666" w:rsidP="00723548">
                              <w:pPr>
                                <w:wordWrap w:val="0"/>
                                <w:jc w:val="right"/>
                              </w:pPr>
                              <w:r w:rsidRPr="00022666">
                                <w:rPr>
                                  <w:rFonts w:ascii="Times New Roman" w:eastAsia="新細明體" w:hAnsi="Times New Roman" w:cs="Times New Roman"/>
                                  <w:spacing w:val="20"/>
                                  <w:lang w:val="en-GB"/>
                                </w:rPr>
                                <w:t>生產者物品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959" y="8731"/>
                            <a:ext cx="1978" cy="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17CA82" w14:textId="55AE8DA7" w:rsidR="00022666" w:rsidRPr="00022666" w:rsidRDefault="007A7161" w:rsidP="00022666">
                              <w:pPr>
                                <w:wordWrap w:val="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 w:cs="Times New Roman" w:hint="eastAsia"/>
                                  <w:spacing w:val="20"/>
                                  <w:lang w:val="en-GB"/>
                                </w:rPr>
                                <w:t>服務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E2BCDB" id="Group 2" o:spid="_x0000_s1050" style="position:absolute;margin-left:44.8pt;margin-top:2.85pt;width:329.6pt;height:147.05pt;z-index:251662336" coordorigin="2544,6380" coordsize="6592,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">
                <v:shape id="Text Box 3" o:spid="_x0000_s1051" type="#_x0000_t202" style="position:absolute;left:2544;top:8482;width:2198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" filled="f">
                  <v:textbox>
                    <w:txbxContent>
                      <w:p w14:paraId="33DF9BAE" w14:textId="27148067" w:rsidR="00022666" w:rsidRPr="007A7161" w:rsidRDefault="007A7161" w:rsidP="00022666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B</w:t>
                        </w:r>
                      </w:p>
                    </w:txbxContent>
                  </v:textbox>
                </v:shape>
                <v:shape id="Text Box 4" o:spid="_x0000_s1052" type="#_x0000_t202" style="position:absolute;left:6938;top:8501;width:2198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" filled="f">
                  <v:textbox>
                    <w:txbxContent>
                      <w:p w14:paraId="24643BAD" w14:textId="78336180" w:rsidR="00022666" w:rsidRPr="007A7161" w:rsidRDefault="007A7161" w:rsidP="00022666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C</w:t>
                        </w:r>
                      </w:p>
                    </w:txbxContent>
                  </v:textbox>
                </v:shape>
                <v:shape id="Text Box 5" o:spid="_x0000_s1053" type="#_x0000_t202" style="position:absolute;left:4739;top:6380;width:2198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" filled="f">
                  <v:textbox>
                    <w:txbxContent>
                      <w:p w14:paraId="3452310B" w14:textId="401AEBEB" w:rsidR="00022666" w:rsidRPr="007A7161" w:rsidRDefault="007A7161" w:rsidP="00022666">
                        <w:pPr>
                          <w:jc w:val="center"/>
                          <w:rPr>
                            <w:rFonts w:ascii="Times New Roman" w:eastAsiaTheme="minorEastAsia" w:hAnsi="Times New Roman" w:cs="Times New Roman"/>
                          </w:rPr>
                        </w:pPr>
                        <w:r>
                          <w:rPr>
                            <w:rFonts w:ascii="Times New Roman" w:eastAsiaTheme="minorEastAsia" w:hAnsi="Times New Roman" w:cs="Times New Roman" w:hint="eastAsia"/>
                          </w:rPr>
                          <w:t>A</w:t>
                        </w:r>
                      </w:p>
                    </w:txbxContent>
                  </v:textbox>
                </v:shape>
                <v:line id="Line 6" o:spid="_x0000_s1054" style="position:absolute;flip:y;visibility:visible;mso-wrap-style:square" from="3663,7001" to="5842,8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">
                  <v:stroke endarrow="block"/>
                </v:line>
                <v:line id="Line 7" o:spid="_x0000_s1055" style="position:absolute;visibility:visible;mso-wrap-style:square" from="5862,7014" to="8034,8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<v:stroke endarrow="block"/>
                </v:line>
                <v:line id="Line 8" o:spid="_x0000_s1056" style="position:absolute;flip:x;visibility:visible;mso-wrap-style:square" from="4738,8764" to="6942,8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shape id="Text Box 9" o:spid="_x0000_s1057" type="#_x0000_t202" style="position:absolute;left:2664;top:7282;width:2198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50303AA0" w14:textId="437B4BB5" w:rsidR="00022666" w:rsidRPr="00022666" w:rsidRDefault="007A7161" w:rsidP="00022666">
                        <w:pPr>
                          <w:wordWrap w:val="0"/>
                          <w:jc w:val="right"/>
                          <w:rPr>
                            <w:rFonts w:ascii="Times New Roman" w:eastAsia="新細明體" w:hAnsi="Times New Roman" w:cs="Times New Roman"/>
                            <w:spacing w:val="20"/>
                            <w:lang w:val="en-GB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spacing w:val="20"/>
                            <w:lang w:val="en-GB"/>
                          </w:rPr>
                          <w:t>原料</w:t>
                        </w:r>
                      </w:p>
                    </w:txbxContent>
                  </v:textbox>
                </v:shape>
                <v:shape id="Text Box 10" o:spid="_x0000_s1058" type="#_x0000_t202" style="position:absolute;left:6311;top:7399;width:2198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494E5B77" w14:textId="3EF78A47" w:rsidR="00022666" w:rsidRDefault="00022666" w:rsidP="00723548">
                        <w:pPr>
                          <w:wordWrap w:val="0"/>
                          <w:jc w:val="right"/>
                        </w:pPr>
                        <w:r w:rsidRPr="00022666">
                          <w:rPr>
                            <w:rFonts w:ascii="Times New Roman" w:eastAsia="新細明體" w:hAnsi="Times New Roman" w:cs="Times New Roman"/>
                            <w:spacing w:val="20"/>
                            <w:lang w:val="en-GB"/>
                          </w:rPr>
                          <w:t>生產者物品</w:t>
                        </w:r>
                      </w:p>
                    </w:txbxContent>
                  </v:textbox>
                </v:shape>
                <v:shape id="Text Box 11" o:spid="_x0000_s1059" type="#_x0000_t202" style="position:absolute;left:4959;top:8731;width:1978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5E17CA82" w14:textId="55AE8DA7" w:rsidR="00022666" w:rsidRPr="00022666" w:rsidRDefault="007A7161" w:rsidP="00022666">
                        <w:pPr>
                          <w:wordWrap w:val="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eastAsia="新細明體" w:hAnsi="Times New Roman" w:cs="Times New Roman" w:hint="eastAsia"/>
                            <w:spacing w:val="20"/>
                            <w:lang w:val="en-GB"/>
                          </w:rPr>
                          <w:t>服務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526E0715" w14:textId="77777777" w:rsidR="00022666" w:rsidRPr="00460638" w:rsidRDefault="00022666" w:rsidP="00022666">
      <w:pPr>
        <w:rPr>
          <w:rFonts w:eastAsiaTheme="minorEastAsia"/>
        </w:rPr>
      </w:pPr>
    </w:p>
    <w:p w14:paraId="7C7F2D74" w14:textId="410677A5" w:rsidR="00022666" w:rsidRPr="00460638" w:rsidRDefault="00022666" w:rsidP="00022666">
      <w:pPr>
        <w:rPr>
          <w:rFonts w:eastAsiaTheme="minorEastAsia"/>
        </w:rPr>
      </w:pPr>
    </w:p>
    <w:p w14:paraId="2BCC12DC" w14:textId="77777777" w:rsidR="00022666" w:rsidRPr="00460638" w:rsidRDefault="00022666" w:rsidP="00022666">
      <w:pPr>
        <w:rPr>
          <w:rFonts w:eastAsiaTheme="minorEastAsia"/>
        </w:rPr>
      </w:pPr>
    </w:p>
    <w:p w14:paraId="3FA458AE" w14:textId="45E0310A" w:rsidR="00022666" w:rsidRPr="00460638" w:rsidRDefault="00022666" w:rsidP="00022666">
      <w:pPr>
        <w:rPr>
          <w:rFonts w:eastAsiaTheme="minorEastAsia"/>
        </w:rPr>
      </w:pPr>
    </w:p>
    <w:p w14:paraId="5116AB8D" w14:textId="77777777" w:rsidR="00022666" w:rsidRPr="00460638" w:rsidRDefault="00022666" w:rsidP="00022666">
      <w:pPr>
        <w:pStyle w:val="11"/>
        <w:rPr>
          <w:lang w:eastAsia="zh-TW"/>
        </w:rPr>
      </w:pPr>
    </w:p>
    <w:p w14:paraId="6DC01E8E" w14:textId="77777777" w:rsidR="00022666" w:rsidRPr="00460638" w:rsidRDefault="00022666" w:rsidP="00022666"/>
    <w:p w14:paraId="7E6121B9" w14:textId="77777777" w:rsidR="00022666" w:rsidRPr="00460638" w:rsidRDefault="00022666" w:rsidP="00022666"/>
    <w:p w14:paraId="6F57A506" w14:textId="77777777" w:rsidR="00022666" w:rsidRPr="00460638" w:rsidRDefault="00022666" w:rsidP="00022666"/>
    <w:p w14:paraId="1062C9E6" w14:textId="77777777" w:rsidR="00022666" w:rsidRPr="00460638" w:rsidRDefault="00022666" w:rsidP="00022666"/>
    <w:p w14:paraId="38E833A1" w14:textId="77777777" w:rsidR="00022666" w:rsidRPr="00460638" w:rsidRDefault="00022666" w:rsidP="00022666"/>
    <w:p w14:paraId="3F116E5F" w14:textId="77777777" w:rsidR="00022666" w:rsidRPr="00460638" w:rsidRDefault="00022666" w:rsidP="00022666"/>
    <w:p w14:paraId="1AC405E9" w14:textId="568620C4" w:rsidR="00022666" w:rsidRPr="00460638" w:rsidRDefault="007A7161" w:rsidP="0002266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及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分別代表</w:t>
      </w:r>
      <w:r w:rsidR="00022666"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="00022666"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022666"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及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022666"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="0002266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1B8F891" w14:textId="77777777" w:rsidR="00022666" w:rsidRPr="00460638" w:rsidRDefault="00022666" w:rsidP="0002266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</w:p>
    <w:p w14:paraId="6D23757D" w14:textId="59627915" w:rsidR="00022666" w:rsidRPr="00460638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二級生產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初級生產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三級生產</w:t>
      </w:r>
    </w:p>
    <w:p w14:paraId="045F1EF2" w14:textId="181418D7" w:rsidR="00022666" w:rsidRPr="00460638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二級生產</w:t>
      </w:r>
      <w:r w:rsidR="007A7161"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三級生產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初級生產</w:t>
      </w:r>
    </w:p>
    <w:p w14:paraId="5032D7FF" w14:textId="307CA0BE" w:rsidR="00022666" w:rsidRPr="00460638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初級生產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二級生產</w:t>
      </w:r>
      <w:r w:rsidR="007A7161"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三級生產</w:t>
      </w:r>
    </w:p>
    <w:p w14:paraId="49952050" w14:textId="382F781C" w:rsidR="00022666" w:rsidRPr="00460638" w:rsidRDefault="00022666" w:rsidP="0002266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初級生產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三級生產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7A7161" w:rsidRPr="00460638">
        <w:rPr>
          <w:rFonts w:ascii="Times New Roman" w:eastAsia="新細明體" w:hAnsi="Times New Roman" w:cs="Times New Roman" w:hint="eastAsia"/>
          <w:spacing w:val="20"/>
          <w:szCs w:val="20"/>
        </w:rPr>
        <w:t>二級生產</w:t>
      </w:r>
    </w:p>
    <w:p w14:paraId="79056C42" w14:textId="77777777" w:rsidR="00022666" w:rsidRPr="00460638" w:rsidRDefault="00022666" w:rsidP="00022666">
      <w:pPr>
        <w:ind w:leftChars="213" w:left="850" w:hangingChars="212" w:hanging="424"/>
      </w:pPr>
    </w:p>
    <w:p w14:paraId="6B9AE14E" w14:textId="77777777" w:rsidR="003D77BA" w:rsidRPr="00460638" w:rsidRDefault="003D77BA" w:rsidP="003D77BA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4D7600F8" w14:textId="0399A4E7" w:rsidR="003D77BA" w:rsidRPr="00460638" w:rsidRDefault="003D77BA" w:rsidP="006601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下列哪</w:t>
      </w:r>
      <w:r w:rsidR="00DC3E8E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（幾）項</w:t>
      </w:r>
      <w:r w:rsidR="00E20303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屬於經濟學中</w:t>
      </w:r>
      <w:r w:rsidR="00FB2029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</w:t>
      </w:r>
      <w:r w:rsidR="00E20303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「土地」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？</w:t>
      </w:r>
    </w:p>
    <w:p w14:paraId="5F8B52C4" w14:textId="77777777" w:rsidR="00AD7CED" w:rsidRPr="00460638" w:rsidRDefault="00AD7CED" w:rsidP="00AD7CE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31015FE" w14:textId="66DAF105" w:rsidR="003D77BA" w:rsidRPr="00460638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CE0A98" w:rsidRPr="00460638">
        <w:rPr>
          <w:rFonts w:ascii="Times New Roman" w:eastAsia="新細明體" w:hAnsi="Times New Roman" w:cs="Times New Roman" w:hint="eastAsia"/>
          <w:spacing w:val="20"/>
          <w:szCs w:val="20"/>
        </w:rPr>
        <w:t>天然湖泊中的水</w:t>
      </w:r>
    </w:p>
    <w:p w14:paraId="5B287A54" w14:textId="16E37F09" w:rsidR="003D77BA" w:rsidRPr="00460638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9B2EEB" w:rsidRPr="00460638">
        <w:rPr>
          <w:rFonts w:ascii="Times New Roman" w:eastAsia="新細明體" w:hAnsi="Times New Roman" w:cs="Times New Roman" w:hint="eastAsia"/>
          <w:spacing w:val="20"/>
          <w:szCs w:val="20"/>
        </w:rPr>
        <w:t>在水塘收集到的雨水</w:t>
      </w:r>
    </w:p>
    <w:p w14:paraId="3AE9C62D" w14:textId="56C77BB4" w:rsidR="003D77BA" w:rsidRPr="00460638" w:rsidRDefault="003D77BA" w:rsidP="003D77B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C268D9" w:rsidRPr="00460638">
        <w:rPr>
          <w:rFonts w:ascii="Times New Roman" w:eastAsia="新細明體" w:hAnsi="Times New Roman" w:cs="Times New Roman" w:hint="eastAsia"/>
          <w:spacing w:val="20"/>
          <w:szCs w:val="20"/>
        </w:rPr>
        <w:t>工廠內</w:t>
      </w:r>
      <w:r w:rsidR="00AD7CED" w:rsidRPr="00460638">
        <w:rPr>
          <w:rFonts w:ascii="Times New Roman" w:eastAsia="新細明體" w:hAnsi="Times New Roman" w:cs="Times New Roman" w:hint="eastAsia"/>
          <w:spacing w:val="20"/>
          <w:szCs w:val="20"/>
        </w:rPr>
        <w:t>用</w:t>
      </w:r>
      <w:r w:rsidR="00C268D9" w:rsidRPr="00460638">
        <w:rPr>
          <w:rFonts w:ascii="Times New Roman" w:eastAsia="新細明體" w:hAnsi="Times New Roman" w:cs="Times New Roman" w:hint="eastAsia"/>
          <w:spacing w:val="20"/>
          <w:szCs w:val="20"/>
        </w:rPr>
        <w:t>於冷卻機器的水</w:t>
      </w:r>
    </w:p>
    <w:p w14:paraId="795AE878" w14:textId="77777777" w:rsidR="00E20303" w:rsidRPr="00460638" w:rsidRDefault="00E20303" w:rsidP="00E20303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F952A79" w14:textId="47085E4A" w:rsidR="00E20303" w:rsidRPr="00460638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</w:p>
    <w:p w14:paraId="088B2692" w14:textId="15FF628B" w:rsidR="00E20303" w:rsidRPr="00460638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CE0A98" w:rsidRPr="00460638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5D5374DF" w14:textId="460C5A71" w:rsidR="00E20303" w:rsidRPr="00460638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65B773F0" w14:textId="62F68A19" w:rsidR="00E20303" w:rsidRPr="00460638" w:rsidRDefault="00E20303" w:rsidP="00E2030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29C1CB5C" w14:textId="173EA6BF" w:rsidR="007E6DBC" w:rsidRPr="00460638" w:rsidRDefault="007E6DBC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40235D6" w14:textId="1B9F5B68" w:rsidR="00EC5249" w:rsidRDefault="00EC5249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</w:p>
    <w:p w14:paraId="2ED066B7" w14:textId="62F35B34" w:rsidR="003D77BA" w:rsidRPr="00460638" w:rsidRDefault="003C04CF" w:rsidP="0067304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細閱</w:t>
      </w:r>
      <w:r w:rsidR="00673043" w:rsidRPr="00460638">
        <w:rPr>
          <w:rFonts w:ascii="Times New Roman" w:eastAsia="新細明體" w:hAnsi="Times New Roman" w:cs="Times New Roman" w:hint="eastAsia"/>
          <w:spacing w:val="20"/>
          <w:szCs w:val="20"/>
        </w:rPr>
        <w:t>以下</w:t>
      </w:r>
      <w:proofErr w:type="gramStart"/>
      <w:r w:rsidR="0048538B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音樂室</w:t>
      </w:r>
      <w:r w:rsidR="00673043" w:rsidRPr="00460638">
        <w:rPr>
          <w:rFonts w:ascii="Times New Roman" w:eastAsia="新細明體" w:hAnsi="Times New Roman" w:cs="Times New Roman" w:hint="eastAsia"/>
          <w:spacing w:val="20"/>
          <w:szCs w:val="20"/>
        </w:rPr>
        <w:t>東主</w:t>
      </w:r>
      <w:proofErr w:type="gramEnd"/>
      <w:r w:rsidR="00673043" w:rsidRPr="00460638">
        <w:rPr>
          <w:rFonts w:ascii="Times New Roman" w:eastAsia="新細明體" w:hAnsi="Times New Roman" w:cs="Times New Roman"/>
          <w:spacing w:val="20"/>
          <w:szCs w:val="20"/>
        </w:rPr>
        <w:t>與</w:t>
      </w:r>
      <w:r w:rsidR="0048538B" w:rsidRPr="00460638">
        <w:rPr>
          <w:rFonts w:ascii="Times New Roman" w:eastAsia="新細明體" w:hAnsi="Times New Roman" w:cs="Times New Roman" w:hint="eastAsia"/>
          <w:spacing w:val="20"/>
          <w:szCs w:val="20"/>
        </w:rPr>
        <w:t>音樂老師</w:t>
      </w:r>
      <w:r w:rsidR="00673043" w:rsidRPr="00460638">
        <w:rPr>
          <w:rFonts w:ascii="Times New Roman" w:eastAsia="新細明體" w:hAnsi="Times New Roman" w:cs="Times New Roman"/>
          <w:spacing w:val="20"/>
          <w:szCs w:val="20"/>
        </w:rPr>
        <w:t>之間的對話</w:t>
      </w:r>
      <w:r w:rsidR="00673043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21321F95" w14:textId="77777777" w:rsidR="008B3C6E" w:rsidRPr="00460638" w:rsidRDefault="008B3C6E" w:rsidP="00C5233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7312"/>
      </w:tblGrid>
      <w:tr w:rsidR="00C52339" w14:paraId="0F4B9ECD" w14:textId="77777777" w:rsidTr="005B6B40">
        <w:trPr>
          <w:jc w:val="center"/>
        </w:trPr>
        <w:tc>
          <w:tcPr>
            <w:tcW w:w="7312" w:type="dxa"/>
          </w:tcPr>
          <w:p w14:paraId="390B714D" w14:textId="77777777" w:rsidR="00C52339" w:rsidRPr="00460638" w:rsidRDefault="00C52339" w:rsidP="00C52339">
            <w:pPr>
              <w:spacing w:line="240" w:lineRule="exact"/>
              <w:ind w:left="1452" w:hangingChars="605" w:hanging="1452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音樂</w:t>
            </w:r>
            <w:proofErr w:type="gramStart"/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室東主︰</w:t>
            </w:r>
            <w:proofErr w:type="gramEnd"/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我購入了這個</w:t>
            </w:r>
            <w:proofErr w:type="gramStart"/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舖</w:t>
            </w:r>
            <w:proofErr w:type="gramEnd"/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位並開設了這間音樂室，你只要付房租，就可以使用這個音樂室。</w:t>
            </w:r>
          </w:p>
          <w:p w14:paraId="07066653" w14:textId="77777777" w:rsidR="00C52339" w:rsidRPr="005B6B40" w:rsidRDefault="00C52339" w:rsidP="00C52339">
            <w:pPr>
              <w:spacing w:line="240" w:lineRule="exact"/>
              <w:ind w:left="480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</w:p>
          <w:p w14:paraId="63D57739" w14:textId="441EDF40" w:rsidR="00C52339" w:rsidRDefault="00C52339" w:rsidP="005B6B40">
            <w:pPr>
              <w:tabs>
                <w:tab w:val="left" w:pos="1440"/>
              </w:tabs>
              <w:spacing w:line="240" w:lineRule="exact"/>
              <w:ind w:left="1440" w:hangingChars="600" w:hanging="1440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音樂老師</w:t>
            </w:r>
            <w:proofErr w:type="gramStart"/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︰</w:t>
            </w:r>
            <w:proofErr w:type="gramEnd"/>
            <w:r>
              <w:rPr>
                <w:rFonts w:ascii="Times New Roman" w:eastAsia="新細明體" w:hAnsi="Times New Roman" w:cs="Times New Roman"/>
                <w:spacing w:val="20"/>
                <w:szCs w:val="20"/>
              </w:rPr>
              <w:tab/>
            </w: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我會租用你的</w:t>
            </w: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音樂室開辦音樂課程，我會親自招生和教授小提琴。</w:t>
            </w:r>
          </w:p>
        </w:tc>
      </w:tr>
    </w:tbl>
    <w:p w14:paraId="23C62F09" w14:textId="77777777" w:rsidR="002060D0" w:rsidRPr="00460638" w:rsidRDefault="002060D0" w:rsidP="002060D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1A2B2095" w14:textId="32600E89" w:rsidR="002060D0" w:rsidRPr="00460638" w:rsidRDefault="002060D0" w:rsidP="002060D0">
      <w:pPr>
        <w:spacing w:line="240" w:lineRule="exact"/>
        <w:ind w:leftChars="300" w:left="600"/>
        <w:rPr>
          <w:rFonts w:ascii="Times New Roman" w:eastAsia="新細明體" w:hAnsi="Times New Roman" w:cs="Times New Roman"/>
          <w:spacing w:val="20"/>
          <w:lang w:val="en-GB"/>
        </w:rPr>
      </w:pP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音樂室東主</w:t>
      </w:r>
      <w:proofErr w:type="gramEnd"/>
      <w:r w:rsidRPr="00460638">
        <w:rPr>
          <w:rFonts w:ascii="Times New Roman" w:eastAsia="新細明體" w:hAnsi="Times New Roman" w:cs="Times New Roman"/>
          <w:spacing w:val="20"/>
          <w:lang w:val="en-GB"/>
        </w:rPr>
        <w:t>的收入包含了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，而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音樂老師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的收入則包含了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。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</w:p>
    <w:p w14:paraId="65BD1BA6" w14:textId="77777777" w:rsidR="00955C0E" w:rsidRPr="00460638" w:rsidRDefault="00955C0E" w:rsidP="00955C0E">
      <w:pPr>
        <w:spacing w:line="240" w:lineRule="exact"/>
        <w:ind w:leftChars="300" w:left="600"/>
        <w:rPr>
          <w:rFonts w:ascii="Times New Roman" w:eastAsia="新細明體" w:hAnsi="Times New Roman" w:cs="Times New Roman"/>
          <w:spacing w:val="20"/>
          <w:lang w:val="en-GB"/>
        </w:rPr>
      </w:pPr>
    </w:p>
    <w:p w14:paraId="22DA9DC0" w14:textId="77777777" w:rsidR="00955C0E" w:rsidRPr="00460638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租金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工資</w:t>
      </w:r>
    </w:p>
    <w:p w14:paraId="47869A4C" w14:textId="59806F38" w:rsidR="00955C0E" w:rsidRPr="00460638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利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息和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利潤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工資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利潤</w:t>
      </w:r>
    </w:p>
    <w:p w14:paraId="0A479D3E" w14:textId="33F86CBE" w:rsidR="00955C0E" w:rsidRPr="00460638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>利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潤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利息和利潤</w:t>
      </w:r>
    </w:p>
    <w:p w14:paraId="1F386C74" w14:textId="0E6F11B2" w:rsidR="00955C0E" w:rsidRPr="00460638" w:rsidRDefault="00955C0E" w:rsidP="00955C0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工資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利潤</w:t>
      </w:r>
    </w:p>
    <w:p w14:paraId="0122209D" w14:textId="77777777" w:rsidR="00EC5249" w:rsidRDefault="00EC5249" w:rsidP="00EC524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B6ADB1E" w14:textId="77777777" w:rsidR="00EC5249" w:rsidRDefault="00EC5249" w:rsidP="00EC5249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7C7B2E80" w14:textId="5C707310" w:rsidR="00641817" w:rsidRPr="00460638" w:rsidRDefault="00CC19ED" w:rsidP="00D9417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參考</w:t>
      </w:r>
      <w:r w:rsidR="00CE437F" w:rsidRPr="00460638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以下某工廠於</w:t>
      </w:r>
      <w:r w:rsidR="00CE437F" w:rsidRPr="00460638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20X4</w:t>
      </w:r>
      <w:r w:rsidR="00CE437F" w:rsidRPr="00460638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年和</w:t>
      </w:r>
      <w:r w:rsidR="00CE437F" w:rsidRPr="00460638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20X5</w:t>
      </w:r>
      <w:r w:rsidR="00CE437F" w:rsidRPr="00460638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年的資料。</w:t>
      </w:r>
    </w:p>
    <w:p w14:paraId="1CB3CF33" w14:textId="77777777" w:rsidR="00641817" w:rsidRPr="00460638" w:rsidRDefault="00641817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66"/>
        <w:gridCol w:w="2220"/>
        <w:gridCol w:w="2220"/>
      </w:tblGrid>
      <w:tr w:rsidR="00460638" w:rsidRPr="00460638" w14:paraId="2C3ABC8C" w14:textId="77777777" w:rsidTr="00CE437F">
        <w:trPr>
          <w:trHeight w:val="224"/>
          <w:jc w:val="center"/>
        </w:trPr>
        <w:tc>
          <w:tcPr>
            <w:tcW w:w="2866" w:type="dxa"/>
            <w:tcBorders>
              <w:top w:val="nil"/>
              <w:left w:val="nil"/>
            </w:tcBorders>
          </w:tcPr>
          <w:p w14:paraId="5F0A64B1" w14:textId="77777777" w:rsidR="00B412C5" w:rsidRPr="00460638" w:rsidRDefault="00B412C5" w:rsidP="002E691B">
            <w:pPr>
              <w:ind w:left="300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220" w:type="dxa"/>
          </w:tcPr>
          <w:p w14:paraId="2CC5D02B" w14:textId="2C76AA32" w:rsidR="00B412C5" w:rsidRPr="00460638" w:rsidRDefault="00CE437F" w:rsidP="002E691B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20X4</w:t>
            </w:r>
          </w:p>
        </w:tc>
        <w:tc>
          <w:tcPr>
            <w:tcW w:w="2220" w:type="dxa"/>
          </w:tcPr>
          <w:p w14:paraId="3BCFC163" w14:textId="01A689E1" w:rsidR="00B412C5" w:rsidRPr="00460638" w:rsidRDefault="00CE437F" w:rsidP="002E691B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20X5</w:t>
            </w:r>
          </w:p>
        </w:tc>
      </w:tr>
      <w:tr w:rsidR="00460638" w:rsidRPr="00460638" w14:paraId="1725D5CF" w14:textId="77777777" w:rsidTr="00B412C5">
        <w:trPr>
          <w:jc w:val="center"/>
        </w:trPr>
        <w:tc>
          <w:tcPr>
            <w:tcW w:w="2866" w:type="dxa"/>
          </w:tcPr>
          <w:p w14:paraId="64600892" w14:textId="77777777" w:rsidR="00B412C5" w:rsidRPr="00460638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460638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工人</w:t>
            </w: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數目</w:t>
            </w:r>
          </w:p>
        </w:tc>
        <w:tc>
          <w:tcPr>
            <w:tcW w:w="2220" w:type="dxa"/>
          </w:tcPr>
          <w:p w14:paraId="5335AE57" w14:textId="77777777" w:rsidR="00B412C5" w:rsidRPr="00460638" w:rsidRDefault="00B412C5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460638">
              <w:rPr>
                <w:rFonts w:ascii="Times New Roman" w:eastAsiaTheme="majorEastAsia" w:hAnsi="Times New Roman" w:cs="Times New Roman"/>
              </w:rPr>
              <w:t>40</w:t>
            </w:r>
          </w:p>
        </w:tc>
        <w:tc>
          <w:tcPr>
            <w:tcW w:w="2220" w:type="dxa"/>
          </w:tcPr>
          <w:p w14:paraId="4D6E2F9F" w14:textId="6D6C00F9" w:rsidR="00B412C5" w:rsidRPr="00460638" w:rsidRDefault="00E944B7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460638">
              <w:rPr>
                <w:rFonts w:ascii="Times New Roman" w:eastAsiaTheme="majorEastAsia" w:hAnsi="Times New Roman" w:cs="Times New Roman" w:hint="eastAsia"/>
              </w:rPr>
              <w:t>55</w:t>
            </w:r>
          </w:p>
        </w:tc>
      </w:tr>
      <w:tr w:rsidR="00460638" w:rsidRPr="00460638" w14:paraId="5AB297EC" w14:textId="77777777" w:rsidTr="00B412C5">
        <w:trPr>
          <w:jc w:val="center"/>
        </w:trPr>
        <w:tc>
          <w:tcPr>
            <w:tcW w:w="2866" w:type="dxa"/>
          </w:tcPr>
          <w:p w14:paraId="21882105" w14:textId="218BA469" w:rsidR="00B412C5" w:rsidRPr="00460638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工人的</w:t>
            </w:r>
            <w:r w:rsidR="00CE437F"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總</w:t>
            </w:r>
            <w:r w:rsidRPr="00460638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工作時數</w:t>
            </w:r>
          </w:p>
        </w:tc>
        <w:tc>
          <w:tcPr>
            <w:tcW w:w="2220" w:type="dxa"/>
          </w:tcPr>
          <w:p w14:paraId="7E6786D8" w14:textId="5DB0DF97" w:rsidR="00B412C5" w:rsidRPr="00460638" w:rsidRDefault="00CE437F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460638">
              <w:rPr>
                <w:rFonts w:ascii="Times New Roman" w:eastAsiaTheme="majorEastAsia" w:hAnsi="Times New Roman" w:cs="Times New Roman" w:hint="eastAsia"/>
              </w:rPr>
              <w:t>1,000</w:t>
            </w:r>
          </w:p>
        </w:tc>
        <w:tc>
          <w:tcPr>
            <w:tcW w:w="2220" w:type="dxa"/>
          </w:tcPr>
          <w:p w14:paraId="64ACF7FD" w14:textId="35577E1F" w:rsidR="00B412C5" w:rsidRPr="00460638" w:rsidRDefault="00CE437F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460638">
              <w:rPr>
                <w:rFonts w:ascii="Times New Roman" w:eastAsiaTheme="majorEastAsia" w:hAnsi="Times New Roman" w:cs="Times New Roman" w:hint="eastAsia"/>
              </w:rPr>
              <w:t>1,000</w:t>
            </w:r>
          </w:p>
        </w:tc>
      </w:tr>
      <w:tr w:rsidR="00B412C5" w:rsidRPr="00460638" w14:paraId="6827B56E" w14:textId="77777777" w:rsidTr="00B412C5">
        <w:trPr>
          <w:jc w:val="center"/>
        </w:trPr>
        <w:tc>
          <w:tcPr>
            <w:tcW w:w="2866" w:type="dxa"/>
          </w:tcPr>
          <w:p w14:paraId="107B31F9" w14:textId="77777777" w:rsidR="00B412C5" w:rsidRPr="00460638" w:rsidRDefault="00B412C5" w:rsidP="00B412C5">
            <w:pPr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460638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產</w:t>
            </w: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量</w:t>
            </w: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 xml:space="preserve"> (</w:t>
            </w: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單位</w:t>
            </w:r>
            <w:r w:rsidRPr="00460638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)</w:t>
            </w:r>
          </w:p>
        </w:tc>
        <w:tc>
          <w:tcPr>
            <w:tcW w:w="2220" w:type="dxa"/>
          </w:tcPr>
          <w:p w14:paraId="6138CCE3" w14:textId="60BF2ED1" w:rsidR="00B412C5" w:rsidRPr="00460638" w:rsidRDefault="00CE437F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460638">
              <w:rPr>
                <w:rFonts w:ascii="Times New Roman" w:eastAsiaTheme="majorEastAsia" w:hAnsi="Times New Roman" w:cs="Times New Roman" w:hint="eastAsia"/>
              </w:rPr>
              <w:t>5</w:t>
            </w:r>
            <w:r w:rsidR="00B412C5" w:rsidRPr="00460638">
              <w:rPr>
                <w:rFonts w:ascii="Times New Roman" w:eastAsiaTheme="majorEastAsia" w:hAnsi="Times New Roman" w:cs="Times New Roman"/>
              </w:rPr>
              <w:t>,000</w:t>
            </w:r>
          </w:p>
        </w:tc>
        <w:tc>
          <w:tcPr>
            <w:tcW w:w="2220" w:type="dxa"/>
          </w:tcPr>
          <w:p w14:paraId="5B18F97A" w14:textId="244640E3" w:rsidR="00B412C5" w:rsidRPr="00460638" w:rsidRDefault="00E944B7" w:rsidP="002E691B">
            <w:pPr>
              <w:jc w:val="center"/>
              <w:rPr>
                <w:rFonts w:ascii="Times New Roman" w:eastAsiaTheme="majorEastAsia" w:hAnsi="Times New Roman" w:cs="Times New Roman"/>
              </w:rPr>
            </w:pPr>
            <w:r w:rsidRPr="00460638">
              <w:rPr>
                <w:rFonts w:ascii="Times New Roman" w:eastAsiaTheme="majorEastAsia" w:hAnsi="Times New Roman" w:cs="Times New Roman" w:hint="eastAsia"/>
              </w:rPr>
              <w:t>6</w:t>
            </w:r>
            <w:r w:rsidR="00524B4C" w:rsidRPr="00460638">
              <w:rPr>
                <w:rFonts w:ascii="Times New Roman" w:eastAsiaTheme="majorEastAsia" w:hAnsi="Times New Roman" w:cs="Times New Roman" w:hint="eastAsia"/>
              </w:rPr>
              <w:t>,</w:t>
            </w:r>
            <w:r w:rsidRPr="00460638">
              <w:rPr>
                <w:rFonts w:ascii="Times New Roman" w:eastAsiaTheme="majorEastAsia" w:hAnsi="Times New Roman" w:cs="Times New Roman" w:hint="eastAsia"/>
              </w:rPr>
              <w:t>0</w:t>
            </w:r>
            <w:r w:rsidR="00CE437F" w:rsidRPr="00460638">
              <w:rPr>
                <w:rFonts w:ascii="Times New Roman" w:eastAsiaTheme="majorEastAsia" w:hAnsi="Times New Roman" w:cs="Times New Roman" w:hint="eastAsia"/>
              </w:rPr>
              <w:t>0</w:t>
            </w:r>
            <w:r w:rsidR="00F03A97" w:rsidRPr="00460638">
              <w:rPr>
                <w:rFonts w:ascii="Times New Roman" w:eastAsiaTheme="majorEastAsia" w:hAnsi="Times New Roman" w:cs="Times New Roman" w:hint="eastAsia"/>
              </w:rPr>
              <w:t>0</w:t>
            </w:r>
          </w:p>
        </w:tc>
      </w:tr>
    </w:tbl>
    <w:p w14:paraId="15A1FA52" w14:textId="77777777" w:rsidR="00B412C5" w:rsidRPr="00460638" w:rsidRDefault="00B412C5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C9E6D60" w14:textId="43B61CB6" w:rsidR="00813485" w:rsidRPr="00460638" w:rsidRDefault="00B412C5" w:rsidP="00D94172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根據上述資料</w:t>
      </w:r>
      <w:r w:rsidR="0078664D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，以下哪項陳述最有可能是</w:t>
      </w:r>
      <w:r w:rsidR="0078664D" w:rsidRPr="00460638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78664D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的？</w:t>
      </w:r>
    </w:p>
    <w:p w14:paraId="04D6AE28" w14:textId="77777777" w:rsidR="00813485" w:rsidRPr="00460638" w:rsidRDefault="00813485" w:rsidP="0064181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192E46C" w14:textId="03D3BC95" w:rsidR="0078664D" w:rsidRPr="00460638" w:rsidRDefault="0078664D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="00875F29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該工廠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20X4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年時的工作環境較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20X5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年時良好。</w:t>
      </w:r>
    </w:p>
    <w:p w14:paraId="01D9AE34" w14:textId="41932BBD" w:rsidR="0078664D" w:rsidRPr="00460638" w:rsidRDefault="0078664D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bookmarkStart w:id="15" w:name="_Hlk199238842"/>
      <w:bookmarkStart w:id="16" w:name="_Hlk199238747"/>
      <w:r w:rsidR="00875F29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該工廠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20X</w:t>
      </w:r>
      <w:r w:rsidR="00E944B7" w:rsidRPr="00460638">
        <w:rPr>
          <w:rFonts w:ascii="Times New Roman" w:eastAsia="新細明體" w:hAnsi="Times New Roman" w:cs="Times New Roman" w:hint="eastAsia"/>
          <w:spacing w:val="20"/>
          <w:szCs w:val="20"/>
        </w:rPr>
        <w:t>5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年</w:t>
      </w:r>
      <w:r w:rsidR="00E944B7" w:rsidRPr="00460638">
        <w:rPr>
          <w:rFonts w:ascii="Times New Roman" w:eastAsia="新細明體" w:hAnsi="Times New Roman" w:cs="Times New Roman" w:hint="eastAsia"/>
          <w:spacing w:val="20"/>
          <w:szCs w:val="20"/>
        </w:rPr>
        <w:t>生產技術較</w:t>
      </w:r>
      <w:r w:rsidR="00E944B7" w:rsidRPr="00460638">
        <w:rPr>
          <w:rFonts w:ascii="Times New Roman" w:eastAsia="新細明體" w:hAnsi="Times New Roman" w:cs="Times New Roman" w:hint="eastAsia"/>
          <w:spacing w:val="20"/>
          <w:szCs w:val="20"/>
        </w:rPr>
        <w:t>20X4</w:t>
      </w:r>
      <w:r w:rsidR="00E944B7" w:rsidRPr="00460638">
        <w:rPr>
          <w:rFonts w:ascii="Times New Roman" w:eastAsia="新細明體" w:hAnsi="Times New Roman" w:cs="Times New Roman" w:hint="eastAsia"/>
          <w:spacing w:val="20"/>
          <w:szCs w:val="20"/>
        </w:rPr>
        <w:t>年先進</w:t>
      </w:r>
      <w:bookmarkEnd w:id="15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16"/>
    </w:p>
    <w:p w14:paraId="774CEF92" w14:textId="49ADDDB0" w:rsidR="0078664D" w:rsidRPr="00460638" w:rsidRDefault="0078664D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="00875F29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該工廠於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20X5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年的勞力供應</w:t>
      </w:r>
      <w:r w:rsidR="00A638B9" w:rsidRPr="00460638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E152707" w14:textId="6AAC37A0" w:rsidR="0078664D" w:rsidRPr="00460638" w:rsidRDefault="0078664D" w:rsidP="0064181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="00875F29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該工廠於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20X5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年的平均勞工生產力較</w:t>
      </w:r>
      <w:r w:rsidR="00E944B7" w:rsidRPr="00460638">
        <w:rPr>
          <w:rFonts w:ascii="Times New Roman" w:eastAsia="新細明體" w:hAnsi="Times New Roman" w:cs="Times New Roman" w:hint="eastAsia"/>
          <w:spacing w:val="20"/>
          <w:szCs w:val="20"/>
        </w:rPr>
        <w:t>低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A365C95" w14:textId="77777777" w:rsidR="008E4FD7" w:rsidRPr="00460638" w:rsidRDefault="008E4FD7" w:rsidP="0004685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33CD83E" w14:textId="77777777" w:rsidR="009D0F45" w:rsidRPr="00460638" w:rsidRDefault="009D0F45" w:rsidP="009D0F45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0407480" w14:textId="21E3A373" w:rsidR="009D0F45" w:rsidRPr="00460638" w:rsidRDefault="00F76C5C" w:rsidP="009D0F45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以下哪項情況會導致</w:t>
      </w:r>
      <w:r w:rsidR="009D0F45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香港勞工的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地域</w:t>
      </w:r>
      <w:r w:rsidR="009D0F45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流動性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上升？</w:t>
      </w:r>
    </w:p>
    <w:p w14:paraId="53C23243" w14:textId="77777777" w:rsidR="009D0F45" w:rsidRPr="00460638" w:rsidRDefault="009D0F45" w:rsidP="009D0F4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C0F0410" w14:textId="1A46AE39" w:rsidR="009D0F45" w:rsidRPr="00460638" w:rsidRDefault="007E48DB" w:rsidP="009D0F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="009D0F45" w:rsidRPr="00460638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更多行業的工會解散</w:t>
      </w:r>
    </w:p>
    <w:p w14:paraId="0E4ECDC1" w14:textId="26A47628" w:rsidR="009D0F45" w:rsidRPr="00460638" w:rsidRDefault="007E48DB" w:rsidP="009D0F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="009D0F45" w:rsidRPr="00460638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F76C5C" w:rsidRPr="00460638">
        <w:rPr>
          <w:rFonts w:ascii="Times New Roman" w:eastAsia="新細明體" w:hAnsi="Times New Roman" w:cs="Times New Roman" w:hint="eastAsia"/>
          <w:spacing w:val="20"/>
          <w:szCs w:val="20"/>
        </w:rPr>
        <w:t>向外地來港的人才提供稅務寬減</w:t>
      </w:r>
    </w:p>
    <w:p w14:paraId="00382721" w14:textId="7FF64AE7" w:rsidR="009D0F45" w:rsidRPr="00460638" w:rsidRDefault="007E48DB" w:rsidP="009D0F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="009D0F45" w:rsidRPr="00460638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17" w:name="_Hlk199241129"/>
      <w:r w:rsidR="00F76C5C" w:rsidRPr="00460638">
        <w:rPr>
          <w:rFonts w:ascii="Times New Roman" w:eastAsia="新細明體" w:hAnsi="Times New Roman" w:cs="Times New Roman" w:hint="eastAsia"/>
          <w:spacing w:val="20"/>
          <w:szCs w:val="20"/>
        </w:rPr>
        <w:t>向低收入人士提供公共交通費用補貼</w:t>
      </w:r>
      <w:bookmarkEnd w:id="17"/>
    </w:p>
    <w:p w14:paraId="0AFF4319" w14:textId="73968882" w:rsidR="007E48DB" w:rsidRPr="00460638" w:rsidRDefault="007E48DB" w:rsidP="009D0F4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取消「持續進修基金」</w:t>
      </w:r>
    </w:p>
    <w:p w14:paraId="5FCADB0C" w14:textId="2C1D2159" w:rsidR="00F76C5C" w:rsidRPr="00460638" w:rsidRDefault="00F76C5C" w:rsidP="00F76C5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303E68B0" w14:textId="73BCC6A2" w:rsidR="00A84127" w:rsidRPr="00460638" w:rsidRDefault="00A84127" w:rsidP="00F76C5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1DED0BD" w14:textId="6ACA139B" w:rsidR="00DE4939" w:rsidRPr="00460638" w:rsidRDefault="008850B1" w:rsidP="00FF13A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一家中式酒樓決定</w:t>
      </w:r>
      <w:r w:rsidR="00F06F82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由</w:t>
      </w:r>
      <w:r w:rsidR="00AD7CED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逢</w:t>
      </w:r>
      <w:r w:rsidR="00F253BD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週一休息改為每天營業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="00DE4939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</w:t>
      </w:r>
      <w:r w:rsidR="00856E1A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="00F06F82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屬於該</w:t>
      </w:r>
      <w:r w:rsidR="00B41A3C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決定</w:t>
      </w:r>
      <w:r w:rsidR="00194A3E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所涉及</w:t>
      </w:r>
      <w:r w:rsidR="00DE4939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</w:t>
      </w:r>
      <w:r w:rsidR="00BA264D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可變</w:t>
      </w:r>
      <w:r w:rsidR="00DE4939" w:rsidRPr="00460638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成本？</w:t>
      </w:r>
    </w:p>
    <w:p w14:paraId="6B5CADA7" w14:textId="77777777" w:rsidR="00D612F4" w:rsidRPr="00460638" w:rsidRDefault="00D612F4" w:rsidP="00D612F4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E041695" w14:textId="7A735A0E" w:rsidR="00DE4939" w:rsidRPr="00460638" w:rsidRDefault="00DE4939" w:rsidP="00F84E2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購買茶葉的支出</w:t>
      </w:r>
    </w:p>
    <w:p w14:paraId="3DE33316" w14:textId="0ADDCFA3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F36A92" w:rsidRPr="00460638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CA7607" w:rsidRPr="00460638">
        <w:rPr>
          <w:rFonts w:ascii="Times New Roman" w:eastAsia="新細明體" w:hAnsi="Times New Roman" w:cs="Times New Roman" w:hint="eastAsia"/>
          <w:spacing w:val="20"/>
          <w:szCs w:val="20"/>
        </w:rPr>
        <w:t>人力資源部員工的薪金</w:t>
      </w:r>
    </w:p>
    <w:p w14:paraId="502BAE7B" w14:textId="2F1B0977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F36A92" w:rsidRPr="00460638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電費</w:t>
      </w:r>
    </w:p>
    <w:p w14:paraId="212B3685" w14:textId="2BC36B93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F36A92" w:rsidRPr="00460638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租金</w:t>
      </w:r>
    </w:p>
    <w:p w14:paraId="1CB09AB6" w14:textId="74867EAF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3E2BE839" w14:textId="0D0AD20F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F36A92" w:rsidRPr="00460638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35789DB6" w14:textId="1640F2CB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="00F36A92" w:rsidRPr="00460638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F36A92" w:rsidRPr="00460638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6F472223" w14:textId="720D2851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D756BD" w:rsidRPr="00460638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16F57C72" w14:textId="767E052B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="00D756BD" w:rsidRPr="00460638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proofErr w:type="gramStart"/>
      <w:r w:rsidR="00D756BD" w:rsidRPr="00460638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D756BD" w:rsidRPr="00460638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62C5AC85" w14:textId="77777777" w:rsidR="00DE4939" w:rsidRPr="00460638" w:rsidRDefault="00DE4939" w:rsidP="00F76C5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AF867F6" w14:textId="4EDA2B46" w:rsidR="00EC5249" w:rsidRDefault="00EC5249">
      <w:pPr>
        <w:widowControl/>
        <w:rPr>
          <w:rFonts w:ascii="Times New Roman" w:eastAsia="新細明體" w:hAnsi="Times New Roman" w:cs="Times New Roman"/>
          <w:spacing w:val="20"/>
          <w:lang w:val="en-GB"/>
        </w:rPr>
      </w:pPr>
      <w:r>
        <w:rPr>
          <w:rFonts w:ascii="Times New Roman" w:eastAsia="新細明體" w:hAnsi="Times New Roman" w:cs="Times New Roman"/>
          <w:spacing w:val="20"/>
          <w:lang w:val="en-GB"/>
        </w:rPr>
        <w:br w:type="page"/>
      </w:r>
    </w:p>
    <w:p w14:paraId="0BF572F0" w14:textId="2CFEB827" w:rsidR="005139A3" w:rsidRPr="00460638" w:rsidRDefault="007B1D1F" w:rsidP="00343F4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下表顯示某廠商投入與產出的關係</w:t>
      </w:r>
      <w:r w:rsidR="003F7101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="00A84127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該廠商的投</w:t>
      </w:r>
      <w:r w:rsidR="00F00ACB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入</w:t>
      </w:r>
      <w:r w:rsidR="00A84127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只有勞力。每單位勞力的成本是</w:t>
      </w:r>
      <w:r w:rsidR="00A84127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$10</w:t>
      </w:r>
      <w:r w:rsidR="00A84127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62472931" w14:textId="1A93E81D" w:rsidR="005139A3" w:rsidRPr="00460638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tbl>
      <w:tblPr>
        <w:tblW w:w="0" w:type="auto"/>
        <w:tblInd w:w="1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3"/>
        <w:gridCol w:w="3006"/>
      </w:tblGrid>
      <w:tr w:rsidR="00460638" w:rsidRPr="00460638" w14:paraId="5FFE0397" w14:textId="77777777" w:rsidTr="00C2171A">
        <w:tc>
          <w:tcPr>
            <w:tcW w:w="2333" w:type="dxa"/>
          </w:tcPr>
          <w:p w14:paraId="239E5EF6" w14:textId="69E996D2" w:rsidR="00A84127" w:rsidRPr="00460638" w:rsidRDefault="00A84127" w:rsidP="00A63459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bookmarkStart w:id="18" w:name="_Hlk126671712"/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勞力</w:t>
            </w:r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</w:t>
            </w:r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  <w:tc>
          <w:tcPr>
            <w:tcW w:w="3006" w:type="dxa"/>
          </w:tcPr>
          <w:p w14:paraId="0DADCF7F" w14:textId="6403A5E5" w:rsidR="00A84127" w:rsidRPr="00460638" w:rsidRDefault="00A84127" w:rsidP="00C2171A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總產量</w:t>
            </w:r>
            <w:r w:rsidR="00C2171A" w:rsidRPr="00460638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</w:t>
            </w:r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(</w:t>
            </w:r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</w:tr>
      <w:tr w:rsidR="00460638" w:rsidRPr="00460638" w14:paraId="43B0D731" w14:textId="77777777" w:rsidTr="00C2171A">
        <w:tc>
          <w:tcPr>
            <w:tcW w:w="2333" w:type="dxa"/>
          </w:tcPr>
          <w:p w14:paraId="6285A087" w14:textId="1008DFA1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1</w:t>
            </w:r>
          </w:p>
        </w:tc>
        <w:tc>
          <w:tcPr>
            <w:tcW w:w="3006" w:type="dxa"/>
          </w:tcPr>
          <w:p w14:paraId="3B6C4571" w14:textId="0D0C01EB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</w:tr>
      <w:tr w:rsidR="00460638" w:rsidRPr="00460638" w14:paraId="2B45846D" w14:textId="77777777" w:rsidTr="00C2171A">
        <w:tc>
          <w:tcPr>
            <w:tcW w:w="2333" w:type="dxa"/>
          </w:tcPr>
          <w:p w14:paraId="0FC210D4" w14:textId="18D4146D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2</w:t>
            </w:r>
          </w:p>
        </w:tc>
        <w:tc>
          <w:tcPr>
            <w:tcW w:w="3006" w:type="dxa"/>
          </w:tcPr>
          <w:p w14:paraId="230C55D5" w14:textId="731EFA21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12</w:t>
            </w:r>
          </w:p>
        </w:tc>
      </w:tr>
      <w:tr w:rsidR="00460638" w:rsidRPr="00460638" w14:paraId="6FB61EFF" w14:textId="77777777" w:rsidTr="00C2171A">
        <w:tc>
          <w:tcPr>
            <w:tcW w:w="2333" w:type="dxa"/>
          </w:tcPr>
          <w:p w14:paraId="10F6DA28" w14:textId="60030F65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3</w:t>
            </w:r>
          </w:p>
        </w:tc>
        <w:tc>
          <w:tcPr>
            <w:tcW w:w="3006" w:type="dxa"/>
          </w:tcPr>
          <w:p w14:paraId="691BEF3E" w14:textId="61A3068B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24</w:t>
            </w:r>
          </w:p>
        </w:tc>
      </w:tr>
      <w:tr w:rsidR="00460638" w:rsidRPr="00460638" w14:paraId="7D2D20B6" w14:textId="77777777" w:rsidTr="00C2171A">
        <w:tc>
          <w:tcPr>
            <w:tcW w:w="2333" w:type="dxa"/>
          </w:tcPr>
          <w:p w14:paraId="22373E22" w14:textId="6C7BE897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4</w:t>
            </w:r>
          </w:p>
        </w:tc>
        <w:tc>
          <w:tcPr>
            <w:tcW w:w="3006" w:type="dxa"/>
          </w:tcPr>
          <w:p w14:paraId="3C57538D" w14:textId="57950D00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3</w:t>
            </w:r>
            <w:r w:rsidR="00093A63" w:rsidRPr="00460638">
              <w:rPr>
                <w:rFonts w:ascii="Times New Roman" w:eastAsiaTheme="majorEastAsia" w:hAnsi="Times New Roman" w:cs="Times New Roman" w:hint="eastAsia"/>
                <w:spacing w:val="20"/>
              </w:rPr>
              <w:t>1</w:t>
            </w:r>
          </w:p>
        </w:tc>
      </w:tr>
      <w:tr w:rsidR="00A84127" w:rsidRPr="00460638" w14:paraId="4D92691E" w14:textId="77777777" w:rsidTr="00C2171A">
        <w:tc>
          <w:tcPr>
            <w:tcW w:w="2333" w:type="dxa"/>
          </w:tcPr>
          <w:p w14:paraId="6966A967" w14:textId="0AE5F66F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5</w:t>
            </w:r>
          </w:p>
        </w:tc>
        <w:tc>
          <w:tcPr>
            <w:tcW w:w="3006" w:type="dxa"/>
          </w:tcPr>
          <w:p w14:paraId="227DC244" w14:textId="7DFB388F" w:rsidR="00A84127" w:rsidRPr="00460638" w:rsidRDefault="00A84127" w:rsidP="00742A97">
            <w:pPr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460638">
              <w:rPr>
                <w:rFonts w:ascii="Times New Roman" w:eastAsiaTheme="majorEastAsia" w:hAnsi="Times New Roman" w:cs="Times New Roman"/>
                <w:spacing w:val="20"/>
              </w:rPr>
              <w:t>35</w:t>
            </w:r>
          </w:p>
        </w:tc>
      </w:tr>
      <w:bookmarkEnd w:id="18"/>
    </w:tbl>
    <w:p w14:paraId="5F042BFE" w14:textId="77777777" w:rsidR="005139A3" w:rsidRPr="00460638" w:rsidRDefault="005139A3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07D75299" w14:textId="12EDA215" w:rsidR="00A84127" w:rsidRPr="00460638" w:rsidRDefault="00A84127" w:rsidP="00A8412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上表顯示一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的情況，其中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0E1E3486" w14:textId="77777777" w:rsidR="00A84127" w:rsidRPr="00460638" w:rsidRDefault="00A84127" w:rsidP="00A8412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7FB563FF" w14:textId="776846D4" w:rsidR="00A84127" w:rsidRPr="00460638" w:rsidRDefault="00A84127" w:rsidP="00A8412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短期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邊際回報遞減定律適用</w:t>
      </w:r>
    </w:p>
    <w:p w14:paraId="7053B90E" w14:textId="76721DC9" w:rsidR="00A84127" w:rsidRPr="00460638" w:rsidRDefault="00A84127" w:rsidP="00A8412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短期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邊際回報遞減定律並不適用</w:t>
      </w:r>
    </w:p>
    <w:p w14:paraId="36BC97EE" w14:textId="4D314B0E" w:rsidR="00A84127" w:rsidRPr="00460638" w:rsidRDefault="00A84127" w:rsidP="00A84127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9" w:name="_Hlk199247496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長期</w:t>
      </w:r>
      <w:bookmarkEnd w:id="19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bookmarkStart w:id="20" w:name="_Hlk199248046"/>
      <w:r w:rsidR="00611557" w:rsidRPr="00460638">
        <w:rPr>
          <w:rFonts w:ascii="Times New Roman" w:eastAsia="新細明體" w:hAnsi="Times New Roman" w:cs="Times New Roman" w:hint="eastAsia"/>
          <w:spacing w:val="20"/>
          <w:szCs w:val="20"/>
        </w:rPr>
        <w:t>當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產量由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24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單位增加至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31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單位時</w:t>
      </w:r>
      <w:r w:rsidR="00611557" w:rsidRPr="00460638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3402DC" w:rsidRPr="00460638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="00611557" w:rsidRPr="00460638">
        <w:rPr>
          <w:rFonts w:ascii="Times New Roman" w:eastAsia="新細明體" w:hAnsi="Times New Roman" w:cs="Times New Roman" w:hint="eastAsia"/>
          <w:spacing w:val="20"/>
          <w:szCs w:val="20"/>
        </w:rPr>
        <w:t>廠商出現規模</w:t>
      </w:r>
      <w:r w:rsidR="00F00ACB" w:rsidRPr="00460638">
        <w:rPr>
          <w:rFonts w:ascii="Times New Roman" w:eastAsia="新細明體" w:hAnsi="Times New Roman" w:cs="Times New Roman" w:hint="eastAsia"/>
          <w:spacing w:val="20"/>
          <w:szCs w:val="20"/>
        </w:rPr>
        <w:t>負</w:t>
      </w:r>
      <w:r w:rsidR="00611557" w:rsidRPr="00460638">
        <w:rPr>
          <w:rFonts w:ascii="Times New Roman" w:eastAsia="新細明體" w:hAnsi="Times New Roman" w:cs="Times New Roman" w:hint="eastAsia"/>
          <w:spacing w:val="20"/>
          <w:szCs w:val="20"/>
        </w:rPr>
        <w:t>經濟</w:t>
      </w:r>
      <w:bookmarkEnd w:id="20"/>
    </w:p>
    <w:p w14:paraId="0D7F283E" w14:textId="7EA75F7C" w:rsidR="00D436C0" w:rsidRDefault="00A84127" w:rsidP="00643A1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長期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611557" w:rsidRPr="00460638">
        <w:rPr>
          <w:rFonts w:ascii="Times New Roman" w:eastAsia="新細明體" w:hAnsi="Times New Roman" w:cs="Times New Roman" w:hint="eastAsia"/>
          <w:spacing w:val="20"/>
          <w:szCs w:val="20"/>
        </w:rPr>
        <w:t>當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產量由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31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單位增加至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35</w:t>
      </w:r>
      <w:r w:rsidR="00B97F22" w:rsidRPr="00460638">
        <w:rPr>
          <w:rFonts w:ascii="Times New Roman" w:eastAsia="新細明體" w:hAnsi="Times New Roman" w:cs="Times New Roman" w:hint="eastAsia"/>
          <w:spacing w:val="20"/>
          <w:szCs w:val="20"/>
        </w:rPr>
        <w:t>單位時</w:t>
      </w:r>
      <w:r w:rsidR="00611557" w:rsidRPr="00460638">
        <w:rPr>
          <w:rFonts w:ascii="Times New Roman" w:eastAsia="新細明體" w:hAnsi="Times New Roman" w:cs="Times New Roman" w:hint="eastAsia"/>
          <w:spacing w:val="20"/>
          <w:szCs w:val="20"/>
        </w:rPr>
        <w:t>，</w:t>
      </w:r>
      <w:r w:rsidR="003402DC" w:rsidRPr="00460638">
        <w:rPr>
          <w:rFonts w:ascii="Times New Roman" w:eastAsia="新細明體" w:hAnsi="Times New Roman" w:cs="Times New Roman" w:hint="eastAsia"/>
          <w:spacing w:val="20"/>
          <w:szCs w:val="20"/>
        </w:rPr>
        <w:t>該</w:t>
      </w:r>
      <w:r w:rsidR="00611557" w:rsidRPr="00460638">
        <w:rPr>
          <w:rFonts w:ascii="Times New Roman" w:eastAsia="新細明體" w:hAnsi="Times New Roman" w:cs="Times New Roman" w:hint="eastAsia"/>
          <w:spacing w:val="20"/>
          <w:szCs w:val="20"/>
        </w:rPr>
        <w:t>廠商出現規模經濟</w:t>
      </w:r>
    </w:p>
    <w:p w14:paraId="09D11B3D" w14:textId="77777777" w:rsidR="00EC5249" w:rsidRDefault="00EC5249" w:rsidP="00643A1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A6954E7" w14:textId="77777777" w:rsidR="00EC5249" w:rsidRDefault="00EC5249" w:rsidP="00643A1E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3256716B" w14:textId="2BFAB070" w:rsidR="00AD0186" w:rsidRPr="00460638" w:rsidRDefault="00AD0186" w:rsidP="00AD0186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參看下表。</w:t>
      </w:r>
    </w:p>
    <w:p w14:paraId="6E0EEE23" w14:textId="77777777" w:rsidR="00442121" w:rsidRPr="00460638" w:rsidRDefault="00442121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tbl>
      <w:tblPr>
        <w:tblStyle w:val="af2"/>
        <w:tblW w:w="0" w:type="auto"/>
        <w:tblInd w:w="421" w:type="dxa"/>
        <w:tblLook w:val="04A0" w:firstRow="1" w:lastRow="0" w:firstColumn="1" w:lastColumn="0" w:noHBand="0" w:noVBand="1"/>
      </w:tblPr>
      <w:tblGrid>
        <w:gridCol w:w="2551"/>
        <w:gridCol w:w="1247"/>
        <w:gridCol w:w="1247"/>
        <w:gridCol w:w="1248"/>
        <w:gridCol w:w="1247"/>
        <w:gridCol w:w="1248"/>
      </w:tblGrid>
      <w:tr w:rsidR="00460638" w:rsidRPr="00460638" w14:paraId="07CE683D" w14:textId="77777777" w:rsidTr="002B5421">
        <w:tc>
          <w:tcPr>
            <w:tcW w:w="2551" w:type="dxa"/>
          </w:tcPr>
          <w:p w14:paraId="29F737D6" w14:textId="691169B6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bookmarkStart w:id="21" w:name="_Hlk201473055"/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機器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 xml:space="preserve"> (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單位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)</w:t>
            </w:r>
          </w:p>
        </w:tc>
        <w:tc>
          <w:tcPr>
            <w:tcW w:w="1247" w:type="dxa"/>
          </w:tcPr>
          <w:p w14:paraId="0C25D188" w14:textId="0FC343DC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10</w:t>
            </w:r>
          </w:p>
        </w:tc>
        <w:tc>
          <w:tcPr>
            <w:tcW w:w="1247" w:type="dxa"/>
          </w:tcPr>
          <w:p w14:paraId="21E3F825" w14:textId="493D64D2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10</w:t>
            </w:r>
          </w:p>
        </w:tc>
        <w:tc>
          <w:tcPr>
            <w:tcW w:w="1248" w:type="dxa"/>
          </w:tcPr>
          <w:p w14:paraId="41B35D96" w14:textId="7D148087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10</w:t>
            </w:r>
          </w:p>
        </w:tc>
        <w:tc>
          <w:tcPr>
            <w:tcW w:w="1247" w:type="dxa"/>
          </w:tcPr>
          <w:p w14:paraId="191A1B89" w14:textId="3E7A3B14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10</w:t>
            </w:r>
          </w:p>
        </w:tc>
        <w:tc>
          <w:tcPr>
            <w:tcW w:w="1248" w:type="dxa"/>
          </w:tcPr>
          <w:p w14:paraId="199F1AA8" w14:textId="17FDC319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10</w:t>
            </w:r>
          </w:p>
        </w:tc>
      </w:tr>
      <w:tr w:rsidR="00460638" w:rsidRPr="00460638" w14:paraId="6F584DC4" w14:textId="77777777" w:rsidTr="002B5421">
        <w:tc>
          <w:tcPr>
            <w:tcW w:w="2551" w:type="dxa"/>
          </w:tcPr>
          <w:p w14:paraId="74B2B83E" w14:textId="3C4EAF01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勞力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 xml:space="preserve"> (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單位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)</w:t>
            </w:r>
          </w:p>
        </w:tc>
        <w:tc>
          <w:tcPr>
            <w:tcW w:w="1247" w:type="dxa"/>
          </w:tcPr>
          <w:p w14:paraId="07531D43" w14:textId="10A0DD91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1</w:t>
            </w:r>
          </w:p>
        </w:tc>
        <w:tc>
          <w:tcPr>
            <w:tcW w:w="1247" w:type="dxa"/>
          </w:tcPr>
          <w:p w14:paraId="1A9634D6" w14:textId="4A8400A1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2</w:t>
            </w:r>
          </w:p>
        </w:tc>
        <w:tc>
          <w:tcPr>
            <w:tcW w:w="1248" w:type="dxa"/>
          </w:tcPr>
          <w:p w14:paraId="0F75B0A4" w14:textId="69C40022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3</w:t>
            </w:r>
          </w:p>
        </w:tc>
        <w:tc>
          <w:tcPr>
            <w:tcW w:w="1247" w:type="dxa"/>
          </w:tcPr>
          <w:p w14:paraId="31062E37" w14:textId="5EC155E9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4</w:t>
            </w:r>
          </w:p>
        </w:tc>
        <w:tc>
          <w:tcPr>
            <w:tcW w:w="1248" w:type="dxa"/>
          </w:tcPr>
          <w:p w14:paraId="5527B504" w14:textId="24095F13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5</w:t>
            </w:r>
          </w:p>
        </w:tc>
      </w:tr>
      <w:tr w:rsidR="00C2171A" w:rsidRPr="00460638" w14:paraId="7585E749" w14:textId="77777777" w:rsidTr="0097218C">
        <w:trPr>
          <w:trHeight w:val="89"/>
        </w:trPr>
        <w:tc>
          <w:tcPr>
            <w:tcW w:w="2551" w:type="dxa"/>
          </w:tcPr>
          <w:p w14:paraId="121188D1" w14:textId="12626F9D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平均產量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 xml:space="preserve"> (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單位</w:t>
            </w:r>
            <w:r w:rsidRPr="00460638"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  <w:t>)</w:t>
            </w:r>
          </w:p>
        </w:tc>
        <w:tc>
          <w:tcPr>
            <w:tcW w:w="1247" w:type="dxa"/>
          </w:tcPr>
          <w:p w14:paraId="45BA6A41" w14:textId="16913359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2</w:t>
            </w:r>
          </w:p>
        </w:tc>
        <w:tc>
          <w:tcPr>
            <w:tcW w:w="1247" w:type="dxa"/>
          </w:tcPr>
          <w:p w14:paraId="1B8B1F86" w14:textId="5B6B8FD5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3</w:t>
            </w:r>
          </w:p>
        </w:tc>
        <w:tc>
          <w:tcPr>
            <w:tcW w:w="1248" w:type="dxa"/>
          </w:tcPr>
          <w:p w14:paraId="43451E56" w14:textId="4879C88D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4</w:t>
            </w:r>
          </w:p>
        </w:tc>
        <w:tc>
          <w:tcPr>
            <w:tcW w:w="1247" w:type="dxa"/>
          </w:tcPr>
          <w:p w14:paraId="4DA9AE18" w14:textId="72AE14AA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5</w:t>
            </w:r>
          </w:p>
        </w:tc>
        <w:tc>
          <w:tcPr>
            <w:tcW w:w="1248" w:type="dxa"/>
          </w:tcPr>
          <w:p w14:paraId="0188BB4B" w14:textId="73EF1015" w:rsidR="00C2171A" w:rsidRPr="00460638" w:rsidRDefault="00C2171A" w:rsidP="00C2171A">
            <w:pPr>
              <w:spacing w:line="240" w:lineRule="exact"/>
              <w:jc w:val="center"/>
              <w:rPr>
                <w:rFonts w:ascii="Times New Roman" w:eastAsiaTheme="minorEastAsia" w:hAnsi="Times New Roman" w:cs="Times New Roman"/>
                <w:spacing w:val="20"/>
                <w:kern w:val="0"/>
                <w:szCs w:val="20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spacing w:val="20"/>
                <w:kern w:val="0"/>
                <w:szCs w:val="20"/>
              </w:rPr>
              <w:t>X</w:t>
            </w:r>
          </w:p>
        </w:tc>
      </w:tr>
      <w:bookmarkEnd w:id="21"/>
    </w:tbl>
    <w:p w14:paraId="496CA311" w14:textId="77777777" w:rsidR="00AD0186" w:rsidRPr="00460638" w:rsidRDefault="00AD0186" w:rsidP="00195919">
      <w:pPr>
        <w:spacing w:line="240" w:lineRule="exact"/>
        <w:rPr>
          <w:rFonts w:ascii="AdobeMingStd-Light" w:eastAsia="AdobeMingStd-Light" w:cs="AdobeMingStd-Light"/>
          <w:spacing w:val="20"/>
          <w:kern w:val="0"/>
          <w:sz w:val="21"/>
          <w:szCs w:val="21"/>
        </w:rPr>
      </w:pPr>
    </w:p>
    <w:p w14:paraId="59C23147" w14:textId="2F9A9E1C" w:rsidR="00AD0186" w:rsidRPr="00460638" w:rsidRDefault="00AD0186" w:rsidP="00AD018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若邊際回報遞減定律適用於該廠商，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X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的值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。</w:t>
      </w:r>
    </w:p>
    <w:p w14:paraId="44442AB6" w14:textId="77777777" w:rsidR="002B5421" w:rsidRPr="00460638" w:rsidRDefault="002B5421" w:rsidP="00AD018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1ECA6F14" w14:textId="53704837" w:rsidR="00AD0186" w:rsidRPr="00460638" w:rsidRDefault="00AD0186" w:rsidP="00AD018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24611D" w:rsidRPr="00460638">
        <w:rPr>
          <w:rFonts w:ascii="Times New Roman" w:eastAsia="新細明體" w:hAnsi="Times New Roman" w:cs="Times New Roman" w:hint="eastAsia"/>
          <w:spacing w:val="20"/>
          <w:szCs w:val="20"/>
        </w:rPr>
        <w:t>可以是</w:t>
      </w:r>
      <w:r w:rsidR="0024611D" w:rsidRPr="00460638">
        <w:rPr>
          <w:rFonts w:ascii="Times New Roman" w:eastAsia="新細明體" w:hAnsi="Times New Roman" w:cs="Times New Roman" w:hint="eastAsia"/>
          <w:spacing w:val="20"/>
          <w:szCs w:val="20"/>
        </w:rPr>
        <w:t>6</w:t>
      </w:r>
    </w:p>
    <w:p w14:paraId="571403B8" w14:textId="158F58C6" w:rsidR="00AD0186" w:rsidRPr="00460638" w:rsidRDefault="00AD0186" w:rsidP="00AD018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493BA3" w:rsidRPr="00460638">
        <w:rPr>
          <w:rFonts w:ascii="Times New Roman" w:eastAsia="新細明體" w:hAnsi="Times New Roman" w:cs="Times New Roman" w:hint="eastAsia"/>
          <w:spacing w:val="20"/>
          <w:szCs w:val="20"/>
        </w:rPr>
        <w:t>可以</w:t>
      </w:r>
      <w:r w:rsidR="0024611D" w:rsidRPr="00460638">
        <w:rPr>
          <w:rFonts w:ascii="Times New Roman" w:eastAsia="新細明體" w:hAnsi="Times New Roman" w:cs="Times New Roman" w:hint="eastAsia"/>
          <w:spacing w:val="20"/>
          <w:szCs w:val="20"/>
        </w:rPr>
        <w:t>是</w:t>
      </w:r>
      <w:r w:rsidR="00493BA3" w:rsidRPr="00460638">
        <w:rPr>
          <w:rFonts w:ascii="Times New Roman" w:eastAsia="新細明體" w:hAnsi="Times New Roman" w:cs="Times New Roman" w:hint="eastAsia"/>
          <w:spacing w:val="20"/>
          <w:szCs w:val="20"/>
        </w:rPr>
        <w:t>5</w:t>
      </w:r>
    </w:p>
    <w:p w14:paraId="35DF7F30" w14:textId="374D61E5" w:rsidR="00AD0186" w:rsidRPr="00460638" w:rsidRDefault="00AD0186" w:rsidP="00AD0186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24611D" w:rsidRPr="00460638">
        <w:rPr>
          <w:rFonts w:ascii="Times New Roman" w:eastAsia="新細明體" w:hAnsi="Times New Roman" w:cs="Times New Roman" w:hint="eastAsia"/>
          <w:spacing w:val="20"/>
          <w:szCs w:val="20"/>
        </w:rPr>
        <w:t>必定大於</w:t>
      </w:r>
      <w:r w:rsidR="0024611D" w:rsidRPr="00460638">
        <w:rPr>
          <w:rFonts w:ascii="Times New Roman" w:eastAsia="新細明體" w:hAnsi="Times New Roman" w:cs="Times New Roman" w:hint="eastAsia"/>
          <w:spacing w:val="20"/>
          <w:szCs w:val="20"/>
        </w:rPr>
        <w:t>5</w:t>
      </w:r>
    </w:p>
    <w:p w14:paraId="55237B4F" w14:textId="2EB17059" w:rsidR="00C2171A" w:rsidRPr="00460638" w:rsidRDefault="00AD0186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24611D" w:rsidRPr="00460638">
        <w:rPr>
          <w:rFonts w:ascii="Times New Roman" w:eastAsia="新細明體" w:hAnsi="Times New Roman" w:cs="Times New Roman" w:hint="eastAsia"/>
          <w:spacing w:val="20"/>
          <w:szCs w:val="20"/>
        </w:rPr>
        <w:t>必定小於</w:t>
      </w:r>
      <w:r w:rsidR="0024611D" w:rsidRPr="00460638">
        <w:rPr>
          <w:rFonts w:ascii="Times New Roman" w:eastAsia="新細明體" w:hAnsi="Times New Roman" w:cs="Times New Roman" w:hint="eastAsia"/>
          <w:spacing w:val="20"/>
          <w:szCs w:val="20"/>
        </w:rPr>
        <w:t>5</w:t>
      </w:r>
    </w:p>
    <w:p w14:paraId="6EC6ED13" w14:textId="77777777" w:rsidR="00C2171A" w:rsidRPr="00460638" w:rsidRDefault="00C2171A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6CD745A6" w14:textId="77777777" w:rsidR="00035CE5" w:rsidRPr="00460638" w:rsidRDefault="00035CE5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0D4F77DD" w14:textId="251AAE88" w:rsidR="00442121" w:rsidRPr="00460638" w:rsidRDefault="00C655D5" w:rsidP="0044212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下表顯示一利潤極大化廠商的成本和產量的關係。假設市場價格是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</w:t>
      </w:r>
      <w:r w:rsidR="00682B76" w:rsidRPr="00460638">
        <w:rPr>
          <w:rFonts w:ascii="Times New Roman" w:eastAsia="新細明體" w:hAnsi="Times New Roman" w:cs="Times New Roman" w:hint="eastAsia"/>
          <w:spacing w:val="20"/>
          <w:szCs w:val="20"/>
        </w:rPr>
        <w:t>8</w:t>
      </w:r>
      <w:r w:rsidR="00442121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67DE370A" w14:textId="77777777" w:rsidR="005139A3" w:rsidRPr="00460638" w:rsidRDefault="005139A3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tbl>
      <w:tblPr>
        <w:tblW w:w="0" w:type="auto"/>
        <w:tblInd w:w="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4"/>
        <w:gridCol w:w="1403"/>
        <w:gridCol w:w="1403"/>
        <w:gridCol w:w="1404"/>
        <w:gridCol w:w="1404"/>
        <w:gridCol w:w="1404"/>
      </w:tblGrid>
      <w:tr w:rsidR="00460638" w:rsidRPr="00460638" w14:paraId="6CA8F8FE" w14:textId="77777777" w:rsidTr="00C655D5">
        <w:tc>
          <w:tcPr>
            <w:tcW w:w="1504" w:type="dxa"/>
          </w:tcPr>
          <w:p w14:paraId="5C212D57" w14:textId="77777777" w:rsidR="00C655D5" w:rsidRPr="00460638" w:rsidRDefault="00C655D5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產量</w:t>
            </w:r>
            <w:r w:rsidRPr="00460638">
              <w:rPr>
                <w:rFonts w:ascii="Times New Roman" w:eastAsiaTheme="minorEastAsia" w:hAnsi="Times New Roman" w:cs="Times New Roman"/>
                <w:bCs/>
              </w:rPr>
              <w:t xml:space="preserve"> (</w:t>
            </w: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單位</w:t>
            </w:r>
            <w:r w:rsidRPr="00460638">
              <w:rPr>
                <w:rFonts w:ascii="Times New Roman" w:eastAsiaTheme="minorEastAsia" w:hAnsi="Times New Roman" w:cs="Times New Roman"/>
                <w:bCs/>
              </w:rPr>
              <w:t>)</w:t>
            </w:r>
          </w:p>
        </w:tc>
        <w:tc>
          <w:tcPr>
            <w:tcW w:w="1403" w:type="dxa"/>
          </w:tcPr>
          <w:p w14:paraId="7FD555C4" w14:textId="77777777" w:rsidR="00C655D5" w:rsidRPr="00460638" w:rsidRDefault="00C655D5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2</w:t>
            </w:r>
          </w:p>
        </w:tc>
        <w:tc>
          <w:tcPr>
            <w:tcW w:w="1403" w:type="dxa"/>
          </w:tcPr>
          <w:p w14:paraId="36484760" w14:textId="77777777" w:rsidR="00C655D5" w:rsidRPr="00460638" w:rsidRDefault="00C655D5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3</w:t>
            </w:r>
          </w:p>
        </w:tc>
        <w:tc>
          <w:tcPr>
            <w:tcW w:w="1404" w:type="dxa"/>
          </w:tcPr>
          <w:p w14:paraId="0DE6FB6E" w14:textId="77777777" w:rsidR="00C655D5" w:rsidRPr="00460638" w:rsidRDefault="00C655D5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4</w:t>
            </w:r>
          </w:p>
        </w:tc>
        <w:tc>
          <w:tcPr>
            <w:tcW w:w="1404" w:type="dxa"/>
          </w:tcPr>
          <w:p w14:paraId="71485E5C" w14:textId="77777777" w:rsidR="00C655D5" w:rsidRPr="00460638" w:rsidRDefault="00C655D5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5</w:t>
            </w:r>
          </w:p>
        </w:tc>
        <w:tc>
          <w:tcPr>
            <w:tcW w:w="1404" w:type="dxa"/>
          </w:tcPr>
          <w:p w14:paraId="0058E07E" w14:textId="77777777" w:rsidR="00C655D5" w:rsidRPr="00460638" w:rsidRDefault="00C655D5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6</w:t>
            </w:r>
          </w:p>
        </w:tc>
      </w:tr>
      <w:tr w:rsidR="00C655D5" w:rsidRPr="00460638" w14:paraId="3D3CFFD9" w14:textId="77777777" w:rsidTr="00C655D5">
        <w:trPr>
          <w:trHeight w:val="272"/>
        </w:trPr>
        <w:tc>
          <w:tcPr>
            <w:tcW w:w="1504" w:type="dxa"/>
          </w:tcPr>
          <w:p w14:paraId="29652375" w14:textId="77777777" w:rsidR="00C655D5" w:rsidRPr="00460638" w:rsidRDefault="00C655D5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>總成本</w:t>
            </w:r>
            <w:r w:rsidRPr="00460638">
              <w:rPr>
                <w:rFonts w:ascii="Times New Roman" w:eastAsiaTheme="minorEastAsia" w:hAnsi="Times New Roman" w:cs="Times New Roman"/>
                <w:bCs/>
                <w:lang w:eastAsia="zh-HK"/>
              </w:rPr>
              <w:t xml:space="preserve"> ($)</w:t>
            </w:r>
          </w:p>
        </w:tc>
        <w:tc>
          <w:tcPr>
            <w:tcW w:w="1403" w:type="dxa"/>
          </w:tcPr>
          <w:p w14:paraId="280E190C" w14:textId="52103B34" w:rsidR="00C655D5" w:rsidRPr="00460638" w:rsidRDefault="007368FF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bCs/>
                <w:lang w:eastAsia="zh-HK"/>
              </w:rPr>
              <w:t>6</w:t>
            </w:r>
          </w:p>
        </w:tc>
        <w:tc>
          <w:tcPr>
            <w:tcW w:w="1403" w:type="dxa"/>
          </w:tcPr>
          <w:p w14:paraId="3FE39729" w14:textId="48C25066" w:rsidR="00C655D5" w:rsidRPr="00460638" w:rsidRDefault="007368FF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bCs/>
                <w:lang w:eastAsia="zh-HK"/>
              </w:rPr>
              <w:t>12</w:t>
            </w:r>
          </w:p>
        </w:tc>
        <w:tc>
          <w:tcPr>
            <w:tcW w:w="1404" w:type="dxa"/>
          </w:tcPr>
          <w:p w14:paraId="192AC368" w14:textId="187123EF" w:rsidR="00C655D5" w:rsidRPr="00460638" w:rsidRDefault="007368FF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bCs/>
                <w:lang w:eastAsia="zh-HK"/>
              </w:rPr>
              <w:t>20</w:t>
            </w:r>
          </w:p>
        </w:tc>
        <w:tc>
          <w:tcPr>
            <w:tcW w:w="1404" w:type="dxa"/>
          </w:tcPr>
          <w:p w14:paraId="18973983" w14:textId="422DE189" w:rsidR="00C655D5" w:rsidRPr="00460638" w:rsidRDefault="007368FF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bCs/>
                <w:lang w:eastAsia="zh-HK"/>
              </w:rPr>
              <w:t>30</w:t>
            </w:r>
          </w:p>
        </w:tc>
        <w:tc>
          <w:tcPr>
            <w:tcW w:w="1404" w:type="dxa"/>
          </w:tcPr>
          <w:p w14:paraId="7C860A10" w14:textId="1F6D4155" w:rsidR="00C655D5" w:rsidRPr="00460638" w:rsidRDefault="007368FF" w:rsidP="00ED256C">
            <w:pPr>
              <w:suppressAutoHyphens/>
              <w:jc w:val="center"/>
              <w:rPr>
                <w:rFonts w:ascii="Times New Roman" w:eastAsiaTheme="minorEastAsia" w:hAnsi="Times New Roman" w:cs="Times New Roman"/>
                <w:bCs/>
                <w:lang w:eastAsia="zh-HK"/>
              </w:rPr>
            </w:pPr>
            <w:r w:rsidRPr="00460638">
              <w:rPr>
                <w:rFonts w:ascii="Times New Roman" w:eastAsiaTheme="minorEastAsia" w:hAnsi="Times New Roman" w:cs="Times New Roman" w:hint="eastAsia"/>
                <w:bCs/>
                <w:lang w:eastAsia="zh-HK"/>
              </w:rPr>
              <w:t>42</w:t>
            </w:r>
          </w:p>
        </w:tc>
      </w:tr>
    </w:tbl>
    <w:p w14:paraId="1E451AC8" w14:textId="77777777" w:rsidR="00C655D5" w:rsidRPr="00460638" w:rsidRDefault="00C655D5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2DF0933" w14:textId="01E985A4" w:rsidR="00C655D5" w:rsidRPr="009366CA" w:rsidRDefault="00C655D5" w:rsidP="00C655D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假設該廠商每單位產出的平均成本</w:t>
      </w:r>
      <w:r w:rsidR="00682B76"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上升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</w:t>
      </w:r>
      <w:r w:rsidR="00682B76" w:rsidRPr="009366CA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。該廠商的</w:t>
      </w:r>
      <w:r w:rsidR="00C91871"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利潤極大化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產出會</w:t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9366C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，利潤會是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r w:rsidRPr="009366CA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Pr="009366CA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</w:p>
    <w:p w14:paraId="00F0F626" w14:textId="77777777" w:rsidR="00C655D5" w:rsidRPr="009366CA" w:rsidRDefault="00C655D5" w:rsidP="00C655D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170A8B2" w14:textId="7A3F3798" w:rsidR="00C655D5" w:rsidRPr="009366CA" w:rsidRDefault="00C655D5" w:rsidP="00C65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ab/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單位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045C12" w:rsidRPr="009366C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$</w:t>
      </w:r>
      <w:r w:rsidR="00682B76" w:rsidRPr="009366CA">
        <w:rPr>
          <w:rFonts w:ascii="Times New Roman" w:eastAsia="新細明體" w:hAnsi="Times New Roman" w:cs="Times New Roman" w:hint="eastAsia"/>
          <w:spacing w:val="20"/>
          <w:szCs w:val="20"/>
        </w:rPr>
        <w:t>6</w:t>
      </w:r>
    </w:p>
    <w:p w14:paraId="2A046CDD" w14:textId="71325D07" w:rsidR="00C655D5" w:rsidRPr="009366CA" w:rsidRDefault="00C655D5" w:rsidP="00C65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ab/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下降</w:t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單位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045C12" w:rsidRPr="009366C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$</w:t>
      </w:r>
      <w:r w:rsidR="00682B76" w:rsidRPr="009366CA">
        <w:rPr>
          <w:rFonts w:ascii="Times New Roman" w:eastAsia="新細明體" w:hAnsi="Times New Roman" w:cs="Times New Roman" w:hint="eastAsia"/>
          <w:spacing w:val="20"/>
          <w:szCs w:val="20"/>
        </w:rPr>
        <w:t>12</w:t>
      </w:r>
    </w:p>
    <w:p w14:paraId="06D1169B" w14:textId="31F06DBE" w:rsidR="00C655D5" w:rsidRPr="009366CA" w:rsidRDefault="00C655D5" w:rsidP="00C65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ab/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維持不變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045C12" w:rsidRPr="009366C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$</w:t>
      </w:r>
      <w:r w:rsidR="00682B76" w:rsidRPr="009366CA">
        <w:rPr>
          <w:rFonts w:ascii="Times New Roman" w:eastAsia="新細明體" w:hAnsi="Times New Roman" w:cs="Times New Roman" w:hint="eastAsia"/>
          <w:spacing w:val="20"/>
          <w:szCs w:val="20"/>
        </w:rPr>
        <w:t>6</w:t>
      </w:r>
    </w:p>
    <w:p w14:paraId="3D282CC3" w14:textId="549185E2" w:rsidR="00C655D5" w:rsidRPr="00460638" w:rsidRDefault="00C655D5" w:rsidP="00C655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9366CA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ab/>
      </w:r>
      <w:r w:rsidR="00C53055" w:rsidRPr="009366CA">
        <w:rPr>
          <w:rFonts w:ascii="Times New Roman" w:eastAsia="新細明體" w:hAnsi="Times New Roman" w:cs="Times New Roman" w:hint="eastAsia"/>
          <w:spacing w:val="20"/>
          <w:szCs w:val="20"/>
        </w:rPr>
        <w:t>維持不變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045C12" w:rsidRPr="009366CA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9366CA">
        <w:rPr>
          <w:rFonts w:ascii="Times New Roman" w:eastAsia="新細明體" w:hAnsi="Times New Roman" w:cs="Times New Roman"/>
          <w:spacing w:val="20"/>
          <w:szCs w:val="20"/>
        </w:rPr>
        <w:t xml:space="preserve"> $</w:t>
      </w:r>
      <w:r w:rsidR="00682B76" w:rsidRPr="009366CA">
        <w:rPr>
          <w:rFonts w:ascii="Times New Roman" w:eastAsia="新細明體" w:hAnsi="Times New Roman" w:cs="Times New Roman" w:hint="eastAsia"/>
          <w:spacing w:val="20"/>
          <w:szCs w:val="20"/>
        </w:rPr>
        <w:t>12</w:t>
      </w:r>
    </w:p>
    <w:p w14:paraId="5844D5AC" w14:textId="77777777" w:rsidR="00442121" w:rsidRPr="00460638" w:rsidRDefault="00442121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9E7C24F" w14:textId="306067C2" w:rsidR="00442121" w:rsidRPr="00460638" w:rsidRDefault="00442121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2B2D2A3D" w14:textId="0ECB8BC2" w:rsidR="00DE4939" w:rsidRPr="00460638" w:rsidRDefault="00DE4939" w:rsidP="00DE493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嘉敏</w:t>
      </w:r>
      <w:r w:rsidR="000E56CD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經營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一間</w:t>
      </w:r>
      <w:r w:rsidR="006372D4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烘焙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教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室。在以下哪</w:t>
      </w:r>
      <w:r w:rsidR="009F0BD0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個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情況下，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嘉敏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會減少生產使其利潤極大化？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</w:t>
      </w:r>
    </w:p>
    <w:p w14:paraId="0E88169F" w14:textId="77777777" w:rsidR="00DE4939" w:rsidRPr="00460638" w:rsidRDefault="00DE4939" w:rsidP="00DE493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299C43CD" w14:textId="2E1914BA" w:rsidR="00DE4939" w:rsidRPr="00460638" w:rsidRDefault="00DE4939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3E0EAE" w:rsidRPr="00460638">
        <w:rPr>
          <w:rFonts w:ascii="Times New Roman" w:eastAsia="新細明體" w:hAnsi="Times New Roman" w:cs="Times New Roman"/>
          <w:spacing w:val="20"/>
          <w:szCs w:val="20"/>
        </w:rPr>
        <w:t>商業登記費上升。</w:t>
      </w:r>
    </w:p>
    <w:p w14:paraId="109948BA" w14:textId="3BB44EBB" w:rsidR="006372D4" w:rsidRPr="00460638" w:rsidRDefault="006372D4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烘焙教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室</w:t>
      </w:r>
      <w:r w:rsidR="00DE4939" w:rsidRPr="00460638">
        <w:rPr>
          <w:rFonts w:ascii="Times New Roman" w:eastAsia="新細明體" w:hAnsi="Times New Roman" w:cs="Times New Roman"/>
          <w:spacing w:val="20"/>
          <w:szCs w:val="20"/>
        </w:rPr>
        <w:t>的按月租金下降。</w:t>
      </w:r>
    </w:p>
    <w:p w14:paraId="40DE87B7" w14:textId="1915936D" w:rsidR="00DE4939" w:rsidRPr="00460638" w:rsidRDefault="006372D4" w:rsidP="00DE493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proofErr w:type="gramStart"/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22" w:name="_Hlk199322379"/>
      <w:r w:rsidR="003E0EAE" w:rsidRPr="00460638">
        <w:rPr>
          <w:rFonts w:ascii="Times New Roman" w:eastAsia="新細明體" w:hAnsi="Times New Roman" w:cs="Times New Roman" w:hint="eastAsia"/>
          <w:spacing w:val="20"/>
          <w:szCs w:val="20"/>
        </w:rPr>
        <w:t>麪粉</w:t>
      </w:r>
      <w:bookmarkEnd w:id="22"/>
      <w:r w:rsidR="003E0EAE" w:rsidRPr="00460638">
        <w:rPr>
          <w:rFonts w:ascii="Times New Roman" w:eastAsia="新細明體" w:hAnsi="Times New Roman" w:cs="Times New Roman"/>
          <w:spacing w:val="20"/>
          <w:szCs w:val="20"/>
        </w:rPr>
        <w:t>的價格</w:t>
      </w:r>
      <w:r w:rsidR="003E0EAE" w:rsidRPr="00460638">
        <w:rPr>
          <w:rFonts w:ascii="Times New Roman" w:eastAsia="新細明體" w:hAnsi="Times New Roman" w:cs="Times New Roman" w:hint="eastAsia"/>
          <w:spacing w:val="20"/>
          <w:szCs w:val="20"/>
        </w:rPr>
        <w:t>大幅</w:t>
      </w:r>
      <w:r w:rsidR="003E0EAE" w:rsidRPr="00460638">
        <w:rPr>
          <w:rFonts w:ascii="Times New Roman" w:eastAsia="新細明體" w:hAnsi="Times New Roman" w:cs="Times New Roman"/>
          <w:spacing w:val="20"/>
          <w:szCs w:val="20"/>
        </w:rPr>
        <w:t>上升。</w:t>
      </w:r>
      <w:proofErr w:type="gramEnd"/>
    </w:p>
    <w:p w14:paraId="21907DA9" w14:textId="5129FA6F" w:rsidR="00DE4939" w:rsidRPr="00460638" w:rsidRDefault="006372D4" w:rsidP="009721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trike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743A79" w:rsidRPr="00460638">
        <w:rPr>
          <w:rFonts w:ascii="Times New Roman" w:eastAsia="新細明體" w:hAnsi="Times New Roman" w:cs="Times New Roman" w:hint="eastAsia"/>
          <w:spacing w:val="20"/>
          <w:szCs w:val="20"/>
        </w:rPr>
        <w:t>一</w:t>
      </w:r>
      <w:r w:rsidR="0054322A" w:rsidRPr="00460638">
        <w:rPr>
          <w:rFonts w:ascii="Times New Roman" w:eastAsia="新細明體" w:hAnsi="Times New Roman" w:cs="Times New Roman" w:hint="eastAsia"/>
          <w:spacing w:val="20"/>
          <w:szCs w:val="20"/>
        </w:rPr>
        <w:t>齣</w:t>
      </w:r>
      <w:r w:rsidR="00743A79" w:rsidRPr="00460638">
        <w:rPr>
          <w:rFonts w:ascii="Times New Roman" w:eastAsia="新細明體" w:hAnsi="Times New Roman" w:cs="Times New Roman" w:hint="eastAsia"/>
          <w:spacing w:val="20"/>
          <w:szCs w:val="20"/>
        </w:rPr>
        <w:t>與烘焙</w:t>
      </w:r>
      <w:r w:rsidR="009F0BD0" w:rsidRPr="00460638">
        <w:rPr>
          <w:rFonts w:ascii="Times New Roman" w:eastAsia="新細明體" w:hAnsi="Times New Roman" w:cs="Times New Roman" w:hint="eastAsia"/>
          <w:spacing w:val="20"/>
          <w:szCs w:val="20"/>
        </w:rPr>
        <w:t>有</w:t>
      </w:r>
      <w:r w:rsidR="00743A79" w:rsidRPr="00460638">
        <w:rPr>
          <w:rFonts w:ascii="Times New Roman" w:eastAsia="新細明體" w:hAnsi="Times New Roman" w:cs="Times New Roman" w:hint="eastAsia"/>
          <w:spacing w:val="20"/>
          <w:szCs w:val="20"/>
        </w:rPr>
        <w:t>關的電</w:t>
      </w:r>
      <w:r w:rsidR="00A81F1D" w:rsidRPr="00460638">
        <w:rPr>
          <w:rFonts w:ascii="Times New Roman" w:eastAsia="新細明體" w:hAnsi="Times New Roman" w:cs="Times New Roman" w:hint="eastAsia"/>
          <w:spacing w:val="20"/>
          <w:szCs w:val="20"/>
        </w:rPr>
        <w:t>視劇上映</w:t>
      </w:r>
      <w:r w:rsidR="00743A79" w:rsidRPr="00460638">
        <w:rPr>
          <w:rFonts w:ascii="Times New Roman" w:eastAsia="新細明體" w:hAnsi="Times New Roman" w:cs="Times New Roman" w:hint="eastAsia"/>
          <w:spacing w:val="20"/>
          <w:szCs w:val="20"/>
        </w:rPr>
        <w:t>使更多人對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烘焙</w:t>
      </w:r>
      <w:r w:rsidR="00743A79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產生興趣。</w:t>
      </w:r>
    </w:p>
    <w:p w14:paraId="2335B5FB" w14:textId="77777777" w:rsidR="0097218C" w:rsidRPr="00460638" w:rsidRDefault="0097218C" w:rsidP="0097218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AD37F2F" w14:textId="4851B9B5" w:rsidR="00EC5249" w:rsidRDefault="00EC5249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502A0952" w14:textId="1E2EF91B" w:rsidR="00442121" w:rsidRPr="00A51D99" w:rsidRDefault="004D52EE" w:rsidP="00442121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2025</w:t>
      </w: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年</w:t>
      </w: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3</w:t>
      </w: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月，</w:t>
      </w:r>
      <w:r w:rsidRPr="00A51D99">
        <w:rPr>
          <w:rFonts w:ascii="Times New Roman" w:eastAsia="新細明體" w:hAnsi="Times New Roman" w:cs="Times New Roman"/>
          <w:spacing w:val="20"/>
          <w:szCs w:val="20"/>
          <w:lang w:eastAsia="zh-HK"/>
        </w:rPr>
        <w:t>百事可樂</w:t>
      </w:r>
      <w:r w:rsidR="007E3B03"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提出</w:t>
      </w:r>
      <w:r w:rsidRPr="00A51D99">
        <w:rPr>
          <w:rFonts w:ascii="Times New Roman" w:eastAsia="新細明體" w:hAnsi="Times New Roman" w:cs="Times New Roman"/>
          <w:spacing w:val="20"/>
          <w:szCs w:val="20"/>
          <w:lang w:eastAsia="zh-HK"/>
        </w:rPr>
        <w:t>收購益生元汽水品牌</w:t>
      </w:r>
      <w:r w:rsidRPr="00A51D99">
        <w:rPr>
          <w:rFonts w:ascii="Times New Roman" w:eastAsia="新細明體" w:hAnsi="Times New Roman" w:cs="Times New Roman"/>
          <w:spacing w:val="20"/>
          <w:szCs w:val="20"/>
          <w:lang w:eastAsia="zh-HK"/>
        </w:rPr>
        <w:t>Poppi</w:t>
      </w: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Pr="00A51D99">
        <w:rPr>
          <w:rFonts w:ascii="Times New Roman" w:eastAsia="新細明體" w:hAnsi="Times New Roman" w:cs="Times New Roman"/>
          <w:spacing w:val="20"/>
          <w:szCs w:val="20"/>
          <w:lang w:eastAsia="zh-HK"/>
        </w:rPr>
        <w:t>Poppi</w:t>
      </w:r>
      <w:r w:rsidR="009C5881"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以</w:t>
      </w:r>
      <w:r w:rsidRPr="00A51D99">
        <w:rPr>
          <w:rFonts w:ascii="Times New Roman" w:eastAsia="新細明體" w:hAnsi="Times New Roman" w:cs="Times New Roman"/>
          <w:spacing w:val="20"/>
          <w:szCs w:val="20"/>
          <w:lang w:eastAsia="zh-HK"/>
        </w:rPr>
        <w:t>低熱量配方</w:t>
      </w:r>
      <w:r w:rsidR="009C5881"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為賣點</w:t>
      </w:r>
      <w:r w:rsidRPr="00A51D99">
        <w:rPr>
          <w:rFonts w:ascii="Times New Roman" w:eastAsia="新細明體" w:hAnsi="Times New Roman" w:cs="Times New Roman"/>
          <w:spacing w:val="20"/>
          <w:szCs w:val="20"/>
          <w:lang w:eastAsia="zh-HK"/>
        </w:rPr>
        <w:t>，</w:t>
      </w:r>
      <w:r w:rsidR="00BB67FA"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有別於</w:t>
      </w:r>
      <w:r w:rsidRPr="00A51D99">
        <w:rPr>
          <w:rFonts w:ascii="Times New Roman" w:eastAsia="新細明體" w:hAnsi="Times New Roman" w:cs="Times New Roman"/>
          <w:spacing w:val="20"/>
          <w:szCs w:val="20"/>
          <w:lang w:eastAsia="zh-HK"/>
        </w:rPr>
        <w:t>傳統含糖汽水</w:t>
      </w: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。以下哪項</w:t>
      </w:r>
      <w:r w:rsidRPr="00A51D99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eastAsia="zh-HK"/>
        </w:rPr>
        <w:t>最不</w:t>
      </w: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可能是這宗</w:t>
      </w:r>
      <w:r w:rsidR="00287958"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收購</w:t>
      </w:r>
      <w:r w:rsidRPr="00A51D99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背後的動機？</w:t>
      </w:r>
    </w:p>
    <w:p w14:paraId="7CA63EE4" w14:textId="77777777" w:rsidR="00442121" w:rsidRPr="00460638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42B50F8" w14:textId="6F343DBE" w:rsidR="00442121" w:rsidRPr="00460638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減少競爭</w:t>
      </w:r>
    </w:p>
    <w:p w14:paraId="52BB303D" w14:textId="42319124" w:rsidR="00442121" w:rsidRPr="00460638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享有規模經濟</w:t>
      </w:r>
    </w:p>
    <w:p w14:paraId="2BB3F85B" w14:textId="108AD6B0" w:rsidR="00442121" w:rsidRPr="00460638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23" w:name="_Hlk199249640"/>
      <w:r w:rsidR="00461178" w:rsidRPr="00460638">
        <w:rPr>
          <w:rFonts w:ascii="Times New Roman" w:eastAsia="新細明體" w:hAnsi="Times New Roman" w:cs="Times New Roman" w:hint="eastAsia"/>
          <w:spacing w:val="20"/>
          <w:szCs w:val="20"/>
        </w:rPr>
        <w:t>確保</w:t>
      </w:r>
      <w:r w:rsidR="00C655D5" w:rsidRPr="00460638">
        <w:rPr>
          <w:rFonts w:ascii="Times New Roman" w:eastAsia="新細明體" w:hAnsi="Times New Roman" w:cs="Times New Roman" w:hint="eastAsia"/>
          <w:spacing w:val="20"/>
          <w:szCs w:val="20"/>
        </w:rPr>
        <w:t>投入的供應穩定</w:t>
      </w:r>
      <w:bookmarkEnd w:id="23"/>
    </w:p>
    <w:p w14:paraId="5045A9E9" w14:textId="395AE5F2" w:rsidR="007E649B" w:rsidRPr="00460638" w:rsidRDefault="00442121" w:rsidP="00442121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461178" w:rsidRPr="00460638">
        <w:rPr>
          <w:rFonts w:ascii="Times New Roman" w:eastAsia="新細明體" w:hAnsi="Times New Roman" w:cs="Times New Roman" w:hint="eastAsia"/>
          <w:spacing w:val="20"/>
          <w:szCs w:val="20"/>
        </w:rPr>
        <w:t>提高資源使用效率</w:t>
      </w:r>
    </w:p>
    <w:p w14:paraId="0227A67F" w14:textId="77777777" w:rsidR="00461178" w:rsidRPr="00460638" w:rsidRDefault="00461178" w:rsidP="00EC524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5E5635A" w14:textId="77777777" w:rsidR="00FF7F99" w:rsidRDefault="00FF7F99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1C294874" w14:textId="54FEF663" w:rsidR="007A064A" w:rsidRPr="008A6FB6" w:rsidRDefault="00693173" w:rsidP="007A064A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為慶祝</w:t>
      </w:r>
      <w:r w:rsidRPr="008A6FB6">
        <w:rPr>
          <w:rFonts w:ascii="Times New Roman" w:eastAsia="新細明體" w:hAnsi="Times New Roman" w:cs="Times New Roman" w:hint="eastAsia"/>
          <w:spacing w:val="20"/>
          <w:szCs w:val="20"/>
        </w:rPr>
        <w:t>7</w:t>
      </w:r>
      <w:r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月</w:t>
      </w:r>
      <w:r w:rsidRPr="008A6FB6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日香港特別行政區成立紀念</w:t>
      </w:r>
      <w:r w:rsidR="00A71207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日</w:t>
      </w:r>
      <w:r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r w:rsidR="00A51D99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很多</w:t>
      </w:r>
      <w:r w:rsidR="00B257F6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食肆推出</w:t>
      </w:r>
      <w:r w:rsidR="003901E3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折扣</w:t>
      </w:r>
      <w:r w:rsidR="00B257F6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優惠活</w:t>
      </w:r>
      <w:r w:rsidR="00A70615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動</w:t>
      </w:r>
      <w:r w:rsidR="003901E3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="004D149D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結果</w:t>
      </w:r>
      <w:r w:rsidR="003901E3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  <w:r w:rsidR="00A71207" w:rsidRPr="008A6FB6">
        <w:rPr>
          <w:rFonts w:ascii="Times New Roman" w:eastAsia="新細明體" w:hAnsi="Times New Roman" w:cs="Times New Roman" w:hint="eastAsia"/>
          <w:spacing w:val="20"/>
          <w:szCs w:val="20"/>
        </w:rPr>
        <w:t>7</w:t>
      </w:r>
      <w:r w:rsidR="00A71207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月</w:t>
      </w:r>
      <w:r w:rsidR="00A71207" w:rsidRPr="008A6FB6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="00A71207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日</w:t>
      </w:r>
      <w:r w:rsidR="00A70615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當</w:t>
      </w:r>
      <w:r w:rsidR="00A71207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天</w:t>
      </w:r>
      <w:r w:rsidR="008A2ECC" w:rsidRPr="008A6FB6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光顧這些食肆</w:t>
      </w:r>
      <w:r w:rsidR="00DB77E2" w:rsidRPr="008A6FB6">
        <w:rPr>
          <w:rFonts w:ascii="Times New Roman" w:eastAsia="新細明體" w:hAnsi="Times New Roman" w:cs="Times New Roman" w:hint="eastAsia"/>
          <w:spacing w:val="20"/>
          <w:szCs w:val="20"/>
        </w:rPr>
        <w:t>的人數大幅增加。</w:t>
      </w:r>
      <w:r w:rsidR="008D0644" w:rsidRPr="008A6FB6">
        <w:rPr>
          <w:rFonts w:ascii="Times New Roman" w:eastAsia="新細明體" w:hAnsi="Times New Roman" w:cs="Times New Roman" w:hint="eastAsia"/>
          <w:spacing w:val="20"/>
          <w:szCs w:val="20"/>
        </w:rPr>
        <w:t>一些顧客即使願意支付</w:t>
      </w:r>
      <w:r w:rsidR="00AD4C9A" w:rsidRPr="008A6FB6">
        <w:rPr>
          <w:rFonts w:ascii="Times New Roman" w:eastAsia="新細明體" w:hAnsi="Times New Roman" w:cs="Times New Roman" w:hint="eastAsia"/>
          <w:spacing w:val="20"/>
          <w:szCs w:val="20"/>
        </w:rPr>
        <w:t>餐廳所訂的餐飲</w:t>
      </w:r>
      <w:r w:rsidR="00350E3D" w:rsidRPr="008A6FB6">
        <w:rPr>
          <w:rFonts w:ascii="Times New Roman" w:eastAsia="新細明體" w:hAnsi="Times New Roman" w:cs="Times New Roman" w:hint="eastAsia"/>
          <w:spacing w:val="20"/>
          <w:szCs w:val="20"/>
        </w:rPr>
        <w:t>價格</w:t>
      </w:r>
      <w:r w:rsidR="008D0644" w:rsidRPr="008A6FB6">
        <w:rPr>
          <w:rFonts w:ascii="Times New Roman" w:eastAsia="新細明體" w:hAnsi="Times New Roman" w:cs="Times New Roman" w:hint="eastAsia"/>
          <w:spacing w:val="20"/>
          <w:szCs w:val="20"/>
        </w:rPr>
        <w:t>，仍無法</w:t>
      </w:r>
      <w:proofErr w:type="gramStart"/>
      <w:r w:rsidR="008D0644" w:rsidRPr="008A6FB6">
        <w:rPr>
          <w:rFonts w:ascii="Times New Roman" w:eastAsia="新細明體" w:hAnsi="Times New Roman" w:cs="Times New Roman" w:hint="eastAsia"/>
          <w:spacing w:val="20"/>
          <w:szCs w:val="20"/>
        </w:rPr>
        <w:t>成功訂座</w:t>
      </w:r>
      <w:proofErr w:type="gramEnd"/>
      <w:r w:rsidR="008D0644" w:rsidRPr="008A6FB6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6CD4EFF" w14:textId="62188AC2" w:rsidR="007A064A" w:rsidRPr="00460638" w:rsidRDefault="007A064A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AAEE3A2" w14:textId="3D4C5491" w:rsidR="00057A18" w:rsidRPr="00460638" w:rsidRDefault="00057A18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根據以上資料，下列哪</w:t>
      </w:r>
      <w:r w:rsidR="00AD4C9A" w:rsidRPr="00460638">
        <w:rPr>
          <w:rFonts w:ascii="Times New Roman" w:eastAsia="新細明體" w:hAnsi="Times New Roman" w:cs="Times New Roman" w:hint="eastAsia"/>
          <w:spacing w:val="20"/>
          <w:szCs w:val="20"/>
        </w:rPr>
        <w:t>（幾）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項</w:t>
      </w:r>
      <w:r w:rsidR="00AD4C9A" w:rsidRPr="00460638">
        <w:rPr>
          <w:rFonts w:ascii="Times New Roman" w:eastAsia="新細明體" w:hAnsi="Times New Roman" w:cs="Times New Roman" w:hint="eastAsia"/>
          <w:spacing w:val="20"/>
          <w:szCs w:val="20"/>
        </w:rPr>
        <w:t>關於</w:t>
      </w:r>
      <w:r w:rsidR="00FF0310" w:rsidRPr="00460638">
        <w:rPr>
          <w:rFonts w:ascii="Times New Roman" w:eastAsia="新細明體" w:hAnsi="Times New Roman" w:cs="Times New Roman" w:hint="eastAsia"/>
          <w:spacing w:val="20"/>
          <w:szCs w:val="20"/>
        </w:rPr>
        <w:t>7</w:t>
      </w:r>
      <w:r w:rsidR="00FF0310" w:rsidRPr="00460638">
        <w:rPr>
          <w:rFonts w:ascii="Times New Roman" w:eastAsia="新細明體" w:hAnsi="Times New Roman" w:cs="Times New Roman" w:hint="eastAsia"/>
          <w:spacing w:val="20"/>
          <w:szCs w:val="20"/>
        </w:rPr>
        <w:t>月</w:t>
      </w:r>
      <w:r w:rsidR="00FF0310" w:rsidRPr="00460638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="00FF0310" w:rsidRPr="00460638">
        <w:rPr>
          <w:rFonts w:ascii="Times New Roman" w:eastAsia="新細明體" w:hAnsi="Times New Roman" w:cs="Times New Roman" w:hint="eastAsia"/>
          <w:spacing w:val="20"/>
          <w:szCs w:val="20"/>
        </w:rPr>
        <w:t>日當天</w:t>
      </w:r>
      <w:r w:rsidR="000451A2" w:rsidRPr="00460638">
        <w:rPr>
          <w:rFonts w:ascii="Times New Roman" w:eastAsia="新細明體" w:hAnsi="Times New Roman" w:cs="Times New Roman" w:hint="eastAsia"/>
          <w:spacing w:val="20"/>
          <w:szCs w:val="20"/>
        </w:rPr>
        <w:t>情況</w:t>
      </w:r>
      <w:r w:rsidR="00FF0310" w:rsidRPr="00460638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陳述是</w:t>
      </w:r>
      <w:r w:rsidRPr="00460638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04827E8F" w14:textId="77777777" w:rsidR="00057A18" w:rsidRPr="00460638" w:rsidRDefault="00057A18" w:rsidP="007A064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D5C8A11" w14:textId="1A3E2543" w:rsidR="007A064A" w:rsidRPr="00460638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8A6FB6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7A064A" w:rsidRPr="008A6FB6">
        <w:rPr>
          <w:rFonts w:ascii="Times New Roman" w:eastAsia="新細明體" w:hAnsi="Times New Roman" w:cs="Times New Roman"/>
          <w:spacing w:val="20"/>
          <w:szCs w:val="20"/>
        </w:rPr>
        <w:tab/>
      </w:r>
      <w:proofErr w:type="gramStart"/>
      <w:r w:rsidR="00436F05" w:rsidRPr="008A6FB6">
        <w:rPr>
          <w:rFonts w:ascii="Times New Roman" w:eastAsia="新細明體" w:hAnsi="Times New Roman" w:cs="Times New Roman" w:hint="eastAsia"/>
          <w:spacing w:val="20"/>
          <w:szCs w:val="20"/>
        </w:rPr>
        <w:t>人們對</w:t>
      </w:r>
      <w:r w:rsidR="00322414" w:rsidRPr="008A6FB6">
        <w:rPr>
          <w:rFonts w:ascii="Times New Roman" w:eastAsia="新細明體" w:hAnsi="Times New Roman" w:cs="Times New Roman" w:hint="eastAsia"/>
          <w:spacing w:val="20"/>
          <w:szCs w:val="20"/>
        </w:rPr>
        <w:t>食肆</w:t>
      </w:r>
      <w:proofErr w:type="gramEnd"/>
      <w:r w:rsidR="00322414" w:rsidRPr="008A6FB6">
        <w:rPr>
          <w:rFonts w:ascii="Times New Roman" w:eastAsia="新細明體" w:hAnsi="Times New Roman" w:cs="Times New Roman" w:hint="eastAsia"/>
          <w:spacing w:val="20"/>
          <w:szCs w:val="20"/>
        </w:rPr>
        <w:t>提供的</w:t>
      </w:r>
      <w:r w:rsidR="00ED581A" w:rsidRPr="008A6FB6">
        <w:rPr>
          <w:rFonts w:ascii="Times New Roman" w:eastAsia="新細明體" w:hAnsi="Times New Roman" w:cs="Times New Roman" w:hint="eastAsia"/>
          <w:spacing w:val="20"/>
          <w:szCs w:val="20"/>
        </w:rPr>
        <w:t>餐廳</w:t>
      </w:r>
      <w:r w:rsidR="00436F05" w:rsidRPr="008A6FB6">
        <w:rPr>
          <w:rFonts w:ascii="Times New Roman" w:eastAsia="新細明體" w:hAnsi="Times New Roman" w:cs="Times New Roman" w:hint="eastAsia"/>
          <w:spacing w:val="20"/>
          <w:szCs w:val="20"/>
        </w:rPr>
        <w:t>服務的需求</w:t>
      </w:r>
      <w:r w:rsidR="00387352" w:rsidRPr="008A6FB6">
        <w:rPr>
          <w:rFonts w:ascii="Times New Roman" w:eastAsia="新細明體" w:hAnsi="Times New Roman" w:cs="Times New Roman" w:hint="eastAsia"/>
          <w:spacing w:val="20"/>
          <w:szCs w:val="20"/>
        </w:rPr>
        <w:t>因折扣推廣而</w:t>
      </w:r>
      <w:r w:rsidR="00436F05" w:rsidRPr="008A6FB6">
        <w:rPr>
          <w:rFonts w:ascii="Times New Roman" w:eastAsia="新細明體" w:hAnsi="Times New Roman" w:cs="Times New Roman" w:hint="eastAsia"/>
          <w:spacing w:val="20"/>
          <w:szCs w:val="20"/>
        </w:rPr>
        <w:t>上升</w:t>
      </w:r>
      <w:r w:rsidR="007A064A" w:rsidRPr="008A6FB6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2298AB7" w14:textId="06EFB511" w:rsidR="007A064A" w:rsidRPr="00460638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7A064A"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ED581A" w:rsidRPr="00460638">
        <w:rPr>
          <w:rFonts w:ascii="Times New Roman" w:eastAsia="新細明體" w:hAnsi="Times New Roman" w:cs="Times New Roman" w:hint="eastAsia"/>
          <w:spacing w:val="20"/>
          <w:szCs w:val="20"/>
        </w:rPr>
        <w:t>餐廳</w:t>
      </w:r>
      <w:r w:rsidR="001F4B8A" w:rsidRPr="00460638">
        <w:rPr>
          <w:rFonts w:ascii="Times New Roman" w:eastAsia="新細明體" w:hAnsi="Times New Roman" w:cs="Times New Roman" w:hint="eastAsia"/>
          <w:spacing w:val="20"/>
          <w:szCs w:val="20"/>
        </w:rPr>
        <w:t>服務的市場出現短缺。</w:t>
      </w:r>
    </w:p>
    <w:p w14:paraId="62BE3014" w14:textId="19DF3E0F" w:rsidR="007A064A" w:rsidRPr="00460638" w:rsidRDefault="00D6538B" w:rsidP="007A064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="007A064A"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7F07CB" w:rsidRPr="00460638">
        <w:rPr>
          <w:rFonts w:ascii="Times New Roman" w:eastAsia="新細明體" w:hAnsi="Times New Roman" w:cs="Times New Roman" w:hint="eastAsia"/>
          <w:spacing w:val="20"/>
          <w:szCs w:val="20"/>
        </w:rPr>
        <w:t>提供優惠的食肆沒有爭取最高利潤。</w:t>
      </w:r>
    </w:p>
    <w:p w14:paraId="0D0ED942" w14:textId="32FD5AC0" w:rsidR="00D6538B" w:rsidRPr="00460638" w:rsidRDefault="00D6538B" w:rsidP="00D6538B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DB162DD" w14:textId="6B286E0B" w:rsidR="00D6538B" w:rsidRPr="00460638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</w:p>
    <w:p w14:paraId="692A805D" w14:textId="09128307" w:rsidR="00D6538B" w:rsidRPr="00460638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</w:p>
    <w:p w14:paraId="1E8B65F3" w14:textId="26394DBB" w:rsidR="00D6538B" w:rsidRPr="00460638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64D2DFE9" w14:textId="7F67BC85" w:rsidR="00D6538B" w:rsidRPr="00460638" w:rsidRDefault="00D6538B" w:rsidP="00D6538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45A434B" w14:textId="08E4D62C" w:rsidR="00666CC0" w:rsidRPr="00460638" w:rsidRDefault="00666CC0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42F322C6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6E764FCF" w14:textId="77777777" w:rsidR="000A1D2B" w:rsidRPr="00460638" w:rsidRDefault="000A1D2B" w:rsidP="000A1D2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細閱下圖。</w:t>
      </w:r>
    </w:p>
    <w:p w14:paraId="60F202C2" w14:textId="3C513D85" w:rsidR="00D6538B" w:rsidRPr="00460638" w:rsidRDefault="00D6538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29BD1CE4" w14:textId="70DD21C9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3E3E97C" wp14:editId="456C79A0">
                <wp:simplePos x="0" y="0"/>
                <wp:positionH relativeFrom="column">
                  <wp:posOffset>463550</wp:posOffset>
                </wp:positionH>
                <wp:positionV relativeFrom="paragraph">
                  <wp:posOffset>8890</wp:posOffset>
                </wp:positionV>
                <wp:extent cx="3175000" cy="2354580"/>
                <wp:effectExtent l="0" t="0" r="0" b="7620"/>
                <wp:wrapNone/>
                <wp:docPr id="397" name="Group 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75000" cy="2354580"/>
                          <a:chOff x="1593" y="2408"/>
                          <a:chExt cx="5000" cy="3708"/>
                        </a:xfrm>
                      </wpg:grpSpPr>
                      <wps:wsp>
                        <wps:cNvPr id="398" name="Text Box 1160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5619"/>
                            <a:ext cx="650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03C606" w14:textId="77777777" w:rsidR="000A1D2B" w:rsidRPr="000A1D2B" w:rsidRDefault="000A1D2B" w:rsidP="000A1D2B">
                              <w:pPr>
                                <w:spacing w:line="200" w:lineRule="exact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Text Box 1161"/>
                        <wps:cNvSpPr txBox="1">
                          <a:spLocks noChangeArrowheads="1"/>
                        </wps:cNvSpPr>
                        <wps:spPr bwMode="auto">
                          <a:xfrm>
                            <a:off x="1593" y="2408"/>
                            <a:ext cx="1324" cy="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0A361" w14:textId="77777777" w:rsidR="000A1D2B" w:rsidRPr="000A1D2B" w:rsidRDefault="000A1D2B" w:rsidP="000A1D2B">
                              <w:pPr>
                                <w:spacing w:line="200" w:lineRule="exact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  <w:p w14:paraId="1A18A83E" w14:textId="77777777" w:rsidR="000A1D2B" w:rsidRDefault="000A1D2B" w:rsidP="000A1D2B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0" name="Text Box 1162"/>
                        <wps:cNvSpPr txBox="1">
                          <a:spLocks noChangeArrowheads="1"/>
                        </wps:cNvSpPr>
                        <wps:spPr bwMode="auto">
                          <a:xfrm>
                            <a:off x="1757" y="4036"/>
                            <a:ext cx="509" cy="4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E77EA" w14:textId="77777777" w:rsidR="000A1D2B" w:rsidRPr="000A1D2B" w:rsidRDefault="000A1D2B" w:rsidP="000A1D2B">
                              <w:pPr>
                                <w:spacing w:line="200" w:lineRule="exact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P</w:t>
                              </w: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" name="Text Box 1163"/>
                        <wps:cNvSpPr txBox="1">
                          <a:spLocks noChangeArrowheads="1"/>
                        </wps:cNvSpPr>
                        <wps:spPr bwMode="auto">
                          <a:xfrm>
                            <a:off x="1867" y="5516"/>
                            <a:ext cx="45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A725C4" w14:textId="77777777" w:rsidR="000A1D2B" w:rsidRPr="000A1D2B" w:rsidRDefault="000A1D2B" w:rsidP="000A1D2B">
                              <w:pPr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Text Box 1164"/>
                        <wps:cNvSpPr txBox="1">
                          <a:spLocks noChangeArrowheads="1"/>
                        </wps:cNvSpPr>
                        <wps:spPr bwMode="auto">
                          <a:xfrm>
                            <a:off x="3327" y="5624"/>
                            <a:ext cx="502" cy="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203165" w14:textId="77777777" w:rsidR="000A1D2B" w:rsidRPr="000A1D2B" w:rsidRDefault="000A1D2B" w:rsidP="000A1D2B">
                              <w:pPr>
                                <w:spacing w:line="200" w:lineRule="exact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Text Box 1165"/>
                        <wps:cNvSpPr txBox="1">
                          <a:spLocks noChangeArrowheads="1"/>
                        </wps:cNvSpPr>
                        <wps:spPr bwMode="auto">
                          <a:xfrm>
                            <a:off x="2786" y="5611"/>
                            <a:ext cx="611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0E32CC" w14:textId="77777777" w:rsidR="000A1D2B" w:rsidRPr="000A1D2B" w:rsidRDefault="000A1D2B" w:rsidP="000A1D2B">
                              <w:pPr>
                                <w:spacing w:line="200" w:lineRule="exact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Q</w:t>
                              </w: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4" name="Text Box 1166"/>
                        <wps:cNvSpPr txBox="1">
                          <a:spLocks noChangeArrowheads="1"/>
                        </wps:cNvSpPr>
                        <wps:spPr bwMode="auto">
                          <a:xfrm>
                            <a:off x="1725" y="4524"/>
                            <a:ext cx="815" cy="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C42F34" w14:textId="77777777" w:rsidR="000A1D2B" w:rsidRPr="000A1D2B" w:rsidRDefault="000A1D2B" w:rsidP="000A1D2B">
                              <w:pPr>
                                <w:spacing w:line="200" w:lineRule="exact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P</w:t>
                              </w: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" name="Text Box 1167"/>
                        <wps:cNvSpPr txBox="1">
                          <a:spLocks noChangeArrowheads="1"/>
                        </wps:cNvSpPr>
                        <wps:spPr bwMode="auto">
                          <a:xfrm>
                            <a:off x="1751" y="3544"/>
                            <a:ext cx="499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2C062" w14:textId="77777777" w:rsidR="000A1D2B" w:rsidRPr="000A1D2B" w:rsidRDefault="000A1D2B" w:rsidP="000A1D2B">
                              <w:pPr>
                                <w:spacing w:line="200" w:lineRule="exact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P</w:t>
                              </w: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Text Box 1168"/>
                        <wps:cNvSpPr txBox="1">
                          <a:spLocks noChangeArrowheads="1"/>
                        </wps:cNvSpPr>
                        <wps:spPr bwMode="auto">
                          <a:xfrm>
                            <a:off x="4679" y="2952"/>
                            <a:ext cx="451" cy="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F4028B" w14:textId="77777777" w:rsidR="000A1D2B" w:rsidRPr="000A1D2B" w:rsidRDefault="000A1D2B" w:rsidP="000A1D2B">
                              <w:pPr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" name="Text Box 1169"/>
                        <wps:cNvSpPr txBox="1">
                          <a:spLocks noChangeArrowheads="1"/>
                        </wps:cNvSpPr>
                        <wps:spPr bwMode="auto">
                          <a:xfrm>
                            <a:off x="4613" y="5043"/>
                            <a:ext cx="440" cy="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C2464A" w14:textId="77777777" w:rsidR="000A1D2B" w:rsidRPr="000A1D2B" w:rsidRDefault="000A1D2B" w:rsidP="000A1D2B">
                              <w:pPr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Text Box 1170"/>
                        <wps:cNvSpPr txBox="1">
                          <a:spLocks noChangeArrowheads="1"/>
                        </wps:cNvSpPr>
                        <wps:spPr bwMode="auto">
                          <a:xfrm>
                            <a:off x="4847" y="5524"/>
                            <a:ext cx="1746" cy="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8460FD" w14:textId="77777777" w:rsidR="000A1D2B" w:rsidRPr="000A1D2B" w:rsidRDefault="000A1D2B" w:rsidP="000A1D2B">
                              <w:pPr>
                                <w:spacing w:before="60"/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</w:pPr>
                              <w:r w:rsidRPr="000A1D2B">
                                <w:rPr>
                                  <w:rFonts w:ascii="Times New Roman" w:eastAsiaTheme="minorEastAsia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  <w:p w14:paraId="0F89A1F4" w14:textId="77777777" w:rsidR="000A1D2B" w:rsidRDefault="000A1D2B" w:rsidP="000A1D2B">
                              <w:pPr>
                                <w:spacing w:before="60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" name="Line 1171"/>
                        <wps:cNvCnPr>
                          <a:cxnSpLocks noChangeShapeType="1"/>
                        </wps:cNvCnPr>
                        <wps:spPr bwMode="auto">
                          <a:xfrm flipH="1">
                            <a:off x="2137" y="2736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0" name="Line 1172"/>
                        <wps:cNvCnPr>
                          <a:cxnSpLocks noChangeShapeType="1"/>
                        </wps:cNvCnPr>
                        <wps:spPr bwMode="auto">
                          <a:xfrm>
                            <a:off x="2137" y="5643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Line 1173"/>
                        <wps:cNvCnPr>
                          <a:cxnSpLocks noChangeShapeType="1"/>
                        </wps:cNvCnPr>
                        <wps:spPr bwMode="auto">
                          <a:xfrm>
                            <a:off x="2419" y="3203"/>
                            <a:ext cx="2302" cy="20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2" name="Line 1174"/>
                        <wps:cNvCnPr>
                          <a:cxnSpLocks noChangeShapeType="1"/>
                        </wps:cNvCnPr>
                        <wps:spPr bwMode="auto">
                          <a:xfrm flipV="1">
                            <a:off x="2417" y="3241"/>
                            <a:ext cx="2302" cy="20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3" name="Line 1175"/>
                        <wps:cNvCnPr>
                          <a:cxnSpLocks noChangeShapeType="1"/>
                        </wps:cNvCnPr>
                        <wps:spPr bwMode="auto">
                          <a:xfrm flipH="1">
                            <a:off x="2137" y="3791"/>
                            <a:ext cx="197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" name="Line 1176"/>
                        <wps:cNvCnPr>
                          <a:cxnSpLocks noChangeShapeType="1"/>
                        </wps:cNvCnPr>
                        <wps:spPr bwMode="auto">
                          <a:xfrm flipH="1">
                            <a:off x="2138" y="4259"/>
                            <a:ext cx="145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" name="Line 1177"/>
                        <wps:cNvCnPr>
                          <a:cxnSpLocks noChangeShapeType="1"/>
                        </wps:cNvCnPr>
                        <wps:spPr bwMode="auto">
                          <a:xfrm>
                            <a:off x="3061" y="3779"/>
                            <a:ext cx="1" cy="18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" name="Line 1178"/>
                        <wps:cNvCnPr>
                          <a:cxnSpLocks noChangeShapeType="1"/>
                        </wps:cNvCnPr>
                        <wps:spPr bwMode="auto">
                          <a:xfrm flipH="1">
                            <a:off x="4104" y="3799"/>
                            <a:ext cx="5" cy="18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7" name="Line 1179"/>
                        <wps:cNvCnPr>
                          <a:cxnSpLocks noChangeShapeType="1"/>
                        </wps:cNvCnPr>
                        <wps:spPr bwMode="auto">
                          <a:xfrm flipH="1">
                            <a:off x="2134" y="4725"/>
                            <a:ext cx="1967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" name="Line 1180"/>
                        <wps:cNvCnPr>
                          <a:cxnSpLocks noChangeShapeType="1"/>
                        </wps:cNvCnPr>
                        <wps:spPr bwMode="auto">
                          <a:xfrm flipH="1">
                            <a:off x="3585" y="4257"/>
                            <a:ext cx="4" cy="13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E3E97C" id="Group 1571" o:spid="_x0000_s1060" style="position:absolute;margin-left:36.5pt;margin-top:.7pt;width:250pt;height:185.4pt;z-index:251669504" coordorigin="1593,2408" coordsize="5000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">
                <v:shape id="Text Box 1160" o:spid="_x0000_s1061" type="#_x0000_t202" style="position:absolute;left:3855;top:5619;width:650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OiA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Z&#10;x7XxTDwCcvUPAAD//wMAUEsBAi0AFAAGAAgAAAAhANvh9svuAAAAhQEAABMAAAAAAAAAAAAAAAAA&#10;AAAAAFtDb250ZW50X1R5cGVzXS54bWxQSwECLQAUAAYACAAAACEAWvQsW78AAAAVAQAACwAAAAAA&#10;AAAAAAAAAAAfAQAAX3JlbHMvLnJlbHNQSwECLQAUAAYACAAAACEAV+jogMAAAADcAAAADwAAAAAA&#10;AAAAAAAAAAAHAgAAZHJzL2Rvd25yZXYueG1sUEsFBgAAAAADAAMAtwAAAPQCAAAAAA==&#10;" filled="f" stroked="f">
                  <v:textbox>
                    <w:txbxContent>
                      <w:p w14:paraId="3C03C606" w14:textId="77777777" w:rsidR="000A1D2B" w:rsidRPr="000A1D2B" w:rsidRDefault="000A1D2B" w:rsidP="000A1D2B">
                        <w:pPr>
                          <w:spacing w:line="200" w:lineRule="exact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Q</w:t>
                        </w:r>
                        <w:r w:rsidRPr="000A1D2B">
                          <w:rPr>
                            <w:rFonts w:ascii="Times New Roman" w:eastAsiaTheme="minorEastAsia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1161" o:spid="_x0000_s1062" type="#_x0000_t202" style="position:absolute;left:1593;top:2408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" filled="f" stroked="f">
                  <v:textbox>
                    <w:txbxContent>
                      <w:p w14:paraId="77D0A361" w14:textId="77777777" w:rsidR="000A1D2B" w:rsidRPr="000A1D2B" w:rsidRDefault="000A1D2B" w:rsidP="000A1D2B">
                        <w:pPr>
                          <w:spacing w:line="200" w:lineRule="exact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單位價格</w:t>
                        </w:r>
                      </w:p>
                      <w:p w14:paraId="1A18A83E" w14:textId="77777777" w:rsidR="000A1D2B" w:rsidRDefault="000A1D2B" w:rsidP="000A1D2B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1162" o:spid="_x0000_s1063" type="#_x0000_t202" style="position:absolute;left:1757;top:4036;width:509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xk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IxV&#10;nB/PxCMgF08AAAD//wMAUEsBAi0AFAAGAAgAAAAhANvh9svuAAAAhQEAABMAAAAAAAAAAAAAAAAA&#10;AAAAAFtDb250ZW50X1R5cGVzXS54bWxQSwECLQAUAAYACAAAACEAWvQsW78AAAAVAQAACwAAAAAA&#10;AAAAAAAAAAAfAQAAX3JlbHMvLnJlbHNQSwECLQAUAAYACAAAACEAgT68ZMAAAADcAAAADwAAAAAA&#10;AAAAAAAAAAAHAgAAZHJzL2Rvd25yZXYueG1sUEsFBgAAAAADAAMAtwAAAPQCAAAAAA==&#10;" filled="f" stroked="f">
                  <v:textbox>
                    <w:txbxContent>
                      <w:p w14:paraId="3FCE77EA" w14:textId="77777777" w:rsidR="000A1D2B" w:rsidRPr="000A1D2B" w:rsidRDefault="000A1D2B" w:rsidP="000A1D2B">
                        <w:pPr>
                          <w:spacing w:line="200" w:lineRule="exact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P</w:t>
                        </w:r>
                        <w:r w:rsidRPr="000A1D2B">
                          <w:rPr>
                            <w:rFonts w:ascii="Times New Roman" w:eastAsiaTheme="minorEastAsia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163" o:spid="_x0000_s1064" type="#_x0000_t202" style="position:absolute;left:1867;top:5516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" filled="f" stroked="f">
                  <v:textbox>
                    <w:txbxContent>
                      <w:p w14:paraId="65A725C4" w14:textId="77777777" w:rsidR="000A1D2B" w:rsidRPr="000A1D2B" w:rsidRDefault="000A1D2B" w:rsidP="000A1D2B">
                        <w:pPr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164" o:spid="_x0000_s1065" type="#_x0000_t202" style="position:absolute;left:3327;top:5624;width:502;height: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IeI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qCH9n4hGQ8xcAAAD//wMAUEsBAi0AFAAGAAgAAAAhANvh9svuAAAAhQEAABMAAAAAAAAAAAAA&#10;AAAAAAAAAFtDb250ZW50X1R5cGVzXS54bWxQSwECLQAUAAYACAAAACEAWvQsW78AAAAVAQAACwAA&#10;AAAAAAAAAAAAAAAfAQAAX3JlbHMvLnJlbHNQSwECLQAUAAYACAAAACEAHqCHiMMAAADcAAAADwAA&#10;AAAAAAAAAAAAAAAHAgAAZHJzL2Rvd25yZXYueG1sUEsFBgAAAAADAAMAtwAAAPcCAAAAAA==&#10;" filled="f" stroked="f">
                  <v:textbox>
                    <w:txbxContent>
                      <w:p w14:paraId="10203165" w14:textId="77777777" w:rsidR="000A1D2B" w:rsidRPr="000A1D2B" w:rsidRDefault="000A1D2B" w:rsidP="000A1D2B">
                        <w:pPr>
                          <w:spacing w:line="200" w:lineRule="exact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Q</w:t>
                        </w:r>
                        <w:r w:rsidRPr="000A1D2B">
                          <w:rPr>
                            <w:rFonts w:ascii="Times New Roman" w:eastAsiaTheme="minorEastAsia" w:hAnsi="Times New Roman" w:cs="Times New Roman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1165" o:spid="_x0000_s1066" type="#_x0000_t202" style="position:absolute;left:2786;top:5611;width:611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" filled="f" stroked="f">
                  <v:textbox>
                    <w:txbxContent>
                      <w:p w14:paraId="130E32CC" w14:textId="77777777" w:rsidR="000A1D2B" w:rsidRPr="000A1D2B" w:rsidRDefault="000A1D2B" w:rsidP="000A1D2B">
                        <w:pPr>
                          <w:spacing w:line="200" w:lineRule="exact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Q</w:t>
                        </w:r>
                        <w:r w:rsidRPr="000A1D2B">
                          <w:rPr>
                            <w:rFonts w:ascii="Times New Roman" w:eastAsiaTheme="minorEastAsia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166" o:spid="_x0000_s1067" type="#_x0000_t202" style="position:absolute;left:1725;top:4524;width:815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pnwwAAANw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iEnieiUdAzh8AAAD//wMAUEsBAi0AFAAGAAgAAAAhANvh9svuAAAAhQEAABMAAAAAAAAAAAAA&#10;AAAAAAAAAFtDb250ZW50X1R5cGVzXS54bWxQSwECLQAUAAYACAAAACEAWvQsW78AAAAVAQAACwAA&#10;AAAAAAAAAAAAAAAfAQAAX3JlbHMvLnJlbHNQSwECLQAUAAYACAAAACEA/gW6Z8MAAADcAAAADwAA&#10;AAAAAAAAAAAAAAAHAgAAZHJzL2Rvd25yZXYueG1sUEsFBgAAAAADAAMAtwAAAPcCAAAAAA==&#10;" filled="f" stroked="f">
                  <v:textbox>
                    <w:txbxContent>
                      <w:p w14:paraId="23C42F34" w14:textId="77777777" w:rsidR="000A1D2B" w:rsidRPr="000A1D2B" w:rsidRDefault="000A1D2B" w:rsidP="000A1D2B">
                        <w:pPr>
                          <w:spacing w:line="200" w:lineRule="exact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P</w:t>
                        </w:r>
                        <w:r w:rsidRPr="000A1D2B">
                          <w:rPr>
                            <w:rFonts w:ascii="Times New Roman" w:eastAsiaTheme="minorEastAsia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1167" o:spid="_x0000_s1068" type="#_x0000_t202" style="position:absolute;left:1751;top:3544;width:4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" filled="f" stroked="f">
                  <v:textbox>
                    <w:txbxContent>
                      <w:p w14:paraId="7AC2C062" w14:textId="77777777" w:rsidR="000A1D2B" w:rsidRPr="000A1D2B" w:rsidRDefault="000A1D2B" w:rsidP="000A1D2B">
                        <w:pPr>
                          <w:spacing w:line="200" w:lineRule="exact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P</w:t>
                        </w:r>
                        <w:r w:rsidRPr="000A1D2B">
                          <w:rPr>
                            <w:rFonts w:ascii="Times New Roman" w:eastAsiaTheme="minorEastAsia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168" o:spid="_x0000_s1069" type="#_x0000_t202" style="position:absolute;left:4679;top:2952;width:451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4GLwwAAANw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zUCF5n4hGQ8ycAAAD//wMAUEsBAi0AFAAGAAgAAAAhANvh9svuAAAAhQEAABMAAAAAAAAAAAAA&#10;AAAAAAAAAFtDb250ZW50X1R5cGVzXS54bWxQSwECLQAUAAYACAAAACEAWvQsW78AAAAVAQAACwAA&#10;AAAAAAAAAAAAAAAfAQAAX3JlbHMvLnJlbHNQSwECLQAUAAYACAAAACEAYZuBi8MAAADcAAAADwAA&#10;AAAAAAAAAAAAAAAHAgAAZHJzL2Rvd25yZXYueG1sUEsFBgAAAAADAAMAtwAAAPcCAAAAAA==&#10;" filled="f" stroked="f">
                  <v:textbox>
                    <w:txbxContent>
                      <w:p w14:paraId="7AF4028B" w14:textId="77777777" w:rsidR="000A1D2B" w:rsidRPr="000A1D2B" w:rsidRDefault="000A1D2B" w:rsidP="000A1D2B">
                        <w:pPr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1169" o:spid="_x0000_s1070" type="#_x0000_t202" style="position:absolute;left:4613;top:5043;width:440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yQQxAAAANw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qZ7h70w8AjL7BQAA//8DAFBLAQItABQABgAIAAAAIQDb4fbL7gAAAIUBAAATAAAAAAAAAAAA&#10;AAAAAAAAAABbQ29udGVudF9UeXBlc10ueG1sUEsBAi0AFAAGAAgAAAAhAFr0LFu/AAAAFQEAAAsA&#10;AAAAAAAAAAAAAAAAHwEAAF9yZWxzLy5yZWxzUEsBAi0AFAAGAAgAAAAhAA7XJBDEAAAA3AAAAA8A&#10;AAAAAAAAAAAAAAAABwIAAGRycy9kb3ducmV2LnhtbFBLBQYAAAAAAwADALcAAAD4AgAAAAA=&#10;" filled="f" stroked="f">
                  <v:textbox>
                    <w:txbxContent>
                      <w:p w14:paraId="2AC2464A" w14:textId="77777777" w:rsidR="000A1D2B" w:rsidRPr="000A1D2B" w:rsidRDefault="000A1D2B" w:rsidP="000A1D2B">
                        <w:pPr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shape id="Text Box 1170" o:spid="_x0000_s1071" type="#_x0000_t202" style="position:absolute;left:4847;top:5524;width:1746;height: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" filled="f" stroked="f">
                  <v:textbox>
                    <w:txbxContent>
                      <w:p w14:paraId="368460FD" w14:textId="77777777" w:rsidR="000A1D2B" w:rsidRPr="000A1D2B" w:rsidRDefault="000A1D2B" w:rsidP="000A1D2B">
                        <w:pPr>
                          <w:spacing w:before="60"/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</w:pPr>
                        <w:r w:rsidRPr="000A1D2B">
                          <w:rPr>
                            <w:rFonts w:ascii="Times New Roman" w:eastAsiaTheme="minorEastAsia" w:hAnsi="Times New Roman" w:cs="Times New Roman"/>
                            <w:lang w:val="en-GB"/>
                          </w:rPr>
                          <w:t>數量</w:t>
                        </w:r>
                      </w:p>
                      <w:p w14:paraId="0F89A1F4" w14:textId="77777777" w:rsidR="000A1D2B" w:rsidRDefault="000A1D2B" w:rsidP="000A1D2B">
                        <w:pPr>
                          <w:spacing w:before="60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line id="Line 1171" o:spid="_x0000_s1072" style="position:absolute;flip:x;visibility:visible;mso-wrap-style:square" from="2137,2736" to="2137,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">
                  <v:stroke startarrow="block"/>
                </v:line>
                <v:line id="Line 1172" o:spid="_x0000_s1073" style="position:absolute;visibility:visible;mso-wrap-style:square" from="2137,5643" to="5249,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">
                  <v:stroke endarrow="block"/>
                </v:line>
                <v:line id="Line 1173" o:spid="_x0000_s1074" style="position:absolute;visibility:visible;mso-wrap-style:square" from="2419,3203" to="4721,5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"/>
                <v:line id="Line 1174" o:spid="_x0000_s1075" style="position:absolute;flip:y;visibility:visible;mso-wrap-style:square" from="2417,3241" to="4719,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"/>
                <v:line id="Line 1175" o:spid="_x0000_s1076" style="position:absolute;flip:x;visibility:visible;mso-wrap-style:square" from="2137,3791" to="4107,3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">
                  <v:stroke dashstyle="1 1"/>
                </v:line>
                <v:line id="Line 1176" o:spid="_x0000_s1077" style="position:absolute;flip:x;visibility:visible;mso-wrap-style:square" from="2138,4259" to="3593,4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">
                  <v:stroke dashstyle="1 1"/>
                </v:line>
                <v:line id="Line 1177" o:spid="_x0000_s1078" style="position:absolute;visibility:visible;mso-wrap-style:square" from="3061,3779" to="3062,56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">
                  <v:stroke dashstyle="1 1"/>
                </v:line>
                <v:line id="Line 1178" o:spid="_x0000_s1079" style="position:absolute;flip:x;visibility:visible;mso-wrap-style:square" from="4104,3799" to="4109,56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">
                  <v:stroke dashstyle="1 1"/>
                </v:line>
                <v:line id="Line 1179" o:spid="_x0000_s1080" style="position:absolute;flip:x;visibility:visible;mso-wrap-style:square" from="2134,4725" to="4101,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">
                  <v:stroke dashstyle="1 1"/>
                </v:line>
                <v:line id="Line 1180" o:spid="_x0000_s1081" style="position:absolute;flip:x;visibility:visible;mso-wrap-style:square" from="3585,4257" to="3589,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">
                  <v:stroke dashstyle="1 1"/>
                </v:line>
              </v:group>
            </w:pict>
          </mc:Fallback>
        </mc:AlternateContent>
      </w:r>
    </w:p>
    <w:p w14:paraId="6CFEED8C" w14:textId="721AE634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19C289EA" w14:textId="3EADD4BA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25A1A71F" w14:textId="1B161142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041E7469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6E834352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5EC1E1D0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703F20C3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5767CB0F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64FD712A" w14:textId="4CB91C5E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001B8D2E" w14:textId="57B90AB8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38FD6FB4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5EF0C178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73205FE3" w14:textId="6E197B3A" w:rsidR="000A1D2B" w:rsidRPr="00460638" w:rsidRDefault="000A1D2B" w:rsidP="000A1D2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當市場價格是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lang w:val="en-GB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時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，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交易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量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會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是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，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市場會出現盈餘</w:t>
      </w:r>
      <w:r w:rsidRPr="00460638">
        <w:rPr>
          <w:rFonts w:ascii="Times New Roman" w:eastAsia="新細明體" w:hAnsi="Times New Roman" w:cs="Times New Roman"/>
          <w:spacing w:val="20"/>
          <w:szCs w:val="20"/>
          <w:lang w:eastAsia="zh-HK"/>
        </w:rPr>
        <w:t>。</w:t>
      </w:r>
    </w:p>
    <w:p w14:paraId="3052805D" w14:textId="77777777" w:rsidR="000A1D2B" w:rsidRPr="00460638" w:rsidRDefault="000A1D2B" w:rsidP="000A1D2B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C0B6FFE" w14:textId="2266B906" w:rsidR="000A1D2B" w:rsidRPr="00460638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P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Q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</w:p>
    <w:p w14:paraId="1DD425BD" w14:textId="59D4CF41" w:rsidR="000A1D2B" w:rsidRPr="00460638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ab/>
        <w:t>P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Q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2</w:t>
      </w:r>
    </w:p>
    <w:p w14:paraId="6EB87B8E" w14:textId="541FD3AB" w:rsidR="000A1D2B" w:rsidRPr="00460638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ab/>
        <w:t>P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2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Q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</w:p>
    <w:p w14:paraId="3668E3C2" w14:textId="640825E7" w:rsidR="000A1D2B" w:rsidRPr="00460638" w:rsidRDefault="000A1D2B" w:rsidP="000A1D2B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ab/>
        <w:t>P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2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 xml:space="preserve"> Q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2</w:t>
      </w:r>
    </w:p>
    <w:p w14:paraId="414F91FE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0D838EF6" w14:textId="77777777" w:rsidR="000A1D2B" w:rsidRPr="00460638" w:rsidRDefault="000A1D2B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3FC157DA" w14:textId="3C8F4FB7" w:rsidR="00D56C6D" w:rsidRPr="00460638" w:rsidRDefault="00EE237B" w:rsidP="00EE237B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當政府</w:t>
      </w:r>
      <w:bookmarkStart w:id="24" w:name="_Hlk199251867"/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提高對所有旅客徵收的定額機場離境稅</w:t>
      </w:r>
      <w:bookmarkEnd w:id="24"/>
      <w:r w:rsidR="00287958"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</w:t>
      </w:r>
    </w:p>
    <w:p w14:paraId="271C8E3A" w14:textId="7782730B" w:rsidR="00D56C6D" w:rsidRPr="00460638" w:rsidRDefault="00D56C6D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FF5E421" w14:textId="67E68741" w:rsidR="00287958" w:rsidRPr="00460638" w:rsidRDefault="00287958" w:rsidP="002879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bookmarkStart w:id="25" w:name="_Hlk201313332"/>
      <w:bookmarkStart w:id="26" w:name="_Hlk199251856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機位</w:t>
      </w:r>
      <w:bookmarkEnd w:id="25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會出現供過於求</w:t>
      </w:r>
      <w:bookmarkEnd w:id="26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73DC5E5" w14:textId="075A1FB5" w:rsidR="00287958" w:rsidRPr="00460638" w:rsidRDefault="00287958" w:rsidP="002879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出境旅客的平均飛行距離會下降。</w:t>
      </w:r>
    </w:p>
    <w:p w14:paraId="37DD9811" w14:textId="639FEFB8" w:rsidR="00287958" w:rsidRPr="00460638" w:rsidRDefault="00287958" w:rsidP="002879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proofErr w:type="gramStart"/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27" w:name="_Hlk199318388"/>
      <w:r w:rsidR="002B30CB" w:rsidRPr="00460638">
        <w:rPr>
          <w:rFonts w:ascii="Times New Roman" w:eastAsia="新細明體" w:hAnsi="Times New Roman" w:cs="Times New Roman" w:hint="eastAsia"/>
          <w:spacing w:val="20"/>
          <w:szCs w:val="20"/>
        </w:rPr>
        <w:t>政府的機場離境稅收</w:t>
      </w:r>
      <w:r w:rsidR="00BB7025" w:rsidRPr="00460638">
        <w:rPr>
          <w:rFonts w:ascii="Times New Roman" w:eastAsia="新細明體" w:hAnsi="Times New Roman" w:cs="Times New Roman" w:hint="eastAsia"/>
          <w:spacing w:val="20"/>
          <w:szCs w:val="20"/>
        </w:rPr>
        <w:t>入</w:t>
      </w:r>
      <w:r w:rsidR="002B30CB" w:rsidRPr="00460638">
        <w:rPr>
          <w:rFonts w:ascii="Times New Roman" w:eastAsia="新細明體" w:hAnsi="Times New Roman" w:cs="Times New Roman" w:hint="eastAsia"/>
          <w:spacing w:val="20"/>
          <w:szCs w:val="20"/>
        </w:rPr>
        <w:t>必然會上升。</w:t>
      </w:r>
      <w:bookmarkEnd w:id="27"/>
      <w:proofErr w:type="gramEnd"/>
    </w:p>
    <w:p w14:paraId="02F33F7B" w14:textId="177E4540" w:rsidR="00287958" w:rsidRPr="00460638" w:rsidRDefault="00287958" w:rsidP="0028795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>相對經濟客位，</w:t>
      </w:r>
      <w:bookmarkStart w:id="28" w:name="_Hlk199251979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選乘</w:t>
      </w:r>
      <w:bookmarkStart w:id="29" w:name="_Hlk199251936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商務客位</w:t>
      </w:r>
      <w:bookmarkEnd w:id="29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的客人比例會上升。</w:t>
      </w:r>
      <w:bookmarkEnd w:id="28"/>
    </w:p>
    <w:p w14:paraId="6F4EC2AF" w14:textId="77777777" w:rsidR="00FC43D8" w:rsidRPr="00460638" w:rsidRDefault="00FC43D8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BBEF0DD" w14:textId="5984F6BD" w:rsidR="00596066" w:rsidRPr="00460638" w:rsidRDefault="00596066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18FAAD34" w14:textId="41687B36" w:rsidR="003D75D3" w:rsidRPr="00460638" w:rsidRDefault="003D75D3" w:rsidP="003D75D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物品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的供應曲線是向上斜的，而其需求為完全無彈性。</w:t>
      </w:r>
    </w:p>
    <w:p w14:paraId="63D3533E" w14:textId="77777777" w:rsidR="003D75D3" w:rsidRPr="00460638" w:rsidRDefault="003D75D3" w:rsidP="003D75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D2D69EF" w14:textId="6C04A58B" w:rsidR="003D75D3" w:rsidRPr="00460638" w:rsidRDefault="003D75D3" w:rsidP="003D75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若</w:t>
      </w:r>
      <w:bookmarkStart w:id="30" w:name="_Hlk199252422"/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的生產成本下降</w:t>
      </w:r>
      <w:bookmarkEnd w:id="30"/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，同時</w:t>
      </w:r>
      <w:bookmarkStart w:id="31" w:name="_Hlk199252473"/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物品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的代替品的價格上升，</w:t>
      </w:r>
      <w:bookmarkEnd w:id="31"/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那麼物品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X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</w:t>
      </w:r>
      <w:bookmarkStart w:id="32" w:name="_Hlk199252566"/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均衡價格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bookmarkEnd w:id="32"/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，而其</w:t>
      </w:r>
      <w:bookmarkStart w:id="33" w:name="_Hlk199252553"/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均衡數量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 xml:space="preserve"> </w:t>
      </w:r>
      <w:bookmarkEnd w:id="33"/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。</w:t>
      </w:r>
    </w:p>
    <w:p w14:paraId="26372F26" w14:textId="77777777" w:rsidR="003D75D3" w:rsidRPr="00460638" w:rsidRDefault="003D75D3" w:rsidP="00456A24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E4EA4F1" w14:textId="53498A22" w:rsidR="003D75D3" w:rsidRPr="00460638" w:rsidRDefault="004532EA" w:rsidP="003D75D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="003D75D3"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>會下降</w:t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>會下降</w:t>
      </w:r>
    </w:p>
    <w:p w14:paraId="085402FD" w14:textId="67506E3B" w:rsidR="00FC43D8" w:rsidRPr="00460638" w:rsidRDefault="004532EA" w:rsidP="003D75D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="003D75D3"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2E3B9F" w:rsidRPr="00460638">
        <w:rPr>
          <w:rFonts w:ascii="Times New Roman" w:eastAsia="新細明體" w:hAnsi="Times New Roman" w:cs="Times New Roman" w:hint="eastAsia"/>
          <w:spacing w:val="20"/>
          <w:szCs w:val="20"/>
        </w:rPr>
        <w:t>可能上升、下降或維持不變</w:t>
      </w:r>
      <w:r w:rsidR="002E3B9F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3D75D3"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2E3B9F"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2E3B9F" w:rsidRPr="00460638">
        <w:rPr>
          <w:rFonts w:ascii="Times New Roman" w:eastAsia="新細明體" w:hAnsi="Times New Roman" w:cs="Times New Roman" w:hint="eastAsia"/>
          <w:spacing w:val="20"/>
          <w:szCs w:val="20"/>
        </w:rPr>
        <w:t>會下降</w:t>
      </w:r>
    </w:p>
    <w:p w14:paraId="54144360" w14:textId="79B07DA4" w:rsidR="004532EA" w:rsidRPr="00460638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會上升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會上升</w:t>
      </w:r>
    </w:p>
    <w:p w14:paraId="28698FE5" w14:textId="13A1CD0A" w:rsidR="004532EA" w:rsidRPr="00460638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34" w:name="_Hlk199252575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可能上升、下降或維持不變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bookmarkEnd w:id="34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會上升</w:t>
      </w:r>
    </w:p>
    <w:p w14:paraId="0E8C9382" w14:textId="77777777" w:rsidR="00FC43D8" w:rsidRPr="00460638" w:rsidRDefault="00FC43D8" w:rsidP="003D75D3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6CA3C436" w14:textId="77777777" w:rsidR="002E3B9F" w:rsidRPr="00460638" w:rsidRDefault="002E3B9F" w:rsidP="002E3B9F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61AB35A4" w14:textId="6B18F6BD" w:rsidR="002E3B9F" w:rsidRPr="00460638" w:rsidRDefault="002E3B9F" w:rsidP="002E3B9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bookmarkStart w:id="35" w:name="_Hlk97222804"/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以下是</w:t>
      </w:r>
      <w:bookmarkStart w:id="36" w:name="_Hlk199253468"/>
      <w:r w:rsidR="00137972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即食麪</w:t>
      </w:r>
      <w:bookmarkEnd w:id="36"/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的供需圖。原初的均衡點是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E</w:t>
      </w:r>
      <w:r w:rsidRPr="00460638">
        <w:rPr>
          <w:rFonts w:ascii="Times New Roman" w:eastAsia="新細明體" w:hAnsi="Times New Roman" w:cs="Times New Roman" w:hint="eastAsia"/>
          <w:spacing w:val="20"/>
          <w:vertAlign w:val="subscript"/>
          <w:lang w:eastAsia="zh-HK"/>
        </w:rPr>
        <w:t>0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0035AF52" w14:textId="77777777" w:rsidR="002E3B9F" w:rsidRPr="00460638" w:rsidRDefault="002E3B9F" w:rsidP="002E3B9F">
      <w:pPr>
        <w:suppressAutoHyphens/>
        <w:ind w:leftChars="283" w:left="566"/>
        <w:rPr>
          <w:bCs/>
          <w:spacing w:val="20"/>
          <w:lang w:eastAsia="zh-HK"/>
        </w:rPr>
      </w:pPr>
      <w:r w:rsidRPr="00460638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EB27F3C" wp14:editId="69BA229F">
                <wp:simplePos x="0" y="0"/>
                <wp:positionH relativeFrom="column">
                  <wp:posOffset>1086485</wp:posOffset>
                </wp:positionH>
                <wp:positionV relativeFrom="paragraph">
                  <wp:posOffset>91440</wp:posOffset>
                </wp:positionV>
                <wp:extent cx="3357880" cy="2059940"/>
                <wp:effectExtent l="0" t="0" r="0" b="0"/>
                <wp:wrapNone/>
                <wp:docPr id="56" name="Group 6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7880" cy="2059940"/>
                          <a:chOff x="3376" y="5539"/>
                          <a:chExt cx="5288" cy="3244"/>
                        </a:xfrm>
                      </wpg:grpSpPr>
                      <wps:wsp>
                        <wps:cNvPr id="57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BC28C" w14:textId="77777777" w:rsidR="002E3B9F" w:rsidRPr="00C35EF2" w:rsidRDefault="002E3B9F" w:rsidP="002E3B9F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632" y="8317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32544" w14:textId="77777777" w:rsidR="002E3B9F" w:rsidRPr="00C35EF2" w:rsidRDefault="002E3B9F" w:rsidP="002E3B9F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796237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B9C0E2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95CF8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E058C8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BABD76" w14:textId="774BCAC4" w:rsidR="002E3B9F" w:rsidRPr="00A3162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="00C43E3D"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3124F" w14:textId="6CBCA37F" w:rsidR="002E3B9F" w:rsidRPr="00C35EF2" w:rsidRDefault="002E3B9F" w:rsidP="002E3B9F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A3162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C43E3D" w:rsidRPr="00A31622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E2549C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4E4CD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6543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5A5754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4F69A" w14:textId="77777777" w:rsidR="002E3B9F" w:rsidRPr="00C35EF2" w:rsidRDefault="002E3B9F" w:rsidP="002E3B9F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5378F" w14:textId="2CEE9192" w:rsidR="002E3B9F" w:rsidRPr="00C35EF2" w:rsidRDefault="002E3B9F" w:rsidP="002E3B9F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4532EA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1129C" w14:textId="1CCF2CBB" w:rsidR="002E3B9F" w:rsidRPr="00C35EF2" w:rsidRDefault="002E3B9F" w:rsidP="002E3B9F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="004532EA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B27F3C" id="Group 6266" o:spid="_x0000_s1082" style="position:absolute;left:0;text-align:left;margin-left:85.55pt;margin-top:7.2pt;width:264.4pt;height:162.2pt;z-index:251664384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">
                <v:shape id="Text Box 5295" o:spid="_x0000_s1083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11DBC28C" w14:textId="77777777" w:rsidR="002E3B9F" w:rsidRPr="00C35EF2" w:rsidRDefault="002E3B9F" w:rsidP="002E3B9F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84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36C32544" w14:textId="77777777" w:rsidR="002E3B9F" w:rsidRPr="00C35EF2" w:rsidRDefault="002E3B9F" w:rsidP="002E3B9F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85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    <v:stroke startarrow="block"/>
                </v:line>
                <v:line id="Line 5298" o:spid="_x0000_s1086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    <v:stroke endarrow="block"/>
                </v:line>
                <v:shape id="Text Box 5299" o:spid="_x0000_s1087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77796237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5300" o:spid="_x0000_s1088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<v:textbox>
                    <w:txbxContent>
                      <w:p w14:paraId="06B9C0E2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89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<v:textbox>
                    <w:txbxContent>
                      <w:p w14:paraId="1F295CF8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90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<v:textbox>
                    <w:txbxContent>
                      <w:p w14:paraId="10E058C8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91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<v:textbox>
                    <w:txbxContent>
                      <w:p w14:paraId="09BABD76" w14:textId="774BCAC4" w:rsidR="002E3B9F" w:rsidRPr="00A3162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="00C43E3D"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5304" o:spid="_x0000_s1092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5C03124F" w14:textId="6CBCA37F" w:rsidR="002E3B9F" w:rsidRPr="00C35EF2" w:rsidRDefault="002E3B9F" w:rsidP="002E3B9F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A3162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C43E3D" w:rsidRPr="00A31622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5305" o:spid="_x0000_s1093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7CE2549C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94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11D4E4CD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95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"/>
                <v:line id="Line 5308" o:spid="_x0000_s1096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"/>
                <v:line id="Line 5309" o:spid="_x0000_s1097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"/>
                <v:shape id="Text Box 5310" o:spid="_x0000_s1098" type="#_x0000_t202" style="position:absolute;left:6314;top:6543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2F5A5754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99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37D4F69A" w14:textId="77777777" w:rsidR="002E3B9F" w:rsidRPr="00C35EF2" w:rsidRDefault="002E3B9F" w:rsidP="002E3B9F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100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"/>
                <v:line id="Line 5313" o:spid="_x0000_s1101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"/>
                <v:line id="Line 5314" o:spid="_x0000_s1102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"/>
                <v:shape id="Text Box 5315" o:spid="_x0000_s1103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0005378F" w14:textId="2CEE9192" w:rsidR="002E3B9F" w:rsidRPr="00C35EF2" w:rsidRDefault="002E3B9F" w:rsidP="002E3B9F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4532EA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5316" o:spid="_x0000_s1104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<v:textbox>
                    <w:txbxContent>
                      <w:p w14:paraId="6331129C" w14:textId="1CCF2CBB" w:rsidR="002E3B9F" w:rsidRPr="00C35EF2" w:rsidRDefault="002E3B9F" w:rsidP="002E3B9F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="004532EA">
                          <w:rPr>
                            <w:rFonts w:ascii="Times New Roman" w:eastAsia="新細明體" w:hAnsi="Times New Roman" w:cs="Times New Roman" w:hint="eastAsia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oval id="Oval 5675" o:spid="_x0000_s1105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" fillcolor="black"/>
                <v:oval id="Oval 5676" o:spid="_x0000_s1106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    <v:oval id="Oval 5677" o:spid="_x0000_s1107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" fillcolor="black"/>
                <v:oval id="Oval 5678" o:spid="_x0000_s1108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" fillcolor="black"/>
                <v:oval id="Oval 5679" o:spid="_x0000_s1109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" fillcolor="black"/>
              </v:group>
            </w:pict>
          </mc:Fallback>
        </mc:AlternateContent>
      </w:r>
    </w:p>
    <w:p w14:paraId="26938EFE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5E17494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5420C83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41E6C0A7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4C798FF3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E94297A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4508231C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437B153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479ABA48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5E94309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0BD72CF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EEA2E10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8F604DD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1255F3E" w14:textId="77777777" w:rsidR="002E3B9F" w:rsidRPr="00460638" w:rsidRDefault="002E3B9F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3FF9A459" w14:textId="77777777" w:rsidR="00A31622" w:rsidRPr="00460638" w:rsidRDefault="00A31622" w:rsidP="002E3B9F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1C36F8B" w14:textId="5887155D" w:rsidR="002E3B9F" w:rsidRPr="00460638" w:rsidRDefault="002E3B9F" w:rsidP="002E3B9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</w:t>
      </w:r>
      <w:bookmarkStart w:id="37" w:name="_Hlk199253454"/>
      <w:r w:rsidR="00C2171A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生產</w:t>
      </w:r>
      <w:r w:rsidR="00137972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即食麪</w:t>
      </w:r>
      <w:r w:rsidR="00C2171A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的原料出現短缺</w:t>
      </w:r>
      <w:bookmarkEnd w:id="37"/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。同時，</w:t>
      </w:r>
      <w:bookmarkStart w:id="38" w:name="_Hlk199253526"/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人們</w:t>
      </w:r>
      <w:r w:rsidR="000B291B"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普遍</w:t>
      </w:r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的收入上升，而</w:t>
      </w:r>
      <w:r w:rsidR="00137972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即食麪被視作劣</w:t>
      </w:r>
      <w:r w:rsidR="00B81E8B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等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物品</w:t>
      </w:r>
      <w:bookmarkEnd w:id="38"/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。新的均衡點會是</w:t>
      </w:r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Pr="00460638">
        <w:rPr>
          <w:rFonts w:ascii="Times New Roman" w:eastAsia="新細明體" w:hAnsi="Times New Roman" w:cs="Times New Roman" w:hint="eastAsia"/>
          <w:lang w:val="en-GB" w:eastAsia="zh-HK"/>
        </w:rPr>
        <w:t>__________</w:t>
      </w:r>
      <w:r w:rsidRPr="00460638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119AECCF" w14:textId="77777777" w:rsidR="002E3B9F" w:rsidRPr="00460638" w:rsidRDefault="002E3B9F" w:rsidP="002E3B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7F7B80D9" w14:textId="77777777" w:rsidR="002E3B9F" w:rsidRPr="00460638" w:rsidRDefault="002E3B9F" w:rsidP="002E3B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460638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</w:p>
    <w:p w14:paraId="400AFD81" w14:textId="77777777" w:rsidR="002E3B9F" w:rsidRPr="00460638" w:rsidRDefault="002E3B9F" w:rsidP="002E3B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460638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</w:p>
    <w:p w14:paraId="00AC190E" w14:textId="77777777" w:rsidR="002E3B9F" w:rsidRPr="00460638" w:rsidRDefault="002E3B9F" w:rsidP="002E3B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460638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3</w:t>
      </w:r>
    </w:p>
    <w:p w14:paraId="6549E3BC" w14:textId="77777777" w:rsidR="002E3B9F" w:rsidRPr="00460638" w:rsidRDefault="002E3B9F" w:rsidP="002E3B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460638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4</w:t>
      </w:r>
    </w:p>
    <w:bookmarkEnd w:id="35"/>
    <w:p w14:paraId="05A723B7" w14:textId="77777777" w:rsidR="00FC43D8" w:rsidRPr="00460638" w:rsidRDefault="00FC43D8" w:rsidP="00D951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51C8C6E5" w14:textId="28CAA916" w:rsidR="007A064A" w:rsidRPr="00460638" w:rsidRDefault="007A064A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43D7C858" w14:textId="482DB5DB" w:rsidR="007E3B03" w:rsidRPr="00460638" w:rsidRDefault="007E3B03">
      <w:pPr>
        <w:widowControl/>
        <w:rPr>
          <w:rFonts w:ascii="Times New Roman" w:eastAsia="新細明體" w:hAnsi="Times New Roman" w:cs="Times New Roman"/>
          <w:spacing w:val="20"/>
        </w:rPr>
      </w:pPr>
      <w:r w:rsidRPr="00460638">
        <w:rPr>
          <w:rFonts w:ascii="Times New Roman" w:eastAsia="新細明體" w:hAnsi="Times New Roman" w:cs="Times New Roman"/>
          <w:spacing w:val="20"/>
        </w:rPr>
        <w:br w:type="page"/>
      </w:r>
    </w:p>
    <w:p w14:paraId="56EC259E" w14:textId="121115F2" w:rsidR="003A1C68" w:rsidRPr="00460638" w:rsidRDefault="003A1C68" w:rsidP="003A1C68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假設</w:t>
      </w:r>
      <w:r w:rsidR="00C62AE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某國政府放寬</w:t>
      </w:r>
      <w:r w:rsidR="003B1A09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補習社</w:t>
      </w:r>
      <w:r w:rsidR="00C62AE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領取牌照的要求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。同時，</w:t>
      </w:r>
      <w:bookmarkStart w:id="39" w:name="_Hlk201058237"/>
      <w:r w:rsidR="004C2498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普遍</w:t>
      </w:r>
      <w:r w:rsidR="00BC116E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考</w:t>
      </w:r>
      <w:r w:rsidR="00BC116E" w:rsidRPr="00460638">
        <w:rPr>
          <w:rFonts w:ascii="Times New Roman" w:eastAsia="新細明體" w:hAnsi="Times New Roman" w:cs="Times New Roman" w:hint="eastAsia"/>
          <w:spacing w:val="20"/>
        </w:rPr>
        <w:t>生</w:t>
      </w:r>
      <w:r w:rsidR="004C2498" w:rsidRPr="00460638">
        <w:rPr>
          <w:rFonts w:ascii="Times New Roman" w:eastAsia="新細明體" w:hAnsi="Times New Roman" w:cs="Times New Roman" w:hint="eastAsia"/>
          <w:spacing w:val="20"/>
        </w:rPr>
        <w:t>都更注重成績</w:t>
      </w:r>
      <w:bookmarkEnd w:id="39"/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。以下哪幅圖可代表上述的情況？</w:t>
      </w:r>
    </w:p>
    <w:p w14:paraId="3C6BFF48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62D41AE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  <w:r w:rsidRPr="00460638">
        <w:rPr>
          <w:rFonts w:ascii="Times New Roman" w:eastAsia="新細明體" w:hAnsi="Times New Roman" w:cs="Times New Roman"/>
          <w:noProof/>
          <w:spacing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9FD51F8" wp14:editId="2B780389">
                <wp:simplePos x="0" y="0"/>
                <wp:positionH relativeFrom="column">
                  <wp:posOffset>289560</wp:posOffset>
                </wp:positionH>
                <wp:positionV relativeFrom="paragraph">
                  <wp:posOffset>106680</wp:posOffset>
                </wp:positionV>
                <wp:extent cx="5373370" cy="4688205"/>
                <wp:effectExtent l="0" t="0" r="0" b="17145"/>
                <wp:wrapNone/>
                <wp:docPr id="742284322" name="群組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3370" cy="4688205"/>
                          <a:chOff x="0" y="0"/>
                          <a:chExt cx="5373370" cy="4688205"/>
                        </a:xfrm>
                      </wpg:grpSpPr>
                      <wpg:grpSp>
                        <wpg:cNvPr id="1704861017" name="群組 124"/>
                        <wpg:cNvGrpSpPr/>
                        <wpg:grpSpPr>
                          <a:xfrm>
                            <a:off x="0" y="0"/>
                            <a:ext cx="5373370" cy="4688205"/>
                            <a:chOff x="0" y="0"/>
                            <a:chExt cx="5373370" cy="4688205"/>
                          </a:xfrm>
                        </wpg:grpSpPr>
                        <wpg:grpSp>
                          <wpg:cNvPr id="85189133" name="群組 54"/>
                          <wpg:cNvGrpSpPr/>
                          <wpg:grpSpPr>
                            <a:xfrm>
                              <a:off x="0" y="0"/>
                              <a:ext cx="5373370" cy="4688205"/>
                              <a:chOff x="-238760" y="0"/>
                              <a:chExt cx="5373370" cy="4688205"/>
                            </a:xfrm>
                          </wpg:grpSpPr>
                          <wpg:grpSp>
                            <wpg:cNvPr id="275515356" name="群組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-238760" y="57150"/>
                                <a:ext cx="5373370" cy="4631055"/>
                                <a:chOff x="1291" y="2881"/>
                                <a:chExt cx="8462" cy="7293"/>
                              </a:xfrm>
                            </wpg:grpSpPr>
                            <wpg:grpSp>
                              <wpg:cNvPr id="1461760239" name="Group 47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54" y="9067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615974672" name="AutoShape 47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87478824" name="Text Box 47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0122D9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D</w:t>
                                      </w: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60898601" name="Group 478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35" y="9731"/>
                                  <a:ext cx="918" cy="352"/>
                                  <a:chOff x="3095" y="274"/>
                                  <a:chExt cx="899" cy="345"/>
                                </a:xfrm>
                              </wpg:grpSpPr>
                              <wps:wsp>
                                <wps:cNvPr id="1577326024" name="AutoShape 478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324682674" name="Text Box 47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194" y="274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28B44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2AC57E88" w14:textId="77777777" w:rsidR="003A1C68" w:rsidRDefault="003A1C68" w:rsidP="003A1C68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225786039" name="Line 466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72" y="4494"/>
                                  <a:ext cx="1655" cy="1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35032804" name="AutoShape 46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51" y="5552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630205816" name="Text Box 46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46" y="5552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93DE2D" w14:textId="1F99686E" w:rsidR="003A1C68" w:rsidRPr="00313130" w:rsidRDefault="003A1C68" w:rsidP="003A1C68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D</w:t>
                                    </w:r>
                                    <w:r w:rsidR="002B3314">
                                      <w:rPr>
                                        <w:rFonts w:ascii="Times New Roman" w:eastAsia="新細明體" w:hAnsi="Times New Roman" w:cs="Times New Roman" w:hint="eastAsia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2004224918" name="Line 47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96" y="8223"/>
                                  <a:ext cx="1689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97809597" name="AutoShape 47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895" y="9312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14335379" name="Text Box 47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990" y="9312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BF5C15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  <w:t>D</w:t>
                                    </w: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5187599" name="Line 477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40" y="8039"/>
                                  <a:ext cx="1689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87215088" name="AutoShape 4778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673" y="9258"/>
                                  <a:ext cx="4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/>
                                  <a:tailEnd type="non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2712223" name="Line 47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605" y="8120"/>
                                  <a:ext cx="1688" cy="128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33249628" name="Group 47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352" y="8964"/>
                                  <a:ext cx="766" cy="636"/>
                                  <a:chOff x="2449" y="64"/>
                                  <a:chExt cx="750" cy="624"/>
                                </a:xfrm>
                              </wpg:grpSpPr>
                              <wps:wsp>
                                <wps:cNvPr id="562985598" name="AutoShape 47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41440060" name="Text Box 47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9" y="269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3C75A8" w14:textId="07C61EB8" w:rsidR="003A1C68" w:rsidRPr="00313130" w:rsidRDefault="003A1C68" w:rsidP="003A1C68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DF15F9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61163800" name="Line 46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873" y="8435"/>
                                  <a:ext cx="1918" cy="1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04646903" name="Group 46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47" y="8120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34222215" name="AutoShape 46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20710494" name="Text Box 467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67A9AAE" w14:textId="57FC1C3A" w:rsidR="003A1C68" w:rsidRPr="00313130" w:rsidRDefault="003A1C68" w:rsidP="003A1C68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S</w:t>
                                      </w:r>
                                      <w:r w:rsidR="00547EC1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545793557" name="Line 467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82" y="3750"/>
                                  <a:ext cx="0" cy="22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5213287" name="Line 4679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182" y="6010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8753371" name="Line 468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335" y="4188"/>
                                  <a:ext cx="1918" cy="11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6794372" name="AutoShape 46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12" y="3384"/>
                                  <a:ext cx="887" cy="366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18260382" name="Text Box 468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3" y="3384"/>
                                  <a:ext cx="886" cy="3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8CC760" w14:textId="77777777" w:rsidR="003A1C68" w:rsidRPr="00313130" w:rsidRDefault="003A1C68" w:rsidP="003A1C68">
                                    <w:pPr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sz w:val="14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單位價格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1229415" name="AutoShape 46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97" y="5991"/>
                                  <a:ext cx="918" cy="351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539611348" name="Text Box 46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66" y="5863"/>
                                  <a:ext cx="716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C97042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數量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366341577" name="AutoShape 46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87" y="3893"/>
                                  <a:ext cx="444" cy="427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1832033" name="Text Box 46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82" y="3893"/>
                                  <a:ext cx="252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E491A2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S</w:t>
                                    </w: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  <w:vertAlign w:val="subscript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49444569" name="AutoShape 46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51" y="4295"/>
                                  <a:ext cx="367" cy="336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80836063" name="Text Box 46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09" y="4295"/>
                                  <a:ext cx="252" cy="33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0B3BEDB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S</w:t>
                                    </w: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170152" name="Text Box 46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1" y="5894"/>
                                  <a:ext cx="510" cy="4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ADAA94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9581008" name="Text Box 46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477" y="2912"/>
                                  <a:ext cx="3367" cy="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75D380" w14:textId="08DEE954" w:rsidR="003A1C68" w:rsidRPr="002668E3" w:rsidRDefault="00C56381" w:rsidP="003A1C68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 w:rsidRPr="002668E3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補習社</w:t>
                                    </w:r>
                                    <w:r w:rsidR="0096446A" w:rsidRPr="002668E3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補習服務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5188487" name="Line 4692"/>
                              <wps:cNvCnPr>
                                <a:cxnSpLocks noChangeShapeType="1"/>
                              </wps:cNvCnPr>
                              <wps:spPr bwMode="auto">
                                <a:xfrm rot="10800000" flipH="1">
                                  <a:off x="3807" y="4626"/>
                                  <a:ext cx="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68088156" name="Line 469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692" y="4626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69162620" name="Line 46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51" y="3720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6618260" name="Line 469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6151" y="5979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78947434" name="Line 46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4" y="4188"/>
                                  <a:ext cx="1655" cy="1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74245913" name="Group 46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21" y="3374"/>
                                  <a:ext cx="1047" cy="366"/>
                                  <a:chOff x="26" y="94"/>
                                  <a:chExt cx="1028" cy="359"/>
                                </a:xfrm>
                              </wpg:grpSpPr>
                              <wps:wsp>
                                <wps:cNvPr id="1504570713" name="AutoShape 469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49592290" name="Text Box 469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3F7FE8" w14:textId="77777777" w:rsidR="003A1C68" w:rsidRPr="00313130" w:rsidRDefault="003A1C68" w:rsidP="003A1C68">
                                      <w:pPr>
                                        <w:jc w:val="center"/>
                                        <w:rPr>
                                          <w:rFonts w:ascii="Times New Roman" w:eastAsia="新細明體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單位價格</w:t>
                                      </w:r>
                                    </w:p>
                                    <w:p w14:paraId="511AE024" w14:textId="77777777" w:rsidR="003A1C68" w:rsidRDefault="003A1C68" w:rsidP="003A1C68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0F159E65" w14:textId="77777777" w:rsidR="003A1C68" w:rsidRPr="00EF61FF" w:rsidRDefault="003A1C68" w:rsidP="003A1C68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47639231" name="Group 470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64" y="5873"/>
                                  <a:ext cx="977" cy="429"/>
                                  <a:chOff x="3095" y="199"/>
                                  <a:chExt cx="956" cy="420"/>
                                </a:xfrm>
                              </wpg:grpSpPr>
                              <wps:wsp>
                                <wps:cNvPr id="628506476" name="AutoShape 47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829102786" name="Text Box 470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50" y="199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6A4FF3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4889ED27" w14:textId="77777777" w:rsidR="003A1C68" w:rsidRDefault="003A1C68" w:rsidP="003A1C68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10326873" name="Group 47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638" y="5278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1656222888" name="AutoShape 47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777046782" name="Text Box 47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E5BBCC5" w14:textId="6947E1CB" w:rsidR="003A1C68" w:rsidRPr="00313130" w:rsidRDefault="003A1C68" w:rsidP="003A1C68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D</w:t>
                                      </w:r>
                                      <w:r w:rsidR="002B3314">
                                        <w:rPr>
                                          <w:rFonts w:ascii="Times New Roman" w:eastAsia="新細明體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9914193" name="Group 47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58" y="3745"/>
                                  <a:ext cx="368" cy="336"/>
                                  <a:chOff x="2180" y="249"/>
                                  <a:chExt cx="359" cy="329"/>
                                </a:xfrm>
                              </wpg:grpSpPr>
                              <wps:wsp>
                                <wps:cNvPr id="518728340" name="AutoShape 47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80" y="249"/>
                                    <a:ext cx="359" cy="32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62463620" name="Text Box 47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04" y="249"/>
                                    <a:ext cx="246" cy="3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065B5F8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S</w:t>
                                      </w:r>
                                      <w:r w:rsidRPr="00921762">
                                        <w:rPr>
                                          <w:rFonts w:ascii="Times New Roman" w:eastAsia="新細明體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32507558" name="Text Box 47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89" y="5863"/>
                                  <a:ext cx="511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02D437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="新細明體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3947974" name="Text Box 47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0" y="2881"/>
                                  <a:ext cx="3566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D30139" w14:textId="454B0FD5" w:rsidR="003A1C68" w:rsidRPr="00313130" w:rsidRDefault="0096446A" w:rsidP="003A1C68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 w:rsidRPr="004C2498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補習社補習服務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7754525" name="Line 471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789" y="5407"/>
                                  <a:ext cx="56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28583458" name="Line 47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651" y="3990"/>
                                  <a:ext cx="1862" cy="169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0930228" name="Line 47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40" y="7535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76284159" name="Line 4715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2140" y="9794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95123189" name="Line 471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426" y="8268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613082" name="Group 47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09" y="7189"/>
                                  <a:ext cx="1038" cy="366"/>
                                  <a:chOff x="36" y="94"/>
                                  <a:chExt cx="1018" cy="359"/>
                                </a:xfrm>
                              </wpg:grpSpPr>
                              <wps:wsp>
                                <wps:cNvPr id="1322335556" name="AutoShape 47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7712838" name="Text Box 47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2E2B5A2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單位價格</w:t>
                                      </w:r>
                                    </w:p>
                                    <w:p w14:paraId="3E5EDE18" w14:textId="77777777" w:rsidR="003A1C68" w:rsidRDefault="003A1C68" w:rsidP="003A1C68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587B1B2E" w14:textId="77777777" w:rsidR="003A1C68" w:rsidRPr="00EF61FF" w:rsidRDefault="003A1C68" w:rsidP="003A1C68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64546046" name="Group 472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00" y="7952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04176913" name="AutoShape 472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1827551" name="Text Box 472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CE9319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S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496158878" name="Text Box 47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79" y="9678"/>
                                  <a:ext cx="510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EDE253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ajorEastAsia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1801675" name="Text Box 47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67" y="6329"/>
                                  <a:ext cx="622" cy="6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10657E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  <w:noProof/>
                                      </w:rPr>
                                      <w:t>C.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0829275" name="Text Box 47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91" y="6696"/>
                                  <a:ext cx="3553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87DB1F" w14:textId="31F98C4C" w:rsidR="003A1C68" w:rsidRPr="004C2498" w:rsidRDefault="00F451F5" w:rsidP="003A1C68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rFonts w:asciiTheme="minorEastAsia" w:eastAsiaTheme="minorEastAsia" w:hAnsiTheme="minorEastAsia"/>
                                        <w:u w:val="single"/>
                                      </w:rPr>
                                    </w:pPr>
                                    <w:r w:rsidRPr="004C2498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補習導師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19297908" name="Group 47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679" y="9746"/>
                                  <a:ext cx="444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703106363" name="AutoShape 47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480390313" name="Text Box 47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EDE39D" w14:textId="77777777" w:rsidR="003A1C68" w:rsidRPr="00EF61FF" w:rsidRDefault="003A1C68" w:rsidP="003A1C68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910419370" name="Line 474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159" y="7535"/>
                                  <a:ext cx="0" cy="225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92861271" name="Line 4748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6159" y="9794"/>
                                  <a:ext cx="273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98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98907107" name="Line 474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444" y="8268"/>
                                  <a:ext cx="1918" cy="111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57779906" name="Group 475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29" y="7189"/>
                                  <a:ext cx="1037" cy="366"/>
                                  <a:chOff x="36" y="94"/>
                                  <a:chExt cx="1018" cy="359"/>
                                </a:xfrm>
                              </wpg:grpSpPr>
                              <wps:wsp>
                                <wps:cNvPr id="1516465107" name="AutoShape 475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5" y="94"/>
                                    <a:ext cx="869" cy="35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373706241" name="Text Box 475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" y="94"/>
                                    <a:ext cx="868" cy="35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41F673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單位價格</w:t>
                                      </w:r>
                                    </w:p>
                                    <w:p w14:paraId="1F984949" w14:textId="77777777" w:rsidR="003A1C68" w:rsidRDefault="003A1C68" w:rsidP="003A1C68">
                                      <w:pPr>
                                        <w:rPr>
                                          <w:sz w:val="14"/>
                                        </w:rPr>
                                      </w:pPr>
                                    </w:p>
                                    <w:p w14:paraId="30402F24" w14:textId="77777777" w:rsidR="003A1C68" w:rsidRPr="00EF61FF" w:rsidRDefault="003A1C68" w:rsidP="003A1C68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0073688" name="Group 47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596" y="9732"/>
                                  <a:ext cx="1019" cy="413"/>
                                  <a:chOff x="3095" y="214"/>
                                  <a:chExt cx="998" cy="405"/>
                                </a:xfrm>
                              </wpg:grpSpPr>
                              <wps:wsp>
                                <wps:cNvPr id="1949681388" name="AutoShape 47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95" y="275"/>
                                    <a:ext cx="899" cy="344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137034292" name="Text Box 475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392" y="214"/>
                                    <a:ext cx="701" cy="3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5D45B5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Theme="majorEastAsia" w:hAnsi="Times New Roman" w:cs="Times New Roman"/>
                                          <w:sz w:val="14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ajorEastAsia" w:hAnsi="Times New Roman" w:cs="Times New Roman"/>
                                        </w:rPr>
                                        <w:t>數量</w:t>
                                      </w:r>
                                    </w:p>
                                    <w:p w14:paraId="7A47EB1F" w14:textId="77777777" w:rsidR="003A1C68" w:rsidRDefault="003A1C68" w:rsidP="003A1C68"/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32132492" name="Group 47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419" y="7952"/>
                                  <a:ext cx="443" cy="428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499802143" name="AutoShape 47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093797102" name="Text Box 475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13F135" w14:textId="11191382" w:rsidR="003A1C68" w:rsidRPr="00313130" w:rsidRDefault="003A1C68" w:rsidP="003A1C68">
                                      <w:pPr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Theme="minorEastAsia" w:hAnsi="Times New Roman" w:cs="Times New Roman"/>
                                        </w:rPr>
                                        <w:t>S</w:t>
                                      </w:r>
                                      <w:r w:rsidR="00547EC1">
                                        <w:rPr>
                                          <w:rFonts w:ascii="Times New Roman" w:eastAsiaTheme="minorEastAsia" w:hAnsi="Times New Roman" w:cs="Times New Roman" w:hint="eastAsia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7300959" name="Text Box 475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798" y="9678"/>
                                  <a:ext cx="510" cy="4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195C49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7607421" name="Text Box 47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15" y="6342"/>
                                  <a:ext cx="622" cy="6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F65B25" w14:textId="77777777" w:rsidR="003A1C68" w:rsidRPr="00313130" w:rsidRDefault="003A1C68" w:rsidP="003A1C68">
                                    <w:pPr>
                                      <w:rPr>
                                        <w:rFonts w:ascii="Times New Roman" w:eastAsiaTheme="minorEastAsia" w:hAnsi="Times New Roman" w:cs="Times New Roman"/>
                                      </w:rPr>
                                    </w:pPr>
                                    <w:r w:rsidRPr="00313130">
                                      <w:rPr>
                                        <w:rFonts w:ascii="Times New Roman" w:eastAsiaTheme="minorEastAsia" w:hAnsi="Times New Roman" w:cs="Times New Roman"/>
                                        <w:noProof/>
                                      </w:rPr>
                                      <w:t>D.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37831705" name="Text Box 47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49" y="6696"/>
                                  <a:ext cx="2841" cy="6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FDFF3E" w14:textId="2A58F69C" w:rsidR="003A1C68" w:rsidRPr="004C2498" w:rsidRDefault="00DC5DE1" w:rsidP="00643A1E">
                                    <w:pPr>
                                      <w:ind w:firstLineChars="200" w:firstLine="400"/>
                                      <w:jc w:val="center"/>
                                      <w:rPr>
                                        <w:u w:val="single"/>
                                      </w:rPr>
                                    </w:pPr>
                                    <w:r w:rsidRPr="004C2498">
                                      <w:rPr>
                                        <w:rFonts w:asciiTheme="minorEastAsia" w:eastAsiaTheme="minorEastAsia" w:hAnsiTheme="minorEastAsia" w:hint="eastAsia"/>
                                        <w:u w:val="single"/>
                                      </w:rPr>
                                      <w:t>補習導師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0460676" name="Line 476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7958" y="8544"/>
                                  <a:ext cx="56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 type="none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6388826" name="AutoShape 47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73" y="9173"/>
                                  <a:ext cx="443" cy="382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443141170" name="Line 469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614" y="4228"/>
                                  <a:ext cx="1668" cy="13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36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593623636" name="Group 47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207" y="5318"/>
                                  <a:ext cx="444" cy="427"/>
                                  <a:chOff x="2765" y="64"/>
                                  <a:chExt cx="434" cy="419"/>
                                </a:xfrm>
                              </wpg:grpSpPr>
                              <wps:wsp>
                                <wps:cNvPr id="592561486" name="AutoShape 470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65" y="64"/>
                                    <a:ext cx="434" cy="419"/>
                                  </a:xfrm>
                                  <a:prstGeom prst="flowChartProcess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297265965" name="Text Box 470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858" y="64"/>
                                    <a:ext cx="246" cy="41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11D048" w14:textId="77777777" w:rsidR="003A1C68" w:rsidRPr="00313130" w:rsidRDefault="003A1C68" w:rsidP="003A1C68">
                                      <w:pPr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</w:pPr>
                                      <w:r w:rsidRPr="00313130">
                                        <w:rPr>
                                          <w:rFonts w:ascii="Times New Roman" w:eastAsia="新細明體" w:hAnsi="Times New Roman" w:cs="Times New Roman"/>
                                        </w:rPr>
                                        <w:t>D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133277649" name="Text Box 472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100" y="0"/>
                                <a:ext cx="394970" cy="394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702A2E" w14:textId="77777777" w:rsidR="003A1C68" w:rsidRPr="00313130" w:rsidRDefault="003A1C68" w:rsidP="003A1C68">
                                  <w:pPr>
                                    <w:rPr>
                                      <w:rFonts w:ascii="Times New Roman" w:eastAsiaTheme="minorEastAsia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eastAsiaTheme="minorEastAsia" w:hAnsi="Times New Roman" w:cs="Times New Roman" w:hint="eastAsia"/>
                                      <w:noProof/>
                                    </w:rPr>
                                    <w:t>A</w:t>
                                  </w:r>
                                  <w:r w:rsidRPr="00313130">
                                    <w:rPr>
                                      <w:rFonts w:ascii="Times New Roman" w:eastAsiaTheme="minorEastAsia" w:hAnsi="Times New Roman" w:cs="Times New Roman"/>
                                      <w:noProof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5894710" name="Text Box 47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52700" y="0"/>
                                <a:ext cx="394970" cy="3943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0F0040" w14:textId="77777777" w:rsidR="003A1C68" w:rsidRPr="000F174D" w:rsidRDefault="003A1C68" w:rsidP="003A1C68">
                                  <w:pPr>
                                    <w:rPr>
                                      <w:rFonts w:ascii="Times New Roman" w:eastAsiaTheme="minorEastAsia" w:hAnsi="Times New Roman" w:cs="Times New Roman"/>
                                    </w:rPr>
                                  </w:pPr>
                                  <w:r w:rsidRPr="000F174D">
                                    <w:rPr>
                                      <w:rFonts w:ascii="Times New Roman" w:eastAsiaTheme="minorEastAsia" w:hAnsi="Times New Roman" w:cs="Times New Roman" w:hint="eastAsia"/>
                                      <w:noProof/>
                                    </w:rPr>
                                    <w:t>B</w:t>
                                  </w:r>
                                  <w:r w:rsidRPr="000F174D">
                                    <w:rPr>
                                      <w:rFonts w:ascii="Times New Roman" w:eastAsiaTheme="minorEastAsia" w:hAnsi="Times New Roman" w:cs="Times New Roman"/>
                                      <w:noProof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66440447" name="Text Box 47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51827" y="668215"/>
                              <a:ext cx="160126" cy="213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897369" w14:textId="77777777" w:rsidR="003A1C68" w:rsidRPr="00313130" w:rsidRDefault="003A1C68" w:rsidP="003A1C68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S</w:t>
                                </w:r>
                                <w:r w:rsidRPr="00921762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68484494" name="Line 471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742007" y="822960"/>
                              <a:ext cx="1182370" cy="1075690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05971552" name="Line 4712"/>
                        <wps:cNvCnPr>
                          <a:cxnSpLocks noChangeShapeType="1"/>
                        </wps:cNvCnPr>
                        <wps:spPr bwMode="auto">
                          <a:xfrm flipH="1">
                            <a:off x="4375053" y="970671"/>
                            <a:ext cx="3562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D51F8" id="群組 125" o:spid="_x0000_s1110" style="position:absolute;left:0;text-align:left;margin-left:22.8pt;margin-top:8.4pt;width:423.1pt;height:369.15pt;z-index:251667456" coordsize="53733,46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">
                <v:group id="群組 124" o:spid="_x0000_s1111" style="position:absolute;width:53733;height:46882" coordsize="53733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">
                  <v:group id="群組 54" o:spid="_x0000_s1112" style="position:absolute;width:53733;height:46882" coordorigin="-2387" coordsize="53733,46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">
                    <v:group id="群組 53" o:spid="_x0000_s1113" style="position:absolute;left:-2387;top:571;width:53733;height:46311" coordorigin="1291,2881" coordsize="8462,7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">
                      <v:group id="Group 4775" o:spid="_x0000_s1114" style="position:absolute;left:4354;top:9067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">
                        <v:shapetype id="_x0000_t109" coordsize="21600,21600" o:spt="109" path="m,l,21600r21600,l21600,xe">
                          <v:stroke joinstyle="miter"/>
                          <v:path gradientshapeok="t" o:connecttype="rect"/>
                        </v:shapetype>
                        <v:shape id="AutoShape 4776" o:spid="_x0000_s1115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" filled="f" stroked="f">
                          <v:stroke joinstyle="round"/>
                        </v:shape>
                        <v:shape id="Text Box 4777" o:spid="_x0000_s1116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160122D9" w14:textId="77777777" w:rsidR="003A1C68" w:rsidRPr="00313130" w:rsidRDefault="003A1C68" w:rsidP="003A1C68">
                                <w:pPr>
                                  <w:rPr>
                                    <w:rFonts w:ascii="Times New Roman" w:eastAsiaTheme="maj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D</w:t>
                                </w: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Group 4783" o:spid="_x0000_s1117" style="position:absolute;left:8835;top:9731;width:918;height:352" coordorigin="3095,274" coordsize="899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">
                        <v:shape id="AutoShape 4784" o:spid="_x0000_s1118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" filled="f" stroked="f">
                          <v:stroke joinstyle="round"/>
                        </v:shape>
                        <v:shape id="Text Box 4785" o:spid="_x0000_s1119" type="#_x0000_t202" style="position:absolute;left:3194;top:27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44A28B44" w14:textId="77777777" w:rsidR="003A1C68" w:rsidRPr="00313130" w:rsidRDefault="003A1C68" w:rsidP="003A1C68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數量</w:t>
                                </w:r>
                              </w:p>
                              <w:p w14:paraId="2AC57E88" w14:textId="77777777" w:rsidR="003A1C68" w:rsidRDefault="003A1C68" w:rsidP="003A1C68"/>
                            </w:txbxContent>
                          </v:textbox>
                        </v:shape>
                      </v:group>
                      <v:line id="Line 4668" o:spid="_x0000_s1120" style="position:absolute;visibility:visible;mso-wrap-style:square" from="6372,4494" to="8027,5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" strokeweight=".26mm"/>
                      <v:shape id="AutoShape 4670" o:spid="_x0000_s1121" type="#_x0000_t109" style="position:absolute;left:7951;top:5552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" filled="f" stroked="f">
                        <v:stroke joinstyle="round"/>
                      </v:shape>
                      <v:shape id="Text Box 4671" o:spid="_x0000_s1122" type="#_x0000_t202" style="position:absolute;left:8046;top:5552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" filled="f" stroked="f">
                        <v:stroke joinstyle="round"/>
                        <v:textbox inset="0,0,0,0">
                          <w:txbxContent>
                            <w:p w14:paraId="7593DE2D" w14:textId="1F99686E" w:rsidR="003A1C68" w:rsidRPr="00313130" w:rsidRDefault="003A1C68" w:rsidP="003A1C68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D</w:t>
                              </w:r>
                              <w:r w:rsidR="002B3314">
                                <w:rPr>
                                  <w:rFonts w:ascii="Times New Roman" w:eastAsia="新細明體" w:hAnsi="Times New Roman" w:cs="Times New Roman" w:hint="eastAsia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line id="Line 4779" o:spid="_x0000_s1123" style="position:absolute;visibility:visible;mso-wrap-style:square" from="2196,8223" to="3885,9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" strokeweight=".26mm"/>
                      <v:shape id="AutoShape 4781" o:spid="_x0000_s1124" type="#_x0000_t109" style="position:absolute;left:3895;top:9312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" filled="f" stroked="f">
                        <v:stroke joinstyle="round"/>
                      </v:shape>
                      <v:shape id="Text Box 4782" o:spid="_x0000_s1125" type="#_x0000_t202" style="position:absolute;left:3990;top:9312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" filled="f" stroked="f">
                        <v:stroke joinstyle="round"/>
                        <v:textbox inset="0,0,0,0">
                          <w:txbxContent>
                            <w:p w14:paraId="44BF5C15" w14:textId="77777777" w:rsidR="003A1C68" w:rsidRPr="00313130" w:rsidRDefault="003A1C68" w:rsidP="003A1C68">
                              <w:pPr>
                                <w:rPr>
                                  <w:rFonts w:ascii="Times New Roman" w:eastAsiaTheme="maj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</w:rPr>
                                <w:t>D</w:t>
                              </w: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line id="Line 4774" o:spid="_x0000_s1126" style="position:absolute;visibility:visible;mso-wrap-style:square" from="2640,8039" to="4329,9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" strokeweight=".26mm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778" o:spid="_x0000_s1127" type="#_x0000_t32" style="position:absolute;left:3673;top:9258;width:474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">
                        <v:stroke startarrow="block"/>
                      </v:shape>
                      <v:line id="Line 4767" o:spid="_x0000_s1128" style="position:absolute;visibility:visible;mso-wrap-style:square" from="6605,8120" to="8293,9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" strokeweight=".26mm"/>
                      <v:group id="Group 4768" o:spid="_x0000_s1129" style="position:absolute;left:8352;top:8964;width:766;height:636" coordorigin="2449,64" coordsize="750,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">
                        <v:shape id="AutoShape 4769" o:spid="_x0000_s1130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" filled="f" stroked="f">
                          <v:stroke joinstyle="round"/>
                        </v:shape>
                        <v:shape id="Text Box 4770" o:spid="_x0000_s1131" type="#_x0000_t202" style="position:absolute;left:2449;top:269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" filled="f" stroked="f">
                          <v:stroke joinstyle="round"/>
                          <v:textbox inset="0,0,0,0">
                            <w:txbxContent>
                              <w:p w14:paraId="7C3C75A8" w14:textId="07C61EB8" w:rsidR="003A1C68" w:rsidRPr="00313130" w:rsidRDefault="003A1C68" w:rsidP="003A1C68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DF15F9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</v:group>
                      <v:line id="Line 4673" o:spid="_x0000_s1132" style="position:absolute;flip:y;visibility:visible;mso-wrap-style:square" from="6873,8435" to="8791,9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" strokeweight=".26mm"/>
                      <v:group id="Group 4674" o:spid="_x0000_s1133" style="position:absolute;left:8847;top:8120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">
                        <v:shape id="AutoShape 4675" o:spid="_x0000_s1134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" filled="f" stroked="f">
                          <v:stroke joinstyle="round"/>
                        </v:shape>
                        <v:shape id="Text Box 4676" o:spid="_x0000_s1135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" filled="f" stroked="f">
                          <v:stroke joinstyle="round"/>
                          <v:textbox inset="0,0,0,0">
                            <w:txbxContent>
                              <w:p w14:paraId="367A9AAE" w14:textId="57FC1C3A" w:rsidR="003A1C68" w:rsidRPr="00313130" w:rsidRDefault="003A1C68" w:rsidP="003A1C68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S</w:t>
                                </w:r>
                                <w:r w:rsidR="00547EC1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line id="Line 4678" o:spid="_x0000_s1136" style="position:absolute;visibility:visible;mso-wrap-style:square" from="2182,3750" to="2182,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" strokeweight=".74pt">
                        <v:stroke startarrow="block"/>
                      </v:line>
                      <v:line id="Line 4679" o:spid="_x0000_s1137" style="position:absolute;rotation:180;visibility:visible;mso-wrap-style:square" from="2182,6010" to="4921,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" strokeweight=".74pt">
                        <v:stroke startarrow="block"/>
                      </v:line>
                      <v:line id="Line 4680" o:spid="_x0000_s1138" style="position:absolute;flip:y;visibility:visible;mso-wrap-style:square" from="2335,4188" to="4253,5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" strokeweight=".26mm"/>
                      <v:shape id="AutoShape 4681" o:spid="_x0000_s1139" type="#_x0000_t109" style="position:absolute;left:1912;top:3384;width:887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" filled="f" stroked="f">
                        <v:stroke joinstyle="round"/>
                      </v:shape>
                      <v:shape id="Text Box 4682" o:spid="_x0000_s1140" type="#_x0000_t202" style="position:absolute;left:1753;top:3384;width:886;height: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" filled="f" stroked="f">
                        <v:stroke joinstyle="round"/>
                        <v:textbox inset="0,0,0,0">
                          <w:txbxContent>
                            <w:p w14:paraId="188CC760" w14:textId="77777777" w:rsidR="003A1C68" w:rsidRPr="00313130" w:rsidRDefault="003A1C68" w:rsidP="003A1C68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z w:val="14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單位價格</w:t>
                              </w:r>
                            </w:p>
                          </w:txbxContent>
                        </v:textbox>
                      </v:shape>
                      <v:shape id="AutoShape 4683" o:spid="_x0000_s1141" type="#_x0000_t109" style="position:absolute;left:4697;top:5991;width:918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" filled="f" stroked="f">
                        <v:stroke joinstyle="round"/>
                      </v:shape>
                      <v:shape id="Text Box 4684" o:spid="_x0000_s1142" type="#_x0000_t202" style="position:absolute;left:4966;top:5863;width:716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" filled="f" stroked="f">
                        <v:stroke joinstyle="round"/>
                        <v:textbox inset="0,0,0,0">
                          <w:txbxContent>
                            <w:p w14:paraId="6BC97042" w14:textId="77777777" w:rsidR="003A1C68" w:rsidRPr="00313130" w:rsidRDefault="003A1C68" w:rsidP="003A1C68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數量</w:t>
                              </w:r>
                            </w:p>
                          </w:txbxContent>
                        </v:textbox>
                      </v:shape>
                      <v:shape id="AutoShape 4685" o:spid="_x0000_s1143" type="#_x0000_t109" style="position:absolute;left:4187;top:3893;width:444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" filled="f" stroked="f">
                        <v:stroke joinstyle="round"/>
                      </v:shape>
                      <v:shape id="Text Box 4686" o:spid="_x0000_s1144" type="#_x0000_t202" style="position:absolute;left:4282;top:3893;width:252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" filled="f" stroked="f">
                        <v:stroke joinstyle="round"/>
                        <v:textbox inset="0,0,0,0">
                          <w:txbxContent>
                            <w:p w14:paraId="29E491A2" w14:textId="77777777" w:rsidR="003A1C68" w:rsidRPr="00313130" w:rsidRDefault="003A1C68" w:rsidP="003A1C68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S</w:t>
                              </w:r>
                              <w:r w:rsidRPr="00313130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AutoShape 4687" o:spid="_x0000_s1145" type="#_x0000_t109" style="position:absolute;left:4651;top:4295;width:367;height: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" filled="f" stroked="f">
                        <v:stroke joinstyle="round"/>
                      </v:shape>
                      <v:shape id="Text Box 4688" o:spid="_x0000_s1146" type="#_x0000_t202" style="position:absolute;left:4709;top:4295;width:252;height: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" filled="f" stroked="f">
                        <v:stroke joinstyle="round"/>
                        <v:textbox inset="0,0,0,0">
                          <w:txbxContent>
                            <w:p w14:paraId="40B3BEDB" w14:textId="77777777" w:rsidR="003A1C68" w:rsidRPr="00313130" w:rsidRDefault="003A1C68" w:rsidP="003A1C68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S</w:t>
                              </w:r>
                              <w:r w:rsidRPr="00313130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689" o:spid="_x0000_s1147" type="#_x0000_t202" style="position:absolute;left:1821;top:5894;width:510;height: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" filled="f" stroked="f">
                        <v:textbox>
                          <w:txbxContent>
                            <w:p w14:paraId="4AADAA94" w14:textId="77777777" w:rsidR="003A1C68" w:rsidRPr="00313130" w:rsidRDefault="003A1C68" w:rsidP="003A1C68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691" o:spid="_x0000_s1148" type="#_x0000_t202" style="position:absolute;left:1477;top:2912;width:3367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" filled="f" stroked="f">
                        <v:textbox>
                          <w:txbxContent>
                            <w:p w14:paraId="0375D380" w14:textId="08DEE954" w:rsidR="003A1C68" w:rsidRPr="002668E3" w:rsidRDefault="00C56381" w:rsidP="003A1C68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 w:rsidRPr="002668E3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補習社</w:t>
                              </w:r>
                              <w:r w:rsidR="0096446A" w:rsidRPr="002668E3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補習服務</w:t>
                              </w:r>
                            </w:p>
                          </w:txbxContent>
                        </v:textbox>
                      </v:shape>
                      <v:line id="Line 4692" o:spid="_x0000_s1149" style="position:absolute;rotation:180;flip:x;visibility:visible;mso-wrap-style:square" from="3807,4626" to="4368,4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">
                        <v:stroke startarrow="block"/>
                      </v:line>
                      <v:line id="Line 4693" o:spid="_x0000_s1150" style="position:absolute;flip:y;visibility:visible;mso-wrap-style:square" from="2692,4626" to="4610,5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" strokeweight=".26mm"/>
                      <v:line id="Line 4694" o:spid="_x0000_s1151" style="position:absolute;visibility:visible;mso-wrap-style:square" from="6151,3720" to="6151,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" strokeweight=".74pt">
                        <v:stroke startarrow="block"/>
                      </v:line>
                      <v:line id="Line 4695" o:spid="_x0000_s1152" style="position:absolute;rotation:180;visibility:visible;mso-wrap-style:square" from="6151,5979" to="8890,5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" strokeweight=".74pt">
                        <v:stroke startarrow="block"/>
                      </v:line>
                      <v:line id="Line 4696" o:spid="_x0000_s1153" style="position:absolute;visibility:visible;mso-wrap-style:square" from="7044,4188" to="8699,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" strokeweight=".26mm"/>
                      <v:group id="Group 4697" o:spid="_x0000_s1154" style="position:absolute;left:5721;top:3374;width:1047;height:366" coordorigin="26,94" coordsize="102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">
                        <v:shape id="AutoShape 4698" o:spid="_x0000_s1155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" filled="f" stroked="f">
                          <v:stroke joinstyle="round"/>
                        </v:shape>
                        <v:shape id="Text Box 4699" o:spid="_x0000_s1156" type="#_x0000_t202" style="position:absolute;left:2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" filled="f" stroked="f">
                          <v:stroke joinstyle="round"/>
                          <v:textbox inset="0,0,0,0">
                            <w:txbxContent>
                              <w:p w14:paraId="5A3F7FE8" w14:textId="77777777" w:rsidR="003A1C68" w:rsidRPr="00313130" w:rsidRDefault="003A1C68" w:rsidP="003A1C68">
                                <w:pPr>
                                  <w:jc w:val="center"/>
                                  <w:rPr>
                                    <w:rFonts w:ascii="Times New Roman" w:eastAsia="新細明體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單位價格</w:t>
                                </w:r>
                              </w:p>
                              <w:p w14:paraId="511AE024" w14:textId="77777777" w:rsidR="003A1C68" w:rsidRDefault="003A1C68" w:rsidP="003A1C68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0F159E65" w14:textId="77777777" w:rsidR="003A1C68" w:rsidRPr="00EF61FF" w:rsidRDefault="003A1C68" w:rsidP="003A1C68"/>
                            </w:txbxContent>
                          </v:textbox>
                        </v:shape>
                      </v:group>
                      <v:group id="Group 4700" o:spid="_x0000_s1157" style="position:absolute;left:8664;top:5873;width:977;height:429" coordorigin="3095,199" coordsize="956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">
                        <v:shape id="AutoShape 4701" o:spid="_x0000_s1158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" filled="f" stroked="f">
                          <v:stroke joinstyle="round"/>
                        </v:shape>
                        <v:shape id="Text Box 4702" o:spid="_x0000_s1159" type="#_x0000_t202" style="position:absolute;left:3350;top:199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4B6A4FF3" w14:textId="77777777" w:rsidR="003A1C68" w:rsidRPr="00313130" w:rsidRDefault="003A1C68" w:rsidP="003A1C68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數量</w:t>
                                </w:r>
                              </w:p>
                              <w:p w14:paraId="4889ED27" w14:textId="77777777" w:rsidR="003A1C68" w:rsidRDefault="003A1C68" w:rsidP="003A1C68"/>
                            </w:txbxContent>
                          </v:textbox>
                        </v:shape>
                      </v:group>
                      <v:group id="Group 4703" o:spid="_x0000_s1160" style="position:absolute;left:8638;top:5278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">
                        <v:shape id="AutoShape 4704" o:spid="_x0000_s1161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" filled="f" stroked="f">
                          <v:stroke joinstyle="round"/>
                        </v:shape>
                        <v:shape id="Text Box 4705" o:spid="_x0000_s1162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6E5BBCC5" w14:textId="6947E1CB" w:rsidR="003A1C68" w:rsidRPr="00313130" w:rsidRDefault="003A1C68" w:rsidP="003A1C68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D</w:t>
                                </w:r>
                                <w:r w:rsidR="002B3314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group id="Group 4706" o:spid="_x0000_s1163" style="position:absolute;left:8558;top:3745;width:368;height:336" coordorigin="2180,249" coordsize="359,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">
                        <v:shape id="AutoShape 4707" o:spid="_x0000_s1164" type="#_x0000_t109" style="position:absolute;left:2180;top:249;width:359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" filled="f" stroked="f">
                          <v:stroke joinstyle="round"/>
                        </v:shape>
                        <v:shape id="Text Box 4708" o:spid="_x0000_s1165" type="#_x0000_t202" style="position:absolute;left:2204;top:249;width:246;height:3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" filled="f" stroked="f">
                          <v:stroke joinstyle="round"/>
                          <v:textbox inset="0,0,0,0">
                            <w:txbxContent>
                              <w:p w14:paraId="5065B5F8" w14:textId="77777777" w:rsidR="003A1C68" w:rsidRPr="00313130" w:rsidRDefault="003A1C68" w:rsidP="003A1C68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S</w:t>
                                </w:r>
                                <w:r w:rsidRPr="00921762">
                                  <w:rPr>
                                    <w:rFonts w:ascii="Times New Roman" w:eastAsia="新細明體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09" o:spid="_x0000_s1166" type="#_x0000_t202" style="position:absolute;left:5789;top:5863;width:511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" filled="f" stroked="f">
                        <v:textbox>
                          <w:txbxContent>
                            <w:p w14:paraId="6902D437" w14:textId="77777777" w:rsidR="003A1C68" w:rsidRPr="00313130" w:rsidRDefault="003A1C68" w:rsidP="003A1C68">
                              <w:pPr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11" o:spid="_x0000_s1167" type="#_x0000_t202" style="position:absolute;left:5550;top:2881;width:3566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" filled="f" stroked="f">
                        <v:textbox>
                          <w:txbxContent>
                            <w:p w14:paraId="4DD30139" w14:textId="454B0FD5" w:rsidR="003A1C68" w:rsidRPr="00313130" w:rsidRDefault="0096446A" w:rsidP="003A1C68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 w:rsidRPr="004C2498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補習社補習服務</w:t>
                              </w:r>
                            </w:p>
                          </w:txbxContent>
                        </v:textbox>
                      </v:shape>
                      <v:line id="Line 4712" o:spid="_x0000_s1168" style="position:absolute;flip:x;visibility:visible;mso-wrap-style:square" from="7789,5407" to="8350,5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">
                        <v:stroke endarrow="block"/>
                      </v:line>
                      <v:line id="Line 4713" o:spid="_x0000_s1169" style="position:absolute;flip:y;visibility:visible;mso-wrap-style:square" from="6651,3990" to="8513,5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" strokeweight=".26mm"/>
                      <v:line id="Line 4714" o:spid="_x0000_s1170" style="position:absolute;visibility:visible;mso-wrap-style:square" from="2140,7535" to="2140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" strokeweight=".74pt">
                        <v:stroke startarrow="block"/>
                      </v:line>
                      <v:line id="Line 4715" o:spid="_x0000_s1171" style="position:absolute;rotation:180;visibility:visible;mso-wrap-style:square" from="2140,9794" to="4879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" strokeweight=".74pt">
                        <v:stroke startarrow="block"/>
                      </v:line>
                      <v:line id="Line 4716" o:spid="_x0000_s1172" style="position:absolute;flip:y;visibility:visible;mso-wrap-style:square" from="2426,8268" to="4344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" strokeweight=".26mm"/>
                      <v:group id="Group 4717" o:spid="_x0000_s1173" style="position:absolute;left:1709;top:7189;width:1038;height:366" coordorigin="36,94" coordsize="101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">
                        <v:shape id="AutoShape 4718" o:spid="_x0000_s1174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" filled="f" stroked="f">
                          <v:stroke joinstyle="round"/>
                        </v:shape>
                        <v:shape id="Text Box 4719" o:spid="_x0000_s1175" type="#_x0000_t202" style="position:absolute;left:3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" filled="f" stroked="f">
                          <v:stroke joinstyle="round"/>
                          <v:textbox inset="0,0,0,0">
                            <w:txbxContent>
                              <w:p w14:paraId="32E2B5A2" w14:textId="77777777" w:rsidR="003A1C68" w:rsidRPr="00313130" w:rsidRDefault="003A1C68" w:rsidP="003A1C68">
                                <w:pPr>
                                  <w:rPr>
                                    <w:rFonts w:ascii="Times New Roman" w:eastAsiaTheme="maj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單位價格</w:t>
                                </w:r>
                              </w:p>
                              <w:p w14:paraId="3E5EDE18" w14:textId="77777777" w:rsidR="003A1C68" w:rsidRDefault="003A1C68" w:rsidP="003A1C68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587B1B2E" w14:textId="77777777" w:rsidR="003A1C68" w:rsidRPr="00EF61FF" w:rsidRDefault="003A1C68" w:rsidP="003A1C68"/>
                            </w:txbxContent>
                          </v:textbox>
                        </v:shape>
                      </v:group>
                      <v:group id="Group 4723" o:spid="_x0000_s1176" style="position:absolute;left:4400;top:7952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">
                        <v:shape id="AutoShape 4724" o:spid="_x0000_s1177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" filled="f" stroked="f">
                          <v:stroke joinstyle="round"/>
                        </v:shape>
                        <v:shape id="Text Box 4725" o:spid="_x0000_s1178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05CE9319" w14:textId="77777777" w:rsidR="003A1C68" w:rsidRPr="00313130" w:rsidRDefault="003A1C68" w:rsidP="003A1C68">
                                <w:pPr>
                                  <w:rPr>
                                    <w:rFonts w:ascii="Times New Roman" w:eastAsiaTheme="maj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S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26" o:spid="_x0000_s1179" type="#_x0000_t202" style="position:absolute;left:1779;top:9678;width:51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" filled="f" stroked="f">
                        <v:textbox>
                          <w:txbxContent>
                            <w:p w14:paraId="60EDE253" w14:textId="77777777" w:rsidR="003A1C68" w:rsidRPr="00313130" w:rsidRDefault="003A1C68" w:rsidP="003A1C68">
                              <w:pPr>
                                <w:rPr>
                                  <w:rFonts w:ascii="Times New Roman" w:eastAsiaTheme="maj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ajorEastAsia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27" o:spid="_x0000_s1180" type="#_x0000_t202" style="position:absolute;left:1667;top:6329;width:622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" filled="f" stroked="f">
                        <v:textbox>
                          <w:txbxContent>
                            <w:p w14:paraId="2110657E" w14:textId="77777777" w:rsidR="003A1C68" w:rsidRPr="00313130" w:rsidRDefault="003A1C68" w:rsidP="003A1C68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  <w:noProof/>
                                </w:rPr>
                                <w:t>C.</w:t>
                              </w:r>
                            </w:p>
                          </w:txbxContent>
                        </v:textbox>
                      </v:shape>
                      <v:shape id="Text Box 4728" o:spid="_x0000_s1181" type="#_x0000_t202" style="position:absolute;left:1291;top:6696;width:3553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" filled="f" stroked="f">
                        <v:textbox>
                          <w:txbxContent>
                            <w:p w14:paraId="1387DB1F" w14:textId="31F98C4C" w:rsidR="003A1C68" w:rsidRPr="004C2498" w:rsidRDefault="00F451F5" w:rsidP="003A1C68">
                              <w:pPr>
                                <w:ind w:firstLineChars="200" w:firstLine="400"/>
                                <w:jc w:val="center"/>
                                <w:rPr>
                                  <w:rFonts w:asciiTheme="minorEastAsia" w:eastAsiaTheme="minorEastAsia" w:hAnsiTheme="minorEastAsia"/>
                                  <w:u w:val="single"/>
                                </w:rPr>
                              </w:pPr>
                              <w:r w:rsidRPr="004C2498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補習導師</w:t>
                              </w:r>
                            </w:p>
                          </w:txbxContent>
                        </v:textbox>
                      </v:shape>
                      <v:group id="Group 4734" o:spid="_x0000_s1182" style="position:absolute;left:2679;top:9746;width:444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">
                        <v:shape id="AutoShape 4735" o:spid="_x0000_s1183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" filled="f" stroked="f">
                          <v:stroke joinstyle="round"/>
                        </v:shape>
                        <v:shape id="Text Box 4736" o:spid="_x0000_s1184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" filled="f" stroked="f">
                          <v:stroke joinstyle="round"/>
                          <v:textbox inset="0,0,0,0">
                            <w:txbxContent>
                              <w:p w14:paraId="5DEDE39D" w14:textId="77777777" w:rsidR="003A1C68" w:rsidRPr="00EF61FF" w:rsidRDefault="003A1C68" w:rsidP="003A1C68"/>
                            </w:txbxContent>
                          </v:textbox>
                        </v:shape>
                      </v:group>
                      <v:line id="Line 4747" o:spid="_x0000_s1185" style="position:absolute;visibility:visible;mso-wrap-style:square" from="6159,7535" to="6159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" strokeweight=".74pt">
                        <v:stroke startarrow="block"/>
                      </v:line>
                      <v:line id="Line 4748" o:spid="_x0000_s1186" style="position:absolute;rotation:180;visibility:visible;mso-wrap-style:square" from="6159,9794" to="8898,9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" strokeweight=".74pt">
                        <v:stroke startarrow="block"/>
                      </v:line>
                      <v:line id="Line 4749" o:spid="_x0000_s1187" style="position:absolute;flip:y;visibility:visible;mso-wrap-style:square" from="6444,8268" to="8362,9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" strokeweight=".26mm"/>
                      <v:group id="Group 4750" o:spid="_x0000_s1188" style="position:absolute;left:5729;top:7189;width:1037;height:366" coordorigin="36,94" coordsize="101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">
                        <v:shape id="AutoShape 4751" o:spid="_x0000_s1189" type="#_x0000_t109" style="position:absolute;left:185;top:94;width:869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" filled="f" stroked="f">
                          <v:stroke joinstyle="round"/>
                        </v:shape>
                        <v:shape id="Text Box 4752" o:spid="_x0000_s1190" type="#_x0000_t202" style="position:absolute;left:36;top:94;width:868;height: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" filled="f" stroked="f">
                          <v:stroke joinstyle="round"/>
                          <v:textbox inset="0,0,0,0">
                            <w:txbxContent>
                              <w:p w14:paraId="0A41F673" w14:textId="77777777" w:rsidR="003A1C68" w:rsidRPr="00313130" w:rsidRDefault="003A1C68" w:rsidP="003A1C68">
                                <w:pPr>
                                  <w:rPr>
                                    <w:rFonts w:ascii="Times New Roman" w:eastAsiaTheme="min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單位價格</w:t>
                                </w:r>
                              </w:p>
                              <w:p w14:paraId="1F984949" w14:textId="77777777" w:rsidR="003A1C68" w:rsidRDefault="003A1C68" w:rsidP="003A1C68">
                                <w:pPr>
                                  <w:rPr>
                                    <w:sz w:val="14"/>
                                  </w:rPr>
                                </w:pPr>
                              </w:p>
                              <w:p w14:paraId="30402F24" w14:textId="77777777" w:rsidR="003A1C68" w:rsidRPr="00EF61FF" w:rsidRDefault="003A1C68" w:rsidP="003A1C68"/>
                            </w:txbxContent>
                          </v:textbox>
                        </v:shape>
                      </v:group>
                      <v:group id="Group 4753" o:spid="_x0000_s1191" style="position:absolute;left:4596;top:9732;width:1019;height:413" coordorigin="3095,214" coordsize="998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">
                        <v:shape id="AutoShape 4754" o:spid="_x0000_s1192" type="#_x0000_t109" style="position:absolute;left:3095;top:275;width:899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" filled="f" stroked="f">
                          <v:stroke joinstyle="round"/>
                        </v:shape>
                        <v:shape id="Text Box 4755" o:spid="_x0000_s1193" type="#_x0000_t202" style="position:absolute;left:3392;top:214;width:701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295D45B5" w14:textId="77777777" w:rsidR="003A1C68" w:rsidRPr="00313130" w:rsidRDefault="003A1C68" w:rsidP="003A1C68">
                                <w:pPr>
                                  <w:rPr>
                                    <w:rFonts w:ascii="Times New Roman" w:eastAsiaTheme="majorEastAsia" w:hAnsi="Times New Roman" w:cs="Times New Roman"/>
                                    <w:sz w:val="14"/>
                                  </w:rPr>
                                </w:pPr>
                                <w:r w:rsidRPr="00313130">
                                  <w:rPr>
                                    <w:rFonts w:ascii="Times New Roman" w:eastAsiaTheme="majorEastAsia" w:hAnsi="Times New Roman" w:cs="Times New Roman"/>
                                  </w:rPr>
                                  <w:t>數量</w:t>
                                </w:r>
                              </w:p>
                              <w:p w14:paraId="7A47EB1F" w14:textId="77777777" w:rsidR="003A1C68" w:rsidRDefault="003A1C68" w:rsidP="003A1C68"/>
                            </w:txbxContent>
                          </v:textbox>
                        </v:shape>
                      </v:group>
                      <v:group id="Group 4756" o:spid="_x0000_s1194" style="position:absolute;left:8419;top:7952;width:443;height:428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">
                        <v:shape id="AutoShape 4757" o:spid="_x0000_s1195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" filled="f" stroked="f">
                          <v:stroke joinstyle="round"/>
                        </v:shape>
                        <v:shape id="Text Box 4758" o:spid="_x0000_s1196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3413F135" w14:textId="11191382" w:rsidR="003A1C68" w:rsidRPr="00313130" w:rsidRDefault="003A1C68" w:rsidP="003A1C68">
                                <w:pPr>
                                  <w:rPr>
                                    <w:rFonts w:ascii="Times New Roman" w:eastAsiaTheme="minorEastAsia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Theme="minorEastAsia" w:hAnsi="Times New Roman" w:cs="Times New Roman"/>
                                  </w:rPr>
                                  <w:t>S</w:t>
                                </w:r>
                                <w:r w:rsidR="00547EC1">
                                  <w:rPr>
                                    <w:rFonts w:ascii="Times New Roman" w:eastAsiaTheme="minorEastAsia" w:hAnsi="Times New Roman" w:cs="Times New Roman" w:hint="eastAsia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Text Box 4759" o:spid="_x0000_s1197" type="#_x0000_t202" style="position:absolute;left:5798;top:9678;width:510;height: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" filled="f" stroked="f">
                        <v:textbox>
                          <w:txbxContent>
                            <w:p w14:paraId="7C195C49" w14:textId="77777777" w:rsidR="003A1C68" w:rsidRPr="00313130" w:rsidRDefault="003A1C68" w:rsidP="003A1C68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Text Box 4760" o:spid="_x0000_s1198" type="#_x0000_t202" style="position:absolute;left:5615;top:6342;width:622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" filled="f" stroked="f">
                        <v:textbox>
                          <w:txbxContent>
                            <w:p w14:paraId="73F65B25" w14:textId="77777777" w:rsidR="003A1C68" w:rsidRPr="00313130" w:rsidRDefault="003A1C68" w:rsidP="003A1C68">
                              <w:pPr>
                                <w:rPr>
                                  <w:rFonts w:ascii="Times New Roman" w:eastAsiaTheme="minorEastAsia" w:hAnsi="Times New Roman" w:cs="Times New Roman"/>
                                </w:rPr>
                              </w:pPr>
                              <w:r w:rsidRPr="00313130">
                                <w:rPr>
                                  <w:rFonts w:ascii="Times New Roman" w:eastAsiaTheme="minorEastAsia" w:hAnsi="Times New Roman" w:cs="Times New Roman"/>
                                  <w:noProof/>
                                </w:rPr>
                                <w:t>D.</w:t>
                              </w:r>
                            </w:p>
                          </w:txbxContent>
                        </v:textbox>
                      </v:shape>
                      <v:shape id="Text Box 4761" o:spid="_x0000_s1199" type="#_x0000_t202" style="position:absolute;left:6049;top:6696;width:2841;height: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" filled="f" stroked="f">
                        <v:textbox>
                          <w:txbxContent>
                            <w:p w14:paraId="03FDFF3E" w14:textId="2A58F69C" w:rsidR="003A1C68" w:rsidRPr="004C2498" w:rsidRDefault="00DC5DE1" w:rsidP="00643A1E">
                              <w:pPr>
                                <w:ind w:firstLineChars="200" w:firstLine="400"/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4C2498">
                                <w:rPr>
                                  <w:rFonts w:asciiTheme="minorEastAsia" w:eastAsiaTheme="minorEastAsia" w:hAnsiTheme="minorEastAsia" w:hint="eastAsia"/>
                                  <w:u w:val="single"/>
                                </w:rPr>
                                <w:t>補習導師</w:t>
                              </w:r>
                            </w:p>
                          </w:txbxContent>
                        </v:textbox>
                      </v:shape>
                      <v:line id="Line 4762" o:spid="_x0000_s1200" style="position:absolute;flip:x;visibility:visible;mso-wrap-style:square" from="7958,8544" to="8520,8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">
                        <v:stroke startarrow="block"/>
                      </v:line>
                      <v:shape id="AutoShape 4765" o:spid="_x0000_s1201" type="#_x0000_t109" style="position:absolute;left:8173;top:9173;width:443;height: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" filled="f" stroked="f">
                        <v:stroke joinstyle="round"/>
                      </v:shape>
                      <v:line id="Line 4696" o:spid="_x0000_s1202" style="position:absolute;visibility:visible;mso-wrap-style:square" from="2614,4228" to="4282,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" strokeweight=".26mm"/>
                      <v:group id="Group 4703" o:spid="_x0000_s1203" style="position:absolute;left:4207;top:5318;width:444;height:427" coordorigin="2765,64" coordsize="434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">
                        <v:shape id="AutoShape 4704" o:spid="_x0000_s1204" type="#_x0000_t109" style="position:absolute;left:2765;top:64;width:434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" filled="f" stroked="f">
                          <v:stroke joinstyle="round"/>
                        </v:shape>
                        <v:shape id="Text Box 4705" o:spid="_x0000_s1205" type="#_x0000_t202" style="position:absolute;left:2858;top:64;width:246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" filled="f" stroked="f">
                          <v:stroke joinstyle="round"/>
                          <v:textbox inset="0,0,0,0">
                            <w:txbxContent>
                              <w:p w14:paraId="2111D048" w14:textId="77777777" w:rsidR="003A1C68" w:rsidRPr="00313130" w:rsidRDefault="003A1C68" w:rsidP="003A1C68">
                                <w:pPr>
                                  <w:rPr>
                                    <w:rFonts w:ascii="Times New Roman" w:eastAsia="新細明體" w:hAnsi="Times New Roman" w:cs="Times New Roman"/>
                                  </w:rPr>
                                </w:pPr>
                                <w:r w:rsidRPr="00313130">
                                  <w:rPr>
                                    <w:rFonts w:ascii="Times New Roman" w:eastAsia="新細明體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 Box 4727" o:spid="_x0000_s1206" type="#_x0000_t202" style="position:absolute;left:381;width:394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" filled="f" stroked="f">
                      <v:textbox>
                        <w:txbxContent>
                          <w:p w14:paraId="43702A2E" w14:textId="77777777" w:rsidR="003A1C68" w:rsidRPr="00313130" w:rsidRDefault="003A1C68" w:rsidP="003A1C68">
                            <w:pPr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 w:hint="eastAsia"/>
                                <w:noProof/>
                              </w:rPr>
                              <w:t>A</w:t>
                            </w:r>
                            <w:r w:rsidRPr="00313130">
                              <w:rPr>
                                <w:rFonts w:ascii="Times New Roman" w:eastAsiaTheme="minorEastAsia" w:hAnsi="Times New Roman" w:cs="Times New Roman"/>
                                <w:noProof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4760" o:spid="_x0000_s1207" type="#_x0000_t202" style="position:absolute;left:25527;width:3949;height:3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" filled="f" stroked="f">
                      <v:textbox>
                        <w:txbxContent>
                          <w:p w14:paraId="410F0040" w14:textId="77777777" w:rsidR="003A1C68" w:rsidRPr="000F174D" w:rsidRDefault="003A1C68" w:rsidP="003A1C68">
                            <w:pPr>
                              <w:rPr>
                                <w:rFonts w:ascii="Times New Roman" w:eastAsiaTheme="minorEastAsia" w:hAnsi="Times New Roman" w:cs="Times New Roman"/>
                              </w:rPr>
                            </w:pPr>
                            <w:r w:rsidRPr="000F174D">
                              <w:rPr>
                                <w:rFonts w:ascii="Times New Roman" w:eastAsiaTheme="minorEastAsia" w:hAnsi="Times New Roman" w:cs="Times New Roman" w:hint="eastAsia"/>
                                <w:noProof/>
                              </w:rPr>
                              <w:t>B</w:t>
                            </w:r>
                            <w:r w:rsidRPr="000F174D">
                              <w:rPr>
                                <w:rFonts w:ascii="Times New Roman" w:eastAsiaTheme="minorEastAsia" w:hAnsi="Times New Roman" w:cs="Times New Roman"/>
                                <w:noProof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v:group>
                  <v:shape id="Text Box 4708" o:spid="_x0000_s1208" type="#_x0000_t202" style="position:absolute;left:49518;top:6682;width:1601;height:2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" filled="f" stroked="f">
                    <v:stroke joinstyle="round"/>
                    <v:textbox inset="0,0,0,0">
                      <w:txbxContent>
                        <w:p w14:paraId="77897369" w14:textId="77777777" w:rsidR="003A1C68" w:rsidRPr="00313130" w:rsidRDefault="003A1C68" w:rsidP="003A1C68">
                          <w:pPr>
                            <w:rPr>
                              <w:rFonts w:ascii="Times New Roman" w:eastAsia="新細明體" w:hAnsi="Times New Roman" w:cs="Times New Roman"/>
                            </w:rPr>
                          </w:pPr>
                          <w:r w:rsidRPr="00313130">
                            <w:rPr>
                              <w:rFonts w:ascii="Times New Roman" w:eastAsia="新細明體" w:hAnsi="Times New Roman" w:cs="Times New Roman"/>
                            </w:rPr>
                            <w:t>S</w:t>
                          </w:r>
                          <w:r w:rsidRPr="00921762">
                            <w:rPr>
                              <w:rFonts w:ascii="Times New Roman" w:eastAsia="新細明體" w:hAnsi="Times New Roman" w:cs="Times New Roman" w:hint="eastAsia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4713" o:spid="_x0000_s1209" style="position:absolute;flip:y;visibility:visible;mso-wrap-style:square" from="37420,8229" to="49243,18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" strokeweight=".26mm"/>
                </v:group>
                <v:line id="Line 4712" o:spid="_x0000_s1210" style="position:absolute;flip:x;visibility:visible;mso-wrap-style:square" from="43750,9706" to="47312,9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">
                  <v:stroke startarrow="block"/>
                </v:line>
              </v:group>
            </w:pict>
          </mc:Fallback>
        </mc:AlternateContent>
      </w:r>
    </w:p>
    <w:p w14:paraId="613D5F7D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A852FDB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289982F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3A022AE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15F64BA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3A7DC2F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9B6BBC9" w14:textId="0181C9F2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24ED726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5A0B170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0C3C6FF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1B5C5AD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56D8205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521EF15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1DDB65E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1AA27C3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7C4482B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0117BC8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9C6592F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29583C63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911736A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6D856DFD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2D983DD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DA47FFD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ACEEA6D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463C6F91" w14:textId="77777777" w:rsidR="003A1C68" w:rsidRPr="00460638" w:rsidRDefault="003A1C68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846BF01" w14:textId="77777777" w:rsidR="00B77DEB" w:rsidRPr="00460638" w:rsidRDefault="00B77DEB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E27D0E9" w14:textId="77777777" w:rsidR="00B77DEB" w:rsidRPr="00460638" w:rsidRDefault="00B77DEB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D25DE22" w14:textId="77777777" w:rsidR="00B77DEB" w:rsidRPr="00460638" w:rsidRDefault="00B77DEB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5BBAF3D" w14:textId="77777777" w:rsidR="00B77DEB" w:rsidRPr="00460638" w:rsidRDefault="00B77DEB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06678906" w14:textId="77777777" w:rsidR="00B77DEB" w:rsidRPr="00460638" w:rsidRDefault="00B77DEB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FDAC01F" w14:textId="77777777" w:rsidR="00B77DEB" w:rsidRPr="00460638" w:rsidRDefault="00B77DEB" w:rsidP="003A1C6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1B25D8F6" w14:textId="77777777" w:rsidR="003A1C68" w:rsidRPr="00460638" w:rsidRDefault="003A1C68" w:rsidP="003A1C6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833C559" w14:textId="74DC1BA8" w:rsidR="00841C2D" w:rsidRPr="00460638" w:rsidRDefault="00841C2D" w:rsidP="00841C2D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已知蛋糕的</w:t>
      </w:r>
      <w:bookmarkStart w:id="40" w:name="_Hlk199327494"/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供應</w:t>
      </w:r>
      <w:r w:rsidR="00F71ACB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價格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彈性</w:t>
      </w:r>
      <w:bookmarkEnd w:id="40"/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是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0.</w:t>
      </w:r>
      <w:r w:rsidRPr="00460638">
        <w:rPr>
          <w:rFonts w:ascii="Times New Roman" w:eastAsia="新細明體" w:hAnsi="Times New Roman" w:cs="Times New Roman" w:hint="eastAsia"/>
          <w:spacing w:val="20"/>
        </w:rPr>
        <w:t>5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。當蛋糕的售價上升，</w:t>
      </w:r>
    </w:p>
    <w:p w14:paraId="4526AF6A" w14:textId="5384144A" w:rsidR="00841C2D" w:rsidRPr="00460638" w:rsidRDefault="00841C2D" w:rsidP="00841C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0772168" w14:textId="2E81576F" w:rsidR="00841C2D" w:rsidRPr="00460638" w:rsidRDefault="004532EA" w:rsidP="00841C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</w:t>
      </w:r>
      <w:r w:rsidR="00841C2D" w:rsidRPr="00460638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841C2D"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41C2D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蛋</w:t>
      </w:r>
      <w:r w:rsidR="00841C2D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糕</w:t>
      </w:r>
      <w:r w:rsidR="00841C2D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的需求會下降。</w:t>
      </w:r>
    </w:p>
    <w:p w14:paraId="6549552A" w14:textId="662CE452" w:rsidR="00841C2D" w:rsidRPr="00460638" w:rsidRDefault="004532EA" w:rsidP="00841C2D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="00841C2D" w:rsidRPr="00460638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841C2D"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41C2D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蛋</w:t>
      </w:r>
      <w:r w:rsidR="00841C2D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糕</w:t>
      </w:r>
      <w:r w:rsidR="00841C2D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的供應量下降。</w:t>
      </w:r>
    </w:p>
    <w:p w14:paraId="76B8392F" w14:textId="2D5E2FDC" w:rsidR="004532EA" w:rsidRPr="00460638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蛋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糕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Pr="00460638">
        <w:rPr>
          <w:rFonts w:ascii="Times New Roman" w:eastAsia="新細明體" w:hAnsi="Times New Roman" w:cs="Times New Roman" w:hint="eastAsia"/>
          <w:spacing w:val="20"/>
        </w:rPr>
        <w:t>供應量以相同的幅度改變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476B770" w14:textId="5393E770" w:rsidR="004532EA" w:rsidRPr="00460638" w:rsidRDefault="004532EA" w:rsidP="004532E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蛋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糕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供應量會上升，而上升的百分比小於價格上升的百分比。</w:t>
      </w:r>
    </w:p>
    <w:p w14:paraId="139D3E9E" w14:textId="77777777" w:rsidR="00841C2D" w:rsidRPr="00460638" w:rsidRDefault="00841C2D" w:rsidP="003A1C6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DD825ED" w14:textId="77777777" w:rsidR="00841C2D" w:rsidRPr="00460638" w:rsidRDefault="00841C2D" w:rsidP="003A1C6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0620089" w14:textId="71798367" w:rsidR="007072A4" w:rsidRPr="00460638" w:rsidRDefault="007072A4" w:rsidP="007072A4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以下哪項會</w:t>
      </w:r>
      <w:r w:rsidR="00BB67FA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提高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巴士服務的需求價格彈性？</w:t>
      </w:r>
    </w:p>
    <w:p w14:paraId="65AF783E" w14:textId="77777777" w:rsidR="007072A4" w:rsidRPr="00460638" w:rsidRDefault="007072A4" w:rsidP="007072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</w:rPr>
      </w:pPr>
    </w:p>
    <w:p w14:paraId="17A4BEFD" w14:textId="672C6820" w:rsidR="007072A4" w:rsidRPr="00460638" w:rsidRDefault="007072A4" w:rsidP="007072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2A71D2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更多</w:t>
      </w:r>
      <w:r w:rsidR="0026426A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小巴</w:t>
      </w:r>
      <w:r w:rsidR="002A71D2" w:rsidRPr="00460638">
        <w:rPr>
          <w:rFonts w:ascii="Times New Roman" w:eastAsia="新細明體" w:hAnsi="Times New Roman" w:cs="Times New Roman" w:hint="eastAsia"/>
          <w:spacing w:val="20"/>
          <w:lang w:val="en-GB"/>
        </w:rPr>
        <w:t>路線停止服務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63FA8EF" w14:textId="6B6FAFCC" w:rsidR="007072A4" w:rsidRPr="00460638" w:rsidRDefault="007072A4" w:rsidP="007072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巴士</w:t>
      </w:r>
      <w:r w:rsidR="005F3F8B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司機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="005F3F8B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工資率上升</w:t>
      </w: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4E45D7AD" w14:textId="7480C32A" w:rsidR="00A72417" w:rsidRPr="00460638" w:rsidRDefault="00A72417" w:rsidP="007072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E4FA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更多鐵路支綫落成。</w:t>
      </w:r>
    </w:p>
    <w:p w14:paraId="73409510" w14:textId="114956E4" w:rsidR="007072A4" w:rsidRPr="00460638" w:rsidRDefault="00A72417" w:rsidP="007072A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="007072A4" w:rsidRPr="00460638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7072A4" w:rsidRPr="00460638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C22C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巴士</w:t>
      </w:r>
      <w:r w:rsidR="003E4FA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的故障率</w:t>
      </w:r>
      <w:r w:rsidR="00EC22C6" w:rsidRPr="00460638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r w:rsidR="003E4FA0" w:rsidRPr="00460638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5B78E5E" w14:textId="1DDDA5E9" w:rsidR="00B77DEB" w:rsidRPr="00460638" w:rsidRDefault="00B77DEB">
      <w:pPr>
        <w:widowControl/>
        <w:rPr>
          <w:rFonts w:ascii="Times New Roman" w:eastAsia="新細明體" w:hAnsi="Times New Roman" w:cs="Times New Roman"/>
          <w:spacing w:val="20"/>
        </w:rPr>
      </w:pPr>
      <w:r w:rsidRPr="00460638">
        <w:rPr>
          <w:rFonts w:ascii="Times New Roman" w:eastAsia="新細明體" w:hAnsi="Times New Roman" w:cs="Times New Roman"/>
          <w:spacing w:val="20"/>
        </w:rPr>
        <w:br w:type="page"/>
      </w:r>
    </w:p>
    <w:p w14:paraId="37852E98" w14:textId="001C3987" w:rsidR="004E6A3F" w:rsidRPr="00460638" w:rsidRDefault="006359E3" w:rsidP="004E6A3F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00" w:hanging="480"/>
        <w:rPr>
          <w:rFonts w:ascii="Times New Roman" w:eastAsia="新細明體" w:hAnsi="Times New Roman" w:cs="Times New Roman"/>
          <w:spacing w:val="20"/>
          <w:lang w:eastAsia="zh-HK"/>
        </w:rPr>
      </w:pP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隨</w:t>
      </w:r>
      <w:r w:rsidR="00E83D62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着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科技進步，</w:t>
      </w:r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甲國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生產藥物的</w:t>
      </w:r>
      <w:bookmarkStart w:id="41" w:name="_Hlk199326416"/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技術</w:t>
      </w:r>
      <w:bookmarkEnd w:id="41"/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大幅</w:t>
      </w:r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改良</w:t>
      </w:r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。結果，</w:t>
      </w:r>
      <w:bookmarkStart w:id="42" w:name="_Hlk199326432"/>
      <w:r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本地生產的藥物</w:t>
      </w:r>
      <w:bookmarkEnd w:id="42"/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的價格改變了</w:t>
      </w:r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40%</w:t>
      </w:r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，而交易量改變了</w:t>
      </w:r>
      <w:r w:rsidRPr="00460638">
        <w:rPr>
          <w:rFonts w:ascii="Times New Roman" w:eastAsia="新細明體" w:hAnsi="Times New Roman" w:cs="Times New Roman" w:hint="eastAsia"/>
          <w:spacing w:val="20"/>
        </w:rPr>
        <w:t>20</w:t>
      </w:r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%</w:t>
      </w:r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。以下哪些陳述是</w:t>
      </w:r>
      <w:r w:rsidR="004E6A3F" w:rsidRPr="00460638">
        <w:rPr>
          <w:rFonts w:ascii="Times New Roman" w:eastAsia="新細明體" w:hAnsi="Times New Roman" w:cs="Times New Roman" w:hint="eastAsia"/>
          <w:b/>
          <w:bCs/>
          <w:spacing w:val="20"/>
          <w:lang w:eastAsia="zh-HK"/>
        </w:rPr>
        <w:t>正確</w:t>
      </w:r>
      <w:r w:rsidR="004E6A3F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的？</w:t>
      </w:r>
    </w:p>
    <w:p w14:paraId="7D90372D" w14:textId="77777777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0B59618D" w14:textId="2C01B955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本地</w:t>
      </w:r>
      <w:r w:rsidR="006359E3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生產的藥物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的總收入</w:t>
      </w:r>
      <w:r w:rsidR="00020558" w:rsidRPr="00460638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下降。</w:t>
      </w:r>
    </w:p>
    <w:p w14:paraId="7F001A03" w14:textId="4FF0F277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43" w:name="_Hlk199326626"/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本地</w:t>
      </w:r>
      <w:r w:rsidR="006359E3" w:rsidRPr="00460638">
        <w:rPr>
          <w:rFonts w:ascii="Times New Roman" w:eastAsia="新細明體" w:hAnsi="Times New Roman" w:cs="Times New Roman" w:hint="eastAsia"/>
          <w:spacing w:val="20"/>
          <w:lang w:eastAsia="zh-HK"/>
        </w:rPr>
        <w:t>生產的藥物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的需求</w:t>
      </w:r>
      <w:bookmarkEnd w:id="43"/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和供應都會上升。</w:t>
      </w:r>
    </w:p>
    <w:p w14:paraId="41F2E358" w14:textId="1A8DDAE7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進口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藥物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價格和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交易量</w:t>
      </w:r>
      <w:r w:rsidR="00020558" w:rsidRPr="00460638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下降。</w:t>
      </w:r>
    </w:p>
    <w:p w14:paraId="1E08835C" w14:textId="396B892D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進口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藥物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的總支出可能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會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上升。</w:t>
      </w:r>
    </w:p>
    <w:p w14:paraId="47A41279" w14:textId="77777777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</w:p>
    <w:p w14:paraId="7C6592AE" w14:textId="6D7A5072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5FB91E89" w14:textId="086D2219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1)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</w:t>
      </w:r>
      <w:r w:rsidR="006359E3" w:rsidRPr="00460638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5BD55B63" w14:textId="5DC1D626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3E837FA2" w14:textId="70414B11" w:rsidR="004E6A3F" w:rsidRPr="00460638" w:rsidRDefault="004E6A3F" w:rsidP="004E6A3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szCs w:val="20"/>
        </w:rPr>
      </w:pP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460638">
        <w:rPr>
          <w:rFonts w:ascii="Times New Roman" w:eastAsia="新細明體" w:hAnsi="Times New Roman" w:cs="Times New Roman"/>
          <w:spacing w:val="20"/>
          <w:szCs w:val="20"/>
        </w:rPr>
        <w:tab/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proofErr w:type="gramStart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2)</w:t>
      </w:r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proofErr w:type="gramEnd"/>
      <w:r w:rsidRPr="00460638">
        <w:rPr>
          <w:rFonts w:ascii="Times New Roman" w:eastAsia="新細明體" w:hAnsi="Times New Roman" w:cs="Times New Roman" w:hint="eastAsia"/>
          <w:spacing w:val="20"/>
          <w:szCs w:val="20"/>
        </w:rPr>
        <w:t>(4)</w:t>
      </w:r>
    </w:p>
    <w:p w14:paraId="15F027FC" w14:textId="77777777" w:rsidR="00025721" w:rsidRPr="00460638" w:rsidRDefault="00025721" w:rsidP="00025721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334BC996" w14:textId="77777777" w:rsidR="00025721" w:rsidRPr="00460638" w:rsidRDefault="00025721" w:rsidP="00025721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7A05030F" w14:textId="77777777" w:rsidR="00CF6CB1" w:rsidRPr="00460638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19A620E" w14:textId="77777777" w:rsidR="005834A4" w:rsidRPr="00460638" w:rsidRDefault="005834A4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D34F6D5" w14:textId="77777777" w:rsidR="0042550F" w:rsidRPr="00460638" w:rsidRDefault="0042550F" w:rsidP="00AE702F">
      <w:pPr>
        <w:spacing w:line="240" w:lineRule="exact"/>
        <w:jc w:val="center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3EE34AE" w14:textId="77777777" w:rsidR="00FA1560" w:rsidRPr="00460638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  <w:spacing w:val="20"/>
        </w:rPr>
      </w:pPr>
      <w:r w:rsidRPr="00460638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460638">
      <w:footerReference w:type="even" r:id="rId10"/>
      <w:footerReference w:type="default" r:id="rId11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CF40D" w14:textId="77777777" w:rsidR="007A1A6B" w:rsidRDefault="007A1A6B">
      <w:r>
        <w:separator/>
      </w:r>
    </w:p>
  </w:endnote>
  <w:endnote w:type="continuationSeparator" w:id="0">
    <w:p w14:paraId="27F1C751" w14:textId="77777777" w:rsidR="007A1A6B" w:rsidRDefault="007A1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MingStd-Light">
    <w:altName w:val="Klee One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ABABF" w14:textId="77777777" w:rsidR="007A03DC" w:rsidRDefault="007A03DC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41AE204" w14:textId="77777777" w:rsidR="007A03DC" w:rsidRDefault="007A03DC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AF8C" w14:textId="19A69C7E" w:rsidR="007A03DC" w:rsidRPr="008B2DA3" w:rsidRDefault="007A03DC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CC2AE8">
      <w:rPr>
        <w:rFonts w:ascii="Times New Roman" w:eastAsia="新細明體" w:hAnsi="Times New Roman" w:cs="Times New Roman"/>
        <w:noProof/>
        <w:szCs w:val="20"/>
      </w:rPr>
      <w:t>8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="00EC7701">
      <w:rPr>
        <w:rFonts w:ascii="Times New Roman" w:eastAsia="新細明體" w:hAnsi="Times New Roman" w:cs="Times New Roman" w:hint="eastAsia"/>
        <w:szCs w:val="20"/>
      </w:rPr>
      <w:t>四</w:t>
    </w:r>
    <w:r w:rsidRPr="008B2DA3">
      <w:rPr>
        <w:rFonts w:ascii="Times New Roman" w:eastAsia="新細明體" w:hAnsi="Times New Roman" w:cs="Times New Roman"/>
        <w:szCs w:val="20"/>
      </w:rPr>
      <w:t>十</w:t>
    </w:r>
    <w:r w:rsidRPr="008B2DA3">
      <w:rPr>
        <w:rFonts w:ascii="Times New Roman" w:eastAsia="新細明體" w:hAnsi="Times New Roman" w:cs="Times New Roman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 w:rsidR="00E80654">
      <w:rPr>
        <w:rFonts w:ascii="Times New Roman" w:eastAsia="新細明體" w:hAnsi="Times New Roman" w:cs="Times New Roman" w:hint="eastAsia"/>
        <w:szCs w:val="20"/>
      </w:rPr>
      <w:t>5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E9024" w14:textId="77777777" w:rsidR="007A1A6B" w:rsidRDefault="007A1A6B">
      <w:r>
        <w:separator/>
      </w:r>
    </w:p>
  </w:footnote>
  <w:footnote w:type="continuationSeparator" w:id="0">
    <w:p w14:paraId="3383E583" w14:textId="77777777" w:rsidR="007A1A6B" w:rsidRDefault="007A1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 w15:restartNumberingAfterBreak="0">
    <w:nsid w:val="0B72421B"/>
    <w:multiLevelType w:val="hybridMultilevel"/>
    <w:tmpl w:val="A10E40AE"/>
    <w:lvl w:ilvl="0" w:tplc="279E4594">
      <w:start w:val="1"/>
      <w:numFmt w:val="decimal"/>
      <w:lvlText w:val="(%1)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B280D07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7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8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9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11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2" w15:restartNumberingAfterBreak="0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4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5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6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8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9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0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1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3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4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33409E9"/>
    <w:multiLevelType w:val="hybridMultilevel"/>
    <w:tmpl w:val="A34C01F4"/>
    <w:lvl w:ilvl="0" w:tplc="B090FDEC">
      <w:start w:val="1"/>
      <w:numFmt w:val="upperLetter"/>
      <w:lvlText w:val="%1."/>
      <w:lvlJc w:val="left"/>
      <w:pPr>
        <w:tabs>
          <w:tab w:val="num" w:pos="906"/>
        </w:tabs>
        <w:ind w:left="906" w:hanging="42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6714830"/>
    <w:multiLevelType w:val="hybridMultilevel"/>
    <w:tmpl w:val="15F00F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8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9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0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32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2041592501">
    <w:abstractNumId w:val="2"/>
  </w:num>
  <w:num w:numId="2" w16cid:durableId="175661144">
    <w:abstractNumId w:val="5"/>
  </w:num>
  <w:num w:numId="3" w16cid:durableId="928344009">
    <w:abstractNumId w:val="11"/>
  </w:num>
  <w:num w:numId="4" w16cid:durableId="1998412872">
    <w:abstractNumId w:val="15"/>
  </w:num>
  <w:num w:numId="5" w16cid:durableId="553926876">
    <w:abstractNumId w:val="31"/>
  </w:num>
  <w:num w:numId="6" w16cid:durableId="1164706663">
    <w:abstractNumId w:val="12"/>
  </w:num>
  <w:num w:numId="7" w16cid:durableId="2144958740">
    <w:abstractNumId w:val="24"/>
  </w:num>
  <w:num w:numId="8" w16cid:durableId="2017030998">
    <w:abstractNumId w:val="10"/>
  </w:num>
  <w:num w:numId="9" w16cid:durableId="432750265">
    <w:abstractNumId w:val="8"/>
  </w:num>
  <w:num w:numId="10" w16cid:durableId="2020808048">
    <w:abstractNumId w:val="7"/>
  </w:num>
  <w:num w:numId="11" w16cid:durableId="37778756">
    <w:abstractNumId w:val="22"/>
  </w:num>
  <w:num w:numId="12" w16cid:durableId="2059432367">
    <w:abstractNumId w:val="16"/>
  </w:num>
  <w:num w:numId="13" w16cid:durableId="1149397593">
    <w:abstractNumId w:val="23"/>
  </w:num>
  <w:num w:numId="14" w16cid:durableId="1427651121">
    <w:abstractNumId w:val="17"/>
  </w:num>
  <w:num w:numId="15" w16cid:durableId="1453554863">
    <w:abstractNumId w:val="14"/>
  </w:num>
  <w:num w:numId="16" w16cid:durableId="396317234">
    <w:abstractNumId w:val="18"/>
  </w:num>
  <w:num w:numId="17" w16cid:durableId="2053728727">
    <w:abstractNumId w:val="20"/>
  </w:num>
  <w:num w:numId="18" w16cid:durableId="518156817">
    <w:abstractNumId w:val="30"/>
  </w:num>
  <w:num w:numId="19" w16cid:durableId="995063354">
    <w:abstractNumId w:val="3"/>
  </w:num>
  <w:num w:numId="20" w16cid:durableId="1455176066">
    <w:abstractNumId w:val="21"/>
  </w:num>
  <w:num w:numId="21" w16cid:durableId="1373768834">
    <w:abstractNumId w:val="19"/>
  </w:num>
  <w:num w:numId="22" w16cid:durableId="1098137273">
    <w:abstractNumId w:val="27"/>
  </w:num>
  <w:num w:numId="23" w16cid:durableId="407000440">
    <w:abstractNumId w:val="13"/>
  </w:num>
  <w:num w:numId="24" w16cid:durableId="21634712">
    <w:abstractNumId w:val="1"/>
  </w:num>
  <w:num w:numId="25" w16cid:durableId="589119881">
    <w:abstractNumId w:val="29"/>
  </w:num>
  <w:num w:numId="26" w16cid:durableId="1920826567">
    <w:abstractNumId w:val="32"/>
  </w:num>
  <w:num w:numId="27" w16cid:durableId="1360742520">
    <w:abstractNumId w:val="28"/>
  </w:num>
  <w:num w:numId="28" w16cid:durableId="476263067">
    <w:abstractNumId w:val="9"/>
  </w:num>
  <w:num w:numId="29" w16cid:durableId="2117364602">
    <w:abstractNumId w:val="0"/>
  </w:num>
  <w:num w:numId="30" w16cid:durableId="730079120">
    <w:abstractNumId w:val="6"/>
  </w:num>
  <w:num w:numId="31" w16cid:durableId="13349885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125809419">
    <w:abstractNumId w:val="26"/>
  </w:num>
  <w:num w:numId="33" w16cid:durableId="2026862741">
    <w:abstractNumId w:val="4"/>
  </w:num>
  <w:num w:numId="34" w16cid:durableId="8266338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028"/>
    <w:rsid w:val="000007E6"/>
    <w:rsid w:val="0000080F"/>
    <w:rsid w:val="00000CD5"/>
    <w:rsid w:val="00000F4D"/>
    <w:rsid w:val="0000171D"/>
    <w:rsid w:val="00001B8E"/>
    <w:rsid w:val="000027F4"/>
    <w:rsid w:val="0000296B"/>
    <w:rsid w:val="000030AB"/>
    <w:rsid w:val="00003739"/>
    <w:rsid w:val="00003879"/>
    <w:rsid w:val="0000424A"/>
    <w:rsid w:val="000044FD"/>
    <w:rsid w:val="00004EC0"/>
    <w:rsid w:val="000059D2"/>
    <w:rsid w:val="000073BE"/>
    <w:rsid w:val="00007CDC"/>
    <w:rsid w:val="000100A6"/>
    <w:rsid w:val="00010171"/>
    <w:rsid w:val="00011600"/>
    <w:rsid w:val="00013204"/>
    <w:rsid w:val="00013397"/>
    <w:rsid w:val="00013D38"/>
    <w:rsid w:val="00015192"/>
    <w:rsid w:val="00015D41"/>
    <w:rsid w:val="00016433"/>
    <w:rsid w:val="00016A0C"/>
    <w:rsid w:val="00016E17"/>
    <w:rsid w:val="000175AD"/>
    <w:rsid w:val="00020001"/>
    <w:rsid w:val="00020094"/>
    <w:rsid w:val="00020558"/>
    <w:rsid w:val="00021262"/>
    <w:rsid w:val="00022666"/>
    <w:rsid w:val="00023DB1"/>
    <w:rsid w:val="000243D8"/>
    <w:rsid w:val="00024516"/>
    <w:rsid w:val="000256B1"/>
    <w:rsid w:val="00025721"/>
    <w:rsid w:val="0002582F"/>
    <w:rsid w:val="00030571"/>
    <w:rsid w:val="00030C61"/>
    <w:rsid w:val="00031DB0"/>
    <w:rsid w:val="00032B71"/>
    <w:rsid w:val="00035ACF"/>
    <w:rsid w:val="00035CE5"/>
    <w:rsid w:val="00035D53"/>
    <w:rsid w:val="000368C9"/>
    <w:rsid w:val="00036CFB"/>
    <w:rsid w:val="00037BE5"/>
    <w:rsid w:val="00037F29"/>
    <w:rsid w:val="00040451"/>
    <w:rsid w:val="00040519"/>
    <w:rsid w:val="0004100D"/>
    <w:rsid w:val="00041246"/>
    <w:rsid w:val="0004224D"/>
    <w:rsid w:val="000425EA"/>
    <w:rsid w:val="000426EC"/>
    <w:rsid w:val="000451A2"/>
    <w:rsid w:val="00045C12"/>
    <w:rsid w:val="00045EA6"/>
    <w:rsid w:val="00045F48"/>
    <w:rsid w:val="00046853"/>
    <w:rsid w:val="00046E64"/>
    <w:rsid w:val="00047C30"/>
    <w:rsid w:val="00050ABA"/>
    <w:rsid w:val="00050B6B"/>
    <w:rsid w:val="00051BAD"/>
    <w:rsid w:val="00052F35"/>
    <w:rsid w:val="0005304E"/>
    <w:rsid w:val="00053C75"/>
    <w:rsid w:val="00055C2C"/>
    <w:rsid w:val="000575C3"/>
    <w:rsid w:val="00057A18"/>
    <w:rsid w:val="00061033"/>
    <w:rsid w:val="000613EF"/>
    <w:rsid w:val="000617DD"/>
    <w:rsid w:val="00062919"/>
    <w:rsid w:val="00062B38"/>
    <w:rsid w:val="00062ED6"/>
    <w:rsid w:val="0006430F"/>
    <w:rsid w:val="000657ED"/>
    <w:rsid w:val="00070470"/>
    <w:rsid w:val="00070E35"/>
    <w:rsid w:val="00072107"/>
    <w:rsid w:val="00072DE8"/>
    <w:rsid w:val="00072E30"/>
    <w:rsid w:val="000735BC"/>
    <w:rsid w:val="00073AED"/>
    <w:rsid w:val="00073C2D"/>
    <w:rsid w:val="000759AC"/>
    <w:rsid w:val="000763AE"/>
    <w:rsid w:val="00080B5C"/>
    <w:rsid w:val="00080F74"/>
    <w:rsid w:val="0008135C"/>
    <w:rsid w:val="00081500"/>
    <w:rsid w:val="000827EA"/>
    <w:rsid w:val="00082DA2"/>
    <w:rsid w:val="00084493"/>
    <w:rsid w:val="0008498A"/>
    <w:rsid w:val="00085A11"/>
    <w:rsid w:val="00085A5F"/>
    <w:rsid w:val="00085C30"/>
    <w:rsid w:val="000860C4"/>
    <w:rsid w:val="00086113"/>
    <w:rsid w:val="00086591"/>
    <w:rsid w:val="00087282"/>
    <w:rsid w:val="00087470"/>
    <w:rsid w:val="00087CBF"/>
    <w:rsid w:val="00090699"/>
    <w:rsid w:val="0009144A"/>
    <w:rsid w:val="000922A0"/>
    <w:rsid w:val="000924EF"/>
    <w:rsid w:val="00093A63"/>
    <w:rsid w:val="00093CE4"/>
    <w:rsid w:val="0009449B"/>
    <w:rsid w:val="000946C4"/>
    <w:rsid w:val="00094996"/>
    <w:rsid w:val="00094B61"/>
    <w:rsid w:val="00094FAB"/>
    <w:rsid w:val="00096BB9"/>
    <w:rsid w:val="00097038"/>
    <w:rsid w:val="000A081A"/>
    <w:rsid w:val="000A1592"/>
    <w:rsid w:val="000A1D2B"/>
    <w:rsid w:val="000A1D73"/>
    <w:rsid w:val="000A21F7"/>
    <w:rsid w:val="000A3FC4"/>
    <w:rsid w:val="000A46D1"/>
    <w:rsid w:val="000A46E8"/>
    <w:rsid w:val="000A4906"/>
    <w:rsid w:val="000A4ED4"/>
    <w:rsid w:val="000A63B8"/>
    <w:rsid w:val="000B0397"/>
    <w:rsid w:val="000B291B"/>
    <w:rsid w:val="000B40A9"/>
    <w:rsid w:val="000B4DA1"/>
    <w:rsid w:val="000B4E34"/>
    <w:rsid w:val="000B5CDC"/>
    <w:rsid w:val="000B61D4"/>
    <w:rsid w:val="000B7C09"/>
    <w:rsid w:val="000C3E75"/>
    <w:rsid w:val="000C3FAA"/>
    <w:rsid w:val="000C41BC"/>
    <w:rsid w:val="000C42D9"/>
    <w:rsid w:val="000C481C"/>
    <w:rsid w:val="000C5C88"/>
    <w:rsid w:val="000C6DFE"/>
    <w:rsid w:val="000D2DC1"/>
    <w:rsid w:val="000D43D5"/>
    <w:rsid w:val="000D4942"/>
    <w:rsid w:val="000D7F44"/>
    <w:rsid w:val="000E1793"/>
    <w:rsid w:val="000E1A38"/>
    <w:rsid w:val="000E1AF9"/>
    <w:rsid w:val="000E4146"/>
    <w:rsid w:val="000E56CD"/>
    <w:rsid w:val="000E6777"/>
    <w:rsid w:val="000E6DE6"/>
    <w:rsid w:val="000E6F79"/>
    <w:rsid w:val="000E7C9A"/>
    <w:rsid w:val="000F0BEE"/>
    <w:rsid w:val="000F174D"/>
    <w:rsid w:val="000F1C87"/>
    <w:rsid w:val="000F286B"/>
    <w:rsid w:val="000F2F11"/>
    <w:rsid w:val="000F314F"/>
    <w:rsid w:val="000F397D"/>
    <w:rsid w:val="000F58D4"/>
    <w:rsid w:val="000F6E5E"/>
    <w:rsid w:val="000F708E"/>
    <w:rsid w:val="00100121"/>
    <w:rsid w:val="0010054E"/>
    <w:rsid w:val="00100F83"/>
    <w:rsid w:val="00101BD1"/>
    <w:rsid w:val="00101F42"/>
    <w:rsid w:val="00102F11"/>
    <w:rsid w:val="001038E0"/>
    <w:rsid w:val="0010458E"/>
    <w:rsid w:val="00105273"/>
    <w:rsid w:val="00106A8E"/>
    <w:rsid w:val="00107108"/>
    <w:rsid w:val="00110D52"/>
    <w:rsid w:val="00110FA8"/>
    <w:rsid w:val="00111BF2"/>
    <w:rsid w:val="00112173"/>
    <w:rsid w:val="001129AB"/>
    <w:rsid w:val="0011358F"/>
    <w:rsid w:val="001141AA"/>
    <w:rsid w:val="00115C19"/>
    <w:rsid w:val="001160EA"/>
    <w:rsid w:val="00116291"/>
    <w:rsid w:val="001171F8"/>
    <w:rsid w:val="00121730"/>
    <w:rsid w:val="00121D3F"/>
    <w:rsid w:val="00122B04"/>
    <w:rsid w:val="00122D9E"/>
    <w:rsid w:val="001235AA"/>
    <w:rsid w:val="00123FFF"/>
    <w:rsid w:val="0012452E"/>
    <w:rsid w:val="00124C74"/>
    <w:rsid w:val="00124D62"/>
    <w:rsid w:val="00125765"/>
    <w:rsid w:val="001260E1"/>
    <w:rsid w:val="001261C0"/>
    <w:rsid w:val="0012631E"/>
    <w:rsid w:val="00126879"/>
    <w:rsid w:val="00126C4C"/>
    <w:rsid w:val="00130F62"/>
    <w:rsid w:val="001325F1"/>
    <w:rsid w:val="00132BE9"/>
    <w:rsid w:val="00133BDE"/>
    <w:rsid w:val="001347E8"/>
    <w:rsid w:val="001359E4"/>
    <w:rsid w:val="00136332"/>
    <w:rsid w:val="00137620"/>
    <w:rsid w:val="00137972"/>
    <w:rsid w:val="0014365D"/>
    <w:rsid w:val="00144A83"/>
    <w:rsid w:val="00144D20"/>
    <w:rsid w:val="00145352"/>
    <w:rsid w:val="001471AF"/>
    <w:rsid w:val="00150102"/>
    <w:rsid w:val="00150592"/>
    <w:rsid w:val="001529F4"/>
    <w:rsid w:val="00153A75"/>
    <w:rsid w:val="00153EFB"/>
    <w:rsid w:val="0015416E"/>
    <w:rsid w:val="001546C3"/>
    <w:rsid w:val="00155004"/>
    <w:rsid w:val="00155460"/>
    <w:rsid w:val="0015570C"/>
    <w:rsid w:val="00156BE1"/>
    <w:rsid w:val="00157135"/>
    <w:rsid w:val="00160A62"/>
    <w:rsid w:val="001618A2"/>
    <w:rsid w:val="00164495"/>
    <w:rsid w:val="0016595C"/>
    <w:rsid w:val="00166636"/>
    <w:rsid w:val="001669A2"/>
    <w:rsid w:val="0016790C"/>
    <w:rsid w:val="00170559"/>
    <w:rsid w:val="00170877"/>
    <w:rsid w:val="00170A4E"/>
    <w:rsid w:val="00171DAE"/>
    <w:rsid w:val="00172E22"/>
    <w:rsid w:val="00173E1B"/>
    <w:rsid w:val="001748C9"/>
    <w:rsid w:val="00174B16"/>
    <w:rsid w:val="00174EC3"/>
    <w:rsid w:val="00174F25"/>
    <w:rsid w:val="00174F3D"/>
    <w:rsid w:val="00175E9F"/>
    <w:rsid w:val="00176D8F"/>
    <w:rsid w:val="00180E8A"/>
    <w:rsid w:val="001811B5"/>
    <w:rsid w:val="001813C0"/>
    <w:rsid w:val="00182B13"/>
    <w:rsid w:val="00183437"/>
    <w:rsid w:val="00184782"/>
    <w:rsid w:val="0018516B"/>
    <w:rsid w:val="001858CE"/>
    <w:rsid w:val="00186317"/>
    <w:rsid w:val="00186479"/>
    <w:rsid w:val="001930BB"/>
    <w:rsid w:val="00193A8A"/>
    <w:rsid w:val="0019472C"/>
    <w:rsid w:val="0019480C"/>
    <w:rsid w:val="0019488A"/>
    <w:rsid w:val="00194A3E"/>
    <w:rsid w:val="00194FED"/>
    <w:rsid w:val="001951B8"/>
    <w:rsid w:val="00195919"/>
    <w:rsid w:val="00195D0B"/>
    <w:rsid w:val="001963E9"/>
    <w:rsid w:val="0019674B"/>
    <w:rsid w:val="001A090A"/>
    <w:rsid w:val="001A1785"/>
    <w:rsid w:val="001A1C0F"/>
    <w:rsid w:val="001A2312"/>
    <w:rsid w:val="001A23BB"/>
    <w:rsid w:val="001A3A51"/>
    <w:rsid w:val="001A6F11"/>
    <w:rsid w:val="001A7BDB"/>
    <w:rsid w:val="001A7FC7"/>
    <w:rsid w:val="001B025A"/>
    <w:rsid w:val="001B0BAC"/>
    <w:rsid w:val="001B148B"/>
    <w:rsid w:val="001B1F49"/>
    <w:rsid w:val="001B2124"/>
    <w:rsid w:val="001B241A"/>
    <w:rsid w:val="001B2B37"/>
    <w:rsid w:val="001B2EF5"/>
    <w:rsid w:val="001B33DB"/>
    <w:rsid w:val="001B34C2"/>
    <w:rsid w:val="001B4059"/>
    <w:rsid w:val="001B5422"/>
    <w:rsid w:val="001B55E1"/>
    <w:rsid w:val="001B70E4"/>
    <w:rsid w:val="001C1354"/>
    <w:rsid w:val="001C1C5C"/>
    <w:rsid w:val="001C331B"/>
    <w:rsid w:val="001C3F1E"/>
    <w:rsid w:val="001C5C2B"/>
    <w:rsid w:val="001C6171"/>
    <w:rsid w:val="001C6337"/>
    <w:rsid w:val="001C7091"/>
    <w:rsid w:val="001D3083"/>
    <w:rsid w:val="001D3534"/>
    <w:rsid w:val="001D3A8E"/>
    <w:rsid w:val="001D3CAC"/>
    <w:rsid w:val="001D43FB"/>
    <w:rsid w:val="001D56DB"/>
    <w:rsid w:val="001D6B64"/>
    <w:rsid w:val="001D75BD"/>
    <w:rsid w:val="001D7E2F"/>
    <w:rsid w:val="001E0BB4"/>
    <w:rsid w:val="001E0CFD"/>
    <w:rsid w:val="001E1386"/>
    <w:rsid w:val="001E14E7"/>
    <w:rsid w:val="001E183D"/>
    <w:rsid w:val="001E18B2"/>
    <w:rsid w:val="001E218D"/>
    <w:rsid w:val="001E29CB"/>
    <w:rsid w:val="001E31E5"/>
    <w:rsid w:val="001E35A5"/>
    <w:rsid w:val="001E3A41"/>
    <w:rsid w:val="001E5A42"/>
    <w:rsid w:val="001E7893"/>
    <w:rsid w:val="001F18FD"/>
    <w:rsid w:val="001F191E"/>
    <w:rsid w:val="001F1E56"/>
    <w:rsid w:val="001F29C7"/>
    <w:rsid w:val="001F3459"/>
    <w:rsid w:val="001F39B3"/>
    <w:rsid w:val="001F4211"/>
    <w:rsid w:val="001F46A2"/>
    <w:rsid w:val="001F4B8A"/>
    <w:rsid w:val="00200EA2"/>
    <w:rsid w:val="0020442A"/>
    <w:rsid w:val="00204528"/>
    <w:rsid w:val="00205409"/>
    <w:rsid w:val="002060D0"/>
    <w:rsid w:val="00206285"/>
    <w:rsid w:val="00206ECF"/>
    <w:rsid w:val="00210473"/>
    <w:rsid w:val="00210A34"/>
    <w:rsid w:val="00210EFF"/>
    <w:rsid w:val="0021158B"/>
    <w:rsid w:val="00211BE9"/>
    <w:rsid w:val="00212756"/>
    <w:rsid w:val="0021555C"/>
    <w:rsid w:val="00216C8F"/>
    <w:rsid w:val="002207AC"/>
    <w:rsid w:val="00220A1D"/>
    <w:rsid w:val="00222075"/>
    <w:rsid w:val="0022307E"/>
    <w:rsid w:val="00223482"/>
    <w:rsid w:val="00224D5B"/>
    <w:rsid w:val="00227E54"/>
    <w:rsid w:val="00230FA2"/>
    <w:rsid w:val="00231698"/>
    <w:rsid w:val="00231C08"/>
    <w:rsid w:val="00232BA6"/>
    <w:rsid w:val="00234353"/>
    <w:rsid w:val="002407C5"/>
    <w:rsid w:val="002429B3"/>
    <w:rsid w:val="0024318F"/>
    <w:rsid w:val="00243F99"/>
    <w:rsid w:val="00244851"/>
    <w:rsid w:val="0024601A"/>
    <w:rsid w:val="0024611D"/>
    <w:rsid w:val="00250115"/>
    <w:rsid w:val="00250A5E"/>
    <w:rsid w:val="00250B72"/>
    <w:rsid w:val="00252EDB"/>
    <w:rsid w:val="00254094"/>
    <w:rsid w:val="00254845"/>
    <w:rsid w:val="00255048"/>
    <w:rsid w:val="002551D6"/>
    <w:rsid w:val="00256228"/>
    <w:rsid w:val="00256E47"/>
    <w:rsid w:val="0025759C"/>
    <w:rsid w:val="00257C57"/>
    <w:rsid w:val="00260B3C"/>
    <w:rsid w:val="00261FBE"/>
    <w:rsid w:val="0026426A"/>
    <w:rsid w:val="00266693"/>
    <w:rsid w:val="002668E3"/>
    <w:rsid w:val="00267935"/>
    <w:rsid w:val="00267E0E"/>
    <w:rsid w:val="00267EFF"/>
    <w:rsid w:val="00270A1D"/>
    <w:rsid w:val="002710F1"/>
    <w:rsid w:val="002721C6"/>
    <w:rsid w:val="00272450"/>
    <w:rsid w:val="002731C5"/>
    <w:rsid w:val="00273B41"/>
    <w:rsid w:val="00273FF4"/>
    <w:rsid w:val="00275DEC"/>
    <w:rsid w:val="00275E17"/>
    <w:rsid w:val="00276A05"/>
    <w:rsid w:val="00276F2B"/>
    <w:rsid w:val="00277FFB"/>
    <w:rsid w:val="002810FA"/>
    <w:rsid w:val="0028153A"/>
    <w:rsid w:val="0028157F"/>
    <w:rsid w:val="002844EE"/>
    <w:rsid w:val="00284C48"/>
    <w:rsid w:val="00285E49"/>
    <w:rsid w:val="002866D2"/>
    <w:rsid w:val="00287958"/>
    <w:rsid w:val="002879FE"/>
    <w:rsid w:val="00290CA1"/>
    <w:rsid w:val="00292ADE"/>
    <w:rsid w:val="00292E64"/>
    <w:rsid w:val="0029384F"/>
    <w:rsid w:val="00294B3B"/>
    <w:rsid w:val="0029548A"/>
    <w:rsid w:val="002962E7"/>
    <w:rsid w:val="00296A56"/>
    <w:rsid w:val="002A0112"/>
    <w:rsid w:val="002A1343"/>
    <w:rsid w:val="002A18B5"/>
    <w:rsid w:val="002A47F7"/>
    <w:rsid w:val="002A49EF"/>
    <w:rsid w:val="002A5342"/>
    <w:rsid w:val="002A62A8"/>
    <w:rsid w:val="002A6A7D"/>
    <w:rsid w:val="002A71D2"/>
    <w:rsid w:val="002A78F5"/>
    <w:rsid w:val="002A7EBB"/>
    <w:rsid w:val="002B013F"/>
    <w:rsid w:val="002B019B"/>
    <w:rsid w:val="002B0264"/>
    <w:rsid w:val="002B065B"/>
    <w:rsid w:val="002B180C"/>
    <w:rsid w:val="002B1EA7"/>
    <w:rsid w:val="002B3049"/>
    <w:rsid w:val="002B30CB"/>
    <w:rsid w:val="002B3314"/>
    <w:rsid w:val="002B42C4"/>
    <w:rsid w:val="002B4E0C"/>
    <w:rsid w:val="002B5158"/>
    <w:rsid w:val="002B5421"/>
    <w:rsid w:val="002B6C0E"/>
    <w:rsid w:val="002C01AF"/>
    <w:rsid w:val="002C05BE"/>
    <w:rsid w:val="002C0A1F"/>
    <w:rsid w:val="002C28A6"/>
    <w:rsid w:val="002C4BE4"/>
    <w:rsid w:val="002D161C"/>
    <w:rsid w:val="002D1DDA"/>
    <w:rsid w:val="002D2091"/>
    <w:rsid w:val="002D2BF7"/>
    <w:rsid w:val="002D3520"/>
    <w:rsid w:val="002D3ED3"/>
    <w:rsid w:val="002D6ABB"/>
    <w:rsid w:val="002D6B03"/>
    <w:rsid w:val="002D77C7"/>
    <w:rsid w:val="002D7B1B"/>
    <w:rsid w:val="002E0745"/>
    <w:rsid w:val="002E0AE7"/>
    <w:rsid w:val="002E39AC"/>
    <w:rsid w:val="002E3B9F"/>
    <w:rsid w:val="002E3BD1"/>
    <w:rsid w:val="002E62CB"/>
    <w:rsid w:val="002E63E3"/>
    <w:rsid w:val="002E6AB1"/>
    <w:rsid w:val="002E6AB7"/>
    <w:rsid w:val="002E751B"/>
    <w:rsid w:val="002E7D4E"/>
    <w:rsid w:val="002F035C"/>
    <w:rsid w:val="002F31B1"/>
    <w:rsid w:val="002F31B3"/>
    <w:rsid w:val="002F3BDE"/>
    <w:rsid w:val="002F4E25"/>
    <w:rsid w:val="002F6110"/>
    <w:rsid w:val="002F6685"/>
    <w:rsid w:val="002F7894"/>
    <w:rsid w:val="002F7BF0"/>
    <w:rsid w:val="00301374"/>
    <w:rsid w:val="0030251C"/>
    <w:rsid w:val="0030274D"/>
    <w:rsid w:val="00305952"/>
    <w:rsid w:val="00306D85"/>
    <w:rsid w:val="003070B3"/>
    <w:rsid w:val="0030712C"/>
    <w:rsid w:val="003077AB"/>
    <w:rsid w:val="0031111B"/>
    <w:rsid w:val="003113CC"/>
    <w:rsid w:val="003114DF"/>
    <w:rsid w:val="00313130"/>
    <w:rsid w:val="00313C4E"/>
    <w:rsid w:val="00315211"/>
    <w:rsid w:val="00315983"/>
    <w:rsid w:val="003159F0"/>
    <w:rsid w:val="00316C62"/>
    <w:rsid w:val="003170E4"/>
    <w:rsid w:val="00317632"/>
    <w:rsid w:val="0031768C"/>
    <w:rsid w:val="00317D8A"/>
    <w:rsid w:val="003208BB"/>
    <w:rsid w:val="003217EE"/>
    <w:rsid w:val="003222B2"/>
    <w:rsid w:val="00322414"/>
    <w:rsid w:val="003226EB"/>
    <w:rsid w:val="00322D31"/>
    <w:rsid w:val="00323045"/>
    <w:rsid w:val="00325324"/>
    <w:rsid w:val="00325B57"/>
    <w:rsid w:val="003264A7"/>
    <w:rsid w:val="00327055"/>
    <w:rsid w:val="00327A87"/>
    <w:rsid w:val="00327D28"/>
    <w:rsid w:val="0033051A"/>
    <w:rsid w:val="0033138D"/>
    <w:rsid w:val="003318FB"/>
    <w:rsid w:val="00331AE2"/>
    <w:rsid w:val="00332430"/>
    <w:rsid w:val="0033582E"/>
    <w:rsid w:val="00335E43"/>
    <w:rsid w:val="00335E5E"/>
    <w:rsid w:val="00335E65"/>
    <w:rsid w:val="00336A35"/>
    <w:rsid w:val="00336B28"/>
    <w:rsid w:val="00336BA0"/>
    <w:rsid w:val="003379B4"/>
    <w:rsid w:val="003402DC"/>
    <w:rsid w:val="00340D81"/>
    <w:rsid w:val="00341E13"/>
    <w:rsid w:val="003428F6"/>
    <w:rsid w:val="003433E4"/>
    <w:rsid w:val="003435AC"/>
    <w:rsid w:val="00343F40"/>
    <w:rsid w:val="003442E8"/>
    <w:rsid w:val="00344D02"/>
    <w:rsid w:val="00344E37"/>
    <w:rsid w:val="00344F4D"/>
    <w:rsid w:val="0034522D"/>
    <w:rsid w:val="003458F5"/>
    <w:rsid w:val="00345FC4"/>
    <w:rsid w:val="003460C9"/>
    <w:rsid w:val="003501C0"/>
    <w:rsid w:val="00350E3D"/>
    <w:rsid w:val="00352629"/>
    <w:rsid w:val="00352E71"/>
    <w:rsid w:val="00355330"/>
    <w:rsid w:val="0035557E"/>
    <w:rsid w:val="00355B47"/>
    <w:rsid w:val="00356E90"/>
    <w:rsid w:val="003575EE"/>
    <w:rsid w:val="00357837"/>
    <w:rsid w:val="00357973"/>
    <w:rsid w:val="00360523"/>
    <w:rsid w:val="00360AAB"/>
    <w:rsid w:val="00360E46"/>
    <w:rsid w:val="00361FE5"/>
    <w:rsid w:val="0036228B"/>
    <w:rsid w:val="0036228D"/>
    <w:rsid w:val="003622F1"/>
    <w:rsid w:val="00363063"/>
    <w:rsid w:val="003634FA"/>
    <w:rsid w:val="00363F95"/>
    <w:rsid w:val="00364808"/>
    <w:rsid w:val="00364E0C"/>
    <w:rsid w:val="00364FF1"/>
    <w:rsid w:val="00365AA1"/>
    <w:rsid w:val="00365BEA"/>
    <w:rsid w:val="00367EB2"/>
    <w:rsid w:val="0037012C"/>
    <w:rsid w:val="00370442"/>
    <w:rsid w:val="00370E47"/>
    <w:rsid w:val="00371C8D"/>
    <w:rsid w:val="00373833"/>
    <w:rsid w:val="00374159"/>
    <w:rsid w:val="0037472F"/>
    <w:rsid w:val="0037486D"/>
    <w:rsid w:val="00374DC6"/>
    <w:rsid w:val="00375A66"/>
    <w:rsid w:val="00376C20"/>
    <w:rsid w:val="0037732F"/>
    <w:rsid w:val="00377896"/>
    <w:rsid w:val="003816BA"/>
    <w:rsid w:val="00381D16"/>
    <w:rsid w:val="003831CD"/>
    <w:rsid w:val="00385875"/>
    <w:rsid w:val="00386252"/>
    <w:rsid w:val="00387352"/>
    <w:rsid w:val="00387B7B"/>
    <w:rsid w:val="003901E3"/>
    <w:rsid w:val="00391077"/>
    <w:rsid w:val="003911EF"/>
    <w:rsid w:val="00391E69"/>
    <w:rsid w:val="0039326E"/>
    <w:rsid w:val="003939CD"/>
    <w:rsid w:val="003943D9"/>
    <w:rsid w:val="00394DE5"/>
    <w:rsid w:val="0039513D"/>
    <w:rsid w:val="00395AEF"/>
    <w:rsid w:val="00396083"/>
    <w:rsid w:val="00396361"/>
    <w:rsid w:val="003972F5"/>
    <w:rsid w:val="003975BD"/>
    <w:rsid w:val="003A095D"/>
    <w:rsid w:val="003A1383"/>
    <w:rsid w:val="003A1491"/>
    <w:rsid w:val="003A18D5"/>
    <w:rsid w:val="003A1C68"/>
    <w:rsid w:val="003A1CA1"/>
    <w:rsid w:val="003A34C5"/>
    <w:rsid w:val="003A4D5C"/>
    <w:rsid w:val="003A7AB9"/>
    <w:rsid w:val="003A7DAF"/>
    <w:rsid w:val="003B1A09"/>
    <w:rsid w:val="003B205B"/>
    <w:rsid w:val="003B2652"/>
    <w:rsid w:val="003B3F3B"/>
    <w:rsid w:val="003B40CB"/>
    <w:rsid w:val="003B7825"/>
    <w:rsid w:val="003C0158"/>
    <w:rsid w:val="003C04CF"/>
    <w:rsid w:val="003C07BE"/>
    <w:rsid w:val="003C0DD0"/>
    <w:rsid w:val="003C154C"/>
    <w:rsid w:val="003C37F0"/>
    <w:rsid w:val="003C49DC"/>
    <w:rsid w:val="003C5808"/>
    <w:rsid w:val="003C6152"/>
    <w:rsid w:val="003C69BD"/>
    <w:rsid w:val="003C7AC2"/>
    <w:rsid w:val="003D0C39"/>
    <w:rsid w:val="003D0EA0"/>
    <w:rsid w:val="003D2458"/>
    <w:rsid w:val="003D2F84"/>
    <w:rsid w:val="003D717C"/>
    <w:rsid w:val="003D75D3"/>
    <w:rsid w:val="003D76CC"/>
    <w:rsid w:val="003D77BA"/>
    <w:rsid w:val="003D7CD1"/>
    <w:rsid w:val="003E0EAE"/>
    <w:rsid w:val="003E1E10"/>
    <w:rsid w:val="003E2333"/>
    <w:rsid w:val="003E2AB6"/>
    <w:rsid w:val="003E2F75"/>
    <w:rsid w:val="003E3473"/>
    <w:rsid w:val="003E42A0"/>
    <w:rsid w:val="003E4FA0"/>
    <w:rsid w:val="003E5C4D"/>
    <w:rsid w:val="003E7345"/>
    <w:rsid w:val="003F28AA"/>
    <w:rsid w:val="003F2F3A"/>
    <w:rsid w:val="003F4734"/>
    <w:rsid w:val="003F57A9"/>
    <w:rsid w:val="003F62B6"/>
    <w:rsid w:val="003F7091"/>
    <w:rsid w:val="003F7101"/>
    <w:rsid w:val="003F738C"/>
    <w:rsid w:val="003F7477"/>
    <w:rsid w:val="003F777B"/>
    <w:rsid w:val="00400966"/>
    <w:rsid w:val="00400C41"/>
    <w:rsid w:val="004029E6"/>
    <w:rsid w:val="00402A48"/>
    <w:rsid w:val="00404C12"/>
    <w:rsid w:val="0040533A"/>
    <w:rsid w:val="0040655B"/>
    <w:rsid w:val="0040781A"/>
    <w:rsid w:val="00407ABF"/>
    <w:rsid w:val="00407DE3"/>
    <w:rsid w:val="0041074C"/>
    <w:rsid w:val="00410761"/>
    <w:rsid w:val="004115A6"/>
    <w:rsid w:val="00411643"/>
    <w:rsid w:val="00411710"/>
    <w:rsid w:val="00411C5C"/>
    <w:rsid w:val="00412702"/>
    <w:rsid w:val="004131A2"/>
    <w:rsid w:val="00413FAD"/>
    <w:rsid w:val="0041430B"/>
    <w:rsid w:val="0041469A"/>
    <w:rsid w:val="0041495A"/>
    <w:rsid w:val="00414C61"/>
    <w:rsid w:val="00414D9E"/>
    <w:rsid w:val="00414E2B"/>
    <w:rsid w:val="00415A83"/>
    <w:rsid w:val="00421E6E"/>
    <w:rsid w:val="004221A1"/>
    <w:rsid w:val="004223A5"/>
    <w:rsid w:val="004224C8"/>
    <w:rsid w:val="004237F0"/>
    <w:rsid w:val="0042550F"/>
    <w:rsid w:val="00425A59"/>
    <w:rsid w:val="004260CA"/>
    <w:rsid w:val="00426F92"/>
    <w:rsid w:val="00427074"/>
    <w:rsid w:val="00427C30"/>
    <w:rsid w:val="00430913"/>
    <w:rsid w:val="00431608"/>
    <w:rsid w:val="00431B77"/>
    <w:rsid w:val="00431E09"/>
    <w:rsid w:val="004338FF"/>
    <w:rsid w:val="00434159"/>
    <w:rsid w:val="0043682F"/>
    <w:rsid w:val="00436F05"/>
    <w:rsid w:val="00437CF1"/>
    <w:rsid w:val="0044042E"/>
    <w:rsid w:val="004410A4"/>
    <w:rsid w:val="0044133A"/>
    <w:rsid w:val="0044144C"/>
    <w:rsid w:val="00441736"/>
    <w:rsid w:val="0044189D"/>
    <w:rsid w:val="00441D66"/>
    <w:rsid w:val="00441E7D"/>
    <w:rsid w:val="00442121"/>
    <w:rsid w:val="00443A97"/>
    <w:rsid w:val="00443AC7"/>
    <w:rsid w:val="00443D9E"/>
    <w:rsid w:val="00443F1B"/>
    <w:rsid w:val="00444402"/>
    <w:rsid w:val="00444494"/>
    <w:rsid w:val="0044552E"/>
    <w:rsid w:val="00445DFC"/>
    <w:rsid w:val="00446AB1"/>
    <w:rsid w:val="00446ACE"/>
    <w:rsid w:val="00447D02"/>
    <w:rsid w:val="00450576"/>
    <w:rsid w:val="00450C91"/>
    <w:rsid w:val="00450CE6"/>
    <w:rsid w:val="00451BFA"/>
    <w:rsid w:val="004531F7"/>
    <w:rsid w:val="004532EA"/>
    <w:rsid w:val="0045384E"/>
    <w:rsid w:val="00453ADC"/>
    <w:rsid w:val="00455077"/>
    <w:rsid w:val="004559C8"/>
    <w:rsid w:val="00456A24"/>
    <w:rsid w:val="00457FA9"/>
    <w:rsid w:val="004601E0"/>
    <w:rsid w:val="00460638"/>
    <w:rsid w:val="00461178"/>
    <w:rsid w:val="00461517"/>
    <w:rsid w:val="00462290"/>
    <w:rsid w:val="00463E69"/>
    <w:rsid w:val="004646F1"/>
    <w:rsid w:val="00464949"/>
    <w:rsid w:val="004658A5"/>
    <w:rsid w:val="00466A09"/>
    <w:rsid w:val="004673E3"/>
    <w:rsid w:val="004712EA"/>
    <w:rsid w:val="00471B95"/>
    <w:rsid w:val="004723D2"/>
    <w:rsid w:val="00472BB5"/>
    <w:rsid w:val="004737C0"/>
    <w:rsid w:val="0047392B"/>
    <w:rsid w:val="00474D24"/>
    <w:rsid w:val="00474F2D"/>
    <w:rsid w:val="00477868"/>
    <w:rsid w:val="00477A6A"/>
    <w:rsid w:val="004801EC"/>
    <w:rsid w:val="00482030"/>
    <w:rsid w:val="0048292C"/>
    <w:rsid w:val="00483469"/>
    <w:rsid w:val="00484E07"/>
    <w:rsid w:val="004851B4"/>
    <w:rsid w:val="0048538B"/>
    <w:rsid w:val="004855B4"/>
    <w:rsid w:val="004858FA"/>
    <w:rsid w:val="00485BB7"/>
    <w:rsid w:val="004862C6"/>
    <w:rsid w:val="00486E25"/>
    <w:rsid w:val="00487D7D"/>
    <w:rsid w:val="00490FC5"/>
    <w:rsid w:val="004921EC"/>
    <w:rsid w:val="004927DA"/>
    <w:rsid w:val="00492949"/>
    <w:rsid w:val="00493BA3"/>
    <w:rsid w:val="00493DF6"/>
    <w:rsid w:val="00494885"/>
    <w:rsid w:val="00495F73"/>
    <w:rsid w:val="004963C0"/>
    <w:rsid w:val="00496C47"/>
    <w:rsid w:val="00496D05"/>
    <w:rsid w:val="00497E4B"/>
    <w:rsid w:val="004A3423"/>
    <w:rsid w:val="004A3911"/>
    <w:rsid w:val="004A39EA"/>
    <w:rsid w:val="004A4844"/>
    <w:rsid w:val="004A6ED5"/>
    <w:rsid w:val="004B209A"/>
    <w:rsid w:val="004B4682"/>
    <w:rsid w:val="004B4D3C"/>
    <w:rsid w:val="004B5280"/>
    <w:rsid w:val="004B708F"/>
    <w:rsid w:val="004C045D"/>
    <w:rsid w:val="004C05C7"/>
    <w:rsid w:val="004C135F"/>
    <w:rsid w:val="004C153C"/>
    <w:rsid w:val="004C2498"/>
    <w:rsid w:val="004C3D49"/>
    <w:rsid w:val="004C4009"/>
    <w:rsid w:val="004C4AD5"/>
    <w:rsid w:val="004C50E3"/>
    <w:rsid w:val="004C5347"/>
    <w:rsid w:val="004C666D"/>
    <w:rsid w:val="004C7041"/>
    <w:rsid w:val="004C76D8"/>
    <w:rsid w:val="004C7A2D"/>
    <w:rsid w:val="004C7D65"/>
    <w:rsid w:val="004D074D"/>
    <w:rsid w:val="004D0776"/>
    <w:rsid w:val="004D11B3"/>
    <w:rsid w:val="004D12AD"/>
    <w:rsid w:val="004D149D"/>
    <w:rsid w:val="004D3071"/>
    <w:rsid w:val="004D4501"/>
    <w:rsid w:val="004D470A"/>
    <w:rsid w:val="004D52EE"/>
    <w:rsid w:val="004E1E39"/>
    <w:rsid w:val="004E1E55"/>
    <w:rsid w:val="004E21A3"/>
    <w:rsid w:val="004E2565"/>
    <w:rsid w:val="004E29BE"/>
    <w:rsid w:val="004E3249"/>
    <w:rsid w:val="004E4385"/>
    <w:rsid w:val="004E5790"/>
    <w:rsid w:val="004E6386"/>
    <w:rsid w:val="004E6436"/>
    <w:rsid w:val="004E6A3F"/>
    <w:rsid w:val="004E7FF4"/>
    <w:rsid w:val="004F08EF"/>
    <w:rsid w:val="004F0E7B"/>
    <w:rsid w:val="004F1702"/>
    <w:rsid w:val="004F318A"/>
    <w:rsid w:val="004F332A"/>
    <w:rsid w:val="004F3E1F"/>
    <w:rsid w:val="004F45A0"/>
    <w:rsid w:val="004F4D9C"/>
    <w:rsid w:val="004F74B6"/>
    <w:rsid w:val="004F768A"/>
    <w:rsid w:val="004F7E01"/>
    <w:rsid w:val="00500591"/>
    <w:rsid w:val="00501650"/>
    <w:rsid w:val="00501AB7"/>
    <w:rsid w:val="0050260C"/>
    <w:rsid w:val="005046D7"/>
    <w:rsid w:val="00504B51"/>
    <w:rsid w:val="00504CEA"/>
    <w:rsid w:val="00504FCA"/>
    <w:rsid w:val="00505E45"/>
    <w:rsid w:val="00506B55"/>
    <w:rsid w:val="00507593"/>
    <w:rsid w:val="00507D66"/>
    <w:rsid w:val="00507F86"/>
    <w:rsid w:val="00511E16"/>
    <w:rsid w:val="00512D1A"/>
    <w:rsid w:val="005139A3"/>
    <w:rsid w:val="0051429D"/>
    <w:rsid w:val="00514435"/>
    <w:rsid w:val="005146F3"/>
    <w:rsid w:val="00514740"/>
    <w:rsid w:val="00514FB2"/>
    <w:rsid w:val="00515BA1"/>
    <w:rsid w:val="00520216"/>
    <w:rsid w:val="0052041B"/>
    <w:rsid w:val="00520934"/>
    <w:rsid w:val="005210FA"/>
    <w:rsid w:val="00521BA2"/>
    <w:rsid w:val="00521FEC"/>
    <w:rsid w:val="0052267A"/>
    <w:rsid w:val="00522B43"/>
    <w:rsid w:val="005236CC"/>
    <w:rsid w:val="00524752"/>
    <w:rsid w:val="00524B4C"/>
    <w:rsid w:val="00524E26"/>
    <w:rsid w:val="005257B8"/>
    <w:rsid w:val="00525A7E"/>
    <w:rsid w:val="00525FDA"/>
    <w:rsid w:val="00526907"/>
    <w:rsid w:val="00526A3D"/>
    <w:rsid w:val="00527096"/>
    <w:rsid w:val="005275A5"/>
    <w:rsid w:val="00527A8E"/>
    <w:rsid w:val="00532528"/>
    <w:rsid w:val="0053404A"/>
    <w:rsid w:val="00534756"/>
    <w:rsid w:val="005356E1"/>
    <w:rsid w:val="00536913"/>
    <w:rsid w:val="00536D6F"/>
    <w:rsid w:val="00537582"/>
    <w:rsid w:val="00540455"/>
    <w:rsid w:val="00540485"/>
    <w:rsid w:val="0054089B"/>
    <w:rsid w:val="00540974"/>
    <w:rsid w:val="005411A1"/>
    <w:rsid w:val="00542777"/>
    <w:rsid w:val="00542821"/>
    <w:rsid w:val="00542E82"/>
    <w:rsid w:val="0054322A"/>
    <w:rsid w:val="00544BDB"/>
    <w:rsid w:val="005450B3"/>
    <w:rsid w:val="00545401"/>
    <w:rsid w:val="00545740"/>
    <w:rsid w:val="00546050"/>
    <w:rsid w:val="00546759"/>
    <w:rsid w:val="00546F65"/>
    <w:rsid w:val="00547228"/>
    <w:rsid w:val="00547417"/>
    <w:rsid w:val="00547BC5"/>
    <w:rsid w:val="00547EC1"/>
    <w:rsid w:val="00550A4B"/>
    <w:rsid w:val="00550D3D"/>
    <w:rsid w:val="00552305"/>
    <w:rsid w:val="00552323"/>
    <w:rsid w:val="00553BC9"/>
    <w:rsid w:val="005541B8"/>
    <w:rsid w:val="005548D6"/>
    <w:rsid w:val="00555FFC"/>
    <w:rsid w:val="00556130"/>
    <w:rsid w:val="0055791E"/>
    <w:rsid w:val="00557E88"/>
    <w:rsid w:val="00560907"/>
    <w:rsid w:val="00561933"/>
    <w:rsid w:val="00562345"/>
    <w:rsid w:val="00562E5C"/>
    <w:rsid w:val="0056479A"/>
    <w:rsid w:val="00565D2E"/>
    <w:rsid w:val="005710B8"/>
    <w:rsid w:val="005717D6"/>
    <w:rsid w:val="0057253E"/>
    <w:rsid w:val="005725BC"/>
    <w:rsid w:val="0057302B"/>
    <w:rsid w:val="005732B0"/>
    <w:rsid w:val="005741C4"/>
    <w:rsid w:val="00574AB9"/>
    <w:rsid w:val="00574CC2"/>
    <w:rsid w:val="00575872"/>
    <w:rsid w:val="0057633F"/>
    <w:rsid w:val="00580F42"/>
    <w:rsid w:val="005814BE"/>
    <w:rsid w:val="00583431"/>
    <w:rsid w:val="005834A4"/>
    <w:rsid w:val="00583B8E"/>
    <w:rsid w:val="005847FC"/>
    <w:rsid w:val="00585E13"/>
    <w:rsid w:val="005864E9"/>
    <w:rsid w:val="00586759"/>
    <w:rsid w:val="00586EC0"/>
    <w:rsid w:val="00587F12"/>
    <w:rsid w:val="005903C5"/>
    <w:rsid w:val="0059126E"/>
    <w:rsid w:val="00591525"/>
    <w:rsid w:val="00591F42"/>
    <w:rsid w:val="00593307"/>
    <w:rsid w:val="00593C5F"/>
    <w:rsid w:val="00593EC4"/>
    <w:rsid w:val="00594ABB"/>
    <w:rsid w:val="0059519E"/>
    <w:rsid w:val="005957DD"/>
    <w:rsid w:val="00596066"/>
    <w:rsid w:val="005A12F2"/>
    <w:rsid w:val="005A165C"/>
    <w:rsid w:val="005A24F2"/>
    <w:rsid w:val="005A26AA"/>
    <w:rsid w:val="005A2AB4"/>
    <w:rsid w:val="005A2B70"/>
    <w:rsid w:val="005A2C3D"/>
    <w:rsid w:val="005A3AC7"/>
    <w:rsid w:val="005A5164"/>
    <w:rsid w:val="005A529E"/>
    <w:rsid w:val="005A54C3"/>
    <w:rsid w:val="005A5E61"/>
    <w:rsid w:val="005A7014"/>
    <w:rsid w:val="005A7141"/>
    <w:rsid w:val="005A71A0"/>
    <w:rsid w:val="005A75DB"/>
    <w:rsid w:val="005A7AC7"/>
    <w:rsid w:val="005A7EBE"/>
    <w:rsid w:val="005B0FA6"/>
    <w:rsid w:val="005B0FD8"/>
    <w:rsid w:val="005B2888"/>
    <w:rsid w:val="005B3518"/>
    <w:rsid w:val="005B3BFA"/>
    <w:rsid w:val="005B4089"/>
    <w:rsid w:val="005B4609"/>
    <w:rsid w:val="005B4F07"/>
    <w:rsid w:val="005B55A8"/>
    <w:rsid w:val="005B55D9"/>
    <w:rsid w:val="005B5D36"/>
    <w:rsid w:val="005B6310"/>
    <w:rsid w:val="005B6B40"/>
    <w:rsid w:val="005B7A86"/>
    <w:rsid w:val="005B7BBB"/>
    <w:rsid w:val="005C0695"/>
    <w:rsid w:val="005C115B"/>
    <w:rsid w:val="005C150B"/>
    <w:rsid w:val="005C1B9E"/>
    <w:rsid w:val="005C2873"/>
    <w:rsid w:val="005C3F40"/>
    <w:rsid w:val="005C654E"/>
    <w:rsid w:val="005C76BB"/>
    <w:rsid w:val="005D19FA"/>
    <w:rsid w:val="005D21BD"/>
    <w:rsid w:val="005D2B06"/>
    <w:rsid w:val="005D36FC"/>
    <w:rsid w:val="005D52A3"/>
    <w:rsid w:val="005D6ECE"/>
    <w:rsid w:val="005D6F6F"/>
    <w:rsid w:val="005E0B24"/>
    <w:rsid w:val="005E0B5A"/>
    <w:rsid w:val="005E14CE"/>
    <w:rsid w:val="005E1E4B"/>
    <w:rsid w:val="005E1EE9"/>
    <w:rsid w:val="005E282E"/>
    <w:rsid w:val="005E3209"/>
    <w:rsid w:val="005E5848"/>
    <w:rsid w:val="005E6583"/>
    <w:rsid w:val="005E6F65"/>
    <w:rsid w:val="005E71C9"/>
    <w:rsid w:val="005E7D63"/>
    <w:rsid w:val="005E7E92"/>
    <w:rsid w:val="005F13E9"/>
    <w:rsid w:val="005F1BC8"/>
    <w:rsid w:val="005F24D7"/>
    <w:rsid w:val="005F331C"/>
    <w:rsid w:val="005F3F8B"/>
    <w:rsid w:val="005F4B95"/>
    <w:rsid w:val="005F4E9C"/>
    <w:rsid w:val="005F5B7E"/>
    <w:rsid w:val="005F5DF1"/>
    <w:rsid w:val="0060041F"/>
    <w:rsid w:val="0060109A"/>
    <w:rsid w:val="00601D95"/>
    <w:rsid w:val="00604D87"/>
    <w:rsid w:val="006103A2"/>
    <w:rsid w:val="00611557"/>
    <w:rsid w:val="00613040"/>
    <w:rsid w:val="006130A8"/>
    <w:rsid w:val="0061338D"/>
    <w:rsid w:val="00613FA2"/>
    <w:rsid w:val="006141FB"/>
    <w:rsid w:val="006144E5"/>
    <w:rsid w:val="0061495D"/>
    <w:rsid w:val="00614AD6"/>
    <w:rsid w:val="006158DB"/>
    <w:rsid w:val="00616744"/>
    <w:rsid w:val="006202A9"/>
    <w:rsid w:val="006203DE"/>
    <w:rsid w:val="006208C2"/>
    <w:rsid w:val="0062140C"/>
    <w:rsid w:val="00621675"/>
    <w:rsid w:val="00621F38"/>
    <w:rsid w:val="006237D5"/>
    <w:rsid w:val="006242D0"/>
    <w:rsid w:val="00624A86"/>
    <w:rsid w:val="00625292"/>
    <w:rsid w:val="00625603"/>
    <w:rsid w:val="00625A33"/>
    <w:rsid w:val="00627430"/>
    <w:rsid w:val="00630BC1"/>
    <w:rsid w:val="006323FB"/>
    <w:rsid w:val="006327E1"/>
    <w:rsid w:val="00632983"/>
    <w:rsid w:val="00632D99"/>
    <w:rsid w:val="00633665"/>
    <w:rsid w:val="00635061"/>
    <w:rsid w:val="0063556E"/>
    <w:rsid w:val="006359E3"/>
    <w:rsid w:val="00635C77"/>
    <w:rsid w:val="00636112"/>
    <w:rsid w:val="006372D4"/>
    <w:rsid w:val="00637A33"/>
    <w:rsid w:val="0064059A"/>
    <w:rsid w:val="0064179E"/>
    <w:rsid w:val="00641817"/>
    <w:rsid w:val="00641FF2"/>
    <w:rsid w:val="00642E93"/>
    <w:rsid w:val="00643016"/>
    <w:rsid w:val="006432C4"/>
    <w:rsid w:val="006432DE"/>
    <w:rsid w:val="00643454"/>
    <w:rsid w:val="00643A1E"/>
    <w:rsid w:val="00643AE2"/>
    <w:rsid w:val="00644882"/>
    <w:rsid w:val="006452C4"/>
    <w:rsid w:val="006503EE"/>
    <w:rsid w:val="00650692"/>
    <w:rsid w:val="006512AC"/>
    <w:rsid w:val="00651562"/>
    <w:rsid w:val="00651A05"/>
    <w:rsid w:val="0065239F"/>
    <w:rsid w:val="00652DE4"/>
    <w:rsid w:val="00653459"/>
    <w:rsid w:val="0066064A"/>
    <w:rsid w:val="006606F7"/>
    <w:rsid w:val="00662155"/>
    <w:rsid w:val="00663575"/>
    <w:rsid w:val="00663EFB"/>
    <w:rsid w:val="0066647B"/>
    <w:rsid w:val="006668B1"/>
    <w:rsid w:val="00666CC0"/>
    <w:rsid w:val="006700DB"/>
    <w:rsid w:val="00670953"/>
    <w:rsid w:val="00670F24"/>
    <w:rsid w:val="00671484"/>
    <w:rsid w:val="00671A64"/>
    <w:rsid w:val="00672503"/>
    <w:rsid w:val="00672567"/>
    <w:rsid w:val="00672841"/>
    <w:rsid w:val="00672F2F"/>
    <w:rsid w:val="00673043"/>
    <w:rsid w:val="0067461B"/>
    <w:rsid w:val="00674B62"/>
    <w:rsid w:val="00674C6A"/>
    <w:rsid w:val="0067774E"/>
    <w:rsid w:val="0068140D"/>
    <w:rsid w:val="00681658"/>
    <w:rsid w:val="00682B76"/>
    <w:rsid w:val="00682E3C"/>
    <w:rsid w:val="006832E7"/>
    <w:rsid w:val="006835BE"/>
    <w:rsid w:val="00685644"/>
    <w:rsid w:val="00685A50"/>
    <w:rsid w:val="0068608E"/>
    <w:rsid w:val="00686E24"/>
    <w:rsid w:val="00686EC6"/>
    <w:rsid w:val="00687DCB"/>
    <w:rsid w:val="00687FF0"/>
    <w:rsid w:val="006904AC"/>
    <w:rsid w:val="006906B1"/>
    <w:rsid w:val="0069074A"/>
    <w:rsid w:val="00690F3D"/>
    <w:rsid w:val="00693173"/>
    <w:rsid w:val="006935BC"/>
    <w:rsid w:val="0069393D"/>
    <w:rsid w:val="0069603F"/>
    <w:rsid w:val="006971F8"/>
    <w:rsid w:val="00697AA2"/>
    <w:rsid w:val="006A0239"/>
    <w:rsid w:val="006A07BE"/>
    <w:rsid w:val="006A1724"/>
    <w:rsid w:val="006A1A09"/>
    <w:rsid w:val="006A1B37"/>
    <w:rsid w:val="006A1E4C"/>
    <w:rsid w:val="006A264F"/>
    <w:rsid w:val="006A3DA3"/>
    <w:rsid w:val="006A449E"/>
    <w:rsid w:val="006A4B64"/>
    <w:rsid w:val="006A4E96"/>
    <w:rsid w:val="006A4EA4"/>
    <w:rsid w:val="006A5A41"/>
    <w:rsid w:val="006A5C16"/>
    <w:rsid w:val="006A6A88"/>
    <w:rsid w:val="006A744B"/>
    <w:rsid w:val="006A7FE3"/>
    <w:rsid w:val="006B0977"/>
    <w:rsid w:val="006B139C"/>
    <w:rsid w:val="006B1902"/>
    <w:rsid w:val="006B1C33"/>
    <w:rsid w:val="006B2711"/>
    <w:rsid w:val="006B34A9"/>
    <w:rsid w:val="006B4D32"/>
    <w:rsid w:val="006B4D3D"/>
    <w:rsid w:val="006B502A"/>
    <w:rsid w:val="006B6993"/>
    <w:rsid w:val="006B6B52"/>
    <w:rsid w:val="006B71B8"/>
    <w:rsid w:val="006B732C"/>
    <w:rsid w:val="006C0464"/>
    <w:rsid w:val="006C0F0F"/>
    <w:rsid w:val="006C1A2D"/>
    <w:rsid w:val="006C3970"/>
    <w:rsid w:val="006C554F"/>
    <w:rsid w:val="006C5B33"/>
    <w:rsid w:val="006D03E2"/>
    <w:rsid w:val="006D049F"/>
    <w:rsid w:val="006D0B3D"/>
    <w:rsid w:val="006D0F6D"/>
    <w:rsid w:val="006D0FAB"/>
    <w:rsid w:val="006D14DA"/>
    <w:rsid w:val="006D250E"/>
    <w:rsid w:val="006D3C59"/>
    <w:rsid w:val="006D4A97"/>
    <w:rsid w:val="006D592C"/>
    <w:rsid w:val="006D7F59"/>
    <w:rsid w:val="006E0156"/>
    <w:rsid w:val="006E10B0"/>
    <w:rsid w:val="006E28AD"/>
    <w:rsid w:val="006E2A4C"/>
    <w:rsid w:val="006E60F6"/>
    <w:rsid w:val="006E677A"/>
    <w:rsid w:val="006E682C"/>
    <w:rsid w:val="006E6C21"/>
    <w:rsid w:val="006E7399"/>
    <w:rsid w:val="006E7C85"/>
    <w:rsid w:val="006E7D2D"/>
    <w:rsid w:val="006F08F4"/>
    <w:rsid w:val="006F482E"/>
    <w:rsid w:val="006F4DB3"/>
    <w:rsid w:val="006F64EA"/>
    <w:rsid w:val="007010B7"/>
    <w:rsid w:val="0070111C"/>
    <w:rsid w:val="007015B9"/>
    <w:rsid w:val="00702045"/>
    <w:rsid w:val="00704701"/>
    <w:rsid w:val="0070494E"/>
    <w:rsid w:val="00705DE7"/>
    <w:rsid w:val="007072A4"/>
    <w:rsid w:val="007072F6"/>
    <w:rsid w:val="00707EB5"/>
    <w:rsid w:val="007105AD"/>
    <w:rsid w:val="007105EE"/>
    <w:rsid w:val="00711229"/>
    <w:rsid w:val="00713782"/>
    <w:rsid w:val="00714087"/>
    <w:rsid w:val="0071588E"/>
    <w:rsid w:val="0071695C"/>
    <w:rsid w:val="00716D4E"/>
    <w:rsid w:val="0071741D"/>
    <w:rsid w:val="0071775D"/>
    <w:rsid w:val="00720241"/>
    <w:rsid w:val="00720BA0"/>
    <w:rsid w:val="007216F5"/>
    <w:rsid w:val="007227F8"/>
    <w:rsid w:val="00722B05"/>
    <w:rsid w:val="00723548"/>
    <w:rsid w:val="00723F16"/>
    <w:rsid w:val="007264F9"/>
    <w:rsid w:val="00726CAE"/>
    <w:rsid w:val="00731566"/>
    <w:rsid w:val="00731B42"/>
    <w:rsid w:val="00732120"/>
    <w:rsid w:val="00733A3C"/>
    <w:rsid w:val="00733C65"/>
    <w:rsid w:val="007344FB"/>
    <w:rsid w:val="0073597C"/>
    <w:rsid w:val="00735E46"/>
    <w:rsid w:val="007368FF"/>
    <w:rsid w:val="007371AD"/>
    <w:rsid w:val="00737257"/>
    <w:rsid w:val="0074143D"/>
    <w:rsid w:val="00741CC5"/>
    <w:rsid w:val="00742184"/>
    <w:rsid w:val="00742A97"/>
    <w:rsid w:val="00742F5C"/>
    <w:rsid w:val="00743A79"/>
    <w:rsid w:val="00744194"/>
    <w:rsid w:val="007441B9"/>
    <w:rsid w:val="007443D0"/>
    <w:rsid w:val="007445E2"/>
    <w:rsid w:val="00744D3A"/>
    <w:rsid w:val="00745A63"/>
    <w:rsid w:val="00745B15"/>
    <w:rsid w:val="007474AC"/>
    <w:rsid w:val="00750068"/>
    <w:rsid w:val="00750225"/>
    <w:rsid w:val="00751BB9"/>
    <w:rsid w:val="0075241F"/>
    <w:rsid w:val="00752621"/>
    <w:rsid w:val="00752EB4"/>
    <w:rsid w:val="007533BB"/>
    <w:rsid w:val="007539DE"/>
    <w:rsid w:val="0075421C"/>
    <w:rsid w:val="0075441E"/>
    <w:rsid w:val="00755E33"/>
    <w:rsid w:val="007569A4"/>
    <w:rsid w:val="007616A8"/>
    <w:rsid w:val="00761F64"/>
    <w:rsid w:val="00762467"/>
    <w:rsid w:val="00762E15"/>
    <w:rsid w:val="00763E1D"/>
    <w:rsid w:val="0076455B"/>
    <w:rsid w:val="0076598A"/>
    <w:rsid w:val="00766725"/>
    <w:rsid w:val="0076685B"/>
    <w:rsid w:val="00766C81"/>
    <w:rsid w:val="0077184E"/>
    <w:rsid w:val="00771D0C"/>
    <w:rsid w:val="007731DD"/>
    <w:rsid w:val="00775655"/>
    <w:rsid w:val="00776B84"/>
    <w:rsid w:val="00776D6D"/>
    <w:rsid w:val="007773B8"/>
    <w:rsid w:val="007838BC"/>
    <w:rsid w:val="00783AE6"/>
    <w:rsid w:val="00784B05"/>
    <w:rsid w:val="0078664D"/>
    <w:rsid w:val="007868DF"/>
    <w:rsid w:val="00786C41"/>
    <w:rsid w:val="00786FC5"/>
    <w:rsid w:val="00790C5A"/>
    <w:rsid w:val="0079102A"/>
    <w:rsid w:val="00791A59"/>
    <w:rsid w:val="00792030"/>
    <w:rsid w:val="00792235"/>
    <w:rsid w:val="00792578"/>
    <w:rsid w:val="00792A03"/>
    <w:rsid w:val="00795364"/>
    <w:rsid w:val="0079566F"/>
    <w:rsid w:val="00797D87"/>
    <w:rsid w:val="007A03DC"/>
    <w:rsid w:val="007A064A"/>
    <w:rsid w:val="007A1A6B"/>
    <w:rsid w:val="007A1E03"/>
    <w:rsid w:val="007A2639"/>
    <w:rsid w:val="007A31B0"/>
    <w:rsid w:val="007A33A5"/>
    <w:rsid w:val="007A4552"/>
    <w:rsid w:val="007A4629"/>
    <w:rsid w:val="007A4C9F"/>
    <w:rsid w:val="007A4DB8"/>
    <w:rsid w:val="007A6349"/>
    <w:rsid w:val="007A7161"/>
    <w:rsid w:val="007B1909"/>
    <w:rsid w:val="007B1D1F"/>
    <w:rsid w:val="007B20F5"/>
    <w:rsid w:val="007B2474"/>
    <w:rsid w:val="007B3F1B"/>
    <w:rsid w:val="007B42BC"/>
    <w:rsid w:val="007B4ACD"/>
    <w:rsid w:val="007B507F"/>
    <w:rsid w:val="007B6803"/>
    <w:rsid w:val="007B74C8"/>
    <w:rsid w:val="007B7B72"/>
    <w:rsid w:val="007C09DC"/>
    <w:rsid w:val="007C2A05"/>
    <w:rsid w:val="007C2D32"/>
    <w:rsid w:val="007C3ABD"/>
    <w:rsid w:val="007C55C2"/>
    <w:rsid w:val="007C5B52"/>
    <w:rsid w:val="007C6AD0"/>
    <w:rsid w:val="007C6DB8"/>
    <w:rsid w:val="007C74CB"/>
    <w:rsid w:val="007D20CA"/>
    <w:rsid w:val="007D21EC"/>
    <w:rsid w:val="007D2555"/>
    <w:rsid w:val="007D28EF"/>
    <w:rsid w:val="007D3570"/>
    <w:rsid w:val="007D3DFD"/>
    <w:rsid w:val="007D4500"/>
    <w:rsid w:val="007D4CAA"/>
    <w:rsid w:val="007D57BB"/>
    <w:rsid w:val="007D585F"/>
    <w:rsid w:val="007D5C3A"/>
    <w:rsid w:val="007D5EE7"/>
    <w:rsid w:val="007D652A"/>
    <w:rsid w:val="007D770E"/>
    <w:rsid w:val="007E0A7F"/>
    <w:rsid w:val="007E1A1E"/>
    <w:rsid w:val="007E1B07"/>
    <w:rsid w:val="007E3B03"/>
    <w:rsid w:val="007E4858"/>
    <w:rsid w:val="007E48DB"/>
    <w:rsid w:val="007E50F1"/>
    <w:rsid w:val="007E52FF"/>
    <w:rsid w:val="007E5D99"/>
    <w:rsid w:val="007E649B"/>
    <w:rsid w:val="007E6DAE"/>
    <w:rsid w:val="007E6DBC"/>
    <w:rsid w:val="007F07CB"/>
    <w:rsid w:val="007F151C"/>
    <w:rsid w:val="007F3872"/>
    <w:rsid w:val="007F38EA"/>
    <w:rsid w:val="007F552B"/>
    <w:rsid w:val="007F5A30"/>
    <w:rsid w:val="007F6AC1"/>
    <w:rsid w:val="007F78E4"/>
    <w:rsid w:val="007F7E45"/>
    <w:rsid w:val="008000CA"/>
    <w:rsid w:val="00800FA9"/>
    <w:rsid w:val="008023AE"/>
    <w:rsid w:val="00802663"/>
    <w:rsid w:val="00804E8B"/>
    <w:rsid w:val="0080566D"/>
    <w:rsid w:val="00806C3E"/>
    <w:rsid w:val="00806E3E"/>
    <w:rsid w:val="00807BD7"/>
    <w:rsid w:val="00807FCF"/>
    <w:rsid w:val="0081047D"/>
    <w:rsid w:val="00810641"/>
    <w:rsid w:val="00813485"/>
    <w:rsid w:val="00813DE6"/>
    <w:rsid w:val="0081420E"/>
    <w:rsid w:val="00814509"/>
    <w:rsid w:val="00814E24"/>
    <w:rsid w:val="008202C2"/>
    <w:rsid w:val="00821F0B"/>
    <w:rsid w:val="00822240"/>
    <w:rsid w:val="00823917"/>
    <w:rsid w:val="0082397B"/>
    <w:rsid w:val="00823E30"/>
    <w:rsid w:val="00823ED6"/>
    <w:rsid w:val="00824183"/>
    <w:rsid w:val="008246C2"/>
    <w:rsid w:val="0082528A"/>
    <w:rsid w:val="008267B2"/>
    <w:rsid w:val="0082722F"/>
    <w:rsid w:val="00827910"/>
    <w:rsid w:val="008300C6"/>
    <w:rsid w:val="008308FA"/>
    <w:rsid w:val="008317CC"/>
    <w:rsid w:val="00831D43"/>
    <w:rsid w:val="008335BD"/>
    <w:rsid w:val="00834865"/>
    <w:rsid w:val="00834A72"/>
    <w:rsid w:val="008350B2"/>
    <w:rsid w:val="00835240"/>
    <w:rsid w:val="00840696"/>
    <w:rsid w:val="00841C2D"/>
    <w:rsid w:val="0084258B"/>
    <w:rsid w:val="008427FE"/>
    <w:rsid w:val="0084387E"/>
    <w:rsid w:val="00843BA4"/>
    <w:rsid w:val="00843E4D"/>
    <w:rsid w:val="00845983"/>
    <w:rsid w:val="00845FCF"/>
    <w:rsid w:val="0085055E"/>
    <w:rsid w:val="00850B4C"/>
    <w:rsid w:val="00851720"/>
    <w:rsid w:val="00851F48"/>
    <w:rsid w:val="00851F78"/>
    <w:rsid w:val="00852A9F"/>
    <w:rsid w:val="008533DA"/>
    <w:rsid w:val="00853B87"/>
    <w:rsid w:val="00854DB2"/>
    <w:rsid w:val="0085572C"/>
    <w:rsid w:val="0085613E"/>
    <w:rsid w:val="00856E1A"/>
    <w:rsid w:val="00860C83"/>
    <w:rsid w:val="008611F8"/>
    <w:rsid w:val="00861E2A"/>
    <w:rsid w:val="00863937"/>
    <w:rsid w:val="00863D48"/>
    <w:rsid w:val="00863FAA"/>
    <w:rsid w:val="008643EB"/>
    <w:rsid w:val="008649B1"/>
    <w:rsid w:val="008674E0"/>
    <w:rsid w:val="00867930"/>
    <w:rsid w:val="00867FBB"/>
    <w:rsid w:val="00870158"/>
    <w:rsid w:val="008706DE"/>
    <w:rsid w:val="00871031"/>
    <w:rsid w:val="00872B9F"/>
    <w:rsid w:val="00872DC9"/>
    <w:rsid w:val="008738C9"/>
    <w:rsid w:val="008744C8"/>
    <w:rsid w:val="008754E3"/>
    <w:rsid w:val="00875728"/>
    <w:rsid w:val="00875B97"/>
    <w:rsid w:val="00875F29"/>
    <w:rsid w:val="00876BF1"/>
    <w:rsid w:val="00877FF7"/>
    <w:rsid w:val="0088046C"/>
    <w:rsid w:val="00880974"/>
    <w:rsid w:val="00882136"/>
    <w:rsid w:val="0088302B"/>
    <w:rsid w:val="00883038"/>
    <w:rsid w:val="0088462F"/>
    <w:rsid w:val="008850B1"/>
    <w:rsid w:val="008852EA"/>
    <w:rsid w:val="00885769"/>
    <w:rsid w:val="00885980"/>
    <w:rsid w:val="00890457"/>
    <w:rsid w:val="00890A58"/>
    <w:rsid w:val="00891821"/>
    <w:rsid w:val="00891942"/>
    <w:rsid w:val="00892240"/>
    <w:rsid w:val="008931E0"/>
    <w:rsid w:val="00893EFE"/>
    <w:rsid w:val="00894259"/>
    <w:rsid w:val="00894F93"/>
    <w:rsid w:val="00896A80"/>
    <w:rsid w:val="008A0D98"/>
    <w:rsid w:val="008A2ECC"/>
    <w:rsid w:val="008A313C"/>
    <w:rsid w:val="008A3C13"/>
    <w:rsid w:val="008A61CC"/>
    <w:rsid w:val="008A62D2"/>
    <w:rsid w:val="008A652B"/>
    <w:rsid w:val="008A6FB6"/>
    <w:rsid w:val="008A7140"/>
    <w:rsid w:val="008A7E48"/>
    <w:rsid w:val="008B0986"/>
    <w:rsid w:val="008B1B0E"/>
    <w:rsid w:val="008B2676"/>
    <w:rsid w:val="008B2DA3"/>
    <w:rsid w:val="008B3C6E"/>
    <w:rsid w:val="008B405E"/>
    <w:rsid w:val="008B46E2"/>
    <w:rsid w:val="008B4B34"/>
    <w:rsid w:val="008B60DA"/>
    <w:rsid w:val="008B634B"/>
    <w:rsid w:val="008B69E3"/>
    <w:rsid w:val="008B6DEA"/>
    <w:rsid w:val="008B76CB"/>
    <w:rsid w:val="008C0AD3"/>
    <w:rsid w:val="008C0EA7"/>
    <w:rsid w:val="008C16C6"/>
    <w:rsid w:val="008C1E9F"/>
    <w:rsid w:val="008C318A"/>
    <w:rsid w:val="008C3313"/>
    <w:rsid w:val="008C350D"/>
    <w:rsid w:val="008C3826"/>
    <w:rsid w:val="008C410A"/>
    <w:rsid w:val="008C42CC"/>
    <w:rsid w:val="008C642C"/>
    <w:rsid w:val="008C653C"/>
    <w:rsid w:val="008C6D23"/>
    <w:rsid w:val="008C7D5C"/>
    <w:rsid w:val="008C7F27"/>
    <w:rsid w:val="008D03DC"/>
    <w:rsid w:val="008D0526"/>
    <w:rsid w:val="008D0644"/>
    <w:rsid w:val="008D208B"/>
    <w:rsid w:val="008D2A02"/>
    <w:rsid w:val="008D2B07"/>
    <w:rsid w:val="008D398C"/>
    <w:rsid w:val="008D4B23"/>
    <w:rsid w:val="008D5096"/>
    <w:rsid w:val="008D5577"/>
    <w:rsid w:val="008D5B06"/>
    <w:rsid w:val="008D5CC0"/>
    <w:rsid w:val="008D6DDE"/>
    <w:rsid w:val="008D7BE2"/>
    <w:rsid w:val="008D7D6B"/>
    <w:rsid w:val="008E04EE"/>
    <w:rsid w:val="008E487A"/>
    <w:rsid w:val="008E4FD7"/>
    <w:rsid w:val="008E58F9"/>
    <w:rsid w:val="008E5B81"/>
    <w:rsid w:val="008F0235"/>
    <w:rsid w:val="008F06B5"/>
    <w:rsid w:val="008F184D"/>
    <w:rsid w:val="008F2101"/>
    <w:rsid w:val="008F32FB"/>
    <w:rsid w:val="008F332E"/>
    <w:rsid w:val="008F3B0E"/>
    <w:rsid w:val="008F41A4"/>
    <w:rsid w:val="008F4C2E"/>
    <w:rsid w:val="008F59DA"/>
    <w:rsid w:val="008F7065"/>
    <w:rsid w:val="008F7DE8"/>
    <w:rsid w:val="009013DD"/>
    <w:rsid w:val="009017DC"/>
    <w:rsid w:val="009017EC"/>
    <w:rsid w:val="009018C9"/>
    <w:rsid w:val="0090222A"/>
    <w:rsid w:val="00902422"/>
    <w:rsid w:val="009032E4"/>
    <w:rsid w:val="00903DF0"/>
    <w:rsid w:val="00904048"/>
    <w:rsid w:val="00904086"/>
    <w:rsid w:val="009052FB"/>
    <w:rsid w:val="00907032"/>
    <w:rsid w:val="009077CE"/>
    <w:rsid w:val="0090783E"/>
    <w:rsid w:val="00910011"/>
    <w:rsid w:val="009100C8"/>
    <w:rsid w:val="00910C1A"/>
    <w:rsid w:val="009111B4"/>
    <w:rsid w:val="00911228"/>
    <w:rsid w:val="0091171F"/>
    <w:rsid w:val="009121F8"/>
    <w:rsid w:val="00912D30"/>
    <w:rsid w:val="00913243"/>
    <w:rsid w:val="009143A5"/>
    <w:rsid w:val="00915010"/>
    <w:rsid w:val="0091507C"/>
    <w:rsid w:val="0091671A"/>
    <w:rsid w:val="0092126D"/>
    <w:rsid w:val="00921335"/>
    <w:rsid w:val="00921762"/>
    <w:rsid w:val="00921F5B"/>
    <w:rsid w:val="00922598"/>
    <w:rsid w:val="0092405C"/>
    <w:rsid w:val="0092454C"/>
    <w:rsid w:val="009247B7"/>
    <w:rsid w:val="00924D3E"/>
    <w:rsid w:val="0092541C"/>
    <w:rsid w:val="00925C06"/>
    <w:rsid w:val="00926431"/>
    <w:rsid w:val="009267BF"/>
    <w:rsid w:val="009303D5"/>
    <w:rsid w:val="009307F5"/>
    <w:rsid w:val="00930CFB"/>
    <w:rsid w:val="00930E3D"/>
    <w:rsid w:val="00931348"/>
    <w:rsid w:val="00931B35"/>
    <w:rsid w:val="00932512"/>
    <w:rsid w:val="0093303A"/>
    <w:rsid w:val="009332F5"/>
    <w:rsid w:val="00933484"/>
    <w:rsid w:val="0093368F"/>
    <w:rsid w:val="00933863"/>
    <w:rsid w:val="009338E8"/>
    <w:rsid w:val="00934215"/>
    <w:rsid w:val="0093423A"/>
    <w:rsid w:val="009345C6"/>
    <w:rsid w:val="009353F5"/>
    <w:rsid w:val="009366CA"/>
    <w:rsid w:val="009370AB"/>
    <w:rsid w:val="00937541"/>
    <w:rsid w:val="00937848"/>
    <w:rsid w:val="00937AC8"/>
    <w:rsid w:val="00940A90"/>
    <w:rsid w:val="009410E7"/>
    <w:rsid w:val="009453B0"/>
    <w:rsid w:val="00945573"/>
    <w:rsid w:val="009504A8"/>
    <w:rsid w:val="00950974"/>
    <w:rsid w:val="00952779"/>
    <w:rsid w:val="00955734"/>
    <w:rsid w:val="00955C0E"/>
    <w:rsid w:val="00955FEC"/>
    <w:rsid w:val="00956178"/>
    <w:rsid w:val="00957670"/>
    <w:rsid w:val="009601E4"/>
    <w:rsid w:val="0096065A"/>
    <w:rsid w:val="00961B8F"/>
    <w:rsid w:val="00961CDB"/>
    <w:rsid w:val="009629D6"/>
    <w:rsid w:val="0096446A"/>
    <w:rsid w:val="0096573F"/>
    <w:rsid w:val="00965A03"/>
    <w:rsid w:val="00965CBD"/>
    <w:rsid w:val="00966DEF"/>
    <w:rsid w:val="00967CD9"/>
    <w:rsid w:val="009713BE"/>
    <w:rsid w:val="00971F0C"/>
    <w:rsid w:val="0097218C"/>
    <w:rsid w:val="009722BE"/>
    <w:rsid w:val="009734BC"/>
    <w:rsid w:val="00974E1C"/>
    <w:rsid w:val="009754E8"/>
    <w:rsid w:val="009803D3"/>
    <w:rsid w:val="00981074"/>
    <w:rsid w:val="00981122"/>
    <w:rsid w:val="00984049"/>
    <w:rsid w:val="00984355"/>
    <w:rsid w:val="0098557E"/>
    <w:rsid w:val="00985933"/>
    <w:rsid w:val="009859A6"/>
    <w:rsid w:val="0098725A"/>
    <w:rsid w:val="009909E7"/>
    <w:rsid w:val="00990FAE"/>
    <w:rsid w:val="00991559"/>
    <w:rsid w:val="00992A5A"/>
    <w:rsid w:val="00993A52"/>
    <w:rsid w:val="00993FB2"/>
    <w:rsid w:val="0099447F"/>
    <w:rsid w:val="00994A74"/>
    <w:rsid w:val="00995710"/>
    <w:rsid w:val="00995AA9"/>
    <w:rsid w:val="009968D8"/>
    <w:rsid w:val="00996F93"/>
    <w:rsid w:val="009976C1"/>
    <w:rsid w:val="009A08AC"/>
    <w:rsid w:val="009A10D8"/>
    <w:rsid w:val="009A28A1"/>
    <w:rsid w:val="009A36C1"/>
    <w:rsid w:val="009A3EF7"/>
    <w:rsid w:val="009A5A10"/>
    <w:rsid w:val="009A66DD"/>
    <w:rsid w:val="009A7116"/>
    <w:rsid w:val="009A7E45"/>
    <w:rsid w:val="009B007C"/>
    <w:rsid w:val="009B06CE"/>
    <w:rsid w:val="009B0B6A"/>
    <w:rsid w:val="009B0BE2"/>
    <w:rsid w:val="009B0F1E"/>
    <w:rsid w:val="009B1DDF"/>
    <w:rsid w:val="009B1E67"/>
    <w:rsid w:val="009B2449"/>
    <w:rsid w:val="009B25CE"/>
    <w:rsid w:val="009B2EEB"/>
    <w:rsid w:val="009B3427"/>
    <w:rsid w:val="009B3846"/>
    <w:rsid w:val="009B398B"/>
    <w:rsid w:val="009B4570"/>
    <w:rsid w:val="009B532A"/>
    <w:rsid w:val="009B7307"/>
    <w:rsid w:val="009C01EC"/>
    <w:rsid w:val="009C120E"/>
    <w:rsid w:val="009C4DEF"/>
    <w:rsid w:val="009C5625"/>
    <w:rsid w:val="009C5881"/>
    <w:rsid w:val="009C619B"/>
    <w:rsid w:val="009D00BD"/>
    <w:rsid w:val="009D0306"/>
    <w:rsid w:val="009D0F45"/>
    <w:rsid w:val="009D315B"/>
    <w:rsid w:val="009D326C"/>
    <w:rsid w:val="009D354A"/>
    <w:rsid w:val="009D3974"/>
    <w:rsid w:val="009D4410"/>
    <w:rsid w:val="009D4EF6"/>
    <w:rsid w:val="009D5930"/>
    <w:rsid w:val="009D59C8"/>
    <w:rsid w:val="009D683C"/>
    <w:rsid w:val="009D7A08"/>
    <w:rsid w:val="009E04AF"/>
    <w:rsid w:val="009E1ABA"/>
    <w:rsid w:val="009E216A"/>
    <w:rsid w:val="009E3072"/>
    <w:rsid w:val="009E3646"/>
    <w:rsid w:val="009E398E"/>
    <w:rsid w:val="009E575C"/>
    <w:rsid w:val="009E5D3F"/>
    <w:rsid w:val="009E5F61"/>
    <w:rsid w:val="009E728A"/>
    <w:rsid w:val="009F01C4"/>
    <w:rsid w:val="009F02F2"/>
    <w:rsid w:val="009F03AE"/>
    <w:rsid w:val="009F08EB"/>
    <w:rsid w:val="009F0BD0"/>
    <w:rsid w:val="009F1CC1"/>
    <w:rsid w:val="009F2282"/>
    <w:rsid w:val="009F3978"/>
    <w:rsid w:val="009F42DC"/>
    <w:rsid w:val="009F6AC6"/>
    <w:rsid w:val="00A01D6B"/>
    <w:rsid w:val="00A02402"/>
    <w:rsid w:val="00A029F9"/>
    <w:rsid w:val="00A03480"/>
    <w:rsid w:val="00A042B9"/>
    <w:rsid w:val="00A04CE3"/>
    <w:rsid w:val="00A05794"/>
    <w:rsid w:val="00A07612"/>
    <w:rsid w:val="00A123D6"/>
    <w:rsid w:val="00A12B92"/>
    <w:rsid w:val="00A135C2"/>
    <w:rsid w:val="00A13F52"/>
    <w:rsid w:val="00A150F1"/>
    <w:rsid w:val="00A15440"/>
    <w:rsid w:val="00A15C81"/>
    <w:rsid w:val="00A17D81"/>
    <w:rsid w:val="00A20404"/>
    <w:rsid w:val="00A20C27"/>
    <w:rsid w:val="00A20D7A"/>
    <w:rsid w:val="00A249A8"/>
    <w:rsid w:val="00A25204"/>
    <w:rsid w:val="00A2565B"/>
    <w:rsid w:val="00A259B8"/>
    <w:rsid w:val="00A26C18"/>
    <w:rsid w:val="00A26E0A"/>
    <w:rsid w:val="00A31622"/>
    <w:rsid w:val="00A324E1"/>
    <w:rsid w:val="00A32AAF"/>
    <w:rsid w:val="00A3384D"/>
    <w:rsid w:val="00A3441B"/>
    <w:rsid w:val="00A3445E"/>
    <w:rsid w:val="00A36D63"/>
    <w:rsid w:val="00A4082C"/>
    <w:rsid w:val="00A409E4"/>
    <w:rsid w:val="00A41B82"/>
    <w:rsid w:val="00A42B68"/>
    <w:rsid w:val="00A42E48"/>
    <w:rsid w:val="00A43EF1"/>
    <w:rsid w:val="00A4425F"/>
    <w:rsid w:val="00A47065"/>
    <w:rsid w:val="00A507D5"/>
    <w:rsid w:val="00A51499"/>
    <w:rsid w:val="00A51D99"/>
    <w:rsid w:val="00A51F5C"/>
    <w:rsid w:val="00A53124"/>
    <w:rsid w:val="00A54071"/>
    <w:rsid w:val="00A540E7"/>
    <w:rsid w:val="00A54C8F"/>
    <w:rsid w:val="00A557C7"/>
    <w:rsid w:val="00A561B9"/>
    <w:rsid w:val="00A5654A"/>
    <w:rsid w:val="00A570D3"/>
    <w:rsid w:val="00A57ACD"/>
    <w:rsid w:val="00A6056B"/>
    <w:rsid w:val="00A62F69"/>
    <w:rsid w:val="00A63459"/>
    <w:rsid w:val="00A638B9"/>
    <w:rsid w:val="00A63C33"/>
    <w:rsid w:val="00A64CC4"/>
    <w:rsid w:val="00A65888"/>
    <w:rsid w:val="00A658E3"/>
    <w:rsid w:val="00A67499"/>
    <w:rsid w:val="00A67963"/>
    <w:rsid w:val="00A67FF7"/>
    <w:rsid w:val="00A70615"/>
    <w:rsid w:val="00A7071D"/>
    <w:rsid w:val="00A7075A"/>
    <w:rsid w:val="00A71207"/>
    <w:rsid w:val="00A7140B"/>
    <w:rsid w:val="00A72417"/>
    <w:rsid w:val="00A73FFD"/>
    <w:rsid w:val="00A7401C"/>
    <w:rsid w:val="00A74C37"/>
    <w:rsid w:val="00A74F52"/>
    <w:rsid w:val="00A7509A"/>
    <w:rsid w:val="00A75622"/>
    <w:rsid w:val="00A75AF2"/>
    <w:rsid w:val="00A8123F"/>
    <w:rsid w:val="00A81F1D"/>
    <w:rsid w:val="00A81F49"/>
    <w:rsid w:val="00A84127"/>
    <w:rsid w:val="00A8567C"/>
    <w:rsid w:val="00A859D1"/>
    <w:rsid w:val="00A85B43"/>
    <w:rsid w:val="00A86115"/>
    <w:rsid w:val="00A86D14"/>
    <w:rsid w:val="00A86EE6"/>
    <w:rsid w:val="00A86F7F"/>
    <w:rsid w:val="00A873EE"/>
    <w:rsid w:val="00A874AF"/>
    <w:rsid w:val="00A90531"/>
    <w:rsid w:val="00A90A89"/>
    <w:rsid w:val="00A90D1F"/>
    <w:rsid w:val="00A91316"/>
    <w:rsid w:val="00A91C8B"/>
    <w:rsid w:val="00A92190"/>
    <w:rsid w:val="00A9248E"/>
    <w:rsid w:val="00A93351"/>
    <w:rsid w:val="00A93746"/>
    <w:rsid w:val="00A94E39"/>
    <w:rsid w:val="00A96223"/>
    <w:rsid w:val="00A97CB3"/>
    <w:rsid w:val="00AA0240"/>
    <w:rsid w:val="00AA0BAE"/>
    <w:rsid w:val="00AA12B2"/>
    <w:rsid w:val="00AA188F"/>
    <w:rsid w:val="00AA2FE4"/>
    <w:rsid w:val="00AA3D21"/>
    <w:rsid w:val="00AA3E75"/>
    <w:rsid w:val="00AA777E"/>
    <w:rsid w:val="00AA7E6A"/>
    <w:rsid w:val="00AB098D"/>
    <w:rsid w:val="00AB109E"/>
    <w:rsid w:val="00AB12D0"/>
    <w:rsid w:val="00AB26FF"/>
    <w:rsid w:val="00AB3BC7"/>
    <w:rsid w:val="00AB4219"/>
    <w:rsid w:val="00AB44D8"/>
    <w:rsid w:val="00AB45C9"/>
    <w:rsid w:val="00AB482B"/>
    <w:rsid w:val="00AB4CD9"/>
    <w:rsid w:val="00AB4F22"/>
    <w:rsid w:val="00AB6F1D"/>
    <w:rsid w:val="00AB73C7"/>
    <w:rsid w:val="00AC1A10"/>
    <w:rsid w:val="00AC1E7F"/>
    <w:rsid w:val="00AC324E"/>
    <w:rsid w:val="00AC4E8D"/>
    <w:rsid w:val="00AC777B"/>
    <w:rsid w:val="00AC7E9A"/>
    <w:rsid w:val="00AD0186"/>
    <w:rsid w:val="00AD06F7"/>
    <w:rsid w:val="00AD10FF"/>
    <w:rsid w:val="00AD142B"/>
    <w:rsid w:val="00AD1C33"/>
    <w:rsid w:val="00AD265B"/>
    <w:rsid w:val="00AD4793"/>
    <w:rsid w:val="00AD4C9A"/>
    <w:rsid w:val="00AD53EF"/>
    <w:rsid w:val="00AD54F0"/>
    <w:rsid w:val="00AD7CED"/>
    <w:rsid w:val="00AE06F2"/>
    <w:rsid w:val="00AE1F95"/>
    <w:rsid w:val="00AE2464"/>
    <w:rsid w:val="00AE6773"/>
    <w:rsid w:val="00AE702F"/>
    <w:rsid w:val="00AE7BFD"/>
    <w:rsid w:val="00AF06E6"/>
    <w:rsid w:val="00AF0C78"/>
    <w:rsid w:val="00AF2342"/>
    <w:rsid w:val="00AF2BE8"/>
    <w:rsid w:val="00AF4C3F"/>
    <w:rsid w:val="00AF4D12"/>
    <w:rsid w:val="00AF599C"/>
    <w:rsid w:val="00AF5A6C"/>
    <w:rsid w:val="00AF61D5"/>
    <w:rsid w:val="00AF61FF"/>
    <w:rsid w:val="00AF6858"/>
    <w:rsid w:val="00AF7041"/>
    <w:rsid w:val="00AF78D4"/>
    <w:rsid w:val="00AF7949"/>
    <w:rsid w:val="00B0321A"/>
    <w:rsid w:val="00B03D5E"/>
    <w:rsid w:val="00B0419A"/>
    <w:rsid w:val="00B04F1B"/>
    <w:rsid w:val="00B05642"/>
    <w:rsid w:val="00B060CD"/>
    <w:rsid w:val="00B07B90"/>
    <w:rsid w:val="00B111C6"/>
    <w:rsid w:val="00B11AC7"/>
    <w:rsid w:val="00B12201"/>
    <w:rsid w:val="00B12389"/>
    <w:rsid w:val="00B1297C"/>
    <w:rsid w:val="00B13409"/>
    <w:rsid w:val="00B13B85"/>
    <w:rsid w:val="00B149D5"/>
    <w:rsid w:val="00B15390"/>
    <w:rsid w:val="00B1542B"/>
    <w:rsid w:val="00B1662C"/>
    <w:rsid w:val="00B17B05"/>
    <w:rsid w:val="00B20341"/>
    <w:rsid w:val="00B204C7"/>
    <w:rsid w:val="00B20940"/>
    <w:rsid w:val="00B21348"/>
    <w:rsid w:val="00B21BE7"/>
    <w:rsid w:val="00B225E5"/>
    <w:rsid w:val="00B22DBE"/>
    <w:rsid w:val="00B23229"/>
    <w:rsid w:val="00B2415C"/>
    <w:rsid w:val="00B2439B"/>
    <w:rsid w:val="00B257F6"/>
    <w:rsid w:val="00B260BB"/>
    <w:rsid w:val="00B27105"/>
    <w:rsid w:val="00B333FC"/>
    <w:rsid w:val="00B349FE"/>
    <w:rsid w:val="00B353E7"/>
    <w:rsid w:val="00B35C63"/>
    <w:rsid w:val="00B35C7B"/>
    <w:rsid w:val="00B35EFB"/>
    <w:rsid w:val="00B35F6B"/>
    <w:rsid w:val="00B36131"/>
    <w:rsid w:val="00B361CC"/>
    <w:rsid w:val="00B36930"/>
    <w:rsid w:val="00B37001"/>
    <w:rsid w:val="00B37128"/>
    <w:rsid w:val="00B37596"/>
    <w:rsid w:val="00B412C5"/>
    <w:rsid w:val="00B41A3C"/>
    <w:rsid w:val="00B41CE3"/>
    <w:rsid w:val="00B428F6"/>
    <w:rsid w:val="00B42F77"/>
    <w:rsid w:val="00B466D2"/>
    <w:rsid w:val="00B47232"/>
    <w:rsid w:val="00B500BF"/>
    <w:rsid w:val="00B518CD"/>
    <w:rsid w:val="00B52337"/>
    <w:rsid w:val="00B5413E"/>
    <w:rsid w:val="00B542D4"/>
    <w:rsid w:val="00B5514A"/>
    <w:rsid w:val="00B55D7F"/>
    <w:rsid w:val="00B56B5B"/>
    <w:rsid w:val="00B57069"/>
    <w:rsid w:val="00B60337"/>
    <w:rsid w:val="00B603A1"/>
    <w:rsid w:val="00B61517"/>
    <w:rsid w:val="00B61AAC"/>
    <w:rsid w:val="00B6278A"/>
    <w:rsid w:val="00B62BCC"/>
    <w:rsid w:val="00B631B9"/>
    <w:rsid w:val="00B633C4"/>
    <w:rsid w:val="00B63710"/>
    <w:rsid w:val="00B63D48"/>
    <w:rsid w:val="00B64065"/>
    <w:rsid w:val="00B640F6"/>
    <w:rsid w:val="00B64530"/>
    <w:rsid w:val="00B6487E"/>
    <w:rsid w:val="00B65135"/>
    <w:rsid w:val="00B652EB"/>
    <w:rsid w:val="00B6530D"/>
    <w:rsid w:val="00B66DA9"/>
    <w:rsid w:val="00B677B3"/>
    <w:rsid w:val="00B70908"/>
    <w:rsid w:val="00B71858"/>
    <w:rsid w:val="00B72307"/>
    <w:rsid w:val="00B72445"/>
    <w:rsid w:val="00B7261F"/>
    <w:rsid w:val="00B72F16"/>
    <w:rsid w:val="00B73A04"/>
    <w:rsid w:val="00B768A4"/>
    <w:rsid w:val="00B77B73"/>
    <w:rsid w:val="00B77DDC"/>
    <w:rsid w:val="00B77DEB"/>
    <w:rsid w:val="00B80412"/>
    <w:rsid w:val="00B818AC"/>
    <w:rsid w:val="00B81BB2"/>
    <w:rsid w:val="00B81E8B"/>
    <w:rsid w:val="00B83075"/>
    <w:rsid w:val="00B830E0"/>
    <w:rsid w:val="00B84D00"/>
    <w:rsid w:val="00B861F1"/>
    <w:rsid w:val="00B86390"/>
    <w:rsid w:val="00B8678E"/>
    <w:rsid w:val="00B87402"/>
    <w:rsid w:val="00B87AD9"/>
    <w:rsid w:val="00B87E8C"/>
    <w:rsid w:val="00B906AC"/>
    <w:rsid w:val="00B90F7A"/>
    <w:rsid w:val="00B91E91"/>
    <w:rsid w:val="00B933EC"/>
    <w:rsid w:val="00B93524"/>
    <w:rsid w:val="00B93F2B"/>
    <w:rsid w:val="00B9556F"/>
    <w:rsid w:val="00B95860"/>
    <w:rsid w:val="00B95DCF"/>
    <w:rsid w:val="00B95FD3"/>
    <w:rsid w:val="00B97F22"/>
    <w:rsid w:val="00BA0698"/>
    <w:rsid w:val="00BA08DE"/>
    <w:rsid w:val="00BA19BF"/>
    <w:rsid w:val="00BA1B39"/>
    <w:rsid w:val="00BA1DBB"/>
    <w:rsid w:val="00BA1F3D"/>
    <w:rsid w:val="00BA264D"/>
    <w:rsid w:val="00BA2A7E"/>
    <w:rsid w:val="00BA4D6F"/>
    <w:rsid w:val="00BA4DB5"/>
    <w:rsid w:val="00BA718A"/>
    <w:rsid w:val="00BA77EF"/>
    <w:rsid w:val="00BB14D4"/>
    <w:rsid w:val="00BB314B"/>
    <w:rsid w:val="00BB334A"/>
    <w:rsid w:val="00BB3626"/>
    <w:rsid w:val="00BB3C3E"/>
    <w:rsid w:val="00BB43AF"/>
    <w:rsid w:val="00BB4551"/>
    <w:rsid w:val="00BB466C"/>
    <w:rsid w:val="00BB6188"/>
    <w:rsid w:val="00BB67FA"/>
    <w:rsid w:val="00BB7025"/>
    <w:rsid w:val="00BB7035"/>
    <w:rsid w:val="00BB7967"/>
    <w:rsid w:val="00BC03F9"/>
    <w:rsid w:val="00BC051F"/>
    <w:rsid w:val="00BC116E"/>
    <w:rsid w:val="00BC1B0B"/>
    <w:rsid w:val="00BC3AA9"/>
    <w:rsid w:val="00BC43A9"/>
    <w:rsid w:val="00BC46B7"/>
    <w:rsid w:val="00BC525D"/>
    <w:rsid w:val="00BC5376"/>
    <w:rsid w:val="00BC5E59"/>
    <w:rsid w:val="00BC63DB"/>
    <w:rsid w:val="00BD3708"/>
    <w:rsid w:val="00BD382A"/>
    <w:rsid w:val="00BD48E3"/>
    <w:rsid w:val="00BD63CE"/>
    <w:rsid w:val="00BD7987"/>
    <w:rsid w:val="00BE1619"/>
    <w:rsid w:val="00BE3A55"/>
    <w:rsid w:val="00BE3CB4"/>
    <w:rsid w:val="00BE3DD8"/>
    <w:rsid w:val="00BE5C82"/>
    <w:rsid w:val="00BE6767"/>
    <w:rsid w:val="00BE769B"/>
    <w:rsid w:val="00BF0292"/>
    <w:rsid w:val="00BF0B36"/>
    <w:rsid w:val="00BF128A"/>
    <w:rsid w:val="00BF213A"/>
    <w:rsid w:val="00BF2431"/>
    <w:rsid w:val="00BF27D7"/>
    <w:rsid w:val="00BF304B"/>
    <w:rsid w:val="00BF3A30"/>
    <w:rsid w:val="00BF42F7"/>
    <w:rsid w:val="00BF47FD"/>
    <w:rsid w:val="00BF6519"/>
    <w:rsid w:val="00BF672B"/>
    <w:rsid w:val="00BF71AE"/>
    <w:rsid w:val="00BF75AC"/>
    <w:rsid w:val="00BF7E67"/>
    <w:rsid w:val="00C01398"/>
    <w:rsid w:val="00C01673"/>
    <w:rsid w:val="00C03DFD"/>
    <w:rsid w:val="00C05B1D"/>
    <w:rsid w:val="00C0612C"/>
    <w:rsid w:val="00C10114"/>
    <w:rsid w:val="00C12EDD"/>
    <w:rsid w:val="00C12FD9"/>
    <w:rsid w:val="00C14161"/>
    <w:rsid w:val="00C141CB"/>
    <w:rsid w:val="00C1441F"/>
    <w:rsid w:val="00C15AA7"/>
    <w:rsid w:val="00C15E2D"/>
    <w:rsid w:val="00C16677"/>
    <w:rsid w:val="00C16E23"/>
    <w:rsid w:val="00C1715F"/>
    <w:rsid w:val="00C172D0"/>
    <w:rsid w:val="00C2004A"/>
    <w:rsid w:val="00C200AA"/>
    <w:rsid w:val="00C20DCB"/>
    <w:rsid w:val="00C2139C"/>
    <w:rsid w:val="00C2171A"/>
    <w:rsid w:val="00C21D71"/>
    <w:rsid w:val="00C225E7"/>
    <w:rsid w:val="00C22CEC"/>
    <w:rsid w:val="00C23328"/>
    <w:rsid w:val="00C2361F"/>
    <w:rsid w:val="00C268D9"/>
    <w:rsid w:val="00C270F7"/>
    <w:rsid w:val="00C27B78"/>
    <w:rsid w:val="00C3078D"/>
    <w:rsid w:val="00C310CD"/>
    <w:rsid w:val="00C31616"/>
    <w:rsid w:val="00C31A9C"/>
    <w:rsid w:val="00C32862"/>
    <w:rsid w:val="00C330FD"/>
    <w:rsid w:val="00C345EC"/>
    <w:rsid w:val="00C35DDC"/>
    <w:rsid w:val="00C35EF2"/>
    <w:rsid w:val="00C36143"/>
    <w:rsid w:val="00C37CC0"/>
    <w:rsid w:val="00C41905"/>
    <w:rsid w:val="00C43DEB"/>
    <w:rsid w:val="00C43E3D"/>
    <w:rsid w:val="00C44792"/>
    <w:rsid w:val="00C44967"/>
    <w:rsid w:val="00C450DC"/>
    <w:rsid w:val="00C453A9"/>
    <w:rsid w:val="00C45715"/>
    <w:rsid w:val="00C45BFF"/>
    <w:rsid w:val="00C465F2"/>
    <w:rsid w:val="00C4685D"/>
    <w:rsid w:val="00C46BDB"/>
    <w:rsid w:val="00C471F0"/>
    <w:rsid w:val="00C47BD8"/>
    <w:rsid w:val="00C51313"/>
    <w:rsid w:val="00C52339"/>
    <w:rsid w:val="00C5261C"/>
    <w:rsid w:val="00C526C8"/>
    <w:rsid w:val="00C53055"/>
    <w:rsid w:val="00C53A6D"/>
    <w:rsid w:val="00C54593"/>
    <w:rsid w:val="00C55338"/>
    <w:rsid w:val="00C55BFB"/>
    <w:rsid w:val="00C55D7B"/>
    <w:rsid w:val="00C56381"/>
    <w:rsid w:val="00C563E0"/>
    <w:rsid w:val="00C572CF"/>
    <w:rsid w:val="00C573BC"/>
    <w:rsid w:val="00C57C5D"/>
    <w:rsid w:val="00C61752"/>
    <w:rsid w:val="00C628C4"/>
    <w:rsid w:val="00C62AEF"/>
    <w:rsid w:val="00C62E74"/>
    <w:rsid w:val="00C633DB"/>
    <w:rsid w:val="00C638D2"/>
    <w:rsid w:val="00C63B2F"/>
    <w:rsid w:val="00C63C96"/>
    <w:rsid w:val="00C64923"/>
    <w:rsid w:val="00C655D5"/>
    <w:rsid w:val="00C67E4A"/>
    <w:rsid w:val="00C70950"/>
    <w:rsid w:val="00C738E4"/>
    <w:rsid w:val="00C7402B"/>
    <w:rsid w:val="00C743C3"/>
    <w:rsid w:val="00C744C7"/>
    <w:rsid w:val="00C75878"/>
    <w:rsid w:val="00C76362"/>
    <w:rsid w:val="00C763FF"/>
    <w:rsid w:val="00C779C3"/>
    <w:rsid w:val="00C77C58"/>
    <w:rsid w:val="00C77F64"/>
    <w:rsid w:val="00C81AA8"/>
    <w:rsid w:val="00C820BC"/>
    <w:rsid w:val="00C84411"/>
    <w:rsid w:val="00C858C3"/>
    <w:rsid w:val="00C90C2D"/>
    <w:rsid w:val="00C90F2C"/>
    <w:rsid w:val="00C91871"/>
    <w:rsid w:val="00C9496A"/>
    <w:rsid w:val="00C94F95"/>
    <w:rsid w:val="00C9612A"/>
    <w:rsid w:val="00CA044A"/>
    <w:rsid w:val="00CA0B3E"/>
    <w:rsid w:val="00CA0E74"/>
    <w:rsid w:val="00CA1B90"/>
    <w:rsid w:val="00CA1BBC"/>
    <w:rsid w:val="00CA27A7"/>
    <w:rsid w:val="00CA27D7"/>
    <w:rsid w:val="00CA2BA0"/>
    <w:rsid w:val="00CA4B63"/>
    <w:rsid w:val="00CA4E68"/>
    <w:rsid w:val="00CA5114"/>
    <w:rsid w:val="00CA5612"/>
    <w:rsid w:val="00CA5E33"/>
    <w:rsid w:val="00CA7607"/>
    <w:rsid w:val="00CB1FF0"/>
    <w:rsid w:val="00CB32DD"/>
    <w:rsid w:val="00CB5702"/>
    <w:rsid w:val="00CB67D0"/>
    <w:rsid w:val="00CB6BA4"/>
    <w:rsid w:val="00CB6C41"/>
    <w:rsid w:val="00CB6F83"/>
    <w:rsid w:val="00CB7550"/>
    <w:rsid w:val="00CB7D7A"/>
    <w:rsid w:val="00CC19ED"/>
    <w:rsid w:val="00CC1C74"/>
    <w:rsid w:val="00CC2429"/>
    <w:rsid w:val="00CC28C8"/>
    <w:rsid w:val="00CC2ACC"/>
    <w:rsid w:val="00CC2AE8"/>
    <w:rsid w:val="00CC2E63"/>
    <w:rsid w:val="00CC45E0"/>
    <w:rsid w:val="00CC56B5"/>
    <w:rsid w:val="00CC5F98"/>
    <w:rsid w:val="00CC603B"/>
    <w:rsid w:val="00CC6436"/>
    <w:rsid w:val="00CC7B09"/>
    <w:rsid w:val="00CD063D"/>
    <w:rsid w:val="00CD475C"/>
    <w:rsid w:val="00CD522E"/>
    <w:rsid w:val="00CD625C"/>
    <w:rsid w:val="00CD66F7"/>
    <w:rsid w:val="00CD7C6D"/>
    <w:rsid w:val="00CE0A98"/>
    <w:rsid w:val="00CE0E10"/>
    <w:rsid w:val="00CE120B"/>
    <w:rsid w:val="00CE1CFF"/>
    <w:rsid w:val="00CE369C"/>
    <w:rsid w:val="00CE3AAC"/>
    <w:rsid w:val="00CE3ECE"/>
    <w:rsid w:val="00CE437F"/>
    <w:rsid w:val="00CE6F56"/>
    <w:rsid w:val="00CF024A"/>
    <w:rsid w:val="00CF0698"/>
    <w:rsid w:val="00CF0725"/>
    <w:rsid w:val="00CF1208"/>
    <w:rsid w:val="00CF1537"/>
    <w:rsid w:val="00CF22FC"/>
    <w:rsid w:val="00CF33BD"/>
    <w:rsid w:val="00CF33EF"/>
    <w:rsid w:val="00CF4C3A"/>
    <w:rsid w:val="00CF5BEB"/>
    <w:rsid w:val="00CF5EBA"/>
    <w:rsid w:val="00CF6CB1"/>
    <w:rsid w:val="00CF7081"/>
    <w:rsid w:val="00CF7E07"/>
    <w:rsid w:val="00D00A56"/>
    <w:rsid w:val="00D00E8D"/>
    <w:rsid w:val="00D0118D"/>
    <w:rsid w:val="00D01514"/>
    <w:rsid w:val="00D01E5B"/>
    <w:rsid w:val="00D01E70"/>
    <w:rsid w:val="00D02111"/>
    <w:rsid w:val="00D045D0"/>
    <w:rsid w:val="00D04F47"/>
    <w:rsid w:val="00D04F68"/>
    <w:rsid w:val="00D050BD"/>
    <w:rsid w:val="00D058A8"/>
    <w:rsid w:val="00D062F0"/>
    <w:rsid w:val="00D0782E"/>
    <w:rsid w:val="00D129FF"/>
    <w:rsid w:val="00D12AB6"/>
    <w:rsid w:val="00D14772"/>
    <w:rsid w:val="00D15960"/>
    <w:rsid w:val="00D17669"/>
    <w:rsid w:val="00D17C76"/>
    <w:rsid w:val="00D17CE3"/>
    <w:rsid w:val="00D17FBF"/>
    <w:rsid w:val="00D20238"/>
    <w:rsid w:val="00D21274"/>
    <w:rsid w:val="00D21C3C"/>
    <w:rsid w:val="00D22B8D"/>
    <w:rsid w:val="00D234B7"/>
    <w:rsid w:val="00D246F3"/>
    <w:rsid w:val="00D24E8F"/>
    <w:rsid w:val="00D25ABA"/>
    <w:rsid w:val="00D26079"/>
    <w:rsid w:val="00D26432"/>
    <w:rsid w:val="00D2674D"/>
    <w:rsid w:val="00D2745F"/>
    <w:rsid w:val="00D301D3"/>
    <w:rsid w:val="00D3048A"/>
    <w:rsid w:val="00D3129C"/>
    <w:rsid w:val="00D33CB3"/>
    <w:rsid w:val="00D33EB8"/>
    <w:rsid w:val="00D342F8"/>
    <w:rsid w:val="00D348E3"/>
    <w:rsid w:val="00D350D7"/>
    <w:rsid w:val="00D35438"/>
    <w:rsid w:val="00D3556D"/>
    <w:rsid w:val="00D35760"/>
    <w:rsid w:val="00D36AEE"/>
    <w:rsid w:val="00D41C6D"/>
    <w:rsid w:val="00D436C0"/>
    <w:rsid w:val="00D45253"/>
    <w:rsid w:val="00D45649"/>
    <w:rsid w:val="00D46241"/>
    <w:rsid w:val="00D4698E"/>
    <w:rsid w:val="00D46ABD"/>
    <w:rsid w:val="00D47B40"/>
    <w:rsid w:val="00D50087"/>
    <w:rsid w:val="00D507F9"/>
    <w:rsid w:val="00D51C49"/>
    <w:rsid w:val="00D52D02"/>
    <w:rsid w:val="00D5355A"/>
    <w:rsid w:val="00D54005"/>
    <w:rsid w:val="00D54BFF"/>
    <w:rsid w:val="00D5514F"/>
    <w:rsid w:val="00D553F9"/>
    <w:rsid w:val="00D55C5C"/>
    <w:rsid w:val="00D55D54"/>
    <w:rsid w:val="00D56C6D"/>
    <w:rsid w:val="00D56D08"/>
    <w:rsid w:val="00D57C60"/>
    <w:rsid w:val="00D57E3D"/>
    <w:rsid w:val="00D603A0"/>
    <w:rsid w:val="00D612F4"/>
    <w:rsid w:val="00D62768"/>
    <w:rsid w:val="00D6370E"/>
    <w:rsid w:val="00D64431"/>
    <w:rsid w:val="00D648DD"/>
    <w:rsid w:val="00D6538B"/>
    <w:rsid w:val="00D6550F"/>
    <w:rsid w:val="00D66B7A"/>
    <w:rsid w:val="00D7218D"/>
    <w:rsid w:val="00D72A2D"/>
    <w:rsid w:val="00D72B03"/>
    <w:rsid w:val="00D72EF6"/>
    <w:rsid w:val="00D73165"/>
    <w:rsid w:val="00D73D75"/>
    <w:rsid w:val="00D73E04"/>
    <w:rsid w:val="00D74F71"/>
    <w:rsid w:val="00D752D6"/>
    <w:rsid w:val="00D756BD"/>
    <w:rsid w:val="00D75833"/>
    <w:rsid w:val="00D75C7C"/>
    <w:rsid w:val="00D76431"/>
    <w:rsid w:val="00D76BFF"/>
    <w:rsid w:val="00D771C7"/>
    <w:rsid w:val="00D77731"/>
    <w:rsid w:val="00D77A83"/>
    <w:rsid w:val="00D77E68"/>
    <w:rsid w:val="00D8063E"/>
    <w:rsid w:val="00D80AE3"/>
    <w:rsid w:val="00D820CF"/>
    <w:rsid w:val="00D820EC"/>
    <w:rsid w:val="00D8247F"/>
    <w:rsid w:val="00D839E5"/>
    <w:rsid w:val="00D8424F"/>
    <w:rsid w:val="00D843B4"/>
    <w:rsid w:val="00D85409"/>
    <w:rsid w:val="00D85544"/>
    <w:rsid w:val="00D85667"/>
    <w:rsid w:val="00D85674"/>
    <w:rsid w:val="00D8567E"/>
    <w:rsid w:val="00D86B33"/>
    <w:rsid w:val="00D86CB5"/>
    <w:rsid w:val="00D86DA7"/>
    <w:rsid w:val="00D876B6"/>
    <w:rsid w:val="00D91DF0"/>
    <w:rsid w:val="00D92E0C"/>
    <w:rsid w:val="00D939CD"/>
    <w:rsid w:val="00D94172"/>
    <w:rsid w:val="00D9519A"/>
    <w:rsid w:val="00D951A2"/>
    <w:rsid w:val="00D9597E"/>
    <w:rsid w:val="00D95C98"/>
    <w:rsid w:val="00D962B9"/>
    <w:rsid w:val="00D96856"/>
    <w:rsid w:val="00D976CF"/>
    <w:rsid w:val="00D97A49"/>
    <w:rsid w:val="00DA0835"/>
    <w:rsid w:val="00DA3BD1"/>
    <w:rsid w:val="00DA42C8"/>
    <w:rsid w:val="00DA4AD8"/>
    <w:rsid w:val="00DA56CF"/>
    <w:rsid w:val="00DA61CF"/>
    <w:rsid w:val="00DA7C66"/>
    <w:rsid w:val="00DB1F7E"/>
    <w:rsid w:val="00DB4A3F"/>
    <w:rsid w:val="00DB5711"/>
    <w:rsid w:val="00DB5AD1"/>
    <w:rsid w:val="00DB5D47"/>
    <w:rsid w:val="00DB6542"/>
    <w:rsid w:val="00DB6EBA"/>
    <w:rsid w:val="00DB77E2"/>
    <w:rsid w:val="00DB7AA5"/>
    <w:rsid w:val="00DC0611"/>
    <w:rsid w:val="00DC0958"/>
    <w:rsid w:val="00DC13D6"/>
    <w:rsid w:val="00DC31AB"/>
    <w:rsid w:val="00DC3724"/>
    <w:rsid w:val="00DC3E8E"/>
    <w:rsid w:val="00DC406B"/>
    <w:rsid w:val="00DC4199"/>
    <w:rsid w:val="00DC4B9D"/>
    <w:rsid w:val="00DC4F14"/>
    <w:rsid w:val="00DC5198"/>
    <w:rsid w:val="00DC5A25"/>
    <w:rsid w:val="00DC5DE1"/>
    <w:rsid w:val="00DC6424"/>
    <w:rsid w:val="00DC6517"/>
    <w:rsid w:val="00DC72AD"/>
    <w:rsid w:val="00DC78B5"/>
    <w:rsid w:val="00DC7B92"/>
    <w:rsid w:val="00DD02E4"/>
    <w:rsid w:val="00DD08DD"/>
    <w:rsid w:val="00DD099F"/>
    <w:rsid w:val="00DD0B5F"/>
    <w:rsid w:val="00DD20D9"/>
    <w:rsid w:val="00DD2698"/>
    <w:rsid w:val="00DD369B"/>
    <w:rsid w:val="00DD464D"/>
    <w:rsid w:val="00DD4B06"/>
    <w:rsid w:val="00DD5385"/>
    <w:rsid w:val="00DD5C6E"/>
    <w:rsid w:val="00DD5DFC"/>
    <w:rsid w:val="00DD607A"/>
    <w:rsid w:val="00DD6BCC"/>
    <w:rsid w:val="00DE06DB"/>
    <w:rsid w:val="00DE1F9E"/>
    <w:rsid w:val="00DE2097"/>
    <w:rsid w:val="00DE362A"/>
    <w:rsid w:val="00DE3D15"/>
    <w:rsid w:val="00DE3DA4"/>
    <w:rsid w:val="00DE3E3B"/>
    <w:rsid w:val="00DE4939"/>
    <w:rsid w:val="00DE555B"/>
    <w:rsid w:val="00DE55AD"/>
    <w:rsid w:val="00DE5674"/>
    <w:rsid w:val="00DE7217"/>
    <w:rsid w:val="00DF0B56"/>
    <w:rsid w:val="00DF15CB"/>
    <w:rsid w:val="00DF15F9"/>
    <w:rsid w:val="00DF1A1B"/>
    <w:rsid w:val="00DF1BBB"/>
    <w:rsid w:val="00DF3BF2"/>
    <w:rsid w:val="00DF50BD"/>
    <w:rsid w:val="00DF645C"/>
    <w:rsid w:val="00DF68E3"/>
    <w:rsid w:val="00DF6946"/>
    <w:rsid w:val="00DF6CE2"/>
    <w:rsid w:val="00DF7FC4"/>
    <w:rsid w:val="00E0083C"/>
    <w:rsid w:val="00E00B96"/>
    <w:rsid w:val="00E00E19"/>
    <w:rsid w:val="00E057E4"/>
    <w:rsid w:val="00E06E55"/>
    <w:rsid w:val="00E1096F"/>
    <w:rsid w:val="00E10FB6"/>
    <w:rsid w:val="00E13EBD"/>
    <w:rsid w:val="00E150C4"/>
    <w:rsid w:val="00E15C57"/>
    <w:rsid w:val="00E164F4"/>
    <w:rsid w:val="00E16B96"/>
    <w:rsid w:val="00E171B3"/>
    <w:rsid w:val="00E1746C"/>
    <w:rsid w:val="00E1793E"/>
    <w:rsid w:val="00E179B4"/>
    <w:rsid w:val="00E20303"/>
    <w:rsid w:val="00E2072A"/>
    <w:rsid w:val="00E208C9"/>
    <w:rsid w:val="00E20CD7"/>
    <w:rsid w:val="00E210CE"/>
    <w:rsid w:val="00E21167"/>
    <w:rsid w:val="00E2118E"/>
    <w:rsid w:val="00E21EBF"/>
    <w:rsid w:val="00E248E2"/>
    <w:rsid w:val="00E25523"/>
    <w:rsid w:val="00E259D4"/>
    <w:rsid w:val="00E26970"/>
    <w:rsid w:val="00E26E76"/>
    <w:rsid w:val="00E27073"/>
    <w:rsid w:val="00E270A4"/>
    <w:rsid w:val="00E309CE"/>
    <w:rsid w:val="00E31D61"/>
    <w:rsid w:val="00E32102"/>
    <w:rsid w:val="00E325E9"/>
    <w:rsid w:val="00E32C23"/>
    <w:rsid w:val="00E32CCC"/>
    <w:rsid w:val="00E32F73"/>
    <w:rsid w:val="00E3321C"/>
    <w:rsid w:val="00E33727"/>
    <w:rsid w:val="00E35023"/>
    <w:rsid w:val="00E35ADC"/>
    <w:rsid w:val="00E362C0"/>
    <w:rsid w:val="00E36F45"/>
    <w:rsid w:val="00E3758E"/>
    <w:rsid w:val="00E41169"/>
    <w:rsid w:val="00E41404"/>
    <w:rsid w:val="00E425A6"/>
    <w:rsid w:val="00E42B21"/>
    <w:rsid w:val="00E43B60"/>
    <w:rsid w:val="00E452B5"/>
    <w:rsid w:val="00E45FDE"/>
    <w:rsid w:val="00E466FB"/>
    <w:rsid w:val="00E479FB"/>
    <w:rsid w:val="00E50524"/>
    <w:rsid w:val="00E514B3"/>
    <w:rsid w:val="00E515C9"/>
    <w:rsid w:val="00E5325B"/>
    <w:rsid w:val="00E5388C"/>
    <w:rsid w:val="00E539F2"/>
    <w:rsid w:val="00E5407D"/>
    <w:rsid w:val="00E5454A"/>
    <w:rsid w:val="00E54886"/>
    <w:rsid w:val="00E54B76"/>
    <w:rsid w:val="00E554CE"/>
    <w:rsid w:val="00E55D19"/>
    <w:rsid w:val="00E57315"/>
    <w:rsid w:val="00E608A9"/>
    <w:rsid w:val="00E6099C"/>
    <w:rsid w:val="00E60A16"/>
    <w:rsid w:val="00E60B71"/>
    <w:rsid w:val="00E61764"/>
    <w:rsid w:val="00E61BE9"/>
    <w:rsid w:val="00E62234"/>
    <w:rsid w:val="00E630A0"/>
    <w:rsid w:val="00E63C38"/>
    <w:rsid w:val="00E63E59"/>
    <w:rsid w:val="00E64395"/>
    <w:rsid w:val="00E6452E"/>
    <w:rsid w:val="00E65B8C"/>
    <w:rsid w:val="00E65C7D"/>
    <w:rsid w:val="00E667B6"/>
    <w:rsid w:val="00E667F2"/>
    <w:rsid w:val="00E70F0D"/>
    <w:rsid w:val="00E71098"/>
    <w:rsid w:val="00E71D2C"/>
    <w:rsid w:val="00E7215B"/>
    <w:rsid w:val="00E73782"/>
    <w:rsid w:val="00E74542"/>
    <w:rsid w:val="00E74C04"/>
    <w:rsid w:val="00E74F21"/>
    <w:rsid w:val="00E75076"/>
    <w:rsid w:val="00E75B7A"/>
    <w:rsid w:val="00E75BB8"/>
    <w:rsid w:val="00E80054"/>
    <w:rsid w:val="00E803BD"/>
    <w:rsid w:val="00E803EE"/>
    <w:rsid w:val="00E80654"/>
    <w:rsid w:val="00E80E8E"/>
    <w:rsid w:val="00E80F55"/>
    <w:rsid w:val="00E8140B"/>
    <w:rsid w:val="00E82771"/>
    <w:rsid w:val="00E82EAE"/>
    <w:rsid w:val="00E83D62"/>
    <w:rsid w:val="00E84B31"/>
    <w:rsid w:val="00E84B5D"/>
    <w:rsid w:val="00E85575"/>
    <w:rsid w:val="00E86C56"/>
    <w:rsid w:val="00E87433"/>
    <w:rsid w:val="00E903FC"/>
    <w:rsid w:val="00E911C3"/>
    <w:rsid w:val="00E926DB"/>
    <w:rsid w:val="00E944B7"/>
    <w:rsid w:val="00E97BA4"/>
    <w:rsid w:val="00EA0916"/>
    <w:rsid w:val="00EA0B8A"/>
    <w:rsid w:val="00EA24B6"/>
    <w:rsid w:val="00EA2BF7"/>
    <w:rsid w:val="00EA69A0"/>
    <w:rsid w:val="00EB060D"/>
    <w:rsid w:val="00EB2EC7"/>
    <w:rsid w:val="00EB4B02"/>
    <w:rsid w:val="00EB4F21"/>
    <w:rsid w:val="00EB5234"/>
    <w:rsid w:val="00EB58A5"/>
    <w:rsid w:val="00EB6E7D"/>
    <w:rsid w:val="00EC22C6"/>
    <w:rsid w:val="00EC41F1"/>
    <w:rsid w:val="00EC5249"/>
    <w:rsid w:val="00EC5478"/>
    <w:rsid w:val="00EC5612"/>
    <w:rsid w:val="00EC5717"/>
    <w:rsid w:val="00EC58C2"/>
    <w:rsid w:val="00EC6E3D"/>
    <w:rsid w:val="00EC74BC"/>
    <w:rsid w:val="00EC7701"/>
    <w:rsid w:val="00ED0021"/>
    <w:rsid w:val="00ED062E"/>
    <w:rsid w:val="00ED0EE0"/>
    <w:rsid w:val="00ED1435"/>
    <w:rsid w:val="00ED24A4"/>
    <w:rsid w:val="00ED2CD7"/>
    <w:rsid w:val="00ED2D06"/>
    <w:rsid w:val="00ED3832"/>
    <w:rsid w:val="00ED417A"/>
    <w:rsid w:val="00ED4245"/>
    <w:rsid w:val="00ED4803"/>
    <w:rsid w:val="00ED48CA"/>
    <w:rsid w:val="00ED581A"/>
    <w:rsid w:val="00ED6D51"/>
    <w:rsid w:val="00ED7BAC"/>
    <w:rsid w:val="00ED7C90"/>
    <w:rsid w:val="00EE237B"/>
    <w:rsid w:val="00EE42DF"/>
    <w:rsid w:val="00EE457D"/>
    <w:rsid w:val="00EE4614"/>
    <w:rsid w:val="00EE47D1"/>
    <w:rsid w:val="00EE572E"/>
    <w:rsid w:val="00EE6D8A"/>
    <w:rsid w:val="00EF0874"/>
    <w:rsid w:val="00EF2342"/>
    <w:rsid w:val="00EF518B"/>
    <w:rsid w:val="00EF54E6"/>
    <w:rsid w:val="00EF5641"/>
    <w:rsid w:val="00EF6E0C"/>
    <w:rsid w:val="00EF7631"/>
    <w:rsid w:val="00EF769B"/>
    <w:rsid w:val="00EF7B61"/>
    <w:rsid w:val="00F00767"/>
    <w:rsid w:val="00F00ACB"/>
    <w:rsid w:val="00F00E7F"/>
    <w:rsid w:val="00F00EE0"/>
    <w:rsid w:val="00F010E8"/>
    <w:rsid w:val="00F01E92"/>
    <w:rsid w:val="00F02827"/>
    <w:rsid w:val="00F03A97"/>
    <w:rsid w:val="00F03AF1"/>
    <w:rsid w:val="00F04982"/>
    <w:rsid w:val="00F05050"/>
    <w:rsid w:val="00F05884"/>
    <w:rsid w:val="00F05B2B"/>
    <w:rsid w:val="00F0619F"/>
    <w:rsid w:val="00F063E0"/>
    <w:rsid w:val="00F06E7D"/>
    <w:rsid w:val="00F06F82"/>
    <w:rsid w:val="00F10913"/>
    <w:rsid w:val="00F11729"/>
    <w:rsid w:val="00F11895"/>
    <w:rsid w:val="00F11D3F"/>
    <w:rsid w:val="00F13270"/>
    <w:rsid w:val="00F136AF"/>
    <w:rsid w:val="00F14002"/>
    <w:rsid w:val="00F14392"/>
    <w:rsid w:val="00F145D9"/>
    <w:rsid w:val="00F14A4C"/>
    <w:rsid w:val="00F15312"/>
    <w:rsid w:val="00F15F97"/>
    <w:rsid w:val="00F1619D"/>
    <w:rsid w:val="00F16F47"/>
    <w:rsid w:val="00F16F4A"/>
    <w:rsid w:val="00F17F37"/>
    <w:rsid w:val="00F202AD"/>
    <w:rsid w:val="00F2189C"/>
    <w:rsid w:val="00F21981"/>
    <w:rsid w:val="00F21F24"/>
    <w:rsid w:val="00F2237C"/>
    <w:rsid w:val="00F22502"/>
    <w:rsid w:val="00F230DE"/>
    <w:rsid w:val="00F23A1C"/>
    <w:rsid w:val="00F23B05"/>
    <w:rsid w:val="00F253BD"/>
    <w:rsid w:val="00F27F46"/>
    <w:rsid w:val="00F3016E"/>
    <w:rsid w:val="00F335DE"/>
    <w:rsid w:val="00F338E1"/>
    <w:rsid w:val="00F33B51"/>
    <w:rsid w:val="00F3471A"/>
    <w:rsid w:val="00F35CA8"/>
    <w:rsid w:val="00F35EFD"/>
    <w:rsid w:val="00F36A92"/>
    <w:rsid w:val="00F36C90"/>
    <w:rsid w:val="00F3792D"/>
    <w:rsid w:val="00F40D65"/>
    <w:rsid w:val="00F41972"/>
    <w:rsid w:val="00F41F96"/>
    <w:rsid w:val="00F4226D"/>
    <w:rsid w:val="00F42574"/>
    <w:rsid w:val="00F425D5"/>
    <w:rsid w:val="00F429F0"/>
    <w:rsid w:val="00F42E22"/>
    <w:rsid w:val="00F43081"/>
    <w:rsid w:val="00F451F5"/>
    <w:rsid w:val="00F4536B"/>
    <w:rsid w:val="00F45F95"/>
    <w:rsid w:val="00F4619D"/>
    <w:rsid w:val="00F46C09"/>
    <w:rsid w:val="00F4719E"/>
    <w:rsid w:val="00F475B4"/>
    <w:rsid w:val="00F5019E"/>
    <w:rsid w:val="00F504AC"/>
    <w:rsid w:val="00F508D8"/>
    <w:rsid w:val="00F50A0A"/>
    <w:rsid w:val="00F50B3D"/>
    <w:rsid w:val="00F51F61"/>
    <w:rsid w:val="00F538B3"/>
    <w:rsid w:val="00F53B7E"/>
    <w:rsid w:val="00F53F90"/>
    <w:rsid w:val="00F5420B"/>
    <w:rsid w:val="00F546E1"/>
    <w:rsid w:val="00F55FC9"/>
    <w:rsid w:val="00F57854"/>
    <w:rsid w:val="00F61B4C"/>
    <w:rsid w:val="00F6209F"/>
    <w:rsid w:val="00F6312B"/>
    <w:rsid w:val="00F63CA7"/>
    <w:rsid w:val="00F659A0"/>
    <w:rsid w:val="00F66EB0"/>
    <w:rsid w:val="00F677EB"/>
    <w:rsid w:val="00F703AF"/>
    <w:rsid w:val="00F71012"/>
    <w:rsid w:val="00F718A7"/>
    <w:rsid w:val="00F71ACB"/>
    <w:rsid w:val="00F736D9"/>
    <w:rsid w:val="00F750E4"/>
    <w:rsid w:val="00F750F5"/>
    <w:rsid w:val="00F755E7"/>
    <w:rsid w:val="00F75E6B"/>
    <w:rsid w:val="00F7669E"/>
    <w:rsid w:val="00F76C5C"/>
    <w:rsid w:val="00F77669"/>
    <w:rsid w:val="00F815BE"/>
    <w:rsid w:val="00F82C6A"/>
    <w:rsid w:val="00F8378A"/>
    <w:rsid w:val="00F84E24"/>
    <w:rsid w:val="00F87223"/>
    <w:rsid w:val="00F87B51"/>
    <w:rsid w:val="00F90103"/>
    <w:rsid w:val="00F914F4"/>
    <w:rsid w:val="00F9151B"/>
    <w:rsid w:val="00F917F4"/>
    <w:rsid w:val="00F92A6A"/>
    <w:rsid w:val="00F93111"/>
    <w:rsid w:val="00F95618"/>
    <w:rsid w:val="00F95F5B"/>
    <w:rsid w:val="00F96093"/>
    <w:rsid w:val="00F96245"/>
    <w:rsid w:val="00F96F78"/>
    <w:rsid w:val="00F972E4"/>
    <w:rsid w:val="00FA092B"/>
    <w:rsid w:val="00FA1560"/>
    <w:rsid w:val="00FA2C60"/>
    <w:rsid w:val="00FA2F8F"/>
    <w:rsid w:val="00FA3C1C"/>
    <w:rsid w:val="00FA444C"/>
    <w:rsid w:val="00FA515B"/>
    <w:rsid w:val="00FA5393"/>
    <w:rsid w:val="00FA7D80"/>
    <w:rsid w:val="00FA7D9A"/>
    <w:rsid w:val="00FB0E1B"/>
    <w:rsid w:val="00FB0F24"/>
    <w:rsid w:val="00FB1B07"/>
    <w:rsid w:val="00FB2029"/>
    <w:rsid w:val="00FB33AF"/>
    <w:rsid w:val="00FB5944"/>
    <w:rsid w:val="00FB6EE0"/>
    <w:rsid w:val="00FB7A8B"/>
    <w:rsid w:val="00FB7BCD"/>
    <w:rsid w:val="00FC0343"/>
    <w:rsid w:val="00FC0720"/>
    <w:rsid w:val="00FC08D1"/>
    <w:rsid w:val="00FC0DB8"/>
    <w:rsid w:val="00FC1F60"/>
    <w:rsid w:val="00FC211F"/>
    <w:rsid w:val="00FC2F64"/>
    <w:rsid w:val="00FC2FFC"/>
    <w:rsid w:val="00FC38E5"/>
    <w:rsid w:val="00FC43D8"/>
    <w:rsid w:val="00FC4874"/>
    <w:rsid w:val="00FC6013"/>
    <w:rsid w:val="00FC6277"/>
    <w:rsid w:val="00FC6BE9"/>
    <w:rsid w:val="00FC7C65"/>
    <w:rsid w:val="00FD0CF8"/>
    <w:rsid w:val="00FD11A2"/>
    <w:rsid w:val="00FD2965"/>
    <w:rsid w:val="00FD2BBB"/>
    <w:rsid w:val="00FD356B"/>
    <w:rsid w:val="00FD3777"/>
    <w:rsid w:val="00FD4A94"/>
    <w:rsid w:val="00FD5548"/>
    <w:rsid w:val="00FD662D"/>
    <w:rsid w:val="00FD739C"/>
    <w:rsid w:val="00FD74DD"/>
    <w:rsid w:val="00FE0118"/>
    <w:rsid w:val="00FE05FB"/>
    <w:rsid w:val="00FE06FD"/>
    <w:rsid w:val="00FE08F4"/>
    <w:rsid w:val="00FE0DD0"/>
    <w:rsid w:val="00FE10C4"/>
    <w:rsid w:val="00FE2916"/>
    <w:rsid w:val="00FE2FBA"/>
    <w:rsid w:val="00FE33DA"/>
    <w:rsid w:val="00FE373C"/>
    <w:rsid w:val="00FE54B2"/>
    <w:rsid w:val="00FE630B"/>
    <w:rsid w:val="00FE633B"/>
    <w:rsid w:val="00FE74C8"/>
    <w:rsid w:val="00FF0310"/>
    <w:rsid w:val="00FF0ACC"/>
    <w:rsid w:val="00FF0DD2"/>
    <w:rsid w:val="00FF1BA9"/>
    <w:rsid w:val="00FF2059"/>
    <w:rsid w:val="00FF2C6B"/>
    <w:rsid w:val="00FF4836"/>
    <w:rsid w:val="00FF5202"/>
    <w:rsid w:val="00FF59CF"/>
    <w:rsid w:val="00FF5A5E"/>
    <w:rsid w:val="00FF6176"/>
    <w:rsid w:val="00FF668E"/>
    <w:rsid w:val="00FF7175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."/>
  <w:listSeparator w:val=","/>
  <w14:docId w14:val="3D118643"/>
  <w15:docId w15:val="{F42ED105-BAB4-4590-955C-C65D2489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DE1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b">
    <w:name w:val="annotation text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link w:val="ab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rsid w:val="009307F5"/>
    <w:rPr>
      <w:kern w:val="2"/>
    </w:rPr>
  </w:style>
  <w:style w:type="character" w:styleId="af4">
    <w:name w:val="Unresolved Mention"/>
    <w:basedOn w:val="a0"/>
    <w:uiPriority w:val="99"/>
    <w:semiHidden/>
    <w:unhideWhenUsed/>
    <w:rsid w:val="003C69BD"/>
    <w:rPr>
      <w:color w:val="605E5C"/>
      <w:shd w:val="clear" w:color="auto" w:fill="E1DFDD"/>
    </w:rPr>
  </w:style>
  <w:style w:type="paragraph" w:customStyle="1" w:styleId="11">
    <w:name w:val="註解文字1"/>
    <w:basedOn w:val="a"/>
    <w:rsid w:val="00022666"/>
    <w:pPr>
      <w:suppressAutoHyphens/>
    </w:pPr>
    <w:rPr>
      <w:rFonts w:ascii="Times New Roman" w:eastAsia="新細明體" w:hAnsi="Times New Roman" w:cs="Times New Roman"/>
      <w:kern w:val="1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D9909-A206-4305-A3A4-E97341871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2483</TotalTime>
  <Pages>10</Pages>
  <Words>3129</Words>
  <Characters>1255</Characters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2025-07-01T04:17:00Z</cp:lastPrinted>
  <dcterms:created xsi:type="dcterms:W3CDTF">2024-10-10T04:53:00Z</dcterms:created>
  <dcterms:modified xsi:type="dcterms:W3CDTF">2025-10-22T13:01:00Z</dcterms:modified>
</cp:coreProperties>
</file>