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2966" w14:textId="1EA6DCA1"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</w:p>
    <w:p w14:paraId="218D51E4" w14:textId="77777777" w:rsidR="002933A7" w:rsidRDefault="002933A7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B3BCA5D" wp14:editId="5934CB79">
                <wp:simplePos x="0" y="0"/>
                <wp:positionH relativeFrom="column">
                  <wp:posOffset>4312920</wp:posOffset>
                </wp:positionH>
                <wp:positionV relativeFrom="paragraph">
                  <wp:posOffset>548640</wp:posOffset>
                </wp:positionV>
                <wp:extent cx="0" cy="9179560"/>
                <wp:effectExtent l="17145" t="15240" r="20955" b="15875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2730FC" id="Line 95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7DC5758E" w14:textId="4D659211" w:rsidR="00AD6F8D" w:rsidRDefault="007B5F98" w:rsidP="002933A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35E2C5C" wp14:editId="3833365A">
                <wp:simplePos x="0" y="0"/>
                <wp:positionH relativeFrom="column">
                  <wp:posOffset>4511675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22225" b="2857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A81F9C" w14:textId="77777777" w:rsidR="00E479DF" w:rsidRDefault="00E479DF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E2C5C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5.25pt;margin-top:15.1pt;width:209.75pt;height:75.75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CDwIAAAQEAAAOAAAAZHJzL2Uyb0RvYy54bWysU8Fu2zAMvQ/YPwi6L07SNkiNOEWXrsOA&#10;rhvQ9QNkWbaFyaJGKbGzrx8lu2m73Yr5IJAm9Ug+Pm2uhs6wg0KvwRZ8MZtzpqyEStum4I8/bj+s&#10;OfNB2EoYsKrgR+X51fb9u03vcrWEFkylkBGI9XnvCt6G4PIs87JVnfAzcMpSsAbsRCAXm6xC0RN6&#10;Z7LlfL7KesDKIUjlPf29GYN8m/DrWsnwra69CswUnHoL6cR0lvHMthuRNyhcq+XUhnhDF53Qloqe&#10;oG5EEGyP+h+oTksED3WYSegyqGstVZqBplnM/5rmoRVOpVmIHO9ONPn/ByvvDw/uO7IwfISBFpiG&#10;8O4O5E/PLOxaYRt1jQh9q0RFhReRsqx3Pp+uRqp97iNI2X+FipYs9gES0FBjF1mhORmh0wKOJ9LV&#10;EJikn8vV6my9vOBMUuxytZyTHUuI/Om2Qx8+K+hYNAqOtNSELg53PoypTymxmIVbbUxarLGsJ9AL&#10;gowRD0ZXMZgcbMqdQXYQURrpm+q+Sut0IIEa3RV8fUoSeWTjk61SlSC0GW1q2tiJnsjIyE0YyoES&#10;I00lVEciCmEUIj0cMlrA35z1JMKC+197gYoz88US2ZeL8/Oo2uScrWJ9zvBlqHwVElYSWMEDZ6O5&#10;C6PW9w5101KtccEWrmlFtU7sPfc1dU5SS/xPzyJq+aWfsp4f7/YPAAAA//8DAFBLAwQUAAYACAAA&#10;ACEAxC5q3t4AAAALAQAADwAAAGRycy9kb3ducmV2LnhtbEyPwU7DMAyG70i8Q+RJ3FiSTbCqNJ3Q&#10;JAQ3xLbes8a03RqnarKtvD3eCW62/On39xfryffigmPsAhnQcwUCqQ6uo8bAfvf2mIGIyZKzfSA0&#10;8IMR1uX9XWFzF670hZdtagSHUMytgTalIZcy1i16G+dhQOLbdxi9TbyOjXSjvXK47+VCqWfpbUf8&#10;obUDblqsT9uzN5DtO+03FD6Gz0FW78dTVU1OG/Mwm15fQCSc0h8MN31Wh5KdDuFMLorewEqrJ0YN&#10;LNUCxA3QS8XtDjxlegWyLOT/DuUvAAAA//8DAFBLAQItABQABgAIAAAAIQC2gziS/gAAAOEBAAAT&#10;AAAAAAAAAAAAAAAAAAAAAABbQ29udGVudF9UeXBlc10ueG1sUEsBAi0AFAAGAAgAAAAhADj9If/W&#10;AAAAlAEAAAsAAAAAAAAAAAAAAAAALwEAAF9yZWxzLy5yZWxzUEsBAi0AFAAGAAgAAAAhAICV5wIP&#10;AgAABAQAAA4AAAAAAAAAAAAAAAAALgIAAGRycy9lMm9Eb2MueG1sUEsBAi0AFAAGAAgAAAAhAMQu&#10;at7eAAAACwEAAA8AAAAAAAAAAAAAAAAAaQQAAGRycy9kb3ducmV2LnhtbFBLBQYAAAAABAAEAPMA&#10;AAB0BQAAAAA=&#10;" filled="f">
                <v:textbox inset=",10mm,,10mm">
                  <w:txbxContent>
                    <w:p w14:paraId="55A81F9C" w14:textId="77777777" w:rsidR="00E479DF" w:rsidRDefault="00E479DF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B6CDE6" wp14:editId="07B09ABE">
                <wp:simplePos x="0" y="0"/>
                <wp:positionH relativeFrom="column">
                  <wp:posOffset>4511675</wp:posOffset>
                </wp:positionH>
                <wp:positionV relativeFrom="paragraph">
                  <wp:posOffset>1826895</wp:posOffset>
                </wp:positionV>
                <wp:extent cx="2680335" cy="454025"/>
                <wp:effectExtent l="0" t="0" r="5715" b="317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335" cy="45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f2"/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E479DF" w14:paraId="1FD96D5B" w14:textId="77777777" w:rsidTr="00BF149D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73BBD594" w14:textId="77777777" w:rsidR="00E479DF" w:rsidRDefault="00E479DF" w:rsidP="00BF149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vAlign w:val="center"/>
                                </w:tcPr>
                                <w:p w14:paraId="07FD81C9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368A89B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118F8B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60A0CA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A940E6E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5CFA53E5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A717267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D3E96B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5288DEC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7344EEA2" w14:textId="77777777" w:rsidR="00E479DF" w:rsidRDefault="00E479DF" w:rsidP="007B5F9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6CDE6" id="文字方塊 9" o:spid="_x0000_s1027" type="#_x0000_t202" style="position:absolute;margin-left:355.25pt;margin-top:143.85pt;width:211.05pt;height:3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WODYQIAADQFAAAOAAAAZHJzL2Uyb0RvYy54bWysVN9v2jAQfp+0/8Hy+0igBVWooWKtmCah&#10;tlo79dk4NkRzfN7ZkLC/fmcngarbS6e9OBffd9/99vVNWxt2UOgrsAUfj3LOlJVQVnZb8O/Pq09X&#10;nPkgbCkMWFXwo/L8ZvHxw3Xj5moCOzClQkYk1s8bV/BdCG6eZV7uVC38CJyypNSAtQj0i9usRNEQ&#10;e22ySZ7PsgawdAhSeU+3d52SLxK/1kqGB629CswUnGIL6cR0buKZLa7FfIvC7SrZhyH+IYpaVJac&#10;nqjuRBBsj9UfVHUlETzoMJJQZ6B1JVXKgbIZ52+yedoJp1IuVBzvTmXy/49W3h+e3COy0H6GlhoY&#10;C9I4P/d0GfNpNdbxS5Ey0lMJj6eyqTYwSZeT2VV+cTHlTJLucnqZT6aRJjtbO/Thi4KaRaHgSG1J&#10;1RKHtQ8ddIBEZxZWlTGpNcaypuCzi2meDE4aIjc2YlVqck9zjjxJ4WhUxBj7TWlWlSmBeJHGS90a&#10;ZAdBgyGkVDak3BMvoSNKUxDvMezx56jeY9zlMXgGG07GdWUBU/Zvwi5/DCHrDk81f5V3FEO7aSnx&#10;V43dQHmkfiN0q+CdXFXUlLXw4VEgzT61mPY5PNChDVDxoZc42wH++tt9xNNIkpazhnap4P7nXqDi&#10;zHy1NKxx8QYBB2EzCHZf3wJ1YUwvhZNJJAMMZhA1Qv1Ca76MXkglrCRfBQ+DeBu6jaZnQqrlMoFo&#10;vZwIa/vkZKSOTYkj9ty+CHT9HAaa4HsYtkzM34xjh42WFpb7ALpKsxrr2lWxrzetZpr2/hmJu//6&#10;P6HOj93iNwAAAP//AwBQSwMEFAAGAAgAAAAhAKaHDPriAAAADAEAAA8AAABkcnMvZG93bnJldi54&#10;bWxMj8tOwzAQRfdI/IM1SOyonVRtSohTIR47KFBAgp0TD0mEPY5iJw1/j7uC5ege3Xum2M7WsAkH&#10;3zmSkCwEMKTa6Y4aCW+v9xcbYD4o0so4Qgk/6GFbnp4UKtfuQC847UPDYgn5XEloQ+hzzn3dolV+&#10;4XqkmH25waoQz6HhelCHWG4NT4VYc6s6igut6vGmxfp7P1oJ5sMPD5UIn9Nt8xien/j4fpfspDw/&#10;m6+vgAWcwx8MR/2oDmV0qtxI2jMjIUvEKqIS0k2WATsSyTJdA6skLFeXKfCy4P+fKH8BAAD//wMA&#10;UEsBAi0AFAAGAAgAAAAhALaDOJL+AAAA4QEAABMAAAAAAAAAAAAAAAAAAAAAAFtDb250ZW50X1R5&#10;cGVzXS54bWxQSwECLQAUAAYACAAAACEAOP0h/9YAAACUAQAACwAAAAAAAAAAAAAAAAAvAQAAX3Jl&#10;bHMvLnJlbHNQSwECLQAUAAYACAAAACEAG/Vjg2ECAAA0BQAADgAAAAAAAAAAAAAAAAAuAgAAZHJz&#10;L2Uyb0RvYy54bWxQSwECLQAUAAYACAAAACEApocM+uIAAAAMAQAADwAAAAAAAAAAAAAAAAC7BAAA&#10;ZHJzL2Rvd25yZXYueG1sUEsFBgAAAAAEAAQA8wAAAMoFAAAAAA==&#10;" filled="f" stroked="f" strokeweight=".5pt">
                <v:textbox inset="0,0,0,0">
                  <w:txbxContent>
                    <w:tbl>
                      <w:tblPr>
                        <w:tblStyle w:val="af2"/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E479DF" w14:paraId="1FD96D5B" w14:textId="77777777" w:rsidTr="00BF149D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73BBD594" w14:textId="77777777" w:rsidR="00E479DF" w:rsidRDefault="00E479DF" w:rsidP="00BF149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vAlign w:val="center"/>
                          </w:tcPr>
                          <w:p w14:paraId="07FD81C9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368A89B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118F8B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60A0CA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A940E6E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5CFA53E5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A717267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D3E96B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5288DEC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7344EEA2" w14:textId="77777777" w:rsidR="00E479DF" w:rsidRDefault="00E479DF" w:rsidP="007B5F98"/>
                  </w:txbxContent>
                </v:textbox>
              </v:shape>
            </w:pict>
          </mc:Fallback>
        </mc:AlternateContent>
      </w:r>
      <w:r w:rsidR="00D26D2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E75538" wp14:editId="63FBE304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A2FD5" w14:textId="77777777" w:rsidR="00E479DF" w:rsidRDefault="00E479DF" w:rsidP="002933A7">
                            <w:pPr>
                              <w:pStyle w:val="3"/>
                              <w:snapToGrid w:val="0"/>
                              <w:spacing w:afterLines="65" w:after="234"/>
                              <w:ind w:leftChars="57" w:left="137" w:rightChars="2037" w:right="4889"/>
                              <w:jc w:val="both"/>
                            </w:pPr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</w:p>
                          <w:p w14:paraId="0F59EDA7" w14:textId="63E185EA" w:rsidR="00E479DF" w:rsidRPr="00E817AB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proofErr w:type="gramStart"/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</w:t>
                            </w:r>
                            <w:proofErr w:type="gramEnd"/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，考生須首先在第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13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14:paraId="07FEC908" w14:textId="6F137072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</w:t>
                            </w:r>
                            <w:proofErr w:type="gramStart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甲部及乙</w:t>
                            </w:r>
                            <w:proofErr w:type="gramEnd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部。</w:t>
                            </w:r>
                            <w:proofErr w:type="gramStart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甲部和乙</w:t>
                            </w:r>
                            <w:proofErr w:type="gramEnd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部</w:t>
                            </w:r>
                            <w:proofErr w:type="gramStart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試題</w:t>
                            </w:r>
                            <w:r w:rsidRPr="00D26D2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回答</w:t>
                            </w:r>
                            <w:proofErr w:type="gramEnd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472F592" w14:textId="77777777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答題簿中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預留的空位內。不可在各頁邊界以外位置書寫。寫於邊界以外的答案，將不予評閱。</w:t>
                            </w:r>
                          </w:p>
                          <w:p w14:paraId="5943CEAF" w14:textId="77777777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答題紙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。每一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紙張均須填寫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考生編號、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編號方格、貼上電腦條碼，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內</w:t>
                            </w: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95CF7F4" w14:textId="77777777" w:rsidR="00E479DF" w:rsidRPr="005D17A4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編號方格。</w:t>
                            </w:r>
                          </w:p>
                          <w:p w14:paraId="1EA10018" w14:textId="77777777" w:rsidR="00E479DF" w:rsidRDefault="00E479DF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75538" id="Text Box 92" o:spid="_x0000_s1028" type="#_x0000_t202" style="position:absolute;margin-left:35.7pt;margin-top:402.55pt;width:538.5pt;height:260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ibC5QEAAKkDAAAOAAAAZHJzL2Uyb0RvYy54bWysU9tu2zAMfR+wfxD0vti5dakRp+hadBjQ&#10;XYBuHyDLki3MFjVKiZ19/Sg5TbPtbdiLIJLy4TmH9PZm7Dt2UOgN2JLPZzlnykqojW1K/u3rw5sN&#10;Zz4IW4sOrCr5UXl+s3v9aju4Qi2gha5WyAjE+mJwJW9DcEWWedmqXvgZOGWpqAF7ESjEJqtRDITe&#10;d9kiz6+yAbB2CFJ5T9n7qch3CV9rJcNnrb0KrCs5cQvpxHRW8cx2W1E0KFxr5ImG+AcWvTCWmp6h&#10;7kUQbI/mL6jeSAQPOswk9BlobaRKGkjNPP9DzVMrnEpayBzvzjb5/wcrPx2e3BdkYXwHIw0wifDu&#10;EeR3zyzctcI26hYRhlaJmhrPo2XZ4Hxx+jRa7QsfQarhI9Q0ZLEPkIBGjX10hXQyQqcBHM+mqzEw&#10;ScmrzXJzvaaSpNpyma/WqzSWTBTPnzv04b2CnsVLyZGmmuDF4dGHSEcUz09iNwsPpuvSZDv7W4Ie&#10;xkyiHxlP3MNYjczUJV9EbVFNBfWR9CBM+0L7TZcW8CdnA+1Kyf2PvUDFWffBkifX8xVxZiEFq/Xb&#10;BQV4WakuK8JKgip54Gy63oVpIfcOTdNSp2kKFm7JR22SwhdWJ/q0D0n4aXfjwl3G6dXLH7b7BQAA&#10;//8DAFBLAwQUAAYACAAAACEAKv9ae98AAAAMAQAADwAAAGRycy9kb3ducmV2LnhtbEyPTU/DMAyG&#10;70j8h8hI3FjS0bJSmk4IxBW0wZC4ZY3XVjRO1WRr+fd4J7j549Hrx+V6dr044Rg6TxqShQKBVHvb&#10;UaPh4/3lJgcRoiFrek+o4QcDrKvLi9IU1k+0wdM2NoJDKBRGQxvjUEgZ6hadCQs/IPHu4EdnIrdj&#10;I+1oJg53vVwqdSed6YgvtGbApxbr7+3Radi9Hr4+U/XWPLtsmPysJLl7qfX11fz4ACLiHP9gOOuz&#10;OlTstPdHskH0GlZJyqSGXGUJiDOQpDmP9lzdLrMMZFXK/09UvwAAAP//AwBQSwECLQAUAAYACAAA&#10;ACEAtoM4kv4AAADhAQAAEwAAAAAAAAAAAAAAAAAAAAAAW0NvbnRlbnRfVHlwZXNdLnhtbFBLAQIt&#10;ABQABgAIAAAAIQA4/SH/1gAAAJQBAAALAAAAAAAAAAAAAAAAAC8BAABfcmVscy8ucmVsc1BLAQIt&#10;ABQABgAIAAAAIQC7jibC5QEAAKkDAAAOAAAAAAAAAAAAAAAAAC4CAABkcnMvZTJvRG9jLnhtbFBL&#10;AQItABQABgAIAAAAIQAq/1p73wAAAAwBAAAPAAAAAAAAAAAAAAAAAD8EAABkcnMvZG93bnJldi54&#10;bWxQSwUGAAAAAAQABADzAAAASwUAAAAA&#10;" filled="f" stroked="f">
                <v:textbox>
                  <w:txbxContent>
                    <w:p w14:paraId="4B8A2FD5" w14:textId="77777777" w:rsidR="00E479DF" w:rsidRDefault="00E479DF" w:rsidP="002933A7">
                      <w:pPr>
                        <w:pStyle w:val="3"/>
                        <w:snapToGrid w:val="0"/>
                        <w:spacing w:afterLines="65" w:after="234"/>
                        <w:ind w:leftChars="57" w:left="137" w:rightChars="2037" w:right="4889"/>
                        <w:jc w:val="both"/>
                      </w:pPr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</w:p>
                    <w:p w14:paraId="0F59EDA7" w14:textId="63E185EA" w:rsidR="00E479DF" w:rsidRPr="00E817AB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proofErr w:type="gramStart"/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</w:t>
                      </w:r>
                      <w:proofErr w:type="gramEnd"/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，考生須首先在第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13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14:paraId="07FEC908" w14:textId="6F137072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</w:t>
                      </w:r>
                      <w:proofErr w:type="gramStart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甲部及乙</w:t>
                      </w:r>
                      <w:proofErr w:type="gramEnd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部。</w:t>
                      </w:r>
                      <w:proofErr w:type="gramStart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甲部和乙</w:t>
                      </w:r>
                      <w:proofErr w:type="gramEnd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部</w:t>
                      </w:r>
                      <w:proofErr w:type="gramStart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試題</w:t>
                      </w:r>
                      <w:r w:rsidRPr="00D26D2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回答</w:t>
                      </w:r>
                      <w:proofErr w:type="gramEnd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5472F592" w14:textId="77777777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答題簿中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預留的空位內。不可在各頁邊界以外位置書寫。寫於邊界以外的答案，將不予評閱。</w:t>
                      </w:r>
                    </w:p>
                    <w:p w14:paraId="5943CEAF" w14:textId="77777777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答題紙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。每一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紙張均須填寫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考生編號、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編號方格、貼上電腦條碼，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</w:t>
                      </w:r>
                      <w:proofErr w:type="gramEnd"/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內</w:t>
                      </w: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195CF7F4" w14:textId="77777777" w:rsidR="00E479DF" w:rsidRPr="005D17A4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編號方格。</w:t>
                      </w:r>
                    </w:p>
                    <w:p w14:paraId="1EA10018" w14:textId="77777777" w:rsidR="00E479DF" w:rsidRDefault="00E479DF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97FF4F" w14:textId="77777777" w:rsidR="00AD6F8D" w:rsidRPr="00AD6F8D" w:rsidRDefault="00AD6F8D" w:rsidP="00AD6F8D"/>
    <w:p w14:paraId="7EA5A8DF" w14:textId="77777777" w:rsidR="00AD6F8D" w:rsidRPr="00AD6F8D" w:rsidRDefault="00AD6F8D" w:rsidP="00AD6F8D"/>
    <w:p w14:paraId="3FAEF640" w14:textId="344C6820" w:rsidR="00AD6F8D" w:rsidRDefault="00AD6F8D" w:rsidP="00AD6F8D"/>
    <w:p w14:paraId="724369DD" w14:textId="1F41461D" w:rsidR="00AD6F8D" w:rsidRDefault="00AD6F8D" w:rsidP="00AD6F8D"/>
    <w:p w14:paraId="262B7FB5" w14:textId="4CA17FC0" w:rsidR="002933A7" w:rsidRPr="00AD6F8D" w:rsidRDefault="00440420" w:rsidP="00AD6F8D">
      <w:pPr>
        <w:tabs>
          <w:tab w:val="center" w:pos="3292"/>
        </w:tabs>
        <w:sectPr w:rsidR="002933A7" w:rsidRPr="00AD6F8D">
          <w:footerReference w:type="default" r:id="rId8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03832D" wp14:editId="5140EBCA">
                <wp:simplePos x="0" y="0"/>
                <wp:positionH relativeFrom="column">
                  <wp:posOffset>4510405</wp:posOffset>
                </wp:positionH>
                <wp:positionV relativeFrom="paragraph">
                  <wp:posOffset>1802130</wp:posOffset>
                </wp:positionV>
                <wp:extent cx="2700020" cy="6518275"/>
                <wp:effectExtent l="0" t="0" r="5080" b="15875"/>
                <wp:wrapSquare wrapText="bothSides"/>
                <wp:docPr id="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1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E479DF" w14:paraId="020AA644" w14:textId="77777777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C2B65E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3DB00F4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3C04B15" w14:textId="77777777" w:rsidR="00E479DF" w:rsidRDefault="00E479DF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由閱卷員</w:t>
                                  </w:r>
                                </w:p>
                                <w:p w14:paraId="130D588C" w14:textId="77777777" w:rsidR="00E479DF" w:rsidRDefault="00E479DF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E479DF" w14:paraId="168735B6" w14:textId="77777777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D99230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6E23A8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FEB7228" w14:textId="77777777" w:rsidR="00E479DF" w:rsidRDefault="00E479DF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E479DF" w14:paraId="73A789F8" w14:textId="77777777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C243E0A" w14:textId="77777777" w:rsidR="00E479DF" w:rsidRDefault="00E479DF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6CE4F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D97CD3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E479DF" w14:paraId="5A66FD1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D64DFB5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1E72342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B40623C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00567AC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4496BC9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C081966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DC320D1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61CEC5B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4831A59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36D2A9B7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5CEF60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FC060D3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24F5E0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9D761E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46494E20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AC5951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8F480E0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700C0B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2EE97F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5F688CC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54708A8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123BF25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68A51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091409E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6D2E2858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8EE25B5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3296D83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75B35D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12D9808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786CE03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ECEB61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B2BC559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93EEE5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E4AD8D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7314BB2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3E31F83" w14:textId="77777777" w:rsidR="00E479DF" w:rsidRDefault="00E479DF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B3CA39B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05D41EF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4B7326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70841" w14:paraId="60E3315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EC91A0E" w14:textId="06E9F004" w:rsidR="00F70841" w:rsidRPr="006E0C64" w:rsidRDefault="00F70841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6E0C64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3F97E7A" w14:textId="77777777" w:rsidR="00F70841" w:rsidRPr="006E0C64" w:rsidRDefault="00F70841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575DDAC" w14:textId="77777777" w:rsidR="00F70841" w:rsidRPr="006E0C64" w:rsidRDefault="00F7084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5C5D0AD" w14:textId="77777777" w:rsidR="00F70841" w:rsidRPr="006E0C64" w:rsidRDefault="00F7084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5E07F7B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BA5131B" w14:textId="77777777" w:rsidR="00E479DF" w:rsidRDefault="00E479DF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6DAB9C4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0156E9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13F8CC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B82B3B" w14:textId="77777777" w:rsidR="00E479DF" w:rsidRDefault="00E479DF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832D" id="矩形 19" o:spid="_x0000_s1029" style="position:absolute;margin-left:355.15pt;margin-top:141.9pt;width:212.6pt;height:5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wLH1QEAAI8DAAAOAAAAZHJzL2Uyb0RvYy54bWysU9tu2zAMfR+wfxD0vtjx0AuMOEXRosOA&#10;7gJ0+wBalm1htqhRSuzs60cpcbqtb8VeBIqSDs85pDY38ziIvSZv0FZyvcql0FZhY2xXye/fHt5d&#10;S+ED2AYGtLqSB+3lzfbtm83kSl1gj0OjSTCI9eXkKtmH4Mos86rXI/gVOm35sEUaIfCWuqwhmBh9&#10;HLIizy+zCalxhEp7z9n746HcJvy21Sp8aVuvgxgqydxCWimtdVyz7QbKjsD1Rp1owCtYjGAsFz1D&#10;3UMAsSPzAmo0itBjG1YKxwzb1iidNLCadf6PmqcenE5a2Bzvzjb5/werPu+f3FeK1L17RPXDC4t3&#10;PdhO3xLh1GtouNw6GpVNzpfnB3Hj+amop0/YcGthFzB5MLc0RkBWJ+Zk9eFstZ6DUJwsrvI8L7gj&#10;is8uL9bXxdVFqgHl8tyRDx80jiIGlSTuZYKH/aMPkQ6Uy5VYzeKDGYbUz8H+leCLMZPoR8ZxOHwZ&#10;5noWpqnk+1g3ZmpsDqyH8DglPNUc9Ei/pJh4Qirpf+6AtBTDR8uexHFaAlqCegnAKn5aySDFMbwL&#10;x7HbOTJdz8jrpMbiLfvWmqTomcWJLnc9CT1NaByrP/fp1vM/2v4GAAD//wMAUEsDBBQABgAIAAAA&#10;IQCNTdSM4gAAAA0BAAAPAAAAZHJzL2Rvd25yZXYueG1sTI/NTsMwEITvSLyDtUjcqJNGhTTEqSp+&#10;VI6lRSrc3GRJIux1FLtN4OnZnOC2o/k0O5OvRmvEGXvfOlIQzyIQSKWrWqoVvO2fb1IQPmiqtHGE&#10;Cr7Rw6q4vMh1VrmBXvG8C7XgEPKZVtCE0GVS+rJBq/3MdUjsfbre6sCyr2XV64HDrZHzKLqVVrfE&#10;Hxrd4UOD5dfuZBVs0m79/uJ+hto8fWwO28Pycb8MSl1fjet7EAHH8AfDVJ+rQ8Gdju5ElRdGwV0c&#10;JYwqmKcJb5iIOFksQBz5SiZTFrn8v6L4BQAA//8DAFBLAQItABQABgAIAAAAIQC2gziS/gAAAOEB&#10;AAATAAAAAAAAAAAAAAAAAAAAAABbQ29udGVudF9UeXBlc10ueG1sUEsBAi0AFAAGAAgAAAAhADj9&#10;If/WAAAAlAEAAAsAAAAAAAAAAAAAAAAALwEAAF9yZWxzLy5yZWxzUEsBAi0AFAAGAAgAAAAhANCL&#10;AsfVAQAAjwMAAA4AAAAAAAAAAAAAAAAALgIAAGRycy9lMm9Eb2MueG1sUEsBAi0AFAAGAAgAAAAh&#10;AI1N1IziAAAADQEAAA8AAAAAAAAAAAAAAAAALw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E479DF" w14:paraId="020AA644" w14:textId="77777777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C2B65E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13DB00F4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3C04B15" w14:textId="77777777" w:rsidR="00E479DF" w:rsidRDefault="00E479DF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由閱卷員</w:t>
                            </w:r>
                          </w:p>
                          <w:p w14:paraId="130D588C" w14:textId="77777777" w:rsidR="00E479DF" w:rsidRDefault="00E479DF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填寫</w:t>
                            </w:r>
                          </w:p>
                        </w:tc>
                      </w:tr>
                      <w:tr w:rsidR="00E479DF" w14:paraId="168735B6" w14:textId="77777777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6D99230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26E23A8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FEB7228" w14:textId="77777777" w:rsidR="00E479DF" w:rsidRDefault="00E479DF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E479DF" w14:paraId="73A789F8" w14:textId="77777777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C243E0A" w14:textId="77777777" w:rsidR="00E479DF" w:rsidRDefault="00E479DF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756CE4F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D97CD3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E479DF" w14:paraId="5A66FD16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D64DFB5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1E72342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B40623C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00567AC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4496BC9F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C081966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DC320D1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61CEC5B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4831A59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36D2A9B7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5CEF60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FC060D3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24F5E0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9D761E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46494E20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AC5951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8F480E0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700C0B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2EE97F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5F688CC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54708A8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123BF25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68A51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091409E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6D2E2858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8EE25B5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3296D83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75B35D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12D9808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786CE03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ECEB61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B2BC559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93EEE5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E4AD8D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7314BB28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3E31F83" w14:textId="77777777" w:rsidR="00E479DF" w:rsidRDefault="00E479DF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B3CA39B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05D41EF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4B7326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70841" w14:paraId="60E3315F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EC91A0E" w14:textId="06E9F004" w:rsidR="00F70841" w:rsidRPr="006E0C64" w:rsidRDefault="00F70841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E0C64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3F97E7A" w14:textId="77777777" w:rsidR="00F70841" w:rsidRPr="006E0C64" w:rsidRDefault="00F70841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575DDAC" w14:textId="77777777" w:rsidR="00F70841" w:rsidRPr="006E0C64" w:rsidRDefault="00F70841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5C5D0AD" w14:textId="77777777" w:rsidR="00F70841" w:rsidRPr="006E0C64" w:rsidRDefault="00F70841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5E07F7BE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BA5131B" w14:textId="77777777" w:rsidR="00E479DF" w:rsidRDefault="00E479DF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46DAB9C4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0156E9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13F8CC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72B82B3B" w14:textId="77777777" w:rsidR="00E479DF" w:rsidRDefault="00E479DF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6F67A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CC2D16" wp14:editId="2D2E8D0D">
                <wp:simplePos x="0" y="0"/>
                <wp:positionH relativeFrom="column">
                  <wp:posOffset>191770</wp:posOffset>
                </wp:positionH>
                <wp:positionV relativeFrom="paragraph">
                  <wp:posOffset>476885</wp:posOffset>
                </wp:positionV>
                <wp:extent cx="4089400" cy="3400425"/>
                <wp:effectExtent l="0" t="0" r="0" b="9525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40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549A2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"/>
                                <w:b w:val="0"/>
                                <w:sz w:val="19"/>
                                <w:szCs w:val="19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</w:p>
                          <w:p w14:paraId="2AD68373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"/>
                                <w:b w:val="0"/>
                                <w:sz w:val="19"/>
                                <w:szCs w:val="19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</w:p>
                          <w:p w14:paraId="027DA414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 Unicode MS"/>
                                <w:sz w:val="32"/>
                              </w:rPr>
                            </w:pPr>
                          </w:p>
                          <w:p w14:paraId="290C49D1" w14:textId="77777777" w:rsidR="00E479DF" w:rsidRPr="00257C29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經濟　試卷二</w:t>
                            </w:r>
                          </w:p>
                          <w:p w14:paraId="57789365" w14:textId="2C7EF207" w:rsidR="00E479DF" w:rsidRPr="00257C29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  <w:t>(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 xml:space="preserve">模擬試卷 </w:t>
                            </w:r>
                            <w:r w:rsidR="0046111C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四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十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47BB6A93" w14:textId="77777777" w:rsidR="00E479DF" w:rsidRPr="00FA576C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試題答題簿</w:t>
                            </w:r>
                          </w:p>
                          <w:p w14:paraId="7BF45DEB" w14:textId="77777777" w:rsidR="00E479DF" w:rsidRPr="006F67AF" w:rsidRDefault="00E479DF" w:rsidP="00D26D24">
                            <w:pPr>
                              <w:spacing w:line="288" w:lineRule="auto"/>
                              <w:jc w:val="center"/>
                              <w:rPr>
                                <w:rFonts w:asciiTheme="minorEastAsia" w:eastAsiaTheme="minorEastAsia" w:hAnsiTheme="minorEastAsia" w:cs="Arial Unicode MS"/>
                                <w:sz w:val="22"/>
                              </w:rPr>
                            </w:pPr>
                          </w:p>
                          <w:p w14:paraId="68C3FC60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rFonts w:asciiTheme="minorEastAsia" w:eastAsiaTheme="minorEastAsia" w:hAnsiTheme="minorEastAsia"/>
                                <w:sz w:val="19"/>
                              </w:rPr>
                            </w:pPr>
                          </w:p>
                          <w:p w14:paraId="41B5E064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rPr>
                                <w:rFonts w:asciiTheme="minorEastAsia" w:eastAsiaTheme="minorEastAsia" w:hAnsiTheme="minorEastAsia"/>
                                <w:sz w:val="19"/>
                              </w:rPr>
                            </w:pPr>
                          </w:p>
                          <w:p w14:paraId="796E3D48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rFonts w:asciiTheme="minorEastAsia" w:eastAsiaTheme="minorEastAsia" w:hAnsiTheme="minorEastAsia"/>
                                <w:spacing w:val="10"/>
                                <w:szCs w:val="20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本試卷必須用中文作答</w:t>
                            </w:r>
                          </w:p>
                          <w:p w14:paraId="1531F503" w14:textId="5594221A" w:rsidR="00E479DF" w:rsidRPr="006F67AF" w:rsidRDefault="00E479DF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一</w:t>
                            </w: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小時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三十</w:t>
                            </w: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分</w:t>
                            </w:r>
                            <w:proofErr w:type="gramStart"/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鐘完卷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C2D16" id="文字方塊 2" o:spid="_x0000_s1030" type="#_x0000_t202" style="position:absolute;margin-left:15.1pt;margin-top:37.55pt;width:322pt;height:26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Rz+4wEAAKkDAAAOAAAAZHJzL2Uyb0RvYy54bWysU9tu2zAMfR+wfxD0vtjJ3K014hRdiw4D&#10;ugvQ7QNkWY6F2aJGKrGzrx8lp2m2vQ17EShSPjznkF5fT0Mv9gbJgqvkcpFLYZyGxrptJb99vX91&#10;KQUF5RrVgzOVPBiS15uXL9ajL80KOugbg4JBHJWjr2QXgi+zjHRnBkUL8MZxsQUcVOArbrMG1cjo&#10;Q5+t8vxNNgI2HkEbIs7ezUW5Sfhta3T43LZkgugrydxCOjGddTyzzVqVW1S+s/pIQ/0Di0FZx01P&#10;UHcqKLFD+xfUYDUCQRsWGoYM2tZqkzSwmmX+h5rHTnmTtLA55E820f+D1Z/2j/4LijC9g4kHmESQ&#10;fwD9nYSD2065rblBhLEzquHGy2hZNnoqj59Gq6mkCFKPH6HhIatdgAQ0tThEV1inYHQewOFkupmC&#10;0Jws8surIueS5tprjorVReqhyqfPPVJ4b2AQMagk8lQTvNo/UIh0VPn0JHZzcG/7Pk22d78l+GHM&#10;JPqR8cw9TPUkbMNUYt+opobmwHoQ5n3h/eagA/wpxci7Ukn6sVNopOg/OPbkalkUcbnSpbh4u+IL&#10;nlfq84pymqEqGaSYw9swL+TOo9123GmegoMb9rG1SeEzqyN93ock/Li7ceHO7+nV8x+2+QUAAP//&#10;AwBQSwMEFAAGAAgAAAAhAHBLuOHeAAAACQEAAA8AAABkcnMvZG93bnJldi54bWxMj0FPwzAMhe9I&#10;/IfISNxY0rF1W2k6IRBX0AZM2i1rvLaicaomW8u/n3eCm+339Py9fD26VpyxD40nDclEgUAqvW2o&#10;0vD1+fawBBGiIWtaT6jhFwOsi9ub3GTWD7TB8zZWgkMoZEZDHWOXSRnKGp0JE98hsXb0vTOR176S&#10;tjcDh7tWTpVKpTMN8YfadPhSY/mzPTkN3+/H/W6mPqpXN+8GPypJbiW1vr8bn59ARBzjnxmu+IwO&#10;BTMd/IlsEK2GRzVlp4bFPAHBerqY8eHAQ6JSkEUu/zcoLgAAAP//AwBQSwECLQAUAAYACAAAACEA&#10;toM4kv4AAADhAQAAEwAAAAAAAAAAAAAAAAAAAAAAW0NvbnRlbnRfVHlwZXNdLnhtbFBLAQItABQA&#10;BgAIAAAAIQA4/SH/1gAAAJQBAAALAAAAAAAAAAAAAAAAAC8BAABfcmVscy8ucmVsc1BLAQItABQA&#10;BgAIAAAAIQDzTRz+4wEAAKkDAAAOAAAAAAAAAAAAAAAAAC4CAABkcnMvZTJvRG9jLnhtbFBLAQIt&#10;ABQABgAIAAAAIQBwS7jh3gAAAAkBAAAPAAAAAAAAAAAAAAAAAD0EAABkcnMvZG93bnJldi54bWxQ&#10;SwUGAAAAAAQABADzAAAASAUAAAAA&#10;" filled="f" stroked="f">
                <v:textbox>
                  <w:txbxContent>
                    <w:p w14:paraId="29B549A2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"/>
                          <w:b w:val="0"/>
                          <w:sz w:val="19"/>
                          <w:szCs w:val="19"/>
                        </w:rPr>
                      </w:pPr>
                      <w:r w:rsidRPr="006F67AF">
                        <w:rPr>
                          <w:rFonts w:asciiTheme="minorEastAsia" w:eastAsiaTheme="minorEastAsia" w:hAnsiTheme="minorEastAsia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</w:p>
                    <w:p w14:paraId="2AD68373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"/>
                          <w:b w:val="0"/>
                          <w:sz w:val="19"/>
                          <w:szCs w:val="19"/>
                        </w:rPr>
                      </w:pPr>
                      <w:r w:rsidRPr="006F67AF">
                        <w:rPr>
                          <w:rFonts w:asciiTheme="minorEastAsia" w:eastAsiaTheme="minorEastAsia" w:hAnsiTheme="minorEastAsia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</w:p>
                    <w:p w14:paraId="027DA414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 Unicode MS"/>
                          <w:sz w:val="32"/>
                        </w:rPr>
                      </w:pPr>
                    </w:p>
                    <w:p w14:paraId="290C49D1" w14:textId="77777777" w:rsidR="00E479DF" w:rsidRPr="00257C29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經濟　試卷二</w:t>
                      </w:r>
                    </w:p>
                    <w:p w14:paraId="57789365" w14:textId="2C7EF207" w:rsidR="00E479DF" w:rsidRPr="00257C29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  <w:t>(</w:t>
                      </w: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 xml:space="preserve">模擬試卷 </w:t>
                      </w:r>
                      <w:r w:rsidR="0046111C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四</w:t>
                      </w: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十</w:t>
                      </w:r>
                      <w:r w:rsidRPr="00257C29"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  <w:t>)</w:t>
                      </w:r>
                    </w:p>
                    <w:p w14:paraId="47BB6A93" w14:textId="77777777" w:rsidR="00E479DF" w:rsidRPr="00FA576C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試題答題簿</w:t>
                      </w:r>
                    </w:p>
                    <w:p w14:paraId="7BF45DEB" w14:textId="77777777" w:rsidR="00E479DF" w:rsidRPr="006F67AF" w:rsidRDefault="00E479DF" w:rsidP="00D26D24">
                      <w:pPr>
                        <w:spacing w:line="288" w:lineRule="auto"/>
                        <w:jc w:val="center"/>
                        <w:rPr>
                          <w:rFonts w:asciiTheme="minorEastAsia" w:eastAsiaTheme="minorEastAsia" w:hAnsiTheme="minorEastAsia" w:cs="Arial Unicode MS"/>
                          <w:sz w:val="22"/>
                        </w:rPr>
                      </w:pPr>
                    </w:p>
                    <w:p w14:paraId="68C3FC60" w14:textId="77777777" w:rsidR="00E479DF" w:rsidRPr="006F67AF" w:rsidRDefault="00E479DF" w:rsidP="00D26D24">
                      <w:pPr>
                        <w:pStyle w:val="20"/>
                        <w:snapToGrid w:val="0"/>
                        <w:jc w:val="center"/>
                        <w:rPr>
                          <w:rFonts w:asciiTheme="minorEastAsia" w:eastAsiaTheme="minorEastAsia" w:hAnsiTheme="minorEastAsia"/>
                          <w:sz w:val="19"/>
                        </w:rPr>
                      </w:pPr>
                    </w:p>
                    <w:p w14:paraId="41B5E064" w14:textId="77777777" w:rsidR="00E479DF" w:rsidRPr="006F67AF" w:rsidRDefault="00E479DF" w:rsidP="00D26D24">
                      <w:pPr>
                        <w:pStyle w:val="20"/>
                        <w:snapToGrid w:val="0"/>
                        <w:rPr>
                          <w:rFonts w:asciiTheme="minorEastAsia" w:eastAsiaTheme="minorEastAsia" w:hAnsiTheme="minorEastAsia"/>
                          <w:sz w:val="19"/>
                        </w:rPr>
                      </w:pPr>
                    </w:p>
                    <w:p w14:paraId="796E3D48" w14:textId="77777777" w:rsidR="00E479DF" w:rsidRPr="006F67AF" w:rsidRDefault="00E479DF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rFonts w:asciiTheme="minorEastAsia" w:eastAsiaTheme="minorEastAsia" w:hAnsiTheme="minorEastAsia"/>
                          <w:spacing w:val="10"/>
                          <w:szCs w:val="20"/>
                        </w:rPr>
                      </w:pP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本試卷必須用中文作答</w:t>
                      </w:r>
                    </w:p>
                    <w:p w14:paraId="1531F503" w14:textId="5594221A" w:rsidR="00E479DF" w:rsidRPr="006F67AF" w:rsidRDefault="00E479DF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一</w:t>
                      </w: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小時</w:t>
                      </w:r>
                      <w:r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三十</w:t>
                      </w: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分</w:t>
                      </w:r>
                      <w:proofErr w:type="gramStart"/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鐘完卷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AD6F8D">
        <w:tab/>
      </w:r>
    </w:p>
    <w:p w14:paraId="6C72D627" w14:textId="77777777" w:rsidR="00D26B7C" w:rsidRDefault="00D26B7C"/>
    <w:p w14:paraId="1AB65B93" w14:textId="4BCB731E" w:rsidR="00682775" w:rsidRDefault="006567C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4B27F8" wp14:editId="483C7AC5">
                <wp:simplePos x="0" y="0"/>
                <wp:positionH relativeFrom="column">
                  <wp:posOffset>503555</wp:posOffset>
                </wp:positionH>
                <wp:positionV relativeFrom="paragraph">
                  <wp:posOffset>473446</wp:posOffset>
                </wp:positionV>
                <wp:extent cx="6047740" cy="8755200"/>
                <wp:effectExtent l="0" t="0" r="10160" b="27305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056E37" w14:textId="17C03404" w:rsidR="00E479DF" w:rsidRPr="00861ABB" w:rsidRDefault="00E479DF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861ABB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861ABB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(30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14:paraId="5B3A6659" w14:textId="77777777" w:rsidR="00E479DF" w:rsidRPr="00861ABB" w:rsidRDefault="00E479DF" w:rsidP="00A85E1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C484ABC" w14:textId="76A5C8D8" w:rsidR="0047657D" w:rsidRPr="008E6306" w:rsidRDefault="0047657D" w:rsidP="0047657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一些健身中心</w:t>
                            </w:r>
                            <w:r w:rsidRPr="0047657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在招攬新客戶時，都會免費送出迎新禮品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，如毛巾、水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樽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等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2C6805F5" w14:textId="77777777" w:rsidR="0047657D" w:rsidRPr="008E6306" w:rsidRDefault="0047657D" w:rsidP="0047657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2DB964FE" w14:textId="172B782C" w:rsidR="0047657D" w:rsidRPr="0035014E" w:rsidRDefault="0047657D" w:rsidP="0047657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441E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2441E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441E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這些迎新禮品是否</w:t>
                            </w:r>
                            <w:r w:rsidRPr="002441E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免費物品？試解釋</w:t>
                            </w:r>
                            <w:r w:rsidR="00A045D1" w:rsidRPr="002441E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C6427B6" w14:textId="77777777" w:rsidR="0047657D" w:rsidRPr="0035014E" w:rsidRDefault="0047657D" w:rsidP="0047657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95436E0" w14:textId="20DE9F9C" w:rsidR="0047657D" w:rsidRPr="00C02711" w:rsidRDefault="0047657D" w:rsidP="0047657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對</w:t>
                            </w:r>
                            <w:r w:rsidR="00D73A81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健身中心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來說，</w:t>
                            </w:r>
                            <w:bookmarkStart w:id="0" w:name="_Hlk198914743"/>
                            <w:r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這些</w:t>
                            </w:r>
                            <w:r w:rsidRPr="0047657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迎新禮品</w:t>
                            </w:r>
                            <w:bookmarkEnd w:id="0"/>
                            <w:r w:rsidRPr="0047657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是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否</w:t>
                            </w:r>
                            <w:r w:rsidRPr="0047657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消費品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？試解釋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B12A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1623F20" w14:textId="20C36D38" w:rsidR="00E479DF" w:rsidRPr="00861ABB" w:rsidRDefault="0047657D" w:rsidP="0047657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</w:rPr>
                            </w:pPr>
                            <w:r w:rsidRPr="00701BA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861ABB" w:rsidRPr="00861ABB" w14:paraId="7E0A3A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E36F963" w14:textId="77777777" w:rsidR="00E479DF" w:rsidRPr="00861ABB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861ABB" w:rsidRPr="00861ABB" w14:paraId="6987247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97FDE7C" w14:textId="77777777" w:rsidR="00E479DF" w:rsidRPr="00861ABB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861ABB" w:rsidRPr="00861ABB" w14:paraId="08E2935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08EFF3E" w14:textId="77777777" w:rsidR="00E479DF" w:rsidRPr="00861ABB" w:rsidRDefault="00E479DF"/>
                              </w:tc>
                            </w:tr>
                            <w:tr w:rsidR="00861ABB" w:rsidRPr="00861ABB" w14:paraId="5992B94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73C2635" w14:textId="77777777" w:rsidR="00E479DF" w:rsidRPr="00861ABB" w:rsidRDefault="00E479DF"/>
                              </w:tc>
                            </w:tr>
                            <w:tr w:rsidR="00861ABB" w:rsidRPr="00861ABB" w14:paraId="1904709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DA97F5" w14:textId="77777777" w:rsidR="00E479DF" w:rsidRPr="00861ABB" w:rsidRDefault="00E479DF"/>
                              </w:tc>
                            </w:tr>
                            <w:tr w:rsidR="00861ABB" w:rsidRPr="00861ABB" w14:paraId="0F6D80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A5F2724" w14:textId="77777777" w:rsidR="00E479DF" w:rsidRPr="00861ABB" w:rsidRDefault="00E479DF"/>
                              </w:tc>
                            </w:tr>
                            <w:tr w:rsidR="00861ABB" w:rsidRPr="00861ABB" w14:paraId="2381E2B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6E0A75F" w14:textId="77777777" w:rsidR="00E479DF" w:rsidRPr="00861ABB" w:rsidRDefault="00E479DF"/>
                              </w:tc>
                            </w:tr>
                            <w:tr w:rsidR="00861ABB" w:rsidRPr="00861ABB" w14:paraId="3700DFE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8E291D1" w14:textId="77777777" w:rsidR="00E479DF" w:rsidRPr="00861ABB" w:rsidRDefault="00E479DF"/>
                              </w:tc>
                            </w:tr>
                            <w:tr w:rsidR="00861ABB" w:rsidRPr="00861ABB" w14:paraId="1FE4BE6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99BC97" w14:textId="77777777" w:rsidR="00E479DF" w:rsidRPr="00861ABB" w:rsidRDefault="00E479DF"/>
                              </w:tc>
                            </w:tr>
                            <w:tr w:rsidR="00861ABB" w:rsidRPr="00861ABB" w14:paraId="2F6C0EC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685AB1" w14:textId="77777777" w:rsidR="00E479DF" w:rsidRPr="00861ABB" w:rsidRDefault="00E479DF"/>
                              </w:tc>
                            </w:tr>
                            <w:tr w:rsidR="00861ABB" w:rsidRPr="00861ABB" w14:paraId="358EC21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7F6691" w14:textId="77777777" w:rsidR="00E479DF" w:rsidRPr="00861ABB" w:rsidRDefault="00E479DF"/>
                              </w:tc>
                            </w:tr>
                            <w:tr w:rsidR="00861ABB" w:rsidRPr="00861ABB" w14:paraId="3BA560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F205510" w14:textId="77777777" w:rsidR="00F066A8" w:rsidRPr="00861ABB" w:rsidRDefault="00F066A8" w:rsidP="00F066A8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A1523C6" w14:textId="3986637A" w:rsidR="00F066A8" w:rsidRPr="008E6306" w:rsidRDefault="00F066A8" w:rsidP="00F066A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Pr="008E6306"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Pr="008E6306">
                                    <w:rPr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F066A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黃先生是一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間補習社</w:t>
                                  </w:r>
                                  <w:r w:rsidRPr="00F066A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的東主，他聘請了數名員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工</w:t>
                                  </w:r>
                                  <w:r w:rsidR="00DC5E8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營運補習社</w:t>
                                  </w:r>
                                  <w:r w:rsidRPr="00F066A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。解釋以下各項屬於哪種生產要素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680A1401" w14:textId="77777777" w:rsidR="00F066A8" w:rsidRPr="008E6306" w:rsidRDefault="00F066A8" w:rsidP="00F066A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65AE6997" w14:textId="359EEF96" w:rsidR="00F066A8" w:rsidRPr="0035014E" w:rsidRDefault="00F066A8" w:rsidP="00F066A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DC5E8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補習社</w:t>
                                  </w:r>
                                  <w:r w:rsidR="00DC5E8D" w:rsidRPr="00F066A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DC5E8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員工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6F15B007" w14:textId="77777777" w:rsidR="00F066A8" w:rsidRPr="0035014E" w:rsidRDefault="00F066A8" w:rsidP="00F066A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E0EE525" w14:textId="48C9E956" w:rsidR="00F066A8" w:rsidRPr="00C02711" w:rsidRDefault="00F066A8" w:rsidP="00F066A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(b)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6F1330" w:rsidRPr="004559B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課堂</w:t>
                                  </w:r>
                                  <w:r w:rsidR="00DC5E8D" w:rsidRPr="004559B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內</w:t>
                                  </w:r>
                                  <w:r w:rsidR="00CA5A8E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用於</w:t>
                                  </w:r>
                                  <w:r w:rsidR="00DC5E8D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教學的</w:t>
                                  </w:r>
                                  <w:r w:rsidR="00C41EB3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筆記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0C7985CD" w14:textId="24AE37F7" w:rsidR="00F066A8" w:rsidRPr="00861ABB" w:rsidRDefault="00F066A8" w:rsidP="00F066A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 w:rsidRPr="00701BA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2FFEF7E1" w14:textId="77777777" w:rsidR="00F066A8" w:rsidRPr="008E6306" w:rsidRDefault="00F066A8" w:rsidP="00F066A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162C46D0" w14:textId="3318F29E" w:rsidR="00E479DF" w:rsidRPr="00F066A8" w:rsidRDefault="00E479DF" w:rsidP="00630259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</w:pPr>
                                </w:p>
                              </w:tc>
                            </w:tr>
                            <w:tr w:rsidR="00861ABB" w:rsidRPr="00861ABB" w14:paraId="19919E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2802829" w14:textId="77777777" w:rsidR="00E479DF" w:rsidRPr="00861ABB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861ABB" w:rsidRPr="00861ABB" w14:paraId="406553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2884254" w14:textId="77777777" w:rsidR="00E479DF" w:rsidRPr="00861ABB" w:rsidRDefault="00E479DF"/>
                              </w:tc>
                            </w:tr>
                            <w:tr w:rsidR="00861ABB" w:rsidRPr="00861ABB" w14:paraId="3927EE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A389E92" w14:textId="77777777" w:rsidR="00E479DF" w:rsidRPr="00861ABB" w:rsidRDefault="00E479DF"/>
                              </w:tc>
                            </w:tr>
                            <w:tr w:rsidR="00861ABB" w:rsidRPr="00861ABB" w14:paraId="46B89EC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E26139" w14:textId="77777777" w:rsidR="00E479DF" w:rsidRPr="00861ABB" w:rsidRDefault="00E479DF"/>
                              </w:tc>
                            </w:tr>
                            <w:tr w:rsidR="00861ABB" w:rsidRPr="00861ABB" w14:paraId="7F5671D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AFEE51" w14:textId="77777777" w:rsidR="00E479DF" w:rsidRPr="00861ABB" w:rsidRDefault="00E479DF"/>
                              </w:tc>
                            </w:tr>
                            <w:tr w:rsidR="00861ABB" w:rsidRPr="00861ABB" w14:paraId="4850656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25A2BD5" w14:textId="77777777" w:rsidR="00E479DF" w:rsidRPr="00861ABB" w:rsidRDefault="00E479DF"/>
                              </w:tc>
                            </w:tr>
                            <w:tr w:rsidR="00861ABB" w:rsidRPr="00861ABB" w14:paraId="391F331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4F87F2" w14:textId="77777777" w:rsidR="00E479DF" w:rsidRPr="00861ABB" w:rsidRDefault="00E479DF"/>
                              </w:tc>
                            </w:tr>
                            <w:tr w:rsidR="00861ABB" w:rsidRPr="00861ABB" w14:paraId="4F561E5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CF7F3EF" w14:textId="77777777" w:rsidR="00E479DF" w:rsidRPr="00861ABB" w:rsidRDefault="00E479DF"/>
                              </w:tc>
                            </w:tr>
                            <w:tr w:rsidR="00861ABB" w:rsidRPr="00861ABB" w14:paraId="6F81340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5D60B6D" w14:textId="77777777" w:rsidR="00E479DF" w:rsidRPr="00861ABB" w:rsidRDefault="00E479DF"/>
                              </w:tc>
                            </w:tr>
                            <w:tr w:rsidR="00861ABB" w:rsidRPr="00861ABB" w14:paraId="65BBB8A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AB6E6A9" w14:textId="77777777" w:rsidR="00E479DF" w:rsidRPr="00861ABB" w:rsidRDefault="00E479DF"/>
                              </w:tc>
                            </w:tr>
                            <w:tr w:rsidR="00861ABB" w:rsidRPr="00861ABB" w14:paraId="07DFCA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DA902DD" w14:textId="77777777" w:rsidR="00E479DF" w:rsidRPr="00861ABB" w:rsidRDefault="00E479DF"/>
                              </w:tc>
                            </w:tr>
                            <w:tr w:rsidR="00861ABB" w:rsidRPr="00861ABB" w14:paraId="7B1394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F701CF4" w14:textId="77777777" w:rsidR="00E479DF" w:rsidRPr="00861ABB" w:rsidRDefault="00E479DF"/>
                              </w:tc>
                            </w:tr>
                            <w:tr w:rsidR="00861ABB" w:rsidRPr="00861ABB" w14:paraId="63FFDC2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21E2A0" w14:textId="77777777" w:rsidR="00E479DF" w:rsidRPr="00861ABB" w:rsidRDefault="00E479DF"/>
                              </w:tc>
                            </w:tr>
                            <w:tr w:rsidR="00861ABB" w:rsidRPr="00861ABB" w14:paraId="25484CD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9ACCD2E" w14:textId="77777777" w:rsidR="00E479DF" w:rsidRPr="00861ABB" w:rsidRDefault="00E479DF"/>
                              </w:tc>
                            </w:tr>
                            <w:tr w:rsidR="00E479DF" w:rsidRPr="00861ABB" w14:paraId="75DBBC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1B8492A" w14:textId="77777777" w:rsidR="00E479DF" w:rsidRPr="00861ABB" w:rsidRDefault="00E479DF"/>
                              </w:tc>
                            </w:tr>
                          </w:tbl>
                          <w:p w14:paraId="09DC72F1" w14:textId="77777777" w:rsidR="00E479DF" w:rsidRPr="00861ABB" w:rsidRDefault="00E479DF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B27F8" id="Text Box 54" o:spid="_x0000_s1031" type="#_x0000_t202" style="position:absolute;margin-left:39.65pt;margin-top:37.3pt;width:476.2pt;height:689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VRBFQIAAAoEAAAOAAAAZHJzL2Uyb0RvYy54bWysU8Fu2zAMvQ/YPwi6L06CpGmNOEWXrsOA&#10;rhvQ7QNkWbaFyaJGKbGzrx8lu2mw3Yb5IJAm9Ui+R21vh86wo0KvwRZ8MZtzpqyEStum4N+/Pby7&#10;5swHYSthwKqCn5Tnt7u3b7a9y9USWjCVQkYg1ue9K3gbgsuzzMtWdcLPwClLwRqwE4FcbLIKRU/o&#10;ncmW8/lV1gNWDkEq7+nv/Rjku4Rf10qGL3XtVWCm4NRbSCems4xnttuKvEHhWi2nNsQ/dNEJbano&#10;GepeBMEOqP+C6rRE8FCHmYQug7rWUqUZaJrF/I9pnlvhVJqFyPHuTJP/f7Dy6fjsviILw3sYSMA0&#10;hHePIH94ZmHfCtuoO0ToWyUqKryIlGW98/l0NVLtcx9Byv4zVCSyOARIQEONXWSF5mSETgKczqSr&#10;ITBJP6/mq81mRSFJsevNek2yphoif7nu0IePCjoWjYIjqZrgxfHRh9iOyF9SYjULD9qYpKyxrC/4&#10;zXq5HgcDo6sYjGkem3JvkB1F3I30TXX9ZVqnA22o0R11d04SeaTjg61SlSC0GW3qxNiJn0jJSE4Y&#10;yoHpquDrWCDSVUJ1IsIQxoWkB0RGC/iLs56WseD+50Gg4sx8skT6zWIVGQrJWa03S3LwMlJeRoSV&#10;BFXwwNlo7sO48QeHummp0iizhTsSqtaJwteupvZp4RKz0+OIG33pp6zXJ7z7DQAA//8DAFBLAwQU&#10;AAYACAAAACEAE0/fCN8AAAALAQAADwAAAGRycy9kb3ducmV2LnhtbEyPT0/DMAzF70h8h8hI3Fi6&#10;paysNJ0QgzuUAde08dqK/KmabCv79PNOcLKt9/z8c7GerGEHHEPvnYT5LAGGrvG6d62E7cfr3QOw&#10;EJXTyniHEn4xwLq8vipUrv3RveOhii2jEBdyJaGLccg5D02HVoWZH9CRtvOjVZHGseV6VEcKt4Yv&#10;kmTJreodXejUgM8dNj/V3hLG4nsrNm8VZpmqxebl9LnafRkpb2+mp0dgEaf4Z4YLPu1ASUy13zsd&#10;mJGQrQQ5qaZLYBc9EfMMWE1dei9S4GXB//9QngEAAP//AwBQSwECLQAUAAYACAAAACEAtoM4kv4A&#10;AADhAQAAEwAAAAAAAAAAAAAAAAAAAAAAW0NvbnRlbnRfVHlwZXNdLnhtbFBLAQItABQABgAIAAAA&#10;IQA4/SH/1gAAAJQBAAALAAAAAAAAAAAAAAAAAC8BAABfcmVscy8ucmVsc1BLAQItABQABgAIAAAA&#10;IQC37VRBFQIAAAoEAAAOAAAAAAAAAAAAAAAAAC4CAABkcnMvZTJvRG9jLnhtbFBLAQItABQABgAI&#10;AAAAIQATT98I3wAAAAsBAAAPAAAAAAAAAAAAAAAAAG8EAABkcnMvZG93bnJldi54bWxQSwUGAAAA&#10;AAQABADzAAAAewUAAAAA&#10;" filled="f">
                <v:textbox>
                  <w:txbxContent>
                    <w:p w14:paraId="7E056E37" w14:textId="17C03404" w:rsidR="00E479DF" w:rsidRPr="00861ABB" w:rsidRDefault="00E479DF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861ABB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861ABB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(30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分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14:paraId="5B3A6659" w14:textId="77777777" w:rsidR="00E479DF" w:rsidRPr="00861ABB" w:rsidRDefault="00E479DF" w:rsidP="00A85E1A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C484ABC" w14:textId="76A5C8D8" w:rsidR="0047657D" w:rsidRPr="008E6306" w:rsidRDefault="0047657D" w:rsidP="0047657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1</w:t>
                      </w:r>
                      <w:r w:rsidRPr="008E6306">
                        <w:rPr>
                          <w:sz w:val="20"/>
                          <w:szCs w:val="20"/>
                        </w:rPr>
                        <w:t>.</w:t>
                      </w:r>
                      <w:r w:rsidRPr="008E6306"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一些健身中心</w:t>
                      </w:r>
                      <w:r w:rsidRPr="0047657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在招攬新客戶時，都會免費送出迎新禮品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，如毛巾、水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樽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等</w:t>
                      </w:r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2C6805F5" w14:textId="77777777" w:rsidR="0047657D" w:rsidRPr="008E6306" w:rsidRDefault="0047657D" w:rsidP="0047657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2DB964FE" w14:textId="172B782C" w:rsidR="0047657D" w:rsidRPr="0035014E" w:rsidRDefault="0047657D" w:rsidP="0047657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441E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2441E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441E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這些迎新禮品是否</w:t>
                      </w:r>
                      <w:r w:rsidRPr="002441E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免費物品？試解釋</w:t>
                      </w:r>
                      <w:r w:rsidR="00A045D1" w:rsidRPr="002441E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501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3501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C6427B6" w14:textId="77777777" w:rsidR="0047657D" w:rsidRPr="0035014E" w:rsidRDefault="0047657D" w:rsidP="0047657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95436E0" w14:textId="20DE9F9C" w:rsidR="0047657D" w:rsidRPr="00C02711" w:rsidRDefault="0047657D" w:rsidP="0047657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(b)</w:t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5014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對</w:t>
                      </w:r>
                      <w:r w:rsidR="00D73A81" w:rsidRPr="0035014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健身中心</w:t>
                      </w:r>
                      <w:r w:rsidRPr="0035014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來說，</w:t>
                      </w:r>
                      <w:bookmarkStart w:id="1" w:name="_Hlk198914743"/>
                      <w:r w:rsidRPr="0035014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這些</w:t>
                      </w:r>
                      <w:r w:rsidRPr="0047657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迎新禮品</w:t>
                      </w:r>
                      <w:bookmarkEnd w:id="1"/>
                      <w:r w:rsidRPr="0047657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是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否</w:t>
                      </w:r>
                      <w:r w:rsidRPr="0047657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消費品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？試解釋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B12A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31623F20" w14:textId="20C36D38" w:rsidR="00E479DF" w:rsidRPr="00861ABB" w:rsidRDefault="0047657D" w:rsidP="0047657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z w:val="20"/>
                        </w:rPr>
                      </w:pPr>
                      <w:r w:rsidRPr="00701BA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861ABB" w:rsidRPr="00861ABB" w14:paraId="7E0A3A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E36F963" w14:textId="77777777" w:rsidR="00E479DF" w:rsidRPr="00861ABB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861ABB" w:rsidRPr="00861ABB" w14:paraId="6987247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97FDE7C" w14:textId="77777777" w:rsidR="00E479DF" w:rsidRPr="00861ABB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861ABB" w:rsidRPr="00861ABB" w14:paraId="08E2935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08EFF3E" w14:textId="77777777" w:rsidR="00E479DF" w:rsidRPr="00861ABB" w:rsidRDefault="00E479DF"/>
                        </w:tc>
                      </w:tr>
                      <w:tr w:rsidR="00861ABB" w:rsidRPr="00861ABB" w14:paraId="5992B94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73C2635" w14:textId="77777777" w:rsidR="00E479DF" w:rsidRPr="00861ABB" w:rsidRDefault="00E479DF"/>
                        </w:tc>
                      </w:tr>
                      <w:tr w:rsidR="00861ABB" w:rsidRPr="00861ABB" w14:paraId="1904709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DA97F5" w14:textId="77777777" w:rsidR="00E479DF" w:rsidRPr="00861ABB" w:rsidRDefault="00E479DF"/>
                        </w:tc>
                      </w:tr>
                      <w:tr w:rsidR="00861ABB" w:rsidRPr="00861ABB" w14:paraId="0F6D80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A5F2724" w14:textId="77777777" w:rsidR="00E479DF" w:rsidRPr="00861ABB" w:rsidRDefault="00E479DF"/>
                        </w:tc>
                      </w:tr>
                      <w:tr w:rsidR="00861ABB" w:rsidRPr="00861ABB" w14:paraId="2381E2B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6E0A75F" w14:textId="77777777" w:rsidR="00E479DF" w:rsidRPr="00861ABB" w:rsidRDefault="00E479DF"/>
                        </w:tc>
                      </w:tr>
                      <w:tr w:rsidR="00861ABB" w:rsidRPr="00861ABB" w14:paraId="3700DFE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8E291D1" w14:textId="77777777" w:rsidR="00E479DF" w:rsidRPr="00861ABB" w:rsidRDefault="00E479DF"/>
                        </w:tc>
                      </w:tr>
                      <w:tr w:rsidR="00861ABB" w:rsidRPr="00861ABB" w14:paraId="1FE4BE6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99BC97" w14:textId="77777777" w:rsidR="00E479DF" w:rsidRPr="00861ABB" w:rsidRDefault="00E479DF"/>
                        </w:tc>
                      </w:tr>
                      <w:tr w:rsidR="00861ABB" w:rsidRPr="00861ABB" w14:paraId="2F6C0EC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685AB1" w14:textId="77777777" w:rsidR="00E479DF" w:rsidRPr="00861ABB" w:rsidRDefault="00E479DF"/>
                        </w:tc>
                      </w:tr>
                      <w:tr w:rsidR="00861ABB" w:rsidRPr="00861ABB" w14:paraId="358EC21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7F6691" w14:textId="77777777" w:rsidR="00E479DF" w:rsidRPr="00861ABB" w:rsidRDefault="00E479DF"/>
                        </w:tc>
                      </w:tr>
                      <w:tr w:rsidR="00861ABB" w:rsidRPr="00861ABB" w14:paraId="3BA560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F205510" w14:textId="77777777" w:rsidR="00F066A8" w:rsidRPr="00861ABB" w:rsidRDefault="00F066A8" w:rsidP="00F066A8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A1523C6" w14:textId="3986637A" w:rsidR="00F066A8" w:rsidRPr="008E6306" w:rsidRDefault="00F066A8" w:rsidP="00F066A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2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F066A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黃先生是一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間補習社</w:t>
                            </w:r>
                            <w:r w:rsidRPr="00F066A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的東主，他聘請了數名員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工</w:t>
                            </w:r>
                            <w:r w:rsidR="00DC5E8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營運補習社</w:t>
                            </w:r>
                            <w:r w:rsidRPr="00F066A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。解釋以下各項屬於哪種生產要素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680A1401" w14:textId="77777777" w:rsidR="00F066A8" w:rsidRPr="008E6306" w:rsidRDefault="00F066A8" w:rsidP="00F066A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5AE6997" w14:textId="359EEF96" w:rsidR="00F066A8" w:rsidRPr="0035014E" w:rsidRDefault="00F066A8" w:rsidP="00F066A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C5E8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補習社</w:t>
                            </w:r>
                            <w:r w:rsidR="00DC5E8D" w:rsidRPr="00F066A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</w:t>
                            </w:r>
                            <w:r w:rsidR="00DC5E8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員工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F15B007" w14:textId="77777777" w:rsidR="00F066A8" w:rsidRPr="0035014E" w:rsidRDefault="00F066A8" w:rsidP="00F066A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E0EE525" w14:textId="48C9E956" w:rsidR="00F066A8" w:rsidRPr="00C02711" w:rsidRDefault="00F066A8" w:rsidP="00F066A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6F1330" w:rsidRPr="004559B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課堂</w:t>
                            </w:r>
                            <w:r w:rsidR="00DC5E8D" w:rsidRPr="004559B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內</w:t>
                            </w:r>
                            <w:r w:rsidR="00CA5A8E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用於</w:t>
                            </w:r>
                            <w:r w:rsidR="00DC5E8D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教學的</w:t>
                            </w:r>
                            <w:r w:rsidR="00C41EB3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筆記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C7985CD" w14:textId="24AE37F7" w:rsidR="00F066A8" w:rsidRPr="00861ABB" w:rsidRDefault="00F066A8" w:rsidP="00F066A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</w:rPr>
                            </w:pPr>
                            <w:r w:rsidRPr="00701BA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2FFEF7E1" w14:textId="77777777" w:rsidR="00F066A8" w:rsidRPr="008E6306" w:rsidRDefault="00F066A8" w:rsidP="00F066A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162C46D0" w14:textId="3318F29E" w:rsidR="00E479DF" w:rsidRPr="00F066A8" w:rsidRDefault="00E479DF" w:rsidP="0063025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</w:pPr>
                          </w:p>
                        </w:tc>
                      </w:tr>
                      <w:tr w:rsidR="00861ABB" w:rsidRPr="00861ABB" w14:paraId="19919E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2802829" w14:textId="77777777" w:rsidR="00E479DF" w:rsidRPr="00861ABB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861ABB" w:rsidRPr="00861ABB" w14:paraId="406553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2884254" w14:textId="77777777" w:rsidR="00E479DF" w:rsidRPr="00861ABB" w:rsidRDefault="00E479DF"/>
                        </w:tc>
                      </w:tr>
                      <w:tr w:rsidR="00861ABB" w:rsidRPr="00861ABB" w14:paraId="3927EE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A389E92" w14:textId="77777777" w:rsidR="00E479DF" w:rsidRPr="00861ABB" w:rsidRDefault="00E479DF"/>
                        </w:tc>
                      </w:tr>
                      <w:tr w:rsidR="00861ABB" w:rsidRPr="00861ABB" w14:paraId="46B89EC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E26139" w14:textId="77777777" w:rsidR="00E479DF" w:rsidRPr="00861ABB" w:rsidRDefault="00E479DF"/>
                        </w:tc>
                      </w:tr>
                      <w:tr w:rsidR="00861ABB" w:rsidRPr="00861ABB" w14:paraId="7F5671D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AFEE51" w14:textId="77777777" w:rsidR="00E479DF" w:rsidRPr="00861ABB" w:rsidRDefault="00E479DF"/>
                        </w:tc>
                      </w:tr>
                      <w:tr w:rsidR="00861ABB" w:rsidRPr="00861ABB" w14:paraId="4850656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25A2BD5" w14:textId="77777777" w:rsidR="00E479DF" w:rsidRPr="00861ABB" w:rsidRDefault="00E479DF"/>
                        </w:tc>
                      </w:tr>
                      <w:tr w:rsidR="00861ABB" w:rsidRPr="00861ABB" w14:paraId="391F331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4F87F2" w14:textId="77777777" w:rsidR="00E479DF" w:rsidRPr="00861ABB" w:rsidRDefault="00E479DF"/>
                        </w:tc>
                      </w:tr>
                      <w:tr w:rsidR="00861ABB" w:rsidRPr="00861ABB" w14:paraId="4F561E5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CF7F3EF" w14:textId="77777777" w:rsidR="00E479DF" w:rsidRPr="00861ABB" w:rsidRDefault="00E479DF"/>
                        </w:tc>
                      </w:tr>
                      <w:tr w:rsidR="00861ABB" w:rsidRPr="00861ABB" w14:paraId="6F81340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5D60B6D" w14:textId="77777777" w:rsidR="00E479DF" w:rsidRPr="00861ABB" w:rsidRDefault="00E479DF"/>
                        </w:tc>
                      </w:tr>
                      <w:tr w:rsidR="00861ABB" w:rsidRPr="00861ABB" w14:paraId="65BBB8A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AB6E6A9" w14:textId="77777777" w:rsidR="00E479DF" w:rsidRPr="00861ABB" w:rsidRDefault="00E479DF"/>
                        </w:tc>
                      </w:tr>
                      <w:tr w:rsidR="00861ABB" w:rsidRPr="00861ABB" w14:paraId="07DFCA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DA902DD" w14:textId="77777777" w:rsidR="00E479DF" w:rsidRPr="00861ABB" w:rsidRDefault="00E479DF"/>
                        </w:tc>
                      </w:tr>
                      <w:tr w:rsidR="00861ABB" w:rsidRPr="00861ABB" w14:paraId="7B1394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F701CF4" w14:textId="77777777" w:rsidR="00E479DF" w:rsidRPr="00861ABB" w:rsidRDefault="00E479DF"/>
                        </w:tc>
                      </w:tr>
                      <w:tr w:rsidR="00861ABB" w:rsidRPr="00861ABB" w14:paraId="63FFDC2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21E2A0" w14:textId="77777777" w:rsidR="00E479DF" w:rsidRPr="00861ABB" w:rsidRDefault="00E479DF"/>
                        </w:tc>
                      </w:tr>
                      <w:tr w:rsidR="00861ABB" w:rsidRPr="00861ABB" w14:paraId="25484CD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9ACCD2E" w14:textId="77777777" w:rsidR="00E479DF" w:rsidRPr="00861ABB" w:rsidRDefault="00E479DF"/>
                        </w:tc>
                      </w:tr>
                      <w:tr w:rsidR="00E479DF" w:rsidRPr="00861ABB" w14:paraId="75DBBC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1B8492A" w14:textId="77777777" w:rsidR="00E479DF" w:rsidRPr="00861ABB" w:rsidRDefault="00E479DF"/>
                        </w:tc>
                      </w:tr>
                    </w:tbl>
                    <w:p w14:paraId="09DC72F1" w14:textId="77777777" w:rsidR="00E479DF" w:rsidRPr="00861ABB" w:rsidRDefault="00E479DF" w:rsidP="006567C6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3C390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F7A126D" wp14:editId="1FB8F8BC">
                <wp:simplePos x="0" y="0"/>
                <wp:positionH relativeFrom="column">
                  <wp:posOffset>504190</wp:posOffset>
                </wp:positionH>
                <wp:positionV relativeFrom="paragraph">
                  <wp:posOffset>1878330</wp:posOffset>
                </wp:positionV>
                <wp:extent cx="6048000" cy="7567200"/>
                <wp:effectExtent l="0" t="0" r="10160" b="15240"/>
                <wp:wrapNone/>
                <wp:docPr id="16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B6F74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0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34809">
                              <w:rPr>
                                <w:sz w:val="20"/>
                                <w:szCs w:val="20"/>
                              </w:rPr>
                              <w:t>3.</w:t>
                            </w:r>
                            <w:r w:rsidRPr="00334809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一家</w:t>
                            </w:r>
                            <w:bookmarkStart w:id="2" w:name="_Hlk199152677"/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智能手機製造商</w:t>
                            </w:r>
                            <w:bookmarkEnd w:id="2"/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擴張業務，生產智能家庭電器</w:t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4A391F3B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6FFC5E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  <w:t>(a)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試解釋上述情況屬於哪種類型的擴張。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F316522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501B206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  <w:t>(b)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試列出上述擴張的</w:t>
                            </w:r>
                            <w:r w:rsidRPr="00334809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兩個</w:t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可能動機</w:t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D1786DF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5A9DC1B2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  <w:t>(c)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假設</w:t>
                            </w:r>
                            <w:bookmarkStart w:id="3" w:name="_Hlk199153981"/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該智能手機製造商</w:t>
                            </w:r>
                            <w:bookmarkEnd w:id="3"/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為一間公眾有限公司</w:t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若董事局不希望增加公司的利息負擔，該智能手機製造商應發行股票還是債券來籌集資金？試解釋。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4CDD806" w14:textId="77777777" w:rsidR="00E479DF" w:rsidRDefault="00E479DF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222"/>
                            </w:tblGrid>
                            <w:tr w:rsidR="00334809" w:rsidRPr="00334809" w14:paraId="5501761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nil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59E4D1E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259FE03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341BB29C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0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B231AF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16A6EA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CDEAA3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3CCE2E9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B2D1D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5355C9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5A63E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CC967F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2F09E42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35B9AC0B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757907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982BB48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30429C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54D56B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0FB4F5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1C4ABAF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4890DE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41F6C42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F75D9A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8E6F5F1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BACD0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72C5B0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77B673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FBCC26B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16E9E7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432F1B0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00E00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BC2178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041CEB8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447087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4399EC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483ED7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5C8034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18D537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A10571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531943B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7B69CF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FE96438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1C6970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3B0D41F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10BB53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A9CEBB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FE30BF" w14:textId="77777777" w:rsidR="00334809" w:rsidRPr="00FE384D" w:rsidRDefault="00334809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7E54654" w14:textId="77777777" w:rsidR="00E479DF" w:rsidRPr="00FE384D" w:rsidRDefault="00E479DF" w:rsidP="006567C6"/>
                          <w:p w14:paraId="41C7F0CA" w14:textId="77777777" w:rsidR="00E479DF" w:rsidRPr="00FE384D" w:rsidRDefault="00E479DF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A126D" id="Text Box 64" o:spid="_x0000_s1032" type="#_x0000_t202" style="position:absolute;margin-left:39.7pt;margin-top:147.9pt;width:476.2pt;height:595.8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vKlFwIAAAo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6p11ggylVBfSLBEEZD0gOiTQv4i7OezFhy//MgUHFmPlkS/Wa+XEb3psNyRRJxhpeR6jIi&#10;rCSokgfOxu0ujI4/ONT7liqNY7ZwR4NqdJLwldVEnwyXlJ0eR3T05TllvT7h7W8AAAD//wMAUEsD&#10;BBQABgAIAAAAIQBu7OQU4AAAAAwBAAAPAAAAZHJzL2Rvd25yZXYueG1sTI9PT4NAEMXvJn6HzZh4&#10;s0uhlYIsjbF6t1jb68JOgbh/CLtt0U/v9KS3N5k3b36vWE9GszOOvndWwHwWAUPbONXbVsDu4+1h&#10;BcwHaZXUzqKAb/SwLm9vCpkrd7FbPFehZRRifS4FdCEMOee+6dBIP3MDWtod3WhkoHFsuRrlhcKN&#10;5nEUPXIje0sfOjngS4fNV3UyhBEfdsnmvcI0lXWyef35zI57LcT93fT8BCzgFP7McMWnGyiJqXYn&#10;qzzTAtJsQU4BcbakCldDlMxJ1aQWq3QJvCz4/xLlLwAAAP//AwBQSwECLQAUAAYACAAAACEAtoM4&#10;kv4AAADhAQAAEwAAAAAAAAAAAAAAAAAAAAAAW0NvbnRlbnRfVHlwZXNdLnhtbFBLAQItABQABgAI&#10;AAAAIQA4/SH/1gAAAJQBAAALAAAAAAAAAAAAAAAAAC8BAABfcmVscy8ucmVsc1BLAQItABQABgAI&#10;AAAAIQC/uvKlFwIAAAoEAAAOAAAAAAAAAAAAAAAAAC4CAABkcnMvZTJvRG9jLnhtbFBLAQItABQA&#10;BgAIAAAAIQBu7OQU4AAAAAwBAAAPAAAAAAAAAAAAAAAAAHEEAABkcnMvZG93bnJldi54bWxQSwUG&#10;AAAAAAQABADzAAAAfgUAAAAA&#10;" filled="f">
                <v:textbox>
                  <w:txbxContent>
                    <w:p w14:paraId="14B6F747" w14:textId="77777777" w:rsidR="00334809" w:rsidRPr="00334809" w:rsidRDefault="00334809" w:rsidP="00334809">
                      <w:pPr>
                        <w:tabs>
                          <w:tab w:val="left" w:pos="492"/>
                          <w:tab w:val="right" w:pos="920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</w:rPr>
                      </w:pPr>
                      <w:r w:rsidRPr="00334809">
                        <w:rPr>
                          <w:sz w:val="20"/>
                          <w:szCs w:val="20"/>
                        </w:rPr>
                        <w:t>3.</w:t>
                      </w:r>
                      <w:r w:rsidRPr="00334809">
                        <w:rPr>
                          <w:sz w:val="20"/>
                          <w:szCs w:val="20"/>
                        </w:rPr>
                        <w:tab/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</w:rPr>
                        <w:t>一家</w:t>
                      </w:r>
                      <w:bookmarkStart w:id="4" w:name="_Hlk199152677"/>
                      <w:r w:rsidRPr="00334809">
                        <w:rPr>
                          <w:rFonts w:hint="eastAsia"/>
                          <w:sz w:val="20"/>
                          <w:szCs w:val="20"/>
                        </w:rPr>
                        <w:t>智能手機製造商</w:t>
                      </w:r>
                      <w:bookmarkEnd w:id="4"/>
                      <w:r w:rsidRPr="00334809">
                        <w:rPr>
                          <w:rFonts w:hint="eastAsia"/>
                          <w:sz w:val="20"/>
                          <w:szCs w:val="20"/>
                        </w:rPr>
                        <w:t>擴張業務，生產智能家庭電器</w:t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4A391F3B" w14:textId="77777777" w:rsidR="00334809" w:rsidRPr="00334809" w:rsidRDefault="00334809" w:rsidP="00334809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C6FFC5E" w14:textId="77777777" w:rsidR="00334809" w:rsidRPr="00334809" w:rsidRDefault="00334809" w:rsidP="00334809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  <w:t>(a)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</w:rPr>
                        <w:t>試解釋上述情況屬於哪種類型的擴張。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  <w:t>(2</w:t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3F316522" w14:textId="77777777" w:rsidR="00334809" w:rsidRPr="00334809" w:rsidRDefault="00334809" w:rsidP="00334809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6501B206" w14:textId="77777777" w:rsidR="00334809" w:rsidRPr="00334809" w:rsidRDefault="00334809" w:rsidP="00334809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  <w:t>(b)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</w:rPr>
                        <w:t>試列出上述擴張的</w:t>
                      </w:r>
                      <w:r w:rsidRPr="00334809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兩個</w:t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</w:rPr>
                        <w:t>可能動機</w:t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  <w:t>(2</w:t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D1786DF" w14:textId="77777777" w:rsidR="00334809" w:rsidRPr="00334809" w:rsidRDefault="00334809" w:rsidP="00334809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5A9DC1B2" w14:textId="77777777" w:rsidR="00334809" w:rsidRPr="00334809" w:rsidRDefault="00334809" w:rsidP="00334809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  <w:t>(c)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</w:rPr>
                        <w:t>假設</w:t>
                      </w:r>
                      <w:bookmarkStart w:id="5" w:name="_Hlk199153981"/>
                      <w:r w:rsidRPr="00334809">
                        <w:rPr>
                          <w:rFonts w:hint="eastAsia"/>
                          <w:sz w:val="20"/>
                          <w:szCs w:val="20"/>
                        </w:rPr>
                        <w:t>該智能手機製造商</w:t>
                      </w:r>
                      <w:bookmarkEnd w:id="5"/>
                      <w:r w:rsidRPr="00334809">
                        <w:rPr>
                          <w:rFonts w:hint="eastAsia"/>
                          <w:sz w:val="20"/>
                          <w:szCs w:val="20"/>
                        </w:rPr>
                        <w:t>為一間公眾有限公司</w:t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</w:rPr>
                        <w:t>若董事局不希望增加公司的利息負擔，該智能手機製造商應發行股票還是債券來籌集資金？試解釋。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  <w:t>(2</w:t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4CDD806" w14:textId="77777777" w:rsidR="00E479DF" w:rsidRDefault="00E479DF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222"/>
                      </w:tblGrid>
                      <w:tr w:rsidR="00334809" w:rsidRPr="00334809" w14:paraId="55017614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nil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59E4D1E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259FE03E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341BB29C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0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6B231AF6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16A6EA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4CDEAA3A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3CCE2E9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3B2D1D4A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5355C9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65A63E87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CC967F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2F09E429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35B9AC0B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17579073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982BB48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30429CE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54D56B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0FB4F56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1C4ABAF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4890DE5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41F6C42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F75D9AB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8E6F5F1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BACD037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72C5B0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77B6733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FBCC26B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16E9E77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432F1B0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00E00F1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BC2178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041CEB85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447087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4399EC9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483ED7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5C80340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18D537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7A105713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531943B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17B69CFA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FE96438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1C69708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3B0D41F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710BB534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A9CEBB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4FE30BF" w14:textId="77777777" w:rsidR="00334809" w:rsidRPr="00FE384D" w:rsidRDefault="00334809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</w:pPr>
                    </w:p>
                    <w:p w14:paraId="47E54654" w14:textId="77777777" w:rsidR="00E479DF" w:rsidRPr="00FE384D" w:rsidRDefault="00E479DF" w:rsidP="006567C6"/>
                    <w:p w14:paraId="41C7F0CA" w14:textId="77777777" w:rsidR="00E479DF" w:rsidRPr="00FE384D" w:rsidRDefault="00E479DF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3903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CE8FA70" wp14:editId="162AF634">
                <wp:simplePos x="0" y="0"/>
                <wp:positionH relativeFrom="column">
                  <wp:posOffset>4556760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0" b="0"/>
                <wp:wrapNone/>
                <wp:docPr id="1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F1AB63" w14:textId="77777777" w:rsidR="00E479DF" w:rsidRDefault="00E479DF" w:rsidP="003C390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8FA70" id="Text Box 151" o:spid="_x0000_s1033" type="#_x0000_t202" style="position:absolute;margin-left:358.8pt;margin-top:49.05pt;width:209.75pt;height:73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YkGFgIAAAsEAAAOAAAAZHJzL2Uyb0RvYy54bWysU9tu2zAMfR+wfxD0vjiXNkuNOEWXrsOA&#10;7gJ0+wBZlm1hsqhRSuzs60fJbtp1b8P8IJAmdUgeHm2vh86wo0KvwRZ8MZtzpqyEStum4N+/3b3Z&#10;cOaDsJUwYFXBT8rz693rV9ve5WoJLZhKISMQ6/PeFbwNweVZ5mWrOuFn4JSlYA3YiUAuNlmFoif0&#10;zmTL+Xyd9YCVQ5DKe/p7Owb5LuHXtZLhS117FZgpOPUW0onpLOOZ7bYib1C4VsupDfEPXXRCWyp6&#10;hroVQbAD6r+gOi0RPNRhJqHLoK61VGkGmmYxfzHNQyucSrMQOd6dafL/D1Z+Pj64r8jC8A4GWmAa&#10;wrt7kD88s7BvhW3UDSL0rRIVFV5EyrLe+Xy6Gqn2uY8gZf8JKlqyOARIQEONXWSF5mSETgs4nUlX&#10;Q2CSfi7X69VmecmZpNjVarnYpK1kIn+87dCHDwo6Fo2CIy01oYvjvQ+xG5E/psRiFu60MWmxxrKe&#10;QC8JPkY8GF3FYHKwKfcG2VFEaaQvjfYirdOBBGp0V/DNOUnkkY33tkpVgtBmtKkTYyd6IiMjN2Eo&#10;B6argr+NBSJbJVQn4gth1CO9HzJawF+c9aTFgvufB4GKM/PREudXi4uLKN7krNaxDc7weaj8IySs&#10;JLCCB85Gcx9GyR8c6qalWuOeLdzQpmqdSHzqaxqAFJe4nV5HlPRzP2U9veHdbwAAAP//AwBQSwME&#10;FAAGAAgAAAAhAHPSwXLfAAAACwEAAA8AAABkcnMvZG93bnJldi54bWxMj8FOwzAMhu9IvENkJG4s&#10;zZjWrqs7oUkIboix3rPGa8sap2qyrbw92Qlutvzp9/cXm8n24kKj7xwjqFkCgrh2puMGYf/1+pSB&#10;8EGz0b1jQvghD5vy/q7QuXFX/qTLLjQihrDPNUIbwpBL6euWrPYzNxDH29GNVoe4jo00o77GcNvL&#10;eZIspdUdxw+tHmjbUn3anS1Ctu+U3bJ7Hz4GWb19n6pqMgrx8WF6WYMINIU/GG76UR3K6HRwZzZe&#10;9AipSpcRRVhlCsQNUM9pnA4I88ViBbIs5P8O5S8AAAD//wMAUEsBAi0AFAAGAAgAAAAhALaDOJL+&#10;AAAA4QEAABMAAAAAAAAAAAAAAAAAAAAAAFtDb250ZW50X1R5cGVzXS54bWxQSwECLQAUAAYACAAA&#10;ACEAOP0h/9YAAACUAQAACwAAAAAAAAAAAAAAAAAvAQAAX3JlbHMvLnJlbHNQSwECLQAUAAYACAAA&#10;ACEAdPGJBhYCAAALBAAADgAAAAAAAAAAAAAAAAAuAgAAZHJzL2Uyb0RvYy54bWxQSwECLQAUAAYA&#10;CAAAACEAc9LBct8AAAALAQAADwAAAAAAAAAAAAAAAABwBAAAZHJzL2Rvd25yZXYueG1sUEsFBgAA&#10;AAAEAAQA8wAAAHwFAAAAAA==&#10;" filled="f">
                <v:textbox inset=",10mm,,10mm">
                  <w:txbxContent>
                    <w:p w14:paraId="06F1AB63" w14:textId="77777777" w:rsidR="00E479DF" w:rsidRDefault="00E479DF" w:rsidP="003C390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68277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F04967B" wp14:editId="0933DB52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8000" cy="8755200"/>
                <wp:effectExtent l="0" t="0" r="10160" b="27305"/>
                <wp:wrapNone/>
                <wp:docPr id="2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83C5C9" w14:textId="622732C9" w:rsidR="00766E75" w:rsidRPr="00766E75" w:rsidRDefault="00F066A8" w:rsidP="00766E75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916CFD" w:rsidRPr="00956E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916CFD" w:rsidRPr="00956E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766E7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一間水果店</w:t>
                            </w:r>
                            <w:r w:rsidR="00766E75" w:rsidRPr="00766E7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最近在多區開設</w:t>
                            </w:r>
                            <w:r w:rsidR="00766E7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新</w:t>
                            </w:r>
                            <w:r w:rsidR="00766E75" w:rsidRPr="00766E7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分店。</w:t>
                            </w:r>
                          </w:p>
                          <w:p w14:paraId="01110B30" w14:textId="77777777" w:rsidR="00916CFD" w:rsidRPr="001E1879" w:rsidRDefault="00916CFD" w:rsidP="00916CF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5E6CF03" w14:textId="2D7C6F76" w:rsidR="00916CFD" w:rsidRPr="00C02711" w:rsidRDefault="00916CFD" w:rsidP="00916CF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66E7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66E7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水果店的東主表示︰「</w:t>
                            </w:r>
                            <w:r w:rsidR="00766E75" w:rsidRPr="00766E7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開設更多分店</w:t>
                            </w:r>
                            <w:r w:rsidR="00766E7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後，我們的</w:t>
                            </w:r>
                            <w:r w:rsidR="00766E75" w:rsidRPr="00766E7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平均成本下降</w:t>
                            </w:r>
                            <w:r w:rsidR="00CA5A8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了</w:t>
                            </w:r>
                            <w:r w:rsidR="00766E75" w:rsidRPr="00766E7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766E7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」</w:t>
                            </w:r>
                          </w:p>
                          <w:p w14:paraId="6856E07E" w14:textId="77777777" w:rsidR="00766E75" w:rsidRPr="008E6306" w:rsidRDefault="00766E75" w:rsidP="00766E75">
                            <w:pPr>
                              <w:tabs>
                                <w:tab w:val="left" w:pos="1418"/>
                                <w:tab w:val="right" w:pos="9161"/>
                              </w:tabs>
                              <w:snapToGrid w:val="0"/>
                              <w:ind w:left="993" w:hanging="503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4396816" w14:textId="4D3CEFA8" w:rsidR="00766E75" w:rsidRPr="008E6306" w:rsidRDefault="00766E75" w:rsidP="00766E75">
                            <w:pPr>
                              <w:tabs>
                                <w:tab w:val="left" w:pos="1418"/>
                                <w:tab w:val="right" w:pos="9161"/>
                              </w:tabs>
                              <w:snapToGrid w:val="0"/>
                              <w:ind w:left="993" w:hanging="503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試為上述的陳述</w:t>
                            </w:r>
                            <w:r w:rsidRPr="00766E7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</w:t>
                            </w:r>
                            <w:r w:rsidR="00BF4BB8" w:rsidRPr="00F83415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</w:t>
                            </w:r>
                            <w:r w:rsidRPr="00F83415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項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可能的理由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F8341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F8341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F8341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F8341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1286280" w14:textId="77777777" w:rsidR="00766E75" w:rsidRPr="00766E75" w:rsidRDefault="00766E75" w:rsidP="00766E75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C1C4412" w14:textId="2B8D54BF" w:rsidR="00766E75" w:rsidRPr="0035014E" w:rsidRDefault="00766E75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D23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D23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3D23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D23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以下是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水果店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招聘廣告。</w:t>
                            </w:r>
                          </w:p>
                          <w:p w14:paraId="57A460CD" w14:textId="77777777" w:rsidR="00766E75" w:rsidRPr="0035014E" w:rsidRDefault="00766E75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141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270"/>
                            </w:tblGrid>
                            <w:tr w:rsidR="002431BD" w:rsidRPr="0035014E" w14:paraId="40046C63" w14:textId="77777777" w:rsidTr="002431BD">
                              <w:tc>
                                <w:tcPr>
                                  <w:tcW w:w="4270" w:type="dxa"/>
                                </w:tcPr>
                                <w:p w14:paraId="7A9B29CB" w14:textId="4F908F19" w:rsidR="002431BD" w:rsidRPr="0035014E" w:rsidRDefault="002431BD" w:rsidP="002431BD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u w:val="single"/>
                                      <w:lang w:val="en-GB" w:eastAsia="zh-HK"/>
                                    </w:rPr>
                                  </w:pPr>
                                  <w:bookmarkStart w:id="6" w:name="_Hlk201565942"/>
                                  <w:r w:rsidRPr="0035014E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u w:val="single"/>
                                      <w:lang w:val="en-GB" w:eastAsia="zh-HK"/>
                                    </w:rPr>
                                    <w:t>店長</w:t>
                                  </w:r>
                                </w:p>
                                <w:p w14:paraId="49CF2EEC" w14:textId="77777777" w:rsidR="002431BD" w:rsidRPr="0035014E" w:rsidRDefault="002431BD" w:rsidP="002431BD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u w:val="single"/>
                                      <w:lang w:val="en-GB" w:eastAsia="zh-HK"/>
                                    </w:rPr>
                                  </w:pPr>
                                </w:p>
                                <w:p w14:paraId="0AB91019" w14:textId="2DD55736" w:rsidR="00F251D7" w:rsidRPr="0035014E" w:rsidRDefault="002431BD" w:rsidP="002431BD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工作時間︰</w:t>
                                  </w:r>
                                  <w:r w:rsidR="00F251D7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周一至周</w:t>
                                  </w:r>
                                  <w:r w:rsidR="005A3E0B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六</w:t>
                                  </w:r>
                                </w:p>
                                <w:p w14:paraId="60DED623" w14:textId="50CDEDF5" w:rsidR="002431BD" w:rsidRPr="0035014E" w:rsidRDefault="002431BD" w:rsidP="002431BD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上午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9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時至下午</w:t>
                                  </w:r>
                                  <w:r w:rsidR="00F23187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9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時</w:t>
                                  </w:r>
                                </w:p>
                                <w:p w14:paraId="17F53F38" w14:textId="77777777" w:rsidR="002431BD" w:rsidRPr="0035014E" w:rsidRDefault="002431BD" w:rsidP="002431BD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65F7EBB" w14:textId="53BDF95F" w:rsidR="002431BD" w:rsidRPr="0035014E" w:rsidRDefault="002431BD" w:rsidP="002431BD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薪金︰每月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$</w:t>
                                  </w:r>
                                  <w:r w:rsidR="00F23187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15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,000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br/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及營業額的</w:t>
                                  </w:r>
                                  <w:r w:rsidR="00F23187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0.5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%</w:t>
                                  </w:r>
                                </w:p>
                                <w:p w14:paraId="72E7C1D8" w14:textId="54B7AA23" w:rsidR="002431BD" w:rsidRPr="0035014E" w:rsidRDefault="002431BD" w:rsidP="00766E75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bookmarkEnd w:id="6"/>
                          </w:tbl>
                          <w:p w14:paraId="0AF5AF05" w14:textId="77777777" w:rsidR="00766E75" w:rsidRPr="0035014E" w:rsidRDefault="00766E75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05910ED" w14:textId="32AB5029" w:rsidR="00766E75" w:rsidRPr="00C02711" w:rsidRDefault="00766E75" w:rsidP="00766E7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從</w:t>
                            </w:r>
                            <w:r w:rsidRPr="00BF4BB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水果店東主的角度，解釋上述付酬方式</w:t>
                            </w:r>
                            <w:r w:rsidR="00222BAB" w:rsidRPr="00BF4BB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相對</w:t>
                            </w:r>
                            <w:r w:rsidR="005A3E0B" w:rsidRPr="00BF4BB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僅</w:t>
                            </w:r>
                            <w:r w:rsidR="003344B5" w:rsidRPr="00BF4BB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以時計薪</w:t>
                            </w:r>
                            <w:r w:rsidRPr="00BF4BB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BF4BB8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BF4BB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優點和</w:t>
                            </w:r>
                            <w:r w:rsidRPr="00BF4BB8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BF4BB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缺點。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6E1D5B9" w14:textId="3CFB07D0" w:rsidR="00766E75" w:rsidRPr="00766E75" w:rsidRDefault="00766E75" w:rsidP="00766E75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FE384D" w14:paraId="72E5636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F3AA9E" w14:textId="58367A34" w:rsidR="00E479DF" w:rsidRPr="00FE384D" w:rsidRDefault="00E479DF" w:rsidP="00916CFD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E479DF" w:rsidRPr="00FE384D" w14:paraId="7E6E72AE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22ADB2" w14:textId="77777777" w:rsidR="00E479DF" w:rsidRPr="00FE384D" w:rsidRDefault="00E479DF"/>
                              </w:tc>
                            </w:tr>
                            <w:tr w:rsidR="00E479DF" w:rsidRPr="00FE384D" w14:paraId="23A8AA5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32886D" w14:textId="77777777" w:rsidR="00E479DF" w:rsidRPr="00FE384D" w:rsidRDefault="00E479DF"/>
                              </w:tc>
                            </w:tr>
                            <w:tr w:rsidR="00E479DF" w:rsidRPr="00FE384D" w14:paraId="06E4402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9AD4D9" w14:textId="77777777" w:rsidR="00E479DF" w:rsidRPr="00FE384D" w:rsidRDefault="00E479DF"/>
                              </w:tc>
                            </w:tr>
                            <w:tr w:rsidR="00E479DF" w:rsidRPr="00FE384D" w14:paraId="41865253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7D0DC6" w14:textId="77777777" w:rsidR="00E479DF" w:rsidRPr="00FE384D" w:rsidRDefault="00E479DF"/>
                              </w:tc>
                            </w:tr>
                            <w:tr w:rsidR="00E479DF" w:rsidRPr="00FE384D" w14:paraId="00583C04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111B7C" w14:textId="77777777" w:rsidR="00E479DF" w:rsidRPr="00FE384D" w:rsidRDefault="00E479DF"/>
                              </w:tc>
                            </w:tr>
                            <w:tr w:rsidR="00E479DF" w:rsidRPr="00FE384D" w14:paraId="174A63D8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03225E" w14:textId="77777777" w:rsidR="00E479DF" w:rsidRPr="00FE384D" w:rsidRDefault="00E479DF"/>
                              </w:tc>
                            </w:tr>
                            <w:tr w:rsidR="00E479DF" w:rsidRPr="00FE384D" w14:paraId="0CDFF1CD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DDE67B" w14:textId="77777777" w:rsidR="00E479DF" w:rsidRPr="00FE384D" w:rsidRDefault="00E479DF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2B0D7A4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4BF548" w14:textId="77777777" w:rsidR="00E479DF" w:rsidRPr="00FE384D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FE384D" w14:paraId="42D49669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192606" w14:textId="77777777" w:rsidR="00E479DF" w:rsidRPr="00FE384D" w:rsidRDefault="00E479DF"/>
                              </w:tc>
                            </w:tr>
                            <w:tr w:rsidR="00E479DF" w:rsidRPr="00FE384D" w14:paraId="091B138F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9B1900" w14:textId="77777777" w:rsidR="00E479DF" w:rsidRPr="00FE384D" w:rsidRDefault="00E479DF"/>
                              </w:tc>
                            </w:tr>
                            <w:tr w:rsidR="00E479DF" w:rsidRPr="00FE384D" w14:paraId="56815CF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CA007B" w14:textId="77777777" w:rsidR="00E479DF" w:rsidRPr="00FE384D" w:rsidRDefault="00E479DF"/>
                              </w:tc>
                            </w:tr>
                            <w:tr w:rsidR="00E479DF" w:rsidRPr="00FE384D" w14:paraId="06F2583D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D8CB0C" w14:textId="77777777" w:rsidR="00E479DF" w:rsidRPr="00FE384D" w:rsidRDefault="00E479DF"/>
                              </w:tc>
                            </w:tr>
                            <w:tr w:rsidR="00E479DF" w:rsidRPr="00FE384D" w14:paraId="395419D5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2FDD93" w14:textId="77777777" w:rsidR="00E479DF" w:rsidRPr="00FE384D" w:rsidRDefault="00E479DF"/>
                              </w:tc>
                            </w:tr>
                            <w:tr w:rsidR="00E479DF" w:rsidRPr="00FE384D" w14:paraId="601EE77F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6FDA84" w14:textId="77777777" w:rsidR="00E479DF" w:rsidRPr="00FE384D" w:rsidRDefault="00E479DF"/>
                              </w:tc>
                            </w:tr>
                            <w:tr w:rsidR="00E479DF" w:rsidRPr="00FE384D" w14:paraId="56317F81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A3E268" w14:textId="77777777" w:rsidR="00E479DF" w:rsidRPr="00FE384D" w:rsidRDefault="00E479DF"/>
                              </w:tc>
                            </w:tr>
                            <w:tr w:rsidR="00E479DF" w:rsidRPr="00FE384D" w14:paraId="36D3267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3F55BE5" w14:textId="77777777" w:rsidR="00E479DF" w:rsidRPr="00FE384D" w:rsidRDefault="00E479DF"/>
                              </w:tc>
                            </w:tr>
                            <w:tr w:rsidR="00E479DF" w:rsidRPr="00FE384D" w14:paraId="59B30FB1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77D855" w14:textId="77777777" w:rsidR="00E479DF" w:rsidRPr="00FE384D" w:rsidRDefault="00E479DF"/>
                              </w:tc>
                            </w:tr>
                            <w:tr w:rsidR="00E479DF" w:rsidRPr="00FE384D" w14:paraId="222453EC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6DD8D6" w14:textId="77777777" w:rsidR="00E479DF" w:rsidRPr="00FE384D" w:rsidRDefault="00E479DF"/>
                              </w:tc>
                            </w:tr>
                            <w:tr w:rsidR="00E479DF" w:rsidRPr="00FE384D" w14:paraId="2F9A4AB7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B457D4" w14:textId="77777777" w:rsidR="00E479DF" w:rsidRPr="00FE384D" w:rsidRDefault="00E479DF"/>
                              </w:tc>
                            </w:tr>
                            <w:tr w:rsidR="00E479DF" w:rsidRPr="00FE384D" w14:paraId="4F2EEB46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5E0692" w14:textId="77777777" w:rsidR="00E479DF" w:rsidRPr="00FE384D" w:rsidRDefault="00E479DF"/>
                              </w:tc>
                            </w:tr>
                            <w:tr w:rsidR="00E479DF" w:rsidRPr="00FE384D" w14:paraId="66AE748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5136C2" w14:textId="77777777" w:rsidR="00E479DF" w:rsidRPr="00FE384D" w:rsidRDefault="00E479DF" w:rsidP="003F7AD3"/>
                              </w:tc>
                            </w:tr>
                          </w:tbl>
                          <w:p w14:paraId="4DB89CBB" w14:textId="77777777" w:rsidR="00E479DF" w:rsidRPr="00FE384D" w:rsidRDefault="00E479DF" w:rsidP="00D366AE"/>
                          <w:p w14:paraId="5604CD45" w14:textId="77777777" w:rsidR="00E479DF" w:rsidRPr="00FE384D" w:rsidRDefault="00E479DF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4967B" id="_x0000_s1034" type="#_x0000_t202" style="position:absolute;margin-left:39.7pt;margin-top:54.4pt;width:476.2pt;height:689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PWFQIAAAo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NQHEApGuCuoTEYYwCpIeEBkt4C/OehJjyf3Pg0DFmflkifSb+XIZ1Zuc5ep6QQ5eRqrLiLCS&#10;oEoeOBvNXRgVf3Co9y1VGtds4Y4W1ehE4WtXU/skuMTs9Diioi/9lPX6hLe/AQAA//8DAFBLAwQU&#10;AAYACAAAACEAfr1QT90AAAAMAQAADwAAAGRycy9kb3ducmV2LnhtbExPy07DMBC8I/EP1iJxo3ab&#10;qknTOBWicIdQ4OrE2ySqH1HstoGvZ3uC2+zu7DyK7WQNO+MYeu8kzGcCGLrG6961EvbvLw8ZsBCV&#10;08p4hxK+McC2vL0pVK79xb3huYotIxEXciWhi3HIOQ9Nh1aFmR/Q0e3gR6sijWPL9aguJG4NXwix&#10;4lb1jhw6NeBTh82xOlmKsfjaJ7vXCtNU1cnu+edjffg0Ut7fTY8bYBGn+EeGa3z6gZIy1f7kdGBG&#10;QrpeEpP2IqMKV4JI5oRqQsssXQEvC/6/RPkLAAD//wMAUEsBAi0AFAAGAAgAAAAhALaDOJL+AAAA&#10;4QEAABMAAAAAAAAAAAAAAAAAAAAAAFtDb250ZW50X1R5cGVzXS54bWxQSwECLQAUAAYACAAAACEA&#10;OP0h/9YAAACUAQAACwAAAAAAAAAAAAAAAAAvAQAAX3JlbHMvLnJlbHNQSwECLQAUAAYACAAAACEA&#10;Jgaj1hUCAAAKBAAADgAAAAAAAAAAAAAAAAAuAgAAZHJzL2Uyb0RvYy54bWxQSwECLQAUAAYACAAA&#10;ACEAfr1QT90AAAAMAQAADwAAAAAAAAAAAAAAAABvBAAAZHJzL2Rvd25yZXYueG1sUEsFBgAAAAAE&#10;AAQA8wAAAHkFAAAAAA==&#10;" filled="f">
                <v:textbox>
                  <w:txbxContent>
                    <w:p w14:paraId="7983C5C9" w14:textId="622732C9" w:rsidR="00766E75" w:rsidRPr="00766E75" w:rsidRDefault="00F066A8" w:rsidP="00766E75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="00916CFD" w:rsidRPr="00956E5B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916CFD" w:rsidRPr="00956E5B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766E7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一間水果店</w:t>
                      </w:r>
                      <w:r w:rsidR="00766E75" w:rsidRPr="00766E7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最近在多區開設</w:t>
                      </w:r>
                      <w:r w:rsidR="00766E7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新</w:t>
                      </w:r>
                      <w:r w:rsidR="00766E75" w:rsidRPr="00766E7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分店。</w:t>
                      </w:r>
                    </w:p>
                    <w:p w14:paraId="01110B30" w14:textId="77777777" w:rsidR="00916CFD" w:rsidRPr="001E1879" w:rsidRDefault="00916CFD" w:rsidP="00916CF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5E6CF03" w14:textId="2D7C6F76" w:rsidR="00916CFD" w:rsidRPr="00C02711" w:rsidRDefault="00916CFD" w:rsidP="00916CF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66E7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766E7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水果店的東主表示︰「</w:t>
                      </w:r>
                      <w:r w:rsidR="00766E75" w:rsidRPr="00766E7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開設更多分店</w:t>
                      </w:r>
                      <w:r w:rsidR="00766E7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後，我們的</w:t>
                      </w:r>
                      <w:r w:rsidR="00766E75" w:rsidRPr="00766E7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平均成本下降</w:t>
                      </w:r>
                      <w:r w:rsidR="00CA5A8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了</w:t>
                      </w:r>
                      <w:r w:rsidR="00766E75" w:rsidRPr="00766E7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766E7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」</w:t>
                      </w:r>
                    </w:p>
                    <w:p w14:paraId="6856E07E" w14:textId="77777777" w:rsidR="00766E75" w:rsidRPr="008E6306" w:rsidRDefault="00766E75" w:rsidP="00766E75">
                      <w:pPr>
                        <w:tabs>
                          <w:tab w:val="left" w:pos="1418"/>
                          <w:tab w:val="right" w:pos="9161"/>
                        </w:tabs>
                        <w:snapToGrid w:val="0"/>
                        <w:ind w:left="993" w:hanging="503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4396816" w14:textId="4D3CEFA8" w:rsidR="00766E75" w:rsidRPr="008E6306" w:rsidRDefault="00766E75" w:rsidP="00766E75">
                      <w:pPr>
                        <w:tabs>
                          <w:tab w:val="left" w:pos="1418"/>
                          <w:tab w:val="right" w:pos="9161"/>
                        </w:tabs>
                        <w:snapToGrid w:val="0"/>
                        <w:ind w:left="993" w:hanging="503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E630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試為上述的陳述</w:t>
                      </w:r>
                      <w:r w:rsidRPr="00766E7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舉出</w:t>
                      </w:r>
                      <w:r w:rsidR="00BF4BB8" w:rsidRPr="00F83415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兩</w:t>
                      </w:r>
                      <w:r w:rsidRPr="00F83415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項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可能的理由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F8341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F8341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F8341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F8341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1286280" w14:textId="77777777" w:rsidR="00766E75" w:rsidRPr="00766E75" w:rsidRDefault="00766E75" w:rsidP="00766E75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C1C4412" w14:textId="2B8D54BF" w:rsidR="00766E75" w:rsidRPr="0035014E" w:rsidRDefault="00766E75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3D23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D23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3D23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3D23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以下是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水果店</w:t>
                      </w:r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Pr="0035014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招聘廣告。</w:t>
                      </w:r>
                    </w:p>
                    <w:p w14:paraId="57A460CD" w14:textId="77777777" w:rsidR="00766E75" w:rsidRPr="0035014E" w:rsidRDefault="00766E75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1418" w:type="dxa"/>
                        <w:tblLook w:val="04A0" w:firstRow="1" w:lastRow="0" w:firstColumn="1" w:lastColumn="0" w:noHBand="0" w:noVBand="1"/>
                      </w:tblPr>
                      <w:tblGrid>
                        <w:gridCol w:w="4270"/>
                      </w:tblGrid>
                      <w:tr w:rsidR="002431BD" w:rsidRPr="0035014E" w14:paraId="40046C63" w14:textId="77777777" w:rsidTr="002431BD">
                        <w:tc>
                          <w:tcPr>
                            <w:tcW w:w="4270" w:type="dxa"/>
                          </w:tcPr>
                          <w:p w14:paraId="7A9B29CB" w14:textId="4F908F19" w:rsidR="002431BD" w:rsidRPr="0035014E" w:rsidRDefault="002431BD" w:rsidP="002431BD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u w:val="single"/>
                                <w:lang w:val="en-GB" w:eastAsia="zh-HK"/>
                              </w:rPr>
                            </w:pPr>
                            <w:bookmarkStart w:id="7" w:name="_Hlk201565942"/>
                            <w:r w:rsidRPr="0035014E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u w:val="single"/>
                                <w:lang w:val="en-GB" w:eastAsia="zh-HK"/>
                              </w:rPr>
                              <w:t>店長</w:t>
                            </w:r>
                          </w:p>
                          <w:p w14:paraId="49CF2EEC" w14:textId="77777777" w:rsidR="002431BD" w:rsidRPr="0035014E" w:rsidRDefault="002431BD" w:rsidP="002431BD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u w:val="single"/>
                                <w:lang w:val="en-GB" w:eastAsia="zh-HK"/>
                              </w:rPr>
                            </w:pPr>
                          </w:p>
                          <w:p w14:paraId="0AB91019" w14:textId="2DD55736" w:rsidR="00F251D7" w:rsidRPr="0035014E" w:rsidRDefault="002431BD" w:rsidP="002431BD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工作時間︰</w:t>
                            </w:r>
                            <w:r w:rsidR="00F251D7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周一至周</w:t>
                            </w:r>
                            <w:r w:rsidR="005A3E0B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六</w:t>
                            </w:r>
                          </w:p>
                          <w:p w14:paraId="60DED623" w14:textId="50CDEDF5" w:rsidR="002431BD" w:rsidRPr="0035014E" w:rsidRDefault="002431BD" w:rsidP="002431BD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上午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9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時至下午</w:t>
                            </w:r>
                            <w:r w:rsidR="00F23187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時</w:t>
                            </w:r>
                          </w:p>
                          <w:p w14:paraId="17F53F38" w14:textId="77777777" w:rsidR="002431BD" w:rsidRPr="0035014E" w:rsidRDefault="002431BD" w:rsidP="002431BD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65F7EBB" w14:textId="53BDF95F" w:rsidR="002431BD" w:rsidRPr="0035014E" w:rsidRDefault="002431BD" w:rsidP="002431BD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薪金︰每月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$</w:t>
                            </w:r>
                            <w:r w:rsidR="00F23187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15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,000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br/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及營業額的</w:t>
                            </w:r>
                            <w:r w:rsidR="00F23187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0.5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%</w:t>
                            </w:r>
                          </w:p>
                          <w:p w14:paraId="72E7C1D8" w14:textId="54B7AA23" w:rsidR="002431BD" w:rsidRPr="0035014E" w:rsidRDefault="002431BD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bookmarkEnd w:id="7"/>
                    </w:tbl>
                    <w:p w14:paraId="0AF5AF05" w14:textId="77777777" w:rsidR="00766E75" w:rsidRPr="0035014E" w:rsidRDefault="00766E75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05910ED" w14:textId="32AB5029" w:rsidR="00766E75" w:rsidRPr="00C02711" w:rsidRDefault="00766E75" w:rsidP="00766E7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501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從</w:t>
                      </w:r>
                      <w:r w:rsidRPr="00BF4BB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水果店東主的角度，解釋上述付酬方式</w:t>
                      </w:r>
                      <w:r w:rsidR="00222BAB" w:rsidRPr="00BF4BB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相對</w:t>
                      </w:r>
                      <w:r w:rsidR="005A3E0B" w:rsidRPr="00BF4BB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僅</w:t>
                      </w:r>
                      <w:r w:rsidR="003344B5" w:rsidRPr="00BF4BB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以時計薪</w:t>
                      </w:r>
                      <w:r w:rsidRPr="00BF4BB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Pr="00BF4BB8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Pr="00BF4BB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優點和</w:t>
                      </w:r>
                      <w:r w:rsidRPr="00BF4BB8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Pr="00BF4BB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缺點。</w:t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3501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4</w:t>
                      </w:r>
                      <w:r w:rsidRPr="003501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3501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26E1D5B9" w14:textId="3CFB07D0" w:rsidR="00766E75" w:rsidRPr="00766E75" w:rsidRDefault="00766E75" w:rsidP="00766E75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FE384D" w14:paraId="72E5636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F3AA9E" w14:textId="58367A34" w:rsidR="00E479DF" w:rsidRPr="00FE384D" w:rsidRDefault="00E479DF" w:rsidP="00916CFD">
                            <w:pPr>
                              <w:widowControl/>
                            </w:pPr>
                          </w:p>
                        </w:tc>
                      </w:tr>
                      <w:tr w:rsidR="00E479DF" w:rsidRPr="00FE384D" w14:paraId="7E6E72AE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22ADB2" w14:textId="77777777" w:rsidR="00E479DF" w:rsidRPr="00FE384D" w:rsidRDefault="00E479DF"/>
                        </w:tc>
                      </w:tr>
                      <w:tr w:rsidR="00E479DF" w:rsidRPr="00FE384D" w14:paraId="23A8AA5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32886D" w14:textId="77777777" w:rsidR="00E479DF" w:rsidRPr="00FE384D" w:rsidRDefault="00E479DF"/>
                        </w:tc>
                      </w:tr>
                      <w:tr w:rsidR="00E479DF" w:rsidRPr="00FE384D" w14:paraId="06E4402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9AD4D9" w14:textId="77777777" w:rsidR="00E479DF" w:rsidRPr="00FE384D" w:rsidRDefault="00E479DF"/>
                        </w:tc>
                      </w:tr>
                      <w:tr w:rsidR="00E479DF" w:rsidRPr="00FE384D" w14:paraId="41865253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7D0DC6" w14:textId="77777777" w:rsidR="00E479DF" w:rsidRPr="00FE384D" w:rsidRDefault="00E479DF"/>
                        </w:tc>
                      </w:tr>
                      <w:tr w:rsidR="00E479DF" w:rsidRPr="00FE384D" w14:paraId="00583C04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111B7C" w14:textId="77777777" w:rsidR="00E479DF" w:rsidRPr="00FE384D" w:rsidRDefault="00E479DF"/>
                        </w:tc>
                      </w:tr>
                      <w:tr w:rsidR="00E479DF" w:rsidRPr="00FE384D" w14:paraId="174A63D8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03225E" w14:textId="77777777" w:rsidR="00E479DF" w:rsidRPr="00FE384D" w:rsidRDefault="00E479DF"/>
                        </w:tc>
                      </w:tr>
                      <w:tr w:rsidR="00E479DF" w:rsidRPr="00FE384D" w14:paraId="0CDFF1CD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DDE67B" w14:textId="77777777" w:rsidR="00E479DF" w:rsidRPr="00FE384D" w:rsidRDefault="00E479DF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2B0D7A4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4BF548" w14:textId="77777777" w:rsidR="00E479DF" w:rsidRPr="00FE384D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:rsidRPr="00FE384D" w14:paraId="42D49669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192606" w14:textId="77777777" w:rsidR="00E479DF" w:rsidRPr="00FE384D" w:rsidRDefault="00E479DF"/>
                        </w:tc>
                      </w:tr>
                      <w:tr w:rsidR="00E479DF" w:rsidRPr="00FE384D" w14:paraId="091B138F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9B1900" w14:textId="77777777" w:rsidR="00E479DF" w:rsidRPr="00FE384D" w:rsidRDefault="00E479DF"/>
                        </w:tc>
                      </w:tr>
                      <w:tr w:rsidR="00E479DF" w:rsidRPr="00FE384D" w14:paraId="56815CF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CA007B" w14:textId="77777777" w:rsidR="00E479DF" w:rsidRPr="00FE384D" w:rsidRDefault="00E479DF"/>
                        </w:tc>
                      </w:tr>
                      <w:tr w:rsidR="00E479DF" w:rsidRPr="00FE384D" w14:paraId="06F2583D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D8CB0C" w14:textId="77777777" w:rsidR="00E479DF" w:rsidRPr="00FE384D" w:rsidRDefault="00E479DF"/>
                        </w:tc>
                      </w:tr>
                      <w:tr w:rsidR="00E479DF" w:rsidRPr="00FE384D" w14:paraId="395419D5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2FDD93" w14:textId="77777777" w:rsidR="00E479DF" w:rsidRPr="00FE384D" w:rsidRDefault="00E479DF"/>
                        </w:tc>
                      </w:tr>
                      <w:tr w:rsidR="00E479DF" w:rsidRPr="00FE384D" w14:paraId="601EE77F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6FDA84" w14:textId="77777777" w:rsidR="00E479DF" w:rsidRPr="00FE384D" w:rsidRDefault="00E479DF"/>
                        </w:tc>
                      </w:tr>
                      <w:tr w:rsidR="00E479DF" w:rsidRPr="00FE384D" w14:paraId="56317F81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A3E268" w14:textId="77777777" w:rsidR="00E479DF" w:rsidRPr="00FE384D" w:rsidRDefault="00E479DF"/>
                        </w:tc>
                      </w:tr>
                      <w:tr w:rsidR="00E479DF" w:rsidRPr="00FE384D" w14:paraId="36D3267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3F55BE5" w14:textId="77777777" w:rsidR="00E479DF" w:rsidRPr="00FE384D" w:rsidRDefault="00E479DF"/>
                        </w:tc>
                      </w:tr>
                      <w:tr w:rsidR="00E479DF" w:rsidRPr="00FE384D" w14:paraId="59B30FB1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77D855" w14:textId="77777777" w:rsidR="00E479DF" w:rsidRPr="00FE384D" w:rsidRDefault="00E479DF"/>
                        </w:tc>
                      </w:tr>
                      <w:tr w:rsidR="00E479DF" w:rsidRPr="00FE384D" w14:paraId="222453EC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6DD8D6" w14:textId="77777777" w:rsidR="00E479DF" w:rsidRPr="00FE384D" w:rsidRDefault="00E479DF"/>
                        </w:tc>
                      </w:tr>
                      <w:tr w:rsidR="00E479DF" w:rsidRPr="00FE384D" w14:paraId="2F9A4AB7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B457D4" w14:textId="77777777" w:rsidR="00E479DF" w:rsidRPr="00FE384D" w:rsidRDefault="00E479DF"/>
                        </w:tc>
                      </w:tr>
                      <w:tr w:rsidR="00E479DF" w:rsidRPr="00FE384D" w14:paraId="4F2EEB46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5E0692" w14:textId="77777777" w:rsidR="00E479DF" w:rsidRPr="00FE384D" w:rsidRDefault="00E479DF"/>
                        </w:tc>
                      </w:tr>
                      <w:tr w:rsidR="00E479DF" w:rsidRPr="00FE384D" w14:paraId="66AE748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5136C2" w14:textId="77777777" w:rsidR="00E479DF" w:rsidRPr="00FE384D" w:rsidRDefault="00E479DF" w:rsidP="003F7AD3"/>
                        </w:tc>
                      </w:tr>
                    </w:tbl>
                    <w:p w14:paraId="4DB89CBB" w14:textId="77777777" w:rsidR="00E479DF" w:rsidRPr="00FE384D" w:rsidRDefault="00E479DF" w:rsidP="00D366AE"/>
                    <w:p w14:paraId="5604CD45" w14:textId="77777777" w:rsidR="00E479DF" w:rsidRPr="00FE384D" w:rsidRDefault="00E479DF" w:rsidP="00682775"/>
                  </w:txbxContent>
                </v:textbox>
              </v:shape>
            </w:pict>
          </mc:Fallback>
        </mc:AlternateContent>
      </w:r>
      <w:r w:rsidR="00682775">
        <w:br w:type="page"/>
      </w:r>
    </w:p>
    <w:p w14:paraId="0A1128A6" w14:textId="570C1433" w:rsidR="005A690A" w:rsidRDefault="00CB5A9F">
      <w:pPr>
        <w:widowControl/>
        <w:rPr>
          <w:noProof/>
        </w:rPr>
      </w:pPr>
      <w:r w:rsidRPr="002D478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F9A7902" wp14:editId="257195A2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3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ADFD91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>5.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張先生開設一家</w:t>
                            </w:r>
                            <w:bookmarkStart w:id="8" w:name="_Hlk199164278"/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舞蹈學校</w:t>
                            </w:r>
                            <w:bookmarkEnd w:id="8"/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，最近，他決定調低課程收費以吸引學生報讀課程。</w:t>
                            </w:r>
                          </w:p>
                          <w:p w14:paraId="28983BF2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</w:p>
                          <w:p w14:paraId="73407EAA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  <w:t>(a)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舞蹈學校屬於哪一類別的生產？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  <w:t>(1</w:t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C48321A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8B6CA1D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  <w:t>(b)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34809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毋須</w:t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用圖，解釋在甚麼情況下，調低課程收費會導致舞蹈學校的總收入增加。</w:t>
                            </w:r>
                          </w:p>
                          <w:p w14:paraId="27749CFE" w14:textId="77777777" w:rsidR="00334809" w:rsidRDefault="00334809" w:rsidP="00334809">
                            <w:pPr>
                              <w:tabs>
                                <w:tab w:val="left" w:pos="492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  <w:t>(3</w:t>
                            </w:r>
                            <w:r w:rsidRPr="00334809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334809">
                              <w:rPr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1715C8A4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222"/>
                              <w:gridCol w:w="14"/>
                            </w:tblGrid>
                            <w:tr w:rsidR="00334809" w:rsidRPr="00334809" w14:paraId="41B9AF99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nil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806A376" w14:textId="77777777" w:rsidR="00334809" w:rsidRPr="00334809" w:rsidRDefault="00334809" w:rsidP="00334809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071CC480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B92503C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D26C42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5AB068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9556FB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33F2AB0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8850EC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DAB87C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B6A64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3958DB6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AB4CD2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BA3EC81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2714BF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530400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56AE04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1FB013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7C476F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02A748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04431B42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714D67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5749349" w14:textId="77777777" w:rsidR="00334809" w:rsidRPr="00334809" w:rsidRDefault="00334809" w:rsidP="00334809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687345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D796E3F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A3370F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BF0A69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E602CB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2811DC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6280AD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AA13982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122242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933BE8D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7FCA7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5D0D80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6DAA5A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2A4C9B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0A7AE0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D11D86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8C6B5C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BCB13E2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9D26DC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A390DC8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8AF9FF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8C92C2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B4A4CE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499CC96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7F7AC5" w14:textId="77777777" w:rsidR="00E479DF" w:rsidRPr="00FE384D" w:rsidRDefault="00E479DF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5959370" w14:textId="77777777" w:rsidR="00E479DF" w:rsidRPr="00FE384D" w:rsidRDefault="00E479DF" w:rsidP="002D478F"/>
                          <w:p w14:paraId="5645E82F" w14:textId="77777777" w:rsidR="00E479DF" w:rsidRPr="00FE384D" w:rsidRDefault="00E479DF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A7902" id="_x0000_s1035" type="#_x0000_t202" style="position:absolute;margin-left:39.7pt;margin-top:148pt;width:476.2pt;height:595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VEFwIAAAo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6JSCwQ5aqgPpFgCKMh6QHRpgX8xVlPZiy5/3kQqDgznyyJfjNfLqN702G5Iok4w8tIdRkR&#10;VhJUyQNn43YXRscfHOp9S5XGMVu4o0E1Okn4ymqiT4ZLyk6PIzr68pyyXp/w9jcAAAD//wMAUEsD&#10;BBQABgAIAAAAIQCcDTdT3wAAAAwBAAAPAAAAZHJzL2Rvd25yZXYueG1sTI/NTsMwEITvSLyDtUjc&#10;qNOkqpsQp0IU7hAKXJ14m0T4J4rdNvD0bE9w29V+MztTbmdr2AmnMHgnYblIgKFrvR5cJ2H/9ny3&#10;ARaicloZ71DCNwbYVtdXpSq0P7tXPNWxY2TiQqEk9DGOBeeh7dGqsPAjOrod/GRVpHXquJ7Umcyt&#10;4WmSrLlVg6MPvRrxscf2qz5aipF+7rPdS41CqCbbPf2854cPI+XtzfxwDyziHP9guMQnDVSUqfFH&#10;pwMzEkS+IlJCmq+p0wVIsiWVaWhabYQAXpX8f4nqFwAA//8DAFBLAQItABQABgAIAAAAIQC2gziS&#10;/gAAAOEBAAATAAAAAAAAAAAAAAAAAAAAAABbQ29udGVudF9UeXBlc10ueG1sUEsBAi0AFAAGAAgA&#10;AAAhADj9If/WAAAAlAEAAAsAAAAAAAAAAAAAAAAALwEAAF9yZWxzLy5yZWxzUEsBAi0AFAAGAAgA&#10;AAAhABg1xUQXAgAACgQAAA4AAAAAAAAAAAAAAAAALgIAAGRycy9lMm9Eb2MueG1sUEsBAi0AFAAG&#10;AAgAAAAhAJwNN1PfAAAADAEAAA8AAAAAAAAAAAAAAAAAcQQAAGRycy9kb3ducmV2LnhtbFBLBQYA&#10;AAAABAAEAPMAAAB9BQAAAAA=&#10;" filled="f">
                <v:textbox>
                  <w:txbxContent>
                    <w:p w14:paraId="6ADFD917" w14:textId="77777777" w:rsidR="00334809" w:rsidRPr="00334809" w:rsidRDefault="00334809" w:rsidP="00334809">
                      <w:pPr>
                        <w:tabs>
                          <w:tab w:val="left" w:pos="492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>5.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張先生開設一家</w:t>
                      </w:r>
                      <w:bookmarkStart w:id="9" w:name="_Hlk199164278"/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舞蹈學校</w:t>
                      </w:r>
                      <w:bookmarkEnd w:id="9"/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，最近，他決定調低課程收費以吸引學生報讀課程。</w:t>
                      </w:r>
                    </w:p>
                    <w:p w14:paraId="28983BF2" w14:textId="77777777" w:rsidR="00334809" w:rsidRPr="00334809" w:rsidRDefault="00334809" w:rsidP="00334809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rFonts w:hint="eastAsia"/>
                          <w:sz w:val="20"/>
                          <w:szCs w:val="20"/>
                        </w:rPr>
                      </w:pPr>
                    </w:p>
                    <w:p w14:paraId="73407EAA" w14:textId="77777777" w:rsidR="00334809" w:rsidRPr="00334809" w:rsidRDefault="00334809" w:rsidP="00334809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  <w:t>(a)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舞蹈學校屬於哪一類別的生產？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  <w:t>(1</w:t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C48321A" w14:textId="77777777" w:rsidR="00334809" w:rsidRPr="00334809" w:rsidRDefault="00334809" w:rsidP="00334809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8B6CA1D" w14:textId="77777777" w:rsidR="00334809" w:rsidRPr="00334809" w:rsidRDefault="00334809" w:rsidP="00334809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  <w:t>(b)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34809">
                        <w:rPr>
                          <w:rFonts w:hint="eastAsia"/>
                          <w:b/>
                          <w:bCs/>
                          <w:sz w:val="20"/>
                          <w:szCs w:val="20"/>
                          <w:lang w:val="en-GB"/>
                        </w:rPr>
                        <w:t>毋須</w:t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用圖，解釋在甚麼情況下，調低課程收費會導致舞蹈學校的總收入增加。</w:t>
                      </w:r>
                    </w:p>
                    <w:p w14:paraId="27749CFE" w14:textId="77777777" w:rsidR="00334809" w:rsidRDefault="00334809" w:rsidP="00334809">
                      <w:pPr>
                        <w:tabs>
                          <w:tab w:val="left" w:pos="492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ab/>
                        <w:t>(3</w:t>
                      </w:r>
                      <w:r w:rsidRPr="00334809">
                        <w:rPr>
                          <w:rFonts w:hint="eastAsia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334809">
                        <w:rPr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1715C8A4" w14:textId="77777777" w:rsidR="00334809" w:rsidRPr="00334809" w:rsidRDefault="00334809" w:rsidP="00334809">
                      <w:pPr>
                        <w:tabs>
                          <w:tab w:val="left" w:pos="492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222"/>
                        <w:gridCol w:w="14"/>
                      </w:tblGrid>
                      <w:tr w:rsidR="00334809" w:rsidRPr="00334809" w14:paraId="41B9AF99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nil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806A376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071CC480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B92503C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D26C42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5AB068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9556FB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33F2AB0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18850EC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DAB87C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B6A64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3958DB6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7AB4CD2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BA3EC81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2714BF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530400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56AE04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1FB013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17C476F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02A748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04431B42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714D67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5749349" w14:textId="77777777" w:rsidR="00334809" w:rsidRPr="00334809" w:rsidRDefault="00334809" w:rsidP="00334809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687345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D796E3F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A3370F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BF0A69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4E602CB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2811DC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6280AD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AA13982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122242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933BE8D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7FCA72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5D0D80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6DAA5A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2A4C9B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0A7AE0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D11D86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8C6B5C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BCB13E2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9D26DC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A390DC8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8AF9FF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8C92C2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B4A4CE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499CC96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07F7AC5" w14:textId="77777777" w:rsidR="00E479DF" w:rsidRPr="00FE384D" w:rsidRDefault="00E479DF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05959370" w14:textId="77777777" w:rsidR="00E479DF" w:rsidRPr="00FE384D" w:rsidRDefault="00E479DF" w:rsidP="002D478F"/>
                    <w:p w14:paraId="5645E82F" w14:textId="77777777" w:rsidR="00E479DF" w:rsidRPr="00FE384D" w:rsidRDefault="00E479DF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478F" w:rsidRPr="002D478F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2319D9F" wp14:editId="11862E36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3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E92B44" w14:textId="77777777" w:rsidR="00E479DF" w:rsidRDefault="00E479DF" w:rsidP="002D478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19D9F" id="_x0000_s1036" type="#_x0000_t202" style="position:absolute;margin-left:358.9pt;margin-top:49.05pt;width:209.75pt;height:73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v5PFAIAAAwEAAAOAAAAZHJzL2Uyb0RvYy54bWysU9tu2zAMfR+wfxD0vthJ06A14hRdug4D&#10;ugvQ7QNkWbaFyaJGKbG7rx8lu2m2vQ3zg0Ca1CHPIbW9GXvDjgq9Blvy5SLnTFkJtbZtyb99vX9z&#10;xZkPwtbCgFUlf1Ke3+xev9oOrlAr6MDUChmBWF8MruRdCK7IMi871Qu/AKcsBRvAXgRysc1qFAOh&#10;9yZb5fkmGwBrhyCV9/T3bgryXcJvGiXD56bxKjBTcuotpBPTWcUz221F0aJwnZZzG+IfuuiFtlT0&#10;BHUngmAH1H9B9VoieGjCQkKfQdNoqRIHYrPM/2Dz2AmnEhcSx7uTTP7/wcpPx0f3BVkY38JIA0wk&#10;vHsA+d0zC/tO2FbdIsLQKVFT4WWULBucL+arUWpf+AhSDR+hpiGLQ4AENDbYR1WIJyN0GsDTSXQ1&#10;Bibp52qzWec5hSTFri9W5KQSoni+7dCH9wp6Fo2SIw01oYvjgw+xG1E8p8RiFu61MWmwxrKBQC9X&#10;lxMvMLqOwZjmsa32BtlRxNVI31zXn6f1OtCCGt2X/OqUJIqoxjtbpypBaDPZ1ImxszxRkUmbMFYj&#10;0zVpl5hFuSqon0gwhGkh6QGR0QH+5GygZSy5/3EQqDgzHyyJfr1cr+P2JudiE/vgDM9D1W8hYSWB&#10;lTxwNpn7MO38waFuO6o1DdrCLY2q0UnFl75mBrRySdz5ecSdPvdT1ssj3v0CAAD//wMAUEsDBBQA&#10;BgAIAAAAIQB4p8Di3wAAAAsBAAAPAAAAZHJzL2Rvd25yZXYueG1sTI/BTsMwEETvSPyDtUi9Ucdt&#10;RdKQTYUqVXBDlObuxksSGq+j2G3D3+Oe4Dia0cybYjPZXlxo9J1jBDVPQBDXznTcIBw+d48ZCB80&#10;G907JoQf8rAp7+8KnRt35Q+67EMjYgn7XCO0IQy5lL5uyWo/dwNx9L7caHWIcmykGfU1ltteLpLk&#10;SVrdcVxo9UDblurT/mwRskOn7Jbd2/A+yOr1+1RVk1GIs4fp5RlEoCn8heGGH9GhjExHd2bjRY+Q&#10;qjSiB4R1pkDcAmqZLkEcERar1RpkWcj/H8pfAAAA//8DAFBLAQItABQABgAIAAAAIQC2gziS/gAA&#10;AOEBAAATAAAAAAAAAAAAAAAAAAAAAABbQ29udGVudF9UeXBlc10ueG1sUEsBAi0AFAAGAAgAAAAh&#10;ADj9If/WAAAAlAEAAAsAAAAAAAAAAAAAAAAALwEAAF9yZWxzLy5yZWxzUEsBAi0AFAAGAAgAAAAh&#10;ALZ+/k8UAgAADAQAAA4AAAAAAAAAAAAAAAAALgIAAGRycy9lMm9Eb2MueG1sUEsBAi0AFAAGAAgA&#10;AAAhAHinwOLfAAAACwEAAA8AAAAAAAAAAAAAAAAAbgQAAGRycy9kb3ducmV2LnhtbFBLBQYAAAAA&#10;BAAEAPMAAAB6BQAAAAA=&#10;" filled="f">
                <v:textbox inset=",10mm,,10mm">
                  <w:txbxContent>
                    <w:p w14:paraId="52E92B44" w14:textId="77777777" w:rsidR="00E479DF" w:rsidRDefault="00E479DF" w:rsidP="002D478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4E4B2C3B" w14:textId="2CD064BC" w:rsidR="005F2408" w:rsidRDefault="004729C6">
      <w:pPr>
        <w:widowControl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1B53EB6" wp14:editId="7EA97215">
                <wp:simplePos x="0" y="0"/>
                <wp:positionH relativeFrom="column">
                  <wp:posOffset>1849120</wp:posOffset>
                </wp:positionH>
                <wp:positionV relativeFrom="paragraph">
                  <wp:posOffset>715645</wp:posOffset>
                </wp:positionV>
                <wp:extent cx="3207385" cy="2476500"/>
                <wp:effectExtent l="0" t="0" r="0" b="0"/>
                <wp:wrapNone/>
                <wp:docPr id="120338521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385" cy="2476500"/>
                          <a:chOff x="0" y="0"/>
                          <a:chExt cx="3207385" cy="2476500"/>
                        </a:xfrm>
                      </wpg:grpSpPr>
                      <wpg:grpSp>
                        <wpg:cNvPr id="1376911209" name="Group 1075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207385" cy="2476500"/>
                            <a:chOff x="3316" y="2270"/>
                            <a:chExt cx="5051" cy="3900"/>
                          </a:xfrm>
                        </wpg:grpSpPr>
                        <wps:wsp>
                          <wps:cNvPr id="1253817003" name="Text Box 107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27" y="5637"/>
                              <a:ext cx="640" cy="5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BF84F3" w14:textId="77777777" w:rsidR="00D504C5" w:rsidRPr="008D131D" w:rsidRDefault="00D504C5" w:rsidP="00D504C5">
                                <w:pP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8D131D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0410315" name="Text Box 107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59" y="5569"/>
                              <a:ext cx="1408" cy="42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5C3C29" w14:textId="272A3573" w:rsidR="00D504C5" w:rsidRPr="008D131D" w:rsidRDefault="00D504C5" w:rsidP="00D504C5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數量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2623977" name="Line 10753"/>
                          <wps:cNvCnPr/>
                          <wps:spPr bwMode="auto">
                            <a:xfrm flipH="1">
                              <a:off x="3947" y="2894"/>
                              <a:ext cx="0" cy="287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9399762" name="Line 10754"/>
                          <wps:cNvCnPr/>
                          <wps:spPr bwMode="auto">
                            <a:xfrm>
                              <a:off x="3947" y="5771"/>
                              <a:ext cx="311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7382172" name="Text Box 107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16" y="2270"/>
                              <a:ext cx="1426" cy="8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E71886" w14:textId="4065D9AD" w:rsidR="00D504C5" w:rsidRPr="008D131D" w:rsidRDefault="00D504C5" w:rsidP="00D504C5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單位價格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81910534" name="Text Box 107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38" y="5197"/>
                              <a:ext cx="1238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E27EFD" w14:textId="3E11BF48" w:rsidR="00D504C5" w:rsidRPr="008D131D" w:rsidRDefault="004729C6" w:rsidP="00D504C5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9056972" name="Line 10757"/>
                          <wps:cNvCnPr/>
                          <wps:spPr bwMode="auto">
                            <a:xfrm>
                              <a:off x="5491" y="3252"/>
                              <a:ext cx="0" cy="251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8468569" name="Line 10758"/>
                          <wps:cNvCnPr/>
                          <wps:spPr bwMode="auto">
                            <a:xfrm>
                              <a:off x="4267" y="3516"/>
                              <a:ext cx="2304" cy="18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5330204" name="Text Box 107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21" y="2904"/>
                              <a:ext cx="961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AFBBB7" w14:textId="5D2924BD" w:rsidR="00D504C5" w:rsidRPr="008E5B5E" w:rsidRDefault="004729C6" w:rsidP="00D504C5">
                                <w:pPr>
                                  <w:spacing w:line="200" w:lineRule="exact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20745149" name="Text Box 10752"/>
                        <wps:cNvSpPr txBox="1">
                          <a:spLocks noChangeArrowheads="1"/>
                        </wps:cNvSpPr>
                        <wps:spPr bwMode="auto">
                          <a:xfrm>
                            <a:off x="1085850" y="0"/>
                            <a:ext cx="894080" cy="270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468445" w14:textId="2ED31941" w:rsidR="004729C6" w:rsidRPr="004729C6" w:rsidRDefault="004729C6" w:rsidP="004729C6">
                              <w:pPr>
                                <w:spacing w:line="240" w:lineRule="exact"/>
                                <w:rPr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</w:pPr>
                              <w:r w:rsidRPr="004729C6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  <w:t>圖一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53EB6" id="Group 39" o:spid="_x0000_s1037" style="position:absolute;margin-left:145.6pt;margin-top:56.35pt;width:252.55pt;height:195pt;z-index:251670528" coordsize="32073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0KJ5gQAADwZAAAOAAAAZHJzL2Uyb0RvYy54bWzsWWtv2zYU/T5g/4HQ98UiKephxCm6tOkG&#10;ZFuBdj+A1sMSJokayUROf/0uSUm2kjhtk9VpgOaDY72oy3MPzz28Pn21bWp0nUtViXbl4RPfQ3mb&#10;iqxqNyvv748Xv8QeUpq3Ga9Fm6+8m1x5r85+/um075Y5EaWos1wiGKRVy75beaXW3XKxUGmZN1yd&#10;iC5v4WIhZMM1HMrNIpO8h9GbekF8P1z0QmadFGmuFJx94y56Z3b8oshT/VdRqFyjeuVBbNp+Svu5&#10;Np+Ls1O+3EjelVU6hMEfEUXDqxZeOg31hmuOrmR1Z6imSqVQotAnqWgWoiiqNLdzgNlg/9Zs3klx&#10;1dm5bJb9pptgAmhv4fToYdM/r9/J7kP3XgISfbcBLOyRmcu2kI35D1GirYXsZoIs32qUwklK/IjG&#10;zEMpXCNBFDJ/ADUtAfk7z6Xl2888uRhfvJiFMx24MCHu9xJVGXCORmGCMfETD7W8AY5Z2BD2I2ZD&#10;MU/upumSBHO8FOk/CiZtX7N/fXoTvGDd/yEyGJJfaWHz+z9hQikOPWQgI9GE14gM8xl2gNLEoXkQ&#10;E1g0ascL9TRefCh5l1u6KQPYiC9hNMaR79MR348m+b+KrYUYmyXUd/YJQyOkt3AJ0mLhUg5m1Irz&#10;kreb/LWUoi9znkGo9klAf3rUjaPMIJ/DnYYksvixkEZuEY+MDANY54aNjFJzZcKOLzup9LtcNMh8&#10;WXkS1MFGya8vlXa3jrcYmrTioqprOM+XdTs7AWOaMzZ4E6+LXG/XW0fJCZS1yG5gOlI44QGhhC+l&#10;kJ881IPorDz17xWXuYfq31uAJMGBiV7bg4BFBA7k/pX1/hXepjDUytMecl/PtVO2q05WmxLe5JLQ&#10;itdA36KyUzR4u6iG+IFALvxvz6SY+gH2KQa5cCt1xiTyLEwKEwbCYejCwmTOJBz4UL0MlQISPo1K&#10;StRVZthkaKTkZn1eS3TNoShd2L9h9NltX8m5Cb4fnNtTr4CQkNAkArVwlLus2twKlxWHQX3O26H+&#10;qeVh+UFFXXW/jYtqKIo0CZwQkTgJ5vQZZIjE8PIHdaiGkL5Yh1APMsEIc/J6kFa+/buPVuAp2syK&#10;mtHht22G9E0HJU7LChS6Bi2CNzR5BpqUg6Uz3+zdmlf17u4W3Nz9d96vjY6UBgYD+fE0hyUJTZIo&#10;JHfyb7P1Nfk3S/d21lkUWa3ny7H8ULAiTjRsXT9cfb6PrB/OI1/OM/4wP76vrEcMTCnB0ZT1WaFh&#10;htBD5o9oWe5avpEz2NQXW2ji6Nk8y6SHR6kfqZYvxLWwGCfYZzQYFWTGJesLjs6lEFNwJsa04OSW&#10;/cXEXLKmBaykEdxxP3VE/ztp61G49GL8L40TH1zmTpYmM2KT+MhixIIEtotABkqYNYG7YjRaEKDJ&#10;w1R45mK0bzAcZe/ZXj2XhcAJiYMwNtuD2x4y3qskX+Qh9zwEaL5zjpRBL8AiMNYDAvskt4ZxHNm1&#10;dHgR/8ic6fsdaF1AZ4pSnxg07244w6E7NPUfjtO6YD5xy5UkENcs70k49H2C+NmkezJHL0W6bf/O&#10;di2P1cYIoOcZMBxMejBzBNM+HFpox3OX2I9ZDP1OUwcsd3ZFADamPvDJegLoNjL8RG7NmhTfppcx&#10;uaoXRUJo0Vu7NfycYH4D2D+2e9/djx5n/wEAAP//AwBQSwMEFAAGAAgAAAAhAODmrUbhAAAACwEA&#10;AA8AAABkcnMvZG93bnJldi54bWxMj8FqwkAQhu+FvsMyhd7qJhG1xmxEpO1JCtVC8TZmxySY3Q3Z&#10;NYlv3+mpHmf+j3++ydajaURPna+dVRBPIhBkC6drWyr4Pry/vILwAa3GxllScCMP6/zxIcNUu8F+&#10;Ub8PpeAS61NUUIXQplL6oiKDfuJaspydXWcw8NiVUnc4cLlpZBJFc2mwtnyhwpa2FRWX/dUo+Bhw&#10;2Ezjt353OW9vx8Ps82cXk1LPT+NmBSLQGP5h+NNndcjZ6eSuVnvRKEiWccIoB3GyAMHEYjmfgjgp&#10;mEW8kXkm73/IfwEAAP//AwBQSwECLQAUAAYACAAAACEAtoM4kv4AAADhAQAAEwAAAAAAAAAAAAAA&#10;AAAAAAAAW0NvbnRlbnRfVHlwZXNdLnhtbFBLAQItABQABgAIAAAAIQA4/SH/1gAAAJQBAAALAAAA&#10;AAAAAAAAAAAAAC8BAABfcmVscy8ucmVsc1BLAQItABQABgAIAAAAIQATA0KJ5gQAADwZAAAOAAAA&#10;AAAAAAAAAAAAAC4CAABkcnMvZTJvRG9jLnhtbFBLAQItABQABgAIAAAAIQDg5q1G4QAAAAsBAAAP&#10;AAAAAAAAAAAAAAAAAEAHAABkcnMvZG93bnJldi54bWxQSwUGAAAAAAQABADzAAAATggAAAAA&#10;">
                <v:group id="Group 10750" o:spid="_x0000_s1038" style="position:absolute;width:32073;height:24765" coordorigin="3316,2270" coordsize="5051,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9syAAAAOMAAAAPAAAAZHJzL2Rvd25yZXYueG1sRE9fa8Iw&#10;EH8f7DuEG+xN0yi62RlFZIoPIkwHY29Hc7bF5lKarK3f3gjCHu/3/+bL3laipcaXjjWoYQKCOHOm&#10;5FzD92kzeAfhA7LByjFpuJKH5eL5aY6pcR1/UXsMuYgh7FPUUIRQp1L6rCCLfuhq4sidXWMxxLPJ&#10;pWmwi+G2kqMkmUqLJceGAmtaF5Rdjn9Ww7bDbjVWn+3+cl5ff0+Tw89ekdavL/3qA0SgPvyLH+6d&#10;ifPHb9OZUqNkBvefIgBycQMAAP//AwBQSwECLQAUAAYACAAAACEA2+H2y+4AAACFAQAAEwAAAAAA&#10;AAAAAAAAAAAAAAAAW0NvbnRlbnRfVHlwZXNdLnhtbFBLAQItABQABgAIAAAAIQBa9CxbvwAAABUB&#10;AAALAAAAAAAAAAAAAAAAAB8BAABfcmVscy8ucmVsc1BLAQItABQABgAIAAAAIQC7xx9syAAAAOMA&#10;AAAPAAAAAAAAAAAAAAAAAAcCAABkcnMvZG93bnJldi54bWxQSwUGAAAAAAMAAwC3AAAA/AIAAAAA&#10;">
                  <v:shape id="Text Box 10751" o:spid="_x0000_s1039" type="#_x0000_t202" style="position:absolute;left:3627;top:5637;width:640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2odxwAAAOMAAAAPAAAAZHJzL2Rvd25yZXYueG1sRE9fa8Iw&#10;EH8X9h3CDfamSXVurmuUMRF8UnRT2NvRnG1ZcylNZrtvbwTBx/v9v2zR21qcqfWVYw3JSIEgzp2p&#10;uNDw/bUazkD4gGywdkwa/snDYv4wyDA1ruMdnfehEDGEfYoayhCaVEqfl2TRj1xDHLmTay2GeLaF&#10;NC12MdzWcqzUi7RYcWwosaHPkvLf/Z/VcNicfo7Palss7bTpXK8k2zep9dNj//EOIlAf7uKbe23i&#10;/PF0MktelZrA9acIgJxfAAAA//8DAFBLAQItABQABgAIAAAAIQDb4fbL7gAAAIUBAAATAAAAAAAA&#10;AAAAAAAAAAAAAABbQ29udGVudF9UeXBlc10ueG1sUEsBAi0AFAAGAAgAAAAhAFr0LFu/AAAAFQEA&#10;AAsAAAAAAAAAAAAAAAAAHwEAAF9yZWxzLy5yZWxzUEsBAi0AFAAGAAgAAAAhAOPfah3HAAAA4wAA&#10;AA8AAAAAAAAAAAAAAAAABwIAAGRycy9kb3ducmV2LnhtbFBLBQYAAAAAAwADALcAAAD7AgAAAAA=&#10;" filled="f" stroked="f">
                    <v:textbox>
                      <w:txbxContent>
                        <w:p w14:paraId="6ABF84F3" w14:textId="77777777" w:rsidR="00D504C5" w:rsidRPr="008D131D" w:rsidRDefault="00D504C5" w:rsidP="00D504C5">
                          <w:pPr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8D131D">
                            <w:rPr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0752" o:spid="_x0000_s1040" type="#_x0000_t202" style="position:absolute;left:6959;top:5569;width:1408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lZrxgAAAOMAAAAPAAAAZHJzL2Rvd25yZXYueG1sRE/JbsIw&#10;EL1X4h+sQeJSgZ2yBwwqlVpxZfmAIR6SiHgcxYaEv68rVeI4b5/1trOVeFDjS8cakpECQZw5U3Ku&#10;4Xz6Hi5A+IBssHJMGp7kYbvpva0xNa7lAz2OIRcxhH2KGooQ6lRKnxVk0Y9cTRy5q2sshng2uTQN&#10;tjHcVvJDqZm0WHJsKLCmr4Ky2/FuNVz37ft02V5+wnl+mMx2WM4v7qn1oN99rkAE6sJL/O/emzh/&#10;MVaTRI2TKfz9FAGQm18AAAD//wMAUEsBAi0AFAAGAAgAAAAhANvh9svuAAAAhQEAABMAAAAAAAAA&#10;AAAAAAAAAAAAAFtDb250ZW50X1R5cGVzXS54bWxQSwECLQAUAAYACAAAACEAWvQsW78AAAAVAQAA&#10;CwAAAAAAAAAAAAAAAAAfAQAAX3JlbHMvLnJlbHNQSwECLQAUAAYACAAAACEAbD5Wa8YAAADjAAAA&#10;DwAAAAAAAAAAAAAAAAAHAgAAZHJzL2Rvd25yZXYueG1sUEsFBgAAAAADAAMAtwAAAPoCAAAAAA==&#10;" stroked="f">
                    <v:textbox>
                      <w:txbxContent>
                        <w:p w14:paraId="505C3C29" w14:textId="272A3573" w:rsidR="00D504C5" w:rsidRPr="008D131D" w:rsidRDefault="00D504C5" w:rsidP="00D504C5">
                          <w:pPr>
                            <w:spacing w:line="240" w:lineRule="exact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數量</w:t>
                          </w:r>
                        </w:p>
                      </w:txbxContent>
                    </v:textbox>
                  </v:shape>
                  <v:line id="Line 10753" o:spid="_x0000_s1041" style="position:absolute;flip:x;visibility:visible;mso-wrap-style:square" from="3947,2894" to="3947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x/ygAAAOIAAAAPAAAAZHJzL2Rvd25yZXYueG1sRI9PS8NA&#10;FMTvgt9heUIvYjeupa2x21KEgniyf7w/si+bYPZtyK5JzKd3BaHHYWZ+w2x2o2tET12oPWt4nGcg&#10;iAtvarYaLufDwxpEiMgGG8+k4YcC7La3NxvMjR/4SP0pWpEgHHLUUMXY5lKGoiKHYe5b4uSVvnMY&#10;k+ysNB0OCe4aqbJsKR3WnBYqbOm1ouLr9O00qPtpDLYoj+upn94//GAXn+Ve69nduH8BEWmM1/B/&#10;+81oWCi1VE/PqxX8XUp3QG5/AQAA//8DAFBLAQItABQABgAIAAAAIQDb4fbL7gAAAIUBAAATAAAA&#10;AAAAAAAAAAAAAAAAAABbQ29udGVudF9UeXBlc10ueG1sUEsBAi0AFAAGAAgAAAAhAFr0LFu/AAAA&#10;FQEAAAsAAAAAAAAAAAAAAAAAHwEAAF9yZWxzLy5yZWxzUEsBAi0AFAAGAAgAAAAhAOl4rH/KAAAA&#10;4gAAAA8AAAAAAAAAAAAAAAAABwIAAGRycy9kb3ducmV2LnhtbFBLBQYAAAAAAwADALcAAAD+AgAA&#10;AAA=&#10;">
                    <v:stroke startarrow="block"/>
                  </v:line>
                  <v:line id="Line 10754" o:spid="_x0000_s1042" style="position:absolute;visibility:visible;mso-wrap-style:square" from="3947,5771" to="7059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dqyQAAAOIAAAAPAAAAZHJzL2Rvd25yZXYueG1sRI9BSwMx&#10;FITvgv8hPMGbzbZi12ybFnERPKjQVjy/bp6bxc3Lsonb+O+NIPQ4zMw3zHqbXC8mGkPnWcN8VoAg&#10;brzpuNXwfni6uQcRIrLB3jNp+KEA283lxRor40+8o2kfW5EhHCrUYGMcKilDY8lhmPmBOHuffnQY&#10;sxxbaUY8Zbjr5aIoltJhx3nB4kCPlpqv/bfTUNp6J0tZvxze6qmbq/SaPo5K6+ur9LACESnFc/i/&#10;/Ww03Cl1q1S5XMDfpXwH5OYXAAD//wMAUEsBAi0AFAAGAAgAAAAhANvh9svuAAAAhQEAABMAAAAA&#10;AAAAAAAAAAAAAAAAAFtDb250ZW50X1R5cGVzXS54bWxQSwECLQAUAAYACAAAACEAWvQsW78AAAAV&#10;AQAACwAAAAAAAAAAAAAAAAAfAQAAX3JlbHMvLnJlbHNQSwECLQAUAAYACAAAACEAbUKXaskAAADi&#10;AAAADwAAAAAAAAAAAAAAAAAHAgAAZHJzL2Rvd25yZXYueG1sUEsFBgAAAAADAAMAtwAAAP0CAAAA&#10;AA==&#10;">
                    <v:stroke endarrow="block"/>
                  </v:line>
                  <v:shape id="Text Box 10755" o:spid="_x0000_s1043" type="#_x0000_t202" style="position:absolute;left:3316;top:2270;width:1426;height: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onIygAAAOIAAAAPAAAAZHJzL2Rvd25yZXYueG1sRI/dasJA&#10;FITvBd9hOYXeSN2YYiKpq0hBENELfx7gNHvMBrNnQ3Yb07fvCoVeDjPzDbNcD7YRPXW+dqxgNk1A&#10;EJdO11wpuF62bwsQPiBrbByTgh/ysF6NR0sstHvwifpzqESEsC9QgQmhLaT0pSGLfupa4ujdXGcx&#10;RNlVUnf4iHDbyDRJMmmx5rhgsKVPQ+X9/G0VTEybHA+33ddWZ6W57z3mtt8r9foybD5ABBrCf/iv&#10;vdMK8nn+vkhneQrPS/EOyNUvAAAA//8DAFBLAQItABQABgAIAAAAIQDb4fbL7gAAAIUBAAATAAAA&#10;AAAAAAAAAAAAAAAAAABbQ29udGVudF9UeXBlc10ueG1sUEsBAi0AFAAGAAgAAAAhAFr0LFu/AAAA&#10;FQEAAAsAAAAAAAAAAAAAAAAAHwEAAF9yZWxzLy5yZWxzUEsBAi0AFAAGAAgAAAAhALHSicjKAAAA&#10;4gAAAA8AAAAAAAAAAAAAAAAABwIAAGRycy9kb3ducmV2LnhtbFBLBQYAAAAAAwADALcAAAD+AgAA&#10;AAA=&#10;" filled="f" stroked="f">
                    <v:textbox>
                      <w:txbxContent>
                        <w:p w14:paraId="3AE71886" w14:textId="4065D9AD" w:rsidR="00D504C5" w:rsidRPr="008D131D" w:rsidRDefault="00D504C5" w:rsidP="00D504C5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單位價格</w:t>
                          </w:r>
                        </w:p>
                      </w:txbxContent>
                    </v:textbox>
                  </v:shape>
                  <v:shape id="Text Box 10756" o:spid="_x0000_s1044" type="#_x0000_t202" style="position:absolute;left:6138;top:5197;width:123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R9GyQAAAOIAAAAPAAAAZHJzL2Rvd25yZXYueG1sRI9Ba8JA&#10;FITvhf6H5RV6q7uxRjR1FVGEnirGVvD2yD6T0OzbkF1N+u+7QqHHYWa+YRarwTbiRp2vHWtIRgoE&#10;ceFMzaWGz+PuZQbCB2SDjWPS8EMeVsvHhwVmxvV8oFseShEh7DPUUIXQZlL6oiKLfuRa4uhdXGcx&#10;RNmV0nTYR7ht5FipqbRYc1yosKVNRcV3frUavj4u59NE7cutTdveDUqynUutn5+G9RuIQEP4D/+1&#10;342GdJbME5W+TuB+Kd4BufwFAAD//wMAUEsBAi0AFAAGAAgAAAAhANvh9svuAAAAhQEAABMAAAAA&#10;AAAAAAAAAAAAAAAAAFtDb250ZW50X1R5cGVzXS54bWxQSwECLQAUAAYACAAAACEAWvQsW78AAAAV&#10;AQAACwAAAAAAAAAAAAAAAAAfAQAAX3JlbHMvLnJlbHNQSwECLQAUAAYACAAAACEAHy0fRskAAADi&#10;AAAADwAAAAAAAAAAAAAAAAAHAgAAZHJzL2Rvd25yZXYueG1sUEsFBgAAAAADAAMAtwAAAP0CAAAA&#10;AA==&#10;" filled="f" stroked="f">
                    <v:textbox>
                      <w:txbxContent>
                        <w:p w14:paraId="1EE27EFD" w14:textId="3E11BF48" w:rsidR="00D504C5" w:rsidRPr="008D131D" w:rsidRDefault="004729C6" w:rsidP="00D504C5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D</w:t>
                          </w:r>
                        </w:p>
                      </w:txbxContent>
                    </v:textbox>
                  </v:shape>
                  <v:line id="Line 10757" o:spid="_x0000_s1045" style="position:absolute;visibility:visible;mso-wrap-style:square" from="5491,3252" to="5491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LYaygAAAOMAAAAPAAAAZHJzL2Rvd25yZXYueG1sRE9LS8NA&#10;EL4X/A/LCN7ajS3GNu22FEVoPYh9QHucZqdJNDsbdtck/ntXEDzO957Fqje1aMn5yrKC+1ECgji3&#10;uuJCwfHwMpyC8AFZY22ZFHyTh9XyZrDATNuOd9TuQyFiCPsMFZQhNJmUPi/JoB/ZhjhyV+sMhni6&#10;QmqHXQw3tRwnSSoNVhwbSmzoqaT8c/9lFLxN3tN2vX3d9Kdtesmfd5fzR+eUurvt13MQgfrwL/5z&#10;b3ScP5nOkod09jiG358iAHL5AwAA//8DAFBLAQItABQABgAIAAAAIQDb4fbL7gAAAIUBAAATAAAA&#10;AAAAAAAAAAAAAAAAAABbQ29udGVudF9UeXBlc10ueG1sUEsBAi0AFAAGAAgAAAAhAFr0LFu/AAAA&#10;FQEAAAsAAAAAAAAAAAAAAAAAHwEAAF9yZWxzLy5yZWxzUEsBAi0AFAAGAAgAAAAhABGcthrKAAAA&#10;4wAAAA8AAAAAAAAAAAAAAAAABwIAAGRycy9kb3ducmV2LnhtbFBLBQYAAAAAAwADALcAAAD+AgAA&#10;AAA=&#10;"/>
                  <v:line id="Line 10758" o:spid="_x0000_s1046" style="position:absolute;visibility:visible;mso-wrap-style:square" from="4267,3516" to="6571,5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qbuyQAAAOMAAAAPAAAAZHJzL2Rvd25yZXYueG1sRE9fS8Mw&#10;EH8X/A7hBN9c6tTQ1WVjKMLmw3BzMB9vzdlWm0tJYlu/vREEH+/3/+bL0baiJx8axxquJxkI4tKZ&#10;hisNh9enqxxEiMgGW8ek4ZsCLBfnZ3MsjBt4R/0+ViKFcChQQx1jV0gZyposhonriBP37rzFmE5f&#10;SeNxSOG2ldMsU9Jiw6mhxo4eaio/919Ww/bmRfWrzfN6PG7UqXzcnd4+Bq/15cW4ugcRaYz/4j/3&#10;2qT5s2l+q/I7NYPfnxIAcvEDAAD//wMAUEsBAi0AFAAGAAgAAAAhANvh9svuAAAAhQEAABMAAAAA&#10;AAAAAAAAAAAAAAAAAFtDb250ZW50X1R5cGVzXS54bWxQSwECLQAUAAYACAAAACEAWvQsW78AAAAV&#10;AQAACwAAAAAAAAAAAAAAAAAfAQAAX3JlbHMvLnJlbHNQSwECLQAUAAYACAAAACEAVPam7skAAADj&#10;AAAADwAAAAAAAAAAAAAAAAAHAgAAZHJzL2Rvd25yZXYueG1sUEsFBgAAAAADAAMAtwAAAP0CAAAA&#10;AA==&#10;"/>
                  <v:shape id="Text Box 10760" o:spid="_x0000_s1047" type="#_x0000_t202" style="position:absolute;left:5021;top:2904;width:9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4d9xwAAAOMAAAAPAAAAZHJzL2Rvd25yZXYueG1sRE9fa8Iw&#10;EH8f+B3CCXvTRKvialMZG8KeNtRt4NvRnG2xuZQm2u7bLwNhj/f7f9l2sI24UedrxxpmUwWCuHCm&#10;5lLD53E3WYPwAdlg45g0/JCHbT56yDA1ruc93Q6hFDGEfYoaqhDaVEpfVGTRT11LHLmz6yyGeHal&#10;NB32Mdw2cq7USlqsOTZU2NJLRcXlcLUavt7Pp++F+ihf7bLt3aAk2yep9eN4eN6ACDSEf/Hd/Wbi&#10;/GS9TBI1Vwv4+ykCIPNfAAAA//8DAFBLAQItABQABgAIAAAAIQDb4fbL7gAAAIUBAAATAAAAAAAA&#10;AAAAAAAAAAAAAABbQ29udGVudF9UeXBlc10ueG1sUEsBAi0AFAAGAAgAAAAhAFr0LFu/AAAAFQEA&#10;AAsAAAAAAAAAAAAAAAAAHwEAAF9yZWxzLy5yZWxzUEsBAi0AFAAGAAgAAAAhAF7bh33HAAAA4wAA&#10;AA8AAAAAAAAAAAAAAAAABwIAAGRycy9kb3ducmV2LnhtbFBLBQYAAAAAAwADALcAAAD7AgAAAAA=&#10;" filled="f" stroked="f">
                    <v:textbox>
                      <w:txbxContent>
                        <w:p w14:paraId="7BAFBBB7" w14:textId="5D2924BD" w:rsidR="00D504C5" w:rsidRPr="008E5B5E" w:rsidRDefault="004729C6" w:rsidP="00D504C5">
                          <w:pPr>
                            <w:spacing w:line="200" w:lineRule="exact"/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shape id="Text Box 10752" o:spid="_x0000_s1048" type="#_x0000_t202" style="position:absolute;left:10858;width:8941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Y2MxQAAAOMAAAAPAAAAZHJzL2Rvd25yZXYueG1sRE/NisIw&#10;EL4v+A5hBC/LmirVajWKKyhedX2AsRnbYjMpTdbWtzeC4HG+/1muO1OJOzWutKxgNIxAEGdWl5wr&#10;OP/tfmYgnEfWWFkmBQ9ysF71vpaYatvyke4nn4sQwi5FBYX3dSqlywoy6Ia2Jg7c1TYGfTibXOoG&#10;2xBuKjmOoqk0WHJoKLCmbUHZ7fRvFFwP7fdk3l72/pwc4+kvlsnFPpQa9LvNAoSnzn/Eb/dBh/nx&#10;OEriySiew+unAIBcPQEAAP//AwBQSwECLQAUAAYACAAAACEA2+H2y+4AAACFAQAAEwAAAAAAAAAA&#10;AAAAAAAAAAAAW0NvbnRlbnRfVHlwZXNdLnhtbFBLAQItABQABgAIAAAAIQBa9CxbvwAAABUBAAAL&#10;AAAAAAAAAAAAAAAAAB8BAABfcmVscy8ucmVsc1BLAQItABQABgAIAAAAIQD5gY2MxQAAAOMAAAAP&#10;AAAAAAAAAAAAAAAAAAcCAABkcnMvZG93bnJldi54bWxQSwUGAAAAAAMAAwC3AAAA+QIAAAAA&#10;" stroked="f">
                  <v:textbox>
                    <w:txbxContent>
                      <w:p w14:paraId="73468445" w14:textId="2ED31941" w:rsidR="004729C6" w:rsidRPr="004729C6" w:rsidRDefault="004729C6" w:rsidP="004729C6">
                        <w:pPr>
                          <w:spacing w:line="240" w:lineRule="exact"/>
                          <w:rPr>
                            <w:sz w:val="20"/>
                            <w:szCs w:val="20"/>
                            <w:u w:val="single"/>
                            <w:lang w:val="en-GB"/>
                          </w:rPr>
                        </w:pPr>
                        <w:r w:rsidRPr="004729C6">
                          <w:rPr>
                            <w:rFonts w:hint="eastAsia"/>
                            <w:sz w:val="20"/>
                            <w:szCs w:val="20"/>
                            <w:u w:val="single"/>
                            <w:lang w:val="en-GB"/>
                          </w:rPr>
                          <w:t>圖一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B5A9F"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E204E21" wp14:editId="596ED74D">
                <wp:simplePos x="0" y="0"/>
                <wp:positionH relativeFrom="column">
                  <wp:posOffset>519426</wp:posOffset>
                </wp:positionH>
                <wp:positionV relativeFrom="paragraph">
                  <wp:posOffset>400050</wp:posOffset>
                </wp:positionV>
                <wp:extent cx="6047740" cy="9060180"/>
                <wp:effectExtent l="0" t="0" r="10160" b="26670"/>
                <wp:wrapNone/>
                <wp:docPr id="3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9060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5C463B" w:rsidRPr="002D1D11" w14:paraId="1C935C8B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EF3F80" w14:textId="23679C29" w:rsidR="00631755" w:rsidRPr="004729C6" w:rsidRDefault="00F066A8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729C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  <w:r w:rsidR="00631755" w:rsidRPr="004729C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631755" w:rsidRPr="004729C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EF5677" w:rsidRPr="004729C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參閱以下物品</w:t>
                                  </w:r>
                                  <w:r w:rsidR="004729C6" w:rsidRPr="004729C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="00EF5677" w:rsidRPr="004729C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的供需圖。</w:t>
                                  </w:r>
                                </w:p>
                                <w:p w14:paraId="2963FA67" w14:textId="77777777" w:rsidR="00631755" w:rsidRPr="004729C6" w:rsidRDefault="00631755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7A633FDF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3ACDE1FA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7B441E44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56D98569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388182A1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6CDA515C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7DD05934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06170C68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688936BD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44AB8ED4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20597079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07507F91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029CB74A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4299FAD7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28993795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317E1E18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4FC2345D" w14:textId="77777777" w:rsidR="00EF5677" w:rsidRPr="004729C6" w:rsidRDefault="00EF5677" w:rsidP="0063175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7B8A0048" w14:textId="3D2368F9" w:rsidR="00631755" w:rsidRPr="0035014E" w:rsidRDefault="00631755" w:rsidP="0035014E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165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4729C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假設物品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的市場出現供過於求。</w:t>
                                  </w:r>
                                  <w:r w:rsidR="00EF5677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在圖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</w:t>
                                  </w:r>
                                  <w:r w:rsidR="00DE39BC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分別以</w:t>
                                  </w:r>
                                  <w:r w:rsidR="00DE39BC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="00E55F72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0</w:t>
                                  </w:r>
                                  <w:r w:rsidR="00DE39BC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="00DE39BC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Q</w:t>
                                  </w:r>
                                  <w:r w:rsidR="00E55F72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0</w:t>
                                  </w:r>
                                  <w:r w:rsidR="00EF5677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標示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物品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="00EF5677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</w:t>
                                  </w:r>
                                  <w:bookmarkStart w:id="10" w:name="_Hlk199261034"/>
                                  <w:r w:rsidR="00EF5677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價格</w:t>
                                  </w:r>
                                  <w:bookmarkEnd w:id="10"/>
                                  <w:r w:rsidR="00EF5677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和交易量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D89BCDC" w14:textId="77777777" w:rsidR="00EF5677" w:rsidRPr="0035014E" w:rsidRDefault="00EF5677" w:rsidP="00EF567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681F0EFF" w14:textId="70755B13" w:rsidR="00EF5677" w:rsidRPr="004729C6" w:rsidRDefault="00EF5677" w:rsidP="00FF38A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170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530D73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假設物品</w:t>
                                  </w:r>
                                  <w:r w:rsidR="00530D73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="00530D73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的輔助品的價格下降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</w:t>
                                  </w:r>
                                  <w:r w:rsidR="002B5ECF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在價格維持不變下，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所有的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物品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="002B5ECF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都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售罄。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以圖一輔助，解釋</w:t>
                                  </w:r>
                                  <w:r w:rsidR="002B5ECF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物品</w:t>
                                  </w:r>
                                  <w:r w:rsidR="002B5ECF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="002B5ECF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的總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收入</w:t>
                                  </w:r>
                                  <w:r w:rsidR="002B5ECF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改變</w:t>
                                  </w:r>
                                  <w:r w:rsidR="004729C6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="004729C6" w:rsidRPr="004729C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 xml:space="preserve"> </w:t>
                                  </w:r>
                                  <w:r w:rsidRPr="004729C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2B5EC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4</w:t>
                                  </w:r>
                                  <w:r w:rsidRPr="004729C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4729C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382652F" w14:textId="77777777" w:rsidR="005C463B" w:rsidRDefault="005C463B" w:rsidP="005C463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highlight w:val="yellow"/>
                                    </w:rPr>
                                  </w:pPr>
                                </w:p>
                                <w:p w14:paraId="501B29E7" w14:textId="77777777" w:rsidR="0035014E" w:rsidRDefault="0035014E" w:rsidP="005C463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highlight w:val="yellow"/>
                                    </w:rPr>
                                  </w:pPr>
                                </w:p>
                                <w:p w14:paraId="03A99A5C" w14:textId="77777777" w:rsidR="0035014E" w:rsidRPr="002D1D11" w:rsidRDefault="0035014E" w:rsidP="005C463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highlight w:val="yellow"/>
                                    </w:rPr>
                                  </w:pPr>
                                </w:p>
                              </w:tc>
                            </w:tr>
                            <w:tr w:rsidR="00D50DF5" w:rsidRPr="00FE384D" w14:paraId="3D7A1134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B1AE56" w14:textId="77777777" w:rsidR="00D50DF5" w:rsidRPr="00E95362" w:rsidRDefault="00D50DF5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50DF5" w:rsidRPr="00FE384D" w14:paraId="539C5486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483169" w14:textId="77777777" w:rsidR="00D50DF5" w:rsidRDefault="00D50DF5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9E04163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1FB7F0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0C64B2F3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3BACE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50C81A31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E06D2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AA19679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C36FB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12A5CC64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A4A048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5195E5E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BE06D8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111DBDA7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175B7D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6F6E795E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61BBCC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3DFC5682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9B2C39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0FA832B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DC4972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13C9A139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89212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41A39155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455390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BB09479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D1B242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1EEF89" w14:textId="77777777" w:rsidR="00E479DF" w:rsidRDefault="00E479DF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17975B0" w14:textId="2CC363CA" w:rsidR="004C41EA" w:rsidRPr="005A7B60" w:rsidRDefault="005A7B60" w:rsidP="005A7B6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F4BB8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甲部完</w:t>
                            </w:r>
                          </w:p>
                          <w:p w14:paraId="72132833" w14:textId="77777777" w:rsidR="00EF5677" w:rsidRDefault="00EF56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04E21" id="_x0000_s1049" type="#_x0000_t202" style="position:absolute;margin-left:40.9pt;margin-top:31.5pt;width:476.2pt;height:713.4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CAFwIAAAsEAAAOAAAAZHJzL2Uyb0RvYy54bWysk81u2zAMx+8D9g6C7oudIF814hRdug4D&#10;um5AtweQZTkWJosapcTOnn6UnKbBdhvmgyCZ1J/kj9TmdugMOyr0GmzJp5OcM2Ul1NruS/7928O7&#10;NWc+CFsLA1aV/KQ8v92+fbPpXaFm0IKpFTISsb7oXcnbEFyRZV62qhN+Ak5ZMjaAnQh0xH1Wo+hJ&#10;vTPZLM+XWQ9YOwSpvKe/96ORb5N+0ygZvjSNV4GZklNuIa2Y1iqu2XYjij0K12p5TkP8Qxad0JaC&#10;XqTuRRDsgPovqU5LBA9NmEjoMmgaLVWqgaqZ5n9U89wKp1ItBMe7Cyb//2Tl0/HZfUUWhvcwUANT&#10;Ed49gvzhmYVdK+xe3SFC3ypRU+BpRJb1zhfnqxG1L3wUqfrPUFOTxSFAEhoa7CIVqpOROjXgdIGu&#10;hsAk/Vzm89VqTiZJtpt8mU/XqS2ZKF6uO/Tho4KOxU3Jkbqa5MXx0YeYjiheXGI0Cw/amNRZY1lP&#10;qovZYiwMjK6jMbp53Fc7g+wo4mykL9VGlmu3TgeaUKO7kq8vTqKIOD7YOkUJQptxT5kYe+YTkYxw&#10;wlANTNcEbxUjRF4V1CcihjBOJL0g2rSAvzjraRpL7n8eBCrOzCdL1G+m84gopMN8sZrRAa8t1bVF&#10;WElSJQ+cjdtdGEf+4FDvW4o09tnCHXWq0Ynha1bn/GniEtrz64gjfX1OXq9vePsbAAD//wMAUEsD&#10;BBQABgAIAAAAIQDEf+dL3wAAAAsBAAAPAAAAZHJzL2Rvd25yZXYueG1sTI9BT8MwDIXvSPyHyEjc&#10;WLp22rrSdEIM7qMMuKaN11Y0TtVkW9mvxzvBzdZ7fv5evplsL044+s6RgvksAoFUO9NRo2D//vqQ&#10;gvBBk9G9I1Twgx42xe1NrjPjzvSGpzI0gkPIZ1pBG8KQSenrFq32MzcgsXZwo9WB17GRZtRnDre9&#10;jKNoKa3uiD+0esDnFuvv8mgZI/7aJ9tdiauVrpLty+Vjffjslbq/m54eQQScwp8Zrvh8AwUzVe5I&#10;xoteQTpn8qBgmXClqx4lixhExdMiXacgi1z+71D8AgAA//8DAFBLAQItABQABgAIAAAAIQC2gziS&#10;/gAAAOEBAAATAAAAAAAAAAAAAAAAAAAAAABbQ29udGVudF9UeXBlc10ueG1sUEsBAi0AFAAGAAgA&#10;AAAhADj9If/WAAAAlAEAAAsAAAAAAAAAAAAAAAAALwEAAF9yZWxzLy5yZWxzUEsBAi0AFAAGAAgA&#10;AAAhAEnBoIAXAgAACwQAAA4AAAAAAAAAAAAAAAAALgIAAGRycy9lMm9Eb2MueG1sUEsBAi0AFAAG&#10;AAgAAAAhAMR/50vfAAAACw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5C463B" w:rsidRPr="002D1D11" w14:paraId="1C935C8B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EF3F80" w14:textId="23679C29" w:rsidR="00631755" w:rsidRPr="004729C6" w:rsidRDefault="00F066A8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729C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="00631755" w:rsidRPr="004729C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631755" w:rsidRPr="004729C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EF5677" w:rsidRPr="004729C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參閱以下物品</w:t>
                            </w:r>
                            <w:r w:rsidR="004729C6" w:rsidRPr="004729C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EF5677" w:rsidRPr="004729C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的供需圖。</w:t>
                            </w:r>
                          </w:p>
                          <w:p w14:paraId="2963FA67" w14:textId="77777777" w:rsidR="00631755" w:rsidRPr="004729C6" w:rsidRDefault="00631755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A633FDF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ACDE1FA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B441E44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56D98569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88182A1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CDA515C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DD05934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6170C68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88936BD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44AB8ED4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20597079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7507F91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29CB74A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4299FAD7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28993795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17E1E18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4FC2345D" w14:textId="77777777" w:rsidR="00EF5677" w:rsidRPr="004729C6" w:rsidRDefault="00EF5677" w:rsidP="0063175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B8A0048" w14:textId="3D2368F9" w:rsidR="00631755" w:rsidRPr="0035014E" w:rsidRDefault="00631755" w:rsidP="0035014E">
                            <w:pPr>
                              <w:tabs>
                                <w:tab w:val="left" w:pos="480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729C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假設物品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的市場出現供過於求。</w:t>
                            </w:r>
                            <w:r w:rsidR="00EF5677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在圖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</w:t>
                            </w:r>
                            <w:r w:rsidR="00DE39BC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分別以</w:t>
                            </w:r>
                            <w:r w:rsidR="00DE39BC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="00E55F72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0</w:t>
                            </w:r>
                            <w:r w:rsidR="00DE39BC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="00DE39BC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Q</w:t>
                            </w:r>
                            <w:r w:rsidR="00E55F72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0</w:t>
                            </w:r>
                            <w:r w:rsidR="00EF5677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標示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EF5677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bookmarkStart w:id="11" w:name="_Hlk199261034"/>
                            <w:r w:rsidR="00EF5677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價格</w:t>
                            </w:r>
                            <w:bookmarkEnd w:id="11"/>
                            <w:r w:rsidR="00EF5677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和交易量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D89BCDC" w14:textId="77777777" w:rsidR="00EF5677" w:rsidRPr="0035014E" w:rsidRDefault="00EF5677" w:rsidP="00EF567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81F0EFF" w14:textId="70755B13" w:rsidR="00EF5677" w:rsidRPr="004729C6" w:rsidRDefault="00EF5677" w:rsidP="00FF38A5">
                            <w:pPr>
                              <w:tabs>
                                <w:tab w:val="left" w:pos="480"/>
                                <w:tab w:val="left" w:pos="1142"/>
                                <w:tab w:val="right" w:pos="9170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530D73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假設物品</w:t>
                            </w:r>
                            <w:r w:rsidR="00530D73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530D73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的輔助品的價格下降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r w:rsidR="002B5ECF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在價格維持不變下，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所有的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2B5ECF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都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售罄。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以圖一輔助，解釋</w:t>
                            </w:r>
                            <w:r w:rsidR="002B5ECF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="002B5ECF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2B5ECF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的總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收入</w:t>
                            </w:r>
                            <w:r w:rsidR="002B5ECF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改變</w:t>
                            </w:r>
                            <w:r w:rsidR="004729C6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4729C6" w:rsidRPr="004729C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  <w:r w:rsidRPr="004729C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2B5EC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</w:t>
                            </w:r>
                            <w:r w:rsidRPr="004729C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729C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382652F" w14:textId="77777777" w:rsidR="005C463B" w:rsidRDefault="005C463B" w:rsidP="005C463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highlight w:val="yellow"/>
                              </w:rPr>
                            </w:pPr>
                          </w:p>
                          <w:p w14:paraId="501B29E7" w14:textId="77777777" w:rsidR="0035014E" w:rsidRDefault="0035014E" w:rsidP="005C463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highlight w:val="yellow"/>
                              </w:rPr>
                            </w:pPr>
                          </w:p>
                          <w:p w14:paraId="03A99A5C" w14:textId="77777777" w:rsidR="0035014E" w:rsidRPr="002D1D11" w:rsidRDefault="0035014E" w:rsidP="005C463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highlight w:val="yellow"/>
                              </w:rPr>
                            </w:pPr>
                          </w:p>
                        </w:tc>
                      </w:tr>
                      <w:tr w:rsidR="00D50DF5" w:rsidRPr="00FE384D" w14:paraId="3D7A1134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B1AE56" w14:textId="77777777" w:rsidR="00D50DF5" w:rsidRPr="00E95362" w:rsidRDefault="00D50DF5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50DF5" w:rsidRPr="00FE384D" w14:paraId="539C5486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483169" w14:textId="77777777" w:rsidR="00D50DF5" w:rsidRDefault="00D50DF5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9E04163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1FB7F0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0C64B2F3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3BACE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50C81A31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E06D2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AA19679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C36FB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12A5CC64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A4A048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5195E5E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BE06D8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111DBDA7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175B7D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6F6E795E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61BBCC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3DFC5682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9B2C39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0FA832B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DC4972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13C9A139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89212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41A39155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455390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BB09479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D1B242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D1EEF89" w14:textId="77777777" w:rsidR="00E479DF" w:rsidRDefault="00E479DF" w:rsidP="005F22E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17975B0" w14:textId="2CC363CA" w:rsidR="004C41EA" w:rsidRPr="005A7B60" w:rsidRDefault="005A7B60" w:rsidP="005A7B60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BF4BB8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甲部完</w:t>
                      </w:r>
                    </w:p>
                    <w:p w14:paraId="72132833" w14:textId="77777777" w:rsidR="00EF5677" w:rsidRDefault="00EF5677"/>
                  </w:txbxContent>
                </v:textbox>
              </v:shape>
            </w:pict>
          </mc:Fallback>
        </mc:AlternateContent>
      </w:r>
      <w:r w:rsidR="005A690A">
        <w:rPr>
          <w:noProof/>
        </w:rPr>
        <w:t xml:space="preserve"> </w:t>
      </w:r>
      <w:r w:rsidR="00D26B7C">
        <w:br w:type="page"/>
      </w:r>
    </w:p>
    <w:p w14:paraId="0C8E97CC" w14:textId="2C034A43" w:rsidR="00D26B7C" w:rsidRDefault="00D26B7C"/>
    <w:p w14:paraId="31ED5C21" w14:textId="64137818" w:rsidR="00D26B7C" w:rsidRDefault="009C4C15">
      <w:r w:rsidRPr="00031D2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B56CCD" wp14:editId="533EC436">
                <wp:simplePos x="0" y="0"/>
                <wp:positionH relativeFrom="column">
                  <wp:posOffset>574040</wp:posOffset>
                </wp:positionH>
                <wp:positionV relativeFrom="paragraph">
                  <wp:posOffset>1675912</wp:posOffset>
                </wp:positionV>
                <wp:extent cx="6047740" cy="7566660"/>
                <wp:effectExtent l="0" t="0" r="10160" b="15240"/>
                <wp:wrapNone/>
                <wp:docPr id="4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66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121146" w14:paraId="39670FB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52AA18" w14:textId="77777777" w:rsidR="00802EFF" w:rsidRPr="008E6306" w:rsidRDefault="00802EFF" w:rsidP="00802EF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乙部</w:t>
                                  </w:r>
                                  <w:r w:rsidRPr="008E6306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E6306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8E6306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  <w:r w:rsidRPr="008E6306">
                                    <w:rPr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8E6306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4545095" w14:textId="77777777" w:rsidR="00802EFF" w:rsidRPr="0029188F" w:rsidRDefault="00802EFF" w:rsidP="0029188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5E42CE3" w14:textId="7D49A0C4" w:rsidR="0029188F" w:rsidRPr="0029188F" w:rsidRDefault="002D1D11" w:rsidP="00802EF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7</w:t>
                                  </w:r>
                                  <w:r w:rsidR="00802EFF" w:rsidRPr="0029188F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802EFF" w:rsidRPr="0029188F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29188F" w:rsidRPr="0029188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子樂</w:t>
                                  </w:r>
                                  <w:r w:rsidR="0029188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和佩文</w:t>
                                  </w:r>
                                  <w:r w:rsidR="00FC58B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共同經營</w:t>
                                  </w:r>
                                  <w:r w:rsidR="0029188F" w:rsidRPr="0029188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一家麪店</w:t>
                                  </w:r>
                                  <w:r w:rsidR="00FC58BA" w:rsidRPr="0029188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</w:t>
                                  </w:r>
                                  <w:r w:rsidR="00FC58B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他們</w:t>
                                  </w:r>
                                  <w:r w:rsidR="00FC58BA" w:rsidRPr="0029188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承擔無限債務責任</w:t>
                                  </w:r>
                                  <w:r w:rsidR="0029188F" w:rsidRPr="0029188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2684E13A" w14:textId="77777777" w:rsidR="00F32409" w:rsidRPr="008E6306" w:rsidRDefault="00F32409" w:rsidP="00F3240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2C133FA" w14:textId="0B68309A" w:rsidR="00F32409" w:rsidRPr="008E6306" w:rsidRDefault="00F32409" w:rsidP="00F3240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165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a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9188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解釋「無限債務責任」的意思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205A00E7" w14:textId="77777777" w:rsidR="00F32409" w:rsidRPr="008E6306" w:rsidRDefault="00F32409" w:rsidP="00F3240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7E15537" w14:textId="79CFDB6B" w:rsidR="00F32409" w:rsidRPr="008E6306" w:rsidRDefault="00F32409" w:rsidP="00F3240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165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F3240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上述廠商屬於何種商業所有權形式？除了無限債務責任，列舉該種商業所有權形式的另外</w:t>
                                  </w:r>
                                  <w:r w:rsidRPr="00F32409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兩項</w:t>
                                  </w:r>
                                  <w:r w:rsidRPr="00F3240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特徵。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7494CB96" w14:textId="77777777" w:rsidR="0029188F" w:rsidRPr="008E6306" w:rsidRDefault="0029188F" w:rsidP="00FC58B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D60A672" w14:textId="6EAF7BE9" w:rsidR="00935EAC" w:rsidRPr="0035014E" w:rsidRDefault="0029188F" w:rsidP="00935EA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165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F32409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c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F32409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之後，</w:t>
                                  </w:r>
                                  <w:r w:rsidR="00F32409" w:rsidRPr="0035014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子樂和佩文不想</w:t>
                                  </w:r>
                                  <w:r w:rsidR="00F32409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承擔無限債務責任，他們希望轉換廠商的所有權形式。</w:t>
                                  </w:r>
                                  <w:r w:rsidR="00935EAC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試解釋在以下情況下，你會建議</w:t>
                                  </w:r>
                                  <w:r w:rsidR="00F32409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他們</w:t>
                                  </w:r>
                                  <w:r w:rsidR="00CA5A8E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將</w:t>
                                  </w:r>
                                  <w:r w:rsidR="00F32409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廠商轉為</w:t>
                                  </w:r>
                                  <w:r w:rsidR="00935EAC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哪種</w:t>
                                  </w:r>
                                  <w:r w:rsidR="00F32409"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所</w:t>
                                  </w:r>
                                  <w:r w:rsidR="00F32409" w:rsidRPr="00C67B9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有權形式</w:t>
                                  </w:r>
                                  <w:r w:rsidR="004B67DF" w:rsidRPr="00C67B9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59B8D11D" w14:textId="77777777" w:rsidR="00935EAC" w:rsidRPr="0035014E" w:rsidRDefault="00935EAC" w:rsidP="00935EA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165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A9CDDB9" w14:textId="237CAF1C" w:rsidR="00935EAC" w:rsidRPr="005767A0" w:rsidRDefault="00935EAC" w:rsidP="00654B24">
                                  <w:pPr>
                                    <w:tabs>
                                      <w:tab w:val="left" w:pos="480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="00654B24" w:rsidRPr="005767A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C67B98"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他們</w:t>
                                  </w:r>
                                  <w:r w:rsidR="00C67B98"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希望擁有權容易轉讓。</w:t>
                                  </w:r>
                                  <w:r w:rsidRPr="005767A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5767A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5767A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5EF2C557" w14:textId="77777777" w:rsidR="00935EAC" w:rsidRPr="005767A0" w:rsidRDefault="00935EAC" w:rsidP="00935EA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5767A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22899138" w14:textId="1E814DA6" w:rsidR="00935EAC" w:rsidRPr="00C34E97" w:rsidRDefault="00935EAC" w:rsidP="00654B24">
                                  <w:pPr>
                                    <w:tabs>
                                      <w:tab w:val="left" w:pos="480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5767A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5767A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="00654B24" w:rsidRPr="005767A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654B24"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他們</w:t>
                                  </w:r>
                                  <w:r w:rsidRPr="005767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希望</w:t>
                                  </w:r>
                                  <w:bookmarkStart w:id="12" w:name="_Hlk201322896"/>
                                  <w:r w:rsidR="00C67B98" w:rsidRPr="005767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會計資料能夠保密</w:t>
                                  </w:r>
                                  <w:bookmarkEnd w:id="12"/>
                                  <w:r w:rsidR="005A4021" w:rsidRPr="005767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5767A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(2</w:t>
                                  </w:r>
                                  <w:r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5767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52660F08" w14:textId="092E8986" w:rsidR="00E479DF" w:rsidRDefault="00E479DF" w:rsidP="00C67B9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38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3D9933DA" w14:textId="77777777" w:rsidR="00FC3351" w:rsidRPr="00121146" w:rsidRDefault="00FC3351" w:rsidP="0041337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</w:pPr>
                                </w:p>
                              </w:tc>
                            </w:tr>
                            <w:tr w:rsidR="00E479DF" w:rsidRPr="00121146" w14:paraId="3ED0E99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D2609B" w14:textId="77777777" w:rsidR="00E479DF" w:rsidRPr="00121146" w:rsidRDefault="00E479DF" w:rsidP="00915E6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15B5FA2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9DD9B5" w14:textId="77777777" w:rsidR="00E479DF" w:rsidRPr="00121146" w:rsidRDefault="00E479DF"/>
                              </w:tc>
                            </w:tr>
                            <w:tr w:rsidR="00E479DF" w:rsidRPr="00121146" w14:paraId="7C504CB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4983C2" w14:textId="77777777" w:rsidR="00E479DF" w:rsidRPr="00121146" w:rsidRDefault="00E479DF"/>
                              </w:tc>
                            </w:tr>
                            <w:tr w:rsidR="00E479DF" w:rsidRPr="00121146" w14:paraId="69E9F5CA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9B0A61" w14:textId="77777777" w:rsidR="00E479DF" w:rsidRPr="00121146" w:rsidRDefault="00E479DF"/>
                              </w:tc>
                            </w:tr>
                            <w:tr w:rsidR="00E479DF" w:rsidRPr="00121146" w14:paraId="1221EBE3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873C52" w14:textId="77777777" w:rsidR="00E479DF" w:rsidRPr="00121146" w:rsidRDefault="00E479DF"/>
                              </w:tc>
                            </w:tr>
                            <w:tr w:rsidR="00E479DF" w:rsidRPr="00121146" w14:paraId="04C1E0C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630BA1" w14:textId="77777777" w:rsidR="00E479DF" w:rsidRPr="00121146" w:rsidRDefault="00E479DF" w:rsidP="0041597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121146" w14:paraId="26A8A7B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D8079C" w14:textId="77777777" w:rsidR="00E479DF" w:rsidRPr="00121146" w:rsidRDefault="00E479DF"/>
                              </w:tc>
                            </w:tr>
                            <w:tr w:rsidR="00E479DF" w:rsidRPr="00121146" w14:paraId="446DB73F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35F7BC" w14:textId="77777777" w:rsidR="00E479DF" w:rsidRPr="00121146" w:rsidRDefault="00E479DF"/>
                              </w:tc>
                            </w:tr>
                            <w:tr w:rsidR="00E479DF" w:rsidRPr="00121146" w14:paraId="03666ECA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1BBE75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3995049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B4FE86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4BF34046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DCF6C2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644B461F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F5A86D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1749D662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6CDFC03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7E2F8574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B23889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5D49909B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1FC15C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51BBF467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3D6E43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77C8AEB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591D5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6CBFE5AE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09B05D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3F625CB7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868328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042E9DF9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BB22A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1E5F9BF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64A01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9BFB1F" w14:textId="77777777" w:rsidR="00E479DF" w:rsidRPr="00121146" w:rsidRDefault="00E479DF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4FD96BA" w14:textId="77777777" w:rsidR="00E479DF" w:rsidRPr="00121146" w:rsidRDefault="00E479DF" w:rsidP="00031D23"/>
                          <w:p w14:paraId="22FF068C" w14:textId="3355C628" w:rsidR="00E125A7" w:rsidRDefault="00E125A7" w:rsidP="00E125A7">
                            <w:pPr>
                              <w:jc w:val="center"/>
                            </w:pPr>
                          </w:p>
                          <w:p w14:paraId="2F8C1578" w14:textId="77777777" w:rsidR="00E479DF" w:rsidRPr="00121146" w:rsidRDefault="00E479DF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56CCD" id="_x0000_s1050" type="#_x0000_t202" style="position:absolute;margin-left:45.2pt;margin-top:131.95pt;width:476.2pt;height:595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7D6FwIAAAsEAAAOAAAAZHJzL2Uyb0RvYy54bWysk81u2zAMx+8D9g6C7ouTIF814hRdug4D&#10;um5AtweQZdkWJosapcTOnn6UnKbBdhvmgyCZ1J/kj9T2dugMOyr0GmzBZ5MpZ8pKqLRtCv7928O7&#10;DWc+CFsJA1YV/KQ8v929fbPtXa7m0IKpFDISsT7vXcHbEFyeZV62qhN+Ak5ZMtaAnQh0xCarUPSk&#10;3plsPp2ush6wcghSeU9/70cj3yX9ulYyfKlrrwIzBafcQloxrWVcs91W5A0K12p5TkP8Qxad0JaC&#10;XqTuRRDsgPovqU5LBA91mEjoMqhrLVWqgaqZTf+o5rkVTqVaCI53F0z+/8nKp+Oz+4osDO9hoAam&#10;Irx7BPnDMwv7VthG3SFC3ypRUeBZRJb1zufnqxG1z30UKfvPUFGTxSFAEhpq7CIVqpOROjXgdIGu&#10;hsAk/VxNF+v1gkySbOvlir7UlkzkL9cd+vBRQcfipuBIXU3y4vjoQ0xH5C8uMZqFB21M6qyxrC/4&#10;zXK+HAsDo6tojG4em3JvkB1FnI30pdrIcu3W6UATanRX8M3FSeQRxwdbpShBaDPuKRNjz3wikhFO&#10;GMqB6YrgbWKEyKuE6kTEEMaJpBdEmxbwF2c9TWPB/c+DQMWZ+WSJ+s1sERGFdFgs13M64LWlvLYI&#10;K0mq4IGzcbsP48gfHOqmpUhjny3cUadqnRi+ZnXOnyYuoT2/jjjS1+fk9fqGd78BAAD//wMAUEsD&#10;BBQABgAIAAAAIQAoZMWj4AAAAAwBAAAPAAAAZHJzL2Rvd25yZXYueG1sTI/NTsMwEITvSLyDtUjc&#10;qE1+2ibEqRCFO4RCr068TSJiO4rdNvD0bE9w29XOzH5TbGYzsBNOvndWwv1CAEPbON3bVsLu/eVu&#10;DcwHZbUanEUJ3+hhU15fFSrX7mzf8FSFllGI9bmS0IUw5pz7pkOj/MKNaOl2cJNRgdap5XpSZwo3&#10;A4+EWHKjeksfOjXiU4fNV3U0hBHtd/H2tcLVStXx9vnnIzt8DlLe3syPD8ACzuFPDBd88kBJTLU7&#10;Wu3ZICETCSklRMs4A3YRiCSiMjVNSZqmwMuC/y9R/gIAAP//AwBQSwECLQAUAAYACAAAACEAtoM4&#10;kv4AAADhAQAAEwAAAAAAAAAAAAAAAAAAAAAAW0NvbnRlbnRfVHlwZXNdLnhtbFBLAQItABQABgAI&#10;AAAAIQA4/SH/1gAAAJQBAAALAAAAAAAAAAAAAAAAAC8BAABfcmVscy8ucmVsc1BLAQItABQABgAI&#10;AAAAIQDf57D6FwIAAAsEAAAOAAAAAAAAAAAAAAAAAC4CAABkcnMvZTJvRG9jLnhtbFBLAQItABQA&#10;BgAIAAAAIQAoZMWj4AAAAAwBAAAPAAAAAAAAAAAAAAAAAHE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121146" w14:paraId="39670FB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52AA18" w14:textId="77777777" w:rsidR="00802EFF" w:rsidRPr="008E6306" w:rsidRDefault="00802EFF" w:rsidP="00802EF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4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4545095" w14:textId="77777777" w:rsidR="00802EFF" w:rsidRPr="0029188F" w:rsidRDefault="00802EFF" w:rsidP="0029188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5E42CE3" w14:textId="7D49A0C4" w:rsidR="0029188F" w:rsidRPr="0029188F" w:rsidRDefault="002D1D11" w:rsidP="00802EF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="00802EFF" w:rsidRPr="0029188F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802EFF" w:rsidRPr="0029188F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29188F" w:rsidRPr="0029188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子樂</w:t>
                            </w:r>
                            <w:r w:rsidR="0029188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和佩文</w:t>
                            </w:r>
                            <w:r w:rsidR="00FC58B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共同經營</w:t>
                            </w:r>
                            <w:r w:rsidR="0029188F" w:rsidRPr="0029188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一家麪店</w:t>
                            </w:r>
                            <w:r w:rsidR="00FC58BA" w:rsidRPr="0029188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r w:rsidR="00FC58B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他們</w:t>
                            </w:r>
                            <w:r w:rsidR="00FC58BA" w:rsidRPr="0029188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承擔無限債務責任</w:t>
                            </w:r>
                            <w:r w:rsidR="0029188F" w:rsidRPr="0029188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2684E13A" w14:textId="77777777" w:rsidR="00F32409" w:rsidRPr="008E6306" w:rsidRDefault="00F32409" w:rsidP="00F3240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2C133FA" w14:textId="0B68309A" w:rsidR="00F32409" w:rsidRPr="008E6306" w:rsidRDefault="00F32409" w:rsidP="00F32409">
                            <w:pPr>
                              <w:tabs>
                                <w:tab w:val="left" w:pos="480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9188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解釋「無限債務責任」的意思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05A00E7" w14:textId="77777777" w:rsidR="00F32409" w:rsidRPr="008E6306" w:rsidRDefault="00F32409" w:rsidP="00F3240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7E15537" w14:textId="79CFDB6B" w:rsidR="00F32409" w:rsidRPr="008E6306" w:rsidRDefault="00F32409" w:rsidP="00F32409">
                            <w:pPr>
                              <w:tabs>
                                <w:tab w:val="left" w:pos="480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F3240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上述廠商屬於何種商業所有權形式？除了無限債務責任，列舉該種商業所有權形式的另外</w:t>
                            </w:r>
                            <w:r w:rsidRPr="00F32409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兩項</w:t>
                            </w:r>
                            <w:r w:rsidRPr="00F3240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特徵。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7494CB96" w14:textId="77777777" w:rsidR="0029188F" w:rsidRPr="008E6306" w:rsidRDefault="0029188F" w:rsidP="00FC58B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D60A672" w14:textId="6EAF7BE9" w:rsidR="00935EAC" w:rsidRPr="0035014E" w:rsidRDefault="0029188F" w:rsidP="00935EAC">
                            <w:pPr>
                              <w:tabs>
                                <w:tab w:val="left" w:pos="480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F32409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32409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之後，</w:t>
                            </w:r>
                            <w:r w:rsidR="00F32409"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子樂和佩文不想</w:t>
                            </w:r>
                            <w:r w:rsidR="00F32409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承擔無限債務責任，他們希望轉換廠商的所有權形式。</w:t>
                            </w:r>
                            <w:r w:rsidR="00935EAC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試解釋在以下情況下，你會建議</w:t>
                            </w:r>
                            <w:r w:rsidR="00F32409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他們</w:t>
                            </w:r>
                            <w:r w:rsidR="00CA5A8E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將</w:t>
                            </w:r>
                            <w:r w:rsidR="00F32409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廠商轉為</w:t>
                            </w:r>
                            <w:r w:rsidR="00935EAC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哪種</w:t>
                            </w:r>
                            <w:r w:rsidR="00F32409"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所</w:t>
                            </w:r>
                            <w:r w:rsidR="00F32409" w:rsidRPr="00C67B9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有權形式</w:t>
                            </w:r>
                            <w:r w:rsidR="004B67DF" w:rsidRPr="00C67B9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59B8D11D" w14:textId="77777777" w:rsidR="00935EAC" w:rsidRPr="0035014E" w:rsidRDefault="00935EAC" w:rsidP="00935EAC">
                            <w:pPr>
                              <w:tabs>
                                <w:tab w:val="left" w:pos="480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A9CDDB9" w14:textId="237CAF1C" w:rsidR="00935EAC" w:rsidRPr="005767A0" w:rsidRDefault="00935EAC" w:rsidP="00654B24">
                            <w:pPr>
                              <w:tabs>
                                <w:tab w:val="left" w:pos="480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="00654B24" w:rsidRPr="005767A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67B98"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他們</w:t>
                            </w:r>
                            <w:r w:rsidR="00C67B98"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希望擁有權容易轉讓。</w:t>
                            </w:r>
                            <w:r w:rsidRPr="005767A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767A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5767A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EF2C557" w14:textId="77777777" w:rsidR="00935EAC" w:rsidRPr="005767A0" w:rsidRDefault="00935EAC" w:rsidP="00935EA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767A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22899138" w14:textId="1E814DA6" w:rsidR="00935EAC" w:rsidRPr="00C34E97" w:rsidRDefault="00935EAC" w:rsidP="00654B24">
                            <w:pPr>
                              <w:tabs>
                                <w:tab w:val="left" w:pos="480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767A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767A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="00654B24" w:rsidRPr="005767A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654B24"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他們</w:t>
                            </w:r>
                            <w:r w:rsidRPr="005767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希望</w:t>
                            </w:r>
                            <w:bookmarkStart w:id="13" w:name="_Hlk201322896"/>
                            <w:r w:rsidR="00C67B98" w:rsidRPr="005767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會計資料能夠保密</w:t>
                            </w:r>
                            <w:bookmarkEnd w:id="13"/>
                            <w:r w:rsidR="005A4021" w:rsidRPr="005767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5767A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5767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2660F08" w14:textId="092E8986" w:rsidR="00E479DF" w:rsidRDefault="00E479DF" w:rsidP="00C67B98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3D9933DA" w14:textId="77777777" w:rsidR="00FC3351" w:rsidRPr="00121146" w:rsidRDefault="00FC3351" w:rsidP="0041337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</w:pPr>
                          </w:p>
                        </w:tc>
                      </w:tr>
                      <w:tr w:rsidR="00E479DF" w:rsidRPr="00121146" w14:paraId="3ED0E99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D2609B" w14:textId="77777777" w:rsidR="00E479DF" w:rsidRPr="00121146" w:rsidRDefault="00E479DF" w:rsidP="00915E6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15B5FA2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9DD9B5" w14:textId="77777777" w:rsidR="00E479DF" w:rsidRPr="00121146" w:rsidRDefault="00E479DF"/>
                        </w:tc>
                      </w:tr>
                      <w:tr w:rsidR="00E479DF" w:rsidRPr="00121146" w14:paraId="7C504CB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4983C2" w14:textId="77777777" w:rsidR="00E479DF" w:rsidRPr="00121146" w:rsidRDefault="00E479DF"/>
                        </w:tc>
                      </w:tr>
                      <w:tr w:rsidR="00E479DF" w:rsidRPr="00121146" w14:paraId="69E9F5CA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9B0A61" w14:textId="77777777" w:rsidR="00E479DF" w:rsidRPr="00121146" w:rsidRDefault="00E479DF"/>
                        </w:tc>
                      </w:tr>
                      <w:tr w:rsidR="00E479DF" w:rsidRPr="00121146" w14:paraId="1221EBE3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873C52" w14:textId="77777777" w:rsidR="00E479DF" w:rsidRPr="00121146" w:rsidRDefault="00E479DF"/>
                        </w:tc>
                      </w:tr>
                      <w:tr w:rsidR="00E479DF" w:rsidRPr="00121146" w14:paraId="04C1E0C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630BA1" w14:textId="77777777" w:rsidR="00E479DF" w:rsidRPr="00121146" w:rsidRDefault="00E479DF" w:rsidP="0041597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E479DF" w:rsidRPr="00121146" w14:paraId="26A8A7B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D8079C" w14:textId="77777777" w:rsidR="00E479DF" w:rsidRPr="00121146" w:rsidRDefault="00E479DF"/>
                        </w:tc>
                      </w:tr>
                      <w:tr w:rsidR="00E479DF" w:rsidRPr="00121146" w14:paraId="446DB73F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35F7BC" w14:textId="77777777" w:rsidR="00E479DF" w:rsidRPr="00121146" w:rsidRDefault="00E479DF"/>
                        </w:tc>
                      </w:tr>
                      <w:tr w:rsidR="00E479DF" w:rsidRPr="00121146" w14:paraId="03666ECA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1BBE75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3995049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B4FE86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4BF34046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DCF6C2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644B461F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F5A86D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1749D662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6CDFC03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7E2F8574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B23889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5D49909B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1FC15C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51BBF467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3D6E43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77C8AEB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591D5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6CBFE5AE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09B05D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3F625CB7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868328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042E9DF9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BB22A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1E5F9BF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64A01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329BFB1F" w14:textId="77777777" w:rsidR="00E479DF" w:rsidRPr="00121146" w:rsidRDefault="00E479DF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4FD96BA" w14:textId="77777777" w:rsidR="00E479DF" w:rsidRPr="00121146" w:rsidRDefault="00E479DF" w:rsidP="00031D23"/>
                    <w:p w14:paraId="22FF068C" w14:textId="3355C628" w:rsidR="00E125A7" w:rsidRDefault="00E125A7" w:rsidP="00E125A7">
                      <w:pPr>
                        <w:jc w:val="center"/>
                      </w:pPr>
                    </w:p>
                    <w:p w14:paraId="2F8C1578" w14:textId="77777777" w:rsidR="00E479DF" w:rsidRPr="00121146" w:rsidRDefault="00E479DF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B8C" w:rsidRPr="00031D2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48D878" wp14:editId="29FA33FE">
                <wp:simplePos x="0" y="0"/>
                <wp:positionH relativeFrom="column">
                  <wp:posOffset>4558030</wp:posOffset>
                </wp:positionH>
                <wp:positionV relativeFrom="paragraph">
                  <wp:posOffset>422910</wp:posOffset>
                </wp:positionV>
                <wp:extent cx="2663825" cy="932180"/>
                <wp:effectExtent l="0" t="0" r="22225" b="20320"/>
                <wp:wrapNone/>
                <wp:docPr id="4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206367" w14:textId="77777777" w:rsidR="00E479DF" w:rsidRDefault="00E479DF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8D878" id="_x0000_s1051" type="#_x0000_t202" style="position:absolute;margin-left:358.9pt;margin-top:33.3pt;width:209.75pt;height:7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1UNFgIAAAwEAAAOAAAAZHJzL2Uyb0RvYy54bWysU9tu2zAMfR+wfxD0vjiXNkiMOEWXrsOA&#10;rhvQ9QNkWbaFyaJGKbGzrx8lp2nXvRXzg0Ca1CF5eLS5GjrDDgq9Blvw2WTKmbISKm2bgj/+uP2w&#10;4swHYSthwKqCH5XnV9v37za9y9UcWjCVQkYg1ue9K3gbgsuzzMtWdcJPwClLwRqwE4FcbLIKRU/o&#10;ncnm0+ky6wErhyCV9/T3ZgzybcKvayXDt7r2KjBTcOotpBPTWcYz225E3qBwrZanNsQbuuiEtlT0&#10;DHUjgmB71P9AdVoieKjDREKXQV1rqdIMNM1s+mqah1Y4lWYhcrw70+T/H6y8Pzy478jC8BEGWmAa&#10;wrs7kD89s7BrhW3UNSL0rRIVFZ5FyrLe+fx0NVLtcx9Byv4rVLRksQ+QgIYau8gKzckInRZwPJOu&#10;hsAk/Zwvl4vV/JIzSbH1Yj5bpa1kIn+67dCHzwo6Fo2CIy01oYvDnQ+xG5E/pcRiFm61MWmxxrKe&#10;QC8JPkY8GF3FYHKwKXcG2UFEaaQvjfYqrdOBBGp0V/DVOUnkkY1PtkpVgtBmtKkTY0/0REZGbsJQ&#10;DkxXxN06Voh0lVAdiTCEUZD0gMhoAX9z1pMYC+5/7QUqzswXS6SvZxcXUb3JWSxjH5zhy1D5V0hY&#10;SWAFD5yN5i6Mmt871E1LtcZFW7imVdU6sfjc12kCklwi9/Q8oqZf+inr+RFv/wAAAP//AwBQSwME&#10;FAAGAAgAAAAhAEnxBkreAAAACwEAAA8AAABkcnMvZG93bnJldi54bWxMj8FOwzAQRO9I/IO1SNyo&#10;4wYlVcimQpUQ3BClubvxNkkbr6PYbcPf457gOJrRzJtyPdtBXGjyvWMEtUhAEDfO9Nwi7L7fnlYg&#10;fNBs9OCYEH7Iw7q6vyt1YdyVv+iyDa2IJewLjdCFMBZS+qYjq/3CjcTRO7jJ6hDl1Eoz6Wsst4Nc&#10;Jkkmre45LnR6pE1HzWl7tgirXa/sht3H+DnK+v14quvZKMTHh/n1BUSgOfyF4YYf0aGKTHt3ZuPF&#10;gJCrPKIHhCzLQNwCKs1TEHuEpUqfQVal/P+h+gUAAP//AwBQSwECLQAUAAYACAAAACEAtoM4kv4A&#10;AADhAQAAEwAAAAAAAAAAAAAAAAAAAAAAW0NvbnRlbnRfVHlwZXNdLnhtbFBLAQItABQABgAIAAAA&#10;IQA4/SH/1gAAAJQBAAALAAAAAAAAAAAAAAAAAC8BAABfcmVscy8ucmVsc1BLAQItABQABgAIAAAA&#10;IQBy+1UNFgIAAAwEAAAOAAAAAAAAAAAAAAAAAC4CAABkcnMvZTJvRG9jLnhtbFBLAQItABQABgAI&#10;AAAAIQBJ8QZK3gAAAAsBAAAPAAAAAAAAAAAAAAAAAHAEAABkcnMvZG93bnJldi54bWxQSwUGAAAA&#10;AAQABADzAAAAewUAAAAA&#10;" filled="f">
                <v:textbox inset=",10mm,,10mm">
                  <w:txbxContent>
                    <w:p w14:paraId="2C206367" w14:textId="77777777" w:rsidR="00E479DF" w:rsidRDefault="00E479DF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5A359A39" w14:textId="52DA860E" w:rsidR="007510C7" w:rsidRDefault="00031D23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17FAF4" wp14:editId="6AAB49D6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4F3300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380C0C" w14:textId="7A4BB46F" w:rsidR="00E479DF" w:rsidRDefault="00E479DF" w:rsidP="00C01329">
                                  <w:pPr>
                                    <w:snapToGrid w:val="0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B3570A" w14:paraId="0FC2EA6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9A3A7F" w14:textId="77777777" w:rsidR="00B3570A" w:rsidRPr="001E1879" w:rsidRDefault="00B3570A" w:rsidP="00E125A7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215411F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B192A7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78D1631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432AE5" w14:textId="77777777" w:rsidR="00E479DF" w:rsidRDefault="00E479DF"/>
                              </w:tc>
                            </w:tr>
                            <w:tr w:rsidR="00E479DF" w14:paraId="06250CC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D24EC8" w14:textId="77777777" w:rsidR="00E479DF" w:rsidRDefault="00E479DF"/>
                              </w:tc>
                            </w:tr>
                            <w:tr w:rsidR="00E479DF" w14:paraId="67E3100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67D1A8" w14:textId="77777777" w:rsidR="00E479DF" w:rsidRDefault="00E479DF"/>
                              </w:tc>
                            </w:tr>
                            <w:tr w:rsidR="00E479DF" w14:paraId="3ADE30D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EB530F" w14:textId="77777777" w:rsidR="00E479DF" w:rsidRDefault="00E479DF"/>
                              </w:tc>
                            </w:tr>
                            <w:tr w:rsidR="00E479DF" w14:paraId="5058738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050331" w14:textId="77777777" w:rsidR="00E479DF" w:rsidRDefault="00E479DF"/>
                              </w:tc>
                            </w:tr>
                            <w:tr w:rsidR="00E479DF" w14:paraId="647A22F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53C359" w14:textId="77777777" w:rsidR="00E479DF" w:rsidRDefault="00E479DF"/>
                              </w:tc>
                            </w:tr>
                            <w:tr w:rsidR="00E479DF" w14:paraId="56D4DF9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9C64D4" w14:textId="77777777" w:rsidR="00E479DF" w:rsidRDefault="00E479DF"/>
                              </w:tc>
                            </w:tr>
                            <w:tr w:rsidR="00E479DF" w14:paraId="7E079BE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92CE78" w14:textId="77777777" w:rsidR="00E479DF" w:rsidRDefault="00E479DF"/>
                              </w:tc>
                            </w:tr>
                            <w:tr w:rsidR="00E479DF" w14:paraId="5B4C7AB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F58DC5" w14:textId="77777777" w:rsidR="00E479DF" w:rsidRDefault="00E479DF"/>
                              </w:tc>
                            </w:tr>
                            <w:tr w:rsidR="00E479DF" w14:paraId="23B1EE5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616D7B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A01486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112D3C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477A333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42E5E4" w14:textId="77777777" w:rsidR="00E479DF" w:rsidRDefault="00E479DF"/>
                              </w:tc>
                            </w:tr>
                            <w:tr w:rsidR="00E479DF" w14:paraId="58E948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0AD710" w14:textId="77777777" w:rsidR="00E479DF" w:rsidRDefault="00E479DF"/>
                              </w:tc>
                            </w:tr>
                            <w:tr w:rsidR="00E479DF" w14:paraId="5ED629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988941" w14:textId="77777777" w:rsidR="00E479DF" w:rsidRDefault="00E479DF"/>
                              </w:tc>
                            </w:tr>
                            <w:tr w:rsidR="00E479DF" w14:paraId="3A8770D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F49866" w14:textId="77777777" w:rsidR="00E479DF" w:rsidRDefault="00E479DF"/>
                              </w:tc>
                            </w:tr>
                            <w:tr w:rsidR="00E479DF" w14:paraId="38A82DA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010EF8" w14:textId="77777777" w:rsidR="00E479DF" w:rsidRDefault="00E479DF"/>
                              </w:tc>
                            </w:tr>
                            <w:tr w:rsidR="00E479DF" w14:paraId="3BA3E58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EBB5A3" w14:textId="77777777" w:rsidR="00E479DF" w:rsidRDefault="00E479DF"/>
                              </w:tc>
                            </w:tr>
                            <w:tr w:rsidR="00E479DF" w14:paraId="773686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A8AE61" w14:textId="77777777" w:rsidR="00E479DF" w:rsidRDefault="00E479DF"/>
                              </w:tc>
                            </w:tr>
                            <w:tr w:rsidR="00E479DF" w14:paraId="3998AF1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C9E667" w14:textId="77777777" w:rsidR="00E479DF" w:rsidRDefault="00E479DF"/>
                              </w:tc>
                            </w:tr>
                            <w:tr w:rsidR="00E479DF" w14:paraId="6691AB4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8215F8" w14:textId="77777777" w:rsidR="00E479DF" w:rsidRDefault="00E479DF"/>
                              </w:tc>
                            </w:tr>
                            <w:tr w:rsidR="00E479DF" w14:paraId="3BA5A83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658B80" w14:textId="77777777" w:rsidR="00E479DF" w:rsidRDefault="00E479DF"/>
                              </w:tc>
                            </w:tr>
                            <w:tr w:rsidR="00E479DF" w14:paraId="276560E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33CDA7" w14:textId="77777777" w:rsidR="00E479DF" w:rsidRDefault="00E479DF"/>
                              </w:tc>
                            </w:tr>
                            <w:tr w:rsidR="00E479DF" w14:paraId="0EB5C1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443518" w14:textId="77777777" w:rsidR="00E479DF" w:rsidRDefault="00E479DF"/>
                              </w:tc>
                            </w:tr>
                            <w:tr w:rsidR="00E479DF" w14:paraId="4288F95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BE8F36" w14:textId="77777777" w:rsidR="00E479DF" w:rsidRDefault="00E479DF"/>
                              </w:tc>
                            </w:tr>
                            <w:tr w:rsidR="00E479DF" w14:paraId="0F0874F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D32A3F" w14:textId="77777777" w:rsidR="00E479DF" w:rsidRDefault="00E479DF" w:rsidP="00F07B8C"/>
                              </w:tc>
                            </w:tr>
                            <w:tr w:rsidR="00E479DF" w14:paraId="62E1B66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961CF4" w14:textId="77777777" w:rsidR="00E479DF" w:rsidRDefault="00E479DF" w:rsidP="00F07B8C"/>
                              </w:tc>
                            </w:tr>
                          </w:tbl>
                          <w:p w14:paraId="527C563D" w14:textId="77777777" w:rsidR="00E479DF" w:rsidRDefault="00E479DF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FAF4" id="_x0000_s1052" type="#_x0000_t202" style="position:absolute;margin-left:39.7pt;margin-top:54.45pt;width:476.2pt;height:68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BtcFgIAAAsEAAAOAAAAZHJzL2Uyb0RvYy54bWysU1Fv0zAQfkfiP1h+p0mrduuiptPoGEIa&#10;A2nwAxzHaSwcnzm7Tcqv5+xkXQVviDxYdu783Xffd97cDp1hR4Vegy35fJZzpqyEWtt9yb9/e3i3&#10;5swHYWthwKqSn5Tnt9u3bza9K9QCWjC1QkYg1he9K3kbgiuyzMtWdcLPwClLwQawE4GOuM9qFD2h&#10;dyZb5PlV1gPWDkEq7+nv/Rjk24TfNEqGL03jVWCm5MQtpBXTWsU1225EsUfhWi0nGuIfWHRCWyp6&#10;hroXQbAD6r+gOi0RPDRhJqHLoGm0VKkH6mae/9HNcyucSr2QON6dZfL/D1Y+HZ/dV2RheA8DGZia&#10;8O4R5A/PLOxaYffqDhH6VomaCs+jZFnvfDFdjVL7wkeQqv8MNZksDgES0NBgF1WhPhmhkwGns+hq&#10;CEzSz6t8uc5zCkmKra9XK7I11RDFy3WHPnxU0LG4KTmSqwleHB99iHRE8ZISq1l40MYkZ41lfclv&#10;VovV2BgYXcdgTPO4r3YG2VHE2UjfVNdfpnU60IQa3RG7c5IoohwfbJ2qBKHNuCcmxk76RElGccJQ&#10;DUzXJV+kzqJeFdQnUgxhnEh6QbRpAX9x1tM0ltz/PAhUnJlPllS/mS+XcXzTYbm6JiCGl5HqMiKs&#10;JKiSB87G7S6MI39wqPctVRp9tnBHTjU6afjKauJPE5eknV5HHOnLc8p6fcPb3wA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8ZAbXB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4F3300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380C0C" w14:textId="7A4BB46F" w:rsidR="00E479DF" w:rsidRDefault="00E479DF" w:rsidP="00C01329">
                            <w:pPr>
                              <w:snapToGrid w:val="0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B3570A" w14:paraId="0FC2EA6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9A3A7F" w14:textId="77777777" w:rsidR="00B3570A" w:rsidRPr="001E1879" w:rsidRDefault="00B3570A" w:rsidP="00E125A7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215411F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B192A7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78D1631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432AE5" w14:textId="77777777" w:rsidR="00E479DF" w:rsidRDefault="00E479DF"/>
                        </w:tc>
                      </w:tr>
                      <w:tr w:rsidR="00E479DF" w14:paraId="06250CC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D24EC8" w14:textId="77777777" w:rsidR="00E479DF" w:rsidRDefault="00E479DF"/>
                        </w:tc>
                      </w:tr>
                      <w:tr w:rsidR="00E479DF" w14:paraId="67E3100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67D1A8" w14:textId="77777777" w:rsidR="00E479DF" w:rsidRDefault="00E479DF"/>
                        </w:tc>
                      </w:tr>
                      <w:tr w:rsidR="00E479DF" w14:paraId="3ADE30D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EB530F" w14:textId="77777777" w:rsidR="00E479DF" w:rsidRDefault="00E479DF"/>
                        </w:tc>
                      </w:tr>
                      <w:tr w:rsidR="00E479DF" w14:paraId="5058738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050331" w14:textId="77777777" w:rsidR="00E479DF" w:rsidRDefault="00E479DF"/>
                        </w:tc>
                      </w:tr>
                      <w:tr w:rsidR="00E479DF" w14:paraId="647A22F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53C359" w14:textId="77777777" w:rsidR="00E479DF" w:rsidRDefault="00E479DF"/>
                        </w:tc>
                      </w:tr>
                      <w:tr w:rsidR="00E479DF" w14:paraId="56D4DF9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9C64D4" w14:textId="77777777" w:rsidR="00E479DF" w:rsidRDefault="00E479DF"/>
                        </w:tc>
                      </w:tr>
                      <w:tr w:rsidR="00E479DF" w14:paraId="7E079BE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92CE78" w14:textId="77777777" w:rsidR="00E479DF" w:rsidRDefault="00E479DF"/>
                        </w:tc>
                      </w:tr>
                      <w:tr w:rsidR="00E479DF" w14:paraId="5B4C7AB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F58DC5" w14:textId="77777777" w:rsidR="00E479DF" w:rsidRDefault="00E479DF"/>
                        </w:tc>
                      </w:tr>
                      <w:tr w:rsidR="00E479DF" w14:paraId="23B1EE5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616D7B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A01486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112D3C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477A333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42E5E4" w14:textId="77777777" w:rsidR="00E479DF" w:rsidRDefault="00E479DF"/>
                        </w:tc>
                      </w:tr>
                      <w:tr w:rsidR="00E479DF" w14:paraId="58E948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0AD710" w14:textId="77777777" w:rsidR="00E479DF" w:rsidRDefault="00E479DF"/>
                        </w:tc>
                      </w:tr>
                      <w:tr w:rsidR="00E479DF" w14:paraId="5ED629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988941" w14:textId="77777777" w:rsidR="00E479DF" w:rsidRDefault="00E479DF"/>
                        </w:tc>
                      </w:tr>
                      <w:tr w:rsidR="00E479DF" w14:paraId="3A8770D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F49866" w14:textId="77777777" w:rsidR="00E479DF" w:rsidRDefault="00E479DF"/>
                        </w:tc>
                      </w:tr>
                      <w:tr w:rsidR="00E479DF" w14:paraId="38A82DA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010EF8" w14:textId="77777777" w:rsidR="00E479DF" w:rsidRDefault="00E479DF"/>
                        </w:tc>
                      </w:tr>
                      <w:tr w:rsidR="00E479DF" w14:paraId="3BA3E58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EBB5A3" w14:textId="77777777" w:rsidR="00E479DF" w:rsidRDefault="00E479DF"/>
                        </w:tc>
                      </w:tr>
                      <w:tr w:rsidR="00E479DF" w14:paraId="773686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A8AE61" w14:textId="77777777" w:rsidR="00E479DF" w:rsidRDefault="00E479DF"/>
                        </w:tc>
                      </w:tr>
                      <w:tr w:rsidR="00E479DF" w14:paraId="3998AF1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C9E667" w14:textId="77777777" w:rsidR="00E479DF" w:rsidRDefault="00E479DF"/>
                        </w:tc>
                      </w:tr>
                      <w:tr w:rsidR="00E479DF" w14:paraId="6691AB4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8215F8" w14:textId="77777777" w:rsidR="00E479DF" w:rsidRDefault="00E479DF"/>
                        </w:tc>
                      </w:tr>
                      <w:tr w:rsidR="00E479DF" w14:paraId="3BA5A83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658B80" w14:textId="77777777" w:rsidR="00E479DF" w:rsidRDefault="00E479DF"/>
                        </w:tc>
                      </w:tr>
                      <w:tr w:rsidR="00E479DF" w14:paraId="276560E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33CDA7" w14:textId="77777777" w:rsidR="00E479DF" w:rsidRDefault="00E479DF"/>
                        </w:tc>
                      </w:tr>
                      <w:tr w:rsidR="00E479DF" w14:paraId="0EB5C1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443518" w14:textId="77777777" w:rsidR="00E479DF" w:rsidRDefault="00E479DF"/>
                        </w:tc>
                      </w:tr>
                      <w:tr w:rsidR="00E479DF" w14:paraId="4288F95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BE8F36" w14:textId="77777777" w:rsidR="00E479DF" w:rsidRDefault="00E479DF"/>
                        </w:tc>
                      </w:tr>
                      <w:tr w:rsidR="00E479DF" w14:paraId="0F0874F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D32A3F" w14:textId="77777777" w:rsidR="00E479DF" w:rsidRDefault="00E479DF" w:rsidP="00F07B8C"/>
                        </w:tc>
                      </w:tr>
                      <w:tr w:rsidR="00E479DF" w14:paraId="62E1B66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961CF4" w14:textId="77777777" w:rsidR="00E479DF" w:rsidRDefault="00E479DF" w:rsidP="00F07B8C"/>
                        </w:tc>
                      </w:tr>
                    </w:tbl>
                    <w:p w14:paraId="527C563D" w14:textId="77777777" w:rsidR="00E479DF" w:rsidRDefault="00E479DF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7510C7" w:rsidRPr="007510C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C9971A" wp14:editId="276870ED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1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6A524C" w14:paraId="5C26C4C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B2F5C7" w14:textId="371D358C" w:rsidR="008F6494" w:rsidRPr="002F112E" w:rsidRDefault="002D1D11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8</w:t>
                                  </w:r>
                                  <w:r w:rsidR="00802EFF"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802EFF"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D6595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香港消防處</w:t>
                                  </w:r>
                                  <w:r w:rsidR="00B87404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是一</w:t>
                                  </w:r>
                                  <w:r w:rsidR="00B87404" w:rsidRPr="002F112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個公營企業，提供</w:t>
                                  </w:r>
                                  <w:r w:rsidR="00B6715E" w:rsidRPr="002F112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滅火、救援、</w:t>
                                  </w:r>
                                  <w:r w:rsidR="00B87404" w:rsidRPr="002F112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防火及救護服務</w:t>
                                  </w:r>
                                  <w:r w:rsidR="00E31740" w:rsidRPr="002F112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E31740" w:rsidRPr="002F112E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br/>
                                  </w:r>
                                  <w:r w:rsidR="00D47019" w:rsidRPr="002F112E">
                                    <w:rPr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  <w:p w14:paraId="768B9633" w14:textId="769C1F23" w:rsidR="008F6494" w:rsidRPr="00AE25DD" w:rsidRDefault="008F6494" w:rsidP="008F649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a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F12882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舉出由公營</w:t>
                                  </w:r>
                                  <w:r w:rsidR="00D607FD" w:rsidRPr="00AE25D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企業</w:t>
                                  </w:r>
                                  <w:r w:rsidR="00F12882"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而非私營企業提供</w:t>
                                  </w:r>
                                  <w:r w:rsidR="00C574B7"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上述</w:t>
                                  </w:r>
                                  <w:r w:rsidR="00B87404" w:rsidRPr="00AE25D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服務</w:t>
                                  </w:r>
                                  <w:r w:rsidR="00F12882"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</w:t>
                                  </w:r>
                                  <w:r w:rsidR="006E5ABA" w:rsidRPr="00AE25DD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兩</w:t>
                                  </w:r>
                                  <w:r w:rsidR="00F12882" w:rsidRPr="00AE25DD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項</w:t>
                                  </w:r>
                                  <w:r w:rsidR="00F12882"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優點</w:t>
                                  </w:r>
                                  <w:r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AE25D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F12882"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E25D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8F81054" w14:textId="77777777" w:rsidR="00F5236E" w:rsidRPr="00AE25DD" w:rsidRDefault="00F5236E" w:rsidP="008F649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2DD4ADD" w14:textId="28AE5ABF" w:rsidR="00B87404" w:rsidRPr="000F6A9D" w:rsidRDefault="00B87404" w:rsidP="00B8740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450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0F6A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香港消防處亦會舉辦</w:t>
                                  </w:r>
                                  <w:r w:rsidR="009E2F26" w:rsidRPr="000F6A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免費</w:t>
                                  </w:r>
                                  <w:proofErr w:type="gramStart"/>
                                  <w:r w:rsidRPr="000F6A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開放日</w:t>
                                  </w:r>
                                  <w:r w:rsidR="00721E82" w:rsidRPr="000F6A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供</w:t>
                                  </w:r>
                                  <w:r w:rsidR="009E2F26" w:rsidRPr="000F6A9D"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公眾</w:t>
                                  </w:r>
                                  <w:proofErr w:type="gramEnd"/>
                                  <w:r w:rsidR="009E2F26" w:rsidRPr="000F6A9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參加</w:t>
                                  </w:r>
                                  <w:r w:rsidRPr="000F6A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9E2F26" w:rsidRPr="000F6A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活動</w:t>
                                  </w:r>
                                  <w:r w:rsidR="009E2F26" w:rsidRPr="000F6A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包括攤位遊戲、消防及救援示範，</w:t>
                                  </w:r>
                                  <w:r w:rsidR="00281A48" w:rsidRPr="000F6A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以</w:t>
                                  </w:r>
                                  <w:r w:rsidR="009E2F26" w:rsidRPr="000F6A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及展覽等，</w:t>
                                  </w:r>
                                  <w:r w:rsidR="00721E82" w:rsidRPr="000F6A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旨在</w:t>
                                  </w:r>
                                  <w:r w:rsidRPr="000F6A9D"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教育並提高</w:t>
                                  </w:r>
                                  <w:r w:rsidR="009E2F26" w:rsidRPr="000F6A9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市民</w:t>
                                  </w:r>
                                  <w:r w:rsidRPr="000F6A9D"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的消防安全意識。</w:t>
                                  </w:r>
                                </w:p>
                                <w:p w14:paraId="0CF22AF8" w14:textId="77777777" w:rsidR="009E2F26" w:rsidRPr="000F6A9D" w:rsidRDefault="009E2F26" w:rsidP="009E2F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1671BC0" w14:textId="1CE3321D" w:rsidR="009E2F26" w:rsidRPr="00AC42A5" w:rsidRDefault="009E2F26" w:rsidP="009E2F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F6A9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C42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DA1EE1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AC42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C42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</w:t>
                                  </w:r>
                                  <w:bookmarkStart w:id="14" w:name="_Hlk199258797"/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這些</w:t>
                                  </w:r>
                                  <w:r w:rsidRPr="00AC42A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開放日</w:t>
                                  </w:r>
                                  <w:bookmarkEnd w:id="14"/>
                                  <w:r w:rsidR="00AE25DD" w:rsidRPr="00AC42A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bookmarkStart w:id="15" w:name="_Hlk201323677"/>
                                  <w:r w:rsidR="00AE25DD" w:rsidRPr="00AC42A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攤位遊戲</w:t>
                                  </w:r>
                                  <w:bookmarkEnd w:id="15"/>
                                  <w:r w:rsidRPr="00AC42A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是否屬於共用品。</w:t>
                                  </w:r>
                                  <w:r w:rsidRPr="00AC42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3</w:t>
                                  </w: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C42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282367D9" w14:textId="77777777" w:rsidR="00D37D93" w:rsidRPr="00AC42A5" w:rsidRDefault="00D37D93" w:rsidP="00D37D9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153B91C" w14:textId="20CA6E02" w:rsidR="00D37D93" w:rsidRPr="002F112E" w:rsidRDefault="00D37D93" w:rsidP="00D37D9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450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一名參與開放日的市民黃小姐說︰「每次開放日都</w:t>
                                  </w:r>
                                  <w:r w:rsidR="00CF78C9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吸引很多市民參加</w:t>
                                  </w: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</w:t>
                                  </w:r>
                                  <w:r w:rsidR="00CF78C9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有時</w:t>
                                  </w: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需要輪候才能參與活動。」</w:t>
                                  </w:r>
                                </w:p>
                                <w:p w14:paraId="33F159BD" w14:textId="77777777" w:rsidR="00D37D93" w:rsidRPr="002F112E" w:rsidRDefault="00D37D93" w:rsidP="00D37D9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0C7729" w14:textId="17A3A6FC" w:rsidR="00D37D93" w:rsidRPr="002F112E" w:rsidRDefault="00D37D93" w:rsidP="00D37D9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DA1EE1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解釋上述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陳述屬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實證性陳述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還是規範性陳述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B5B07A5" w14:textId="77777777" w:rsidR="00B87404" w:rsidRPr="002F112E" w:rsidRDefault="00B87404" w:rsidP="00B8740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E413182" w14:textId="396DD6EF" w:rsidR="00B87404" w:rsidRPr="002F112E" w:rsidRDefault="00B87404" w:rsidP="00B8740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DA1EE1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D37D93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解釋</w:t>
                                  </w:r>
                                  <w:r w:rsidR="00D37D93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黃小姐</w:t>
                                  </w:r>
                                  <w:bookmarkStart w:id="16" w:name="_Hlk199259617"/>
                                  <w:r w:rsidR="00D37D93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參與開放日</w:t>
                                  </w:r>
                                  <w:bookmarkEnd w:id="16"/>
                                  <w:r w:rsidR="00D37D93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的機會成本在下列情況</w:t>
                                  </w:r>
                                  <w:r w:rsidR="00281A48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會</w:t>
                                  </w:r>
                                  <w:r w:rsidR="00CA5A8E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否</w:t>
                                  </w:r>
                                  <w:r w:rsidR="00D37D93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改變。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3AA0D480" w14:textId="77777777" w:rsidR="00B87404" w:rsidRPr="002F112E" w:rsidRDefault="00B87404" w:rsidP="00B8740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704F4E3" w14:textId="69A2CECD" w:rsidR="00B87404" w:rsidRPr="002F112E" w:rsidRDefault="00B87404" w:rsidP="0089489F">
                                  <w:pPr>
                                    <w:tabs>
                                      <w:tab w:val="left" w:pos="480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="0089489F"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D37D93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開放日當日</w:t>
                                  </w:r>
                                  <w:r w:rsidR="00D37D93"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下大雨，</w:t>
                                  </w:r>
                                  <w:r w:rsidR="003917C6"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令黃小姐</w:t>
                                  </w:r>
                                  <w:r w:rsidR="002641CD"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生病，</w:t>
                                  </w:r>
                                  <w:r w:rsidR="003917C6"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需要</w:t>
                                  </w:r>
                                  <w:r w:rsidR="00F172E4"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求診</w:t>
                                  </w:r>
                                  <w:r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24337FC2" w14:textId="77777777" w:rsidR="00B87404" w:rsidRPr="002F112E" w:rsidRDefault="00B87404" w:rsidP="00B8740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66B90067" w14:textId="1CC508CE" w:rsidR="00B87404" w:rsidRPr="00C34E97" w:rsidRDefault="00B87404" w:rsidP="0089489F">
                                  <w:pPr>
                                    <w:tabs>
                                      <w:tab w:val="left" w:pos="480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="0089489F"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D37D93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開放日</w:t>
                                  </w:r>
                                  <w:r w:rsidR="00D37D93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的活動比</w:t>
                                  </w:r>
                                  <w:r w:rsidR="000F6A9D" w:rsidRPr="000F6A9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黃小姐</w:t>
                                  </w:r>
                                  <w:r w:rsidR="00D37D93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預期</w:t>
                                  </w:r>
                                  <w:r w:rsidR="0089489F"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有趣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8E6306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6306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625161D5" w14:textId="77777777" w:rsidR="00B87404" w:rsidRDefault="00B87404" w:rsidP="00B8740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4506E7" w14:textId="7CD44A3A" w:rsidR="00B87404" w:rsidRPr="00E15680" w:rsidRDefault="00B87404" w:rsidP="00B8740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6A524C" w14:paraId="042D0ACE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57DFAE" w14:textId="77777777" w:rsidR="00E479DF" w:rsidRPr="006A524C" w:rsidRDefault="00E479DF" w:rsidP="0041479B"/>
                              </w:tc>
                            </w:tr>
                            <w:tr w:rsidR="00E479DF" w:rsidRPr="006A524C" w14:paraId="6D3B4B0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042639" w14:textId="77777777" w:rsidR="00E479DF" w:rsidRPr="006A524C" w:rsidRDefault="00E479DF" w:rsidP="0041479B"/>
                              </w:tc>
                            </w:tr>
                            <w:tr w:rsidR="00E479DF" w:rsidRPr="006A524C" w14:paraId="1C05DB1F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BAEC3F" w14:textId="77777777" w:rsidR="00E479DF" w:rsidRPr="006A524C" w:rsidRDefault="00E479DF" w:rsidP="0041479B"/>
                              </w:tc>
                            </w:tr>
                            <w:tr w:rsidR="00E479DF" w:rsidRPr="006A524C" w14:paraId="3C386A8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B3EA83" w14:textId="77777777" w:rsidR="00E479DF" w:rsidRPr="006A524C" w:rsidRDefault="00E479DF" w:rsidP="0041479B"/>
                              </w:tc>
                            </w:tr>
                            <w:tr w:rsidR="00E479DF" w:rsidRPr="006A524C" w14:paraId="3EA46145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3C62BB" w14:textId="77777777" w:rsidR="00E479DF" w:rsidRPr="006A524C" w:rsidRDefault="00E479DF" w:rsidP="003F7AD3"/>
                              </w:tc>
                            </w:tr>
                            <w:tr w:rsidR="00E479DF" w:rsidRPr="006A524C" w14:paraId="4FA82C1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347CE5" w14:textId="77777777" w:rsidR="00E479DF" w:rsidRPr="006A524C" w:rsidRDefault="00E479DF" w:rsidP="00953830"/>
                              </w:tc>
                            </w:tr>
                            <w:tr w:rsidR="00E479DF" w:rsidRPr="006A524C" w14:paraId="4B2FD241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148A6B2" w14:textId="77777777" w:rsidR="00E479DF" w:rsidRPr="006A524C" w:rsidRDefault="00E479DF" w:rsidP="00953830"/>
                              </w:tc>
                            </w:tr>
                            <w:tr w:rsidR="00E479DF" w:rsidRPr="006A524C" w14:paraId="7B82C409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443A70" w14:textId="77777777" w:rsidR="00E479DF" w:rsidRPr="006A524C" w:rsidRDefault="00E479DF" w:rsidP="00953830"/>
                              </w:tc>
                            </w:tr>
                            <w:tr w:rsidR="00E479DF" w:rsidRPr="006A524C" w14:paraId="26C0F415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649550" w14:textId="77777777" w:rsidR="00E479DF" w:rsidRPr="006A524C" w:rsidRDefault="00E479DF" w:rsidP="00953830"/>
                              </w:tc>
                            </w:tr>
                            <w:tr w:rsidR="00E479DF" w:rsidRPr="006A524C" w14:paraId="58CF90C5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AEA3D2" w14:textId="77777777" w:rsidR="00E479DF" w:rsidRPr="006A524C" w:rsidRDefault="00E479DF" w:rsidP="00953830"/>
                              </w:tc>
                            </w:tr>
                            <w:tr w:rsidR="00E479DF" w:rsidRPr="006A524C" w14:paraId="7006825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EBCC3A" w14:textId="77777777" w:rsidR="00E479DF" w:rsidRPr="006A524C" w:rsidRDefault="00E479DF" w:rsidP="00953830"/>
                              </w:tc>
                            </w:tr>
                            <w:tr w:rsidR="00E479DF" w:rsidRPr="006A524C" w14:paraId="6D4C62F1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2E4C453" w14:textId="77777777" w:rsidR="00E479DF" w:rsidRPr="006A524C" w:rsidRDefault="00E479DF" w:rsidP="00953830"/>
                              </w:tc>
                            </w:tr>
                            <w:tr w:rsidR="00E479DF" w:rsidRPr="006A524C" w14:paraId="54D9E83B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51EACDA" w14:textId="77777777" w:rsidR="00E479DF" w:rsidRPr="006A524C" w:rsidRDefault="00E479DF" w:rsidP="00953830"/>
                              </w:tc>
                            </w:tr>
                            <w:tr w:rsidR="00E479DF" w:rsidRPr="006A524C" w14:paraId="51FD95A9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56F1821" w14:textId="77777777" w:rsidR="00E479DF" w:rsidRPr="006A524C" w:rsidRDefault="00E479DF" w:rsidP="00953830"/>
                              </w:tc>
                            </w:tr>
                            <w:tr w:rsidR="00E479DF" w:rsidRPr="006A524C" w14:paraId="75FD2D7E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1FCCB7" w14:textId="77777777" w:rsidR="00E479DF" w:rsidRPr="006A524C" w:rsidRDefault="00E479DF" w:rsidP="00953830"/>
                              </w:tc>
                            </w:tr>
                            <w:tr w:rsidR="00E479DF" w:rsidRPr="006A524C" w14:paraId="68CFD08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A1C357" w14:textId="77777777" w:rsidR="00E479DF" w:rsidRPr="006A524C" w:rsidRDefault="00E479DF" w:rsidP="00953830"/>
                              </w:tc>
                            </w:tr>
                            <w:tr w:rsidR="00E479DF" w:rsidRPr="006A524C" w14:paraId="7CCB5BA4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C62020" w14:textId="77777777" w:rsidR="00E479DF" w:rsidRPr="006A524C" w:rsidRDefault="00E479DF" w:rsidP="00953830"/>
                              </w:tc>
                            </w:tr>
                            <w:tr w:rsidR="00E479DF" w:rsidRPr="006A524C" w14:paraId="39C20AAF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EA6219" w14:textId="77777777" w:rsidR="00E479DF" w:rsidRPr="006A524C" w:rsidRDefault="00E479DF" w:rsidP="00953830"/>
                              </w:tc>
                            </w:tr>
                            <w:tr w:rsidR="00E479DF" w:rsidRPr="006A524C" w14:paraId="0FBC8266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0F79B1" w14:textId="77777777" w:rsidR="00E479DF" w:rsidRPr="006A524C" w:rsidRDefault="00E479DF" w:rsidP="00953830"/>
                              </w:tc>
                            </w:tr>
                            <w:tr w:rsidR="00C01329" w:rsidRPr="006A524C" w14:paraId="5A5EA9AA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8FAFF9" w14:textId="77777777" w:rsidR="00C01329" w:rsidRPr="006A524C" w:rsidRDefault="00C01329" w:rsidP="00C01329"/>
                              </w:tc>
                            </w:tr>
                            <w:tr w:rsidR="00C01329" w:rsidRPr="006A524C" w14:paraId="68D3E1B4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6056A83" w14:textId="77777777" w:rsidR="00C01329" w:rsidRPr="006A524C" w:rsidRDefault="00C01329" w:rsidP="00C01329"/>
                              </w:tc>
                            </w:tr>
                            <w:tr w:rsidR="00C01329" w:rsidRPr="006A524C" w14:paraId="45AD33BA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ADB2B1" w14:textId="77777777" w:rsidR="00C01329" w:rsidRPr="006A524C" w:rsidRDefault="00C01329" w:rsidP="00C01329"/>
                              </w:tc>
                            </w:tr>
                            <w:tr w:rsidR="00C01329" w:rsidRPr="006A524C" w14:paraId="0A7BD08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688323" w14:textId="77777777" w:rsidR="00C01329" w:rsidRPr="006A524C" w:rsidRDefault="00C01329" w:rsidP="00C01329"/>
                              </w:tc>
                            </w:tr>
                            <w:tr w:rsidR="00C01329" w:rsidRPr="006A524C" w14:paraId="1F38DC7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881921" w14:textId="77777777" w:rsidR="00C01329" w:rsidRPr="006A524C" w:rsidRDefault="00C01329" w:rsidP="00C01329"/>
                              </w:tc>
                            </w:tr>
                          </w:tbl>
                          <w:p w14:paraId="0E6738BF" w14:textId="77777777" w:rsidR="00E479DF" w:rsidRPr="006A524C" w:rsidRDefault="00E479DF" w:rsidP="00066FA1">
                            <w:pPr>
                              <w:tabs>
                                <w:tab w:val="left" w:pos="851"/>
                                <w:tab w:val="left" w:pos="1276"/>
                                <w:tab w:val="right" w:pos="9166"/>
                              </w:tabs>
                              <w:snapToGrid w:val="0"/>
                              <w:ind w:left="851" w:hanging="425"/>
                              <w:jc w:val="both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9971A" id="_x0000_s1053" type="#_x0000_t202" style="position:absolute;margin-left:39.7pt;margin-top:148pt;width:476.2pt;height:59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yenFw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LvkjqRb0qqE+kGMLoSHpBtGkBf3HWkxtL7n8eBCrOzCdLqt/Ml8to33RYrkgjzvAyUl1G&#10;hJUEVfLA2bjdhdHyB4d631Klcc4W7mhSjU4avrKa+JPjkrTT64iWvjynrNc3vP0NAAD//wMAUEsD&#10;BBQABgAIAAAAIQCcDTdT3wAAAAwBAAAPAAAAZHJzL2Rvd25yZXYueG1sTI/NTsMwEITvSLyDtUjc&#10;qNOkqpsQp0IU7hAKXJ14m0T4J4rdNvD0bE9w29V+MztTbmdr2AmnMHgnYblIgKFrvR5cJ2H/9ny3&#10;ARaicloZ71DCNwbYVtdXpSq0P7tXPNWxY2TiQqEk9DGOBeeh7dGqsPAjOrod/GRVpHXquJ7Umcyt&#10;4WmSrLlVg6MPvRrxscf2qz5aipF+7rPdS41CqCbbPf2854cPI+XtzfxwDyziHP9guMQnDVSUqfFH&#10;pwMzEkS+IlJCmq+p0wVIsiWVaWhabYQAXpX8f4nqFwAA//8DAFBLAQItABQABgAIAAAAIQC2gziS&#10;/gAAAOEBAAATAAAAAAAAAAAAAAAAAAAAAABbQ29udGVudF9UeXBlc10ueG1sUEsBAi0AFAAGAAgA&#10;AAAhADj9If/WAAAAlAEAAAsAAAAAAAAAAAAAAAAALwEAAF9yZWxzLy5yZWxzUEsBAi0AFAAGAAgA&#10;AAAhAG/zJ6cXAgAACwQAAA4AAAAAAAAAAAAAAAAALgIAAGRycy9lMm9Eb2MueG1sUEsBAi0AFAAG&#10;AAgAAAAhAJwNN1P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6A524C" w14:paraId="5C26C4C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B2F5C7" w14:textId="371D358C" w:rsidR="008F6494" w:rsidRPr="002F112E" w:rsidRDefault="002D1D11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 w:rsidR="00802EFF"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802EFF"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6595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香港消防處</w:t>
                            </w:r>
                            <w:r w:rsidR="00B8740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是一</w:t>
                            </w:r>
                            <w:r w:rsidR="00B87404" w:rsidRPr="002F11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個公營企業，提供</w:t>
                            </w:r>
                            <w:r w:rsidR="00B6715E" w:rsidRPr="002F11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滅火、救援、</w:t>
                            </w:r>
                            <w:r w:rsidR="00B87404" w:rsidRPr="002F11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防火及救護服務</w:t>
                            </w:r>
                            <w:r w:rsidR="00E31740" w:rsidRPr="002F11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E31740" w:rsidRPr="002F112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D47019" w:rsidRPr="002F112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68B9633" w14:textId="769C1F23" w:rsidR="008F6494" w:rsidRPr="00AE25DD" w:rsidRDefault="008F6494" w:rsidP="008F64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12882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舉出由公營</w:t>
                            </w:r>
                            <w:r w:rsidR="00D607FD" w:rsidRPr="00AE25D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企業</w:t>
                            </w:r>
                            <w:r w:rsidR="00F12882"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而非私營企業提供</w:t>
                            </w:r>
                            <w:r w:rsidR="00C574B7"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</w:t>
                            </w:r>
                            <w:r w:rsidR="00B87404" w:rsidRPr="00AE25D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服務</w:t>
                            </w:r>
                            <w:r w:rsidR="00F12882"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="006E5ABA" w:rsidRPr="00AE25DD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</w:t>
                            </w:r>
                            <w:r w:rsidR="00F12882" w:rsidRPr="00AE25DD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項</w:t>
                            </w:r>
                            <w:r w:rsidR="00F12882"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優點</w:t>
                            </w:r>
                            <w:r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E25D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F12882"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E25D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8F81054" w14:textId="77777777" w:rsidR="00F5236E" w:rsidRPr="00AE25DD" w:rsidRDefault="00F5236E" w:rsidP="008F64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2DD4ADD" w14:textId="28AE5ABF" w:rsidR="00B87404" w:rsidRPr="000F6A9D" w:rsidRDefault="00B87404" w:rsidP="00B8740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50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0F6A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香港消防處亦會舉辦</w:t>
                            </w:r>
                            <w:r w:rsidR="009E2F26" w:rsidRPr="000F6A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免費</w:t>
                            </w:r>
                            <w:proofErr w:type="gramStart"/>
                            <w:r w:rsidRPr="000F6A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開放日</w:t>
                            </w:r>
                            <w:r w:rsidR="00721E82" w:rsidRPr="000F6A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供</w:t>
                            </w:r>
                            <w:r w:rsidR="009E2F26" w:rsidRPr="000F6A9D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公眾</w:t>
                            </w:r>
                            <w:proofErr w:type="gramEnd"/>
                            <w:r w:rsidR="009E2F26" w:rsidRPr="000F6A9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參加</w:t>
                            </w:r>
                            <w:r w:rsidRPr="000F6A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9E2F26" w:rsidRPr="000F6A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活動</w:t>
                            </w:r>
                            <w:r w:rsidR="009E2F26" w:rsidRPr="000F6A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包括攤位遊戲、消防及救援示範，</w:t>
                            </w:r>
                            <w:r w:rsidR="00281A48" w:rsidRPr="000F6A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以</w:t>
                            </w:r>
                            <w:r w:rsidR="009E2F26" w:rsidRPr="000F6A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及展覽等，</w:t>
                            </w:r>
                            <w:r w:rsidR="00721E82" w:rsidRPr="000F6A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旨在</w:t>
                            </w:r>
                            <w:r w:rsidRPr="000F6A9D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教育並提高</w:t>
                            </w:r>
                            <w:r w:rsidR="009E2F26" w:rsidRPr="000F6A9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市民</w:t>
                            </w:r>
                            <w:r w:rsidRPr="000F6A9D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的消防安全意識。</w:t>
                            </w:r>
                          </w:p>
                          <w:p w14:paraId="0CF22AF8" w14:textId="77777777" w:rsidR="009E2F26" w:rsidRPr="000F6A9D" w:rsidRDefault="009E2F26" w:rsidP="009E2F2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1671BC0" w14:textId="1CE3321D" w:rsidR="009E2F26" w:rsidRPr="00AC42A5" w:rsidRDefault="009E2F26" w:rsidP="009E2F2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F6A9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A1EE1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bookmarkStart w:id="17" w:name="_Hlk199258797"/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這些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開放日</w:t>
                            </w:r>
                            <w:bookmarkEnd w:id="17"/>
                            <w:r w:rsidR="00AE25DD" w:rsidRPr="00AC42A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bookmarkStart w:id="18" w:name="_Hlk201323677"/>
                            <w:r w:rsidR="00AE25DD" w:rsidRPr="00AC42A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攤位遊戲</w:t>
                            </w:r>
                            <w:bookmarkEnd w:id="18"/>
                            <w:r w:rsidRPr="00AC42A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是否屬於共用品。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82367D9" w14:textId="77777777" w:rsidR="00D37D93" w:rsidRPr="00AC42A5" w:rsidRDefault="00D37D93" w:rsidP="00D37D9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153B91C" w14:textId="20CA6E02" w:rsidR="00D37D93" w:rsidRPr="002F112E" w:rsidRDefault="00D37D93" w:rsidP="00D37D9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50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一名參與開放日的市民黃小姐說︰「每次開放日都</w:t>
                            </w:r>
                            <w:r w:rsidR="00CF78C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吸引很多市民參加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r w:rsidR="00CF78C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有時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需要輪候才能參與活動。」</w:t>
                            </w:r>
                          </w:p>
                          <w:p w14:paraId="33F159BD" w14:textId="77777777" w:rsidR="00D37D93" w:rsidRPr="002F112E" w:rsidRDefault="00D37D93" w:rsidP="00D37D9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D0C7729" w14:textId="17A3A6FC" w:rsidR="00D37D93" w:rsidRPr="002F112E" w:rsidRDefault="00D37D93" w:rsidP="00D37D9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A1EE1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解釋上述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陳述屬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實證性陳述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還是規範性陳述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B5B07A5" w14:textId="77777777" w:rsidR="00B87404" w:rsidRPr="002F112E" w:rsidRDefault="00B87404" w:rsidP="00B8740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E413182" w14:textId="396DD6EF" w:rsidR="00B87404" w:rsidRPr="002F112E" w:rsidRDefault="00B87404" w:rsidP="00B8740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A1EE1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37D93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解釋</w:t>
                            </w:r>
                            <w:r w:rsidR="00D37D93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黃小姐</w:t>
                            </w:r>
                            <w:bookmarkStart w:id="19" w:name="_Hlk199259617"/>
                            <w:r w:rsidR="00D37D93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參與開放日</w:t>
                            </w:r>
                            <w:bookmarkEnd w:id="19"/>
                            <w:r w:rsidR="00D37D93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的機會成本在下列情況</w:t>
                            </w:r>
                            <w:r w:rsidR="00281A48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會</w:t>
                            </w:r>
                            <w:r w:rsidR="00CA5A8E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否</w:t>
                            </w:r>
                            <w:r w:rsidR="00D37D93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改變。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3AA0D480" w14:textId="77777777" w:rsidR="00B87404" w:rsidRPr="002F112E" w:rsidRDefault="00B87404" w:rsidP="00B8740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704F4E3" w14:textId="69A2CECD" w:rsidR="00B87404" w:rsidRPr="002F112E" w:rsidRDefault="00B87404" w:rsidP="0089489F">
                            <w:pPr>
                              <w:tabs>
                                <w:tab w:val="left" w:pos="480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="0089489F" w:rsidRPr="002F112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37D93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開放日當日</w:t>
                            </w:r>
                            <w:r w:rsidR="00D37D93"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下大雨，</w:t>
                            </w:r>
                            <w:r w:rsidR="003917C6"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令黃小姐</w:t>
                            </w:r>
                            <w:r w:rsidR="002641CD"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生病，</w:t>
                            </w:r>
                            <w:r w:rsidR="003917C6"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需要</w:t>
                            </w:r>
                            <w:r w:rsidR="00F172E4"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求診</w:t>
                            </w:r>
                            <w:r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4337FC2" w14:textId="77777777" w:rsidR="00B87404" w:rsidRPr="002F112E" w:rsidRDefault="00B87404" w:rsidP="00B8740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66B90067" w14:textId="1CC508CE" w:rsidR="00B87404" w:rsidRPr="00C34E97" w:rsidRDefault="00B87404" w:rsidP="0089489F">
                            <w:pPr>
                              <w:tabs>
                                <w:tab w:val="left" w:pos="480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="0089489F" w:rsidRPr="002F112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37D93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開放日</w:t>
                            </w:r>
                            <w:r w:rsidR="00D37D93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的活動比</w:t>
                            </w:r>
                            <w:r w:rsidR="000F6A9D" w:rsidRPr="000F6A9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黃小姐</w:t>
                            </w:r>
                            <w:r w:rsidR="00D37D93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預期</w:t>
                            </w:r>
                            <w:r w:rsidR="0089489F"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有趣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25161D5" w14:textId="77777777" w:rsidR="00B87404" w:rsidRDefault="00B87404" w:rsidP="00B8740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D4506E7" w14:textId="7CD44A3A" w:rsidR="00B87404" w:rsidRPr="00E15680" w:rsidRDefault="00B87404" w:rsidP="00B8740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:rsidRPr="006A524C" w14:paraId="042D0ACE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57DFAE" w14:textId="77777777" w:rsidR="00E479DF" w:rsidRPr="006A524C" w:rsidRDefault="00E479DF" w:rsidP="0041479B"/>
                        </w:tc>
                      </w:tr>
                      <w:tr w:rsidR="00E479DF" w:rsidRPr="006A524C" w14:paraId="6D3B4B0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042639" w14:textId="77777777" w:rsidR="00E479DF" w:rsidRPr="006A524C" w:rsidRDefault="00E479DF" w:rsidP="0041479B"/>
                        </w:tc>
                      </w:tr>
                      <w:tr w:rsidR="00E479DF" w:rsidRPr="006A524C" w14:paraId="1C05DB1F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BAEC3F" w14:textId="77777777" w:rsidR="00E479DF" w:rsidRPr="006A524C" w:rsidRDefault="00E479DF" w:rsidP="0041479B"/>
                        </w:tc>
                      </w:tr>
                      <w:tr w:rsidR="00E479DF" w:rsidRPr="006A524C" w14:paraId="3C386A8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B3EA83" w14:textId="77777777" w:rsidR="00E479DF" w:rsidRPr="006A524C" w:rsidRDefault="00E479DF" w:rsidP="0041479B"/>
                        </w:tc>
                      </w:tr>
                      <w:tr w:rsidR="00E479DF" w:rsidRPr="006A524C" w14:paraId="3EA46145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3C62BB" w14:textId="77777777" w:rsidR="00E479DF" w:rsidRPr="006A524C" w:rsidRDefault="00E479DF" w:rsidP="003F7AD3"/>
                        </w:tc>
                      </w:tr>
                      <w:tr w:rsidR="00E479DF" w:rsidRPr="006A524C" w14:paraId="4FA82C1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347CE5" w14:textId="77777777" w:rsidR="00E479DF" w:rsidRPr="006A524C" w:rsidRDefault="00E479DF" w:rsidP="00953830"/>
                        </w:tc>
                      </w:tr>
                      <w:tr w:rsidR="00E479DF" w:rsidRPr="006A524C" w14:paraId="4B2FD241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148A6B2" w14:textId="77777777" w:rsidR="00E479DF" w:rsidRPr="006A524C" w:rsidRDefault="00E479DF" w:rsidP="00953830"/>
                        </w:tc>
                      </w:tr>
                      <w:tr w:rsidR="00E479DF" w:rsidRPr="006A524C" w14:paraId="7B82C409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443A70" w14:textId="77777777" w:rsidR="00E479DF" w:rsidRPr="006A524C" w:rsidRDefault="00E479DF" w:rsidP="00953830"/>
                        </w:tc>
                      </w:tr>
                      <w:tr w:rsidR="00E479DF" w:rsidRPr="006A524C" w14:paraId="26C0F415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649550" w14:textId="77777777" w:rsidR="00E479DF" w:rsidRPr="006A524C" w:rsidRDefault="00E479DF" w:rsidP="00953830"/>
                        </w:tc>
                      </w:tr>
                      <w:tr w:rsidR="00E479DF" w:rsidRPr="006A524C" w14:paraId="58CF90C5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AEA3D2" w14:textId="77777777" w:rsidR="00E479DF" w:rsidRPr="006A524C" w:rsidRDefault="00E479DF" w:rsidP="00953830"/>
                        </w:tc>
                      </w:tr>
                      <w:tr w:rsidR="00E479DF" w:rsidRPr="006A524C" w14:paraId="7006825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EBCC3A" w14:textId="77777777" w:rsidR="00E479DF" w:rsidRPr="006A524C" w:rsidRDefault="00E479DF" w:rsidP="00953830"/>
                        </w:tc>
                      </w:tr>
                      <w:tr w:rsidR="00E479DF" w:rsidRPr="006A524C" w14:paraId="6D4C62F1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2E4C453" w14:textId="77777777" w:rsidR="00E479DF" w:rsidRPr="006A524C" w:rsidRDefault="00E479DF" w:rsidP="00953830"/>
                        </w:tc>
                      </w:tr>
                      <w:tr w:rsidR="00E479DF" w:rsidRPr="006A524C" w14:paraId="54D9E83B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51EACDA" w14:textId="77777777" w:rsidR="00E479DF" w:rsidRPr="006A524C" w:rsidRDefault="00E479DF" w:rsidP="00953830"/>
                        </w:tc>
                      </w:tr>
                      <w:tr w:rsidR="00E479DF" w:rsidRPr="006A524C" w14:paraId="51FD95A9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56F1821" w14:textId="77777777" w:rsidR="00E479DF" w:rsidRPr="006A524C" w:rsidRDefault="00E479DF" w:rsidP="00953830"/>
                        </w:tc>
                      </w:tr>
                      <w:tr w:rsidR="00E479DF" w:rsidRPr="006A524C" w14:paraId="75FD2D7E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1FCCB7" w14:textId="77777777" w:rsidR="00E479DF" w:rsidRPr="006A524C" w:rsidRDefault="00E479DF" w:rsidP="00953830"/>
                        </w:tc>
                      </w:tr>
                      <w:tr w:rsidR="00E479DF" w:rsidRPr="006A524C" w14:paraId="68CFD08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A1C357" w14:textId="77777777" w:rsidR="00E479DF" w:rsidRPr="006A524C" w:rsidRDefault="00E479DF" w:rsidP="00953830"/>
                        </w:tc>
                      </w:tr>
                      <w:tr w:rsidR="00E479DF" w:rsidRPr="006A524C" w14:paraId="7CCB5BA4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C62020" w14:textId="77777777" w:rsidR="00E479DF" w:rsidRPr="006A524C" w:rsidRDefault="00E479DF" w:rsidP="00953830"/>
                        </w:tc>
                      </w:tr>
                      <w:tr w:rsidR="00E479DF" w:rsidRPr="006A524C" w14:paraId="39C20AAF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EA6219" w14:textId="77777777" w:rsidR="00E479DF" w:rsidRPr="006A524C" w:rsidRDefault="00E479DF" w:rsidP="00953830"/>
                        </w:tc>
                      </w:tr>
                      <w:tr w:rsidR="00E479DF" w:rsidRPr="006A524C" w14:paraId="0FBC8266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0F79B1" w14:textId="77777777" w:rsidR="00E479DF" w:rsidRPr="006A524C" w:rsidRDefault="00E479DF" w:rsidP="00953830"/>
                        </w:tc>
                      </w:tr>
                      <w:tr w:rsidR="00C01329" w:rsidRPr="006A524C" w14:paraId="5A5EA9AA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8FAFF9" w14:textId="77777777" w:rsidR="00C01329" w:rsidRPr="006A524C" w:rsidRDefault="00C01329" w:rsidP="00C01329"/>
                        </w:tc>
                      </w:tr>
                      <w:tr w:rsidR="00C01329" w:rsidRPr="006A524C" w14:paraId="68D3E1B4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6056A83" w14:textId="77777777" w:rsidR="00C01329" w:rsidRPr="006A524C" w:rsidRDefault="00C01329" w:rsidP="00C01329"/>
                        </w:tc>
                      </w:tr>
                      <w:tr w:rsidR="00C01329" w:rsidRPr="006A524C" w14:paraId="45AD33BA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ADB2B1" w14:textId="77777777" w:rsidR="00C01329" w:rsidRPr="006A524C" w:rsidRDefault="00C01329" w:rsidP="00C01329"/>
                        </w:tc>
                      </w:tr>
                      <w:tr w:rsidR="00C01329" w:rsidRPr="006A524C" w14:paraId="0A7BD08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688323" w14:textId="77777777" w:rsidR="00C01329" w:rsidRPr="006A524C" w:rsidRDefault="00C01329" w:rsidP="00C01329"/>
                        </w:tc>
                      </w:tr>
                      <w:tr w:rsidR="00C01329" w:rsidRPr="006A524C" w14:paraId="1F38DC7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881921" w14:textId="77777777" w:rsidR="00C01329" w:rsidRPr="006A524C" w:rsidRDefault="00C01329" w:rsidP="00C01329"/>
                        </w:tc>
                      </w:tr>
                    </w:tbl>
                    <w:p w14:paraId="0E6738BF" w14:textId="77777777" w:rsidR="00E479DF" w:rsidRPr="006A524C" w:rsidRDefault="00E479DF" w:rsidP="00066FA1">
                      <w:pPr>
                        <w:tabs>
                          <w:tab w:val="left" w:pos="851"/>
                          <w:tab w:val="left" w:pos="1276"/>
                          <w:tab w:val="right" w:pos="9166"/>
                        </w:tabs>
                        <w:snapToGrid w:val="0"/>
                        <w:ind w:left="851" w:hanging="425"/>
                        <w:jc w:val="both"/>
                        <w:rPr>
                          <w:rFonts w:hint="eastAsi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10C7" w:rsidRPr="007510C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379B6B" wp14:editId="3D123BE5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3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70519B" w14:textId="77777777" w:rsidR="00E479DF" w:rsidRDefault="00E479DF" w:rsidP="007510C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79B6B" id="_x0000_s1054" type="#_x0000_t202" style="position:absolute;margin-left:358.9pt;margin-top:49.05pt;width:209.75pt;height:7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e/FQIAAAwEAAAOAAAAZHJzL2Uyb0RvYy54bWysU9tu2zAMfR+wfxD0vthx06A14hRdug4D&#10;ugvQ7QNkWY6FyaJGKbG7rx8lu2m2vQ3zg0Ca1CHPIbW5GXvDjgq9Blvx5SLnTFkJjbb7in/7ev/m&#10;ijMfhG2EAasq/qQ8v9m+frUZXKkK6MA0ChmBWF8OruJdCK7MMi871Qu/AKcsBVvAXgRycZ81KAZC&#10;701W5Pk6GwAbhyCV9/T3bgrybcJvWyXD57b1KjBTceotpBPTWccz225EuUfhOi3nNsQ/dNELbano&#10;CepOBMEOqP+C6rVE8NCGhYQ+g7bVUiUOxGaZ/8HmsRNOJS4kjncnmfz/g5Wfjo/uC7IwvoWRBphI&#10;ePcA8rtnFnadsHt1iwhDp0RDhZdRsmxwvpyvRql96SNIPXyEhoYsDgES0NhiH1UhnozQaQBPJ9HV&#10;GJikn8V6vcpzCkmKXV8U5KQSony+7dCH9wp6Fo2KIw01oYvjgw+xG1E+p8RiFu61MWmwxrKBQC+L&#10;y4kXGN3EYEzzuK93BtlRxNVI31zXn6f1OtCCGt1X/OqUJMqoxjvbpCpBaDPZ1ImxszxRkUmbMNYj&#10;0w1RLWKFKFcNzRMJhjAtJD0gMjrAn5wNtIwV9z8OAhVn5oMl0a+Xq1Xc3uRcrGMfnOF5qP4tJKwk&#10;sIoHziZzF6adPzjU+45qTYO2cEujanVS8aWvmQGtXBJ3fh5xp8/9lPXyiLe/AA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AcTce/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7170519B" w14:textId="77777777" w:rsidR="00E479DF" w:rsidRDefault="00E479DF" w:rsidP="007510C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7510C7">
        <w:br w:type="page"/>
      </w:r>
    </w:p>
    <w:p w14:paraId="2D85ED2F" w14:textId="5782BC55" w:rsidR="007510C7" w:rsidRDefault="007510C7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7FDEBF" wp14:editId="7F90887E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1C7C47B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EC7026" w14:textId="77777777" w:rsidR="00B3570A" w:rsidRDefault="00B3570A" w:rsidP="00AC2AD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E7BE4B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10ABFCF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D83D13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4A9A989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134068" w14:textId="77777777" w:rsidR="00E479DF" w:rsidRDefault="00E479DF"/>
                              </w:tc>
                            </w:tr>
                            <w:tr w:rsidR="00E479DF" w14:paraId="0120D74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DDC023" w14:textId="77777777" w:rsidR="00E479DF" w:rsidRDefault="00E479DF"/>
                              </w:tc>
                            </w:tr>
                            <w:tr w:rsidR="00E479DF" w14:paraId="7DC462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EFB374" w14:textId="77777777" w:rsidR="00E479DF" w:rsidRDefault="00E479DF"/>
                              </w:tc>
                            </w:tr>
                            <w:tr w:rsidR="00E479DF" w14:paraId="7D0FBB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F91E63" w14:textId="77777777" w:rsidR="00E479DF" w:rsidRDefault="00E479DF"/>
                              </w:tc>
                            </w:tr>
                            <w:tr w:rsidR="00E479DF" w14:paraId="6DFF9A7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9B9067" w14:textId="77777777" w:rsidR="00E479DF" w:rsidRDefault="00E479DF"/>
                              </w:tc>
                            </w:tr>
                            <w:tr w:rsidR="00E479DF" w14:paraId="6E4E3A1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D54895" w14:textId="77777777" w:rsidR="00E479DF" w:rsidRDefault="00E479DF"/>
                              </w:tc>
                            </w:tr>
                            <w:tr w:rsidR="00E479DF" w14:paraId="04845C5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178CE0" w14:textId="77777777" w:rsidR="00E479DF" w:rsidRDefault="00E479DF"/>
                              </w:tc>
                            </w:tr>
                            <w:tr w:rsidR="00E479DF" w14:paraId="38DDB73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D7762E" w14:textId="77777777" w:rsidR="00E479DF" w:rsidRDefault="00E479DF"/>
                              </w:tc>
                            </w:tr>
                            <w:tr w:rsidR="00E479DF" w14:paraId="0086D1A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CAF0DB" w14:textId="77777777" w:rsidR="00E479DF" w:rsidRDefault="00E479DF"/>
                              </w:tc>
                            </w:tr>
                            <w:tr w:rsidR="00E479DF" w14:paraId="7F09582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25FA8A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247DE54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8885B3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75981A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D229BE" w14:textId="77777777" w:rsidR="00E479DF" w:rsidRDefault="00E479DF"/>
                              </w:tc>
                            </w:tr>
                            <w:tr w:rsidR="00E479DF" w14:paraId="1900F1E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2BDE6D" w14:textId="77777777" w:rsidR="00E479DF" w:rsidRDefault="00E479DF"/>
                              </w:tc>
                            </w:tr>
                            <w:tr w:rsidR="00E479DF" w14:paraId="342500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4D4A37" w14:textId="77777777" w:rsidR="00E479DF" w:rsidRDefault="00E479DF"/>
                              </w:tc>
                            </w:tr>
                            <w:tr w:rsidR="00E479DF" w14:paraId="1CA24F5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87F3D8" w14:textId="77777777" w:rsidR="00E479DF" w:rsidRDefault="00E479DF"/>
                              </w:tc>
                            </w:tr>
                            <w:tr w:rsidR="00E479DF" w14:paraId="20501AE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CB1E24" w14:textId="77777777" w:rsidR="00E479DF" w:rsidRDefault="00E479DF"/>
                              </w:tc>
                            </w:tr>
                            <w:tr w:rsidR="00E479DF" w14:paraId="497C9B0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23EE60" w14:textId="77777777" w:rsidR="00E479DF" w:rsidRDefault="00E479DF"/>
                              </w:tc>
                            </w:tr>
                            <w:tr w:rsidR="00E479DF" w14:paraId="634C441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549105" w14:textId="77777777" w:rsidR="00E479DF" w:rsidRDefault="00E479DF"/>
                              </w:tc>
                            </w:tr>
                            <w:tr w:rsidR="00E479DF" w14:paraId="76DFFE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DDB119" w14:textId="77777777" w:rsidR="00E479DF" w:rsidRDefault="00E479DF"/>
                              </w:tc>
                            </w:tr>
                            <w:tr w:rsidR="00E479DF" w14:paraId="69ADDB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333611" w14:textId="77777777" w:rsidR="00E479DF" w:rsidRDefault="00E479DF"/>
                              </w:tc>
                            </w:tr>
                            <w:tr w:rsidR="00E479DF" w14:paraId="05C7A3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C1257A" w14:textId="77777777" w:rsidR="00E479DF" w:rsidRDefault="00E479DF"/>
                              </w:tc>
                            </w:tr>
                            <w:tr w:rsidR="00E479DF" w14:paraId="37B9893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D8015F" w14:textId="77777777" w:rsidR="00E479DF" w:rsidRDefault="00E479DF"/>
                              </w:tc>
                            </w:tr>
                            <w:tr w:rsidR="00E479DF" w14:paraId="1B10589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D26F9A" w14:textId="77777777" w:rsidR="00E479DF" w:rsidRDefault="00E479DF"/>
                              </w:tc>
                            </w:tr>
                            <w:tr w:rsidR="00E479DF" w14:paraId="53DA58E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244790" w14:textId="77777777" w:rsidR="00E479DF" w:rsidRDefault="00E479DF"/>
                              </w:tc>
                            </w:tr>
                            <w:tr w:rsidR="00E479DF" w14:paraId="5415992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922801" w14:textId="77777777" w:rsidR="00E479DF" w:rsidRDefault="00E479DF"/>
                              </w:tc>
                            </w:tr>
                            <w:tr w:rsidR="00E479DF" w14:paraId="462A9AA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BE575E" w14:textId="77777777" w:rsidR="00E479DF" w:rsidRDefault="00E479DF"/>
                              </w:tc>
                            </w:tr>
                            <w:tr w:rsidR="00E479DF" w14:paraId="0D6C151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17E9AC" w14:textId="77777777" w:rsidR="00E479DF" w:rsidRDefault="00E479DF"/>
                              </w:tc>
                            </w:tr>
                            <w:tr w:rsidR="00E479DF" w14:paraId="6C9BE7C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92094F" w14:textId="77777777" w:rsidR="00E479DF" w:rsidRDefault="00E479DF"/>
                                <w:p w14:paraId="3DCFEBF5" w14:textId="77777777" w:rsidR="00E479DF" w:rsidRDefault="00E479DF"/>
                              </w:tc>
                            </w:tr>
                          </w:tbl>
                          <w:p w14:paraId="5BA0A769" w14:textId="77777777" w:rsidR="00E479DF" w:rsidRDefault="00E479DF" w:rsidP="007510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FDEBF" id="_x0000_s1055" type="#_x0000_t202" style="position:absolute;margin-left:39.7pt;margin-top:54.45pt;width:476.2pt;height:68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XWyFwIAAAsEAAAOAAAAZHJzL2Uyb0RvYy54bWysU9tu2zAMfR+wfxD0vtjJkjY14hRdug4D&#10;ugvQ7QNkWY6FyaJGKbGzrx8lu2mwvQ3zg0Ca1CF5eLS5HTrDjgq9Blvy+SznTFkJtbb7kn//9vBm&#10;zZkPwtbCgFUlPynPb7evX216V6gFtGBqhYxArC96V/I2BFdkmZet6oSfgVOWgg1gJwK5uM9qFD2h&#10;dyZb5PlV1gPWDkEq7+nv/Rjk24TfNEqGL03jVWCm5NRbSCems4pntt2IYo/CtVpObYh/6KIT2lLR&#10;M9S9CIIdUP8F1WmJ4KEJMwldBk2jpUoz0DTz/I9pnlrhVJqFyPHuTJP/f7Dy8/HJfUUWhncw0ALT&#10;EN49gvzhmYVdK+xe3SFC3ypRU+F5pCzrnS+mq5FqX/gIUvWfoKYli0OABDQ02EVWaE5G6LSA05l0&#10;NQQm6edVvlznOYUkxdbXqxWtNdUQxfN1hz58UNCxaJQcaasJXhwffYjtiOI5JVaz8KCNSZs1lvUl&#10;v1ktVuNgYHQdgzHN477aGWRHEbWRvqmuv0zrdCCFGt1Rd+ckUUQ63ts6VQlCm9GmToyd+ImUjOSE&#10;oRqYrku+eBsrRL4qqE/EGMKoSHpBZLSAvzjrSY0l9z8PAhVn5qMl1m/my2WUb3KWq+sFOXgZqS4j&#10;wkqCKnngbDR3YZT8waHet1Rp3LOFO9pUoxOHL11N/ZPiErXT64iSvvRT1ssb3v4GAAD//wMAUEsD&#10;BBQABgAIAAAAIQCPNjvW3wAAAAwBAAAPAAAAZHJzL2Rvd25yZXYueG1sTI/LTsMwEEX3SPyDNUjs&#10;qN2mIg/iVIjCHkKBrRNPkwg/othtA1/PdFV287hz59xyM1vDjjiFwTsJy4UAhq71enCdhN37y10G&#10;LETltDLeoYQfDLCprq9KVWh/cm94rGPHyMSFQknoYxwLzkPbo1Vh4Ud0tNv7yapI7dRxPakTmVvD&#10;V0Lcc6sGRx96NeJTj+13fbCEsfraJdvXGtNUNcn2+fcj338aKW9v5scHYBHneBHDGZ9uoCKmxh+c&#10;DsxISPM1KWkushzYWSCSJYVpqFpnaQq8Kvn/ENUfAAAA//8DAFBLAQItABQABgAIAAAAIQC2gziS&#10;/gAAAOEBAAATAAAAAAAAAAAAAAAAAAAAAABbQ29udGVudF9UeXBlc10ueG1sUEsBAi0AFAAGAAgA&#10;AAAhADj9If/WAAAAlAEAAAsAAAAAAAAAAAAAAAAALwEAAF9yZWxzLy5yZWxzUEsBAi0AFAAGAAgA&#10;AAAhAFBFdbIXAgAACwQAAA4AAAAAAAAAAAAAAAAALgIAAGRycy9lMm9Eb2MueG1sUEsBAi0AFAAG&#10;AAgAAAAhAI82O9b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1C7C47B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EC7026" w14:textId="77777777" w:rsidR="00B3570A" w:rsidRDefault="00B3570A" w:rsidP="00AC2AD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E7BE4B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10ABFCF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D83D13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4A9A989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134068" w14:textId="77777777" w:rsidR="00E479DF" w:rsidRDefault="00E479DF"/>
                        </w:tc>
                      </w:tr>
                      <w:tr w:rsidR="00E479DF" w14:paraId="0120D74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DDC023" w14:textId="77777777" w:rsidR="00E479DF" w:rsidRDefault="00E479DF"/>
                        </w:tc>
                      </w:tr>
                      <w:tr w:rsidR="00E479DF" w14:paraId="7DC462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EFB374" w14:textId="77777777" w:rsidR="00E479DF" w:rsidRDefault="00E479DF"/>
                        </w:tc>
                      </w:tr>
                      <w:tr w:rsidR="00E479DF" w14:paraId="7D0FBB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F91E63" w14:textId="77777777" w:rsidR="00E479DF" w:rsidRDefault="00E479DF"/>
                        </w:tc>
                      </w:tr>
                      <w:tr w:rsidR="00E479DF" w14:paraId="6DFF9A7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9B9067" w14:textId="77777777" w:rsidR="00E479DF" w:rsidRDefault="00E479DF"/>
                        </w:tc>
                      </w:tr>
                      <w:tr w:rsidR="00E479DF" w14:paraId="6E4E3A1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D54895" w14:textId="77777777" w:rsidR="00E479DF" w:rsidRDefault="00E479DF"/>
                        </w:tc>
                      </w:tr>
                      <w:tr w:rsidR="00E479DF" w14:paraId="04845C5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178CE0" w14:textId="77777777" w:rsidR="00E479DF" w:rsidRDefault="00E479DF"/>
                        </w:tc>
                      </w:tr>
                      <w:tr w:rsidR="00E479DF" w14:paraId="38DDB73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D7762E" w14:textId="77777777" w:rsidR="00E479DF" w:rsidRDefault="00E479DF"/>
                        </w:tc>
                      </w:tr>
                      <w:tr w:rsidR="00E479DF" w14:paraId="0086D1A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CAF0DB" w14:textId="77777777" w:rsidR="00E479DF" w:rsidRDefault="00E479DF"/>
                        </w:tc>
                      </w:tr>
                      <w:tr w:rsidR="00E479DF" w14:paraId="7F09582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25FA8A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247DE54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8885B3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75981A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D229BE" w14:textId="77777777" w:rsidR="00E479DF" w:rsidRDefault="00E479DF"/>
                        </w:tc>
                      </w:tr>
                      <w:tr w:rsidR="00E479DF" w14:paraId="1900F1E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2BDE6D" w14:textId="77777777" w:rsidR="00E479DF" w:rsidRDefault="00E479DF"/>
                        </w:tc>
                      </w:tr>
                      <w:tr w:rsidR="00E479DF" w14:paraId="342500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4D4A37" w14:textId="77777777" w:rsidR="00E479DF" w:rsidRDefault="00E479DF"/>
                        </w:tc>
                      </w:tr>
                      <w:tr w:rsidR="00E479DF" w14:paraId="1CA24F5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87F3D8" w14:textId="77777777" w:rsidR="00E479DF" w:rsidRDefault="00E479DF"/>
                        </w:tc>
                      </w:tr>
                      <w:tr w:rsidR="00E479DF" w14:paraId="20501AE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CB1E24" w14:textId="77777777" w:rsidR="00E479DF" w:rsidRDefault="00E479DF"/>
                        </w:tc>
                      </w:tr>
                      <w:tr w:rsidR="00E479DF" w14:paraId="497C9B0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23EE60" w14:textId="77777777" w:rsidR="00E479DF" w:rsidRDefault="00E479DF"/>
                        </w:tc>
                      </w:tr>
                      <w:tr w:rsidR="00E479DF" w14:paraId="634C441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549105" w14:textId="77777777" w:rsidR="00E479DF" w:rsidRDefault="00E479DF"/>
                        </w:tc>
                      </w:tr>
                      <w:tr w:rsidR="00E479DF" w14:paraId="76DFFE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DDB119" w14:textId="77777777" w:rsidR="00E479DF" w:rsidRDefault="00E479DF"/>
                        </w:tc>
                      </w:tr>
                      <w:tr w:rsidR="00E479DF" w14:paraId="69ADDB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333611" w14:textId="77777777" w:rsidR="00E479DF" w:rsidRDefault="00E479DF"/>
                        </w:tc>
                      </w:tr>
                      <w:tr w:rsidR="00E479DF" w14:paraId="05C7A3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C1257A" w14:textId="77777777" w:rsidR="00E479DF" w:rsidRDefault="00E479DF"/>
                        </w:tc>
                      </w:tr>
                      <w:tr w:rsidR="00E479DF" w14:paraId="37B9893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D8015F" w14:textId="77777777" w:rsidR="00E479DF" w:rsidRDefault="00E479DF"/>
                        </w:tc>
                      </w:tr>
                      <w:tr w:rsidR="00E479DF" w14:paraId="1B10589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D26F9A" w14:textId="77777777" w:rsidR="00E479DF" w:rsidRDefault="00E479DF"/>
                        </w:tc>
                      </w:tr>
                      <w:tr w:rsidR="00E479DF" w14:paraId="53DA58E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244790" w14:textId="77777777" w:rsidR="00E479DF" w:rsidRDefault="00E479DF"/>
                        </w:tc>
                      </w:tr>
                      <w:tr w:rsidR="00E479DF" w14:paraId="5415992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922801" w14:textId="77777777" w:rsidR="00E479DF" w:rsidRDefault="00E479DF"/>
                        </w:tc>
                      </w:tr>
                      <w:tr w:rsidR="00E479DF" w14:paraId="462A9AA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BE575E" w14:textId="77777777" w:rsidR="00E479DF" w:rsidRDefault="00E479DF"/>
                        </w:tc>
                      </w:tr>
                      <w:tr w:rsidR="00E479DF" w14:paraId="0D6C151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17E9AC" w14:textId="77777777" w:rsidR="00E479DF" w:rsidRDefault="00E479DF"/>
                        </w:tc>
                      </w:tr>
                      <w:tr w:rsidR="00E479DF" w14:paraId="6C9BE7C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92094F" w14:textId="77777777" w:rsidR="00E479DF" w:rsidRDefault="00E479DF"/>
                          <w:p w14:paraId="3DCFEBF5" w14:textId="77777777" w:rsidR="00E479DF" w:rsidRDefault="00E479DF"/>
                        </w:tc>
                      </w:tr>
                    </w:tbl>
                    <w:p w14:paraId="5BA0A769" w14:textId="77777777" w:rsidR="00E479DF" w:rsidRDefault="00E479DF" w:rsidP="007510C7"/>
                  </w:txbxContent>
                </v:textbox>
              </v:shape>
            </w:pict>
          </mc:Fallback>
        </mc:AlternateContent>
      </w:r>
      <w:r>
        <w:br w:type="page"/>
      </w:r>
    </w:p>
    <w:p w14:paraId="79F42B16" w14:textId="1DAEBA9E" w:rsidR="00BD4C96" w:rsidRDefault="00031D23">
      <w:pPr>
        <w:widowControl/>
      </w:pPr>
      <w:r w:rsidRPr="00031D2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476DA36" wp14:editId="63A79698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4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3C56A0" w14:textId="3B0C42EE" w:rsidR="002A6CEF" w:rsidRPr="008E6306" w:rsidRDefault="002D1D11" w:rsidP="002A6CE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9</w:t>
                            </w:r>
                            <w:r w:rsidR="002A6CEF"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2A6CEF"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D47C3E" w:rsidRPr="00D47C3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啟德體育園於</w:t>
                            </w:r>
                            <w:r w:rsidR="00D47C3E" w:rsidRPr="00D47C3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2025</w:t>
                            </w:r>
                            <w:r w:rsidR="00D47C3E" w:rsidRPr="00D47C3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D47C3E" w:rsidRPr="00D47C3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D47C3E" w:rsidRPr="00D47C3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</w:t>
                            </w:r>
                            <w:r w:rsidR="00D47C3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正式開</w:t>
                            </w:r>
                            <w:r w:rsidR="00D47C3E" w:rsidRPr="00D47C3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幕</w:t>
                            </w:r>
                            <w:r w:rsidR="00D47C3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D47C3E" w:rsidRPr="00D47C3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是香港最大型的綜合體育</w:t>
                            </w:r>
                            <w:r w:rsidR="00D47C3E" w:rsidRPr="00D47C3E">
                              <w:rPr>
                                <w:rFonts w:ascii="新細明體" w:hAnsi="新細明體" w:cs="新細明體"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及娛樂地標，提供運動場館、</w:t>
                            </w:r>
                            <w:r w:rsidR="00D47C3E" w:rsidRPr="007E2045">
                              <w:rPr>
                                <w:rFonts w:ascii="新細明體" w:hAnsi="新細明體" w:cs="新細明體"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休憩空間、零售</w:t>
                            </w:r>
                            <w:r w:rsidR="00D47C3E" w:rsidRPr="00D47C3E">
                              <w:rPr>
                                <w:rFonts w:ascii="新細明體" w:hAnsi="新細明體" w:cs="新細明體"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及餐飲店</w:t>
                            </w:r>
                            <w:proofErr w:type="gramStart"/>
                            <w:r w:rsidR="00D47C3E" w:rsidRPr="00D47C3E">
                              <w:rPr>
                                <w:rFonts w:ascii="新細明體" w:hAnsi="新細明體" w:cs="新細明體"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="00D47C3E" w:rsidRPr="00D47C3E">
                              <w:rPr>
                                <w:rFonts w:ascii="新細明體" w:hAnsi="新細明體" w:cs="新細明體"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等多項設施</w:t>
                            </w:r>
                            <w:r w:rsidR="00D47C3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AC42A5" w:rsidRPr="008E6306">
                              <w:rPr>
                                <w:sz w:val="20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</w:p>
                          <w:p w14:paraId="61DB5D41" w14:textId="77777777" w:rsidR="00576DE3" w:rsidRDefault="00576DE3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420349" w14:textId="0581BCAC" w:rsidR="00E917F0" w:rsidRPr="008E6306" w:rsidRDefault="00E917F0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576DE3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有關</w:t>
                            </w:r>
                            <w:r w:rsidR="00D47C3E" w:rsidRPr="00D47C3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啟德體育園</w:t>
                            </w:r>
                            <w:r w:rsidR="00D47C3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舉辦首場演唱會</w:t>
                            </w: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的報導</w:t>
                            </w:r>
                            <w:r w:rsidR="002908E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8E6306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15"/>
                            </w:tblGrid>
                            <w:tr w:rsidR="00E917F0" w:rsidRPr="00AE25DD" w14:paraId="41BDE3FE" w14:textId="77777777" w:rsidTr="00E16749">
                              <w:tc>
                                <w:tcPr>
                                  <w:tcW w:w="8415" w:type="dxa"/>
                                </w:tcPr>
                                <w:p w14:paraId="5684DA77" w14:textId="04150B11" w:rsidR="00E917F0" w:rsidRPr="00AE25DD" w:rsidRDefault="00BA2BA4" w:rsidP="00BA2BA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id="20" w:name="_Hlk198892892"/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英國樂隊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Coldplay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於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2025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年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月在香港啟德體育園</w:t>
                                  </w:r>
                                  <w:r w:rsidR="001A0475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主場館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舉行演唱會，</w:t>
                                  </w:r>
                                  <w:r w:rsidR="007B7E52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這是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體育園開幕後的首場大型演唱會。四場演出共吸引</w:t>
                                  </w:r>
                                  <w:r w:rsidR="00281A48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約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萬</w:t>
                                  </w:r>
                                  <w:r w:rsidR="00612571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名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樂迷</w:t>
                                  </w:r>
                                  <w:r w:rsidR="00FC5A8D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，大部分</w:t>
                                  </w:r>
                                  <w:r w:rsidR="002908EE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門票</w:t>
                                  </w:r>
                                  <w:r w:rsidR="00FC5A8D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在預售及公開發售</w:t>
                                  </w:r>
                                  <w:r w:rsidR="00A7360B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後</w:t>
                                  </w:r>
                                  <w:r w:rsidR="00FC5A8D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迅速售罄</w:t>
                                  </w:r>
                                  <w:r w:rsidR="002908EE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="00A6658F" w:rsidRPr="000B38C7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很多樂迷</w:t>
                                  </w:r>
                                  <w:r w:rsidR="00DD6500" w:rsidRPr="000B38C7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表示</w:t>
                                  </w:r>
                                  <w:r w:rsidR="002908EE" w:rsidRPr="000B38C7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輪候購票的人非常多，難以登入</w:t>
                                  </w:r>
                                  <w:r w:rsidR="004D0AEA" w:rsidRPr="000B38C7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售票</w:t>
                                  </w:r>
                                  <w:r w:rsidR="002908EE" w:rsidRPr="000B38C7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網站</w:t>
                                  </w:r>
                                  <w:r w:rsidR="00050C41" w:rsidRPr="000B38C7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，他們都未能購得門票。</w:t>
                                  </w:r>
                                </w:p>
                              </w:tc>
                            </w:tr>
                          </w:tbl>
                          <w:bookmarkEnd w:id="20"/>
                          <w:p w14:paraId="15531728" w14:textId="1DD3384E" w:rsidR="00E917F0" w:rsidRPr="00AE25DD" w:rsidRDefault="00E917F0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AE25D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81F5A88" w14:textId="31B3CB3B" w:rsidR="001C470D" w:rsidRPr="002F112E" w:rsidRDefault="001C470D" w:rsidP="001C470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E25DD"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E25D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576DE3" w:rsidRPr="00AE25D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E25D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="00B44BB2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有關啟德體育園於演唱會</w:t>
                            </w:r>
                            <w:r w:rsidR="00576DE3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散場</w:t>
                            </w:r>
                            <w:r w:rsidR="00612571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時段</w:t>
                            </w:r>
                            <w:r w:rsidR="00B44BB2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B44BB2" w:rsidRPr="002F112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特別交通安排</w:t>
                            </w:r>
                            <w:r w:rsidR="00B44BB2" w:rsidRPr="002F11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AC42A5" w:rsidRPr="002F112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15"/>
                            </w:tblGrid>
                            <w:tr w:rsidR="00576DE3" w:rsidRPr="008E6306" w14:paraId="1B1F817F" w14:textId="77777777" w:rsidTr="00673FD8">
                              <w:tc>
                                <w:tcPr>
                                  <w:tcW w:w="8415" w:type="dxa"/>
                                </w:tcPr>
                                <w:p w14:paraId="3863F8D7" w14:textId="1DC2D687" w:rsidR="00576DE3" w:rsidRPr="002F112E" w:rsidRDefault="00576DE3" w:rsidP="006D5F49">
                                  <w:pPr>
                                    <w:pStyle w:val="af1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Chars="0" w:left="424"/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bookmarkStart w:id="21" w:name="_Hlk201579808"/>
                                  <w:r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鐵路</w:t>
                                  </w:r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服務</w:t>
                                  </w:r>
                                  <w:proofErr w:type="gramStart"/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︰</w:t>
                                  </w:r>
                                  <w:r w:rsidR="000364B8" w:rsidRPr="002F112E">
                                    <w:rPr>
                                      <w:rFonts w:ascii="Times New Roman" w:hAnsi="Times New Roman"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港鐵</w:t>
                                  </w:r>
                                  <w:proofErr w:type="gramEnd"/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加密屯馬綫和東鐵綫的班次，並安排空載列車應對額外需求</w:t>
                                  </w:r>
                                </w:p>
                                <w:p w14:paraId="6484FEB5" w14:textId="77777777" w:rsidR="00143DDA" w:rsidRPr="002F112E" w:rsidRDefault="00143DDA" w:rsidP="006D5F49">
                                  <w:pPr>
                                    <w:pStyle w:val="af1"/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Chars="0" w:left="424"/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B0CA0D" w14:textId="576CAD53" w:rsidR="00576DE3" w:rsidRPr="002F112E" w:rsidRDefault="00576DE3" w:rsidP="006D5F49">
                                  <w:pPr>
                                    <w:pStyle w:val="af1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Chars="0" w:left="424"/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特別巴士路線服務</w:t>
                                  </w:r>
                                  <w:proofErr w:type="gramStart"/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︰</w:t>
                                  </w:r>
                                  <w:proofErr w:type="gramEnd"/>
                                </w:p>
                                <w:p w14:paraId="59B548B8" w14:textId="7A555295" w:rsidR="00576DE3" w:rsidRPr="002F112E" w:rsidRDefault="00576DE3" w:rsidP="002F112E">
                                  <w:pPr>
                                    <w:pStyle w:val="af1"/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Chars="0" w:left="960" w:hanging="540"/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="00AE25DD">
                                    <w:rPr>
                                      <w:rFonts w:ascii="Times New Roman" w:hAnsi="Times New Roman"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FE5655" w:rsidRPr="00221C0F">
                                    <w:rPr>
                                      <w:rFonts w:ascii="Times New Roman" w:hAnsi="Times New Roman"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巴士公司安排</w:t>
                                  </w:r>
                                  <w:r w:rsidRPr="00221C0F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兩條特別巴士路線</w:t>
                                  </w:r>
                                  <w:r w:rsidR="008D3827" w:rsidRPr="00221C0F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前</w:t>
                                  </w:r>
                                  <w:r w:rsidRPr="00221C0F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往落馬洲及</w:t>
                                  </w:r>
                                  <w:proofErr w:type="gramStart"/>
                                  <w:r w:rsidRPr="00221C0F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港珠澳</w:t>
                                  </w:r>
                                  <w:proofErr w:type="gramEnd"/>
                                  <w:r w:rsidRPr="00221C0F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大橋香港口岸</w:t>
                                  </w:r>
                                  <w:r w:rsidR="006D5F49" w:rsidRPr="00221C0F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Pr="00221C0F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機場</w:t>
                                  </w:r>
                                </w:p>
                                <w:p w14:paraId="13CBF923" w14:textId="6EE88972" w:rsidR="00576DE3" w:rsidRPr="002F112E" w:rsidRDefault="00576DE3" w:rsidP="006D5F49">
                                  <w:pPr>
                                    <w:pStyle w:val="af1"/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Chars="0" w:left="424"/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 xml:space="preserve">- </w:t>
                                  </w:r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提供共</w:t>
                                  </w:r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條特別巴士路線</w:t>
                                  </w:r>
                                  <w:r w:rsidR="00640155"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，覆蓋</w:t>
                                  </w:r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港九新界各主要地區</w:t>
                                  </w:r>
                                </w:p>
                                <w:p w14:paraId="087EBA24" w14:textId="77777777" w:rsidR="00143DDA" w:rsidRPr="002F112E" w:rsidRDefault="00143DDA" w:rsidP="008422A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8753188" w14:textId="51B46613" w:rsidR="00576DE3" w:rsidRPr="002F112E" w:rsidRDefault="00143DDA" w:rsidP="006D5F49">
                                  <w:pPr>
                                    <w:pStyle w:val="af1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Chars="0" w:left="424"/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過境巴士服務</w:t>
                                  </w:r>
                                  <w:proofErr w:type="gramStart"/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︰</w:t>
                                  </w:r>
                                  <w:proofErr w:type="gramEnd"/>
                                  <w:r w:rsidR="0041628A" w:rsidRPr="002F112E">
                                    <w:rPr>
                                      <w:rFonts w:ascii="Times New Roman" w:hAnsi="Times New Roman"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體育園公司</w:t>
                                  </w:r>
                                  <w:r w:rsidRPr="002F112E"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安排過境巴士服務以便利旅客返回內地</w:t>
                                  </w:r>
                                </w:p>
                                <w:p w14:paraId="0507E66C" w14:textId="12896EFA" w:rsidR="00576DE3" w:rsidRPr="00190B13" w:rsidRDefault="00576DE3" w:rsidP="008D3827">
                                  <w:pPr>
                                    <w:pStyle w:val="af1"/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Chars="0" w:left="424"/>
                                    <w:rPr>
                                      <w:rFonts w:ascii="Times New Roman" w:hAnsi="Times New Roman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bookmarkEnd w:id="21"/>
                          </w:tbl>
                          <w:p w14:paraId="7B211147" w14:textId="77777777" w:rsidR="00576DE3" w:rsidRDefault="00576DE3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4AE6B0B" w14:textId="6814A2FB" w:rsidR="0078079F" w:rsidRPr="008E6306" w:rsidRDefault="0078079F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6306"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576DE3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E6306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對</w:t>
                            </w:r>
                            <w:r w:rsidR="00D47C3E" w:rsidRPr="00D47C3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啟德體育園</w:t>
                            </w:r>
                            <w:r w:rsidR="005C19F0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舉辦演唱會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的一些</w:t>
                            </w:r>
                            <w:bookmarkStart w:id="22" w:name="_Hlk201256723"/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看法</w:t>
                            </w:r>
                            <w:bookmarkEnd w:id="22"/>
                          </w:p>
                          <w:tbl>
                            <w:tblPr>
                              <w:tblStyle w:val="af2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16"/>
                              <w:gridCol w:w="5382"/>
                            </w:tblGrid>
                            <w:tr w:rsidR="0078079F" w:rsidRPr="008E6306" w14:paraId="1E9973E0" w14:textId="77777777" w:rsidTr="007D0312">
                              <w:tc>
                                <w:tcPr>
                                  <w:tcW w:w="3316" w:type="dxa"/>
                                </w:tcPr>
                                <w:p w14:paraId="2F5345DB" w14:textId="3791CFDD" w:rsidR="00E31740" w:rsidRPr="008E6306" w:rsidRDefault="00987526" w:rsidP="008E26FD">
                                  <w:pPr>
                                    <w:tabs>
                                      <w:tab w:val="right" w:pos="9204"/>
                                    </w:tabs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81C7B0B" wp14:editId="5E0CD193">
                                        <wp:extent cx="677329" cy="844550"/>
                                        <wp:effectExtent l="0" t="0" r="8890" b="0"/>
                                        <wp:docPr id="200306828" name="圖片 3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9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10">
                                                          <a14:imgEffect>
                                                            <a14:saturation sat="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2807" r="53820" b="5880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9597" cy="8598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5C1728F" w14:textId="66315776" w:rsidR="0078079F" w:rsidRPr="008E6306" w:rsidRDefault="00FC6370" w:rsidP="0078079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一名</w:t>
                                  </w:r>
                                  <w:r w:rsidR="007D0312" w:rsidRPr="007D0312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啟德體育園</w:t>
                                  </w:r>
                                  <w:r w:rsidR="00D47C3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A06390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工作人員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14:paraId="5FBAB008" w14:textId="3F96D305" w:rsidR="00BF7DEE" w:rsidRPr="00BF7DEE" w:rsidRDefault="00A06390" w:rsidP="00BF7DE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舉辦</w:t>
                                  </w:r>
                                  <w:r w:rsidR="007D0312"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一場</w:t>
                                  </w:r>
                                  <w:r w:rsidR="00BF7DEE" w:rsidRPr="002F112E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演唱會</w:t>
                                  </w:r>
                                  <w:r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涉及龐大的人力，</w:t>
                                  </w:r>
                                  <w:r w:rsidR="007D0312"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包括</w:t>
                                  </w:r>
                                  <w:r w:rsidR="00894145"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場地經理</w:t>
                                  </w:r>
                                  <w:r w:rsidR="00BA2859"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、</w:t>
                                  </w:r>
                                  <w:r w:rsidR="00894145"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舞台技術員</w:t>
                                  </w:r>
                                  <w:r w:rsidR="00BA2859"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、</w:t>
                                  </w:r>
                                  <w:r w:rsidR="006304C4"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燈光工程師、視聽設備操作員</w:t>
                                  </w:r>
                                  <w:r w:rsidR="007D0312"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等。</w:t>
                                  </w:r>
                                </w:p>
                                <w:p w14:paraId="55F06F35" w14:textId="6348E115" w:rsidR="00BF7DEE" w:rsidRPr="00BF7DEE" w:rsidRDefault="00BF7DEE" w:rsidP="00BF7DE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21E6A1" w14:textId="03E7261D" w:rsidR="00C51542" w:rsidRPr="008E6306" w:rsidRDefault="00C51542" w:rsidP="00FC637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8079F" w:rsidRPr="008E6306" w14:paraId="585F182C" w14:textId="77777777" w:rsidTr="007D0312">
                              <w:tc>
                                <w:tcPr>
                                  <w:tcW w:w="3316" w:type="dxa"/>
                                </w:tcPr>
                                <w:p w14:paraId="3FDC0CF9" w14:textId="52DD29E0" w:rsidR="00987526" w:rsidRDefault="00987526" w:rsidP="00987526">
                                  <w:pPr>
                                    <w:tabs>
                                      <w:tab w:val="right" w:pos="9204"/>
                                    </w:tabs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99C4F2B" wp14:editId="46705229">
                                        <wp:extent cx="723716" cy="843915"/>
                                        <wp:effectExtent l="0" t="0" r="635" b="0"/>
                                        <wp:docPr id="1947333137" name="圖片 3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9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10">
                                                          <a14:imgEffect>
                                                            <a14:saturation sat="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45059" t="2807" r="5562" b="5880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37378" cy="8598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480BB9D" w14:textId="38D0DDDC" w:rsidR="0078079F" w:rsidRPr="008E6306" w:rsidRDefault="005D7661" w:rsidP="0078079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一名</w:t>
                                  </w:r>
                                  <w:bookmarkStart w:id="23" w:name="_Hlk198903887"/>
                                  <w:r w:rsidR="002908EE" w:rsidRPr="00D47C3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啟德體育</w:t>
                                  </w:r>
                                  <w:r w:rsidR="002908E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園內的</w:t>
                                  </w:r>
                                  <w:r w:rsidR="002908E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商戶</w:t>
                                  </w:r>
                                  <w:bookmarkEnd w:id="23"/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14:paraId="39AA612F" w14:textId="7F7253A9" w:rsidR="00885F54" w:rsidRPr="002F112E" w:rsidRDefault="002908EE" w:rsidP="00885F5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演唱會</w:t>
                                  </w:r>
                                  <w:proofErr w:type="gramStart"/>
                                  <w:r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帶旺了</w:t>
                                  </w:r>
                                  <w:proofErr w:type="gramEnd"/>
                                  <w:r w:rsidR="00325C5F"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啟德附近的</w:t>
                                  </w:r>
                                  <w:r w:rsidR="00BA6F07"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人流</w:t>
                                  </w:r>
                                  <w:r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，我的餐廳在</w:t>
                                  </w:r>
                                  <w:r w:rsidRPr="002F112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舉行演唱會的那幾天都滿座呢！</w:t>
                                  </w:r>
                                </w:p>
                              </w:tc>
                            </w:tr>
                            <w:tr w:rsidR="00E962DA" w:rsidRPr="00C34E97" w14:paraId="5720AFFA" w14:textId="77777777" w:rsidTr="007D0312">
                              <w:tc>
                                <w:tcPr>
                                  <w:tcW w:w="3316" w:type="dxa"/>
                                </w:tcPr>
                                <w:p w14:paraId="180AD625" w14:textId="6D658F83" w:rsidR="002908EE" w:rsidRPr="008E6306" w:rsidRDefault="00987526" w:rsidP="00987526">
                                  <w:pPr>
                                    <w:tabs>
                                      <w:tab w:val="right" w:pos="9204"/>
                                    </w:tabs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C3F93D1" wp14:editId="17914FB3">
                                        <wp:extent cx="710547" cy="920115"/>
                                        <wp:effectExtent l="0" t="0" r="0" b="0"/>
                                        <wp:docPr id="1338704816" name="圖片 3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9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10">
                                                          <a14:imgEffect>
                                                            <a14:saturation sat="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49842" t="47594" r="1661" b="1053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24202" cy="93779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750A546" w14:textId="3C2F4012" w:rsidR="002277FE" w:rsidRPr="008E6306" w:rsidRDefault="002277FE" w:rsidP="00E962D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trike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一名</w:t>
                                  </w:r>
                                  <w:bookmarkStart w:id="24" w:name="_Hlk198892158"/>
                                  <w:r w:rsidR="002908E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觀看</w:t>
                                  </w:r>
                                  <w:r w:rsidR="002908EE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演唱會的樂迷</w:t>
                                  </w:r>
                                  <w:bookmarkEnd w:id="24"/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14:paraId="0BE123A2" w14:textId="0A493DD9" w:rsidR="00E962DA" w:rsidRPr="00716E2D" w:rsidRDefault="008D3827" w:rsidP="00EF558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bookmarkStart w:id="25" w:name="_Hlk198904891"/>
                                  <w:r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不少人搶購門票後便以高價</w:t>
                                  </w:r>
                                  <w:r w:rsidR="00640155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轉</w:t>
                                  </w:r>
                                  <w:r w:rsidR="000D5B66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售</w:t>
                                  </w:r>
                                  <w:r w:rsidR="00D75BBD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圖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利，</w:t>
                                  </w:r>
                                  <w:bookmarkEnd w:id="25"/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我認為這情況應</w:t>
                                  </w:r>
                                  <w:r w:rsidR="00F8036C"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該</w:t>
                                  </w:r>
                                  <w:r w:rsidRPr="00AE25D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要遏止！</w:t>
                                  </w:r>
                                </w:p>
                              </w:tc>
                            </w:tr>
                          </w:tbl>
                          <w:p w14:paraId="532F307E" w14:textId="77777777" w:rsidR="0078079F" w:rsidRPr="00C34E97" w:rsidRDefault="0078079F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4002C55" w14:textId="77777777" w:rsidR="00576DE3" w:rsidRDefault="00576D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6DA36" id="_x0000_s1056" type="#_x0000_t202" style="position:absolute;margin-left:39.7pt;margin-top:148pt;width:476.2pt;height:595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+VO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LvljGClGvCuoTKYYwOpJeEG1awF+c9eTGkvufB4GKM/PJkuo38+Uy2jcdlivSiDO8jFSX&#10;EWElQZU8cDZud2G0/MGh3rdUaZyzhTuaVKOThq+sJv7kuCTt9DqipS/PKev1DW9/Aw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DNi+VOGAIAAAsEAAAOAAAAAAAAAAAAAAAAAC4CAABkcnMvZTJvRG9jLnhtbFBLAQItABQA&#10;BgAIAAAAIQCcDTdT3wAAAAwBAAAPAAAAAAAAAAAAAAAAAHIEAABkcnMvZG93bnJldi54bWxQSwUG&#10;AAAAAAQABADzAAAAfgUAAAAA&#10;" filled="f">
                <v:textbox>
                  <w:txbxContent>
                    <w:p w14:paraId="293C56A0" w14:textId="3B0C42EE" w:rsidR="002A6CEF" w:rsidRPr="008E6306" w:rsidRDefault="002D1D11" w:rsidP="002A6CE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9</w:t>
                      </w:r>
                      <w:r w:rsidR="002A6CEF" w:rsidRPr="008E6306">
                        <w:rPr>
                          <w:sz w:val="20"/>
                          <w:szCs w:val="20"/>
                        </w:rPr>
                        <w:t>.</w:t>
                      </w:r>
                      <w:r w:rsidR="002A6CEF" w:rsidRPr="008E6306">
                        <w:rPr>
                          <w:sz w:val="20"/>
                          <w:szCs w:val="20"/>
                        </w:rPr>
                        <w:tab/>
                      </w:r>
                      <w:r w:rsidR="00D47C3E" w:rsidRPr="00D47C3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啟德體育園於</w:t>
                      </w:r>
                      <w:r w:rsidR="00D47C3E" w:rsidRPr="00D47C3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2025</w:t>
                      </w:r>
                      <w:r w:rsidR="00D47C3E" w:rsidRPr="00D47C3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D47C3E" w:rsidRPr="00D47C3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D47C3E" w:rsidRPr="00D47C3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</w:t>
                      </w:r>
                      <w:r w:rsidR="00D47C3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正式開</w:t>
                      </w:r>
                      <w:r w:rsidR="00D47C3E" w:rsidRPr="00D47C3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幕</w:t>
                      </w:r>
                      <w:r w:rsidR="00D47C3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D47C3E" w:rsidRPr="00D47C3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是香港最大型的綜合體育</w:t>
                      </w:r>
                      <w:r w:rsidR="00D47C3E" w:rsidRPr="00D47C3E">
                        <w:rPr>
                          <w:rFonts w:ascii="新細明體" w:hAnsi="新細明體" w:cs="新細明體"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及娛樂地標，提供運動場館、</w:t>
                      </w:r>
                      <w:r w:rsidR="00D47C3E" w:rsidRPr="007E2045">
                        <w:rPr>
                          <w:rFonts w:ascii="新細明體" w:hAnsi="新細明體" w:cs="新細明體"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休憩空間、零售</w:t>
                      </w:r>
                      <w:r w:rsidR="00D47C3E" w:rsidRPr="00D47C3E">
                        <w:rPr>
                          <w:rFonts w:ascii="新細明體" w:hAnsi="新細明體" w:cs="新細明體"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及餐飲店</w:t>
                      </w:r>
                      <w:proofErr w:type="gramStart"/>
                      <w:r w:rsidR="00D47C3E" w:rsidRPr="00D47C3E">
                        <w:rPr>
                          <w:rFonts w:ascii="新細明體" w:hAnsi="新細明體" w:cs="新細明體"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舖</w:t>
                      </w:r>
                      <w:proofErr w:type="gramEnd"/>
                      <w:r w:rsidR="00D47C3E" w:rsidRPr="00D47C3E">
                        <w:rPr>
                          <w:rFonts w:ascii="新細明體" w:hAnsi="新細明體" w:cs="新細明體"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等多項設施</w:t>
                      </w:r>
                      <w:r w:rsidR="00D47C3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AC42A5" w:rsidRPr="008E6306">
                        <w:rPr>
                          <w:sz w:val="20"/>
                          <w:szCs w:val="20"/>
                          <w:lang w:eastAsia="zh-HK"/>
                        </w:rPr>
                        <w:t xml:space="preserve"> </w:t>
                      </w:r>
                    </w:p>
                    <w:p w14:paraId="61DB5D41" w14:textId="77777777" w:rsidR="00576DE3" w:rsidRDefault="00576DE3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43420349" w14:textId="0581BCAC" w:rsidR="00E917F0" w:rsidRPr="008E6306" w:rsidRDefault="00E917F0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8E6306">
                        <w:rPr>
                          <w:rFonts w:hint="eastAsia"/>
                          <w:sz w:val="20"/>
                          <w:szCs w:val="20"/>
                        </w:rPr>
                        <w:tab/>
                      </w:r>
                      <w:r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576DE3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有關</w:t>
                      </w:r>
                      <w:r w:rsidR="00D47C3E" w:rsidRPr="00D47C3E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啟德體育園</w:t>
                      </w:r>
                      <w:r w:rsidR="00D47C3E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舉辦首場演唱會</w:t>
                      </w:r>
                      <w:r w:rsidRPr="008E6306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的報導</w:t>
                      </w:r>
                      <w:r w:rsidR="002908EE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8E6306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tbl>
                      <w:tblPr>
                        <w:tblStyle w:val="af2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8415"/>
                      </w:tblGrid>
                      <w:tr w:rsidR="00E917F0" w:rsidRPr="00AE25DD" w14:paraId="41BDE3FE" w14:textId="77777777" w:rsidTr="00E16749">
                        <w:tc>
                          <w:tcPr>
                            <w:tcW w:w="8415" w:type="dxa"/>
                          </w:tcPr>
                          <w:p w14:paraId="5684DA77" w14:textId="04150B11" w:rsidR="00E917F0" w:rsidRPr="00AE25DD" w:rsidRDefault="00BA2BA4" w:rsidP="00BA2BA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bookmarkStart w:id="26" w:name="_Hlk198892892"/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英國樂隊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Coldplay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於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2025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年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4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月在香港啟德體育園</w:t>
                            </w:r>
                            <w:r w:rsidR="001A0475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主場館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舉行演唱會，</w:t>
                            </w:r>
                            <w:r w:rsidR="007B7E52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這是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體育園開幕後的首場大型演唱會。四場演出共吸引</w:t>
                            </w:r>
                            <w:r w:rsidR="00281A48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約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20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萬</w:t>
                            </w:r>
                            <w:r w:rsidR="00612571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名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樂迷</w:t>
                            </w:r>
                            <w:r w:rsidR="00FC5A8D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，大部分</w:t>
                            </w:r>
                            <w:r w:rsidR="002908EE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門票</w:t>
                            </w:r>
                            <w:r w:rsidR="00FC5A8D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在預售及公開發售</w:t>
                            </w:r>
                            <w:r w:rsidR="00A7360B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後</w:t>
                            </w:r>
                            <w:r w:rsidR="00FC5A8D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迅速售罄</w:t>
                            </w:r>
                            <w:r w:rsidR="002908EE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</w:t>
                            </w:r>
                            <w:r w:rsidR="00A6658F" w:rsidRPr="000B38C7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很多樂迷</w:t>
                            </w:r>
                            <w:r w:rsidR="00DD6500" w:rsidRPr="000B38C7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表示</w:t>
                            </w:r>
                            <w:r w:rsidR="002908EE" w:rsidRPr="000B38C7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輪候購票的人非常多，難以登入</w:t>
                            </w:r>
                            <w:r w:rsidR="004D0AEA" w:rsidRPr="000B38C7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售票</w:t>
                            </w:r>
                            <w:r w:rsidR="002908EE" w:rsidRPr="000B38C7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網站</w:t>
                            </w:r>
                            <w:r w:rsidR="00050C41" w:rsidRPr="000B38C7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，他們都未能購得門票。</w:t>
                            </w:r>
                          </w:p>
                        </w:tc>
                      </w:tr>
                    </w:tbl>
                    <w:bookmarkEnd w:id="26"/>
                    <w:p w14:paraId="15531728" w14:textId="1DD3384E" w:rsidR="00E917F0" w:rsidRPr="00AE25DD" w:rsidRDefault="00E917F0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AE25DD">
                        <w:rPr>
                          <w:rFonts w:hint="eastAsia"/>
                          <w:sz w:val="20"/>
                          <w:szCs w:val="20"/>
                        </w:rPr>
                        <w:tab/>
                      </w:r>
                    </w:p>
                    <w:p w14:paraId="581F5A88" w14:textId="31B3CB3B" w:rsidR="001C470D" w:rsidRPr="002F112E" w:rsidRDefault="001C470D" w:rsidP="001C470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AE25DD"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E25D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576DE3" w:rsidRPr="00AE25D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AE25D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="00B44BB2" w:rsidRPr="00AE25D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有關啟德體育園於演唱會</w:t>
                      </w:r>
                      <w:r w:rsidR="00576DE3" w:rsidRPr="00AE25D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散場</w:t>
                      </w:r>
                      <w:r w:rsidR="00612571" w:rsidRPr="00AE25D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時段</w:t>
                      </w:r>
                      <w:r w:rsidR="00B44BB2" w:rsidRPr="00AE25D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B44BB2" w:rsidRPr="002F112E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特別交通安排</w:t>
                      </w:r>
                      <w:r w:rsidR="00B44BB2" w:rsidRPr="002F112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AC42A5" w:rsidRPr="002F112E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tbl>
                      <w:tblPr>
                        <w:tblStyle w:val="af2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8415"/>
                      </w:tblGrid>
                      <w:tr w:rsidR="00576DE3" w:rsidRPr="008E6306" w14:paraId="1B1F817F" w14:textId="77777777" w:rsidTr="00673FD8">
                        <w:tc>
                          <w:tcPr>
                            <w:tcW w:w="8415" w:type="dxa"/>
                          </w:tcPr>
                          <w:p w14:paraId="3863F8D7" w14:textId="1DC2D687" w:rsidR="00576DE3" w:rsidRPr="002F112E" w:rsidRDefault="00576DE3" w:rsidP="006D5F49">
                            <w:pPr>
                              <w:pStyle w:val="af1"/>
                              <w:numPr>
                                <w:ilvl w:val="0"/>
                                <w:numId w:val="6"/>
                              </w:numPr>
                              <w:tabs>
                                <w:tab w:val="right" w:pos="9204"/>
                              </w:tabs>
                              <w:spacing w:line="240" w:lineRule="exact"/>
                              <w:ind w:leftChars="0" w:left="424"/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bookmarkStart w:id="27" w:name="_Hlk201579808"/>
                            <w:r w:rsidRPr="002F112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鐵路</w:t>
                            </w:r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服務</w:t>
                            </w:r>
                            <w:proofErr w:type="gramStart"/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︰</w:t>
                            </w:r>
                            <w:r w:rsidR="000364B8" w:rsidRPr="002F112E">
                              <w:rPr>
                                <w:rFonts w:ascii="Times New Roman" w:hAnsi="Times New Roman"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港鐵</w:t>
                            </w:r>
                            <w:proofErr w:type="gramEnd"/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加密屯馬綫和東鐵綫的班次，並安排空載列車應對額外需求</w:t>
                            </w:r>
                          </w:p>
                          <w:p w14:paraId="6484FEB5" w14:textId="77777777" w:rsidR="00143DDA" w:rsidRPr="002F112E" w:rsidRDefault="00143DDA" w:rsidP="006D5F49">
                            <w:pPr>
                              <w:pStyle w:val="af1"/>
                              <w:tabs>
                                <w:tab w:val="right" w:pos="9204"/>
                              </w:tabs>
                              <w:spacing w:line="240" w:lineRule="exact"/>
                              <w:ind w:leftChars="0" w:left="424"/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FB0CA0D" w14:textId="576CAD53" w:rsidR="00576DE3" w:rsidRPr="002F112E" w:rsidRDefault="00576DE3" w:rsidP="006D5F49">
                            <w:pPr>
                              <w:pStyle w:val="af1"/>
                              <w:numPr>
                                <w:ilvl w:val="0"/>
                                <w:numId w:val="6"/>
                              </w:numPr>
                              <w:tabs>
                                <w:tab w:val="right" w:pos="9204"/>
                              </w:tabs>
                              <w:spacing w:line="240" w:lineRule="exact"/>
                              <w:ind w:leftChars="0" w:left="424"/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特別巴士路線服務</w:t>
                            </w:r>
                            <w:proofErr w:type="gramStart"/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︰</w:t>
                            </w:r>
                            <w:proofErr w:type="gramEnd"/>
                          </w:p>
                          <w:p w14:paraId="59B548B8" w14:textId="7A555295" w:rsidR="00576DE3" w:rsidRPr="002F112E" w:rsidRDefault="00576DE3" w:rsidP="002F112E">
                            <w:pPr>
                              <w:pStyle w:val="af1"/>
                              <w:tabs>
                                <w:tab w:val="right" w:pos="9204"/>
                              </w:tabs>
                              <w:spacing w:line="240" w:lineRule="exact"/>
                              <w:ind w:leftChars="0" w:left="960" w:hanging="540"/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-</w:t>
                            </w:r>
                            <w:r w:rsidR="00AE25DD">
                              <w:rPr>
                                <w:rFonts w:ascii="Times New Roman" w:hAnsi="Times New Roman"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E5655" w:rsidRPr="00221C0F">
                              <w:rPr>
                                <w:rFonts w:ascii="Times New Roman" w:hAnsi="Times New Roman"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巴士公司安排</w:t>
                            </w:r>
                            <w:r w:rsidRPr="00221C0F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兩條特別巴士路線</w:t>
                            </w:r>
                            <w:r w:rsidR="008D3827" w:rsidRPr="00221C0F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前</w:t>
                            </w:r>
                            <w:r w:rsidRPr="00221C0F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往落馬洲及</w:t>
                            </w:r>
                            <w:proofErr w:type="gramStart"/>
                            <w:r w:rsidRPr="00221C0F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港珠澳</w:t>
                            </w:r>
                            <w:proofErr w:type="gramEnd"/>
                            <w:r w:rsidRPr="00221C0F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大橋香港口岸</w:t>
                            </w:r>
                            <w:r w:rsidR="006D5F49" w:rsidRPr="00221C0F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/</w:t>
                            </w:r>
                            <w:r w:rsidRPr="00221C0F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機場</w:t>
                            </w:r>
                          </w:p>
                          <w:p w14:paraId="13CBF923" w14:textId="6EE88972" w:rsidR="00576DE3" w:rsidRPr="002F112E" w:rsidRDefault="00576DE3" w:rsidP="006D5F49">
                            <w:pPr>
                              <w:pStyle w:val="af1"/>
                              <w:tabs>
                                <w:tab w:val="right" w:pos="9204"/>
                              </w:tabs>
                              <w:spacing w:line="240" w:lineRule="exact"/>
                              <w:ind w:leftChars="0" w:left="424"/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提供共</w:t>
                            </w:r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11</w:t>
                            </w:r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條特別巴士路線</w:t>
                            </w:r>
                            <w:r w:rsidR="00640155"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，覆蓋</w:t>
                            </w:r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港九新界各主要地區</w:t>
                            </w:r>
                          </w:p>
                          <w:p w14:paraId="087EBA24" w14:textId="77777777" w:rsidR="00143DDA" w:rsidRPr="002F112E" w:rsidRDefault="00143DDA" w:rsidP="008422A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8753188" w14:textId="51B46613" w:rsidR="00576DE3" w:rsidRPr="002F112E" w:rsidRDefault="00143DDA" w:rsidP="006D5F49">
                            <w:pPr>
                              <w:pStyle w:val="af1"/>
                              <w:numPr>
                                <w:ilvl w:val="0"/>
                                <w:numId w:val="6"/>
                              </w:numPr>
                              <w:tabs>
                                <w:tab w:val="right" w:pos="9204"/>
                              </w:tabs>
                              <w:spacing w:line="240" w:lineRule="exact"/>
                              <w:ind w:leftChars="0" w:left="424"/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過境巴士服務</w:t>
                            </w:r>
                            <w:proofErr w:type="gramStart"/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︰</w:t>
                            </w:r>
                            <w:proofErr w:type="gramEnd"/>
                            <w:r w:rsidR="0041628A" w:rsidRPr="002F112E">
                              <w:rPr>
                                <w:rFonts w:ascii="Times New Roman" w:hAnsi="Times New Roman"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體育園公司</w:t>
                            </w:r>
                            <w:r w:rsidRPr="002F112E"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安排過境巴士服務以便利旅客返回內地</w:t>
                            </w:r>
                          </w:p>
                          <w:p w14:paraId="0507E66C" w14:textId="12896EFA" w:rsidR="00576DE3" w:rsidRPr="00190B13" w:rsidRDefault="00576DE3" w:rsidP="008D3827">
                            <w:pPr>
                              <w:pStyle w:val="af1"/>
                              <w:tabs>
                                <w:tab w:val="right" w:pos="9204"/>
                              </w:tabs>
                              <w:spacing w:line="240" w:lineRule="exact"/>
                              <w:ind w:leftChars="0" w:left="424"/>
                              <w:rPr>
                                <w:rFonts w:ascii="Times New Roman" w:hAnsi="Times New Roman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bookmarkEnd w:id="27"/>
                    </w:tbl>
                    <w:p w14:paraId="7B211147" w14:textId="77777777" w:rsidR="00576DE3" w:rsidRDefault="00576DE3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24AE6B0B" w14:textId="6814A2FB" w:rsidR="0078079F" w:rsidRPr="008E6306" w:rsidRDefault="0078079F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8E6306"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576DE3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8E6306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對</w:t>
                      </w:r>
                      <w:r w:rsidR="00D47C3E" w:rsidRPr="00D47C3E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啟德體育園</w:t>
                      </w:r>
                      <w:r w:rsidR="005C19F0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舉辦演唱會</w:t>
                      </w:r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的一些</w:t>
                      </w:r>
                      <w:bookmarkStart w:id="28" w:name="_Hlk201256723"/>
                      <w:r w:rsidRPr="008E630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看法</w:t>
                      </w:r>
                      <w:bookmarkEnd w:id="28"/>
                    </w:p>
                    <w:tbl>
                      <w:tblPr>
                        <w:tblStyle w:val="af2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3316"/>
                        <w:gridCol w:w="5382"/>
                      </w:tblGrid>
                      <w:tr w:rsidR="0078079F" w:rsidRPr="008E6306" w14:paraId="1E9973E0" w14:textId="77777777" w:rsidTr="007D0312">
                        <w:tc>
                          <w:tcPr>
                            <w:tcW w:w="3316" w:type="dxa"/>
                          </w:tcPr>
                          <w:p w14:paraId="2F5345DB" w14:textId="3791CFDD" w:rsidR="00E31740" w:rsidRPr="008E6306" w:rsidRDefault="00987526" w:rsidP="008E26FD">
                            <w:pPr>
                              <w:tabs>
                                <w:tab w:val="right" w:pos="9204"/>
                              </w:tabs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1C7B0B" wp14:editId="5E0CD193">
                                  <wp:extent cx="677329" cy="844550"/>
                                  <wp:effectExtent l="0" t="0" r="8890" b="0"/>
                                  <wp:docPr id="200306828" name="圖片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807" r="53820" b="5880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9597" cy="8598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C1728F" w14:textId="66315776" w:rsidR="0078079F" w:rsidRPr="008E6306" w:rsidRDefault="00FC6370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一名</w:t>
                            </w:r>
                            <w:r w:rsidR="007D0312" w:rsidRPr="007D0312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啟德體育園</w:t>
                            </w:r>
                            <w:r w:rsidR="00D47C3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A06390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工作人員</w:t>
                            </w:r>
                          </w:p>
                        </w:tc>
                        <w:tc>
                          <w:tcPr>
                            <w:tcW w:w="5382" w:type="dxa"/>
                          </w:tcPr>
                          <w:p w14:paraId="5FBAB008" w14:textId="3F96D305" w:rsidR="00BF7DEE" w:rsidRPr="00BF7DEE" w:rsidRDefault="00A06390" w:rsidP="00BF7D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舉辦</w:t>
                            </w:r>
                            <w:r w:rsidR="007D0312" w:rsidRPr="002F112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一場</w:t>
                            </w:r>
                            <w:r w:rsidR="00BF7DEE" w:rsidRPr="002F112E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演唱會</w:t>
                            </w:r>
                            <w:r w:rsidRPr="002F112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涉及龐大的人力，</w:t>
                            </w:r>
                            <w:r w:rsidR="007D0312" w:rsidRPr="002F112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包括</w:t>
                            </w:r>
                            <w:r w:rsidR="00894145" w:rsidRPr="002F112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場地經理</w:t>
                            </w:r>
                            <w:r w:rsidR="00BA2859" w:rsidRPr="002F112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="00894145" w:rsidRPr="002F112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舞台技術員</w:t>
                            </w:r>
                            <w:r w:rsidR="00BA2859" w:rsidRPr="002F112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="006304C4" w:rsidRPr="002F112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燈光工程師、視聽設備操作員</w:t>
                            </w:r>
                            <w:r w:rsidR="007D0312" w:rsidRPr="002F112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等。</w:t>
                            </w:r>
                          </w:p>
                          <w:p w14:paraId="55F06F35" w14:textId="6348E115" w:rsidR="00BF7DEE" w:rsidRPr="00BF7DEE" w:rsidRDefault="00BF7DEE" w:rsidP="00BF7D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3B21E6A1" w14:textId="03E7261D" w:rsidR="00C51542" w:rsidRPr="008E6306" w:rsidRDefault="00C51542" w:rsidP="00FC637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78079F" w:rsidRPr="008E6306" w14:paraId="585F182C" w14:textId="77777777" w:rsidTr="007D0312">
                        <w:tc>
                          <w:tcPr>
                            <w:tcW w:w="3316" w:type="dxa"/>
                          </w:tcPr>
                          <w:p w14:paraId="3FDC0CF9" w14:textId="52DD29E0" w:rsidR="00987526" w:rsidRDefault="00987526" w:rsidP="00987526">
                            <w:pPr>
                              <w:tabs>
                                <w:tab w:val="right" w:pos="9204"/>
                              </w:tabs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9C4F2B" wp14:editId="46705229">
                                  <wp:extent cx="723716" cy="843915"/>
                                  <wp:effectExtent l="0" t="0" r="635" b="0"/>
                                  <wp:docPr id="1947333137" name="圖片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5059" t="2807" r="5562" b="5880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7378" cy="8598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80BB9D" w14:textId="38D0DDDC" w:rsidR="0078079F" w:rsidRPr="008E6306" w:rsidRDefault="005D7661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一名</w:t>
                            </w:r>
                            <w:bookmarkStart w:id="29" w:name="_Hlk198903887"/>
                            <w:r w:rsidR="002908EE" w:rsidRPr="00D47C3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啟德體育</w:t>
                            </w:r>
                            <w:r w:rsidR="002908E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園內的</w:t>
                            </w:r>
                            <w:r w:rsidR="002908E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商戶</w:t>
                            </w:r>
                            <w:bookmarkEnd w:id="29"/>
                          </w:p>
                        </w:tc>
                        <w:tc>
                          <w:tcPr>
                            <w:tcW w:w="5382" w:type="dxa"/>
                          </w:tcPr>
                          <w:p w14:paraId="39AA612F" w14:textId="7F7253A9" w:rsidR="00885F54" w:rsidRPr="002F112E" w:rsidRDefault="002908EE" w:rsidP="00885F5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F112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演唱會</w:t>
                            </w:r>
                            <w:proofErr w:type="gramStart"/>
                            <w:r w:rsidRPr="002F112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帶旺了</w:t>
                            </w:r>
                            <w:proofErr w:type="gramEnd"/>
                            <w:r w:rsidR="00325C5F" w:rsidRPr="002F112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啟德附近的</w:t>
                            </w:r>
                            <w:r w:rsidR="00BA6F07" w:rsidRPr="002F112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人流</w:t>
                            </w:r>
                            <w:r w:rsidRPr="002F112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，我的餐廳在</w:t>
                            </w:r>
                            <w:r w:rsidRPr="002F112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舉行演唱會的那幾天都滿座呢！</w:t>
                            </w:r>
                          </w:p>
                        </w:tc>
                      </w:tr>
                      <w:tr w:rsidR="00E962DA" w:rsidRPr="00C34E97" w14:paraId="5720AFFA" w14:textId="77777777" w:rsidTr="007D0312">
                        <w:tc>
                          <w:tcPr>
                            <w:tcW w:w="3316" w:type="dxa"/>
                          </w:tcPr>
                          <w:p w14:paraId="180AD625" w14:textId="6D658F83" w:rsidR="002908EE" w:rsidRPr="008E6306" w:rsidRDefault="00987526" w:rsidP="00987526">
                            <w:pPr>
                              <w:tabs>
                                <w:tab w:val="right" w:pos="9204"/>
                              </w:tabs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3F93D1" wp14:editId="17914FB3">
                                  <wp:extent cx="710547" cy="920115"/>
                                  <wp:effectExtent l="0" t="0" r="0" b="0"/>
                                  <wp:docPr id="1338704816" name="圖片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9842" t="47594" r="1661" b="1053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4202" cy="937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50A546" w14:textId="3C2F4012" w:rsidR="002277FE" w:rsidRPr="008E6306" w:rsidRDefault="002277FE" w:rsidP="00E962D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trike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一名</w:t>
                            </w:r>
                            <w:bookmarkStart w:id="30" w:name="_Hlk198892158"/>
                            <w:r w:rsidR="002908E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觀看</w:t>
                            </w:r>
                            <w:r w:rsidR="002908EE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演唱會的樂迷</w:t>
                            </w:r>
                            <w:bookmarkEnd w:id="30"/>
                          </w:p>
                        </w:tc>
                        <w:tc>
                          <w:tcPr>
                            <w:tcW w:w="5382" w:type="dxa"/>
                          </w:tcPr>
                          <w:p w14:paraId="0BE123A2" w14:textId="0A493DD9" w:rsidR="00E962DA" w:rsidRPr="00716E2D" w:rsidRDefault="008D3827" w:rsidP="00EF558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bookmarkStart w:id="31" w:name="_Hlk198904891"/>
                            <w:r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不少人搶購門票後便以高價</w:t>
                            </w:r>
                            <w:r w:rsidR="00640155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轉</w:t>
                            </w:r>
                            <w:r w:rsidR="000D5B66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售</w:t>
                            </w:r>
                            <w:r w:rsidR="00D75BBD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圖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利，</w:t>
                            </w:r>
                            <w:bookmarkEnd w:id="31"/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我認為這情況應</w:t>
                            </w:r>
                            <w:r w:rsidR="00F8036C"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該</w:t>
                            </w:r>
                            <w:r w:rsidRPr="00AE25D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要遏止！</w:t>
                            </w:r>
                          </w:p>
                        </w:tc>
                      </w:tr>
                    </w:tbl>
                    <w:p w14:paraId="532F307E" w14:textId="77777777" w:rsidR="0078079F" w:rsidRPr="00C34E97" w:rsidRDefault="0078079F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64002C55" w14:textId="77777777" w:rsidR="00576DE3" w:rsidRDefault="00576DE3"/>
                  </w:txbxContent>
                </v:textbox>
              </v:shape>
            </w:pict>
          </mc:Fallback>
        </mc:AlternateContent>
      </w:r>
      <w:r w:rsidRPr="00031D23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3DFCFE2" wp14:editId="2F494247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E802DB" w14:textId="77777777" w:rsidR="00E479DF" w:rsidRDefault="00E479DF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FCFE2" id="_x0000_s1057" type="#_x0000_t202" style="position:absolute;margin-left:358.9pt;margin-top:49.05pt;width:209.75pt;height:73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u4DFQIAAAwEAAAOAAAAZHJzL2Uyb0RvYy54bWysU9tu2zAMfR+wfxD0vthJk6A14hRdug4D&#10;ugvQ7QNkWY6FyaJGKbGzrx8lu2m2vQ3zg0Ca1CHPIbW5HTrDjgq9Blvy+SznTFkJtbb7kn/7+vDm&#10;mjMfhK2FAatKflKe325fv9r0rlALaMHUChmBWF/0ruRtCK7IMi9b1Qk/A6csBRvATgRycZ/VKHpC&#10;70y2yPN11gPWDkEq7+nv/Rjk24TfNEqGz03jVWCm5NRbSCems4pntt2IYo/CtVpObYh/6KIT2lLR&#10;M9S9CIIdUP8F1WmJ4KEJMwldBk2jpUociM08/4PNUyucSlxIHO/OMvn/Bys/HZ/cF2RheAsDDTCR&#10;8O4R5HfPLOxaYffqDhH6VomaCs+jZFnvfDFdjVL7wkeQqv8INQ1ZHAIkoKHBLqpCPBmh0wBOZ9HV&#10;EJikn4v1epnnFJIUu7lakJNKiOL5tkMf3ivoWDRKjjTUhC6Ojz7EbkTxnBKLWXjQxqTBGst6Al0t&#10;ViMvMLqOwZjmcV/tDLKjiKuRvqmuv0zrdKAFNbor+fU5SRRRjXe2TlWC0Ga0qRNjJ3miIqM2YagG&#10;pmuiuooVolwV1CcSDGFcSHpAZLSAPznraRlL7n8cBCrOzAdLot/Ml8u4vcm5Wsc+OMPLUPVbSFhJ&#10;YCUPnI3mLow7f3Co9y3VGgdt4Y5G1eik4ktfEwNauSTu9DziTl/6KevlEW9/AQ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Ct+u4D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46E802DB" w14:textId="77777777" w:rsidR="00E479DF" w:rsidRDefault="00E479DF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6212AF" wp14:editId="28805757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014330" w14:textId="6B4AA962" w:rsidR="00E479DF" w:rsidRDefault="00E479DF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04B09F8" w14:textId="5A02FBAC" w:rsidR="00E16749" w:rsidRPr="00AC42A5" w:rsidRDefault="00E479DF" w:rsidP="00B44BB2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34E9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B44BB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tab/>
                            </w: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B44BB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906E75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以一供需圖</w:t>
                            </w:r>
                            <w:r w:rsidR="001C470D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說明上述演唱會的門票市場情況</w:t>
                            </w:r>
                            <w:r w:rsidR="00521C0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521C09" w:rsidRPr="00AC42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21C0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D4701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521C0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521C0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0A14B2A" w14:textId="77777777" w:rsidR="00B44BB2" w:rsidRPr="00AC42A5" w:rsidRDefault="00E16749" w:rsidP="00B44B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bookmarkStart w:id="32" w:name="_Hlk198901657"/>
                          </w:p>
                          <w:p w14:paraId="66CD48AC" w14:textId="4B47934C" w:rsidR="00B44BB2" w:rsidRPr="00AC42A5" w:rsidRDefault="00B44BB2" w:rsidP="00B44B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C42A5">
                              <w:tab/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="00576DE3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提及的</w:t>
                            </w:r>
                            <w:bookmarkStart w:id="33" w:name="_Hlk198901667"/>
                            <w:r w:rsidR="00576DE3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特別</w:t>
                            </w:r>
                            <w:bookmarkEnd w:id="32"/>
                            <w:r w:rsidR="00576DE3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交通安排</w:t>
                            </w:r>
                            <w:bookmarkEnd w:id="33"/>
                            <w:r w:rsidR="00576DE3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處理</w:t>
                            </w:r>
                            <w:r w:rsidR="00766313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的是</w:t>
                            </w:r>
                            <w:r w:rsidR="00576DE3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哪</w:t>
                            </w:r>
                            <w:r w:rsidR="007B7E52" w:rsidRPr="00AC42A5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兩個</w:t>
                            </w:r>
                            <w:r w:rsidR="004D2C8D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基本</w:t>
                            </w:r>
                            <w:r w:rsidR="00576DE3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經濟問題？各以一個例子解釋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(4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2BACFDB" w14:textId="7C6688E6" w:rsidR="00E16749" w:rsidRPr="00AC42A5" w:rsidRDefault="00E16749" w:rsidP="00B44B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2EC2B30" w14:textId="1E993DAE" w:rsidR="001C470D" w:rsidRPr="00AC42A5" w:rsidRDefault="00E16749" w:rsidP="00BA285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21C0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(c)</w:t>
                            </w:r>
                            <w:r w:rsidR="00521C09"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521C0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576DE3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="001C470D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中</w:t>
                            </w:r>
                            <w:r w:rsidR="00BA2859" w:rsidRPr="00AC42A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啟德體育園的工作人員</w:t>
                            </w:r>
                            <w:r w:rsidR="001C470D" w:rsidRPr="00AC42A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</w:t>
                            </w:r>
                            <w:r w:rsidR="001C470D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陳述</w:t>
                            </w:r>
                            <w:r w:rsidR="00AC2998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766313" w:rsidRPr="00AC42A5"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演唱會</w:t>
                            </w:r>
                            <w:r w:rsidR="00BA2859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的工作安排</w:t>
                            </w:r>
                            <w:r w:rsidR="00AC2998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說明了</w:t>
                            </w:r>
                            <w:r w:rsidR="00BA285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哪</w:t>
                            </w:r>
                            <w:proofErr w:type="gramStart"/>
                            <w:r w:rsidR="00BA285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個</w:t>
                            </w:r>
                            <w:proofErr w:type="gramEnd"/>
                            <w:r w:rsidR="00BA285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經濟學</w:t>
                            </w:r>
                            <w:r w:rsidR="00AC2998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原理？</w:t>
                            </w:r>
                            <w:r w:rsidR="00F8036C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列舉</w:t>
                            </w:r>
                            <w:r w:rsidR="00295035" w:rsidRPr="00AC42A5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三項</w:t>
                            </w:r>
                            <w:r w:rsidR="00295035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理由，解釋為甚麼該安排能提高勞工生產力。</w:t>
                            </w:r>
                            <w:r w:rsidR="001C470D"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1C470D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29569B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1C470D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1C470D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C42A641" w14:textId="23EDB84B" w:rsidR="00471759" w:rsidRPr="00AC42A5" w:rsidRDefault="00471759" w:rsidP="00D4701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F589CB5" w14:textId="66990236" w:rsidR="00471759" w:rsidRPr="00AC42A5" w:rsidRDefault="00471759" w:rsidP="00471759">
                            <w:pPr>
                              <w:tabs>
                                <w:tab w:val="right" w:pos="9166"/>
                              </w:tabs>
                              <w:snapToGrid w:val="0"/>
                              <w:ind w:left="42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4701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14:paraId="724F56E5" w14:textId="77777777" w:rsidR="004A3616" w:rsidRPr="00AC42A5" w:rsidRDefault="004A3616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trike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8C57278" w14:textId="6A94BD25" w:rsidR="004A3616" w:rsidRPr="00AC42A5" w:rsidRDefault="004A3616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4701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C42A5">
                              <w:tab/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假設有以下兩項</w:t>
                            </w:r>
                            <w:r w:rsidR="00AD69EF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有助善用啟</w:t>
                            </w:r>
                            <w:r w:rsidR="00F8036C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德體育園</w:t>
                            </w:r>
                            <w:r w:rsidR="00AD69EF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的建議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7BC2EF09" w14:textId="10E6353A" w:rsidR="00233D22" w:rsidRPr="00AC42A5" w:rsidRDefault="00233D22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96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004"/>
                              <w:gridCol w:w="3690"/>
                            </w:tblGrid>
                            <w:tr w:rsidR="00233D22" w:rsidRPr="00AC42A5" w14:paraId="6EF94407" w14:textId="77777777" w:rsidTr="000D5B66">
                              <w:tc>
                                <w:tcPr>
                                  <w:tcW w:w="4004" w:type="dxa"/>
                                </w:tcPr>
                                <w:p w14:paraId="28D2309F" w14:textId="3BF82E92" w:rsidR="00233D22" w:rsidRPr="00AC42A5" w:rsidRDefault="00A55FE1" w:rsidP="00A55FE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</w:p>
                              </w:tc>
                              <w:tc>
                                <w:tcPr>
                                  <w:tcW w:w="3690" w:type="dxa"/>
                                </w:tcPr>
                                <w:p w14:paraId="229FFEA8" w14:textId="19E5B2A7" w:rsidR="00233D22" w:rsidRPr="00AC42A5" w:rsidRDefault="00233D22" w:rsidP="00A55FE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目標</w:t>
                                  </w:r>
                                </w:p>
                              </w:tc>
                            </w:tr>
                            <w:tr w:rsidR="00233D22" w:rsidRPr="00AC42A5" w14:paraId="0FB9FC1B" w14:textId="77777777" w:rsidTr="000D5B66">
                              <w:tc>
                                <w:tcPr>
                                  <w:tcW w:w="4004" w:type="dxa"/>
                                </w:tcPr>
                                <w:p w14:paraId="6BB3A7F1" w14:textId="21D10574" w:rsidR="00233D22" w:rsidRPr="00AC42A5" w:rsidRDefault="005A7CF2" w:rsidP="004A361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1. </w:t>
                                  </w:r>
                                  <w:bookmarkStart w:id="34" w:name="_Hlk198903672"/>
                                  <w:r w:rsidR="001B2B63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於活動日子</w:t>
                                  </w:r>
                                  <w:r w:rsidR="00325F18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引入</w:t>
                                  </w:r>
                                  <w:r w:rsidR="002016FF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流動</w:t>
                                  </w:r>
                                  <w:r w:rsidR="00304ED7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美食</w:t>
                                  </w:r>
                                  <w:r w:rsidR="002016FF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車</w:t>
                                  </w:r>
                                  <w:r w:rsidR="00E71A0E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出</w:t>
                                  </w:r>
                                  <w:r w:rsidR="00A55FE1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售</w:t>
                                  </w:r>
                                  <w:proofErr w:type="gramStart"/>
                                  <w:r w:rsidR="00A55FE1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特色小食</w:t>
                                  </w:r>
                                  <w:bookmarkEnd w:id="34"/>
                                  <w:proofErr w:type="gramEnd"/>
                                </w:p>
                              </w:tc>
                              <w:tc>
                                <w:tcPr>
                                  <w:tcW w:w="3690" w:type="dxa"/>
                                </w:tcPr>
                                <w:p w14:paraId="663EBBDD" w14:textId="7EBFB30B" w:rsidR="00540E08" w:rsidRPr="00AC42A5" w:rsidRDefault="005150FB" w:rsidP="004A361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提高</w:t>
                                  </w:r>
                                  <w:bookmarkStart w:id="35" w:name="_Hlk201326508"/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餐飲業</w:t>
                                  </w:r>
                                  <w:bookmarkEnd w:id="35"/>
                                  <w:r w:rsidR="00A55FE1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857D8B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總</w:t>
                                  </w:r>
                                  <w:r w:rsidR="00A55FE1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收入</w:t>
                                  </w:r>
                                </w:p>
                              </w:tc>
                            </w:tr>
                            <w:tr w:rsidR="002016FF" w:rsidRPr="00AC42A5" w14:paraId="50BD824F" w14:textId="77777777" w:rsidTr="000D5B66">
                              <w:tc>
                                <w:tcPr>
                                  <w:tcW w:w="4004" w:type="dxa"/>
                                </w:tcPr>
                                <w:p w14:paraId="306AF536" w14:textId="2D0BDF19" w:rsidR="002016FF" w:rsidRPr="00AC42A5" w:rsidRDefault="005A7CF2" w:rsidP="004A361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2. </w:t>
                                  </w:r>
                                  <w:bookmarkStart w:id="36" w:name="_Hlk198904919"/>
                                  <w:r w:rsidR="00432B16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實施</w:t>
                                  </w:r>
                                  <w:proofErr w:type="gramStart"/>
                                  <w:r w:rsidR="000D5B66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實名制購買</w:t>
                                  </w:r>
                                  <w:proofErr w:type="gramEnd"/>
                                  <w:r w:rsidR="00432B16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演唱會</w:t>
                                  </w:r>
                                  <w:bookmarkEnd w:id="36"/>
                                  <w:r w:rsidR="000D5B66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門票</w:t>
                                  </w:r>
                                </w:p>
                              </w:tc>
                              <w:tc>
                                <w:tcPr>
                                  <w:tcW w:w="3690" w:type="dxa"/>
                                </w:tcPr>
                                <w:p w14:paraId="124DE100" w14:textId="2ECFD7BE" w:rsidR="002016FF" w:rsidRPr="00AC42A5" w:rsidRDefault="00263183" w:rsidP="004A361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37" w:name="_Hlk198905267"/>
                                  <w:bookmarkStart w:id="38" w:name="_Hlk198907311"/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降低</w:t>
                                  </w:r>
                                  <w:bookmarkStart w:id="39" w:name="_Hlk198906295"/>
                                  <w:bookmarkStart w:id="40" w:name="_Hlk198906367"/>
                                  <w:r w:rsidR="00A7360B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人們</w:t>
                                  </w:r>
                                  <w:r w:rsidR="00FA21DA"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購買</w:t>
                                  </w:r>
                                  <w:r w:rsidR="00FA21DA" w:rsidRPr="00AC42A5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演唱會門票</w:t>
                                  </w:r>
                                  <w:bookmarkEnd w:id="37"/>
                                  <w:r w:rsidRPr="00AC42A5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的成本</w:t>
                                  </w:r>
                                  <w:bookmarkEnd w:id="38"/>
                                  <w:bookmarkEnd w:id="39"/>
                                  <w:bookmarkEnd w:id="40"/>
                                </w:p>
                              </w:tc>
                            </w:tr>
                          </w:tbl>
                          <w:p w14:paraId="1A18D6BA" w14:textId="77777777" w:rsidR="00233D22" w:rsidRPr="00AC42A5" w:rsidRDefault="00233D22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A35A066" w14:textId="50AE8C02" w:rsidR="004A3616" w:rsidRPr="00AC42A5" w:rsidRDefault="004A3616" w:rsidP="004A3616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="85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參考以上各項資料，並就你對經濟學的認識，討論</w:t>
                            </w:r>
                          </w:p>
                          <w:p w14:paraId="16571F88" w14:textId="77777777" w:rsidR="004A3616" w:rsidRPr="00AC42A5" w:rsidRDefault="004A3616" w:rsidP="004A3616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="85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76159E8" w14:textId="278C5CB6" w:rsidR="004A3616" w:rsidRPr="00AC42A5" w:rsidRDefault="004A3616" w:rsidP="004A3616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trike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A55FE1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上述兩項建議如何可能達成其各自的目標，以</w:t>
                            </w:r>
                            <w:r w:rsidR="00F8036C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及</w:t>
                            </w:r>
                          </w:p>
                          <w:p w14:paraId="5CC2E748" w14:textId="6536CC21" w:rsidR="004A3616" w:rsidRPr="00F1179B" w:rsidRDefault="004A3616" w:rsidP="004A3616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A55FE1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一些</w:t>
                            </w:r>
                            <w:bookmarkStart w:id="41" w:name="_Hlk198906028"/>
                            <w:r w:rsidR="00A55FE1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可能限制兩項建議</w:t>
                            </w:r>
                            <w:r w:rsidR="00A55FE1" w:rsidRPr="00F11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有效達成其各自目標的因素</w:t>
                            </w:r>
                            <w:bookmarkEnd w:id="41"/>
                            <w:r w:rsidR="00A55FE1" w:rsidRPr="00F11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415FB32B" w14:textId="1296D65F" w:rsidR="004A3616" w:rsidRPr="00132CAD" w:rsidRDefault="004A3616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lang w:val="en-GB"/>
                              </w:rPr>
                            </w:pPr>
                            <w:r w:rsidRPr="00F1179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7C7EFE" w:rsidRPr="00F11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Pr="00F11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F11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421EAAC" w14:textId="77777777" w:rsidR="00B66C75" w:rsidRDefault="00B66C75" w:rsidP="00B66C7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521C09" w14:paraId="5CA8453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110CD7E" w14:textId="77777777" w:rsidR="00521C09" w:rsidRDefault="00521C09" w:rsidP="00F83AD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521C09" w14:paraId="37F098D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755FFF" w14:textId="77777777" w:rsidR="00521C09" w:rsidRDefault="00521C09" w:rsidP="00521C09"/>
                              </w:tc>
                            </w:tr>
                            <w:tr w:rsidR="00521C09" w14:paraId="4C6D31CA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42577AF" w14:textId="77777777" w:rsidR="00521C09" w:rsidRDefault="00521C09" w:rsidP="00521C09"/>
                              </w:tc>
                            </w:tr>
                            <w:tr w:rsidR="00521C09" w:rsidRPr="009A5D4B" w14:paraId="108F5DD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41BFB96" w14:textId="77777777" w:rsidR="00521C09" w:rsidRPr="009A5D4B" w:rsidRDefault="00521C09" w:rsidP="00521C0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21C09" w14:paraId="0E5C9A49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710E636" w14:textId="77777777" w:rsidR="00521C09" w:rsidRDefault="00521C09" w:rsidP="00521C0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21C09" w14:paraId="7E511597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1978EE1" w14:textId="77777777" w:rsidR="00521C09" w:rsidRDefault="00521C09" w:rsidP="00521C09"/>
                              </w:tc>
                            </w:tr>
                            <w:tr w:rsidR="00521C09" w14:paraId="772D9E77" w14:textId="77777777" w:rsidTr="00557B9C">
                              <w:trPr>
                                <w:trHeight w:val="60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7B6497B" w14:textId="77777777" w:rsidR="00521C09" w:rsidRDefault="00521C09" w:rsidP="00521C09"/>
                              </w:tc>
                            </w:tr>
                            <w:tr w:rsidR="00521C09" w14:paraId="29C515E6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253092" w14:textId="77777777" w:rsidR="00521C09" w:rsidRDefault="00521C09" w:rsidP="00521C09"/>
                              </w:tc>
                            </w:tr>
                            <w:tr w:rsidR="00521C09" w14:paraId="78268325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E5EFA0" w14:textId="77777777" w:rsidR="00521C09" w:rsidRDefault="00521C09" w:rsidP="00521C09"/>
                              </w:tc>
                            </w:tr>
                            <w:tr w:rsidR="00521C09" w14:paraId="33414812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822138" w14:textId="77777777" w:rsidR="00521C09" w:rsidRDefault="00521C09" w:rsidP="00521C0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521C09" w14:paraId="6720BCD7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76B593" w14:textId="77777777" w:rsidR="00521C09" w:rsidRDefault="00521C09" w:rsidP="00521C09"/>
                              </w:tc>
                            </w:tr>
                            <w:tr w:rsidR="00521C09" w14:paraId="76AFE993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82ECE5F" w14:textId="77777777" w:rsidR="00521C09" w:rsidRDefault="00521C09" w:rsidP="00521C09"/>
                              </w:tc>
                            </w:tr>
                            <w:tr w:rsidR="00521C09" w14:paraId="106C43A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A0AF27" w14:textId="77777777" w:rsidR="00521C09" w:rsidRDefault="00521C09" w:rsidP="00521C09"/>
                              </w:tc>
                            </w:tr>
                            <w:tr w:rsidR="00521C09" w14:paraId="6F53C36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6C71BA" w14:textId="77777777" w:rsidR="00521C09" w:rsidRDefault="00521C09" w:rsidP="00521C09"/>
                              </w:tc>
                            </w:tr>
                            <w:tr w:rsidR="00521C09" w:rsidRPr="009A5D4B" w14:paraId="726D4ED6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B7C80FC" w14:textId="77777777" w:rsidR="00521C09" w:rsidRPr="00521C09" w:rsidRDefault="00521C09" w:rsidP="00521C09"/>
                              </w:tc>
                            </w:tr>
                            <w:tr w:rsidR="00521C09" w14:paraId="659B9663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765B5B" w14:textId="77777777" w:rsidR="00521C09" w:rsidRPr="00521C09" w:rsidRDefault="00521C09" w:rsidP="00521C09"/>
                              </w:tc>
                            </w:tr>
                            <w:tr w:rsidR="00521C09" w14:paraId="205A1B28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E53620" w14:textId="77777777" w:rsidR="00521C09" w:rsidRDefault="00521C09" w:rsidP="00521C09"/>
                              </w:tc>
                            </w:tr>
                            <w:tr w:rsidR="00521C09" w14:paraId="4950D721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D0837B" w14:textId="77777777" w:rsidR="00521C09" w:rsidRDefault="00521C09" w:rsidP="00521C09"/>
                              </w:tc>
                            </w:tr>
                            <w:tr w:rsidR="00521C09" w14:paraId="3F85A755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59F7D6" w14:textId="77777777" w:rsidR="00521C09" w:rsidRDefault="00521C09" w:rsidP="00521C09"/>
                              </w:tc>
                            </w:tr>
                            <w:tr w:rsidR="00521C09" w14:paraId="62AB7BC4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5713283" w14:textId="77777777" w:rsidR="00521C09" w:rsidRDefault="00521C09" w:rsidP="00521C09"/>
                              </w:tc>
                            </w:tr>
                            <w:tr w:rsidR="00521C09" w14:paraId="19DFAB0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7B80689" w14:textId="77777777" w:rsidR="00521C09" w:rsidRDefault="00521C09" w:rsidP="00521C09"/>
                              </w:tc>
                            </w:tr>
                            <w:tr w:rsidR="00521C09" w14:paraId="0D71DE58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B13603" w14:textId="77777777" w:rsidR="00521C09" w:rsidRDefault="00521C09" w:rsidP="00521C09"/>
                              </w:tc>
                            </w:tr>
                          </w:tbl>
                          <w:p w14:paraId="6B7012DE" w14:textId="77777777" w:rsidR="00E479DF" w:rsidRPr="0078079F" w:rsidRDefault="00E479DF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212AF" id="_x0000_s1058" type="#_x0000_t202" style="position:absolute;margin-left:39.7pt;margin-top:54.45pt;width:476.2pt;height:689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bdbFwIAAAsEAAAOAAAAZHJzL2Uyb0RvYy54bWysU8Fu2zAMvQ/YPwi6L3aCJG2NOEWXrsOA&#10;rhvQ7QNkWY6FyaJGKbGzrx8lu2mw3Yb5IJAm9Ug+Pm1uh86wo0KvwZZ8Pss5U1ZCre2+5N+/Pby7&#10;5swHYWthwKqSn5Tnt9u3bza9K9QCWjC1QkYg1he9K3kbgiuyzMtWdcLPwClLwQawE4Fc3Gc1ip7Q&#10;O5Mt8nyd9YC1Q5DKe/p7Pwb5NuE3jZLhS9N4FZgpOfUW0onprOKZbTei2KNwrZZTG+IfuuiEtlT0&#10;DHUvgmAH1H9BdVoieGjCTEKXQdNoqdIMNM08/2Oa51Y4lWYhcrw70+T/H6x8Oj67r8jC8B4GWmAa&#10;wrtHkD88s7Brhd2rO0ToWyVqKjyPlGW988V0NVLtCx9Bqv4z1LRkcQiQgIYGu8gKzckInRZwOpOu&#10;hsAk/Vzny+s8p5Ck2PXVakVrTTVE8XLdoQ8fFXQsGiVH2mqCF8dHH2I7onhJidUsPGhj0maNZX3J&#10;b1aL1TgYGF3HYEzzuK92BtlRRG2kb6rrL9M6HUihRnfU3TlJFJGOD7ZOVYLQZrSpE2MnfiIlIzlh&#10;qAam65Iv1rFC5KuC+kSMIYyKpBdERgv4i7Oe1Fhy//MgUHFmPlli/Wa+XEb5Jme5ulqQg5eR6jIi&#10;rCSokgfORnMXRskfHOp9S5XGPVu4o001OnH42tXUPykuUTu9jijpSz9lvb7h7W8AAAD//wMAUEsD&#10;BBQABgAIAAAAIQCPNjvW3wAAAAwBAAAPAAAAZHJzL2Rvd25yZXYueG1sTI/LTsMwEEX3SPyDNUjs&#10;qN2mIg/iVIjCHkKBrRNPkwg/othtA1/PdFV287hz59xyM1vDjjiFwTsJy4UAhq71enCdhN37y10G&#10;LETltDLeoYQfDLCprq9KVWh/cm94rGPHyMSFQknoYxwLzkPbo1Vh4Ud0tNv7yapI7dRxPakTmVvD&#10;V0Lcc6sGRx96NeJTj+13fbCEsfraJdvXGtNUNcn2+fcj338aKW9v5scHYBHneBHDGZ9uoCKmxh+c&#10;DsxISPM1KWkushzYWSCSJYVpqFpnaQq8Kvn/ENUfAAAA//8DAFBLAQItABQABgAIAAAAIQC2gziS&#10;/gAAAOEBAAATAAAAAAAAAAAAAAAAAAAAAABbQ29udGVudF9UeXBlc10ueG1sUEsBAi0AFAAGAAgA&#10;AAAhADj9If/WAAAAlAEAAAsAAAAAAAAAAAAAAAAALwEAAF9yZWxzLy5yZWxzUEsBAi0AFAAGAAgA&#10;AAAhAPI9t1sXAgAACwQAAA4AAAAAAAAAAAAAAAAALgIAAGRycy9lMm9Eb2MueG1sUEsBAi0AFAAG&#10;AAgAAAAhAI82O9bfAAAADAEAAA8AAAAAAAAAAAAAAAAAcQQAAGRycy9kb3ducmV2LnhtbFBLBQYA&#10;AAAABAAEAPMAAAB9BQAAAAA=&#10;" filled="f">
                <v:textbox>
                  <w:txbxContent>
                    <w:p w14:paraId="5F014330" w14:textId="6B4AA962" w:rsidR="00E479DF" w:rsidRDefault="00E479DF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504B09F8" w14:textId="5A02FBAC" w:rsidR="00E16749" w:rsidRPr="00AC42A5" w:rsidRDefault="00E479DF" w:rsidP="00B44BB2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C34E9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B44BB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E6306">
                        <w:tab/>
                      </w: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B44BB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906E75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以一供需圖</w:t>
                      </w:r>
                      <w:r w:rsidR="001C470D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說明上述演唱會的門票市場情況</w:t>
                      </w:r>
                      <w:r w:rsidR="00521C0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521C09" w:rsidRPr="00AC42A5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521C0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D4701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521C0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521C0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20A14B2A" w14:textId="77777777" w:rsidR="00B44BB2" w:rsidRPr="00AC42A5" w:rsidRDefault="00E16749" w:rsidP="00B44BB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C42A5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bookmarkStart w:id="42" w:name="_Hlk198901657"/>
                    </w:p>
                    <w:p w14:paraId="66CD48AC" w14:textId="4B47934C" w:rsidR="00B44BB2" w:rsidRPr="00AC42A5" w:rsidRDefault="00B44BB2" w:rsidP="00B44BB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C42A5">
                        <w:tab/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="00576DE3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提及的</w:t>
                      </w:r>
                      <w:bookmarkStart w:id="43" w:name="_Hlk198901667"/>
                      <w:r w:rsidR="00576DE3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特別</w:t>
                      </w:r>
                      <w:bookmarkEnd w:id="42"/>
                      <w:r w:rsidR="00576DE3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交通安排</w:t>
                      </w:r>
                      <w:bookmarkEnd w:id="43"/>
                      <w:r w:rsidR="00576DE3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處理</w:t>
                      </w:r>
                      <w:r w:rsidR="00766313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的是</w:t>
                      </w:r>
                      <w:r w:rsidR="00576DE3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哪</w:t>
                      </w:r>
                      <w:r w:rsidR="007B7E52" w:rsidRPr="00AC42A5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兩個</w:t>
                      </w:r>
                      <w:r w:rsidR="004D2C8D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基本</w:t>
                      </w:r>
                      <w:r w:rsidR="00576DE3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經濟問題？各以一個例子解釋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AC42A5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(4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2BACFDB" w14:textId="7C6688E6" w:rsidR="00E16749" w:rsidRPr="00AC42A5" w:rsidRDefault="00E16749" w:rsidP="00B44BB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2EC2B30" w14:textId="1E993DAE" w:rsidR="001C470D" w:rsidRPr="00AC42A5" w:rsidRDefault="00E16749" w:rsidP="00BA285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  <w:r w:rsidRPr="00AC42A5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521C0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(c)</w:t>
                      </w:r>
                      <w:r w:rsidR="00521C09"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521C0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576DE3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="001C470D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中</w:t>
                      </w:r>
                      <w:r w:rsidR="00BA2859" w:rsidRPr="00AC42A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啟德體育園的工作人員</w:t>
                      </w:r>
                      <w:r w:rsidR="001C470D" w:rsidRPr="00AC42A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的</w:t>
                      </w:r>
                      <w:r w:rsidR="001C470D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陳述</w:t>
                      </w:r>
                      <w:r w:rsidR="00AC2998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766313" w:rsidRPr="00AC42A5"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演唱會</w:t>
                      </w:r>
                      <w:r w:rsidR="00BA2859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的工作安排</w:t>
                      </w:r>
                      <w:r w:rsidR="00AC2998" w:rsidRPr="00AC42A5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說明了</w:t>
                      </w:r>
                      <w:r w:rsidR="00BA285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哪</w:t>
                      </w:r>
                      <w:proofErr w:type="gramStart"/>
                      <w:r w:rsidR="00BA285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個</w:t>
                      </w:r>
                      <w:proofErr w:type="gramEnd"/>
                      <w:r w:rsidR="00BA285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經濟學</w:t>
                      </w:r>
                      <w:r w:rsidR="00AC2998" w:rsidRPr="00AC42A5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原理？</w:t>
                      </w:r>
                      <w:r w:rsidR="00F8036C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列舉</w:t>
                      </w:r>
                      <w:r w:rsidR="00295035" w:rsidRPr="00AC42A5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三項</w:t>
                      </w:r>
                      <w:r w:rsidR="00295035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理由，解釋為甚麼該安排能提高勞工生產力。</w:t>
                      </w:r>
                      <w:r w:rsidR="001C470D"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1C470D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29569B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="001C470D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1C470D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C42A641" w14:textId="23EDB84B" w:rsidR="00471759" w:rsidRPr="00AC42A5" w:rsidRDefault="00471759" w:rsidP="00D4701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F589CB5" w14:textId="66990236" w:rsidR="00471759" w:rsidRPr="00AC42A5" w:rsidRDefault="00471759" w:rsidP="00471759">
                      <w:pPr>
                        <w:tabs>
                          <w:tab w:val="right" w:pos="9166"/>
                        </w:tabs>
                        <w:snapToGrid w:val="0"/>
                        <w:ind w:left="426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考生須以短文形式回答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4701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部。評分準則包括運用資料及經濟理論，內容切題，鋪排合乎邏輯，以及表達清晰。</w:t>
                      </w:r>
                    </w:p>
                    <w:p w14:paraId="724F56E5" w14:textId="77777777" w:rsidR="004A3616" w:rsidRPr="00AC42A5" w:rsidRDefault="004A3616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trike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8C57278" w14:textId="6A94BD25" w:rsidR="004A3616" w:rsidRPr="00AC42A5" w:rsidRDefault="004A3616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4701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C42A5">
                        <w:tab/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假設有以下兩項</w:t>
                      </w:r>
                      <w:r w:rsidR="00AD69EF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有助善用啟</w:t>
                      </w:r>
                      <w:r w:rsidR="00F8036C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德體育園</w:t>
                      </w:r>
                      <w:r w:rsidR="00AD69EF" w:rsidRPr="00AC42A5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的建議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7BC2EF09" w14:textId="10E6353A" w:rsidR="00233D22" w:rsidRPr="00AC42A5" w:rsidRDefault="00233D22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964" w:type="dxa"/>
                        <w:tblLook w:val="04A0" w:firstRow="1" w:lastRow="0" w:firstColumn="1" w:lastColumn="0" w:noHBand="0" w:noVBand="1"/>
                      </w:tblPr>
                      <w:tblGrid>
                        <w:gridCol w:w="4004"/>
                        <w:gridCol w:w="3690"/>
                      </w:tblGrid>
                      <w:tr w:rsidR="00233D22" w:rsidRPr="00AC42A5" w14:paraId="6EF94407" w14:textId="77777777" w:rsidTr="000D5B66">
                        <w:tc>
                          <w:tcPr>
                            <w:tcW w:w="4004" w:type="dxa"/>
                          </w:tcPr>
                          <w:p w14:paraId="28D2309F" w14:textId="3BF82E92" w:rsidR="00233D22" w:rsidRPr="00AC42A5" w:rsidRDefault="00A55FE1" w:rsidP="00A55FE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</w:p>
                        </w:tc>
                        <w:tc>
                          <w:tcPr>
                            <w:tcW w:w="3690" w:type="dxa"/>
                          </w:tcPr>
                          <w:p w14:paraId="229FFEA8" w14:textId="19E5B2A7" w:rsidR="00233D22" w:rsidRPr="00AC42A5" w:rsidRDefault="00233D22" w:rsidP="00A55FE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目標</w:t>
                            </w:r>
                          </w:p>
                        </w:tc>
                      </w:tr>
                      <w:tr w:rsidR="00233D22" w:rsidRPr="00AC42A5" w14:paraId="0FB9FC1B" w14:textId="77777777" w:rsidTr="000D5B66">
                        <w:tc>
                          <w:tcPr>
                            <w:tcW w:w="4004" w:type="dxa"/>
                          </w:tcPr>
                          <w:p w14:paraId="6BB3A7F1" w14:textId="21D10574" w:rsidR="00233D22" w:rsidRPr="00AC42A5" w:rsidRDefault="005A7CF2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1. </w:t>
                            </w:r>
                            <w:bookmarkStart w:id="44" w:name="_Hlk198903672"/>
                            <w:r w:rsidR="001B2B63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於活動日子</w:t>
                            </w:r>
                            <w:r w:rsidR="00325F18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引入</w:t>
                            </w:r>
                            <w:r w:rsidR="002016FF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流動</w:t>
                            </w:r>
                            <w:r w:rsidR="00304ED7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美食</w:t>
                            </w:r>
                            <w:r w:rsidR="002016FF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車</w:t>
                            </w:r>
                            <w:r w:rsidR="00E71A0E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</w:t>
                            </w:r>
                            <w:r w:rsidR="00A55FE1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售</w:t>
                            </w:r>
                            <w:proofErr w:type="gramStart"/>
                            <w:r w:rsidR="00A55FE1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特色小食</w:t>
                            </w:r>
                            <w:bookmarkEnd w:id="44"/>
                            <w:proofErr w:type="gramEnd"/>
                          </w:p>
                        </w:tc>
                        <w:tc>
                          <w:tcPr>
                            <w:tcW w:w="3690" w:type="dxa"/>
                          </w:tcPr>
                          <w:p w14:paraId="663EBBDD" w14:textId="7EBFB30B" w:rsidR="00540E08" w:rsidRPr="00AC42A5" w:rsidRDefault="005150FB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提高</w:t>
                            </w:r>
                            <w:bookmarkStart w:id="45" w:name="_Hlk201326508"/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餐飲業</w:t>
                            </w:r>
                            <w:bookmarkEnd w:id="45"/>
                            <w:r w:rsidR="00A55FE1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857D8B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總</w:t>
                            </w:r>
                            <w:r w:rsidR="00A55FE1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收入</w:t>
                            </w:r>
                          </w:p>
                        </w:tc>
                      </w:tr>
                      <w:tr w:rsidR="002016FF" w:rsidRPr="00AC42A5" w14:paraId="50BD824F" w14:textId="77777777" w:rsidTr="000D5B66">
                        <w:tc>
                          <w:tcPr>
                            <w:tcW w:w="4004" w:type="dxa"/>
                          </w:tcPr>
                          <w:p w14:paraId="306AF536" w14:textId="2D0BDF19" w:rsidR="002016FF" w:rsidRPr="00AC42A5" w:rsidRDefault="005A7CF2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bookmarkStart w:id="46" w:name="_Hlk198904919"/>
                            <w:r w:rsidR="00432B16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實施</w:t>
                            </w:r>
                            <w:proofErr w:type="gramStart"/>
                            <w:r w:rsidR="000D5B66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實名制購買</w:t>
                            </w:r>
                            <w:proofErr w:type="gramEnd"/>
                            <w:r w:rsidR="00432B16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演唱會</w:t>
                            </w:r>
                            <w:bookmarkEnd w:id="46"/>
                            <w:r w:rsidR="000D5B66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門票</w:t>
                            </w:r>
                          </w:p>
                        </w:tc>
                        <w:tc>
                          <w:tcPr>
                            <w:tcW w:w="3690" w:type="dxa"/>
                          </w:tcPr>
                          <w:p w14:paraId="124DE100" w14:textId="2ECFD7BE" w:rsidR="002016FF" w:rsidRPr="00AC42A5" w:rsidRDefault="00263183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47" w:name="_Hlk198905267"/>
                            <w:bookmarkStart w:id="48" w:name="_Hlk198907311"/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降低</w:t>
                            </w:r>
                            <w:bookmarkStart w:id="49" w:name="_Hlk198906295"/>
                            <w:bookmarkStart w:id="50" w:name="_Hlk198906367"/>
                            <w:r w:rsidR="00A7360B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人們</w:t>
                            </w:r>
                            <w:r w:rsidR="00FA21DA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購買</w:t>
                            </w:r>
                            <w:r w:rsidR="00FA21DA"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演唱會門票</w:t>
                            </w:r>
                            <w:bookmarkEnd w:id="47"/>
                            <w:r w:rsidRPr="00AC42A5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的成本</w:t>
                            </w:r>
                            <w:bookmarkEnd w:id="48"/>
                            <w:bookmarkEnd w:id="49"/>
                            <w:bookmarkEnd w:id="50"/>
                          </w:p>
                        </w:tc>
                      </w:tr>
                    </w:tbl>
                    <w:p w14:paraId="1A18D6BA" w14:textId="77777777" w:rsidR="00233D22" w:rsidRPr="00AC42A5" w:rsidRDefault="00233D22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A35A066" w14:textId="50AE8C02" w:rsidR="004A3616" w:rsidRPr="00AC42A5" w:rsidRDefault="004A3616" w:rsidP="004A3616">
                      <w:pPr>
                        <w:tabs>
                          <w:tab w:val="right" w:pos="9178"/>
                        </w:tabs>
                        <w:snapToGrid w:val="0"/>
                        <w:ind w:left="851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參考以上各項資料，並就你對經濟學的認識，討論</w:t>
                      </w:r>
                    </w:p>
                    <w:p w14:paraId="16571F88" w14:textId="77777777" w:rsidR="004A3616" w:rsidRPr="00AC42A5" w:rsidRDefault="004A3616" w:rsidP="004A3616">
                      <w:pPr>
                        <w:tabs>
                          <w:tab w:val="right" w:pos="9178"/>
                        </w:tabs>
                        <w:snapToGrid w:val="0"/>
                        <w:ind w:left="851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276159E8" w14:textId="278C5CB6" w:rsidR="004A3616" w:rsidRPr="00AC42A5" w:rsidRDefault="004A3616" w:rsidP="004A3616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trike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 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-</w:t>
                      </w: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A55FE1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上述兩項建議如何可能達成其各自的目標，以</w:t>
                      </w:r>
                      <w:r w:rsidR="00F8036C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及</w:t>
                      </w:r>
                    </w:p>
                    <w:p w14:paraId="5CC2E748" w14:textId="6536CC21" w:rsidR="004A3616" w:rsidRPr="00F1179B" w:rsidRDefault="004A3616" w:rsidP="004A3616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-</w:t>
                      </w: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A55FE1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一些</w:t>
                      </w:r>
                      <w:bookmarkStart w:id="51" w:name="_Hlk198906028"/>
                      <w:r w:rsidR="00A55FE1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可能限制兩項建議</w:t>
                      </w:r>
                      <w:r w:rsidR="00A55FE1" w:rsidRPr="00F11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有效達成其各自目標的因素</w:t>
                      </w:r>
                      <w:bookmarkEnd w:id="51"/>
                      <w:r w:rsidR="00A55FE1" w:rsidRPr="00F11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14:paraId="415FB32B" w14:textId="1296D65F" w:rsidR="004A3616" w:rsidRPr="00132CAD" w:rsidRDefault="004A3616" w:rsidP="004A3616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right"/>
                        <w:rPr>
                          <w:lang w:val="en-GB"/>
                        </w:rPr>
                      </w:pPr>
                      <w:r w:rsidRPr="00F1179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7C7EFE" w:rsidRPr="00F11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9</w:t>
                      </w:r>
                      <w:r w:rsidRPr="00F11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F11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421EAAC" w14:textId="77777777" w:rsidR="00B66C75" w:rsidRDefault="00B66C75" w:rsidP="00B66C7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521C09" w14:paraId="5CA8453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110CD7E" w14:textId="77777777" w:rsidR="00521C09" w:rsidRDefault="00521C09" w:rsidP="00F83AD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521C09" w14:paraId="37F098D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755FFF" w14:textId="77777777" w:rsidR="00521C09" w:rsidRDefault="00521C09" w:rsidP="00521C09"/>
                        </w:tc>
                      </w:tr>
                      <w:tr w:rsidR="00521C09" w14:paraId="4C6D31CA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42577AF" w14:textId="77777777" w:rsidR="00521C09" w:rsidRDefault="00521C09" w:rsidP="00521C09"/>
                        </w:tc>
                      </w:tr>
                      <w:tr w:rsidR="00521C09" w:rsidRPr="009A5D4B" w14:paraId="108F5DD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41BFB96" w14:textId="77777777" w:rsidR="00521C09" w:rsidRPr="009A5D4B" w:rsidRDefault="00521C09" w:rsidP="00521C0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521C09" w14:paraId="0E5C9A49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710E636" w14:textId="77777777" w:rsidR="00521C09" w:rsidRDefault="00521C09" w:rsidP="00521C0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521C09" w14:paraId="7E511597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1978EE1" w14:textId="77777777" w:rsidR="00521C09" w:rsidRDefault="00521C09" w:rsidP="00521C09"/>
                        </w:tc>
                      </w:tr>
                      <w:tr w:rsidR="00521C09" w14:paraId="772D9E77" w14:textId="77777777" w:rsidTr="00557B9C">
                        <w:trPr>
                          <w:trHeight w:val="60"/>
                        </w:trPr>
                        <w:tc>
                          <w:tcPr>
                            <w:tcW w:w="9236" w:type="dxa"/>
                          </w:tcPr>
                          <w:p w14:paraId="07B6497B" w14:textId="77777777" w:rsidR="00521C09" w:rsidRDefault="00521C09" w:rsidP="00521C09"/>
                        </w:tc>
                      </w:tr>
                      <w:tr w:rsidR="00521C09" w14:paraId="29C515E6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253092" w14:textId="77777777" w:rsidR="00521C09" w:rsidRDefault="00521C09" w:rsidP="00521C09"/>
                        </w:tc>
                      </w:tr>
                      <w:tr w:rsidR="00521C09" w14:paraId="78268325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E5EFA0" w14:textId="77777777" w:rsidR="00521C09" w:rsidRDefault="00521C09" w:rsidP="00521C09"/>
                        </w:tc>
                      </w:tr>
                      <w:tr w:rsidR="00521C09" w14:paraId="33414812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822138" w14:textId="77777777" w:rsidR="00521C09" w:rsidRDefault="00521C09" w:rsidP="00521C09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521C09" w14:paraId="6720BCD7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76B593" w14:textId="77777777" w:rsidR="00521C09" w:rsidRDefault="00521C09" w:rsidP="00521C09"/>
                        </w:tc>
                      </w:tr>
                      <w:tr w:rsidR="00521C09" w14:paraId="76AFE993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82ECE5F" w14:textId="77777777" w:rsidR="00521C09" w:rsidRDefault="00521C09" w:rsidP="00521C09"/>
                        </w:tc>
                      </w:tr>
                      <w:tr w:rsidR="00521C09" w14:paraId="106C43A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A0AF27" w14:textId="77777777" w:rsidR="00521C09" w:rsidRDefault="00521C09" w:rsidP="00521C09"/>
                        </w:tc>
                      </w:tr>
                      <w:tr w:rsidR="00521C09" w14:paraId="6F53C36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6C71BA" w14:textId="77777777" w:rsidR="00521C09" w:rsidRDefault="00521C09" w:rsidP="00521C09"/>
                        </w:tc>
                      </w:tr>
                      <w:tr w:rsidR="00521C09" w:rsidRPr="009A5D4B" w14:paraId="726D4ED6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B7C80FC" w14:textId="77777777" w:rsidR="00521C09" w:rsidRPr="00521C09" w:rsidRDefault="00521C09" w:rsidP="00521C09"/>
                        </w:tc>
                      </w:tr>
                      <w:tr w:rsidR="00521C09" w14:paraId="659B9663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765B5B" w14:textId="77777777" w:rsidR="00521C09" w:rsidRPr="00521C09" w:rsidRDefault="00521C09" w:rsidP="00521C09"/>
                        </w:tc>
                      </w:tr>
                      <w:tr w:rsidR="00521C09" w14:paraId="205A1B28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E53620" w14:textId="77777777" w:rsidR="00521C09" w:rsidRDefault="00521C09" w:rsidP="00521C09"/>
                        </w:tc>
                      </w:tr>
                      <w:tr w:rsidR="00521C09" w14:paraId="4950D721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D0837B" w14:textId="77777777" w:rsidR="00521C09" w:rsidRDefault="00521C09" w:rsidP="00521C09"/>
                        </w:tc>
                      </w:tr>
                      <w:tr w:rsidR="00521C09" w14:paraId="3F85A755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59F7D6" w14:textId="77777777" w:rsidR="00521C09" w:rsidRDefault="00521C09" w:rsidP="00521C09"/>
                        </w:tc>
                      </w:tr>
                      <w:tr w:rsidR="00521C09" w14:paraId="62AB7BC4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5713283" w14:textId="77777777" w:rsidR="00521C09" w:rsidRDefault="00521C09" w:rsidP="00521C09"/>
                        </w:tc>
                      </w:tr>
                      <w:tr w:rsidR="00521C09" w14:paraId="19DFAB0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7B80689" w14:textId="77777777" w:rsidR="00521C09" w:rsidRDefault="00521C09" w:rsidP="00521C09"/>
                        </w:tc>
                      </w:tr>
                      <w:tr w:rsidR="00521C09" w14:paraId="0D71DE58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B13603" w14:textId="77777777" w:rsidR="00521C09" w:rsidRDefault="00521C09" w:rsidP="00521C09"/>
                        </w:tc>
                      </w:tr>
                    </w:tbl>
                    <w:p w14:paraId="6B7012DE" w14:textId="77777777" w:rsidR="00E479DF" w:rsidRPr="0078079F" w:rsidRDefault="00E479DF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79979F6F" w14:textId="0995FBFE" w:rsidR="00454AD3" w:rsidRDefault="00454AD3">
      <w:pPr>
        <w:widowControl/>
      </w:pPr>
      <w:r w:rsidRPr="00454AD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9F0F898" wp14:editId="3E56CE32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E479DF" w14:paraId="62E9C94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F6DD0A2" w14:textId="77777777" w:rsidR="00E479DF" w:rsidRDefault="00E479DF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E479DF" w14:paraId="1A0C80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DDB1DA1" w14:textId="77777777" w:rsidR="00E479DF" w:rsidRDefault="00E479DF"/>
                              </w:tc>
                            </w:tr>
                            <w:tr w:rsidR="00E479DF" w14:paraId="6F3507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B82374" w14:textId="77777777" w:rsidR="00E479DF" w:rsidRDefault="00E479DF"/>
                              </w:tc>
                            </w:tr>
                            <w:tr w:rsidR="00E479DF" w14:paraId="07268F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06B158C" w14:textId="77777777" w:rsidR="00E479DF" w:rsidRDefault="00E479DF"/>
                              </w:tc>
                            </w:tr>
                            <w:tr w:rsidR="00E479DF" w14:paraId="0CC2686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E068FAA" w14:textId="77777777" w:rsidR="00E479DF" w:rsidRPr="009A5D4B" w:rsidRDefault="00E479DF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7B63C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92B9315" w14:textId="77777777" w:rsidR="00E479DF" w:rsidRDefault="00E479DF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0EB8C6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3943D1" w14:textId="77777777" w:rsidR="00E479DF" w:rsidRDefault="00E479DF"/>
                              </w:tc>
                            </w:tr>
                            <w:tr w:rsidR="00E479DF" w14:paraId="440048A9" w14:textId="77777777" w:rsidTr="00521C09">
                              <w:trPr>
                                <w:trHeight w:val="60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7773A31" w14:textId="77777777" w:rsidR="00E479DF" w:rsidRDefault="00E479DF"/>
                              </w:tc>
                            </w:tr>
                            <w:tr w:rsidR="00E479DF" w14:paraId="73C3735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F05395" w14:textId="77777777" w:rsidR="00E479DF" w:rsidRDefault="00E479DF"/>
                              </w:tc>
                            </w:tr>
                            <w:tr w:rsidR="00E479DF" w14:paraId="225AE16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2BAB64" w14:textId="77777777" w:rsidR="00E479DF" w:rsidRDefault="00E479DF"/>
                              </w:tc>
                            </w:tr>
                            <w:tr w:rsidR="00E479DF" w14:paraId="7FB7977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856670" w14:textId="77777777" w:rsidR="00E479DF" w:rsidRDefault="00E479D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323CAA6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3BE7E9" w14:textId="77777777" w:rsidR="00E479DF" w:rsidRDefault="00E479DF"/>
                              </w:tc>
                            </w:tr>
                            <w:tr w:rsidR="00E479DF" w14:paraId="23D8C0A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618283" w14:textId="77777777" w:rsidR="00E479DF" w:rsidRDefault="00E479DF"/>
                              </w:tc>
                            </w:tr>
                            <w:tr w:rsidR="00E479DF" w14:paraId="194141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643B3C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2C3DE0D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87B52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47B7970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E7E7E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0162A47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29BDC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ED519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0884A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4246418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C5E21DE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4C1FDF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2B6B58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0485D8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1F6CF9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7466E94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E8007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7B6D045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D9B121" w14:textId="196C9F2E" w:rsidR="00E479DF" w:rsidRDefault="00E479DF" w:rsidP="001326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5D11B04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E6A340" w14:textId="77777777" w:rsidR="00E479DF" w:rsidRPr="003612E8" w:rsidRDefault="00E479DF"/>
                              </w:tc>
                            </w:tr>
                            <w:tr w:rsidR="00E479DF" w14:paraId="4C5801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0C7E58" w14:textId="77777777" w:rsidR="00E479DF" w:rsidRPr="003612E8" w:rsidRDefault="00E479DF"/>
                              </w:tc>
                            </w:tr>
                            <w:tr w:rsidR="00E479DF" w14:paraId="58E0325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2F691B" w14:textId="77777777" w:rsidR="00E479DF" w:rsidRPr="003612E8" w:rsidRDefault="00E479DF"/>
                              </w:tc>
                            </w:tr>
                          </w:tbl>
                          <w:p w14:paraId="3FCE057C" w14:textId="77777777" w:rsidR="00E479DF" w:rsidRDefault="00E479DF" w:rsidP="004873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0F898" id="_x0000_s1059" type="#_x0000_t202" style="position:absolute;margin-left:39.7pt;margin-top:148pt;width:476.2pt;height:595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ugGQIAAAsEAAAOAAAAZHJzL2Uyb0RvYy54bWysU8tu2zAQvBfoPxC815INPxLBcpA6TVEg&#10;TQuk/QCKoiyiFJdd0pbSr++SUhyjvRXVgSC1y9nZ2eH2ZugMOyn0GmzJ57OcM2Ul1NoeSv792/27&#10;K858ELYWBqwq+bPy/Gb39s22d4VaQAumVsgIxPqidyVvQ3BFlnnZqk74GThlKdgAdiLQEQ9ZjaIn&#10;9M5kizxfZz1g7RCk8p7+3o1Bvkv4TaNk+NI0XgVmSk7cQloxrVVcs91WFAcUrtVyoiH+gUUntKWi&#10;Z6g7EQQ7ov4LqtMSwUMTZhK6DJpGS5V6oG7m+R/dPLXCqdQLiePdWSb//2Dl4+nJfUUWhvcw0ABT&#10;E949gPzhmYV9K+xB3SJC3ypRU+F5lCzrnS+mq1FqX/gIUvWfoaYhi2OABDQ02EVVqE9G6DSA57Po&#10;aghM0s91vrzKcwpJim1W6w2NNdUQxct1hz58VNCxuCk50lQTvDg9+BDpiOIlJVazcK+NSZM1lvUl&#10;v14tVmNjYHQdgzHN46HaG2QnEb2Rvqmuv0zrdCCHGt2VPPIcyYkiyvHB1qlKENqMe2Ji7KRPlGQU&#10;JwzVwHRd8sUmVoh6VVA/k2IIoyPpBdGmBfzFWU9uLLn/eRSoODOfLKl+PV8uo33TYbkijTjDy0h1&#10;GRFWElTJA2fjdh9Gyx8d6kNLlcY5W7ilSTU6afjKauJPjkvSTq8jWvrynLJe3/DuNwAAAP//AwBQ&#10;SwMEFAAGAAgAAAAhAJwNN1PfAAAADAEAAA8AAABkcnMvZG93bnJldi54bWxMj81OwzAQhO9IvIO1&#10;SNyo06SqmxCnQhTuEApcnXibRPgnit028PRsT3Db1X4zO1NuZ2vYCacweCdhuUiAoWu9HlwnYf/2&#10;fLcBFqJyWhnvUMI3BthW11elKrQ/u1c81bFjZOJCoST0MY4F56Ht0aqw8CM6uh38ZFWkdeq4ntSZ&#10;zK3haZKsuVWDow+9GvGxx/arPlqKkX7us91LjUKoJts9/bznhw8j5e3N/HAPLOIc/2C4xCcNVJSp&#10;8UenAzMSRL4iUkKar6nTBUiyJZVpaFpthABelfx/ieoXAAD//wMAUEsBAi0AFAAGAAgAAAAhALaD&#10;OJL+AAAA4QEAABMAAAAAAAAAAAAAAAAAAAAAAFtDb250ZW50X1R5cGVzXS54bWxQSwECLQAUAAYA&#10;CAAAACEAOP0h/9YAAACUAQAACwAAAAAAAAAAAAAAAAAvAQAAX3JlbHMvLnJlbHNQSwECLQAUAAYA&#10;CAAAACEAbF6LoBkCAAALBAAADgAAAAAAAAAAAAAAAAAuAgAAZHJzL2Uyb0RvYy54bWxQSwECLQAU&#10;AAYACAAAACEAnA03U98AAAAMAQAADwAAAAAAAAAAAAAAAABz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E479DF" w14:paraId="62E9C94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F6DD0A2" w14:textId="77777777" w:rsidR="00E479DF" w:rsidRDefault="00E479DF">
                            <w:pPr>
                              <w:widowControl/>
                            </w:pPr>
                          </w:p>
                        </w:tc>
                      </w:tr>
                      <w:tr w:rsidR="00E479DF" w14:paraId="1A0C80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DDB1DA1" w14:textId="77777777" w:rsidR="00E479DF" w:rsidRDefault="00E479DF"/>
                        </w:tc>
                      </w:tr>
                      <w:tr w:rsidR="00E479DF" w14:paraId="6F3507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B82374" w14:textId="77777777" w:rsidR="00E479DF" w:rsidRDefault="00E479DF"/>
                        </w:tc>
                      </w:tr>
                      <w:tr w:rsidR="00E479DF" w14:paraId="07268F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06B158C" w14:textId="77777777" w:rsidR="00E479DF" w:rsidRDefault="00E479DF"/>
                        </w:tc>
                      </w:tr>
                      <w:tr w:rsidR="00E479DF" w14:paraId="0CC2686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E068FAA" w14:textId="77777777" w:rsidR="00E479DF" w:rsidRPr="009A5D4B" w:rsidRDefault="00E479DF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7B63C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92B9315" w14:textId="77777777" w:rsidR="00E479DF" w:rsidRDefault="00E479DF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0EB8C6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3943D1" w14:textId="77777777" w:rsidR="00E479DF" w:rsidRDefault="00E479DF"/>
                        </w:tc>
                      </w:tr>
                      <w:tr w:rsidR="00E479DF" w14:paraId="440048A9" w14:textId="77777777" w:rsidTr="00521C09">
                        <w:trPr>
                          <w:trHeight w:val="60"/>
                        </w:trPr>
                        <w:tc>
                          <w:tcPr>
                            <w:tcW w:w="9236" w:type="dxa"/>
                          </w:tcPr>
                          <w:p w14:paraId="47773A31" w14:textId="77777777" w:rsidR="00E479DF" w:rsidRDefault="00E479DF"/>
                        </w:tc>
                      </w:tr>
                      <w:tr w:rsidR="00E479DF" w14:paraId="73C3735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F05395" w14:textId="77777777" w:rsidR="00E479DF" w:rsidRDefault="00E479DF"/>
                        </w:tc>
                      </w:tr>
                      <w:tr w:rsidR="00E479DF" w14:paraId="225AE16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2BAB64" w14:textId="77777777" w:rsidR="00E479DF" w:rsidRDefault="00E479DF"/>
                        </w:tc>
                      </w:tr>
                      <w:tr w:rsidR="00E479DF" w14:paraId="7FB7977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856670" w14:textId="77777777" w:rsidR="00E479DF" w:rsidRDefault="00E479DF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E479DF" w14:paraId="323CAA6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3BE7E9" w14:textId="77777777" w:rsidR="00E479DF" w:rsidRDefault="00E479DF"/>
                        </w:tc>
                      </w:tr>
                      <w:tr w:rsidR="00E479DF" w14:paraId="23D8C0A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618283" w14:textId="77777777" w:rsidR="00E479DF" w:rsidRDefault="00E479DF"/>
                        </w:tc>
                      </w:tr>
                      <w:tr w:rsidR="00E479DF" w14:paraId="194141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643B3C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2C3DE0D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87B52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47B7970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E7E7E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0162A47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29BDC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ED519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0884A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4246418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C5E21DE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4C1FDF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2B6B58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0485D8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1F6CF9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7466E94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E8007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7B6D045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D9B121" w14:textId="196C9F2E" w:rsidR="00E479DF" w:rsidRDefault="00E479DF" w:rsidP="001326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5D11B04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E6A340" w14:textId="77777777" w:rsidR="00E479DF" w:rsidRPr="003612E8" w:rsidRDefault="00E479DF"/>
                        </w:tc>
                      </w:tr>
                      <w:tr w:rsidR="00E479DF" w14:paraId="4C5801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0C7E58" w14:textId="77777777" w:rsidR="00E479DF" w:rsidRPr="003612E8" w:rsidRDefault="00E479DF"/>
                        </w:tc>
                      </w:tr>
                      <w:tr w:rsidR="00E479DF" w14:paraId="58E0325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2F691B" w14:textId="77777777" w:rsidR="00E479DF" w:rsidRPr="003612E8" w:rsidRDefault="00E479DF"/>
                        </w:tc>
                      </w:tr>
                    </w:tbl>
                    <w:p w14:paraId="3FCE057C" w14:textId="77777777" w:rsidR="00E479DF" w:rsidRDefault="00E479DF" w:rsidP="004873D1"/>
                  </w:txbxContent>
                </v:textbox>
              </v:shape>
            </w:pict>
          </mc:Fallback>
        </mc:AlternateContent>
      </w:r>
      <w:r w:rsidRPr="00454AD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EF2918" wp14:editId="0C46869C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C17AEF" w14:textId="77777777" w:rsidR="00E479DF" w:rsidRDefault="00E479DF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F2918" id="_x0000_s1060" type="#_x0000_t202" style="position:absolute;margin-left:358.9pt;margin-top:49.05pt;width:209.75pt;height:7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mnhFQIAAAwEAAAOAAAAZHJzL2Uyb0RvYy54bWysU9tu2zAMfR+wfxD0vthJ0yA14hRdug4D&#10;ugvQ7QNkWY6FyaJGKbGzrx8lu2m2vQ3zg0Ca1CHPIbW5HTrDjgq9Blvy+SznTFkJtbb7kn/7+vBm&#10;zZkPwtbCgFUlPynPb7evX216V6gFtGBqhYxArC96V/I2BFdkmZet6oSfgVOWgg1gJwK5uM9qFD2h&#10;dyZb5Pkq6wFrhyCV9/T3fgzybcJvGiXD56bxKjBTcuotpBPTWcUz225EsUfhWi2nNsQ/dNEJbano&#10;GepeBMEOqP+C6rRE8NCEmYQug6bRUiUOxGae/8HmqRVOJS4kjndnmfz/g5Wfjk/uC7IwvIWBBphI&#10;ePcI8rtnFnatsHt1hwh9q0RNhedRsqx3vpiuRql94SNI1X+EmoYsDgES0NBgF1UhnozQaQCns+hq&#10;CEzSz8VqtcxzCkmK3VwtyEklRPF826EP7xV0LBolRxpqQhfHRx9iN6J4TonFLDxoY9JgjWU9gV4v&#10;rkdeYHQdgzHN477aGWRHEVcjfVNdf5nW6UALanRX8vU5SRRRjXe2TlWC0Ga0qRNjJ3miIqM2YagG&#10;pmuiuo4VolwV1CcSDGFcSHpAZLSAPznraRlL7n8cBCrOzAdLot/Ml8u4vcm5WsU+OMPLUPVbSFhJ&#10;YCUPnI3mLow7f3Co9y3VGgdt4Y5G1eik4ktfEwNauSTu9DziTl/6KevlEW9/AQ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AT1mnh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30C17AEF" w14:textId="77777777" w:rsidR="00E479DF" w:rsidRDefault="00E479DF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3BD21A35" w14:textId="77777777" w:rsidR="00EE0012" w:rsidRDefault="00EE0012">
      <w:pPr>
        <w:widowControl/>
      </w:pPr>
    </w:p>
    <w:p w14:paraId="0644311C" w14:textId="77777777" w:rsidR="00EE0012" w:rsidRDefault="00EE0012">
      <w:pPr>
        <w:widowControl/>
      </w:pPr>
    </w:p>
    <w:p w14:paraId="011CA816" w14:textId="77777777" w:rsidR="00EE0012" w:rsidRDefault="00EE0012">
      <w:pPr>
        <w:widowControl/>
      </w:pPr>
    </w:p>
    <w:p w14:paraId="43690E36" w14:textId="77777777" w:rsidR="00EE0012" w:rsidRDefault="00EE0012">
      <w:pPr>
        <w:widowControl/>
      </w:pPr>
    </w:p>
    <w:p w14:paraId="30530CA1" w14:textId="77777777" w:rsidR="00EE0012" w:rsidRDefault="00EE0012">
      <w:pPr>
        <w:widowControl/>
      </w:pPr>
    </w:p>
    <w:p w14:paraId="7D1847B6" w14:textId="77777777" w:rsidR="00EE0012" w:rsidRDefault="00EE0012">
      <w:pPr>
        <w:widowControl/>
      </w:pPr>
    </w:p>
    <w:p w14:paraId="27841F68" w14:textId="77777777" w:rsidR="00EE0012" w:rsidRDefault="00EE0012">
      <w:pPr>
        <w:widowControl/>
      </w:pPr>
    </w:p>
    <w:p w14:paraId="12B5B03A" w14:textId="77777777" w:rsidR="00EE0012" w:rsidRDefault="00EE0012">
      <w:pPr>
        <w:widowControl/>
      </w:pPr>
    </w:p>
    <w:p w14:paraId="5F365392" w14:textId="77777777" w:rsidR="00EE0012" w:rsidRDefault="00EE0012">
      <w:pPr>
        <w:widowControl/>
      </w:pPr>
    </w:p>
    <w:p w14:paraId="4230F236" w14:textId="77777777" w:rsidR="00EE0012" w:rsidRDefault="00EE0012">
      <w:pPr>
        <w:widowControl/>
      </w:pPr>
    </w:p>
    <w:p w14:paraId="6AC8EA37" w14:textId="77777777" w:rsidR="00EE0012" w:rsidRDefault="00EE0012">
      <w:pPr>
        <w:widowControl/>
      </w:pPr>
    </w:p>
    <w:p w14:paraId="38CE2FB3" w14:textId="77777777" w:rsidR="00EE0012" w:rsidRDefault="00EE0012">
      <w:pPr>
        <w:widowControl/>
      </w:pPr>
    </w:p>
    <w:p w14:paraId="5908B945" w14:textId="77777777" w:rsidR="00EE0012" w:rsidRDefault="00EE0012">
      <w:pPr>
        <w:widowControl/>
      </w:pPr>
    </w:p>
    <w:p w14:paraId="3EB884B4" w14:textId="77777777" w:rsidR="00EE0012" w:rsidRDefault="00EE0012">
      <w:pPr>
        <w:widowControl/>
      </w:pPr>
    </w:p>
    <w:p w14:paraId="47C7B1CD" w14:textId="77777777" w:rsidR="00EE0012" w:rsidRDefault="00EE0012">
      <w:pPr>
        <w:widowControl/>
      </w:pPr>
    </w:p>
    <w:p w14:paraId="52FCD918" w14:textId="77777777" w:rsidR="00EE0012" w:rsidRDefault="00EE0012">
      <w:pPr>
        <w:widowControl/>
      </w:pPr>
    </w:p>
    <w:p w14:paraId="49213C78" w14:textId="77777777" w:rsidR="00EE0012" w:rsidRDefault="00EE0012">
      <w:pPr>
        <w:widowControl/>
      </w:pPr>
    </w:p>
    <w:p w14:paraId="1B199DC4" w14:textId="77777777" w:rsidR="00EE0012" w:rsidRDefault="00EE0012">
      <w:pPr>
        <w:widowControl/>
      </w:pPr>
    </w:p>
    <w:p w14:paraId="40C61755" w14:textId="77777777" w:rsidR="00EE0012" w:rsidRDefault="00EE0012">
      <w:pPr>
        <w:widowControl/>
      </w:pPr>
    </w:p>
    <w:p w14:paraId="0A79FB63" w14:textId="77777777" w:rsidR="00EE0012" w:rsidRDefault="00EE0012">
      <w:pPr>
        <w:widowControl/>
      </w:pPr>
    </w:p>
    <w:p w14:paraId="04ADC0D6" w14:textId="77777777" w:rsidR="00EE0012" w:rsidRDefault="00EE0012">
      <w:pPr>
        <w:widowControl/>
      </w:pPr>
    </w:p>
    <w:p w14:paraId="18CB8A3E" w14:textId="77777777" w:rsidR="00EE0012" w:rsidRDefault="00EE0012">
      <w:pPr>
        <w:widowControl/>
      </w:pPr>
    </w:p>
    <w:p w14:paraId="53831E5A" w14:textId="77777777" w:rsidR="00EE0012" w:rsidRDefault="00EE0012">
      <w:pPr>
        <w:widowControl/>
      </w:pPr>
    </w:p>
    <w:p w14:paraId="68303484" w14:textId="77777777" w:rsidR="00EE0012" w:rsidRDefault="00EE0012">
      <w:pPr>
        <w:widowControl/>
      </w:pPr>
    </w:p>
    <w:p w14:paraId="1C5B9348" w14:textId="77777777" w:rsidR="00EE0012" w:rsidRDefault="00EE0012">
      <w:pPr>
        <w:widowControl/>
      </w:pPr>
    </w:p>
    <w:p w14:paraId="002DF725" w14:textId="77777777" w:rsidR="00EE0012" w:rsidRDefault="00EE0012">
      <w:pPr>
        <w:widowControl/>
      </w:pPr>
    </w:p>
    <w:p w14:paraId="7E6EEC94" w14:textId="77777777" w:rsidR="00EE0012" w:rsidRDefault="00EE0012">
      <w:pPr>
        <w:widowControl/>
      </w:pPr>
    </w:p>
    <w:p w14:paraId="0076D512" w14:textId="77777777" w:rsidR="00EE0012" w:rsidRDefault="00EE0012">
      <w:pPr>
        <w:widowControl/>
      </w:pPr>
    </w:p>
    <w:p w14:paraId="69D8B33B" w14:textId="77777777" w:rsidR="00EE0012" w:rsidRDefault="00EE0012">
      <w:pPr>
        <w:widowControl/>
      </w:pPr>
    </w:p>
    <w:p w14:paraId="3960D845" w14:textId="77777777" w:rsidR="00EE0012" w:rsidRDefault="00EE0012">
      <w:pPr>
        <w:widowControl/>
      </w:pPr>
    </w:p>
    <w:p w14:paraId="53559B58" w14:textId="77777777" w:rsidR="00EE0012" w:rsidRDefault="00EE0012">
      <w:pPr>
        <w:widowControl/>
      </w:pPr>
    </w:p>
    <w:p w14:paraId="1635555D" w14:textId="77777777" w:rsidR="00EE0012" w:rsidRDefault="00EE0012">
      <w:pPr>
        <w:widowControl/>
      </w:pPr>
    </w:p>
    <w:p w14:paraId="171894D3" w14:textId="77777777" w:rsidR="00EE0012" w:rsidRDefault="00EE0012">
      <w:pPr>
        <w:widowControl/>
      </w:pPr>
    </w:p>
    <w:p w14:paraId="2512136F" w14:textId="77777777" w:rsidR="00EE0012" w:rsidRDefault="00EE0012">
      <w:pPr>
        <w:widowControl/>
      </w:pPr>
    </w:p>
    <w:p w14:paraId="41804651" w14:textId="77777777" w:rsidR="00EE0012" w:rsidRDefault="00EE0012">
      <w:pPr>
        <w:widowControl/>
      </w:pPr>
    </w:p>
    <w:p w14:paraId="711665B8" w14:textId="77777777" w:rsidR="00EE0012" w:rsidRDefault="00EE0012">
      <w:pPr>
        <w:widowControl/>
      </w:pPr>
    </w:p>
    <w:p w14:paraId="03492AF3" w14:textId="77777777" w:rsidR="00EE0012" w:rsidRDefault="00EE0012">
      <w:pPr>
        <w:widowControl/>
      </w:pPr>
    </w:p>
    <w:p w14:paraId="29015D5B" w14:textId="77777777" w:rsidR="00EE0012" w:rsidRDefault="00EE0012">
      <w:pPr>
        <w:widowControl/>
      </w:pPr>
    </w:p>
    <w:p w14:paraId="346744ED" w14:textId="77777777" w:rsidR="00EE0012" w:rsidRDefault="00EE0012">
      <w:pPr>
        <w:widowControl/>
      </w:pPr>
    </w:p>
    <w:p w14:paraId="78CC12E8" w14:textId="77777777" w:rsidR="00EE0012" w:rsidRDefault="00EE0012">
      <w:pPr>
        <w:widowControl/>
      </w:pPr>
    </w:p>
    <w:p w14:paraId="47FE542E" w14:textId="77777777" w:rsidR="00EE0012" w:rsidRDefault="00EE0012">
      <w:pPr>
        <w:widowControl/>
      </w:pPr>
    </w:p>
    <w:p w14:paraId="37CC06C6" w14:textId="6131BF52" w:rsidR="004873D1" w:rsidRDefault="004873D1">
      <w:pPr>
        <w:widowControl/>
      </w:pPr>
      <w:r>
        <w:br w:type="page"/>
      </w:r>
    </w:p>
    <w:p w14:paraId="4C858D39" w14:textId="553C2C66" w:rsidR="00BD4C96" w:rsidRDefault="004873D1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801874" wp14:editId="66D154D7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7E6384A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8794C8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566C079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E53696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2F070B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6CD3D3" w14:textId="77777777" w:rsidR="00E479DF" w:rsidRDefault="00E479DF"/>
                              </w:tc>
                            </w:tr>
                            <w:tr w:rsidR="00E479DF" w14:paraId="648445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5358D9" w14:textId="77777777" w:rsidR="00E479DF" w:rsidRDefault="00E479DF"/>
                              </w:tc>
                            </w:tr>
                            <w:tr w:rsidR="00E479DF" w14:paraId="7E70EE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79F320" w14:textId="77777777" w:rsidR="00E479DF" w:rsidRDefault="00E479DF"/>
                              </w:tc>
                            </w:tr>
                            <w:tr w:rsidR="00E479DF" w14:paraId="6E01D27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771F8A" w14:textId="77777777" w:rsidR="00E479DF" w:rsidRDefault="00E479DF"/>
                              </w:tc>
                            </w:tr>
                            <w:tr w:rsidR="00E479DF" w14:paraId="685F1C9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F3F732" w14:textId="77777777" w:rsidR="00E479DF" w:rsidRDefault="00E479DF"/>
                              </w:tc>
                            </w:tr>
                            <w:tr w:rsidR="00E479DF" w14:paraId="4F7627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D8CE7C" w14:textId="77777777" w:rsidR="00E479DF" w:rsidRDefault="00E479DF"/>
                              </w:tc>
                            </w:tr>
                            <w:tr w:rsidR="00E479DF" w14:paraId="5FA3E8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2DC7C94" w14:textId="77777777" w:rsidR="00E479DF" w:rsidRDefault="00E479DF"/>
                              </w:tc>
                            </w:tr>
                            <w:tr w:rsidR="00E479DF" w14:paraId="5271DE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24BCF5" w14:textId="77777777" w:rsidR="00E479DF" w:rsidRDefault="00E479DF"/>
                              </w:tc>
                            </w:tr>
                            <w:tr w:rsidR="00E479DF" w14:paraId="711B729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62F9F0" w14:textId="77777777" w:rsidR="00E479DF" w:rsidRDefault="00E479DF"/>
                              </w:tc>
                            </w:tr>
                            <w:tr w:rsidR="00E479DF" w14:paraId="76D890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089F6A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9D8E6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1E2E08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5B3D3B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0C2D93" w14:textId="77777777" w:rsidR="00E479DF" w:rsidRDefault="00E479DF"/>
                              </w:tc>
                            </w:tr>
                            <w:tr w:rsidR="00E479DF" w14:paraId="0662E97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26CBBD" w14:textId="77777777" w:rsidR="00E479DF" w:rsidRDefault="00E479DF"/>
                              </w:tc>
                            </w:tr>
                            <w:tr w:rsidR="00E479DF" w14:paraId="746FC95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A3C2AB" w14:textId="77777777" w:rsidR="00E479DF" w:rsidRDefault="00E479DF"/>
                              </w:tc>
                            </w:tr>
                            <w:tr w:rsidR="00E479DF" w14:paraId="20E05B5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8B5F9F" w14:textId="77777777" w:rsidR="00E479DF" w:rsidRDefault="00E479DF"/>
                              </w:tc>
                            </w:tr>
                            <w:tr w:rsidR="00E479DF" w14:paraId="776D0D5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1BCBFA" w14:textId="77777777" w:rsidR="00E479DF" w:rsidRDefault="00E479DF"/>
                              </w:tc>
                            </w:tr>
                            <w:tr w:rsidR="00E479DF" w14:paraId="4095CB0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A57C14" w14:textId="77777777" w:rsidR="00E479DF" w:rsidRDefault="00E479DF"/>
                              </w:tc>
                            </w:tr>
                            <w:tr w:rsidR="00E479DF" w14:paraId="44176C1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9ABB7C" w14:textId="77777777" w:rsidR="00E479DF" w:rsidRDefault="00E479DF"/>
                              </w:tc>
                            </w:tr>
                            <w:tr w:rsidR="00E479DF" w14:paraId="601D725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9BC690" w14:textId="77777777" w:rsidR="00E479DF" w:rsidRDefault="00E479DF"/>
                              </w:tc>
                            </w:tr>
                            <w:tr w:rsidR="00E479DF" w14:paraId="7F6E22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B7EF8F" w14:textId="77777777" w:rsidR="00E479DF" w:rsidRDefault="00E479DF"/>
                              </w:tc>
                            </w:tr>
                            <w:tr w:rsidR="00E479DF" w14:paraId="52B940C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203C62" w14:textId="77777777" w:rsidR="00E479DF" w:rsidRDefault="00E479DF"/>
                              </w:tc>
                            </w:tr>
                            <w:tr w:rsidR="00E479DF" w14:paraId="5211FCA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D1B4CD" w14:textId="77777777" w:rsidR="00E479DF" w:rsidRDefault="00E479DF"/>
                              </w:tc>
                            </w:tr>
                            <w:tr w:rsidR="00E479DF" w14:paraId="3220F9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A5FE7E" w14:textId="77777777" w:rsidR="00E479DF" w:rsidRDefault="00E479DF"/>
                              </w:tc>
                            </w:tr>
                            <w:tr w:rsidR="00E479DF" w14:paraId="5918D4F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446664" w14:textId="77777777" w:rsidR="00E479DF" w:rsidRDefault="00E479DF"/>
                              </w:tc>
                            </w:tr>
                            <w:tr w:rsidR="00E479DF" w14:paraId="7BD8AF4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1279D5" w14:textId="77777777" w:rsidR="00E479DF" w:rsidRDefault="00E479DF"/>
                              </w:tc>
                            </w:tr>
                            <w:tr w:rsidR="00E479DF" w14:paraId="4EF4132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3E1D3A" w14:textId="77777777" w:rsidR="00E479DF" w:rsidRDefault="00E479DF"/>
                              </w:tc>
                            </w:tr>
                          </w:tbl>
                          <w:p w14:paraId="171781BF" w14:textId="77777777" w:rsidR="00E479DF" w:rsidRDefault="00E479DF" w:rsidP="004873D1"/>
                          <w:p w14:paraId="51811E8A" w14:textId="77777777" w:rsidR="00E479DF" w:rsidRDefault="00E479DF" w:rsidP="004873D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試卷</w:t>
                            </w:r>
                            <w:r w:rsidRPr="004C6B7F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完</w:t>
                            </w:r>
                          </w:p>
                          <w:p w14:paraId="4D8063CA" w14:textId="77777777" w:rsidR="00E479DF" w:rsidRDefault="00E479DF" w:rsidP="004873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01874" id="_x0000_s1061" type="#_x0000_t202" style="position:absolute;margin-left:39.7pt;margin-top:54.45pt;width:476.2pt;height:68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oC6FwIAAAsEAAAOAAAAZHJzL2Uyb0RvYy54bWysU8Fu2zAMvQ/YPwi6L3aCpG2MOEWXrsOA&#10;rhvQ7QNkWY6FyaJGKbGzrx8lu2mw3Yb5IJAm9Ug+Pm1uh86wo0KvwZZ8Pss5U1ZCre2+5N+/Pby7&#10;4cwHYWthwKqSn5Tnt9u3bza9K9QCWjC1QkYg1he9K3kbgiuyzMtWdcLPwClLwQawE4Fc3Gc1ip7Q&#10;O5Mt8vwq6wFrhyCV9/T3fgzybcJvGiXDl6bxKjBTcuotpBPTWcUz225EsUfhWi2nNsQ/dNEJbano&#10;GepeBMEOqP+C6rRE8NCEmYQug6bRUqUZaJp5/sc0z61wKs1C5Hh3psn/P1j5dHx2X5GF4T0MtMA0&#10;hHePIH94ZmHXCrtXd4jQt0rUVHgeKct654vpaqTaFz6CVP1nqGnJ4hAgAQ0NdpEVmpMROi3gdCZd&#10;DYFJ+nmVL2/ynEKSYjfXqxWtNdUQxct1hz58VNCxaJQcaasJXhwffYjtiOIlJVaz8KCNSZs1lvUl&#10;X68Wq3EwMLqOwZjmcV/tDLKjiNpI31TXX6Z1OpBCje6ou3OSKCIdH2ydqgShzWhTJ8ZO/ERKRnLC&#10;UA1M1yVfrGOFyFcF9YkYQxgVSS+IjBbwF2c9qbHk/udBoOLMfLLE+nq+XEb5Jme5ul6Qg5eR6jIi&#10;rCSokgfORnMXRskfHOp9S5XGPVu4o001OnH42tXUPykuUTu9jijpSz9lvb7h7W8AAAD//wMAUEsD&#10;BBQABgAIAAAAIQCPNjvW3wAAAAwBAAAPAAAAZHJzL2Rvd25yZXYueG1sTI/LTsMwEEX3SPyDNUjs&#10;qN2mIg/iVIjCHkKBrRNPkwg/othtA1/PdFV287hz59xyM1vDjjiFwTsJy4UAhq71enCdhN37y10G&#10;LETltDLeoYQfDLCprq9KVWh/cm94rGPHyMSFQknoYxwLzkPbo1Vh4Ud0tNv7yapI7dRxPakTmVvD&#10;V0Lcc6sGRx96NeJTj+13fbCEsfraJdvXGtNUNcn2+fcj338aKW9v5scHYBHneBHDGZ9uoCKmxh+c&#10;DsxISPM1KWkushzYWSCSJYVpqFpnaQq8Kvn/ENUfAAAA//8DAFBLAQItABQABgAIAAAAIQC2gziS&#10;/gAAAOEBAAATAAAAAAAAAAAAAAAAAAAAAABbQ29udGVudF9UeXBlc10ueG1sUEsBAi0AFAAGAAgA&#10;AAAhADj9If/WAAAAlAEAAAsAAAAAAAAAAAAAAAAALwEAAF9yZWxzLy5yZWxzUEsBAi0AFAAGAAgA&#10;AAAhAFWygLoXAgAACwQAAA4AAAAAAAAAAAAAAAAALgIAAGRycy9lMm9Eb2MueG1sUEsBAi0AFAAG&#10;AAgAAAAhAI82O9b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7E6384A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8794C8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566C079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E53696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2F070B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6CD3D3" w14:textId="77777777" w:rsidR="00E479DF" w:rsidRDefault="00E479DF"/>
                        </w:tc>
                      </w:tr>
                      <w:tr w:rsidR="00E479DF" w14:paraId="648445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5358D9" w14:textId="77777777" w:rsidR="00E479DF" w:rsidRDefault="00E479DF"/>
                        </w:tc>
                      </w:tr>
                      <w:tr w:rsidR="00E479DF" w14:paraId="7E70EE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79F320" w14:textId="77777777" w:rsidR="00E479DF" w:rsidRDefault="00E479DF"/>
                        </w:tc>
                      </w:tr>
                      <w:tr w:rsidR="00E479DF" w14:paraId="6E01D27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771F8A" w14:textId="77777777" w:rsidR="00E479DF" w:rsidRDefault="00E479DF"/>
                        </w:tc>
                      </w:tr>
                      <w:tr w:rsidR="00E479DF" w14:paraId="685F1C9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F3F732" w14:textId="77777777" w:rsidR="00E479DF" w:rsidRDefault="00E479DF"/>
                        </w:tc>
                      </w:tr>
                      <w:tr w:rsidR="00E479DF" w14:paraId="4F7627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D8CE7C" w14:textId="77777777" w:rsidR="00E479DF" w:rsidRDefault="00E479DF"/>
                        </w:tc>
                      </w:tr>
                      <w:tr w:rsidR="00E479DF" w14:paraId="5FA3E8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2DC7C94" w14:textId="77777777" w:rsidR="00E479DF" w:rsidRDefault="00E479DF"/>
                        </w:tc>
                      </w:tr>
                      <w:tr w:rsidR="00E479DF" w14:paraId="5271DE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24BCF5" w14:textId="77777777" w:rsidR="00E479DF" w:rsidRDefault="00E479DF"/>
                        </w:tc>
                      </w:tr>
                      <w:tr w:rsidR="00E479DF" w14:paraId="711B729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62F9F0" w14:textId="77777777" w:rsidR="00E479DF" w:rsidRDefault="00E479DF"/>
                        </w:tc>
                      </w:tr>
                      <w:tr w:rsidR="00E479DF" w14:paraId="76D890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089F6A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9D8E6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1E2E08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5B3D3B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0C2D93" w14:textId="77777777" w:rsidR="00E479DF" w:rsidRDefault="00E479DF"/>
                        </w:tc>
                      </w:tr>
                      <w:tr w:rsidR="00E479DF" w14:paraId="0662E97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26CBBD" w14:textId="77777777" w:rsidR="00E479DF" w:rsidRDefault="00E479DF"/>
                        </w:tc>
                      </w:tr>
                      <w:tr w:rsidR="00E479DF" w14:paraId="746FC95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A3C2AB" w14:textId="77777777" w:rsidR="00E479DF" w:rsidRDefault="00E479DF"/>
                        </w:tc>
                      </w:tr>
                      <w:tr w:rsidR="00E479DF" w14:paraId="20E05B5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8B5F9F" w14:textId="77777777" w:rsidR="00E479DF" w:rsidRDefault="00E479DF"/>
                        </w:tc>
                      </w:tr>
                      <w:tr w:rsidR="00E479DF" w14:paraId="776D0D5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1BCBFA" w14:textId="77777777" w:rsidR="00E479DF" w:rsidRDefault="00E479DF"/>
                        </w:tc>
                      </w:tr>
                      <w:tr w:rsidR="00E479DF" w14:paraId="4095CB0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A57C14" w14:textId="77777777" w:rsidR="00E479DF" w:rsidRDefault="00E479DF"/>
                        </w:tc>
                      </w:tr>
                      <w:tr w:rsidR="00E479DF" w14:paraId="44176C1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9ABB7C" w14:textId="77777777" w:rsidR="00E479DF" w:rsidRDefault="00E479DF"/>
                        </w:tc>
                      </w:tr>
                      <w:tr w:rsidR="00E479DF" w14:paraId="601D725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9BC690" w14:textId="77777777" w:rsidR="00E479DF" w:rsidRDefault="00E479DF"/>
                        </w:tc>
                      </w:tr>
                      <w:tr w:rsidR="00E479DF" w14:paraId="7F6E22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B7EF8F" w14:textId="77777777" w:rsidR="00E479DF" w:rsidRDefault="00E479DF"/>
                        </w:tc>
                      </w:tr>
                      <w:tr w:rsidR="00E479DF" w14:paraId="52B940C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203C62" w14:textId="77777777" w:rsidR="00E479DF" w:rsidRDefault="00E479DF"/>
                        </w:tc>
                      </w:tr>
                      <w:tr w:rsidR="00E479DF" w14:paraId="5211FCA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D1B4CD" w14:textId="77777777" w:rsidR="00E479DF" w:rsidRDefault="00E479DF"/>
                        </w:tc>
                      </w:tr>
                      <w:tr w:rsidR="00E479DF" w14:paraId="3220F9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A5FE7E" w14:textId="77777777" w:rsidR="00E479DF" w:rsidRDefault="00E479DF"/>
                        </w:tc>
                      </w:tr>
                      <w:tr w:rsidR="00E479DF" w14:paraId="5918D4F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446664" w14:textId="77777777" w:rsidR="00E479DF" w:rsidRDefault="00E479DF"/>
                        </w:tc>
                      </w:tr>
                      <w:tr w:rsidR="00E479DF" w14:paraId="7BD8AF4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1279D5" w14:textId="77777777" w:rsidR="00E479DF" w:rsidRDefault="00E479DF"/>
                        </w:tc>
                      </w:tr>
                      <w:tr w:rsidR="00E479DF" w14:paraId="4EF4132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3E1D3A" w14:textId="77777777" w:rsidR="00E479DF" w:rsidRDefault="00E479DF"/>
                        </w:tc>
                      </w:tr>
                    </w:tbl>
                    <w:p w14:paraId="171781BF" w14:textId="77777777" w:rsidR="00E479DF" w:rsidRDefault="00E479DF" w:rsidP="004873D1"/>
                    <w:p w14:paraId="51811E8A" w14:textId="77777777" w:rsidR="00E479DF" w:rsidRDefault="00E479DF" w:rsidP="004873D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試卷</w:t>
                      </w:r>
                      <w:r w:rsidRPr="004C6B7F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完</w:t>
                      </w:r>
                    </w:p>
                    <w:p w14:paraId="4D8063CA" w14:textId="77777777" w:rsidR="00E479DF" w:rsidRDefault="00E479DF" w:rsidP="004873D1"/>
                  </w:txbxContent>
                </v:textbox>
              </v:shape>
            </w:pict>
          </mc:Fallback>
        </mc:AlternateContent>
      </w:r>
    </w:p>
    <w:sectPr w:rsidR="00BD4C96">
      <w:headerReference w:type="default" r:id="rId11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744DC" w14:textId="77777777" w:rsidR="009A2923" w:rsidRDefault="009A2923">
      <w:r>
        <w:separator/>
      </w:r>
    </w:p>
  </w:endnote>
  <w:endnote w:type="continuationSeparator" w:id="0">
    <w:p w14:paraId="2FAEB798" w14:textId="77777777" w:rsidR="009A2923" w:rsidRDefault="009A2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6B0D2" w14:textId="1955AAEE" w:rsidR="00E479DF" w:rsidRPr="002933A7" w:rsidRDefault="00E479DF" w:rsidP="004873D1">
    <w:pPr>
      <w:pStyle w:val="a6"/>
      <w:tabs>
        <w:tab w:val="clear" w:pos="4153"/>
        <w:tab w:val="clear" w:pos="8306"/>
        <w:tab w:val="left" w:pos="902"/>
        <w:tab w:val="right" w:pos="10206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FA32F7" w:rsidRPr="00FA32F7">
      <w:rPr>
        <w:noProof/>
        <w:lang w:val="zh-TW"/>
      </w:rPr>
      <w:t>11</w:t>
    </w:r>
    <w:r>
      <w:fldChar w:fldCharType="end"/>
    </w:r>
    <w:r w:rsidRPr="00FA29EC">
      <w:rPr>
        <w:rFonts w:hint="eastAsia"/>
      </w:rPr>
      <w:t xml:space="preserve"> (</w:t>
    </w:r>
    <w:r w:rsidRPr="00FA29EC">
      <w:rPr>
        <w:rFonts w:hint="eastAsia"/>
      </w:rPr>
      <w:t>模擬試卷</w:t>
    </w:r>
    <w:r w:rsidRPr="00FA29EC">
      <w:rPr>
        <w:rFonts w:hint="eastAsia"/>
      </w:rPr>
      <w:t xml:space="preserve"> </w:t>
    </w:r>
    <w:r w:rsidR="0046111C">
      <w:rPr>
        <w:rFonts w:hint="eastAsia"/>
      </w:rPr>
      <w:t>四</w:t>
    </w:r>
    <w:r w:rsidRPr="00FA29EC">
      <w:rPr>
        <w:rFonts w:hint="eastAsia"/>
      </w:rPr>
      <w:t>十</w:t>
    </w:r>
    <w:r w:rsidRPr="00FA29EC">
      <w:rPr>
        <w:rFonts w:hint="eastAsia"/>
      </w:rPr>
      <w:t>)</w:t>
    </w:r>
    <w:r>
      <w:tab/>
    </w:r>
    <w:r w:rsidRPr="00FA29EC">
      <w:rPr>
        <w:rFonts w:hint="eastAsia"/>
      </w:rPr>
      <w:t>© 202</w:t>
    </w:r>
    <w:r w:rsidR="00AB28B3">
      <w:rPr>
        <w:rFonts w:hint="eastAsia"/>
      </w:rPr>
      <w:t>5</w:t>
    </w:r>
    <w:r w:rsidRPr="00FA29EC">
      <w:rPr>
        <w:rFonts w:hint="eastAsia"/>
      </w:rPr>
      <w:t xml:space="preserve"> </w:t>
    </w:r>
    <w:r w:rsidRPr="00FA29EC"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42CC7" w14:textId="77777777" w:rsidR="009A2923" w:rsidRDefault="009A2923">
      <w:r>
        <w:separator/>
      </w:r>
    </w:p>
  </w:footnote>
  <w:footnote w:type="continuationSeparator" w:id="0">
    <w:p w14:paraId="24827BDB" w14:textId="77777777" w:rsidR="009A2923" w:rsidRDefault="009A2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EF31F" w14:textId="75D00780" w:rsidR="00E479DF" w:rsidRDefault="00E479DF">
    <w:pPr>
      <w:pStyle w:val="a3"/>
      <w:rPr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8BCBF66" wp14:editId="7E1D2A45">
              <wp:simplePos x="0" y="0"/>
              <wp:positionH relativeFrom="column">
                <wp:posOffset>306070</wp:posOffset>
              </wp:positionH>
              <wp:positionV relativeFrom="paragraph">
                <wp:posOffset>4105275</wp:posOffset>
              </wp:positionV>
              <wp:extent cx="6459311" cy="5784850"/>
              <wp:effectExtent l="0" t="0" r="17780" b="635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311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B30D75" w14:textId="77777777" w:rsidR="00E479DF" w:rsidRDefault="00E479DF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807CA" w14:textId="77777777" w:rsidR="00E479DF" w:rsidRDefault="00E479DF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668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F9266" w14:textId="77777777" w:rsidR="00E479DF" w:rsidRDefault="00E479DF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BCBF66" id="Group 1275" o:spid="_x0000_s1062" style="position:absolute;margin-left:24.1pt;margin-top:323.25pt;width:508.6pt;height:455.5pt;z-index:251657216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3kwQIAAGoJAAAOAAAAZHJzL2Uyb0RvYy54bWzkVm1v0zAQ/o7Ef7D8naVJk6yNmk5jYxPS&#10;gEkbfHcd50UktrHdJePXc7bTdGyVkAZiSHxJzj7f+bnnXpLVydC16I4p3Qie4/BohhHjVBQNr3L8&#10;+fbizQIjbQgvSCs4y/E90/hk/frVqpcZi0Qt2oIpBE64znqZ49oYmQWBpjXriD4SknFQlkJ1xMBS&#10;VUGhSA/euzaIZrM06IUqpBKUaQ27516J185/WTJqPpWlZga1OQZsxj2Ve27sM1ivSFYpIuuGjjDI&#10;M1B0pOFw6eTqnBiCtqp54qprqBJalOaIii4QZdlQ5mKAaMLZo2guldhKF0uV9ZWcaAJqH/H0bLf0&#10;492lkjfyWnn0IF4J+lUDL0Evq+yh3q4rfxht+g+igHySrREu8KFUnXUBIaHB8Xs/8csGgyhspnGy&#10;nIchRhR0yfEiXiRjBmgNabJ2YZokGIE6jdPIZ4fW70b7cBlHUE/WehmGzjQgmb/ZoR3R2exDOek9&#10;Y/r3GLupiWQuEdoycq1QU+Q4ijDipAMWbm2Eb8WAADwwZ2+HY5ZVZAbYh7gcSdqTi7g4qwmv2KlS&#10;oq8ZKQBfaC0hisnU+9HWya/YjmZxfLyjLfa0TaTP05FwoM/dsaOMZFJpc8lEh6yQYwXt4nCSuytt&#10;LJz9EZtbLi6atoV9krX8pw04aHccfIvYYzfDZhjp2IjiHgJRwncgTAwQGPkCb4x66L8c629bohhG&#10;7XsOdNhm3QlqJ2x2AuG0FtDGYOzFM+ObeitVU9Xg2xPOxSkUaNm4YCy3HseIFCrkb5XK/EmpQKW/&#10;SK0c6LB/pFRcU7k22Gfq/62Y+EDFLF6kYqJo7mdymMwWDgLJppJJ03Eix4sXmC5+Du9YOThkYE58&#10;PzxilmEcT2MmTo4jWPhRM2r8uBk1f3DkuG8VfNDdgB1/Puwfw8O1G1H7X6T1DwAAAP//AwBQSwME&#10;FAAGAAgAAAAhANYqv3biAAAADAEAAA8AAABkcnMvZG93bnJldi54bWxMj8FqwzAMhu+DvYPRYLfV&#10;SRdnJY1TStl2KoO1g9GbG6tJaCyH2E3St597Wm8S+vj1/flqMi0bsHeNJQnxLAKGVFrdUCXhZ//x&#10;sgDmvCKtWkso4YoOVsXjQ64ybUf6xmHnKxZCyGVKQu19l3HuyhqNcjPbIYXbyfZG+bD2Fde9GkO4&#10;afk8ilJuVEPhQ6063NRYnncXI+FzVOP6NX4ftufT5nrYi6/fbYxSPj9N6yUwj5P/h+GmH9ShCE5H&#10;eyHtWCshWcwDKSFNUgHsBkSpSIAdwyTEmwBe5Py+RPEHAAD//wMAUEsBAi0AFAAGAAgAAAAhALaD&#10;OJL+AAAA4QEAABMAAAAAAAAAAAAAAAAAAAAAAFtDb250ZW50X1R5cGVzXS54bWxQSwECLQAUAAYA&#10;CAAAACEAOP0h/9YAAACUAQAACwAAAAAAAAAAAAAAAAAvAQAAX3JlbHMvLnJlbHNQSwECLQAUAAYA&#10;CAAAACEAIdJt5MECAABqCQAADgAAAAAAAAAAAAAAAAAuAgAAZHJzL2Uyb0RvYy54bWxQSwECLQAU&#10;AAYACAAAACEA1iq/du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63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20B30D75" w14:textId="77777777" w:rsidR="00E479DF" w:rsidRDefault="00E479DF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064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101807CA" w14:textId="77777777" w:rsidR="00E479DF" w:rsidRDefault="00E479DF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065" type="#_x0000_t202" style="position:absolute;left:2235;top:15088;width:6668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04EF9266" w14:textId="77777777" w:rsidR="00E479DF" w:rsidRDefault="00E479DF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4789192E"/>
    <w:multiLevelType w:val="hybridMultilevel"/>
    <w:tmpl w:val="9970D9FA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92752668">
    <w:abstractNumId w:val="2"/>
  </w:num>
  <w:num w:numId="2" w16cid:durableId="1143305775">
    <w:abstractNumId w:val="0"/>
  </w:num>
  <w:num w:numId="3" w16cid:durableId="1822690576">
    <w:abstractNumId w:val="3"/>
  </w:num>
  <w:num w:numId="4" w16cid:durableId="855266396">
    <w:abstractNumId w:val="5"/>
  </w:num>
  <w:num w:numId="5" w16cid:durableId="1706325043">
    <w:abstractNumId w:val="1"/>
  </w:num>
  <w:num w:numId="6" w16cid:durableId="1153132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CE7"/>
    <w:rsid w:val="0000057E"/>
    <w:rsid w:val="00000822"/>
    <w:rsid w:val="00000CA6"/>
    <w:rsid w:val="00001F75"/>
    <w:rsid w:val="00003FCF"/>
    <w:rsid w:val="00003FE9"/>
    <w:rsid w:val="00004DDB"/>
    <w:rsid w:val="00006F05"/>
    <w:rsid w:val="00007846"/>
    <w:rsid w:val="00007C84"/>
    <w:rsid w:val="00010CDD"/>
    <w:rsid w:val="00011E08"/>
    <w:rsid w:val="000142E4"/>
    <w:rsid w:val="00014B96"/>
    <w:rsid w:val="0001513A"/>
    <w:rsid w:val="00015735"/>
    <w:rsid w:val="00015B82"/>
    <w:rsid w:val="00015DAE"/>
    <w:rsid w:val="00016191"/>
    <w:rsid w:val="00016341"/>
    <w:rsid w:val="00016433"/>
    <w:rsid w:val="000164A8"/>
    <w:rsid w:val="00016735"/>
    <w:rsid w:val="00017007"/>
    <w:rsid w:val="000176EE"/>
    <w:rsid w:val="00017F5E"/>
    <w:rsid w:val="000202D2"/>
    <w:rsid w:val="000204DF"/>
    <w:rsid w:val="000206E4"/>
    <w:rsid w:val="000213C8"/>
    <w:rsid w:val="00023AD0"/>
    <w:rsid w:val="00025BA6"/>
    <w:rsid w:val="00026BFA"/>
    <w:rsid w:val="00027528"/>
    <w:rsid w:val="000279FA"/>
    <w:rsid w:val="00027E19"/>
    <w:rsid w:val="00031D23"/>
    <w:rsid w:val="00032BE0"/>
    <w:rsid w:val="00032D42"/>
    <w:rsid w:val="00033205"/>
    <w:rsid w:val="00034A80"/>
    <w:rsid w:val="000364B8"/>
    <w:rsid w:val="00036640"/>
    <w:rsid w:val="00036718"/>
    <w:rsid w:val="000371DA"/>
    <w:rsid w:val="000376C6"/>
    <w:rsid w:val="00040C53"/>
    <w:rsid w:val="00041A59"/>
    <w:rsid w:val="00043D7D"/>
    <w:rsid w:val="00044B41"/>
    <w:rsid w:val="000460A2"/>
    <w:rsid w:val="0004637B"/>
    <w:rsid w:val="00050C41"/>
    <w:rsid w:val="00051FAE"/>
    <w:rsid w:val="00052C30"/>
    <w:rsid w:val="00053ADD"/>
    <w:rsid w:val="00055732"/>
    <w:rsid w:val="0005619D"/>
    <w:rsid w:val="00060CC0"/>
    <w:rsid w:val="00061B1E"/>
    <w:rsid w:val="000628E1"/>
    <w:rsid w:val="000645CD"/>
    <w:rsid w:val="000647F8"/>
    <w:rsid w:val="00065275"/>
    <w:rsid w:val="00065A2A"/>
    <w:rsid w:val="00066140"/>
    <w:rsid w:val="0006632F"/>
    <w:rsid w:val="00066FA1"/>
    <w:rsid w:val="00067969"/>
    <w:rsid w:val="00067A65"/>
    <w:rsid w:val="00070D9A"/>
    <w:rsid w:val="0007382B"/>
    <w:rsid w:val="00073E8A"/>
    <w:rsid w:val="0007405B"/>
    <w:rsid w:val="000749D9"/>
    <w:rsid w:val="00074CC3"/>
    <w:rsid w:val="00074FFE"/>
    <w:rsid w:val="00076753"/>
    <w:rsid w:val="000779E7"/>
    <w:rsid w:val="00077E5D"/>
    <w:rsid w:val="00080E37"/>
    <w:rsid w:val="0008145B"/>
    <w:rsid w:val="0008184E"/>
    <w:rsid w:val="0008206E"/>
    <w:rsid w:val="0008353D"/>
    <w:rsid w:val="00084B52"/>
    <w:rsid w:val="0008607A"/>
    <w:rsid w:val="00086591"/>
    <w:rsid w:val="00087840"/>
    <w:rsid w:val="00092897"/>
    <w:rsid w:val="00092AA9"/>
    <w:rsid w:val="000932C5"/>
    <w:rsid w:val="00093398"/>
    <w:rsid w:val="00094122"/>
    <w:rsid w:val="000946EC"/>
    <w:rsid w:val="0009480F"/>
    <w:rsid w:val="00094FCC"/>
    <w:rsid w:val="000950FD"/>
    <w:rsid w:val="000962AE"/>
    <w:rsid w:val="000A012A"/>
    <w:rsid w:val="000A0909"/>
    <w:rsid w:val="000A0E5A"/>
    <w:rsid w:val="000A2013"/>
    <w:rsid w:val="000A2941"/>
    <w:rsid w:val="000A4154"/>
    <w:rsid w:val="000A5793"/>
    <w:rsid w:val="000B1ACB"/>
    <w:rsid w:val="000B1FC7"/>
    <w:rsid w:val="000B2B15"/>
    <w:rsid w:val="000B2DFB"/>
    <w:rsid w:val="000B312D"/>
    <w:rsid w:val="000B385B"/>
    <w:rsid w:val="000B38C7"/>
    <w:rsid w:val="000B464F"/>
    <w:rsid w:val="000B4EBE"/>
    <w:rsid w:val="000B5361"/>
    <w:rsid w:val="000B559A"/>
    <w:rsid w:val="000B573E"/>
    <w:rsid w:val="000B6DF0"/>
    <w:rsid w:val="000B706E"/>
    <w:rsid w:val="000B7C90"/>
    <w:rsid w:val="000C08C7"/>
    <w:rsid w:val="000C0B8B"/>
    <w:rsid w:val="000C31DB"/>
    <w:rsid w:val="000C3AC9"/>
    <w:rsid w:val="000C3B49"/>
    <w:rsid w:val="000C47E1"/>
    <w:rsid w:val="000C48E3"/>
    <w:rsid w:val="000C722E"/>
    <w:rsid w:val="000C7705"/>
    <w:rsid w:val="000C7838"/>
    <w:rsid w:val="000C7841"/>
    <w:rsid w:val="000D0120"/>
    <w:rsid w:val="000D060F"/>
    <w:rsid w:val="000D083E"/>
    <w:rsid w:val="000D1432"/>
    <w:rsid w:val="000D1C18"/>
    <w:rsid w:val="000D2656"/>
    <w:rsid w:val="000D304D"/>
    <w:rsid w:val="000D38ED"/>
    <w:rsid w:val="000D5B66"/>
    <w:rsid w:val="000D7018"/>
    <w:rsid w:val="000D74D7"/>
    <w:rsid w:val="000D7638"/>
    <w:rsid w:val="000E1180"/>
    <w:rsid w:val="000E17D7"/>
    <w:rsid w:val="000E306F"/>
    <w:rsid w:val="000E31DF"/>
    <w:rsid w:val="000E3EDB"/>
    <w:rsid w:val="000E5617"/>
    <w:rsid w:val="000E7625"/>
    <w:rsid w:val="000E76F7"/>
    <w:rsid w:val="000E79CD"/>
    <w:rsid w:val="000F0B30"/>
    <w:rsid w:val="000F146C"/>
    <w:rsid w:val="000F1C2D"/>
    <w:rsid w:val="000F29C4"/>
    <w:rsid w:val="000F2E37"/>
    <w:rsid w:val="000F39ED"/>
    <w:rsid w:val="000F4C71"/>
    <w:rsid w:val="000F617E"/>
    <w:rsid w:val="000F6A9D"/>
    <w:rsid w:val="000F73A0"/>
    <w:rsid w:val="000F765C"/>
    <w:rsid w:val="00100448"/>
    <w:rsid w:val="0010253F"/>
    <w:rsid w:val="00102A0D"/>
    <w:rsid w:val="00102F11"/>
    <w:rsid w:val="001039F6"/>
    <w:rsid w:val="00103EB0"/>
    <w:rsid w:val="00104862"/>
    <w:rsid w:val="00104C04"/>
    <w:rsid w:val="001052D7"/>
    <w:rsid w:val="00107ECE"/>
    <w:rsid w:val="00111215"/>
    <w:rsid w:val="00111D55"/>
    <w:rsid w:val="00112B3F"/>
    <w:rsid w:val="00112CCD"/>
    <w:rsid w:val="0011308F"/>
    <w:rsid w:val="0011344C"/>
    <w:rsid w:val="00114967"/>
    <w:rsid w:val="0011521C"/>
    <w:rsid w:val="001153B4"/>
    <w:rsid w:val="00115658"/>
    <w:rsid w:val="00115771"/>
    <w:rsid w:val="001165A3"/>
    <w:rsid w:val="00116B41"/>
    <w:rsid w:val="00116F92"/>
    <w:rsid w:val="00117385"/>
    <w:rsid w:val="0012026B"/>
    <w:rsid w:val="001206A4"/>
    <w:rsid w:val="00121146"/>
    <w:rsid w:val="001212DA"/>
    <w:rsid w:val="00121C59"/>
    <w:rsid w:val="00121D92"/>
    <w:rsid w:val="00123BA8"/>
    <w:rsid w:val="00123F06"/>
    <w:rsid w:val="001252A4"/>
    <w:rsid w:val="00125D0E"/>
    <w:rsid w:val="00126464"/>
    <w:rsid w:val="001268AD"/>
    <w:rsid w:val="00126965"/>
    <w:rsid w:val="00131D0E"/>
    <w:rsid w:val="0013269C"/>
    <w:rsid w:val="001327CC"/>
    <w:rsid w:val="00132CAD"/>
    <w:rsid w:val="0013346B"/>
    <w:rsid w:val="00133B54"/>
    <w:rsid w:val="001343F2"/>
    <w:rsid w:val="001359A8"/>
    <w:rsid w:val="00135C61"/>
    <w:rsid w:val="001409CD"/>
    <w:rsid w:val="00140F24"/>
    <w:rsid w:val="0014148D"/>
    <w:rsid w:val="00141BE4"/>
    <w:rsid w:val="00142630"/>
    <w:rsid w:val="00142ABF"/>
    <w:rsid w:val="00143480"/>
    <w:rsid w:val="00143A36"/>
    <w:rsid w:val="00143DDA"/>
    <w:rsid w:val="00144B00"/>
    <w:rsid w:val="00150441"/>
    <w:rsid w:val="00151B1D"/>
    <w:rsid w:val="00153874"/>
    <w:rsid w:val="001538D0"/>
    <w:rsid w:val="0015607A"/>
    <w:rsid w:val="00156564"/>
    <w:rsid w:val="001572B2"/>
    <w:rsid w:val="00157B46"/>
    <w:rsid w:val="001600D4"/>
    <w:rsid w:val="001607EF"/>
    <w:rsid w:val="001618A2"/>
    <w:rsid w:val="001620C8"/>
    <w:rsid w:val="001620D5"/>
    <w:rsid w:val="00164721"/>
    <w:rsid w:val="00164DF7"/>
    <w:rsid w:val="0016531E"/>
    <w:rsid w:val="00166788"/>
    <w:rsid w:val="00166D4E"/>
    <w:rsid w:val="0016758E"/>
    <w:rsid w:val="00172772"/>
    <w:rsid w:val="001730A8"/>
    <w:rsid w:val="00173287"/>
    <w:rsid w:val="0017340B"/>
    <w:rsid w:val="00174266"/>
    <w:rsid w:val="0017486D"/>
    <w:rsid w:val="00174DBE"/>
    <w:rsid w:val="00176CE0"/>
    <w:rsid w:val="00176EE2"/>
    <w:rsid w:val="00180F5E"/>
    <w:rsid w:val="00181A1A"/>
    <w:rsid w:val="00181DAD"/>
    <w:rsid w:val="00182766"/>
    <w:rsid w:val="00183406"/>
    <w:rsid w:val="001849F0"/>
    <w:rsid w:val="00185C3A"/>
    <w:rsid w:val="00186B27"/>
    <w:rsid w:val="00187715"/>
    <w:rsid w:val="00187B22"/>
    <w:rsid w:val="00190203"/>
    <w:rsid w:val="00190B13"/>
    <w:rsid w:val="00190C5F"/>
    <w:rsid w:val="001916C9"/>
    <w:rsid w:val="00193AD0"/>
    <w:rsid w:val="00194766"/>
    <w:rsid w:val="001949B9"/>
    <w:rsid w:val="00195C0D"/>
    <w:rsid w:val="00197A5E"/>
    <w:rsid w:val="001A0475"/>
    <w:rsid w:val="001A04A8"/>
    <w:rsid w:val="001A1103"/>
    <w:rsid w:val="001A2B77"/>
    <w:rsid w:val="001A364C"/>
    <w:rsid w:val="001A48FC"/>
    <w:rsid w:val="001A504D"/>
    <w:rsid w:val="001A60C8"/>
    <w:rsid w:val="001A6B47"/>
    <w:rsid w:val="001A76DB"/>
    <w:rsid w:val="001B0978"/>
    <w:rsid w:val="001B12D9"/>
    <w:rsid w:val="001B1DD4"/>
    <w:rsid w:val="001B1DE9"/>
    <w:rsid w:val="001B2199"/>
    <w:rsid w:val="001B2B63"/>
    <w:rsid w:val="001B3597"/>
    <w:rsid w:val="001B5F81"/>
    <w:rsid w:val="001B7D67"/>
    <w:rsid w:val="001C008A"/>
    <w:rsid w:val="001C0BAE"/>
    <w:rsid w:val="001C1623"/>
    <w:rsid w:val="001C17AD"/>
    <w:rsid w:val="001C286E"/>
    <w:rsid w:val="001C34D6"/>
    <w:rsid w:val="001C398A"/>
    <w:rsid w:val="001C470D"/>
    <w:rsid w:val="001C5C71"/>
    <w:rsid w:val="001C5CE7"/>
    <w:rsid w:val="001C724D"/>
    <w:rsid w:val="001D0767"/>
    <w:rsid w:val="001D0F88"/>
    <w:rsid w:val="001D0FA8"/>
    <w:rsid w:val="001D16F3"/>
    <w:rsid w:val="001D16FB"/>
    <w:rsid w:val="001D217E"/>
    <w:rsid w:val="001D4E28"/>
    <w:rsid w:val="001D6718"/>
    <w:rsid w:val="001D679A"/>
    <w:rsid w:val="001D790B"/>
    <w:rsid w:val="001D7C52"/>
    <w:rsid w:val="001D7CC1"/>
    <w:rsid w:val="001E14FE"/>
    <w:rsid w:val="001E179D"/>
    <w:rsid w:val="001E1879"/>
    <w:rsid w:val="001E285F"/>
    <w:rsid w:val="001E378A"/>
    <w:rsid w:val="001E3A04"/>
    <w:rsid w:val="001E3FFF"/>
    <w:rsid w:val="001E5CF0"/>
    <w:rsid w:val="001E6C1F"/>
    <w:rsid w:val="001E7BAE"/>
    <w:rsid w:val="001F009F"/>
    <w:rsid w:val="001F217F"/>
    <w:rsid w:val="001F24D9"/>
    <w:rsid w:val="001F2520"/>
    <w:rsid w:val="001F29C7"/>
    <w:rsid w:val="001F51EC"/>
    <w:rsid w:val="001F70EE"/>
    <w:rsid w:val="001F78A1"/>
    <w:rsid w:val="002001B2"/>
    <w:rsid w:val="0020032E"/>
    <w:rsid w:val="002015D3"/>
    <w:rsid w:val="00201644"/>
    <w:rsid w:val="0020165E"/>
    <w:rsid w:val="002016FF"/>
    <w:rsid w:val="00202373"/>
    <w:rsid w:val="002047C5"/>
    <w:rsid w:val="00204B88"/>
    <w:rsid w:val="002050F9"/>
    <w:rsid w:val="00205298"/>
    <w:rsid w:val="00205F28"/>
    <w:rsid w:val="00206E53"/>
    <w:rsid w:val="002118BA"/>
    <w:rsid w:val="00211BE1"/>
    <w:rsid w:val="00211DB4"/>
    <w:rsid w:val="00212AA9"/>
    <w:rsid w:val="002159E6"/>
    <w:rsid w:val="00217E08"/>
    <w:rsid w:val="00221C0F"/>
    <w:rsid w:val="00221EF3"/>
    <w:rsid w:val="00221F96"/>
    <w:rsid w:val="0022206A"/>
    <w:rsid w:val="00222285"/>
    <w:rsid w:val="00222BAB"/>
    <w:rsid w:val="00222BB0"/>
    <w:rsid w:val="002230A9"/>
    <w:rsid w:val="0022340B"/>
    <w:rsid w:val="002240FC"/>
    <w:rsid w:val="00224FE4"/>
    <w:rsid w:val="00225AF6"/>
    <w:rsid w:val="00225CA1"/>
    <w:rsid w:val="002262DA"/>
    <w:rsid w:val="002266DF"/>
    <w:rsid w:val="002276E7"/>
    <w:rsid w:val="002277FE"/>
    <w:rsid w:val="00227C24"/>
    <w:rsid w:val="00227F2F"/>
    <w:rsid w:val="00233D22"/>
    <w:rsid w:val="00235BB3"/>
    <w:rsid w:val="00237D66"/>
    <w:rsid w:val="00237FC2"/>
    <w:rsid w:val="002402A2"/>
    <w:rsid w:val="00241595"/>
    <w:rsid w:val="0024193F"/>
    <w:rsid w:val="00241E12"/>
    <w:rsid w:val="002431BD"/>
    <w:rsid w:val="00243292"/>
    <w:rsid w:val="0024397A"/>
    <w:rsid w:val="00243A93"/>
    <w:rsid w:val="00243E3F"/>
    <w:rsid w:val="002441E1"/>
    <w:rsid w:val="00245F1A"/>
    <w:rsid w:val="002463C6"/>
    <w:rsid w:val="0024797E"/>
    <w:rsid w:val="00247BF9"/>
    <w:rsid w:val="002500AE"/>
    <w:rsid w:val="002500F9"/>
    <w:rsid w:val="00250899"/>
    <w:rsid w:val="00250EEE"/>
    <w:rsid w:val="00251261"/>
    <w:rsid w:val="00251407"/>
    <w:rsid w:val="002518C4"/>
    <w:rsid w:val="00251CF2"/>
    <w:rsid w:val="00251EE1"/>
    <w:rsid w:val="00252CAA"/>
    <w:rsid w:val="00253151"/>
    <w:rsid w:val="00253182"/>
    <w:rsid w:val="002547B6"/>
    <w:rsid w:val="002548D3"/>
    <w:rsid w:val="002549AE"/>
    <w:rsid w:val="00255B3F"/>
    <w:rsid w:val="00256A82"/>
    <w:rsid w:val="00256A9E"/>
    <w:rsid w:val="00257C29"/>
    <w:rsid w:val="00260C67"/>
    <w:rsid w:val="002610FB"/>
    <w:rsid w:val="0026118A"/>
    <w:rsid w:val="00261ECC"/>
    <w:rsid w:val="00262F51"/>
    <w:rsid w:val="00263183"/>
    <w:rsid w:val="00263E22"/>
    <w:rsid w:val="002641CD"/>
    <w:rsid w:val="002642EB"/>
    <w:rsid w:val="00264E32"/>
    <w:rsid w:val="00265177"/>
    <w:rsid w:val="0026518D"/>
    <w:rsid w:val="00265CBA"/>
    <w:rsid w:val="00265E04"/>
    <w:rsid w:val="002664CF"/>
    <w:rsid w:val="002668E5"/>
    <w:rsid w:val="00266BDF"/>
    <w:rsid w:val="00266C1F"/>
    <w:rsid w:val="00266D7F"/>
    <w:rsid w:val="00267BC7"/>
    <w:rsid w:val="00270D48"/>
    <w:rsid w:val="00270DFD"/>
    <w:rsid w:val="00270F02"/>
    <w:rsid w:val="0027320C"/>
    <w:rsid w:val="002739A7"/>
    <w:rsid w:val="00273C73"/>
    <w:rsid w:val="00274299"/>
    <w:rsid w:val="002754B9"/>
    <w:rsid w:val="00275E79"/>
    <w:rsid w:val="0027723C"/>
    <w:rsid w:val="00277DB1"/>
    <w:rsid w:val="00277F03"/>
    <w:rsid w:val="0028067F"/>
    <w:rsid w:val="002810BB"/>
    <w:rsid w:val="0028155D"/>
    <w:rsid w:val="00281A48"/>
    <w:rsid w:val="00287430"/>
    <w:rsid w:val="002908EE"/>
    <w:rsid w:val="00290BB3"/>
    <w:rsid w:val="002917A0"/>
    <w:rsid w:val="0029188F"/>
    <w:rsid w:val="00291DCD"/>
    <w:rsid w:val="00293200"/>
    <w:rsid w:val="0029321F"/>
    <w:rsid w:val="002933A7"/>
    <w:rsid w:val="002939C5"/>
    <w:rsid w:val="002947EC"/>
    <w:rsid w:val="00295035"/>
    <w:rsid w:val="0029569B"/>
    <w:rsid w:val="00295FDD"/>
    <w:rsid w:val="00296397"/>
    <w:rsid w:val="00296470"/>
    <w:rsid w:val="002966D9"/>
    <w:rsid w:val="00297097"/>
    <w:rsid w:val="002A0373"/>
    <w:rsid w:val="002A0FF4"/>
    <w:rsid w:val="002A2636"/>
    <w:rsid w:val="002A4197"/>
    <w:rsid w:val="002A5D37"/>
    <w:rsid w:val="002A6CEF"/>
    <w:rsid w:val="002A6D9F"/>
    <w:rsid w:val="002B1AD4"/>
    <w:rsid w:val="002B1DA8"/>
    <w:rsid w:val="002B294A"/>
    <w:rsid w:val="002B303C"/>
    <w:rsid w:val="002B3F93"/>
    <w:rsid w:val="002B4819"/>
    <w:rsid w:val="002B5ECF"/>
    <w:rsid w:val="002B7CB8"/>
    <w:rsid w:val="002C01D8"/>
    <w:rsid w:val="002C0ADE"/>
    <w:rsid w:val="002C2CFB"/>
    <w:rsid w:val="002C35F7"/>
    <w:rsid w:val="002C7B7D"/>
    <w:rsid w:val="002C7F97"/>
    <w:rsid w:val="002D026E"/>
    <w:rsid w:val="002D06A8"/>
    <w:rsid w:val="002D098C"/>
    <w:rsid w:val="002D0E48"/>
    <w:rsid w:val="002D1D11"/>
    <w:rsid w:val="002D1E7A"/>
    <w:rsid w:val="002D478F"/>
    <w:rsid w:val="002D51A8"/>
    <w:rsid w:val="002D5741"/>
    <w:rsid w:val="002D5899"/>
    <w:rsid w:val="002D6287"/>
    <w:rsid w:val="002D6B22"/>
    <w:rsid w:val="002D7551"/>
    <w:rsid w:val="002E09CB"/>
    <w:rsid w:val="002E31C7"/>
    <w:rsid w:val="002E39AC"/>
    <w:rsid w:val="002E4679"/>
    <w:rsid w:val="002E510D"/>
    <w:rsid w:val="002E5131"/>
    <w:rsid w:val="002F03EB"/>
    <w:rsid w:val="002F112E"/>
    <w:rsid w:val="002F14F8"/>
    <w:rsid w:val="002F1DF5"/>
    <w:rsid w:val="002F2C31"/>
    <w:rsid w:val="002F3317"/>
    <w:rsid w:val="002F463C"/>
    <w:rsid w:val="002F607B"/>
    <w:rsid w:val="002F6F70"/>
    <w:rsid w:val="002F7201"/>
    <w:rsid w:val="002F7CF7"/>
    <w:rsid w:val="00302658"/>
    <w:rsid w:val="00303739"/>
    <w:rsid w:val="00303879"/>
    <w:rsid w:val="0030396E"/>
    <w:rsid w:val="00303DCA"/>
    <w:rsid w:val="00303DFB"/>
    <w:rsid w:val="00304ED7"/>
    <w:rsid w:val="00304FCD"/>
    <w:rsid w:val="00307CC6"/>
    <w:rsid w:val="0031039E"/>
    <w:rsid w:val="00311499"/>
    <w:rsid w:val="003117D0"/>
    <w:rsid w:val="00311D42"/>
    <w:rsid w:val="003121BB"/>
    <w:rsid w:val="003143AD"/>
    <w:rsid w:val="00317F6A"/>
    <w:rsid w:val="00323294"/>
    <w:rsid w:val="003235F4"/>
    <w:rsid w:val="003239A7"/>
    <w:rsid w:val="00325C5F"/>
    <w:rsid w:val="00325DD5"/>
    <w:rsid w:val="00325F18"/>
    <w:rsid w:val="003266DC"/>
    <w:rsid w:val="00326E88"/>
    <w:rsid w:val="00326FFE"/>
    <w:rsid w:val="00327489"/>
    <w:rsid w:val="00327C03"/>
    <w:rsid w:val="00327FB3"/>
    <w:rsid w:val="00327FD8"/>
    <w:rsid w:val="00330584"/>
    <w:rsid w:val="00331058"/>
    <w:rsid w:val="00331110"/>
    <w:rsid w:val="00332135"/>
    <w:rsid w:val="003325E4"/>
    <w:rsid w:val="00332F7B"/>
    <w:rsid w:val="00333586"/>
    <w:rsid w:val="0033383D"/>
    <w:rsid w:val="00334397"/>
    <w:rsid w:val="003344B5"/>
    <w:rsid w:val="00334809"/>
    <w:rsid w:val="0033502E"/>
    <w:rsid w:val="00337223"/>
    <w:rsid w:val="003411A6"/>
    <w:rsid w:val="0034134D"/>
    <w:rsid w:val="003413B5"/>
    <w:rsid w:val="00341E03"/>
    <w:rsid w:val="00342C84"/>
    <w:rsid w:val="00342CF5"/>
    <w:rsid w:val="003435B6"/>
    <w:rsid w:val="00343860"/>
    <w:rsid w:val="00343B5D"/>
    <w:rsid w:val="003442EA"/>
    <w:rsid w:val="00344FF8"/>
    <w:rsid w:val="003455E6"/>
    <w:rsid w:val="00345D90"/>
    <w:rsid w:val="00346C27"/>
    <w:rsid w:val="00346F08"/>
    <w:rsid w:val="003475B3"/>
    <w:rsid w:val="0035014E"/>
    <w:rsid w:val="00350254"/>
    <w:rsid w:val="00350E90"/>
    <w:rsid w:val="0035183B"/>
    <w:rsid w:val="00352301"/>
    <w:rsid w:val="00352EDC"/>
    <w:rsid w:val="0035318B"/>
    <w:rsid w:val="0035444E"/>
    <w:rsid w:val="00355453"/>
    <w:rsid w:val="00355767"/>
    <w:rsid w:val="00355915"/>
    <w:rsid w:val="003560D5"/>
    <w:rsid w:val="00356752"/>
    <w:rsid w:val="00357CD6"/>
    <w:rsid w:val="003600A0"/>
    <w:rsid w:val="003612E8"/>
    <w:rsid w:val="003616F4"/>
    <w:rsid w:val="0036235E"/>
    <w:rsid w:val="00362A8E"/>
    <w:rsid w:val="003643B2"/>
    <w:rsid w:val="00364F09"/>
    <w:rsid w:val="00365B61"/>
    <w:rsid w:val="00365F3E"/>
    <w:rsid w:val="0036617B"/>
    <w:rsid w:val="00366C9D"/>
    <w:rsid w:val="0036702D"/>
    <w:rsid w:val="00367040"/>
    <w:rsid w:val="00367D70"/>
    <w:rsid w:val="0037045A"/>
    <w:rsid w:val="00370B48"/>
    <w:rsid w:val="003712BE"/>
    <w:rsid w:val="0037202F"/>
    <w:rsid w:val="00372299"/>
    <w:rsid w:val="003728CB"/>
    <w:rsid w:val="00372985"/>
    <w:rsid w:val="00376306"/>
    <w:rsid w:val="0037631F"/>
    <w:rsid w:val="003767DB"/>
    <w:rsid w:val="00377AB0"/>
    <w:rsid w:val="00377ABD"/>
    <w:rsid w:val="00377D78"/>
    <w:rsid w:val="00381E79"/>
    <w:rsid w:val="0038296B"/>
    <w:rsid w:val="003833EC"/>
    <w:rsid w:val="00383557"/>
    <w:rsid w:val="00384131"/>
    <w:rsid w:val="003845A0"/>
    <w:rsid w:val="0038687C"/>
    <w:rsid w:val="00386884"/>
    <w:rsid w:val="00387AF3"/>
    <w:rsid w:val="00387CF5"/>
    <w:rsid w:val="003910EF"/>
    <w:rsid w:val="003917C6"/>
    <w:rsid w:val="00391813"/>
    <w:rsid w:val="00397484"/>
    <w:rsid w:val="003A0EB8"/>
    <w:rsid w:val="003A13C1"/>
    <w:rsid w:val="003A1497"/>
    <w:rsid w:val="003A1F3A"/>
    <w:rsid w:val="003A541E"/>
    <w:rsid w:val="003A542D"/>
    <w:rsid w:val="003B1397"/>
    <w:rsid w:val="003B2BB7"/>
    <w:rsid w:val="003B3759"/>
    <w:rsid w:val="003B3795"/>
    <w:rsid w:val="003B42B2"/>
    <w:rsid w:val="003B51F3"/>
    <w:rsid w:val="003B5B49"/>
    <w:rsid w:val="003B5DF5"/>
    <w:rsid w:val="003B626B"/>
    <w:rsid w:val="003B6914"/>
    <w:rsid w:val="003B7431"/>
    <w:rsid w:val="003B7B91"/>
    <w:rsid w:val="003C0336"/>
    <w:rsid w:val="003C0504"/>
    <w:rsid w:val="003C151A"/>
    <w:rsid w:val="003C1BAD"/>
    <w:rsid w:val="003C3903"/>
    <w:rsid w:val="003C3D19"/>
    <w:rsid w:val="003C4519"/>
    <w:rsid w:val="003C4B63"/>
    <w:rsid w:val="003C51A0"/>
    <w:rsid w:val="003C5565"/>
    <w:rsid w:val="003C672D"/>
    <w:rsid w:val="003C722D"/>
    <w:rsid w:val="003D018A"/>
    <w:rsid w:val="003D0944"/>
    <w:rsid w:val="003D0B47"/>
    <w:rsid w:val="003D234E"/>
    <w:rsid w:val="003D2BD9"/>
    <w:rsid w:val="003D2F37"/>
    <w:rsid w:val="003D6E4F"/>
    <w:rsid w:val="003D7C3D"/>
    <w:rsid w:val="003D7C7B"/>
    <w:rsid w:val="003E07A8"/>
    <w:rsid w:val="003E0EF3"/>
    <w:rsid w:val="003E30ED"/>
    <w:rsid w:val="003E348C"/>
    <w:rsid w:val="003E502F"/>
    <w:rsid w:val="003E5DCD"/>
    <w:rsid w:val="003E6AEF"/>
    <w:rsid w:val="003F0930"/>
    <w:rsid w:val="003F0AFD"/>
    <w:rsid w:val="003F0CDB"/>
    <w:rsid w:val="003F4839"/>
    <w:rsid w:val="003F4B26"/>
    <w:rsid w:val="003F5D13"/>
    <w:rsid w:val="003F668B"/>
    <w:rsid w:val="003F66EE"/>
    <w:rsid w:val="003F70AD"/>
    <w:rsid w:val="003F744F"/>
    <w:rsid w:val="003F77DD"/>
    <w:rsid w:val="003F7AD3"/>
    <w:rsid w:val="00400285"/>
    <w:rsid w:val="0040181C"/>
    <w:rsid w:val="00401910"/>
    <w:rsid w:val="00401E7F"/>
    <w:rsid w:val="00401FF2"/>
    <w:rsid w:val="00403368"/>
    <w:rsid w:val="004034FA"/>
    <w:rsid w:val="00403A23"/>
    <w:rsid w:val="004043A8"/>
    <w:rsid w:val="00404B3A"/>
    <w:rsid w:val="004060B6"/>
    <w:rsid w:val="004079BA"/>
    <w:rsid w:val="00407D6C"/>
    <w:rsid w:val="00410750"/>
    <w:rsid w:val="00411204"/>
    <w:rsid w:val="004118DE"/>
    <w:rsid w:val="00413375"/>
    <w:rsid w:val="0041479B"/>
    <w:rsid w:val="004157DA"/>
    <w:rsid w:val="004158C4"/>
    <w:rsid w:val="00415979"/>
    <w:rsid w:val="0041628A"/>
    <w:rsid w:val="00417505"/>
    <w:rsid w:val="00417ABB"/>
    <w:rsid w:val="0042007D"/>
    <w:rsid w:val="00421567"/>
    <w:rsid w:val="004215FB"/>
    <w:rsid w:val="00421C78"/>
    <w:rsid w:val="00425E31"/>
    <w:rsid w:val="0042658B"/>
    <w:rsid w:val="0042698A"/>
    <w:rsid w:val="00427644"/>
    <w:rsid w:val="00430485"/>
    <w:rsid w:val="004310B2"/>
    <w:rsid w:val="004311AC"/>
    <w:rsid w:val="00431357"/>
    <w:rsid w:val="004328F1"/>
    <w:rsid w:val="00432B16"/>
    <w:rsid w:val="00433292"/>
    <w:rsid w:val="004336B0"/>
    <w:rsid w:val="00434D61"/>
    <w:rsid w:val="00435A99"/>
    <w:rsid w:val="00435EC0"/>
    <w:rsid w:val="00436271"/>
    <w:rsid w:val="00436770"/>
    <w:rsid w:val="00436AC7"/>
    <w:rsid w:val="004371E2"/>
    <w:rsid w:val="00437F54"/>
    <w:rsid w:val="00440420"/>
    <w:rsid w:val="0044106B"/>
    <w:rsid w:val="00441C4A"/>
    <w:rsid w:val="0044265A"/>
    <w:rsid w:val="00442893"/>
    <w:rsid w:val="00442EAB"/>
    <w:rsid w:val="004438D8"/>
    <w:rsid w:val="00444514"/>
    <w:rsid w:val="00445390"/>
    <w:rsid w:val="00445CBD"/>
    <w:rsid w:val="00446B4E"/>
    <w:rsid w:val="00446FB2"/>
    <w:rsid w:val="004509F6"/>
    <w:rsid w:val="00451747"/>
    <w:rsid w:val="00451C63"/>
    <w:rsid w:val="004524AF"/>
    <w:rsid w:val="00452A36"/>
    <w:rsid w:val="00453768"/>
    <w:rsid w:val="00454194"/>
    <w:rsid w:val="00454AD3"/>
    <w:rsid w:val="004559B3"/>
    <w:rsid w:val="004565D4"/>
    <w:rsid w:val="00456DC0"/>
    <w:rsid w:val="00457435"/>
    <w:rsid w:val="00457D3D"/>
    <w:rsid w:val="00460B42"/>
    <w:rsid w:val="0046111C"/>
    <w:rsid w:val="00461D54"/>
    <w:rsid w:val="00462DC0"/>
    <w:rsid w:val="004630CA"/>
    <w:rsid w:val="0046329D"/>
    <w:rsid w:val="00463AF3"/>
    <w:rsid w:val="0046524B"/>
    <w:rsid w:val="004657CB"/>
    <w:rsid w:val="00467E0E"/>
    <w:rsid w:val="00470900"/>
    <w:rsid w:val="00470CFC"/>
    <w:rsid w:val="00471759"/>
    <w:rsid w:val="00471C6E"/>
    <w:rsid w:val="00472803"/>
    <w:rsid w:val="004729C6"/>
    <w:rsid w:val="00472D4C"/>
    <w:rsid w:val="004731AB"/>
    <w:rsid w:val="004734FB"/>
    <w:rsid w:val="00473831"/>
    <w:rsid w:val="004746D0"/>
    <w:rsid w:val="00475432"/>
    <w:rsid w:val="00475BA6"/>
    <w:rsid w:val="00475FDD"/>
    <w:rsid w:val="0047619D"/>
    <w:rsid w:val="004763BF"/>
    <w:rsid w:val="0047657D"/>
    <w:rsid w:val="004771B3"/>
    <w:rsid w:val="004779C8"/>
    <w:rsid w:val="00477DDC"/>
    <w:rsid w:val="00481195"/>
    <w:rsid w:val="00481864"/>
    <w:rsid w:val="00482624"/>
    <w:rsid w:val="00482713"/>
    <w:rsid w:val="004827A6"/>
    <w:rsid w:val="00483615"/>
    <w:rsid w:val="004855B4"/>
    <w:rsid w:val="00486100"/>
    <w:rsid w:val="004873D1"/>
    <w:rsid w:val="00490615"/>
    <w:rsid w:val="00492425"/>
    <w:rsid w:val="00492E74"/>
    <w:rsid w:val="0049326C"/>
    <w:rsid w:val="00493EC8"/>
    <w:rsid w:val="00495315"/>
    <w:rsid w:val="00495408"/>
    <w:rsid w:val="00495547"/>
    <w:rsid w:val="00496B7D"/>
    <w:rsid w:val="00497C18"/>
    <w:rsid w:val="004A3616"/>
    <w:rsid w:val="004A3A0C"/>
    <w:rsid w:val="004A4789"/>
    <w:rsid w:val="004A53BB"/>
    <w:rsid w:val="004A591E"/>
    <w:rsid w:val="004A6339"/>
    <w:rsid w:val="004A6702"/>
    <w:rsid w:val="004A6F4F"/>
    <w:rsid w:val="004A7957"/>
    <w:rsid w:val="004A7C9E"/>
    <w:rsid w:val="004A7CEB"/>
    <w:rsid w:val="004B1DFC"/>
    <w:rsid w:val="004B23AB"/>
    <w:rsid w:val="004B298C"/>
    <w:rsid w:val="004B29C8"/>
    <w:rsid w:val="004B2CF6"/>
    <w:rsid w:val="004B4272"/>
    <w:rsid w:val="004B44E6"/>
    <w:rsid w:val="004B496B"/>
    <w:rsid w:val="004B4B45"/>
    <w:rsid w:val="004B67DF"/>
    <w:rsid w:val="004B698F"/>
    <w:rsid w:val="004B7357"/>
    <w:rsid w:val="004C0ED3"/>
    <w:rsid w:val="004C1C0A"/>
    <w:rsid w:val="004C28A0"/>
    <w:rsid w:val="004C4009"/>
    <w:rsid w:val="004C40AD"/>
    <w:rsid w:val="004C41EA"/>
    <w:rsid w:val="004C4602"/>
    <w:rsid w:val="004C4A8E"/>
    <w:rsid w:val="004C5C17"/>
    <w:rsid w:val="004C69FE"/>
    <w:rsid w:val="004C6B7F"/>
    <w:rsid w:val="004D06DE"/>
    <w:rsid w:val="004D0AEA"/>
    <w:rsid w:val="004D194F"/>
    <w:rsid w:val="004D1B00"/>
    <w:rsid w:val="004D1EF2"/>
    <w:rsid w:val="004D21F0"/>
    <w:rsid w:val="004D2C8D"/>
    <w:rsid w:val="004D385B"/>
    <w:rsid w:val="004D3904"/>
    <w:rsid w:val="004D4281"/>
    <w:rsid w:val="004D49E3"/>
    <w:rsid w:val="004D4A53"/>
    <w:rsid w:val="004D6F6A"/>
    <w:rsid w:val="004D75DA"/>
    <w:rsid w:val="004E1305"/>
    <w:rsid w:val="004E2E1C"/>
    <w:rsid w:val="004E2F7B"/>
    <w:rsid w:val="004E32D1"/>
    <w:rsid w:val="004E4276"/>
    <w:rsid w:val="004E4E3C"/>
    <w:rsid w:val="004E5438"/>
    <w:rsid w:val="004E6612"/>
    <w:rsid w:val="004E67A2"/>
    <w:rsid w:val="004E7421"/>
    <w:rsid w:val="004F1155"/>
    <w:rsid w:val="004F1D9C"/>
    <w:rsid w:val="004F2A50"/>
    <w:rsid w:val="004F311F"/>
    <w:rsid w:val="004F3A1A"/>
    <w:rsid w:val="004F541E"/>
    <w:rsid w:val="004F6523"/>
    <w:rsid w:val="004F6DD2"/>
    <w:rsid w:val="00500FA4"/>
    <w:rsid w:val="005011A1"/>
    <w:rsid w:val="00501DDB"/>
    <w:rsid w:val="005043D4"/>
    <w:rsid w:val="005050E6"/>
    <w:rsid w:val="005065A8"/>
    <w:rsid w:val="005076F1"/>
    <w:rsid w:val="00507CA9"/>
    <w:rsid w:val="0051224A"/>
    <w:rsid w:val="0051231B"/>
    <w:rsid w:val="00512D77"/>
    <w:rsid w:val="005134B6"/>
    <w:rsid w:val="00514A52"/>
    <w:rsid w:val="00514B07"/>
    <w:rsid w:val="005150FB"/>
    <w:rsid w:val="0051606A"/>
    <w:rsid w:val="0051657B"/>
    <w:rsid w:val="005179F6"/>
    <w:rsid w:val="00520B2B"/>
    <w:rsid w:val="00521C09"/>
    <w:rsid w:val="00523B7B"/>
    <w:rsid w:val="00523DFD"/>
    <w:rsid w:val="00524882"/>
    <w:rsid w:val="00525CB2"/>
    <w:rsid w:val="00527DA6"/>
    <w:rsid w:val="00530D73"/>
    <w:rsid w:val="00531716"/>
    <w:rsid w:val="00531784"/>
    <w:rsid w:val="00531E17"/>
    <w:rsid w:val="00532AA0"/>
    <w:rsid w:val="00532DC4"/>
    <w:rsid w:val="00532F56"/>
    <w:rsid w:val="00535060"/>
    <w:rsid w:val="005358F8"/>
    <w:rsid w:val="00536752"/>
    <w:rsid w:val="0053775A"/>
    <w:rsid w:val="0054031C"/>
    <w:rsid w:val="00540E08"/>
    <w:rsid w:val="00541A46"/>
    <w:rsid w:val="00542ED6"/>
    <w:rsid w:val="005462E1"/>
    <w:rsid w:val="0054632E"/>
    <w:rsid w:val="005516BE"/>
    <w:rsid w:val="005518ED"/>
    <w:rsid w:val="00551C75"/>
    <w:rsid w:val="00554ED1"/>
    <w:rsid w:val="0055522F"/>
    <w:rsid w:val="005553EF"/>
    <w:rsid w:val="005558EF"/>
    <w:rsid w:val="00557360"/>
    <w:rsid w:val="0055739A"/>
    <w:rsid w:val="00557503"/>
    <w:rsid w:val="00560C44"/>
    <w:rsid w:val="00561D28"/>
    <w:rsid w:val="00563912"/>
    <w:rsid w:val="00565C3F"/>
    <w:rsid w:val="00566E95"/>
    <w:rsid w:val="00571176"/>
    <w:rsid w:val="005723FD"/>
    <w:rsid w:val="00573096"/>
    <w:rsid w:val="00573623"/>
    <w:rsid w:val="00573E81"/>
    <w:rsid w:val="0057507C"/>
    <w:rsid w:val="00576714"/>
    <w:rsid w:val="005767A0"/>
    <w:rsid w:val="00576DE3"/>
    <w:rsid w:val="0057775D"/>
    <w:rsid w:val="00582088"/>
    <w:rsid w:val="005824D5"/>
    <w:rsid w:val="00584BD3"/>
    <w:rsid w:val="005852F7"/>
    <w:rsid w:val="00587116"/>
    <w:rsid w:val="00587EFB"/>
    <w:rsid w:val="00590199"/>
    <w:rsid w:val="0059135A"/>
    <w:rsid w:val="00592BE4"/>
    <w:rsid w:val="00592C35"/>
    <w:rsid w:val="00594F19"/>
    <w:rsid w:val="00594FAB"/>
    <w:rsid w:val="005A00A0"/>
    <w:rsid w:val="005A0BD8"/>
    <w:rsid w:val="005A31B4"/>
    <w:rsid w:val="005A3E0B"/>
    <w:rsid w:val="005A4021"/>
    <w:rsid w:val="005A5723"/>
    <w:rsid w:val="005A5DAD"/>
    <w:rsid w:val="005A690A"/>
    <w:rsid w:val="005A69CE"/>
    <w:rsid w:val="005A6BC5"/>
    <w:rsid w:val="005A6DAC"/>
    <w:rsid w:val="005A7B60"/>
    <w:rsid w:val="005A7CF2"/>
    <w:rsid w:val="005A7EB5"/>
    <w:rsid w:val="005A7FEC"/>
    <w:rsid w:val="005B074C"/>
    <w:rsid w:val="005B082B"/>
    <w:rsid w:val="005B1640"/>
    <w:rsid w:val="005B199E"/>
    <w:rsid w:val="005B1BB1"/>
    <w:rsid w:val="005B30A0"/>
    <w:rsid w:val="005B3555"/>
    <w:rsid w:val="005B36AC"/>
    <w:rsid w:val="005B630B"/>
    <w:rsid w:val="005B67F8"/>
    <w:rsid w:val="005B6A70"/>
    <w:rsid w:val="005C09C1"/>
    <w:rsid w:val="005C10A6"/>
    <w:rsid w:val="005C19F0"/>
    <w:rsid w:val="005C2107"/>
    <w:rsid w:val="005C22A5"/>
    <w:rsid w:val="005C2459"/>
    <w:rsid w:val="005C25F3"/>
    <w:rsid w:val="005C40D4"/>
    <w:rsid w:val="005C463B"/>
    <w:rsid w:val="005C4D35"/>
    <w:rsid w:val="005C5282"/>
    <w:rsid w:val="005C62F7"/>
    <w:rsid w:val="005C66C6"/>
    <w:rsid w:val="005D044C"/>
    <w:rsid w:val="005D0E4D"/>
    <w:rsid w:val="005D1946"/>
    <w:rsid w:val="005D2B3C"/>
    <w:rsid w:val="005D310E"/>
    <w:rsid w:val="005D42EF"/>
    <w:rsid w:val="005D448C"/>
    <w:rsid w:val="005D5C16"/>
    <w:rsid w:val="005D7661"/>
    <w:rsid w:val="005E0A37"/>
    <w:rsid w:val="005E14CE"/>
    <w:rsid w:val="005E2FFE"/>
    <w:rsid w:val="005E46C1"/>
    <w:rsid w:val="005E5F33"/>
    <w:rsid w:val="005E6899"/>
    <w:rsid w:val="005E6FBB"/>
    <w:rsid w:val="005F1EAA"/>
    <w:rsid w:val="005F22E3"/>
    <w:rsid w:val="005F2408"/>
    <w:rsid w:val="005F2D61"/>
    <w:rsid w:val="005F2E08"/>
    <w:rsid w:val="005F4481"/>
    <w:rsid w:val="005F4703"/>
    <w:rsid w:val="005F5175"/>
    <w:rsid w:val="005F5954"/>
    <w:rsid w:val="005F5E1F"/>
    <w:rsid w:val="005F62CD"/>
    <w:rsid w:val="005F743C"/>
    <w:rsid w:val="0060136F"/>
    <w:rsid w:val="0060137C"/>
    <w:rsid w:val="00601D4A"/>
    <w:rsid w:val="00602010"/>
    <w:rsid w:val="00604A8C"/>
    <w:rsid w:val="00605E8C"/>
    <w:rsid w:val="0060691A"/>
    <w:rsid w:val="00606C8B"/>
    <w:rsid w:val="00606EBB"/>
    <w:rsid w:val="00606FAD"/>
    <w:rsid w:val="006103A2"/>
    <w:rsid w:val="00610FCA"/>
    <w:rsid w:val="00612571"/>
    <w:rsid w:val="006139C5"/>
    <w:rsid w:val="00614029"/>
    <w:rsid w:val="00614219"/>
    <w:rsid w:val="00614A62"/>
    <w:rsid w:val="00615BD3"/>
    <w:rsid w:val="00616C87"/>
    <w:rsid w:val="00617178"/>
    <w:rsid w:val="006173F0"/>
    <w:rsid w:val="006175B0"/>
    <w:rsid w:val="00620B94"/>
    <w:rsid w:val="00620C32"/>
    <w:rsid w:val="00620FDF"/>
    <w:rsid w:val="006223EE"/>
    <w:rsid w:val="0062261D"/>
    <w:rsid w:val="00622748"/>
    <w:rsid w:val="00622F94"/>
    <w:rsid w:val="006232AC"/>
    <w:rsid w:val="00623752"/>
    <w:rsid w:val="00625510"/>
    <w:rsid w:val="00625BD0"/>
    <w:rsid w:val="00627037"/>
    <w:rsid w:val="00627DB8"/>
    <w:rsid w:val="00630259"/>
    <w:rsid w:val="006304C4"/>
    <w:rsid w:val="00630F49"/>
    <w:rsid w:val="006310A3"/>
    <w:rsid w:val="00631755"/>
    <w:rsid w:val="0063201C"/>
    <w:rsid w:val="00633664"/>
    <w:rsid w:val="0063580D"/>
    <w:rsid w:val="0063590A"/>
    <w:rsid w:val="00636B46"/>
    <w:rsid w:val="006370A4"/>
    <w:rsid w:val="00637519"/>
    <w:rsid w:val="00637C1A"/>
    <w:rsid w:val="00640155"/>
    <w:rsid w:val="0064115A"/>
    <w:rsid w:val="00641B6D"/>
    <w:rsid w:val="00642610"/>
    <w:rsid w:val="006446A1"/>
    <w:rsid w:val="00644F5C"/>
    <w:rsid w:val="00645C45"/>
    <w:rsid w:val="00646922"/>
    <w:rsid w:val="00646C6A"/>
    <w:rsid w:val="00646E9A"/>
    <w:rsid w:val="00647461"/>
    <w:rsid w:val="00650325"/>
    <w:rsid w:val="006504E1"/>
    <w:rsid w:val="00650801"/>
    <w:rsid w:val="00651396"/>
    <w:rsid w:val="006515F1"/>
    <w:rsid w:val="00652416"/>
    <w:rsid w:val="00652DD9"/>
    <w:rsid w:val="0065321E"/>
    <w:rsid w:val="00654B24"/>
    <w:rsid w:val="00655411"/>
    <w:rsid w:val="00655418"/>
    <w:rsid w:val="006556AC"/>
    <w:rsid w:val="00655AD4"/>
    <w:rsid w:val="006567C6"/>
    <w:rsid w:val="00657934"/>
    <w:rsid w:val="00661863"/>
    <w:rsid w:val="006635EF"/>
    <w:rsid w:val="006640F1"/>
    <w:rsid w:val="006646F6"/>
    <w:rsid w:val="00665C28"/>
    <w:rsid w:val="006666B4"/>
    <w:rsid w:val="006677AC"/>
    <w:rsid w:val="00667B96"/>
    <w:rsid w:val="006701DB"/>
    <w:rsid w:val="00670B7B"/>
    <w:rsid w:val="006717F1"/>
    <w:rsid w:val="00672271"/>
    <w:rsid w:val="00672EE8"/>
    <w:rsid w:val="0067575C"/>
    <w:rsid w:val="0068052C"/>
    <w:rsid w:val="00680866"/>
    <w:rsid w:val="00682205"/>
    <w:rsid w:val="00682775"/>
    <w:rsid w:val="00683919"/>
    <w:rsid w:val="00683C29"/>
    <w:rsid w:val="00687C63"/>
    <w:rsid w:val="0069054D"/>
    <w:rsid w:val="00693C69"/>
    <w:rsid w:val="0069507B"/>
    <w:rsid w:val="00695D5B"/>
    <w:rsid w:val="006961E3"/>
    <w:rsid w:val="00696841"/>
    <w:rsid w:val="00697481"/>
    <w:rsid w:val="006A06EA"/>
    <w:rsid w:val="006A07C8"/>
    <w:rsid w:val="006A1649"/>
    <w:rsid w:val="006A1787"/>
    <w:rsid w:val="006A26E7"/>
    <w:rsid w:val="006A3692"/>
    <w:rsid w:val="006A3774"/>
    <w:rsid w:val="006A4A89"/>
    <w:rsid w:val="006A524C"/>
    <w:rsid w:val="006A5708"/>
    <w:rsid w:val="006A62A4"/>
    <w:rsid w:val="006A6C83"/>
    <w:rsid w:val="006B0547"/>
    <w:rsid w:val="006B0F84"/>
    <w:rsid w:val="006B1198"/>
    <w:rsid w:val="006B299A"/>
    <w:rsid w:val="006B2F2A"/>
    <w:rsid w:val="006B3B53"/>
    <w:rsid w:val="006B4292"/>
    <w:rsid w:val="006B4ABD"/>
    <w:rsid w:val="006B502F"/>
    <w:rsid w:val="006B51D9"/>
    <w:rsid w:val="006B596A"/>
    <w:rsid w:val="006B5D74"/>
    <w:rsid w:val="006B5F66"/>
    <w:rsid w:val="006C00E8"/>
    <w:rsid w:val="006C0439"/>
    <w:rsid w:val="006C095B"/>
    <w:rsid w:val="006C0C09"/>
    <w:rsid w:val="006C0FDE"/>
    <w:rsid w:val="006C2DFE"/>
    <w:rsid w:val="006C3004"/>
    <w:rsid w:val="006C5959"/>
    <w:rsid w:val="006C6566"/>
    <w:rsid w:val="006C66EC"/>
    <w:rsid w:val="006C6823"/>
    <w:rsid w:val="006C6852"/>
    <w:rsid w:val="006D0064"/>
    <w:rsid w:val="006D06DD"/>
    <w:rsid w:val="006D1ECC"/>
    <w:rsid w:val="006D2827"/>
    <w:rsid w:val="006D2F51"/>
    <w:rsid w:val="006D39F2"/>
    <w:rsid w:val="006D4681"/>
    <w:rsid w:val="006D4D60"/>
    <w:rsid w:val="006D5F49"/>
    <w:rsid w:val="006D67E0"/>
    <w:rsid w:val="006D73CF"/>
    <w:rsid w:val="006D7E97"/>
    <w:rsid w:val="006E0C64"/>
    <w:rsid w:val="006E2C55"/>
    <w:rsid w:val="006E32A6"/>
    <w:rsid w:val="006E33E2"/>
    <w:rsid w:val="006E39C0"/>
    <w:rsid w:val="006E5ABA"/>
    <w:rsid w:val="006E5B69"/>
    <w:rsid w:val="006E6080"/>
    <w:rsid w:val="006F042A"/>
    <w:rsid w:val="006F0B80"/>
    <w:rsid w:val="006F1330"/>
    <w:rsid w:val="006F13E2"/>
    <w:rsid w:val="006F1479"/>
    <w:rsid w:val="006F19C6"/>
    <w:rsid w:val="006F2C60"/>
    <w:rsid w:val="006F2DCF"/>
    <w:rsid w:val="006F5A03"/>
    <w:rsid w:val="006F67AF"/>
    <w:rsid w:val="006F7683"/>
    <w:rsid w:val="0070035D"/>
    <w:rsid w:val="0070077A"/>
    <w:rsid w:val="0070095A"/>
    <w:rsid w:val="007016A5"/>
    <w:rsid w:val="00701BA3"/>
    <w:rsid w:val="00702627"/>
    <w:rsid w:val="0070554E"/>
    <w:rsid w:val="007059D8"/>
    <w:rsid w:val="00705E34"/>
    <w:rsid w:val="007105FB"/>
    <w:rsid w:val="00710B6F"/>
    <w:rsid w:val="007129D6"/>
    <w:rsid w:val="00713AB3"/>
    <w:rsid w:val="00714FB8"/>
    <w:rsid w:val="00716982"/>
    <w:rsid w:val="00716E2D"/>
    <w:rsid w:val="00717C4C"/>
    <w:rsid w:val="007213CA"/>
    <w:rsid w:val="00721E82"/>
    <w:rsid w:val="00722542"/>
    <w:rsid w:val="00723019"/>
    <w:rsid w:val="00723852"/>
    <w:rsid w:val="00723DA3"/>
    <w:rsid w:val="00725780"/>
    <w:rsid w:val="0072591D"/>
    <w:rsid w:val="0072597A"/>
    <w:rsid w:val="00726BF9"/>
    <w:rsid w:val="00730384"/>
    <w:rsid w:val="0073103E"/>
    <w:rsid w:val="0073126E"/>
    <w:rsid w:val="00731A0A"/>
    <w:rsid w:val="00732124"/>
    <w:rsid w:val="00732229"/>
    <w:rsid w:val="007327E5"/>
    <w:rsid w:val="00732BCF"/>
    <w:rsid w:val="00733AF5"/>
    <w:rsid w:val="00734376"/>
    <w:rsid w:val="007350C4"/>
    <w:rsid w:val="007373A0"/>
    <w:rsid w:val="00740A52"/>
    <w:rsid w:val="00741D57"/>
    <w:rsid w:val="00741F9E"/>
    <w:rsid w:val="0074436D"/>
    <w:rsid w:val="00745B85"/>
    <w:rsid w:val="007504C0"/>
    <w:rsid w:val="00750A9D"/>
    <w:rsid w:val="007510C7"/>
    <w:rsid w:val="00751CC8"/>
    <w:rsid w:val="007529EB"/>
    <w:rsid w:val="007533D8"/>
    <w:rsid w:val="00755147"/>
    <w:rsid w:val="0075566E"/>
    <w:rsid w:val="00756104"/>
    <w:rsid w:val="00756C98"/>
    <w:rsid w:val="00756D9C"/>
    <w:rsid w:val="007575C0"/>
    <w:rsid w:val="00761148"/>
    <w:rsid w:val="00761928"/>
    <w:rsid w:val="00762776"/>
    <w:rsid w:val="007642D7"/>
    <w:rsid w:val="00764D37"/>
    <w:rsid w:val="00765541"/>
    <w:rsid w:val="007659A0"/>
    <w:rsid w:val="00766313"/>
    <w:rsid w:val="00766E75"/>
    <w:rsid w:val="0076723D"/>
    <w:rsid w:val="00767BED"/>
    <w:rsid w:val="00767DAD"/>
    <w:rsid w:val="00772C07"/>
    <w:rsid w:val="00772F51"/>
    <w:rsid w:val="0077381F"/>
    <w:rsid w:val="0077397D"/>
    <w:rsid w:val="00774802"/>
    <w:rsid w:val="007757F9"/>
    <w:rsid w:val="00776176"/>
    <w:rsid w:val="00776443"/>
    <w:rsid w:val="007764B2"/>
    <w:rsid w:val="00776823"/>
    <w:rsid w:val="00776B0F"/>
    <w:rsid w:val="00776F59"/>
    <w:rsid w:val="0078079F"/>
    <w:rsid w:val="00780FE7"/>
    <w:rsid w:val="00784725"/>
    <w:rsid w:val="007868BE"/>
    <w:rsid w:val="007870D7"/>
    <w:rsid w:val="00787400"/>
    <w:rsid w:val="0079095B"/>
    <w:rsid w:val="00790B5C"/>
    <w:rsid w:val="00791CE0"/>
    <w:rsid w:val="00793665"/>
    <w:rsid w:val="0079373F"/>
    <w:rsid w:val="0079497A"/>
    <w:rsid w:val="00795DA2"/>
    <w:rsid w:val="007A007F"/>
    <w:rsid w:val="007A09FE"/>
    <w:rsid w:val="007A0A00"/>
    <w:rsid w:val="007A2AB3"/>
    <w:rsid w:val="007A2CD6"/>
    <w:rsid w:val="007A2D49"/>
    <w:rsid w:val="007A3209"/>
    <w:rsid w:val="007A3BC8"/>
    <w:rsid w:val="007A5FCA"/>
    <w:rsid w:val="007A7E36"/>
    <w:rsid w:val="007B0A0C"/>
    <w:rsid w:val="007B0FD2"/>
    <w:rsid w:val="007B3C52"/>
    <w:rsid w:val="007B3D0C"/>
    <w:rsid w:val="007B5667"/>
    <w:rsid w:val="007B5762"/>
    <w:rsid w:val="007B5F98"/>
    <w:rsid w:val="007B6BE4"/>
    <w:rsid w:val="007B7E52"/>
    <w:rsid w:val="007C0263"/>
    <w:rsid w:val="007C0CF3"/>
    <w:rsid w:val="007C0FE6"/>
    <w:rsid w:val="007C2B30"/>
    <w:rsid w:val="007C2B9F"/>
    <w:rsid w:val="007C2DC3"/>
    <w:rsid w:val="007C3A34"/>
    <w:rsid w:val="007C40EA"/>
    <w:rsid w:val="007C49C5"/>
    <w:rsid w:val="007C5303"/>
    <w:rsid w:val="007C5FF3"/>
    <w:rsid w:val="007C64FD"/>
    <w:rsid w:val="007C6A7C"/>
    <w:rsid w:val="007C6D47"/>
    <w:rsid w:val="007C787D"/>
    <w:rsid w:val="007C7EFE"/>
    <w:rsid w:val="007D0312"/>
    <w:rsid w:val="007D0959"/>
    <w:rsid w:val="007D0CBC"/>
    <w:rsid w:val="007D16C3"/>
    <w:rsid w:val="007D1724"/>
    <w:rsid w:val="007D2262"/>
    <w:rsid w:val="007D2736"/>
    <w:rsid w:val="007D2E60"/>
    <w:rsid w:val="007D36C0"/>
    <w:rsid w:val="007D3F6D"/>
    <w:rsid w:val="007D49D4"/>
    <w:rsid w:val="007D49FD"/>
    <w:rsid w:val="007D53CD"/>
    <w:rsid w:val="007D5BAC"/>
    <w:rsid w:val="007D6462"/>
    <w:rsid w:val="007D6511"/>
    <w:rsid w:val="007D663C"/>
    <w:rsid w:val="007E07B5"/>
    <w:rsid w:val="007E098E"/>
    <w:rsid w:val="007E0E8F"/>
    <w:rsid w:val="007E144B"/>
    <w:rsid w:val="007E191B"/>
    <w:rsid w:val="007E2045"/>
    <w:rsid w:val="007E20CA"/>
    <w:rsid w:val="007E2206"/>
    <w:rsid w:val="007E2A83"/>
    <w:rsid w:val="007E3006"/>
    <w:rsid w:val="007E37C6"/>
    <w:rsid w:val="007E3BAB"/>
    <w:rsid w:val="007E42D1"/>
    <w:rsid w:val="007E46EE"/>
    <w:rsid w:val="007F01D0"/>
    <w:rsid w:val="007F0249"/>
    <w:rsid w:val="007F0C29"/>
    <w:rsid w:val="007F0E1B"/>
    <w:rsid w:val="007F0F26"/>
    <w:rsid w:val="007F10D3"/>
    <w:rsid w:val="007F4DCE"/>
    <w:rsid w:val="007F52F1"/>
    <w:rsid w:val="007F73DE"/>
    <w:rsid w:val="008026E2"/>
    <w:rsid w:val="00802EFF"/>
    <w:rsid w:val="00803CDF"/>
    <w:rsid w:val="00806531"/>
    <w:rsid w:val="008066D0"/>
    <w:rsid w:val="00811808"/>
    <w:rsid w:val="00813F15"/>
    <w:rsid w:val="00814C94"/>
    <w:rsid w:val="00815588"/>
    <w:rsid w:val="0081593D"/>
    <w:rsid w:val="00815BA7"/>
    <w:rsid w:val="00815F90"/>
    <w:rsid w:val="00816736"/>
    <w:rsid w:val="00816B26"/>
    <w:rsid w:val="00817040"/>
    <w:rsid w:val="00817505"/>
    <w:rsid w:val="00817521"/>
    <w:rsid w:val="00820036"/>
    <w:rsid w:val="00822C22"/>
    <w:rsid w:val="008231C1"/>
    <w:rsid w:val="0082325D"/>
    <w:rsid w:val="00823EFF"/>
    <w:rsid w:val="00824368"/>
    <w:rsid w:val="008243E7"/>
    <w:rsid w:val="00824A7E"/>
    <w:rsid w:val="008251C2"/>
    <w:rsid w:val="00825909"/>
    <w:rsid w:val="008263F8"/>
    <w:rsid w:val="00826D60"/>
    <w:rsid w:val="00827F3C"/>
    <w:rsid w:val="008307D7"/>
    <w:rsid w:val="00830918"/>
    <w:rsid w:val="00831092"/>
    <w:rsid w:val="0083160A"/>
    <w:rsid w:val="008318D5"/>
    <w:rsid w:val="00831E77"/>
    <w:rsid w:val="008321BB"/>
    <w:rsid w:val="008333B5"/>
    <w:rsid w:val="008347F9"/>
    <w:rsid w:val="008351AF"/>
    <w:rsid w:val="00835AA2"/>
    <w:rsid w:val="00837744"/>
    <w:rsid w:val="00837E03"/>
    <w:rsid w:val="008402BF"/>
    <w:rsid w:val="00841168"/>
    <w:rsid w:val="008422AC"/>
    <w:rsid w:val="0084362C"/>
    <w:rsid w:val="008449E4"/>
    <w:rsid w:val="00846388"/>
    <w:rsid w:val="0085079A"/>
    <w:rsid w:val="00850A7E"/>
    <w:rsid w:val="00850BD8"/>
    <w:rsid w:val="00851C4C"/>
    <w:rsid w:val="0085262A"/>
    <w:rsid w:val="008544DF"/>
    <w:rsid w:val="0085516B"/>
    <w:rsid w:val="00855507"/>
    <w:rsid w:val="008563CF"/>
    <w:rsid w:val="00857A45"/>
    <w:rsid w:val="00857D8B"/>
    <w:rsid w:val="008604A4"/>
    <w:rsid w:val="008609B4"/>
    <w:rsid w:val="00861ABB"/>
    <w:rsid w:val="00861F5C"/>
    <w:rsid w:val="00862507"/>
    <w:rsid w:val="00864AFA"/>
    <w:rsid w:val="00867397"/>
    <w:rsid w:val="00870E03"/>
    <w:rsid w:val="0087157B"/>
    <w:rsid w:val="00871693"/>
    <w:rsid w:val="00873E5E"/>
    <w:rsid w:val="00874F6E"/>
    <w:rsid w:val="008754A3"/>
    <w:rsid w:val="00875E11"/>
    <w:rsid w:val="00876198"/>
    <w:rsid w:val="00882346"/>
    <w:rsid w:val="008829A2"/>
    <w:rsid w:val="00883C1D"/>
    <w:rsid w:val="0088555E"/>
    <w:rsid w:val="00885AE8"/>
    <w:rsid w:val="00885F54"/>
    <w:rsid w:val="008878D5"/>
    <w:rsid w:val="00887D09"/>
    <w:rsid w:val="00890210"/>
    <w:rsid w:val="00890955"/>
    <w:rsid w:val="0089246D"/>
    <w:rsid w:val="00892708"/>
    <w:rsid w:val="00892F62"/>
    <w:rsid w:val="00894145"/>
    <w:rsid w:val="0089489F"/>
    <w:rsid w:val="00895757"/>
    <w:rsid w:val="008961C4"/>
    <w:rsid w:val="008963A4"/>
    <w:rsid w:val="00896412"/>
    <w:rsid w:val="00897A07"/>
    <w:rsid w:val="008A0426"/>
    <w:rsid w:val="008A2590"/>
    <w:rsid w:val="008A2B25"/>
    <w:rsid w:val="008A2E94"/>
    <w:rsid w:val="008A2EFA"/>
    <w:rsid w:val="008A307E"/>
    <w:rsid w:val="008A33CA"/>
    <w:rsid w:val="008A3A71"/>
    <w:rsid w:val="008A4A1F"/>
    <w:rsid w:val="008A4CC1"/>
    <w:rsid w:val="008A52E6"/>
    <w:rsid w:val="008A5B60"/>
    <w:rsid w:val="008A624A"/>
    <w:rsid w:val="008A66A9"/>
    <w:rsid w:val="008A6E7E"/>
    <w:rsid w:val="008A6EC0"/>
    <w:rsid w:val="008B0652"/>
    <w:rsid w:val="008B2CEC"/>
    <w:rsid w:val="008B307D"/>
    <w:rsid w:val="008B4DA0"/>
    <w:rsid w:val="008B72C1"/>
    <w:rsid w:val="008B7FE8"/>
    <w:rsid w:val="008C14F8"/>
    <w:rsid w:val="008C1B78"/>
    <w:rsid w:val="008C1D92"/>
    <w:rsid w:val="008C24CE"/>
    <w:rsid w:val="008C30CA"/>
    <w:rsid w:val="008C3151"/>
    <w:rsid w:val="008C3370"/>
    <w:rsid w:val="008C3CE1"/>
    <w:rsid w:val="008C662B"/>
    <w:rsid w:val="008C68F3"/>
    <w:rsid w:val="008C72AA"/>
    <w:rsid w:val="008C7D09"/>
    <w:rsid w:val="008C7EDE"/>
    <w:rsid w:val="008D0783"/>
    <w:rsid w:val="008D3827"/>
    <w:rsid w:val="008D389A"/>
    <w:rsid w:val="008D4642"/>
    <w:rsid w:val="008D5509"/>
    <w:rsid w:val="008D5541"/>
    <w:rsid w:val="008E1D3F"/>
    <w:rsid w:val="008E26FD"/>
    <w:rsid w:val="008E31FD"/>
    <w:rsid w:val="008E3739"/>
    <w:rsid w:val="008E3A54"/>
    <w:rsid w:val="008E4B38"/>
    <w:rsid w:val="008E4D15"/>
    <w:rsid w:val="008E4DE0"/>
    <w:rsid w:val="008E536C"/>
    <w:rsid w:val="008E6306"/>
    <w:rsid w:val="008E7504"/>
    <w:rsid w:val="008F0EE0"/>
    <w:rsid w:val="008F1150"/>
    <w:rsid w:val="008F21C2"/>
    <w:rsid w:val="008F3FDC"/>
    <w:rsid w:val="008F42A8"/>
    <w:rsid w:val="008F4465"/>
    <w:rsid w:val="008F4E3B"/>
    <w:rsid w:val="008F6494"/>
    <w:rsid w:val="008F6539"/>
    <w:rsid w:val="00900030"/>
    <w:rsid w:val="00903215"/>
    <w:rsid w:val="0090394B"/>
    <w:rsid w:val="00903C86"/>
    <w:rsid w:val="00903D24"/>
    <w:rsid w:val="009044E2"/>
    <w:rsid w:val="009047A0"/>
    <w:rsid w:val="009048F9"/>
    <w:rsid w:val="00905242"/>
    <w:rsid w:val="0090587F"/>
    <w:rsid w:val="0090654F"/>
    <w:rsid w:val="00906E75"/>
    <w:rsid w:val="00907794"/>
    <w:rsid w:val="009100AC"/>
    <w:rsid w:val="0091111E"/>
    <w:rsid w:val="00911A87"/>
    <w:rsid w:val="00911E1F"/>
    <w:rsid w:val="00911FC8"/>
    <w:rsid w:val="009142EE"/>
    <w:rsid w:val="009149DF"/>
    <w:rsid w:val="00915E68"/>
    <w:rsid w:val="00916CFD"/>
    <w:rsid w:val="00916DBD"/>
    <w:rsid w:val="009176CE"/>
    <w:rsid w:val="009176D2"/>
    <w:rsid w:val="00917B6E"/>
    <w:rsid w:val="00917D4D"/>
    <w:rsid w:val="009203AC"/>
    <w:rsid w:val="0092145F"/>
    <w:rsid w:val="00921730"/>
    <w:rsid w:val="00921D45"/>
    <w:rsid w:val="009221B2"/>
    <w:rsid w:val="00922539"/>
    <w:rsid w:val="0092294D"/>
    <w:rsid w:val="0092356B"/>
    <w:rsid w:val="00923EEF"/>
    <w:rsid w:val="00924FC4"/>
    <w:rsid w:val="009261BC"/>
    <w:rsid w:val="009267BD"/>
    <w:rsid w:val="00926969"/>
    <w:rsid w:val="00926D51"/>
    <w:rsid w:val="009271AF"/>
    <w:rsid w:val="00927867"/>
    <w:rsid w:val="00927C53"/>
    <w:rsid w:val="00930CFB"/>
    <w:rsid w:val="009316CE"/>
    <w:rsid w:val="00931D62"/>
    <w:rsid w:val="009322E8"/>
    <w:rsid w:val="00933C70"/>
    <w:rsid w:val="009352D5"/>
    <w:rsid w:val="00935357"/>
    <w:rsid w:val="00935658"/>
    <w:rsid w:val="00935EAC"/>
    <w:rsid w:val="00936038"/>
    <w:rsid w:val="00936609"/>
    <w:rsid w:val="0093777A"/>
    <w:rsid w:val="0094039F"/>
    <w:rsid w:val="00940761"/>
    <w:rsid w:val="00941365"/>
    <w:rsid w:val="0094246B"/>
    <w:rsid w:val="00942EC6"/>
    <w:rsid w:val="00943094"/>
    <w:rsid w:val="00943776"/>
    <w:rsid w:val="00943EC2"/>
    <w:rsid w:val="009476F5"/>
    <w:rsid w:val="0095030C"/>
    <w:rsid w:val="00950C79"/>
    <w:rsid w:val="00951532"/>
    <w:rsid w:val="00951656"/>
    <w:rsid w:val="00951688"/>
    <w:rsid w:val="00951C61"/>
    <w:rsid w:val="0095230D"/>
    <w:rsid w:val="00952D89"/>
    <w:rsid w:val="00953830"/>
    <w:rsid w:val="00953AD3"/>
    <w:rsid w:val="00953FA7"/>
    <w:rsid w:val="00955928"/>
    <w:rsid w:val="00956A56"/>
    <w:rsid w:val="00956D8E"/>
    <w:rsid w:val="00956E5B"/>
    <w:rsid w:val="00956F3C"/>
    <w:rsid w:val="00961043"/>
    <w:rsid w:val="009614DB"/>
    <w:rsid w:val="00964502"/>
    <w:rsid w:val="00964708"/>
    <w:rsid w:val="009647C1"/>
    <w:rsid w:val="009659AA"/>
    <w:rsid w:val="009673A3"/>
    <w:rsid w:val="00967D8B"/>
    <w:rsid w:val="00970ECD"/>
    <w:rsid w:val="00974990"/>
    <w:rsid w:val="00976B7B"/>
    <w:rsid w:val="0098008F"/>
    <w:rsid w:val="009809F3"/>
    <w:rsid w:val="009812B8"/>
    <w:rsid w:val="0098170E"/>
    <w:rsid w:val="009827D7"/>
    <w:rsid w:val="0098280E"/>
    <w:rsid w:val="00982EE6"/>
    <w:rsid w:val="009837F1"/>
    <w:rsid w:val="00983C99"/>
    <w:rsid w:val="009841E0"/>
    <w:rsid w:val="00984211"/>
    <w:rsid w:val="009842EF"/>
    <w:rsid w:val="00984764"/>
    <w:rsid w:val="009859FD"/>
    <w:rsid w:val="009869C4"/>
    <w:rsid w:val="00987526"/>
    <w:rsid w:val="0098762D"/>
    <w:rsid w:val="0099070E"/>
    <w:rsid w:val="00990D88"/>
    <w:rsid w:val="00991099"/>
    <w:rsid w:val="00991E1D"/>
    <w:rsid w:val="0099476D"/>
    <w:rsid w:val="00995C9B"/>
    <w:rsid w:val="00995D62"/>
    <w:rsid w:val="00996F1E"/>
    <w:rsid w:val="009A0B74"/>
    <w:rsid w:val="009A1240"/>
    <w:rsid w:val="009A1335"/>
    <w:rsid w:val="009A2923"/>
    <w:rsid w:val="009A29DC"/>
    <w:rsid w:val="009A2DEE"/>
    <w:rsid w:val="009A391F"/>
    <w:rsid w:val="009A4686"/>
    <w:rsid w:val="009A4920"/>
    <w:rsid w:val="009A5844"/>
    <w:rsid w:val="009A5D4B"/>
    <w:rsid w:val="009A610E"/>
    <w:rsid w:val="009A64CB"/>
    <w:rsid w:val="009A6D34"/>
    <w:rsid w:val="009A6FDA"/>
    <w:rsid w:val="009A711F"/>
    <w:rsid w:val="009B14A7"/>
    <w:rsid w:val="009B19B9"/>
    <w:rsid w:val="009B3469"/>
    <w:rsid w:val="009B4CBA"/>
    <w:rsid w:val="009B6ADF"/>
    <w:rsid w:val="009B6DAB"/>
    <w:rsid w:val="009B75A3"/>
    <w:rsid w:val="009B762E"/>
    <w:rsid w:val="009C0E05"/>
    <w:rsid w:val="009C1185"/>
    <w:rsid w:val="009C127D"/>
    <w:rsid w:val="009C15B9"/>
    <w:rsid w:val="009C1EAF"/>
    <w:rsid w:val="009C415E"/>
    <w:rsid w:val="009C4C15"/>
    <w:rsid w:val="009C5039"/>
    <w:rsid w:val="009C61DB"/>
    <w:rsid w:val="009C712C"/>
    <w:rsid w:val="009C71A4"/>
    <w:rsid w:val="009C792F"/>
    <w:rsid w:val="009C7EAD"/>
    <w:rsid w:val="009D0012"/>
    <w:rsid w:val="009D1C14"/>
    <w:rsid w:val="009D2806"/>
    <w:rsid w:val="009D3B7B"/>
    <w:rsid w:val="009D3DD1"/>
    <w:rsid w:val="009D5090"/>
    <w:rsid w:val="009D54AE"/>
    <w:rsid w:val="009D5AAA"/>
    <w:rsid w:val="009D67F2"/>
    <w:rsid w:val="009D777E"/>
    <w:rsid w:val="009D785A"/>
    <w:rsid w:val="009E06D6"/>
    <w:rsid w:val="009E0C7C"/>
    <w:rsid w:val="009E1324"/>
    <w:rsid w:val="009E16A6"/>
    <w:rsid w:val="009E1ECB"/>
    <w:rsid w:val="009E2F26"/>
    <w:rsid w:val="009E3CF4"/>
    <w:rsid w:val="009E64EB"/>
    <w:rsid w:val="009F0C71"/>
    <w:rsid w:val="009F16C8"/>
    <w:rsid w:val="009F1843"/>
    <w:rsid w:val="009F3597"/>
    <w:rsid w:val="009F430E"/>
    <w:rsid w:val="009F60A3"/>
    <w:rsid w:val="009F61BA"/>
    <w:rsid w:val="009F6980"/>
    <w:rsid w:val="009F6AA6"/>
    <w:rsid w:val="009F7052"/>
    <w:rsid w:val="009F7EF6"/>
    <w:rsid w:val="00A001AD"/>
    <w:rsid w:val="00A00627"/>
    <w:rsid w:val="00A01210"/>
    <w:rsid w:val="00A019EE"/>
    <w:rsid w:val="00A0253E"/>
    <w:rsid w:val="00A02EF0"/>
    <w:rsid w:val="00A035D2"/>
    <w:rsid w:val="00A03808"/>
    <w:rsid w:val="00A04108"/>
    <w:rsid w:val="00A045D1"/>
    <w:rsid w:val="00A057CC"/>
    <w:rsid w:val="00A05CC8"/>
    <w:rsid w:val="00A06390"/>
    <w:rsid w:val="00A0770A"/>
    <w:rsid w:val="00A1018B"/>
    <w:rsid w:val="00A1026B"/>
    <w:rsid w:val="00A102D1"/>
    <w:rsid w:val="00A10834"/>
    <w:rsid w:val="00A1086A"/>
    <w:rsid w:val="00A10AC5"/>
    <w:rsid w:val="00A11A8B"/>
    <w:rsid w:val="00A11AF1"/>
    <w:rsid w:val="00A128D2"/>
    <w:rsid w:val="00A12BD1"/>
    <w:rsid w:val="00A137F2"/>
    <w:rsid w:val="00A14929"/>
    <w:rsid w:val="00A15579"/>
    <w:rsid w:val="00A15717"/>
    <w:rsid w:val="00A15AF3"/>
    <w:rsid w:val="00A15E4F"/>
    <w:rsid w:val="00A15E97"/>
    <w:rsid w:val="00A16CFB"/>
    <w:rsid w:val="00A204A5"/>
    <w:rsid w:val="00A20EA5"/>
    <w:rsid w:val="00A21502"/>
    <w:rsid w:val="00A223CB"/>
    <w:rsid w:val="00A2311F"/>
    <w:rsid w:val="00A2332B"/>
    <w:rsid w:val="00A235A2"/>
    <w:rsid w:val="00A2365F"/>
    <w:rsid w:val="00A23C49"/>
    <w:rsid w:val="00A23E5F"/>
    <w:rsid w:val="00A23E73"/>
    <w:rsid w:val="00A25120"/>
    <w:rsid w:val="00A2565B"/>
    <w:rsid w:val="00A26E46"/>
    <w:rsid w:val="00A32B02"/>
    <w:rsid w:val="00A32B88"/>
    <w:rsid w:val="00A32C40"/>
    <w:rsid w:val="00A32EB6"/>
    <w:rsid w:val="00A35569"/>
    <w:rsid w:val="00A356EA"/>
    <w:rsid w:val="00A35914"/>
    <w:rsid w:val="00A37DE0"/>
    <w:rsid w:val="00A408F7"/>
    <w:rsid w:val="00A427BE"/>
    <w:rsid w:val="00A44154"/>
    <w:rsid w:val="00A505E8"/>
    <w:rsid w:val="00A508FC"/>
    <w:rsid w:val="00A50A39"/>
    <w:rsid w:val="00A50B07"/>
    <w:rsid w:val="00A521EB"/>
    <w:rsid w:val="00A546C4"/>
    <w:rsid w:val="00A55C8B"/>
    <w:rsid w:val="00A55E63"/>
    <w:rsid w:val="00A55FE1"/>
    <w:rsid w:val="00A56E98"/>
    <w:rsid w:val="00A56E9B"/>
    <w:rsid w:val="00A5701F"/>
    <w:rsid w:val="00A5768F"/>
    <w:rsid w:val="00A605CE"/>
    <w:rsid w:val="00A60908"/>
    <w:rsid w:val="00A611A5"/>
    <w:rsid w:val="00A618A2"/>
    <w:rsid w:val="00A62F44"/>
    <w:rsid w:val="00A631D5"/>
    <w:rsid w:val="00A63DBC"/>
    <w:rsid w:val="00A64684"/>
    <w:rsid w:val="00A64A0B"/>
    <w:rsid w:val="00A65B8E"/>
    <w:rsid w:val="00A6658F"/>
    <w:rsid w:val="00A66ADC"/>
    <w:rsid w:val="00A67C10"/>
    <w:rsid w:val="00A708D4"/>
    <w:rsid w:val="00A70C7E"/>
    <w:rsid w:val="00A73143"/>
    <w:rsid w:val="00A7360B"/>
    <w:rsid w:val="00A74018"/>
    <w:rsid w:val="00A74298"/>
    <w:rsid w:val="00A75363"/>
    <w:rsid w:val="00A76205"/>
    <w:rsid w:val="00A809E7"/>
    <w:rsid w:val="00A8154F"/>
    <w:rsid w:val="00A827D1"/>
    <w:rsid w:val="00A82C98"/>
    <w:rsid w:val="00A82D7E"/>
    <w:rsid w:val="00A83481"/>
    <w:rsid w:val="00A84DC6"/>
    <w:rsid w:val="00A859D4"/>
    <w:rsid w:val="00A85C33"/>
    <w:rsid w:val="00A85D93"/>
    <w:rsid w:val="00A85E1A"/>
    <w:rsid w:val="00A87269"/>
    <w:rsid w:val="00A90F71"/>
    <w:rsid w:val="00A912D5"/>
    <w:rsid w:val="00A914AD"/>
    <w:rsid w:val="00A91526"/>
    <w:rsid w:val="00A928D0"/>
    <w:rsid w:val="00A92ACA"/>
    <w:rsid w:val="00A92EFA"/>
    <w:rsid w:val="00A933A6"/>
    <w:rsid w:val="00A96814"/>
    <w:rsid w:val="00A969F3"/>
    <w:rsid w:val="00A971DE"/>
    <w:rsid w:val="00AA01B6"/>
    <w:rsid w:val="00AA1512"/>
    <w:rsid w:val="00AA1EA4"/>
    <w:rsid w:val="00AA284F"/>
    <w:rsid w:val="00AA2DA0"/>
    <w:rsid w:val="00AA4130"/>
    <w:rsid w:val="00AA5741"/>
    <w:rsid w:val="00AA59CD"/>
    <w:rsid w:val="00AA6D9A"/>
    <w:rsid w:val="00AB00F4"/>
    <w:rsid w:val="00AB108D"/>
    <w:rsid w:val="00AB210B"/>
    <w:rsid w:val="00AB28B3"/>
    <w:rsid w:val="00AB2E41"/>
    <w:rsid w:val="00AB3A7E"/>
    <w:rsid w:val="00AB4748"/>
    <w:rsid w:val="00AB49BC"/>
    <w:rsid w:val="00AB549E"/>
    <w:rsid w:val="00AB59F4"/>
    <w:rsid w:val="00AB6255"/>
    <w:rsid w:val="00AB6F1D"/>
    <w:rsid w:val="00AB7A37"/>
    <w:rsid w:val="00AC055C"/>
    <w:rsid w:val="00AC0C0A"/>
    <w:rsid w:val="00AC2998"/>
    <w:rsid w:val="00AC2AD2"/>
    <w:rsid w:val="00AC36A7"/>
    <w:rsid w:val="00AC41EE"/>
    <w:rsid w:val="00AC42A5"/>
    <w:rsid w:val="00AC442A"/>
    <w:rsid w:val="00AC4ECE"/>
    <w:rsid w:val="00AC51CA"/>
    <w:rsid w:val="00AC542F"/>
    <w:rsid w:val="00AC6C55"/>
    <w:rsid w:val="00AD08B9"/>
    <w:rsid w:val="00AD0A65"/>
    <w:rsid w:val="00AD0B30"/>
    <w:rsid w:val="00AD1B53"/>
    <w:rsid w:val="00AD1D55"/>
    <w:rsid w:val="00AD5C69"/>
    <w:rsid w:val="00AD69EF"/>
    <w:rsid w:val="00AD6F8D"/>
    <w:rsid w:val="00AD7579"/>
    <w:rsid w:val="00AE06A7"/>
    <w:rsid w:val="00AE0C54"/>
    <w:rsid w:val="00AE15AC"/>
    <w:rsid w:val="00AE25DD"/>
    <w:rsid w:val="00AE4CE7"/>
    <w:rsid w:val="00AE4F2D"/>
    <w:rsid w:val="00AE558C"/>
    <w:rsid w:val="00AE590C"/>
    <w:rsid w:val="00AF2E4E"/>
    <w:rsid w:val="00AF321A"/>
    <w:rsid w:val="00AF434E"/>
    <w:rsid w:val="00AF58FA"/>
    <w:rsid w:val="00AF67EB"/>
    <w:rsid w:val="00AF7C80"/>
    <w:rsid w:val="00AF7C93"/>
    <w:rsid w:val="00AF7CB9"/>
    <w:rsid w:val="00AF7EDD"/>
    <w:rsid w:val="00B001E4"/>
    <w:rsid w:val="00B01864"/>
    <w:rsid w:val="00B01DC4"/>
    <w:rsid w:val="00B02DEE"/>
    <w:rsid w:val="00B0353B"/>
    <w:rsid w:val="00B07540"/>
    <w:rsid w:val="00B07AAD"/>
    <w:rsid w:val="00B07CF4"/>
    <w:rsid w:val="00B11C49"/>
    <w:rsid w:val="00B11F4A"/>
    <w:rsid w:val="00B12956"/>
    <w:rsid w:val="00B12AE6"/>
    <w:rsid w:val="00B12DC8"/>
    <w:rsid w:val="00B14BA9"/>
    <w:rsid w:val="00B14FB4"/>
    <w:rsid w:val="00B155B6"/>
    <w:rsid w:val="00B15DE0"/>
    <w:rsid w:val="00B17E26"/>
    <w:rsid w:val="00B20717"/>
    <w:rsid w:val="00B22C0E"/>
    <w:rsid w:val="00B22E8F"/>
    <w:rsid w:val="00B23EB9"/>
    <w:rsid w:val="00B24FEB"/>
    <w:rsid w:val="00B25EA3"/>
    <w:rsid w:val="00B26FED"/>
    <w:rsid w:val="00B317BD"/>
    <w:rsid w:val="00B31CC7"/>
    <w:rsid w:val="00B32408"/>
    <w:rsid w:val="00B32891"/>
    <w:rsid w:val="00B334E6"/>
    <w:rsid w:val="00B33A71"/>
    <w:rsid w:val="00B33F0C"/>
    <w:rsid w:val="00B34666"/>
    <w:rsid w:val="00B3570A"/>
    <w:rsid w:val="00B37F4C"/>
    <w:rsid w:val="00B4032D"/>
    <w:rsid w:val="00B4061C"/>
    <w:rsid w:val="00B44BB2"/>
    <w:rsid w:val="00B46A84"/>
    <w:rsid w:val="00B4722A"/>
    <w:rsid w:val="00B5011A"/>
    <w:rsid w:val="00B519A9"/>
    <w:rsid w:val="00B52EB8"/>
    <w:rsid w:val="00B53A71"/>
    <w:rsid w:val="00B57E24"/>
    <w:rsid w:val="00B60500"/>
    <w:rsid w:val="00B6132B"/>
    <w:rsid w:val="00B62BF9"/>
    <w:rsid w:val="00B649E7"/>
    <w:rsid w:val="00B64A9B"/>
    <w:rsid w:val="00B65794"/>
    <w:rsid w:val="00B66C75"/>
    <w:rsid w:val="00B6715E"/>
    <w:rsid w:val="00B72525"/>
    <w:rsid w:val="00B72D20"/>
    <w:rsid w:val="00B73598"/>
    <w:rsid w:val="00B76E57"/>
    <w:rsid w:val="00B77F9B"/>
    <w:rsid w:val="00B80276"/>
    <w:rsid w:val="00B822F3"/>
    <w:rsid w:val="00B82933"/>
    <w:rsid w:val="00B83064"/>
    <w:rsid w:val="00B84187"/>
    <w:rsid w:val="00B8520D"/>
    <w:rsid w:val="00B859F2"/>
    <w:rsid w:val="00B867ED"/>
    <w:rsid w:val="00B87404"/>
    <w:rsid w:val="00B87F18"/>
    <w:rsid w:val="00B87FD2"/>
    <w:rsid w:val="00B928B7"/>
    <w:rsid w:val="00B935F7"/>
    <w:rsid w:val="00B93FD0"/>
    <w:rsid w:val="00B9602C"/>
    <w:rsid w:val="00B973C9"/>
    <w:rsid w:val="00B97623"/>
    <w:rsid w:val="00BA139F"/>
    <w:rsid w:val="00BA2859"/>
    <w:rsid w:val="00BA2BA4"/>
    <w:rsid w:val="00BA45E4"/>
    <w:rsid w:val="00BA480B"/>
    <w:rsid w:val="00BA699A"/>
    <w:rsid w:val="00BA6F07"/>
    <w:rsid w:val="00BB1761"/>
    <w:rsid w:val="00BB3923"/>
    <w:rsid w:val="00BB5419"/>
    <w:rsid w:val="00BB5CB8"/>
    <w:rsid w:val="00BB6286"/>
    <w:rsid w:val="00BB65A9"/>
    <w:rsid w:val="00BB6A3F"/>
    <w:rsid w:val="00BB6DDC"/>
    <w:rsid w:val="00BB6E43"/>
    <w:rsid w:val="00BB706C"/>
    <w:rsid w:val="00BC020F"/>
    <w:rsid w:val="00BC0980"/>
    <w:rsid w:val="00BC1D85"/>
    <w:rsid w:val="00BC2E43"/>
    <w:rsid w:val="00BC4DEE"/>
    <w:rsid w:val="00BC4EBA"/>
    <w:rsid w:val="00BC4F60"/>
    <w:rsid w:val="00BC5A3D"/>
    <w:rsid w:val="00BC63DB"/>
    <w:rsid w:val="00BD1F52"/>
    <w:rsid w:val="00BD45A5"/>
    <w:rsid w:val="00BD4C96"/>
    <w:rsid w:val="00BD4F50"/>
    <w:rsid w:val="00BD73B3"/>
    <w:rsid w:val="00BE05ED"/>
    <w:rsid w:val="00BE3F06"/>
    <w:rsid w:val="00BE4AAB"/>
    <w:rsid w:val="00BE74CA"/>
    <w:rsid w:val="00BE7BFA"/>
    <w:rsid w:val="00BE7C22"/>
    <w:rsid w:val="00BF00E1"/>
    <w:rsid w:val="00BF07E1"/>
    <w:rsid w:val="00BF112D"/>
    <w:rsid w:val="00BF1147"/>
    <w:rsid w:val="00BF149D"/>
    <w:rsid w:val="00BF4152"/>
    <w:rsid w:val="00BF448C"/>
    <w:rsid w:val="00BF4BB8"/>
    <w:rsid w:val="00BF60F2"/>
    <w:rsid w:val="00BF7DEE"/>
    <w:rsid w:val="00C00569"/>
    <w:rsid w:val="00C00E69"/>
    <w:rsid w:val="00C01329"/>
    <w:rsid w:val="00C02593"/>
    <w:rsid w:val="00C02711"/>
    <w:rsid w:val="00C02917"/>
    <w:rsid w:val="00C05340"/>
    <w:rsid w:val="00C05D06"/>
    <w:rsid w:val="00C07759"/>
    <w:rsid w:val="00C077CE"/>
    <w:rsid w:val="00C10FE1"/>
    <w:rsid w:val="00C132EF"/>
    <w:rsid w:val="00C13E0C"/>
    <w:rsid w:val="00C154F4"/>
    <w:rsid w:val="00C15AE3"/>
    <w:rsid w:val="00C1618E"/>
    <w:rsid w:val="00C16674"/>
    <w:rsid w:val="00C17417"/>
    <w:rsid w:val="00C20048"/>
    <w:rsid w:val="00C24181"/>
    <w:rsid w:val="00C24810"/>
    <w:rsid w:val="00C24972"/>
    <w:rsid w:val="00C24E76"/>
    <w:rsid w:val="00C25714"/>
    <w:rsid w:val="00C257D6"/>
    <w:rsid w:val="00C27321"/>
    <w:rsid w:val="00C277DF"/>
    <w:rsid w:val="00C27C69"/>
    <w:rsid w:val="00C27CD4"/>
    <w:rsid w:val="00C27EEE"/>
    <w:rsid w:val="00C30A5B"/>
    <w:rsid w:val="00C311A4"/>
    <w:rsid w:val="00C334AF"/>
    <w:rsid w:val="00C3411A"/>
    <w:rsid w:val="00C34E97"/>
    <w:rsid w:val="00C37612"/>
    <w:rsid w:val="00C405CD"/>
    <w:rsid w:val="00C40BE7"/>
    <w:rsid w:val="00C40EF3"/>
    <w:rsid w:val="00C41EB3"/>
    <w:rsid w:val="00C424A8"/>
    <w:rsid w:val="00C424BD"/>
    <w:rsid w:val="00C43CBF"/>
    <w:rsid w:val="00C450DC"/>
    <w:rsid w:val="00C454AF"/>
    <w:rsid w:val="00C459BB"/>
    <w:rsid w:val="00C45BE4"/>
    <w:rsid w:val="00C47E56"/>
    <w:rsid w:val="00C47FD3"/>
    <w:rsid w:val="00C50CDE"/>
    <w:rsid w:val="00C51542"/>
    <w:rsid w:val="00C51643"/>
    <w:rsid w:val="00C51B7B"/>
    <w:rsid w:val="00C51C62"/>
    <w:rsid w:val="00C524BA"/>
    <w:rsid w:val="00C54089"/>
    <w:rsid w:val="00C553A5"/>
    <w:rsid w:val="00C55FA1"/>
    <w:rsid w:val="00C560F6"/>
    <w:rsid w:val="00C56A22"/>
    <w:rsid w:val="00C56CB7"/>
    <w:rsid w:val="00C56ED7"/>
    <w:rsid w:val="00C574B7"/>
    <w:rsid w:val="00C576F9"/>
    <w:rsid w:val="00C620EC"/>
    <w:rsid w:val="00C62465"/>
    <w:rsid w:val="00C62E1A"/>
    <w:rsid w:val="00C63553"/>
    <w:rsid w:val="00C66B04"/>
    <w:rsid w:val="00C67B98"/>
    <w:rsid w:val="00C72276"/>
    <w:rsid w:val="00C7338B"/>
    <w:rsid w:val="00C73747"/>
    <w:rsid w:val="00C73D8B"/>
    <w:rsid w:val="00C74718"/>
    <w:rsid w:val="00C75224"/>
    <w:rsid w:val="00C75240"/>
    <w:rsid w:val="00C75CBA"/>
    <w:rsid w:val="00C76300"/>
    <w:rsid w:val="00C81945"/>
    <w:rsid w:val="00C82523"/>
    <w:rsid w:val="00C8358A"/>
    <w:rsid w:val="00C84271"/>
    <w:rsid w:val="00C845BA"/>
    <w:rsid w:val="00C85BC7"/>
    <w:rsid w:val="00C86327"/>
    <w:rsid w:val="00C863DA"/>
    <w:rsid w:val="00C86A4A"/>
    <w:rsid w:val="00C86C70"/>
    <w:rsid w:val="00C877A4"/>
    <w:rsid w:val="00C90147"/>
    <w:rsid w:val="00C91B1D"/>
    <w:rsid w:val="00C92255"/>
    <w:rsid w:val="00C93BBC"/>
    <w:rsid w:val="00C95EC2"/>
    <w:rsid w:val="00CA105E"/>
    <w:rsid w:val="00CA117C"/>
    <w:rsid w:val="00CA15CF"/>
    <w:rsid w:val="00CA2FDB"/>
    <w:rsid w:val="00CA36D4"/>
    <w:rsid w:val="00CA4D07"/>
    <w:rsid w:val="00CA4E00"/>
    <w:rsid w:val="00CA5A8E"/>
    <w:rsid w:val="00CA6DF1"/>
    <w:rsid w:val="00CA7985"/>
    <w:rsid w:val="00CB0724"/>
    <w:rsid w:val="00CB0DEC"/>
    <w:rsid w:val="00CB1480"/>
    <w:rsid w:val="00CB184E"/>
    <w:rsid w:val="00CB1C95"/>
    <w:rsid w:val="00CB1E5A"/>
    <w:rsid w:val="00CB1FE0"/>
    <w:rsid w:val="00CB225C"/>
    <w:rsid w:val="00CB2B58"/>
    <w:rsid w:val="00CB35E3"/>
    <w:rsid w:val="00CB36BC"/>
    <w:rsid w:val="00CB3A3F"/>
    <w:rsid w:val="00CB5A9F"/>
    <w:rsid w:val="00CB5AA3"/>
    <w:rsid w:val="00CB635E"/>
    <w:rsid w:val="00CB724E"/>
    <w:rsid w:val="00CC0EF1"/>
    <w:rsid w:val="00CC2928"/>
    <w:rsid w:val="00CC3550"/>
    <w:rsid w:val="00CC365C"/>
    <w:rsid w:val="00CC48D6"/>
    <w:rsid w:val="00CC564B"/>
    <w:rsid w:val="00CC6DD1"/>
    <w:rsid w:val="00CC6F10"/>
    <w:rsid w:val="00CC7B09"/>
    <w:rsid w:val="00CC7C61"/>
    <w:rsid w:val="00CD2F9E"/>
    <w:rsid w:val="00CD3F21"/>
    <w:rsid w:val="00CD5207"/>
    <w:rsid w:val="00CD5225"/>
    <w:rsid w:val="00CD6D36"/>
    <w:rsid w:val="00CE127D"/>
    <w:rsid w:val="00CE152C"/>
    <w:rsid w:val="00CE1F8C"/>
    <w:rsid w:val="00CE33D0"/>
    <w:rsid w:val="00CE49D1"/>
    <w:rsid w:val="00CE4A43"/>
    <w:rsid w:val="00CE7068"/>
    <w:rsid w:val="00CE7342"/>
    <w:rsid w:val="00CF0CB7"/>
    <w:rsid w:val="00CF1613"/>
    <w:rsid w:val="00CF1F6A"/>
    <w:rsid w:val="00CF4909"/>
    <w:rsid w:val="00CF5A0B"/>
    <w:rsid w:val="00CF5F53"/>
    <w:rsid w:val="00CF622E"/>
    <w:rsid w:val="00CF67C1"/>
    <w:rsid w:val="00CF7049"/>
    <w:rsid w:val="00CF78C9"/>
    <w:rsid w:val="00D0012F"/>
    <w:rsid w:val="00D00DCF"/>
    <w:rsid w:val="00D01B77"/>
    <w:rsid w:val="00D031DF"/>
    <w:rsid w:val="00D03563"/>
    <w:rsid w:val="00D03BE1"/>
    <w:rsid w:val="00D04418"/>
    <w:rsid w:val="00D04F8F"/>
    <w:rsid w:val="00D06085"/>
    <w:rsid w:val="00D07CDE"/>
    <w:rsid w:val="00D07E39"/>
    <w:rsid w:val="00D10B82"/>
    <w:rsid w:val="00D11246"/>
    <w:rsid w:val="00D123DF"/>
    <w:rsid w:val="00D127B8"/>
    <w:rsid w:val="00D12D8D"/>
    <w:rsid w:val="00D13BD8"/>
    <w:rsid w:val="00D14B81"/>
    <w:rsid w:val="00D1522B"/>
    <w:rsid w:val="00D17DF0"/>
    <w:rsid w:val="00D21866"/>
    <w:rsid w:val="00D222B6"/>
    <w:rsid w:val="00D22B50"/>
    <w:rsid w:val="00D22FA4"/>
    <w:rsid w:val="00D238A8"/>
    <w:rsid w:val="00D25080"/>
    <w:rsid w:val="00D25A41"/>
    <w:rsid w:val="00D26B7C"/>
    <w:rsid w:val="00D26D24"/>
    <w:rsid w:val="00D27931"/>
    <w:rsid w:val="00D27D5D"/>
    <w:rsid w:val="00D30385"/>
    <w:rsid w:val="00D30A68"/>
    <w:rsid w:val="00D313E0"/>
    <w:rsid w:val="00D31AC7"/>
    <w:rsid w:val="00D3225F"/>
    <w:rsid w:val="00D3246B"/>
    <w:rsid w:val="00D329AE"/>
    <w:rsid w:val="00D33211"/>
    <w:rsid w:val="00D33ABB"/>
    <w:rsid w:val="00D344EC"/>
    <w:rsid w:val="00D35E47"/>
    <w:rsid w:val="00D360B4"/>
    <w:rsid w:val="00D366AE"/>
    <w:rsid w:val="00D37063"/>
    <w:rsid w:val="00D37D93"/>
    <w:rsid w:val="00D37F83"/>
    <w:rsid w:val="00D418E5"/>
    <w:rsid w:val="00D41F9D"/>
    <w:rsid w:val="00D43BFD"/>
    <w:rsid w:val="00D43FEF"/>
    <w:rsid w:val="00D44726"/>
    <w:rsid w:val="00D44A99"/>
    <w:rsid w:val="00D45417"/>
    <w:rsid w:val="00D4656E"/>
    <w:rsid w:val="00D47019"/>
    <w:rsid w:val="00D47349"/>
    <w:rsid w:val="00D47C3E"/>
    <w:rsid w:val="00D5002E"/>
    <w:rsid w:val="00D504C5"/>
    <w:rsid w:val="00D50DF5"/>
    <w:rsid w:val="00D527B5"/>
    <w:rsid w:val="00D53051"/>
    <w:rsid w:val="00D531B4"/>
    <w:rsid w:val="00D53451"/>
    <w:rsid w:val="00D53B22"/>
    <w:rsid w:val="00D551B1"/>
    <w:rsid w:val="00D55E02"/>
    <w:rsid w:val="00D5707B"/>
    <w:rsid w:val="00D57182"/>
    <w:rsid w:val="00D5799E"/>
    <w:rsid w:val="00D607FD"/>
    <w:rsid w:val="00D6098A"/>
    <w:rsid w:val="00D62CF6"/>
    <w:rsid w:val="00D634E8"/>
    <w:rsid w:val="00D65956"/>
    <w:rsid w:val="00D70165"/>
    <w:rsid w:val="00D71683"/>
    <w:rsid w:val="00D73A81"/>
    <w:rsid w:val="00D757D3"/>
    <w:rsid w:val="00D75BBD"/>
    <w:rsid w:val="00D764AB"/>
    <w:rsid w:val="00D766D2"/>
    <w:rsid w:val="00D76A0E"/>
    <w:rsid w:val="00D77222"/>
    <w:rsid w:val="00D8029A"/>
    <w:rsid w:val="00D8044D"/>
    <w:rsid w:val="00D815B9"/>
    <w:rsid w:val="00D82CED"/>
    <w:rsid w:val="00D83644"/>
    <w:rsid w:val="00D83D3D"/>
    <w:rsid w:val="00D842CB"/>
    <w:rsid w:val="00D84897"/>
    <w:rsid w:val="00D85732"/>
    <w:rsid w:val="00D87DB3"/>
    <w:rsid w:val="00D90851"/>
    <w:rsid w:val="00D90B07"/>
    <w:rsid w:val="00D93747"/>
    <w:rsid w:val="00D938FB"/>
    <w:rsid w:val="00D940A5"/>
    <w:rsid w:val="00D94E26"/>
    <w:rsid w:val="00D94F08"/>
    <w:rsid w:val="00D959AF"/>
    <w:rsid w:val="00D96547"/>
    <w:rsid w:val="00D97574"/>
    <w:rsid w:val="00D97E62"/>
    <w:rsid w:val="00DA010D"/>
    <w:rsid w:val="00DA01D5"/>
    <w:rsid w:val="00DA1EE1"/>
    <w:rsid w:val="00DA4152"/>
    <w:rsid w:val="00DA443C"/>
    <w:rsid w:val="00DA6CC4"/>
    <w:rsid w:val="00DB022D"/>
    <w:rsid w:val="00DB1A5F"/>
    <w:rsid w:val="00DB1B64"/>
    <w:rsid w:val="00DB2DB2"/>
    <w:rsid w:val="00DB4726"/>
    <w:rsid w:val="00DB4F41"/>
    <w:rsid w:val="00DB6BE9"/>
    <w:rsid w:val="00DB6F6D"/>
    <w:rsid w:val="00DB6FF7"/>
    <w:rsid w:val="00DB78AB"/>
    <w:rsid w:val="00DC1E54"/>
    <w:rsid w:val="00DC3EA7"/>
    <w:rsid w:val="00DC5535"/>
    <w:rsid w:val="00DC5E8D"/>
    <w:rsid w:val="00DC62EA"/>
    <w:rsid w:val="00DC681F"/>
    <w:rsid w:val="00DC6B62"/>
    <w:rsid w:val="00DC6E63"/>
    <w:rsid w:val="00DC71AE"/>
    <w:rsid w:val="00DC7221"/>
    <w:rsid w:val="00DC7709"/>
    <w:rsid w:val="00DD0681"/>
    <w:rsid w:val="00DD209B"/>
    <w:rsid w:val="00DD26DC"/>
    <w:rsid w:val="00DD3CA5"/>
    <w:rsid w:val="00DD547D"/>
    <w:rsid w:val="00DD5871"/>
    <w:rsid w:val="00DD5E4E"/>
    <w:rsid w:val="00DD6342"/>
    <w:rsid w:val="00DD6500"/>
    <w:rsid w:val="00DD6FF6"/>
    <w:rsid w:val="00DD700E"/>
    <w:rsid w:val="00DD7A08"/>
    <w:rsid w:val="00DE08FA"/>
    <w:rsid w:val="00DE0941"/>
    <w:rsid w:val="00DE39BC"/>
    <w:rsid w:val="00DE3DDE"/>
    <w:rsid w:val="00DE41BE"/>
    <w:rsid w:val="00DE4235"/>
    <w:rsid w:val="00DE4CB8"/>
    <w:rsid w:val="00DE61CD"/>
    <w:rsid w:val="00DE6C91"/>
    <w:rsid w:val="00DE7203"/>
    <w:rsid w:val="00DF003C"/>
    <w:rsid w:val="00DF3A5C"/>
    <w:rsid w:val="00DF6007"/>
    <w:rsid w:val="00DF7B3B"/>
    <w:rsid w:val="00DF7BE3"/>
    <w:rsid w:val="00DF7ECB"/>
    <w:rsid w:val="00E00EE0"/>
    <w:rsid w:val="00E01291"/>
    <w:rsid w:val="00E01BBE"/>
    <w:rsid w:val="00E01D6F"/>
    <w:rsid w:val="00E04DF6"/>
    <w:rsid w:val="00E06401"/>
    <w:rsid w:val="00E0766D"/>
    <w:rsid w:val="00E10591"/>
    <w:rsid w:val="00E110A2"/>
    <w:rsid w:val="00E11452"/>
    <w:rsid w:val="00E11E01"/>
    <w:rsid w:val="00E120DF"/>
    <w:rsid w:val="00E125A7"/>
    <w:rsid w:val="00E12C94"/>
    <w:rsid w:val="00E1355F"/>
    <w:rsid w:val="00E14B94"/>
    <w:rsid w:val="00E15680"/>
    <w:rsid w:val="00E15C18"/>
    <w:rsid w:val="00E1627A"/>
    <w:rsid w:val="00E16749"/>
    <w:rsid w:val="00E16B96"/>
    <w:rsid w:val="00E17512"/>
    <w:rsid w:val="00E17C74"/>
    <w:rsid w:val="00E20466"/>
    <w:rsid w:val="00E2338B"/>
    <w:rsid w:val="00E23AF8"/>
    <w:rsid w:val="00E23EAF"/>
    <w:rsid w:val="00E24D73"/>
    <w:rsid w:val="00E2755B"/>
    <w:rsid w:val="00E300E2"/>
    <w:rsid w:val="00E30566"/>
    <w:rsid w:val="00E305CA"/>
    <w:rsid w:val="00E315E2"/>
    <w:rsid w:val="00E31740"/>
    <w:rsid w:val="00E323FB"/>
    <w:rsid w:val="00E33F3B"/>
    <w:rsid w:val="00E33FBB"/>
    <w:rsid w:val="00E36CAF"/>
    <w:rsid w:val="00E3782C"/>
    <w:rsid w:val="00E404B9"/>
    <w:rsid w:val="00E4050F"/>
    <w:rsid w:val="00E408EA"/>
    <w:rsid w:val="00E416D3"/>
    <w:rsid w:val="00E42F0E"/>
    <w:rsid w:val="00E440F6"/>
    <w:rsid w:val="00E46452"/>
    <w:rsid w:val="00E476FB"/>
    <w:rsid w:val="00E479DF"/>
    <w:rsid w:val="00E5092D"/>
    <w:rsid w:val="00E50BA5"/>
    <w:rsid w:val="00E51C08"/>
    <w:rsid w:val="00E51C2F"/>
    <w:rsid w:val="00E522AC"/>
    <w:rsid w:val="00E53872"/>
    <w:rsid w:val="00E53DDB"/>
    <w:rsid w:val="00E55F72"/>
    <w:rsid w:val="00E560A0"/>
    <w:rsid w:val="00E602C3"/>
    <w:rsid w:val="00E60647"/>
    <w:rsid w:val="00E60862"/>
    <w:rsid w:val="00E60915"/>
    <w:rsid w:val="00E6262F"/>
    <w:rsid w:val="00E62F64"/>
    <w:rsid w:val="00E664D2"/>
    <w:rsid w:val="00E66DBE"/>
    <w:rsid w:val="00E70A78"/>
    <w:rsid w:val="00E70BC6"/>
    <w:rsid w:val="00E70ED1"/>
    <w:rsid w:val="00E71699"/>
    <w:rsid w:val="00E71A0E"/>
    <w:rsid w:val="00E729B5"/>
    <w:rsid w:val="00E8028A"/>
    <w:rsid w:val="00E80328"/>
    <w:rsid w:val="00E806A2"/>
    <w:rsid w:val="00E8075C"/>
    <w:rsid w:val="00E809A0"/>
    <w:rsid w:val="00E80F55"/>
    <w:rsid w:val="00E817AB"/>
    <w:rsid w:val="00E82952"/>
    <w:rsid w:val="00E83F06"/>
    <w:rsid w:val="00E84E64"/>
    <w:rsid w:val="00E858A6"/>
    <w:rsid w:val="00E85E94"/>
    <w:rsid w:val="00E87C40"/>
    <w:rsid w:val="00E917F0"/>
    <w:rsid w:val="00E91AB1"/>
    <w:rsid w:val="00E91D53"/>
    <w:rsid w:val="00E922E9"/>
    <w:rsid w:val="00E92B34"/>
    <w:rsid w:val="00E93BC7"/>
    <w:rsid w:val="00E93EDB"/>
    <w:rsid w:val="00E9411E"/>
    <w:rsid w:val="00E942C5"/>
    <w:rsid w:val="00E944EC"/>
    <w:rsid w:val="00E9458F"/>
    <w:rsid w:val="00E95362"/>
    <w:rsid w:val="00E95900"/>
    <w:rsid w:val="00E962DA"/>
    <w:rsid w:val="00E9709E"/>
    <w:rsid w:val="00EA42F6"/>
    <w:rsid w:val="00EA447E"/>
    <w:rsid w:val="00EA4D84"/>
    <w:rsid w:val="00EA4E2D"/>
    <w:rsid w:val="00EA50B5"/>
    <w:rsid w:val="00EA7860"/>
    <w:rsid w:val="00EB24DA"/>
    <w:rsid w:val="00EB28AE"/>
    <w:rsid w:val="00EB2B19"/>
    <w:rsid w:val="00EB308E"/>
    <w:rsid w:val="00EB3A94"/>
    <w:rsid w:val="00EB459F"/>
    <w:rsid w:val="00EB4E88"/>
    <w:rsid w:val="00EB678C"/>
    <w:rsid w:val="00EB794F"/>
    <w:rsid w:val="00EC08F1"/>
    <w:rsid w:val="00EC186B"/>
    <w:rsid w:val="00EC291E"/>
    <w:rsid w:val="00EC3B49"/>
    <w:rsid w:val="00EC3CDA"/>
    <w:rsid w:val="00EC3D49"/>
    <w:rsid w:val="00EC4854"/>
    <w:rsid w:val="00EC5C1E"/>
    <w:rsid w:val="00EC77C3"/>
    <w:rsid w:val="00EC797A"/>
    <w:rsid w:val="00ED0745"/>
    <w:rsid w:val="00ED1701"/>
    <w:rsid w:val="00ED1A9E"/>
    <w:rsid w:val="00ED2F8E"/>
    <w:rsid w:val="00ED458D"/>
    <w:rsid w:val="00ED45DD"/>
    <w:rsid w:val="00ED5779"/>
    <w:rsid w:val="00EE0012"/>
    <w:rsid w:val="00EE11F9"/>
    <w:rsid w:val="00EE1B3B"/>
    <w:rsid w:val="00EE52EA"/>
    <w:rsid w:val="00EE538E"/>
    <w:rsid w:val="00EE661E"/>
    <w:rsid w:val="00EF2BA2"/>
    <w:rsid w:val="00EF4466"/>
    <w:rsid w:val="00EF4FA4"/>
    <w:rsid w:val="00EF51EB"/>
    <w:rsid w:val="00EF537E"/>
    <w:rsid w:val="00EF558A"/>
    <w:rsid w:val="00EF5677"/>
    <w:rsid w:val="00EF61AF"/>
    <w:rsid w:val="00EF785B"/>
    <w:rsid w:val="00F0011D"/>
    <w:rsid w:val="00F005B3"/>
    <w:rsid w:val="00F0143C"/>
    <w:rsid w:val="00F01916"/>
    <w:rsid w:val="00F01B75"/>
    <w:rsid w:val="00F01F77"/>
    <w:rsid w:val="00F02800"/>
    <w:rsid w:val="00F02BD7"/>
    <w:rsid w:val="00F044B6"/>
    <w:rsid w:val="00F066A8"/>
    <w:rsid w:val="00F07B8C"/>
    <w:rsid w:val="00F1179B"/>
    <w:rsid w:val="00F1253D"/>
    <w:rsid w:val="00F1280F"/>
    <w:rsid w:val="00F12882"/>
    <w:rsid w:val="00F13EB0"/>
    <w:rsid w:val="00F1433A"/>
    <w:rsid w:val="00F15BD9"/>
    <w:rsid w:val="00F16F63"/>
    <w:rsid w:val="00F172E4"/>
    <w:rsid w:val="00F1785A"/>
    <w:rsid w:val="00F178C9"/>
    <w:rsid w:val="00F2067C"/>
    <w:rsid w:val="00F209AE"/>
    <w:rsid w:val="00F22BAD"/>
    <w:rsid w:val="00F23187"/>
    <w:rsid w:val="00F247FF"/>
    <w:rsid w:val="00F24810"/>
    <w:rsid w:val="00F251D7"/>
    <w:rsid w:val="00F253F9"/>
    <w:rsid w:val="00F25972"/>
    <w:rsid w:val="00F25974"/>
    <w:rsid w:val="00F2622F"/>
    <w:rsid w:val="00F30F3F"/>
    <w:rsid w:val="00F32409"/>
    <w:rsid w:val="00F33401"/>
    <w:rsid w:val="00F34215"/>
    <w:rsid w:val="00F344AC"/>
    <w:rsid w:val="00F3476C"/>
    <w:rsid w:val="00F347AA"/>
    <w:rsid w:val="00F34ADA"/>
    <w:rsid w:val="00F34E22"/>
    <w:rsid w:val="00F35454"/>
    <w:rsid w:val="00F36899"/>
    <w:rsid w:val="00F3797C"/>
    <w:rsid w:val="00F400DC"/>
    <w:rsid w:val="00F407D1"/>
    <w:rsid w:val="00F418FC"/>
    <w:rsid w:val="00F41A5F"/>
    <w:rsid w:val="00F41DDF"/>
    <w:rsid w:val="00F426B4"/>
    <w:rsid w:val="00F42713"/>
    <w:rsid w:val="00F4342E"/>
    <w:rsid w:val="00F4564A"/>
    <w:rsid w:val="00F45D43"/>
    <w:rsid w:val="00F468A6"/>
    <w:rsid w:val="00F51F7E"/>
    <w:rsid w:val="00F522CF"/>
    <w:rsid w:val="00F5236E"/>
    <w:rsid w:val="00F52519"/>
    <w:rsid w:val="00F52C96"/>
    <w:rsid w:val="00F54C43"/>
    <w:rsid w:val="00F57260"/>
    <w:rsid w:val="00F575C8"/>
    <w:rsid w:val="00F60C58"/>
    <w:rsid w:val="00F611E9"/>
    <w:rsid w:val="00F61580"/>
    <w:rsid w:val="00F62166"/>
    <w:rsid w:val="00F62A14"/>
    <w:rsid w:val="00F638D2"/>
    <w:rsid w:val="00F64675"/>
    <w:rsid w:val="00F646F4"/>
    <w:rsid w:val="00F701B1"/>
    <w:rsid w:val="00F704F8"/>
    <w:rsid w:val="00F706AB"/>
    <w:rsid w:val="00F70841"/>
    <w:rsid w:val="00F70BE7"/>
    <w:rsid w:val="00F72473"/>
    <w:rsid w:val="00F736A9"/>
    <w:rsid w:val="00F748DB"/>
    <w:rsid w:val="00F7490D"/>
    <w:rsid w:val="00F76D86"/>
    <w:rsid w:val="00F80133"/>
    <w:rsid w:val="00F8036C"/>
    <w:rsid w:val="00F80CF4"/>
    <w:rsid w:val="00F81B4A"/>
    <w:rsid w:val="00F82BDD"/>
    <w:rsid w:val="00F83415"/>
    <w:rsid w:val="00F83AD8"/>
    <w:rsid w:val="00F8476D"/>
    <w:rsid w:val="00F8499A"/>
    <w:rsid w:val="00F85020"/>
    <w:rsid w:val="00F878FA"/>
    <w:rsid w:val="00F90838"/>
    <w:rsid w:val="00F91872"/>
    <w:rsid w:val="00F91C22"/>
    <w:rsid w:val="00F920AC"/>
    <w:rsid w:val="00F932DF"/>
    <w:rsid w:val="00F94299"/>
    <w:rsid w:val="00F951A1"/>
    <w:rsid w:val="00F95238"/>
    <w:rsid w:val="00F97A2B"/>
    <w:rsid w:val="00FA005F"/>
    <w:rsid w:val="00FA060E"/>
    <w:rsid w:val="00FA1BF7"/>
    <w:rsid w:val="00FA208E"/>
    <w:rsid w:val="00FA21DA"/>
    <w:rsid w:val="00FA29EC"/>
    <w:rsid w:val="00FA2E49"/>
    <w:rsid w:val="00FA32F7"/>
    <w:rsid w:val="00FA3744"/>
    <w:rsid w:val="00FA576C"/>
    <w:rsid w:val="00FA7C9A"/>
    <w:rsid w:val="00FB093C"/>
    <w:rsid w:val="00FB1F8D"/>
    <w:rsid w:val="00FB25A3"/>
    <w:rsid w:val="00FB42BB"/>
    <w:rsid w:val="00FB5E75"/>
    <w:rsid w:val="00FB7DCD"/>
    <w:rsid w:val="00FC23E4"/>
    <w:rsid w:val="00FC2941"/>
    <w:rsid w:val="00FC2F64"/>
    <w:rsid w:val="00FC322C"/>
    <w:rsid w:val="00FC3351"/>
    <w:rsid w:val="00FC3D66"/>
    <w:rsid w:val="00FC4510"/>
    <w:rsid w:val="00FC509A"/>
    <w:rsid w:val="00FC58BA"/>
    <w:rsid w:val="00FC5A8D"/>
    <w:rsid w:val="00FC6256"/>
    <w:rsid w:val="00FC6370"/>
    <w:rsid w:val="00FC67CC"/>
    <w:rsid w:val="00FD065D"/>
    <w:rsid w:val="00FD0874"/>
    <w:rsid w:val="00FD0CD2"/>
    <w:rsid w:val="00FD1E22"/>
    <w:rsid w:val="00FD2BD6"/>
    <w:rsid w:val="00FD3BE4"/>
    <w:rsid w:val="00FD4CEE"/>
    <w:rsid w:val="00FD66F1"/>
    <w:rsid w:val="00FE12CA"/>
    <w:rsid w:val="00FE147B"/>
    <w:rsid w:val="00FE15D8"/>
    <w:rsid w:val="00FE1B60"/>
    <w:rsid w:val="00FE1E5C"/>
    <w:rsid w:val="00FE20CA"/>
    <w:rsid w:val="00FE28D1"/>
    <w:rsid w:val="00FE2A8F"/>
    <w:rsid w:val="00FE3714"/>
    <w:rsid w:val="00FE384D"/>
    <w:rsid w:val="00FE43B3"/>
    <w:rsid w:val="00FE45C2"/>
    <w:rsid w:val="00FE4E61"/>
    <w:rsid w:val="00FE534B"/>
    <w:rsid w:val="00FE5655"/>
    <w:rsid w:val="00FE6F75"/>
    <w:rsid w:val="00FE7A01"/>
    <w:rsid w:val="00FF204A"/>
    <w:rsid w:val="00FF276E"/>
    <w:rsid w:val="00FF355D"/>
    <w:rsid w:val="00FF38A5"/>
    <w:rsid w:val="00FF3AFB"/>
    <w:rsid w:val="00FF4B60"/>
    <w:rsid w:val="00FF57B1"/>
    <w:rsid w:val="00FF7BBF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7DAC7"/>
  <w15:docId w15:val="{82A6CE42-2AEE-493E-86D4-670C5026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C0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 w:cs="Arial"/>
      <w:sz w:val="20"/>
    </w:rPr>
  </w:style>
  <w:style w:type="paragraph" w:styleId="31">
    <w:name w:val="Body Text 3"/>
    <w:basedOn w:val="a"/>
    <w:link w:val="32"/>
    <w:semiHidden/>
    <w:rPr>
      <w:sz w:val="22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basedOn w:val="a0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basedOn w:val="a0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basedOn w:val="a0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basedOn w:val="a0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basedOn w:val="a0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basedOn w:val="a0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basedOn w:val="a0"/>
    <w:link w:val="a3"/>
    <w:semiHidden/>
    <w:rsid w:val="002933A7"/>
    <w:rPr>
      <w:kern w:val="2"/>
    </w:rPr>
  </w:style>
  <w:style w:type="character" w:customStyle="1" w:styleId="a7">
    <w:name w:val="頁尾 字元"/>
    <w:basedOn w:val="a0"/>
    <w:link w:val="a6"/>
    <w:uiPriority w:val="99"/>
    <w:rsid w:val="002933A7"/>
    <w:rPr>
      <w:kern w:val="2"/>
    </w:rPr>
  </w:style>
  <w:style w:type="character" w:customStyle="1" w:styleId="21">
    <w:name w:val="本文 2 字元"/>
    <w:basedOn w:val="a0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basedOn w:val="a0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basedOn w:val="a0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50">
    <w:name w:val="未解析的提及5"/>
    <w:basedOn w:val="a0"/>
    <w:uiPriority w:val="99"/>
    <w:semiHidden/>
    <w:unhideWhenUsed/>
    <w:rsid w:val="002518C4"/>
    <w:rPr>
      <w:color w:val="605E5C"/>
      <w:shd w:val="clear" w:color="auto" w:fill="E1DFDD"/>
    </w:rPr>
  </w:style>
  <w:style w:type="character" w:customStyle="1" w:styleId="60">
    <w:name w:val="未解析的提及6"/>
    <w:basedOn w:val="a0"/>
    <w:uiPriority w:val="99"/>
    <w:semiHidden/>
    <w:unhideWhenUsed/>
    <w:rsid w:val="00A15717"/>
    <w:rPr>
      <w:color w:val="605E5C"/>
      <w:shd w:val="clear" w:color="auto" w:fill="E1DFDD"/>
    </w:rPr>
  </w:style>
  <w:style w:type="character" w:customStyle="1" w:styleId="70">
    <w:name w:val="未解析的提及7"/>
    <w:basedOn w:val="a0"/>
    <w:uiPriority w:val="99"/>
    <w:semiHidden/>
    <w:unhideWhenUsed/>
    <w:rsid w:val="00346F08"/>
    <w:rPr>
      <w:color w:val="605E5C"/>
      <w:shd w:val="clear" w:color="auto" w:fill="E1DFDD"/>
    </w:rPr>
  </w:style>
  <w:style w:type="character" w:customStyle="1" w:styleId="80">
    <w:name w:val="未解析的提及8"/>
    <w:basedOn w:val="a0"/>
    <w:uiPriority w:val="99"/>
    <w:semiHidden/>
    <w:unhideWhenUsed/>
    <w:rsid w:val="00D30A68"/>
    <w:rPr>
      <w:color w:val="605E5C"/>
      <w:shd w:val="clear" w:color="auto" w:fill="E1DFDD"/>
    </w:rPr>
  </w:style>
  <w:style w:type="character" w:customStyle="1" w:styleId="9">
    <w:name w:val="未解析的提及9"/>
    <w:basedOn w:val="a0"/>
    <w:uiPriority w:val="99"/>
    <w:semiHidden/>
    <w:unhideWhenUsed/>
    <w:rsid w:val="00342C84"/>
    <w:rPr>
      <w:color w:val="605E5C"/>
      <w:shd w:val="clear" w:color="auto" w:fill="E1DFDD"/>
    </w:rPr>
  </w:style>
  <w:style w:type="character" w:styleId="af4">
    <w:name w:val="Unresolved Mention"/>
    <w:basedOn w:val="a0"/>
    <w:uiPriority w:val="99"/>
    <w:semiHidden/>
    <w:unhideWhenUsed/>
    <w:rsid w:val="00E93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82446-50DB-4B2F-B321-D84493D0D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14</Pages>
  <Words>15</Words>
  <Characters>86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2023-02-20T07:59:00Z</cp:lastPrinted>
  <dcterms:created xsi:type="dcterms:W3CDTF">2024-10-10T06:57:00Z</dcterms:created>
  <dcterms:modified xsi:type="dcterms:W3CDTF">2025-10-22T13:05:00Z</dcterms:modified>
</cp:coreProperties>
</file>