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5712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70CA33BD" w14:textId="77777777" w:rsidR="002933A7" w:rsidRDefault="007B608E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45440" behindDoc="0" locked="0" layoutInCell="1" allowOverlap="1" wp14:anchorId="1B15CA3D" wp14:editId="6DB7980C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C35CD" id="Line 95" o:spid="_x0000_s1026" style="position:absolute;z-index:251645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182FD093" w14:textId="77777777" w:rsidR="00AD6F8D" w:rsidRDefault="007B608E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46943C7" wp14:editId="35FB8A2B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10E567" w14:textId="77777777" w:rsidR="00FB39E4" w:rsidRDefault="00FB39E4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943C7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0F10E567" w14:textId="77777777" w:rsidR="00FB39E4" w:rsidRDefault="00FB39E4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95F3F37" wp14:editId="3750E8B0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F43A1" w14:textId="77777777" w:rsidR="00FB39E4" w:rsidRDefault="00FB39E4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1E0241EF" w14:textId="5F1F0E96" w:rsidR="00FB39E4" w:rsidRPr="00C852C0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="00A10C43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A10C43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="00A10C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="005037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="00A10C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57A81FBA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甲部及乙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7D5FB5C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1718DBA1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FAE75D9" w14:textId="77777777" w:rsidR="00FB39E4" w:rsidRPr="005D17A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52EBCED0" w14:textId="77777777" w:rsidR="00FB39E4" w:rsidRDefault="00FB39E4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F3F37" id="Text Box 92" o:spid="_x0000_s1027" type="#_x0000_t202" style="position:absolute;margin-left:35.7pt;margin-top:402.55pt;width:538.5pt;height:260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48EF43A1" w14:textId="77777777" w:rsidR="00FB39E4" w:rsidRDefault="00FB39E4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1E0241EF" w14:textId="5F1F0E96" w:rsidR="00FB39E4" w:rsidRPr="00C852C0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="00A10C43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="00A10C43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="00A10C43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="00503722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="00A10C43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57A81FBA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甲部及乙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67D5FB5C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1718DBA1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2FAE75D9" w14:textId="77777777" w:rsidR="00FB39E4" w:rsidRPr="005D17A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52EBCED0" w14:textId="77777777" w:rsidR="00FB39E4" w:rsidRDefault="00FB39E4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615511" w14:textId="77777777" w:rsidR="00AD6F8D" w:rsidRPr="00AD6F8D" w:rsidRDefault="00AD6F8D" w:rsidP="00AD6F8D"/>
    <w:p w14:paraId="1A0959D3" w14:textId="77777777" w:rsidR="00AD6F8D" w:rsidRPr="00AD6F8D" w:rsidRDefault="00AD6F8D" w:rsidP="00AD6F8D"/>
    <w:p w14:paraId="73C7B5D0" w14:textId="77777777" w:rsidR="00AD6F8D" w:rsidRDefault="00AD6F8D" w:rsidP="00AD6F8D"/>
    <w:p w14:paraId="4F96D550" w14:textId="77777777" w:rsidR="00AD6F8D" w:rsidRDefault="00AD6F8D" w:rsidP="00AD6F8D"/>
    <w:p w14:paraId="68823580" w14:textId="77777777" w:rsidR="002933A7" w:rsidRPr="00AD6F8D" w:rsidRDefault="007B608E" w:rsidP="00AD6F8D">
      <w:pPr>
        <w:tabs>
          <w:tab w:val="center" w:pos="3292"/>
        </w:tabs>
        <w:sectPr w:rsidR="002933A7" w:rsidRPr="00AD6F8D" w:rsidSect="00245007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E943E1A" wp14:editId="210B6468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8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A1585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40387C56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5206D418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6B03894A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經濟　試卷</w:t>
                            </w:r>
                            <w:r>
                              <w:rPr>
                                <w:rFonts w:ascii="SimHei" w:eastAsia="SimHei" w:hAnsi="Arial Narrow" w:cs="Arial Unicode MS" w:hint="eastAsia"/>
                                <w:sz w:val="36"/>
                              </w:rPr>
                              <w:t>二</w:t>
                            </w:r>
                          </w:p>
                          <w:p w14:paraId="01B6BD4B" w14:textId="61600F52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(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模擬試卷</w:t>
                            </w:r>
                            <w:r>
                              <w:rPr>
                                <w:rFonts w:ascii="Arial Narrow" w:eastAsiaTheme="minorEastAsia" w:hAnsi="Arial Narrow" w:cs="Arial Unicode MS" w:hint="eastAsia"/>
                                <w:sz w:val="36"/>
                              </w:rPr>
                              <w:t xml:space="preserve"> </w:t>
                            </w:r>
                            <w:r w:rsidR="00CF10EE" w:rsidRPr="00CF10EE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四十一</w:t>
                            </w: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)</w:t>
                            </w:r>
                          </w:p>
                          <w:p w14:paraId="5A889ED1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試題答題簿</w:t>
                            </w:r>
                          </w:p>
                          <w:p w14:paraId="46419716" w14:textId="77777777" w:rsidR="00FB39E4" w:rsidRDefault="00FB39E4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5D4E0BB2" w14:textId="77777777" w:rsidR="00FB39E4" w:rsidRDefault="00FB39E4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16238A4D" w14:textId="77777777" w:rsidR="00FB39E4" w:rsidRDefault="00FB39E4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6C7D6F42" w14:textId="77777777" w:rsidR="00FB39E4" w:rsidRPr="009A6F80" w:rsidRDefault="00FB39E4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卷必須用中文作答</w:t>
                            </w:r>
                          </w:p>
                          <w:p w14:paraId="2322152A" w14:textId="5679B2F1" w:rsidR="00FB39E4" w:rsidRDefault="006F65AA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r w:rsidRPr="009A6F80">
                              <w:rPr>
                                <w:rFonts w:hint="eastAsia"/>
                              </w:rPr>
                              <w:t>一</w:t>
                            </w:r>
                            <w:r w:rsidR="00FB39E4"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五</w:t>
                            </w:r>
                            <w:r w:rsidR="00FB39E4"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十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五</w:t>
                            </w:r>
                            <w:r w:rsidR="00FB39E4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分</w:t>
                            </w:r>
                            <w:proofErr w:type="gramStart"/>
                            <w:r w:rsidR="00FB39E4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43E1A" id="文字方塊 2" o:spid="_x0000_s1028" type="#_x0000_t202" style="position:absolute;margin-left:14.85pt;margin-top:37.05pt;width:322pt;height:264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669A1585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40387C56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5206D418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6B03894A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經濟　試卷</w:t>
                      </w:r>
                      <w:r>
                        <w:rPr>
                          <w:rFonts w:ascii="SimHei" w:eastAsia="SimHei" w:hAnsi="Arial Narrow" w:cs="Arial Unicode MS" w:hint="eastAsia"/>
                          <w:sz w:val="36"/>
                        </w:rPr>
                        <w:t>二</w:t>
                      </w:r>
                    </w:p>
                    <w:p w14:paraId="01B6BD4B" w14:textId="61600F52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eastAsia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(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模擬試卷</w:t>
                      </w:r>
                      <w:r>
                        <w:rPr>
                          <w:rFonts w:ascii="Arial Narrow" w:eastAsiaTheme="minorEastAsia" w:hAnsi="Arial Narrow" w:cs="Arial Unicode MS" w:hint="eastAsia"/>
                          <w:sz w:val="36"/>
                        </w:rPr>
                        <w:t xml:space="preserve"> </w:t>
                      </w:r>
                      <w:r w:rsidR="00CF10EE" w:rsidRPr="00CF10EE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四十一</w:t>
                      </w: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)</w:t>
                      </w:r>
                    </w:p>
                    <w:p w14:paraId="5A889ED1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試題答題簿</w:t>
                      </w:r>
                    </w:p>
                    <w:p w14:paraId="46419716" w14:textId="77777777" w:rsidR="00FB39E4" w:rsidRDefault="00FB39E4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5D4E0BB2" w14:textId="77777777" w:rsidR="00FB39E4" w:rsidRDefault="00FB39E4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16238A4D" w14:textId="77777777" w:rsidR="00FB39E4" w:rsidRDefault="00FB39E4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6C7D6F42" w14:textId="77777777" w:rsidR="00FB39E4" w:rsidRPr="009A6F80" w:rsidRDefault="00FB39E4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卷必須用中文作答</w:t>
                      </w:r>
                    </w:p>
                    <w:p w14:paraId="2322152A" w14:textId="5679B2F1" w:rsidR="00FB39E4" w:rsidRDefault="006F65AA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r w:rsidRPr="009A6F80">
                        <w:rPr>
                          <w:rFonts w:hint="eastAsia"/>
                        </w:rPr>
                        <w:t>一</w:t>
                      </w:r>
                      <w:r w:rsidR="00FB39E4" w:rsidRPr="009A6F80">
                        <w:rPr>
                          <w:rFonts w:hint="eastAsia"/>
                          <w:spacing w:val="10"/>
                          <w:szCs w:val="20"/>
                        </w:rPr>
                        <w:t>小時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五</w:t>
                      </w:r>
                      <w:r w:rsidR="00FB39E4" w:rsidRPr="009A6F80">
                        <w:rPr>
                          <w:rFonts w:hint="eastAsia"/>
                          <w:spacing w:val="10"/>
                          <w:szCs w:val="20"/>
                        </w:rPr>
                        <w:t>十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五</w:t>
                      </w:r>
                      <w:r w:rsidR="00FB39E4">
                        <w:rPr>
                          <w:rFonts w:hint="eastAsia"/>
                          <w:spacing w:val="10"/>
                          <w:szCs w:val="20"/>
                        </w:rPr>
                        <w:t>分</w:t>
                      </w:r>
                      <w:proofErr w:type="gramStart"/>
                      <w:r w:rsidR="00FB39E4">
                        <w:rPr>
                          <w:rFonts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B17C3E" wp14:editId="1F61E416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79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FB39E4" w14:paraId="540EB209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2EE3EB81" w14:textId="77777777" w:rsidR="00FB39E4" w:rsidRDefault="00FB39E4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78CE6D55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2453BEF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519029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B850843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799ACF0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43050D78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3E28AD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14F51035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187B7A47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2D0DE9B" w14:textId="77777777" w:rsidR="00FB39E4" w:rsidRDefault="00FB39E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17C3E" id="文字方塊 4" o:spid="_x0000_s1029" type="#_x0000_t202" style="position:absolute;margin-left:351.6pt;margin-top:41.85pt;width:211.05pt;height:3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FB39E4" w14:paraId="540EB209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2EE3EB81" w14:textId="77777777" w:rsidR="00FB39E4" w:rsidRDefault="00FB39E4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78CE6D55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2453BEF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519029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B850843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799ACF0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43050D78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3E28AD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14F51035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187B7A47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2D0DE9B" w14:textId="77777777" w:rsidR="00FB39E4" w:rsidRDefault="00FB39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6BCC02" wp14:editId="411272DB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78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FB39E4" w14:paraId="430D42F1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7419A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109B133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BDFE9F1" w14:textId="77777777" w:rsidR="00FB39E4" w:rsidRDefault="00FB39E4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781E7221" w14:textId="77777777" w:rsidR="00FB39E4" w:rsidRDefault="00FB39E4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FB39E4" w14:paraId="41D72692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ECDE134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B4576E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2F09027" w14:textId="77777777" w:rsidR="00FB39E4" w:rsidRDefault="00FB39E4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FB39E4" w14:paraId="76892C45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EF9949" w14:textId="77777777" w:rsidR="00FB39E4" w:rsidRDefault="00FB39E4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D8751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210B8A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FB39E4" w14:paraId="60405802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7743D18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587619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9B74F4A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86971D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A4B6E7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F7D32F3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184F2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CA21BF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2185396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62704AD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AD8D3C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B41FE6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DCA2975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FA55E7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124E7D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1EB5930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CC92EF9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D1BEA91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3027A9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33B2FC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FDFE54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B6C878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D98F81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073BD8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EF8F90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0A4943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4D63721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90DB538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DEE0315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0F092BD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0761E1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E6D3A0F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F594C4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FCF4EA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0D7106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E4BD43" w14:textId="77777777" w:rsidR="00FB39E4" w:rsidRDefault="00FB39E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3D9677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4C25F6D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FD38661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BA6136" w14:paraId="27763C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902A195" w14:textId="7DFE4576" w:rsidR="00BA6136" w:rsidRDefault="00BA6136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4FDA8CB" w14:textId="77777777" w:rsidR="00BA6136" w:rsidRDefault="00BA6136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2416183" w14:textId="77777777" w:rsidR="00BA6136" w:rsidRDefault="00BA613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146E2C3" w14:textId="77777777" w:rsidR="00BA6136" w:rsidRDefault="00BA613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4DA400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8D22F64" w14:textId="77777777" w:rsidR="00FB39E4" w:rsidRDefault="00FB39E4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270CB6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C38BBA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83280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C4FA50" w14:textId="77777777" w:rsidR="00FB39E4" w:rsidRDefault="00FB39E4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BCC02" id="矩形 19" o:spid="_x0000_s1030" style="position:absolute;margin-left:351.7pt;margin-top:141.9pt;width:212.6pt;height:5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FB39E4" w14:paraId="430D42F1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7419A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109B133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BDFE9F1" w14:textId="77777777" w:rsidR="00FB39E4" w:rsidRDefault="00FB39E4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781E7221" w14:textId="77777777" w:rsidR="00FB39E4" w:rsidRDefault="00FB39E4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FB39E4" w14:paraId="41D72692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ECDE134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6B4576E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2F09027" w14:textId="77777777" w:rsidR="00FB39E4" w:rsidRDefault="00FB39E4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FB39E4" w14:paraId="76892C45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5EF9949" w14:textId="77777777" w:rsidR="00FB39E4" w:rsidRDefault="00FB39E4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03D8751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2210B8A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FB39E4" w14:paraId="60405802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7743D18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587619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9B74F4A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86971D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A4B6E71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F7D32F3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184F2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CA21BF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2185396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62704AD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AD8D3C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B41FE6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DCA2975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FA55E7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124E7DE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1EB5930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CC92EF9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D1BEA91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3027A9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33B2FC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FDFE54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B6C878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D98F81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073BD8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EF8F90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0A4943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4D63721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90DB538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DEE0315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0F092BD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0761E1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E6D3A0F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F594C4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FCF4EA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0D71067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E4BD43" w14:textId="77777777" w:rsidR="00FB39E4" w:rsidRDefault="00FB39E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3D9677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4C25F6D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FD38661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BA6136" w14:paraId="27763C91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2902A195" w14:textId="7DFE4576" w:rsidR="00BA6136" w:rsidRDefault="00BA6136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4FDA8CB" w14:textId="77777777" w:rsidR="00BA6136" w:rsidRDefault="00BA6136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2416183" w14:textId="77777777" w:rsidR="00BA6136" w:rsidRDefault="00BA6136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146E2C3" w14:textId="77777777" w:rsidR="00BA6136" w:rsidRDefault="00BA6136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4DA400F1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8D22F64" w14:textId="77777777" w:rsidR="00FB39E4" w:rsidRDefault="00FB39E4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2270CB6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C38BBA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783280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27C4FA50" w14:textId="77777777" w:rsidR="00FB39E4" w:rsidRDefault="00FB39E4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14:paraId="14FC1554" w14:textId="77777777" w:rsidR="00312375" w:rsidRDefault="00312375">
      <w:pPr>
        <w:widowControl/>
      </w:pPr>
    </w:p>
    <w:p w14:paraId="1CAFFD1D" w14:textId="0C82E79C" w:rsidR="00850E9F" w:rsidRDefault="007B608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8A1274" wp14:editId="0DF0727C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5C020" w14:textId="2E972D83" w:rsidR="00FB39E4" w:rsidRPr="00066254" w:rsidRDefault="00FB39E4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85CB8" w:rsidRPr="00066254">
                              <w:rPr>
                                <w:rFonts w:hint="eastAsia"/>
                                <w:sz w:val="20"/>
                              </w:rPr>
                              <w:t>34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16586877" w14:textId="77777777" w:rsidR="00FB39E4" w:rsidRDefault="00FB39E4" w:rsidP="006567C6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58C8FDCC" w14:textId="03C42D11" w:rsidR="003B466C" w:rsidRPr="007D613D" w:rsidRDefault="003B466C" w:rsidP="003B466C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7D613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D613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琪</w:t>
                            </w:r>
                            <w:proofErr w:type="gramStart"/>
                            <w:r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琪</w:t>
                            </w:r>
                            <w:proofErr w:type="gramEnd"/>
                            <w:r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收到兩張</w:t>
                            </w:r>
                            <w:r w:rsidR="00AC4901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不能轉售的</w:t>
                            </w:r>
                            <w:r w:rsidR="006A1E72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電影戲票</w:t>
                            </w:r>
                            <w:r w:rsidR="00AC4901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作為贈品</w:t>
                            </w:r>
                            <w:r w:rsidR="00BA3830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31BD56AC" w14:textId="77777777" w:rsidR="003B466C" w:rsidRPr="007D613D" w:rsidRDefault="003B466C" w:rsidP="003B466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7B2DCF9" w14:textId="3CBDB4EF" w:rsidR="003B466C" w:rsidRPr="007D613D" w:rsidRDefault="003B466C" w:rsidP="003B466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215818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兩張</w:t>
                            </w:r>
                            <w:r w:rsidR="00AC4901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電影</w:t>
                            </w:r>
                            <w:r w:rsidR="006A1E72" w:rsidRPr="007D6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戲票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</w:t>
                            </w:r>
                            <w:r w:rsidR="00E92383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否</w:t>
                            </w:r>
                            <w:r w:rsidR="00215818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物品。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D0BE303" w14:textId="77777777" w:rsidR="003B466C" w:rsidRPr="007D613D" w:rsidRDefault="003B466C" w:rsidP="003B466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C10C6ED" w14:textId="65968465" w:rsidR="003B466C" w:rsidRDefault="003B466C" w:rsidP="003B466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3784B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A3830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解釋為甚麼琪</w:t>
                            </w:r>
                            <w:proofErr w:type="gramStart"/>
                            <w:r w:rsidR="00BA3830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琪</w:t>
                            </w:r>
                            <w:proofErr w:type="gramEnd"/>
                            <w:r w:rsidR="00BA3830"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並不是</w:t>
                            </w:r>
                            <w:r w:rsidR="00BA3830"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完全擁有</w:t>
                            </w:r>
                            <w:r w:rsid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491A7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兩張</w:t>
                            </w:r>
                            <w:r w:rsid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戲票</w:t>
                            </w:r>
                            <w:r w:rsidR="00BA3830"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的私有產權。</w:t>
                            </w:r>
                            <w:r w:rsidR="00BA3830"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073D040" w14:textId="77777777" w:rsidR="00F8739B" w:rsidRPr="00066254" w:rsidRDefault="00F8739B" w:rsidP="003B466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B39E4" w:rsidRPr="00066254" w14:paraId="1EE204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FED944" w14:textId="77777777" w:rsidR="00017DC6" w:rsidRPr="00066254" w:rsidRDefault="00017DC6" w:rsidP="00017DC6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B39E4" w:rsidRPr="00066254" w14:paraId="7B6BF48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FC749ED" w14:textId="77777777" w:rsidR="00FB39E4" w:rsidRPr="00066254" w:rsidRDefault="00FB39E4"/>
                              </w:tc>
                            </w:tr>
                            <w:tr w:rsidR="00FB39E4" w:rsidRPr="00066254" w14:paraId="1FC81F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916477" w14:textId="77777777" w:rsidR="00FB39E4" w:rsidRPr="00066254" w:rsidRDefault="00FB39E4"/>
                              </w:tc>
                            </w:tr>
                            <w:tr w:rsidR="00FB39E4" w:rsidRPr="00066254" w14:paraId="25A6221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74A9E2" w14:textId="77777777" w:rsidR="00FB39E4" w:rsidRPr="00066254" w:rsidRDefault="00FB39E4"/>
                              </w:tc>
                            </w:tr>
                            <w:tr w:rsidR="00FB39E4" w:rsidRPr="00066254" w14:paraId="0E68BD8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177724C" w14:textId="77777777" w:rsidR="00FB39E4" w:rsidRPr="00066254" w:rsidRDefault="00FB39E4"/>
                              </w:tc>
                            </w:tr>
                            <w:tr w:rsidR="00FB39E4" w:rsidRPr="00066254" w14:paraId="2A96B2A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33CB272" w14:textId="77777777" w:rsidR="00FB39E4" w:rsidRPr="00066254" w:rsidRDefault="00FB39E4"/>
                              </w:tc>
                            </w:tr>
                            <w:tr w:rsidR="00FB39E4" w:rsidRPr="00066254" w14:paraId="18F516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2509871" w14:textId="77777777" w:rsidR="00FB39E4" w:rsidRPr="00066254" w:rsidRDefault="00FB39E4"/>
                              </w:tc>
                            </w:tr>
                            <w:tr w:rsidR="00FB39E4" w:rsidRPr="00066254" w14:paraId="248DC5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7A369C" w14:textId="77777777" w:rsidR="00FB39E4" w:rsidRPr="00066254" w:rsidRDefault="00FB39E4"/>
                              </w:tc>
                            </w:tr>
                            <w:tr w:rsidR="00FB39E4" w:rsidRPr="00066254" w14:paraId="184C43F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E013FC" w14:textId="77777777" w:rsidR="00F37DA0" w:rsidRDefault="00F37DA0" w:rsidP="00F37DA0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70C1BF1" w14:textId="53314D1F" w:rsidR="00F37DA0" w:rsidRDefault="00F37DA0" w:rsidP="00F37DA0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以下是某運輸</w:t>
                                  </w:r>
                                  <w:r w:rsidRPr="0094315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公司的</w:t>
                                  </w:r>
                                  <w:r w:rsidR="006C0EE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收</w:t>
                                  </w:r>
                                  <w:r w:rsidRPr="0094315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費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安排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6698BB4C" w14:textId="77777777" w:rsidR="00F37DA0" w:rsidRDefault="00F37DA0" w:rsidP="00F37DA0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95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685"/>
                                    <w:gridCol w:w="1418"/>
                                  </w:tblGrid>
                                  <w:tr w:rsidR="006C0EE0" w:rsidRPr="002F60A9" w14:paraId="2B1A043E" w14:textId="77777777" w:rsidTr="006B3520">
                                    <w:tc>
                                      <w:tcPr>
                                        <w:tcW w:w="3685" w:type="dxa"/>
                                      </w:tcPr>
                                      <w:p w14:paraId="0898A6C1" w14:textId="77777777" w:rsidR="006C0EE0" w:rsidRDefault="006C0EE0" w:rsidP="006C0EE0">
                                        <w:pPr>
                                          <w:tabs>
                                            <w:tab w:val="right" w:pos="9216"/>
                                          </w:tabs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首重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1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公斤</w:t>
                                        </w:r>
                                      </w:p>
                                      <w:p w14:paraId="63420198" w14:textId="77777777" w:rsidR="006C0EE0" w:rsidRPr="002F60A9" w:rsidRDefault="006C0EE0" w:rsidP="006C0EE0">
                                        <w:pPr>
                                          <w:tabs>
                                            <w:tab w:val="right" w:pos="9216"/>
                                          </w:tabs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(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重量低於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斤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的包裹</w:t>
                                        </w:r>
                                        <w:proofErr w:type="gramStart"/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會按首重</w:t>
                                        </w:r>
                                        <w:proofErr w:type="gramEnd"/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收費</w:t>
                                        </w: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vAlign w:val="center"/>
                                      </w:tcPr>
                                      <w:p w14:paraId="764408FF" w14:textId="77777777" w:rsidR="006C0EE0" w:rsidRPr="007D613D" w:rsidRDefault="006C0EE0" w:rsidP="006C0EE0">
                                        <w:pPr>
                                          <w:tabs>
                                            <w:tab w:val="right" w:pos="9216"/>
                                          </w:tabs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D613D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$20</w:t>
                                        </w:r>
                                      </w:p>
                                    </w:tc>
                                  </w:tr>
                                  <w:tr w:rsidR="006C0EE0" w:rsidRPr="002F60A9" w14:paraId="022995D2" w14:textId="77777777" w:rsidTr="006B3520">
                                    <w:tc>
                                      <w:tcPr>
                                        <w:tcW w:w="3685" w:type="dxa"/>
                                      </w:tcPr>
                                      <w:p w14:paraId="20217DB1" w14:textId="77777777" w:rsidR="006C0EE0" w:rsidRPr="002F60A9" w:rsidRDefault="006C0EE0" w:rsidP="006C0EE0">
                                        <w:pPr>
                                          <w:tabs>
                                            <w:tab w:val="right" w:pos="9216"/>
                                          </w:tabs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2F60A9">
                                          <w:rPr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續重每公斤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br/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即</w:t>
                                        </w:r>
                                        <w:r w:rsidRPr="002F60A9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超過首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公斤</w:t>
                                        </w:r>
                                        <w:r w:rsidRPr="002F60A9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的重量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vAlign w:val="center"/>
                                      </w:tcPr>
                                      <w:p w14:paraId="3FDFA77F" w14:textId="77777777" w:rsidR="006C0EE0" w:rsidRPr="007D613D" w:rsidRDefault="006C0EE0" w:rsidP="006C0EE0">
                                        <w:pPr>
                                          <w:tabs>
                                            <w:tab w:val="right" w:pos="9216"/>
                                          </w:tabs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7D613D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$5</w:t>
                                        </w:r>
                                      </w:p>
                                    </w:tc>
                                  </w:tr>
                                </w:tbl>
                                <w:p w14:paraId="39ECE82A" w14:textId="77777777" w:rsidR="00F37DA0" w:rsidRPr="00066254" w:rsidRDefault="00F37DA0" w:rsidP="00F37DA0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ind w:left="482" w:hanging="482"/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AC02422" w14:textId="30A5CC76" w:rsidR="00F37DA0" w:rsidRDefault="00F37DA0" w:rsidP="00F37DA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397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假設該</w:t>
                                  </w:r>
                                  <w:r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運輸公司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決定</w:t>
                                  </w:r>
                                  <w:r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將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首重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公斤的</w:t>
                                  </w:r>
                                  <w:r w:rsidR="00FD036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包裹</w:t>
                                  </w:r>
                                  <w:r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收費上調</w:t>
                                  </w:r>
                                  <w:r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70D5E467" w14:textId="77777777" w:rsidR="00F37DA0" w:rsidRDefault="00F37DA0" w:rsidP="00F37DA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397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0936E25" w14:textId="6C574E37" w:rsidR="00F37DA0" w:rsidRPr="00066254" w:rsidRDefault="007C26E4" w:rsidP="00F37DA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397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根據需求定律，</w:t>
                                  </w:r>
                                  <w:r w:rsidR="00F37DA0"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F37D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此</w:t>
                                  </w:r>
                                  <w:r w:rsidR="00F37DA0"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加價</w:t>
                                  </w:r>
                                  <w:r w:rsidR="00F37D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安排</w:t>
                                  </w:r>
                                  <w:r w:rsidR="00F37DA0"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對</w:t>
                                  </w:r>
                                  <w:r w:rsidR="00F37D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包裹的平均重量</w:t>
                                  </w:r>
                                  <w:r w:rsidR="00F37DA0" w:rsidRPr="002F60A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的影響</w:t>
                                  </w:r>
                                  <w:r w:rsidR="00F37DA0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F37DA0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F37DA0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F37D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F37DA0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F37DA0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833DD82" w14:textId="77777777" w:rsidR="00FB39E4" w:rsidRDefault="00FB39E4"/>
                                <w:p w14:paraId="6DEC2B76" w14:textId="215C5EDB" w:rsidR="001D0F45" w:rsidRPr="00066254" w:rsidRDefault="001D0F45"/>
                              </w:tc>
                            </w:tr>
                            <w:tr w:rsidR="00FB39E4" w:rsidRPr="00066254" w14:paraId="31AD4BC5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D7CBAC" w14:textId="77777777" w:rsidR="00FB39E4" w:rsidRPr="00066254" w:rsidRDefault="00FB39E4"/>
                              </w:tc>
                            </w:tr>
                            <w:tr w:rsidR="00B54658" w:rsidRPr="00280A3F" w14:paraId="2677B695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nil"/>
                                  </w:tcBorders>
                                </w:tcPr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80"/>
                                  </w:tblGrid>
                                  <w:tr w:rsidR="00B54658" w:rsidRPr="00DF658A" w14:paraId="3DD722A1" w14:textId="77777777" w:rsidTr="00106770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180" w:type="dxa"/>
                                      </w:tcPr>
                                      <w:p w14:paraId="5C0EC637" w14:textId="77777777" w:rsidR="00B54658" w:rsidRPr="00DF658A" w:rsidRDefault="00B54658" w:rsidP="00B54658">
                                        <w:pPr>
                                          <w:widowControl/>
                                          <w:rPr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0408694" w14:textId="77777777" w:rsidR="00B54658" w:rsidRPr="00280A3F" w:rsidRDefault="00B54658" w:rsidP="00B5465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54658" w:rsidRPr="00280A3F" w14:paraId="0A1DF328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nil"/>
                                  </w:tcBorders>
                                </w:tcPr>
                                <w:p w14:paraId="59A42B4C" w14:textId="77777777" w:rsidR="00B54658" w:rsidRPr="00943156" w:rsidRDefault="00B54658" w:rsidP="00943156">
                                  <w:pPr>
                                    <w:tabs>
                                      <w:tab w:val="left" w:pos="492"/>
                                      <w:tab w:val="left" w:pos="3686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B54658" w:rsidRPr="00280A3F" w14:paraId="112BDF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A05F244" w14:textId="77777777" w:rsidR="00B54658" w:rsidRPr="00280A3F" w:rsidRDefault="00B54658" w:rsidP="00B54658"/>
                              </w:tc>
                            </w:tr>
                            <w:tr w:rsidR="00B54658" w:rsidRPr="00280A3F" w14:paraId="4EA676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184F48" w14:textId="77777777" w:rsidR="00B54658" w:rsidRPr="00280A3F" w:rsidRDefault="00B54658" w:rsidP="00B54658"/>
                              </w:tc>
                            </w:tr>
                            <w:tr w:rsidR="00B54658" w:rsidRPr="00280A3F" w14:paraId="45296E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318B01F" w14:textId="77777777" w:rsidR="00B54658" w:rsidRPr="00280A3F" w:rsidRDefault="00B54658" w:rsidP="00B54658"/>
                              </w:tc>
                            </w:tr>
                            <w:tr w:rsidR="00B54658" w:rsidRPr="00280A3F" w14:paraId="63C26D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786B8A" w14:textId="77777777" w:rsidR="00B54658" w:rsidRPr="00280A3F" w:rsidRDefault="00B54658" w:rsidP="00B54658"/>
                              </w:tc>
                            </w:tr>
                            <w:tr w:rsidR="00B54658" w:rsidRPr="00280A3F" w14:paraId="5A3237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4EF44E1" w14:textId="77777777" w:rsidR="00B54658" w:rsidRPr="00280A3F" w:rsidRDefault="00B54658" w:rsidP="00B54658"/>
                              </w:tc>
                            </w:tr>
                            <w:tr w:rsidR="00B54658" w:rsidRPr="00280A3F" w14:paraId="3DC1C0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96081A" w14:textId="77777777" w:rsidR="00B54658" w:rsidRPr="00280A3F" w:rsidRDefault="00B54658" w:rsidP="00B54658"/>
                              </w:tc>
                            </w:tr>
                            <w:tr w:rsidR="00B54658" w:rsidRPr="00280A3F" w14:paraId="1CE3B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CF2E262" w14:textId="77777777" w:rsidR="00B54658" w:rsidRPr="00280A3F" w:rsidRDefault="00B54658" w:rsidP="00B54658"/>
                              </w:tc>
                            </w:tr>
                            <w:tr w:rsidR="00B54658" w:rsidRPr="00280A3F" w14:paraId="6D52B7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7D3B24" w14:textId="77777777" w:rsidR="00B54658" w:rsidRPr="00280A3F" w:rsidRDefault="00B54658" w:rsidP="00B54658"/>
                              </w:tc>
                            </w:tr>
                            <w:tr w:rsidR="00B54658" w:rsidRPr="00280A3F" w14:paraId="4469219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53F19F" w14:textId="77777777" w:rsidR="00B54658" w:rsidRPr="00280A3F" w:rsidRDefault="00B54658" w:rsidP="00B54658"/>
                              </w:tc>
                            </w:tr>
                            <w:tr w:rsidR="00B54658" w:rsidRPr="00280A3F" w14:paraId="17BF1A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039E2D1" w14:textId="77777777" w:rsidR="00B54658" w:rsidRPr="00280A3F" w:rsidRDefault="00B54658" w:rsidP="00B54658"/>
                              </w:tc>
                            </w:tr>
                            <w:tr w:rsidR="00B54658" w:rsidRPr="00280A3F" w14:paraId="3B381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610CE3" w14:textId="77777777" w:rsidR="00B54658" w:rsidRPr="00280A3F" w:rsidRDefault="00B54658" w:rsidP="00B54658"/>
                              </w:tc>
                            </w:tr>
                            <w:tr w:rsidR="00B54658" w:rsidRPr="00280A3F" w14:paraId="6EA62D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31102D2" w14:textId="77777777" w:rsidR="00B54658" w:rsidRPr="00280A3F" w:rsidRDefault="00B54658" w:rsidP="00B54658"/>
                              </w:tc>
                            </w:tr>
                            <w:tr w:rsidR="00B54658" w:rsidRPr="00280A3F" w14:paraId="7A039E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833E5CB" w14:textId="77777777" w:rsidR="00B54658" w:rsidRPr="00280A3F" w:rsidRDefault="00B54658" w:rsidP="00B54658"/>
                              </w:tc>
                            </w:tr>
                            <w:tr w:rsidR="00B54658" w:rsidRPr="00280A3F" w14:paraId="7C73FBF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EDE4EB" w14:textId="77777777" w:rsidR="00B54658" w:rsidRPr="00280A3F" w:rsidRDefault="00B54658" w:rsidP="00B54658"/>
                              </w:tc>
                            </w:tr>
                          </w:tbl>
                          <w:p w14:paraId="0896F30D" w14:textId="77777777" w:rsidR="00FB39E4" w:rsidRPr="00280A3F" w:rsidRDefault="00FB39E4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A1274" id="Text Box 54" o:spid="_x0000_s1031" type="#_x0000_t202" style="position:absolute;margin-left:39.65pt;margin-top:36.6pt;width:476.2pt;height:689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4E75C020" w14:textId="2E972D83" w:rsidR="00FB39E4" w:rsidRPr="00066254" w:rsidRDefault="00FB39E4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066254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066254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(</w:t>
                      </w:r>
                      <w:r w:rsidR="00285CB8" w:rsidRPr="00066254">
                        <w:rPr>
                          <w:rFonts w:hint="eastAsia"/>
                          <w:sz w:val="20"/>
                        </w:rPr>
                        <w:t>34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分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16586877" w14:textId="77777777" w:rsidR="00FB39E4" w:rsidRDefault="00FB39E4" w:rsidP="006567C6">
                      <w:pPr>
                        <w:snapToGrid w:val="0"/>
                        <w:rPr>
                          <w:sz w:val="20"/>
                        </w:rPr>
                      </w:pPr>
                    </w:p>
                    <w:p w14:paraId="58C8FDCC" w14:textId="03C42D11" w:rsidR="003B466C" w:rsidRPr="007D613D" w:rsidRDefault="003B466C" w:rsidP="003B466C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7D613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D613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琪</w:t>
                      </w:r>
                      <w:proofErr w:type="gramStart"/>
                      <w:r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琪</w:t>
                      </w:r>
                      <w:proofErr w:type="gramEnd"/>
                      <w:r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收到兩張</w:t>
                      </w:r>
                      <w:r w:rsidR="00AC4901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不能轉售的</w:t>
                      </w:r>
                      <w:r w:rsidR="006A1E72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電影戲票</w:t>
                      </w:r>
                      <w:r w:rsidR="00AC4901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作為贈品</w:t>
                      </w:r>
                      <w:r w:rsidR="00BA3830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31BD56AC" w14:textId="77777777" w:rsidR="003B466C" w:rsidRPr="007D613D" w:rsidRDefault="003B466C" w:rsidP="003B466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7B2DCF9" w14:textId="3CBDB4EF" w:rsidR="003B466C" w:rsidRPr="007D613D" w:rsidRDefault="003B466C" w:rsidP="003B466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215818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兩張</w:t>
                      </w:r>
                      <w:r w:rsidR="00AC4901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電影</w:t>
                      </w:r>
                      <w:r w:rsidR="006A1E72" w:rsidRPr="007D6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戲票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是</w:t>
                      </w:r>
                      <w:r w:rsidR="00E92383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否</w:t>
                      </w:r>
                      <w:r w:rsidR="00215818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物品。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D0BE303" w14:textId="77777777" w:rsidR="003B466C" w:rsidRPr="007D613D" w:rsidRDefault="003B466C" w:rsidP="003B466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2C10C6ED" w14:textId="65968465" w:rsidR="003B466C" w:rsidRDefault="003B466C" w:rsidP="003B466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E3784B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BA3830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解釋為甚麼琪</w:t>
                      </w:r>
                      <w:proofErr w:type="gramStart"/>
                      <w:r w:rsidR="00BA3830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琪</w:t>
                      </w:r>
                      <w:proofErr w:type="gramEnd"/>
                      <w:r w:rsidR="00BA3830"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並不是</w:t>
                      </w:r>
                      <w:r w:rsidR="00BA3830"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完全擁有</w:t>
                      </w:r>
                      <w:r w:rsid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="00491A7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兩張</w:t>
                      </w:r>
                      <w:r w:rsid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戲票</w:t>
                      </w:r>
                      <w:r w:rsidR="00BA3830"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的私有產權。</w:t>
                      </w:r>
                      <w:r w:rsidR="00BA3830"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073D040" w14:textId="77777777" w:rsidR="00F8739B" w:rsidRPr="00066254" w:rsidRDefault="00F8739B" w:rsidP="003B466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B39E4" w:rsidRPr="00066254" w14:paraId="1EE204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FED944" w14:textId="77777777" w:rsidR="00017DC6" w:rsidRPr="00066254" w:rsidRDefault="00017DC6" w:rsidP="00017DC6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B39E4" w:rsidRPr="00066254" w14:paraId="7B6BF48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FC749ED" w14:textId="77777777" w:rsidR="00FB39E4" w:rsidRPr="00066254" w:rsidRDefault="00FB39E4"/>
                        </w:tc>
                      </w:tr>
                      <w:tr w:rsidR="00FB39E4" w:rsidRPr="00066254" w14:paraId="1FC81F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916477" w14:textId="77777777" w:rsidR="00FB39E4" w:rsidRPr="00066254" w:rsidRDefault="00FB39E4"/>
                        </w:tc>
                      </w:tr>
                      <w:tr w:rsidR="00FB39E4" w:rsidRPr="00066254" w14:paraId="25A6221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74A9E2" w14:textId="77777777" w:rsidR="00FB39E4" w:rsidRPr="00066254" w:rsidRDefault="00FB39E4"/>
                        </w:tc>
                      </w:tr>
                      <w:tr w:rsidR="00FB39E4" w:rsidRPr="00066254" w14:paraId="0E68BD8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177724C" w14:textId="77777777" w:rsidR="00FB39E4" w:rsidRPr="00066254" w:rsidRDefault="00FB39E4"/>
                        </w:tc>
                      </w:tr>
                      <w:tr w:rsidR="00FB39E4" w:rsidRPr="00066254" w14:paraId="2A96B2A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33CB272" w14:textId="77777777" w:rsidR="00FB39E4" w:rsidRPr="00066254" w:rsidRDefault="00FB39E4"/>
                        </w:tc>
                      </w:tr>
                      <w:tr w:rsidR="00FB39E4" w:rsidRPr="00066254" w14:paraId="18F516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2509871" w14:textId="77777777" w:rsidR="00FB39E4" w:rsidRPr="00066254" w:rsidRDefault="00FB39E4"/>
                        </w:tc>
                      </w:tr>
                      <w:tr w:rsidR="00FB39E4" w:rsidRPr="00066254" w14:paraId="248DC5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7A369C" w14:textId="77777777" w:rsidR="00FB39E4" w:rsidRPr="00066254" w:rsidRDefault="00FB39E4"/>
                        </w:tc>
                      </w:tr>
                      <w:tr w:rsidR="00FB39E4" w:rsidRPr="00066254" w14:paraId="184C43F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E013FC" w14:textId="77777777" w:rsidR="00F37DA0" w:rsidRDefault="00F37DA0" w:rsidP="00F37DA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70C1BF1" w14:textId="53314D1F" w:rsidR="00F37DA0" w:rsidRDefault="00F37DA0" w:rsidP="00F37DA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以下是某運輸</w:t>
                            </w:r>
                            <w:r w:rsidRPr="0094315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公司的</w:t>
                            </w:r>
                            <w:r w:rsidR="006C0E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</w:t>
                            </w:r>
                            <w:r w:rsidRPr="0094315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費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安排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698BB4C" w14:textId="77777777" w:rsidR="00F37DA0" w:rsidRDefault="00F37DA0" w:rsidP="00F37DA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5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5"/>
                              <w:gridCol w:w="1418"/>
                            </w:tblGrid>
                            <w:tr w:rsidR="006C0EE0" w:rsidRPr="002F60A9" w14:paraId="2B1A043E" w14:textId="77777777" w:rsidTr="006B3520">
                              <w:tc>
                                <w:tcPr>
                                  <w:tcW w:w="3685" w:type="dxa"/>
                                </w:tcPr>
                                <w:p w14:paraId="0898A6C1" w14:textId="77777777" w:rsidR="006C0EE0" w:rsidRDefault="006C0EE0" w:rsidP="006C0EE0">
                                  <w:pPr>
                                    <w:tabs>
                                      <w:tab w:val="right" w:pos="9216"/>
                                    </w:tabs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首重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公斤</w:t>
                                  </w:r>
                                </w:p>
                                <w:p w14:paraId="63420198" w14:textId="77777777" w:rsidR="006C0EE0" w:rsidRPr="002F60A9" w:rsidRDefault="006C0EE0" w:rsidP="006C0EE0">
                                  <w:pPr>
                                    <w:tabs>
                                      <w:tab w:val="right" w:pos="9216"/>
                                    </w:tabs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重量低於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斤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的包裹</w:t>
                                  </w:r>
                                  <w:proofErr w:type="gramStart"/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會按首重</w:t>
                                  </w:r>
                                  <w:proofErr w:type="gramEnd"/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收費</w:t>
                                  </w: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64408FF" w14:textId="77777777" w:rsidR="006C0EE0" w:rsidRPr="007D613D" w:rsidRDefault="006C0EE0" w:rsidP="006C0EE0">
                                  <w:pPr>
                                    <w:tabs>
                                      <w:tab w:val="right" w:pos="9216"/>
                                    </w:tabs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D613D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$20</w:t>
                                  </w:r>
                                </w:p>
                              </w:tc>
                            </w:tr>
                            <w:tr w:rsidR="006C0EE0" w:rsidRPr="002F60A9" w14:paraId="022995D2" w14:textId="77777777" w:rsidTr="006B3520">
                              <w:tc>
                                <w:tcPr>
                                  <w:tcW w:w="3685" w:type="dxa"/>
                                </w:tcPr>
                                <w:p w14:paraId="20217DB1" w14:textId="77777777" w:rsidR="006C0EE0" w:rsidRPr="002F60A9" w:rsidRDefault="006C0EE0" w:rsidP="006C0EE0">
                                  <w:pPr>
                                    <w:tabs>
                                      <w:tab w:val="right" w:pos="9216"/>
                                    </w:tabs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60A9"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續重每公斤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即</w:t>
                                  </w:r>
                                  <w:r w:rsidRPr="002F60A9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超過首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公斤</w:t>
                                  </w:r>
                                  <w:r w:rsidRPr="002F60A9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的重量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3FDFA77F" w14:textId="77777777" w:rsidR="006C0EE0" w:rsidRPr="007D613D" w:rsidRDefault="006C0EE0" w:rsidP="006C0EE0">
                                  <w:pPr>
                                    <w:tabs>
                                      <w:tab w:val="right" w:pos="9216"/>
                                    </w:tabs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7D613D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$5</w:t>
                                  </w:r>
                                </w:p>
                              </w:tc>
                            </w:tr>
                          </w:tbl>
                          <w:p w14:paraId="39ECE82A" w14:textId="77777777" w:rsidR="00F37DA0" w:rsidRPr="00066254" w:rsidRDefault="00F37DA0" w:rsidP="00F37DA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C02422" w14:textId="30A5CC76" w:rsidR="00F37DA0" w:rsidRDefault="00F37DA0" w:rsidP="00F37DA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397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假設該</w:t>
                            </w:r>
                            <w:r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運輸公司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決定</w:t>
                            </w:r>
                            <w:r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將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首重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公斤的</w:t>
                            </w:r>
                            <w:r w:rsidR="00FD03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包裹</w:t>
                            </w:r>
                            <w:r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收費上調</w:t>
                            </w:r>
                            <w:r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$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70D5E467" w14:textId="77777777" w:rsidR="00F37DA0" w:rsidRDefault="00F37DA0" w:rsidP="00F37DA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397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936E25" w14:textId="6C574E37" w:rsidR="00F37DA0" w:rsidRPr="00066254" w:rsidRDefault="007C26E4" w:rsidP="00F37DA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397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根據需求定律，</w:t>
                            </w:r>
                            <w:r w:rsidR="00F37DA0"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F37D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此</w:t>
                            </w:r>
                            <w:r w:rsidR="00F37DA0"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加價</w:t>
                            </w:r>
                            <w:r w:rsidR="00F37D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安排</w:t>
                            </w:r>
                            <w:r w:rsidR="00F37DA0"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</w:t>
                            </w:r>
                            <w:r w:rsidR="00F37D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包裹的平均重量</w:t>
                            </w:r>
                            <w:r w:rsidR="00F37DA0" w:rsidRPr="002F60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的影響</w:t>
                            </w:r>
                            <w:r w:rsidR="00F37DA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F37DA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37DA0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37D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F37DA0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F37DA0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833DD82" w14:textId="77777777" w:rsidR="00FB39E4" w:rsidRDefault="00FB39E4"/>
                          <w:p w14:paraId="6DEC2B76" w14:textId="215C5EDB" w:rsidR="001D0F45" w:rsidRPr="00066254" w:rsidRDefault="001D0F45"/>
                        </w:tc>
                      </w:tr>
                      <w:tr w:rsidR="00FB39E4" w:rsidRPr="00066254" w14:paraId="31AD4BC5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D7CBAC" w14:textId="77777777" w:rsidR="00FB39E4" w:rsidRPr="00066254" w:rsidRDefault="00FB39E4"/>
                        </w:tc>
                      </w:tr>
                      <w:tr w:rsidR="00B54658" w:rsidRPr="00280A3F" w14:paraId="2677B695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nil"/>
                            </w:tcBorders>
                          </w:tcPr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80"/>
                            </w:tblGrid>
                            <w:tr w:rsidR="00B54658" w:rsidRPr="00DF658A" w14:paraId="3DD722A1" w14:textId="77777777" w:rsidTr="00106770">
                              <w:trPr>
                                <w:trHeight w:val="454"/>
                              </w:trPr>
                              <w:tc>
                                <w:tcPr>
                                  <w:tcW w:w="9180" w:type="dxa"/>
                                </w:tcPr>
                                <w:p w14:paraId="5C0EC637" w14:textId="77777777" w:rsidR="00B54658" w:rsidRPr="00DF658A" w:rsidRDefault="00B54658" w:rsidP="00B54658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408694" w14:textId="77777777" w:rsidR="00B54658" w:rsidRPr="00280A3F" w:rsidRDefault="00B54658" w:rsidP="00B5465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B54658" w:rsidRPr="00280A3F" w14:paraId="0A1DF328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nil"/>
                            </w:tcBorders>
                          </w:tcPr>
                          <w:p w14:paraId="59A42B4C" w14:textId="77777777" w:rsidR="00B54658" w:rsidRPr="00943156" w:rsidRDefault="00B54658" w:rsidP="00943156">
                            <w:pPr>
                              <w:tabs>
                                <w:tab w:val="left" w:pos="492"/>
                                <w:tab w:val="left" w:pos="3686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B54658" w:rsidRPr="00280A3F" w14:paraId="112BDF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A05F244" w14:textId="77777777" w:rsidR="00B54658" w:rsidRPr="00280A3F" w:rsidRDefault="00B54658" w:rsidP="00B54658"/>
                        </w:tc>
                      </w:tr>
                      <w:tr w:rsidR="00B54658" w:rsidRPr="00280A3F" w14:paraId="4EA676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184F48" w14:textId="77777777" w:rsidR="00B54658" w:rsidRPr="00280A3F" w:rsidRDefault="00B54658" w:rsidP="00B54658"/>
                        </w:tc>
                      </w:tr>
                      <w:tr w:rsidR="00B54658" w:rsidRPr="00280A3F" w14:paraId="45296E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318B01F" w14:textId="77777777" w:rsidR="00B54658" w:rsidRPr="00280A3F" w:rsidRDefault="00B54658" w:rsidP="00B54658"/>
                        </w:tc>
                      </w:tr>
                      <w:tr w:rsidR="00B54658" w:rsidRPr="00280A3F" w14:paraId="63C26D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786B8A" w14:textId="77777777" w:rsidR="00B54658" w:rsidRPr="00280A3F" w:rsidRDefault="00B54658" w:rsidP="00B54658"/>
                        </w:tc>
                      </w:tr>
                      <w:tr w:rsidR="00B54658" w:rsidRPr="00280A3F" w14:paraId="5A3237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4EF44E1" w14:textId="77777777" w:rsidR="00B54658" w:rsidRPr="00280A3F" w:rsidRDefault="00B54658" w:rsidP="00B54658"/>
                        </w:tc>
                      </w:tr>
                      <w:tr w:rsidR="00B54658" w:rsidRPr="00280A3F" w14:paraId="3DC1C0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96081A" w14:textId="77777777" w:rsidR="00B54658" w:rsidRPr="00280A3F" w:rsidRDefault="00B54658" w:rsidP="00B54658"/>
                        </w:tc>
                      </w:tr>
                      <w:tr w:rsidR="00B54658" w:rsidRPr="00280A3F" w14:paraId="1CE3B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CF2E262" w14:textId="77777777" w:rsidR="00B54658" w:rsidRPr="00280A3F" w:rsidRDefault="00B54658" w:rsidP="00B54658"/>
                        </w:tc>
                      </w:tr>
                      <w:tr w:rsidR="00B54658" w:rsidRPr="00280A3F" w14:paraId="6D52B7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7D3B24" w14:textId="77777777" w:rsidR="00B54658" w:rsidRPr="00280A3F" w:rsidRDefault="00B54658" w:rsidP="00B54658"/>
                        </w:tc>
                      </w:tr>
                      <w:tr w:rsidR="00B54658" w:rsidRPr="00280A3F" w14:paraId="4469219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53F19F" w14:textId="77777777" w:rsidR="00B54658" w:rsidRPr="00280A3F" w:rsidRDefault="00B54658" w:rsidP="00B54658"/>
                        </w:tc>
                      </w:tr>
                      <w:tr w:rsidR="00B54658" w:rsidRPr="00280A3F" w14:paraId="17BF1A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039E2D1" w14:textId="77777777" w:rsidR="00B54658" w:rsidRPr="00280A3F" w:rsidRDefault="00B54658" w:rsidP="00B54658"/>
                        </w:tc>
                      </w:tr>
                      <w:tr w:rsidR="00B54658" w:rsidRPr="00280A3F" w14:paraId="3B381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610CE3" w14:textId="77777777" w:rsidR="00B54658" w:rsidRPr="00280A3F" w:rsidRDefault="00B54658" w:rsidP="00B54658"/>
                        </w:tc>
                      </w:tr>
                      <w:tr w:rsidR="00B54658" w:rsidRPr="00280A3F" w14:paraId="6EA62D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31102D2" w14:textId="77777777" w:rsidR="00B54658" w:rsidRPr="00280A3F" w:rsidRDefault="00B54658" w:rsidP="00B54658"/>
                        </w:tc>
                      </w:tr>
                      <w:tr w:rsidR="00B54658" w:rsidRPr="00280A3F" w14:paraId="7A039EB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833E5CB" w14:textId="77777777" w:rsidR="00B54658" w:rsidRPr="00280A3F" w:rsidRDefault="00B54658" w:rsidP="00B54658"/>
                        </w:tc>
                      </w:tr>
                      <w:tr w:rsidR="00B54658" w:rsidRPr="00280A3F" w14:paraId="7C73FBF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EDE4EB" w14:textId="77777777" w:rsidR="00B54658" w:rsidRPr="00280A3F" w:rsidRDefault="00B54658" w:rsidP="00B54658"/>
                        </w:tc>
                      </w:tr>
                    </w:tbl>
                    <w:p w14:paraId="0896F30D" w14:textId="77777777" w:rsidR="00FB39E4" w:rsidRPr="00280A3F" w:rsidRDefault="00FB39E4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7D35F58" w14:textId="77777777" w:rsidR="00312375" w:rsidRDefault="009A6F8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927A0B" wp14:editId="4F994E97">
                <wp:simplePos x="0" y="0"/>
                <wp:positionH relativeFrom="column">
                  <wp:posOffset>4558030</wp:posOffset>
                </wp:positionH>
                <wp:positionV relativeFrom="paragraph">
                  <wp:posOffset>687012</wp:posOffset>
                </wp:positionV>
                <wp:extent cx="2664000" cy="932400"/>
                <wp:effectExtent l="0" t="0" r="22225" b="20320"/>
                <wp:wrapNone/>
                <wp:docPr id="7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632777" w14:textId="77777777" w:rsidR="009A6F80" w:rsidRDefault="009A6F80" w:rsidP="009A6F8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7A0B" id="Text Box 151" o:spid="_x0000_s1032" type="#_x0000_t202" style="position:absolute;margin-left:358.9pt;margin-top:54.1pt;width:209.75pt;height:73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" filled="f">
                <v:textbox inset=",10mm,,10mm">
                  <w:txbxContent>
                    <w:p w14:paraId="5F632777" w14:textId="77777777" w:rsidR="009A6F80" w:rsidRDefault="009A6F80" w:rsidP="009A6F8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296FCD" wp14:editId="6FB58064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7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E4B90C" w14:textId="5ACE129C" w:rsidR="009A6F80" w:rsidRPr="00EC28C4" w:rsidRDefault="00EF21CF" w:rsidP="009A6F8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9A6F80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9A6F80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61B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一間</w:t>
                            </w:r>
                            <w:r w:rsidR="00E9579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芭蕾舞</w:t>
                            </w:r>
                            <w:r w:rsidR="00661B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蹈學校決定擴張業務</w:t>
                            </w:r>
                            <w:r w:rsidR="00661B13" w:rsidRPr="00C431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7D613D" w:rsidRPr="00C431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在另一地區</w:t>
                            </w:r>
                            <w:r w:rsidR="00661B13" w:rsidRPr="00C431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開設</w:t>
                            </w:r>
                            <w:r w:rsidR="00E95799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了</w:t>
                            </w:r>
                            <w:r w:rsidR="00661B13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一間</w:t>
                            </w:r>
                            <w:r w:rsidR="00E95799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2878D2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校</w:t>
                            </w:r>
                            <w:r w:rsidR="009A6F80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147A5A55" w14:textId="79CE7CA4" w:rsidR="000B5FE1" w:rsidRPr="00EC28C4" w:rsidRDefault="000B5FE1" w:rsidP="00F37DA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302C3C2" w14:textId="56BA72DA" w:rsidR="00F37DA0" w:rsidRPr="00EC28C4" w:rsidRDefault="00F37DA0" w:rsidP="00F37DA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194087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007E9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633071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上述情況</w:t>
                            </w:r>
                            <w:r w:rsidR="008007E9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屬</w:t>
                            </w:r>
                            <w:r w:rsidR="00633071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哪類型的擴張</w:t>
                            </w:r>
                            <w:r w:rsidR="008007E9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，並舉出</w:t>
                            </w:r>
                            <w:r w:rsidR="00633071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這項擴張</w:t>
                            </w:r>
                            <w:r w:rsidR="00FD03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對</w:t>
                            </w:r>
                            <w:r w:rsidR="00FD0366" w:rsidRPr="00FD03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芭蕾舞蹈學校</w:t>
                            </w:r>
                            <w:r w:rsidR="00633071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EC28C4" w:rsidRPr="00EC28C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兩</w:t>
                            </w:r>
                            <w:r w:rsidR="00633071" w:rsidRPr="00EC28C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個</w:t>
                            </w:r>
                            <w:r w:rsidR="00633071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好處。</w:t>
                            </w:r>
                            <w:r w:rsidR="00FD0366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="00FD0366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Pr="00D803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</w:t>
                            </w:r>
                            <w:r w:rsidR="00D80300" w:rsidRPr="00D803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4</w:t>
                            </w:r>
                            <w:r w:rsidRPr="00D803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分</w:t>
                            </w:r>
                            <w:r w:rsidRPr="00D803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)</w:t>
                            </w:r>
                          </w:p>
                          <w:p w14:paraId="576E46AB" w14:textId="77777777" w:rsidR="009A6F80" w:rsidRPr="00EC28C4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0B1EC92" w14:textId="77777777" w:rsidR="00571741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假設</w:t>
                            </w:r>
                            <w:r w:rsidR="005119EA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該</w:t>
                            </w:r>
                            <w:r w:rsidR="00661B13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舞蹈學校</w:t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聘請了一位</w:t>
                            </w:r>
                            <w:r w:rsidR="00661B13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韓國</w:t>
                            </w:r>
                            <w:r w:rsidR="00E95799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舞蹈</w:t>
                            </w:r>
                            <w:r w:rsidR="00661B13" w:rsidRPr="00EC28C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老師</w:t>
                            </w:r>
                            <w:r w:rsidRPr="00EC28C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，為期</w:t>
                            </w:r>
                            <w:r w:rsidR="00F515C6" w:rsidRPr="00EC28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個月。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該</w:t>
                            </w:r>
                            <w:r w:rsidR="00661B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老師</w:t>
                            </w:r>
                            <w:r w:rsidR="00DD582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其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後返回</w:t>
                            </w:r>
                            <w:r w:rsidR="00661B13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韓國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。解釋該</w:t>
                            </w:r>
                            <w:r w:rsidR="00661B13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老師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收到的薪金</w:t>
                            </w:r>
                            <w:r w:rsidR="00661B13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會否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包括在香港的本地居民總收入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(GNI)</w:t>
                            </w:r>
                            <w:r w:rsidR="003C3524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的計算內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3C99E15E" w14:textId="4E379AE1" w:rsidR="009A6F80" w:rsidRDefault="00571741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="009A6F80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3</w:t>
                            </w:r>
                            <w:r w:rsidR="009A6F80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分</w:t>
                            </w:r>
                            <w:r w:rsidR="009A6F80"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)</w:t>
                            </w:r>
                          </w:p>
                          <w:p w14:paraId="5135BF11" w14:textId="77777777" w:rsidR="00F8739B" w:rsidRDefault="00F8739B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A01F7D8" w14:textId="77777777" w:rsidR="00F8739B" w:rsidRPr="00066254" w:rsidRDefault="00F8739B" w:rsidP="00F8739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「擴張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業務後，</w:t>
                            </w:r>
                            <w:r w:rsidRPr="00661B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舞蹈學校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的平均生產成本可能會上升。」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解釋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這陳述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屬</w:t>
                            </w:r>
                            <w:bookmarkStart w:id="0" w:name="_Hlk199545254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實證性陳述</w:t>
                            </w:r>
                            <w:bookmarkEnd w:id="0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還是規範性陳述。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ED0C428" w14:textId="77777777" w:rsidR="00F8739B" w:rsidRPr="00066254" w:rsidRDefault="00F8739B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9A6F80" w:rsidRPr="00280A3F" w14:paraId="48C77FE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2619346" w14:textId="77777777" w:rsidR="007A3333" w:rsidRDefault="007A3333" w:rsidP="007A333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7ED61A3" w14:textId="3DC9CCDA" w:rsidR="00A50EF9" w:rsidRPr="00280A3F" w:rsidRDefault="00A50EF9" w:rsidP="00F8739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</w:tc>
                            </w:tr>
                            <w:tr w:rsidR="009A6F80" w:rsidRPr="00280A3F" w14:paraId="64029E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883D156" w14:textId="77777777" w:rsidR="009A6F80" w:rsidRPr="00280A3F" w:rsidRDefault="009A6F80"/>
                              </w:tc>
                            </w:tr>
                            <w:tr w:rsidR="009A6F80" w:rsidRPr="00280A3F" w14:paraId="362669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77CDFE" w14:textId="77777777" w:rsidR="009A6F80" w:rsidRPr="00280A3F" w:rsidRDefault="009A6F80"/>
                              </w:tc>
                            </w:tr>
                            <w:tr w:rsidR="009A6F80" w:rsidRPr="00280A3F" w14:paraId="798901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AB7D590" w14:textId="77777777" w:rsidR="009A6F80" w:rsidRPr="00280A3F" w:rsidRDefault="009A6F80"/>
                              </w:tc>
                            </w:tr>
                            <w:tr w:rsidR="009A6F80" w:rsidRPr="00280A3F" w14:paraId="463A7B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817057E" w14:textId="77777777" w:rsidR="009A6F80" w:rsidRPr="00280A3F" w:rsidRDefault="009A6F80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77098E1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CA1D231" w14:textId="77777777" w:rsidR="009A6F80" w:rsidRPr="00280A3F" w:rsidRDefault="009A6F80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79475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9C3470" w14:textId="77777777" w:rsidR="009A6F80" w:rsidRPr="00280A3F" w:rsidRDefault="009A6F80"/>
                              </w:tc>
                            </w:tr>
                            <w:tr w:rsidR="009A6F80" w:rsidRPr="00280A3F" w14:paraId="24E030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575D7AF" w14:textId="77777777" w:rsidR="009A6F80" w:rsidRPr="00D11FA2" w:rsidRDefault="009A6F80"/>
                              </w:tc>
                            </w:tr>
                            <w:tr w:rsidR="009A6F80" w:rsidRPr="00280A3F" w14:paraId="387D9B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3E422D" w14:textId="77777777" w:rsidR="009A6F80" w:rsidRPr="00280A3F" w:rsidRDefault="009A6F80"/>
                              </w:tc>
                            </w:tr>
                            <w:tr w:rsidR="009A6F80" w:rsidRPr="00280A3F" w14:paraId="1DD018E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CB2826" w14:textId="77777777" w:rsidR="009A6F80" w:rsidRPr="00280A3F" w:rsidRDefault="009A6F80"/>
                              </w:tc>
                            </w:tr>
                            <w:tr w:rsidR="009A6F80" w:rsidRPr="00280A3F" w14:paraId="6510BE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57A98F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E369F3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737404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7D808E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879C35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73E2D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DAFD8F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4B3022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588D43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6FD307E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B0F5D1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5597E4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E2EC82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5CADA0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2DD769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12375" w:rsidRPr="00280A3F" w14:paraId="1910D0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2EAE99B" w14:textId="77777777" w:rsidR="00312375" w:rsidRPr="00280A3F" w:rsidRDefault="0031237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0460E6" w14:textId="77777777" w:rsidR="009A6F80" w:rsidRPr="00280A3F" w:rsidRDefault="009A6F80" w:rsidP="009A6F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F060A22" w14:textId="77777777" w:rsidR="009A6F80" w:rsidRPr="00280A3F" w:rsidRDefault="009A6F80" w:rsidP="009A6F80"/>
                          <w:p w14:paraId="45BF8521" w14:textId="77777777" w:rsidR="009A6F80" w:rsidRPr="00280A3F" w:rsidRDefault="009A6F80" w:rsidP="009A6F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96FCD" id="Text Box 64" o:spid="_x0000_s1033" type="#_x0000_t202" style="position:absolute;margin-left:39.7pt;margin-top:148pt;width:476.2pt;height:595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AdJ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vVggylVBfSLBEEZD0gOiTQv4i7OezFhy//MgUHFmPlkS/Wa+XEb3psNyRRJxhpeR6jIi&#10;rCSokgfOxu0ujI4/ONT7liqNY7ZwR4NqdJLwldVEnwyXlJ0eR3T05TllvT7h7W8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/0B0kXAgAACg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69E4B90C" w14:textId="5ACE129C" w:rsidR="009A6F80" w:rsidRPr="00EC28C4" w:rsidRDefault="00EF21CF" w:rsidP="009A6F80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9A6F80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9A6F80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61B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一間</w:t>
                      </w:r>
                      <w:r w:rsidR="00E9579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芭蕾舞</w:t>
                      </w:r>
                      <w:r w:rsidR="00661B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蹈學校決定擴張業務</w:t>
                      </w:r>
                      <w:r w:rsidR="00661B13" w:rsidRPr="00C431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7D613D" w:rsidRPr="00C431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在另一地區</w:t>
                      </w:r>
                      <w:r w:rsidR="00661B13" w:rsidRPr="00C431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開設</w:t>
                      </w:r>
                      <w:r w:rsidR="00E95799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了</w:t>
                      </w:r>
                      <w:r w:rsidR="00661B13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一間</w:t>
                      </w:r>
                      <w:r w:rsidR="00E95799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2878D2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校</w:t>
                      </w:r>
                      <w:r w:rsidR="009A6F80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147A5A55" w14:textId="79CE7CA4" w:rsidR="000B5FE1" w:rsidRPr="00EC28C4" w:rsidRDefault="000B5FE1" w:rsidP="00F37DA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302C3C2" w14:textId="56BA72DA" w:rsidR="00F37DA0" w:rsidRPr="00EC28C4" w:rsidRDefault="00F37DA0" w:rsidP="00F37DA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C28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194087"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007E9"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633071"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上述情況</w:t>
                      </w:r>
                      <w:r w:rsidR="008007E9"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屬</w:t>
                      </w:r>
                      <w:r w:rsidR="00633071"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哪類型的擴張</w:t>
                      </w:r>
                      <w:r w:rsidR="008007E9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，並舉出</w:t>
                      </w:r>
                      <w:r w:rsidR="00633071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這項擴張</w:t>
                      </w:r>
                      <w:r w:rsidR="00FD036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對</w:t>
                      </w:r>
                      <w:r w:rsidR="00FD0366" w:rsidRPr="00FD0366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芭蕾舞蹈學校</w:t>
                      </w:r>
                      <w:r w:rsidR="00633071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</w:t>
                      </w:r>
                      <w:r w:rsidR="00EC28C4" w:rsidRPr="00EC28C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兩</w:t>
                      </w:r>
                      <w:r w:rsidR="00633071" w:rsidRPr="00EC28C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個</w:t>
                      </w:r>
                      <w:r w:rsidR="00633071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好處。</w:t>
                      </w:r>
                      <w:r w:rsidR="00FD0366"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r w:rsidR="00FD0366"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Pr="00D8030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(</w:t>
                      </w:r>
                      <w:r w:rsidR="00D80300" w:rsidRPr="00D8030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4</w:t>
                      </w:r>
                      <w:r w:rsidRPr="00D8030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分</w:t>
                      </w:r>
                      <w:r w:rsidRPr="00D8030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)</w:t>
                      </w:r>
                    </w:p>
                    <w:p w14:paraId="576E46AB" w14:textId="77777777" w:rsidR="009A6F80" w:rsidRPr="00EC28C4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0B1EC92" w14:textId="77777777" w:rsidR="00571741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 w:rsidRPr="00EC28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C28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(b)</w:t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假設</w:t>
                      </w:r>
                      <w:r w:rsidR="005119EA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該</w:t>
                      </w:r>
                      <w:r w:rsidR="00661B13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舞蹈學校</w:t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聘請了一位</w:t>
                      </w:r>
                      <w:r w:rsidR="00661B13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韓國</w:t>
                      </w:r>
                      <w:r w:rsidR="00E95799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舞蹈</w:t>
                      </w:r>
                      <w:r w:rsidR="00661B13" w:rsidRPr="00EC28C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老師</w:t>
                      </w:r>
                      <w:r w:rsidRPr="00EC28C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，為期</w:t>
                      </w:r>
                      <w:r w:rsidR="00F515C6" w:rsidRPr="00EC28C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個月。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該</w:t>
                      </w:r>
                      <w:r w:rsidR="00661B13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老師</w:t>
                      </w:r>
                      <w:r w:rsidR="00DD582D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其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後返回</w:t>
                      </w:r>
                      <w:r w:rsidR="00661B13" w:rsidRPr="00571741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韓國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。解釋該</w:t>
                      </w:r>
                      <w:r w:rsidR="00661B13" w:rsidRPr="00571741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老師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收到的薪金</w:t>
                      </w:r>
                      <w:r w:rsidR="00661B13" w:rsidRPr="00571741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會否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包括在香港的本地居民總收入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(GNI)</w:t>
                      </w:r>
                      <w:r w:rsidR="003C3524" w:rsidRPr="00571741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的計算內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。</w:t>
                      </w:r>
                    </w:p>
                    <w:p w14:paraId="3C99E15E" w14:textId="4E379AE1" w:rsidR="009A6F80" w:rsidRDefault="00571741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="009A6F80"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(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3</w:t>
                      </w:r>
                      <w:r w:rsidR="009A6F80"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分</w:t>
                      </w:r>
                      <w:r w:rsidR="009A6F80"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)</w:t>
                      </w:r>
                    </w:p>
                    <w:p w14:paraId="5135BF11" w14:textId="77777777" w:rsidR="00F8739B" w:rsidRDefault="00F8739B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A01F7D8" w14:textId="77777777" w:rsidR="00F8739B" w:rsidRPr="00066254" w:rsidRDefault="00F8739B" w:rsidP="00F8739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「擴張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業務後，</w:t>
                      </w:r>
                      <w:r w:rsidRPr="00661B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舞蹈學校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的平均生產成本可能會上升。」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解釋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這陳述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屬</w:t>
                      </w:r>
                      <w:bookmarkStart w:id="1" w:name="_Hlk199545254"/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實證性陳述</w:t>
                      </w:r>
                      <w:bookmarkEnd w:id="1"/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還是規範性陳述。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ED0C428" w14:textId="77777777" w:rsidR="00F8739B" w:rsidRPr="00066254" w:rsidRDefault="00F8739B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9A6F80" w:rsidRPr="00280A3F" w14:paraId="48C77FE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2619346" w14:textId="77777777" w:rsidR="007A3333" w:rsidRDefault="007A3333" w:rsidP="007A333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7ED61A3" w14:textId="3DC9CCDA" w:rsidR="00A50EF9" w:rsidRPr="00280A3F" w:rsidRDefault="00A50EF9" w:rsidP="00F8739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</w:tc>
                      </w:tr>
                      <w:tr w:rsidR="009A6F80" w:rsidRPr="00280A3F" w14:paraId="64029E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883D156" w14:textId="77777777" w:rsidR="009A6F80" w:rsidRPr="00280A3F" w:rsidRDefault="009A6F80"/>
                        </w:tc>
                      </w:tr>
                      <w:tr w:rsidR="009A6F80" w:rsidRPr="00280A3F" w14:paraId="362669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77CDFE" w14:textId="77777777" w:rsidR="009A6F80" w:rsidRPr="00280A3F" w:rsidRDefault="009A6F80"/>
                        </w:tc>
                      </w:tr>
                      <w:tr w:rsidR="009A6F80" w:rsidRPr="00280A3F" w14:paraId="798901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AB7D590" w14:textId="77777777" w:rsidR="009A6F80" w:rsidRPr="00280A3F" w:rsidRDefault="009A6F80"/>
                        </w:tc>
                      </w:tr>
                      <w:tr w:rsidR="009A6F80" w:rsidRPr="00280A3F" w14:paraId="463A7B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817057E" w14:textId="77777777" w:rsidR="009A6F80" w:rsidRPr="00280A3F" w:rsidRDefault="009A6F80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77098E1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CA1D231" w14:textId="77777777" w:rsidR="009A6F80" w:rsidRPr="00280A3F" w:rsidRDefault="009A6F80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79475B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9C3470" w14:textId="77777777" w:rsidR="009A6F80" w:rsidRPr="00280A3F" w:rsidRDefault="009A6F80"/>
                        </w:tc>
                      </w:tr>
                      <w:tr w:rsidR="009A6F80" w:rsidRPr="00280A3F" w14:paraId="24E030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575D7AF" w14:textId="77777777" w:rsidR="009A6F80" w:rsidRPr="00D11FA2" w:rsidRDefault="009A6F80"/>
                        </w:tc>
                      </w:tr>
                      <w:tr w:rsidR="009A6F80" w:rsidRPr="00280A3F" w14:paraId="387D9B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3E422D" w14:textId="77777777" w:rsidR="009A6F80" w:rsidRPr="00280A3F" w:rsidRDefault="009A6F80"/>
                        </w:tc>
                      </w:tr>
                      <w:tr w:rsidR="009A6F80" w:rsidRPr="00280A3F" w14:paraId="1DD018E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CB2826" w14:textId="77777777" w:rsidR="009A6F80" w:rsidRPr="00280A3F" w:rsidRDefault="009A6F80"/>
                        </w:tc>
                      </w:tr>
                      <w:tr w:rsidR="009A6F80" w:rsidRPr="00280A3F" w14:paraId="6510BE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57A98F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E369F3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737404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7D808E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879C35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73E2D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DAFD8F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4B3022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588D43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6FD307E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B0F5D1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5597E4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E2EC82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5CADA0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2DD769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12375" w:rsidRPr="00280A3F" w14:paraId="1910D0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2EAE99B" w14:textId="77777777" w:rsidR="00312375" w:rsidRPr="00280A3F" w:rsidRDefault="00312375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C0460E6" w14:textId="77777777" w:rsidR="009A6F80" w:rsidRPr="00280A3F" w:rsidRDefault="009A6F80" w:rsidP="009A6F8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F060A22" w14:textId="77777777" w:rsidR="009A6F80" w:rsidRPr="00280A3F" w:rsidRDefault="009A6F80" w:rsidP="009A6F80"/>
                    <w:p w14:paraId="45BF8521" w14:textId="77777777" w:rsidR="009A6F80" w:rsidRPr="00280A3F" w:rsidRDefault="009A6F80" w:rsidP="009A6F8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770EBF1" w14:textId="77777777" w:rsidR="00312375" w:rsidRDefault="00312375">
      <w:pPr>
        <w:widowControl/>
      </w:pPr>
    </w:p>
    <w:p w14:paraId="1E7A17AE" w14:textId="7DBD7591" w:rsidR="00312375" w:rsidRDefault="00312375">
      <w:pPr>
        <w:widowControl/>
      </w:pPr>
    </w:p>
    <w:p w14:paraId="4C241EDB" w14:textId="6D4EB551" w:rsidR="00EF21CF" w:rsidRDefault="00EF21CF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E8763B" wp14:editId="3DABEFAC">
                <wp:simplePos x="0" y="0"/>
                <wp:positionH relativeFrom="column">
                  <wp:posOffset>504190</wp:posOffset>
                </wp:positionH>
                <wp:positionV relativeFrom="paragraph">
                  <wp:posOffset>236855</wp:posOffset>
                </wp:positionV>
                <wp:extent cx="6047740" cy="8754745"/>
                <wp:effectExtent l="0" t="0" r="10160" b="27305"/>
                <wp:wrapNone/>
                <wp:docPr id="7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4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15FE1E" w14:textId="17C1EA94" w:rsidR="002C5583" w:rsidRPr="0029188F" w:rsidRDefault="005C0C5F" w:rsidP="002C558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2C5583" w:rsidRPr="0029188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2C5583" w:rsidRPr="0029188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張先生</w:t>
                            </w:r>
                            <w:r w:rsidR="002C5583" w:rsidRP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正考慮以獨資形式還是</w:t>
                            </w:r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私人有限公司</w:t>
                            </w:r>
                            <w:r w:rsidR="002C5583" w:rsidRP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開設一間</w:t>
                            </w:r>
                            <w:bookmarkStart w:id="2" w:name="_Hlk199540649"/>
                            <w:r w:rsidR="003D470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急</w:t>
                            </w:r>
                            <w:proofErr w:type="gramStart"/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凍</w:t>
                            </w:r>
                            <w:r w:rsidR="003D470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食材</w:t>
                            </w:r>
                            <w:bookmarkEnd w:id="2"/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店</w:t>
                            </w:r>
                            <w:proofErr w:type="gramEnd"/>
                            <w:r w:rsidR="002C5583" w:rsidRP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他</w:t>
                            </w:r>
                            <w:r w:rsidR="002C5583" w:rsidRP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最終選擇以</w:t>
                            </w:r>
                            <w:r w:rsid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私人有限公司</w:t>
                            </w:r>
                            <w:r w:rsidR="002C5583" w:rsidRPr="002C558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開店。</w:t>
                            </w:r>
                          </w:p>
                          <w:p w14:paraId="7CC27706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083A412" w14:textId="77777777" w:rsidR="004D053A" w:rsidRPr="00571741" w:rsidRDefault="004D053A" w:rsidP="004D053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Pr="0057174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兩項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原因解釋</w:t>
                            </w:r>
                            <w:bookmarkStart w:id="3" w:name="_Hlk199520325"/>
                            <w:r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張先生</w:t>
                            </w:r>
                            <w:bookmarkEnd w:id="3"/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的選擇。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539E4BC" w14:textId="77777777" w:rsidR="004D053A" w:rsidRPr="00571741" w:rsidRDefault="004D053A" w:rsidP="004D053A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4CD6087" w14:textId="7A5B05FC" w:rsidR="004D053A" w:rsidRPr="008E6306" w:rsidRDefault="004D053A" w:rsidP="00571741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57174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原因，解釋為甚麼</w:t>
                            </w:r>
                            <w:r w:rsidR="00D06123"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急凍食材店</w:t>
                            </w:r>
                            <w:r w:rsidR="00D06123"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</w:t>
                            </w:r>
                            <w:r w:rsidR="00D06123"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結構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不屬於完全競爭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57174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57174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891E825" w14:textId="77777777" w:rsidR="004D053A" w:rsidRPr="006877B5" w:rsidRDefault="004D053A" w:rsidP="004D053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2C5583" w:rsidRPr="00280A3F" w14:paraId="61EF84AA" w14:textId="77777777" w:rsidTr="00F4442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3F0946D7" w14:textId="77777777" w:rsidR="002C5583" w:rsidRPr="00280A3F" w:rsidRDefault="002C5583" w:rsidP="002C558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964756" w:rsidRPr="00FE384D" w14:paraId="017E05DD" w14:textId="77777777" w:rsidTr="00F4442C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8A1615" w14:textId="77777777" w:rsidR="00964756" w:rsidRPr="00FE384D" w:rsidRDefault="00964756" w:rsidP="0096475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F21CF" w:rsidRPr="00F51D43" w14:paraId="52EBD5CD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C252B5" w14:textId="77777777" w:rsidR="00EF21CF" w:rsidRPr="00F51D43" w:rsidRDefault="00EF21CF" w:rsidP="000C209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EF21CF" w:rsidRPr="00F51D43" w14:paraId="139C9A65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75F09D" w14:textId="69FE204B" w:rsidR="00EF21CF" w:rsidRPr="00F51D43" w:rsidRDefault="00EF21CF"/>
                              </w:tc>
                            </w:tr>
                            <w:tr w:rsidR="00EF21CF" w:rsidRPr="00F51D43" w14:paraId="7EC634DC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DBC29F" w14:textId="77777777" w:rsidR="00EF21CF" w:rsidRPr="00F51D43" w:rsidRDefault="00EF21CF" w:rsidP="00DB112A"/>
                              </w:tc>
                            </w:tr>
                            <w:tr w:rsidR="00EF21CF" w:rsidRPr="00F51D43" w14:paraId="773B8D82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E6D9BB" w14:textId="77777777" w:rsidR="00EF21CF" w:rsidRPr="00F51D43" w:rsidRDefault="00EF21CF" w:rsidP="00DB112A"/>
                              </w:tc>
                            </w:tr>
                            <w:tr w:rsidR="00EF21CF" w:rsidRPr="00F51D43" w14:paraId="0DC4EBC8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B0A55E" w14:textId="77777777" w:rsidR="00EF21CF" w:rsidRPr="00F51D43" w:rsidRDefault="00EF21CF" w:rsidP="00DB112A"/>
                              </w:tc>
                            </w:tr>
                            <w:tr w:rsidR="00EF21CF" w:rsidRPr="00F51D43" w14:paraId="54E28CC6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9608F5" w14:textId="77777777" w:rsidR="00EF21CF" w:rsidRPr="00F51D43" w:rsidRDefault="00EF21CF" w:rsidP="00DB112A"/>
                              </w:tc>
                            </w:tr>
                            <w:tr w:rsidR="00EF21CF" w:rsidRPr="00F51D43" w14:paraId="252EED63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3F65BE" w14:textId="77777777" w:rsidR="00EF21CF" w:rsidRPr="00F51D43" w:rsidRDefault="00EF21CF" w:rsidP="00DB112A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F21CF" w:rsidRPr="00F51D43" w14:paraId="35F7A732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55ADC2" w14:textId="77777777" w:rsidR="00EF21CF" w:rsidRPr="00F51D43" w:rsidRDefault="00EF21CF" w:rsidP="00DB112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F21CF" w:rsidRPr="00F51D43" w14:paraId="43E7FE6D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D5FA15" w14:textId="77777777" w:rsidR="00EF21CF" w:rsidRPr="00F51D43" w:rsidRDefault="00EF21CF" w:rsidP="00DB112A"/>
                              </w:tc>
                            </w:tr>
                            <w:tr w:rsidR="00EF21CF" w:rsidRPr="00F51D43" w14:paraId="6210AA5C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186CBF" w14:textId="77777777" w:rsidR="00EF21CF" w:rsidRPr="00F51D43" w:rsidRDefault="00EF21CF" w:rsidP="00C35715"/>
                              </w:tc>
                            </w:tr>
                            <w:tr w:rsidR="00EF21CF" w:rsidRPr="00F51D43" w14:paraId="0D22AF45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64767F" w14:textId="77777777" w:rsidR="00EF21CF" w:rsidRPr="00F51D43" w:rsidRDefault="00EF21CF" w:rsidP="00C35715"/>
                              </w:tc>
                            </w:tr>
                            <w:tr w:rsidR="00EF21CF" w:rsidRPr="00F51D43" w14:paraId="5C089C8B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AAA856" w14:textId="77777777" w:rsidR="00EF21CF" w:rsidRPr="00F51D43" w:rsidRDefault="00EF21CF" w:rsidP="00C35715"/>
                              </w:tc>
                            </w:tr>
                            <w:tr w:rsidR="00EF21CF" w:rsidRPr="00F51D43" w14:paraId="7B150483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6A6E44" w14:textId="77777777" w:rsidR="00EF21CF" w:rsidRPr="00F51D43" w:rsidRDefault="00EF21CF" w:rsidP="00C35715"/>
                              </w:tc>
                            </w:tr>
                            <w:tr w:rsidR="00EF21CF" w:rsidRPr="00F51D43" w14:paraId="6E01854A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5AFF50" w14:textId="77777777" w:rsidR="00EF21CF" w:rsidRPr="00F51D43" w:rsidRDefault="00EF21CF" w:rsidP="00C35715"/>
                              </w:tc>
                            </w:tr>
                            <w:tr w:rsidR="00EF21CF" w:rsidRPr="00F51D43" w14:paraId="3C278D92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635102" w14:textId="77777777" w:rsidR="00EF21CF" w:rsidRPr="00F51D43" w:rsidRDefault="00EF21CF" w:rsidP="00C35715"/>
                              </w:tc>
                            </w:tr>
                            <w:tr w:rsidR="00EF21CF" w:rsidRPr="00F51D43" w14:paraId="41075F78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6EFDB1" w14:textId="77777777" w:rsidR="00EF21CF" w:rsidRPr="00F51D43" w:rsidRDefault="00EF21CF" w:rsidP="00C35715"/>
                              </w:tc>
                            </w:tr>
                            <w:tr w:rsidR="00EF21CF" w:rsidRPr="00F51D43" w14:paraId="695FD18E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E65536" w14:textId="77777777" w:rsidR="00EF21CF" w:rsidRPr="00F51D43" w:rsidRDefault="00EF21CF" w:rsidP="00C35715"/>
                              </w:tc>
                            </w:tr>
                            <w:tr w:rsidR="00EF21CF" w:rsidRPr="00F51D43" w14:paraId="736F350C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F725BB" w14:textId="77777777" w:rsidR="00EF21CF" w:rsidRPr="00F51D43" w:rsidRDefault="00EF21CF" w:rsidP="00C35715"/>
                              </w:tc>
                            </w:tr>
                            <w:tr w:rsidR="00EF21CF" w:rsidRPr="00F51D43" w14:paraId="66D21ACA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52FD75" w14:textId="77777777" w:rsidR="00EF21CF" w:rsidRPr="00F51D43" w:rsidRDefault="00EF21CF" w:rsidP="00C35715"/>
                              </w:tc>
                            </w:tr>
                            <w:tr w:rsidR="00EF21CF" w:rsidRPr="00F51D43" w14:paraId="1EFDA3D2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5A9472" w14:textId="77777777" w:rsidR="00EF21CF" w:rsidRPr="00F51D43" w:rsidRDefault="00EF21CF" w:rsidP="00C35715"/>
                              </w:tc>
                            </w:tr>
                            <w:tr w:rsidR="00EF21CF" w:rsidRPr="00F51D43" w14:paraId="3E33126F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8270EE" w14:textId="77777777" w:rsidR="00EF21CF" w:rsidRPr="00F51D43" w:rsidRDefault="00EF21CF" w:rsidP="00C35715"/>
                              </w:tc>
                            </w:tr>
                            <w:tr w:rsidR="00EF21CF" w:rsidRPr="00F51D43" w14:paraId="4BC57FC0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56FA19" w14:textId="77777777" w:rsidR="00EF21CF" w:rsidRPr="00F51D43" w:rsidRDefault="00EF21CF" w:rsidP="00C35715"/>
                              </w:tc>
                            </w:tr>
                            <w:tr w:rsidR="00EF21CF" w:rsidRPr="00F51D43" w14:paraId="3650B9C7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C2CD73" w14:textId="77777777" w:rsidR="00EF21CF" w:rsidRPr="00F51D43" w:rsidRDefault="00EF21CF" w:rsidP="00C35715"/>
                              </w:tc>
                            </w:tr>
                            <w:tr w:rsidR="00EF21CF" w:rsidRPr="00F51D43" w14:paraId="10B24DD3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F3CAA7" w14:textId="77777777" w:rsidR="00EF21CF" w:rsidRPr="00F51D43" w:rsidRDefault="00EF21CF" w:rsidP="00C35715"/>
                              </w:tc>
                            </w:tr>
                            <w:tr w:rsidR="007F7E7B" w:rsidRPr="00F51D43" w14:paraId="53EBBA04" w14:textId="77777777" w:rsidTr="009F7EF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78EB67" w14:textId="77777777" w:rsidR="007F7E7B" w:rsidRPr="00F51D43" w:rsidRDefault="007F7E7B" w:rsidP="00C35715"/>
                              </w:tc>
                            </w:tr>
                            <w:tr w:rsidR="006501D6" w:rsidRPr="00F51D43" w14:paraId="0C4FB61C" w14:textId="77777777" w:rsidTr="006501D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1E1671" w14:textId="77777777" w:rsidR="006501D6" w:rsidRPr="00F51D43" w:rsidRDefault="006501D6" w:rsidP="006501D6"/>
                              </w:tc>
                            </w:tr>
                            <w:tr w:rsidR="006501D6" w:rsidRPr="00F51D43" w14:paraId="40CD6262" w14:textId="77777777" w:rsidTr="006501D6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0A0777" w14:textId="77777777" w:rsidR="006501D6" w:rsidRPr="00F51D43" w:rsidRDefault="006501D6" w:rsidP="006501D6"/>
                              </w:tc>
                            </w:tr>
                          </w:tbl>
                          <w:p w14:paraId="48C766C2" w14:textId="77777777" w:rsidR="00EF21CF" w:rsidRPr="00280A3F" w:rsidRDefault="00EF21CF" w:rsidP="00EF2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8763B" id="_x0000_s1034" type="#_x0000_t202" style="position:absolute;margin-left:39.7pt;margin-top:18.65pt;width:476.2pt;height:689.3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" filled="f">
                <v:textbox>
                  <w:txbxContent>
                    <w:p w14:paraId="0E15FE1E" w14:textId="17C1EA94" w:rsidR="002C5583" w:rsidRPr="0029188F" w:rsidRDefault="005C0C5F" w:rsidP="002C5583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2C5583" w:rsidRPr="0029188F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2C5583" w:rsidRPr="0029188F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張先生</w:t>
                      </w:r>
                      <w:r w:rsidR="002C5583" w:rsidRP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正考慮以獨資形式還是</w:t>
                      </w:r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私人有限公司</w:t>
                      </w:r>
                      <w:r w:rsidR="002C5583" w:rsidRP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開設一間</w:t>
                      </w:r>
                      <w:bookmarkStart w:id="4" w:name="_Hlk199540649"/>
                      <w:r w:rsidR="003D470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急</w:t>
                      </w:r>
                      <w:proofErr w:type="gramStart"/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凍</w:t>
                      </w:r>
                      <w:r w:rsidR="003D470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食材</w:t>
                      </w:r>
                      <w:bookmarkEnd w:id="4"/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店</w:t>
                      </w:r>
                      <w:proofErr w:type="gramEnd"/>
                      <w:r w:rsidR="002C5583" w:rsidRP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他</w:t>
                      </w:r>
                      <w:r w:rsidR="002C5583" w:rsidRP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最終選擇以</w:t>
                      </w:r>
                      <w:r w:rsid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私人有限公司</w:t>
                      </w:r>
                      <w:r w:rsidR="002C5583" w:rsidRPr="002C558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開店。</w:t>
                      </w:r>
                    </w:p>
                    <w:p w14:paraId="7CC27706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083A412" w14:textId="77777777" w:rsidR="004D053A" w:rsidRPr="00571741" w:rsidRDefault="004D053A" w:rsidP="004D053A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Pr="00571741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兩項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原因解釋</w:t>
                      </w:r>
                      <w:bookmarkStart w:id="5" w:name="_Hlk199520325"/>
                      <w:r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張先生</w:t>
                      </w:r>
                      <w:bookmarkEnd w:id="5"/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的選擇。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539E4BC" w14:textId="77777777" w:rsidR="004D053A" w:rsidRPr="00571741" w:rsidRDefault="004D053A" w:rsidP="004D053A">
                      <w:pPr>
                        <w:tabs>
                          <w:tab w:val="left" w:pos="480"/>
                          <w:tab w:val="left" w:pos="1142"/>
                          <w:tab w:val="right" w:pos="9165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4CD6087" w14:textId="7A5B05FC" w:rsidR="004D053A" w:rsidRPr="008E6306" w:rsidRDefault="004D053A" w:rsidP="00571741">
                      <w:pPr>
                        <w:tabs>
                          <w:tab w:val="left" w:pos="480"/>
                          <w:tab w:val="left" w:pos="1142"/>
                          <w:tab w:val="right" w:pos="9165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Pr="00571741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兩項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原因，解釋為甚麼</w:t>
                      </w:r>
                      <w:r w:rsidR="00D06123"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急凍食材店</w:t>
                      </w:r>
                      <w:r w:rsidR="00D06123"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市場</w:t>
                      </w:r>
                      <w:r w:rsidR="00D06123"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結構</w:t>
                      </w:r>
                      <w:r w:rsidRPr="0057174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不屬於完全競爭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57174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57174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891E825" w14:textId="77777777" w:rsidR="004D053A" w:rsidRPr="006877B5" w:rsidRDefault="004D053A" w:rsidP="004D053A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2C5583" w:rsidRPr="00280A3F" w14:paraId="61EF84AA" w14:textId="77777777" w:rsidTr="00F4442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3F0946D7" w14:textId="77777777" w:rsidR="002C5583" w:rsidRPr="00280A3F" w:rsidRDefault="002C5583" w:rsidP="002C5583">
                            <w:pPr>
                              <w:widowControl/>
                            </w:pPr>
                          </w:p>
                        </w:tc>
                      </w:tr>
                      <w:tr w:rsidR="00964756" w:rsidRPr="00FE384D" w14:paraId="017E05DD" w14:textId="77777777" w:rsidTr="00F4442C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8A1615" w14:textId="77777777" w:rsidR="00964756" w:rsidRPr="00FE384D" w:rsidRDefault="00964756" w:rsidP="0096475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F21CF" w:rsidRPr="00F51D43" w14:paraId="52EBD5CD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C252B5" w14:textId="77777777" w:rsidR="00EF21CF" w:rsidRPr="00F51D43" w:rsidRDefault="00EF21CF" w:rsidP="000C209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EF21CF" w:rsidRPr="00F51D43" w14:paraId="139C9A65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75F09D" w14:textId="69FE204B" w:rsidR="00EF21CF" w:rsidRPr="00F51D43" w:rsidRDefault="00EF21CF"/>
                        </w:tc>
                      </w:tr>
                      <w:tr w:rsidR="00EF21CF" w:rsidRPr="00F51D43" w14:paraId="7EC634DC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DBC29F" w14:textId="77777777" w:rsidR="00EF21CF" w:rsidRPr="00F51D43" w:rsidRDefault="00EF21CF" w:rsidP="00DB112A"/>
                        </w:tc>
                      </w:tr>
                      <w:tr w:rsidR="00EF21CF" w:rsidRPr="00F51D43" w14:paraId="773B8D82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E6D9BB" w14:textId="77777777" w:rsidR="00EF21CF" w:rsidRPr="00F51D43" w:rsidRDefault="00EF21CF" w:rsidP="00DB112A"/>
                        </w:tc>
                      </w:tr>
                      <w:tr w:rsidR="00EF21CF" w:rsidRPr="00F51D43" w14:paraId="0DC4EBC8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B0A55E" w14:textId="77777777" w:rsidR="00EF21CF" w:rsidRPr="00F51D43" w:rsidRDefault="00EF21CF" w:rsidP="00DB112A"/>
                        </w:tc>
                      </w:tr>
                      <w:tr w:rsidR="00EF21CF" w:rsidRPr="00F51D43" w14:paraId="54E28CC6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9608F5" w14:textId="77777777" w:rsidR="00EF21CF" w:rsidRPr="00F51D43" w:rsidRDefault="00EF21CF" w:rsidP="00DB112A"/>
                        </w:tc>
                      </w:tr>
                      <w:tr w:rsidR="00EF21CF" w:rsidRPr="00F51D43" w14:paraId="252EED63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3F65BE" w14:textId="77777777" w:rsidR="00EF21CF" w:rsidRPr="00F51D43" w:rsidRDefault="00EF21CF" w:rsidP="00DB112A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F21CF" w:rsidRPr="00F51D43" w14:paraId="35F7A732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55ADC2" w14:textId="77777777" w:rsidR="00EF21CF" w:rsidRPr="00F51D43" w:rsidRDefault="00EF21CF" w:rsidP="00DB112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F21CF" w:rsidRPr="00F51D43" w14:paraId="43E7FE6D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D5FA15" w14:textId="77777777" w:rsidR="00EF21CF" w:rsidRPr="00F51D43" w:rsidRDefault="00EF21CF" w:rsidP="00DB112A"/>
                        </w:tc>
                      </w:tr>
                      <w:tr w:rsidR="00EF21CF" w:rsidRPr="00F51D43" w14:paraId="6210AA5C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186CBF" w14:textId="77777777" w:rsidR="00EF21CF" w:rsidRPr="00F51D43" w:rsidRDefault="00EF21CF" w:rsidP="00C35715"/>
                        </w:tc>
                      </w:tr>
                      <w:tr w:rsidR="00EF21CF" w:rsidRPr="00F51D43" w14:paraId="0D22AF45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64767F" w14:textId="77777777" w:rsidR="00EF21CF" w:rsidRPr="00F51D43" w:rsidRDefault="00EF21CF" w:rsidP="00C35715"/>
                        </w:tc>
                      </w:tr>
                      <w:tr w:rsidR="00EF21CF" w:rsidRPr="00F51D43" w14:paraId="5C089C8B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AAA856" w14:textId="77777777" w:rsidR="00EF21CF" w:rsidRPr="00F51D43" w:rsidRDefault="00EF21CF" w:rsidP="00C35715"/>
                        </w:tc>
                      </w:tr>
                      <w:tr w:rsidR="00EF21CF" w:rsidRPr="00F51D43" w14:paraId="7B150483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6A6E44" w14:textId="77777777" w:rsidR="00EF21CF" w:rsidRPr="00F51D43" w:rsidRDefault="00EF21CF" w:rsidP="00C35715"/>
                        </w:tc>
                      </w:tr>
                      <w:tr w:rsidR="00EF21CF" w:rsidRPr="00F51D43" w14:paraId="6E01854A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5AFF50" w14:textId="77777777" w:rsidR="00EF21CF" w:rsidRPr="00F51D43" w:rsidRDefault="00EF21CF" w:rsidP="00C35715"/>
                        </w:tc>
                      </w:tr>
                      <w:tr w:rsidR="00EF21CF" w:rsidRPr="00F51D43" w14:paraId="3C278D92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635102" w14:textId="77777777" w:rsidR="00EF21CF" w:rsidRPr="00F51D43" w:rsidRDefault="00EF21CF" w:rsidP="00C35715"/>
                        </w:tc>
                      </w:tr>
                      <w:tr w:rsidR="00EF21CF" w:rsidRPr="00F51D43" w14:paraId="41075F78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6EFDB1" w14:textId="77777777" w:rsidR="00EF21CF" w:rsidRPr="00F51D43" w:rsidRDefault="00EF21CF" w:rsidP="00C35715"/>
                        </w:tc>
                      </w:tr>
                      <w:tr w:rsidR="00EF21CF" w:rsidRPr="00F51D43" w14:paraId="695FD18E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E65536" w14:textId="77777777" w:rsidR="00EF21CF" w:rsidRPr="00F51D43" w:rsidRDefault="00EF21CF" w:rsidP="00C35715"/>
                        </w:tc>
                      </w:tr>
                      <w:tr w:rsidR="00EF21CF" w:rsidRPr="00F51D43" w14:paraId="736F350C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F725BB" w14:textId="77777777" w:rsidR="00EF21CF" w:rsidRPr="00F51D43" w:rsidRDefault="00EF21CF" w:rsidP="00C35715"/>
                        </w:tc>
                      </w:tr>
                      <w:tr w:rsidR="00EF21CF" w:rsidRPr="00F51D43" w14:paraId="66D21ACA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52FD75" w14:textId="77777777" w:rsidR="00EF21CF" w:rsidRPr="00F51D43" w:rsidRDefault="00EF21CF" w:rsidP="00C35715"/>
                        </w:tc>
                      </w:tr>
                      <w:tr w:rsidR="00EF21CF" w:rsidRPr="00F51D43" w14:paraId="1EFDA3D2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5A9472" w14:textId="77777777" w:rsidR="00EF21CF" w:rsidRPr="00F51D43" w:rsidRDefault="00EF21CF" w:rsidP="00C35715"/>
                        </w:tc>
                      </w:tr>
                      <w:tr w:rsidR="00EF21CF" w:rsidRPr="00F51D43" w14:paraId="3E33126F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8270EE" w14:textId="77777777" w:rsidR="00EF21CF" w:rsidRPr="00F51D43" w:rsidRDefault="00EF21CF" w:rsidP="00C35715"/>
                        </w:tc>
                      </w:tr>
                      <w:tr w:rsidR="00EF21CF" w:rsidRPr="00F51D43" w14:paraId="4BC57FC0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56FA19" w14:textId="77777777" w:rsidR="00EF21CF" w:rsidRPr="00F51D43" w:rsidRDefault="00EF21CF" w:rsidP="00C35715"/>
                        </w:tc>
                      </w:tr>
                      <w:tr w:rsidR="00EF21CF" w:rsidRPr="00F51D43" w14:paraId="3650B9C7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C2CD73" w14:textId="77777777" w:rsidR="00EF21CF" w:rsidRPr="00F51D43" w:rsidRDefault="00EF21CF" w:rsidP="00C35715"/>
                        </w:tc>
                      </w:tr>
                      <w:tr w:rsidR="00EF21CF" w:rsidRPr="00F51D43" w14:paraId="10B24DD3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F3CAA7" w14:textId="77777777" w:rsidR="00EF21CF" w:rsidRPr="00F51D43" w:rsidRDefault="00EF21CF" w:rsidP="00C35715"/>
                        </w:tc>
                      </w:tr>
                      <w:tr w:rsidR="007F7E7B" w:rsidRPr="00F51D43" w14:paraId="53EBBA04" w14:textId="77777777" w:rsidTr="009F7EF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78EB67" w14:textId="77777777" w:rsidR="007F7E7B" w:rsidRPr="00F51D43" w:rsidRDefault="007F7E7B" w:rsidP="00C35715"/>
                        </w:tc>
                      </w:tr>
                      <w:tr w:rsidR="006501D6" w:rsidRPr="00F51D43" w14:paraId="0C4FB61C" w14:textId="77777777" w:rsidTr="006501D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1E1671" w14:textId="77777777" w:rsidR="006501D6" w:rsidRPr="00F51D43" w:rsidRDefault="006501D6" w:rsidP="006501D6"/>
                        </w:tc>
                      </w:tr>
                      <w:tr w:rsidR="006501D6" w:rsidRPr="00F51D43" w14:paraId="40CD6262" w14:textId="77777777" w:rsidTr="006501D6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0A0777" w14:textId="77777777" w:rsidR="006501D6" w:rsidRPr="00F51D43" w:rsidRDefault="006501D6" w:rsidP="006501D6"/>
                        </w:tc>
                      </w:tr>
                    </w:tbl>
                    <w:p w14:paraId="48C766C2" w14:textId="77777777" w:rsidR="00EF21CF" w:rsidRPr="00280A3F" w:rsidRDefault="00EF21CF" w:rsidP="00EF21CF"/>
                  </w:txbxContent>
                </v:textbox>
              </v:shape>
            </w:pict>
          </mc:Fallback>
        </mc:AlternateContent>
      </w:r>
      <w:r>
        <w:br w:type="page"/>
      </w:r>
    </w:p>
    <w:p w14:paraId="77DEFBE9" w14:textId="1266E225" w:rsidR="00312375" w:rsidRDefault="00312375">
      <w:pPr>
        <w:widowControl/>
      </w:pPr>
    </w:p>
    <w:p w14:paraId="218C88D3" w14:textId="0FFE5F70" w:rsidR="007F7E7B" w:rsidRDefault="002C5583">
      <w:pPr>
        <w:widowControl/>
      </w:pPr>
      <w:r w:rsidRPr="007266E9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0CDFB6A" wp14:editId="4E251D1C">
                <wp:simplePos x="0" y="0"/>
                <wp:positionH relativeFrom="column">
                  <wp:posOffset>1842770</wp:posOffset>
                </wp:positionH>
                <wp:positionV relativeFrom="paragraph">
                  <wp:posOffset>1919605</wp:posOffset>
                </wp:positionV>
                <wp:extent cx="3207385" cy="2602865"/>
                <wp:effectExtent l="0" t="0" r="0" b="6985"/>
                <wp:wrapNone/>
                <wp:docPr id="1506153734" name="Group 10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7385" cy="2602865"/>
                          <a:chOff x="3316" y="2071"/>
                          <a:chExt cx="5051" cy="4099"/>
                        </a:xfrm>
                      </wpg:grpSpPr>
                      <wps:wsp>
                        <wps:cNvPr id="1645391677" name="Text Box 107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7" y="5637"/>
                            <a:ext cx="640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49A0D" w14:textId="77777777" w:rsidR="00964756" w:rsidRPr="008D131D" w:rsidRDefault="00964756" w:rsidP="00964756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931621" name="Text Box 10752"/>
                        <wps:cNvSpPr txBox="1">
                          <a:spLocks noChangeArrowheads="1"/>
                        </wps:cNvSpPr>
                        <wps:spPr bwMode="auto">
                          <a:xfrm>
                            <a:off x="6959" y="5569"/>
                            <a:ext cx="1408" cy="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E796F" w14:textId="77777777" w:rsidR="00964756" w:rsidRPr="008D131D" w:rsidRDefault="00964756" w:rsidP="00964756">
                              <w:pPr>
                                <w:spacing w:line="24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962809" name="Line 10753"/>
                        <wps:cNvCnPr/>
                        <wps:spPr bwMode="auto">
                          <a:xfrm flipH="1">
                            <a:off x="3947" y="2894"/>
                            <a:ext cx="0" cy="28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996585" name="Line 10754"/>
                        <wps:cNvCnPr/>
                        <wps:spPr bwMode="auto">
                          <a:xfrm>
                            <a:off x="3947" y="5771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271473" name="Text Box 10755"/>
                        <wps:cNvSpPr txBox="1">
                          <a:spLocks noChangeArrowheads="1"/>
                        </wps:cNvSpPr>
                        <wps:spPr bwMode="auto">
                          <a:xfrm>
                            <a:off x="3316" y="2270"/>
                            <a:ext cx="1426" cy="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EDF54" w14:textId="77777777" w:rsidR="00964756" w:rsidRPr="008D131D" w:rsidRDefault="00964756" w:rsidP="00964756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4018853" name="Text Box 10756"/>
                        <wps:cNvSpPr txBox="1">
                          <a:spLocks noChangeArrowheads="1"/>
                        </wps:cNvSpPr>
                        <wps:spPr bwMode="auto">
                          <a:xfrm>
                            <a:off x="5988" y="3076"/>
                            <a:ext cx="1238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0F20C" w14:textId="77777777" w:rsidR="00964756" w:rsidRPr="008D131D" w:rsidRDefault="00964756" w:rsidP="00964756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709631" name="Line 10757"/>
                        <wps:cNvCnPr/>
                        <wps:spPr bwMode="auto">
                          <a:xfrm>
                            <a:off x="5491" y="3252"/>
                            <a:ext cx="0" cy="25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67785" name="Line 10758"/>
                        <wps:cNvCnPr/>
                        <wps:spPr bwMode="auto">
                          <a:xfrm flipV="1">
                            <a:off x="4267" y="3389"/>
                            <a:ext cx="2184" cy="21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8972099" name="Text Box 10760"/>
                        <wps:cNvSpPr txBox="1">
                          <a:spLocks noChangeArrowheads="1"/>
                        </wps:cNvSpPr>
                        <wps:spPr bwMode="auto">
                          <a:xfrm>
                            <a:off x="5036" y="2909"/>
                            <a:ext cx="9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4DFF37" w14:textId="77777777" w:rsidR="00964756" w:rsidRPr="008E5B5E" w:rsidRDefault="00964756" w:rsidP="0096475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766816" name="Text Box 10755"/>
                        <wps:cNvSpPr txBox="1">
                          <a:spLocks noChangeArrowheads="1"/>
                        </wps:cNvSpPr>
                        <wps:spPr bwMode="auto">
                          <a:xfrm>
                            <a:off x="5026" y="2071"/>
                            <a:ext cx="116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A2116" w14:textId="361B75BD" w:rsidR="00E33447" w:rsidRPr="00E33447" w:rsidRDefault="00E33447" w:rsidP="00964756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571741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DFB6A" id="Group 10750" o:spid="_x0000_s1035" style="position:absolute;margin-left:145.1pt;margin-top:151.15pt;width:252.55pt;height:204.95pt;z-index:251653120" coordorigin="3316,2071" coordsize="5051,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">
                <v:shape id="Text Box 10751" o:spid="_x0000_s1036" type="#_x0000_t202" style="position:absolute;left:3627;top:5637;width:64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" filled="f" stroked="f">
                  <v:textbox>
                    <w:txbxContent>
                      <w:p w14:paraId="43949A0D" w14:textId="77777777" w:rsidR="00964756" w:rsidRPr="008D131D" w:rsidRDefault="00964756" w:rsidP="00964756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0752" o:spid="_x0000_s1037" type="#_x0000_t202" style="position:absolute;left:6959;top:5569;width:1408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" stroked="f">
                  <v:textbox>
                    <w:txbxContent>
                      <w:p w14:paraId="4BFE796F" w14:textId="77777777" w:rsidR="00964756" w:rsidRPr="008D131D" w:rsidRDefault="00964756" w:rsidP="00964756">
                        <w:pPr>
                          <w:spacing w:line="24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10753" o:spid="_x0000_s1038" style="position:absolute;flip:x;visibility:visible;mso-wrap-style:square" from="3947,2894" to="3947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">
                  <v:stroke startarrow="block"/>
                </v:line>
                <v:line id="Line 10754" o:spid="_x0000_s1039" style="position:absolute;visibility:visible;mso-wrap-style:square" from="3947,5771" to="7059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">
                  <v:stroke endarrow="block"/>
                </v:line>
                <v:shape id="Text Box 10755" o:spid="_x0000_s1040" type="#_x0000_t202" style="position:absolute;left:3316;top:2270;width:1426;height: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" filled="f" stroked="f">
                  <v:textbox>
                    <w:txbxContent>
                      <w:p w14:paraId="273EDF54" w14:textId="77777777" w:rsidR="00964756" w:rsidRPr="008D131D" w:rsidRDefault="00964756" w:rsidP="00964756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10756" o:spid="_x0000_s1041" type="#_x0000_t202" style="position:absolute;left:5988;top:3076;width:123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" filled="f" stroked="f">
                  <v:textbox>
                    <w:txbxContent>
                      <w:p w14:paraId="5140F20C" w14:textId="77777777" w:rsidR="00964756" w:rsidRPr="008D131D" w:rsidRDefault="00964756" w:rsidP="00964756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line id="Line 10757" o:spid="_x0000_s1042" style="position:absolute;visibility:visible;mso-wrap-style:square" from="5491,3252" to="5491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"/>
                <v:line id="Line 10758" o:spid="_x0000_s1043" style="position:absolute;flip:y;visibility:visible;mso-wrap-style:square" from="4267,3389" to="6451,5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"/>
                <v:shape id="Text Box 10760" o:spid="_x0000_s1044" type="#_x0000_t202" style="position:absolute;left:5036;top:2909;width:9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" filled="f" stroked="f">
                  <v:textbox>
                    <w:txbxContent>
                      <w:p w14:paraId="694DFF37" w14:textId="77777777" w:rsidR="00964756" w:rsidRPr="008E5B5E" w:rsidRDefault="00964756" w:rsidP="0096475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10755" o:spid="_x0000_s1045" type="#_x0000_t202" style="position:absolute;left:5026;top:2071;width:1160;height: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" filled="f" stroked="f">
                  <v:textbox>
                    <w:txbxContent>
                      <w:p w14:paraId="368A2116" w14:textId="361B75BD" w:rsidR="00E33447" w:rsidRPr="00E33447" w:rsidRDefault="00E33447" w:rsidP="00964756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571741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306C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F03832A" wp14:editId="2D8B2099">
                <wp:simplePos x="0" y="0"/>
                <wp:positionH relativeFrom="column">
                  <wp:posOffset>4558030</wp:posOffset>
                </wp:positionH>
                <wp:positionV relativeFrom="paragraph">
                  <wp:posOffset>406400</wp:posOffset>
                </wp:positionV>
                <wp:extent cx="2663825" cy="932180"/>
                <wp:effectExtent l="0" t="0" r="22225" b="20320"/>
                <wp:wrapNone/>
                <wp:docPr id="194617218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9A6FE6" w14:textId="77777777" w:rsidR="007F7E7B" w:rsidRDefault="007F7E7B" w:rsidP="007F7E7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3832A" id="_x0000_s1046" type="#_x0000_t202" style="position:absolute;margin-left:358.9pt;margin-top:32pt;width:209.75pt;height:73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7HQFg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" filled="f">
                <v:textbox inset=",10mm,,10mm">
                  <w:txbxContent>
                    <w:p w14:paraId="039A6FE6" w14:textId="77777777" w:rsidR="007F7E7B" w:rsidRDefault="007F7E7B" w:rsidP="007F7E7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A306C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DFB419E" wp14:editId="76C85FB2">
                <wp:simplePos x="0" y="0"/>
                <wp:positionH relativeFrom="column">
                  <wp:posOffset>504190</wp:posOffset>
                </wp:positionH>
                <wp:positionV relativeFrom="paragraph">
                  <wp:posOffset>1663123</wp:posOffset>
                </wp:positionV>
                <wp:extent cx="6047740" cy="7566660"/>
                <wp:effectExtent l="0" t="0" r="10160" b="15240"/>
                <wp:wrapNone/>
                <wp:docPr id="92815423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C23AB4" w14:textId="76A6BECD" w:rsidR="002C5583" w:rsidRPr="008E6306" w:rsidRDefault="005C0C5F" w:rsidP="002C5583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2C5583"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2C5583"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010B4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圖一是</w:t>
                            </w:r>
                            <w:r w:rsidR="002C5583" w:rsidRPr="00D32F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某物品的供需圖。</w:t>
                            </w:r>
                          </w:p>
                          <w:p w14:paraId="2852BEA5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9687CB6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8851183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3FD7553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D8AEDD5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5D2E7CF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713CB75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D7150D9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F376CBA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C52D184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03CACC3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2BC9FB0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946FDAC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37EAE6A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DF5E6F6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DAA25A8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373AA60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75BE099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C341033" w14:textId="3EBFACCF" w:rsidR="00B46D8C" w:rsidRPr="00E753E0" w:rsidRDefault="00B46D8C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假設政府</w:t>
                            </w:r>
                            <w:r w:rsidR="009E6D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決定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向該物品</w:t>
                            </w:r>
                            <w:bookmarkStart w:id="6" w:name="_Hlk201932756"/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提供從量津貼</w:t>
                            </w:r>
                            <w:bookmarkEnd w:id="6"/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AC3F824" w14:textId="77777777" w:rsidR="002C5583" w:rsidRPr="00E753E0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B135D82" w14:textId="5D5D499C" w:rsidR="002C5583" w:rsidRPr="00E753E0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571A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圖</w:t>
                            </w:r>
                            <w:r w:rsidR="00E3344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="00F571A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A7589F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提供從量津貼會如何影響</w:t>
                            </w:r>
                            <w:bookmarkStart w:id="7" w:name="_Hlk199149805"/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消費者的</w:t>
                            </w:r>
                            <w:bookmarkStart w:id="8" w:name="_Hlk201771561"/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總支出</w:t>
                            </w:r>
                            <w:bookmarkEnd w:id="7"/>
                            <w:bookmarkEnd w:id="8"/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F571A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0F73BAA" w14:textId="77777777" w:rsidR="002C5583" w:rsidRPr="00E753E0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7B8B0EB" w14:textId="2132BD07" w:rsidR="002C5583" w:rsidRPr="008E6306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在</w:t>
                            </w:r>
                            <w:r w:rsidR="00592CC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圖</w:t>
                            </w:r>
                            <w:r w:rsidR="00592CC7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標示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津貼得益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。生產者和消費者之間如何分配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津貼得益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？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367D7C7" w14:textId="77777777" w:rsidR="002C5583" w:rsidRPr="008E6306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1CDADCE" w14:textId="77777777" w:rsidR="002C5583" w:rsidRDefault="002C5583" w:rsidP="002C558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7F7E7B" w:rsidRPr="00280A3F" w14:paraId="512BE3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9D0092" w14:textId="6108CABA" w:rsidR="007F7E7B" w:rsidRPr="00896AE9" w:rsidRDefault="007F7E7B" w:rsidP="002C558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7F7E7B" w:rsidRPr="00280A3F" w14:paraId="3BBEF0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BD4549E" w14:textId="77777777" w:rsidR="007F7E7B" w:rsidRPr="00280A3F" w:rsidRDefault="007F7E7B"/>
                              </w:tc>
                            </w:tr>
                            <w:tr w:rsidR="007F7E7B" w:rsidRPr="00280A3F" w14:paraId="1571BD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1CC301" w14:textId="77777777" w:rsidR="007F7E7B" w:rsidRPr="00280A3F" w:rsidRDefault="007F7E7B"/>
                              </w:tc>
                            </w:tr>
                            <w:tr w:rsidR="007F7E7B" w:rsidRPr="00280A3F" w14:paraId="44A5AFC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8B4367" w14:textId="77777777" w:rsidR="007F7E7B" w:rsidRPr="00280A3F" w:rsidRDefault="007F7E7B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95DBA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54DAE1" w14:textId="77777777" w:rsidR="007F7E7B" w:rsidRPr="00280A3F" w:rsidRDefault="007F7E7B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454D7F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B7C6DC" w14:textId="77777777" w:rsidR="007F7E7B" w:rsidRPr="00280A3F" w:rsidRDefault="007F7E7B"/>
                              </w:tc>
                            </w:tr>
                            <w:tr w:rsidR="007F7E7B" w:rsidRPr="00280A3F" w14:paraId="524C6E6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5EDE3E4" w14:textId="77777777" w:rsidR="007F7E7B" w:rsidRPr="00280A3F" w:rsidRDefault="007F7E7B"/>
                              </w:tc>
                            </w:tr>
                            <w:tr w:rsidR="007F7E7B" w:rsidRPr="00280A3F" w14:paraId="4814AE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3457AF" w14:textId="77777777" w:rsidR="007F7E7B" w:rsidRPr="00280A3F" w:rsidRDefault="007F7E7B"/>
                              </w:tc>
                            </w:tr>
                            <w:tr w:rsidR="007F7E7B" w:rsidRPr="00280A3F" w14:paraId="543229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76CA0D" w14:textId="77777777" w:rsidR="007F7E7B" w:rsidRPr="00280A3F" w:rsidRDefault="007F7E7B"/>
                              </w:tc>
                            </w:tr>
                            <w:tr w:rsidR="007F7E7B" w:rsidRPr="00280A3F" w14:paraId="444430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1C3E0" w14:textId="77777777" w:rsidR="007F7E7B" w:rsidRPr="00280A3F" w:rsidRDefault="007F7E7B" w:rsidP="00A30A4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7F7E7B" w:rsidRPr="00280A3F" w14:paraId="13B4F0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09880C" w14:textId="77777777" w:rsidR="007F7E7B" w:rsidRPr="00280A3F" w:rsidRDefault="007F7E7B"/>
                              </w:tc>
                            </w:tr>
                            <w:tr w:rsidR="007F7E7B" w:rsidRPr="00280A3F" w14:paraId="476CCA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84DF07" w14:textId="77777777" w:rsidR="007F7E7B" w:rsidRPr="00280A3F" w:rsidRDefault="007F7E7B"/>
                              </w:tc>
                            </w:tr>
                            <w:tr w:rsidR="007F7E7B" w:rsidRPr="00280A3F" w14:paraId="0AD0CB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B03AE9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45AEDE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14D7FE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4D01F3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9B9DCF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3D4E35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F8A4BE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5764888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22640A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34A029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D6AC63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6FB2FF" w14:textId="77777777" w:rsidR="007F7E7B" w:rsidRPr="00280A3F" w:rsidRDefault="007F7E7B" w:rsidP="007F7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32DC91" w14:textId="77777777" w:rsidR="007F7E7B" w:rsidRPr="00280A3F" w:rsidRDefault="007F7E7B" w:rsidP="007F7E7B"/>
                          <w:p w14:paraId="6944914C" w14:textId="77777777" w:rsidR="007F7E7B" w:rsidRPr="00280A3F" w:rsidRDefault="007F7E7B" w:rsidP="007F7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B419E" id="_x0000_s1047" type="#_x0000_t202" style="position:absolute;margin-left:39.7pt;margin-top:130.95pt;width:476.2pt;height:595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" filled="f">
                <v:textbox>
                  <w:txbxContent>
                    <w:p w14:paraId="1AC23AB4" w14:textId="76A6BECD" w:rsidR="002C5583" w:rsidRPr="008E6306" w:rsidRDefault="005C0C5F" w:rsidP="002C5583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="002C5583" w:rsidRPr="00D32F81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2C5583" w:rsidRPr="00D32F81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010B4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圖一是</w:t>
                      </w:r>
                      <w:r w:rsidR="002C5583" w:rsidRPr="00D32F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某物品的供需圖。</w:t>
                      </w:r>
                    </w:p>
                    <w:p w14:paraId="2852BEA5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9687CB6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8851183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3FD7553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5D8AEDD5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5D2E7CF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713CB75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4D7150D9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F376CBA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5C52D184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03CACC3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62BC9FB0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946FDAC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37EAE6A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DF5E6F6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DAA25A8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373AA60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75BE099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C341033" w14:textId="3EBFACCF" w:rsidR="00B46D8C" w:rsidRPr="00E753E0" w:rsidRDefault="00B46D8C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假設政府</w:t>
                      </w:r>
                      <w:r w:rsidR="009E6D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決定</w:t>
                      </w:r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向該物品</w:t>
                      </w:r>
                      <w:bookmarkStart w:id="9" w:name="_Hlk201932756"/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提供從量津貼</w:t>
                      </w:r>
                      <w:bookmarkEnd w:id="9"/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AC3F824" w14:textId="77777777" w:rsidR="002C5583" w:rsidRPr="00E753E0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B135D82" w14:textId="5D5D499C" w:rsidR="002C5583" w:rsidRPr="00E753E0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571A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圖</w:t>
                      </w:r>
                      <w:r w:rsidR="00E3344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="00F571A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輔助，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A7589F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提供從量津貼會如何影響</w:t>
                      </w:r>
                      <w:bookmarkStart w:id="10" w:name="_Hlk199149805"/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消費者的</w:t>
                      </w:r>
                      <w:bookmarkStart w:id="11" w:name="_Hlk201771561"/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總支出</w:t>
                      </w:r>
                      <w:bookmarkEnd w:id="10"/>
                      <w:bookmarkEnd w:id="11"/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F571A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0F73BAA" w14:textId="77777777" w:rsidR="002C5583" w:rsidRPr="00E753E0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7B8B0EB" w14:textId="2132BD07" w:rsidR="002C5583" w:rsidRPr="008E6306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在</w:t>
                      </w:r>
                      <w:r w:rsidR="00592CC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圖</w:t>
                      </w:r>
                      <w:r w:rsidR="00592CC7"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標示</w:t>
                      </w:r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津貼得益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。生產者和消費者之間如何分配</w:t>
                      </w:r>
                      <w:r w:rsidRPr="00E753E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津貼得益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？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E753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753E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367D7C7" w14:textId="77777777" w:rsidR="002C5583" w:rsidRPr="008E6306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1CDADCE" w14:textId="77777777" w:rsidR="002C5583" w:rsidRDefault="002C5583" w:rsidP="002C558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7F7E7B" w:rsidRPr="00280A3F" w14:paraId="512BE3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9D0092" w14:textId="6108CABA" w:rsidR="007F7E7B" w:rsidRPr="00896AE9" w:rsidRDefault="007F7E7B" w:rsidP="002C5583">
                            <w:pPr>
                              <w:widowControl/>
                            </w:pPr>
                          </w:p>
                        </w:tc>
                      </w:tr>
                      <w:tr w:rsidR="007F7E7B" w:rsidRPr="00280A3F" w14:paraId="3BBEF0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BD4549E" w14:textId="77777777" w:rsidR="007F7E7B" w:rsidRPr="00280A3F" w:rsidRDefault="007F7E7B"/>
                        </w:tc>
                      </w:tr>
                      <w:tr w:rsidR="007F7E7B" w:rsidRPr="00280A3F" w14:paraId="1571BDC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1CC301" w14:textId="77777777" w:rsidR="007F7E7B" w:rsidRPr="00280A3F" w:rsidRDefault="007F7E7B"/>
                        </w:tc>
                      </w:tr>
                      <w:tr w:rsidR="007F7E7B" w:rsidRPr="00280A3F" w14:paraId="44A5AFC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78B4367" w14:textId="77777777" w:rsidR="007F7E7B" w:rsidRPr="00280A3F" w:rsidRDefault="007F7E7B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95DBA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54DAE1" w14:textId="77777777" w:rsidR="007F7E7B" w:rsidRPr="00280A3F" w:rsidRDefault="007F7E7B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454D7F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B7C6DC" w14:textId="77777777" w:rsidR="007F7E7B" w:rsidRPr="00280A3F" w:rsidRDefault="007F7E7B"/>
                        </w:tc>
                      </w:tr>
                      <w:tr w:rsidR="007F7E7B" w:rsidRPr="00280A3F" w14:paraId="524C6E6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5EDE3E4" w14:textId="77777777" w:rsidR="007F7E7B" w:rsidRPr="00280A3F" w:rsidRDefault="007F7E7B"/>
                        </w:tc>
                      </w:tr>
                      <w:tr w:rsidR="007F7E7B" w:rsidRPr="00280A3F" w14:paraId="4814AE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3457AF" w14:textId="77777777" w:rsidR="007F7E7B" w:rsidRPr="00280A3F" w:rsidRDefault="007F7E7B"/>
                        </w:tc>
                      </w:tr>
                      <w:tr w:rsidR="007F7E7B" w:rsidRPr="00280A3F" w14:paraId="543229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76CA0D" w14:textId="77777777" w:rsidR="007F7E7B" w:rsidRPr="00280A3F" w:rsidRDefault="007F7E7B"/>
                        </w:tc>
                      </w:tr>
                      <w:tr w:rsidR="007F7E7B" w:rsidRPr="00280A3F" w14:paraId="4444309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1C3E0" w14:textId="77777777" w:rsidR="007F7E7B" w:rsidRPr="00280A3F" w:rsidRDefault="007F7E7B" w:rsidP="00A30A4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7F7E7B" w:rsidRPr="00280A3F" w14:paraId="13B4F0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09880C" w14:textId="77777777" w:rsidR="007F7E7B" w:rsidRPr="00280A3F" w:rsidRDefault="007F7E7B"/>
                        </w:tc>
                      </w:tr>
                      <w:tr w:rsidR="007F7E7B" w:rsidRPr="00280A3F" w14:paraId="476CCA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84DF07" w14:textId="77777777" w:rsidR="007F7E7B" w:rsidRPr="00280A3F" w:rsidRDefault="007F7E7B"/>
                        </w:tc>
                      </w:tr>
                      <w:tr w:rsidR="007F7E7B" w:rsidRPr="00280A3F" w14:paraId="0AD0CB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B03AE9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45AEDE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14D7FE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4D01F3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9B9DCF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3D4E35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F8A4BE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5764888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22640A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34A029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D6AC63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F6FB2FF" w14:textId="77777777" w:rsidR="007F7E7B" w:rsidRPr="00280A3F" w:rsidRDefault="007F7E7B" w:rsidP="007F7E7B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B32DC91" w14:textId="77777777" w:rsidR="007F7E7B" w:rsidRPr="00280A3F" w:rsidRDefault="007F7E7B" w:rsidP="007F7E7B"/>
                    <w:p w14:paraId="6944914C" w14:textId="77777777" w:rsidR="007F7E7B" w:rsidRPr="00280A3F" w:rsidRDefault="007F7E7B" w:rsidP="007F7E7B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7E7B">
        <w:br w:type="page"/>
      </w:r>
    </w:p>
    <w:p w14:paraId="76E3BFBE" w14:textId="58A626DE" w:rsidR="00682775" w:rsidRDefault="007B608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FD95B1" wp14:editId="1B296DB1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7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B69A3" w:rsidRPr="00280A3F" w14:paraId="0C71A7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6C7ACB8" w14:textId="1D334A2A" w:rsidR="003B69A3" w:rsidRPr="000F5452" w:rsidRDefault="005C0C5F" w:rsidP="003B69A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="003B69A3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3B69A3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295606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下表顯示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</w:t>
                                  </w:r>
                                  <w:r w:rsidR="00C8067D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="00295606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香港及新加坡的一些資料</w:t>
                                  </w:r>
                                  <w:r w:rsidR="003B69A3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。</w:t>
                                  </w:r>
                                </w:p>
                                <w:p w14:paraId="6E648DD6" w14:textId="77777777" w:rsidR="00295606" w:rsidRPr="000F5452" w:rsidRDefault="00295606" w:rsidP="003B69A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63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88"/>
                                    <w:gridCol w:w="1696"/>
                                    <w:gridCol w:w="4194"/>
                                  </w:tblGrid>
                                  <w:tr w:rsidR="00555492" w:rsidRPr="000F5452" w14:paraId="31BD48DD" w14:textId="77777777" w:rsidTr="001D0F45">
                                    <w:tc>
                                      <w:tcPr>
                                        <w:tcW w:w="1488" w:type="dxa"/>
                                        <w:tcBorders>
                                          <w:top w:val="nil"/>
                                          <w:left w:val="nil"/>
                                        </w:tcBorders>
                                      </w:tcPr>
                                      <w:p w14:paraId="6B90B24D" w14:textId="7EF6B34E" w:rsidR="00555492" w:rsidRPr="000F5452" w:rsidRDefault="00555492" w:rsidP="00295606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696" w:type="dxa"/>
                                      </w:tcPr>
                                      <w:p w14:paraId="29152903" w14:textId="3804F026" w:rsidR="00555492" w:rsidRPr="000F5452" w:rsidRDefault="00555492" w:rsidP="00A86A3F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人口</w:t>
                                        </w:r>
                                        <w:r w:rsidR="007C1111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194" w:type="dxa"/>
                                      </w:tcPr>
                                      <w:p w14:paraId="2BD32771" w14:textId="6E14FF0F" w:rsidR="00555492" w:rsidRPr="000F5452" w:rsidRDefault="00A86A3F" w:rsidP="00A86A3F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名義</w:t>
                                        </w:r>
                                        <w:r w:rsidR="00555492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本地生產總值</w:t>
                                        </w:r>
                                        <w:r w:rsidR="007C1111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 xml:space="preserve"> (</w:t>
                                        </w:r>
                                        <w:bookmarkStart w:id="12" w:name="_Hlk201674534"/>
                                        <w:r w:rsidR="001D0F45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十億</w:t>
                                        </w:r>
                                        <w:bookmarkStart w:id="13" w:name="_Hlk199519143"/>
                                        <w:r w:rsidR="007C1111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美元</w:t>
                                        </w:r>
                                        <w:bookmarkEnd w:id="12"/>
                                        <w:r w:rsidR="007C1111"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)</w:t>
                                        </w:r>
                                        <w:bookmarkEnd w:id="13"/>
                                        <w:r w:rsidR="001D0F45" w:rsidRPr="000F5452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  <w:tr w:rsidR="00555492" w:rsidRPr="000F5452" w14:paraId="4AFFFD91" w14:textId="77777777" w:rsidTr="001D0F45">
                                    <w:tc>
                                      <w:tcPr>
                                        <w:tcW w:w="1488" w:type="dxa"/>
                                      </w:tcPr>
                                      <w:p w14:paraId="6651ECC8" w14:textId="39B71EBA" w:rsidR="00555492" w:rsidRPr="000F5452" w:rsidRDefault="00555492" w:rsidP="00295606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4" w:name="_Hlk199519084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香港</w:t>
                                        </w:r>
                                        <w:bookmarkEnd w:id="14"/>
                                      </w:p>
                                    </w:tc>
                                    <w:tc>
                                      <w:tcPr>
                                        <w:tcW w:w="1696" w:type="dxa"/>
                                      </w:tcPr>
                                      <w:p w14:paraId="7805162C" w14:textId="6207A0F3" w:rsidR="00555492" w:rsidRPr="000F5452" w:rsidRDefault="001D0F45" w:rsidP="00A86A3F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5" w:name="_Hlk201674457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7,536,100</w:t>
                                        </w:r>
                                        <w:bookmarkEnd w:id="15"/>
                                      </w:p>
                                    </w:tc>
                                    <w:tc>
                                      <w:tcPr>
                                        <w:tcW w:w="4194" w:type="dxa"/>
                                      </w:tcPr>
                                      <w:p w14:paraId="576D25B9" w14:textId="6942A5EE" w:rsidR="00555492" w:rsidRPr="000F5452" w:rsidRDefault="001D0F45" w:rsidP="007C1111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6" w:name="_Hlk201674464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38</w:t>
                                        </w:r>
                                        <w:r w:rsidR="004226C8" w:rsidRPr="000F5452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1</w:t>
                                        </w:r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.</w:t>
                                        </w:r>
                                        <w:bookmarkEnd w:id="16"/>
                                        <w:r w:rsidR="004226C8" w:rsidRPr="000F5452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07</w:t>
                                        </w:r>
                                      </w:p>
                                    </w:tc>
                                  </w:tr>
                                  <w:tr w:rsidR="00555492" w:rsidRPr="000F5452" w14:paraId="7A3015AE" w14:textId="77777777" w:rsidTr="001D0F45">
                                    <w:trPr>
                                      <w:trHeight w:val="94"/>
                                    </w:trPr>
                                    <w:tc>
                                      <w:tcPr>
                                        <w:tcW w:w="1488" w:type="dxa"/>
                                      </w:tcPr>
                                      <w:p w14:paraId="3C8A973D" w14:textId="509AE3E6" w:rsidR="00555492" w:rsidRPr="000F5452" w:rsidRDefault="00555492" w:rsidP="00295606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7" w:name="_Hlk199519186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新加坡</w:t>
                                        </w:r>
                                        <w:bookmarkEnd w:id="17"/>
                                      </w:p>
                                    </w:tc>
                                    <w:tc>
                                      <w:tcPr>
                                        <w:tcW w:w="1696" w:type="dxa"/>
                                      </w:tcPr>
                                      <w:p w14:paraId="3EA89C16" w14:textId="71E9D926" w:rsidR="00555492" w:rsidRPr="000F5452" w:rsidRDefault="001D0F45" w:rsidP="00A86A3F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8" w:name="_Hlk201674727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5,917,648</w:t>
                                        </w:r>
                                        <w:bookmarkEnd w:id="18"/>
                                      </w:p>
                                    </w:tc>
                                    <w:tc>
                                      <w:tcPr>
                                        <w:tcW w:w="4194" w:type="dxa"/>
                                      </w:tcPr>
                                      <w:p w14:paraId="527E9395" w14:textId="49BC247B" w:rsidR="00555492" w:rsidRPr="000F5452" w:rsidRDefault="001D0F45" w:rsidP="00A86A3F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bookmarkStart w:id="19" w:name="_Hlk199519195"/>
                                        <w:bookmarkStart w:id="20" w:name="_Hlk201674720"/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50</w:t>
                                        </w:r>
                                        <w:r w:rsidR="004226C8" w:rsidRPr="000F5452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5</w:t>
                                        </w:r>
                                        <w:r w:rsidRPr="000F5452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.4</w:t>
                                        </w:r>
                                        <w:bookmarkEnd w:id="19"/>
                                        <w:bookmarkEnd w:id="20"/>
                                        <w:r w:rsidR="004226C8" w:rsidRPr="000F5452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</w:tbl>
                                <w:p w14:paraId="47D36864" w14:textId="25C69134" w:rsidR="00DA18A7" w:rsidRPr="000F5452" w:rsidRDefault="004226C8" w:rsidP="004226C8">
                                  <w:pPr>
                                    <w:tabs>
                                      <w:tab w:val="left" w:pos="60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F5452">
                                    <w:rPr>
                                      <w:spacing w:val="20"/>
                                      <w:sz w:val="16"/>
                                      <w:szCs w:val="16"/>
                                      <w:lang w:val="en-GB" w:eastAsia="zh-HK"/>
                                    </w:rPr>
                                    <w:t>(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資料來源：世界銀行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10F7A75" w14:textId="77777777" w:rsidR="004226C8" w:rsidRPr="000F5452" w:rsidRDefault="004226C8" w:rsidP="004226C8">
                                  <w:pPr>
                                    <w:tabs>
                                      <w:tab w:val="left" w:pos="60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DAB24B0" w14:textId="11019AF9" w:rsidR="003B69A3" w:rsidRPr="000F5452" w:rsidRDefault="003B69A3" w:rsidP="007C111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2F2A56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</w:t>
                                  </w:r>
                                  <w:proofErr w:type="gramStart"/>
                                  <w:r w:rsidR="00EC28C4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個</w:t>
                                  </w:r>
                                  <w:proofErr w:type="gramEnd"/>
                                  <w:r w:rsidR="00EC28C4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地方</w:t>
                                  </w:r>
                                  <w:bookmarkStart w:id="21" w:name="_Hlk199519091"/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</w:t>
                                  </w:r>
                                  <w:r w:rsidR="00C8067D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年的</w:t>
                                  </w:r>
                                  <w:r w:rsidR="007C1111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人均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名義本地生產總值</w:t>
                                  </w:r>
                                  <w:bookmarkEnd w:id="21"/>
                                  <w:r w:rsidR="006C70CC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較高</w:t>
                                  </w:r>
                                  <w:r w:rsidR="002F2A56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C28C4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B1942B5" w14:textId="77777777" w:rsidR="00EC28C4" w:rsidRPr="000F5452" w:rsidRDefault="00EC28C4" w:rsidP="0055549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E1AC756" w14:textId="05A2F0D7" w:rsidR="00555492" w:rsidRPr="00066254" w:rsidRDefault="00555492" w:rsidP="0055549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</w:t>
                                  </w:r>
                                  <w:r w:rsidR="00C8067D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</w:t>
                                  </w:r>
                                  <w:bookmarkStart w:id="22" w:name="_Hlk199519416"/>
                                  <w:r w:rsidR="007A3333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新加坡</w:t>
                                  </w:r>
                                  <w:bookmarkEnd w:id="22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居民的生活水準是否必然</w:t>
                                  </w:r>
                                  <w:r w:rsidR="00E64382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高於</w:t>
                                  </w:r>
                                  <w:r w:rsidR="007A3333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香港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居民</w:t>
                                  </w:r>
                                  <w:r w:rsidR="002F2A56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？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列舉</w:t>
                                  </w:r>
                                  <w:r w:rsidR="00EC28C4" w:rsidRPr="000F5452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Pr="000F5452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個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理由支持你的答案。</w:t>
                                  </w:r>
                                  <w:r w:rsidRPr="000F545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C28C4"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B57B8D9" w14:textId="77777777" w:rsidR="003B69A3" w:rsidRDefault="003B69A3" w:rsidP="009261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807E14" w14:textId="77777777" w:rsidR="007D613D" w:rsidRPr="002F2001" w:rsidRDefault="007D613D" w:rsidP="009261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B69A3" w:rsidRPr="00280A3F" w14:paraId="2DA17E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F2AF261" w14:textId="77777777" w:rsidR="003B69A3" w:rsidRPr="00280A3F" w:rsidRDefault="003B69A3" w:rsidP="003B69A3"/>
                              </w:tc>
                            </w:tr>
                            <w:tr w:rsidR="003B69A3" w:rsidRPr="00280A3F" w14:paraId="4B7C83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719561" w14:textId="77777777" w:rsidR="003B69A3" w:rsidRPr="00280A3F" w:rsidRDefault="003B69A3" w:rsidP="003B69A3"/>
                              </w:tc>
                            </w:tr>
                            <w:tr w:rsidR="003B69A3" w:rsidRPr="00280A3F" w14:paraId="4FA6F3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D56597" w14:textId="77777777" w:rsidR="003B69A3" w:rsidRPr="00280A3F" w:rsidRDefault="003B69A3" w:rsidP="003B69A3"/>
                              </w:tc>
                            </w:tr>
                            <w:tr w:rsidR="003B69A3" w:rsidRPr="00280A3F" w14:paraId="257C11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C9DEFA" w14:textId="77777777" w:rsidR="003B69A3" w:rsidRPr="00280A3F" w:rsidRDefault="003B69A3" w:rsidP="003B69A3"/>
                              </w:tc>
                            </w:tr>
                            <w:tr w:rsidR="003B69A3" w:rsidRPr="00280A3F" w14:paraId="1BB969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AC1549" w14:textId="77777777" w:rsidR="003B69A3" w:rsidRPr="00280A3F" w:rsidRDefault="003B69A3" w:rsidP="003B69A3"/>
                              </w:tc>
                            </w:tr>
                            <w:tr w:rsidR="003B69A3" w:rsidRPr="00280A3F" w14:paraId="46D07E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1EFCAE" w14:textId="77777777" w:rsidR="003B69A3" w:rsidRPr="00280A3F" w:rsidRDefault="003B69A3" w:rsidP="003B69A3"/>
                              </w:tc>
                            </w:tr>
                            <w:tr w:rsidR="003B69A3" w:rsidRPr="00280A3F" w14:paraId="11D625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89F057" w14:textId="77777777" w:rsidR="003B69A3" w:rsidRPr="00280A3F" w:rsidRDefault="003B69A3" w:rsidP="003B69A3"/>
                              </w:tc>
                            </w:tr>
                            <w:tr w:rsidR="003B69A3" w:rsidRPr="00280A3F" w14:paraId="015641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66AF0C" w14:textId="77777777" w:rsidR="003B69A3" w:rsidRPr="00280A3F" w:rsidRDefault="003B69A3" w:rsidP="003B69A3"/>
                              </w:tc>
                            </w:tr>
                            <w:tr w:rsidR="003B69A3" w:rsidRPr="00280A3F" w14:paraId="5FF6F5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0DDD7D" w14:textId="77777777" w:rsidR="003B69A3" w:rsidRPr="00280A3F" w:rsidRDefault="003B69A3" w:rsidP="003B69A3"/>
                              </w:tc>
                            </w:tr>
                            <w:tr w:rsidR="003B69A3" w:rsidRPr="00280A3F" w14:paraId="30ED7F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02E728E" w14:textId="77777777" w:rsidR="003B69A3" w:rsidRPr="00F36796" w:rsidRDefault="003B69A3" w:rsidP="003B69A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090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</w:tc>
                            </w:tr>
                            <w:tr w:rsidR="003B69A3" w:rsidRPr="00280A3F" w14:paraId="266A8DA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475A93" w14:textId="77777777" w:rsidR="003B69A3" w:rsidRPr="00280A3F" w:rsidRDefault="003B69A3" w:rsidP="003B69A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B69A3" w:rsidRPr="00280A3F" w14:paraId="70D7E8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C7ECE5" w14:textId="77777777" w:rsidR="003B69A3" w:rsidRPr="00280A3F" w:rsidRDefault="003B69A3" w:rsidP="003B69A3"/>
                              </w:tc>
                            </w:tr>
                            <w:tr w:rsidR="003B69A3" w:rsidRPr="00280A3F" w14:paraId="44355DB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090C9B" w14:textId="77777777" w:rsidR="003B69A3" w:rsidRPr="00280A3F" w:rsidRDefault="003B69A3" w:rsidP="003B69A3"/>
                              </w:tc>
                            </w:tr>
                            <w:tr w:rsidR="003B69A3" w:rsidRPr="00280A3F" w14:paraId="4A45E7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E59134A" w14:textId="77777777" w:rsidR="003B69A3" w:rsidRPr="00280A3F" w:rsidRDefault="003B69A3" w:rsidP="003B69A3"/>
                              </w:tc>
                            </w:tr>
                            <w:tr w:rsidR="003B69A3" w:rsidRPr="00280A3F" w14:paraId="194532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D30A75" w14:textId="77777777" w:rsidR="003B69A3" w:rsidRPr="00280A3F" w:rsidRDefault="003B69A3" w:rsidP="003B69A3"/>
                              </w:tc>
                            </w:tr>
                            <w:tr w:rsidR="003B69A3" w:rsidRPr="00280A3F" w14:paraId="05FA15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EC06547" w14:textId="77777777" w:rsidR="003B69A3" w:rsidRPr="00280A3F" w:rsidRDefault="003B69A3" w:rsidP="003B69A3"/>
                              </w:tc>
                            </w:tr>
                            <w:tr w:rsidR="003B69A3" w:rsidRPr="00280A3F" w14:paraId="1B83DA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245954" w14:textId="77777777" w:rsidR="003B69A3" w:rsidRPr="00280A3F" w:rsidRDefault="003B69A3" w:rsidP="003B69A3"/>
                              </w:tc>
                            </w:tr>
                            <w:tr w:rsidR="003B69A3" w:rsidRPr="00280A3F" w14:paraId="6DA117D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C5901A6" w14:textId="77777777" w:rsidR="003B69A3" w:rsidRPr="00280A3F" w:rsidRDefault="003B69A3" w:rsidP="003B69A3"/>
                              </w:tc>
                            </w:tr>
                            <w:tr w:rsidR="003B69A3" w:rsidRPr="00280A3F" w14:paraId="357AC3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1B96F3" w14:textId="77777777" w:rsidR="003B69A3" w:rsidRPr="00280A3F" w:rsidRDefault="003B69A3" w:rsidP="003B69A3"/>
                              </w:tc>
                            </w:tr>
                            <w:tr w:rsidR="003B69A3" w:rsidRPr="00280A3F" w14:paraId="0A3613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1984905" w14:textId="77777777" w:rsidR="003B69A3" w:rsidRPr="00280A3F" w:rsidRDefault="003B69A3" w:rsidP="003B69A3"/>
                              </w:tc>
                            </w:tr>
                            <w:tr w:rsidR="003B69A3" w:rsidRPr="00280A3F" w14:paraId="1FF0F3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788389E" w14:textId="77777777" w:rsidR="003B69A3" w:rsidRPr="00280A3F" w:rsidRDefault="003B69A3" w:rsidP="003B69A3"/>
                              </w:tc>
                            </w:tr>
                            <w:tr w:rsidR="003B69A3" w:rsidRPr="00280A3F" w14:paraId="29175F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9BED5A7" w14:textId="77777777" w:rsidR="003B69A3" w:rsidRPr="00280A3F" w:rsidRDefault="003B69A3" w:rsidP="003B69A3"/>
                              </w:tc>
                            </w:tr>
                            <w:tr w:rsidR="003B69A3" w:rsidRPr="00280A3F" w14:paraId="66D3CEB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A57706" w14:textId="77777777" w:rsidR="003B69A3" w:rsidRPr="00280A3F" w:rsidRDefault="003B69A3" w:rsidP="003B69A3"/>
                              </w:tc>
                            </w:tr>
                            <w:tr w:rsidR="003B69A3" w:rsidRPr="00280A3F" w14:paraId="5FC3EA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AEECEB" w14:textId="77777777" w:rsidR="003B69A3" w:rsidRPr="00280A3F" w:rsidRDefault="003B69A3" w:rsidP="003B69A3"/>
                              </w:tc>
                            </w:tr>
                            <w:tr w:rsidR="003B69A3" w:rsidRPr="00280A3F" w14:paraId="534756F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A16AF13" w14:textId="77777777" w:rsidR="003B69A3" w:rsidRPr="00280A3F" w:rsidRDefault="003B69A3" w:rsidP="003B69A3"/>
                              </w:tc>
                            </w:tr>
                            <w:tr w:rsidR="003B69A3" w:rsidRPr="00280A3F" w14:paraId="52EA3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CB26570" w14:textId="77777777" w:rsidR="003B69A3" w:rsidRPr="00280A3F" w:rsidRDefault="003B69A3" w:rsidP="003B69A3"/>
                              </w:tc>
                            </w:tr>
                            <w:tr w:rsidR="003B69A3" w:rsidRPr="00280A3F" w14:paraId="0CEAAC0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5CBDCF" w14:textId="77777777" w:rsidR="003B69A3" w:rsidRPr="00280A3F" w:rsidRDefault="003B69A3" w:rsidP="003B69A3"/>
                              </w:tc>
                            </w:tr>
                            <w:tr w:rsidR="003B69A3" w:rsidRPr="00280A3F" w14:paraId="06A47F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5E82A1E" w14:textId="77777777" w:rsidR="003B69A3" w:rsidRPr="00280A3F" w:rsidRDefault="003B69A3" w:rsidP="003B69A3"/>
                              </w:tc>
                            </w:tr>
                          </w:tbl>
                          <w:p w14:paraId="72E07E06" w14:textId="77777777" w:rsidR="00FB39E4" w:rsidRPr="00280A3F" w:rsidRDefault="00FB39E4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95B1" id="_x0000_s1048" type="#_x0000_t202" style="position:absolute;margin-left:39.7pt;margin-top:54.4pt;width:476.2pt;height:689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h9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B69A3" w:rsidRPr="00280A3F" w14:paraId="0C71A7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6C7ACB8" w14:textId="1D334A2A" w:rsidR="003B69A3" w:rsidRPr="000F5452" w:rsidRDefault="005C0C5F" w:rsidP="003B69A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3B69A3" w:rsidRPr="000F545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3B69A3" w:rsidRPr="000F545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295606"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</w:t>
                            </w:r>
                            <w:r w:rsidR="00C8067D"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295606" w:rsidRPr="000F545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香港及新加坡的一些資料</w:t>
                            </w:r>
                            <w:r w:rsidR="003B69A3" w:rsidRPr="000F545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6E648DD6" w14:textId="77777777" w:rsidR="00295606" w:rsidRPr="000F5452" w:rsidRDefault="00295606" w:rsidP="003B69A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63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88"/>
                              <w:gridCol w:w="1696"/>
                              <w:gridCol w:w="4194"/>
                            </w:tblGrid>
                            <w:tr w:rsidR="00555492" w:rsidRPr="000F5452" w14:paraId="31BD48DD" w14:textId="77777777" w:rsidTr="001D0F45">
                              <w:tc>
                                <w:tcPr>
                                  <w:tcW w:w="1488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6B90B24D" w14:textId="7EF6B34E" w:rsidR="00555492" w:rsidRPr="000F5452" w:rsidRDefault="00555492" w:rsidP="0029560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 w14:paraId="29152903" w14:textId="3804F026" w:rsidR="00555492" w:rsidRPr="000F5452" w:rsidRDefault="00555492" w:rsidP="00A86A3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人口</w:t>
                                  </w:r>
                                  <w:r w:rsidR="007C1111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194" w:type="dxa"/>
                                </w:tcPr>
                                <w:p w14:paraId="2BD32771" w14:textId="6E14FF0F" w:rsidR="00555492" w:rsidRPr="000F5452" w:rsidRDefault="00A86A3F" w:rsidP="00A86A3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名義</w:t>
                                  </w:r>
                                  <w:r w:rsidR="00555492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本地生產總值</w:t>
                                  </w:r>
                                  <w:r w:rsidR="007C1111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 xml:space="preserve"> (</w:t>
                                  </w:r>
                                  <w:bookmarkStart w:id="23" w:name="_Hlk201674534"/>
                                  <w:r w:rsidR="001D0F45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十億</w:t>
                                  </w:r>
                                  <w:bookmarkStart w:id="24" w:name="_Hlk199519143"/>
                                  <w:r w:rsidR="007C1111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美元</w:t>
                                  </w:r>
                                  <w:bookmarkEnd w:id="23"/>
                                  <w:r w:rsidR="007C1111"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)</w:t>
                                  </w:r>
                                  <w:bookmarkEnd w:id="24"/>
                                  <w:r w:rsidR="001D0F45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555492" w:rsidRPr="000F5452" w14:paraId="4AFFFD91" w14:textId="77777777" w:rsidTr="001D0F45">
                              <w:tc>
                                <w:tcPr>
                                  <w:tcW w:w="1488" w:type="dxa"/>
                                </w:tcPr>
                                <w:p w14:paraId="6651ECC8" w14:textId="39B71EBA" w:rsidR="00555492" w:rsidRPr="000F5452" w:rsidRDefault="00555492" w:rsidP="0029560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25" w:name="_Hlk199519084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香港</w:t>
                                  </w:r>
                                  <w:bookmarkEnd w:id="25"/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 w14:paraId="7805162C" w14:textId="6207A0F3" w:rsidR="00555492" w:rsidRPr="000F5452" w:rsidRDefault="001D0F45" w:rsidP="00A86A3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26" w:name="_Hlk201674457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7,536,100</w:t>
                                  </w:r>
                                  <w:bookmarkEnd w:id="26"/>
                                </w:p>
                              </w:tc>
                              <w:tc>
                                <w:tcPr>
                                  <w:tcW w:w="4194" w:type="dxa"/>
                                </w:tcPr>
                                <w:p w14:paraId="576D25B9" w14:textId="6942A5EE" w:rsidR="00555492" w:rsidRPr="000F5452" w:rsidRDefault="001D0F45" w:rsidP="007C1111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27" w:name="_Hlk201674464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38</w:t>
                                  </w:r>
                                  <w:r w:rsidR="004226C8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1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.</w:t>
                                  </w:r>
                                  <w:bookmarkEnd w:id="27"/>
                                  <w:r w:rsidR="004226C8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07</w:t>
                                  </w:r>
                                </w:p>
                              </w:tc>
                            </w:tr>
                            <w:tr w:rsidR="00555492" w:rsidRPr="000F5452" w14:paraId="7A3015AE" w14:textId="77777777" w:rsidTr="001D0F45">
                              <w:trPr>
                                <w:trHeight w:val="94"/>
                              </w:trPr>
                              <w:tc>
                                <w:tcPr>
                                  <w:tcW w:w="1488" w:type="dxa"/>
                                </w:tcPr>
                                <w:p w14:paraId="3C8A973D" w14:textId="509AE3E6" w:rsidR="00555492" w:rsidRPr="000F5452" w:rsidRDefault="00555492" w:rsidP="0029560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28" w:name="_Hlk199519186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新加坡</w:t>
                                  </w:r>
                                  <w:bookmarkEnd w:id="28"/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 w14:paraId="3EA89C16" w14:textId="71E9D926" w:rsidR="00555492" w:rsidRPr="000F5452" w:rsidRDefault="001D0F45" w:rsidP="00A86A3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29" w:name="_Hlk201674727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5,917,648</w:t>
                                  </w:r>
                                  <w:bookmarkEnd w:id="29"/>
                                </w:p>
                              </w:tc>
                              <w:tc>
                                <w:tcPr>
                                  <w:tcW w:w="4194" w:type="dxa"/>
                                </w:tcPr>
                                <w:p w14:paraId="527E9395" w14:textId="49BC247B" w:rsidR="00555492" w:rsidRPr="000F5452" w:rsidRDefault="001D0F45" w:rsidP="00A86A3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bookmarkStart w:id="30" w:name="_Hlk199519195"/>
                                  <w:bookmarkStart w:id="31" w:name="_Hlk201674720"/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50</w:t>
                                  </w:r>
                                  <w:r w:rsidR="004226C8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5</w:t>
                                  </w:r>
                                  <w:r w:rsidRPr="000F545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.4</w:t>
                                  </w:r>
                                  <w:bookmarkEnd w:id="30"/>
                                  <w:bookmarkEnd w:id="31"/>
                                  <w:r w:rsidR="004226C8" w:rsidRPr="000F545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47D36864" w14:textId="25C69134" w:rsidR="00DA18A7" w:rsidRPr="000F5452" w:rsidRDefault="004226C8" w:rsidP="004226C8">
                            <w:pPr>
                              <w:tabs>
                                <w:tab w:val="left" w:pos="60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F5452">
                              <w:rPr>
                                <w:spacing w:val="20"/>
                                <w:sz w:val="16"/>
                                <w:szCs w:val="16"/>
                                <w:lang w:val="en-GB" w:eastAsia="zh-HK"/>
                              </w:rPr>
                              <w:t>(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資料來源：世界銀行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)</w:t>
                            </w:r>
                          </w:p>
                          <w:p w14:paraId="710F7A75" w14:textId="77777777" w:rsidR="004226C8" w:rsidRPr="000F5452" w:rsidRDefault="004226C8" w:rsidP="004226C8">
                            <w:pPr>
                              <w:tabs>
                                <w:tab w:val="left" w:pos="60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DAB24B0" w14:textId="11019AF9" w:rsidR="003B69A3" w:rsidRPr="000F5452" w:rsidRDefault="003B69A3" w:rsidP="007C111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F2A56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</w:t>
                            </w:r>
                            <w:proofErr w:type="gramStart"/>
                            <w:r w:rsidR="00EC28C4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proofErr w:type="gramEnd"/>
                            <w:r w:rsidR="00EC28C4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地方</w:t>
                            </w:r>
                            <w:bookmarkStart w:id="32" w:name="_Hlk199519091"/>
                            <w:r w:rsidR="0055549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</w:t>
                            </w:r>
                            <w:r w:rsidR="00C8067D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年的</w:t>
                            </w:r>
                            <w:r w:rsidR="007C1111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人均</w:t>
                            </w:r>
                            <w:r w:rsidR="0055549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名義本地生產總值</w:t>
                            </w:r>
                            <w:bookmarkEnd w:id="32"/>
                            <w:r w:rsidR="006C70CC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較高</w:t>
                            </w:r>
                            <w:r w:rsidR="002F2A56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C28C4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B1942B5" w14:textId="77777777" w:rsidR="00EC28C4" w:rsidRPr="000F5452" w:rsidRDefault="00EC28C4" w:rsidP="0055549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E1AC756" w14:textId="05A2F0D7" w:rsidR="00555492" w:rsidRPr="00066254" w:rsidRDefault="00555492" w:rsidP="0055549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</w:t>
                            </w:r>
                            <w:r w:rsidR="00C8067D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</w:t>
                            </w:r>
                            <w:bookmarkStart w:id="33" w:name="_Hlk199519416"/>
                            <w:r w:rsidR="007A3333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新加坡</w:t>
                            </w:r>
                            <w:bookmarkEnd w:id="33"/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居民的生活水準是否必然</w:t>
                            </w:r>
                            <w:r w:rsidR="00E64382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高於</w:t>
                            </w:r>
                            <w:r w:rsidR="007A3333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居民</w:t>
                            </w:r>
                            <w:r w:rsidR="002F2A56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列舉</w:t>
                            </w:r>
                            <w:r w:rsidR="00EC28C4" w:rsidRPr="000F5452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Pr="000F5452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理由支持你的答案。</w:t>
                            </w:r>
                            <w:r w:rsidRPr="000F545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C28C4"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F545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B57B8D9" w14:textId="77777777" w:rsidR="003B69A3" w:rsidRDefault="003B69A3" w:rsidP="009261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807E14" w14:textId="77777777" w:rsidR="007D613D" w:rsidRPr="002F2001" w:rsidRDefault="007D613D" w:rsidP="009261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B69A3" w:rsidRPr="00280A3F" w14:paraId="2DA17E2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F2AF261" w14:textId="77777777" w:rsidR="003B69A3" w:rsidRPr="00280A3F" w:rsidRDefault="003B69A3" w:rsidP="003B69A3"/>
                        </w:tc>
                      </w:tr>
                      <w:tr w:rsidR="003B69A3" w:rsidRPr="00280A3F" w14:paraId="4B7C83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719561" w14:textId="77777777" w:rsidR="003B69A3" w:rsidRPr="00280A3F" w:rsidRDefault="003B69A3" w:rsidP="003B69A3"/>
                        </w:tc>
                      </w:tr>
                      <w:tr w:rsidR="003B69A3" w:rsidRPr="00280A3F" w14:paraId="4FA6F3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D56597" w14:textId="77777777" w:rsidR="003B69A3" w:rsidRPr="00280A3F" w:rsidRDefault="003B69A3" w:rsidP="003B69A3"/>
                        </w:tc>
                      </w:tr>
                      <w:tr w:rsidR="003B69A3" w:rsidRPr="00280A3F" w14:paraId="257C11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C9DEFA" w14:textId="77777777" w:rsidR="003B69A3" w:rsidRPr="00280A3F" w:rsidRDefault="003B69A3" w:rsidP="003B69A3"/>
                        </w:tc>
                      </w:tr>
                      <w:tr w:rsidR="003B69A3" w:rsidRPr="00280A3F" w14:paraId="1BB969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AC1549" w14:textId="77777777" w:rsidR="003B69A3" w:rsidRPr="00280A3F" w:rsidRDefault="003B69A3" w:rsidP="003B69A3"/>
                        </w:tc>
                      </w:tr>
                      <w:tr w:rsidR="003B69A3" w:rsidRPr="00280A3F" w14:paraId="46D07E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1EFCAE" w14:textId="77777777" w:rsidR="003B69A3" w:rsidRPr="00280A3F" w:rsidRDefault="003B69A3" w:rsidP="003B69A3"/>
                        </w:tc>
                      </w:tr>
                      <w:tr w:rsidR="003B69A3" w:rsidRPr="00280A3F" w14:paraId="11D625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89F057" w14:textId="77777777" w:rsidR="003B69A3" w:rsidRPr="00280A3F" w:rsidRDefault="003B69A3" w:rsidP="003B69A3"/>
                        </w:tc>
                      </w:tr>
                      <w:tr w:rsidR="003B69A3" w:rsidRPr="00280A3F" w14:paraId="015641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66AF0C" w14:textId="77777777" w:rsidR="003B69A3" w:rsidRPr="00280A3F" w:rsidRDefault="003B69A3" w:rsidP="003B69A3"/>
                        </w:tc>
                      </w:tr>
                      <w:tr w:rsidR="003B69A3" w:rsidRPr="00280A3F" w14:paraId="5FF6F5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0DDD7D" w14:textId="77777777" w:rsidR="003B69A3" w:rsidRPr="00280A3F" w:rsidRDefault="003B69A3" w:rsidP="003B69A3"/>
                        </w:tc>
                      </w:tr>
                      <w:tr w:rsidR="003B69A3" w:rsidRPr="00280A3F" w14:paraId="30ED7F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02E728E" w14:textId="77777777" w:rsidR="003B69A3" w:rsidRPr="00F36796" w:rsidRDefault="003B69A3" w:rsidP="003B69A3">
                            <w:pPr>
                              <w:tabs>
                                <w:tab w:val="left" w:pos="480"/>
                                <w:tab w:val="left" w:pos="1142"/>
                                <w:tab w:val="right" w:pos="9090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</w:tc>
                      </w:tr>
                      <w:tr w:rsidR="003B69A3" w:rsidRPr="00280A3F" w14:paraId="266A8DA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475A93" w14:textId="77777777" w:rsidR="003B69A3" w:rsidRPr="00280A3F" w:rsidRDefault="003B69A3" w:rsidP="003B69A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B69A3" w:rsidRPr="00280A3F" w14:paraId="70D7E8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C7ECE5" w14:textId="77777777" w:rsidR="003B69A3" w:rsidRPr="00280A3F" w:rsidRDefault="003B69A3" w:rsidP="003B69A3"/>
                        </w:tc>
                      </w:tr>
                      <w:tr w:rsidR="003B69A3" w:rsidRPr="00280A3F" w14:paraId="44355DB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090C9B" w14:textId="77777777" w:rsidR="003B69A3" w:rsidRPr="00280A3F" w:rsidRDefault="003B69A3" w:rsidP="003B69A3"/>
                        </w:tc>
                      </w:tr>
                      <w:tr w:rsidR="003B69A3" w:rsidRPr="00280A3F" w14:paraId="4A45E79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E59134A" w14:textId="77777777" w:rsidR="003B69A3" w:rsidRPr="00280A3F" w:rsidRDefault="003B69A3" w:rsidP="003B69A3"/>
                        </w:tc>
                      </w:tr>
                      <w:tr w:rsidR="003B69A3" w:rsidRPr="00280A3F" w14:paraId="194532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D30A75" w14:textId="77777777" w:rsidR="003B69A3" w:rsidRPr="00280A3F" w:rsidRDefault="003B69A3" w:rsidP="003B69A3"/>
                        </w:tc>
                      </w:tr>
                      <w:tr w:rsidR="003B69A3" w:rsidRPr="00280A3F" w14:paraId="05FA15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EC06547" w14:textId="77777777" w:rsidR="003B69A3" w:rsidRPr="00280A3F" w:rsidRDefault="003B69A3" w:rsidP="003B69A3"/>
                        </w:tc>
                      </w:tr>
                      <w:tr w:rsidR="003B69A3" w:rsidRPr="00280A3F" w14:paraId="1B83DA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245954" w14:textId="77777777" w:rsidR="003B69A3" w:rsidRPr="00280A3F" w:rsidRDefault="003B69A3" w:rsidP="003B69A3"/>
                        </w:tc>
                      </w:tr>
                      <w:tr w:rsidR="003B69A3" w:rsidRPr="00280A3F" w14:paraId="6DA117D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C5901A6" w14:textId="77777777" w:rsidR="003B69A3" w:rsidRPr="00280A3F" w:rsidRDefault="003B69A3" w:rsidP="003B69A3"/>
                        </w:tc>
                      </w:tr>
                      <w:tr w:rsidR="003B69A3" w:rsidRPr="00280A3F" w14:paraId="357AC3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1B96F3" w14:textId="77777777" w:rsidR="003B69A3" w:rsidRPr="00280A3F" w:rsidRDefault="003B69A3" w:rsidP="003B69A3"/>
                        </w:tc>
                      </w:tr>
                      <w:tr w:rsidR="003B69A3" w:rsidRPr="00280A3F" w14:paraId="0A3613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1984905" w14:textId="77777777" w:rsidR="003B69A3" w:rsidRPr="00280A3F" w:rsidRDefault="003B69A3" w:rsidP="003B69A3"/>
                        </w:tc>
                      </w:tr>
                      <w:tr w:rsidR="003B69A3" w:rsidRPr="00280A3F" w14:paraId="1FF0F3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788389E" w14:textId="77777777" w:rsidR="003B69A3" w:rsidRPr="00280A3F" w:rsidRDefault="003B69A3" w:rsidP="003B69A3"/>
                        </w:tc>
                      </w:tr>
                      <w:tr w:rsidR="003B69A3" w:rsidRPr="00280A3F" w14:paraId="29175F0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9BED5A7" w14:textId="77777777" w:rsidR="003B69A3" w:rsidRPr="00280A3F" w:rsidRDefault="003B69A3" w:rsidP="003B69A3"/>
                        </w:tc>
                      </w:tr>
                      <w:tr w:rsidR="003B69A3" w:rsidRPr="00280A3F" w14:paraId="66D3CEB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A57706" w14:textId="77777777" w:rsidR="003B69A3" w:rsidRPr="00280A3F" w:rsidRDefault="003B69A3" w:rsidP="003B69A3"/>
                        </w:tc>
                      </w:tr>
                      <w:tr w:rsidR="003B69A3" w:rsidRPr="00280A3F" w14:paraId="5FC3EAE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AEECEB" w14:textId="77777777" w:rsidR="003B69A3" w:rsidRPr="00280A3F" w:rsidRDefault="003B69A3" w:rsidP="003B69A3"/>
                        </w:tc>
                      </w:tr>
                      <w:tr w:rsidR="003B69A3" w:rsidRPr="00280A3F" w14:paraId="534756F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A16AF13" w14:textId="77777777" w:rsidR="003B69A3" w:rsidRPr="00280A3F" w:rsidRDefault="003B69A3" w:rsidP="003B69A3"/>
                        </w:tc>
                      </w:tr>
                      <w:tr w:rsidR="003B69A3" w:rsidRPr="00280A3F" w14:paraId="52EA3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CB26570" w14:textId="77777777" w:rsidR="003B69A3" w:rsidRPr="00280A3F" w:rsidRDefault="003B69A3" w:rsidP="003B69A3"/>
                        </w:tc>
                      </w:tr>
                      <w:tr w:rsidR="003B69A3" w:rsidRPr="00280A3F" w14:paraId="0CEAAC0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5CBDCF" w14:textId="77777777" w:rsidR="003B69A3" w:rsidRPr="00280A3F" w:rsidRDefault="003B69A3" w:rsidP="003B69A3"/>
                        </w:tc>
                      </w:tr>
                      <w:tr w:rsidR="003B69A3" w:rsidRPr="00280A3F" w14:paraId="06A47F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5E82A1E" w14:textId="77777777" w:rsidR="003B69A3" w:rsidRPr="00280A3F" w:rsidRDefault="003B69A3" w:rsidP="003B69A3"/>
                        </w:tc>
                      </w:tr>
                    </w:tbl>
                    <w:p w14:paraId="72E07E06" w14:textId="77777777" w:rsidR="00FB39E4" w:rsidRPr="00280A3F" w:rsidRDefault="00FB39E4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1BAD6C2A" w14:textId="198660CD" w:rsidR="00637173" w:rsidRDefault="0063717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33C6B1E" wp14:editId="67A33053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4132338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637173" w:rsidRPr="00280A3F" w14:paraId="2FA03E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664CE2" w14:textId="77777777" w:rsidR="00637173" w:rsidRPr="00280A3F" w:rsidRDefault="00637173" w:rsidP="0063717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37173" w:rsidRPr="00280A3F" w14:paraId="5F47419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1853B78" w14:textId="77777777" w:rsidR="00637173" w:rsidRPr="00280A3F" w:rsidRDefault="00637173"/>
                              </w:tc>
                            </w:tr>
                            <w:tr w:rsidR="00637173" w:rsidRPr="00280A3F" w14:paraId="1DAC83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ABECE9" w14:textId="77777777" w:rsidR="00637173" w:rsidRPr="00280A3F" w:rsidRDefault="00637173"/>
                              </w:tc>
                            </w:tr>
                            <w:tr w:rsidR="00637173" w:rsidRPr="00280A3F" w14:paraId="478BDE4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E31620F" w14:textId="77777777" w:rsidR="00637173" w:rsidRPr="00280A3F" w:rsidRDefault="00637173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1DFC41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DBE565" w14:textId="77777777" w:rsidR="00637173" w:rsidRPr="00280A3F" w:rsidRDefault="00637173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1CB3AA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59CA52" w14:textId="77777777" w:rsidR="00637173" w:rsidRPr="00280A3F" w:rsidRDefault="00637173"/>
                              </w:tc>
                            </w:tr>
                            <w:tr w:rsidR="00637173" w:rsidRPr="00280A3F" w14:paraId="088885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922454" w14:textId="77777777" w:rsidR="00637173" w:rsidRPr="00280A3F" w:rsidRDefault="00637173"/>
                              </w:tc>
                            </w:tr>
                            <w:tr w:rsidR="00637173" w:rsidRPr="00280A3F" w14:paraId="08DA83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10645" w14:textId="77777777" w:rsidR="00637173" w:rsidRPr="00280A3F" w:rsidRDefault="00637173"/>
                              </w:tc>
                            </w:tr>
                            <w:tr w:rsidR="00637173" w:rsidRPr="00280A3F" w14:paraId="43D8F60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E9DD3B" w14:textId="77777777" w:rsidR="00637173" w:rsidRPr="00280A3F" w:rsidRDefault="00637173"/>
                              </w:tc>
                            </w:tr>
                            <w:tr w:rsidR="00637173" w:rsidRPr="00280A3F" w14:paraId="568328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487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31AD7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A4F36A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7E1B9B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D62A25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2467593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329AC0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57449A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D780C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325D46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3A7311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4AB97B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66182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BA0B4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D0C19E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622E2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66DE6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18609C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2CF37E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4FDB0F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8538A6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680CA9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9DD1A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20C4973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F2C035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61C173E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4D7D02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4AC498" w14:textId="77777777" w:rsidR="00637173" w:rsidRPr="00280A3F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664A734" w14:textId="4C09DB9B" w:rsidR="00637173" w:rsidRPr="00CA499A" w:rsidRDefault="00637173" w:rsidP="0063717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499A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甲部完</w:t>
                            </w:r>
                          </w:p>
                          <w:p w14:paraId="4E6F4145" w14:textId="77777777" w:rsidR="00637173" w:rsidRPr="00280A3F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6B1E" id="_x0000_s1049" type="#_x0000_t202" style="position:absolute;margin-left:39.7pt;margin-top:148pt;width:476.2pt;height:595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Pg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OtYIepVQX0ixRBGR9ILok0L+IuzntxYcv/zIFBxZj5ZUv1mvlxG+6bDckUacYaXkeoy&#10;IqwkqJIHzsbtLoyWPzjU+5YqjXO2cEeTanTS8JXVxJ8cl6SdXke09OU5Zb2+4e1v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gLIPgGAIAAAsEAAAOAAAAAAAAAAAAAAAAAC4CAABkcnMvZTJvRG9jLnhtbFBLAQItABQA&#10;BgAIAAAAIQCcDTdT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637173" w:rsidRPr="00280A3F" w14:paraId="2FA03E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664CE2" w14:textId="77777777" w:rsidR="00637173" w:rsidRPr="00280A3F" w:rsidRDefault="00637173" w:rsidP="00637173">
                            <w:pPr>
                              <w:widowControl/>
                            </w:pPr>
                          </w:p>
                        </w:tc>
                      </w:tr>
                      <w:tr w:rsidR="00637173" w:rsidRPr="00280A3F" w14:paraId="5F47419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1853B78" w14:textId="77777777" w:rsidR="00637173" w:rsidRPr="00280A3F" w:rsidRDefault="00637173"/>
                        </w:tc>
                      </w:tr>
                      <w:tr w:rsidR="00637173" w:rsidRPr="00280A3F" w14:paraId="1DAC83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ABECE9" w14:textId="77777777" w:rsidR="00637173" w:rsidRPr="00280A3F" w:rsidRDefault="00637173"/>
                        </w:tc>
                      </w:tr>
                      <w:tr w:rsidR="00637173" w:rsidRPr="00280A3F" w14:paraId="478BDE4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E31620F" w14:textId="77777777" w:rsidR="00637173" w:rsidRPr="00280A3F" w:rsidRDefault="00637173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1DFC41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DBE565" w14:textId="77777777" w:rsidR="00637173" w:rsidRPr="00280A3F" w:rsidRDefault="00637173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1CB3AA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59CA52" w14:textId="77777777" w:rsidR="00637173" w:rsidRPr="00280A3F" w:rsidRDefault="00637173"/>
                        </w:tc>
                      </w:tr>
                      <w:tr w:rsidR="00637173" w:rsidRPr="00280A3F" w14:paraId="088885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922454" w14:textId="77777777" w:rsidR="00637173" w:rsidRPr="00280A3F" w:rsidRDefault="00637173"/>
                        </w:tc>
                      </w:tr>
                      <w:tr w:rsidR="00637173" w:rsidRPr="00280A3F" w14:paraId="08DA83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10645" w14:textId="77777777" w:rsidR="00637173" w:rsidRPr="00280A3F" w:rsidRDefault="00637173"/>
                        </w:tc>
                      </w:tr>
                      <w:tr w:rsidR="00637173" w:rsidRPr="00280A3F" w14:paraId="43D8F60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E9DD3B" w14:textId="77777777" w:rsidR="00637173" w:rsidRPr="00280A3F" w:rsidRDefault="00637173"/>
                        </w:tc>
                      </w:tr>
                      <w:tr w:rsidR="00637173" w:rsidRPr="00280A3F" w14:paraId="568328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487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31AD7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A4F36A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7E1B9B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D62A25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2467593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329AC0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57449A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D780C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325D46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3A7311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4AB97B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66182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BA0B4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D0C19E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622E2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66DE6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18609C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2CF37E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4FDB0F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8538A6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680CA9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9DD1A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20C4973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F2C035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61C173E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4D7D02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34AC498" w14:textId="77777777" w:rsidR="00637173" w:rsidRPr="00280A3F" w:rsidRDefault="00637173" w:rsidP="0063717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664A734" w14:textId="4C09DB9B" w:rsidR="00637173" w:rsidRPr="00CA499A" w:rsidRDefault="00637173" w:rsidP="0063717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499A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甲部完</w:t>
                      </w:r>
                    </w:p>
                    <w:p w14:paraId="4E6F4145" w14:textId="77777777" w:rsidR="00637173" w:rsidRPr="00280A3F" w:rsidRDefault="00637173" w:rsidP="0063717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FF7A82F" wp14:editId="7A81CA6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171560435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27C391" w14:textId="77777777" w:rsidR="00637173" w:rsidRDefault="00637173" w:rsidP="0063717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7A82F" id="_x0000_s1050" type="#_x0000_t202" style="position:absolute;margin-left:358.9pt;margin-top:49.05pt;width:209.75pt;height:73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koPVQ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1D27C391" w14:textId="77777777" w:rsidR="00637173" w:rsidRDefault="00637173" w:rsidP="0063717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1E0D28EA" w14:textId="77777777" w:rsidR="00637173" w:rsidRDefault="00637173">
      <w:pPr>
        <w:widowControl/>
      </w:pPr>
    </w:p>
    <w:p w14:paraId="1A3FC4A0" w14:textId="49A0268E" w:rsidR="005F2408" w:rsidRDefault="00D26B7C">
      <w:pPr>
        <w:widowControl/>
      </w:pPr>
      <w:r>
        <w:br w:type="page"/>
      </w:r>
    </w:p>
    <w:p w14:paraId="0F7A2512" w14:textId="55BF8F8A" w:rsidR="00637173" w:rsidRDefault="00096FF7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30F29340" wp14:editId="3829ED03">
                <wp:simplePos x="0" y="0"/>
                <wp:positionH relativeFrom="column">
                  <wp:posOffset>1941968</wp:posOffset>
                </wp:positionH>
                <wp:positionV relativeFrom="paragraph">
                  <wp:posOffset>1393412</wp:posOffset>
                </wp:positionV>
                <wp:extent cx="3364302" cy="2484273"/>
                <wp:effectExtent l="0" t="0" r="7620" b="0"/>
                <wp:wrapNone/>
                <wp:docPr id="59782343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4302" cy="2484273"/>
                          <a:chOff x="0" y="0"/>
                          <a:chExt cx="3364302" cy="2484273"/>
                        </a:xfrm>
                      </wpg:grpSpPr>
                      <wpg:grpSp>
                        <wpg:cNvPr id="457405950" name="Group 8406"/>
                        <wpg:cNvGrpSpPr>
                          <a:grpSpLocks/>
                        </wpg:cNvGrpSpPr>
                        <wpg:grpSpPr bwMode="auto">
                          <a:xfrm>
                            <a:off x="0" y="198407"/>
                            <a:ext cx="3364302" cy="2285866"/>
                            <a:chOff x="3879" y="3692"/>
                            <a:chExt cx="4328" cy="2864"/>
                          </a:xfrm>
                        </wpg:grpSpPr>
                        <wps:wsp>
                          <wps:cNvPr id="1005987050" name="Line 8407"/>
                          <wps:cNvCnPr/>
                          <wps:spPr bwMode="auto">
                            <a:xfrm>
                              <a:off x="4242" y="4032"/>
                              <a:ext cx="0" cy="222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776467" name="Line 8408"/>
                          <wps:cNvCnPr/>
                          <wps:spPr bwMode="auto">
                            <a:xfrm rot="10800000">
                              <a:off x="4242" y="6252"/>
                              <a:ext cx="2685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060210" name="Line 8409"/>
                          <wps:cNvCnPr/>
                          <wps:spPr bwMode="auto">
                            <a:xfrm>
                              <a:off x="4505" y="4428"/>
                              <a:ext cx="1842" cy="1408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2244819" name="AutoShape 8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7" y="3692"/>
                              <a:ext cx="870" cy="36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16587307" name="Text Box 8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79" y="3692"/>
                              <a:ext cx="8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279C70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30815219" name="Text Box 8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33" y="5962"/>
                              <a:ext cx="1974" cy="5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4E586A" w14:textId="590FD37D" w:rsidR="00F36796" w:rsidRPr="00EC28C4" w:rsidRDefault="00123D34" w:rsidP="00123D34">
                                <w:pPr>
                                  <w:spacing w:line="0" w:lineRule="atLeas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EC28C4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總</w:t>
                                </w:r>
                                <w:r w:rsidR="00F36796" w:rsidRPr="00EC28C4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產出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60364220" name="AutoShape 8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7" y="5632"/>
                              <a:ext cx="591" cy="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4686559" name="Text Box 8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47" y="5652"/>
                              <a:ext cx="335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87428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AD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557059356" name="AutoShape 8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22" y="5867"/>
                              <a:ext cx="486" cy="3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5858106" name="Text Box 8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7" y="6136"/>
                              <a:ext cx="500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38C90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1455327" name="Line 8417"/>
                          <wps:cNvCnPr/>
                          <wps:spPr bwMode="auto">
                            <a:xfrm flipV="1">
                              <a:off x="4583" y="4556"/>
                              <a:ext cx="1692" cy="13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1062654" name="Line 8418"/>
                          <wps:cNvCnPr/>
                          <wps:spPr bwMode="auto">
                            <a:xfrm>
                              <a:off x="5004" y="4218"/>
                              <a:ext cx="0" cy="20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6942835" name="Text Box 8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6" y="3890"/>
                              <a:ext cx="64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F5C3F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LRAS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33593550" name="Text Box 8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47" y="4348"/>
                              <a:ext cx="69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C970FC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SRA</w:t>
                                </w: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663232139" name="Text Box 84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2" y="6174"/>
                              <a:ext cx="25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0B6CAF" w14:textId="77777777" w:rsidR="00F36796" w:rsidRPr="00F36796" w:rsidRDefault="00F36796" w:rsidP="00F3679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Y</w:t>
                                </w:r>
                                <w:r w:rsidRPr="00F36796"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  <w:t>f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528136635" name="Text Box 8419"/>
                        <wps:cNvSpPr txBox="1">
                          <a:spLocks noChangeArrowheads="1"/>
                        </wps:cNvSpPr>
                        <wps:spPr bwMode="auto">
                          <a:xfrm>
                            <a:off x="957532" y="0"/>
                            <a:ext cx="497483" cy="28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41C63" w14:textId="7CE561F1" w:rsidR="00096FF7" w:rsidRPr="00096FF7" w:rsidRDefault="00096FF7" w:rsidP="00096FF7">
                              <w:pPr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E32AA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9311EC" w:rsidRPr="00EC28C4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F29340" id="Group 42" o:spid="_x0000_s1051" style="position:absolute;margin-left:152.9pt;margin-top:109.7pt;width:264.9pt;height:195.6pt;z-index:251672064;mso-height-relative:margin" coordsize="33643,24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">
                <v:group id="Group 8406" o:spid="_x0000_s1052" style="position:absolute;top:1984;width:33643;height:22858" coordorigin="3879,3692" coordsize="4328,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">
                  <v:line id="Line 8407" o:spid="_x0000_s1053" style="position:absolute;visibility:visible;mso-wrap-style:square" from="4242,4032" to="4242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" strokeweight=".74pt">
                    <v:stroke startarrow="block"/>
                  </v:line>
                  <v:line id="Line 8408" o:spid="_x0000_s1054" style="position:absolute;rotation:180;visibility:visible;mso-wrap-style:square" from="4242,6252" to="6927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" strokeweight=".74pt">
                    <v:stroke startarrow="block"/>
                  </v:line>
                  <v:line id="Line 8409" o:spid="_x0000_s1055" style="position:absolute;visibility:visible;mso-wrap-style:square" from="4505,4428" to="6347,5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" strokeweight=".26mm"/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AutoShape 8410" o:spid="_x0000_s1056" type="#_x0000_t109" style="position:absolute;left:4017;top:3692;width:87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" filled="f" stroked="f">
                    <v:stroke joinstyle="round"/>
                  </v:shape>
                  <v:shape id="Text Box 8411" o:spid="_x0000_s1057" type="#_x0000_t202" style="position:absolute;left:3879;top:3692;width:8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77279C70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8412" o:spid="_x0000_s1058" type="#_x0000_t202" style="position:absolute;left:6233;top:5962;width:1974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254E586A" w14:textId="590FD37D" w:rsidR="00F36796" w:rsidRPr="00EC28C4" w:rsidRDefault="00123D34" w:rsidP="00123D34">
                          <w:pPr>
                            <w:spacing w:line="0" w:lineRule="atLeas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EC28C4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總</w:t>
                          </w:r>
                          <w:r w:rsidR="00F36796" w:rsidRPr="00EC28C4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產出</w:t>
                          </w:r>
                        </w:p>
                      </w:txbxContent>
                    </v:textbox>
                  </v:shape>
                  <v:shape id="AutoShape 8413" o:spid="_x0000_s1059" type="#_x0000_t109" style="position:absolute;left:6417;top:5632;width:591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" filled="f" stroked="f">
                    <v:stroke joinstyle="round"/>
                  </v:shape>
                  <v:shape id="Text Box 8414" o:spid="_x0000_s1060" type="#_x0000_t202" style="position:absolute;left:6347;top:5652;width:335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01387428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</w:rPr>
                            <w:t>AD</w:t>
                          </w:r>
                        </w:p>
                      </w:txbxContent>
                    </v:textbox>
                  </v:shape>
                  <v:shape id="AutoShape 8415" o:spid="_x0000_s1061" type="#_x0000_t109" style="position:absolute;left:5922;top:5867;width:486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" filled="f" stroked="f">
                    <v:stroke joinstyle="round"/>
                  </v:shape>
                  <v:shape id="Text Box 8416" o:spid="_x0000_s1062" type="#_x0000_t202" style="position:absolute;left:3987;top:6136;width:5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" filled="f" stroked="f">
                    <v:textbox>
                      <w:txbxContent>
                        <w:p w14:paraId="64D38C90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8417" o:spid="_x0000_s1063" style="position:absolute;flip:y;visibility:visible;mso-wrap-style:square" from="4583,4556" to="6275,5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"/>
                  <v:line id="Line 8418" o:spid="_x0000_s1064" style="position:absolute;visibility:visible;mso-wrap-style:square" from="5004,4218" to="5004,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"/>
                  <v:shape id="Text Box 8419" o:spid="_x0000_s1065" type="#_x0000_t202" style="position:absolute;left:4786;top:3890;width:6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637F5C3F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LRAS</w:t>
                          </w:r>
                        </w:p>
                      </w:txbxContent>
                    </v:textbox>
                  </v:shape>
                  <v:shape id="Text Box 8420" o:spid="_x0000_s1066" type="#_x0000_t202" style="position:absolute;left:6347;top:4348;width:69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" filled="f" stroked="f">
                    <v:stroke joinstyle="round"/>
                    <v:textbox inset="0,0,0,0">
                      <w:txbxContent>
                        <w:p w14:paraId="0DC970FC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SRA</w:t>
                          </w: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8421" o:spid="_x0000_s1067" type="#_x0000_t202" style="position:absolute;left:4922;top:6174;width:252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140B6CAF" w14:textId="77777777" w:rsidR="00F36796" w:rsidRPr="00F36796" w:rsidRDefault="00F36796" w:rsidP="00F36796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F36796">
                            <w:rPr>
                              <w:sz w:val="20"/>
                              <w:szCs w:val="20"/>
                            </w:rPr>
                            <w:t>Y</w:t>
                          </w:r>
                          <w:r w:rsidRPr="00F36796">
                            <w:rPr>
                              <w:sz w:val="20"/>
                              <w:szCs w:val="20"/>
                              <w:vertAlign w:val="subscript"/>
                            </w:rPr>
                            <w:t>f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8419" o:spid="_x0000_s1068" type="#_x0000_t202" style="position:absolute;left:9575;width:4975;height: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26F41C63" w14:textId="7CE561F1" w:rsidR="00096FF7" w:rsidRPr="00096FF7" w:rsidRDefault="00096FF7" w:rsidP="00096FF7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32AA6"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9311EC" w:rsidRPr="00EC28C4"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3717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B61A1F" wp14:editId="4892B143">
                <wp:simplePos x="0" y="0"/>
                <wp:positionH relativeFrom="column">
                  <wp:posOffset>513501</wp:posOffset>
                </wp:positionH>
                <wp:positionV relativeFrom="paragraph">
                  <wp:posOffset>686008</wp:posOffset>
                </wp:positionV>
                <wp:extent cx="6048000" cy="8755200"/>
                <wp:effectExtent l="0" t="0" r="10160" b="27305"/>
                <wp:wrapNone/>
                <wp:docPr id="20426373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637173" w:rsidRPr="00F51D43" w14:paraId="7CE40E4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C047B1" w14:textId="7B56F3CF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66254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46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="00096FF7" w:rsidRPr="00096FF7">
                                    <w:rPr>
                                      <w:rFonts w:hint="eastAsia"/>
                                      <w:noProof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238AFD49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23A4E6" w14:textId="6023E7ED" w:rsidR="00637173" w:rsidRDefault="005C0C5F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="00637173"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637173"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36796" w:rsidRPr="00F3679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圖</w:t>
                                  </w:r>
                                  <w:r w:rsidR="00873D9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="00F36796" w:rsidRPr="00F3679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顯示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某</w:t>
                                  </w:r>
                                  <w:r w:rsidR="00CD4FBF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石油進口國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的總需求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(AD)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曲線、短期總供應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(SRAS)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曲線和長期總供應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(LRAS)</w:t>
                                  </w:r>
                                  <w:r w:rsidR="00F36796" w:rsidRPr="00E32AA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曲線。</w:t>
                                  </w:r>
                                </w:p>
                                <w:p w14:paraId="61E3EF7E" w14:textId="77777777" w:rsidR="00096FF7" w:rsidRPr="00066254" w:rsidRDefault="00096FF7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7B17685" w14:textId="29C8E2AA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333D4D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D412941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52E76B5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A7AD5FA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5019F5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5439F89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5BB992B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6B0B2F6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DCA9310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7B72BB4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CFC9ACE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2EE60A6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231A147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E5FE485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81AD03B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5880D52" w14:textId="77777777" w:rsidR="00F36796" w:rsidRDefault="00F36796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D4A60D8" w14:textId="1BAD7791" w:rsidR="00637173" w:rsidRPr="00A92E8E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F36796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解釋該經濟出現通貨緊縮</w:t>
                                  </w:r>
                                  <w:bookmarkStart w:id="34" w:name="_Hlk203039571"/>
                                  <w:r w:rsidR="00CD6AE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 w:rsidR="00E805E3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產出</w:t>
                                  </w:r>
                                  <w:r w:rsidR="00CD6AE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  <w:bookmarkEnd w:id="34"/>
                                  <w:r w:rsidR="00F36796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差距還是通脹</w:t>
                                  </w:r>
                                  <w:r w:rsidR="00CD6AE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r w:rsidR="00E805E3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產出</w:t>
                                  </w:r>
                                  <w:r w:rsidR="00CD6AE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  <w:r w:rsidR="00F36796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差距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3C6E23B" w14:textId="77777777" w:rsidR="00CA499A" w:rsidRPr="00A92E8E" w:rsidRDefault="00CA499A" w:rsidP="00CA499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F9DCEF6" w14:textId="1AF5AE1A" w:rsidR="00CA499A" w:rsidRPr="00A92E8E" w:rsidRDefault="00CA499A" w:rsidP="00CA499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bookmarkStart w:id="35" w:name="_Hlk199626983"/>
                                  <w:r w:rsidR="00CD4FB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原油價格</w:t>
                                  </w:r>
                                  <w:r w:rsidR="00D01DF3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大幅下降</w:t>
                                  </w:r>
                                  <w:bookmarkEnd w:id="35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。以圖</w:t>
                                  </w:r>
                                  <w:r w:rsidR="009311EC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輔助，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r w:rsidR="00CD6AE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差距</w:t>
                                  </w:r>
                                  <w:r w:rsidR="00B7109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如何受影響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B61A90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6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9E80E90" w14:textId="5E24DDD5" w:rsidR="00F36796" w:rsidRPr="00A92E8E" w:rsidRDefault="00F36796" w:rsidP="00F3679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090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52CE138" w14:textId="443D5AA8" w:rsidR="00F36796" w:rsidRPr="008E6306" w:rsidRDefault="00F36796" w:rsidP="00F66AE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74F60" w:rsidRPr="00A92E8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毋須</w:t>
                                  </w:r>
                                  <w:r w:rsidR="00474F60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用圖，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解釋市場力量在長期如何可以令產出水平回復至長期均衡。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B61A90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5C9060C" w14:textId="215AE1E1" w:rsidR="00F36796" w:rsidRPr="008E6306" w:rsidRDefault="00F36796" w:rsidP="00F3679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090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66"/>
                                  </w:tblGrid>
                                  <w:tr w:rsidR="00637173" w:rsidRPr="001F6301" w14:paraId="03AC7128" w14:textId="77777777" w:rsidTr="00CA499A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166" w:type="dxa"/>
                                      </w:tcPr>
                                      <w:p w14:paraId="08D2379F" w14:textId="777F3F18" w:rsidR="00637173" w:rsidRPr="00614373" w:rsidRDefault="00637173" w:rsidP="00367E81">
                                        <w:pPr>
                                          <w:rPr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0F33279" w14:textId="77777777" w:rsidR="00637173" w:rsidRPr="00637173" w:rsidRDefault="00637173" w:rsidP="00637173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637173" w:rsidRPr="00F51D43" w14:paraId="41B3F46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43D63" w14:textId="77777777" w:rsidR="00637173" w:rsidRPr="00F51D43" w:rsidRDefault="00637173" w:rsidP="00637173"/>
                              </w:tc>
                            </w:tr>
                            <w:tr w:rsidR="00637173" w:rsidRPr="00F51D43" w14:paraId="0004146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B2F8EB" w14:textId="77777777" w:rsidR="00637173" w:rsidRPr="00F51D43" w:rsidRDefault="00637173" w:rsidP="00637173"/>
                              </w:tc>
                            </w:tr>
                            <w:tr w:rsidR="00637173" w:rsidRPr="00F51D43" w14:paraId="7858C8A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8EB23E" w14:textId="77777777" w:rsidR="00637173" w:rsidRPr="00F51D43" w:rsidRDefault="00637173" w:rsidP="00637173"/>
                              </w:tc>
                            </w:tr>
                            <w:tr w:rsidR="00637173" w:rsidRPr="00F51D43" w14:paraId="7178955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172F27" w14:textId="77777777" w:rsidR="00637173" w:rsidRPr="00F51D43" w:rsidRDefault="00637173" w:rsidP="00637173"/>
                              </w:tc>
                            </w:tr>
                            <w:tr w:rsidR="00637173" w:rsidRPr="00F51D43" w14:paraId="26A8AE8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0681A7" w14:textId="77777777" w:rsidR="00637173" w:rsidRPr="00F51D43" w:rsidRDefault="00637173" w:rsidP="00637173"/>
                              </w:tc>
                            </w:tr>
                            <w:tr w:rsidR="00637173" w:rsidRPr="00F51D43" w14:paraId="0B3597D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3C0FC4" w14:textId="77777777" w:rsidR="00637173" w:rsidRPr="00F51D43" w:rsidRDefault="00637173" w:rsidP="00637173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F51D43" w14:paraId="07EE120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0DD697" w14:textId="77777777" w:rsidR="00637173" w:rsidRPr="00F51D43" w:rsidRDefault="00637173" w:rsidP="0063717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637173" w:rsidRPr="00F51D43" w14:paraId="709B0B0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369911" w14:textId="77777777" w:rsidR="00637173" w:rsidRPr="00F51D43" w:rsidRDefault="00637173" w:rsidP="00637173"/>
                              </w:tc>
                            </w:tr>
                            <w:tr w:rsidR="00637173" w:rsidRPr="00F51D43" w14:paraId="35AE1B9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03BE74" w14:textId="77777777" w:rsidR="00637173" w:rsidRPr="00F51D43" w:rsidRDefault="00637173" w:rsidP="00637173"/>
                              </w:tc>
                            </w:tr>
                            <w:tr w:rsidR="00637173" w:rsidRPr="00F51D43" w14:paraId="36CDE1E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664E11" w14:textId="77777777" w:rsidR="00637173" w:rsidRPr="00F51D43" w:rsidRDefault="00637173" w:rsidP="00637173"/>
                              </w:tc>
                            </w:tr>
                            <w:tr w:rsidR="00637173" w:rsidRPr="00F51D43" w14:paraId="13584C9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6135C4" w14:textId="77777777" w:rsidR="00637173" w:rsidRPr="00F51D43" w:rsidRDefault="00637173" w:rsidP="00637173"/>
                              </w:tc>
                            </w:tr>
                            <w:tr w:rsidR="00637173" w:rsidRPr="00F51D43" w14:paraId="24A66AE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7DF82B" w14:textId="77777777" w:rsidR="00637173" w:rsidRPr="00F51D43" w:rsidRDefault="00637173" w:rsidP="00637173"/>
                              </w:tc>
                            </w:tr>
                            <w:tr w:rsidR="00637173" w:rsidRPr="00F51D43" w14:paraId="1C2BB5B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5F0ABD" w14:textId="77777777" w:rsidR="00637173" w:rsidRPr="00F51D43" w:rsidRDefault="00637173" w:rsidP="00637173"/>
                              </w:tc>
                            </w:tr>
                            <w:tr w:rsidR="00637173" w:rsidRPr="00F51D43" w14:paraId="4823459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E660FA" w14:textId="77777777" w:rsidR="00637173" w:rsidRPr="00F51D43" w:rsidRDefault="00637173" w:rsidP="00637173"/>
                              </w:tc>
                            </w:tr>
                            <w:tr w:rsidR="00637173" w:rsidRPr="00F51D43" w14:paraId="3E36EE1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3090FD" w14:textId="77777777" w:rsidR="00637173" w:rsidRPr="00F51D43" w:rsidRDefault="00637173" w:rsidP="00637173"/>
                              </w:tc>
                            </w:tr>
                            <w:tr w:rsidR="00637173" w:rsidRPr="00F51D43" w14:paraId="288DBF9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79F79" w14:textId="77777777" w:rsidR="00637173" w:rsidRPr="00F51D43" w:rsidRDefault="00637173" w:rsidP="00637173"/>
                              </w:tc>
                            </w:tr>
                            <w:tr w:rsidR="00637173" w:rsidRPr="00F51D43" w14:paraId="663683D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FD085B" w14:textId="77777777" w:rsidR="00637173" w:rsidRPr="00F51D43" w:rsidRDefault="00637173" w:rsidP="00637173"/>
                              </w:tc>
                            </w:tr>
                            <w:tr w:rsidR="00637173" w:rsidRPr="00F51D43" w14:paraId="6C3A684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6CC7D0" w14:textId="77777777" w:rsidR="00637173" w:rsidRPr="00F51D43" w:rsidRDefault="00637173" w:rsidP="00637173"/>
                              </w:tc>
                            </w:tr>
                            <w:tr w:rsidR="00637173" w:rsidRPr="00F51D43" w14:paraId="4690ABF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C047D6" w14:textId="77777777" w:rsidR="00637173" w:rsidRPr="00F51D43" w:rsidRDefault="00637173" w:rsidP="00637173"/>
                              </w:tc>
                            </w:tr>
                            <w:tr w:rsidR="00637173" w:rsidRPr="00F51D43" w14:paraId="0B5C2C6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21162A" w14:textId="77777777" w:rsidR="00637173" w:rsidRPr="00F51D43" w:rsidRDefault="00637173" w:rsidP="00637173"/>
                              </w:tc>
                            </w:tr>
                            <w:tr w:rsidR="00637173" w:rsidRPr="00F51D43" w14:paraId="5DD7DAF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1FB7B7" w14:textId="77777777" w:rsidR="00637173" w:rsidRPr="00F51D43" w:rsidRDefault="00637173" w:rsidP="00637173"/>
                              </w:tc>
                            </w:tr>
                            <w:tr w:rsidR="00637173" w:rsidRPr="00F51D43" w14:paraId="763456D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F74C3B" w14:textId="77777777" w:rsidR="00637173" w:rsidRPr="00F51D43" w:rsidRDefault="00637173" w:rsidP="00637173"/>
                              </w:tc>
                            </w:tr>
                            <w:tr w:rsidR="00637173" w:rsidRPr="00F51D43" w14:paraId="6A60D8F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F5378C" w14:textId="77777777" w:rsidR="00637173" w:rsidRPr="00F51D43" w:rsidRDefault="00637173" w:rsidP="00637173"/>
                              </w:tc>
                            </w:tr>
                            <w:tr w:rsidR="00637173" w:rsidRPr="00F51D43" w14:paraId="34D711D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7147AA" w14:textId="77777777" w:rsidR="00637173" w:rsidRPr="00F51D43" w:rsidRDefault="00637173" w:rsidP="00637173"/>
                              </w:tc>
                            </w:tr>
                          </w:tbl>
                          <w:p w14:paraId="39D4FB3D" w14:textId="77777777" w:rsidR="00637173" w:rsidRPr="00280A3F" w:rsidRDefault="00637173" w:rsidP="006371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1A1F" id="_x0000_s1069" type="#_x0000_t202" style="position:absolute;margin-left:40.45pt;margin-top:54pt;width:476.2pt;height:689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HVWFw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637173" w:rsidRPr="00F51D43" w14:paraId="7CE40E4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C047B1" w14:textId="7B56F3CF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6625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46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  <w:r w:rsidR="00096FF7" w:rsidRPr="00096FF7">
                              <w:rPr>
                                <w:rFonts w:hint="eastAsia"/>
                                <w:noProof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238AFD49" w14:textId="77777777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23A4E6" w14:textId="6023E7ED" w:rsidR="00637173" w:rsidRDefault="005C0C5F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637173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37173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36796" w:rsidRPr="00F3679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圖</w:t>
                            </w:r>
                            <w:r w:rsidR="00873D9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="00F36796" w:rsidRPr="00F3679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</w:t>
                            </w:r>
                            <w:r w:rsidR="00CD4FBF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石油進口國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的總需求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(AD)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曲線、短期總供應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(SRAS)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曲線和長期總供應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(LRAS)</w:t>
                            </w:r>
                            <w:r w:rsidR="00F36796" w:rsidRPr="00E32AA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曲線。</w:t>
                            </w:r>
                          </w:p>
                          <w:p w14:paraId="61E3EF7E" w14:textId="77777777" w:rsidR="00096FF7" w:rsidRPr="00066254" w:rsidRDefault="00096FF7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7B17685" w14:textId="29C8E2AA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333D4D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D412941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52E76B5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A7AD5FA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5019F5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5439F89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5BB992B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6B0B2F6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DCA9310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7B72BB4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CFC9ACE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2EE60A6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231A147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E5FE485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81AD03B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5880D52" w14:textId="77777777" w:rsidR="00F36796" w:rsidRDefault="00F36796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D4A60D8" w14:textId="1BAD7791" w:rsidR="00637173" w:rsidRPr="00A92E8E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36796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解釋該經濟出現通貨緊縮</w:t>
                            </w:r>
                            <w:bookmarkStart w:id="36" w:name="_Hlk203039571"/>
                            <w:r w:rsidR="00CD6AE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（</w:t>
                            </w:r>
                            <w:r w:rsidR="00E805E3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產出</w:t>
                            </w:r>
                            <w:r w:rsidR="00CD6AE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）</w:t>
                            </w:r>
                            <w:bookmarkEnd w:id="36"/>
                            <w:r w:rsidR="00F36796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差距還是通脹</w:t>
                            </w:r>
                            <w:r w:rsidR="00CD6AE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（</w:t>
                            </w:r>
                            <w:r w:rsidR="00E805E3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產出</w:t>
                            </w:r>
                            <w:r w:rsidR="00CD6AE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）</w:t>
                            </w:r>
                            <w:r w:rsidR="00F36796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差距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3C6E23B" w14:textId="77777777" w:rsidR="00CA499A" w:rsidRPr="00A92E8E" w:rsidRDefault="00CA499A" w:rsidP="00CA499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F9DCEF6" w14:textId="1AF5AE1A" w:rsidR="00CA499A" w:rsidRPr="00A92E8E" w:rsidRDefault="00CA499A" w:rsidP="00CA499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bookmarkStart w:id="37" w:name="_Hlk199626983"/>
                            <w:r w:rsidR="00CD4FB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原油價格</w:t>
                            </w:r>
                            <w:r w:rsidR="00D01DF3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大幅下降</w:t>
                            </w:r>
                            <w:bookmarkEnd w:id="37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。以圖</w:t>
                            </w:r>
                            <w:r w:rsidR="009311EC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輔助，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CD6AE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="00B7109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如何受影響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61A90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9E80E90" w14:textId="5E24DDD5" w:rsidR="00F36796" w:rsidRPr="00A92E8E" w:rsidRDefault="00F36796" w:rsidP="00F36796">
                            <w:pPr>
                              <w:tabs>
                                <w:tab w:val="left" w:pos="480"/>
                                <w:tab w:val="left" w:pos="1142"/>
                                <w:tab w:val="right" w:pos="9090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52CE138" w14:textId="443D5AA8" w:rsidR="00F36796" w:rsidRPr="008E6306" w:rsidRDefault="00F36796" w:rsidP="00F66AE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74F60" w:rsidRPr="00A92E8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毋須</w:t>
                            </w:r>
                            <w:r w:rsidR="00474F60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用圖，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解釋市場力量在長期如何可以令產出水平回復至長期均衡。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B61A90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5C9060C" w14:textId="215AE1E1" w:rsidR="00F36796" w:rsidRPr="008E6306" w:rsidRDefault="00F36796" w:rsidP="00F36796">
                            <w:pPr>
                              <w:tabs>
                                <w:tab w:val="left" w:pos="480"/>
                                <w:tab w:val="left" w:pos="1142"/>
                                <w:tab w:val="right" w:pos="9090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</w:tblGrid>
                            <w:tr w:rsidR="00637173" w:rsidRPr="001F6301" w14:paraId="03AC7128" w14:textId="77777777" w:rsidTr="00CA499A">
                              <w:trPr>
                                <w:trHeight w:val="454"/>
                              </w:trPr>
                              <w:tc>
                                <w:tcPr>
                                  <w:tcW w:w="9166" w:type="dxa"/>
                                </w:tcPr>
                                <w:p w14:paraId="08D2379F" w14:textId="777F3F18" w:rsidR="00637173" w:rsidRPr="00614373" w:rsidRDefault="00637173" w:rsidP="00367E8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F33279" w14:textId="77777777" w:rsidR="00637173" w:rsidRPr="00637173" w:rsidRDefault="00637173" w:rsidP="0063717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637173" w:rsidRPr="00F51D43" w14:paraId="41B3F46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43D63" w14:textId="77777777" w:rsidR="00637173" w:rsidRPr="00F51D43" w:rsidRDefault="00637173" w:rsidP="00637173"/>
                        </w:tc>
                      </w:tr>
                      <w:tr w:rsidR="00637173" w:rsidRPr="00F51D43" w14:paraId="0004146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B2F8EB" w14:textId="77777777" w:rsidR="00637173" w:rsidRPr="00F51D43" w:rsidRDefault="00637173" w:rsidP="00637173"/>
                        </w:tc>
                      </w:tr>
                      <w:tr w:rsidR="00637173" w:rsidRPr="00F51D43" w14:paraId="7858C8A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8EB23E" w14:textId="77777777" w:rsidR="00637173" w:rsidRPr="00F51D43" w:rsidRDefault="00637173" w:rsidP="00637173"/>
                        </w:tc>
                      </w:tr>
                      <w:tr w:rsidR="00637173" w:rsidRPr="00F51D43" w14:paraId="7178955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172F27" w14:textId="77777777" w:rsidR="00637173" w:rsidRPr="00F51D43" w:rsidRDefault="00637173" w:rsidP="00637173"/>
                        </w:tc>
                      </w:tr>
                      <w:tr w:rsidR="00637173" w:rsidRPr="00F51D43" w14:paraId="26A8AE8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0681A7" w14:textId="77777777" w:rsidR="00637173" w:rsidRPr="00F51D43" w:rsidRDefault="00637173" w:rsidP="00637173"/>
                        </w:tc>
                      </w:tr>
                      <w:tr w:rsidR="00637173" w:rsidRPr="00F51D43" w14:paraId="0B3597D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3C0FC4" w14:textId="77777777" w:rsidR="00637173" w:rsidRPr="00F51D43" w:rsidRDefault="00637173" w:rsidP="00637173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F51D43" w14:paraId="07EE120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0DD697" w14:textId="77777777" w:rsidR="00637173" w:rsidRPr="00F51D43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637173" w:rsidRPr="00F51D43" w14:paraId="709B0B0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369911" w14:textId="77777777" w:rsidR="00637173" w:rsidRPr="00F51D43" w:rsidRDefault="00637173" w:rsidP="00637173"/>
                        </w:tc>
                      </w:tr>
                      <w:tr w:rsidR="00637173" w:rsidRPr="00F51D43" w14:paraId="35AE1B9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03BE74" w14:textId="77777777" w:rsidR="00637173" w:rsidRPr="00F51D43" w:rsidRDefault="00637173" w:rsidP="00637173"/>
                        </w:tc>
                      </w:tr>
                      <w:tr w:rsidR="00637173" w:rsidRPr="00F51D43" w14:paraId="36CDE1E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664E11" w14:textId="77777777" w:rsidR="00637173" w:rsidRPr="00F51D43" w:rsidRDefault="00637173" w:rsidP="00637173"/>
                        </w:tc>
                      </w:tr>
                      <w:tr w:rsidR="00637173" w:rsidRPr="00F51D43" w14:paraId="13584C9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6135C4" w14:textId="77777777" w:rsidR="00637173" w:rsidRPr="00F51D43" w:rsidRDefault="00637173" w:rsidP="00637173"/>
                        </w:tc>
                      </w:tr>
                      <w:tr w:rsidR="00637173" w:rsidRPr="00F51D43" w14:paraId="24A66AE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7DF82B" w14:textId="77777777" w:rsidR="00637173" w:rsidRPr="00F51D43" w:rsidRDefault="00637173" w:rsidP="00637173"/>
                        </w:tc>
                      </w:tr>
                      <w:tr w:rsidR="00637173" w:rsidRPr="00F51D43" w14:paraId="1C2BB5B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5F0ABD" w14:textId="77777777" w:rsidR="00637173" w:rsidRPr="00F51D43" w:rsidRDefault="00637173" w:rsidP="00637173"/>
                        </w:tc>
                      </w:tr>
                      <w:tr w:rsidR="00637173" w:rsidRPr="00F51D43" w14:paraId="4823459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E660FA" w14:textId="77777777" w:rsidR="00637173" w:rsidRPr="00F51D43" w:rsidRDefault="00637173" w:rsidP="00637173"/>
                        </w:tc>
                      </w:tr>
                      <w:tr w:rsidR="00637173" w:rsidRPr="00F51D43" w14:paraId="3E36EE1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3090FD" w14:textId="77777777" w:rsidR="00637173" w:rsidRPr="00F51D43" w:rsidRDefault="00637173" w:rsidP="00637173"/>
                        </w:tc>
                      </w:tr>
                      <w:tr w:rsidR="00637173" w:rsidRPr="00F51D43" w14:paraId="288DBF9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79F79" w14:textId="77777777" w:rsidR="00637173" w:rsidRPr="00F51D43" w:rsidRDefault="00637173" w:rsidP="00637173"/>
                        </w:tc>
                      </w:tr>
                      <w:tr w:rsidR="00637173" w:rsidRPr="00F51D43" w14:paraId="663683D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FD085B" w14:textId="77777777" w:rsidR="00637173" w:rsidRPr="00F51D43" w:rsidRDefault="00637173" w:rsidP="00637173"/>
                        </w:tc>
                      </w:tr>
                      <w:tr w:rsidR="00637173" w:rsidRPr="00F51D43" w14:paraId="6C3A684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6CC7D0" w14:textId="77777777" w:rsidR="00637173" w:rsidRPr="00F51D43" w:rsidRDefault="00637173" w:rsidP="00637173"/>
                        </w:tc>
                      </w:tr>
                      <w:tr w:rsidR="00637173" w:rsidRPr="00F51D43" w14:paraId="4690ABF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C047D6" w14:textId="77777777" w:rsidR="00637173" w:rsidRPr="00F51D43" w:rsidRDefault="00637173" w:rsidP="00637173"/>
                        </w:tc>
                      </w:tr>
                      <w:tr w:rsidR="00637173" w:rsidRPr="00F51D43" w14:paraId="0B5C2C6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21162A" w14:textId="77777777" w:rsidR="00637173" w:rsidRPr="00F51D43" w:rsidRDefault="00637173" w:rsidP="00637173"/>
                        </w:tc>
                      </w:tr>
                      <w:tr w:rsidR="00637173" w:rsidRPr="00F51D43" w14:paraId="5DD7DAF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1FB7B7" w14:textId="77777777" w:rsidR="00637173" w:rsidRPr="00F51D43" w:rsidRDefault="00637173" w:rsidP="00637173"/>
                        </w:tc>
                      </w:tr>
                      <w:tr w:rsidR="00637173" w:rsidRPr="00F51D43" w14:paraId="763456D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F74C3B" w14:textId="77777777" w:rsidR="00637173" w:rsidRPr="00F51D43" w:rsidRDefault="00637173" w:rsidP="00637173"/>
                        </w:tc>
                      </w:tr>
                      <w:tr w:rsidR="00637173" w:rsidRPr="00F51D43" w14:paraId="6A60D8F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F5378C" w14:textId="77777777" w:rsidR="00637173" w:rsidRPr="00F51D43" w:rsidRDefault="00637173" w:rsidP="00637173"/>
                        </w:tc>
                      </w:tr>
                      <w:tr w:rsidR="00637173" w:rsidRPr="00F51D43" w14:paraId="34D711D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7147AA" w14:textId="77777777" w:rsidR="00637173" w:rsidRPr="00F51D43" w:rsidRDefault="00637173" w:rsidP="00637173"/>
                        </w:tc>
                      </w:tr>
                    </w:tbl>
                    <w:p w14:paraId="39D4FB3D" w14:textId="77777777" w:rsidR="00637173" w:rsidRPr="00280A3F" w:rsidRDefault="00637173" w:rsidP="00637173"/>
                  </w:txbxContent>
                </v:textbox>
              </v:shape>
            </w:pict>
          </mc:Fallback>
        </mc:AlternateContent>
      </w:r>
      <w:r w:rsidR="00637173">
        <w:br w:type="page"/>
      </w:r>
    </w:p>
    <w:p w14:paraId="1B66F77B" w14:textId="13988212" w:rsidR="00D26B7C" w:rsidRDefault="00774219" w:rsidP="00013AD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0B82E49" wp14:editId="603E9A9F">
                <wp:simplePos x="0" y="0"/>
                <wp:positionH relativeFrom="column">
                  <wp:posOffset>4577080</wp:posOffset>
                </wp:positionH>
                <wp:positionV relativeFrom="paragraph">
                  <wp:posOffset>687012</wp:posOffset>
                </wp:positionV>
                <wp:extent cx="2663825" cy="932180"/>
                <wp:effectExtent l="0" t="0" r="22225" b="20320"/>
                <wp:wrapNone/>
                <wp:docPr id="6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7EDCBD" w14:textId="77777777" w:rsidR="005B3D94" w:rsidRDefault="005B3D94" w:rsidP="005B3D9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82E49" id="_x0000_s1070" type="#_x0000_t202" style="position:absolute;margin-left:360.4pt;margin-top:54.1pt;width:209.75pt;height:7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" filled="f">
                <v:textbox inset=",10mm,,10mm">
                  <w:txbxContent>
                    <w:p w14:paraId="357EDCBD" w14:textId="77777777" w:rsidR="005B3D94" w:rsidRDefault="005B3D94" w:rsidP="005B3D9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8A7325" wp14:editId="1DE25333">
                <wp:simplePos x="0" y="0"/>
                <wp:positionH relativeFrom="column">
                  <wp:posOffset>532130</wp:posOffset>
                </wp:positionH>
                <wp:positionV relativeFrom="paragraph">
                  <wp:posOffset>1891723</wp:posOffset>
                </wp:positionV>
                <wp:extent cx="6047740" cy="7566660"/>
                <wp:effectExtent l="0" t="0" r="10160" b="15240"/>
                <wp:wrapNone/>
                <wp:docPr id="6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FB39E4" w14:paraId="1F8FD36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C242F8" w14:textId="77777777" w:rsidR="00FB39E4" w:rsidRDefault="00FB39E4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B39E4" w14:paraId="60726EA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ACD4F3" w14:textId="77777777" w:rsidR="00FB39E4" w:rsidRDefault="00FB39E4"/>
                              </w:tc>
                            </w:tr>
                            <w:tr w:rsidR="00FB39E4" w14:paraId="3C92CE1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0AF62D" w14:textId="77777777" w:rsidR="00FB39E4" w:rsidRDefault="00FB39E4"/>
                              </w:tc>
                            </w:tr>
                            <w:tr w:rsidR="00FB39E4" w14:paraId="0DA1FD0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F9864C" w14:textId="77777777" w:rsidR="00FB39E4" w:rsidRDefault="00FB39E4"/>
                              </w:tc>
                            </w:tr>
                            <w:tr w:rsidR="00FB39E4" w14:paraId="393A857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75EE0F" w14:textId="77777777" w:rsidR="00FB39E4" w:rsidRDefault="00FB39E4"/>
                              </w:tc>
                            </w:tr>
                            <w:tr w:rsidR="00FB39E4" w14:paraId="6CC6804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1F4C80" w14:textId="77777777" w:rsidR="00FB39E4" w:rsidRDefault="00FB39E4"/>
                              </w:tc>
                            </w:tr>
                            <w:tr w:rsidR="00FB39E4" w14:paraId="02BBDAD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34CD7C" w14:textId="77777777" w:rsidR="00FB39E4" w:rsidRDefault="00FB39E4"/>
                              </w:tc>
                            </w:tr>
                            <w:tr w:rsidR="00FB39E4" w14:paraId="33113C2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C797A3" w14:textId="77777777" w:rsidR="00FB39E4" w:rsidRDefault="00FB39E4"/>
                              </w:tc>
                            </w:tr>
                            <w:tr w:rsidR="00FB39E4" w14:paraId="2E090A1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3CAEC2" w14:textId="77777777" w:rsidR="00FB39E4" w:rsidRDefault="00FB39E4"/>
                              </w:tc>
                            </w:tr>
                            <w:tr w:rsidR="00FB39E4" w14:paraId="45EDB0C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D5D8DF" w14:textId="77777777" w:rsidR="00FB39E4" w:rsidRDefault="00FB39E4"/>
                              </w:tc>
                            </w:tr>
                            <w:tr w:rsidR="00FB39E4" w14:paraId="10482DA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A3FDB0" w14:textId="77777777" w:rsidR="00FB39E4" w:rsidRDefault="00FB39E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2B7FC04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0BCB37" w14:textId="77777777" w:rsidR="00FB39E4" w:rsidRDefault="00FB39E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B39E4" w14:paraId="16B0C0A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FFCEE3" w14:textId="77777777" w:rsidR="00FB39E4" w:rsidRDefault="00FB39E4"/>
                              </w:tc>
                            </w:tr>
                            <w:tr w:rsidR="00FB39E4" w14:paraId="3B43F41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DC30AC" w14:textId="77777777" w:rsidR="00FB39E4" w:rsidRDefault="00FB39E4"/>
                              </w:tc>
                            </w:tr>
                            <w:tr w:rsidR="00FB39E4" w14:paraId="058DB44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F76295" w14:textId="77777777" w:rsidR="00FB39E4" w:rsidRDefault="00FB39E4"/>
                              </w:tc>
                            </w:tr>
                            <w:tr w:rsidR="00FB39E4" w14:paraId="1E79DD5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4948C8" w14:textId="77777777" w:rsidR="00FB39E4" w:rsidRDefault="00FB39E4"/>
                              </w:tc>
                            </w:tr>
                            <w:tr w:rsidR="00FB39E4" w14:paraId="204C161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2D7E1E" w14:textId="77777777" w:rsidR="00FB39E4" w:rsidRDefault="00FB39E4"/>
                              </w:tc>
                            </w:tr>
                            <w:tr w:rsidR="00FB39E4" w14:paraId="7AABA6D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F97935" w14:textId="77777777" w:rsidR="00FB39E4" w:rsidRDefault="00FB39E4"/>
                              </w:tc>
                            </w:tr>
                            <w:tr w:rsidR="00FB39E4" w14:paraId="12B6B2A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2C75FA" w14:textId="77777777" w:rsidR="00FB39E4" w:rsidRDefault="00FB39E4"/>
                              </w:tc>
                            </w:tr>
                            <w:tr w:rsidR="00FB39E4" w14:paraId="6460B0D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F0079C" w14:textId="77777777" w:rsidR="00FB39E4" w:rsidRDefault="00FB39E4"/>
                              </w:tc>
                            </w:tr>
                            <w:tr w:rsidR="00FB39E4" w14:paraId="1F742D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6CA7F4" w14:textId="77777777" w:rsidR="00FB39E4" w:rsidRDefault="00FB39E4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FB39E4" w14:paraId="1747F1A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11F745" w14:textId="77777777" w:rsidR="00FB39E4" w:rsidRDefault="00FB39E4"/>
                              </w:tc>
                            </w:tr>
                            <w:tr w:rsidR="00FB39E4" w14:paraId="6BBCE79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0F4AFF" w14:textId="77777777" w:rsidR="00FB39E4" w:rsidRDefault="00FB39E4"/>
                              </w:tc>
                            </w:tr>
                            <w:tr w:rsidR="00FB39E4" w14:paraId="4157069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0E36BF" w14:textId="77777777" w:rsidR="00FB39E4" w:rsidRDefault="00FB39E4"/>
                              </w:tc>
                            </w:tr>
                            <w:tr w:rsidR="00FB39E4" w14:paraId="4491C7B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A4BA74" w14:textId="77777777" w:rsidR="00FB39E4" w:rsidRDefault="00FB39E4"/>
                              </w:tc>
                            </w:tr>
                            <w:tr w:rsidR="00FB39E4" w14:paraId="378BD72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A672B8" w14:textId="77777777" w:rsidR="00FB39E4" w:rsidRDefault="00FB39E4"/>
                              </w:tc>
                            </w:tr>
                            <w:tr w:rsidR="00FB39E4" w14:paraId="5D56CA9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C90879" w14:textId="77777777" w:rsidR="00FB39E4" w:rsidRDefault="00FB39E4" w:rsidP="007D49D4"/>
                              </w:tc>
                            </w:tr>
                            <w:tr w:rsidR="00FB39E4" w14:paraId="7A0408C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A8063C" w14:textId="77777777" w:rsidR="00FB39E4" w:rsidRDefault="00FB39E4" w:rsidP="007D49D4"/>
                              </w:tc>
                            </w:tr>
                          </w:tbl>
                          <w:p w14:paraId="07D1CA75" w14:textId="77777777" w:rsidR="00FB39E4" w:rsidRDefault="00FB39E4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7325" id="_x0000_s1071" type="#_x0000_t202" style="position:absolute;margin-left:41.9pt;margin-top:148.95pt;width:476.2pt;height:595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FB39E4" w14:paraId="1F8FD36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C242F8" w14:textId="77777777" w:rsidR="00FB39E4" w:rsidRDefault="00FB39E4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B39E4" w14:paraId="60726EA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ACD4F3" w14:textId="77777777" w:rsidR="00FB39E4" w:rsidRDefault="00FB39E4"/>
                        </w:tc>
                      </w:tr>
                      <w:tr w:rsidR="00FB39E4" w14:paraId="3C92CE1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0AF62D" w14:textId="77777777" w:rsidR="00FB39E4" w:rsidRDefault="00FB39E4"/>
                        </w:tc>
                      </w:tr>
                      <w:tr w:rsidR="00FB39E4" w14:paraId="0DA1FD0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F9864C" w14:textId="77777777" w:rsidR="00FB39E4" w:rsidRDefault="00FB39E4"/>
                        </w:tc>
                      </w:tr>
                      <w:tr w:rsidR="00FB39E4" w14:paraId="393A857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75EE0F" w14:textId="77777777" w:rsidR="00FB39E4" w:rsidRDefault="00FB39E4"/>
                        </w:tc>
                      </w:tr>
                      <w:tr w:rsidR="00FB39E4" w14:paraId="6CC6804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1F4C80" w14:textId="77777777" w:rsidR="00FB39E4" w:rsidRDefault="00FB39E4"/>
                        </w:tc>
                      </w:tr>
                      <w:tr w:rsidR="00FB39E4" w14:paraId="02BBDAD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34CD7C" w14:textId="77777777" w:rsidR="00FB39E4" w:rsidRDefault="00FB39E4"/>
                        </w:tc>
                      </w:tr>
                      <w:tr w:rsidR="00FB39E4" w14:paraId="33113C2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C797A3" w14:textId="77777777" w:rsidR="00FB39E4" w:rsidRDefault="00FB39E4"/>
                        </w:tc>
                      </w:tr>
                      <w:tr w:rsidR="00FB39E4" w14:paraId="2E090A1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3CAEC2" w14:textId="77777777" w:rsidR="00FB39E4" w:rsidRDefault="00FB39E4"/>
                        </w:tc>
                      </w:tr>
                      <w:tr w:rsidR="00FB39E4" w14:paraId="45EDB0C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D5D8DF" w14:textId="77777777" w:rsidR="00FB39E4" w:rsidRDefault="00FB39E4"/>
                        </w:tc>
                      </w:tr>
                      <w:tr w:rsidR="00FB39E4" w14:paraId="10482DA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A3FDB0" w14:textId="77777777" w:rsidR="00FB39E4" w:rsidRDefault="00FB39E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2B7FC04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0BCB37" w14:textId="77777777" w:rsidR="00FB39E4" w:rsidRDefault="00FB39E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B39E4" w14:paraId="16B0C0A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FFCEE3" w14:textId="77777777" w:rsidR="00FB39E4" w:rsidRDefault="00FB39E4"/>
                        </w:tc>
                      </w:tr>
                      <w:tr w:rsidR="00FB39E4" w14:paraId="3B43F41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DC30AC" w14:textId="77777777" w:rsidR="00FB39E4" w:rsidRDefault="00FB39E4"/>
                        </w:tc>
                      </w:tr>
                      <w:tr w:rsidR="00FB39E4" w14:paraId="058DB44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F76295" w14:textId="77777777" w:rsidR="00FB39E4" w:rsidRDefault="00FB39E4"/>
                        </w:tc>
                      </w:tr>
                      <w:tr w:rsidR="00FB39E4" w14:paraId="1E79DD5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4948C8" w14:textId="77777777" w:rsidR="00FB39E4" w:rsidRDefault="00FB39E4"/>
                        </w:tc>
                      </w:tr>
                      <w:tr w:rsidR="00FB39E4" w14:paraId="204C161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2D7E1E" w14:textId="77777777" w:rsidR="00FB39E4" w:rsidRDefault="00FB39E4"/>
                        </w:tc>
                      </w:tr>
                      <w:tr w:rsidR="00FB39E4" w14:paraId="7AABA6D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F97935" w14:textId="77777777" w:rsidR="00FB39E4" w:rsidRDefault="00FB39E4"/>
                        </w:tc>
                      </w:tr>
                      <w:tr w:rsidR="00FB39E4" w14:paraId="12B6B2A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2C75FA" w14:textId="77777777" w:rsidR="00FB39E4" w:rsidRDefault="00FB39E4"/>
                        </w:tc>
                      </w:tr>
                      <w:tr w:rsidR="00FB39E4" w14:paraId="6460B0D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F0079C" w14:textId="77777777" w:rsidR="00FB39E4" w:rsidRDefault="00FB39E4"/>
                        </w:tc>
                      </w:tr>
                      <w:tr w:rsidR="00FB39E4" w14:paraId="1F742D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6CA7F4" w14:textId="77777777" w:rsidR="00FB39E4" w:rsidRDefault="00FB39E4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FB39E4" w14:paraId="1747F1A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11F745" w14:textId="77777777" w:rsidR="00FB39E4" w:rsidRDefault="00FB39E4"/>
                        </w:tc>
                      </w:tr>
                      <w:tr w:rsidR="00FB39E4" w14:paraId="6BBCE79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0F4AFF" w14:textId="77777777" w:rsidR="00FB39E4" w:rsidRDefault="00FB39E4"/>
                        </w:tc>
                      </w:tr>
                      <w:tr w:rsidR="00FB39E4" w14:paraId="4157069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0E36BF" w14:textId="77777777" w:rsidR="00FB39E4" w:rsidRDefault="00FB39E4"/>
                        </w:tc>
                      </w:tr>
                      <w:tr w:rsidR="00FB39E4" w14:paraId="4491C7B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A4BA74" w14:textId="77777777" w:rsidR="00FB39E4" w:rsidRDefault="00FB39E4"/>
                        </w:tc>
                      </w:tr>
                      <w:tr w:rsidR="00FB39E4" w14:paraId="378BD72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A672B8" w14:textId="77777777" w:rsidR="00FB39E4" w:rsidRDefault="00FB39E4"/>
                        </w:tc>
                      </w:tr>
                      <w:tr w:rsidR="00FB39E4" w14:paraId="5D56CA9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C90879" w14:textId="77777777" w:rsidR="00FB39E4" w:rsidRDefault="00FB39E4" w:rsidP="007D49D4"/>
                        </w:tc>
                      </w:tr>
                      <w:tr w:rsidR="00FB39E4" w14:paraId="7A0408C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A8063C" w14:textId="77777777" w:rsidR="00FB39E4" w:rsidRDefault="00FB39E4" w:rsidP="007D49D4"/>
                        </w:tc>
                      </w:tr>
                    </w:tbl>
                    <w:p w14:paraId="07D1CA75" w14:textId="77777777" w:rsidR="00FB39E4" w:rsidRDefault="00FB39E4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830FCDA" w14:textId="559AFA3D" w:rsidR="00D26B7C" w:rsidRDefault="007B60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1000E0F" wp14:editId="0E9E8C7E">
                <wp:simplePos x="0" y="0"/>
                <wp:positionH relativeFrom="column">
                  <wp:posOffset>540212</wp:posOffset>
                </wp:positionH>
                <wp:positionV relativeFrom="paragraph">
                  <wp:posOffset>696076</wp:posOffset>
                </wp:positionV>
                <wp:extent cx="6047740" cy="8755200"/>
                <wp:effectExtent l="0" t="0" r="10160" b="27305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D73754" w:rsidRPr="00E753E0" w14:paraId="5660647E" w14:textId="77777777" w:rsidTr="00F4442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7BFF58AE" w14:textId="0519EF52" w:rsidR="00D73754" w:rsidRPr="00BC318C" w:rsidRDefault="005C0C5F" w:rsidP="00D737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bookmarkStart w:id="38" w:name="_Hlk156678474"/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下表顯示某經濟的銀行系統的資產負債表。假設銀行持有</w:t>
                                  </w:r>
                                  <w:r w:rsidR="00B72B1A"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500</w:t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百萬元超額儲備，而公眾總是持有</w:t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200</w:t>
                                  </w:r>
                                  <w:r w:rsidR="00D73754"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百萬元現金。</w:t>
                                  </w:r>
                                </w:p>
                                <w:p w14:paraId="0DF9F889" w14:textId="77777777" w:rsidR="00D73754" w:rsidRPr="00BC318C" w:rsidRDefault="00D73754" w:rsidP="00D73754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2745"/>
                                    <w:gridCol w:w="2746"/>
                                  </w:tblGrid>
                                  <w:tr w:rsidR="00D73754" w:rsidRPr="00BC318C" w14:paraId="047FBB78" w14:textId="77777777" w:rsidTr="00F4442C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</w:tcPr>
                                      <w:p w14:paraId="49C053D8" w14:textId="77777777" w:rsidR="00D73754" w:rsidRPr="00BC318C" w:rsidRDefault="00D73754" w:rsidP="00D73754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資產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</w:tcPr>
                                      <w:p w14:paraId="725D6885" w14:textId="77777777" w:rsidR="00D73754" w:rsidRPr="00BC318C" w:rsidRDefault="00D73754" w:rsidP="00D73754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負債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D73754" w:rsidRPr="00BC318C" w14:paraId="72EBAAD5" w14:textId="77777777" w:rsidTr="00F4442C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</w:tcPr>
                                      <w:p w14:paraId="33479587" w14:textId="11F4484E" w:rsidR="00D73754" w:rsidRPr="00BC318C" w:rsidRDefault="00D73754" w:rsidP="00D73754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儲備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B72B1A"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,0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</w:p>
                                      <w:p w14:paraId="5C4038F4" w14:textId="3BFEF89D" w:rsidR="00D73754" w:rsidRPr="00BC318C" w:rsidRDefault="00D73754" w:rsidP="00D73754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貸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款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B72B1A"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7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</w:tcPr>
                                      <w:p w14:paraId="26D5CB79" w14:textId="1F04B1D8" w:rsidR="00D73754" w:rsidRPr="00BC318C" w:rsidRDefault="00D73754" w:rsidP="00D73754">
                                        <w:pPr>
                                          <w:tabs>
                                            <w:tab w:val="right" w:pos="2515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存款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B72B1A"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10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,000</w:t>
                                        </w:r>
                                      </w:p>
                                    </w:tc>
                                  </w:tr>
                                </w:tbl>
                                <w:p w14:paraId="5605B154" w14:textId="77777777" w:rsidR="00D73754" w:rsidRPr="00BC318C" w:rsidRDefault="00D73754" w:rsidP="00D737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3370B869" w14:textId="77777777" w:rsidR="00D73754" w:rsidRPr="00BC318C" w:rsidRDefault="00D73754" w:rsidP="00D737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上述銀行系統的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法定儲備比率。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E6DF5A7" w14:textId="77777777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Chars="200" w:left="48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DDA17FD" w14:textId="7852DB5C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Chars="200" w:left="48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假設中央銀行將法定儲備比率降低</w:t>
                                  </w:r>
                                  <w:r w:rsidR="00491A72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="00491A72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個百分點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43CE76A0" w14:textId="77777777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62A9AF31" w14:textId="28432809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110A3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="00367E81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銀行不再持有超額儲備</w:t>
                                  </w:r>
                                  <w:r w:rsidR="00A12D80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="00E75162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公眾持有的</w:t>
                                  </w:r>
                                  <w:r w:rsidR="00A12D80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現金</w:t>
                                  </w:r>
                                  <w:r w:rsidR="00E75162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數額維持不變</w:t>
                                  </w:r>
                                  <w:r w:rsidR="004110A3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367E81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試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完成</w:t>
                                  </w:r>
                                  <w:r w:rsidR="00367E81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以下</w:t>
                                  </w:r>
                                  <w:r w:rsidR="00A12D80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存款創造過程完成後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的資產負債表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22B2D2A7" w14:textId="77777777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2745"/>
                                    <w:gridCol w:w="2746"/>
                                  </w:tblGrid>
                                  <w:tr w:rsidR="00B72B1A" w:rsidRPr="00BC318C" w14:paraId="0DE99E2A" w14:textId="77777777" w:rsidTr="00F4442C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</w:tcPr>
                                      <w:p w14:paraId="6D3F9C19" w14:textId="77777777" w:rsidR="00B72B1A" w:rsidRPr="00BC318C" w:rsidRDefault="00B72B1A" w:rsidP="00B72B1A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39" w:name="_Hlk199512733"/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資產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</w:tcPr>
                                      <w:p w14:paraId="3C546D15" w14:textId="77777777" w:rsidR="00B72B1A" w:rsidRPr="00BC318C" w:rsidRDefault="00B72B1A" w:rsidP="00B72B1A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負債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B72B1A" w:rsidRPr="00BC318C" w14:paraId="7B2200B5" w14:textId="77777777" w:rsidTr="00EA3ADB">
                                    <w:trPr>
                                      <w:trHeight w:val="665"/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</w:tcPr>
                                      <w:p w14:paraId="56657B70" w14:textId="5EABA9F6" w:rsidR="00B72B1A" w:rsidRPr="00BC318C" w:rsidRDefault="00B72B1A" w:rsidP="00B72B1A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儲備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0B5FE1" w:rsidRPr="00BC318C">
                                          <w:rPr>
                                            <w:rFonts w:eastAsiaTheme="minorEastAsia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________</w:t>
                                        </w:r>
                                        <w:r w:rsidR="00583A1E" w:rsidRPr="00BC318C">
                                          <w:rPr>
                                            <w:rFonts w:eastAsiaTheme="minorEastAsia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__</w:t>
                                        </w:r>
                                      </w:p>
                                      <w:p w14:paraId="0E3D4AC9" w14:textId="6D79938C" w:rsidR="00B72B1A" w:rsidRPr="00BC318C" w:rsidRDefault="00B72B1A" w:rsidP="00B72B1A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貸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款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583A1E" w:rsidRPr="00BC318C">
                                          <w:rPr>
                                            <w:rFonts w:eastAsiaTheme="minorEastAsia" w:hint="eastAsia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__________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</w:tcPr>
                                      <w:p w14:paraId="606AC55A" w14:textId="60D93D45" w:rsidR="00B72B1A" w:rsidRPr="00BC318C" w:rsidRDefault="00B72B1A" w:rsidP="00B72B1A">
                                        <w:pPr>
                                          <w:tabs>
                                            <w:tab w:val="right" w:pos="2515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存款</w:t>
                                        </w:r>
                                        <w:r w:rsidRPr="00BC318C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="00583A1E" w:rsidRPr="00BC318C">
                                          <w:rPr>
                                            <w:rFonts w:eastAsiaTheme="minorEastAsia" w:hint="eastAsia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__________</w:t>
                                        </w:r>
                                      </w:p>
                                    </w:tc>
                                  </w:tr>
                                </w:tbl>
                                <w:bookmarkEnd w:id="39"/>
                                <w:p w14:paraId="6BADFFAE" w14:textId="340577DB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(3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0C7D6B6" w14:textId="77777777" w:rsidR="00B72B1A" w:rsidRPr="00BC318C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4D84D45D" w14:textId="0B178425" w:rsidR="00B72B1A" w:rsidRPr="00E753E0" w:rsidRDefault="00B72B1A" w:rsidP="00B72B1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解釋下調法定儲備比率對該經濟的產出和物價水平的短期影響。</w:t>
                                  </w:r>
                                  <w:r w:rsidRPr="00BC318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39099A"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7206F61" w14:textId="77777777" w:rsidR="00FC1A29" w:rsidRPr="00E753E0" w:rsidRDefault="00FC1A29" w:rsidP="00D7375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96943F1" w14:textId="38C5A4CF" w:rsidR="001D0F45" w:rsidRPr="00E753E0" w:rsidRDefault="001D0F45" w:rsidP="00D7375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bookmarkEnd w:id="38"/>
                            <w:tr w:rsidR="00FB39E4" w:rsidRPr="001F6301" w14:paraId="23FB05E4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57523F" w14:textId="235CFCBF" w:rsidR="00FB39E4" w:rsidRPr="001F6301" w:rsidRDefault="00FB39E4" w:rsidP="00DE0FC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B39E4" w:rsidRPr="001F6301" w14:paraId="42953E90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1DCED9" w14:textId="77777777" w:rsidR="00FB39E4" w:rsidRPr="001F6301" w:rsidRDefault="00FB39E4" w:rsidP="00E42CB8"/>
                              </w:tc>
                            </w:tr>
                            <w:tr w:rsidR="00FB39E4" w:rsidRPr="001F6301" w14:paraId="49835D5C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8DEB28" w14:textId="77777777" w:rsidR="00FB39E4" w:rsidRPr="001F6301" w:rsidRDefault="00FB39E4" w:rsidP="00E42CB8"/>
                              </w:tc>
                            </w:tr>
                            <w:tr w:rsidR="00FB39E4" w:rsidRPr="001F6301" w14:paraId="7E169FC5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A167C4" w14:textId="77777777" w:rsidR="00FB39E4" w:rsidRPr="001F6301" w:rsidRDefault="00FB39E4" w:rsidP="00E42CB8"/>
                              </w:tc>
                            </w:tr>
                            <w:tr w:rsidR="00FB39E4" w:rsidRPr="001F6301" w14:paraId="1A3EE4D2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FC330A" w14:textId="77777777" w:rsidR="00FB39E4" w:rsidRPr="001F6301" w:rsidRDefault="00FB39E4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FB39E4" w:rsidRPr="001F6301" w14:paraId="30271E8A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DD0C20" w14:textId="77777777" w:rsidR="00FB39E4" w:rsidRPr="001F6301" w:rsidRDefault="00FB39E4" w:rsidP="00E42CB8"/>
                              </w:tc>
                            </w:tr>
                            <w:tr w:rsidR="00FB39E4" w:rsidRPr="001F6301" w14:paraId="7E0DEBC0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CB51CC" w14:textId="77777777" w:rsidR="00FB39E4" w:rsidRPr="001F6301" w:rsidRDefault="00FB39E4" w:rsidP="00E42CB8"/>
                              </w:tc>
                            </w:tr>
                            <w:tr w:rsidR="00FB39E4" w:rsidRPr="001F6301" w14:paraId="43361D4C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1A337C" w14:textId="77777777" w:rsidR="00FB39E4" w:rsidRPr="001F6301" w:rsidRDefault="00FB39E4" w:rsidP="00E42CB8"/>
                              </w:tc>
                            </w:tr>
                            <w:tr w:rsidR="00FB39E4" w:rsidRPr="001F6301" w14:paraId="69C8A576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ED331" w14:textId="77777777" w:rsidR="00FB39E4" w:rsidRPr="001F6301" w:rsidRDefault="00FB39E4" w:rsidP="00E42CB8"/>
                              </w:tc>
                            </w:tr>
                            <w:tr w:rsidR="00FB39E4" w:rsidRPr="001F6301" w14:paraId="4CF73651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809594" w14:textId="77777777" w:rsidR="00FB39E4" w:rsidRPr="001F6301" w:rsidRDefault="00FB39E4" w:rsidP="00E42CB8"/>
                              </w:tc>
                            </w:tr>
                            <w:tr w:rsidR="00FB39E4" w:rsidRPr="001F6301" w14:paraId="63D88F90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EB9C50" w14:textId="77777777" w:rsidR="00FB39E4" w:rsidRPr="001F6301" w:rsidRDefault="00FB39E4" w:rsidP="00E42CB8"/>
                              </w:tc>
                            </w:tr>
                            <w:tr w:rsidR="00FB39E4" w:rsidRPr="001F6301" w14:paraId="0D4CC6C5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0873BD" w14:textId="77777777" w:rsidR="00FB39E4" w:rsidRPr="001F6301" w:rsidRDefault="00FB39E4" w:rsidP="00326ECA"/>
                              </w:tc>
                            </w:tr>
                            <w:tr w:rsidR="00FB39E4" w:rsidRPr="001F6301" w14:paraId="19504BA7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723461" w14:textId="77777777" w:rsidR="00FB39E4" w:rsidRPr="001F6301" w:rsidRDefault="00FB39E4" w:rsidP="00326ECA"/>
                              </w:tc>
                            </w:tr>
                            <w:tr w:rsidR="00FB39E4" w:rsidRPr="001F6301" w14:paraId="2D095AE9" w14:textId="77777777" w:rsidTr="00F36478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72F40D" w14:textId="77777777" w:rsidR="00FB39E4" w:rsidRPr="001F6301" w:rsidRDefault="00FB39E4" w:rsidP="00326ECA"/>
                              </w:tc>
                            </w:tr>
                            <w:tr w:rsidR="00FB39E4" w:rsidRPr="001F6301" w14:paraId="784AB388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F15B5C" w14:textId="77777777" w:rsidR="00FB39E4" w:rsidRPr="001F6301" w:rsidRDefault="00FB39E4" w:rsidP="0013379D"/>
                              </w:tc>
                            </w:tr>
                            <w:tr w:rsidR="00FB39E4" w:rsidRPr="001F6301" w14:paraId="0FC002B3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663D0" w14:textId="77777777" w:rsidR="00FB39E4" w:rsidRPr="001F6301" w:rsidRDefault="00FB39E4" w:rsidP="0013379D"/>
                              </w:tc>
                            </w:tr>
                            <w:tr w:rsidR="00FB39E4" w:rsidRPr="001F6301" w14:paraId="73DD838F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34423A" w14:textId="77777777" w:rsidR="00FB39E4" w:rsidRPr="001F6301" w:rsidRDefault="00FB39E4" w:rsidP="0013379D"/>
                              </w:tc>
                            </w:tr>
                            <w:tr w:rsidR="005B3D94" w:rsidRPr="001F6301" w14:paraId="4FC57AC8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0CF2A6" w14:textId="77777777" w:rsidR="005B3D94" w:rsidRPr="001F6301" w:rsidRDefault="005B3D94" w:rsidP="005B3D94"/>
                              </w:tc>
                            </w:tr>
                            <w:tr w:rsidR="005B3D94" w:rsidRPr="001F6301" w14:paraId="5DFD89D3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677B9A" w14:textId="77777777" w:rsidR="005B3D94" w:rsidRPr="001F6301" w:rsidRDefault="005B3D94" w:rsidP="005B3D94"/>
                              </w:tc>
                            </w:tr>
                            <w:tr w:rsidR="00F16845" w:rsidRPr="001F6301" w14:paraId="163D01B9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C23A22" w14:textId="77777777" w:rsidR="00F16845" w:rsidRPr="001F6301" w:rsidRDefault="00F16845" w:rsidP="00F16845"/>
                              </w:tc>
                            </w:tr>
                            <w:tr w:rsidR="007B2D4C" w:rsidRPr="001F6301" w14:paraId="322F3CE2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38B2C6" w14:textId="77777777" w:rsidR="007B2D4C" w:rsidRPr="001F6301" w:rsidRDefault="007B2D4C" w:rsidP="007B2D4C"/>
                              </w:tc>
                            </w:tr>
                            <w:tr w:rsidR="007B2D4C" w:rsidRPr="001F6301" w14:paraId="3FB924CC" w14:textId="77777777" w:rsidTr="0013379D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1CF393" w14:textId="77777777" w:rsidR="007B2D4C" w:rsidRPr="001F6301" w:rsidRDefault="007B2D4C" w:rsidP="007B2D4C"/>
                              </w:tc>
                            </w:tr>
                            <w:tr w:rsidR="00774219" w:rsidRPr="00F51D43" w14:paraId="475A470B" w14:textId="77777777" w:rsidTr="00774219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440AAC" w14:textId="77777777" w:rsidR="00774219" w:rsidRPr="00F51D43" w:rsidRDefault="00774219" w:rsidP="00774219"/>
                              </w:tc>
                            </w:tr>
                            <w:tr w:rsidR="00774219" w:rsidRPr="00F51D43" w14:paraId="3CEAF627" w14:textId="77777777" w:rsidTr="00774219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6453AD" w14:textId="77777777" w:rsidR="00774219" w:rsidRPr="00F51D43" w:rsidRDefault="00774219" w:rsidP="00774219"/>
                              </w:tc>
                            </w:tr>
                          </w:tbl>
                          <w:p w14:paraId="66043880" w14:textId="77777777" w:rsidR="00FB39E4" w:rsidRPr="001F6301" w:rsidRDefault="00FB39E4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00E0F" id="_x0000_s1072" type="#_x0000_t202" style="position:absolute;margin-left:42.55pt;margin-top:54.8pt;width:476.2pt;height:689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D73754" w:rsidRPr="00E753E0" w14:paraId="5660647E" w14:textId="77777777" w:rsidTr="00F4442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7BFF58AE" w14:textId="0519EF52" w:rsidR="00D73754" w:rsidRPr="00BC318C" w:rsidRDefault="005C0C5F" w:rsidP="00D737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40" w:name="_Hlk156678474"/>
                            <w:r w:rsidRPr="00BC318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下表顯示某經濟的銀行系統的資產負債表。假設銀行持有</w:t>
                            </w:r>
                            <w:r w:rsidR="00B72B1A" w:rsidRPr="00BC318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500</w:t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百萬元超額儲備，而公眾總是持有</w:t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200</w:t>
                            </w:r>
                            <w:r w:rsidR="00D73754"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百萬元現金。</w:t>
                            </w:r>
                          </w:p>
                          <w:p w14:paraId="0DF9F889" w14:textId="77777777" w:rsidR="00D73754" w:rsidRPr="00BC318C" w:rsidRDefault="00D73754" w:rsidP="00D73754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  <w:gridCol w:w="2746"/>
                            </w:tblGrid>
                            <w:tr w:rsidR="00D73754" w:rsidRPr="00BC318C" w14:paraId="047FBB78" w14:textId="77777777" w:rsidTr="00F4442C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</w:tcPr>
                                <w:p w14:paraId="49C053D8" w14:textId="77777777" w:rsidR="00D73754" w:rsidRPr="00BC318C" w:rsidRDefault="00D73754" w:rsidP="00D73754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</w:tcPr>
                                <w:p w14:paraId="725D6885" w14:textId="77777777" w:rsidR="00D73754" w:rsidRPr="00BC318C" w:rsidRDefault="00D73754" w:rsidP="00D73754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73754" w:rsidRPr="00BC318C" w14:paraId="72EBAAD5" w14:textId="77777777" w:rsidTr="00F4442C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</w:tcPr>
                                <w:p w14:paraId="33479587" w14:textId="11F4484E" w:rsidR="00D73754" w:rsidRPr="00BC318C" w:rsidRDefault="00D73754" w:rsidP="00D73754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B72B1A"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,0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  <w:p w14:paraId="5C4038F4" w14:textId="3BFEF89D" w:rsidR="00D73754" w:rsidRPr="00BC318C" w:rsidRDefault="00D73754" w:rsidP="00D73754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款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B72B1A"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</w:tcPr>
                                <w:p w14:paraId="26D5CB79" w14:textId="1F04B1D8" w:rsidR="00D73754" w:rsidRPr="00BC318C" w:rsidRDefault="00D73754" w:rsidP="00D73754">
                                  <w:pPr>
                                    <w:tabs>
                                      <w:tab w:val="right" w:pos="2515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B72B1A"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,000</w:t>
                                  </w:r>
                                </w:p>
                              </w:tc>
                            </w:tr>
                          </w:tbl>
                          <w:p w14:paraId="5605B154" w14:textId="77777777" w:rsidR="00D73754" w:rsidRPr="00BC318C" w:rsidRDefault="00D73754" w:rsidP="00D737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3370B869" w14:textId="77777777" w:rsidR="00D73754" w:rsidRPr="00BC318C" w:rsidRDefault="00D73754" w:rsidP="00D73754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上述銀行系統的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法定儲備比率。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E6DF5A7" w14:textId="77777777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Chars="200" w:left="48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DDA17FD" w14:textId="7852DB5C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Chars="200" w:left="48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假設中央銀行將法定儲備比率降低</w:t>
                            </w:r>
                            <w:r w:rsidR="00491A7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491A7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個百分點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43CE76A0" w14:textId="77777777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62A9AF31" w14:textId="28432809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110A3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="00367E81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銀行不再持有超額儲備</w:t>
                            </w:r>
                            <w:r w:rsidR="00A12D80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="00E7516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公眾持有的</w:t>
                            </w:r>
                            <w:r w:rsidR="00A12D80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現金</w:t>
                            </w:r>
                            <w:r w:rsidR="00E7516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數額維持不變</w:t>
                            </w:r>
                            <w:r w:rsidR="004110A3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367E81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試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完成</w:t>
                            </w:r>
                            <w:r w:rsidR="00367E81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以下</w:t>
                            </w:r>
                            <w:r w:rsidR="00A12D80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存款創造過程完成後</w:t>
                            </w:r>
                            <w:r w:rsidRPr="00BC318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的資產負債表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22B2D2A7" w14:textId="77777777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  <w:gridCol w:w="2746"/>
                            </w:tblGrid>
                            <w:tr w:rsidR="00B72B1A" w:rsidRPr="00BC318C" w14:paraId="0DE99E2A" w14:textId="77777777" w:rsidTr="00F4442C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</w:tcPr>
                                <w:p w14:paraId="6D3F9C19" w14:textId="77777777" w:rsidR="00B72B1A" w:rsidRPr="00BC318C" w:rsidRDefault="00B72B1A" w:rsidP="00B72B1A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41" w:name="_Hlk199512733"/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</w:tcPr>
                                <w:p w14:paraId="3C546D15" w14:textId="77777777" w:rsidR="00B72B1A" w:rsidRPr="00BC318C" w:rsidRDefault="00B72B1A" w:rsidP="00B72B1A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72B1A" w:rsidRPr="00BC318C" w14:paraId="7B2200B5" w14:textId="77777777" w:rsidTr="00EA3ADB">
                              <w:trPr>
                                <w:trHeight w:val="665"/>
                                <w:jc w:val="center"/>
                              </w:trPr>
                              <w:tc>
                                <w:tcPr>
                                  <w:tcW w:w="2745" w:type="dxa"/>
                                </w:tcPr>
                                <w:p w14:paraId="56657B70" w14:textId="5EABA9F6" w:rsidR="00B72B1A" w:rsidRPr="00BC318C" w:rsidRDefault="00B72B1A" w:rsidP="00B72B1A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0B5FE1" w:rsidRPr="00BC318C">
                                    <w:rPr>
                                      <w:rFonts w:eastAsiaTheme="minorEastAsia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________</w:t>
                                  </w:r>
                                  <w:r w:rsidR="00583A1E" w:rsidRPr="00BC318C">
                                    <w:rPr>
                                      <w:rFonts w:eastAsiaTheme="minorEastAsia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__</w:t>
                                  </w:r>
                                </w:p>
                                <w:p w14:paraId="0E3D4AC9" w14:textId="6D79938C" w:rsidR="00B72B1A" w:rsidRPr="00BC318C" w:rsidRDefault="00B72B1A" w:rsidP="00B72B1A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款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583A1E" w:rsidRPr="00BC318C">
                                    <w:rPr>
                                      <w:rFonts w:eastAsiaTheme="minorEastAsia" w:hint="eastAsia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</w:tcPr>
                                <w:p w14:paraId="606AC55A" w14:textId="60D93D45" w:rsidR="00B72B1A" w:rsidRPr="00BC318C" w:rsidRDefault="00B72B1A" w:rsidP="00B72B1A">
                                  <w:pPr>
                                    <w:tabs>
                                      <w:tab w:val="right" w:pos="2515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  <w:r w:rsidRPr="00BC318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583A1E" w:rsidRPr="00BC318C">
                                    <w:rPr>
                                      <w:rFonts w:eastAsiaTheme="minorEastAsia" w:hint="eastAsia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__________</w:t>
                                  </w:r>
                                </w:p>
                              </w:tc>
                            </w:tr>
                          </w:tbl>
                          <w:bookmarkEnd w:id="41"/>
                          <w:p w14:paraId="6BADFFAE" w14:textId="340577DB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0C7D6B6" w14:textId="77777777" w:rsidR="00B72B1A" w:rsidRPr="00BC318C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4D84D45D" w14:textId="0B178425" w:rsidR="00B72B1A" w:rsidRPr="00E753E0" w:rsidRDefault="00B72B1A" w:rsidP="00B72B1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解釋下調法定儲備比率對該經濟的產出和物價水平的短期影響。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39099A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7206F61" w14:textId="77777777" w:rsidR="00FC1A29" w:rsidRPr="00E753E0" w:rsidRDefault="00FC1A29" w:rsidP="00D7375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96943F1" w14:textId="38C5A4CF" w:rsidR="001D0F45" w:rsidRPr="00E753E0" w:rsidRDefault="001D0F45" w:rsidP="00D7375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bookmarkEnd w:id="40"/>
                      <w:tr w:rsidR="00FB39E4" w:rsidRPr="001F6301" w14:paraId="23FB05E4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57523F" w14:textId="235CFCBF" w:rsidR="00FB39E4" w:rsidRPr="001F6301" w:rsidRDefault="00FB39E4" w:rsidP="00DE0F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B39E4" w:rsidRPr="001F6301" w14:paraId="42953E90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1DCED9" w14:textId="77777777" w:rsidR="00FB39E4" w:rsidRPr="001F6301" w:rsidRDefault="00FB39E4" w:rsidP="00E42CB8"/>
                        </w:tc>
                      </w:tr>
                      <w:tr w:rsidR="00FB39E4" w:rsidRPr="001F6301" w14:paraId="49835D5C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8DEB28" w14:textId="77777777" w:rsidR="00FB39E4" w:rsidRPr="001F6301" w:rsidRDefault="00FB39E4" w:rsidP="00E42CB8"/>
                        </w:tc>
                      </w:tr>
                      <w:tr w:rsidR="00FB39E4" w:rsidRPr="001F6301" w14:paraId="7E169FC5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A167C4" w14:textId="77777777" w:rsidR="00FB39E4" w:rsidRPr="001F6301" w:rsidRDefault="00FB39E4" w:rsidP="00E42CB8"/>
                        </w:tc>
                      </w:tr>
                      <w:tr w:rsidR="00FB39E4" w:rsidRPr="001F6301" w14:paraId="1A3EE4D2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FC330A" w14:textId="77777777" w:rsidR="00FB39E4" w:rsidRPr="001F6301" w:rsidRDefault="00FB39E4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FB39E4" w:rsidRPr="001F6301" w14:paraId="30271E8A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DD0C20" w14:textId="77777777" w:rsidR="00FB39E4" w:rsidRPr="001F6301" w:rsidRDefault="00FB39E4" w:rsidP="00E42CB8"/>
                        </w:tc>
                      </w:tr>
                      <w:tr w:rsidR="00FB39E4" w:rsidRPr="001F6301" w14:paraId="7E0DEBC0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CB51CC" w14:textId="77777777" w:rsidR="00FB39E4" w:rsidRPr="001F6301" w:rsidRDefault="00FB39E4" w:rsidP="00E42CB8"/>
                        </w:tc>
                      </w:tr>
                      <w:tr w:rsidR="00FB39E4" w:rsidRPr="001F6301" w14:paraId="43361D4C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1A337C" w14:textId="77777777" w:rsidR="00FB39E4" w:rsidRPr="001F6301" w:rsidRDefault="00FB39E4" w:rsidP="00E42CB8"/>
                        </w:tc>
                      </w:tr>
                      <w:tr w:rsidR="00FB39E4" w:rsidRPr="001F6301" w14:paraId="69C8A576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ED331" w14:textId="77777777" w:rsidR="00FB39E4" w:rsidRPr="001F6301" w:rsidRDefault="00FB39E4" w:rsidP="00E42CB8"/>
                        </w:tc>
                      </w:tr>
                      <w:tr w:rsidR="00FB39E4" w:rsidRPr="001F6301" w14:paraId="4CF73651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809594" w14:textId="77777777" w:rsidR="00FB39E4" w:rsidRPr="001F6301" w:rsidRDefault="00FB39E4" w:rsidP="00E42CB8"/>
                        </w:tc>
                      </w:tr>
                      <w:tr w:rsidR="00FB39E4" w:rsidRPr="001F6301" w14:paraId="63D88F90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EB9C50" w14:textId="77777777" w:rsidR="00FB39E4" w:rsidRPr="001F6301" w:rsidRDefault="00FB39E4" w:rsidP="00E42CB8"/>
                        </w:tc>
                      </w:tr>
                      <w:tr w:rsidR="00FB39E4" w:rsidRPr="001F6301" w14:paraId="0D4CC6C5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0873BD" w14:textId="77777777" w:rsidR="00FB39E4" w:rsidRPr="001F6301" w:rsidRDefault="00FB39E4" w:rsidP="00326ECA"/>
                        </w:tc>
                      </w:tr>
                      <w:tr w:rsidR="00FB39E4" w:rsidRPr="001F6301" w14:paraId="19504BA7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723461" w14:textId="77777777" w:rsidR="00FB39E4" w:rsidRPr="001F6301" w:rsidRDefault="00FB39E4" w:rsidP="00326ECA"/>
                        </w:tc>
                      </w:tr>
                      <w:tr w:rsidR="00FB39E4" w:rsidRPr="001F6301" w14:paraId="2D095AE9" w14:textId="77777777" w:rsidTr="00F36478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72F40D" w14:textId="77777777" w:rsidR="00FB39E4" w:rsidRPr="001F6301" w:rsidRDefault="00FB39E4" w:rsidP="00326ECA"/>
                        </w:tc>
                      </w:tr>
                      <w:tr w:rsidR="00FB39E4" w:rsidRPr="001F6301" w14:paraId="784AB388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F15B5C" w14:textId="77777777" w:rsidR="00FB39E4" w:rsidRPr="001F6301" w:rsidRDefault="00FB39E4" w:rsidP="0013379D"/>
                        </w:tc>
                      </w:tr>
                      <w:tr w:rsidR="00FB39E4" w:rsidRPr="001F6301" w14:paraId="0FC002B3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663D0" w14:textId="77777777" w:rsidR="00FB39E4" w:rsidRPr="001F6301" w:rsidRDefault="00FB39E4" w:rsidP="0013379D"/>
                        </w:tc>
                      </w:tr>
                      <w:tr w:rsidR="00FB39E4" w:rsidRPr="001F6301" w14:paraId="73DD838F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34423A" w14:textId="77777777" w:rsidR="00FB39E4" w:rsidRPr="001F6301" w:rsidRDefault="00FB39E4" w:rsidP="0013379D"/>
                        </w:tc>
                      </w:tr>
                      <w:tr w:rsidR="005B3D94" w:rsidRPr="001F6301" w14:paraId="4FC57AC8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0CF2A6" w14:textId="77777777" w:rsidR="005B3D94" w:rsidRPr="001F6301" w:rsidRDefault="005B3D94" w:rsidP="005B3D94"/>
                        </w:tc>
                      </w:tr>
                      <w:tr w:rsidR="005B3D94" w:rsidRPr="001F6301" w14:paraId="5DFD89D3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677B9A" w14:textId="77777777" w:rsidR="005B3D94" w:rsidRPr="001F6301" w:rsidRDefault="005B3D94" w:rsidP="005B3D94"/>
                        </w:tc>
                      </w:tr>
                      <w:tr w:rsidR="00F16845" w:rsidRPr="001F6301" w14:paraId="163D01B9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C23A22" w14:textId="77777777" w:rsidR="00F16845" w:rsidRPr="001F6301" w:rsidRDefault="00F16845" w:rsidP="00F16845"/>
                        </w:tc>
                      </w:tr>
                      <w:tr w:rsidR="007B2D4C" w:rsidRPr="001F6301" w14:paraId="322F3CE2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38B2C6" w14:textId="77777777" w:rsidR="007B2D4C" w:rsidRPr="001F6301" w:rsidRDefault="007B2D4C" w:rsidP="007B2D4C"/>
                        </w:tc>
                      </w:tr>
                      <w:tr w:rsidR="007B2D4C" w:rsidRPr="001F6301" w14:paraId="3FB924CC" w14:textId="77777777" w:rsidTr="0013379D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1CF393" w14:textId="77777777" w:rsidR="007B2D4C" w:rsidRPr="001F6301" w:rsidRDefault="007B2D4C" w:rsidP="007B2D4C"/>
                        </w:tc>
                      </w:tr>
                      <w:tr w:rsidR="00774219" w:rsidRPr="00F51D43" w14:paraId="475A470B" w14:textId="77777777" w:rsidTr="00774219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440AAC" w14:textId="77777777" w:rsidR="00774219" w:rsidRPr="00F51D43" w:rsidRDefault="00774219" w:rsidP="00774219"/>
                        </w:tc>
                      </w:tr>
                      <w:tr w:rsidR="00774219" w:rsidRPr="00F51D43" w14:paraId="3CEAF627" w14:textId="77777777" w:rsidTr="00774219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6453AD" w14:textId="77777777" w:rsidR="00774219" w:rsidRPr="00F51D43" w:rsidRDefault="00774219" w:rsidP="00774219"/>
                        </w:tc>
                      </w:tr>
                    </w:tbl>
                    <w:p w14:paraId="66043880" w14:textId="77777777" w:rsidR="00FB39E4" w:rsidRPr="001F6301" w:rsidRDefault="00FB39E4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698B33E" w14:textId="0BD242DA" w:rsidR="00EE0012" w:rsidRDefault="007B608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1301D29" wp14:editId="738083C1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2DBCDF" w14:textId="77777777" w:rsidR="00FB39E4" w:rsidRDefault="00FB39E4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1D29" id="_x0000_s1073" type="#_x0000_t202" style="position:absolute;margin-left:358.9pt;margin-top:49.05pt;width:209.75pt;height:73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3i8ymB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0D2DBCDF" w14:textId="77777777" w:rsidR="00FB39E4" w:rsidRDefault="00FB39E4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2127C4" w14:textId="1D23CE1D" w:rsidR="00EE0012" w:rsidRDefault="00EE0012">
      <w:pPr>
        <w:widowControl/>
      </w:pPr>
    </w:p>
    <w:p w14:paraId="01FF66AB" w14:textId="37358FBE" w:rsidR="00EE0012" w:rsidRDefault="00EE0012">
      <w:pPr>
        <w:widowControl/>
      </w:pPr>
    </w:p>
    <w:p w14:paraId="3E126724" w14:textId="029137AD" w:rsidR="00EE0012" w:rsidRDefault="00EE0012">
      <w:pPr>
        <w:widowControl/>
      </w:pPr>
    </w:p>
    <w:p w14:paraId="417EE914" w14:textId="77777777" w:rsidR="00224115" w:rsidRDefault="00224115">
      <w:pPr>
        <w:widowControl/>
      </w:pPr>
    </w:p>
    <w:p w14:paraId="6603EEE2" w14:textId="77777777" w:rsidR="00224115" w:rsidRDefault="00224115">
      <w:pPr>
        <w:widowControl/>
      </w:pPr>
    </w:p>
    <w:p w14:paraId="7F2A452C" w14:textId="77777777" w:rsidR="00224115" w:rsidRDefault="00224115">
      <w:pPr>
        <w:widowControl/>
      </w:pPr>
    </w:p>
    <w:p w14:paraId="630BB2AF" w14:textId="6C5CE181" w:rsidR="00EE0012" w:rsidRDefault="00EE0012">
      <w:pPr>
        <w:widowControl/>
      </w:pPr>
    </w:p>
    <w:p w14:paraId="52D2D5EA" w14:textId="3C7A2644" w:rsidR="00EE0012" w:rsidRDefault="007B608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6893049" wp14:editId="6FD2313B">
                <wp:simplePos x="0" y="0"/>
                <wp:positionH relativeFrom="column">
                  <wp:posOffset>528320</wp:posOffset>
                </wp:positionH>
                <wp:positionV relativeFrom="paragraph">
                  <wp:posOffset>50800</wp:posOffset>
                </wp:positionV>
                <wp:extent cx="604774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22EB2" w:rsidRPr="001F6301" w14:paraId="4A4A3F5A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5102C" w14:textId="77777777" w:rsidR="00C22EB2" w:rsidRPr="001F6301" w:rsidRDefault="00C22EB2" w:rsidP="00C22EB2"/>
                              </w:tc>
                            </w:tr>
                            <w:tr w:rsidR="00C22EB2" w:rsidRPr="001F6301" w14:paraId="01145C27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6D3198" w14:textId="77777777" w:rsidR="00C22EB2" w:rsidRPr="001F6301" w:rsidRDefault="00C22EB2" w:rsidP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C22EB2" w:rsidRPr="001F6301" w14:paraId="38942DC9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200609" w14:textId="77777777" w:rsidR="00C22EB2" w:rsidRPr="001F6301" w:rsidRDefault="00C22EB2" w:rsidP="00C22EB2"/>
                              </w:tc>
                            </w:tr>
                            <w:tr w:rsidR="00C22EB2" w:rsidRPr="001F6301" w14:paraId="3D3A2EEF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AD44EE" w14:textId="77777777" w:rsidR="00C22EB2" w:rsidRPr="001F6301" w:rsidRDefault="00C22EB2" w:rsidP="00C22EB2"/>
                              </w:tc>
                            </w:tr>
                            <w:tr w:rsidR="00C22EB2" w:rsidRPr="001F6301" w14:paraId="0E2CE600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2763CF" w14:textId="77777777" w:rsidR="00C22EB2" w:rsidRPr="001F6301" w:rsidRDefault="00C22EB2" w:rsidP="00C22EB2"/>
                              </w:tc>
                            </w:tr>
                            <w:tr w:rsidR="00C22EB2" w:rsidRPr="001F6301" w14:paraId="351A1770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8053C2" w14:textId="77777777" w:rsidR="00C22EB2" w:rsidRPr="001F6301" w:rsidRDefault="00C22EB2" w:rsidP="00C22EB2"/>
                              </w:tc>
                            </w:tr>
                            <w:tr w:rsidR="00C22EB2" w:rsidRPr="001F6301" w14:paraId="77260432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1F522" w14:textId="77777777" w:rsidR="00C22EB2" w:rsidRPr="001F6301" w:rsidRDefault="00C22EB2" w:rsidP="00C22EB2"/>
                              </w:tc>
                            </w:tr>
                            <w:tr w:rsidR="00C22EB2" w:rsidRPr="001F6301" w14:paraId="162A909B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7BF31F" w14:textId="77777777" w:rsidR="00C22EB2" w:rsidRPr="001F6301" w:rsidRDefault="00C22EB2" w:rsidP="00C22EB2"/>
                              </w:tc>
                            </w:tr>
                            <w:tr w:rsidR="00C22EB2" w:rsidRPr="001F6301" w14:paraId="10ADF35C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FA4174" w14:textId="77777777" w:rsidR="00C22EB2" w:rsidRPr="001F6301" w:rsidRDefault="00C22EB2" w:rsidP="00C22EB2"/>
                              </w:tc>
                            </w:tr>
                            <w:tr w:rsidR="00C22EB2" w:rsidRPr="001F6301" w14:paraId="329EB255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DB968" w14:textId="77777777" w:rsidR="00C22EB2" w:rsidRPr="001F6301" w:rsidRDefault="00C22EB2" w:rsidP="00C22EB2"/>
                              </w:tc>
                            </w:tr>
                            <w:tr w:rsidR="00C22EB2" w:rsidRPr="001F6301" w14:paraId="75E9A272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2C41EC" w14:textId="77777777" w:rsidR="00C22EB2" w:rsidRPr="001F6301" w:rsidRDefault="00C22EB2" w:rsidP="00C22EB2"/>
                              </w:tc>
                            </w:tr>
                            <w:tr w:rsidR="00C22EB2" w:rsidRPr="001F6301" w14:paraId="57074283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09D398" w14:textId="77777777" w:rsidR="00C22EB2" w:rsidRPr="001F6301" w:rsidRDefault="00C22EB2" w:rsidP="00C22EB2"/>
                              </w:tc>
                            </w:tr>
                            <w:tr w:rsidR="00C22EB2" w:rsidRPr="001F6301" w14:paraId="389597BE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8F82B1" w14:textId="77777777" w:rsidR="00C22EB2" w:rsidRPr="001F6301" w:rsidRDefault="00C22EB2" w:rsidP="00C22EB2"/>
                              </w:tc>
                            </w:tr>
                            <w:tr w:rsidR="00C22EB2" w:rsidRPr="001F6301" w14:paraId="6D429FF1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A1B8FE" w14:textId="77777777" w:rsidR="00C22EB2" w:rsidRPr="001F6301" w:rsidRDefault="00C22EB2" w:rsidP="00C22EB2"/>
                              </w:tc>
                            </w:tr>
                            <w:tr w:rsidR="00C22EB2" w:rsidRPr="001F6301" w14:paraId="5FC4C0A6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FEDF2E" w14:textId="77777777" w:rsidR="00C22EB2" w:rsidRPr="001F6301" w:rsidRDefault="00C22EB2" w:rsidP="00C22EB2"/>
                              </w:tc>
                            </w:tr>
                            <w:tr w:rsidR="00C22EB2" w:rsidRPr="001F6301" w14:paraId="481BA6E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1F9173" w14:textId="77777777" w:rsidR="00C22EB2" w:rsidRPr="001F6301" w:rsidRDefault="00C22EB2" w:rsidP="00C22EB2"/>
                              </w:tc>
                            </w:tr>
                            <w:tr w:rsidR="00C22EB2" w:rsidRPr="001F6301" w14:paraId="5A6BF562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DE68EB" w14:textId="77777777" w:rsidR="00C22EB2" w:rsidRPr="001F6301" w:rsidRDefault="00C22EB2" w:rsidP="00C22EB2"/>
                              </w:tc>
                            </w:tr>
                            <w:tr w:rsidR="00C22EB2" w:rsidRPr="001F6301" w14:paraId="08947D2A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B18DA9" w14:textId="77777777" w:rsidR="00C22EB2" w:rsidRPr="001F6301" w:rsidRDefault="00C22EB2" w:rsidP="00C22EB2"/>
                              </w:tc>
                            </w:tr>
                            <w:tr w:rsidR="00C22EB2" w:rsidRPr="001F6301" w14:paraId="64C4906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9275F8" w14:textId="77777777" w:rsidR="00C22EB2" w:rsidRPr="001F6301" w:rsidRDefault="00C22EB2" w:rsidP="00C22EB2"/>
                              </w:tc>
                            </w:tr>
                            <w:tr w:rsidR="00C22EB2" w:rsidRPr="001F6301" w14:paraId="4BABA8CC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E462B5" w14:textId="77777777" w:rsidR="00C22EB2" w:rsidRPr="001F6301" w:rsidRDefault="00C22EB2" w:rsidP="00C22EB2"/>
                              </w:tc>
                            </w:tr>
                            <w:tr w:rsidR="00C22EB2" w:rsidRPr="001F6301" w14:paraId="69C1B646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777B4B" w14:textId="77777777" w:rsidR="00C22EB2" w:rsidRPr="001F6301" w:rsidRDefault="00C22EB2" w:rsidP="00C22EB2"/>
                              </w:tc>
                            </w:tr>
                            <w:tr w:rsidR="00C22EB2" w:rsidRPr="001F6301" w14:paraId="42980B38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7A86F4" w14:textId="77777777" w:rsidR="00C22EB2" w:rsidRPr="001F6301" w:rsidRDefault="00C22EB2" w:rsidP="00C22EB2"/>
                              </w:tc>
                            </w:tr>
                            <w:tr w:rsidR="00C22EB2" w:rsidRPr="001F6301" w14:paraId="55685DCD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F32F3F" w14:textId="77777777" w:rsidR="00C22EB2" w:rsidRPr="001F6301" w:rsidRDefault="00C22EB2" w:rsidP="00C22EB2"/>
                              </w:tc>
                            </w:tr>
                            <w:tr w:rsidR="00C22EB2" w:rsidRPr="001F6301" w14:paraId="7004DFCD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E35A1D" w14:textId="77777777" w:rsidR="00C22EB2" w:rsidRPr="001F6301" w:rsidRDefault="00C22EB2" w:rsidP="00C22EB2"/>
                              </w:tc>
                            </w:tr>
                            <w:tr w:rsidR="00C22EB2" w:rsidRPr="001F6301" w14:paraId="631F80FE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0AB071" w14:textId="77777777" w:rsidR="00C22EB2" w:rsidRPr="001F6301" w:rsidRDefault="00C22EB2" w:rsidP="00C22EB2"/>
                              </w:tc>
                            </w:tr>
                            <w:tr w:rsidR="00C22EB2" w:rsidRPr="001F6301" w14:paraId="2228797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A474FA" w14:textId="77777777" w:rsidR="00C22EB2" w:rsidRPr="001F6301" w:rsidRDefault="00C22EB2" w:rsidP="00C22EB2"/>
                              </w:tc>
                            </w:tr>
                          </w:tbl>
                          <w:p w14:paraId="33702563" w14:textId="77777777" w:rsidR="00221D05" w:rsidRPr="00221D05" w:rsidRDefault="00221D05" w:rsidP="00221D0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3049" id="_x0000_s1074" type="#_x0000_t202" style="position:absolute;margin-left:41.6pt;margin-top:4pt;width:476.2pt;height:595.8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22EB2" w:rsidRPr="001F6301" w14:paraId="4A4A3F5A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5102C" w14:textId="77777777" w:rsidR="00C22EB2" w:rsidRPr="001F6301" w:rsidRDefault="00C22EB2" w:rsidP="00C22EB2"/>
                        </w:tc>
                      </w:tr>
                      <w:tr w:rsidR="00C22EB2" w:rsidRPr="001F6301" w14:paraId="01145C27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6D3198" w14:textId="77777777" w:rsidR="00C22EB2" w:rsidRPr="001F6301" w:rsidRDefault="00C22EB2" w:rsidP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C22EB2" w:rsidRPr="001F6301" w14:paraId="38942DC9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200609" w14:textId="77777777" w:rsidR="00C22EB2" w:rsidRPr="001F6301" w:rsidRDefault="00C22EB2" w:rsidP="00C22EB2"/>
                        </w:tc>
                      </w:tr>
                      <w:tr w:rsidR="00C22EB2" w:rsidRPr="001F6301" w14:paraId="3D3A2EEF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AD44EE" w14:textId="77777777" w:rsidR="00C22EB2" w:rsidRPr="001F6301" w:rsidRDefault="00C22EB2" w:rsidP="00C22EB2"/>
                        </w:tc>
                      </w:tr>
                      <w:tr w:rsidR="00C22EB2" w:rsidRPr="001F6301" w14:paraId="0E2CE600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2763CF" w14:textId="77777777" w:rsidR="00C22EB2" w:rsidRPr="001F6301" w:rsidRDefault="00C22EB2" w:rsidP="00C22EB2"/>
                        </w:tc>
                      </w:tr>
                      <w:tr w:rsidR="00C22EB2" w:rsidRPr="001F6301" w14:paraId="351A1770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8053C2" w14:textId="77777777" w:rsidR="00C22EB2" w:rsidRPr="001F6301" w:rsidRDefault="00C22EB2" w:rsidP="00C22EB2"/>
                        </w:tc>
                      </w:tr>
                      <w:tr w:rsidR="00C22EB2" w:rsidRPr="001F6301" w14:paraId="77260432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1F522" w14:textId="77777777" w:rsidR="00C22EB2" w:rsidRPr="001F6301" w:rsidRDefault="00C22EB2" w:rsidP="00C22EB2"/>
                        </w:tc>
                      </w:tr>
                      <w:tr w:rsidR="00C22EB2" w:rsidRPr="001F6301" w14:paraId="162A909B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7BF31F" w14:textId="77777777" w:rsidR="00C22EB2" w:rsidRPr="001F6301" w:rsidRDefault="00C22EB2" w:rsidP="00C22EB2"/>
                        </w:tc>
                      </w:tr>
                      <w:tr w:rsidR="00C22EB2" w:rsidRPr="001F6301" w14:paraId="10ADF35C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FA4174" w14:textId="77777777" w:rsidR="00C22EB2" w:rsidRPr="001F6301" w:rsidRDefault="00C22EB2" w:rsidP="00C22EB2"/>
                        </w:tc>
                      </w:tr>
                      <w:tr w:rsidR="00C22EB2" w:rsidRPr="001F6301" w14:paraId="329EB255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DB968" w14:textId="77777777" w:rsidR="00C22EB2" w:rsidRPr="001F6301" w:rsidRDefault="00C22EB2" w:rsidP="00C22EB2"/>
                        </w:tc>
                      </w:tr>
                      <w:tr w:rsidR="00C22EB2" w:rsidRPr="001F6301" w14:paraId="75E9A272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2C41EC" w14:textId="77777777" w:rsidR="00C22EB2" w:rsidRPr="001F6301" w:rsidRDefault="00C22EB2" w:rsidP="00C22EB2"/>
                        </w:tc>
                      </w:tr>
                      <w:tr w:rsidR="00C22EB2" w:rsidRPr="001F6301" w14:paraId="57074283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09D398" w14:textId="77777777" w:rsidR="00C22EB2" w:rsidRPr="001F6301" w:rsidRDefault="00C22EB2" w:rsidP="00C22EB2"/>
                        </w:tc>
                      </w:tr>
                      <w:tr w:rsidR="00C22EB2" w:rsidRPr="001F6301" w14:paraId="389597BE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8F82B1" w14:textId="77777777" w:rsidR="00C22EB2" w:rsidRPr="001F6301" w:rsidRDefault="00C22EB2" w:rsidP="00C22EB2"/>
                        </w:tc>
                      </w:tr>
                      <w:tr w:rsidR="00C22EB2" w:rsidRPr="001F6301" w14:paraId="6D429FF1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A1B8FE" w14:textId="77777777" w:rsidR="00C22EB2" w:rsidRPr="001F6301" w:rsidRDefault="00C22EB2" w:rsidP="00C22EB2"/>
                        </w:tc>
                      </w:tr>
                      <w:tr w:rsidR="00C22EB2" w:rsidRPr="001F6301" w14:paraId="5FC4C0A6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FEDF2E" w14:textId="77777777" w:rsidR="00C22EB2" w:rsidRPr="001F6301" w:rsidRDefault="00C22EB2" w:rsidP="00C22EB2"/>
                        </w:tc>
                      </w:tr>
                      <w:tr w:rsidR="00C22EB2" w:rsidRPr="001F6301" w14:paraId="481BA6E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1F9173" w14:textId="77777777" w:rsidR="00C22EB2" w:rsidRPr="001F6301" w:rsidRDefault="00C22EB2" w:rsidP="00C22EB2"/>
                        </w:tc>
                      </w:tr>
                      <w:tr w:rsidR="00C22EB2" w:rsidRPr="001F6301" w14:paraId="5A6BF562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DE68EB" w14:textId="77777777" w:rsidR="00C22EB2" w:rsidRPr="001F6301" w:rsidRDefault="00C22EB2" w:rsidP="00C22EB2"/>
                        </w:tc>
                      </w:tr>
                      <w:tr w:rsidR="00C22EB2" w:rsidRPr="001F6301" w14:paraId="08947D2A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B18DA9" w14:textId="77777777" w:rsidR="00C22EB2" w:rsidRPr="001F6301" w:rsidRDefault="00C22EB2" w:rsidP="00C22EB2"/>
                        </w:tc>
                      </w:tr>
                      <w:tr w:rsidR="00C22EB2" w:rsidRPr="001F6301" w14:paraId="64C4906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9275F8" w14:textId="77777777" w:rsidR="00C22EB2" w:rsidRPr="001F6301" w:rsidRDefault="00C22EB2" w:rsidP="00C22EB2"/>
                        </w:tc>
                      </w:tr>
                      <w:tr w:rsidR="00C22EB2" w:rsidRPr="001F6301" w14:paraId="4BABA8CC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E462B5" w14:textId="77777777" w:rsidR="00C22EB2" w:rsidRPr="001F6301" w:rsidRDefault="00C22EB2" w:rsidP="00C22EB2"/>
                        </w:tc>
                      </w:tr>
                      <w:tr w:rsidR="00C22EB2" w:rsidRPr="001F6301" w14:paraId="69C1B646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777B4B" w14:textId="77777777" w:rsidR="00C22EB2" w:rsidRPr="001F6301" w:rsidRDefault="00C22EB2" w:rsidP="00C22EB2"/>
                        </w:tc>
                      </w:tr>
                      <w:tr w:rsidR="00C22EB2" w:rsidRPr="001F6301" w14:paraId="42980B38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7A86F4" w14:textId="77777777" w:rsidR="00C22EB2" w:rsidRPr="001F6301" w:rsidRDefault="00C22EB2" w:rsidP="00C22EB2"/>
                        </w:tc>
                      </w:tr>
                      <w:tr w:rsidR="00C22EB2" w:rsidRPr="001F6301" w14:paraId="55685DCD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F32F3F" w14:textId="77777777" w:rsidR="00C22EB2" w:rsidRPr="001F6301" w:rsidRDefault="00C22EB2" w:rsidP="00C22EB2"/>
                        </w:tc>
                      </w:tr>
                      <w:tr w:rsidR="00C22EB2" w:rsidRPr="001F6301" w14:paraId="7004DFCD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E35A1D" w14:textId="77777777" w:rsidR="00C22EB2" w:rsidRPr="001F6301" w:rsidRDefault="00C22EB2" w:rsidP="00C22EB2"/>
                        </w:tc>
                      </w:tr>
                      <w:tr w:rsidR="00C22EB2" w:rsidRPr="001F6301" w14:paraId="631F80FE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0AB071" w14:textId="77777777" w:rsidR="00C22EB2" w:rsidRPr="001F6301" w:rsidRDefault="00C22EB2" w:rsidP="00C22EB2"/>
                        </w:tc>
                      </w:tr>
                      <w:tr w:rsidR="00C22EB2" w:rsidRPr="001F6301" w14:paraId="2228797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A474FA" w14:textId="77777777" w:rsidR="00C22EB2" w:rsidRPr="001F6301" w:rsidRDefault="00C22EB2" w:rsidP="00C22EB2"/>
                        </w:tc>
                      </w:tr>
                    </w:tbl>
                    <w:p w14:paraId="33702563" w14:textId="77777777" w:rsidR="00221D05" w:rsidRPr="00221D05" w:rsidRDefault="00221D05" w:rsidP="00221D0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552E3" w14:textId="758157A6" w:rsidR="00EE0012" w:rsidRDefault="00EE0012">
      <w:pPr>
        <w:widowControl/>
      </w:pPr>
    </w:p>
    <w:p w14:paraId="3329C959" w14:textId="2352903E" w:rsidR="00EE0012" w:rsidRDefault="00EE0012">
      <w:pPr>
        <w:widowControl/>
      </w:pPr>
    </w:p>
    <w:p w14:paraId="651E30F9" w14:textId="1D26E996" w:rsidR="00EE0012" w:rsidRDefault="00EE0012">
      <w:pPr>
        <w:widowControl/>
      </w:pPr>
    </w:p>
    <w:p w14:paraId="5249B1E6" w14:textId="77777777" w:rsidR="00EE0012" w:rsidRDefault="00EE0012">
      <w:pPr>
        <w:widowControl/>
      </w:pPr>
    </w:p>
    <w:p w14:paraId="703A9E8A" w14:textId="77777777" w:rsidR="00EE0012" w:rsidRDefault="00EE0012">
      <w:pPr>
        <w:widowControl/>
      </w:pPr>
    </w:p>
    <w:p w14:paraId="13E11A1C" w14:textId="77777777" w:rsidR="00EE0012" w:rsidRDefault="00EE0012">
      <w:pPr>
        <w:widowControl/>
      </w:pPr>
    </w:p>
    <w:p w14:paraId="3DB34EF5" w14:textId="77777777" w:rsidR="00EE0012" w:rsidRDefault="00EE0012">
      <w:pPr>
        <w:widowControl/>
      </w:pPr>
    </w:p>
    <w:p w14:paraId="22E8DBFB" w14:textId="77777777" w:rsidR="00EE0012" w:rsidRDefault="00EE0012">
      <w:pPr>
        <w:widowControl/>
      </w:pPr>
    </w:p>
    <w:p w14:paraId="5A4BF0E4" w14:textId="77777777" w:rsidR="00EE0012" w:rsidRDefault="00EE0012">
      <w:pPr>
        <w:widowControl/>
      </w:pPr>
    </w:p>
    <w:p w14:paraId="2E654A53" w14:textId="77777777" w:rsidR="00EE0012" w:rsidRDefault="00EE0012">
      <w:pPr>
        <w:widowControl/>
      </w:pPr>
    </w:p>
    <w:p w14:paraId="7EE1106A" w14:textId="77777777" w:rsidR="00EE0012" w:rsidRDefault="00EE0012">
      <w:pPr>
        <w:widowControl/>
      </w:pPr>
    </w:p>
    <w:p w14:paraId="1B3FB08A" w14:textId="77777777" w:rsidR="00EE0012" w:rsidRDefault="00EE0012">
      <w:pPr>
        <w:widowControl/>
      </w:pPr>
    </w:p>
    <w:p w14:paraId="756465B0" w14:textId="77777777" w:rsidR="00EE0012" w:rsidRDefault="00EE0012">
      <w:pPr>
        <w:widowControl/>
      </w:pPr>
    </w:p>
    <w:p w14:paraId="279DFCB0" w14:textId="77777777" w:rsidR="00EE0012" w:rsidRDefault="00EE0012">
      <w:pPr>
        <w:widowControl/>
      </w:pPr>
    </w:p>
    <w:p w14:paraId="72F3A734" w14:textId="77777777" w:rsidR="00EE0012" w:rsidRDefault="00EE0012">
      <w:pPr>
        <w:widowControl/>
      </w:pPr>
    </w:p>
    <w:p w14:paraId="086269BC" w14:textId="77777777" w:rsidR="00EE0012" w:rsidRDefault="00EE0012">
      <w:pPr>
        <w:widowControl/>
      </w:pPr>
    </w:p>
    <w:p w14:paraId="427EFDE1" w14:textId="77777777" w:rsidR="00EE0012" w:rsidRDefault="00EE0012">
      <w:pPr>
        <w:widowControl/>
      </w:pPr>
    </w:p>
    <w:p w14:paraId="1CDE7D81" w14:textId="77777777" w:rsidR="00EE0012" w:rsidRDefault="00EE0012">
      <w:pPr>
        <w:widowControl/>
      </w:pPr>
    </w:p>
    <w:p w14:paraId="1E816C65" w14:textId="77777777" w:rsidR="00EE0012" w:rsidRDefault="00EE0012">
      <w:pPr>
        <w:widowControl/>
      </w:pPr>
    </w:p>
    <w:p w14:paraId="662830D0" w14:textId="77777777" w:rsidR="00EE0012" w:rsidRDefault="00EE0012">
      <w:pPr>
        <w:widowControl/>
      </w:pPr>
    </w:p>
    <w:p w14:paraId="2EE57866" w14:textId="77777777" w:rsidR="00EE0012" w:rsidRDefault="00EE0012">
      <w:pPr>
        <w:widowControl/>
      </w:pPr>
    </w:p>
    <w:p w14:paraId="3448BCEB" w14:textId="77777777" w:rsidR="00EE0012" w:rsidRDefault="00EE0012">
      <w:pPr>
        <w:widowControl/>
      </w:pPr>
    </w:p>
    <w:p w14:paraId="6584515F" w14:textId="77777777" w:rsidR="00EE0012" w:rsidRDefault="00EE0012">
      <w:pPr>
        <w:widowControl/>
      </w:pPr>
    </w:p>
    <w:p w14:paraId="203286BA" w14:textId="77777777" w:rsidR="00EE0012" w:rsidRDefault="00EE0012">
      <w:pPr>
        <w:widowControl/>
      </w:pPr>
    </w:p>
    <w:p w14:paraId="4D673F8C" w14:textId="77777777" w:rsidR="00EE0012" w:rsidRDefault="00EE0012">
      <w:pPr>
        <w:widowControl/>
      </w:pPr>
    </w:p>
    <w:p w14:paraId="0CFDBD9F" w14:textId="77777777" w:rsidR="00EE0012" w:rsidRDefault="00EE0012">
      <w:pPr>
        <w:widowControl/>
      </w:pPr>
    </w:p>
    <w:p w14:paraId="7D60357B" w14:textId="77777777" w:rsidR="00EE0012" w:rsidRDefault="00EE0012">
      <w:pPr>
        <w:widowControl/>
      </w:pPr>
    </w:p>
    <w:p w14:paraId="6EF09CC7" w14:textId="77777777" w:rsidR="00EE0012" w:rsidRDefault="00EE0012">
      <w:pPr>
        <w:widowControl/>
      </w:pPr>
    </w:p>
    <w:p w14:paraId="1FBB6A1E" w14:textId="77777777" w:rsidR="00EE0012" w:rsidRDefault="00EE0012">
      <w:pPr>
        <w:widowControl/>
      </w:pPr>
    </w:p>
    <w:p w14:paraId="73E2C30F" w14:textId="77777777" w:rsidR="00EE0012" w:rsidRDefault="00EE0012">
      <w:pPr>
        <w:widowControl/>
      </w:pPr>
    </w:p>
    <w:p w14:paraId="5D61FF33" w14:textId="77777777" w:rsidR="00EE0012" w:rsidRDefault="00EE0012">
      <w:pPr>
        <w:widowControl/>
      </w:pPr>
    </w:p>
    <w:p w14:paraId="13881EF9" w14:textId="77777777" w:rsidR="00EE0012" w:rsidRDefault="00EE0012">
      <w:pPr>
        <w:widowControl/>
      </w:pPr>
    </w:p>
    <w:p w14:paraId="6818E8F5" w14:textId="77777777" w:rsidR="00EE0012" w:rsidRDefault="00EE0012">
      <w:pPr>
        <w:widowControl/>
      </w:pPr>
    </w:p>
    <w:p w14:paraId="1EADE92E" w14:textId="77777777" w:rsidR="00EE0012" w:rsidRDefault="00EE0012">
      <w:pPr>
        <w:widowControl/>
      </w:pPr>
    </w:p>
    <w:p w14:paraId="10D74BF3" w14:textId="478D313F" w:rsidR="00D51D2D" w:rsidRDefault="007B608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8FC0D2" wp14:editId="5C64B0DF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200"/>
                <wp:effectExtent l="0" t="0" r="10160" b="27305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04719B" w14:textId="2035310C" w:rsidR="00B12097" w:rsidRPr="00BC318C" w:rsidRDefault="005C0C5F" w:rsidP="003C7F9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9</w:t>
                            </w:r>
                            <w:r w:rsidR="00C22EB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.</w:t>
                            </w:r>
                            <w:r w:rsidR="00C22EB2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4633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新界西北和市區</w:t>
                            </w:r>
                            <w:proofErr w:type="gramStart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主要</w:t>
                            </w:r>
                            <w:r w:rsidR="00FB32BA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</w:t>
                            </w:r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屯門</w:t>
                            </w:r>
                            <w:proofErr w:type="gramEnd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公路和大</w:t>
                            </w:r>
                            <w:proofErr w:type="gramStart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欖</w:t>
                            </w:r>
                            <w:proofErr w:type="gramEnd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隧道連接</w:t>
                            </w:r>
                            <w:r w:rsidR="0084633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proofErr w:type="gramStart"/>
                            <w:r w:rsidR="0084633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而</w:t>
                            </w:r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屯門</w:t>
                            </w:r>
                            <w:proofErr w:type="gramEnd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公路</w:t>
                            </w:r>
                            <w:r w:rsidR="0084633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proofErr w:type="gramStart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交通擠塞問題</w:t>
                            </w:r>
                            <w:proofErr w:type="gramEnd"/>
                            <w:r w:rsidR="00F6725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一直受到市民關注。</w:t>
                            </w:r>
                            <w:r w:rsidR="00B316AB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香港特區政府</w:t>
                            </w:r>
                            <w:r w:rsidR="00A10D3D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已</w:t>
                            </w:r>
                            <w:r w:rsidR="004E4C5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收</w:t>
                            </w:r>
                            <w:r w:rsidR="00A10D3D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</w:t>
                            </w:r>
                            <w:r w:rsidR="004E4C5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大欖隧道</w:t>
                            </w:r>
                            <w:r w:rsidR="0084633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的專營權，並進行了一系列的更新安排</w:t>
                            </w:r>
                            <w:r w:rsidR="00B316AB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C22EB2"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cr/>
                            </w:r>
                          </w:p>
                          <w:p w14:paraId="28E512A8" w14:textId="1E3F21E8" w:rsidR="00A50EF9" w:rsidRPr="00BC318C" w:rsidRDefault="00C22EB2" w:rsidP="003C7F9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bookmarkStart w:id="42" w:name="_Hlk156678688"/>
                          </w:p>
                          <w:p w14:paraId="302A2867" w14:textId="43D2D363" w:rsidR="00C22EB2" w:rsidRPr="00BC318C" w:rsidRDefault="00C22EB2" w:rsidP="00C22EB2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3C7F90"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一篇關於</w:t>
                            </w:r>
                            <w:r w:rsidR="005D6A01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香港特區</w:t>
                            </w:r>
                            <w:r w:rsidR="0072539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政府</w:t>
                            </w:r>
                            <w:r w:rsidR="00A10D3D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收</w:t>
                            </w:r>
                            <w:r w:rsidR="00A10D3D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</w:t>
                            </w:r>
                            <w:r w:rsidR="00725399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大欖隧道</w:t>
                            </w:r>
                            <w:r w:rsidR="0059160D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專營權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的新聞</w:t>
                            </w:r>
                            <w:r w:rsidR="00DA24C5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節錄</w:t>
                            </w:r>
                            <w:r w:rsidR="004E4C5F"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42"/>
                            </w:tblGrid>
                            <w:tr w:rsidR="00C22EB2" w:rsidRPr="00BC318C" w14:paraId="6C95E805" w14:textId="77777777" w:rsidTr="003C7F90">
                              <w:trPr>
                                <w:trHeight w:val="137"/>
                              </w:trPr>
                              <w:tc>
                                <w:tcPr>
                                  <w:tcW w:w="80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11682E" w14:textId="77777777" w:rsidR="00C11876" w:rsidRPr="00BC318C" w:rsidRDefault="00C11876" w:rsidP="00277D02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55A245D7" w14:textId="63CECA6B" w:rsidR="00277D02" w:rsidRPr="00BC318C" w:rsidRDefault="00C11876" w:rsidP="00277D02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負責營運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大欖隧道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的公司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的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專營權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於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2025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年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5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月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31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日</w:t>
                                  </w:r>
                                  <w:r w:rsidR="00277D02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到期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，大欖隧道</w:t>
                                  </w:r>
                                  <w:r w:rsidR="00F6725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已</w:t>
                                  </w:r>
                                  <w:r w:rsidR="00277D02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移交政府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，結束私人營運的階段</w:t>
                                  </w:r>
                                  <w:r w:rsidR="00277D02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。</w:t>
                                  </w:r>
                                </w:p>
                                <w:p w14:paraId="3032E6CB" w14:textId="77777777" w:rsidR="00277D02" w:rsidRPr="00BC318C" w:rsidRDefault="00277D02" w:rsidP="00277D02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A0C481D" w14:textId="1B63FE90" w:rsidR="00277D02" w:rsidRPr="00BC318C" w:rsidRDefault="00277D02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政府</w:t>
                                  </w:r>
                                  <w:r w:rsidR="00C11876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收回大欖隧道後，</w:t>
                                  </w:r>
                                  <w:r w:rsidR="004E4C5F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隨即</w:t>
                                  </w:r>
                                  <w:r w:rsidR="00C11876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下調隧道費</w:t>
                                  </w:r>
                                  <w:r w:rsidR="004E4C5F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並實施分時段收費方案，</w:t>
                                  </w:r>
                                  <w:r w:rsidR="002A28C8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以私家車為例，以往的收費為</w:t>
                                  </w:r>
                                  <w:r w:rsidR="002A28C8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$58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。</w:t>
                                  </w:r>
                                </w:p>
                                <w:p w14:paraId="3A88BF6A" w14:textId="77777777" w:rsidR="00E1629B" w:rsidRPr="00BC318C" w:rsidRDefault="00E1629B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AB5854" w14:textId="5F4C7869" w:rsidR="00E1629B" w:rsidRPr="00BC318C" w:rsidRDefault="00700A1D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私家車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E1629B" w:rsidRPr="00BC318C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分時段收費</w:t>
                                  </w:r>
                                  <w:r w:rsidR="00E1629B" w:rsidRPr="00BC318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的安排</w:t>
                                  </w:r>
                                  <w:r w:rsidR="00E1629B" w:rsidRPr="00BC318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如下：</w:t>
                                  </w:r>
                                </w:p>
                                <w:p w14:paraId="6F411AEE" w14:textId="77777777" w:rsidR="00E1629B" w:rsidRPr="00BC318C" w:rsidRDefault="00E1629B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1548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530"/>
                                    <w:gridCol w:w="2700"/>
                                  </w:tblGrid>
                                  <w:tr w:rsidR="00E1629B" w:rsidRPr="00BC318C" w14:paraId="309BAB7A" w14:textId="77777777" w:rsidTr="00064241">
                                    <w:tc>
                                      <w:tcPr>
                                        <w:tcW w:w="1530" w:type="dxa"/>
                                      </w:tcPr>
                                      <w:p w14:paraId="3EAFFAE7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周日及假期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00" w:type="dxa"/>
                                      </w:tcPr>
                                      <w:p w14:paraId="0039486A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周一至周六</w:t>
                                        </w:r>
                                      </w:p>
                                    </w:tc>
                                  </w:tr>
                                  <w:tr w:rsidR="00E1629B" w:rsidRPr="00BC318C" w14:paraId="260A6C4D" w14:textId="77777777" w:rsidTr="00064241">
                                    <w:tc>
                                      <w:tcPr>
                                        <w:tcW w:w="1530" w:type="dxa"/>
                                        <w:vMerge w:val="restart"/>
                                        <w:vAlign w:val="center"/>
                                      </w:tcPr>
                                      <w:p w14:paraId="5F0E3E29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00" w:type="dxa"/>
                                        <w:vAlign w:val="center"/>
                                      </w:tcPr>
                                      <w:p w14:paraId="4073A720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繁忙時段</w:t>
                                        </w:r>
                                      </w:p>
                                      <w:p w14:paraId="2FDF569C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$45</w:t>
                                        </w:r>
                                      </w:p>
                                    </w:tc>
                                  </w:tr>
                                  <w:tr w:rsidR="00E1629B" w:rsidRPr="00BC318C" w14:paraId="46DA053E" w14:textId="77777777" w:rsidTr="00064241">
                                    <w:tc>
                                      <w:tcPr>
                                        <w:tcW w:w="1530" w:type="dxa"/>
                                        <w:vMerge/>
                                        <w:vAlign w:val="center"/>
                                      </w:tcPr>
                                      <w:p w14:paraId="78E98057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00" w:type="dxa"/>
                                        <w:vAlign w:val="center"/>
                                      </w:tcPr>
                                      <w:p w14:paraId="30ED768D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一般時段</w:t>
                                        </w:r>
                                      </w:p>
                                      <w:p w14:paraId="20E9DD43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$30</w:t>
                                        </w:r>
                                      </w:p>
                                    </w:tc>
                                  </w:tr>
                                  <w:tr w:rsidR="00E1629B" w:rsidRPr="00BC318C" w14:paraId="00804B95" w14:textId="77777777" w:rsidTr="00064241">
                                    <w:tc>
                                      <w:tcPr>
                                        <w:tcW w:w="1530" w:type="dxa"/>
                                        <w:vMerge/>
                                        <w:vAlign w:val="center"/>
                                      </w:tcPr>
                                      <w:p w14:paraId="3507F451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00" w:type="dxa"/>
                                        <w:vAlign w:val="center"/>
                                      </w:tcPr>
                                      <w:p w14:paraId="0D348445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非繁忙時段</w:t>
                                        </w:r>
                                      </w:p>
                                      <w:p w14:paraId="32C3116D" w14:textId="77777777" w:rsidR="00E1629B" w:rsidRPr="00BC318C" w:rsidRDefault="00E1629B" w:rsidP="00E1629B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BC318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$18</w:t>
                                        </w:r>
                                      </w:p>
                                    </w:tc>
                                  </w:tr>
                                </w:tbl>
                                <w:p w14:paraId="53DF265A" w14:textId="5C8DD3B9" w:rsidR="001E054C" w:rsidRPr="00BC318C" w:rsidRDefault="001E054C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A299FC" w14:textId="66299BCC" w:rsidR="001E054C" w:rsidRPr="00BC318C" w:rsidRDefault="002A28C8" w:rsidP="00C11876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政府同時在大欖隧道實施「易通行」不停車繳費</w:t>
                                  </w:r>
                                  <w:r w:rsidR="004E29BD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服務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，</w:t>
                                  </w:r>
                                  <w:r w:rsidR="001E054C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期望新安排可</w:t>
                                  </w:r>
                                  <w:r w:rsidR="001E054C"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吸引</w:t>
                                  </w:r>
                                  <w:r w:rsidR="001E054C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更多</w:t>
                                  </w:r>
                                  <w:r w:rsidR="001E054C"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車</w:t>
                                  </w:r>
                                  <w:r w:rsidR="001E054C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輛</w:t>
                                  </w:r>
                                  <w:r w:rsidR="001E054C"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使用大欖隧道，</w:t>
                                  </w:r>
                                  <w:r w:rsidR="0062465B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充分利用大欖隧道的剩餘容量，</w:t>
                                  </w:r>
                                  <w:r w:rsidR="006E204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紓緩</w:t>
                                  </w:r>
                                  <w:r w:rsidR="001E054C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作為其替代路線的屯門公路的交通壓力。</w:t>
                                  </w:r>
                                </w:p>
                                <w:p w14:paraId="5C5CBB9A" w14:textId="361A931F" w:rsidR="003C7F90" w:rsidRPr="00BC318C" w:rsidRDefault="003C7F90" w:rsidP="004E4C5F">
                                  <w:pPr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039D41" w14:textId="2EB790A4" w:rsidR="002A28C8" w:rsidRPr="00BC318C" w:rsidRDefault="00EE7919" w:rsidP="002601BB">
                            <w:pPr>
                              <w:pStyle w:val="af1"/>
                              <w:spacing w:line="240" w:lineRule="exact"/>
                              <w:ind w:leftChars="75" w:left="180" w:right="76" w:firstLineChars="50" w:firstLine="120"/>
                              <w:jc w:val="both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綜合報導</w:t>
                            </w:r>
                            <w:r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bookmarkEnd w:id="42"/>
                          <w:p w14:paraId="206072EB" w14:textId="77777777" w:rsidR="003F6C74" w:rsidRPr="00BC318C" w:rsidRDefault="003F6C74" w:rsidP="00E1629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F2565DB" w14:textId="654AD7DE" w:rsidR="003F6C74" w:rsidRPr="00BC318C" w:rsidRDefault="003F6C74" w:rsidP="003F6C74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E1629B"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BC318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BC318C">
                              <w:rPr>
                                <w:spacing w:val="20"/>
                                <w:sz w:val="20"/>
                                <w:szCs w:val="20"/>
                              </w:rPr>
                              <w:t>關於「易通行」</w:t>
                            </w:r>
                            <w:r w:rsidRPr="00BC31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的介紹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42"/>
                            </w:tblGrid>
                            <w:tr w:rsidR="003F6C74" w:rsidRPr="00BC318C" w14:paraId="4BF57C98" w14:textId="77777777" w:rsidTr="0090206E">
                              <w:trPr>
                                <w:trHeight w:val="137"/>
                              </w:trPr>
                              <w:tc>
                                <w:tcPr>
                                  <w:tcW w:w="80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E123E0" w14:textId="77777777" w:rsidR="006721BD" w:rsidRPr="00BC318C" w:rsidRDefault="006721BD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48C15D26" w14:textId="2D8F27CC" w:rsidR="003F6C74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「易通行」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是一項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不停車繳費系統，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讓駕駛者遙距繳付隧道費，過隧道時無須排隊</w:t>
                                  </w:r>
                                  <w:r w:rsidR="006E204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或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在收費亭停車繳費，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減少排隊時間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。</w:t>
                                  </w:r>
                                </w:p>
                                <w:p w14:paraId="5AA0C5A5" w14:textId="77777777" w:rsidR="00E01A30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0C4B906" w14:textId="266701A8" w:rsidR="00E01A30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當車輛經過「易通行」隧道的收費點時，收費設備會自動偵測車輛</w:t>
                                  </w:r>
                                  <w:r w:rsidR="006E204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並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收取隧道費。</w:t>
                                  </w:r>
                                </w:p>
                                <w:p w14:paraId="7252F5A9" w14:textId="77777777" w:rsidR="00E01A30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FA882E3" w14:textId="306633D8" w:rsidR="00E01A30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車主只需</w:t>
                                  </w:r>
                                  <w:r w:rsidR="006E204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「易通行」平台註冊帳戶，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設定自動繳費方式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（如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信用卡、</w:t>
                                  </w:r>
                                </w:p>
                                <w:p w14:paraId="54F893B1" w14:textId="0F3851FA" w:rsidR="00E01A30" w:rsidRPr="00BC318C" w:rsidRDefault="00E01A30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銀行轉賬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、其他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電子支付方式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）</w:t>
                                  </w:r>
                                  <w:r w:rsidR="00414734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以及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在車輛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貼上</w:t>
                                  </w:r>
                                  <w:r w:rsidR="006E2049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電子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繳費貼，即可</w:t>
                                  </w:r>
                                  <w:r w:rsidR="00414734"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使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用「易通行」。</w:t>
                                  </w:r>
                                </w:p>
                                <w:p w14:paraId="7B0511A4" w14:textId="77777777" w:rsidR="0001350A" w:rsidRPr="00BC318C" w:rsidRDefault="0001350A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B817491" w14:textId="03485C09" w:rsidR="0001350A" w:rsidRPr="00BC318C" w:rsidRDefault="0001350A" w:rsidP="006721BD">
                                  <w:pPr>
                                    <w:pStyle w:val="af1"/>
                                    <w:spacing w:line="240" w:lineRule="exact"/>
                                    <w:ind w:leftChars="75" w:left="180" w:right="76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實施</w:t>
                                  </w:r>
                                  <w:r w:rsidRPr="00BC318C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「易通行」</w:t>
                                  </w:r>
                                  <w:r w:rsidRPr="00BC318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後，有關隧道的收費亭將會移除。</w:t>
                                  </w:r>
                                </w:p>
                                <w:p w14:paraId="4E3E6D57" w14:textId="77777777" w:rsidR="003F6C74" w:rsidRPr="00BC318C" w:rsidRDefault="003F6C74" w:rsidP="003F6C74">
                                  <w:pPr>
                                    <w:pStyle w:val="af1"/>
                                    <w:spacing w:line="240" w:lineRule="exact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C9B328" w14:textId="6752C31E" w:rsidR="00FB39E4" w:rsidRPr="003F6C74" w:rsidRDefault="00E01A30" w:rsidP="003F6C74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  <w:r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（資料來源：香港特別行政區政府</w:t>
                            </w:r>
                            <w:r w:rsidR="00414734"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運輸署</w:t>
                            </w:r>
                            <w:r w:rsidRPr="00BC318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7FEAC032" w14:textId="77777777" w:rsidR="00FB39E4" w:rsidRPr="00414734" w:rsidRDefault="00FB39E4" w:rsidP="00EE001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C0D2" id="_x0000_s1075" type="#_x0000_t202" style="position:absolute;margin-left:39.7pt;margin-top:54.45pt;width:476.2pt;height:689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KUO3zcXAgAACwQAAA4AAAAAAAAAAAAAAAAALgIAAGRycy9lMm9Eb2MueG1sUEsBAi0AFAAG&#10;AAgAAAAhAI82O9bfAAAADAEAAA8AAAAAAAAAAAAAAAAAcQQAAGRycy9kb3ducmV2LnhtbFBLBQYA&#10;AAAABAAEAPMAAAB9BQAAAAA=&#10;" filled="f">
                <v:textbox>
                  <w:txbxContent>
                    <w:p w14:paraId="7704719B" w14:textId="2035310C" w:rsidR="00B12097" w:rsidRPr="00BC318C" w:rsidRDefault="005C0C5F" w:rsidP="003C7F9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9</w:t>
                      </w:r>
                      <w:r w:rsidR="00C22EB2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.</w:t>
                      </w:r>
                      <w:r w:rsidR="00C22EB2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4633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新界西北和市區</w:t>
                      </w:r>
                      <w:proofErr w:type="gramStart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主要</w:t>
                      </w:r>
                      <w:r w:rsidR="00FB32BA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由</w:t>
                      </w:r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屯門</w:t>
                      </w:r>
                      <w:proofErr w:type="gramEnd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公路和大</w:t>
                      </w:r>
                      <w:proofErr w:type="gramStart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欖</w:t>
                      </w:r>
                      <w:proofErr w:type="gramEnd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隧道連接</w:t>
                      </w:r>
                      <w:r w:rsidR="0084633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proofErr w:type="gramStart"/>
                      <w:r w:rsidR="0084633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而</w:t>
                      </w:r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屯門</w:t>
                      </w:r>
                      <w:proofErr w:type="gramEnd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公路</w:t>
                      </w:r>
                      <w:r w:rsidR="0084633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proofErr w:type="gramStart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交通擠塞問題</w:t>
                      </w:r>
                      <w:proofErr w:type="gramEnd"/>
                      <w:r w:rsidR="00F6725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一直受到市民關注。</w:t>
                      </w:r>
                      <w:r w:rsidR="00B316AB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香港特區政府</w:t>
                      </w:r>
                      <w:r w:rsidR="00A10D3D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已</w:t>
                      </w:r>
                      <w:r w:rsidR="004E4C5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收</w:t>
                      </w:r>
                      <w:r w:rsidR="00A10D3D" w:rsidRPr="00BC318C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</w:t>
                      </w:r>
                      <w:r w:rsidR="004E4C5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大欖隧道</w:t>
                      </w:r>
                      <w:r w:rsidR="0084633F" w:rsidRPr="00BC318C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的專營權，並進行了一系列的更新安排</w:t>
                      </w:r>
                      <w:r w:rsidR="00B316AB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C22EB2" w:rsidRPr="00BC318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cr/>
                      </w:r>
                    </w:p>
                    <w:p w14:paraId="28E512A8" w14:textId="1E3F21E8" w:rsidR="00A50EF9" w:rsidRPr="00BC318C" w:rsidRDefault="00C22EB2" w:rsidP="003C7F90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C318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bookmarkStart w:id="43" w:name="_Hlk156678688"/>
                    </w:p>
                    <w:p w14:paraId="302A2867" w14:textId="43D2D363" w:rsidR="00C22EB2" w:rsidRPr="00BC318C" w:rsidRDefault="00C22EB2" w:rsidP="00C22EB2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3C7F90"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一篇關於</w:t>
                      </w:r>
                      <w:r w:rsidR="005D6A01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香港特區</w:t>
                      </w:r>
                      <w:r w:rsidR="0072539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政府</w:t>
                      </w:r>
                      <w:r w:rsidR="00A10D3D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收</w:t>
                      </w:r>
                      <w:r w:rsidR="00A10D3D" w:rsidRPr="00BC318C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</w:t>
                      </w:r>
                      <w:r w:rsidR="00725399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大欖隧道</w:t>
                      </w:r>
                      <w:r w:rsidR="0059160D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專營權</w:t>
                      </w:r>
                      <w:r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的新聞</w:t>
                      </w:r>
                      <w:r w:rsidR="00DA24C5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節錄</w:t>
                      </w:r>
                      <w:r w:rsidR="004E4C5F" w:rsidRPr="00BC31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42"/>
                      </w:tblGrid>
                      <w:tr w:rsidR="00C22EB2" w:rsidRPr="00BC318C" w14:paraId="6C95E805" w14:textId="77777777" w:rsidTr="003C7F90">
                        <w:trPr>
                          <w:trHeight w:val="137"/>
                        </w:trPr>
                        <w:tc>
                          <w:tcPr>
                            <w:tcW w:w="80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11682E" w14:textId="77777777" w:rsidR="00C11876" w:rsidRPr="00BC318C" w:rsidRDefault="00C11876" w:rsidP="00277D02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5A245D7" w14:textId="63CECA6B" w:rsidR="00277D02" w:rsidRPr="00BC318C" w:rsidRDefault="00C11876" w:rsidP="00277D02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負責營運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大欖隧道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的公司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的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專營權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於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2025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年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5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月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31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日</w:t>
                            </w:r>
                            <w:r w:rsidR="00277D02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到期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，大欖隧道</w:t>
                            </w:r>
                            <w:r w:rsidR="00F6725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已</w:t>
                            </w:r>
                            <w:r w:rsidR="00277D02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移交政府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，結束私人營運的階段</w:t>
                            </w:r>
                            <w:r w:rsidR="00277D02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3032E6CB" w14:textId="77777777" w:rsidR="00277D02" w:rsidRPr="00BC318C" w:rsidRDefault="00277D02" w:rsidP="00277D02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A0C481D" w14:textId="1B63FE90" w:rsidR="00277D02" w:rsidRPr="00BC318C" w:rsidRDefault="00277D02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政府</w:t>
                            </w:r>
                            <w:r w:rsidR="00C11876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收回大欖隧道後，</w:t>
                            </w:r>
                            <w:r w:rsidR="004E4C5F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隨即</w:t>
                            </w:r>
                            <w:r w:rsidR="00C11876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下調隧道費</w:t>
                            </w:r>
                            <w:r w:rsidR="004E4C5F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並實施分時段收費方案，</w:t>
                            </w:r>
                            <w:r w:rsidR="002A28C8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以私家車為例，以往的收費為</w:t>
                            </w:r>
                            <w:r w:rsidR="002A28C8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$58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3A88BF6A" w14:textId="77777777" w:rsidR="00E1629B" w:rsidRPr="00BC318C" w:rsidRDefault="00E1629B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2AB5854" w14:textId="5F4C7869" w:rsidR="00E1629B" w:rsidRPr="00BC318C" w:rsidRDefault="00700A1D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私家車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E1629B" w:rsidRPr="00BC318C"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分時段收費</w:t>
                            </w:r>
                            <w:r w:rsidR="00E1629B" w:rsidRPr="00BC318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的安排</w:t>
                            </w:r>
                            <w:r w:rsidR="00E1629B" w:rsidRPr="00BC318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如下：</w:t>
                            </w:r>
                          </w:p>
                          <w:p w14:paraId="6F411AEE" w14:textId="77777777" w:rsidR="00E1629B" w:rsidRPr="00BC318C" w:rsidRDefault="00E1629B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154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30"/>
                              <w:gridCol w:w="2700"/>
                            </w:tblGrid>
                            <w:tr w:rsidR="00E1629B" w:rsidRPr="00BC318C" w14:paraId="309BAB7A" w14:textId="77777777" w:rsidTr="00064241">
                              <w:tc>
                                <w:tcPr>
                                  <w:tcW w:w="1530" w:type="dxa"/>
                                </w:tcPr>
                                <w:p w14:paraId="3EAFFAE7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周日及假期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0039486A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周一至周六</w:t>
                                  </w:r>
                                </w:p>
                              </w:tc>
                            </w:tr>
                            <w:tr w:rsidR="00E1629B" w:rsidRPr="00BC318C" w14:paraId="260A6C4D" w14:textId="77777777" w:rsidTr="00064241">
                              <w:tc>
                                <w:tcPr>
                                  <w:tcW w:w="1530" w:type="dxa"/>
                                  <w:vMerge w:val="restart"/>
                                  <w:vAlign w:val="center"/>
                                </w:tcPr>
                                <w:p w14:paraId="5F0E3E29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$18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vAlign w:val="center"/>
                                </w:tcPr>
                                <w:p w14:paraId="4073A720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繁忙時段</w:t>
                                  </w:r>
                                </w:p>
                                <w:p w14:paraId="2FDF569C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$45</w:t>
                                  </w:r>
                                </w:p>
                              </w:tc>
                            </w:tr>
                            <w:tr w:rsidR="00E1629B" w:rsidRPr="00BC318C" w14:paraId="46DA053E" w14:textId="77777777" w:rsidTr="00064241">
                              <w:tc>
                                <w:tcPr>
                                  <w:tcW w:w="1530" w:type="dxa"/>
                                  <w:vMerge/>
                                  <w:vAlign w:val="center"/>
                                </w:tcPr>
                                <w:p w14:paraId="78E98057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Align w:val="center"/>
                                </w:tcPr>
                                <w:p w14:paraId="30ED768D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一般時段</w:t>
                                  </w:r>
                                </w:p>
                                <w:p w14:paraId="20E9DD43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$30</w:t>
                                  </w:r>
                                </w:p>
                              </w:tc>
                            </w:tr>
                            <w:tr w:rsidR="00E1629B" w:rsidRPr="00BC318C" w14:paraId="00804B95" w14:textId="77777777" w:rsidTr="00064241">
                              <w:tc>
                                <w:tcPr>
                                  <w:tcW w:w="1530" w:type="dxa"/>
                                  <w:vMerge/>
                                  <w:vAlign w:val="center"/>
                                </w:tcPr>
                                <w:p w14:paraId="3507F451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Align w:val="center"/>
                                </w:tcPr>
                                <w:p w14:paraId="0D348445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非繁忙時段</w:t>
                                  </w:r>
                                </w:p>
                                <w:p w14:paraId="32C3116D" w14:textId="77777777" w:rsidR="00E1629B" w:rsidRPr="00BC318C" w:rsidRDefault="00E1629B" w:rsidP="00E1629B">
                                  <w:pPr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C318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$18</w:t>
                                  </w:r>
                                </w:p>
                              </w:tc>
                            </w:tr>
                          </w:tbl>
                          <w:p w14:paraId="53DF265A" w14:textId="5C8DD3B9" w:rsidR="001E054C" w:rsidRPr="00BC318C" w:rsidRDefault="001E054C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EA299FC" w14:textId="66299BCC" w:rsidR="001E054C" w:rsidRPr="00BC318C" w:rsidRDefault="002A28C8" w:rsidP="00C11876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政府同時在大欖隧道實施「易通行」不停車繳費</w:t>
                            </w:r>
                            <w:r w:rsidR="004E29BD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服務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，</w:t>
                            </w:r>
                            <w:r w:rsidR="001E054C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期望新安排可</w:t>
                            </w:r>
                            <w:r w:rsidR="001E054C"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吸引</w:t>
                            </w:r>
                            <w:r w:rsidR="001E054C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更多</w:t>
                            </w:r>
                            <w:r w:rsidR="001E054C"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車</w:t>
                            </w:r>
                            <w:r w:rsidR="001E054C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輛</w:t>
                            </w:r>
                            <w:r w:rsidR="001E054C"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使用大欖隧道，</w:t>
                            </w:r>
                            <w:r w:rsidR="0062465B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充分利用大欖隧道的剩餘容量，</w:t>
                            </w:r>
                            <w:r w:rsidR="006E204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紓緩</w:t>
                            </w:r>
                            <w:r w:rsidR="001E054C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作為其替代路線的屯門公路的交通壓力。</w:t>
                            </w:r>
                          </w:p>
                          <w:p w14:paraId="5C5CBB9A" w14:textId="361A931F" w:rsidR="003C7F90" w:rsidRPr="00BC318C" w:rsidRDefault="003C7F90" w:rsidP="004E4C5F">
                            <w:pPr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c>
                      </w:tr>
                    </w:tbl>
                    <w:p w14:paraId="39039D41" w14:textId="2EB790A4" w:rsidR="002A28C8" w:rsidRPr="00BC318C" w:rsidRDefault="00EE7919" w:rsidP="002601BB">
                      <w:pPr>
                        <w:pStyle w:val="af1"/>
                        <w:spacing w:line="240" w:lineRule="exact"/>
                        <w:ind w:leftChars="75" w:left="180" w:right="76" w:firstLineChars="50" w:firstLine="120"/>
                        <w:jc w:val="both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綜合報導</w:t>
                      </w:r>
                      <w:r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bookmarkEnd w:id="43"/>
                    <w:p w14:paraId="206072EB" w14:textId="77777777" w:rsidR="003F6C74" w:rsidRPr="00BC318C" w:rsidRDefault="003F6C74" w:rsidP="00E1629B">
                      <w:pPr>
                        <w:tabs>
                          <w:tab w:val="right" w:pos="9238"/>
                        </w:tabs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F2565DB" w14:textId="654AD7DE" w:rsidR="003F6C74" w:rsidRPr="00BC318C" w:rsidRDefault="003F6C74" w:rsidP="003F6C74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E1629B"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BC318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BC318C">
                        <w:rPr>
                          <w:spacing w:val="20"/>
                          <w:sz w:val="20"/>
                          <w:szCs w:val="20"/>
                        </w:rPr>
                        <w:t>關於「易通行」</w:t>
                      </w:r>
                      <w:r w:rsidRPr="00BC318C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的介紹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42"/>
                      </w:tblGrid>
                      <w:tr w:rsidR="003F6C74" w:rsidRPr="00BC318C" w14:paraId="4BF57C98" w14:textId="77777777" w:rsidTr="0090206E">
                        <w:trPr>
                          <w:trHeight w:val="137"/>
                        </w:trPr>
                        <w:tc>
                          <w:tcPr>
                            <w:tcW w:w="80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E123E0" w14:textId="77777777" w:rsidR="006721BD" w:rsidRPr="00BC318C" w:rsidRDefault="006721BD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8C15D26" w14:textId="2D8F27CC" w:rsidR="003F6C74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「易通行」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是一項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不停車繳費系統，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讓駕駛者遙距繳付隧道費，過隧道時無須排隊</w:t>
                            </w:r>
                            <w:r w:rsidR="006E204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或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在收費亭停車繳費，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減少排隊時間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5AA0C5A5" w14:textId="77777777" w:rsidR="00E01A30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0C4B906" w14:textId="266701A8" w:rsidR="00E01A30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當車輛經過「易通行」隧道的收費點時，收費設備會自動偵測車輛</w:t>
                            </w:r>
                            <w:r w:rsidR="006E204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並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收取隧道費。</w:t>
                            </w:r>
                          </w:p>
                          <w:p w14:paraId="7252F5A9" w14:textId="77777777" w:rsidR="00E01A30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FA882E3" w14:textId="306633D8" w:rsidR="00E01A30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車主只需</w:t>
                            </w:r>
                            <w:r w:rsidR="006E204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在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「易通行」平台註冊帳戶，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設定自動繳費方式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（如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信用卡、</w:t>
                            </w:r>
                          </w:p>
                          <w:p w14:paraId="54F893B1" w14:textId="0F3851FA" w:rsidR="00E01A30" w:rsidRPr="00BC318C" w:rsidRDefault="00E01A30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銀行轉賬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、其他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電子支付方式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）</w:t>
                            </w:r>
                            <w:r w:rsidR="00414734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以及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在車輛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貼上</w:t>
                            </w:r>
                            <w:r w:rsidR="006E2049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</w:rPr>
                              <w:t>電子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繳費貼，即可</w:t>
                            </w:r>
                            <w:r w:rsidR="00414734"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使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用「易通行」。</w:t>
                            </w:r>
                          </w:p>
                          <w:p w14:paraId="7B0511A4" w14:textId="77777777" w:rsidR="0001350A" w:rsidRPr="00BC318C" w:rsidRDefault="0001350A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B817491" w14:textId="03485C09" w:rsidR="0001350A" w:rsidRPr="00BC318C" w:rsidRDefault="0001350A" w:rsidP="006721BD">
                            <w:pPr>
                              <w:pStyle w:val="af1"/>
                              <w:spacing w:line="240" w:lineRule="exact"/>
                              <w:ind w:leftChars="75" w:left="180" w:right="76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實施</w:t>
                            </w:r>
                            <w:r w:rsidRPr="00BC318C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「易通行」</w:t>
                            </w:r>
                            <w:r w:rsidRPr="00BC318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後，有關隧道的收費亭將會移除。</w:t>
                            </w:r>
                          </w:p>
                          <w:p w14:paraId="4E3E6D57" w14:textId="77777777" w:rsidR="003F6C74" w:rsidRPr="00BC318C" w:rsidRDefault="003F6C74" w:rsidP="003F6C74">
                            <w:pPr>
                              <w:pStyle w:val="af1"/>
                              <w:spacing w:line="240" w:lineRule="exact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c>
                      </w:tr>
                    </w:tbl>
                    <w:p w14:paraId="27C9B328" w14:textId="6752C31E" w:rsidR="00FB39E4" w:rsidRPr="003F6C74" w:rsidRDefault="00E01A30" w:rsidP="003F6C74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lang w:val="en-GB"/>
                        </w:rPr>
                      </w:pPr>
                      <w:r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（資料來源：香港特別行政區政府</w:t>
                      </w:r>
                      <w:r w:rsidR="00414734"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運輸署</w:t>
                      </w:r>
                      <w:r w:rsidRPr="00BC318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7FEAC032" w14:textId="77777777" w:rsidR="00FB39E4" w:rsidRPr="00414734" w:rsidRDefault="00FB39E4" w:rsidP="00EE001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2E8972A2" w14:textId="77777777" w:rsidR="007011AC" w:rsidRDefault="007B608E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04868F" wp14:editId="594282DD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9BFF18" w14:textId="77777777" w:rsidR="00FB39E4" w:rsidRDefault="00FB39E4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868F" id="_x0000_s1076" type="#_x0000_t202" style="position:absolute;margin-left:358.9pt;margin-top:49.05pt;width:209.75pt;height:7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skFw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" filled="f">
                <v:textbox inset=",10mm,,10mm">
                  <w:txbxContent>
                    <w:p w14:paraId="7C9BFF18" w14:textId="77777777" w:rsidR="00FB39E4" w:rsidRDefault="00FB39E4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9FF8405" w14:textId="77777777" w:rsidR="007011AC" w:rsidRDefault="007011AC" w:rsidP="007011AC">
      <w:pPr>
        <w:widowControl/>
      </w:pPr>
    </w:p>
    <w:p w14:paraId="0A78A57C" w14:textId="77777777" w:rsidR="007011AC" w:rsidRDefault="007011AC" w:rsidP="007011AC">
      <w:pPr>
        <w:widowControl/>
      </w:pPr>
    </w:p>
    <w:p w14:paraId="51714E94" w14:textId="77777777" w:rsidR="007011AC" w:rsidRDefault="007011AC" w:rsidP="007011AC">
      <w:pPr>
        <w:widowControl/>
      </w:pPr>
    </w:p>
    <w:p w14:paraId="02E05704" w14:textId="77777777" w:rsidR="007011AC" w:rsidRDefault="007011AC" w:rsidP="007011AC">
      <w:pPr>
        <w:widowControl/>
      </w:pPr>
    </w:p>
    <w:p w14:paraId="7376E05C" w14:textId="77777777" w:rsidR="007011AC" w:rsidRDefault="007011AC" w:rsidP="007011AC">
      <w:pPr>
        <w:widowControl/>
      </w:pPr>
    </w:p>
    <w:p w14:paraId="328A1433" w14:textId="77777777" w:rsidR="007011AC" w:rsidRDefault="007011AC" w:rsidP="007011AC">
      <w:pPr>
        <w:widowControl/>
      </w:pPr>
    </w:p>
    <w:p w14:paraId="7635ACC9" w14:textId="77777777" w:rsidR="007011AC" w:rsidRDefault="007011AC" w:rsidP="007011AC">
      <w:pPr>
        <w:widowControl/>
      </w:pPr>
    </w:p>
    <w:p w14:paraId="04328712" w14:textId="77777777" w:rsidR="007011AC" w:rsidRDefault="007B608E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FD9851B" wp14:editId="0977F018">
                <wp:simplePos x="0" y="0"/>
                <wp:positionH relativeFrom="column">
                  <wp:posOffset>504190</wp:posOffset>
                </wp:positionH>
                <wp:positionV relativeFrom="paragraph">
                  <wp:posOffset>50800</wp:posOffset>
                </wp:positionV>
                <wp:extent cx="6047740" cy="756720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B39E4" w14:paraId="061DB50C" w14:textId="77777777" w:rsidTr="00BA10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bottom w:val="nil"/>
                                  </w:tcBorders>
                                </w:tcPr>
                                <w:p w14:paraId="37E80E1D" w14:textId="77E66317" w:rsidR="006F241E" w:rsidRPr="00B12097" w:rsidRDefault="006F241E" w:rsidP="006F241E">
                                  <w:pPr>
                                    <w:ind w:leftChars="177" w:left="425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資料</w:t>
                                  </w:r>
                                  <w:r w:rsidR="00E1629B" w:rsidRPr="00A92E8E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：關於</w:t>
                                  </w:r>
                                  <w:r w:rsidR="00AA163F" w:rsidRPr="003C7F9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大</w:t>
                                  </w:r>
                                  <w:proofErr w:type="gramStart"/>
                                  <w:r w:rsidR="00AA163F"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欖</w:t>
                                  </w:r>
                                  <w:proofErr w:type="gramEnd"/>
                                  <w:r w:rsidR="00AA163F"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隧道</w:t>
                                  </w:r>
                                  <w:r w:rsidR="00AA163F"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一些看法</w:t>
                                  </w:r>
                                </w:p>
                                <w:tbl>
                                  <w:tblPr>
                                    <w:tblW w:w="0" w:type="auto"/>
                                    <w:tblInd w:w="675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94"/>
                                    <w:gridCol w:w="5386"/>
                                  </w:tblGrid>
                                  <w:tr w:rsidR="006F241E" w:rsidRPr="00B12097" w14:paraId="09C2D2FD" w14:textId="77777777" w:rsidTr="0090206E">
                                    <w:tc>
                                      <w:tcPr>
                                        <w:tcW w:w="2694" w:type="dxa"/>
                                      </w:tcPr>
                                      <w:p w14:paraId="32182E70" w14:textId="77777777" w:rsidR="00390228" w:rsidRDefault="00390228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3C592FB1" wp14:editId="44877338">
                                              <wp:extent cx="1080000" cy="1080000"/>
                                              <wp:effectExtent l="0" t="0" r="6350" b="6350"/>
                                              <wp:docPr id="825842832" name="圖片 5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9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80000" cy="108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2380E864" w14:textId="3BE3ED6C" w:rsidR="006F241E" w:rsidRPr="00B12097" w:rsidRDefault="006F241E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</w:t>
                                        </w:r>
                                        <w:r w:rsidR="003E12AA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時事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評論員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</w:tcPr>
                                      <w:p w14:paraId="360570BD" w14:textId="4670281A" w:rsidR="00494563" w:rsidRPr="00B12097" w:rsidRDefault="00207B4D" w:rsidP="00EE3F01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目前大欖隧道尚有剩餘容量，</w:t>
                                        </w:r>
                                        <w:r w:rsidR="007612B3"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分時段收費</w:t>
                                        </w:r>
                                        <w:r w:rsidR="00A30C08" w:rsidRPr="00B12097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可提高</w:t>
                                        </w:r>
                                        <w:bookmarkStart w:id="44" w:name="_Hlk199494151"/>
                                        <w:r w:rsidRPr="00B12097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大欖</w:t>
                                        </w:r>
                                        <w:r w:rsidR="006F241E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隧道</w:t>
                                        </w:r>
                                        <w:bookmarkEnd w:id="44"/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</w:t>
                                        </w:r>
                                        <w:r w:rsidR="006F241E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使用率</w:t>
                                        </w:r>
                                        <w:r w:rsidR="006F241E"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。</w:t>
                                        </w:r>
                                      </w:p>
                                    </w:tc>
                                  </w:tr>
                                  <w:tr w:rsidR="006F241E" w:rsidRPr="00B12097" w14:paraId="0556FB57" w14:textId="77777777" w:rsidTr="00EE3F01">
                                    <w:trPr>
                                      <w:trHeight w:val="1058"/>
                                    </w:trPr>
                                    <w:tc>
                                      <w:tcPr>
                                        <w:tcW w:w="2694" w:type="dxa"/>
                                      </w:tcPr>
                                      <w:p w14:paraId="3AC91665" w14:textId="77777777" w:rsidR="00390228" w:rsidRDefault="00390228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53CFE3E8" wp14:editId="69671C9C">
                                              <wp:extent cx="1080000" cy="1080000"/>
                                              <wp:effectExtent l="0" t="0" r="6350" b="6350"/>
                                              <wp:docPr id="402898605" name="圖片 5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0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80000" cy="108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2B2FA543" w14:textId="04C2A88F" w:rsidR="006F241E" w:rsidRPr="00B12097" w:rsidRDefault="006F241E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</w:t>
                                        </w:r>
                                        <w:r w:rsidR="00333F2E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私家車</w:t>
                                        </w:r>
                                        <w:r w:rsidR="00AA163F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司</w:t>
                                        </w:r>
                                        <w:r w:rsidR="004A2AAD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</w:tcPr>
                                      <w:p w14:paraId="5DE3C059" w14:textId="6EEE33E2" w:rsidR="00AA163F" w:rsidRPr="00B12097" w:rsidRDefault="00333F2E" w:rsidP="006F241E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proofErr w:type="gramStart"/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雖然屯</w:t>
                                        </w:r>
                                        <w:proofErr w:type="gramEnd"/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門公路</w:t>
                                        </w:r>
                                        <w:r w:rsidR="00AA163F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在</w:t>
                                        </w:r>
                                        <w:r w:rsidR="00AA163F"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繁忙</w:t>
                                        </w:r>
                                        <w:r w:rsidR="00AA163F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時段</w:t>
                                        </w:r>
                                        <w:proofErr w:type="gramStart"/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經常擠塞</w:t>
                                        </w:r>
                                        <w:proofErr w:type="gramEnd"/>
                                        <w:r w:rsidR="00154261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但</w:t>
                                        </w:r>
                                        <w:r w:rsidR="00B12A6E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由於它是免費的</w:t>
                                        </w:r>
                                        <w:r w:rsidR="00154261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我仍會</w:t>
                                        </w:r>
                                        <w:r w:rsidR="006C6AB4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經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常使用</w:t>
                                        </w:r>
                                        <w:r w:rsidR="00154261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！</w:t>
                                        </w:r>
                                        <w:bookmarkStart w:id="45" w:name="_Hlk199493855"/>
                                        <w:r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大</w:t>
                                        </w:r>
                                        <w:proofErr w:type="gramStart"/>
                                        <w:r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欖</w:t>
                                        </w:r>
                                        <w:proofErr w:type="gramEnd"/>
                                        <w:r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隧道</w:t>
                                        </w:r>
                                        <w:bookmarkEnd w:id="45"/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在</w:t>
                                        </w:r>
                                        <w:r w:rsidRPr="00B12097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繁忙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時段</w:t>
                                        </w:r>
                                        <w:r w:rsidR="00A437C2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的收費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太</w:t>
                                        </w:r>
                                        <w:r w:rsidR="006E2049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高</w:t>
                                        </w:r>
                                        <w:r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了</w:t>
                                        </w:r>
                                        <w:r w:rsidR="000414C2" w:rsidRPr="00B12097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</w:t>
                                        </w:r>
                                      </w:p>
                                    </w:tc>
                                  </w:tr>
                                  <w:tr w:rsidR="00F36087" w:rsidRPr="00A92E8E" w14:paraId="22F8DCF1" w14:textId="77777777" w:rsidTr="0090206E">
                                    <w:tc>
                                      <w:tcPr>
                                        <w:tcW w:w="2694" w:type="dxa"/>
                                      </w:tcPr>
                                      <w:p w14:paraId="55B3FE1E" w14:textId="77777777" w:rsidR="00390228" w:rsidRDefault="00390228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2D87D2E3" wp14:editId="4EB229F4">
                                              <wp:extent cx="1080000" cy="1080000"/>
                                              <wp:effectExtent l="0" t="0" r="6350" b="6350"/>
                                              <wp:docPr id="1820618130" name="圖片 6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5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080000" cy="108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1ECFAB4D" w14:textId="41257987" w:rsidR="00F36087" w:rsidRPr="00A92E8E" w:rsidRDefault="00F36087" w:rsidP="00390228">
                                        <w:pPr>
                                          <w:jc w:val="center"/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</w:t>
                                        </w:r>
                                        <w:bookmarkStart w:id="46" w:name="_Hlk199494644"/>
                                        <w:r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元朗居民</w:t>
                                        </w:r>
                                        <w:bookmarkEnd w:id="46"/>
                                      </w:p>
                                    </w:tc>
                                    <w:tc>
                                      <w:tcPr>
                                        <w:tcW w:w="5386" w:type="dxa"/>
                                      </w:tcPr>
                                      <w:p w14:paraId="1FEB5A6D" w14:textId="1BDE4FB8" w:rsidR="00F36087" w:rsidRPr="00A92E8E" w:rsidRDefault="00376E63" w:rsidP="006F241E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時間</w:t>
                                        </w:r>
                                        <w:r w:rsidR="003A4A8A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和成本</w:t>
                                        </w:r>
                                        <w:r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是我</w:t>
                                        </w:r>
                                        <w:r w:rsidR="006C6AB4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選擇</w:t>
                                        </w:r>
                                        <w:r w:rsidR="002006B0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乘坐巴士還是駕車</w:t>
                                        </w:r>
                                        <w:r w:rsidR="00546088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出行</w:t>
                                        </w:r>
                                        <w:r w:rsidR="006E2049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</w:t>
                                        </w:r>
                                        <w:r w:rsidR="000414C2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重要</w:t>
                                        </w:r>
                                        <w:r w:rsidR="007612B3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考</w:t>
                                        </w:r>
                                        <w:r w:rsidR="006E2049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量</w:t>
                                        </w:r>
                                        <w:r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因素</w:t>
                                        </w:r>
                                        <w:r w:rsidR="00127EB1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</w:t>
                                        </w:r>
                                        <w:r w:rsidR="00EE3F01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實施</w:t>
                                        </w:r>
                                        <w:r w:rsidR="006721BD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分時段收費和</w:t>
                                        </w:r>
                                        <w:r w:rsidR="00EA5506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「</w:t>
                                        </w:r>
                                        <w:r w:rsidR="00EA5506" w:rsidRPr="00A92E8E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易通行」</w:t>
                                        </w:r>
                                        <w:r w:rsidR="00EA5506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後</w:t>
                                        </w:r>
                                        <w:r w:rsidR="00EE3F01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，我</w:t>
                                        </w:r>
                                        <w:r w:rsidR="00577503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駕車</w:t>
                                        </w:r>
                                        <w:r w:rsidR="00EE3F01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到九龍</w:t>
                                        </w:r>
                                        <w:r w:rsidR="006C6AB4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變</w:t>
                                        </w:r>
                                        <w:r w:rsidR="006721BD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得更便利</w:t>
                                        </w:r>
                                        <w:r w:rsidR="00C05FE9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。雖然要支付汽油的費用，但</w:t>
                                        </w:r>
                                        <w:r w:rsidR="00B6474B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我</w:t>
                                        </w:r>
                                        <w:r w:rsidR="00C05FE9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相信我</w:t>
                                        </w:r>
                                        <w:r w:rsidR="00B6474B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會增加</w:t>
                                        </w:r>
                                        <w:r w:rsidR="00546088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駕車出行</w:t>
                                        </w:r>
                                        <w:r w:rsidR="00127EB1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</w:t>
                                        </w:r>
                                        <w:r w:rsidR="00B6474B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次數</w:t>
                                        </w:r>
                                        <w:r w:rsidR="000414C2" w:rsidRPr="00A92E8E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</w:t>
                                        </w:r>
                                      </w:p>
                                    </w:tc>
                                  </w:tr>
                                </w:tbl>
                                <w:p w14:paraId="306E5ACE" w14:textId="77777777" w:rsidR="00C22EB2" w:rsidRPr="00A92E8E" w:rsidRDefault="00C22EB2" w:rsidP="00C22EB2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25"/>
                                    <w:rPr>
                                      <w:iCs/>
                                      <w:spacing w:val="20"/>
                                      <w:lang w:eastAsia="zh-HK"/>
                                    </w:rPr>
                                  </w:pPr>
                                </w:p>
                                <w:p w14:paraId="149E5C97" w14:textId="09FF6677" w:rsidR="00C22EB2" w:rsidRPr="00A92E8E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15426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參考資料</w:t>
                                  </w:r>
                                  <w:r w:rsidR="00310203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="0015426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bookmarkStart w:id="47" w:name="_Hlk199511234"/>
                                  <w:r w:rsidR="00D73754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當</w:t>
                                  </w:r>
                                  <w:bookmarkStart w:id="48" w:name="_Hlk199511241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大</w:t>
                                  </w:r>
                                  <w:proofErr w:type="gramStart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欖</w:t>
                                  </w:r>
                                  <w:proofErr w:type="gramEnd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隧道</w:t>
                                  </w:r>
                                  <w:r w:rsidR="00E1629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調整</w:t>
                                  </w:r>
                                  <w:r w:rsidR="00D7375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收費</w:t>
                                  </w:r>
                                  <w:bookmarkEnd w:id="48"/>
                                  <w:r w:rsidR="00D7375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，解釋在甚麼情況下，</w:t>
                                  </w:r>
                                  <w:bookmarkStart w:id="49" w:name="_Hlk199511328"/>
                                  <w:bookmarkEnd w:id="47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大</w:t>
                                  </w:r>
                                  <w:proofErr w:type="gramStart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欖</w:t>
                                  </w:r>
                                  <w:bookmarkStart w:id="50" w:name="_Hlk199511264"/>
                                  <w:proofErr w:type="gramEnd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隧道</w:t>
                                  </w:r>
                                  <w:r w:rsidR="00D73754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bookmarkEnd w:id="50"/>
                                  <w:r w:rsidR="00D73754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隧道</w:t>
                                  </w:r>
                                  <w:r w:rsidR="00E12815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收入</w:t>
                                  </w:r>
                                  <w:bookmarkEnd w:id="49"/>
                                  <w:r w:rsidR="00E12815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會</w:t>
                                  </w:r>
                                  <w:r w:rsidR="00D7375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上升</w:t>
                                  </w:r>
                                  <w:r w:rsidR="00E12815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D7375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963A94A" w14:textId="77777777" w:rsidR="00B72292" w:rsidRPr="00A92E8E" w:rsidRDefault="00B72292" w:rsidP="0041473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710ECAF" w14:textId="260AA89E" w:rsidR="00414734" w:rsidRPr="00A92E8E" w:rsidRDefault="00414734" w:rsidP="0041473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="00CB4D9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bookmarkStart w:id="51" w:name="_Hlk201828325"/>
                                  <w:bookmarkStart w:id="52" w:name="_Hlk199491106"/>
                                  <w:r w:rsidR="0001350A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若所有</w:t>
                                  </w:r>
                                  <w:r w:rsidR="0001350A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以往以現金支付隧道費的</w:t>
                                  </w:r>
                                  <w:r w:rsidR="00234859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駕駛者</w:t>
                                  </w:r>
                                  <w:r w:rsidR="0001350A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都轉為使用</w:t>
                                  </w:r>
                                  <w:r w:rsidR="0001350A"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「易通行」</w:t>
                                  </w:r>
                                  <w:bookmarkEnd w:id="51"/>
                                  <w:r w:rsidR="00B25C60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bookmarkEnd w:id="52"/>
                                  <w:r w:rsidR="00E12815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會對</w:t>
                                  </w:r>
                                  <w:r w:rsidR="00513CA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香港的均衡利率</w:t>
                                  </w:r>
                                  <w:r w:rsidR="00E12815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有</w:t>
                                  </w:r>
                                  <w:r w:rsidR="00513CA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何影響？</w:t>
                                  </w:r>
                                  <w:r w:rsidR="00CB4D9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試解釋。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B12097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1C779B7" w14:textId="77777777" w:rsidR="006F543B" w:rsidRPr="00A92E8E" w:rsidRDefault="006F543B" w:rsidP="00154261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E79E56F" w14:textId="01F38784" w:rsidR="00154261" w:rsidRPr="00A92E8E" w:rsidRDefault="00154261" w:rsidP="0015426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41473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="00700A1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="00165F9F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="004B21EE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資料</w:t>
                                  </w:r>
                                  <w:r w:rsidR="00700A1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="00FA49C2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</w:t>
                                  </w:r>
                                  <w:r w:rsidR="00333F2E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私家車</w:t>
                                  </w:r>
                                  <w:r w:rsidR="006C6AB4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司機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="00582286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看法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，解釋為甚麼</w:t>
                                  </w:r>
                                  <w:bookmarkStart w:id="53" w:name="_Hlk199491618"/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繁忙</w:t>
                                  </w: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時段</w:t>
                                  </w:r>
                                  <w:bookmarkEnd w:id="53"/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使用</w:t>
                                  </w:r>
                                  <w:bookmarkStart w:id="54" w:name="_Hlk199491440"/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屯門公路</w:t>
                                  </w:r>
                                  <w:bookmarkEnd w:id="54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的機會成本未必</w:t>
                                  </w:r>
                                  <w:r w:rsidR="00EE3F0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低於</w:t>
                                  </w:r>
                                  <w:bookmarkStart w:id="55" w:name="_Hlk199491419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使用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大</w:t>
                                  </w:r>
                                  <w:proofErr w:type="gramStart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欖</w:t>
                                  </w:r>
                                  <w:proofErr w:type="gramEnd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隧道</w:t>
                                  </w:r>
                                  <w:bookmarkEnd w:id="55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(3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CBD4222" w14:textId="77777777" w:rsidR="00F36087" w:rsidRPr="00A92E8E" w:rsidRDefault="00F36087" w:rsidP="00F3608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739EE73E" w14:textId="416DCADC" w:rsidR="00F36087" w:rsidRPr="001C470D" w:rsidRDefault="00F36087" w:rsidP="00F3608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41473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="00700A1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</w:t>
                                  </w:r>
                                  <w:r w:rsidR="00B716B3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元朗居民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FA49C2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看法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若</w:t>
                                  </w:r>
                                  <w:r w:rsidR="006E2049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更多</w:t>
                                  </w:r>
                                  <w:r w:rsidR="006E2049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人</w:t>
                                  </w:r>
                                  <w:r w:rsidR="006C6AB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從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使用公共交通工具轉為駕駛</w:t>
                                  </w:r>
                                  <w:r w:rsidR="005F2169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私家車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，這</w:t>
                                  </w:r>
                                  <w:r w:rsidR="005F2169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會如何影響香港的本地生產總值</w:t>
                                  </w:r>
                                  <w:r w:rsidR="006721BD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？</w:t>
                                  </w:r>
                                  <w:r w:rsidR="003F163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</w:t>
                                  </w:r>
                                  <w:r w:rsidR="003F163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3F1631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B716B3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00C4282" w14:textId="77777777" w:rsidR="006E557E" w:rsidRDefault="006E557E" w:rsidP="00C22EB2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2E7FE57" w14:textId="77777777" w:rsidR="00FB39E4" w:rsidRDefault="00FB39E4" w:rsidP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3DCC761A" w14:textId="77777777" w:rsidR="006F543B" w:rsidRDefault="006F543B" w:rsidP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6D9B5D4B" w14:textId="77777777" w:rsidR="006F543B" w:rsidRDefault="006F543B" w:rsidP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29859E7C" w14:textId="3E9AF64A" w:rsidR="006F543B" w:rsidRPr="00A52466" w:rsidRDefault="006F543B" w:rsidP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92FC1C" w14:textId="77777777" w:rsidR="00FB39E4" w:rsidRDefault="00FB39E4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851B" id="_x0000_s1077" type="#_x0000_t202" style="position:absolute;margin-left:39.7pt;margin-top:4pt;width:476.2pt;height:595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B39E4" w14:paraId="061DB50C" w14:textId="77777777" w:rsidTr="00BA10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bottom w:val="nil"/>
                            </w:tcBorders>
                          </w:tcPr>
                          <w:p w14:paraId="37E80E1D" w14:textId="77E66317" w:rsidR="006F241E" w:rsidRPr="00B12097" w:rsidRDefault="006F241E" w:rsidP="006F241E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92E8E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E1629B" w:rsidRPr="00A92E8E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：關於</w:t>
                            </w:r>
                            <w:r w:rsidR="00AA163F" w:rsidRPr="003C7F9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</w:t>
                            </w:r>
                            <w:proofErr w:type="gramStart"/>
                            <w:r w:rsidR="00AA163F"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欖</w:t>
                            </w:r>
                            <w:proofErr w:type="gramEnd"/>
                            <w:r w:rsidR="00AA163F"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隧道</w:t>
                            </w:r>
                            <w:r w:rsidR="00AA163F"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Pr="00B12097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一些看法</w:t>
                            </w:r>
                          </w:p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  <w:gridCol w:w="5386"/>
                            </w:tblGrid>
                            <w:tr w:rsidR="006F241E" w:rsidRPr="00B12097" w14:paraId="09C2D2FD" w14:textId="77777777" w:rsidTr="0090206E">
                              <w:tc>
                                <w:tcPr>
                                  <w:tcW w:w="2694" w:type="dxa"/>
                                </w:tcPr>
                                <w:p w14:paraId="32182E70" w14:textId="77777777" w:rsidR="00390228" w:rsidRDefault="00390228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592FB1" wp14:editId="44877338">
                                        <wp:extent cx="1080000" cy="1080000"/>
                                        <wp:effectExtent l="0" t="0" r="6350" b="6350"/>
                                        <wp:docPr id="825842832" name="圖片 5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380E864" w14:textId="3BE3ED6C" w:rsidR="006F241E" w:rsidRPr="00B12097" w:rsidRDefault="006F241E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r w:rsidR="003E12AA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時事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評論員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360570BD" w14:textId="4670281A" w:rsidR="00494563" w:rsidRPr="00B12097" w:rsidRDefault="00207B4D" w:rsidP="00EE3F01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目前大欖隧道尚有剩餘容量，</w:t>
                                  </w:r>
                                  <w:r w:rsidR="007612B3"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分時段收費</w:t>
                                  </w:r>
                                  <w:r w:rsidR="00A30C08"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可提高</w:t>
                                  </w:r>
                                  <w:bookmarkStart w:id="56" w:name="_Hlk199494151"/>
                                  <w:r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大欖</w:t>
                                  </w:r>
                                  <w:r w:rsidR="006F241E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隧道</w:t>
                                  </w:r>
                                  <w:bookmarkEnd w:id="56"/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6F241E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使用率</w:t>
                                  </w:r>
                                  <w:r w:rsidR="006F241E"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6F241E" w:rsidRPr="00B12097" w14:paraId="0556FB57" w14:textId="77777777" w:rsidTr="00EE3F01">
                              <w:trPr>
                                <w:trHeight w:val="1058"/>
                              </w:trPr>
                              <w:tc>
                                <w:tcPr>
                                  <w:tcW w:w="2694" w:type="dxa"/>
                                </w:tcPr>
                                <w:p w14:paraId="3AC91665" w14:textId="77777777" w:rsidR="00390228" w:rsidRDefault="00390228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3CFE3E8" wp14:editId="69671C9C">
                                        <wp:extent cx="1080000" cy="1080000"/>
                                        <wp:effectExtent l="0" t="0" r="6350" b="6350"/>
                                        <wp:docPr id="402898605" name="圖片 5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B2FA543" w14:textId="04C2A88F" w:rsidR="006F241E" w:rsidRPr="00B12097" w:rsidRDefault="006F241E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r w:rsidR="00333F2E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私家車</w:t>
                                  </w:r>
                                  <w:r w:rsidR="00AA163F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司</w:t>
                                  </w:r>
                                  <w:r w:rsidR="004A2AAD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機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5DE3C059" w14:textId="6EEE33E2" w:rsidR="00AA163F" w:rsidRPr="00B12097" w:rsidRDefault="00333F2E" w:rsidP="006F241E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雖然屯</w:t>
                                  </w:r>
                                  <w:proofErr w:type="gramEnd"/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門公路</w:t>
                                  </w:r>
                                  <w:r w:rsidR="00AA163F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="00AA163F"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繁忙</w:t>
                                  </w:r>
                                  <w:r w:rsidR="00AA163F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時段</w:t>
                                  </w:r>
                                  <w:proofErr w:type="gramStart"/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經常擠塞</w:t>
                                  </w:r>
                                  <w:proofErr w:type="gramEnd"/>
                                  <w:r w:rsidR="00154261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但</w:t>
                                  </w:r>
                                  <w:r w:rsidR="00B12A6E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由於它是免費的</w:t>
                                  </w:r>
                                  <w:r w:rsidR="00154261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我仍會</w:t>
                                  </w:r>
                                  <w:r w:rsidR="006C6AB4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常使用</w:t>
                                  </w:r>
                                  <w:r w:rsidR="00154261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！</w:t>
                                  </w:r>
                                  <w:bookmarkStart w:id="57" w:name="_Hlk199493855"/>
                                  <w:r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大</w:t>
                                  </w:r>
                                  <w:proofErr w:type="gramStart"/>
                                  <w:r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欖</w:t>
                                  </w:r>
                                  <w:proofErr w:type="gramEnd"/>
                                  <w:r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隧道</w:t>
                                  </w:r>
                                  <w:bookmarkEnd w:id="57"/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Pr="00B12097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繁忙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時段</w:t>
                                  </w:r>
                                  <w:r w:rsidR="00A437C2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的收費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太</w:t>
                                  </w:r>
                                  <w:r w:rsidR="006E2049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高</w:t>
                                  </w:r>
                                  <w:r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了</w:t>
                                  </w:r>
                                  <w:r w:rsidR="000414C2" w:rsidRPr="00B12097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F36087" w:rsidRPr="00A92E8E" w14:paraId="22F8DCF1" w14:textId="77777777" w:rsidTr="0090206E">
                              <w:tc>
                                <w:tcPr>
                                  <w:tcW w:w="2694" w:type="dxa"/>
                                </w:tcPr>
                                <w:p w14:paraId="55B3FE1E" w14:textId="77777777" w:rsidR="00390228" w:rsidRDefault="00390228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D87D2E3" wp14:editId="4EB229F4">
                                        <wp:extent cx="1080000" cy="1080000"/>
                                        <wp:effectExtent l="0" t="0" r="6350" b="6350"/>
                                        <wp:docPr id="1820618130" name="圖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000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ECFAB4D" w14:textId="41257987" w:rsidR="00F36087" w:rsidRPr="00A92E8E" w:rsidRDefault="00F36087" w:rsidP="0039022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bookmarkStart w:id="58" w:name="_Hlk199494644"/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元朗居民</w:t>
                                  </w:r>
                                  <w:bookmarkEnd w:id="58"/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14:paraId="1FEB5A6D" w14:textId="1BDE4FB8" w:rsidR="00F36087" w:rsidRPr="00A92E8E" w:rsidRDefault="00376E63" w:rsidP="006F241E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時間</w:t>
                                  </w:r>
                                  <w:r w:rsidR="003A4A8A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和成本</w:t>
                                  </w: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是我</w:t>
                                  </w:r>
                                  <w:r w:rsidR="006C6AB4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選擇</w:t>
                                  </w:r>
                                  <w:r w:rsidR="002006B0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乘坐巴士還是駕車</w:t>
                                  </w:r>
                                  <w:r w:rsidR="00546088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出行</w:t>
                                  </w:r>
                                  <w:r w:rsidR="006E2049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0414C2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重要</w:t>
                                  </w:r>
                                  <w:r w:rsidR="007612B3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考</w:t>
                                  </w:r>
                                  <w:r w:rsidR="006E2049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量</w:t>
                                  </w:r>
                                  <w:r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因素</w:t>
                                  </w:r>
                                  <w:r w:rsidR="00127EB1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EE3F01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實施</w:t>
                                  </w:r>
                                  <w:r w:rsidR="006721BD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分時段收費和</w:t>
                                  </w:r>
                                  <w:r w:rsidR="00EA5506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「</w:t>
                                  </w:r>
                                  <w:r w:rsidR="00EA5506" w:rsidRPr="00A92E8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易通行」</w:t>
                                  </w:r>
                                  <w:r w:rsidR="00EA5506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</w:t>
                                  </w:r>
                                  <w:r w:rsidR="00EE3F01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，我</w:t>
                                  </w:r>
                                  <w:r w:rsidR="00577503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駕車</w:t>
                                  </w:r>
                                  <w:r w:rsidR="00EE3F01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到九龍</w:t>
                                  </w:r>
                                  <w:r w:rsidR="006C6AB4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變</w:t>
                                  </w:r>
                                  <w:r w:rsidR="006721BD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得更便利</w:t>
                                  </w:r>
                                  <w:r w:rsidR="00C05FE9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。雖然要支付汽油的費用，但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</w:t>
                                  </w:r>
                                  <w:r w:rsidR="00C05FE9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相信我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會增加</w:t>
                                  </w:r>
                                  <w:r w:rsidR="00546088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駕車出行</w:t>
                                  </w:r>
                                  <w:r w:rsidR="00127EB1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B6474B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次數</w:t>
                                  </w:r>
                                  <w:r w:rsidR="000414C2" w:rsidRPr="00A92E8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306E5ACE" w14:textId="77777777" w:rsidR="00C22EB2" w:rsidRPr="00A92E8E" w:rsidRDefault="00C22EB2" w:rsidP="00C22EB2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Cs/>
                                <w:spacing w:val="20"/>
                                <w:lang w:eastAsia="zh-HK"/>
                              </w:rPr>
                            </w:pPr>
                          </w:p>
                          <w:p w14:paraId="149E5C97" w14:textId="09FF6677" w:rsidR="00C22EB2" w:rsidRPr="00A92E8E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5426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參考資料</w:t>
                            </w:r>
                            <w:r w:rsidR="00310203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="0015426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bookmarkStart w:id="59" w:name="_Hlk199511234"/>
                            <w:r w:rsidR="00D73754"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當</w:t>
                            </w:r>
                            <w:bookmarkStart w:id="60" w:name="_Hlk199511241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大</w:t>
                            </w:r>
                            <w:proofErr w:type="gramStart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欖</w:t>
                            </w:r>
                            <w:proofErr w:type="gramEnd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隧道</w:t>
                            </w:r>
                            <w:r w:rsidR="00E1629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調整</w:t>
                            </w:r>
                            <w:r w:rsidR="00D7375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收費</w:t>
                            </w:r>
                            <w:bookmarkEnd w:id="60"/>
                            <w:r w:rsidR="00D7375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，解釋在甚麼情況下，</w:t>
                            </w:r>
                            <w:bookmarkStart w:id="61" w:name="_Hlk199511328"/>
                            <w:bookmarkEnd w:id="59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大</w:t>
                            </w:r>
                            <w:proofErr w:type="gramStart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欖</w:t>
                            </w:r>
                            <w:bookmarkStart w:id="62" w:name="_Hlk199511264"/>
                            <w:proofErr w:type="gramEnd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隧道</w:t>
                            </w:r>
                            <w:r w:rsidR="00D73754"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bookmarkEnd w:id="62"/>
                            <w:r w:rsidR="00D73754"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隧道</w:t>
                            </w:r>
                            <w:r w:rsidR="00E12815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收入</w:t>
                            </w:r>
                            <w:bookmarkEnd w:id="61"/>
                            <w:r w:rsidR="00E12815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</w:t>
                            </w:r>
                            <w:r w:rsidR="00D7375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上升</w:t>
                            </w:r>
                            <w:r w:rsidR="00E12815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7375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963A94A" w14:textId="77777777" w:rsidR="00B72292" w:rsidRPr="00A92E8E" w:rsidRDefault="00B72292" w:rsidP="0041473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710ECAF" w14:textId="260AA89E" w:rsidR="00414734" w:rsidRPr="00A92E8E" w:rsidRDefault="00414734" w:rsidP="0041473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CB4D9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bookmarkStart w:id="63" w:name="_Hlk201828325"/>
                            <w:bookmarkStart w:id="64" w:name="_Hlk199491106"/>
                            <w:r w:rsidR="0001350A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若所有</w:t>
                            </w:r>
                            <w:r w:rsidR="0001350A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以往以現金支付隧道費的</w:t>
                            </w:r>
                            <w:r w:rsidR="00234859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駕駛者</w:t>
                            </w:r>
                            <w:r w:rsidR="0001350A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都轉為使用</w:t>
                            </w:r>
                            <w:r w:rsidR="0001350A" w:rsidRPr="00A92E8E">
                              <w:rPr>
                                <w:spacing w:val="20"/>
                                <w:sz w:val="20"/>
                                <w:szCs w:val="20"/>
                              </w:rPr>
                              <w:t>「易通行」</w:t>
                            </w:r>
                            <w:bookmarkEnd w:id="63"/>
                            <w:r w:rsidR="00B25C60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</w:t>
                            </w:r>
                            <w:bookmarkEnd w:id="64"/>
                            <w:r w:rsidR="00E12815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會對</w:t>
                            </w:r>
                            <w:r w:rsidR="00513CA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香港的均衡利率</w:t>
                            </w:r>
                            <w:r w:rsidR="00E12815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有</w:t>
                            </w:r>
                            <w:r w:rsidR="00513CA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何影響？</w:t>
                            </w:r>
                            <w:r w:rsidR="00CB4D9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試解釋。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12097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1C779B7" w14:textId="77777777" w:rsidR="006F543B" w:rsidRPr="00A92E8E" w:rsidRDefault="006F543B" w:rsidP="0015426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E79E56F" w14:textId="01F38784" w:rsidR="00154261" w:rsidRPr="00A92E8E" w:rsidRDefault="00154261" w:rsidP="00154261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41473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700A1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="00165F9F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="004B21EE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700A1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FA49C2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="00333F2E"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私家車</w:t>
                            </w:r>
                            <w:r w:rsidR="006C6AB4"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司機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582286"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，解釋為甚麼</w:t>
                            </w:r>
                            <w:bookmarkStart w:id="65" w:name="_Hlk199491618"/>
                            <w:r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Pr="00A92E8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繁忙</w:t>
                            </w:r>
                            <w:r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時段</w:t>
                            </w:r>
                            <w:bookmarkEnd w:id="65"/>
                            <w:r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使用</w:t>
                            </w:r>
                            <w:bookmarkStart w:id="66" w:name="_Hlk199491440"/>
                            <w:r w:rsidRPr="00A92E8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屯門公路</w:t>
                            </w:r>
                            <w:bookmarkEnd w:id="66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的機會成本未必</w:t>
                            </w:r>
                            <w:r w:rsidR="00EE3F0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低於</w:t>
                            </w:r>
                            <w:bookmarkStart w:id="67" w:name="_Hlk199491419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使用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大</w:t>
                            </w:r>
                            <w:proofErr w:type="gramStart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欖</w:t>
                            </w:r>
                            <w:proofErr w:type="gramEnd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隧道</w:t>
                            </w:r>
                            <w:bookmarkEnd w:id="67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CBD4222" w14:textId="77777777" w:rsidR="00F36087" w:rsidRPr="00A92E8E" w:rsidRDefault="00F36087" w:rsidP="00F3608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39EE73E" w14:textId="416DCADC" w:rsidR="00F36087" w:rsidRPr="001C470D" w:rsidRDefault="00F36087" w:rsidP="00F3608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41473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700A1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="00B716B3" w:rsidRPr="00A92E8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元朗居民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FA49C2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B6474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若</w:t>
                            </w:r>
                            <w:r w:rsidR="006E2049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更多</w:t>
                            </w:r>
                            <w:r w:rsidR="006E2049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人</w:t>
                            </w:r>
                            <w:r w:rsidR="006C6AB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從</w:t>
                            </w:r>
                            <w:r w:rsidR="00B6474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使用公共交通工具轉為駕駛</w:t>
                            </w:r>
                            <w:r w:rsidR="005F2169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私家車</w:t>
                            </w:r>
                            <w:r w:rsidR="00B6474B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，這</w:t>
                            </w:r>
                            <w:r w:rsidR="005F2169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會如何影響香港的本地生產總值</w:t>
                            </w:r>
                            <w:r w:rsidR="006721BD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？</w:t>
                            </w:r>
                            <w:r w:rsidR="003F163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</w:t>
                            </w:r>
                            <w:r w:rsidR="003F163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3F1631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716B3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00C4282" w14:textId="77777777" w:rsidR="006E557E" w:rsidRDefault="006E557E" w:rsidP="00C22EB2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2E7FE57" w14:textId="77777777" w:rsidR="00FB39E4" w:rsidRDefault="00FB39E4" w:rsidP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  <w:p w14:paraId="3DCC761A" w14:textId="77777777" w:rsidR="006F543B" w:rsidRDefault="006F543B" w:rsidP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  <w:p w14:paraId="6D9B5D4B" w14:textId="77777777" w:rsidR="006F543B" w:rsidRDefault="006F543B" w:rsidP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  <w:p w14:paraId="29859E7C" w14:textId="3E9AF64A" w:rsidR="006F543B" w:rsidRPr="00A52466" w:rsidRDefault="006F543B" w:rsidP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D92FC1C" w14:textId="77777777" w:rsidR="00FB39E4" w:rsidRDefault="00FB39E4" w:rsidP="007011AC"/>
                  </w:txbxContent>
                </v:textbox>
              </v:shape>
            </w:pict>
          </mc:Fallback>
        </mc:AlternateContent>
      </w:r>
    </w:p>
    <w:p w14:paraId="21746E52" w14:textId="77777777" w:rsidR="007011AC" w:rsidRDefault="007011AC" w:rsidP="007011AC">
      <w:pPr>
        <w:widowControl/>
      </w:pPr>
    </w:p>
    <w:p w14:paraId="0AB8FCC9" w14:textId="77777777" w:rsidR="007011AC" w:rsidRDefault="007011AC" w:rsidP="007011AC">
      <w:pPr>
        <w:widowControl/>
      </w:pPr>
    </w:p>
    <w:p w14:paraId="75C658F3" w14:textId="77777777" w:rsidR="007011AC" w:rsidRDefault="007011AC" w:rsidP="007011AC">
      <w:pPr>
        <w:widowControl/>
      </w:pPr>
    </w:p>
    <w:p w14:paraId="554F4961" w14:textId="77777777" w:rsidR="007011AC" w:rsidRDefault="007011AC" w:rsidP="007011AC">
      <w:pPr>
        <w:widowControl/>
      </w:pPr>
    </w:p>
    <w:p w14:paraId="5DBEE5AE" w14:textId="77777777" w:rsidR="007011AC" w:rsidRDefault="007011AC" w:rsidP="007011AC">
      <w:pPr>
        <w:widowControl/>
      </w:pPr>
    </w:p>
    <w:p w14:paraId="7F7E1D13" w14:textId="77777777" w:rsidR="007011AC" w:rsidRDefault="007011AC" w:rsidP="007011AC">
      <w:pPr>
        <w:widowControl/>
      </w:pPr>
    </w:p>
    <w:p w14:paraId="242E4C14" w14:textId="77777777" w:rsidR="007011AC" w:rsidRDefault="007011AC" w:rsidP="007011AC">
      <w:pPr>
        <w:widowControl/>
      </w:pPr>
    </w:p>
    <w:p w14:paraId="1F295D94" w14:textId="77777777" w:rsidR="007011AC" w:rsidRDefault="007011AC" w:rsidP="007011AC">
      <w:pPr>
        <w:widowControl/>
      </w:pPr>
    </w:p>
    <w:p w14:paraId="10F7C718" w14:textId="77777777" w:rsidR="007011AC" w:rsidRDefault="007011AC" w:rsidP="007011AC">
      <w:pPr>
        <w:widowControl/>
      </w:pPr>
    </w:p>
    <w:p w14:paraId="0C9D8C69" w14:textId="77777777" w:rsidR="007011AC" w:rsidRDefault="007011AC" w:rsidP="007011AC">
      <w:pPr>
        <w:widowControl/>
      </w:pPr>
    </w:p>
    <w:p w14:paraId="13203D76" w14:textId="77777777" w:rsidR="007011AC" w:rsidRDefault="007011AC" w:rsidP="007011AC">
      <w:pPr>
        <w:widowControl/>
      </w:pPr>
    </w:p>
    <w:p w14:paraId="56E29CE0" w14:textId="77777777" w:rsidR="007011AC" w:rsidRDefault="007011AC" w:rsidP="007011AC">
      <w:pPr>
        <w:widowControl/>
      </w:pPr>
    </w:p>
    <w:p w14:paraId="4EA92261" w14:textId="77777777" w:rsidR="007011AC" w:rsidRDefault="007011AC" w:rsidP="007011AC">
      <w:pPr>
        <w:widowControl/>
      </w:pPr>
    </w:p>
    <w:p w14:paraId="4998B762" w14:textId="77777777" w:rsidR="007011AC" w:rsidRDefault="007011AC" w:rsidP="007011AC">
      <w:pPr>
        <w:widowControl/>
      </w:pPr>
    </w:p>
    <w:p w14:paraId="02C003C5" w14:textId="77777777" w:rsidR="007011AC" w:rsidRDefault="007011AC" w:rsidP="007011AC">
      <w:pPr>
        <w:widowControl/>
      </w:pPr>
    </w:p>
    <w:p w14:paraId="1B5D55E4" w14:textId="77777777" w:rsidR="007011AC" w:rsidRDefault="007011AC" w:rsidP="007011AC">
      <w:pPr>
        <w:widowControl/>
      </w:pPr>
    </w:p>
    <w:p w14:paraId="66B4BD95" w14:textId="77777777" w:rsidR="007011AC" w:rsidRDefault="007011AC" w:rsidP="007011AC">
      <w:pPr>
        <w:widowControl/>
      </w:pPr>
    </w:p>
    <w:p w14:paraId="3ED9DEFC" w14:textId="77777777" w:rsidR="007011AC" w:rsidRDefault="007011AC" w:rsidP="007011AC">
      <w:pPr>
        <w:widowControl/>
      </w:pPr>
    </w:p>
    <w:p w14:paraId="474C4BED" w14:textId="77777777" w:rsidR="007011AC" w:rsidRDefault="007011AC" w:rsidP="007011AC">
      <w:pPr>
        <w:widowControl/>
      </w:pPr>
    </w:p>
    <w:p w14:paraId="5509AFE4" w14:textId="77777777" w:rsidR="007011AC" w:rsidRDefault="007011AC" w:rsidP="007011AC">
      <w:pPr>
        <w:widowControl/>
      </w:pPr>
    </w:p>
    <w:p w14:paraId="6FADB423" w14:textId="77777777" w:rsidR="007011AC" w:rsidRDefault="007011AC" w:rsidP="007011AC">
      <w:pPr>
        <w:widowControl/>
      </w:pPr>
    </w:p>
    <w:p w14:paraId="75E49BA5" w14:textId="77777777" w:rsidR="007011AC" w:rsidRDefault="007011AC" w:rsidP="007011AC">
      <w:pPr>
        <w:widowControl/>
      </w:pPr>
    </w:p>
    <w:p w14:paraId="5E340FBC" w14:textId="77777777" w:rsidR="007011AC" w:rsidRDefault="007011AC" w:rsidP="007011AC">
      <w:pPr>
        <w:widowControl/>
      </w:pPr>
    </w:p>
    <w:p w14:paraId="0E4C96D0" w14:textId="77777777" w:rsidR="007011AC" w:rsidRDefault="007011AC" w:rsidP="007011AC">
      <w:pPr>
        <w:widowControl/>
      </w:pPr>
    </w:p>
    <w:p w14:paraId="2B42522D" w14:textId="77777777" w:rsidR="007011AC" w:rsidRDefault="007011AC" w:rsidP="007011AC">
      <w:pPr>
        <w:widowControl/>
      </w:pPr>
    </w:p>
    <w:p w14:paraId="2A574D0F" w14:textId="77777777" w:rsidR="007011AC" w:rsidRDefault="007011AC" w:rsidP="007011AC">
      <w:pPr>
        <w:widowControl/>
      </w:pPr>
    </w:p>
    <w:p w14:paraId="72340194" w14:textId="77777777" w:rsidR="007011AC" w:rsidRDefault="007011AC" w:rsidP="007011AC">
      <w:pPr>
        <w:widowControl/>
      </w:pPr>
    </w:p>
    <w:p w14:paraId="502D6F65" w14:textId="77777777" w:rsidR="007011AC" w:rsidRDefault="007011AC" w:rsidP="007011AC">
      <w:pPr>
        <w:widowControl/>
      </w:pPr>
    </w:p>
    <w:p w14:paraId="7A174D6E" w14:textId="77777777" w:rsidR="007011AC" w:rsidRDefault="007011AC" w:rsidP="007011AC">
      <w:pPr>
        <w:widowControl/>
      </w:pPr>
    </w:p>
    <w:p w14:paraId="6B0269B2" w14:textId="77777777" w:rsidR="007011AC" w:rsidRDefault="007011AC" w:rsidP="007011AC">
      <w:pPr>
        <w:widowControl/>
      </w:pPr>
    </w:p>
    <w:p w14:paraId="569DD1DE" w14:textId="77777777" w:rsidR="007011AC" w:rsidRDefault="007011AC" w:rsidP="007011AC">
      <w:pPr>
        <w:widowControl/>
      </w:pPr>
    </w:p>
    <w:p w14:paraId="7F890364" w14:textId="77777777" w:rsidR="007011AC" w:rsidRDefault="007011AC" w:rsidP="007011AC">
      <w:pPr>
        <w:widowControl/>
      </w:pPr>
    </w:p>
    <w:p w14:paraId="46541A0D" w14:textId="77777777" w:rsidR="007011AC" w:rsidRDefault="007011AC" w:rsidP="007011AC">
      <w:pPr>
        <w:widowControl/>
      </w:pPr>
    </w:p>
    <w:p w14:paraId="23782EFB" w14:textId="77777777" w:rsidR="007011AC" w:rsidRDefault="007011AC" w:rsidP="007011AC">
      <w:pPr>
        <w:widowControl/>
      </w:pPr>
    </w:p>
    <w:p w14:paraId="54AF06E2" w14:textId="4B95B26B" w:rsidR="00D51D2D" w:rsidRDefault="00D51D2D">
      <w:pPr>
        <w:widowControl/>
      </w:pPr>
    </w:p>
    <w:p w14:paraId="344124A5" w14:textId="77777777" w:rsidR="00C22EB2" w:rsidRDefault="00C22EB2">
      <w:pPr>
        <w:widowControl/>
      </w:pPr>
    </w:p>
    <w:p w14:paraId="02BBFF1B" w14:textId="77777777" w:rsidR="00C22EB2" w:rsidRDefault="00C22EB2">
      <w:pPr>
        <w:widowControl/>
      </w:pPr>
    </w:p>
    <w:p w14:paraId="1C969105" w14:textId="1A756D39" w:rsidR="00C22EB2" w:rsidRDefault="00C22EB2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D54DD9" wp14:editId="7938BC75">
                <wp:simplePos x="0" y="0"/>
                <wp:positionH relativeFrom="column">
                  <wp:posOffset>553720</wp:posOffset>
                </wp:positionH>
                <wp:positionV relativeFrom="paragraph">
                  <wp:posOffset>12700</wp:posOffset>
                </wp:positionV>
                <wp:extent cx="6047740" cy="8755200"/>
                <wp:effectExtent l="0" t="0" r="10160" b="27305"/>
                <wp:wrapNone/>
                <wp:docPr id="46437732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22EB2" w14:paraId="144A96C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CADEDE" w14:textId="77777777" w:rsidR="004D2380" w:rsidRPr="00B12097" w:rsidRDefault="004D2380" w:rsidP="004D2380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考生須以短文形式回答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部。評分準則包括運用資料及經濟理論，內容切題，鋪排合乎邏輯，</w:t>
                                  </w:r>
                                  <w:r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以及表達清晰。</w:t>
                                  </w:r>
                                </w:p>
                                <w:p w14:paraId="33D4C5CC" w14:textId="77777777" w:rsidR="004D2380" w:rsidRPr="00B12097" w:rsidRDefault="004D2380" w:rsidP="004D2380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4B4E0DB" w14:textId="27E22878" w:rsidR="004D2380" w:rsidRPr="00A92E8E" w:rsidRDefault="004D2380" w:rsidP="004D2380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ind w:leftChars="177" w:left="991" w:hangingChars="236" w:hanging="566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92E8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假設有</w:t>
                                  </w:r>
                                  <w:r w:rsidR="00A80C52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下兩項建議以改善</w:t>
                                  </w:r>
                                  <w:bookmarkStart w:id="68" w:name="_Hlk199498094"/>
                                  <w:bookmarkStart w:id="69" w:name="_Hlk199499297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新界西北部地區</w:t>
                                  </w:r>
                                  <w:bookmarkEnd w:id="68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居民</w:t>
                                  </w:r>
                                  <w:bookmarkEnd w:id="69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="00F37CB4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交通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2A22D873" w14:textId="77777777" w:rsidR="004D2380" w:rsidRPr="00A92E8E" w:rsidRDefault="004D2380" w:rsidP="004D2380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7617" w:type="dxa"/>
                                    <w:tblInd w:w="101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47"/>
                                    <w:gridCol w:w="6570"/>
                                  </w:tblGrid>
                                  <w:tr w:rsidR="004D2380" w:rsidRPr="00A92E8E" w14:paraId="74211AB5" w14:textId="77777777" w:rsidTr="00F4442C">
                                    <w:tc>
                                      <w:tcPr>
                                        <w:tcW w:w="1047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15D671AC" w14:textId="77777777" w:rsidR="004D2380" w:rsidRPr="00A92E8E" w:rsidRDefault="004D2380" w:rsidP="004D2380">
                                        <w:pPr>
                                          <w:tabs>
                                            <w:tab w:val="left" w:pos="567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570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5ED3884F" w14:textId="02A1B051" w:rsidR="004D2380" w:rsidRPr="00A92E8E" w:rsidRDefault="004D2380" w:rsidP="00805A27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興建一條</w:t>
                                        </w:r>
                                        <w:bookmarkStart w:id="70" w:name="_Hlk199492534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新的幹道</w:t>
                                        </w:r>
                                        <w:bookmarkEnd w:id="70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連接市區與新界西北部地區</w:t>
                                        </w:r>
                                        <w:r w:rsidR="00805A27"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（作為屯門公路的替代路線）</w:t>
                                        </w:r>
                                      </w:p>
                                    </w:tc>
                                  </w:tr>
                                  <w:tr w:rsidR="004D2380" w:rsidRPr="00A92E8E" w14:paraId="07647C0D" w14:textId="77777777" w:rsidTr="00F4442C">
                                    <w:trPr>
                                      <w:trHeight w:val="217"/>
                                    </w:trPr>
                                    <w:tc>
                                      <w:tcPr>
                                        <w:tcW w:w="1047" w:type="dxa"/>
                                      </w:tcPr>
                                      <w:p w14:paraId="350A940E" w14:textId="77777777" w:rsidR="004D2380" w:rsidRPr="00A92E8E" w:rsidRDefault="004D2380" w:rsidP="004D2380">
                                        <w:pPr>
                                          <w:tabs>
                                            <w:tab w:val="left" w:pos="567"/>
                                            <w:tab w:val="left" w:pos="756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71" w:name="_Hlk156640895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II</w:t>
                                        </w:r>
                                        <w:bookmarkStart w:id="72" w:name="_Hlk153300833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bookmarkEnd w:id="72"/>
                                      </w:p>
                                    </w:tc>
                                    <w:tc>
                                      <w:tcPr>
                                        <w:tcW w:w="6570" w:type="dxa"/>
                                      </w:tcPr>
                                      <w:p w14:paraId="71DEB220" w14:textId="2D1AFB18" w:rsidR="004D2380" w:rsidRPr="00A92E8E" w:rsidRDefault="004D2380" w:rsidP="004D2380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向往來新界西北部地區至市區的</w:t>
                                        </w:r>
                                        <w:bookmarkStart w:id="73" w:name="_Hlk199492824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巴士路綫</w:t>
                                        </w:r>
                                        <w:bookmarkStart w:id="74" w:name="_Hlk199494849"/>
                                        <w:bookmarkEnd w:id="73"/>
                                        <w:r w:rsidRPr="00A92E8E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提供車資補貼</w:t>
                                        </w:r>
                                        <w:bookmarkEnd w:id="74"/>
                                      </w:p>
                                    </w:tc>
                                  </w:tr>
                                  <w:bookmarkEnd w:id="71"/>
                                </w:tbl>
                                <w:p w14:paraId="34F7AD1B" w14:textId="77777777" w:rsidR="004D2380" w:rsidRPr="00A92E8E" w:rsidRDefault="004D2380" w:rsidP="004D2380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1CB8A8FF" w14:textId="77777777" w:rsidR="004D2380" w:rsidRPr="00B12097" w:rsidRDefault="004D2380" w:rsidP="004D2380">
                                  <w:pPr>
                                    <w:tabs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參考以上各項資料並就你對經濟學的認識，討論上述建議對以下香港</w:t>
                                  </w:r>
                                  <w:proofErr w:type="gramStart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各個變量的</w:t>
                                  </w:r>
                                  <w:proofErr w:type="gramEnd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影響，以評價該兩項建議。</w:t>
                                  </w:r>
                                </w:p>
                                <w:p w14:paraId="7337FD59" w14:textId="77777777" w:rsidR="004D2380" w:rsidRPr="00B12097" w:rsidRDefault="004D2380" w:rsidP="004D2380">
                                  <w:pPr>
                                    <w:tabs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5FF40CF" w14:textId="77777777" w:rsidR="004D2380" w:rsidRPr="00066254" w:rsidRDefault="004D2380" w:rsidP="004D2380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B1209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bookmarkStart w:id="75" w:name="_Hlk156640591"/>
                                  <w:r w:rsidRPr="00B1209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經濟效率</w:t>
                                  </w:r>
                                </w:p>
                                <w:p w14:paraId="6C661A3E" w14:textId="77777777" w:rsidR="004D2380" w:rsidRPr="00066254" w:rsidRDefault="004D2380" w:rsidP="004D2380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76" w:name="_Hlk156641056"/>
                                  <w:bookmarkEnd w:id="75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收入分布</w:t>
                                  </w:r>
                                </w:p>
                                <w:bookmarkEnd w:id="76"/>
                                <w:p w14:paraId="24099C95" w14:textId="77777777" w:rsidR="004D2380" w:rsidRPr="00066254" w:rsidRDefault="004D2380" w:rsidP="004D2380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總產出</w:t>
                                  </w:r>
                                </w:p>
                                <w:p w14:paraId="40C7A807" w14:textId="77777777" w:rsidR="004D2380" w:rsidRDefault="004D2380" w:rsidP="004D2380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685EFBB" w14:textId="77777777" w:rsidR="004D2380" w:rsidRDefault="004D2380" w:rsidP="004D238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(14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C0C83DB" w14:textId="77777777" w:rsidR="00C22EB2" w:rsidRDefault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6D569DA" w14:textId="77777777" w:rsidR="004D2380" w:rsidRDefault="004D238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90365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872E2E" w14:textId="7DDEEEA6" w:rsidR="005F2169" w:rsidRDefault="005F216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22EB2" w14:paraId="31DA89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4811AA" w14:textId="77777777" w:rsidR="00C22EB2" w:rsidRDefault="00C22EB2"/>
                              </w:tc>
                            </w:tr>
                            <w:tr w:rsidR="00C22EB2" w14:paraId="441D0B6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CED062" w14:textId="77777777" w:rsidR="00C22EB2" w:rsidRDefault="00C22EB2"/>
                              </w:tc>
                            </w:tr>
                            <w:tr w:rsidR="00C22EB2" w14:paraId="6F559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4C4DE9" w14:textId="77777777" w:rsidR="00C22EB2" w:rsidRDefault="00C22EB2"/>
                              </w:tc>
                            </w:tr>
                            <w:tr w:rsidR="00C22EB2" w14:paraId="187539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036CE4" w14:textId="77777777" w:rsidR="00C22EB2" w:rsidRDefault="00C22EB2"/>
                              </w:tc>
                            </w:tr>
                            <w:tr w:rsidR="00C22EB2" w14:paraId="412961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197EFB" w14:textId="77777777" w:rsidR="00C22EB2" w:rsidRDefault="00C22EB2"/>
                              </w:tc>
                            </w:tr>
                            <w:tr w:rsidR="00C22EB2" w14:paraId="13DD17A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862241" w14:textId="77777777" w:rsidR="00C22EB2" w:rsidRDefault="00C22EB2"/>
                              </w:tc>
                            </w:tr>
                            <w:tr w:rsidR="00C22EB2" w14:paraId="266699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E1BEEF" w14:textId="77777777" w:rsidR="00C22EB2" w:rsidRDefault="00C22EB2"/>
                              </w:tc>
                            </w:tr>
                            <w:tr w:rsidR="00C22EB2" w14:paraId="3D1478C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90AC42B" w14:textId="77777777" w:rsidR="00C22EB2" w:rsidRDefault="00C22EB2"/>
                              </w:tc>
                            </w:tr>
                            <w:tr w:rsidR="00C22EB2" w14:paraId="7D95EE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6ACF0C" w14:textId="77777777" w:rsidR="00C22EB2" w:rsidRDefault="00C22EB2"/>
                              </w:tc>
                            </w:tr>
                            <w:tr w:rsidR="00C22EB2" w14:paraId="292DF84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E206DB" w14:textId="77777777" w:rsidR="00C22EB2" w:rsidRDefault="00C22EB2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EC3D6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9A3A84" w14:textId="77777777" w:rsidR="00C22EB2" w:rsidRDefault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22EB2" w14:paraId="4F21C1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13A806" w14:textId="77777777" w:rsidR="00C22EB2" w:rsidRDefault="00C22EB2"/>
                              </w:tc>
                            </w:tr>
                            <w:tr w:rsidR="00C22EB2" w14:paraId="09B9A5C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FDA541" w14:textId="77777777" w:rsidR="00C22EB2" w:rsidRDefault="00C22EB2"/>
                              </w:tc>
                            </w:tr>
                            <w:tr w:rsidR="00C22EB2" w14:paraId="72560F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8893F" w14:textId="77777777" w:rsidR="00C22EB2" w:rsidRDefault="00C22EB2"/>
                              </w:tc>
                            </w:tr>
                            <w:tr w:rsidR="00C22EB2" w14:paraId="7EDC52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920525" w14:textId="77777777" w:rsidR="00C22EB2" w:rsidRDefault="00C22EB2"/>
                              </w:tc>
                            </w:tr>
                            <w:tr w:rsidR="00C22EB2" w14:paraId="1D0B820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5F88AF" w14:textId="77777777" w:rsidR="00C22EB2" w:rsidRDefault="00C22EB2"/>
                              </w:tc>
                            </w:tr>
                            <w:tr w:rsidR="00C22EB2" w14:paraId="2C401B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8757CC" w14:textId="77777777" w:rsidR="00C22EB2" w:rsidRDefault="00C22EB2"/>
                              </w:tc>
                            </w:tr>
                            <w:tr w:rsidR="00C22EB2" w14:paraId="4EE5BEB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6B0684" w14:textId="77777777" w:rsidR="00C22EB2" w:rsidRDefault="00C22EB2"/>
                              </w:tc>
                            </w:tr>
                            <w:tr w:rsidR="00C22EB2" w14:paraId="3B6C433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D20DE7" w14:textId="77777777" w:rsidR="00C22EB2" w:rsidRDefault="00C22EB2"/>
                              </w:tc>
                            </w:tr>
                            <w:tr w:rsidR="00C22EB2" w14:paraId="002DD0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5A7456" w14:textId="77777777" w:rsidR="00C22EB2" w:rsidRDefault="00C22EB2"/>
                              </w:tc>
                            </w:tr>
                            <w:tr w:rsidR="00C22EB2" w14:paraId="33151F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9CD144" w14:textId="77777777" w:rsidR="00C22EB2" w:rsidRDefault="00C22EB2"/>
                              </w:tc>
                            </w:tr>
                            <w:tr w:rsidR="00C22EB2" w14:paraId="15E6D8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73EA0D" w14:textId="77777777" w:rsidR="00C22EB2" w:rsidRDefault="00C22EB2"/>
                              </w:tc>
                            </w:tr>
                            <w:tr w:rsidR="00C22EB2" w14:paraId="6D7867D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20B4D" w14:textId="77777777" w:rsidR="00C22EB2" w:rsidRDefault="00C22EB2"/>
                              </w:tc>
                            </w:tr>
                            <w:tr w:rsidR="00C22EB2" w14:paraId="4FEB68E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342E92" w14:textId="77777777" w:rsidR="00C22EB2" w:rsidRDefault="00C22EB2"/>
                              </w:tc>
                            </w:tr>
                            <w:tr w:rsidR="00D338C4" w:rsidRPr="00F51D43" w14:paraId="4A338BA3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90B9C6" w14:textId="77777777" w:rsidR="00D338C4" w:rsidRPr="00F51D43" w:rsidRDefault="00D338C4" w:rsidP="00D338C4"/>
                              </w:tc>
                            </w:tr>
                            <w:tr w:rsidR="00D338C4" w:rsidRPr="00F51D43" w14:paraId="084E7554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80DA96" w14:textId="77777777" w:rsidR="00D338C4" w:rsidRPr="00F51D43" w:rsidRDefault="00D338C4" w:rsidP="00D338C4"/>
                              </w:tc>
                            </w:tr>
                            <w:tr w:rsidR="00D338C4" w:rsidRPr="00F51D43" w14:paraId="53930B24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BB6809" w14:textId="77777777" w:rsidR="00D338C4" w:rsidRPr="00F51D43" w:rsidRDefault="00D338C4" w:rsidP="00D338C4"/>
                              </w:tc>
                            </w:tr>
                          </w:tbl>
                          <w:p w14:paraId="1525871F" w14:textId="77777777" w:rsidR="00C22EB2" w:rsidRDefault="00C22EB2" w:rsidP="00C22EB2"/>
                          <w:p w14:paraId="0DD00281" w14:textId="77777777" w:rsidR="00C22EB2" w:rsidRDefault="00C22EB2" w:rsidP="00C22E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54DD9" id="_x0000_s1078" type="#_x0000_t202" style="position:absolute;margin-left:43.6pt;margin-top:1pt;width:476.2pt;height:689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22EB2" w14:paraId="144A96C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CADEDE" w14:textId="77777777" w:rsidR="004D2380" w:rsidRPr="00B12097" w:rsidRDefault="004D2380" w:rsidP="004D2380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</w:t>
                            </w:r>
                            <w:r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以及表達清晰。</w:t>
                            </w:r>
                          </w:p>
                          <w:p w14:paraId="33D4C5CC" w14:textId="77777777" w:rsidR="004D2380" w:rsidRPr="00B12097" w:rsidRDefault="004D2380" w:rsidP="004D2380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4B4E0DB" w14:textId="27E22878" w:rsidR="004D2380" w:rsidRPr="00A92E8E" w:rsidRDefault="004D2380" w:rsidP="004D2380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ind w:leftChars="177" w:left="991" w:hangingChars="236" w:hanging="566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92E8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</w:t>
                            </w:r>
                            <w:r w:rsidR="00A80C52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下兩項建議以改善</w:t>
                            </w:r>
                            <w:bookmarkStart w:id="77" w:name="_Hlk199498094"/>
                            <w:bookmarkStart w:id="78" w:name="_Hlk199499297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新界西北部地區</w:t>
                            </w:r>
                            <w:bookmarkEnd w:id="77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居民</w:t>
                            </w:r>
                            <w:bookmarkEnd w:id="78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F37CB4"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交通</w:t>
                            </w: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2A22D873" w14:textId="77777777" w:rsidR="004D2380" w:rsidRPr="00A92E8E" w:rsidRDefault="004D2380" w:rsidP="004D2380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7617" w:type="dxa"/>
                              <w:tblInd w:w="10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47"/>
                              <w:gridCol w:w="6570"/>
                            </w:tblGrid>
                            <w:tr w:rsidR="004D2380" w:rsidRPr="00A92E8E" w14:paraId="74211AB5" w14:textId="77777777" w:rsidTr="00F4442C">
                              <w:tc>
                                <w:tcPr>
                                  <w:tcW w:w="104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5D671AC" w14:textId="77777777" w:rsidR="004D2380" w:rsidRPr="00A92E8E" w:rsidRDefault="004D2380" w:rsidP="004D2380">
                                  <w:pPr>
                                    <w:tabs>
                                      <w:tab w:val="left" w:pos="567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657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ED3884F" w14:textId="02A1B051" w:rsidR="004D2380" w:rsidRPr="00A92E8E" w:rsidRDefault="004D2380" w:rsidP="00805A27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興建一條</w:t>
                                  </w:r>
                                  <w:bookmarkStart w:id="79" w:name="_Hlk199492534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新的幹道</w:t>
                                  </w:r>
                                  <w:bookmarkEnd w:id="79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連接市區與新界西北部地區</w:t>
                                  </w:r>
                                  <w:r w:rsidR="00805A27"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（作為屯門公路的替代路線）</w:t>
                                  </w:r>
                                </w:p>
                              </w:tc>
                            </w:tr>
                            <w:tr w:rsidR="004D2380" w:rsidRPr="00A92E8E" w14:paraId="07647C0D" w14:textId="77777777" w:rsidTr="00F4442C">
                              <w:trPr>
                                <w:trHeight w:val="217"/>
                              </w:trPr>
                              <w:tc>
                                <w:tcPr>
                                  <w:tcW w:w="1047" w:type="dxa"/>
                                </w:tcPr>
                                <w:p w14:paraId="350A940E" w14:textId="77777777" w:rsidR="004D2380" w:rsidRPr="00A92E8E" w:rsidRDefault="004D2380" w:rsidP="004D2380">
                                  <w:pPr>
                                    <w:tabs>
                                      <w:tab w:val="left" w:pos="567"/>
                                      <w:tab w:val="left" w:pos="756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80" w:name="_Hlk156640895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II</w:t>
                                  </w:r>
                                  <w:bookmarkStart w:id="81" w:name="_Hlk153300833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bookmarkEnd w:id="81"/>
                                </w:p>
                              </w:tc>
                              <w:tc>
                                <w:tcPr>
                                  <w:tcW w:w="6570" w:type="dxa"/>
                                </w:tcPr>
                                <w:p w14:paraId="71DEB220" w14:textId="2D1AFB18" w:rsidR="004D2380" w:rsidRPr="00A92E8E" w:rsidRDefault="004D2380" w:rsidP="004D2380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向往來新界西北部地區至市區的</w:t>
                                  </w:r>
                                  <w:bookmarkStart w:id="82" w:name="_Hlk199492824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巴士路綫</w:t>
                                  </w:r>
                                  <w:bookmarkStart w:id="83" w:name="_Hlk199494849"/>
                                  <w:bookmarkEnd w:id="82"/>
                                  <w:r w:rsidRPr="00A92E8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提供車資補貼</w:t>
                                  </w:r>
                                  <w:bookmarkEnd w:id="83"/>
                                </w:p>
                              </w:tc>
                            </w:tr>
                            <w:bookmarkEnd w:id="80"/>
                          </w:tbl>
                          <w:p w14:paraId="34F7AD1B" w14:textId="77777777" w:rsidR="004D2380" w:rsidRPr="00A92E8E" w:rsidRDefault="004D2380" w:rsidP="004D2380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CB8A8FF" w14:textId="77777777" w:rsidR="004D2380" w:rsidRPr="00B12097" w:rsidRDefault="004D2380" w:rsidP="004D2380">
                            <w:pPr>
                              <w:tabs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參考以上各項資料並就你對經濟學的認識，討論上述建議對以下香港</w:t>
                            </w:r>
                            <w:proofErr w:type="gramStart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各個變量的</w:t>
                            </w:r>
                            <w:proofErr w:type="gramEnd"/>
                            <w:r w:rsidRPr="00A92E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影響，以評價該兩項建議。</w:t>
                            </w:r>
                          </w:p>
                          <w:p w14:paraId="7337FD59" w14:textId="77777777" w:rsidR="004D2380" w:rsidRPr="00B12097" w:rsidRDefault="004D2380" w:rsidP="004D2380">
                            <w:pPr>
                              <w:tabs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FF40CF" w14:textId="77777777" w:rsidR="004D2380" w:rsidRPr="00066254" w:rsidRDefault="004D2380" w:rsidP="004D2380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B1209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84" w:name="_Hlk156640591"/>
                            <w:r w:rsidRPr="00B1209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經濟效率</w:t>
                            </w:r>
                          </w:p>
                          <w:p w14:paraId="6C661A3E" w14:textId="77777777" w:rsidR="004D2380" w:rsidRPr="00066254" w:rsidRDefault="004D2380" w:rsidP="004D2380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85" w:name="_Hlk156641056"/>
                            <w:bookmarkEnd w:id="84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收入分布</w:t>
                            </w:r>
                          </w:p>
                          <w:bookmarkEnd w:id="85"/>
                          <w:p w14:paraId="24099C95" w14:textId="77777777" w:rsidR="004D2380" w:rsidRPr="00066254" w:rsidRDefault="004D2380" w:rsidP="004D2380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總產出</w:t>
                            </w:r>
                          </w:p>
                          <w:p w14:paraId="40C7A807" w14:textId="77777777" w:rsidR="004D2380" w:rsidRDefault="004D2380" w:rsidP="004D2380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685EFBB" w14:textId="77777777" w:rsidR="004D2380" w:rsidRDefault="004D2380" w:rsidP="004D23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(14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C0C83DB" w14:textId="77777777" w:rsidR="00C22EB2" w:rsidRDefault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6D569DA" w14:textId="77777777" w:rsidR="004D2380" w:rsidRDefault="004D23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90365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872E2E" w14:textId="7DDEEEA6" w:rsidR="005F2169" w:rsidRDefault="005F21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22EB2" w14:paraId="31DA89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4811AA" w14:textId="77777777" w:rsidR="00C22EB2" w:rsidRDefault="00C22EB2"/>
                        </w:tc>
                      </w:tr>
                      <w:tr w:rsidR="00C22EB2" w14:paraId="441D0B6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CED062" w14:textId="77777777" w:rsidR="00C22EB2" w:rsidRDefault="00C22EB2"/>
                        </w:tc>
                      </w:tr>
                      <w:tr w:rsidR="00C22EB2" w14:paraId="6F559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4C4DE9" w14:textId="77777777" w:rsidR="00C22EB2" w:rsidRDefault="00C22EB2"/>
                        </w:tc>
                      </w:tr>
                      <w:tr w:rsidR="00C22EB2" w14:paraId="187539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036CE4" w14:textId="77777777" w:rsidR="00C22EB2" w:rsidRDefault="00C22EB2"/>
                        </w:tc>
                      </w:tr>
                      <w:tr w:rsidR="00C22EB2" w14:paraId="412961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197EFB" w14:textId="77777777" w:rsidR="00C22EB2" w:rsidRDefault="00C22EB2"/>
                        </w:tc>
                      </w:tr>
                      <w:tr w:rsidR="00C22EB2" w14:paraId="13DD17A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862241" w14:textId="77777777" w:rsidR="00C22EB2" w:rsidRDefault="00C22EB2"/>
                        </w:tc>
                      </w:tr>
                      <w:tr w:rsidR="00C22EB2" w14:paraId="266699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E1BEEF" w14:textId="77777777" w:rsidR="00C22EB2" w:rsidRDefault="00C22EB2"/>
                        </w:tc>
                      </w:tr>
                      <w:tr w:rsidR="00C22EB2" w14:paraId="3D1478C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90AC42B" w14:textId="77777777" w:rsidR="00C22EB2" w:rsidRDefault="00C22EB2"/>
                        </w:tc>
                      </w:tr>
                      <w:tr w:rsidR="00C22EB2" w14:paraId="7D95EE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6ACF0C" w14:textId="77777777" w:rsidR="00C22EB2" w:rsidRDefault="00C22EB2"/>
                        </w:tc>
                      </w:tr>
                      <w:tr w:rsidR="00C22EB2" w14:paraId="292DF84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E206DB" w14:textId="77777777" w:rsidR="00C22EB2" w:rsidRDefault="00C22EB2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EC3D6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9A3A84" w14:textId="77777777" w:rsidR="00C22EB2" w:rsidRDefault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22EB2" w14:paraId="4F21C1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13A806" w14:textId="77777777" w:rsidR="00C22EB2" w:rsidRDefault="00C22EB2"/>
                        </w:tc>
                      </w:tr>
                      <w:tr w:rsidR="00C22EB2" w14:paraId="09B9A5C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FDA541" w14:textId="77777777" w:rsidR="00C22EB2" w:rsidRDefault="00C22EB2"/>
                        </w:tc>
                      </w:tr>
                      <w:tr w:rsidR="00C22EB2" w14:paraId="72560F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8893F" w14:textId="77777777" w:rsidR="00C22EB2" w:rsidRDefault="00C22EB2"/>
                        </w:tc>
                      </w:tr>
                      <w:tr w:rsidR="00C22EB2" w14:paraId="7EDC52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920525" w14:textId="77777777" w:rsidR="00C22EB2" w:rsidRDefault="00C22EB2"/>
                        </w:tc>
                      </w:tr>
                      <w:tr w:rsidR="00C22EB2" w14:paraId="1D0B820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5F88AF" w14:textId="77777777" w:rsidR="00C22EB2" w:rsidRDefault="00C22EB2"/>
                        </w:tc>
                      </w:tr>
                      <w:tr w:rsidR="00C22EB2" w14:paraId="2C401B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8757CC" w14:textId="77777777" w:rsidR="00C22EB2" w:rsidRDefault="00C22EB2"/>
                        </w:tc>
                      </w:tr>
                      <w:tr w:rsidR="00C22EB2" w14:paraId="4EE5BEB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6B0684" w14:textId="77777777" w:rsidR="00C22EB2" w:rsidRDefault="00C22EB2"/>
                        </w:tc>
                      </w:tr>
                      <w:tr w:rsidR="00C22EB2" w14:paraId="3B6C433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D20DE7" w14:textId="77777777" w:rsidR="00C22EB2" w:rsidRDefault="00C22EB2"/>
                        </w:tc>
                      </w:tr>
                      <w:tr w:rsidR="00C22EB2" w14:paraId="002DD0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5A7456" w14:textId="77777777" w:rsidR="00C22EB2" w:rsidRDefault="00C22EB2"/>
                        </w:tc>
                      </w:tr>
                      <w:tr w:rsidR="00C22EB2" w14:paraId="33151F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9CD144" w14:textId="77777777" w:rsidR="00C22EB2" w:rsidRDefault="00C22EB2"/>
                        </w:tc>
                      </w:tr>
                      <w:tr w:rsidR="00C22EB2" w14:paraId="15E6D8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73EA0D" w14:textId="77777777" w:rsidR="00C22EB2" w:rsidRDefault="00C22EB2"/>
                        </w:tc>
                      </w:tr>
                      <w:tr w:rsidR="00C22EB2" w14:paraId="6D7867D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20B4D" w14:textId="77777777" w:rsidR="00C22EB2" w:rsidRDefault="00C22EB2"/>
                        </w:tc>
                      </w:tr>
                      <w:tr w:rsidR="00C22EB2" w14:paraId="4FEB68E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342E92" w14:textId="77777777" w:rsidR="00C22EB2" w:rsidRDefault="00C22EB2"/>
                        </w:tc>
                      </w:tr>
                      <w:tr w:rsidR="00D338C4" w:rsidRPr="00F51D43" w14:paraId="4A338BA3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90B9C6" w14:textId="77777777" w:rsidR="00D338C4" w:rsidRPr="00F51D43" w:rsidRDefault="00D338C4" w:rsidP="00D338C4"/>
                        </w:tc>
                      </w:tr>
                      <w:tr w:rsidR="00D338C4" w:rsidRPr="00F51D43" w14:paraId="084E7554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80DA96" w14:textId="77777777" w:rsidR="00D338C4" w:rsidRPr="00F51D43" w:rsidRDefault="00D338C4" w:rsidP="00D338C4"/>
                        </w:tc>
                      </w:tr>
                      <w:tr w:rsidR="00D338C4" w:rsidRPr="00F51D43" w14:paraId="53930B24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BB6809" w14:textId="77777777" w:rsidR="00D338C4" w:rsidRPr="00F51D43" w:rsidRDefault="00D338C4" w:rsidP="00D338C4"/>
                        </w:tc>
                      </w:tr>
                    </w:tbl>
                    <w:p w14:paraId="1525871F" w14:textId="77777777" w:rsidR="00C22EB2" w:rsidRDefault="00C22EB2" w:rsidP="00C22EB2"/>
                    <w:p w14:paraId="0DD00281" w14:textId="77777777" w:rsidR="00C22EB2" w:rsidRDefault="00C22EB2" w:rsidP="00C22EB2"/>
                  </w:txbxContent>
                </v:textbox>
              </v:shape>
            </w:pict>
          </mc:Fallback>
        </mc:AlternateContent>
      </w:r>
    </w:p>
    <w:p w14:paraId="37A4FD2C" w14:textId="1984E5ED" w:rsidR="00C22EB2" w:rsidRDefault="00C22EB2">
      <w:pPr>
        <w:widowControl/>
      </w:pPr>
    </w:p>
    <w:p w14:paraId="139BA1C1" w14:textId="38C30B94" w:rsidR="00C22EB2" w:rsidRDefault="00C22EB2">
      <w:pPr>
        <w:widowControl/>
      </w:pPr>
    </w:p>
    <w:p w14:paraId="1171B874" w14:textId="28F6199B" w:rsidR="00C22EB2" w:rsidRDefault="00C22EB2">
      <w:pPr>
        <w:widowControl/>
      </w:pPr>
    </w:p>
    <w:p w14:paraId="5AF87C14" w14:textId="3A6CD80A" w:rsidR="00C22EB2" w:rsidRDefault="00C22EB2">
      <w:pPr>
        <w:widowControl/>
      </w:pPr>
    </w:p>
    <w:p w14:paraId="30829967" w14:textId="0E44735F" w:rsidR="00C22EB2" w:rsidRDefault="00C22EB2">
      <w:pPr>
        <w:widowControl/>
      </w:pPr>
    </w:p>
    <w:p w14:paraId="4CB2DE2E" w14:textId="46BF9C33" w:rsidR="00C22EB2" w:rsidRDefault="00C22EB2">
      <w:pPr>
        <w:widowControl/>
      </w:pPr>
    </w:p>
    <w:p w14:paraId="45F27CC0" w14:textId="77777777" w:rsidR="00C22EB2" w:rsidRDefault="00C22EB2">
      <w:pPr>
        <w:widowControl/>
      </w:pPr>
    </w:p>
    <w:p w14:paraId="1C9D6817" w14:textId="77777777" w:rsidR="00C22EB2" w:rsidRDefault="00C22EB2">
      <w:pPr>
        <w:widowControl/>
      </w:pPr>
    </w:p>
    <w:p w14:paraId="1BBE835B" w14:textId="77777777" w:rsidR="00C22EB2" w:rsidRDefault="00C22EB2">
      <w:pPr>
        <w:widowControl/>
      </w:pPr>
    </w:p>
    <w:p w14:paraId="0CC1C468" w14:textId="77777777" w:rsidR="00C22EB2" w:rsidRDefault="00C22EB2">
      <w:pPr>
        <w:widowControl/>
      </w:pPr>
    </w:p>
    <w:p w14:paraId="739A2F33" w14:textId="77777777" w:rsidR="00C22EB2" w:rsidRDefault="00C22EB2">
      <w:pPr>
        <w:widowControl/>
      </w:pPr>
    </w:p>
    <w:p w14:paraId="2A412F8D" w14:textId="77777777" w:rsidR="00C22EB2" w:rsidRDefault="00C22EB2">
      <w:pPr>
        <w:widowControl/>
      </w:pPr>
    </w:p>
    <w:p w14:paraId="5CE3EC01" w14:textId="77777777" w:rsidR="00C22EB2" w:rsidRDefault="00C22EB2">
      <w:pPr>
        <w:widowControl/>
      </w:pPr>
    </w:p>
    <w:p w14:paraId="26F21210" w14:textId="77777777" w:rsidR="00C22EB2" w:rsidRDefault="00C22EB2">
      <w:pPr>
        <w:widowControl/>
      </w:pPr>
    </w:p>
    <w:p w14:paraId="68590BE5" w14:textId="77777777" w:rsidR="00C22EB2" w:rsidRDefault="00C22EB2">
      <w:pPr>
        <w:widowControl/>
      </w:pPr>
    </w:p>
    <w:p w14:paraId="5F66DADD" w14:textId="77777777" w:rsidR="00C22EB2" w:rsidRDefault="00C22EB2">
      <w:pPr>
        <w:widowControl/>
      </w:pPr>
    </w:p>
    <w:p w14:paraId="4E30324A" w14:textId="77777777" w:rsidR="00C22EB2" w:rsidRDefault="00C22EB2">
      <w:pPr>
        <w:widowControl/>
      </w:pPr>
    </w:p>
    <w:p w14:paraId="4AB714CA" w14:textId="77777777" w:rsidR="00C22EB2" w:rsidRDefault="00C22EB2">
      <w:pPr>
        <w:widowControl/>
      </w:pPr>
    </w:p>
    <w:p w14:paraId="1E106813" w14:textId="77777777" w:rsidR="00C22EB2" w:rsidRDefault="00C22EB2">
      <w:pPr>
        <w:widowControl/>
      </w:pPr>
    </w:p>
    <w:p w14:paraId="0F3B5304" w14:textId="77777777" w:rsidR="00C22EB2" w:rsidRDefault="00C22EB2">
      <w:pPr>
        <w:widowControl/>
      </w:pPr>
    </w:p>
    <w:p w14:paraId="17C93BE5" w14:textId="77777777" w:rsidR="00C22EB2" w:rsidRDefault="00C22EB2">
      <w:pPr>
        <w:widowControl/>
      </w:pPr>
    </w:p>
    <w:p w14:paraId="383EBA58" w14:textId="77777777" w:rsidR="00C22EB2" w:rsidRDefault="00C22EB2">
      <w:pPr>
        <w:widowControl/>
      </w:pPr>
    </w:p>
    <w:p w14:paraId="11215383" w14:textId="77777777" w:rsidR="00C22EB2" w:rsidRDefault="00C22EB2">
      <w:pPr>
        <w:widowControl/>
      </w:pPr>
    </w:p>
    <w:p w14:paraId="3B567B70" w14:textId="77777777" w:rsidR="00C22EB2" w:rsidRDefault="00C22EB2">
      <w:pPr>
        <w:widowControl/>
      </w:pPr>
    </w:p>
    <w:p w14:paraId="0D56545C" w14:textId="77777777" w:rsidR="00C22EB2" w:rsidRDefault="00C22EB2">
      <w:pPr>
        <w:widowControl/>
      </w:pPr>
    </w:p>
    <w:p w14:paraId="43AEC178" w14:textId="77777777" w:rsidR="00C22EB2" w:rsidRDefault="00C22EB2">
      <w:pPr>
        <w:widowControl/>
      </w:pPr>
    </w:p>
    <w:p w14:paraId="2E00BC42" w14:textId="77777777" w:rsidR="00C22EB2" w:rsidRDefault="00C22EB2">
      <w:pPr>
        <w:widowControl/>
      </w:pPr>
    </w:p>
    <w:p w14:paraId="40946052" w14:textId="77777777" w:rsidR="00C22EB2" w:rsidRDefault="00C22EB2">
      <w:pPr>
        <w:widowControl/>
      </w:pPr>
    </w:p>
    <w:p w14:paraId="0E848167" w14:textId="77777777" w:rsidR="00C22EB2" w:rsidRDefault="00C22EB2">
      <w:pPr>
        <w:widowControl/>
      </w:pPr>
    </w:p>
    <w:p w14:paraId="1CD8E1EA" w14:textId="77777777" w:rsidR="00C22EB2" w:rsidRDefault="00C22EB2">
      <w:pPr>
        <w:widowControl/>
      </w:pPr>
    </w:p>
    <w:p w14:paraId="36AF3B71" w14:textId="77777777" w:rsidR="00C22EB2" w:rsidRDefault="00C22EB2">
      <w:pPr>
        <w:widowControl/>
      </w:pPr>
    </w:p>
    <w:p w14:paraId="347BB000" w14:textId="77777777" w:rsidR="00C22EB2" w:rsidRDefault="00C22EB2">
      <w:pPr>
        <w:widowControl/>
      </w:pPr>
    </w:p>
    <w:p w14:paraId="2BB69ED1" w14:textId="77777777" w:rsidR="00C22EB2" w:rsidRDefault="00C22EB2">
      <w:pPr>
        <w:widowControl/>
      </w:pPr>
    </w:p>
    <w:p w14:paraId="0BA64BA9" w14:textId="77777777" w:rsidR="00C22EB2" w:rsidRDefault="00C22EB2">
      <w:pPr>
        <w:widowControl/>
      </w:pPr>
    </w:p>
    <w:p w14:paraId="7CE94CA5" w14:textId="77777777" w:rsidR="00C22EB2" w:rsidRDefault="00C22EB2">
      <w:pPr>
        <w:widowControl/>
      </w:pPr>
    </w:p>
    <w:p w14:paraId="166952A8" w14:textId="77777777" w:rsidR="00C22EB2" w:rsidRDefault="00C22EB2">
      <w:pPr>
        <w:widowControl/>
      </w:pPr>
    </w:p>
    <w:p w14:paraId="1FD3E999" w14:textId="77777777" w:rsidR="00C22EB2" w:rsidRDefault="00C22EB2">
      <w:pPr>
        <w:widowControl/>
      </w:pPr>
    </w:p>
    <w:p w14:paraId="0BA8F875" w14:textId="77777777" w:rsidR="00C22EB2" w:rsidRDefault="00C22EB2">
      <w:pPr>
        <w:widowControl/>
      </w:pPr>
    </w:p>
    <w:p w14:paraId="5FF1FE85" w14:textId="77777777" w:rsidR="00C22EB2" w:rsidRDefault="00C22EB2">
      <w:pPr>
        <w:widowControl/>
      </w:pPr>
    </w:p>
    <w:p w14:paraId="5445D9C9" w14:textId="3CDB6663" w:rsidR="00C22EB2" w:rsidRDefault="00C22EB2">
      <w:pPr>
        <w:widowControl/>
      </w:pPr>
    </w:p>
    <w:p w14:paraId="0188D5DA" w14:textId="4DF19793" w:rsidR="00C22EB2" w:rsidRDefault="00C22EB2">
      <w:pPr>
        <w:widowControl/>
      </w:pPr>
    </w:p>
    <w:p w14:paraId="5A3D870E" w14:textId="01B9C519" w:rsidR="00C22EB2" w:rsidRDefault="00C1671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21D0AF" wp14:editId="10A2C62C">
                <wp:simplePos x="0" y="0"/>
                <wp:positionH relativeFrom="column">
                  <wp:posOffset>4588452</wp:posOffset>
                </wp:positionH>
                <wp:positionV relativeFrom="paragraph">
                  <wp:posOffset>184150</wp:posOffset>
                </wp:positionV>
                <wp:extent cx="2663825" cy="932180"/>
                <wp:effectExtent l="0" t="0" r="22225" b="20320"/>
                <wp:wrapNone/>
                <wp:docPr id="17636488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01FDA1" w14:textId="77777777" w:rsidR="00C22EB2" w:rsidRDefault="00C22EB2" w:rsidP="00C22EB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D0AF" id="_x0000_s1079" type="#_x0000_t202" style="position:absolute;margin-left:361.3pt;margin-top:14.5pt;width:209.75pt;height:73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zG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" filled="f">
                <v:textbox inset=",10mm,,10mm">
                  <w:txbxContent>
                    <w:p w14:paraId="5701FDA1" w14:textId="77777777" w:rsidR="00C22EB2" w:rsidRDefault="00C22EB2" w:rsidP="00C22EB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70D0D27" w14:textId="5D9C008C" w:rsidR="00C22EB2" w:rsidRDefault="00C22EB2">
      <w:pPr>
        <w:widowControl/>
      </w:pPr>
    </w:p>
    <w:p w14:paraId="12F9A580" w14:textId="77777777" w:rsidR="00C22EB2" w:rsidRDefault="00C22EB2">
      <w:pPr>
        <w:widowControl/>
      </w:pPr>
    </w:p>
    <w:p w14:paraId="01904C08" w14:textId="77777777" w:rsidR="00C22EB2" w:rsidRDefault="00C22EB2">
      <w:pPr>
        <w:widowControl/>
      </w:pPr>
    </w:p>
    <w:p w14:paraId="7380549F" w14:textId="1910C328" w:rsidR="00C22EB2" w:rsidRDefault="00C22EB2">
      <w:pPr>
        <w:widowControl/>
      </w:pPr>
    </w:p>
    <w:p w14:paraId="04E32C09" w14:textId="3C268DAA" w:rsidR="00C22EB2" w:rsidRDefault="00C22EB2">
      <w:pPr>
        <w:widowControl/>
      </w:pPr>
    </w:p>
    <w:p w14:paraId="693E1E07" w14:textId="2E158448" w:rsidR="00C22EB2" w:rsidRDefault="00C1671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8780FB" wp14:editId="1FB36ABC">
                <wp:simplePos x="0" y="0"/>
                <wp:positionH relativeFrom="column">
                  <wp:posOffset>534612</wp:posOffset>
                </wp:positionH>
                <wp:positionV relativeFrom="paragraph">
                  <wp:posOffset>69215</wp:posOffset>
                </wp:positionV>
                <wp:extent cx="6047740" cy="7567200"/>
                <wp:effectExtent l="0" t="0" r="10160" b="15240"/>
                <wp:wrapNone/>
                <wp:docPr id="10148626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C22EB2" w14:paraId="09DFE4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D9BACC" w14:textId="77777777" w:rsidR="00C22EB2" w:rsidRPr="00A52466" w:rsidRDefault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C9E30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5E1024" w14:textId="77777777" w:rsidR="00C22EB2" w:rsidRDefault="00C22EB2"/>
                              </w:tc>
                            </w:tr>
                            <w:tr w:rsidR="00C22EB2" w14:paraId="296949B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BAB65B2" w14:textId="77777777" w:rsidR="00C22EB2" w:rsidRDefault="00C22EB2"/>
                              </w:tc>
                            </w:tr>
                            <w:tr w:rsidR="00C22EB2" w14:paraId="2286A15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3DA242" w14:textId="77777777" w:rsidR="00C22EB2" w:rsidRDefault="00C22EB2"/>
                              </w:tc>
                            </w:tr>
                            <w:tr w:rsidR="00C22EB2" w14:paraId="5E7495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E80E2D" w14:textId="77777777" w:rsidR="00C22EB2" w:rsidRPr="009A5D4B" w:rsidRDefault="00C22EB2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BB62F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88446F" w14:textId="77777777" w:rsidR="00C22EB2" w:rsidRDefault="00C22EB2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6131FF4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3D2E9C" w14:textId="77777777" w:rsidR="00C22EB2" w:rsidRDefault="00C22EB2"/>
                              </w:tc>
                            </w:tr>
                            <w:tr w:rsidR="00C22EB2" w14:paraId="618797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61AE9C9" w14:textId="77777777" w:rsidR="00C22EB2" w:rsidRDefault="00C22EB2"/>
                              </w:tc>
                            </w:tr>
                            <w:tr w:rsidR="00C22EB2" w14:paraId="45841A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BFFE1B" w14:textId="77777777" w:rsidR="00C22EB2" w:rsidRDefault="00C22EB2"/>
                              </w:tc>
                            </w:tr>
                            <w:tr w:rsidR="00C22EB2" w14:paraId="4C24D3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F34ED9" w14:textId="77777777" w:rsidR="00C22EB2" w:rsidRDefault="00C22EB2"/>
                              </w:tc>
                            </w:tr>
                            <w:tr w:rsidR="00C22EB2" w14:paraId="6B6F24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16727" w14:textId="77777777" w:rsidR="00C22EB2" w:rsidRDefault="00C22EB2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C22EB2" w14:paraId="454F68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E0BA14" w14:textId="77777777" w:rsidR="00C22EB2" w:rsidRDefault="00C22EB2"/>
                              </w:tc>
                            </w:tr>
                            <w:tr w:rsidR="00C22EB2" w14:paraId="74F3DC3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5F8166" w14:textId="77777777" w:rsidR="00C22EB2" w:rsidRDefault="00C22EB2"/>
                              </w:tc>
                            </w:tr>
                            <w:tr w:rsidR="00C22EB2" w14:paraId="2742A4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54836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819BBC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BBC24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78367A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4640F3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67324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12D49B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D62BF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3E26C8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F4BCA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4E84DD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4B1AC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A9731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A78E6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41CD96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D7B92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3E3B74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8F004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A97B67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74411A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F997CB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8364D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979729" w14:textId="50B66C74" w:rsidR="00C22EB2" w:rsidRDefault="00C1671C" w:rsidP="00C1671C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C14AB4">
                                    <w:rPr>
                                      <w:rFonts w:hint="eastAsia"/>
                                      <w:b/>
                                      <w:sz w:val="20"/>
                                    </w:rPr>
                                    <w:t>試卷完</w:t>
                                  </w:r>
                                </w:p>
                                <w:p w14:paraId="528EB804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08992D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3B3626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696A67" w14:textId="77777777" w:rsidR="00C22EB2" w:rsidRDefault="00C22EB2" w:rsidP="00C22E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80FB" id="_x0000_s1080" type="#_x0000_t202" style="position:absolute;margin-left:42.1pt;margin-top:5.45pt;width:476.2pt;height:59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C22EB2" w14:paraId="09DFE4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D9BACC" w14:textId="77777777" w:rsidR="00C22EB2" w:rsidRPr="00A52466" w:rsidRDefault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C9E30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5E1024" w14:textId="77777777" w:rsidR="00C22EB2" w:rsidRDefault="00C22EB2"/>
                        </w:tc>
                      </w:tr>
                      <w:tr w:rsidR="00C22EB2" w14:paraId="296949B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BAB65B2" w14:textId="77777777" w:rsidR="00C22EB2" w:rsidRDefault="00C22EB2"/>
                        </w:tc>
                      </w:tr>
                      <w:tr w:rsidR="00C22EB2" w14:paraId="2286A15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73DA242" w14:textId="77777777" w:rsidR="00C22EB2" w:rsidRDefault="00C22EB2"/>
                        </w:tc>
                      </w:tr>
                      <w:tr w:rsidR="00C22EB2" w14:paraId="5E7495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E80E2D" w14:textId="77777777" w:rsidR="00C22EB2" w:rsidRPr="009A5D4B" w:rsidRDefault="00C22EB2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BB62F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88446F" w14:textId="77777777" w:rsidR="00C22EB2" w:rsidRDefault="00C22EB2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6131FF4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3D2E9C" w14:textId="77777777" w:rsidR="00C22EB2" w:rsidRDefault="00C22EB2"/>
                        </w:tc>
                      </w:tr>
                      <w:tr w:rsidR="00C22EB2" w14:paraId="618797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61AE9C9" w14:textId="77777777" w:rsidR="00C22EB2" w:rsidRDefault="00C22EB2"/>
                        </w:tc>
                      </w:tr>
                      <w:tr w:rsidR="00C22EB2" w14:paraId="45841A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BFFE1B" w14:textId="77777777" w:rsidR="00C22EB2" w:rsidRDefault="00C22EB2"/>
                        </w:tc>
                      </w:tr>
                      <w:tr w:rsidR="00C22EB2" w14:paraId="4C24D37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F34ED9" w14:textId="77777777" w:rsidR="00C22EB2" w:rsidRDefault="00C22EB2"/>
                        </w:tc>
                      </w:tr>
                      <w:tr w:rsidR="00C22EB2" w14:paraId="6B6F24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16727" w14:textId="77777777" w:rsidR="00C22EB2" w:rsidRDefault="00C22EB2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C22EB2" w14:paraId="454F68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E0BA14" w14:textId="77777777" w:rsidR="00C22EB2" w:rsidRDefault="00C22EB2"/>
                        </w:tc>
                      </w:tr>
                      <w:tr w:rsidR="00C22EB2" w14:paraId="74F3DC3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5F8166" w14:textId="77777777" w:rsidR="00C22EB2" w:rsidRDefault="00C22EB2"/>
                        </w:tc>
                      </w:tr>
                      <w:tr w:rsidR="00C22EB2" w14:paraId="2742A4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54836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819BBC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BBC24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78367A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4640F3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67324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12D49B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D62BF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3E26C8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F4BCA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4E84DD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4B1AC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A9731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A78E6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41CD96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D7B92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3E3B74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8F004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A97B67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74411A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F997CB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8364D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979729" w14:textId="50B66C74" w:rsidR="00C22EB2" w:rsidRDefault="00C1671C" w:rsidP="00C1671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C14AB4">
                              <w:rPr>
                                <w:rFonts w:hint="eastAsia"/>
                                <w:b/>
                                <w:sz w:val="20"/>
                              </w:rPr>
                              <w:t>試卷完</w:t>
                            </w:r>
                          </w:p>
                          <w:p w14:paraId="528EB804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08992D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3B3626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7696A67" w14:textId="77777777" w:rsidR="00C22EB2" w:rsidRDefault="00C22EB2" w:rsidP="00C22EB2"/>
                  </w:txbxContent>
                </v:textbox>
              </v:shape>
            </w:pict>
          </mc:Fallback>
        </mc:AlternateContent>
      </w:r>
    </w:p>
    <w:p w14:paraId="624E19B5" w14:textId="413E732F" w:rsidR="00C22EB2" w:rsidRDefault="00C22EB2">
      <w:pPr>
        <w:widowControl/>
      </w:pPr>
    </w:p>
    <w:p w14:paraId="68F7F146" w14:textId="77777777" w:rsidR="00C22EB2" w:rsidRDefault="00C22EB2">
      <w:pPr>
        <w:widowControl/>
      </w:pPr>
    </w:p>
    <w:p w14:paraId="32510301" w14:textId="77777777" w:rsidR="00C22EB2" w:rsidRDefault="00C22EB2">
      <w:pPr>
        <w:widowControl/>
      </w:pPr>
    </w:p>
    <w:p w14:paraId="6863F14C" w14:textId="77777777" w:rsidR="00C22EB2" w:rsidRDefault="00C22EB2">
      <w:pPr>
        <w:widowControl/>
      </w:pPr>
    </w:p>
    <w:p w14:paraId="1C78F745" w14:textId="77777777" w:rsidR="00C22EB2" w:rsidRDefault="00C22EB2">
      <w:pPr>
        <w:widowControl/>
      </w:pPr>
    </w:p>
    <w:p w14:paraId="4FBE9DC3" w14:textId="77777777" w:rsidR="00C22EB2" w:rsidRDefault="00C22EB2">
      <w:pPr>
        <w:widowControl/>
      </w:pPr>
    </w:p>
    <w:p w14:paraId="345CB4FA" w14:textId="77777777" w:rsidR="00C22EB2" w:rsidRDefault="00C22EB2">
      <w:pPr>
        <w:widowControl/>
      </w:pPr>
    </w:p>
    <w:p w14:paraId="4A099676" w14:textId="77777777" w:rsidR="00C22EB2" w:rsidRDefault="00C22EB2">
      <w:pPr>
        <w:widowControl/>
      </w:pPr>
    </w:p>
    <w:p w14:paraId="1AF0D3BC" w14:textId="77777777" w:rsidR="00C22EB2" w:rsidRDefault="00C22EB2">
      <w:pPr>
        <w:widowControl/>
      </w:pPr>
    </w:p>
    <w:p w14:paraId="6925752B" w14:textId="77777777" w:rsidR="00C22EB2" w:rsidRDefault="00C22EB2">
      <w:pPr>
        <w:widowControl/>
      </w:pPr>
    </w:p>
    <w:p w14:paraId="54705E76" w14:textId="77777777" w:rsidR="00C22EB2" w:rsidRDefault="00C22EB2">
      <w:pPr>
        <w:widowControl/>
      </w:pPr>
    </w:p>
    <w:p w14:paraId="6381CB3B" w14:textId="77777777" w:rsidR="00C22EB2" w:rsidRDefault="00C22EB2">
      <w:pPr>
        <w:widowControl/>
      </w:pPr>
    </w:p>
    <w:p w14:paraId="164D5957" w14:textId="77777777" w:rsidR="00C22EB2" w:rsidRDefault="00C22EB2">
      <w:pPr>
        <w:widowControl/>
      </w:pPr>
    </w:p>
    <w:p w14:paraId="4D79982D" w14:textId="77777777" w:rsidR="00C22EB2" w:rsidRDefault="00C22EB2">
      <w:pPr>
        <w:widowControl/>
      </w:pPr>
    </w:p>
    <w:p w14:paraId="5A759E7D" w14:textId="77777777" w:rsidR="00C22EB2" w:rsidRDefault="00C22EB2">
      <w:pPr>
        <w:widowControl/>
      </w:pPr>
    </w:p>
    <w:p w14:paraId="66363AB1" w14:textId="77777777" w:rsidR="00C22EB2" w:rsidRDefault="00C22EB2">
      <w:pPr>
        <w:widowControl/>
      </w:pPr>
    </w:p>
    <w:p w14:paraId="641BF1AC" w14:textId="77777777" w:rsidR="00C22EB2" w:rsidRDefault="00C22EB2">
      <w:pPr>
        <w:widowControl/>
      </w:pPr>
    </w:p>
    <w:p w14:paraId="42D7A01C" w14:textId="77777777" w:rsidR="00C22EB2" w:rsidRDefault="00C22EB2">
      <w:pPr>
        <w:widowControl/>
      </w:pPr>
    </w:p>
    <w:p w14:paraId="05B53248" w14:textId="77777777" w:rsidR="00C22EB2" w:rsidRDefault="00C22EB2">
      <w:pPr>
        <w:widowControl/>
      </w:pPr>
    </w:p>
    <w:p w14:paraId="7E2A865D" w14:textId="77777777" w:rsidR="00C22EB2" w:rsidRDefault="00C22EB2">
      <w:pPr>
        <w:widowControl/>
      </w:pPr>
    </w:p>
    <w:p w14:paraId="63CC2D60" w14:textId="77777777" w:rsidR="00C22EB2" w:rsidRDefault="00C22EB2">
      <w:pPr>
        <w:widowControl/>
      </w:pPr>
    </w:p>
    <w:p w14:paraId="2F48C7EE" w14:textId="77777777" w:rsidR="00C22EB2" w:rsidRDefault="00C22EB2">
      <w:pPr>
        <w:widowControl/>
      </w:pPr>
    </w:p>
    <w:p w14:paraId="040EE6C2" w14:textId="77777777" w:rsidR="00C22EB2" w:rsidRDefault="00C22EB2">
      <w:pPr>
        <w:widowControl/>
      </w:pPr>
    </w:p>
    <w:p w14:paraId="789D8C78" w14:textId="77777777" w:rsidR="00C22EB2" w:rsidRDefault="00C22EB2">
      <w:pPr>
        <w:widowControl/>
      </w:pPr>
    </w:p>
    <w:p w14:paraId="06EE5C96" w14:textId="77777777" w:rsidR="00C22EB2" w:rsidRDefault="00C22EB2">
      <w:pPr>
        <w:widowControl/>
      </w:pPr>
    </w:p>
    <w:p w14:paraId="3FA82608" w14:textId="77777777" w:rsidR="00C22EB2" w:rsidRDefault="00C22EB2">
      <w:pPr>
        <w:widowControl/>
      </w:pPr>
    </w:p>
    <w:p w14:paraId="7E8A09BC" w14:textId="77777777" w:rsidR="00C22EB2" w:rsidRDefault="00C22EB2">
      <w:pPr>
        <w:widowControl/>
      </w:pPr>
    </w:p>
    <w:p w14:paraId="0E839A2F" w14:textId="77777777" w:rsidR="00C22EB2" w:rsidRDefault="00C22EB2">
      <w:pPr>
        <w:widowControl/>
      </w:pPr>
    </w:p>
    <w:p w14:paraId="530688B7" w14:textId="77777777" w:rsidR="00C22EB2" w:rsidRDefault="00C22EB2">
      <w:pPr>
        <w:widowControl/>
      </w:pPr>
    </w:p>
    <w:p w14:paraId="6CA1BD3A" w14:textId="77777777" w:rsidR="00C22EB2" w:rsidRDefault="00C22EB2">
      <w:pPr>
        <w:widowControl/>
      </w:pPr>
    </w:p>
    <w:p w14:paraId="5F6930E6" w14:textId="77777777" w:rsidR="00C22EB2" w:rsidRDefault="00C22EB2">
      <w:pPr>
        <w:widowControl/>
      </w:pPr>
    </w:p>
    <w:p w14:paraId="655B9A36" w14:textId="77777777" w:rsidR="00C22EB2" w:rsidRDefault="00C22EB2">
      <w:pPr>
        <w:widowControl/>
      </w:pPr>
    </w:p>
    <w:p w14:paraId="2D7BFEDF" w14:textId="77777777" w:rsidR="00C22EB2" w:rsidRDefault="00C22EB2">
      <w:pPr>
        <w:widowControl/>
      </w:pPr>
    </w:p>
    <w:p w14:paraId="59A7F2AD" w14:textId="63536C45" w:rsidR="00BD4C96" w:rsidRDefault="00BD4C96">
      <w:pPr>
        <w:widowControl/>
      </w:pPr>
    </w:p>
    <w:sectPr w:rsidR="00BD4C96">
      <w:headerReference w:type="default" r:id="rId12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78F9" w14:textId="77777777" w:rsidR="00C32C4E" w:rsidRDefault="00C32C4E">
      <w:r>
        <w:separator/>
      </w:r>
    </w:p>
  </w:endnote>
  <w:endnote w:type="continuationSeparator" w:id="0">
    <w:p w14:paraId="57CA5622" w14:textId="77777777" w:rsidR="00C32C4E" w:rsidRDefault="00C3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99D1" w14:textId="247FBBEE" w:rsidR="00FB39E4" w:rsidRPr="002933A7" w:rsidRDefault="00FB39E4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2B4800" w:rsidRPr="002B4800">
      <w:rPr>
        <w:noProof/>
        <w:lang w:val="zh-TW"/>
      </w:rPr>
      <w:t>18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 w:rsidR="00CF10EE">
      <w:rPr>
        <w:rFonts w:hint="eastAsia"/>
      </w:rPr>
      <w:t>四</w:t>
    </w:r>
    <w:r w:rsidRPr="00FA29EC">
      <w:rPr>
        <w:rFonts w:hint="eastAsia"/>
      </w:rPr>
      <w:t>十</w:t>
    </w:r>
    <w:r w:rsidR="00CF10EE">
      <w:rPr>
        <w:rFonts w:hint="eastAsia"/>
      </w:rPr>
      <w:t>一</w:t>
    </w:r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202</w:t>
    </w:r>
    <w:r w:rsidR="00CF10EE">
      <w:rPr>
        <w:rFonts w:hint="eastAsia"/>
      </w:rPr>
      <w:t>5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1854" w14:textId="77777777" w:rsidR="00C32C4E" w:rsidRDefault="00C32C4E">
      <w:r>
        <w:separator/>
      </w:r>
    </w:p>
  </w:footnote>
  <w:footnote w:type="continuationSeparator" w:id="0">
    <w:p w14:paraId="4F4D00ED" w14:textId="77777777" w:rsidR="00C32C4E" w:rsidRDefault="00C3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27B5" w14:textId="77777777" w:rsidR="00FB39E4" w:rsidRDefault="00FB39E4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1401D643" wp14:editId="25858A21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05FBA" w14:textId="77777777" w:rsidR="00FB39E4" w:rsidRDefault="00FB39E4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ECB04" w14:textId="77777777" w:rsidR="00FB39E4" w:rsidRDefault="00FB39E4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9DEFB" w14:textId="77777777" w:rsidR="00FB39E4" w:rsidRDefault="00FB39E4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01D643" id="Group 1275" o:spid="_x0000_s1081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82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78305FBA" w14:textId="77777777" w:rsidR="00FB39E4" w:rsidRDefault="00FB39E4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83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7D8ECB04" w14:textId="77777777" w:rsidR="00FB39E4" w:rsidRDefault="00FB39E4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84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6BD9DEFB" w14:textId="77777777" w:rsidR="00FB39E4" w:rsidRDefault="00FB39E4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BA3ADC"/>
    <w:multiLevelType w:val="hybridMultilevel"/>
    <w:tmpl w:val="744CEB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38D5380"/>
    <w:multiLevelType w:val="hybridMultilevel"/>
    <w:tmpl w:val="BE90327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8F64D53"/>
    <w:multiLevelType w:val="hybridMultilevel"/>
    <w:tmpl w:val="6FBAA1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00A75F6"/>
    <w:multiLevelType w:val="hybridMultilevel"/>
    <w:tmpl w:val="763676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31923445">
    <w:abstractNumId w:val="3"/>
  </w:num>
  <w:num w:numId="2" w16cid:durableId="584266284">
    <w:abstractNumId w:val="0"/>
  </w:num>
  <w:num w:numId="3" w16cid:durableId="1806073182">
    <w:abstractNumId w:val="4"/>
  </w:num>
  <w:num w:numId="4" w16cid:durableId="1991472198">
    <w:abstractNumId w:val="8"/>
  </w:num>
  <w:num w:numId="5" w16cid:durableId="25758799">
    <w:abstractNumId w:val="1"/>
  </w:num>
  <w:num w:numId="6" w16cid:durableId="1486163100">
    <w:abstractNumId w:val="6"/>
  </w:num>
  <w:num w:numId="7" w16cid:durableId="429281534">
    <w:abstractNumId w:val="2"/>
  </w:num>
  <w:num w:numId="8" w16cid:durableId="1948193317">
    <w:abstractNumId w:val="7"/>
  </w:num>
  <w:num w:numId="9" w16cid:durableId="232547590">
    <w:abstractNumId w:val="5"/>
  </w:num>
  <w:num w:numId="10" w16cid:durableId="528569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137D"/>
    <w:rsid w:val="000018F6"/>
    <w:rsid w:val="0000196F"/>
    <w:rsid w:val="00001F75"/>
    <w:rsid w:val="000027B9"/>
    <w:rsid w:val="00004089"/>
    <w:rsid w:val="00007846"/>
    <w:rsid w:val="00010B4D"/>
    <w:rsid w:val="000117EC"/>
    <w:rsid w:val="000129C6"/>
    <w:rsid w:val="00012A87"/>
    <w:rsid w:val="00012E05"/>
    <w:rsid w:val="0001321B"/>
    <w:rsid w:val="0001350A"/>
    <w:rsid w:val="000139C1"/>
    <w:rsid w:val="00013AD4"/>
    <w:rsid w:val="000158B8"/>
    <w:rsid w:val="00015C17"/>
    <w:rsid w:val="00016735"/>
    <w:rsid w:val="00016B27"/>
    <w:rsid w:val="00017007"/>
    <w:rsid w:val="000172C6"/>
    <w:rsid w:val="00017DC6"/>
    <w:rsid w:val="00017F4A"/>
    <w:rsid w:val="00017F5E"/>
    <w:rsid w:val="000213C8"/>
    <w:rsid w:val="0002217D"/>
    <w:rsid w:val="00024285"/>
    <w:rsid w:val="0002511F"/>
    <w:rsid w:val="00025CAA"/>
    <w:rsid w:val="000279FA"/>
    <w:rsid w:val="00027E19"/>
    <w:rsid w:val="000301E2"/>
    <w:rsid w:val="00031D23"/>
    <w:rsid w:val="00032BE0"/>
    <w:rsid w:val="000344AE"/>
    <w:rsid w:val="00034A80"/>
    <w:rsid w:val="00036718"/>
    <w:rsid w:val="00036739"/>
    <w:rsid w:val="00040C53"/>
    <w:rsid w:val="00040FE8"/>
    <w:rsid w:val="000414C2"/>
    <w:rsid w:val="00041A59"/>
    <w:rsid w:val="000425F7"/>
    <w:rsid w:val="00042E39"/>
    <w:rsid w:val="00043218"/>
    <w:rsid w:val="00043D7D"/>
    <w:rsid w:val="000440CA"/>
    <w:rsid w:val="00044B41"/>
    <w:rsid w:val="00044CA8"/>
    <w:rsid w:val="00045C79"/>
    <w:rsid w:val="000468FB"/>
    <w:rsid w:val="00051540"/>
    <w:rsid w:val="00051FAE"/>
    <w:rsid w:val="000522A3"/>
    <w:rsid w:val="0005435C"/>
    <w:rsid w:val="00054504"/>
    <w:rsid w:val="00055732"/>
    <w:rsid w:val="0005619D"/>
    <w:rsid w:val="000568CC"/>
    <w:rsid w:val="000579F1"/>
    <w:rsid w:val="00062731"/>
    <w:rsid w:val="000628E1"/>
    <w:rsid w:val="00062E1A"/>
    <w:rsid w:val="000632C7"/>
    <w:rsid w:val="000645CD"/>
    <w:rsid w:val="000647C5"/>
    <w:rsid w:val="000647F8"/>
    <w:rsid w:val="00065275"/>
    <w:rsid w:val="00066140"/>
    <w:rsid w:val="00066254"/>
    <w:rsid w:val="00066B6D"/>
    <w:rsid w:val="00067969"/>
    <w:rsid w:val="00070D9A"/>
    <w:rsid w:val="00072B92"/>
    <w:rsid w:val="00073777"/>
    <w:rsid w:val="00073A07"/>
    <w:rsid w:val="0007405B"/>
    <w:rsid w:val="00074639"/>
    <w:rsid w:val="00074FFE"/>
    <w:rsid w:val="000751E5"/>
    <w:rsid w:val="00077E5D"/>
    <w:rsid w:val="000804D3"/>
    <w:rsid w:val="00080B4E"/>
    <w:rsid w:val="00080E37"/>
    <w:rsid w:val="0008184E"/>
    <w:rsid w:val="00081950"/>
    <w:rsid w:val="0008206E"/>
    <w:rsid w:val="00084698"/>
    <w:rsid w:val="00084D54"/>
    <w:rsid w:val="00084E1E"/>
    <w:rsid w:val="000869C4"/>
    <w:rsid w:val="00087D72"/>
    <w:rsid w:val="00090468"/>
    <w:rsid w:val="00092897"/>
    <w:rsid w:val="00092AA9"/>
    <w:rsid w:val="00094122"/>
    <w:rsid w:val="0009480F"/>
    <w:rsid w:val="00094B09"/>
    <w:rsid w:val="00094FCC"/>
    <w:rsid w:val="00095A31"/>
    <w:rsid w:val="00096FF7"/>
    <w:rsid w:val="0009749F"/>
    <w:rsid w:val="000A0E5A"/>
    <w:rsid w:val="000A284F"/>
    <w:rsid w:val="000A4154"/>
    <w:rsid w:val="000A487D"/>
    <w:rsid w:val="000A5793"/>
    <w:rsid w:val="000A6BDB"/>
    <w:rsid w:val="000A76E5"/>
    <w:rsid w:val="000A776F"/>
    <w:rsid w:val="000A7B7C"/>
    <w:rsid w:val="000B1AC4"/>
    <w:rsid w:val="000B2209"/>
    <w:rsid w:val="000B2B15"/>
    <w:rsid w:val="000B2DFB"/>
    <w:rsid w:val="000B36CD"/>
    <w:rsid w:val="000B464F"/>
    <w:rsid w:val="000B4EBE"/>
    <w:rsid w:val="000B5361"/>
    <w:rsid w:val="000B573E"/>
    <w:rsid w:val="000B5943"/>
    <w:rsid w:val="000B5FE1"/>
    <w:rsid w:val="000B6AE4"/>
    <w:rsid w:val="000B6DF0"/>
    <w:rsid w:val="000B706E"/>
    <w:rsid w:val="000B7C90"/>
    <w:rsid w:val="000C08C7"/>
    <w:rsid w:val="000C2032"/>
    <w:rsid w:val="000C209C"/>
    <w:rsid w:val="000C259B"/>
    <w:rsid w:val="000C3AC9"/>
    <w:rsid w:val="000C47E1"/>
    <w:rsid w:val="000C62DB"/>
    <w:rsid w:val="000C6406"/>
    <w:rsid w:val="000C6BD7"/>
    <w:rsid w:val="000C7458"/>
    <w:rsid w:val="000C7841"/>
    <w:rsid w:val="000D02F0"/>
    <w:rsid w:val="000D0431"/>
    <w:rsid w:val="000D1C18"/>
    <w:rsid w:val="000D245A"/>
    <w:rsid w:val="000D2656"/>
    <w:rsid w:val="000D2DAD"/>
    <w:rsid w:val="000D32CD"/>
    <w:rsid w:val="000D3F84"/>
    <w:rsid w:val="000D40C5"/>
    <w:rsid w:val="000D67B4"/>
    <w:rsid w:val="000D7018"/>
    <w:rsid w:val="000D74D7"/>
    <w:rsid w:val="000D7C85"/>
    <w:rsid w:val="000E10BC"/>
    <w:rsid w:val="000E1180"/>
    <w:rsid w:val="000E1A05"/>
    <w:rsid w:val="000E1CDB"/>
    <w:rsid w:val="000E306F"/>
    <w:rsid w:val="000E5617"/>
    <w:rsid w:val="000E5A35"/>
    <w:rsid w:val="000E6A72"/>
    <w:rsid w:val="000E768F"/>
    <w:rsid w:val="000E76F7"/>
    <w:rsid w:val="000E79CD"/>
    <w:rsid w:val="000F0641"/>
    <w:rsid w:val="000F0B30"/>
    <w:rsid w:val="000F39ED"/>
    <w:rsid w:val="000F4C71"/>
    <w:rsid w:val="000F5452"/>
    <w:rsid w:val="00100448"/>
    <w:rsid w:val="0010253F"/>
    <w:rsid w:val="00102A0D"/>
    <w:rsid w:val="00104862"/>
    <w:rsid w:val="0010509C"/>
    <w:rsid w:val="0010597C"/>
    <w:rsid w:val="001079AF"/>
    <w:rsid w:val="00107ECE"/>
    <w:rsid w:val="001100C6"/>
    <w:rsid w:val="00111083"/>
    <w:rsid w:val="001115C8"/>
    <w:rsid w:val="001117F2"/>
    <w:rsid w:val="00111D55"/>
    <w:rsid w:val="00111FBD"/>
    <w:rsid w:val="00112B3F"/>
    <w:rsid w:val="00112CDC"/>
    <w:rsid w:val="00114967"/>
    <w:rsid w:val="001151F8"/>
    <w:rsid w:val="0011521C"/>
    <w:rsid w:val="001153B4"/>
    <w:rsid w:val="00115771"/>
    <w:rsid w:val="001165A3"/>
    <w:rsid w:val="00116B41"/>
    <w:rsid w:val="0012026B"/>
    <w:rsid w:val="001206A4"/>
    <w:rsid w:val="00120B1E"/>
    <w:rsid w:val="00120DF6"/>
    <w:rsid w:val="00121C59"/>
    <w:rsid w:val="001222EE"/>
    <w:rsid w:val="00122EA4"/>
    <w:rsid w:val="00123B18"/>
    <w:rsid w:val="00123BA8"/>
    <w:rsid w:val="00123D34"/>
    <w:rsid w:val="00123F06"/>
    <w:rsid w:val="00125D0E"/>
    <w:rsid w:val="00125F49"/>
    <w:rsid w:val="00127EB1"/>
    <w:rsid w:val="00130175"/>
    <w:rsid w:val="00131130"/>
    <w:rsid w:val="001317D0"/>
    <w:rsid w:val="00131FAA"/>
    <w:rsid w:val="0013346B"/>
    <w:rsid w:val="001335DB"/>
    <w:rsid w:val="0013379D"/>
    <w:rsid w:val="001343F2"/>
    <w:rsid w:val="00134C4E"/>
    <w:rsid w:val="0013535D"/>
    <w:rsid w:val="00135B34"/>
    <w:rsid w:val="00136AF4"/>
    <w:rsid w:val="00137296"/>
    <w:rsid w:val="001409FA"/>
    <w:rsid w:val="0014148D"/>
    <w:rsid w:val="0014156F"/>
    <w:rsid w:val="00142630"/>
    <w:rsid w:val="001429E9"/>
    <w:rsid w:val="00143480"/>
    <w:rsid w:val="00150C7B"/>
    <w:rsid w:val="00150DBD"/>
    <w:rsid w:val="0015214E"/>
    <w:rsid w:val="00152304"/>
    <w:rsid w:val="00152629"/>
    <w:rsid w:val="0015293A"/>
    <w:rsid w:val="00153791"/>
    <w:rsid w:val="00153874"/>
    <w:rsid w:val="001538D0"/>
    <w:rsid w:val="00154261"/>
    <w:rsid w:val="00154646"/>
    <w:rsid w:val="001563FD"/>
    <w:rsid w:val="00156564"/>
    <w:rsid w:val="001572B2"/>
    <w:rsid w:val="00157A24"/>
    <w:rsid w:val="00160ADE"/>
    <w:rsid w:val="00160FFF"/>
    <w:rsid w:val="001624EF"/>
    <w:rsid w:val="001629E0"/>
    <w:rsid w:val="00163009"/>
    <w:rsid w:val="00164DF7"/>
    <w:rsid w:val="0016514F"/>
    <w:rsid w:val="00165F9F"/>
    <w:rsid w:val="00166D4E"/>
    <w:rsid w:val="00167BA6"/>
    <w:rsid w:val="00171CF4"/>
    <w:rsid w:val="00171F99"/>
    <w:rsid w:val="00173287"/>
    <w:rsid w:val="0017337F"/>
    <w:rsid w:val="0017340B"/>
    <w:rsid w:val="00173B22"/>
    <w:rsid w:val="00174468"/>
    <w:rsid w:val="0017486D"/>
    <w:rsid w:val="00174B9E"/>
    <w:rsid w:val="00174DBE"/>
    <w:rsid w:val="001754C9"/>
    <w:rsid w:val="00180F5E"/>
    <w:rsid w:val="00181A1A"/>
    <w:rsid w:val="00181A67"/>
    <w:rsid w:val="00181DAD"/>
    <w:rsid w:val="00184310"/>
    <w:rsid w:val="001854AF"/>
    <w:rsid w:val="001860A4"/>
    <w:rsid w:val="00186B27"/>
    <w:rsid w:val="00187715"/>
    <w:rsid w:val="00190BC3"/>
    <w:rsid w:val="00190C5F"/>
    <w:rsid w:val="00190F21"/>
    <w:rsid w:val="00193AD0"/>
    <w:rsid w:val="00194087"/>
    <w:rsid w:val="001957BB"/>
    <w:rsid w:val="00195C0D"/>
    <w:rsid w:val="00195E5B"/>
    <w:rsid w:val="00196A13"/>
    <w:rsid w:val="00197260"/>
    <w:rsid w:val="001A09C2"/>
    <w:rsid w:val="001A1103"/>
    <w:rsid w:val="001A2B77"/>
    <w:rsid w:val="001A2D40"/>
    <w:rsid w:val="001A48C7"/>
    <w:rsid w:val="001A634C"/>
    <w:rsid w:val="001A6864"/>
    <w:rsid w:val="001A6E1E"/>
    <w:rsid w:val="001B0978"/>
    <w:rsid w:val="001B10F8"/>
    <w:rsid w:val="001B1DD4"/>
    <w:rsid w:val="001B2199"/>
    <w:rsid w:val="001B2F77"/>
    <w:rsid w:val="001B3C39"/>
    <w:rsid w:val="001B42E5"/>
    <w:rsid w:val="001B5F81"/>
    <w:rsid w:val="001B6AFA"/>
    <w:rsid w:val="001B7598"/>
    <w:rsid w:val="001B7D67"/>
    <w:rsid w:val="001C008A"/>
    <w:rsid w:val="001C00EB"/>
    <w:rsid w:val="001C0791"/>
    <w:rsid w:val="001C0CA5"/>
    <w:rsid w:val="001C17AD"/>
    <w:rsid w:val="001C1A20"/>
    <w:rsid w:val="001C1F7E"/>
    <w:rsid w:val="001C6AAA"/>
    <w:rsid w:val="001C7AE3"/>
    <w:rsid w:val="001D0509"/>
    <w:rsid w:val="001D0E92"/>
    <w:rsid w:val="001D0F45"/>
    <w:rsid w:val="001D0F88"/>
    <w:rsid w:val="001D0FA8"/>
    <w:rsid w:val="001D16FB"/>
    <w:rsid w:val="001D1AB7"/>
    <w:rsid w:val="001D217E"/>
    <w:rsid w:val="001D3289"/>
    <w:rsid w:val="001D47D4"/>
    <w:rsid w:val="001D4B2B"/>
    <w:rsid w:val="001D56D3"/>
    <w:rsid w:val="001D75D6"/>
    <w:rsid w:val="001D7A95"/>
    <w:rsid w:val="001E054C"/>
    <w:rsid w:val="001E0DD1"/>
    <w:rsid w:val="001E14FE"/>
    <w:rsid w:val="001E179D"/>
    <w:rsid w:val="001E17F5"/>
    <w:rsid w:val="001E2047"/>
    <w:rsid w:val="001E25FE"/>
    <w:rsid w:val="001E30A0"/>
    <w:rsid w:val="001E3A04"/>
    <w:rsid w:val="001E58CC"/>
    <w:rsid w:val="001E5CF0"/>
    <w:rsid w:val="001E5F69"/>
    <w:rsid w:val="001E62E2"/>
    <w:rsid w:val="001E64B0"/>
    <w:rsid w:val="001E6C1F"/>
    <w:rsid w:val="001F02B7"/>
    <w:rsid w:val="001F10ED"/>
    <w:rsid w:val="001F24D9"/>
    <w:rsid w:val="001F2520"/>
    <w:rsid w:val="001F29C7"/>
    <w:rsid w:val="001F3159"/>
    <w:rsid w:val="001F3633"/>
    <w:rsid w:val="001F6301"/>
    <w:rsid w:val="001F78A1"/>
    <w:rsid w:val="002006B0"/>
    <w:rsid w:val="00200CB1"/>
    <w:rsid w:val="00202B56"/>
    <w:rsid w:val="00204F57"/>
    <w:rsid w:val="002050F9"/>
    <w:rsid w:val="00207B4D"/>
    <w:rsid w:val="00211A77"/>
    <w:rsid w:val="00211CF1"/>
    <w:rsid w:val="00212AA9"/>
    <w:rsid w:val="002135F4"/>
    <w:rsid w:val="002154A3"/>
    <w:rsid w:val="00215818"/>
    <w:rsid w:val="002159E6"/>
    <w:rsid w:val="00220408"/>
    <w:rsid w:val="00220874"/>
    <w:rsid w:val="00221089"/>
    <w:rsid w:val="00221D05"/>
    <w:rsid w:val="00221EF3"/>
    <w:rsid w:val="00221F96"/>
    <w:rsid w:val="0022206A"/>
    <w:rsid w:val="002227C2"/>
    <w:rsid w:val="00224097"/>
    <w:rsid w:val="002240FC"/>
    <w:rsid w:val="00224115"/>
    <w:rsid w:val="00224FE4"/>
    <w:rsid w:val="002255A0"/>
    <w:rsid w:val="002264B7"/>
    <w:rsid w:val="00226670"/>
    <w:rsid w:val="002276E7"/>
    <w:rsid w:val="00227F2F"/>
    <w:rsid w:val="00230D63"/>
    <w:rsid w:val="002328C4"/>
    <w:rsid w:val="00233D4F"/>
    <w:rsid w:val="00234414"/>
    <w:rsid w:val="00234859"/>
    <w:rsid w:val="00235BB3"/>
    <w:rsid w:val="00237D66"/>
    <w:rsid w:val="002402A2"/>
    <w:rsid w:val="00240BC2"/>
    <w:rsid w:val="00240BCE"/>
    <w:rsid w:val="002413FE"/>
    <w:rsid w:val="00241595"/>
    <w:rsid w:val="0024193F"/>
    <w:rsid w:val="00242193"/>
    <w:rsid w:val="002430B0"/>
    <w:rsid w:val="00243A93"/>
    <w:rsid w:val="00245007"/>
    <w:rsid w:val="00245903"/>
    <w:rsid w:val="00245DA0"/>
    <w:rsid w:val="00245F1A"/>
    <w:rsid w:val="002463C6"/>
    <w:rsid w:val="002473F5"/>
    <w:rsid w:val="002509C6"/>
    <w:rsid w:val="00250EEE"/>
    <w:rsid w:val="00251222"/>
    <w:rsid w:val="00251261"/>
    <w:rsid w:val="00251407"/>
    <w:rsid w:val="002518C4"/>
    <w:rsid w:val="00251D91"/>
    <w:rsid w:val="00251EE1"/>
    <w:rsid w:val="00253151"/>
    <w:rsid w:val="00253182"/>
    <w:rsid w:val="00253AB4"/>
    <w:rsid w:val="00253CF1"/>
    <w:rsid w:val="002548D3"/>
    <w:rsid w:val="00255C7D"/>
    <w:rsid w:val="00256EB7"/>
    <w:rsid w:val="00257D79"/>
    <w:rsid w:val="002601BB"/>
    <w:rsid w:val="0026051C"/>
    <w:rsid w:val="002609E8"/>
    <w:rsid w:val="002610FB"/>
    <w:rsid w:val="0026229B"/>
    <w:rsid w:val="00262EA3"/>
    <w:rsid w:val="00262F51"/>
    <w:rsid w:val="00263E22"/>
    <w:rsid w:val="00264E32"/>
    <w:rsid w:val="00265177"/>
    <w:rsid w:val="00265CBA"/>
    <w:rsid w:val="00265E04"/>
    <w:rsid w:val="002664CF"/>
    <w:rsid w:val="00266772"/>
    <w:rsid w:val="002668E5"/>
    <w:rsid w:val="00266B02"/>
    <w:rsid w:val="00267BC7"/>
    <w:rsid w:val="00270887"/>
    <w:rsid w:val="00270DFD"/>
    <w:rsid w:val="00272ABB"/>
    <w:rsid w:val="002737BB"/>
    <w:rsid w:val="00273C73"/>
    <w:rsid w:val="00274FDC"/>
    <w:rsid w:val="00275057"/>
    <w:rsid w:val="002777E3"/>
    <w:rsid w:val="00277D02"/>
    <w:rsid w:val="00277DB1"/>
    <w:rsid w:val="00277F8B"/>
    <w:rsid w:val="00280A3F"/>
    <w:rsid w:val="0028155D"/>
    <w:rsid w:val="002829F7"/>
    <w:rsid w:val="00283611"/>
    <w:rsid w:val="00284C10"/>
    <w:rsid w:val="00285B66"/>
    <w:rsid w:val="00285CB8"/>
    <w:rsid w:val="00286499"/>
    <w:rsid w:val="00287113"/>
    <w:rsid w:val="00287430"/>
    <w:rsid w:val="002878D2"/>
    <w:rsid w:val="00287A31"/>
    <w:rsid w:val="00290BB3"/>
    <w:rsid w:val="002917A0"/>
    <w:rsid w:val="00291DCD"/>
    <w:rsid w:val="002933A7"/>
    <w:rsid w:val="00293CB2"/>
    <w:rsid w:val="00295606"/>
    <w:rsid w:val="00295CE8"/>
    <w:rsid w:val="00296397"/>
    <w:rsid w:val="002966D9"/>
    <w:rsid w:val="00296925"/>
    <w:rsid w:val="00297097"/>
    <w:rsid w:val="002A16DC"/>
    <w:rsid w:val="002A24C7"/>
    <w:rsid w:val="002A2636"/>
    <w:rsid w:val="002A28C8"/>
    <w:rsid w:val="002A3C27"/>
    <w:rsid w:val="002A4CBE"/>
    <w:rsid w:val="002A55B8"/>
    <w:rsid w:val="002A6145"/>
    <w:rsid w:val="002A6493"/>
    <w:rsid w:val="002A73EE"/>
    <w:rsid w:val="002A7AE5"/>
    <w:rsid w:val="002B08F0"/>
    <w:rsid w:val="002B1AD4"/>
    <w:rsid w:val="002B21E0"/>
    <w:rsid w:val="002B256A"/>
    <w:rsid w:val="002B303C"/>
    <w:rsid w:val="002B4800"/>
    <w:rsid w:val="002B4819"/>
    <w:rsid w:val="002B5A41"/>
    <w:rsid w:val="002C0233"/>
    <w:rsid w:val="002C0ADE"/>
    <w:rsid w:val="002C348E"/>
    <w:rsid w:val="002C3A08"/>
    <w:rsid w:val="002C3C49"/>
    <w:rsid w:val="002C3FBF"/>
    <w:rsid w:val="002C5583"/>
    <w:rsid w:val="002C7B7D"/>
    <w:rsid w:val="002D026E"/>
    <w:rsid w:val="002D0E48"/>
    <w:rsid w:val="002D1E7A"/>
    <w:rsid w:val="002D2D58"/>
    <w:rsid w:val="002D478F"/>
    <w:rsid w:val="002D56B4"/>
    <w:rsid w:val="002D56FD"/>
    <w:rsid w:val="002D5899"/>
    <w:rsid w:val="002D6287"/>
    <w:rsid w:val="002D7551"/>
    <w:rsid w:val="002D7930"/>
    <w:rsid w:val="002E14DA"/>
    <w:rsid w:val="002E1D4F"/>
    <w:rsid w:val="002E31C7"/>
    <w:rsid w:val="002F03EB"/>
    <w:rsid w:val="002F0E5B"/>
    <w:rsid w:val="002F14F8"/>
    <w:rsid w:val="002F1C13"/>
    <w:rsid w:val="002F1DF5"/>
    <w:rsid w:val="002F2001"/>
    <w:rsid w:val="002F2376"/>
    <w:rsid w:val="002F25D9"/>
    <w:rsid w:val="002F2A56"/>
    <w:rsid w:val="002F2C31"/>
    <w:rsid w:val="002F3317"/>
    <w:rsid w:val="002F463C"/>
    <w:rsid w:val="002F5DFE"/>
    <w:rsid w:val="002F607B"/>
    <w:rsid w:val="002F60A9"/>
    <w:rsid w:val="002F7CF7"/>
    <w:rsid w:val="0030040B"/>
    <w:rsid w:val="00303DFB"/>
    <w:rsid w:val="00304FCD"/>
    <w:rsid w:val="003069E7"/>
    <w:rsid w:val="00306A68"/>
    <w:rsid w:val="00306A6C"/>
    <w:rsid w:val="00306CF5"/>
    <w:rsid w:val="00306D87"/>
    <w:rsid w:val="00306DBB"/>
    <w:rsid w:val="00310203"/>
    <w:rsid w:val="00310380"/>
    <w:rsid w:val="0031039E"/>
    <w:rsid w:val="00311499"/>
    <w:rsid w:val="003117D0"/>
    <w:rsid w:val="00311F18"/>
    <w:rsid w:val="003121BB"/>
    <w:rsid w:val="00312375"/>
    <w:rsid w:val="00312F9F"/>
    <w:rsid w:val="00313625"/>
    <w:rsid w:val="00315868"/>
    <w:rsid w:val="003160B8"/>
    <w:rsid w:val="00316EA7"/>
    <w:rsid w:val="00317518"/>
    <w:rsid w:val="00323A12"/>
    <w:rsid w:val="00323C85"/>
    <w:rsid w:val="00324C02"/>
    <w:rsid w:val="003266DC"/>
    <w:rsid w:val="00326ECA"/>
    <w:rsid w:val="0032741C"/>
    <w:rsid w:val="00327A30"/>
    <w:rsid w:val="00327FD8"/>
    <w:rsid w:val="00331058"/>
    <w:rsid w:val="003310FB"/>
    <w:rsid w:val="00331EC5"/>
    <w:rsid w:val="00332135"/>
    <w:rsid w:val="003325ED"/>
    <w:rsid w:val="00333251"/>
    <w:rsid w:val="0033383D"/>
    <w:rsid w:val="00333994"/>
    <w:rsid w:val="00333C1D"/>
    <w:rsid w:val="00333F2E"/>
    <w:rsid w:val="0033502E"/>
    <w:rsid w:val="00337223"/>
    <w:rsid w:val="003402FD"/>
    <w:rsid w:val="003405EA"/>
    <w:rsid w:val="0034092A"/>
    <w:rsid w:val="003411A6"/>
    <w:rsid w:val="003413B5"/>
    <w:rsid w:val="00341E03"/>
    <w:rsid w:val="00342699"/>
    <w:rsid w:val="00342CF5"/>
    <w:rsid w:val="00343860"/>
    <w:rsid w:val="003455E6"/>
    <w:rsid w:val="00346423"/>
    <w:rsid w:val="00350E90"/>
    <w:rsid w:val="00352C68"/>
    <w:rsid w:val="003535E7"/>
    <w:rsid w:val="0035444E"/>
    <w:rsid w:val="00355915"/>
    <w:rsid w:val="003560D5"/>
    <w:rsid w:val="0035772C"/>
    <w:rsid w:val="003643B2"/>
    <w:rsid w:val="00364815"/>
    <w:rsid w:val="00364A11"/>
    <w:rsid w:val="00364F09"/>
    <w:rsid w:val="00365443"/>
    <w:rsid w:val="00365B61"/>
    <w:rsid w:val="00366C9D"/>
    <w:rsid w:val="00367040"/>
    <w:rsid w:val="00367E81"/>
    <w:rsid w:val="0037045A"/>
    <w:rsid w:val="003704EE"/>
    <w:rsid w:val="0037073D"/>
    <w:rsid w:val="00370A39"/>
    <w:rsid w:val="00370B48"/>
    <w:rsid w:val="003712BE"/>
    <w:rsid w:val="003728CB"/>
    <w:rsid w:val="00373F1C"/>
    <w:rsid w:val="00373F97"/>
    <w:rsid w:val="0037565C"/>
    <w:rsid w:val="00376E63"/>
    <w:rsid w:val="00377D78"/>
    <w:rsid w:val="003819AB"/>
    <w:rsid w:val="00381DD5"/>
    <w:rsid w:val="00381E79"/>
    <w:rsid w:val="00382AE0"/>
    <w:rsid w:val="003830AD"/>
    <w:rsid w:val="003833EC"/>
    <w:rsid w:val="00383CE4"/>
    <w:rsid w:val="00384131"/>
    <w:rsid w:val="003845A0"/>
    <w:rsid w:val="00385590"/>
    <w:rsid w:val="003869AF"/>
    <w:rsid w:val="00387996"/>
    <w:rsid w:val="003879FF"/>
    <w:rsid w:val="00387AF3"/>
    <w:rsid w:val="00387CF5"/>
    <w:rsid w:val="00387DBC"/>
    <w:rsid w:val="00390228"/>
    <w:rsid w:val="00390978"/>
    <w:rsid w:val="0039099A"/>
    <w:rsid w:val="00390ABF"/>
    <w:rsid w:val="00392302"/>
    <w:rsid w:val="00393C47"/>
    <w:rsid w:val="003946FE"/>
    <w:rsid w:val="00396051"/>
    <w:rsid w:val="00396AB7"/>
    <w:rsid w:val="003A0EB8"/>
    <w:rsid w:val="003A0F9E"/>
    <w:rsid w:val="003A1497"/>
    <w:rsid w:val="003A1F3A"/>
    <w:rsid w:val="003A2D2D"/>
    <w:rsid w:val="003A35FE"/>
    <w:rsid w:val="003A4A8A"/>
    <w:rsid w:val="003A542D"/>
    <w:rsid w:val="003A7E6C"/>
    <w:rsid w:val="003B0544"/>
    <w:rsid w:val="003B1424"/>
    <w:rsid w:val="003B2BB7"/>
    <w:rsid w:val="003B3759"/>
    <w:rsid w:val="003B38F5"/>
    <w:rsid w:val="003B40CA"/>
    <w:rsid w:val="003B4546"/>
    <w:rsid w:val="003B466C"/>
    <w:rsid w:val="003B534C"/>
    <w:rsid w:val="003B5608"/>
    <w:rsid w:val="003B5DF5"/>
    <w:rsid w:val="003B626B"/>
    <w:rsid w:val="003B69A3"/>
    <w:rsid w:val="003B72B6"/>
    <w:rsid w:val="003B7F6D"/>
    <w:rsid w:val="003C0336"/>
    <w:rsid w:val="003C08F7"/>
    <w:rsid w:val="003C151A"/>
    <w:rsid w:val="003C1B3F"/>
    <w:rsid w:val="003C1BAD"/>
    <w:rsid w:val="003C2F94"/>
    <w:rsid w:val="003C3524"/>
    <w:rsid w:val="003C37EE"/>
    <w:rsid w:val="003C3903"/>
    <w:rsid w:val="003C4519"/>
    <w:rsid w:val="003C51A0"/>
    <w:rsid w:val="003C5565"/>
    <w:rsid w:val="003C672D"/>
    <w:rsid w:val="003C7F90"/>
    <w:rsid w:val="003D0B47"/>
    <w:rsid w:val="003D3DD5"/>
    <w:rsid w:val="003D3EF1"/>
    <w:rsid w:val="003D4705"/>
    <w:rsid w:val="003D4EAB"/>
    <w:rsid w:val="003E0C54"/>
    <w:rsid w:val="003E0EF3"/>
    <w:rsid w:val="003E12AA"/>
    <w:rsid w:val="003E2BE0"/>
    <w:rsid w:val="003E348C"/>
    <w:rsid w:val="003E5AE6"/>
    <w:rsid w:val="003E6AE6"/>
    <w:rsid w:val="003F0839"/>
    <w:rsid w:val="003F09BF"/>
    <w:rsid w:val="003F0BF6"/>
    <w:rsid w:val="003F0CDB"/>
    <w:rsid w:val="003F1631"/>
    <w:rsid w:val="003F164E"/>
    <w:rsid w:val="003F2903"/>
    <w:rsid w:val="003F34B4"/>
    <w:rsid w:val="003F4839"/>
    <w:rsid w:val="003F4B26"/>
    <w:rsid w:val="003F529B"/>
    <w:rsid w:val="003F66EE"/>
    <w:rsid w:val="003F6A9F"/>
    <w:rsid w:val="003F6C74"/>
    <w:rsid w:val="003F6D80"/>
    <w:rsid w:val="003F7171"/>
    <w:rsid w:val="003F77DD"/>
    <w:rsid w:val="004001DD"/>
    <w:rsid w:val="00400285"/>
    <w:rsid w:val="00401910"/>
    <w:rsid w:val="00401E7F"/>
    <w:rsid w:val="00402465"/>
    <w:rsid w:val="0040248D"/>
    <w:rsid w:val="00403368"/>
    <w:rsid w:val="004034FA"/>
    <w:rsid w:val="00403D76"/>
    <w:rsid w:val="004043A8"/>
    <w:rsid w:val="00404B3A"/>
    <w:rsid w:val="004054D8"/>
    <w:rsid w:val="00406ADC"/>
    <w:rsid w:val="004079BA"/>
    <w:rsid w:val="00407D6C"/>
    <w:rsid w:val="004108CB"/>
    <w:rsid w:val="004110A3"/>
    <w:rsid w:val="00412478"/>
    <w:rsid w:val="004130FF"/>
    <w:rsid w:val="004144C2"/>
    <w:rsid w:val="00414734"/>
    <w:rsid w:val="00415979"/>
    <w:rsid w:val="00417505"/>
    <w:rsid w:val="0041794E"/>
    <w:rsid w:val="0042007D"/>
    <w:rsid w:val="004204FF"/>
    <w:rsid w:val="00421567"/>
    <w:rsid w:val="004215FB"/>
    <w:rsid w:val="004217FF"/>
    <w:rsid w:val="00421A3E"/>
    <w:rsid w:val="004226C8"/>
    <w:rsid w:val="004231E5"/>
    <w:rsid w:val="0042658B"/>
    <w:rsid w:val="004271EA"/>
    <w:rsid w:val="004310B2"/>
    <w:rsid w:val="004311AC"/>
    <w:rsid w:val="004328F1"/>
    <w:rsid w:val="0043358B"/>
    <w:rsid w:val="00434D61"/>
    <w:rsid w:val="00434D89"/>
    <w:rsid w:val="00435838"/>
    <w:rsid w:val="00435E64"/>
    <w:rsid w:val="00435EC0"/>
    <w:rsid w:val="00436271"/>
    <w:rsid w:val="00436770"/>
    <w:rsid w:val="00436AC7"/>
    <w:rsid w:val="00436E6F"/>
    <w:rsid w:val="00437F54"/>
    <w:rsid w:val="00440357"/>
    <w:rsid w:val="0044106B"/>
    <w:rsid w:val="00442151"/>
    <w:rsid w:val="0044265A"/>
    <w:rsid w:val="00442893"/>
    <w:rsid w:val="00443479"/>
    <w:rsid w:val="00443E26"/>
    <w:rsid w:val="00444011"/>
    <w:rsid w:val="00444514"/>
    <w:rsid w:val="004449C4"/>
    <w:rsid w:val="0044585E"/>
    <w:rsid w:val="00445CBD"/>
    <w:rsid w:val="00446B4E"/>
    <w:rsid w:val="0044711E"/>
    <w:rsid w:val="00450F5A"/>
    <w:rsid w:val="00451747"/>
    <w:rsid w:val="00451C63"/>
    <w:rsid w:val="00452402"/>
    <w:rsid w:val="00452A36"/>
    <w:rsid w:val="00454AD3"/>
    <w:rsid w:val="0045544C"/>
    <w:rsid w:val="00455677"/>
    <w:rsid w:val="004565D4"/>
    <w:rsid w:val="00456DC0"/>
    <w:rsid w:val="004574DE"/>
    <w:rsid w:val="00461D54"/>
    <w:rsid w:val="00462D38"/>
    <w:rsid w:val="0046329D"/>
    <w:rsid w:val="004635AC"/>
    <w:rsid w:val="00463764"/>
    <w:rsid w:val="004637F9"/>
    <w:rsid w:val="00464346"/>
    <w:rsid w:val="00464782"/>
    <w:rsid w:val="0046524B"/>
    <w:rsid w:val="00465963"/>
    <w:rsid w:val="00467E0E"/>
    <w:rsid w:val="004702C1"/>
    <w:rsid w:val="004709F0"/>
    <w:rsid w:val="00470CFC"/>
    <w:rsid w:val="00471BAF"/>
    <w:rsid w:val="00472139"/>
    <w:rsid w:val="00472803"/>
    <w:rsid w:val="00472D4C"/>
    <w:rsid w:val="004731AB"/>
    <w:rsid w:val="00473831"/>
    <w:rsid w:val="00473B33"/>
    <w:rsid w:val="00474F60"/>
    <w:rsid w:val="004754B1"/>
    <w:rsid w:val="00475519"/>
    <w:rsid w:val="00475DD4"/>
    <w:rsid w:val="004763DA"/>
    <w:rsid w:val="00476472"/>
    <w:rsid w:val="00477DDC"/>
    <w:rsid w:val="00481195"/>
    <w:rsid w:val="00481864"/>
    <w:rsid w:val="00481CF1"/>
    <w:rsid w:val="00481E27"/>
    <w:rsid w:val="00482624"/>
    <w:rsid w:val="00482713"/>
    <w:rsid w:val="004835AB"/>
    <w:rsid w:val="00483EF0"/>
    <w:rsid w:val="0048501F"/>
    <w:rsid w:val="00486100"/>
    <w:rsid w:val="0049029E"/>
    <w:rsid w:val="00491A72"/>
    <w:rsid w:val="00492B23"/>
    <w:rsid w:val="00492E74"/>
    <w:rsid w:val="0049326C"/>
    <w:rsid w:val="00494563"/>
    <w:rsid w:val="00495547"/>
    <w:rsid w:val="0049566A"/>
    <w:rsid w:val="00496B7D"/>
    <w:rsid w:val="00496C89"/>
    <w:rsid w:val="00497C18"/>
    <w:rsid w:val="004A1B1A"/>
    <w:rsid w:val="004A2032"/>
    <w:rsid w:val="004A2AAD"/>
    <w:rsid w:val="004A3A0C"/>
    <w:rsid w:val="004A4213"/>
    <w:rsid w:val="004A421F"/>
    <w:rsid w:val="004A4A7D"/>
    <w:rsid w:val="004A4E44"/>
    <w:rsid w:val="004A591E"/>
    <w:rsid w:val="004A6F4F"/>
    <w:rsid w:val="004A7C9E"/>
    <w:rsid w:val="004B004D"/>
    <w:rsid w:val="004B1DFC"/>
    <w:rsid w:val="004B21EE"/>
    <w:rsid w:val="004B23AB"/>
    <w:rsid w:val="004B4272"/>
    <w:rsid w:val="004B44E6"/>
    <w:rsid w:val="004B4B45"/>
    <w:rsid w:val="004B6B4B"/>
    <w:rsid w:val="004B7357"/>
    <w:rsid w:val="004C0ED3"/>
    <w:rsid w:val="004C1238"/>
    <w:rsid w:val="004C158E"/>
    <w:rsid w:val="004C1C0A"/>
    <w:rsid w:val="004C28A0"/>
    <w:rsid w:val="004C3AE9"/>
    <w:rsid w:val="004C4009"/>
    <w:rsid w:val="004C408B"/>
    <w:rsid w:val="004C40AD"/>
    <w:rsid w:val="004C464A"/>
    <w:rsid w:val="004C4A8E"/>
    <w:rsid w:val="004C66CA"/>
    <w:rsid w:val="004C6B7F"/>
    <w:rsid w:val="004D053A"/>
    <w:rsid w:val="004D06DE"/>
    <w:rsid w:val="004D0EF5"/>
    <w:rsid w:val="004D1B00"/>
    <w:rsid w:val="004D1EF2"/>
    <w:rsid w:val="004D1F38"/>
    <w:rsid w:val="004D2380"/>
    <w:rsid w:val="004D49E3"/>
    <w:rsid w:val="004D4A53"/>
    <w:rsid w:val="004D500F"/>
    <w:rsid w:val="004D505C"/>
    <w:rsid w:val="004D5578"/>
    <w:rsid w:val="004D5918"/>
    <w:rsid w:val="004D6F6A"/>
    <w:rsid w:val="004D7252"/>
    <w:rsid w:val="004D75DA"/>
    <w:rsid w:val="004D770A"/>
    <w:rsid w:val="004E08E9"/>
    <w:rsid w:val="004E08F8"/>
    <w:rsid w:val="004E1155"/>
    <w:rsid w:val="004E29BD"/>
    <w:rsid w:val="004E2F7B"/>
    <w:rsid w:val="004E32D1"/>
    <w:rsid w:val="004E4276"/>
    <w:rsid w:val="004E4C5F"/>
    <w:rsid w:val="004E5B87"/>
    <w:rsid w:val="004E5FBC"/>
    <w:rsid w:val="004E6DDB"/>
    <w:rsid w:val="004F0C8A"/>
    <w:rsid w:val="004F5746"/>
    <w:rsid w:val="004F6523"/>
    <w:rsid w:val="004F6779"/>
    <w:rsid w:val="005005CE"/>
    <w:rsid w:val="00500FA4"/>
    <w:rsid w:val="00502F06"/>
    <w:rsid w:val="00503722"/>
    <w:rsid w:val="00507E0A"/>
    <w:rsid w:val="005115E6"/>
    <w:rsid w:val="005119EA"/>
    <w:rsid w:val="0051361E"/>
    <w:rsid w:val="00513CAD"/>
    <w:rsid w:val="00514B07"/>
    <w:rsid w:val="005158FD"/>
    <w:rsid w:val="0051633A"/>
    <w:rsid w:val="00516513"/>
    <w:rsid w:val="0051657B"/>
    <w:rsid w:val="005173EE"/>
    <w:rsid w:val="00521994"/>
    <w:rsid w:val="00524882"/>
    <w:rsid w:val="005265EC"/>
    <w:rsid w:val="00526CFF"/>
    <w:rsid w:val="00527DA6"/>
    <w:rsid w:val="00530870"/>
    <w:rsid w:val="00531716"/>
    <w:rsid w:val="0053258D"/>
    <w:rsid w:val="005329C0"/>
    <w:rsid w:val="00532AA0"/>
    <w:rsid w:val="00532DC4"/>
    <w:rsid w:val="00533895"/>
    <w:rsid w:val="00533911"/>
    <w:rsid w:val="0053534B"/>
    <w:rsid w:val="005358F8"/>
    <w:rsid w:val="00536752"/>
    <w:rsid w:val="00536A38"/>
    <w:rsid w:val="0054173D"/>
    <w:rsid w:val="00542581"/>
    <w:rsid w:val="00542ED6"/>
    <w:rsid w:val="005437BF"/>
    <w:rsid w:val="00543C23"/>
    <w:rsid w:val="00546088"/>
    <w:rsid w:val="005462E1"/>
    <w:rsid w:val="00546560"/>
    <w:rsid w:val="005474D7"/>
    <w:rsid w:val="00547DB0"/>
    <w:rsid w:val="0055003D"/>
    <w:rsid w:val="00553A29"/>
    <w:rsid w:val="00555293"/>
    <w:rsid w:val="005553EF"/>
    <w:rsid w:val="00555492"/>
    <w:rsid w:val="005558EF"/>
    <w:rsid w:val="0055709E"/>
    <w:rsid w:val="0055739A"/>
    <w:rsid w:val="00557E2A"/>
    <w:rsid w:val="00560C44"/>
    <w:rsid w:val="00560D8C"/>
    <w:rsid w:val="00560DCC"/>
    <w:rsid w:val="00561D28"/>
    <w:rsid w:val="00563B2E"/>
    <w:rsid w:val="00565C3F"/>
    <w:rsid w:val="00566BED"/>
    <w:rsid w:val="00566E95"/>
    <w:rsid w:val="005712A5"/>
    <w:rsid w:val="00571741"/>
    <w:rsid w:val="00571F11"/>
    <w:rsid w:val="00572578"/>
    <w:rsid w:val="00573E81"/>
    <w:rsid w:val="00574B47"/>
    <w:rsid w:val="00576714"/>
    <w:rsid w:val="00577503"/>
    <w:rsid w:val="00577DF8"/>
    <w:rsid w:val="00581465"/>
    <w:rsid w:val="00582088"/>
    <w:rsid w:val="00582286"/>
    <w:rsid w:val="00583A1E"/>
    <w:rsid w:val="00584BD3"/>
    <w:rsid w:val="00584ED0"/>
    <w:rsid w:val="005852F7"/>
    <w:rsid w:val="005861CF"/>
    <w:rsid w:val="0058657C"/>
    <w:rsid w:val="005900FC"/>
    <w:rsid w:val="00590199"/>
    <w:rsid w:val="00590776"/>
    <w:rsid w:val="0059160D"/>
    <w:rsid w:val="0059222C"/>
    <w:rsid w:val="00592CC7"/>
    <w:rsid w:val="00593DE6"/>
    <w:rsid w:val="00594F19"/>
    <w:rsid w:val="005954B7"/>
    <w:rsid w:val="00597232"/>
    <w:rsid w:val="00597267"/>
    <w:rsid w:val="00597819"/>
    <w:rsid w:val="005A00A0"/>
    <w:rsid w:val="005A08EA"/>
    <w:rsid w:val="005A1197"/>
    <w:rsid w:val="005A12F3"/>
    <w:rsid w:val="005A1317"/>
    <w:rsid w:val="005A1C16"/>
    <w:rsid w:val="005A2AF4"/>
    <w:rsid w:val="005A2FB3"/>
    <w:rsid w:val="005A306C"/>
    <w:rsid w:val="005A4591"/>
    <w:rsid w:val="005A5443"/>
    <w:rsid w:val="005A5723"/>
    <w:rsid w:val="005A5D40"/>
    <w:rsid w:val="005A5DAD"/>
    <w:rsid w:val="005A69CE"/>
    <w:rsid w:val="005A6BC5"/>
    <w:rsid w:val="005A7EB5"/>
    <w:rsid w:val="005A7FEC"/>
    <w:rsid w:val="005B13FC"/>
    <w:rsid w:val="005B199E"/>
    <w:rsid w:val="005B1BB1"/>
    <w:rsid w:val="005B2CC0"/>
    <w:rsid w:val="005B3844"/>
    <w:rsid w:val="005B3B26"/>
    <w:rsid w:val="005B3D94"/>
    <w:rsid w:val="005B526E"/>
    <w:rsid w:val="005B5ADB"/>
    <w:rsid w:val="005B67F8"/>
    <w:rsid w:val="005B6D12"/>
    <w:rsid w:val="005C0682"/>
    <w:rsid w:val="005C0A48"/>
    <w:rsid w:val="005C0C5F"/>
    <w:rsid w:val="005C0E58"/>
    <w:rsid w:val="005C2107"/>
    <w:rsid w:val="005C27A4"/>
    <w:rsid w:val="005C5282"/>
    <w:rsid w:val="005C62F7"/>
    <w:rsid w:val="005C64E5"/>
    <w:rsid w:val="005C66C6"/>
    <w:rsid w:val="005D0E4D"/>
    <w:rsid w:val="005D2B3C"/>
    <w:rsid w:val="005D2DA3"/>
    <w:rsid w:val="005D32FC"/>
    <w:rsid w:val="005D46D6"/>
    <w:rsid w:val="005D5C16"/>
    <w:rsid w:val="005D6A01"/>
    <w:rsid w:val="005E0A37"/>
    <w:rsid w:val="005E12E6"/>
    <w:rsid w:val="005E26C9"/>
    <w:rsid w:val="005E2FFE"/>
    <w:rsid w:val="005E3074"/>
    <w:rsid w:val="005E387C"/>
    <w:rsid w:val="005E46C1"/>
    <w:rsid w:val="005E5132"/>
    <w:rsid w:val="005E53CC"/>
    <w:rsid w:val="005E6FBB"/>
    <w:rsid w:val="005E70FD"/>
    <w:rsid w:val="005F0F7B"/>
    <w:rsid w:val="005F1C4C"/>
    <w:rsid w:val="005F1CF6"/>
    <w:rsid w:val="005F1EAA"/>
    <w:rsid w:val="005F2169"/>
    <w:rsid w:val="005F22E3"/>
    <w:rsid w:val="005F2408"/>
    <w:rsid w:val="005F2E08"/>
    <w:rsid w:val="005F363F"/>
    <w:rsid w:val="005F62C0"/>
    <w:rsid w:val="005F6F6A"/>
    <w:rsid w:val="005F721E"/>
    <w:rsid w:val="005F743C"/>
    <w:rsid w:val="0060026B"/>
    <w:rsid w:val="0060096B"/>
    <w:rsid w:val="0060136F"/>
    <w:rsid w:val="00601B6C"/>
    <w:rsid w:val="0060201F"/>
    <w:rsid w:val="0060384F"/>
    <w:rsid w:val="00603DE4"/>
    <w:rsid w:val="00605580"/>
    <w:rsid w:val="00606183"/>
    <w:rsid w:val="0060691A"/>
    <w:rsid w:val="00606C8B"/>
    <w:rsid w:val="00606FAD"/>
    <w:rsid w:val="0060763D"/>
    <w:rsid w:val="00607D0A"/>
    <w:rsid w:val="00610AB4"/>
    <w:rsid w:val="00610FCA"/>
    <w:rsid w:val="00614029"/>
    <w:rsid w:val="00614373"/>
    <w:rsid w:val="00614A62"/>
    <w:rsid w:val="00614AF3"/>
    <w:rsid w:val="0061503A"/>
    <w:rsid w:val="006151EB"/>
    <w:rsid w:val="00617178"/>
    <w:rsid w:val="006175B0"/>
    <w:rsid w:val="00617E60"/>
    <w:rsid w:val="00620189"/>
    <w:rsid w:val="00620DA1"/>
    <w:rsid w:val="00620FDF"/>
    <w:rsid w:val="00621C4B"/>
    <w:rsid w:val="00622A94"/>
    <w:rsid w:val="0062465B"/>
    <w:rsid w:val="00624B5E"/>
    <w:rsid w:val="00625510"/>
    <w:rsid w:val="0062564D"/>
    <w:rsid w:val="00627DB8"/>
    <w:rsid w:val="00630259"/>
    <w:rsid w:val="00630E7C"/>
    <w:rsid w:val="00630F49"/>
    <w:rsid w:val="00633071"/>
    <w:rsid w:val="00633664"/>
    <w:rsid w:val="00634582"/>
    <w:rsid w:val="006353B0"/>
    <w:rsid w:val="00637173"/>
    <w:rsid w:val="0063772A"/>
    <w:rsid w:val="00641405"/>
    <w:rsid w:val="00641B6D"/>
    <w:rsid w:val="00641DD0"/>
    <w:rsid w:val="00645B8F"/>
    <w:rsid w:val="00645C45"/>
    <w:rsid w:val="00646922"/>
    <w:rsid w:val="00646E9A"/>
    <w:rsid w:val="00647209"/>
    <w:rsid w:val="006501D6"/>
    <w:rsid w:val="006504E1"/>
    <w:rsid w:val="00650EE6"/>
    <w:rsid w:val="00653178"/>
    <w:rsid w:val="0065321E"/>
    <w:rsid w:val="0065346D"/>
    <w:rsid w:val="0065352F"/>
    <w:rsid w:val="00654025"/>
    <w:rsid w:val="0065505D"/>
    <w:rsid w:val="00655696"/>
    <w:rsid w:val="006556AC"/>
    <w:rsid w:val="0065582B"/>
    <w:rsid w:val="00656133"/>
    <w:rsid w:val="006567C6"/>
    <w:rsid w:val="00656CF1"/>
    <w:rsid w:val="00660242"/>
    <w:rsid w:val="00661B13"/>
    <w:rsid w:val="00662749"/>
    <w:rsid w:val="006640F1"/>
    <w:rsid w:val="0066460F"/>
    <w:rsid w:val="00664FDA"/>
    <w:rsid w:val="006654BA"/>
    <w:rsid w:val="00665A5C"/>
    <w:rsid w:val="00665D84"/>
    <w:rsid w:val="00666064"/>
    <w:rsid w:val="00666A9A"/>
    <w:rsid w:val="006675F7"/>
    <w:rsid w:val="006677AC"/>
    <w:rsid w:val="006678C7"/>
    <w:rsid w:val="006701DB"/>
    <w:rsid w:val="006721BD"/>
    <w:rsid w:val="00672B97"/>
    <w:rsid w:val="0067575C"/>
    <w:rsid w:val="00675822"/>
    <w:rsid w:val="00675B1B"/>
    <w:rsid w:val="006760BC"/>
    <w:rsid w:val="0068052C"/>
    <w:rsid w:val="00681B02"/>
    <w:rsid w:val="00682205"/>
    <w:rsid w:val="00682775"/>
    <w:rsid w:val="00682B82"/>
    <w:rsid w:val="00683C29"/>
    <w:rsid w:val="00686AC9"/>
    <w:rsid w:val="006878B0"/>
    <w:rsid w:val="00687C63"/>
    <w:rsid w:val="006905A2"/>
    <w:rsid w:val="00693000"/>
    <w:rsid w:val="006961E3"/>
    <w:rsid w:val="00696610"/>
    <w:rsid w:val="00697481"/>
    <w:rsid w:val="006A1787"/>
    <w:rsid w:val="006A1E72"/>
    <w:rsid w:val="006A26A6"/>
    <w:rsid w:val="006A26E7"/>
    <w:rsid w:val="006A3692"/>
    <w:rsid w:val="006A3774"/>
    <w:rsid w:val="006A4A89"/>
    <w:rsid w:val="006A5708"/>
    <w:rsid w:val="006A6C83"/>
    <w:rsid w:val="006B04E9"/>
    <w:rsid w:val="006B073D"/>
    <w:rsid w:val="006B1929"/>
    <w:rsid w:val="006B1E74"/>
    <w:rsid w:val="006B3B53"/>
    <w:rsid w:val="006B3B9D"/>
    <w:rsid w:val="006B43DA"/>
    <w:rsid w:val="006B51D9"/>
    <w:rsid w:val="006B596A"/>
    <w:rsid w:val="006B59A9"/>
    <w:rsid w:val="006B5D74"/>
    <w:rsid w:val="006B6469"/>
    <w:rsid w:val="006C00E8"/>
    <w:rsid w:val="006C0439"/>
    <w:rsid w:val="006C095B"/>
    <w:rsid w:val="006C0C09"/>
    <w:rsid w:val="006C0CD7"/>
    <w:rsid w:val="006C0EE0"/>
    <w:rsid w:val="006C2A1C"/>
    <w:rsid w:val="006C2DFE"/>
    <w:rsid w:val="006C438D"/>
    <w:rsid w:val="006C5988"/>
    <w:rsid w:val="006C622F"/>
    <w:rsid w:val="006C6600"/>
    <w:rsid w:val="006C66EC"/>
    <w:rsid w:val="006C67D9"/>
    <w:rsid w:val="006C6AB4"/>
    <w:rsid w:val="006C70CC"/>
    <w:rsid w:val="006D1ECC"/>
    <w:rsid w:val="006D2F51"/>
    <w:rsid w:val="006D4359"/>
    <w:rsid w:val="006D494A"/>
    <w:rsid w:val="006D4D60"/>
    <w:rsid w:val="006D6E9F"/>
    <w:rsid w:val="006D7011"/>
    <w:rsid w:val="006D7E97"/>
    <w:rsid w:val="006E1F87"/>
    <w:rsid w:val="006E2049"/>
    <w:rsid w:val="006E2B06"/>
    <w:rsid w:val="006E2FE0"/>
    <w:rsid w:val="006E32A6"/>
    <w:rsid w:val="006E39C0"/>
    <w:rsid w:val="006E4A9A"/>
    <w:rsid w:val="006E557E"/>
    <w:rsid w:val="006E5F77"/>
    <w:rsid w:val="006E600F"/>
    <w:rsid w:val="006E6ADA"/>
    <w:rsid w:val="006E7855"/>
    <w:rsid w:val="006F113A"/>
    <w:rsid w:val="006F13E2"/>
    <w:rsid w:val="006F1AC7"/>
    <w:rsid w:val="006F241E"/>
    <w:rsid w:val="006F2C60"/>
    <w:rsid w:val="006F2DCF"/>
    <w:rsid w:val="006F310B"/>
    <w:rsid w:val="006F385C"/>
    <w:rsid w:val="006F3F65"/>
    <w:rsid w:val="006F543B"/>
    <w:rsid w:val="006F58D7"/>
    <w:rsid w:val="006F65AA"/>
    <w:rsid w:val="006F6976"/>
    <w:rsid w:val="006F6F64"/>
    <w:rsid w:val="00700A1D"/>
    <w:rsid w:val="00700FE0"/>
    <w:rsid w:val="007011AC"/>
    <w:rsid w:val="00701772"/>
    <w:rsid w:val="00701FD2"/>
    <w:rsid w:val="00704F68"/>
    <w:rsid w:val="0070554E"/>
    <w:rsid w:val="007059D8"/>
    <w:rsid w:val="00705E34"/>
    <w:rsid w:val="00706A8B"/>
    <w:rsid w:val="0070717E"/>
    <w:rsid w:val="00710B6F"/>
    <w:rsid w:val="00711B9B"/>
    <w:rsid w:val="00711D4C"/>
    <w:rsid w:val="007126BF"/>
    <w:rsid w:val="007132AF"/>
    <w:rsid w:val="00714330"/>
    <w:rsid w:val="00714FB8"/>
    <w:rsid w:val="00715AA7"/>
    <w:rsid w:val="00721BFC"/>
    <w:rsid w:val="00722378"/>
    <w:rsid w:val="00723169"/>
    <w:rsid w:val="007232D4"/>
    <w:rsid w:val="00724887"/>
    <w:rsid w:val="00724E07"/>
    <w:rsid w:val="00725399"/>
    <w:rsid w:val="00725780"/>
    <w:rsid w:val="0072597A"/>
    <w:rsid w:val="00725CE3"/>
    <w:rsid w:val="0072665E"/>
    <w:rsid w:val="00726A6A"/>
    <w:rsid w:val="00726BF9"/>
    <w:rsid w:val="007270D5"/>
    <w:rsid w:val="00727D9B"/>
    <w:rsid w:val="007302A0"/>
    <w:rsid w:val="00730384"/>
    <w:rsid w:val="00732124"/>
    <w:rsid w:val="00732229"/>
    <w:rsid w:val="007327E5"/>
    <w:rsid w:val="00732BCF"/>
    <w:rsid w:val="00733752"/>
    <w:rsid w:val="00733DD1"/>
    <w:rsid w:val="00734376"/>
    <w:rsid w:val="007350C4"/>
    <w:rsid w:val="007357D8"/>
    <w:rsid w:val="007373A0"/>
    <w:rsid w:val="00737870"/>
    <w:rsid w:val="00741D57"/>
    <w:rsid w:val="00742FAF"/>
    <w:rsid w:val="0074436D"/>
    <w:rsid w:val="00744E0B"/>
    <w:rsid w:val="00745D4F"/>
    <w:rsid w:val="00745EBD"/>
    <w:rsid w:val="00747399"/>
    <w:rsid w:val="00747B27"/>
    <w:rsid w:val="007510C7"/>
    <w:rsid w:val="00751433"/>
    <w:rsid w:val="007516A8"/>
    <w:rsid w:val="007529EB"/>
    <w:rsid w:val="0075417F"/>
    <w:rsid w:val="00755147"/>
    <w:rsid w:val="0075566E"/>
    <w:rsid w:val="00756104"/>
    <w:rsid w:val="00756417"/>
    <w:rsid w:val="00756C98"/>
    <w:rsid w:val="00757A96"/>
    <w:rsid w:val="007610EC"/>
    <w:rsid w:val="00761148"/>
    <w:rsid w:val="007612B3"/>
    <w:rsid w:val="00762776"/>
    <w:rsid w:val="0076342D"/>
    <w:rsid w:val="007642D7"/>
    <w:rsid w:val="00764F2E"/>
    <w:rsid w:val="007659A0"/>
    <w:rsid w:val="00766893"/>
    <w:rsid w:val="00770E1E"/>
    <w:rsid w:val="00771F12"/>
    <w:rsid w:val="00772E78"/>
    <w:rsid w:val="0077381F"/>
    <w:rsid w:val="0077397D"/>
    <w:rsid w:val="00774219"/>
    <w:rsid w:val="00774571"/>
    <w:rsid w:val="00775961"/>
    <w:rsid w:val="00776176"/>
    <w:rsid w:val="00776F59"/>
    <w:rsid w:val="00780E0A"/>
    <w:rsid w:val="0078232A"/>
    <w:rsid w:val="00784725"/>
    <w:rsid w:val="007858FB"/>
    <w:rsid w:val="00785936"/>
    <w:rsid w:val="00785DDC"/>
    <w:rsid w:val="00785E93"/>
    <w:rsid w:val="007863CD"/>
    <w:rsid w:val="00787BC6"/>
    <w:rsid w:val="007926DF"/>
    <w:rsid w:val="007937BC"/>
    <w:rsid w:val="007940FC"/>
    <w:rsid w:val="00795DA2"/>
    <w:rsid w:val="007966DC"/>
    <w:rsid w:val="00796F21"/>
    <w:rsid w:val="007979D3"/>
    <w:rsid w:val="007A007F"/>
    <w:rsid w:val="007A0A00"/>
    <w:rsid w:val="007A14A9"/>
    <w:rsid w:val="007A28CD"/>
    <w:rsid w:val="007A2CD6"/>
    <w:rsid w:val="007A3209"/>
    <w:rsid w:val="007A3333"/>
    <w:rsid w:val="007A33DB"/>
    <w:rsid w:val="007A3634"/>
    <w:rsid w:val="007A5463"/>
    <w:rsid w:val="007A5FCA"/>
    <w:rsid w:val="007A607F"/>
    <w:rsid w:val="007A6608"/>
    <w:rsid w:val="007A6F4E"/>
    <w:rsid w:val="007A74C0"/>
    <w:rsid w:val="007B0A0C"/>
    <w:rsid w:val="007B0E3A"/>
    <w:rsid w:val="007B0FD2"/>
    <w:rsid w:val="007B1417"/>
    <w:rsid w:val="007B2196"/>
    <w:rsid w:val="007B27B8"/>
    <w:rsid w:val="007B2AC2"/>
    <w:rsid w:val="007B2D4C"/>
    <w:rsid w:val="007B3012"/>
    <w:rsid w:val="007B3C52"/>
    <w:rsid w:val="007B5762"/>
    <w:rsid w:val="007B608E"/>
    <w:rsid w:val="007B61E0"/>
    <w:rsid w:val="007B78B5"/>
    <w:rsid w:val="007C0263"/>
    <w:rsid w:val="007C0593"/>
    <w:rsid w:val="007C1111"/>
    <w:rsid w:val="007C15A3"/>
    <w:rsid w:val="007C26E4"/>
    <w:rsid w:val="007C2B9F"/>
    <w:rsid w:val="007C40EA"/>
    <w:rsid w:val="007C499F"/>
    <w:rsid w:val="007C49C5"/>
    <w:rsid w:val="007C4ABD"/>
    <w:rsid w:val="007C64FD"/>
    <w:rsid w:val="007C6A7C"/>
    <w:rsid w:val="007C787D"/>
    <w:rsid w:val="007D02E5"/>
    <w:rsid w:val="007D0683"/>
    <w:rsid w:val="007D0DB9"/>
    <w:rsid w:val="007D21CB"/>
    <w:rsid w:val="007D498D"/>
    <w:rsid w:val="007D49D4"/>
    <w:rsid w:val="007D53CD"/>
    <w:rsid w:val="007D613D"/>
    <w:rsid w:val="007D6462"/>
    <w:rsid w:val="007D663C"/>
    <w:rsid w:val="007D72F7"/>
    <w:rsid w:val="007E0E8F"/>
    <w:rsid w:val="007E144B"/>
    <w:rsid w:val="007E17C9"/>
    <w:rsid w:val="007E1DF1"/>
    <w:rsid w:val="007E1E01"/>
    <w:rsid w:val="007E20CA"/>
    <w:rsid w:val="007E2206"/>
    <w:rsid w:val="007E3729"/>
    <w:rsid w:val="007E3902"/>
    <w:rsid w:val="007E4B56"/>
    <w:rsid w:val="007E4C04"/>
    <w:rsid w:val="007E578B"/>
    <w:rsid w:val="007E6D1D"/>
    <w:rsid w:val="007E7690"/>
    <w:rsid w:val="007F01D0"/>
    <w:rsid w:val="007F09E3"/>
    <w:rsid w:val="007F0C29"/>
    <w:rsid w:val="007F10D3"/>
    <w:rsid w:val="007F276B"/>
    <w:rsid w:val="007F3ED5"/>
    <w:rsid w:val="007F6C25"/>
    <w:rsid w:val="007F73DE"/>
    <w:rsid w:val="007F7A7E"/>
    <w:rsid w:val="007F7DBA"/>
    <w:rsid w:val="007F7E7B"/>
    <w:rsid w:val="007F7F0A"/>
    <w:rsid w:val="008007E9"/>
    <w:rsid w:val="0080162F"/>
    <w:rsid w:val="008026E2"/>
    <w:rsid w:val="008038D7"/>
    <w:rsid w:val="00803DA6"/>
    <w:rsid w:val="00805A27"/>
    <w:rsid w:val="008060A5"/>
    <w:rsid w:val="008066D0"/>
    <w:rsid w:val="00806BB3"/>
    <w:rsid w:val="00810CE2"/>
    <w:rsid w:val="008115CA"/>
    <w:rsid w:val="00811808"/>
    <w:rsid w:val="00811EC6"/>
    <w:rsid w:val="00813F15"/>
    <w:rsid w:val="0081424D"/>
    <w:rsid w:val="00814C94"/>
    <w:rsid w:val="00815588"/>
    <w:rsid w:val="0081593D"/>
    <w:rsid w:val="00815BA7"/>
    <w:rsid w:val="00815C62"/>
    <w:rsid w:val="00815F90"/>
    <w:rsid w:val="00817040"/>
    <w:rsid w:val="00817521"/>
    <w:rsid w:val="00820B89"/>
    <w:rsid w:val="00820C1D"/>
    <w:rsid w:val="00821683"/>
    <w:rsid w:val="00821998"/>
    <w:rsid w:val="008231C1"/>
    <w:rsid w:val="0082325D"/>
    <w:rsid w:val="00824368"/>
    <w:rsid w:val="00824A7E"/>
    <w:rsid w:val="00825909"/>
    <w:rsid w:val="008263F8"/>
    <w:rsid w:val="00826D60"/>
    <w:rsid w:val="00827F3C"/>
    <w:rsid w:val="00830918"/>
    <w:rsid w:val="00831092"/>
    <w:rsid w:val="008318D5"/>
    <w:rsid w:val="008333B5"/>
    <w:rsid w:val="008347F9"/>
    <w:rsid w:val="00834BB2"/>
    <w:rsid w:val="008353B2"/>
    <w:rsid w:val="00836581"/>
    <w:rsid w:val="00836F33"/>
    <w:rsid w:val="00837288"/>
    <w:rsid w:val="00837744"/>
    <w:rsid w:val="00837E03"/>
    <w:rsid w:val="0084033A"/>
    <w:rsid w:val="00841022"/>
    <w:rsid w:val="00841168"/>
    <w:rsid w:val="00841FB6"/>
    <w:rsid w:val="008447D0"/>
    <w:rsid w:val="00844AAE"/>
    <w:rsid w:val="0084633F"/>
    <w:rsid w:val="00846388"/>
    <w:rsid w:val="00847035"/>
    <w:rsid w:val="008473C9"/>
    <w:rsid w:val="00850001"/>
    <w:rsid w:val="008509A7"/>
    <w:rsid w:val="00850A7E"/>
    <w:rsid w:val="00850BD8"/>
    <w:rsid w:val="00850E9F"/>
    <w:rsid w:val="00851C4C"/>
    <w:rsid w:val="0085262A"/>
    <w:rsid w:val="008529E1"/>
    <w:rsid w:val="00853187"/>
    <w:rsid w:val="0085362E"/>
    <w:rsid w:val="008544DF"/>
    <w:rsid w:val="00855373"/>
    <w:rsid w:val="00855B63"/>
    <w:rsid w:val="008561E2"/>
    <w:rsid w:val="00857604"/>
    <w:rsid w:val="00857A45"/>
    <w:rsid w:val="008604A4"/>
    <w:rsid w:val="00861C5C"/>
    <w:rsid w:val="0086219B"/>
    <w:rsid w:val="00862507"/>
    <w:rsid w:val="00866E9E"/>
    <w:rsid w:val="00867397"/>
    <w:rsid w:val="00870B20"/>
    <w:rsid w:val="0087110F"/>
    <w:rsid w:val="0087157B"/>
    <w:rsid w:val="008726A7"/>
    <w:rsid w:val="00872D9F"/>
    <w:rsid w:val="00873D99"/>
    <w:rsid w:val="00873F32"/>
    <w:rsid w:val="008744CE"/>
    <w:rsid w:val="008754A3"/>
    <w:rsid w:val="0087736F"/>
    <w:rsid w:val="00877EA5"/>
    <w:rsid w:val="00877F2A"/>
    <w:rsid w:val="00881CC0"/>
    <w:rsid w:val="00882510"/>
    <w:rsid w:val="00883C1D"/>
    <w:rsid w:val="008840E7"/>
    <w:rsid w:val="00890B9F"/>
    <w:rsid w:val="00890EDC"/>
    <w:rsid w:val="00891778"/>
    <w:rsid w:val="00893465"/>
    <w:rsid w:val="0089458B"/>
    <w:rsid w:val="00894F36"/>
    <w:rsid w:val="0089553E"/>
    <w:rsid w:val="00895F92"/>
    <w:rsid w:val="008961C4"/>
    <w:rsid w:val="008962EF"/>
    <w:rsid w:val="00896412"/>
    <w:rsid w:val="00896812"/>
    <w:rsid w:val="00896AE9"/>
    <w:rsid w:val="00896C0C"/>
    <w:rsid w:val="00897D0D"/>
    <w:rsid w:val="008A0426"/>
    <w:rsid w:val="008A20A7"/>
    <w:rsid w:val="008A2B25"/>
    <w:rsid w:val="008A2E94"/>
    <w:rsid w:val="008A2EFA"/>
    <w:rsid w:val="008A3A71"/>
    <w:rsid w:val="008A4475"/>
    <w:rsid w:val="008A4CC1"/>
    <w:rsid w:val="008A52E6"/>
    <w:rsid w:val="008A5563"/>
    <w:rsid w:val="008A624A"/>
    <w:rsid w:val="008A63F4"/>
    <w:rsid w:val="008A6EC0"/>
    <w:rsid w:val="008B0652"/>
    <w:rsid w:val="008B1B7E"/>
    <w:rsid w:val="008B1BD2"/>
    <w:rsid w:val="008B247C"/>
    <w:rsid w:val="008B28E2"/>
    <w:rsid w:val="008B2BBC"/>
    <w:rsid w:val="008B307D"/>
    <w:rsid w:val="008B43A5"/>
    <w:rsid w:val="008B4DFB"/>
    <w:rsid w:val="008B71B8"/>
    <w:rsid w:val="008C1D92"/>
    <w:rsid w:val="008C1F20"/>
    <w:rsid w:val="008C24CE"/>
    <w:rsid w:val="008C30CA"/>
    <w:rsid w:val="008C3151"/>
    <w:rsid w:val="008C3370"/>
    <w:rsid w:val="008C3686"/>
    <w:rsid w:val="008C3CE1"/>
    <w:rsid w:val="008C62A2"/>
    <w:rsid w:val="008C6367"/>
    <w:rsid w:val="008C68F3"/>
    <w:rsid w:val="008C7BC7"/>
    <w:rsid w:val="008C7D09"/>
    <w:rsid w:val="008C7F85"/>
    <w:rsid w:val="008D131D"/>
    <w:rsid w:val="008D261D"/>
    <w:rsid w:val="008D315F"/>
    <w:rsid w:val="008D389A"/>
    <w:rsid w:val="008D3B7A"/>
    <w:rsid w:val="008D6159"/>
    <w:rsid w:val="008D65D2"/>
    <w:rsid w:val="008E196D"/>
    <w:rsid w:val="008E34C0"/>
    <w:rsid w:val="008E3B9E"/>
    <w:rsid w:val="008E46CB"/>
    <w:rsid w:val="008E4B38"/>
    <w:rsid w:val="008E4D15"/>
    <w:rsid w:val="008E4DD9"/>
    <w:rsid w:val="008E58F8"/>
    <w:rsid w:val="008E5B5E"/>
    <w:rsid w:val="008E5D4D"/>
    <w:rsid w:val="008E743B"/>
    <w:rsid w:val="008E7504"/>
    <w:rsid w:val="008F0EE0"/>
    <w:rsid w:val="008F2042"/>
    <w:rsid w:val="008F21FF"/>
    <w:rsid w:val="008F230E"/>
    <w:rsid w:val="008F2C27"/>
    <w:rsid w:val="008F35C0"/>
    <w:rsid w:val="008F3E06"/>
    <w:rsid w:val="008F3FDC"/>
    <w:rsid w:val="008F4E3B"/>
    <w:rsid w:val="008F6F7B"/>
    <w:rsid w:val="00900260"/>
    <w:rsid w:val="00901135"/>
    <w:rsid w:val="00902ABC"/>
    <w:rsid w:val="00903215"/>
    <w:rsid w:val="00903C86"/>
    <w:rsid w:val="00903D24"/>
    <w:rsid w:val="00905260"/>
    <w:rsid w:val="00905824"/>
    <w:rsid w:val="00905A94"/>
    <w:rsid w:val="0090620E"/>
    <w:rsid w:val="0090654F"/>
    <w:rsid w:val="009073E4"/>
    <w:rsid w:val="00907794"/>
    <w:rsid w:val="009100AC"/>
    <w:rsid w:val="0091133D"/>
    <w:rsid w:val="00911E1F"/>
    <w:rsid w:val="009149DF"/>
    <w:rsid w:val="00915E68"/>
    <w:rsid w:val="009176CE"/>
    <w:rsid w:val="009176D2"/>
    <w:rsid w:val="00917B41"/>
    <w:rsid w:val="00917B6E"/>
    <w:rsid w:val="00917D4D"/>
    <w:rsid w:val="00917E22"/>
    <w:rsid w:val="00921D45"/>
    <w:rsid w:val="009221B2"/>
    <w:rsid w:val="00922539"/>
    <w:rsid w:val="009248A2"/>
    <w:rsid w:val="009261A2"/>
    <w:rsid w:val="009261BC"/>
    <w:rsid w:val="009267BD"/>
    <w:rsid w:val="0092682C"/>
    <w:rsid w:val="00926D51"/>
    <w:rsid w:val="009278C0"/>
    <w:rsid w:val="00930041"/>
    <w:rsid w:val="009311EC"/>
    <w:rsid w:val="009316CE"/>
    <w:rsid w:val="00931D62"/>
    <w:rsid w:val="00931DE9"/>
    <w:rsid w:val="009322E8"/>
    <w:rsid w:val="00932C32"/>
    <w:rsid w:val="00933434"/>
    <w:rsid w:val="00933C70"/>
    <w:rsid w:val="00935357"/>
    <w:rsid w:val="00935658"/>
    <w:rsid w:val="009375EE"/>
    <w:rsid w:val="0094039F"/>
    <w:rsid w:val="00940C5B"/>
    <w:rsid w:val="00941365"/>
    <w:rsid w:val="00941825"/>
    <w:rsid w:val="00941B6C"/>
    <w:rsid w:val="00941CF6"/>
    <w:rsid w:val="00942EC6"/>
    <w:rsid w:val="00943094"/>
    <w:rsid w:val="00943156"/>
    <w:rsid w:val="00943776"/>
    <w:rsid w:val="0094479D"/>
    <w:rsid w:val="0094500C"/>
    <w:rsid w:val="00950C2F"/>
    <w:rsid w:val="00951688"/>
    <w:rsid w:val="00951B84"/>
    <w:rsid w:val="00953010"/>
    <w:rsid w:val="00953AD3"/>
    <w:rsid w:val="00953E02"/>
    <w:rsid w:val="009553EA"/>
    <w:rsid w:val="00955928"/>
    <w:rsid w:val="00956A56"/>
    <w:rsid w:val="00956B2E"/>
    <w:rsid w:val="00956C68"/>
    <w:rsid w:val="00956E72"/>
    <w:rsid w:val="00956F3C"/>
    <w:rsid w:val="0096162D"/>
    <w:rsid w:val="009628FA"/>
    <w:rsid w:val="00964296"/>
    <w:rsid w:val="00964756"/>
    <w:rsid w:val="00964AF5"/>
    <w:rsid w:val="0096527B"/>
    <w:rsid w:val="00966349"/>
    <w:rsid w:val="00966E3B"/>
    <w:rsid w:val="00967D8B"/>
    <w:rsid w:val="00970ECD"/>
    <w:rsid w:val="00973225"/>
    <w:rsid w:val="009775F9"/>
    <w:rsid w:val="0098034A"/>
    <w:rsid w:val="009809F3"/>
    <w:rsid w:val="00980B53"/>
    <w:rsid w:val="0098280E"/>
    <w:rsid w:val="00982CD1"/>
    <w:rsid w:val="0098312F"/>
    <w:rsid w:val="009837F1"/>
    <w:rsid w:val="00983CAF"/>
    <w:rsid w:val="00985154"/>
    <w:rsid w:val="00985198"/>
    <w:rsid w:val="0098762D"/>
    <w:rsid w:val="00992134"/>
    <w:rsid w:val="009933E6"/>
    <w:rsid w:val="00994020"/>
    <w:rsid w:val="00995D62"/>
    <w:rsid w:val="00995D86"/>
    <w:rsid w:val="00996419"/>
    <w:rsid w:val="00996F1E"/>
    <w:rsid w:val="0099792F"/>
    <w:rsid w:val="009A0706"/>
    <w:rsid w:val="009A1240"/>
    <w:rsid w:val="009A1B4F"/>
    <w:rsid w:val="009A2CB9"/>
    <w:rsid w:val="009A2DEE"/>
    <w:rsid w:val="009A35A9"/>
    <w:rsid w:val="009A3819"/>
    <w:rsid w:val="009A3F71"/>
    <w:rsid w:val="009A4920"/>
    <w:rsid w:val="009A5A95"/>
    <w:rsid w:val="009A5D4B"/>
    <w:rsid w:val="009A610E"/>
    <w:rsid w:val="009A61F7"/>
    <w:rsid w:val="009A6F80"/>
    <w:rsid w:val="009A711F"/>
    <w:rsid w:val="009B3105"/>
    <w:rsid w:val="009B357C"/>
    <w:rsid w:val="009B3996"/>
    <w:rsid w:val="009B595F"/>
    <w:rsid w:val="009B628F"/>
    <w:rsid w:val="009B71EC"/>
    <w:rsid w:val="009B7BE2"/>
    <w:rsid w:val="009C08B9"/>
    <w:rsid w:val="009C0E05"/>
    <w:rsid w:val="009C1185"/>
    <w:rsid w:val="009C127D"/>
    <w:rsid w:val="009C1EAF"/>
    <w:rsid w:val="009C331C"/>
    <w:rsid w:val="009C3499"/>
    <w:rsid w:val="009C415E"/>
    <w:rsid w:val="009C61DB"/>
    <w:rsid w:val="009C712C"/>
    <w:rsid w:val="009C76A6"/>
    <w:rsid w:val="009C792F"/>
    <w:rsid w:val="009C7EAD"/>
    <w:rsid w:val="009D0B8A"/>
    <w:rsid w:val="009D1478"/>
    <w:rsid w:val="009D2806"/>
    <w:rsid w:val="009D3BC3"/>
    <w:rsid w:val="009D3DD1"/>
    <w:rsid w:val="009D67F2"/>
    <w:rsid w:val="009D7779"/>
    <w:rsid w:val="009D785A"/>
    <w:rsid w:val="009E004F"/>
    <w:rsid w:val="009E01B9"/>
    <w:rsid w:val="009E0695"/>
    <w:rsid w:val="009E0C7C"/>
    <w:rsid w:val="009E1324"/>
    <w:rsid w:val="009E162E"/>
    <w:rsid w:val="009E329D"/>
    <w:rsid w:val="009E4CB1"/>
    <w:rsid w:val="009E5387"/>
    <w:rsid w:val="009E59DD"/>
    <w:rsid w:val="009E6D5D"/>
    <w:rsid w:val="009E7F13"/>
    <w:rsid w:val="009F0080"/>
    <w:rsid w:val="009F0B09"/>
    <w:rsid w:val="009F0C71"/>
    <w:rsid w:val="009F1843"/>
    <w:rsid w:val="009F196D"/>
    <w:rsid w:val="009F3597"/>
    <w:rsid w:val="009F437A"/>
    <w:rsid w:val="009F489C"/>
    <w:rsid w:val="009F490E"/>
    <w:rsid w:val="009F4FCC"/>
    <w:rsid w:val="009F5F51"/>
    <w:rsid w:val="009F60A3"/>
    <w:rsid w:val="009F611F"/>
    <w:rsid w:val="009F653E"/>
    <w:rsid w:val="009F6980"/>
    <w:rsid w:val="009F6D58"/>
    <w:rsid w:val="009F7EF6"/>
    <w:rsid w:val="00A001AD"/>
    <w:rsid w:val="00A01210"/>
    <w:rsid w:val="00A0253E"/>
    <w:rsid w:val="00A02EF0"/>
    <w:rsid w:val="00A03343"/>
    <w:rsid w:val="00A03374"/>
    <w:rsid w:val="00A057CC"/>
    <w:rsid w:val="00A059F4"/>
    <w:rsid w:val="00A05CC8"/>
    <w:rsid w:val="00A05FD9"/>
    <w:rsid w:val="00A0691F"/>
    <w:rsid w:val="00A07394"/>
    <w:rsid w:val="00A0770A"/>
    <w:rsid w:val="00A10834"/>
    <w:rsid w:val="00A1086A"/>
    <w:rsid w:val="00A10C43"/>
    <w:rsid w:val="00A10D3D"/>
    <w:rsid w:val="00A1132E"/>
    <w:rsid w:val="00A119C8"/>
    <w:rsid w:val="00A11A8B"/>
    <w:rsid w:val="00A1275B"/>
    <w:rsid w:val="00A128D2"/>
    <w:rsid w:val="00A12A82"/>
    <w:rsid w:val="00A12D80"/>
    <w:rsid w:val="00A15E4F"/>
    <w:rsid w:val="00A204A5"/>
    <w:rsid w:val="00A21502"/>
    <w:rsid w:val="00A222E4"/>
    <w:rsid w:val="00A22371"/>
    <w:rsid w:val="00A223CB"/>
    <w:rsid w:val="00A235A2"/>
    <w:rsid w:val="00A23C49"/>
    <w:rsid w:val="00A23E73"/>
    <w:rsid w:val="00A23EE0"/>
    <w:rsid w:val="00A25120"/>
    <w:rsid w:val="00A26622"/>
    <w:rsid w:val="00A268E9"/>
    <w:rsid w:val="00A26B7F"/>
    <w:rsid w:val="00A26D67"/>
    <w:rsid w:val="00A26E46"/>
    <w:rsid w:val="00A30561"/>
    <w:rsid w:val="00A30A48"/>
    <w:rsid w:val="00A30C08"/>
    <w:rsid w:val="00A30FE1"/>
    <w:rsid w:val="00A32B02"/>
    <w:rsid w:val="00A336B2"/>
    <w:rsid w:val="00A3379E"/>
    <w:rsid w:val="00A33A87"/>
    <w:rsid w:val="00A35522"/>
    <w:rsid w:val="00A35569"/>
    <w:rsid w:val="00A36D57"/>
    <w:rsid w:val="00A408F7"/>
    <w:rsid w:val="00A40F7D"/>
    <w:rsid w:val="00A411F1"/>
    <w:rsid w:val="00A4122C"/>
    <w:rsid w:val="00A4180B"/>
    <w:rsid w:val="00A427BE"/>
    <w:rsid w:val="00A432FD"/>
    <w:rsid w:val="00A43345"/>
    <w:rsid w:val="00A437C2"/>
    <w:rsid w:val="00A43C7E"/>
    <w:rsid w:val="00A44A5F"/>
    <w:rsid w:val="00A47B27"/>
    <w:rsid w:val="00A47FDD"/>
    <w:rsid w:val="00A505E8"/>
    <w:rsid w:val="00A508FC"/>
    <w:rsid w:val="00A50A34"/>
    <w:rsid w:val="00A50EF9"/>
    <w:rsid w:val="00A52466"/>
    <w:rsid w:val="00A52A3A"/>
    <w:rsid w:val="00A52CC7"/>
    <w:rsid w:val="00A54E82"/>
    <w:rsid w:val="00A5545C"/>
    <w:rsid w:val="00A55C8B"/>
    <w:rsid w:val="00A56A9C"/>
    <w:rsid w:val="00A56E9B"/>
    <w:rsid w:val="00A5701F"/>
    <w:rsid w:val="00A5739D"/>
    <w:rsid w:val="00A57488"/>
    <w:rsid w:val="00A605CE"/>
    <w:rsid w:val="00A60908"/>
    <w:rsid w:val="00A60CB7"/>
    <w:rsid w:val="00A614E3"/>
    <w:rsid w:val="00A616D7"/>
    <w:rsid w:val="00A620B4"/>
    <w:rsid w:val="00A62BCE"/>
    <w:rsid w:val="00A62F44"/>
    <w:rsid w:val="00A64507"/>
    <w:rsid w:val="00A649A0"/>
    <w:rsid w:val="00A64A0B"/>
    <w:rsid w:val="00A65212"/>
    <w:rsid w:val="00A6704E"/>
    <w:rsid w:val="00A67C10"/>
    <w:rsid w:val="00A7049D"/>
    <w:rsid w:val="00A71DFE"/>
    <w:rsid w:val="00A73143"/>
    <w:rsid w:val="00A74018"/>
    <w:rsid w:val="00A7589F"/>
    <w:rsid w:val="00A76861"/>
    <w:rsid w:val="00A77D1D"/>
    <w:rsid w:val="00A809E7"/>
    <w:rsid w:val="00A80C52"/>
    <w:rsid w:val="00A812C3"/>
    <w:rsid w:val="00A82152"/>
    <w:rsid w:val="00A827D1"/>
    <w:rsid w:val="00A85190"/>
    <w:rsid w:val="00A85B5A"/>
    <w:rsid w:val="00A86965"/>
    <w:rsid w:val="00A86A3F"/>
    <w:rsid w:val="00A87010"/>
    <w:rsid w:val="00A87269"/>
    <w:rsid w:val="00A87EFE"/>
    <w:rsid w:val="00A900C2"/>
    <w:rsid w:val="00A90CC0"/>
    <w:rsid w:val="00A914AD"/>
    <w:rsid w:val="00A929D0"/>
    <w:rsid w:val="00A92AA3"/>
    <w:rsid w:val="00A92ACA"/>
    <w:rsid w:val="00A92E8E"/>
    <w:rsid w:val="00A933A6"/>
    <w:rsid w:val="00A952A4"/>
    <w:rsid w:val="00A95749"/>
    <w:rsid w:val="00A967C9"/>
    <w:rsid w:val="00A96814"/>
    <w:rsid w:val="00A969F3"/>
    <w:rsid w:val="00A977C7"/>
    <w:rsid w:val="00AA0942"/>
    <w:rsid w:val="00AA1512"/>
    <w:rsid w:val="00AA163F"/>
    <w:rsid w:val="00AA1EA4"/>
    <w:rsid w:val="00AA2894"/>
    <w:rsid w:val="00AA2DA0"/>
    <w:rsid w:val="00AA32FD"/>
    <w:rsid w:val="00AA4130"/>
    <w:rsid w:val="00AA686E"/>
    <w:rsid w:val="00AA699C"/>
    <w:rsid w:val="00AA6D9A"/>
    <w:rsid w:val="00AA7E24"/>
    <w:rsid w:val="00AB0973"/>
    <w:rsid w:val="00AB3094"/>
    <w:rsid w:val="00AB33BB"/>
    <w:rsid w:val="00AB3A7E"/>
    <w:rsid w:val="00AB4748"/>
    <w:rsid w:val="00AB549E"/>
    <w:rsid w:val="00AB6255"/>
    <w:rsid w:val="00AB6F1D"/>
    <w:rsid w:val="00AB74EF"/>
    <w:rsid w:val="00AC0C0A"/>
    <w:rsid w:val="00AC1205"/>
    <w:rsid w:val="00AC1C1C"/>
    <w:rsid w:val="00AC3ACC"/>
    <w:rsid w:val="00AC41EE"/>
    <w:rsid w:val="00AC442A"/>
    <w:rsid w:val="00AC4785"/>
    <w:rsid w:val="00AC4901"/>
    <w:rsid w:val="00AC4ECE"/>
    <w:rsid w:val="00AC5078"/>
    <w:rsid w:val="00AC542F"/>
    <w:rsid w:val="00AC73EF"/>
    <w:rsid w:val="00AD08B9"/>
    <w:rsid w:val="00AD1B53"/>
    <w:rsid w:val="00AD1D55"/>
    <w:rsid w:val="00AD23C3"/>
    <w:rsid w:val="00AD4E38"/>
    <w:rsid w:val="00AD5A70"/>
    <w:rsid w:val="00AD668B"/>
    <w:rsid w:val="00AD6C83"/>
    <w:rsid w:val="00AD6F8D"/>
    <w:rsid w:val="00AE0300"/>
    <w:rsid w:val="00AE0C71"/>
    <w:rsid w:val="00AE15AC"/>
    <w:rsid w:val="00AE1A7E"/>
    <w:rsid w:val="00AE21D7"/>
    <w:rsid w:val="00AE4CE7"/>
    <w:rsid w:val="00AE4F2D"/>
    <w:rsid w:val="00AE57AE"/>
    <w:rsid w:val="00AE5C25"/>
    <w:rsid w:val="00AE7D5A"/>
    <w:rsid w:val="00AF11D1"/>
    <w:rsid w:val="00AF2E4E"/>
    <w:rsid w:val="00AF2FA8"/>
    <w:rsid w:val="00AF30C2"/>
    <w:rsid w:val="00AF321A"/>
    <w:rsid w:val="00AF434E"/>
    <w:rsid w:val="00AF64CA"/>
    <w:rsid w:val="00AF7C80"/>
    <w:rsid w:val="00AF7EDD"/>
    <w:rsid w:val="00B003FB"/>
    <w:rsid w:val="00B00F0B"/>
    <w:rsid w:val="00B01025"/>
    <w:rsid w:val="00B020A6"/>
    <w:rsid w:val="00B054DC"/>
    <w:rsid w:val="00B064E3"/>
    <w:rsid w:val="00B073F6"/>
    <w:rsid w:val="00B07976"/>
    <w:rsid w:val="00B07CF4"/>
    <w:rsid w:val="00B11C49"/>
    <w:rsid w:val="00B12097"/>
    <w:rsid w:val="00B12A6E"/>
    <w:rsid w:val="00B14BA9"/>
    <w:rsid w:val="00B14F3C"/>
    <w:rsid w:val="00B153DD"/>
    <w:rsid w:val="00B15DE0"/>
    <w:rsid w:val="00B165E4"/>
    <w:rsid w:val="00B17E26"/>
    <w:rsid w:val="00B22C0E"/>
    <w:rsid w:val="00B23EB9"/>
    <w:rsid w:val="00B24FDC"/>
    <w:rsid w:val="00B251DC"/>
    <w:rsid w:val="00B25631"/>
    <w:rsid w:val="00B25C60"/>
    <w:rsid w:val="00B25EA3"/>
    <w:rsid w:val="00B261F4"/>
    <w:rsid w:val="00B26902"/>
    <w:rsid w:val="00B30D54"/>
    <w:rsid w:val="00B31471"/>
    <w:rsid w:val="00B316AB"/>
    <w:rsid w:val="00B32C9F"/>
    <w:rsid w:val="00B32E68"/>
    <w:rsid w:val="00B33383"/>
    <w:rsid w:val="00B3417A"/>
    <w:rsid w:val="00B34666"/>
    <w:rsid w:val="00B34CA9"/>
    <w:rsid w:val="00B354E4"/>
    <w:rsid w:val="00B4032D"/>
    <w:rsid w:val="00B405AB"/>
    <w:rsid w:val="00B4139D"/>
    <w:rsid w:val="00B42FD0"/>
    <w:rsid w:val="00B45170"/>
    <w:rsid w:val="00B453B2"/>
    <w:rsid w:val="00B46257"/>
    <w:rsid w:val="00B46623"/>
    <w:rsid w:val="00B46D8C"/>
    <w:rsid w:val="00B5284A"/>
    <w:rsid w:val="00B52EB8"/>
    <w:rsid w:val="00B53A71"/>
    <w:rsid w:val="00B54191"/>
    <w:rsid w:val="00B544BE"/>
    <w:rsid w:val="00B54658"/>
    <w:rsid w:val="00B56BF7"/>
    <w:rsid w:val="00B56F48"/>
    <w:rsid w:val="00B57197"/>
    <w:rsid w:val="00B57E24"/>
    <w:rsid w:val="00B60500"/>
    <w:rsid w:val="00B61A90"/>
    <w:rsid w:val="00B61CC8"/>
    <w:rsid w:val="00B6278F"/>
    <w:rsid w:val="00B6474B"/>
    <w:rsid w:val="00B66F95"/>
    <w:rsid w:val="00B7109F"/>
    <w:rsid w:val="00B716B3"/>
    <w:rsid w:val="00B71C26"/>
    <w:rsid w:val="00B71EBB"/>
    <w:rsid w:val="00B72292"/>
    <w:rsid w:val="00B72525"/>
    <w:rsid w:val="00B72B1A"/>
    <w:rsid w:val="00B73598"/>
    <w:rsid w:val="00B73A53"/>
    <w:rsid w:val="00B73E8F"/>
    <w:rsid w:val="00B74911"/>
    <w:rsid w:val="00B76E57"/>
    <w:rsid w:val="00B80276"/>
    <w:rsid w:val="00B804CE"/>
    <w:rsid w:val="00B81C8E"/>
    <w:rsid w:val="00B822F3"/>
    <w:rsid w:val="00B82933"/>
    <w:rsid w:val="00B82D1E"/>
    <w:rsid w:val="00B85204"/>
    <w:rsid w:val="00B8520D"/>
    <w:rsid w:val="00B86C3A"/>
    <w:rsid w:val="00B87472"/>
    <w:rsid w:val="00B87F18"/>
    <w:rsid w:val="00B909DA"/>
    <w:rsid w:val="00B91083"/>
    <w:rsid w:val="00B91126"/>
    <w:rsid w:val="00B93059"/>
    <w:rsid w:val="00B935F7"/>
    <w:rsid w:val="00B93C2B"/>
    <w:rsid w:val="00B95241"/>
    <w:rsid w:val="00B9602C"/>
    <w:rsid w:val="00B97623"/>
    <w:rsid w:val="00B97EED"/>
    <w:rsid w:val="00BA05E2"/>
    <w:rsid w:val="00BA109C"/>
    <w:rsid w:val="00BA3071"/>
    <w:rsid w:val="00BA3830"/>
    <w:rsid w:val="00BA3B3D"/>
    <w:rsid w:val="00BA4382"/>
    <w:rsid w:val="00BA439D"/>
    <w:rsid w:val="00BA480B"/>
    <w:rsid w:val="00BA4987"/>
    <w:rsid w:val="00BA4DDF"/>
    <w:rsid w:val="00BA54E7"/>
    <w:rsid w:val="00BA6136"/>
    <w:rsid w:val="00BA699A"/>
    <w:rsid w:val="00BB0EE8"/>
    <w:rsid w:val="00BB22DB"/>
    <w:rsid w:val="00BB26C0"/>
    <w:rsid w:val="00BB30F0"/>
    <w:rsid w:val="00BB3264"/>
    <w:rsid w:val="00BB32C3"/>
    <w:rsid w:val="00BB3678"/>
    <w:rsid w:val="00BB5B46"/>
    <w:rsid w:val="00BB5BD9"/>
    <w:rsid w:val="00BB6286"/>
    <w:rsid w:val="00BB6A3F"/>
    <w:rsid w:val="00BB6DDC"/>
    <w:rsid w:val="00BC07C8"/>
    <w:rsid w:val="00BC177D"/>
    <w:rsid w:val="00BC1B07"/>
    <w:rsid w:val="00BC1F9B"/>
    <w:rsid w:val="00BC2ECC"/>
    <w:rsid w:val="00BC318C"/>
    <w:rsid w:val="00BC3FF9"/>
    <w:rsid w:val="00BC47A6"/>
    <w:rsid w:val="00BC4DEE"/>
    <w:rsid w:val="00BC541C"/>
    <w:rsid w:val="00BC5A3D"/>
    <w:rsid w:val="00BC6A9D"/>
    <w:rsid w:val="00BC7F76"/>
    <w:rsid w:val="00BD091E"/>
    <w:rsid w:val="00BD2DAB"/>
    <w:rsid w:val="00BD3491"/>
    <w:rsid w:val="00BD45A5"/>
    <w:rsid w:val="00BD4C96"/>
    <w:rsid w:val="00BE0217"/>
    <w:rsid w:val="00BE1AE8"/>
    <w:rsid w:val="00BE1C90"/>
    <w:rsid w:val="00BE2D06"/>
    <w:rsid w:val="00BE36B9"/>
    <w:rsid w:val="00BE5ED8"/>
    <w:rsid w:val="00BE74CA"/>
    <w:rsid w:val="00BE7BFA"/>
    <w:rsid w:val="00BE7C22"/>
    <w:rsid w:val="00BF00E1"/>
    <w:rsid w:val="00BF07E1"/>
    <w:rsid w:val="00BF112D"/>
    <w:rsid w:val="00BF1147"/>
    <w:rsid w:val="00BF247E"/>
    <w:rsid w:val="00BF2B7A"/>
    <w:rsid w:val="00BF40E3"/>
    <w:rsid w:val="00BF4EEC"/>
    <w:rsid w:val="00BF60EE"/>
    <w:rsid w:val="00BF60F2"/>
    <w:rsid w:val="00BF7694"/>
    <w:rsid w:val="00C00569"/>
    <w:rsid w:val="00C02593"/>
    <w:rsid w:val="00C044DF"/>
    <w:rsid w:val="00C049B4"/>
    <w:rsid w:val="00C05340"/>
    <w:rsid w:val="00C05FE9"/>
    <w:rsid w:val="00C078E0"/>
    <w:rsid w:val="00C10C15"/>
    <w:rsid w:val="00C10FE1"/>
    <w:rsid w:val="00C11876"/>
    <w:rsid w:val="00C12139"/>
    <w:rsid w:val="00C12E6A"/>
    <w:rsid w:val="00C132EF"/>
    <w:rsid w:val="00C1395A"/>
    <w:rsid w:val="00C13E0C"/>
    <w:rsid w:val="00C14AB4"/>
    <w:rsid w:val="00C15309"/>
    <w:rsid w:val="00C154F4"/>
    <w:rsid w:val="00C15C1F"/>
    <w:rsid w:val="00C15C8D"/>
    <w:rsid w:val="00C1671C"/>
    <w:rsid w:val="00C168CC"/>
    <w:rsid w:val="00C16F47"/>
    <w:rsid w:val="00C172D7"/>
    <w:rsid w:val="00C20048"/>
    <w:rsid w:val="00C21BC3"/>
    <w:rsid w:val="00C22D7D"/>
    <w:rsid w:val="00C22EB2"/>
    <w:rsid w:val="00C231B5"/>
    <w:rsid w:val="00C2410B"/>
    <w:rsid w:val="00C25DBC"/>
    <w:rsid w:val="00C276C5"/>
    <w:rsid w:val="00C27CD4"/>
    <w:rsid w:val="00C27EEE"/>
    <w:rsid w:val="00C32C4E"/>
    <w:rsid w:val="00C35715"/>
    <w:rsid w:val="00C35BEA"/>
    <w:rsid w:val="00C35F37"/>
    <w:rsid w:val="00C365B0"/>
    <w:rsid w:val="00C36A64"/>
    <w:rsid w:val="00C37612"/>
    <w:rsid w:val="00C37BEA"/>
    <w:rsid w:val="00C405CD"/>
    <w:rsid w:val="00C4179D"/>
    <w:rsid w:val="00C417CB"/>
    <w:rsid w:val="00C424BD"/>
    <w:rsid w:val="00C42D53"/>
    <w:rsid w:val="00C431D8"/>
    <w:rsid w:val="00C43B62"/>
    <w:rsid w:val="00C43CBF"/>
    <w:rsid w:val="00C450DC"/>
    <w:rsid w:val="00C459BB"/>
    <w:rsid w:val="00C50CDE"/>
    <w:rsid w:val="00C51B7B"/>
    <w:rsid w:val="00C524BA"/>
    <w:rsid w:val="00C5290C"/>
    <w:rsid w:val="00C54822"/>
    <w:rsid w:val="00C55401"/>
    <w:rsid w:val="00C55FA1"/>
    <w:rsid w:val="00C560F6"/>
    <w:rsid w:val="00C56CDC"/>
    <w:rsid w:val="00C56CF4"/>
    <w:rsid w:val="00C56FA1"/>
    <w:rsid w:val="00C576F9"/>
    <w:rsid w:val="00C578E3"/>
    <w:rsid w:val="00C57C5E"/>
    <w:rsid w:val="00C603D6"/>
    <w:rsid w:val="00C6122D"/>
    <w:rsid w:val="00C620EC"/>
    <w:rsid w:val="00C62465"/>
    <w:rsid w:val="00C62E1A"/>
    <w:rsid w:val="00C63C13"/>
    <w:rsid w:val="00C651B1"/>
    <w:rsid w:val="00C65967"/>
    <w:rsid w:val="00C66A4F"/>
    <w:rsid w:val="00C718B2"/>
    <w:rsid w:val="00C71990"/>
    <w:rsid w:val="00C7271F"/>
    <w:rsid w:val="00C729B6"/>
    <w:rsid w:val="00C73AA2"/>
    <w:rsid w:val="00C73F53"/>
    <w:rsid w:val="00C74718"/>
    <w:rsid w:val="00C74D32"/>
    <w:rsid w:val="00C75224"/>
    <w:rsid w:val="00C75CBA"/>
    <w:rsid w:val="00C76130"/>
    <w:rsid w:val="00C76478"/>
    <w:rsid w:val="00C765CA"/>
    <w:rsid w:val="00C7662E"/>
    <w:rsid w:val="00C8067D"/>
    <w:rsid w:val="00C81945"/>
    <w:rsid w:val="00C81AF2"/>
    <w:rsid w:val="00C839C8"/>
    <w:rsid w:val="00C84271"/>
    <w:rsid w:val="00C845BA"/>
    <w:rsid w:val="00C846DA"/>
    <w:rsid w:val="00C848CA"/>
    <w:rsid w:val="00C84945"/>
    <w:rsid w:val="00C852C0"/>
    <w:rsid w:val="00C859EC"/>
    <w:rsid w:val="00C85BC7"/>
    <w:rsid w:val="00C863DA"/>
    <w:rsid w:val="00C868E6"/>
    <w:rsid w:val="00C913ED"/>
    <w:rsid w:val="00C917DD"/>
    <w:rsid w:val="00C9196C"/>
    <w:rsid w:val="00C93BBC"/>
    <w:rsid w:val="00C942CD"/>
    <w:rsid w:val="00C95D1C"/>
    <w:rsid w:val="00C95EC2"/>
    <w:rsid w:val="00C97A11"/>
    <w:rsid w:val="00CA15CF"/>
    <w:rsid w:val="00CA36D4"/>
    <w:rsid w:val="00CA499A"/>
    <w:rsid w:val="00CA4E00"/>
    <w:rsid w:val="00CA71E0"/>
    <w:rsid w:val="00CB0B5A"/>
    <w:rsid w:val="00CB15AF"/>
    <w:rsid w:val="00CB1E5A"/>
    <w:rsid w:val="00CB28C5"/>
    <w:rsid w:val="00CB2B58"/>
    <w:rsid w:val="00CB35E3"/>
    <w:rsid w:val="00CB3A3F"/>
    <w:rsid w:val="00CB49C8"/>
    <w:rsid w:val="00CB4A44"/>
    <w:rsid w:val="00CB4D9B"/>
    <w:rsid w:val="00CB50F5"/>
    <w:rsid w:val="00CB635E"/>
    <w:rsid w:val="00CB72FB"/>
    <w:rsid w:val="00CC0EF1"/>
    <w:rsid w:val="00CC1A4F"/>
    <w:rsid w:val="00CC2E10"/>
    <w:rsid w:val="00CC34AA"/>
    <w:rsid w:val="00CC37C5"/>
    <w:rsid w:val="00CC3A8E"/>
    <w:rsid w:val="00CC48AF"/>
    <w:rsid w:val="00CC496B"/>
    <w:rsid w:val="00CC564B"/>
    <w:rsid w:val="00CC7DBF"/>
    <w:rsid w:val="00CD1EBB"/>
    <w:rsid w:val="00CD2F9E"/>
    <w:rsid w:val="00CD3F21"/>
    <w:rsid w:val="00CD4FBF"/>
    <w:rsid w:val="00CD5207"/>
    <w:rsid w:val="00CD66C6"/>
    <w:rsid w:val="00CD6AEF"/>
    <w:rsid w:val="00CD6D36"/>
    <w:rsid w:val="00CD7D82"/>
    <w:rsid w:val="00CE0BFE"/>
    <w:rsid w:val="00CE1F8C"/>
    <w:rsid w:val="00CE4A43"/>
    <w:rsid w:val="00CE5A51"/>
    <w:rsid w:val="00CE714D"/>
    <w:rsid w:val="00CE7342"/>
    <w:rsid w:val="00CF0AF7"/>
    <w:rsid w:val="00CF10EE"/>
    <w:rsid w:val="00CF19AD"/>
    <w:rsid w:val="00CF1F6A"/>
    <w:rsid w:val="00CF2655"/>
    <w:rsid w:val="00CF5A0B"/>
    <w:rsid w:val="00CF714E"/>
    <w:rsid w:val="00CF76DA"/>
    <w:rsid w:val="00D01DF3"/>
    <w:rsid w:val="00D02331"/>
    <w:rsid w:val="00D025F1"/>
    <w:rsid w:val="00D03563"/>
    <w:rsid w:val="00D054C2"/>
    <w:rsid w:val="00D06085"/>
    <w:rsid w:val="00D06123"/>
    <w:rsid w:val="00D06ED3"/>
    <w:rsid w:val="00D07E39"/>
    <w:rsid w:val="00D07FA3"/>
    <w:rsid w:val="00D11C47"/>
    <w:rsid w:val="00D11FA2"/>
    <w:rsid w:val="00D12D8D"/>
    <w:rsid w:val="00D13B96"/>
    <w:rsid w:val="00D13BD8"/>
    <w:rsid w:val="00D142E3"/>
    <w:rsid w:val="00D144A8"/>
    <w:rsid w:val="00D147ED"/>
    <w:rsid w:val="00D14B81"/>
    <w:rsid w:val="00D162BC"/>
    <w:rsid w:val="00D166D3"/>
    <w:rsid w:val="00D17DF0"/>
    <w:rsid w:val="00D20310"/>
    <w:rsid w:val="00D22B50"/>
    <w:rsid w:val="00D22FA4"/>
    <w:rsid w:val="00D23243"/>
    <w:rsid w:val="00D2338C"/>
    <w:rsid w:val="00D234BC"/>
    <w:rsid w:val="00D238D8"/>
    <w:rsid w:val="00D25080"/>
    <w:rsid w:val="00D26245"/>
    <w:rsid w:val="00D262F8"/>
    <w:rsid w:val="00D26B7C"/>
    <w:rsid w:val="00D26D24"/>
    <w:rsid w:val="00D27324"/>
    <w:rsid w:val="00D27931"/>
    <w:rsid w:val="00D30385"/>
    <w:rsid w:val="00D308D0"/>
    <w:rsid w:val="00D30C9A"/>
    <w:rsid w:val="00D31AC7"/>
    <w:rsid w:val="00D328C5"/>
    <w:rsid w:val="00D32DAB"/>
    <w:rsid w:val="00D32F81"/>
    <w:rsid w:val="00D3308E"/>
    <w:rsid w:val="00D33211"/>
    <w:rsid w:val="00D338C4"/>
    <w:rsid w:val="00D33ABB"/>
    <w:rsid w:val="00D343E9"/>
    <w:rsid w:val="00D3461A"/>
    <w:rsid w:val="00D34893"/>
    <w:rsid w:val="00D35E47"/>
    <w:rsid w:val="00D36A28"/>
    <w:rsid w:val="00D37A6B"/>
    <w:rsid w:val="00D40B39"/>
    <w:rsid w:val="00D43A5F"/>
    <w:rsid w:val="00D4427B"/>
    <w:rsid w:val="00D44A99"/>
    <w:rsid w:val="00D464DE"/>
    <w:rsid w:val="00D4656E"/>
    <w:rsid w:val="00D47A93"/>
    <w:rsid w:val="00D47EB4"/>
    <w:rsid w:val="00D5002E"/>
    <w:rsid w:val="00D50116"/>
    <w:rsid w:val="00D51BCA"/>
    <w:rsid w:val="00D51D2D"/>
    <w:rsid w:val="00D520AD"/>
    <w:rsid w:val="00D53B22"/>
    <w:rsid w:val="00D53DFC"/>
    <w:rsid w:val="00D5707B"/>
    <w:rsid w:val="00D57182"/>
    <w:rsid w:val="00D5727B"/>
    <w:rsid w:val="00D57647"/>
    <w:rsid w:val="00D5799E"/>
    <w:rsid w:val="00D62CF6"/>
    <w:rsid w:val="00D634E8"/>
    <w:rsid w:val="00D63982"/>
    <w:rsid w:val="00D63C2F"/>
    <w:rsid w:val="00D64ACC"/>
    <w:rsid w:val="00D65487"/>
    <w:rsid w:val="00D6593F"/>
    <w:rsid w:val="00D6771D"/>
    <w:rsid w:val="00D71178"/>
    <w:rsid w:val="00D73754"/>
    <w:rsid w:val="00D73AA2"/>
    <w:rsid w:val="00D74314"/>
    <w:rsid w:val="00D7446E"/>
    <w:rsid w:val="00D7467E"/>
    <w:rsid w:val="00D764AB"/>
    <w:rsid w:val="00D76A0E"/>
    <w:rsid w:val="00D8029A"/>
    <w:rsid w:val="00D80300"/>
    <w:rsid w:val="00D8152C"/>
    <w:rsid w:val="00D82A67"/>
    <w:rsid w:val="00D82CED"/>
    <w:rsid w:val="00D83644"/>
    <w:rsid w:val="00D842CB"/>
    <w:rsid w:val="00D84897"/>
    <w:rsid w:val="00D84C18"/>
    <w:rsid w:val="00D85214"/>
    <w:rsid w:val="00D85E55"/>
    <w:rsid w:val="00D86E40"/>
    <w:rsid w:val="00D90B07"/>
    <w:rsid w:val="00D91376"/>
    <w:rsid w:val="00D92627"/>
    <w:rsid w:val="00D9361E"/>
    <w:rsid w:val="00D938FB"/>
    <w:rsid w:val="00D93DD9"/>
    <w:rsid w:val="00D940A5"/>
    <w:rsid w:val="00D944C9"/>
    <w:rsid w:val="00D94F08"/>
    <w:rsid w:val="00D956D4"/>
    <w:rsid w:val="00D96F0B"/>
    <w:rsid w:val="00D97E62"/>
    <w:rsid w:val="00DA04A1"/>
    <w:rsid w:val="00DA0E02"/>
    <w:rsid w:val="00DA18A7"/>
    <w:rsid w:val="00DA24C5"/>
    <w:rsid w:val="00DA2E77"/>
    <w:rsid w:val="00DA4152"/>
    <w:rsid w:val="00DA4976"/>
    <w:rsid w:val="00DA5A91"/>
    <w:rsid w:val="00DA6CC4"/>
    <w:rsid w:val="00DA6E09"/>
    <w:rsid w:val="00DB022D"/>
    <w:rsid w:val="00DB112A"/>
    <w:rsid w:val="00DB1A43"/>
    <w:rsid w:val="00DB1A5F"/>
    <w:rsid w:val="00DB1D0A"/>
    <w:rsid w:val="00DB2DE6"/>
    <w:rsid w:val="00DB4031"/>
    <w:rsid w:val="00DB4155"/>
    <w:rsid w:val="00DB4726"/>
    <w:rsid w:val="00DB50AA"/>
    <w:rsid w:val="00DB6BE9"/>
    <w:rsid w:val="00DB78AB"/>
    <w:rsid w:val="00DB7D17"/>
    <w:rsid w:val="00DC06DB"/>
    <w:rsid w:val="00DC0DC7"/>
    <w:rsid w:val="00DC29B0"/>
    <w:rsid w:val="00DC3DD6"/>
    <w:rsid w:val="00DC3EA7"/>
    <w:rsid w:val="00DC4610"/>
    <w:rsid w:val="00DC5465"/>
    <w:rsid w:val="00DC6B62"/>
    <w:rsid w:val="00DC6CF1"/>
    <w:rsid w:val="00DC71AE"/>
    <w:rsid w:val="00DC754F"/>
    <w:rsid w:val="00DC7709"/>
    <w:rsid w:val="00DD0681"/>
    <w:rsid w:val="00DD0FB5"/>
    <w:rsid w:val="00DD2051"/>
    <w:rsid w:val="00DD209B"/>
    <w:rsid w:val="00DD26DC"/>
    <w:rsid w:val="00DD2CF9"/>
    <w:rsid w:val="00DD358E"/>
    <w:rsid w:val="00DD3AFE"/>
    <w:rsid w:val="00DD547D"/>
    <w:rsid w:val="00DD582D"/>
    <w:rsid w:val="00DD5E4E"/>
    <w:rsid w:val="00DD700E"/>
    <w:rsid w:val="00DD7A08"/>
    <w:rsid w:val="00DE08FA"/>
    <w:rsid w:val="00DE0FC5"/>
    <w:rsid w:val="00DE1F55"/>
    <w:rsid w:val="00DE3DDE"/>
    <w:rsid w:val="00DE411F"/>
    <w:rsid w:val="00DE7203"/>
    <w:rsid w:val="00DE7CC3"/>
    <w:rsid w:val="00DF0D5D"/>
    <w:rsid w:val="00DF131C"/>
    <w:rsid w:val="00DF13FB"/>
    <w:rsid w:val="00DF2472"/>
    <w:rsid w:val="00DF658A"/>
    <w:rsid w:val="00DF676D"/>
    <w:rsid w:val="00DF6A32"/>
    <w:rsid w:val="00DF7BE3"/>
    <w:rsid w:val="00E01A30"/>
    <w:rsid w:val="00E01B6D"/>
    <w:rsid w:val="00E01D6F"/>
    <w:rsid w:val="00E02B30"/>
    <w:rsid w:val="00E035D2"/>
    <w:rsid w:val="00E049B1"/>
    <w:rsid w:val="00E04DF6"/>
    <w:rsid w:val="00E05EFA"/>
    <w:rsid w:val="00E06401"/>
    <w:rsid w:val="00E07192"/>
    <w:rsid w:val="00E07208"/>
    <w:rsid w:val="00E0789C"/>
    <w:rsid w:val="00E110A2"/>
    <w:rsid w:val="00E11452"/>
    <w:rsid w:val="00E11E01"/>
    <w:rsid w:val="00E12815"/>
    <w:rsid w:val="00E12C94"/>
    <w:rsid w:val="00E1317C"/>
    <w:rsid w:val="00E13CBC"/>
    <w:rsid w:val="00E146E6"/>
    <w:rsid w:val="00E15AC3"/>
    <w:rsid w:val="00E1618B"/>
    <w:rsid w:val="00E1629B"/>
    <w:rsid w:val="00E168A2"/>
    <w:rsid w:val="00E16B96"/>
    <w:rsid w:val="00E1788A"/>
    <w:rsid w:val="00E179D8"/>
    <w:rsid w:val="00E20AF9"/>
    <w:rsid w:val="00E22917"/>
    <w:rsid w:val="00E2338B"/>
    <w:rsid w:val="00E23AF8"/>
    <w:rsid w:val="00E23EAF"/>
    <w:rsid w:val="00E24659"/>
    <w:rsid w:val="00E259F3"/>
    <w:rsid w:val="00E2755B"/>
    <w:rsid w:val="00E305CA"/>
    <w:rsid w:val="00E31459"/>
    <w:rsid w:val="00E32AA6"/>
    <w:rsid w:val="00E33447"/>
    <w:rsid w:val="00E33B62"/>
    <w:rsid w:val="00E33F3B"/>
    <w:rsid w:val="00E34B59"/>
    <w:rsid w:val="00E36292"/>
    <w:rsid w:val="00E3784B"/>
    <w:rsid w:val="00E37D53"/>
    <w:rsid w:val="00E42B80"/>
    <w:rsid w:val="00E42CB8"/>
    <w:rsid w:val="00E44378"/>
    <w:rsid w:val="00E44EF5"/>
    <w:rsid w:val="00E45FDD"/>
    <w:rsid w:val="00E46452"/>
    <w:rsid w:val="00E46D14"/>
    <w:rsid w:val="00E476FB"/>
    <w:rsid w:val="00E47C35"/>
    <w:rsid w:val="00E5092D"/>
    <w:rsid w:val="00E52B37"/>
    <w:rsid w:val="00E537DE"/>
    <w:rsid w:val="00E53DDB"/>
    <w:rsid w:val="00E55135"/>
    <w:rsid w:val="00E560A0"/>
    <w:rsid w:val="00E602C3"/>
    <w:rsid w:val="00E60862"/>
    <w:rsid w:val="00E60915"/>
    <w:rsid w:val="00E6262F"/>
    <w:rsid w:val="00E633FE"/>
    <w:rsid w:val="00E64382"/>
    <w:rsid w:val="00E664C2"/>
    <w:rsid w:val="00E664D2"/>
    <w:rsid w:val="00E66693"/>
    <w:rsid w:val="00E67608"/>
    <w:rsid w:val="00E70546"/>
    <w:rsid w:val="00E70A78"/>
    <w:rsid w:val="00E70DA6"/>
    <w:rsid w:val="00E71699"/>
    <w:rsid w:val="00E71F5C"/>
    <w:rsid w:val="00E75162"/>
    <w:rsid w:val="00E753E0"/>
    <w:rsid w:val="00E805E3"/>
    <w:rsid w:val="00E806A2"/>
    <w:rsid w:val="00E809A0"/>
    <w:rsid w:val="00E81668"/>
    <w:rsid w:val="00E81A2D"/>
    <w:rsid w:val="00E83C59"/>
    <w:rsid w:val="00E84975"/>
    <w:rsid w:val="00E865DC"/>
    <w:rsid w:val="00E87C40"/>
    <w:rsid w:val="00E900B6"/>
    <w:rsid w:val="00E909EF"/>
    <w:rsid w:val="00E91AB1"/>
    <w:rsid w:val="00E91AEA"/>
    <w:rsid w:val="00E921AE"/>
    <w:rsid w:val="00E922E9"/>
    <w:rsid w:val="00E92383"/>
    <w:rsid w:val="00E93B83"/>
    <w:rsid w:val="00E94C78"/>
    <w:rsid w:val="00E94F49"/>
    <w:rsid w:val="00E95799"/>
    <w:rsid w:val="00E95900"/>
    <w:rsid w:val="00E96094"/>
    <w:rsid w:val="00E9709E"/>
    <w:rsid w:val="00EA3ADB"/>
    <w:rsid w:val="00EA412C"/>
    <w:rsid w:val="00EA4D84"/>
    <w:rsid w:val="00EA4E2D"/>
    <w:rsid w:val="00EA50B5"/>
    <w:rsid w:val="00EA52FF"/>
    <w:rsid w:val="00EA5506"/>
    <w:rsid w:val="00EA5CBD"/>
    <w:rsid w:val="00EA6D02"/>
    <w:rsid w:val="00EA7DA1"/>
    <w:rsid w:val="00EB01F6"/>
    <w:rsid w:val="00EB1AE5"/>
    <w:rsid w:val="00EB26E8"/>
    <w:rsid w:val="00EB46B7"/>
    <w:rsid w:val="00EB4E88"/>
    <w:rsid w:val="00EB586A"/>
    <w:rsid w:val="00EB5E8D"/>
    <w:rsid w:val="00EC186B"/>
    <w:rsid w:val="00EC22E7"/>
    <w:rsid w:val="00EC24DB"/>
    <w:rsid w:val="00EC28C4"/>
    <w:rsid w:val="00EC3B49"/>
    <w:rsid w:val="00EC4854"/>
    <w:rsid w:val="00EC5C1E"/>
    <w:rsid w:val="00EC67D7"/>
    <w:rsid w:val="00EC797A"/>
    <w:rsid w:val="00ED0417"/>
    <w:rsid w:val="00ED1302"/>
    <w:rsid w:val="00ED1701"/>
    <w:rsid w:val="00ED33B2"/>
    <w:rsid w:val="00ED36A1"/>
    <w:rsid w:val="00ED3D14"/>
    <w:rsid w:val="00ED42F8"/>
    <w:rsid w:val="00ED4434"/>
    <w:rsid w:val="00ED5779"/>
    <w:rsid w:val="00ED6771"/>
    <w:rsid w:val="00ED7329"/>
    <w:rsid w:val="00ED7BDB"/>
    <w:rsid w:val="00EE0012"/>
    <w:rsid w:val="00EE315C"/>
    <w:rsid w:val="00EE3F01"/>
    <w:rsid w:val="00EE6238"/>
    <w:rsid w:val="00EE661E"/>
    <w:rsid w:val="00EE7919"/>
    <w:rsid w:val="00EF1206"/>
    <w:rsid w:val="00EF1C1C"/>
    <w:rsid w:val="00EF1E96"/>
    <w:rsid w:val="00EF21CF"/>
    <w:rsid w:val="00EF2C9A"/>
    <w:rsid w:val="00EF4466"/>
    <w:rsid w:val="00EF4FA4"/>
    <w:rsid w:val="00EF51EB"/>
    <w:rsid w:val="00EF537E"/>
    <w:rsid w:val="00EF5FB2"/>
    <w:rsid w:val="00EF785B"/>
    <w:rsid w:val="00EF79CD"/>
    <w:rsid w:val="00F01482"/>
    <w:rsid w:val="00F01B75"/>
    <w:rsid w:val="00F01C2F"/>
    <w:rsid w:val="00F01DD2"/>
    <w:rsid w:val="00F02754"/>
    <w:rsid w:val="00F02800"/>
    <w:rsid w:val="00F03C47"/>
    <w:rsid w:val="00F044B6"/>
    <w:rsid w:val="00F054AF"/>
    <w:rsid w:val="00F06E7C"/>
    <w:rsid w:val="00F10CC8"/>
    <w:rsid w:val="00F11439"/>
    <w:rsid w:val="00F1253D"/>
    <w:rsid w:val="00F1280F"/>
    <w:rsid w:val="00F13EB0"/>
    <w:rsid w:val="00F16845"/>
    <w:rsid w:val="00F16F63"/>
    <w:rsid w:val="00F20290"/>
    <w:rsid w:val="00F209AE"/>
    <w:rsid w:val="00F20D50"/>
    <w:rsid w:val="00F2168B"/>
    <w:rsid w:val="00F22CD2"/>
    <w:rsid w:val="00F24CDD"/>
    <w:rsid w:val="00F25974"/>
    <w:rsid w:val="00F2669A"/>
    <w:rsid w:val="00F26C5C"/>
    <w:rsid w:val="00F30178"/>
    <w:rsid w:val="00F32A75"/>
    <w:rsid w:val="00F34215"/>
    <w:rsid w:val="00F344AC"/>
    <w:rsid w:val="00F347AA"/>
    <w:rsid w:val="00F34E22"/>
    <w:rsid w:val="00F35750"/>
    <w:rsid w:val="00F36087"/>
    <w:rsid w:val="00F36478"/>
    <w:rsid w:val="00F36796"/>
    <w:rsid w:val="00F37CB4"/>
    <w:rsid w:val="00F37DA0"/>
    <w:rsid w:val="00F37FAE"/>
    <w:rsid w:val="00F400DC"/>
    <w:rsid w:val="00F4076C"/>
    <w:rsid w:val="00F407D1"/>
    <w:rsid w:val="00F418FC"/>
    <w:rsid w:val="00F426B4"/>
    <w:rsid w:val="00F43E6D"/>
    <w:rsid w:val="00F444A6"/>
    <w:rsid w:val="00F4564A"/>
    <w:rsid w:val="00F45D43"/>
    <w:rsid w:val="00F463B4"/>
    <w:rsid w:val="00F46452"/>
    <w:rsid w:val="00F510FB"/>
    <w:rsid w:val="00F515C6"/>
    <w:rsid w:val="00F51D43"/>
    <w:rsid w:val="00F51F7E"/>
    <w:rsid w:val="00F522CF"/>
    <w:rsid w:val="00F52C96"/>
    <w:rsid w:val="00F53DA6"/>
    <w:rsid w:val="00F5480F"/>
    <w:rsid w:val="00F54C43"/>
    <w:rsid w:val="00F55CFB"/>
    <w:rsid w:val="00F5650E"/>
    <w:rsid w:val="00F571A7"/>
    <w:rsid w:val="00F57260"/>
    <w:rsid w:val="00F6006D"/>
    <w:rsid w:val="00F60247"/>
    <w:rsid w:val="00F60C58"/>
    <w:rsid w:val="00F60F0D"/>
    <w:rsid w:val="00F611E9"/>
    <w:rsid w:val="00F62166"/>
    <w:rsid w:val="00F62A14"/>
    <w:rsid w:val="00F6450E"/>
    <w:rsid w:val="00F64675"/>
    <w:rsid w:val="00F64DDF"/>
    <w:rsid w:val="00F66AE1"/>
    <w:rsid w:val="00F66F69"/>
    <w:rsid w:val="00F67259"/>
    <w:rsid w:val="00F70639"/>
    <w:rsid w:val="00F70BE7"/>
    <w:rsid w:val="00F716A2"/>
    <w:rsid w:val="00F72473"/>
    <w:rsid w:val="00F73758"/>
    <w:rsid w:val="00F73DE0"/>
    <w:rsid w:val="00F73FC2"/>
    <w:rsid w:val="00F748DB"/>
    <w:rsid w:val="00F75AA4"/>
    <w:rsid w:val="00F80CF4"/>
    <w:rsid w:val="00F8250A"/>
    <w:rsid w:val="00F82563"/>
    <w:rsid w:val="00F827E6"/>
    <w:rsid w:val="00F83230"/>
    <w:rsid w:val="00F8499A"/>
    <w:rsid w:val="00F8500B"/>
    <w:rsid w:val="00F85020"/>
    <w:rsid w:val="00F86C72"/>
    <w:rsid w:val="00F8739B"/>
    <w:rsid w:val="00F87C97"/>
    <w:rsid w:val="00F90838"/>
    <w:rsid w:val="00F91872"/>
    <w:rsid w:val="00F91F2D"/>
    <w:rsid w:val="00F920AC"/>
    <w:rsid w:val="00F92759"/>
    <w:rsid w:val="00F932DF"/>
    <w:rsid w:val="00F93A29"/>
    <w:rsid w:val="00F93FB6"/>
    <w:rsid w:val="00F9492F"/>
    <w:rsid w:val="00F951A1"/>
    <w:rsid w:val="00F95244"/>
    <w:rsid w:val="00F952CC"/>
    <w:rsid w:val="00F957BF"/>
    <w:rsid w:val="00F957E6"/>
    <w:rsid w:val="00F95AAC"/>
    <w:rsid w:val="00F97A2B"/>
    <w:rsid w:val="00FA0E32"/>
    <w:rsid w:val="00FA160E"/>
    <w:rsid w:val="00FA208E"/>
    <w:rsid w:val="00FA2472"/>
    <w:rsid w:val="00FA29EC"/>
    <w:rsid w:val="00FA3744"/>
    <w:rsid w:val="00FA3F31"/>
    <w:rsid w:val="00FA49C2"/>
    <w:rsid w:val="00FA64E1"/>
    <w:rsid w:val="00FA7C9A"/>
    <w:rsid w:val="00FB25A3"/>
    <w:rsid w:val="00FB32BA"/>
    <w:rsid w:val="00FB39E4"/>
    <w:rsid w:val="00FB5E75"/>
    <w:rsid w:val="00FC1A29"/>
    <w:rsid w:val="00FC1C24"/>
    <w:rsid w:val="00FC23E4"/>
    <w:rsid w:val="00FC2C7C"/>
    <w:rsid w:val="00FC2F64"/>
    <w:rsid w:val="00FC34C5"/>
    <w:rsid w:val="00FC3587"/>
    <w:rsid w:val="00FC3D66"/>
    <w:rsid w:val="00FC4338"/>
    <w:rsid w:val="00FC67CC"/>
    <w:rsid w:val="00FC7969"/>
    <w:rsid w:val="00FC7E2B"/>
    <w:rsid w:val="00FD0366"/>
    <w:rsid w:val="00FD065D"/>
    <w:rsid w:val="00FD09A1"/>
    <w:rsid w:val="00FD0CD2"/>
    <w:rsid w:val="00FD0CF1"/>
    <w:rsid w:val="00FD1A6B"/>
    <w:rsid w:val="00FD1E22"/>
    <w:rsid w:val="00FD2BD6"/>
    <w:rsid w:val="00FD3675"/>
    <w:rsid w:val="00FD36BE"/>
    <w:rsid w:val="00FD3AE8"/>
    <w:rsid w:val="00FD3BE4"/>
    <w:rsid w:val="00FD53C3"/>
    <w:rsid w:val="00FD79BE"/>
    <w:rsid w:val="00FE1310"/>
    <w:rsid w:val="00FE136F"/>
    <w:rsid w:val="00FE1572"/>
    <w:rsid w:val="00FE198B"/>
    <w:rsid w:val="00FE1E5C"/>
    <w:rsid w:val="00FE6F75"/>
    <w:rsid w:val="00FE7E83"/>
    <w:rsid w:val="00FF168B"/>
    <w:rsid w:val="00FF18AA"/>
    <w:rsid w:val="00FF276E"/>
    <w:rsid w:val="00FF32E9"/>
    <w:rsid w:val="00FF4B60"/>
    <w:rsid w:val="00FF5205"/>
    <w:rsid w:val="00FF6204"/>
    <w:rsid w:val="00FF629A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903EF"/>
  <w15:docId w15:val="{9F6D64CC-180B-49FC-BED2-6EA04D50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DA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5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table" w:customStyle="1" w:styleId="12">
    <w:name w:val="表格格線1"/>
    <w:basedOn w:val="a1"/>
    <w:next w:val="af2"/>
    <w:uiPriority w:val="59"/>
    <w:rsid w:val="00FE136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未解析的提及5"/>
    <w:uiPriority w:val="99"/>
    <w:semiHidden/>
    <w:unhideWhenUsed/>
    <w:rsid w:val="00ED6771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5F363F"/>
    <w:pPr>
      <w:spacing w:after="120"/>
      <w:ind w:leftChars="200" w:left="480"/>
    </w:pPr>
    <w:rPr>
      <w:sz w:val="16"/>
      <w:szCs w:val="16"/>
    </w:rPr>
  </w:style>
  <w:style w:type="character" w:customStyle="1" w:styleId="35">
    <w:name w:val="本文縮排 3 字元"/>
    <w:link w:val="34"/>
    <w:uiPriority w:val="99"/>
    <w:semiHidden/>
    <w:rsid w:val="005F363F"/>
    <w:rPr>
      <w:kern w:val="2"/>
      <w:sz w:val="16"/>
      <w:szCs w:val="16"/>
    </w:rPr>
  </w:style>
  <w:style w:type="paragraph" w:styleId="af4">
    <w:name w:val="List"/>
    <w:basedOn w:val="a8"/>
    <w:rsid w:val="005F363F"/>
    <w:pPr>
      <w:suppressAutoHyphens/>
      <w:spacing w:after="120"/>
    </w:pPr>
    <w:rPr>
      <w:rFonts w:ascii="Times New Roman" w:hAnsi="Times New Roman" w:cs="Tahoma"/>
      <w:b w:val="0"/>
      <w:bCs w:val="0"/>
      <w:kern w:val="1"/>
      <w:sz w:val="20"/>
      <w:szCs w:val="20"/>
      <w:lang w:eastAsia="ar-SA"/>
    </w:rPr>
  </w:style>
  <w:style w:type="character" w:styleId="af5">
    <w:name w:val="Unresolved Mention"/>
    <w:basedOn w:val="a0"/>
    <w:uiPriority w:val="99"/>
    <w:semiHidden/>
    <w:unhideWhenUsed/>
    <w:rsid w:val="00221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9CF2E-022B-4809-A036-A97C8FACA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1984</TotalTime>
  <Pages>15</Pages>
  <Words>41</Words>
  <Characters>195</Characters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Links>
    <vt:vector size="42" baseType="variant">
      <vt:variant>
        <vt:i4>4653177</vt:i4>
      </vt:variant>
      <vt:variant>
        <vt:i4>18</vt:i4>
      </vt:variant>
      <vt:variant>
        <vt:i4>0</vt:i4>
      </vt:variant>
      <vt:variant>
        <vt:i4>5</vt:i4>
      </vt:variant>
      <vt:variant>
        <vt:lpwstr>https://www.clp.com.hk/content/dam/clp-group/channels/media/document/2023/20230925_TC.pdf</vt:lpwstr>
      </vt:variant>
      <vt:variant>
        <vt:lpwstr/>
      </vt:variant>
      <vt:variant>
        <vt:i4>5242899</vt:i4>
      </vt:variant>
      <vt:variant>
        <vt:i4>15</vt:i4>
      </vt:variant>
      <vt:variant>
        <vt:i4>0</vt:i4>
      </vt:variant>
      <vt:variant>
        <vt:i4>5</vt:i4>
      </vt:variant>
      <vt:variant>
        <vt:lpwstr>https://www.clp.com.hk/content/dam/clphk/documents/tariff-adjustment-20221/Tariff2023_FAQ _CHI.pdf</vt:lpwstr>
      </vt:variant>
      <vt:variant>
        <vt:lpwstr/>
      </vt:variant>
      <vt:variant>
        <vt:i4>6553691</vt:i4>
      </vt:variant>
      <vt:variant>
        <vt:i4>12</vt:i4>
      </vt:variant>
      <vt:variant>
        <vt:i4>0</vt:i4>
      </vt:variant>
      <vt:variant>
        <vt:i4>5</vt:i4>
      </vt:variant>
      <vt:variant>
        <vt:lpwstr>https://www.censtatd.gov.hk/tc/web_table.html?id=510-60001A</vt:lpwstr>
      </vt:variant>
      <vt:variant>
        <vt:lpwstr/>
      </vt:variant>
      <vt:variant>
        <vt:i4>65618</vt:i4>
      </vt:variant>
      <vt:variant>
        <vt:i4>9</vt:i4>
      </vt:variant>
      <vt:variant>
        <vt:i4>0</vt:i4>
      </vt:variant>
      <vt:variant>
        <vt:i4>5</vt:i4>
      </vt:variant>
      <vt:variant>
        <vt:lpwstr>https://www.info.gov.hk/gia/general/202309/29/P2023092900274.htm</vt:lpwstr>
      </vt:variant>
      <vt:variant>
        <vt:lpwstr/>
      </vt:variant>
      <vt:variant>
        <vt:i4>589894</vt:i4>
      </vt:variant>
      <vt:variant>
        <vt:i4>6</vt:i4>
      </vt:variant>
      <vt:variant>
        <vt:i4>0</vt:i4>
      </vt:variant>
      <vt:variant>
        <vt:i4>5</vt:i4>
      </vt:variant>
      <vt:variant>
        <vt:lpwstr>https://www.hkelectric.com/zh/our-operations/hk-electric-at-a-glance</vt:lpwstr>
      </vt:variant>
      <vt:variant>
        <vt:lpwstr/>
      </vt:variant>
      <vt:variant>
        <vt:i4>2293867</vt:i4>
      </vt:variant>
      <vt:variant>
        <vt:i4>3</vt:i4>
      </vt:variant>
      <vt:variant>
        <vt:i4>0</vt:i4>
      </vt:variant>
      <vt:variant>
        <vt:i4>5</vt:i4>
      </vt:variant>
      <vt:variant>
        <vt:lpwstr>https://www.clp.com.hk/zh/about-clp</vt:lpwstr>
      </vt:variant>
      <vt:variant>
        <vt:lpwstr/>
      </vt:variant>
      <vt:variant>
        <vt:i4>1179733</vt:i4>
      </vt:variant>
      <vt:variant>
        <vt:i4>0</vt:i4>
      </vt:variant>
      <vt:variant>
        <vt:i4>0</vt:i4>
      </vt:variant>
      <vt:variant>
        <vt:i4>5</vt:i4>
      </vt:variant>
      <vt:variant>
        <vt:lpwstr>https://fred.stlouisfed.org/series/EXUSUK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2024-01-30T04:14:00Z</cp:lastPrinted>
  <dcterms:created xsi:type="dcterms:W3CDTF">2024-10-16T03:37:00Z</dcterms:created>
  <dcterms:modified xsi:type="dcterms:W3CDTF">2025-10-16T12:15:00Z</dcterms:modified>
</cp:coreProperties>
</file>